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931F91" w14:textId="09E3B6BF" w:rsidR="002503F7" w:rsidRPr="00682FB1" w:rsidRDefault="002503F7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00"/>
      </w:tblGrid>
      <w:tr w:rsidR="0001282F" w:rsidRPr="00682FB1" w14:paraId="0D724BF0" w14:textId="77777777" w:rsidTr="00497EE5">
        <w:trPr>
          <w:trHeight w:val="386"/>
        </w:trPr>
        <w:tc>
          <w:tcPr>
            <w:tcW w:w="9000" w:type="dxa"/>
            <w:shd w:val="clear" w:color="auto" w:fill="FFA543"/>
            <w:vAlign w:val="center"/>
            <w:hideMark/>
          </w:tcPr>
          <w:p w14:paraId="0B5315A7" w14:textId="47C2E904" w:rsidR="0001282F" w:rsidRPr="00682FB1" w:rsidRDefault="002030EA" w:rsidP="00D2702B">
            <w:pPr>
              <w:ind w:left="405" w:hanging="405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305670"/>
            <w:r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01282F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1282F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7982C3E" w14:textId="77777777" w:rsidR="0001282F" w:rsidRPr="00682FB1" w:rsidRDefault="0001282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48F8155" w14:textId="19DCC4EA" w:rsidR="007319C5" w:rsidRPr="00682FB1" w:rsidRDefault="007B1E82" w:rsidP="00331285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โมชิ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โมชิ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รีเทล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คอร์ปอเรชั่น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จำกัด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มหาชน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 (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="00C55960">
        <w:rPr>
          <w:rFonts w:ascii="Browallia New" w:hAnsi="Browallia New" w:cs="Browallia New" w:hint="cs"/>
          <w:sz w:val="28"/>
          <w:szCs w:val="28"/>
          <w:cs/>
        </w:rPr>
        <w:t>เป็นบริษัท</w:t>
      </w:r>
      <w:r w:rsidR="00EA165F">
        <w:rPr>
          <w:rFonts w:ascii="Browallia New" w:hAnsi="Browallia New" w:cs="Browallia New" w:hint="cs"/>
          <w:sz w:val="28"/>
          <w:szCs w:val="28"/>
          <w:cs/>
        </w:rPr>
        <w:t>จดทะเบียน</w:t>
      </w:r>
      <w:r w:rsidR="00C55960">
        <w:rPr>
          <w:rFonts w:ascii="Browallia New" w:hAnsi="Browallia New" w:cs="Browallia New" w:hint="cs"/>
          <w:sz w:val="28"/>
          <w:szCs w:val="28"/>
          <w:cs/>
        </w:rPr>
        <w:t>ในตลาดหลักทรัพย์แห่งประเทศไทย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บริษัทจัดตั้งขึ้นในประเทศไทยเมื่อวันที่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มิถุนายน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2543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82F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และมีที่อยู่ตามที่ได้จดทะเบียนดังนี้</w:t>
      </w:r>
    </w:p>
    <w:p w14:paraId="0B7F286B" w14:textId="77777777" w:rsidR="007B1E82" w:rsidRPr="00682FB1" w:rsidRDefault="007B1E8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409A7CE" w14:textId="61605A7D" w:rsidR="00CB52B2" w:rsidRPr="00682FB1" w:rsidRDefault="00CB52B2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สำนักงานใหญ่ เลขที่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303</w:t>
      </w: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 xml:space="preserve"> ถนนวานิช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 xml:space="preserve"> แขวงจักรวรรดิ เขตสัมพันธวงศ์ กรุงเทพมหานคร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10100</w:t>
      </w:r>
    </w:p>
    <w:p w14:paraId="017746D5" w14:textId="77777777" w:rsidR="00CB52B2" w:rsidRPr="00682FB1" w:rsidRDefault="00CB52B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4F9186A" w14:textId="5E7E25BB" w:rsidR="007319C5" w:rsidRPr="00682FB1" w:rsidRDefault="007319C5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บริษัทมีสำนักงานสาขาในกรุงเทพมหานครจำนวน</w:t>
      </w:r>
      <w:r w:rsidRPr="00682FB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35</w:t>
      </w: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 xml:space="preserve"> แห่ง และต่างจังหวัดจำนวน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122</w:t>
      </w:r>
      <w:r w:rsidR="00705E48" w:rsidRPr="00682FB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>แห่ง</w:t>
      </w:r>
    </w:p>
    <w:p w14:paraId="085648CE" w14:textId="77777777" w:rsidR="00CB52B2" w:rsidRPr="00682FB1" w:rsidRDefault="00CB52B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DB3115" w14:textId="118714F1" w:rsidR="00CB52B2" w:rsidRPr="00682FB1" w:rsidRDefault="00646373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>บริษัทประกอบธุรกิจจำหน่ายสินค้าไลฟ์สไตล์ ของใช้มีดีไซน์สำหรับใช้ในชีวิตประจำวัน</w:t>
      </w:r>
    </w:p>
    <w:p w14:paraId="72E37616" w14:textId="085081B1" w:rsidR="00646373" w:rsidRPr="00682FB1" w:rsidRDefault="00646373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F6F289" w14:textId="5E877385" w:rsidR="00CB52B2" w:rsidRPr="00682FB1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B52B2" w:rsidRPr="00682FB1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11</w:t>
      </w:r>
      <w:r w:rsidR="004B6A2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4B6A2C">
        <w:rPr>
          <w:rFonts w:ascii="Browallia New" w:hAnsi="Browallia New" w:cs="Browallia New" w:hint="cs"/>
          <w:sz w:val="28"/>
          <w:szCs w:val="28"/>
          <w:cs/>
          <w:lang w:val="en-US"/>
        </w:rPr>
        <w:t>พฤศจิกายน</w:t>
      </w:r>
      <w:r w:rsidR="00246968" w:rsidRPr="00682FB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B2C18" w:rsidRPr="00682FB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0E82A368" w14:textId="44C3765E" w:rsidR="002C18BD" w:rsidRPr="00682FB1" w:rsidRDefault="002C18BD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A0C6B9" w14:textId="36EE4F8E" w:rsidR="002C18BD" w:rsidRPr="00682FB1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682FB1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  <w:r w:rsidR="00F30A84" w:rsidRPr="00682FB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058F34B" w14:textId="77777777" w:rsidR="006729FE" w:rsidRPr="00682FB1" w:rsidRDefault="006729FE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B50335" w:rsidRPr="00682FB1" w14:paraId="5F4EC950" w14:textId="77777777" w:rsidTr="006A2DC7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7756FDAD" w14:textId="39B699F1" w:rsidR="00B50335" w:rsidRPr="00682FB1" w:rsidRDefault="00B50335" w:rsidP="006A2DC7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2030EA"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8DA09EF" w14:textId="77777777" w:rsidR="00B50335" w:rsidRPr="00682FB1" w:rsidRDefault="00B5033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5E5227" w14:textId="3D597EBE" w:rsidR="00076A79" w:rsidRPr="00682FB1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2FB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682FB1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682FB1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5462D3D" w14:textId="6D638FEA" w:rsidR="001035CA" w:rsidRPr="00682FB1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82FB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82FB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9F4170"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211E9120" w14:textId="2CB231A6" w:rsidR="0036603F" w:rsidRPr="00682FB1" w:rsidRDefault="0036603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27698C" w14:textId="6F6EDD0A" w:rsidR="0036603F" w:rsidRPr="00682FB1" w:rsidRDefault="0036603F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682FB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22BC67" w14:textId="77777777" w:rsidR="00F30A84" w:rsidRPr="00682FB1" w:rsidRDefault="00F30A84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BD2BD0" w:rsidRPr="00682FB1" w14:paraId="6EBFD409" w14:textId="77777777" w:rsidTr="00497EE5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76F34C37" w14:textId="1DCB4D0B" w:rsidR="00BD2BD0" w:rsidRPr="00682FB1" w:rsidRDefault="007A6CD4" w:rsidP="00031BA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62286B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BD2BD0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2030EA"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BD2BD0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D2BD0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5FD1DB" w14:textId="31027748" w:rsidR="00BD2BD0" w:rsidRPr="00682FB1" w:rsidRDefault="00BD2BD0" w:rsidP="00031BA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60F47A" w14:textId="3FE7CD14" w:rsidR="00E47F8A" w:rsidRDefault="00570C11" w:rsidP="00031BA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1" w:name="_Hlk34578150"/>
      <w:bookmarkStart w:id="2" w:name="_Hlk69302660"/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ยกเว้น</w:t>
      </w:r>
      <w:r w:rsidR="00E47F8A" w:rsidRPr="00077B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การนำมาตรฐานการรายงานทางการเงินฉบับปรับปรุง</w:t>
      </w:r>
      <w:r w:rsidR="00E47F8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E47F8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เรื่อง ภาษีเงินได้ </w:t>
      </w:r>
      <w:r w:rsidR="00E47F8A" w:rsidRPr="00077B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ที่มีผลบังคับใช้วันที่</w:t>
      </w:r>
      <w:r w:rsidR="00E47F8A" w:rsidRPr="00077B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E47F8A" w:rsidRPr="00077B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E47F8A" w:rsidRPr="00077B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มกราคม</w:t>
      </w:r>
      <w:r w:rsidR="00E47F8A" w:rsidRPr="00077B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E47F8A" w:rsidRPr="00077B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="00E47F8A" w:rsidRPr="00077B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E47F8A" w:rsidRPr="00077B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="00E47F8A" w:rsidRPr="00077B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E47F8A" w:rsidRPr="00077B0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E47F8A" w:rsidRPr="00077B0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มาถือปฏิบัติ</w:t>
      </w:r>
      <w:r w:rsidR="00E47F8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และนโยบายการบัญชีใหม่ที่นำมาใช้ในปี </w:t>
      </w:r>
      <w:r w:rsidR="00E47F8A"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1BCE0312" w14:textId="77777777" w:rsidR="0080632A" w:rsidRDefault="0080632A" w:rsidP="00031BA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4B3B9C4" w14:textId="77777777" w:rsidR="006852E8" w:rsidRDefault="006852E8" w:rsidP="00031BA3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  <w:br w:type="page"/>
      </w:r>
    </w:p>
    <w:p w14:paraId="098E9F81" w14:textId="77777777" w:rsidR="006852E8" w:rsidRPr="000F61E7" w:rsidRDefault="006852E8" w:rsidP="00031BA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4396EA5D" w14:textId="0B4DB3E6" w:rsidR="00E47F8A" w:rsidRPr="00D57C97" w:rsidRDefault="00E47F8A" w:rsidP="00456B14">
      <w:pPr>
        <w:pStyle w:val="BodyText"/>
        <w:numPr>
          <w:ilvl w:val="0"/>
          <w:numId w:val="50"/>
        </w:num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 w:eastAsia="en-US" w:bidi="th-TH"/>
        </w:rPr>
      </w:pPr>
      <w:r w:rsidRPr="00D57C97">
        <w:rPr>
          <w:rFonts w:ascii="Browallia New" w:eastAsia="MS Mincho" w:hAnsi="Browallia New" w:cs="Browallia New"/>
          <w:spacing w:val="-4"/>
          <w:sz w:val="28"/>
          <w:szCs w:val="28"/>
          <w:cs/>
          <w:lang w:val="en-GB" w:eastAsia="en-US"/>
        </w:rPr>
        <w:t>มาตรฐานการรายงานทางการเงินฉบับปรับปรุง</w:t>
      </w:r>
      <w:r w:rsidRPr="00D57C97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 w:eastAsia="en-US"/>
        </w:rPr>
        <w:t xml:space="preserve">ที่มีผลบังคับใช้วันที่ </w:t>
      </w:r>
      <w:r w:rsidR="002030EA" w:rsidRPr="002030EA">
        <w:rPr>
          <w:rFonts w:ascii="Browallia New" w:eastAsia="MS Mincho" w:hAnsi="Browallia New" w:cs="Browallia New"/>
          <w:spacing w:val="-4"/>
          <w:sz w:val="28"/>
          <w:szCs w:val="28"/>
          <w:lang w:val="en-GB" w:eastAsia="en-US" w:bidi="th-TH"/>
        </w:rPr>
        <w:t>1</w:t>
      </w:r>
      <w:r w:rsidRPr="00D57C97">
        <w:rPr>
          <w:rFonts w:ascii="Browallia New" w:eastAsia="MS Mincho" w:hAnsi="Browallia New" w:cs="Browallia New"/>
          <w:spacing w:val="-4"/>
          <w:sz w:val="28"/>
          <w:szCs w:val="28"/>
          <w:cs/>
          <w:lang w:val="en-GB" w:eastAsia="en-US"/>
        </w:rPr>
        <w:t xml:space="preserve"> </w:t>
      </w:r>
      <w:r w:rsidRPr="00D57C97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 w:eastAsia="en-US"/>
        </w:rPr>
        <w:t>มกราคม</w:t>
      </w:r>
      <w:r w:rsidRPr="00D57C97">
        <w:rPr>
          <w:rFonts w:ascii="Browallia New" w:eastAsia="MS Mincho" w:hAnsi="Browallia New" w:cs="Browallia New"/>
          <w:spacing w:val="-4"/>
          <w:sz w:val="28"/>
          <w:szCs w:val="28"/>
          <w:cs/>
          <w:lang w:val="en-GB" w:eastAsia="en-US"/>
        </w:rPr>
        <w:t xml:space="preserve"> </w:t>
      </w:r>
      <w:r w:rsidRPr="00D57C97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 w:eastAsia="en-US"/>
        </w:rPr>
        <w:t>พ</w:t>
      </w:r>
      <w:r w:rsidRPr="00D57C97">
        <w:rPr>
          <w:rFonts w:ascii="Browallia New" w:eastAsia="MS Mincho" w:hAnsi="Browallia New" w:cs="Browallia New"/>
          <w:spacing w:val="-4"/>
          <w:sz w:val="28"/>
          <w:szCs w:val="28"/>
          <w:cs/>
          <w:lang w:val="en-GB" w:eastAsia="en-US"/>
        </w:rPr>
        <w:t>.</w:t>
      </w:r>
      <w:r w:rsidRPr="00D57C97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 w:eastAsia="en-US"/>
        </w:rPr>
        <w:t>ศ</w:t>
      </w:r>
      <w:r w:rsidRPr="00D57C97">
        <w:rPr>
          <w:rFonts w:ascii="Browallia New" w:eastAsia="MS Mincho" w:hAnsi="Browallia New" w:cs="Browallia New"/>
          <w:spacing w:val="-4"/>
          <w:sz w:val="28"/>
          <w:szCs w:val="28"/>
          <w:cs/>
          <w:lang w:val="en-GB" w:eastAsia="en-US"/>
        </w:rPr>
        <w:t>.</w:t>
      </w:r>
      <w:r w:rsidRPr="00D57C97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 w:eastAsia="en-US"/>
        </w:rPr>
        <w:t xml:space="preserve"> </w:t>
      </w:r>
      <w:r w:rsidR="002030EA" w:rsidRPr="002030EA">
        <w:rPr>
          <w:rFonts w:ascii="Browallia New" w:eastAsia="MS Mincho" w:hAnsi="Browallia New" w:cs="Browallia New"/>
          <w:spacing w:val="-4"/>
          <w:sz w:val="28"/>
          <w:szCs w:val="28"/>
          <w:lang w:val="en-GB" w:eastAsia="en-US" w:bidi="th-TH"/>
        </w:rPr>
        <w:t>2567</w:t>
      </w:r>
      <w:r w:rsidRPr="00D57C97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 w:eastAsia="en-US"/>
        </w:rPr>
        <w:t xml:space="preserve"> ที่เกี่ยวข้องและมีผลกระทบ</w:t>
      </w:r>
      <w:r w:rsidRPr="00D57C97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 w:eastAsia="en-US" w:bidi="th-TH"/>
        </w:rPr>
        <w:t>ที่มีนัยสำคัญต่อบริษัท</w:t>
      </w:r>
      <w:r w:rsidRPr="00D57C97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 w:eastAsia="en-US"/>
        </w:rPr>
        <w:t xml:space="preserve"> ได้แก่ </w:t>
      </w:r>
      <w:r w:rsidRPr="00D57C97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 w:eastAsia="en-US" w:bidi="th-TH"/>
        </w:rPr>
        <w:t>มาตรฐานการบัญชีฉบับที่</w:t>
      </w:r>
      <w:r w:rsidRPr="00D57C97">
        <w:rPr>
          <w:rFonts w:ascii="Browallia New" w:eastAsia="MS Mincho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</w:t>
      </w:r>
      <w:r w:rsidR="002030EA" w:rsidRPr="002030EA">
        <w:rPr>
          <w:rFonts w:ascii="Browallia New" w:eastAsia="MS Mincho" w:hAnsi="Browallia New" w:cs="Browallia New"/>
          <w:spacing w:val="-4"/>
          <w:sz w:val="28"/>
          <w:szCs w:val="28"/>
          <w:lang w:val="en-GB" w:eastAsia="en-US" w:bidi="th-TH"/>
        </w:rPr>
        <w:t>12</w:t>
      </w:r>
      <w:r w:rsidRPr="00D57C97">
        <w:rPr>
          <w:rFonts w:ascii="Browallia New" w:eastAsia="MS Mincho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</w:t>
      </w:r>
      <w:r w:rsidRPr="00D57C97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 w:eastAsia="en-US" w:bidi="th-TH"/>
        </w:rPr>
        <w:t>เรื่อง</w:t>
      </w:r>
      <w:r w:rsidRPr="00D57C97">
        <w:rPr>
          <w:rFonts w:ascii="Browallia New" w:eastAsia="MS Mincho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</w:t>
      </w:r>
      <w:r w:rsidRPr="00D57C97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 w:eastAsia="en-US" w:bidi="th-TH"/>
        </w:rPr>
        <w:t>ภาษีเงินได้</w:t>
      </w:r>
      <w:r w:rsidRPr="00D57C97">
        <w:rPr>
          <w:rFonts w:ascii="Browallia New" w:eastAsia="MS Mincho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</w:t>
      </w:r>
      <w:r w:rsidRPr="00D57C97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 w:eastAsia="en-US"/>
        </w:rPr>
        <w:t>ผลกระทบต่อบริษัทได้แสดง</w:t>
      </w:r>
      <w:r w:rsidRPr="00D57C97">
        <w:rPr>
          <w:rFonts w:ascii="Browallia New" w:eastAsia="MS Mincho" w:hAnsi="Browallia New" w:cs="Browallia New"/>
          <w:spacing w:val="-4"/>
          <w:sz w:val="28"/>
          <w:szCs w:val="28"/>
          <w:cs/>
          <w:lang w:val="en-GB" w:eastAsia="en-US"/>
        </w:rPr>
        <w:t xml:space="preserve">ในหมายเหตุข้อ </w:t>
      </w:r>
      <w:r w:rsidR="002030EA" w:rsidRPr="002030EA">
        <w:rPr>
          <w:rFonts w:ascii="Browallia New" w:eastAsia="MS Mincho" w:hAnsi="Browallia New" w:cs="Browallia New"/>
          <w:spacing w:val="-4"/>
          <w:sz w:val="28"/>
          <w:szCs w:val="28"/>
          <w:lang w:val="en-GB" w:eastAsia="en-US" w:bidi="th-TH"/>
        </w:rPr>
        <w:t>4</w:t>
      </w:r>
    </w:p>
    <w:p w14:paraId="022BD153" w14:textId="77777777" w:rsidR="00E47F8A" w:rsidRPr="00D57C97" w:rsidRDefault="00E47F8A" w:rsidP="00E47F8A">
      <w:pPr>
        <w:pStyle w:val="BodyText"/>
        <w:spacing w:after="0" w:line="240" w:lineRule="auto"/>
        <w:ind w:left="851"/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 w:eastAsia="en-US" w:bidi="th-TH"/>
        </w:rPr>
      </w:pPr>
    </w:p>
    <w:p w14:paraId="4AA1D9D6" w14:textId="3E6DFC38" w:rsidR="00E47F8A" w:rsidRPr="00D57C97" w:rsidRDefault="006E676E" w:rsidP="00E47F8A">
      <w:pPr>
        <w:pStyle w:val="BodyText"/>
        <w:numPr>
          <w:ilvl w:val="0"/>
          <w:numId w:val="50"/>
        </w:numPr>
        <w:spacing w:after="0" w:line="240" w:lineRule="auto"/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val="en-GB" w:eastAsia="en-US" w:bidi="th-TH"/>
        </w:rPr>
      </w:pPr>
      <w:r w:rsidRPr="00D57C97">
        <w:rPr>
          <w:rFonts w:ascii="Browallia New" w:eastAsia="MS Mincho" w:hAnsi="Browallia New" w:cs="Browallia New" w:hint="cs"/>
          <w:spacing w:val="-6"/>
          <w:sz w:val="28"/>
          <w:szCs w:val="28"/>
          <w:cs/>
          <w:lang w:val="en-GB" w:eastAsia="en-US" w:bidi="th-TH"/>
        </w:rPr>
        <w:t>มาตรฐานการรายงานทางการเงินฉบับปรับปรุงที่มีผลบังคับใช้สำหรับระยะเวลาบัญชีในหรือหลังวันที่</w:t>
      </w:r>
      <w:r w:rsidRPr="00D57C97">
        <w:rPr>
          <w:rFonts w:ascii="Browallia New" w:eastAsia="MS Mincho" w:hAnsi="Browallia New" w:cs="Browallia New"/>
          <w:spacing w:val="-6"/>
          <w:sz w:val="28"/>
          <w:szCs w:val="28"/>
          <w:cs/>
          <w:lang w:val="en-GB" w:eastAsia="en-US" w:bidi="th-TH"/>
        </w:rPr>
        <w:t xml:space="preserve"> </w:t>
      </w:r>
      <w:r w:rsidR="002030EA" w:rsidRPr="002030EA">
        <w:rPr>
          <w:rFonts w:ascii="Browallia New" w:eastAsia="MS Mincho" w:hAnsi="Browallia New" w:cs="Browallia New"/>
          <w:spacing w:val="-6"/>
          <w:sz w:val="28"/>
          <w:szCs w:val="28"/>
          <w:lang w:val="en-GB" w:eastAsia="en-US" w:bidi="th-TH"/>
        </w:rPr>
        <w:t>1</w:t>
      </w:r>
      <w:r w:rsidRPr="00D57C97">
        <w:rPr>
          <w:rFonts w:ascii="Browallia New" w:eastAsia="MS Mincho" w:hAnsi="Browallia New" w:cs="Browallia New"/>
          <w:spacing w:val="-6"/>
          <w:sz w:val="28"/>
          <w:szCs w:val="28"/>
          <w:cs/>
          <w:lang w:val="en-GB" w:eastAsia="en-US" w:bidi="th-TH"/>
        </w:rPr>
        <w:t xml:space="preserve"> </w:t>
      </w:r>
      <w:r w:rsidRPr="00D57C97">
        <w:rPr>
          <w:rFonts w:ascii="Browallia New" w:eastAsia="MS Mincho" w:hAnsi="Browallia New" w:cs="Browallia New" w:hint="cs"/>
          <w:spacing w:val="-6"/>
          <w:sz w:val="28"/>
          <w:szCs w:val="28"/>
          <w:cs/>
          <w:lang w:val="en-GB" w:eastAsia="en-US" w:bidi="th-TH"/>
        </w:rPr>
        <w:t>มกราคม</w:t>
      </w:r>
      <w:r w:rsidRPr="00D57C97">
        <w:rPr>
          <w:rFonts w:ascii="Browallia New" w:eastAsia="MS Mincho" w:hAnsi="Browallia New" w:cs="Browallia New"/>
          <w:spacing w:val="-6"/>
          <w:sz w:val="28"/>
          <w:szCs w:val="28"/>
          <w:cs/>
          <w:lang w:val="en-GB" w:eastAsia="en-US" w:bidi="th-TH"/>
        </w:rPr>
        <w:t xml:space="preserve"> </w:t>
      </w:r>
      <w:r w:rsidRPr="00D57C97">
        <w:rPr>
          <w:rFonts w:ascii="Browallia New" w:eastAsia="MS Mincho" w:hAnsi="Browallia New" w:cs="Browallia New" w:hint="cs"/>
          <w:spacing w:val="-6"/>
          <w:sz w:val="28"/>
          <w:szCs w:val="28"/>
          <w:cs/>
          <w:lang w:val="en-GB" w:eastAsia="en-US" w:bidi="th-TH"/>
        </w:rPr>
        <w:t>พ</w:t>
      </w:r>
      <w:r w:rsidRPr="00D57C97">
        <w:rPr>
          <w:rFonts w:ascii="Browallia New" w:eastAsia="MS Mincho" w:hAnsi="Browallia New" w:cs="Browallia New"/>
          <w:spacing w:val="-6"/>
          <w:sz w:val="28"/>
          <w:szCs w:val="28"/>
          <w:cs/>
          <w:lang w:val="en-GB" w:eastAsia="en-US" w:bidi="th-TH"/>
        </w:rPr>
        <w:t>.</w:t>
      </w:r>
      <w:r w:rsidRPr="00D57C97">
        <w:rPr>
          <w:rFonts w:ascii="Browallia New" w:eastAsia="MS Mincho" w:hAnsi="Browallia New" w:cs="Browallia New" w:hint="cs"/>
          <w:spacing w:val="-6"/>
          <w:sz w:val="28"/>
          <w:szCs w:val="28"/>
          <w:cs/>
          <w:lang w:val="en-GB" w:eastAsia="en-US" w:bidi="th-TH"/>
        </w:rPr>
        <w:t>ศ</w:t>
      </w:r>
      <w:r w:rsidRPr="00D57C97">
        <w:rPr>
          <w:rFonts w:ascii="Browallia New" w:eastAsia="MS Mincho" w:hAnsi="Browallia New" w:cs="Browallia New"/>
          <w:spacing w:val="-6"/>
          <w:sz w:val="28"/>
          <w:szCs w:val="28"/>
          <w:cs/>
          <w:lang w:val="en-GB" w:eastAsia="en-US" w:bidi="th-TH"/>
        </w:rPr>
        <w:t xml:space="preserve">. </w:t>
      </w:r>
      <w:r w:rsidR="002030EA" w:rsidRPr="002030EA">
        <w:rPr>
          <w:rFonts w:ascii="Browallia New" w:eastAsia="MS Mincho" w:hAnsi="Browallia New" w:cs="Browallia New"/>
          <w:spacing w:val="-6"/>
          <w:sz w:val="28"/>
          <w:szCs w:val="28"/>
          <w:lang w:val="en-GB" w:eastAsia="en-US" w:bidi="th-TH"/>
        </w:rPr>
        <w:t>2568</w:t>
      </w:r>
      <w:r w:rsidRPr="00D57C97">
        <w:rPr>
          <w:rFonts w:ascii="Browallia New" w:eastAsia="MS Mincho" w:hAnsi="Browallia New" w:cs="Browallia New"/>
          <w:spacing w:val="-6"/>
          <w:sz w:val="28"/>
          <w:szCs w:val="28"/>
          <w:cs/>
          <w:lang w:val="en-GB" w:eastAsia="en-US" w:bidi="th-TH"/>
        </w:rPr>
        <w:t xml:space="preserve"> </w:t>
      </w:r>
      <w:r w:rsidRPr="00D57C97">
        <w:rPr>
          <w:rFonts w:ascii="Browallia New" w:eastAsia="MS Mincho" w:hAnsi="Browallia New" w:cs="Browallia New" w:hint="cs"/>
          <w:spacing w:val="-6"/>
          <w:sz w:val="28"/>
          <w:szCs w:val="28"/>
          <w:cs/>
          <w:lang w:val="en-GB" w:eastAsia="en-US" w:bidi="th-TH"/>
        </w:rPr>
        <w:t>ไม่มีผลกระทบอย่างมีสาระสำคัญต่อบริษัท</w:t>
      </w:r>
      <w:r w:rsidRPr="00D57C97">
        <w:rPr>
          <w:rFonts w:ascii="Browallia New" w:eastAsia="MS Mincho" w:hAnsi="Browallia New" w:cs="Browallia New"/>
          <w:spacing w:val="-6"/>
          <w:sz w:val="28"/>
          <w:szCs w:val="28"/>
          <w:cs/>
          <w:lang w:val="en-GB" w:eastAsia="en-US" w:bidi="th-TH"/>
        </w:rPr>
        <w:t xml:space="preserve"> </w:t>
      </w:r>
      <w:r w:rsidRPr="00D57C97">
        <w:rPr>
          <w:rFonts w:ascii="Browallia New" w:eastAsia="MS Mincho" w:hAnsi="Browallia New" w:cs="Browallia New" w:hint="cs"/>
          <w:spacing w:val="-6"/>
          <w:sz w:val="28"/>
          <w:szCs w:val="28"/>
          <w:cs/>
          <w:lang w:val="en-GB" w:eastAsia="en-US" w:bidi="th-TH"/>
        </w:rPr>
        <w:t>และบริษัทไม่ได้นำมาถือปฏิบัติก่อนวันบังคับใช้</w:t>
      </w:r>
    </w:p>
    <w:p w14:paraId="3F3CCA27" w14:textId="77777777" w:rsidR="00BB3B89" w:rsidRPr="00D57C97" w:rsidRDefault="00BB3B89" w:rsidP="00BB3B89">
      <w:pPr>
        <w:pStyle w:val="BodyText"/>
        <w:spacing w:after="0" w:line="240" w:lineRule="auto"/>
        <w:jc w:val="thaiDistribute"/>
        <w:rPr>
          <w:rFonts w:ascii="Browallia New" w:eastAsia="MS Mincho" w:hAnsi="Browallia New" w:cs="Browallia New"/>
          <w:spacing w:val="-6"/>
          <w:sz w:val="28"/>
          <w:szCs w:val="28"/>
          <w:lang w:val="en-GB" w:eastAsia="en-US" w:bidi="th-TH"/>
        </w:rPr>
      </w:pPr>
    </w:p>
    <w:p w14:paraId="62426AC4" w14:textId="6893FBB8" w:rsidR="00E47F8A" w:rsidRPr="00D57C97" w:rsidRDefault="00E47F8A" w:rsidP="00456B14">
      <w:pPr>
        <w:pStyle w:val="BodyText"/>
        <w:numPr>
          <w:ilvl w:val="0"/>
          <w:numId w:val="50"/>
        </w:num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 w:eastAsia="en-US" w:bidi="th-TH"/>
        </w:rPr>
      </w:pPr>
      <w:r w:rsidRPr="00D57C97">
        <w:rPr>
          <w:rFonts w:ascii="Browallia New" w:eastAsia="MS Mincho" w:hAnsi="Browallia New" w:cs="Browallia New" w:hint="cs"/>
          <w:spacing w:val="-4"/>
          <w:sz w:val="28"/>
          <w:szCs w:val="28"/>
          <w:cs/>
          <w:lang w:val="en-GB" w:eastAsia="en-US" w:bidi="th-TH"/>
        </w:rPr>
        <w:t>นโยบายการบัญชีใหม่</w:t>
      </w:r>
    </w:p>
    <w:p w14:paraId="00D419D6" w14:textId="77777777" w:rsidR="00E47F8A" w:rsidRPr="00D57C97" w:rsidRDefault="00E47F8A" w:rsidP="00E47F8A">
      <w:pPr>
        <w:pStyle w:val="BodyText"/>
        <w:spacing w:after="0" w:line="240" w:lineRule="auto"/>
        <w:jc w:val="thaiDistribute"/>
        <w:rPr>
          <w:rFonts w:ascii="Browallia New" w:eastAsia="MS Mincho" w:hAnsi="Browallia New" w:cs="Browallia New"/>
          <w:sz w:val="28"/>
          <w:szCs w:val="28"/>
          <w:lang w:val="en-GB" w:eastAsia="en-US" w:bidi="th-TH"/>
        </w:rPr>
      </w:pPr>
    </w:p>
    <w:p w14:paraId="1659A42A" w14:textId="00FAF00E" w:rsidR="0080632A" w:rsidRPr="00D57C97" w:rsidRDefault="0080632A" w:rsidP="00E47F8A">
      <w:pPr>
        <w:pStyle w:val="BodyText"/>
        <w:spacing w:after="0" w:line="240" w:lineRule="auto"/>
        <w:ind w:left="851"/>
        <w:jc w:val="thaiDistribute"/>
        <w:rPr>
          <w:rFonts w:ascii="Browallia New" w:eastAsia="MS Mincho" w:hAnsi="Browallia New" w:cs="Browallia New"/>
          <w:sz w:val="28"/>
          <w:szCs w:val="28"/>
          <w:lang w:val="en-GB" w:eastAsia="en-US" w:bidi="th-TH"/>
        </w:rPr>
      </w:pPr>
      <w:r w:rsidRPr="00D57C97">
        <w:rPr>
          <w:rFonts w:ascii="Browallia New" w:eastAsia="MS Mincho" w:hAnsi="Browallia New" w:cs="Browallia New" w:hint="cs"/>
          <w:sz w:val="28"/>
          <w:szCs w:val="28"/>
          <w:cs/>
          <w:lang w:val="en-GB" w:eastAsia="en-US" w:bidi="th-TH"/>
        </w:rPr>
        <w:t>การบัญชีสำหรับงบการเงินรวม</w:t>
      </w:r>
      <w:r w:rsidRPr="00D57C97">
        <w:rPr>
          <w:rFonts w:ascii="Browallia New" w:eastAsia="MS Mincho" w:hAnsi="Browallia New" w:cs="Browallia New"/>
          <w:sz w:val="28"/>
          <w:szCs w:val="28"/>
          <w:lang w:val="en-GB" w:eastAsia="en-US" w:bidi="th-TH"/>
        </w:rPr>
        <w:t xml:space="preserve"> - </w:t>
      </w:r>
      <w:r w:rsidRPr="00D57C97">
        <w:rPr>
          <w:rFonts w:ascii="Browallia New" w:eastAsia="MS Mincho" w:hAnsi="Browallia New" w:cs="Browallia New" w:hint="cs"/>
          <w:sz w:val="28"/>
          <w:szCs w:val="28"/>
          <w:cs/>
          <w:lang w:val="en-GB" w:eastAsia="en-US" w:bidi="th-TH"/>
        </w:rPr>
        <w:t>การร่วมการงาน</w:t>
      </w:r>
    </w:p>
    <w:p w14:paraId="64D3F52B" w14:textId="77777777" w:rsidR="0080632A" w:rsidRPr="00D57C97" w:rsidRDefault="0080632A" w:rsidP="00077B05">
      <w:pPr>
        <w:ind w:left="85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32716B7B" w14:textId="786D2701" w:rsidR="0080632A" w:rsidRPr="00D57C97" w:rsidRDefault="0080632A" w:rsidP="00077B05">
      <w:pPr>
        <w:ind w:left="85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D57C9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</w:t>
      </w:r>
      <w:r w:rsidRPr="00D57C9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57C9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โดยขึ้นอยู่กับสิทธิและ</w:t>
      </w:r>
      <w:r w:rsidR="000F61E7" w:rsidRPr="00D57C9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D57C9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4352700" w14:textId="77777777" w:rsidR="0080632A" w:rsidRPr="00D57C97" w:rsidRDefault="0080632A" w:rsidP="00077B05">
      <w:pPr>
        <w:ind w:left="85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4625F242" w14:textId="77777777" w:rsidR="0080632A" w:rsidRPr="00D57C97" w:rsidRDefault="0080632A" w:rsidP="00077B05">
      <w:pPr>
        <w:ind w:left="851"/>
        <w:jc w:val="thaiDistribute"/>
        <w:rPr>
          <w:rFonts w:ascii="Browallia New" w:eastAsia="Arial Unicode MS" w:hAnsi="Browallia New" w:cs="Browallia New"/>
          <w:i/>
          <w:iCs/>
          <w:spacing w:val="-4"/>
          <w:sz w:val="28"/>
          <w:szCs w:val="28"/>
          <w:lang w:val="en-GB"/>
        </w:rPr>
      </w:pPr>
      <w:r w:rsidRPr="00D57C97">
        <w:rPr>
          <w:rFonts w:ascii="Browallia New" w:eastAsia="Arial Unicode MS" w:hAnsi="Browallia New" w:cs="Browallia New" w:hint="cs"/>
          <w:i/>
          <w:iCs/>
          <w:spacing w:val="-4"/>
          <w:sz w:val="28"/>
          <w:szCs w:val="28"/>
          <w:cs/>
          <w:lang w:val="en-GB"/>
        </w:rPr>
        <w:t>การดำเนินงานร่วมกัน</w:t>
      </w:r>
    </w:p>
    <w:p w14:paraId="38CB9DDA" w14:textId="77777777" w:rsidR="0080632A" w:rsidRPr="00D57C97" w:rsidRDefault="0080632A" w:rsidP="00077B05">
      <w:pPr>
        <w:ind w:left="85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158C9680" w14:textId="0EC7947C" w:rsidR="0080632A" w:rsidRPr="00D57C97" w:rsidRDefault="0080632A" w:rsidP="00077B05">
      <w:pPr>
        <w:ind w:left="85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57C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การร่วมการงานจัดประเภทเป็นการดำเนินงานร่วมกันเมื่อ</w:t>
      </w:r>
      <w:r w:rsidR="006852E8" w:rsidRPr="00D57C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D57C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มีสิทธิในสินทรัพย์และมีภาระผูกพันในหนี้สินที่เกี่ยวข้องกับการร่วมการงานนั้น</w:t>
      </w:r>
      <w:r w:rsidRPr="00D57C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D57C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โดยรับรู้สิทธิโดยตรงในสินทรัพย์</w:t>
      </w:r>
      <w:r w:rsidRPr="00D57C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D57C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หนี้สิน</w:t>
      </w:r>
      <w:r w:rsidRPr="00D57C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D57C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รายได้และค่าใช้จ่ายของการดำเนินงานร่วมกัน</w:t>
      </w:r>
      <w:r w:rsidRPr="00D57C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D57C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และแบ่งส่วนสินทรัพย์</w:t>
      </w:r>
      <w:r w:rsidRPr="00D57C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D57C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หนี้สิน</w:t>
      </w:r>
      <w:r w:rsidRPr="00D57C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D57C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รายได้</w:t>
      </w:r>
      <w:r w:rsidRPr="00D57C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D57C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และค่าใช้จ่ายที่ร่วมกันถือครองหรือก่อขึ้น</w:t>
      </w:r>
      <w:r w:rsidRPr="00D57C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D57C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ซึ่งรายการดังกล่าวจะแสดงรวมกับรายการแต่ละบรรทัดในงบการเงิน</w:t>
      </w:r>
    </w:p>
    <w:p w14:paraId="027AF770" w14:textId="77777777" w:rsidR="00570C11" w:rsidRPr="00037ABF" w:rsidRDefault="00570C11" w:rsidP="00031BA3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570C11" w:rsidRPr="00037ABF" w14:paraId="7943B5ED" w14:textId="77777777" w:rsidTr="004D0AA3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60B0CA09" w14:textId="506C3B66" w:rsidR="00570C11" w:rsidRPr="00037ABF" w:rsidRDefault="00570C11" w:rsidP="004D0AA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37AB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r w:rsidRPr="00037AB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2030EA"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Pr="00037AB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37ABF">
              <w:rPr>
                <w:rFonts w:ascii="Browallia New" w:hAnsi="Browallia New" w:cs="Browallia New"/>
                <w:b/>
                <w:bCs/>
                <w:color w:val="FFFFFF"/>
                <w:spacing w:val="-14"/>
                <w:sz w:val="28"/>
                <w:szCs w:val="28"/>
                <w:cs/>
              </w:rPr>
              <w:t>มาตรฐานการรายงานทางการเงินฉบับ</w:t>
            </w:r>
            <w:r w:rsidR="006C0246" w:rsidRPr="00037ABF">
              <w:rPr>
                <w:rFonts w:ascii="Browallia New" w:hAnsi="Browallia New" w:cs="Browallia New" w:hint="cs"/>
                <w:b/>
                <w:bCs/>
                <w:color w:val="FFFFFF"/>
                <w:spacing w:val="-14"/>
                <w:sz w:val="28"/>
                <w:szCs w:val="28"/>
                <w:cs/>
              </w:rPr>
              <w:t>ปรับปรุง</w:t>
            </w:r>
            <w:r w:rsidRPr="00037ABF">
              <w:rPr>
                <w:rFonts w:ascii="Browallia New" w:hAnsi="Browallia New" w:cs="Browallia New"/>
                <w:b/>
                <w:bCs/>
                <w:color w:val="FFFFFF"/>
                <w:spacing w:val="-14"/>
                <w:sz w:val="28"/>
                <w:szCs w:val="28"/>
                <w:cs/>
              </w:rPr>
              <w:t>และการเปลี่ยนแปลงนโยบายการบัญชี</w:t>
            </w:r>
          </w:p>
        </w:tc>
      </w:tr>
    </w:tbl>
    <w:p w14:paraId="2F0A4E72" w14:textId="39703093" w:rsidR="00570C11" w:rsidRPr="00037ABF" w:rsidRDefault="00570C11" w:rsidP="00570C1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C11CDEB" w14:textId="4775DAA9" w:rsidR="00570C11" w:rsidRPr="00037ABF" w:rsidRDefault="00315C86" w:rsidP="00570C1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บริษัทได้นำ</w:t>
      </w:r>
      <w:r w:rsidRPr="00315C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มาตรฐานการบัญชีฉบับปรับปรุง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15C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ฉบับที่</w:t>
      </w:r>
      <w:r w:rsidRPr="00315C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315C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15C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เรื่อง</w:t>
      </w:r>
      <w:r w:rsidRPr="00315C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15C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ภาษีเงินได้</w:t>
      </w:r>
      <w:bookmarkStart w:id="3" w:name="_Hlk166074320"/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</w:t>
      </w:r>
      <w:r w:rsidR="00570C11" w:rsidRPr="00037AB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ใช้</w:t>
      </w:r>
      <w:bookmarkEnd w:id="3"/>
      <w:r w:rsidR="00570C11" w:rsidRPr="00037AB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เริ่มใน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วันที่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037AB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037AB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0215AC02" w14:textId="77777777" w:rsidR="00570C11" w:rsidRPr="00037ABF" w:rsidRDefault="00570C11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474711E" w14:textId="07A4B621" w:rsidR="00570C11" w:rsidRPr="00037ABF" w:rsidRDefault="00570C11" w:rsidP="00031BA3">
      <w:pPr>
        <w:pStyle w:val="ListParagraph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037ABF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zh-CN"/>
        </w:rPr>
        <w:t xml:space="preserve">การปรับปรุงมาตรฐานการบัญชีฉบับที่ </w:t>
      </w:r>
      <w:r w:rsidR="002030EA" w:rsidRPr="002030EA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12</w:t>
      </w:r>
      <w:r w:rsidRPr="00037ABF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zh-CN"/>
        </w:rPr>
        <w:t xml:space="preserve"> เรื่อง ภาษีเงินได้</w:t>
      </w:r>
      <w:r w:rsidRPr="00037ABF">
        <w:rPr>
          <w:rFonts w:ascii="Browallia New" w:hAnsi="Browallia New" w:cs="Browallia New"/>
          <w:sz w:val="28"/>
          <w:szCs w:val="28"/>
          <w:cs/>
        </w:rPr>
        <w:t xml:space="preserve"> ได้กำหนดให้</w:t>
      </w:r>
      <w:r w:rsidR="001449C4" w:rsidRPr="00037ABF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037ABF">
        <w:rPr>
          <w:rFonts w:ascii="Browallia New" w:hAnsi="Browallia New" w:cs="Browallia New"/>
          <w:sz w:val="28"/>
          <w:szCs w:val="28"/>
          <w:cs/>
        </w:rPr>
        <w:t xml:space="preserve">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</w:t>
      </w:r>
    </w:p>
    <w:p w14:paraId="52243BB4" w14:textId="77777777" w:rsidR="00570C11" w:rsidRPr="00037ABF" w:rsidRDefault="00570C11" w:rsidP="00D2702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2C79B51" w14:textId="0062E0B2" w:rsidR="005B0E3F" w:rsidRPr="00037ABF" w:rsidRDefault="00570C11" w:rsidP="00031BA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7ABF">
        <w:rPr>
          <w:rFonts w:ascii="Browallia New" w:hAnsi="Browallia New" w:cs="Browallia New"/>
          <w:spacing w:val="-4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นอกจากนี้บริษัทควรรับรู้สินทรัพย์ภาษีเงินได้รอการตัดบัญชี</w:t>
      </w:r>
      <w:r w:rsidRPr="00037AB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37ABF">
        <w:rPr>
          <w:rFonts w:ascii="Browallia New" w:hAnsi="Browallia New" w:cs="Browallia New"/>
          <w:spacing w:val="-4"/>
          <w:sz w:val="28"/>
          <w:szCs w:val="28"/>
          <w:cs/>
        </w:rPr>
        <w:t xml:space="preserve"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สินทรัพย์สิทธิการใช้ และหนี้สินตามสัญญาเช่า </w:t>
      </w:r>
      <w:r w:rsidR="00355593" w:rsidRPr="00037ABF">
        <w:rPr>
          <w:rFonts w:ascii="Browallia New" w:hAnsi="Browallia New" w:cs="Browallia New"/>
          <w:spacing w:val="-4"/>
          <w:sz w:val="28"/>
          <w:szCs w:val="28"/>
        </w:rPr>
        <w:br/>
      </w:r>
      <w:r w:rsidRPr="00037ABF">
        <w:rPr>
          <w:rFonts w:ascii="Browallia New" w:hAnsi="Browallia New" w:cs="Browallia New"/>
          <w:sz w:val="28"/>
          <w:szCs w:val="28"/>
          <w:cs/>
        </w:rPr>
        <w:t>โดยผลกระทบสะสมของการปรับปรุงนี้ให้รับรู้ในกำไรสะสมยกม</w:t>
      </w:r>
      <w:r w:rsidR="005B0E3F" w:rsidRPr="00037ABF">
        <w:rPr>
          <w:rFonts w:ascii="Browallia New" w:hAnsi="Browallia New" w:cs="Browallia New"/>
          <w:sz w:val="28"/>
          <w:szCs w:val="28"/>
          <w:cs/>
        </w:rPr>
        <w:t xml:space="preserve">า </w:t>
      </w:r>
    </w:p>
    <w:p w14:paraId="19216AC6" w14:textId="69D2824F" w:rsidR="00037ABF" w:rsidRDefault="00037ABF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BDDEE6F" w14:textId="77777777" w:rsidR="005B0E3F" w:rsidRPr="00037ABF" w:rsidRDefault="005B0E3F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B5B1AFA" w14:textId="0DA957DC" w:rsidR="00570C11" w:rsidRPr="00037ABF" w:rsidRDefault="005B0E3F" w:rsidP="00031BA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7ABF">
        <w:rPr>
          <w:rFonts w:ascii="Browallia New" w:hAnsi="Browallia New" w:cs="Browallia New"/>
          <w:sz w:val="28"/>
          <w:szCs w:val="28"/>
          <w:cs/>
        </w:rPr>
        <w:t>โดยผลกระทบของการเปลี่ยนแปลงนโยบายการบัญชีต่อ</w:t>
      </w:r>
      <w:r w:rsidR="001449C4" w:rsidRPr="00037ABF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037AB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529D05AB" w14:textId="1C983FC4" w:rsidR="005B0E3F" w:rsidRPr="00037ABF" w:rsidRDefault="005B0E3F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12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672"/>
        <w:gridCol w:w="1853"/>
        <w:gridCol w:w="1733"/>
        <w:gridCol w:w="1854"/>
      </w:tblGrid>
      <w:tr w:rsidR="003A750A" w:rsidRPr="00037ABF" w14:paraId="7A9410BD" w14:textId="77777777" w:rsidTr="000F61E7">
        <w:trPr>
          <w:trHeight w:val="20"/>
          <w:tblHeader/>
        </w:trPr>
        <w:tc>
          <w:tcPr>
            <w:tcW w:w="3672" w:type="dxa"/>
            <w:shd w:val="clear" w:color="auto" w:fill="auto"/>
            <w:vAlign w:val="bottom"/>
          </w:tcPr>
          <w:p w14:paraId="18474C3C" w14:textId="77777777" w:rsidR="003A750A" w:rsidRPr="00037ABF" w:rsidRDefault="003A750A" w:rsidP="00B7520D">
            <w:pPr>
              <w:ind w:right="-72"/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58AA" w14:textId="3CB4EEA3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="002030EA" w:rsidRPr="002030E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130A3472" w14:textId="45E9AFB8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030EA" w:rsidRPr="002030E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098AC639" w14:textId="77777777" w:rsidR="003A750A" w:rsidRPr="00037ABF" w:rsidRDefault="003A750A" w:rsidP="00B7520D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323CB" w14:textId="77777777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C51ED" w14:textId="77777777" w:rsidR="00682FB1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3E0E73B" w14:textId="0EBA72F6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2030EA" w:rsidRPr="002030E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  <w:p w14:paraId="26139D06" w14:textId="68ABB4FB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030EA" w:rsidRPr="002030E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597BB9CF" w14:textId="77777777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ตามที่ปรับปรุงใหม่</w:t>
            </w:r>
          </w:p>
        </w:tc>
      </w:tr>
      <w:tr w:rsidR="003A750A" w:rsidRPr="00037ABF" w14:paraId="54FAFAC9" w14:textId="77777777" w:rsidTr="000F61E7">
        <w:trPr>
          <w:trHeight w:val="20"/>
          <w:tblHeader/>
        </w:trPr>
        <w:tc>
          <w:tcPr>
            <w:tcW w:w="3672" w:type="dxa"/>
            <w:shd w:val="clear" w:color="auto" w:fill="auto"/>
            <w:vAlign w:val="bottom"/>
          </w:tcPr>
          <w:p w14:paraId="1D531AFF" w14:textId="77777777" w:rsidR="003A750A" w:rsidRPr="00037ABF" w:rsidRDefault="003A750A" w:rsidP="00B7520D">
            <w:pPr>
              <w:ind w:right="-72"/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037ABF">
              <w:rPr>
                <w:rFonts w:ascii="Browallia New" w:eastAsia="Calibri" w:hAnsi="Browallia New" w:cs="Browallia New" w:hint="cs"/>
                <w:bCs/>
                <w:sz w:val="28"/>
                <w:szCs w:val="28"/>
                <w:cs/>
              </w:rPr>
              <w:t>รายการใน</w:t>
            </w:r>
            <w:r w:rsidRPr="00037ABF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F77B0" w14:textId="77777777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F669D" w14:textId="77777777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08068" w14:textId="77777777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A750A" w:rsidRPr="00F21DAC" w14:paraId="323B8044" w14:textId="77777777" w:rsidTr="000F61E7">
        <w:trPr>
          <w:trHeight w:val="20"/>
          <w:tblHeader/>
        </w:trPr>
        <w:tc>
          <w:tcPr>
            <w:tcW w:w="3672" w:type="dxa"/>
            <w:vAlign w:val="bottom"/>
          </w:tcPr>
          <w:p w14:paraId="3B73C52A" w14:textId="77777777" w:rsidR="003A750A" w:rsidRPr="00F21DAC" w:rsidRDefault="003A750A" w:rsidP="00B7520D">
            <w:pPr>
              <w:ind w:right="-72"/>
              <w:jc w:val="both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FB56C" w14:textId="77777777" w:rsidR="003A750A" w:rsidRPr="00F21DAC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FCFEA" w14:textId="77777777" w:rsidR="003A750A" w:rsidRPr="00F21DAC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8427C" w14:textId="77777777" w:rsidR="003A750A" w:rsidRPr="00F21DAC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</w:tr>
      <w:tr w:rsidR="003A750A" w:rsidRPr="00037ABF" w14:paraId="2FEF2556" w14:textId="77777777" w:rsidTr="000F61E7">
        <w:trPr>
          <w:trHeight w:val="20"/>
        </w:trPr>
        <w:tc>
          <w:tcPr>
            <w:tcW w:w="3672" w:type="dxa"/>
            <w:vAlign w:val="bottom"/>
          </w:tcPr>
          <w:p w14:paraId="2FB475DD" w14:textId="77777777" w:rsidR="003A750A" w:rsidRPr="00037ABF" w:rsidRDefault="003A750A" w:rsidP="00B7520D">
            <w:pPr>
              <w:tabs>
                <w:tab w:val="left" w:pos="2563"/>
              </w:tabs>
              <w:ind w:right="-72"/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037ABF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53" w:type="dxa"/>
            <w:shd w:val="clear" w:color="auto" w:fill="FAFAFA"/>
            <w:vAlign w:val="bottom"/>
          </w:tcPr>
          <w:p w14:paraId="391A6BDD" w14:textId="77777777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FAFAFA"/>
            <w:vAlign w:val="bottom"/>
          </w:tcPr>
          <w:p w14:paraId="45A8C930" w14:textId="77777777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773B1059" w14:textId="77777777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3A750A" w:rsidRPr="00037ABF" w14:paraId="5869E6B4" w14:textId="77777777" w:rsidTr="000F61E7">
        <w:trPr>
          <w:trHeight w:val="20"/>
        </w:trPr>
        <w:tc>
          <w:tcPr>
            <w:tcW w:w="3672" w:type="dxa"/>
            <w:vAlign w:val="bottom"/>
          </w:tcPr>
          <w:p w14:paraId="04782997" w14:textId="77777777" w:rsidR="003A750A" w:rsidRPr="00037ABF" w:rsidRDefault="003A750A" w:rsidP="00B7520D">
            <w:pPr>
              <w:ind w:right="-72"/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</w:pPr>
            <w:r w:rsidRPr="00037ABF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03510" w14:textId="63979123" w:rsidR="003A750A" w:rsidRPr="00037ABF" w:rsidRDefault="002030E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4</w:t>
            </w:r>
            <w:r w:rsidR="004B6A2C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080</w:t>
            </w:r>
            <w:r w:rsidR="004B6A2C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889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06AED" w14:textId="7DF05E03" w:rsidR="003A750A" w:rsidRPr="00037ABF" w:rsidRDefault="002030E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15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678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131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2BDD9" w14:textId="540B5611" w:rsidR="003A750A" w:rsidRPr="00037ABF" w:rsidRDefault="002030E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19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759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020</w:t>
            </w:r>
          </w:p>
        </w:tc>
      </w:tr>
      <w:tr w:rsidR="003A750A" w:rsidRPr="00F21DAC" w14:paraId="7CD08EA7" w14:textId="77777777" w:rsidTr="000F61E7">
        <w:trPr>
          <w:trHeight w:val="20"/>
        </w:trPr>
        <w:tc>
          <w:tcPr>
            <w:tcW w:w="3672" w:type="dxa"/>
            <w:vAlign w:val="bottom"/>
          </w:tcPr>
          <w:p w14:paraId="71C45C0F" w14:textId="77777777" w:rsidR="003A750A" w:rsidRPr="00F21DAC" w:rsidRDefault="003A750A" w:rsidP="00B7520D">
            <w:pPr>
              <w:ind w:right="-72"/>
              <w:rPr>
                <w:rFonts w:ascii="Browallia New" w:eastAsia="Calibri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A609" w14:textId="77777777" w:rsidR="003A750A" w:rsidRPr="00F21DAC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A610B" w14:textId="77777777" w:rsidR="003A750A" w:rsidRPr="00F21DAC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99832" w14:textId="77777777" w:rsidR="003A750A" w:rsidRPr="00F21DAC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3A750A" w:rsidRPr="00037ABF" w14:paraId="1EAF4D9E" w14:textId="77777777" w:rsidTr="000F61E7">
        <w:trPr>
          <w:trHeight w:val="20"/>
        </w:trPr>
        <w:tc>
          <w:tcPr>
            <w:tcW w:w="3672" w:type="dxa"/>
            <w:vAlign w:val="bottom"/>
          </w:tcPr>
          <w:p w14:paraId="67FD8A5C" w14:textId="77777777" w:rsidR="003A750A" w:rsidRPr="00037ABF" w:rsidRDefault="003A750A" w:rsidP="00B7520D">
            <w:pPr>
              <w:tabs>
                <w:tab w:val="left" w:pos="1569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037ABF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53" w:type="dxa"/>
            <w:tcBorders>
              <w:left w:val="nil"/>
            </w:tcBorders>
            <w:shd w:val="clear" w:color="auto" w:fill="FAFAFA"/>
            <w:vAlign w:val="bottom"/>
          </w:tcPr>
          <w:p w14:paraId="04B1E8A2" w14:textId="77777777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FAFAFA"/>
            <w:vAlign w:val="bottom"/>
          </w:tcPr>
          <w:p w14:paraId="38362FF8" w14:textId="77777777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11DB21E0" w14:textId="77777777" w:rsidR="003A750A" w:rsidRPr="00037ABF" w:rsidRDefault="003A750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3A750A" w:rsidRPr="00037ABF" w14:paraId="7CDB0C22" w14:textId="77777777" w:rsidTr="000F61E7">
        <w:trPr>
          <w:trHeight w:val="20"/>
        </w:trPr>
        <w:tc>
          <w:tcPr>
            <w:tcW w:w="3672" w:type="dxa"/>
            <w:vAlign w:val="bottom"/>
          </w:tcPr>
          <w:p w14:paraId="46416590" w14:textId="77777777" w:rsidR="003A750A" w:rsidRPr="00037ABF" w:rsidRDefault="003A750A" w:rsidP="00B7520D">
            <w:pPr>
              <w:tabs>
                <w:tab w:val="left" w:pos="1569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  <w:r w:rsidRPr="00037ABF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53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5E223DF" w14:textId="3CD22EC6" w:rsidR="003A750A" w:rsidRPr="00037ABF" w:rsidRDefault="002030E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440</w:t>
            </w:r>
            <w:r w:rsidR="004B6A2C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826</w:t>
            </w:r>
            <w:r w:rsidR="004B6A2C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955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704B1" w14:textId="3232AD5C" w:rsidR="003A750A" w:rsidRPr="00037ABF" w:rsidRDefault="002030E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15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678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131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BDC9B" w14:textId="4A2BF98B" w:rsidR="003A750A" w:rsidRPr="00037ABF" w:rsidRDefault="002030E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456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505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086</w:t>
            </w:r>
          </w:p>
        </w:tc>
      </w:tr>
    </w:tbl>
    <w:p w14:paraId="6443BD55" w14:textId="77777777" w:rsidR="003A750A" w:rsidRPr="00037ABF" w:rsidRDefault="003A750A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12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672"/>
        <w:gridCol w:w="1853"/>
        <w:gridCol w:w="1733"/>
        <w:gridCol w:w="1854"/>
      </w:tblGrid>
      <w:tr w:rsidR="00052B22" w:rsidRPr="00037ABF" w14:paraId="63596BAA" w14:textId="77777777" w:rsidTr="000F61E7">
        <w:trPr>
          <w:trHeight w:val="20"/>
          <w:tblHeader/>
        </w:trPr>
        <w:tc>
          <w:tcPr>
            <w:tcW w:w="3672" w:type="dxa"/>
            <w:shd w:val="clear" w:color="auto" w:fill="auto"/>
            <w:vAlign w:val="bottom"/>
          </w:tcPr>
          <w:p w14:paraId="01AE0BF5" w14:textId="77777777" w:rsidR="00052B22" w:rsidRPr="00037ABF" w:rsidRDefault="00052B22" w:rsidP="00B7520D">
            <w:pPr>
              <w:ind w:right="-72"/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D7818" w14:textId="10CE5A4C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="002030EA" w:rsidRPr="002030E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58C4EC23" w14:textId="751F8263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030EA" w:rsidRPr="002030E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15A3ED20" w14:textId="77777777" w:rsidR="00052B22" w:rsidRPr="00037ABF" w:rsidRDefault="00052B22" w:rsidP="00B7520D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C96D4" w14:textId="77777777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31150" w14:textId="77777777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97C2325" w14:textId="4D98B19C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2030EA" w:rsidRPr="002030E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  <w:p w14:paraId="0A5D30AA" w14:textId="781F94BE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030EA" w:rsidRPr="002030E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3420A4A7" w14:textId="77777777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ตามที่ปรับปรุงใหม่</w:t>
            </w:r>
          </w:p>
        </w:tc>
      </w:tr>
      <w:tr w:rsidR="00052B22" w:rsidRPr="00037ABF" w14:paraId="4A3BDC49" w14:textId="77777777" w:rsidTr="000F61E7">
        <w:trPr>
          <w:trHeight w:val="20"/>
          <w:tblHeader/>
        </w:trPr>
        <w:tc>
          <w:tcPr>
            <w:tcW w:w="3672" w:type="dxa"/>
            <w:shd w:val="clear" w:color="auto" w:fill="auto"/>
            <w:vAlign w:val="bottom"/>
          </w:tcPr>
          <w:p w14:paraId="78844028" w14:textId="77777777" w:rsidR="00052B22" w:rsidRPr="00037ABF" w:rsidRDefault="00052B22" w:rsidP="00B7520D">
            <w:pPr>
              <w:ind w:right="-72"/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037ABF">
              <w:rPr>
                <w:rFonts w:ascii="Browallia New" w:eastAsia="Calibri" w:hAnsi="Browallia New" w:cs="Browallia New" w:hint="cs"/>
                <w:bCs/>
                <w:sz w:val="28"/>
                <w:szCs w:val="28"/>
                <w:cs/>
              </w:rPr>
              <w:t>รายการใน</w:t>
            </w:r>
            <w:r w:rsidRPr="00037ABF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E31DA" w14:textId="77777777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B1A4A" w14:textId="77777777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C5529" w14:textId="77777777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37AB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52B22" w:rsidRPr="00F21DAC" w14:paraId="48C68A3F" w14:textId="77777777" w:rsidTr="000F61E7">
        <w:trPr>
          <w:trHeight w:val="20"/>
          <w:tblHeader/>
        </w:trPr>
        <w:tc>
          <w:tcPr>
            <w:tcW w:w="3672" w:type="dxa"/>
            <w:shd w:val="clear" w:color="auto" w:fill="auto"/>
            <w:vAlign w:val="bottom"/>
          </w:tcPr>
          <w:p w14:paraId="757EC6EA" w14:textId="77777777" w:rsidR="00052B22" w:rsidRPr="00F21DAC" w:rsidRDefault="00052B22" w:rsidP="00B7520D">
            <w:pPr>
              <w:ind w:right="-72"/>
              <w:jc w:val="both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1FC84" w14:textId="77777777" w:rsidR="00052B22" w:rsidRPr="00F21DAC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11105" w14:textId="77777777" w:rsidR="00052B22" w:rsidRPr="00F21DAC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6C815" w14:textId="77777777" w:rsidR="00052B22" w:rsidRPr="00F21DAC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</w:tr>
      <w:tr w:rsidR="00052B22" w:rsidRPr="00037ABF" w14:paraId="200CF155" w14:textId="77777777" w:rsidTr="000F61E7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03B26AB5" w14:textId="77777777" w:rsidR="00052B22" w:rsidRPr="00037ABF" w:rsidRDefault="00052B22" w:rsidP="00B7520D">
            <w:pPr>
              <w:tabs>
                <w:tab w:val="left" w:pos="2563"/>
              </w:tabs>
              <w:ind w:right="-72"/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037ABF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53" w:type="dxa"/>
            <w:shd w:val="clear" w:color="auto" w:fill="auto"/>
            <w:vAlign w:val="bottom"/>
          </w:tcPr>
          <w:p w14:paraId="6EB450BB" w14:textId="77777777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168A11DE" w14:textId="77777777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  <w:vAlign w:val="bottom"/>
          </w:tcPr>
          <w:p w14:paraId="49DC35E8" w14:textId="77777777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052B22" w:rsidRPr="00037ABF" w14:paraId="3C44CAF8" w14:textId="77777777" w:rsidTr="000F61E7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B92FA82" w14:textId="77777777" w:rsidR="00052B22" w:rsidRPr="00037ABF" w:rsidRDefault="00052B22" w:rsidP="00B7520D">
            <w:pPr>
              <w:ind w:right="-72"/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</w:pPr>
            <w:r w:rsidRPr="00037ABF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122A5" w14:textId="0842A726" w:rsidR="00052B22" w:rsidRPr="00037ABF" w:rsidRDefault="002030E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5</w:t>
            </w:r>
            <w:r w:rsidR="004B6A2C" w:rsidRPr="00037ABF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859</w:t>
            </w:r>
            <w:r w:rsidR="004B6A2C" w:rsidRPr="00037ABF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126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AF07B" w14:textId="74E61D07" w:rsidR="00052B22" w:rsidRPr="00037ABF" w:rsidRDefault="002030E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952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766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85EAD" w14:textId="4FF72FD3" w:rsidR="00052B22" w:rsidRPr="00037ABF" w:rsidRDefault="002030E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14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811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892</w:t>
            </w:r>
          </w:p>
        </w:tc>
      </w:tr>
      <w:tr w:rsidR="00052B22" w:rsidRPr="00F21DAC" w14:paraId="4AA5B315" w14:textId="77777777" w:rsidTr="000F61E7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62B734F" w14:textId="77777777" w:rsidR="00052B22" w:rsidRPr="00F21DAC" w:rsidRDefault="00052B22" w:rsidP="00B7520D">
            <w:pPr>
              <w:ind w:right="-72"/>
              <w:rPr>
                <w:rFonts w:ascii="Browallia New" w:eastAsia="Calibri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36C60" w14:textId="77777777" w:rsidR="00052B22" w:rsidRPr="00F21DAC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16E14" w14:textId="77777777" w:rsidR="00052B22" w:rsidRPr="00F21DAC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8A884" w14:textId="77777777" w:rsidR="00052B22" w:rsidRPr="00F21DAC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052B22" w:rsidRPr="00037ABF" w14:paraId="25EDA257" w14:textId="77777777" w:rsidTr="000F61E7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51D41261" w14:textId="77777777" w:rsidR="00052B22" w:rsidRPr="00037ABF" w:rsidRDefault="00052B22" w:rsidP="00B7520D">
            <w:pPr>
              <w:tabs>
                <w:tab w:val="left" w:pos="1569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037ABF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53" w:type="dxa"/>
            <w:tcBorders>
              <w:left w:val="nil"/>
            </w:tcBorders>
            <w:shd w:val="clear" w:color="auto" w:fill="auto"/>
            <w:vAlign w:val="bottom"/>
          </w:tcPr>
          <w:p w14:paraId="4FD206B4" w14:textId="77777777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4757FDB5" w14:textId="77777777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  <w:vAlign w:val="bottom"/>
          </w:tcPr>
          <w:p w14:paraId="15ACEC30" w14:textId="77777777" w:rsidR="00052B22" w:rsidRPr="00037ABF" w:rsidRDefault="00052B22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052B22" w:rsidRPr="00037ABF" w14:paraId="2528BCDD" w14:textId="77777777" w:rsidTr="000F61E7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879A039" w14:textId="77777777" w:rsidR="00052B22" w:rsidRPr="00037ABF" w:rsidRDefault="00052B22" w:rsidP="00B7520D">
            <w:pPr>
              <w:tabs>
                <w:tab w:val="left" w:pos="1569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  <w:r w:rsidRPr="00037ABF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5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D048286" w14:textId="35302985" w:rsidR="00052B22" w:rsidRPr="00037ABF" w:rsidRDefault="002030E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112</w:t>
            </w:r>
            <w:r w:rsidR="004B6A2C" w:rsidRPr="00037ABF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708</w:t>
            </w:r>
            <w:r w:rsidR="004B6A2C" w:rsidRPr="00037ABF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010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02407" w14:textId="6D6240FC" w:rsidR="00052B22" w:rsidRPr="00037ABF" w:rsidRDefault="002030E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952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766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2CFC0" w14:textId="0F847B71" w:rsidR="00052B22" w:rsidRPr="00037ABF" w:rsidRDefault="002030EA" w:rsidP="00B7520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121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660</w:t>
            </w:r>
            <w:r w:rsidR="00AD1EAF" w:rsidRPr="00037ABF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2030E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776</w:t>
            </w:r>
          </w:p>
        </w:tc>
      </w:tr>
    </w:tbl>
    <w:p w14:paraId="5080A61E" w14:textId="13FE43EA" w:rsidR="00037ABF" w:rsidRDefault="00037ABF" w:rsidP="0026638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30" w:type="dxa"/>
        <w:tblInd w:w="-1" w:type="dxa"/>
        <w:tblLayout w:type="fixed"/>
        <w:tblLook w:val="0600" w:firstRow="0" w:lastRow="0" w:firstColumn="0" w:lastColumn="0" w:noHBand="1" w:noVBand="1"/>
      </w:tblPr>
      <w:tblGrid>
        <w:gridCol w:w="3601"/>
        <w:gridCol w:w="1800"/>
        <w:gridCol w:w="1843"/>
        <w:gridCol w:w="1786"/>
      </w:tblGrid>
      <w:tr w:rsidR="008919C1" w:rsidRPr="00F21DAC" w14:paraId="7EF06A14" w14:textId="77777777" w:rsidTr="00ED7416">
        <w:trPr>
          <w:tblHeader/>
        </w:trPr>
        <w:tc>
          <w:tcPr>
            <w:tcW w:w="3601" w:type="dxa"/>
            <w:vMerge w:val="restart"/>
            <w:shd w:val="clear" w:color="auto" w:fill="FFFFFF"/>
            <w:vAlign w:val="bottom"/>
          </w:tcPr>
          <w:p w14:paraId="3F2258A8" w14:textId="77777777" w:rsidR="00FF46A3" w:rsidRPr="00F21DAC" w:rsidRDefault="00FF46A3" w:rsidP="00EA4152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lang w:val="en-GB" w:eastAsia="en-GB"/>
              </w:rPr>
            </w:pPr>
            <w:r w:rsidRPr="00F21DAC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  <w:t>รายการในงบกำไรขาดทุนเบ็ดเสร็จ</w:t>
            </w:r>
          </w:p>
          <w:p w14:paraId="23B00BFC" w14:textId="38490805" w:rsidR="00FF46A3" w:rsidRPr="00F21DAC" w:rsidRDefault="00FF46A3" w:rsidP="00EA4152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</w:pPr>
            <w:r w:rsidRPr="00F21DAC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  <w:t xml:space="preserve">   สำหรับรอบระยะเวลาสามเดือน</w:t>
            </w:r>
          </w:p>
          <w:p w14:paraId="33C88C0D" w14:textId="0B47D448" w:rsidR="00FF46A3" w:rsidRPr="00F21DAC" w:rsidRDefault="00FF46A3" w:rsidP="00EA4152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21DAC">
              <w:rPr>
                <w:rFonts w:ascii="Browallia New" w:eastAsia="Times New Roman" w:hAnsi="Browallia New" w:cs="Browallia New"/>
                <w:b/>
                <w:bCs/>
                <w:spacing w:val="-2"/>
                <w:sz w:val="28"/>
                <w:szCs w:val="28"/>
                <w:lang w:val="en-GB" w:eastAsia="en-GB"/>
              </w:rPr>
              <w:t xml:space="preserve">   </w:t>
            </w:r>
            <w:r w:rsidRPr="00F21DAC">
              <w:rPr>
                <w:rFonts w:ascii="Browallia New" w:eastAsia="Times New Roman" w:hAnsi="Browallia New" w:cs="Browallia New"/>
                <w:b/>
                <w:bCs/>
                <w:spacing w:val="-2"/>
                <w:sz w:val="28"/>
                <w:szCs w:val="28"/>
                <w:cs/>
                <w:lang w:val="en-GB" w:eastAsia="en-GB"/>
              </w:rPr>
              <w:t xml:space="preserve">สิ้นสุดวันที่ </w:t>
            </w:r>
            <w:r w:rsidR="002030EA" w:rsidRPr="002030EA">
              <w:rPr>
                <w:rFonts w:ascii="Browallia New" w:eastAsia="Times New Roman" w:hAnsi="Browallia New" w:cs="Browallia New"/>
                <w:b/>
                <w:bCs/>
                <w:spacing w:val="-2"/>
                <w:sz w:val="28"/>
                <w:szCs w:val="28"/>
                <w:lang w:val="en-GB" w:eastAsia="en-GB"/>
              </w:rPr>
              <w:t>30</w:t>
            </w:r>
            <w:r w:rsidRPr="00F21DAC">
              <w:rPr>
                <w:rFonts w:ascii="Browallia New" w:eastAsia="Times New Roman" w:hAnsi="Browallia New" w:cs="Browallia New"/>
                <w:b/>
                <w:bCs/>
                <w:spacing w:val="-2"/>
                <w:sz w:val="28"/>
                <w:szCs w:val="28"/>
                <w:cs/>
                <w:lang w:val="en-GB" w:eastAsia="en-GB"/>
              </w:rPr>
              <w:t xml:space="preserve"> </w:t>
            </w:r>
            <w:r w:rsidR="008919C1" w:rsidRPr="00F21DAC">
              <w:rPr>
                <w:rFonts w:ascii="Browallia New" w:eastAsia="Times New Roman" w:hAnsi="Browallia New" w:cs="Browallia New"/>
                <w:b/>
                <w:bCs/>
                <w:spacing w:val="-2"/>
                <w:sz w:val="28"/>
                <w:szCs w:val="28"/>
                <w:cs/>
                <w:lang w:val="en-GB" w:eastAsia="en-GB"/>
              </w:rPr>
              <w:t>กันยายน</w:t>
            </w:r>
            <w:r w:rsidRPr="00F21DAC">
              <w:rPr>
                <w:rFonts w:ascii="Browallia New" w:eastAsia="Times New Roman" w:hAnsi="Browallia New" w:cs="Browallia New"/>
                <w:b/>
                <w:bCs/>
                <w:spacing w:val="-2"/>
                <w:sz w:val="28"/>
                <w:szCs w:val="28"/>
                <w:cs/>
                <w:lang w:val="en-GB" w:eastAsia="en-GB"/>
              </w:rPr>
              <w:t xml:space="preserve"> พ.ศ. </w:t>
            </w:r>
            <w:r w:rsidR="002030EA" w:rsidRPr="002030EA">
              <w:rPr>
                <w:rFonts w:ascii="Browallia New" w:eastAsia="Times New Roman" w:hAnsi="Browallia New" w:cs="Browallia New"/>
                <w:b/>
                <w:bCs/>
                <w:spacing w:val="-2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B1AFD5" w14:textId="77777777" w:rsidR="00FF46A3" w:rsidRPr="00F21DAC" w:rsidRDefault="00FF46A3" w:rsidP="00EA4152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</w:pPr>
            <w:r w:rsidRPr="00F21DAC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E96896E" w14:textId="77777777" w:rsidR="00DC10D5" w:rsidRPr="00F21DAC" w:rsidRDefault="00FF46A3" w:rsidP="00EA4152">
            <w:pPr>
              <w:ind w:left="-106" w:right="-72" w:hanging="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F21DAC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ผลกระทบจากการเปลี่ยนแปลง</w:t>
            </w:r>
          </w:p>
          <w:p w14:paraId="4EB34170" w14:textId="6F1F4B3E" w:rsidR="00FF46A3" w:rsidRPr="00F21DAC" w:rsidRDefault="00FF46A3" w:rsidP="00EA4152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</w:pPr>
            <w:r w:rsidRPr="00F21DAC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นโยบายการบัญชี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DE25555" w14:textId="77777777" w:rsidR="00FF46A3" w:rsidRPr="00F21DAC" w:rsidRDefault="00FF46A3" w:rsidP="00EA4152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eastAsia="en-GB"/>
              </w:rPr>
            </w:pPr>
            <w:r w:rsidRPr="00F21DAC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  <w:t>ตามที่ปรับปรุงใหม่</w:t>
            </w:r>
          </w:p>
        </w:tc>
      </w:tr>
      <w:tr w:rsidR="008919C1" w:rsidRPr="00F21DAC" w14:paraId="18425961" w14:textId="77777777" w:rsidTr="00ED7416">
        <w:trPr>
          <w:tblHeader/>
        </w:trPr>
        <w:tc>
          <w:tcPr>
            <w:tcW w:w="3601" w:type="dxa"/>
            <w:vMerge/>
            <w:vAlign w:val="bottom"/>
            <w:hideMark/>
          </w:tcPr>
          <w:p w14:paraId="6822770D" w14:textId="77777777" w:rsidR="00FF46A3" w:rsidRPr="00F21DAC" w:rsidRDefault="00FF46A3" w:rsidP="00EA4152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3E1C3F" w14:textId="77777777" w:rsidR="00FF46A3" w:rsidRPr="00F21DAC" w:rsidRDefault="00FF46A3" w:rsidP="00EA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21D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CE4D4B" w14:textId="77777777" w:rsidR="00FF46A3" w:rsidRPr="00F21DAC" w:rsidRDefault="00FF46A3" w:rsidP="00EA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</w:pPr>
            <w:r w:rsidRPr="00F21D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77F6C2" w14:textId="77777777" w:rsidR="00FF46A3" w:rsidRPr="00F21DAC" w:rsidRDefault="00FF46A3" w:rsidP="00EA41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F21D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8919C1" w:rsidRPr="00F21DAC" w14:paraId="6DA9A60E" w14:textId="77777777" w:rsidTr="00ED7416">
        <w:trPr>
          <w:tblHeader/>
        </w:trPr>
        <w:tc>
          <w:tcPr>
            <w:tcW w:w="3601" w:type="dxa"/>
            <w:vAlign w:val="bottom"/>
          </w:tcPr>
          <w:p w14:paraId="446B9D1A" w14:textId="77777777" w:rsidR="00FF46A3" w:rsidRPr="00F21DAC" w:rsidRDefault="00FF46A3" w:rsidP="00EA4152">
            <w:pPr>
              <w:jc w:val="both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6D77E" w14:textId="77777777" w:rsidR="00FF46A3" w:rsidRPr="00F21DAC" w:rsidRDefault="00FF46A3" w:rsidP="00EA4152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5EFF0" w14:textId="77777777" w:rsidR="00FF46A3" w:rsidRPr="00F21DAC" w:rsidRDefault="00FF46A3" w:rsidP="00EA4152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2AB12" w14:textId="77777777" w:rsidR="00FF46A3" w:rsidRPr="00F21DAC" w:rsidRDefault="00FF46A3" w:rsidP="00EA4152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</w:tr>
      <w:tr w:rsidR="008919C1" w:rsidRPr="00F21DAC" w14:paraId="09289BBB" w14:textId="77777777" w:rsidTr="00ED7416">
        <w:tc>
          <w:tcPr>
            <w:tcW w:w="3601" w:type="dxa"/>
            <w:vAlign w:val="bottom"/>
            <w:hideMark/>
          </w:tcPr>
          <w:p w14:paraId="20546318" w14:textId="77777777" w:rsidR="00FA78D5" w:rsidRPr="00F21DAC" w:rsidRDefault="00FA78D5" w:rsidP="00FA78D5">
            <w:pPr>
              <w:ind w:left="37" w:right="-106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A5ADF" w14:textId="2DFCB070" w:rsidR="00FA78D5" w:rsidRPr="00F21DAC" w:rsidRDefault="002030EA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23</w:t>
            </w:r>
            <w:r w:rsidR="0021678C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134</w:t>
            </w:r>
            <w:r w:rsidR="0021678C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936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CFDF7" w14:textId="04720191" w:rsidR="00FA78D5" w:rsidRPr="00F21DAC" w:rsidRDefault="00AD1EAF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(</w:t>
            </w:r>
            <w:r w:rsidR="002030EA"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1</w:t>
            </w:r>
            <w:r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="002030EA"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864</w:t>
            </w:r>
            <w:r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="002030EA"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899</w:t>
            </w:r>
            <w:r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7EE95" w14:textId="5CD5F6F5" w:rsidR="00FA78D5" w:rsidRPr="00F21DAC" w:rsidRDefault="002030EA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21</w:t>
            </w:r>
            <w:r w:rsidR="00AD1EAF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270</w:t>
            </w:r>
            <w:r w:rsidR="00AD1EAF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037</w:t>
            </w:r>
          </w:p>
        </w:tc>
      </w:tr>
      <w:tr w:rsidR="008919C1" w:rsidRPr="00F21DAC" w14:paraId="6D4B8BC7" w14:textId="77777777" w:rsidTr="00ED7416">
        <w:tc>
          <w:tcPr>
            <w:tcW w:w="3601" w:type="dxa"/>
            <w:vAlign w:val="bottom"/>
          </w:tcPr>
          <w:p w14:paraId="75EB00FD" w14:textId="77777777" w:rsidR="00FA78D5" w:rsidRPr="00F21DAC" w:rsidRDefault="00FA78D5" w:rsidP="00FA78D5">
            <w:pPr>
              <w:ind w:left="37" w:right="-106" w:hanging="142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1E29E" w14:textId="77777777" w:rsidR="00FA78D5" w:rsidRPr="00F21DAC" w:rsidRDefault="00FA78D5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FB938" w14:textId="77777777" w:rsidR="00FA78D5" w:rsidRPr="00F21DAC" w:rsidRDefault="00FA78D5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14972" w14:textId="77777777" w:rsidR="00FA78D5" w:rsidRPr="00F21DAC" w:rsidRDefault="00FA78D5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</w:tr>
      <w:tr w:rsidR="008919C1" w:rsidRPr="00F21DAC" w14:paraId="483261CD" w14:textId="77777777" w:rsidTr="00ED7416">
        <w:tc>
          <w:tcPr>
            <w:tcW w:w="3601" w:type="dxa"/>
            <w:vAlign w:val="bottom"/>
          </w:tcPr>
          <w:p w14:paraId="063E4AAE" w14:textId="77777777" w:rsidR="004969D2" w:rsidRPr="00F21DAC" w:rsidRDefault="004969D2" w:rsidP="004969D2">
            <w:pPr>
              <w:ind w:left="37" w:right="-106" w:hanging="142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cs/>
                <w:lang w:val="en-GB" w:eastAsia="en-GB"/>
              </w:rPr>
            </w:pPr>
            <w:r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cs/>
                <w:lang w:val="en-GB" w:eastAsia="en-GB"/>
              </w:rPr>
              <w:t>กำไรสุทธิสำหรับรอบระยะเวลา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3B294" w14:textId="2AEE2914" w:rsidR="004969D2" w:rsidRPr="00F21DAC" w:rsidRDefault="002030EA" w:rsidP="004969D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81</w:t>
            </w:r>
            <w:r w:rsidR="0021678C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432</w:t>
            </w:r>
            <w:r w:rsidR="0021678C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456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6A88A" w14:textId="27AEC565" w:rsidR="004969D2" w:rsidRPr="00F21DAC" w:rsidRDefault="002030EA" w:rsidP="004969D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1</w:t>
            </w:r>
            <w:r w:rsidR="00AD1EAF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864</w:t>
            </w:r>
            <w:r w:rsidR="00AD1EAF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899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C88A2" w14:textId="40FC8A07" w:rsidR="004969D2" w:rsidRPr="00F21DAC" w:rsidRDefault="002030EA" w:rsidP="004969D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83</w:t>
            </w:r>
            <w:r w:rsidR="00AD1EAF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297</w:t>
            </w:r>
            <w:r w:rsidR="00AD1EAF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355</w:t>
            </w:r>
          </w:p>
        </w:tc>
      </w:tr>
      <w:tr w:rsidR="008919C1" w:rsidRPr="00F21DAC" w14:paraId="6282D86D" w14:textId="77777777" w:rsidTr="00ED7416">
        <w:tc>
          <w:tcPr>
            <w:tcW w:w="3601" w:type="dxa"/>
            <w:vAlign w:val="bottom"/>
          </w:tcPr>
          <w:p w14:paraId="4FDEE318" w14:textId="77777777" w:rsidR="00FA78D5" w:rsidRPr="00F21DAC" w:rsidRDefault="00FA78D5" w:rsidP="00FA78D5">
            <w:pPr>
              <w:ind w:left="37" w:right="-106" w:hanging="142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ADF98" w14:textId="77777777" w:rsidR="00FA78D5" w:rsidRPr="00F21DAC" w:rsidRDefault="00FA78D5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095D3" w14:textId="77777777" w:rsidR="00FA78D5" w:rsidRPr="00F21DAC" w:rsidRDefault="00FA78D5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07DB1" w14:textId="77777777" w:rsidR="00FA78D5" w:rsidRPr="00F21DAC" w:rsidRDefault="00FA78D5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</w:tr>
      <w:tr w:rsidR="008919C1" w:rsidRPr="00F21DAC" w14:paraId="275E4A77" w14:textId="77777777" w:rsidTr="00ED7416">
        <w:tc>
          <w:tcPr>
            <w:tcW w:w="3601" w:type="dxa"/>
            <w:vAlign w:val="bottom"/>
          </w:tcPr>
          <w:p w14:paraId="50B5AFD4" w14:textId="77777777" w:rsidR="00FA78D5" w:rsidRPr="00F21DAC" w:rsidRDefault="00FA78D5" w:rsidP="00FA78D5">
            <w:pPr>
              <w:ind w:left="37" w:right="-106" w:hanging="142"/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val="en-GB" w:eastAsia="en-GB"/>
              </w:rPr>
            </w:pPr>
            <w:r w:rsidRPr="00F21DA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val="en-GB" w:eastAsia="en-GB"/>
              </w:rPr>
              <w:t>กําไรขาดทุนเบ็ดเสร็จรวมสําหรับรอบระยะเวลา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736DF" w14:textId="0B3DCB6E" w:rsidR="00FA78D5" w:rsidRPr="00F21DAC" w:rsidRDefault="002030EA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81</w:t>
            </w:r>
            <w:r w:rsidR="0021678C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432</w:t>
            </w:r>
            <w:r w:rsidR="0021678C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456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10791" w14:textId="753EFBED" w:rsidR="00FA78D5" w:rsidRPr="00F21DAC" w:rsidRDefault="002030EA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1</w:t>
            </w:r>
            <w:r w:rsidR="00AD1EAF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864</w:t>
            </w:r>
            <w:r w:rsidR="00AD1EAF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899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C1780" w14:textId="005D7662" w:rsidR="00FA78D5" w:rsidRPr="00F21DAC" w:rsidRDefault="002030EA" w:rsidP="00FA78D5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83</w:t>
            </w:r>
            <w:r w:rsidR="00AD1EAF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297</w:t>
            </w:r>
            <w:r w:rsidR="00AD1EAF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355</w:t>
            </w:r>
          </w:p>
        </w:tc>
      </w:tr>
      <w:tr w:rsidR="008919C1" w:rsidRPr="00F21DAC" w14:paraId="58350B9C" w14:textId="77777777" w:rsidTr="00ED7416">
        <w:tc>
          <w:tcPr>
            <w:tcW w:w="3601" w:type="dxa"/>
            <w:vAlign w:val="bottom"/>
          </w:tcPr>
          <w:p w14:paraId="675B7D36" w14:textId="77777777" w:rsidR="00FF46A3" w:rsidRPr="00F21DAC" w:rsidRDefault="00FF46A3" w:rsidP="00EA4152">
            <w:pPr>
              <w:ind w:left="37" w:right="-106" w:hanging="142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F737C" w14:textId="77777777" w:rsidR="00FF46A3" w:rsidRPr="00F21DAC" w:rsidRDefault="00FF46A3" w:rsidP="00EA415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E20FC" w14:textId="77777777" w:rsidR="00FF46A3" w:rsidRPr="00F21DAC" w:rsidRDefault="00FF46A3" w:rsidP="00EA415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41B37" w14:textId="77777777" w:rsidR="00FF46A3" w:rsidRPr="00F21DAC" w:rsidRDefault="00FF46A3" w:rsidP="00EA415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</w:tr>
      <w:tr w:rsidR="008919C1" w:rsidRPr="00F21DAC" w14:paraId="70B91059" w14:textId="77777777" w:rsidTr="00ED7416">
        <w:tc>
          <w:tcPr>
            <w:tcW w:w="3601" w:type="dxa"/>
            <w:vAlign w:val="bottom"/>
          </w:tcPr>
          <w:p w14:paraId="060B3877" w14:textId="77777777" w:rsidR="00FF46A3" w:rsidRPr="00F21DAC" w:rsidRDefault="00FF46A3" w:rsidP="00EA4152">
            <w:pPr>
              <w:ind w:left="37" w:right="-106" w:hanging="142"/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val="en-GB" w:eastAsia="en-GB"/>
              </w:rPr>
            </w:pPr>
            <w:r w:rsidRPr="00F21DA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val="en-GB" w:eastAsia="en-GB"/>
              </w:rPr>
              <w:t>กำไรต่อหุ้นขั้นพื้นฐาน (บาทต่อหุ้น)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1EA12" w14:textId="37265F41" w:rsidR="00FF46A3" w:rsidRPr="00F21DAC" w:rsidRDefault="002030EA" w:rsidP="00EA415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0</w:t>
            </w:r>
            <w:r w:rsidR="0021678C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.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DA142" w14:textId="572AEDC4" w:rsidR="00D15BCB" w:rsidRPr="00F21DAC" w:rsidRDefault="00601447" w:rsidP="00D15BC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05066" w14:textId="4D62B86F" w:rsidR="00FF46A3" w:rsidRPr="00F21DAC" w:rsidRDefault="002030EA" w:rsidP="00EA4152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0</w:t>
            </w:r>
            <w:r w:rsidR="00AD1EAF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.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25</w:t>
            </w:r>
          </w:p>
        </w:tc>
      </w:tr>
    </w:tbl>
    <w:p w14:paraId="2FBD9D3D" w14:textId="28F7F72B" w:rsidR="00F21DAC" w:rsidRDefault="00F21DAC" w:rsidP="00266389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BD1F381" w14:textId="77777777" w:rsidR="00F21DAC" w:rsidRDefault="00F21DAC">
      <w:pPr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05910EF8" w14:textId="77777777" w:rsidR="00FF46A3" w:rsidRPr="00F21DAC" w:rsidRDefault="00FF46A3" w:rsidP="0026638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5" w:type="dxa"/>
        <w:tblInd w:w="-1" w:type="dxa"/>
        <w:tblLayout w:type="fixed"/>
        <w:tblLook w:val="0600" w:firstRow="0" w:lastRow="0" w:firstColumn="0" w:lastColumn="0" w:noHBand="1" w:noVBand="1"/>
      </w:tblPr>
      <w:tblGrid>
        <w:gridCol w:w="3601"/>
        <w:gridCol w:w="1843"/>
        <w:gridCol w:w="1757"/>
        <w:gridCol w:w="1844"/>
      </w:tblGrid>
      <w:tr w:rsidR="008919C1" w:rsidRPr="00F21DAC" w14:paraId="08142410" w14:textId="77777777" w:rsidTr="00ED7416">
        <w:trPr>
          <w:tblHeader/>
        </w:trPr>
        <w:tc>
          <w:tcPr>
            <w:tcW w:w="3601" w:type="dxa"/>
            <w:vMerge w:val="restart"/>
            <w:shd w:val="clear" w:color="auto" w:fill="FFFFFF"/>
            <w:vAlign w:val="bottom"/>
          </w:tcPr>
          <w:p w14:paraId="7F0D62F3" w14:textId="19E6B621" w:rsidR="009761FA" w:rsidRPr="00F21DAC" w:rsidRDefault="00A70F76" w:rsidP="00205510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lang w:val="en-GB" w:eastAsia="en-GB"/>
              </w:rPr>
            </w:pPr>
            <w:r w:rsidRPr="00F21DAC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9761FA" w:rsidRPr="00F21DAC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  <w:t>รายการในงบกำไรขาดทุนเบ็ดเสร็จ</w:t>
            </w:r>
          </w:p>
          <w:p w14:paraId="3F9A0109" w14:textId="580D4FAF" w:rsidR="009761FA" w:rsidRPr="00F21DAC" w:rsidRDefault="009761FA" w:rsidP="00205510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</w:pPr>
            <w:r w:rsidRPr="00F21DAC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  <w:t xml:space="preserve">   สำหรับรอบระยะเวลา</w:t>
            </w:r>
            <w:r w:rsidR="00801B85" w:rsidRPr="00F21DAC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  <w:t>เก้า</w:t>
            </w:r>
            <w:r w:rsidRPr="00F21DAC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en-GB"/>
              </w:rPr>
              <w:t>เดือน</w:t>
            </w:r>
          </w:p>
          <w:p w14:paraId="12267A62" w14:textId="7188DD68" w:rsidR="009761FA" w:rsidRPr="00F21DAC" w:rsidRDefault="009761FA" w:rsidP="00205510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21DAC">
              <w:rPr>
                <w:rFonts w:ascii="Browallia New" w:eastAsia="Times New Roman" w:hAnsi="Browallia New" w:cs="Browallia New"/>
                <w:b/>
                <w:bCs/>
                <w:spacing w:val="-2"/>
                <w:sz w:val="28"/>
                <w:szCs w:val="28"/>
                <w:lang w:val="en-GB" w:eastAsia="en-GB"/>
              </w:rPr>
              <w:t xml:space="preserve">   </w:t>
            </w:r>
            <w:r w:rsidRPr="00F21DAC">
              <w:rPr>
                <w:rFonts w:ascii="Browallia New" w:eastAsia="Times New Roman" w:hAnsi="Browallia New" w:cs="Browallia New"/>
                <w:b/>
                <w:bCs/>
                <w:spacing w:val="-2"/>
                <w:sz w:val="28"/>
                <w:szCs w:val="28"/>
                <w:cs/>
                <w:lang w:val="en-GB" w:eastAsia="en-GB"/>
              </w:rPr>
              <w:t xml:space="preserve">สิ้นสุดวันที่ </w:t>
            </w:r>
            <w:r w:rsidR="002030EA" w:rsidRPr="002030EA">
              <w:rPr>
                <w:rFonts w:ascii="Browallia New" w:eastAsia="Times New Roman" w:hAnsi="Browallia New" w:cs="Browallia New"/>
                <w:b/>
                <w:bCs/>
                <w:spacing w:val="-2"/>
                <w:sz w:val="28"/>
                <w:szCs w:val="28"/>
                <w:lang w:val="en-GB" w:eastAsia="en-GB"/>
              </w:rPr>
              <w:t>30</w:t>
            </w:r>
            <w:r w:rsidRPr="00F21DAC">
              <w:rPr>
                <w:rFonts w:ascii="Browallia New" w:eastAsia="Times New Roman" w:hAnsi="Browallia New" w:cs="Browallia New"/>
                <w:b/>
                <w:bCs/>
                <w:spacing w:val="-2"/>
                <w:sz w:val="28"/>
                <w:szCs w:val="28"/>
                <w:cs/>
                <w:lang w:val="en-GB" w:eastAsia="en-GB"/>
              </w:rPr>
              <w:t xml:space="preserve"> </w:t>
            </w:r>
            <w:r w:rsidR="008919C1" w:rsidRPr="00F21DAC">
              <w:rPr>
                <w:rFonts w:ascii="Browallia New" w:eastAsia="Times New Roman" w:hAnsi="Browallia New" w:cs="Browallia New"/>
                <w:b/>
                <w:bCs/>
                <w:spacing w:val="-2"/>
                <w:sz w:val="28"/>
                <w:szCs w:val="28"/>
                <w:cs/>
                <w:lang w:val="en-GB" w:eastAsia="en-GB"/>
              </w:rPr>
              <w:t xml:space="preserve">กันยายน </w:t>
            </w:r>
            <w:r w:rsidRPr="00F21DAC">
              <w:rPr>
                <w:rFonts w:ascii="Browallia New" w:eastAsia="Times New Roman" w:hAnsi="Browallia New" w:cs="Browallia New"/>
                <w:b/>
                <w:bCs/>
                <w:spacing w:val="-2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030EA" w:rsidRPr="002030EA">
              <w:rPr>
                <w:rFonts w:ascii="Browallia New" w:eastAsia="Times New Roman" w:hAnsi="Browallia New" w:cs="Browallia New"/>
                <w:b/>
                <w:bCs/>
                <w:spacing w:val="-2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931B959" w14:textId="77777777" w:rsidR="009761FA" w:rsidRPr="00F21DAC" w:rsidRDefault="009761FA" w:rsidP="0020551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</w:pPr>
            <w:r w:rsidRPr="00F21DAC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3A06A91" w14:textId="77777777" w:rsidR="009761FA" w:rsidRPr="00F21DAC" w:rsidRDefault="009761FA" w:rsidP="00205510">
            <w:pPr>
              <w:ind w:left="-106" w:right="-72" w:hanging="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F21DAC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ผลกระทบจากการเปลี่ยนแปลง</w:t>
            </w:r>
          </w:p>
          <w:p w14:paraId="2C251159" w14:textId="77777777" w:rsidR="009761FA" w:rsidRPr="00F21DAC" w:rsidRDefault="009761FA" w:rsidP="00205510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</w:pPr>
            <w:r w:rsidRPr="00F21DAC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นโยบายการบัญชี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517408D" w14:textId="77777777" w:rsidR="009761FA" w:rsidRPr="00F21DAC" w:rsidRDefault="009761FA" w:rsidP="0020551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eastAsia="en-GB"/>
              </w:rPr>
            </w:pPr>
            <w:r w:rsidRPr="00F21DAC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  <w:t>ตามที่ปรับปรุงใหม่</w:t>
            </w:r>
          </w:p>
        </w:tc>
      </w:tr>
      <w:tr w:rsidR="008919C1" w:rsidRPr="00F21DAC" w14:paraId="15B4268B" w14:textId="77777777" w:rsidTr="00ED7416">
        <w:trPr>
          <w:tblHeader/>
        </w:trPr>
        <w:tc>
          <w:tcPr>
            <w:tcW w:w="3601" w:type="dxa"/>
            <w:vMerge/>
            <w:vAlign w:val="bottom"/>
            <w:hideMark/>
          </w:tcPr>
          <w:p w14:paraId="07B82E31" w14:textId="77777777" w:rsidR="009761FA" w:rsidRPr="00F21DAC" w:rsidRDefault="009761FA" w:rsidP="0020551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D0C001" w14:textId="77777777" w:rsidR="009761FA" w:rsidRPr="00F21DAC" w:rsidRDefault="009761FA" w:rsidP="00205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F21D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62B4AA" w14:textId="77777777" w:rsidR="009761FA" w:rsidRPr="00F21DAC" w:rsidRDefault="009761FA" w:rsidP="00205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</w:pPr>
            <w:r w:rsidRPr="00F21D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B9B07A" w14:textId="77777777" w:rsidR="009761FA" w:rsidRPr="00F21DAC" w:rsidRDefault="009761FA" w:rsidP="00205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F21DA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8919C1" w:rsidRPr="00F21DAC" w14:paraId="5FEBF783" w14:textId="77777777" w:rsidTr="00ED7416">
        <w:trPr>
          <w:tblHeader/>
        </w:trPr>
        <w:tc>
          <w:tcPr>
            <w:tcW w:w="3601" w:type="dxa"/>
            <w:vAlign w:val="bottom"/>
          </w:tcPr>
          <w:p w14:paraId="3B375D64" w14:textId="77777777" w:rsidR="009761FA" w:rsidRPr="00F21DAC" w:rsidRDefault="009761FA" w:rsidP="00205510">
            <w:pPr>
              <w:jc w:val="both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69653" w14:textId="77777777" w:rsidR="009761FA" w:rsidRPr="00F21DAC" w:rsidRDefault="009761FA" w:rsidP="00205510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1D58D" w14:textId="77777777" w:rsidR="009761FA" w:rsidRPr="00F21DAC" w:rsidRDefault="009761FA" w:rsidP="00205510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A758B" w14:textId="77777777" w:rsidR="009761FA" w:rsidRPr="00F21DAC" w:rsidRDefault="009761FA" w:rsidP="00205510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</w:tr>
      <w:tr w:rsidR="008919C1" w:rsidRPr="00F21DAC" w14:paraId="6EA23A52" w14:textId="77777777" w:rsidTr="00ED7416">
        <w:tc>
          <w:tcPr>
            <w:tcW w:w="3601" w:type="dxa"/>
            <w:vAlign w:val="bottom"/>
            <w:hideMark/>
          </w:tcPr>
          <w:p w14:paraId="7A834842" w14:textId="77777777" w:rsidR="009761FA" w:rsidRPr="00F21DAC" w:rsidRDefault="009761FA" w:rsidP="00205510">
            <w:pPr>
              <w:ind w:left="37" w:right="-106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80CDB" w14:textId="28F67113" w:rsidR="009761FA" w:rsidRPr="00F21DAC" w:rsidRDefault="002030E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68</w:t>
            </w:r>
            <w:r w:rsidR="0021678C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586</w:t>
            </w:r>
            <w:r w:rsidR="0021678C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452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1F138" w14:textId="5551AF2D" w:rsidR="009761FA" w:rsidRPr="00F21DAC" w:rsidRDefault="00AD1EAF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(</w:t>
            </w:r>
            <w:r w:rsidR="002030EA"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4</w:t>
            </w:r>
            <w:r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="002030EA"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187</w:t>
            </w:r>
            <w:r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="002030EA"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597</w:t>
            </w:r>
            <w:r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FCC02" w14:textId="35EC840D" w:rsidR="009761FA" w:rsidRPr="00F21DAC" w:rsidRDefault="002030E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64</w:t>
            </w:r>
            <w:r w:rsidR="00A234C0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398</w:t>
            </w:r>
            <w:r w:rsidR="00A234C0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855</w:t>
            </w:r>
            <w:r w:rsidR="00A234C0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 xml:space="preserve">         </w:t>
            </w:r>
          </w:p>
        </w:tc>
      </w:tr>
      <w:tr w:rsidR="008919C1" w:rsidRPr="00F21DAC" w14:paraId="66135189" w14:textId="77777777" w:rsidTr="00ED7416">
        <w:tc>
          <w:tcPr>
            <w:tcW w:w="3601" w:type="dxa"/>
            <w:vAlign w:val="bottom"/>
          </w:tcPr>
          <w:p w14:paraId="60A45492" w14:textId="77777777" w:rsidR="009761FA" w:rsidRPr="00F21DAC" w:rsidRDefault="009761FA" w:rsidP="00205510">
            <w:pPr>
              <w:ind w:left="37" w:right="-106" w:hanging="142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D5DC0" w14:textId="77777777" w:rsidR="009761FA" w:rsidRPr="00F21DAC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25A22" w14:textId="77777777" w:rsidR="009761FA" w:rsidRPr="00F21DAC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8737D" w14:textId="77777777" w:rsidR="009761FA" w:rsidRPr="00F21DAC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</w:tr>
      <w:tr w:rsidR="008919C1" w:rsidRPr="00F21DAC" w14:paraId="0A4A42EB" w14:textId="77777777" w:rsidTr="00ED7416">
        <w:tc>
          <w:tcPr>
            <w:tcW w:w="3601" w:type="dxa"/>
            <w:vAlign w:val="bottom"/>
          </w:tcPr>
          <w:p w14:paraId="0E2BDE6C" w14:textId="77777777" w:rsidR="009761FA" w:rsidRPr="00F21DAC" w:rsidRDefault="009761FA" w:rsidP="00205510">
            <w:pPr>
              <w:ind w:left="37" w:right="-106" w:hanging="142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cs/>
                <w:lang w:val="en-GB" w:eastAsia="en-GB"/>
              </w:rPr>
            </w:pPr>
            <w:r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cs/>
                <w:lang w:val="en-GB" w:eastAsia="en-GB"/>
              </w:rPr>
              <w:t>กำไรสุทธิสำหรับรอบระยะเวลา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08D0E" w14:textId="66170614" w:rsidR="009761FA" w:rsidRPr="00F21DAC" w:rsidRDefault="002030E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250</w:t>
            </w:r>
            <w:r w:rsidR="0021678C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056</w:t>
            </w:r>
            <w:r w:rsidR="0021678C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102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03849" w14:textId="0FA4E080" w:rsidR="009761FA" w:rsidRPr="00F21DAC" w:rsidRDefault="002030E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4</w:t>
            </w:r>
            <w:r w:rsidR="00AD1EAF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187</w:t>
            </w:r>
            <w:r w:rsidR="00AD1EAF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597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C3F6F" w14:textId="6B9E667F" w:rsidR="009761FA" w:rsidRPr="00F21DAC" w:rsidRDefault="002030E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254</w:t>
            </w:r>
            <w:r w:rsidR="00A234C0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243</w:t>
            </w:r>
            <w:r w:rsidR="00A234C0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699</w:t>
            </w:r>
          </w:p>
        </w:tc>
      </w:tr>
      <w:tr w:rsidR="008919C1" w:rsidRPr="00F21DAC" w14:paraId="3C0C5F29" w14:textId="77777777" w:rsidTr="00ED7416">
        <w:tc>
          <w:tcPr>
            <w:tcW w:w="3601" w:type="dxa"/>
            <w:vAlign w:val="bottom"/>
          </w:tcPr>
          <w:p w14:paraId="5DF5F0AF" w14:textId="77777777" w:rsidR="009761FA" w:rsidRPr="00F21DAC" w:rsidRDefault="009761FA" w:rsidP="00205510">
            <w:pPr>
              <w:ind w:left="37" w:right="-106" w:hanging="142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F5612" w14:textId="77777777" w:rsidR="009761FA" w:rsidRPr="00F21DAC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5CAFB" w14:textId="77777777" w:rsidR="009761FA" w:rsidRPr="00F21DAC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8BBE1" w14:textId="77777777" w:rsidR="009761FA" w:rsidRPr="00F21DAC" w:rsidRDefault="009761FA" w:rsidP="00205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</w:tr>
      <w:tr w:rsidR="00A234C0" w:rsidRPr="00F21DAC" w14:paraId="79CB1DD2" w14:textId="77777777" w:rsidTr="00ED7416">
        <w:tc>
          <w:tcPr>
            <w:tcW w:w="3601" w:type="dxa"/>
            <w:vAlign w:val="bottom"/>
          </w:tcPr>
          <w:p w14:paraId="41AB791E" w14:textId="77777777" w:rsidR="00A234C0" w:rsidRPr="00F21DAC" w:rsidRDefault="00A234C0" w:rsidP="00A234C0">
            <w:pPr>
              <w:ind w:left="37" w:right="-106" w:hanging="142"/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val="en-GB" w:eastAsia="en-GB"/>
              </w:rPr>
            </w:pPr>
            <w:r w:rsidRPr="00F21DA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val="en-GB" w:eastAsia="en-GB"/>
              </w:rPr>
              <w:t>กําไรขาดทุนเบ็ดเสร็จรวมสําหรับรอบระยะเวลา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249D7" w14:textId="314AC450" w:rsidR="00A234C0" w:rsidRPr="00F21DAC" w:rsidRDefault="002030EA" w:rsidP="00A234C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250</w:t>
            </w:r>
            <w:r w:rsidR="00A234C0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056</w:t>
            </w:r>
            <w:r w:rsidR="00A234C0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102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7A40E" w14:textId="3CD8EFFC" w:rsidR="00A234C0" w:rsidRPr="00F21DAC" w:rsidRDefault="002030EA" w:rsidP="00A234C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4</w:t>
            </w:r>
            <w:r w:rsidR="00A234C0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187</w:t>
            </w:r>
            <w:r w:rsidR="00A234C0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597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D9CF4" w14:textId="54A4FA1F" w:rsidR="00A234C0" w:rsidRPr="00F21DAC" w:rsidRDefault="002030EA" w:rsidP="00A234C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254</w:t>
            </w:r>
            <w:r w:rsidR="00A234C0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243</w:t>
            </w:r>
            <w:r w:rsidR="00A234C0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699</w:t>
            </w:r>
          </w:p>
        </w:tc>
      </w:tr>
      <w:tr w:rsidR="00A234C0" w:rsidRPr="00F21DAC" w14:paraId="7EC99CF3" w14:textId="77777777" w:rsidTr="00ED7416">
        <w:tc>
          <w:tcPr>
            <w:tcW w:w="3601" w:type="dxa"/>
            <w:vAlign w:val="bottom"/>
          </w:tcPr>
          <w:p w14:paraId="0043F1B0" w14:textId="77777777" w:rsidR="00A234C0" w:rsidRPr="00F21DAC" w:rsidRDefault="00A234C0" w:rsidP="00A234C0">
            <w:pPr>
              <w:ind w:left="37" w:right="-106" w:hanging="142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B8BBC" w14:textId="77777777" w:rsidR="00A234C0" w:rsidRPr="00F21DAC" w:rsidRDefault="00A234C0" w:rsidP="00A234C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C77DF" w14:textId="77777777" w:rsidR="00A234C0" w:rsidRPr="00F21DAC" w:rsidRDefault="00A234C0" w:rsidP="00A234C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FA6A9" w14:textId="77777777" w:rsidR="00A234C0" w:rsidRPr="00F21DAC" w:rsidRDefault="00A234C0" w:rsidP="00A234C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12"/>
                <w:szCs w:val="12"/>
                <w:lang w:val="en-GB" w:eastAsia="en-GB"/>
              </w:rPr>
            </w:pPr>
          </w:p>
        </w:tc>
      </w:tr>
      <w:tr w:rsidR="00A234C0" w:rsidRPr="00F21DAC" w14:paraId="76ECB772" w14:textId="77777777" w:rsidTr="00ED7416">
        <w:tc>
          <w:tcPr>
            <w:tcW w:w="3601" w:type="dxa"/>
            <w:vAlign w:val="bottom"/>
          </w:tcPr>
          <w:p w14:paraId="17970446" w14:textId="77777777" w:rsidR="00A234C0" w:rsidRPr="00F21DAC" w:rsidRDefault="00A234C0" w:rsidP="00A234C0">
            <w:pPr>
              <w:ind w:left="37" w:right="-106" w:hanging="142"/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val="en-GB" w:eastAsia="en-GB"/>
              </w:rPr>
            </w:pPr>
            <w:r w:rsidRPr="00F21DAC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val="en-GB" w:eastAsia="en-GB"/>
              </w:rPr>
              <w:t>กำไรต่อหุ้นขั้นพื้นฐาน (บาทต่อหุ้น)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BBDC9" w14:textId="426E5DA3" w:rsidR="00A234C0" w:rsidRPr="00F21DAC" w:rsidRDefault="002030EA" w:rsidP="00A234C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0</w:t>
            </w:r>
            <w:r w:rsidR="00A234C0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.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76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C7F04" w14:textId="3FE053F1" w:rsidR="00A234C0" w:rsidRPr="00F21DAC" w:rsidRDefault="002030EA" w:rsidP="00A234C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0</w:t>
            </w:r>
            <w:r w:rsidR="00A234C0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.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01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1A2BA" w14:textId="6BD33BD1" w:rsidR="00A234C0" w:rsidRPr="00F21DAC" w:rsidRDefault="002030EA" w:rsidP="00A234C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</w:pP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0</w:t>
            </w:r>
            <w:r w:rsidR="00A234C0" w:rsidRPr="00F21DAC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.</w:t>
            </w:r>
            <w:r w:rsidRPr="002030EA">
              <w:rPr>
                <w:rFonts w:ascii="Browallia New" w:eastAsia="Times New Roman" w:hAnsi="Browallia New" w:cs="Browallia New"/>
                <w:spacing w:val="-2"/>
                <w:sz w:val="28"/>
                <w:szCs w:val="28"/>
                <w:lang w:val="en-GB" w:eastAsia="en-GB"/>
              </w:rPr>
              <w:t>77</w:t>
            </w:r>
          </w:p>
        </w:tc>
      </w:tr>
    </w:tbl>
    <w:p w14:paraId="2BDAD827" w14:textId="77777777" w:rsidR="00ED7416" w:rsidRPr="00F21DAC" w:rsidRDefault="00ED7416" w:rsidP="00A234C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5D4F3B" w:rsidRPr="00F21DAC" w14:paraId="0549E4C4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145112C6" w14:textId="7EB3DC02" w:rsidR="005D4F3B" w:rsidRPr="00F21DAC" w:rsidRDefault="00AE2FC1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" w:name="_Hlk165377360"/>
            <w:r w:rsidRPr="00F21DA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bookmarkEnd w:id="1"/>
            <w:bookmarkEnd w:id="2"/>
            <w:r w:rsidR="005D4F3B" w:rsidRPr="00F21DA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2030EA"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5D4F3B" w:rsidRPr="00F21DA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27452" w:rsidRPr="00F21DA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ประมาณการทางบัญชี </w:t>
            </w:r>
          </w:p>
        </w:tc>
      </w:tr>
      <w:bookmarkEnd w:id="4"/>
    </w:tbl>
    <w:p w14:paraId="46A147FB" w14:textId="34533BBB" w:rsidR="005D4F3B" w:rsidRPr="00F21DAC" w:rsidRDefault="005D4F3B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70C4B8" w14:textId="3AFD2648" w:rsidR="003703D7" w:rsidRPr="00F21DAC" w:rsidRDefault="003703D7" w:rsidP="00031BA3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F21DAC">
        <w:rPr>
          <w:rFonts w:ascii="Browallia New" w:eastAsia="Times New Roman" w:hAnsi="Browallia New" w:cs="Browallia New"/>
          <w:color w:val="222222"/>
          <w:spacing w:val="-2"/>
          <w:sz w:val="28"/>
          <w:szCs w:val="28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Pr="00F21DAC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8A8580" w14:textId="70F92F33" w:rsidR="00A6618E" w:rsidRPr="00F21DAC" w:rsidRDefault="00A6618E" w:rsidP="00031BA3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4704CD" w:rsidRPr="00F21DAC" w14:paraId="2A2A5657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2F9CB722" w14:textId="113DCB69" w:rsidR="004704CD" w:rsidRPr="00F21DAC" w:rsidRDefault="002030EA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4704CD" w:rsidRPr="00F21DA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704CD" w:rsidRPr="00F21DA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353F09EB" w14:textId="77777777" w:rsidR="004704CD" w:rsidRPr="00F21DAC" w:rsidRDefault="004704CD" w:rsidP="00031BA3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EA1E674" w14:textId="62450A2E" w:rsidR="004704CD" w:rsidRPr="00F21DAC" w:rsidRDefault="004704CD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F21DAC">
        <w:rPr>
          <w:rFonts w:ascii="Browallia New" w:eastAsia="Cordia New" w:hAnsi="Browallia New" w:cs="Browallia New"/>
          <w:sz w:val="28"/>
          <w:szCs w:val="28"/>
          <w:cs/>
        </w:rPr>
        <w:t>ข้อมูลตามส่วนงานดำเนินงาน แบ่งตามส่วนงานที่นำเสนอและได้รับการสอบทานโดยผู้มีอำนาจตัดสินใจสูงสุดด้านการ</w:t>
      </w:r>
      <w:r w:rsidRPr="00F21DAC">
        <w:rPr>
          <w:rFonts w:ascii="Browallia New" w:eastAsia="Cordia New" w:hAnsi="Browallia New" w:cs="Browallia New"/>
          <w:spacing w:val="-6"/>
          <w:sz w:val="28"/>
          <w:szCs w:val="28"/>
          <w:cs/>
        </w:rPr>
        <w:t>ดำเนินงาน</w:t>
      </w:r>
      <w:r w:rsidRPr="00F21DAC">
        <w:rPr>
          <w:rFonts w:ascii="Browallia New" w:eastAsia="Cordia New" w:hAnsi="Browallia New" w:cs="Browallia New"/>
          <w:spacing w:val="-6"/>
          <w:sz w:val="28"/>
          <w:szCs w:val="28"/>
        </w:rPr>
        <w:t xml:space="preserve"> </w:t>
      </w:r>
      <w:r w:rsidRPr="00F21DAC">
        <w:rPr>
          <w:rFonts w:ascii="Browallia New" w:eastAsia="Cordia New" w:hAnsi="Browallia New" w:cs="Browallia New"/>
          <w:spacing w:val="-6"/>
          <w:sz w:val="28"/>
          <w:szCs w:val="28"/>
          <w:cs/>
        </w:rPr>
        <w:t>ซึ่งก็คือ</w:t>
      </w:r>
      <w:r w:rsidRPr="00F21DAC">
        <w:rPr>
          <w:rFonts w:ascii="Browallia New" w:hAnsi="Browallia New" w:cs="Browallia New"/>
          <w:spacing w:val="-6"/>
          <w:sz w:val="28"/>
          <w:szCs w:val="28"/>
          <w:cs/>
        </w:rPr>
        <w:t>ประธาน</w:t>
      </w:r>
      <w:r w:rsidR="00314A3B" w:rsidRPr="00F21DAC">
        <w:rPr>
          <w:rFonts w:ascii="Browallia New" w:hAnsi="Browallia New" w:cs="Browallia New"/>
          <w:spacing w:val="-6"/>
          <w:sz w:val="28"/>
          <w:szCs w:val="28"/>
          <w:cs/>
        </w:rPr>
        <w:t>กรรมการ</w:t>
      </w:r>
      <w:r w:rsidRPr="00F21DAC">
        <w:rPr>
          <w:rFonts w:ascii="Browallia New" w:hAnsi="Browallia New" w:cs="Browallia New"/>
          <w:spacing w:val="-6"/>
          <w:sz w:val="28"/>
          <w:szCs w:val="28"/>
          <w:cs/>
        </w:rPr>
        <w:t>บริหาร</w:t>
      </w:r>
      <w:r w:rsidRPr="00F21DA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F21DAC">
        <w:rPr>
          <w:rFonts w:ascii="Browallia New" w:eastAsia="Cordia New" w:hAnsi="Browallia New" w:cs="Browallia New"/>
          <w:spacing w:val="-6"/>
          <w:sz w:val="28"/>
          <w:szCs w:val="28"/>
          <w:cs/>
        </w:rPr>
        <w:t>ส่วนงานที่มีลักษณะที่คล้ายคลึงกันจะรวมเข้าด้วยกัน ผู้มีอำนาจตัดสินใจสูงสุด</w:t>
      </w:r>
      <w:r w:rsidRPr="00F21DAC">
        <w:rPr>
          <w:rFonts w:ascii="Browallia New" w:eastAsia="Cordia New" w:hAnsi="Browallia New" w:cs="Browallia New"/>
          <w:sz w:val="28"/>
          <w:szCs w:val="28"/>
          <w:cs/>
        </w:rPr>
        <w:t xml:space="preserve">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36146C" w:rsidRPr="00F21DAC">
        <w:rPr>
          <w:rFonts w:ascii="Browallia New" w:eastAsia="Cordia New" w:hAnsi="Browallia New" w:cs="Browallia New"/>
          <w:sz w:val="28"/>
          <w:szCs w:val="28"/>
        </w:rPr>
        <w:br/>
      </w:r>
      <w:r w:rsidRPr="00F21DAC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DC3731" w:rsidRPr="00F21DAC">
        <w:rPr>
          <w:rFonts w:ascii="Browallia New" w:eastAsia="Cordia New" w:hAnsi="Browallia New" w:cs="Browallia New"/>
          <w:sz w:val="28"/>
          <w:szCs w:val="28"/>
          <w:cs/>
        </w:rPr>
        <w:t>ข</w:t>
      </w:r>
      <w:r w:rsidRPr="00F21DAC">
        <w:rPr>
          <w:rFonts w:ascii="Browallia New" w:eastAsia="Cordia New" w:hAnsi="Browallia New" w:cs="Browallia New"/>
          <w:sz w:val="28"/>
          <w:szCs w:val="28"/>
          <w:cs/>
        </w:rPr>
        <w:t>า</w:t>
      </w:r>
      <w:r w:rsidR="002D3C63" w:rsidRPr="00F21DAC">
        <w:rPr>
          <w:rFonts w:ascii="Browallia New" w:eastAsia="Cordia New" w:hAnsi="Browallia New" w:cs="Browallia New"/>
          <w:sz w:val="28"/>
          <w:szCs w:val="28"/>
          <w:cs/>
        </w:rPr>
        <w:t>ย</w:t>
      </w:r>
      <w:r w:rsidRPr="00F21DAC">
        <w:rPr>
          <w:rFonts w:ascii="Browallia New" w:eastAsia="Cordia New" w:hAnsi="Browallia New" w:cs="Browallia New"/>
          <w:sz w:val="28"/>
          <w:szCs w:val="28"/>
          <w:cs/>
        </w:rPr>
        <w:t xml:space="preserve">ปลีก </w:t>
      </w:r>
      <w:r w:rsidR="003703D7" w:rsidRPr="00F21DAC">
        <w:rPr>
          <w:rFonts w:ascii="Browallia New" w:eastAsia="Cordia New" w:hAnsi="Browallia New" w:cs="Browallia New"/>
          <w:sz w:val="28"/>
          <w:szCs w:val="28"/>
          <w:cs/>
        </w:rPr>
        <w:t>และส่</w:t>
      </w:r>
      <w:r w:rsidRPr="00F21DAC">
        <w:rPr>
          <w:rFonts w:ascii="Browallia New" w:eastAsia="Cordia New" w:hAnsi="Browallia New" w:cs="Browallia New"/>
          <w:sz w:val="28"/>
          <w:szCs w:val="28"/>
          <w:cs/>
        </w:rPr>
        <w:t>วนงานขายส่ง</w:t>
      </w:r>
    </w:p>
    <w:p w14:paraId="3C182878" w14:textId="77777777" w:rsidR="00D57217" w:rsidRPr="00F21DAC" w:rsidRDefault="00D57217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6F8BD556" w14:textId="6C52B5DF" w:rsidR="00355593" w:rsidRPr="00F21DAC" w:rsidRDefault="00355593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  <w:sectPr w:rsidR="00355593" w:rsidRPr="00F21DAC" w:rsidSect="002030EA">
          <w:headerReference w:type="default" r:id="rId11"/>
          <w:footerReference w:type="default" r:id="rId12"/>
          <w:pgSz w:w="11909" w:h="16834" w:code="9"/>
          <w:pgMar w:top="1440" w:right="1152" w:bottom="720" w:left="1728" w:header="706" w:footer="576" w:gutter="0"/>
          <w:pgNumType w:start="12"/>
          <w:cols w:space="720"/>
          <w:docGrid w:linePitch="326"/>
        </w:sectPr>
      </w:pPr>
    </w:p>
    <w:p w14:paraId="4C3256F6" w14:textId="77777777" w:rsidR="00637A8E" w:rsidRPr="00D8469C" w:rsidRDefault="00637A8E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BD9D6C" w14:textId="064B1D41" w:rsidR="004704CD" w:rsidRPr="00D8469C" w:rsidRDefault="004704CD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D8469C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D8469C">
        <w:rPr>
          <w:rFonts w:ascii="Browallia New" w:hAnsi="Browallia New" w:cs="Browallia New"/>
          <w:sz w:val="28"/>
          <w:szCs w:val="28"/>
        </w:rPr>
        <w:t xml:space="preserve"> </w:t>
      </w:r>
      <w:r w:rsidRPr="00D8469C">
        <w:rPr>
          <w:rFonts w:ascii="Browallia New" w:hAnsi="Browallia New" w:cs="Browallia New"/>
          <w:sz w:val="28"/>
          <w:szCs w:val="28"/>
          <w:cs/>
        </w:rPr>
        <w:t>มีดังต่อไปนี</w:t>
      </w:r>
      <w:r w:rsidR="002D3C63" w:rsidRPr="00D8469C">
        <w:rPr>
          <w:rFonts w:ascii="Browallia New" w:hAnsi="Browallia New" w:cs="Browallia New"/>
          <w:sz w:val="28"/>
          <w:szCs w:val="28"/>
          <w:cs/>
          <w:lang w:val="en-GB"/>
        </w:rPr>
        <w:t>้</w:t>
      </w:r>
    </w:p>
    <w:p w14:paraId="0AADFFDD" w14:textId="77777777" w:rsidR="00535125" w:rsidRPr="000F61E7" w:rsidRDefault="00535125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D8469C" w:rsidRPr="000F61E7" w14:paraId="6E053294" w14:textId="77777777" w:rsidTr="000F61E7">
        <w:tc>
          <w:tcPr>
            <w:tcW w:w="3874" w:type="dxa"/>
            <w:vAlign w:val="bottom"/>
          </w:tcPr>
          <w:p w14:paraId="07B073FA" w14:textId="77777777" w:rsidR="00D8469C" w:rsidRPr="000F61E7" w:rsidRDefault="00D8469C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A8CB7" w14:textId="178CF4EA" w:rsidR="00D8469C" w:rsidRPr="000F61E7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สำหรับรอบระยะเวลาเก้าเดือนสิ้นสุดวันที่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8469C" w:rsidRPr="000F61E7" w14:paraId="2334D7AB" w14:textId="77777777" w:rsidTr="000F61E7">
        <w:tc>
          <w:tcPr>
            <w:tcW w:w="3874" w:type="dxa"/>
            <w:vAlign w:val="bottom"/>
          </w:tcPr>
          <w:p w14:paraId="36E5E15C" w14:textId="77777777" w:rsidR="00D8469C" w:rsidRPr="000F61E7" w:rsidRDefault="00D8469C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30AB4" w14:textId="5D890E68" w:rsidR="00D8469C" w:rsidRPr="000F61E7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ขายปลีก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E5BB6" w14:textId="6DFA9DD2" w:rsidR="00D8469C" w:rsidRPr="000F61E7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304CF" w14:textId="308C1D11" w:rsidR="00D8469C" w:rsidRPr="000F61E7" w:rsidRDefault="00F87010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การดำเนินงานร่วมกัน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1E32C" w14:textId="13A6747A" w:rsidR="00D8469C" w:rsidRPr="000F61E7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F21C9" w:rsidRPr="000F61E7" w14:paraId="6330E6C8" w14:textId="77777777" w:rsidTr="000F61E7">
        <w:tc>
          <w:tcPr>
            <w:tcW w:w="3874" w:type="dxa"/>
            <w:vAlign w:val="bottom"/>
          </w:tcPr>
          <w:p w14:paraId="114EE396" w14:textId="77777777" w:rsidR="007F21C9" w:rsidRPr="000F61E7" w:rsidRDefault="007F21C9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DA618" w14:textId="1D65754E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9ADD3" w14:textId="77D2F34A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E5FF4" w14:textId="5D869A66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3E77C" w14:textId="7C8DEAAF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93096" w14:textId="585E09A2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B2E5E" w14:textId="6C0EB0C8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463B4" w14:textId="03F459E7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1BA31" w14:textId="17C60AAC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7F21C9" w:rsidRPr="000F61E7" w14:paraId="76FD2DBE" w14:textId="77777777" w:rsidTr="000F61E7">
        <w:tc>
          <w:tcPr>
            <w:tcW w:w="3874" w:type="dxa"/>
            <w:vAlign w:val="bottom"/>
            <w:hideMark/>
          </w:tcPr>
          <w:p w14:paraId="66125F98" w14:textId="77777777" w:rsidR="007F21C9" w:rsidRPr="000F61E7" w:rsidRDefault="007F21C9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A3B5C" w14:textId="77777777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41CE6" w14:textId="77777777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593A7" w14:textId="77777777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FE16F4" w14:textId="77777777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C4303" w14:textId="77777777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0F721" w14:textId="77777777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36BB3" w14:textId="349E8D56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7A2CC" w14:textId="77777777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7F21C9" w:rsidRPr="000F61E7" w14:paraId="119131AE" w14:textId="77777777" w:rsidTr="000F61E7">
        <w:tc>
          <w:tcPr>
            <w:tcW w:w="3874" w:type="dxa"/>
            <w:vAlign w:val="bottom"/>
          </w:tcPr>
          <w:p w14:paraId="4BD46FB2" w14:textId="33CE79A8" w:rsidR="007F21C9" w:rsidRPr="000F61E7" w:rsidRDefault="007F21C9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DD2B0" w14:textId="1173D73B" w:rsidR="007F21C9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727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18674F" w14:textId="61DE1958" w:rsidR="007F21C9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F21C9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437</w:t>
            </w:r>
            <w:r w:rsidR="007F21C9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766</w:t>
            </w:r>
            <w:r w:rsidR="007F21C9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FEC1B" w14:textId="491EF6F1" w:rsidR="007F21C9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330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1C0AB" w14:textId="0C50BEEE" w:rsidR="007F21C9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="007F21C9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293</w:t>
            </w:r>
            <w:r w:rsidR="007F21C9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CD65E" w14:textId="3B01DDB1" w:rsidR="007F21C9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80ED5" w14:textId="480842CB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93983" w14:textId="3404F6CF" w:rsidR="007F21C9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F21C9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064</w:t>
            </w:r>
            <w:r w:rsidR="007F21C9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7F21C9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0024D1" w14:textId="0B6C2FB6" w:rsidR="007F21C9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F21C9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7F21C9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="007F21C9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655</w:t>
            </w:r>
          </w:p>
        </w:tc>
      </w:tr>
      <w:tr w:rsidR="007F21C9" w:rsidRPr="000F61E7" w14:paraId="1D3D7C80" w14:textId="77777777" w:rsidTr="000F61E7">
        <w:tc>
          <w:tcPr>
            <w:tcW w:w="3874" w:type="dxa"/>
            <w:vAlign w:val="bottom"/>
          </w:tcPr>
          <w:p w14:paraId="6E9D0795" w14:textId="00D2E5FF" w:rsidR="007F21C9" w:rsidRPr="000F61E7" w:rsidRDefault="007F21C9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8C901" w14:textId="09019099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83F82A" w14:textId="2E26290D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44412" w14:textId="49D5E7B0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440DB9" w14:textId="2B49D0A4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78A2E" w14:textId="77777777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B7003" w14:textId="77777777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F7255" w14:textId="5DFCDD81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6217F3" w14:textId="2ADE2E9C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F21C9" w:rsidRPr="000F61E7" w14:paraId="72B57992" w14:textId="77777777" w:rsidTr="000F61E7">
        <w:tc>
          <w:tcPr>
            <w:tcW w:w="3874" w:type="dxa"/>
            <w:vAlign w:val="bottom"/>
            <w:hideMark/>
          </w:tcPr>
          <w:p w14:paraId="69D0D6B8" w14:textId="3AB7AD9D" w:rsidR="007F21C9" w:rsidRPr="000F61E7" w:rsidRDefault="007F21C9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BCA4510" w14:textId="277805A5" w:rsidR="007F21C9" w:rsidRPr="000F61E7" w:rsidRDefault="00F87010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70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F870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F870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F870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81FB9" w14:textId="5D45B8B6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F61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0F61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D75DCCA" w14:textId="3FCB95A0" w:rsidR="007F21C9" w:rsidRPr="000F61E7" w:rsidRDefault="00E307B7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307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41064" w14:textId="69648A24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F61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0F61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4F7AF" w14:textId="7408A152" w:rsidR="007F21C9" w:rsidRPr="000F61E7" w:rsidRDefault="00F87010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030EA"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030EA"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350</w:t>
            </w:r>
            <w:r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030EA"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187</w:t>
            </w:r>
            <w:r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7A276" w14:textId="1C14EBE4" w:rsidR="007F21C9" w:rsidRPr="000F61E7" w:rsidRDefault="004D2FEC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A15B275" w14:textId="17E7D140" w:rsidR="007F21C9" w:rsidRPr="000F61E7" w:rsidRDefault="00E307B7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307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BFC29" w14:textId="66A1C4BE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F61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0F61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21C9" w:rsidRPr="000F61E7" w14:paraId="6E9CD51C" w14:textId="77777777" w:rsidTr="000F61E7">
        <w:tc>
          <w:tcPr>
            <w:tcW w:w="3874" w:type="dxa"/>
            <w:vAlign w:val="bottom"/>
            <w:hideMark/>
          </w:tcPr>
          <w:p w14:paraId="3705DD96" w14:textId="7CB90867" w:rsidR="007F21C9" w:rsidRPr="000F61E7" w:rsidRDefault="007F21C9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7128D98" w14:textId="51D95261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EF2B6" w14:textId="198D03D9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741F893" w14:textId="0D5F3BFD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9EBAE" w14:textId="194529BF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B2EDB" w14:textId="77777777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8D0CC" w14:textId="77777777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103489B" w14:textId="0EC43C2C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52657" w14:textId="77777777" w:rsidR="007F21C9" w:rsidRPr="000F61E7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</w:tr>
      <w:tr w:rsidR="007F21C9" w:rsidRPr="000F61E7" w14:paraId="509E2D03" w14:textId="77777777" w:rsidTr="000F61E7">
        <w:tc>
          <w:tcPr>
            <w:tcW w:w="3874" w:type="dxa"/>
            <w:vAlign w:val="bottom"/>
          </w:tcPr>
          <w:p w14:paraId="681BFAE6" w14:textId="2EC16B12" w:rsidR="007F21C9" w:rsidRPr="000F61E7" w:rsidRDefault="007F21C9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4754A0F" w14:textId="78A05958" w:rsidR="007F21C9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0010C8" w:rsidRPr="000010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0010C8" w:rsidRPr="000010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6E8A1" w14:textId="5648EF9C" w:rsidR="007F21C9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4D2FEC"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4D2FEC"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83757C3" w14:textId="403790CA" w:rsidR="007F21C9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0010C8" w:rsidRPr="000010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0010C8" w:rsidRPr="000010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E7D46" w14:textId="4FF71C8F" w:rsidR="007F21C9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4D2FEC"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4D2FEC"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DCF01" w14:textId="3FD6E010" w:rsidR="007F21C9" w:rsidRPr="000F61E7" w:rsidRDefault="00F87010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70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870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F870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F870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50689" w14:textId="7E261FB5" w:rsidR="007F21C9" w:rsidRPr="000F61E7" w:rsidRDefault="00200BC0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61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888D16D" w14:textId="07FB3B86" w:rsidR="007F21C9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07B7" w:rsidRPr="00E307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307B7" w:rsidRPr="00E307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E307B7" w:rsidRPr="00E307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2B1F" w14:textId="153C858F" w:rsidR="007F21C9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200BC0"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200BC0"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7F21C9" w:rsidRPr="000F61E7" w14:paraId="790E955F" w14:textId="77777777" w:rsidTr="000F61E7">
        <w:tc>
          <w:tcPr>
            <w:tcW w:w="3874" w:type="dxa"/>
            <w:vAlign w:val="bottom"/>
          </w:tcPr>
          <w:p w14:paraId="4DF43611" w14:textId="78098A3A" w:rsidR="007F21C9" w:rsidRPr="000F61E7" w:rsidRDefault="007F21C9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AFA6D" w14:textId="1138A378" w:rsidR="007F21C9" w:rsidRPr="000F61E7" w:rsidRDefault="007F21C9" w:rsidP="00D846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F5EFAF" w14:textId="44E3DD3A" w:rsidR="007F21C9" w:rsidRPr="000F61E7" w:rsidRDefault="007F21C9" w:rsidP="00D846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8B602" w14:textId="74AAE178" w:rsidR="007F21C9" w:rsidRPr="000F61E7" w:rsidRDefault="007F21C9" w:rsidP="00D846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6B55BA" w14:textId="5A98ABE8" w:rsidR="007F21C9" w:rsidRPr="000F61E7" w:rsidRDefault="007F21C9" w:rsidP="00D846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71A41" w14:textId="77777777" w:rsidR="007F21C9" w:rsidRPr="000F61E7" w:rsidRDefault="007F21C9" w:rsidP="00D846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8BA9C" w14:textId="77777777" w:rsidR="007F21C9" w:rsidRPr="000F61E7" w:rsidRDefault="007F21C9" w:rsidP="00D846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499BB" w14:textId="2E07D21A" w:rsidR="007F21C9" w:rsidRPr="000F61E7" w:rsidRDefault="007F21C9" w:rsidP="00D846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AA0FA" w14:textId="77777777" w:rsidR="007F21C9" w:rsidRPr="000F61E7" w:rsidRDefault="007F21C9" w:rsidP="00D8469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4C92" w:rsidRPr="000F61E7" w14:paraId="75D55531" w14:textId="77777777" w:rsidTr="000F61E7">
        <w:tc>
          <w:tcPr>
            <w:tcW w:w="3874" w:type="dxa"/>
            <w:vAlign w:val="bottom"/>
            <w:hideMark/>
          </w:tcPr>
          <w:p w14:paraId="11A87688" w14:textId="7BF98D31" w:rsidR="00F04C92" w:rsidRPr="000F61E7" w:rsidRDefault="00F04C92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D7ED7E" w14:textId="5F2E46E2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BEA316" w14:textId="349F528A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835231" w14:textId="2E4F55E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8F4FB6B" w14:textId="200D0396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EE29F6" w14:textId="777777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ECA59" w14:textId="777777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5DF4A4" w14:textId="1FD911D8" w:rsidR="00F04C92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04C92" w:rsidRPr="000F61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F04C92" w:rsidRPr="000F61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vAlign w:val="bottom"/>
          </w:tcPr>
          <w:p w14:paraId="647EF6F7" w14:textId="2227C101" w:rsidR="00F04C92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04C92" w:rsidRPr="000F61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F04C92" w:rsidRPr="000F61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F04C92" w:rsidRPr="000F61E7" w14:paraId="63456A1A" w14:textId="77777777" w:rsidTr="000F61E7">
        <w:tc>
          <w:tcPr>
            <w:tcW w:w="3874" w:type="dxa"/>
            <w:vAlign w:val="bottom"/>
          </w:tcPr>
          <w:p w14:paraId="1432357C" w14:textId="17A5CC94" w:rsidR="00F04C92" w:rsidRPr="000F61E7" w:rsidRDefault="00F04C92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3A931D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2A9ACD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816716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5CB52C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B7FDD0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4B79DC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9F2E54" w14:textId="25371FBF" w:rsidR="00F04C92" w:rsidRPr="000F61E7" w:rsidRDefault="004B5F47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B5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030EA"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4B5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4B5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E307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3C12215" w14:textId="05BEF41B" w:rsidR="00F04C92" w:rsidRPr="000F61E7" w:rsidRDefault="00E307B7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07B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E307B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2FEC" w:rsidRPr="000F61E7" w14:paraId="5A193CCF" w14:textId="77777777" w:rsidTr="000F61E7">
        <w:tc>
          <w:tcPr>
            <w:tcW w:w="3874" w:type="dxa"/>
            <w:vAlign w:val="bottom"/>
            <w:hideMark/>
          </w:tcPr>
          <w:p w14:paraId="7904458D" w14:textId="512A829C" w:rsidR="004D2FEC" w:rsidRPr="000F61E7" w:rsidRDefault="004D2FEC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ED37D2" w14:textId="66E16E5D" w:rsidR="004D2FEC" w:rsidRPr="000F61E7" w:rsidRDefault="004D2FEC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E834809" w14:textId="7153E1DD" w:rsidR="004D2FEC" w:rsidRPr="000F61E7" w:rsidRDefault="004D2FEC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6F4573" w14:textId="3A0CD3B2" w:rsidR="004D2FEC" w:rsidRPr="000F61E7" w:rsidRDefault="004D2FEC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C85838" w14:textId="1922299C" w:rsidR="004D2FEC" w:rsidRPr="000F61E7" w:rsidRDefault="004D2FEC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0D9506" w14:textId="77777777" w:rsidR="004D2FEC" w:rsidRPr="000F61E7" w:rsidRDefault="004D2FEC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006CCD" w14:textId="77777777" w:rsidR="004D2FEC" w:rsidRPr="000F61E7" w:rsidRDefault="004D2FEC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ED3789" w14:textId="457A94D6" w:rsidR="004D2FEC" w:rsidRPr="000F61E7" w:rsidRDefault="004B5F47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030EA"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4B5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4B5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4B5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778386A" w14:textId="55BD1890" w:rsidR="004D2FEC" w:rsidRPr="000F61E7" w:rsidRDefault="00E307B7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7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E307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E307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E307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4C92" w:rsidRPr="000F61E7" w14:paraId="49F11026" w14:textId="77777777" w:rsidTr="000F61E7">
        <w:tc>
          <w:tcPr>
            <w:tcW w:w="3874" w:type="dxa"/>
            <w:vAlign w:val="bottom"/>
          </w:tcPr>
          <w:p w14:paraId="153EA63F" w14:textId="54F041CF" w:rsidR="00F04C92" w:rsidRPr="000F61E7" w:rsidRDefault="00F04C92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) </w:t>
            </w: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อื่น </w:t>
            </w: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7C7895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2AC0BA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3055D1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D59203F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207B08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155FE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6EB40" w14:textId="1C0EBCD8" w:rsidR="00F04C92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04C92" w:rsidRPr="000F61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F04C92" w:rsidRPr="000F61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EBD256" w14:textId="5814D758" w:rsidR="00F04C92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04C92"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F04C92"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F04C92" w:rsidRPr="000F61E7" w14:paraId="4015F80F" w14:textId="77777777" w:rsidTr="000F61E7">
        <w:tc>
          <w:tcPr>
            <w:tcW w:w="3874" w:type="dxa"/>
            <w:vAlign w:val="bottom"/>
            <w:hideMark/>
          </w:tcPr>
          <w:p w14:paraId="400552A7" w14:textId="6203536D" w:rsidR="00F04C92" w:rsidRPr="000F61E7" w:rsidRDefault="00F04C92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0AA22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6CBAF8B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1A557D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04E8F20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B42508" w14:textId="777777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0D7A47" w14:textId="777777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59C0F" w14:textId="02E6E937" w:rsidR="00F04C92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E307B7" w:rsidRPr="00E307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E307B7" w:rsidRPr="00E307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0D8B2" w14:textId="09C9A8DD" w:rsidR="00F04C92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F04C92"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F04C92" w:rsidRPr="000F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030E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F04C92" w:rsidRPr="000F61E7" w14:paraId="388CC938" w14:textId="77777777" w:rsidTr="000F61E7">
        <w:tc>
          <w:tcPr>
            <w:tcW w:w="3874" w:type="dxa"/>
            <w:vAlign w:val="bottom"/>
          </w:tcPr>
          <w:p w14:paraId="25DA37A9" w14:textId="5164C2E3" w:rsidR="00F04C92" w:rsidRPr="000F61E7" w:rsidRDefault="00F04C92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960A90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A200AAE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46A348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F2D48D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2498B5" w14:textId="777777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DF4024" w14:textId="777777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1056D" w14:textId="244AE9C5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030EA"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030EA"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650</w:t>
            </w: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030EA"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963</w:t>
            </w: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CA2F7F" w14:textId="5574AF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030EA"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030EA"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942</w:t>
            </w: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030EA"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999</w:t>
            </w: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04C92" w:rsidRPr="000F61E7" w14:paraId="26EE5FA7" w14:textId="77777777" w:rsidTr="000F61E7">
        <w:tc>
          <w:tcPr>
            <w:tcW w:w="3874" w:type="dxa"/>
            <w:vAlign w:val="bottom"/>
            <w:hideMark/>
          </w:tcPr>
          <w:p w14:paraId="0C103806" w14:textId="62C2671B" w:rsidR="00F04C92" w:rsidRPr="000F61E7" w:rsidRDefault="00F04C92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1E703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C485E12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4D954E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E65B718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278839" w14:textId="777777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A72B59" w14:textId="777777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DBA9B" w14:textId="0BF5A35B" w:rsidR="00F04C92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395</w:t>
            </w:r>
            <w:r w:rsidR="00E307B7" w:rsidRPr="00E307B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073</w:t>
            </w:r>
            <w:r w:rsidR="00E307B7" w:rsidRPr="00E307B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CB090" w14:textId="31E9ABBA" w:rsidR="00F04C92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318</w:t>
            </w:r>
            <w:r w:rsidR="00F04C92" w:rsidRPr="000F61E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642</w:t>
            </w:r>
            <w:r w:rsidR="00F04C92" w:rsidRPr="000F61E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554</w:t>
            </w:r>
          </w:p>
        </w:tc>
      </w:tr>
      <w:tr w:rsidR="00F04C92" w:rsidRPr="000F61E7" w14:paraId="5CD8234B" w14:textId="77777777" w:rsidTr="000F61E7">
        <w:tc>
          <w:tcPr>
            <w:tcW w:w="3874" w:type="dxa"/>
            <w:vAlign w:val="bottom"/>
          </w:tcPr>
          <w:p w14:paraId="21D84D41" w14:textId="2CB5464B" w:rsidR="00F04C92" w:rsidRPr="000F61E7" w:rsidRDefault="00F04C92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88A50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7ECE6C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C1B0EB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AD143E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1A6C18" w14:textId="777777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AAC628" w14:textId="777777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E376F" w14:textId="386B0CA5" w:rsidR="00F04C92" w:rsidRPr="000F61E7" w:rsidRDefault="004B5F47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F4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80</w:t>
            </w:r>
            <w:r w:rsidRPr="004B5F4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334</w:t>
            </w:r>
            <w:r w:rsidRPr="004B5F4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295</w:t>
            </w:r>
            <w:r w:rsidRPr="004B5F4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17DEA" w14:textId="51DC70BA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F61E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64</w:t>
            </w:r>
            <w:r w:rsidRPr="000F61E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398</w:t>
            </w:r>
            <w:r w:rsidRPr="000F61E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855</w:t>
            </w:r>
            <w:r w:rsidRPr="000F61E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)</w:t>
            </w:r>
          </w:p>
        </w:tc>
      </w:tr>
      <w:tr w:rsidR="00F04C92" w:rsidRPr="000F61E7" w14:paraId="35045A53" w14:textId="77777777" w:rsidTr="000F61E7">
        <w:tc>
          <w:tcPr>
            <w:tcW w:w="3874" w:type="dxa"/>
            <w:vAlign w:val="bottom"/>
          </w:tcPr>
          <w:p w14:paraId="6ACED14F" w14:textId="6CCB0C6A" w:rsidR="00F04C92" w:rsidRPr="000F61E7" w:rsidRDefault="00F04C92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กำไรสุทธิสำหรับรอบระยะเวลา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40A51C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A0ADBBF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9CE72F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5DC3C6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8D7293" w14:textId="777777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3C2ABE" w14:textId="777777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C6AA1" w14:textId="19B72C18" w:rsidR="00F04C92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314</w:t>
            </w:r>
            <w:r w:rsidR="00E307B7" w:rsidRPr="00E307B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739</w:t>
            </w:r>
            <w:r w:rsidR="00E307B7" w:rsidRPr="00E307B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38B50" w14:textId="16E33E59" w:rsidR="00F04C92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254</w:t>
            </w:r>
            <w:r w:rsidR="00F04C92" w:rsidRPr="000F61E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243</w:t>
            </w:r>
            <w:r w:rsidR="00F04C92" w:rsidRPr="000F61E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699</w:t>
            </w:r>
          </w:p>
        </w:tc>
      </w:tr>
      <w:tr w:rsidR="00F04C92" w:rsidRPr="000F61E7" w14:paraId="54D9EF0E" w14:textId="77777777" w:rsidTr="000F61E7">
        <w:tc>
          <w:tcPr>
            <w:tcW w:w="3874" w:type="dxa"/>
            <w:vAlign w:val="bottom"/>
            <w:hideMark/>
          </w:tcPr>
          <w:p w14:paraId="0309E8F7" w14:textId="76BF9516" w:rsidR="00F04C92" w:rsidRPr="000F61E7" w:rsidRDefault="00F04C92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3AF1CC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265ADD14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E01B11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5E7B03A3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AE2337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78A76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7615A" w14:textId="697FB464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E8B11" w14:textId="7AAD681A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F04C92" w:rsidRPr="000F61E7" w14:paraId="0C952F21" w14:textId="77777777" w:rsidTr="000F61E7">
        <w:tc>
          <w:tcPr>
            <w:tcW w:w="3874" w:type="dxa"/>
            <w:shd w:val="clear" w:color="auto" w:fill="auto"/>
            <w:vAlign w:val="bottom"/>
            <w:hideMark/>
          </w:tcPr>
          <w:p w14:paraId="47B4CACC" w14:textId="0C099046" w:rsidR="00F04C92" w:rsidRPr="000F61E7" w:rsidRDefault="00F04C92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4BE5C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97CFD9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0D9E90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8AEEB" w14:textId="77777777" w:rsidR="00F04C92" w:rsidRPr="000F61E7" w:rsidRDefault="00F04C92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CAB73D" w14:textId="777777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548A2" w14:textId="77777777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AB0E1D" w14:textId="7FE58C3D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4956D7" w14:textId="63383F69" w:rsidR="00F04C92" w:rsidRPr="000F61E7" w:rsidRDefault="00F04C92" w:rsidP="00D84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4C92" w:rsidRPr="000F61E7" w14:paraId="3D97102C" w14:textId="77777777" w:rsidTr="000F61E7">
        <w:tc>
          <w:tcPr>
            <w:tcW w:w="3874" w:type="dxa"/>
            <w:shd w:val="clear" w:color="auto" w:fill="auto"/>
            <w:vAlign w:val="bottom"/>
          </w:tcPr>
          <w:p w14:paraId="523DC13B" w14:textId="7A2D5A40" w:rsidR="00F04C92" w:rsidRPr="000F61E7" w:rsidRDefault="00F04C92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2ACFC6" w14:textId="128CBC68" w:rsidR="00F04C92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727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vAlign w:val="bottom"/>
          </w:tcPr>
          <w:p w14:paraId="5371A284" w14:textId="02B402FE" w:rsidR="00F04C92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437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766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7475A6" w14:textId="665BAA29" w:rsidR="00F04C92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330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vAlign w:val="bottom"/>
          </w:tcPr>
          <w:p w14:paraId="13D23707" w14:textId="20B9ADAB" w:rsidR="00F04C92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293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DFF134" w14:textId="014B2973" w:rsidR="00F04C92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C97E1" w14:textId="187B7C15" w:rsidR="00F04C92" w:rsidRPr="000F61E7" w:rsidRDefault="000449C6" w:rsidP="00D8469C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</w:pPr>
            <w:r w:rsidRPr="000F61E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95B33B" w14:textId="05BACF07" w:rsidR="00F04C92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  <w:cs/>
                <w:lang w:val="en-GB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064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vAlign w:val="bottom"/>
          </w:tcPr>
          <w:p w14:paraId="44098DF0" w14:textId="609DC290" w:rsidR="00F04C92" w:rsidRPr="000F61E7" w:rsidRDefault="002030EA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655</w:t>
            </w:r>
          </w:p>
        </w:tc>
      </w:tr>
      <w:tr w:rsidR="00F04C92" w:rsidRPr="000F61E7" w14:paraId="417AF5B7" w14:textId="77777777" w:rsidTr="000F61E7">
        <w:tc>
          <w:tcPr>
            <w:tcW w:w="3874" w:type="dxa"/>
            <w:shd w:val="clear" w:color="auto" w:fill="auto"/>
            <w:vAlign w:val="bottom"/>
            <w:hideMark/>
          </w:tcPr>
          <w:p w14:paraId="67544C9C" w14:textId="52A8EA40" w:rsidR="00F04C92" w:rsidRPr="000F61E7" w:rsidRDefault="00F04C92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BFAB4" w14:textId="69BBE6D5" w:rsidR="00F04C92" w:rsidRPr="000F61E7" w:rsidRDefault="000449C6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D92CB" w14:textId="37AC5815" w:rsidR="00F04C92" w:rsidRPr="000F61E7" w:rsidRDefault="000449C6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579EC" w14:textId="7A700CEA" w:rsidR="00F04C92" w:rsidRPr="000F61E7" w:rsidRDefault="000449C6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31619" w14:textId="0A4454A6" w:rsidR="00F04C92" w:rsidRPr="000F61E7" w:rsidRDefault="000449C6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79A43" w14:textId="1C447B8B" w:rsidR="00F04C92" w:rsidRPr="000F61E7" w:rsidRDefault="000449C6" w:rsidP="00D8469C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</w:pPr>
            <w:r w:rsidRPr="000F61E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50DEB" w14:textId="5453DFC9" w:rsidR="00F04C92" w:rsidRPr="000F61E7" w:rsidRDefault="000449C6" w:rsidP="00D8469C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</w:pPr>
            <w:r w:rsidRPr="000F61E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37BDF" w14:textId="5C75FFD6" w:rsidR="00F04C92" w:rsidRPr="000F61E7" w:rsidRDefault="000449C6" w:rsidP="00D8469C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</w:pPr>
            <w:r w:rsidRPr="000F61E7">
              <w:rPr>
                <w:rFonts w:ascii="Browallia New" w:hAnsi="Browallia New" w:cs="Browallia New"/>
                <w:color w:val="0D0D0D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3FC18" w14:textId="35E48EBB" w:rsidR="00F04C92" w:rsidRPr="000F61E7" w:rsidRDefault="000449C6" w:rsidP="00D84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61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4C92" w:rsidRPr="000F61E7" w14:paraId="065446F5" w14:textId="77777777" w:rsidTr="000F61E7">
        <w:tc>
          <w:tcPr>
            <w:tcW w:w="3874" w:type="dxa"/>
            <w:shd w:val="clear" w:color="auto" w:fill="auto"/>
            <w:vAlign w:val="bottom"/>
          </w:tcPr>
          <w:p w14:paraId="253154E2" w14:textId="4D8F59ED" w:rsidR="00F04C92" w:rsidRPr="000F61E7" w:rsidRDefault="00F04C92" w:rsidP="00D8469C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922F0D" w14:textId="7643E672" w:rsidR="00F04C92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727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3F478" w14:textId="70BA9E0B" w:rsidR="00F04C92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437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766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6650E" w14:textId="7E59E3AA" w:rsidR="00F04C92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330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F8C2C" w14:textId="7888FCA6" w:rsidR="00F04C92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293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0B5C79" w14:textId="606747BC" w:rsidR="00F04C92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D0D0D"/>
                <w:sz w:val="26"/>
                <w:szCs w:val="26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  <w:r w:rsidR="00F87010" w:rsidRPr="00F8701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441DE" w14:textId="30BCF7AA" w:rsidR="00F04C92" w:rsidRPr="000F61E7" w:rsidRDefault="000449C6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D0D0D"/>
                <w:sz w:val="26"/>
                <w:szCs w:val="26"/>
              </w:rPr>
            </w:pPr>
            <w:r w:rsidRPr="000F61E7">
              <w:rPr>
                <w:rFonts w:ascii="Browallia New" w:eastAsia="Arial Unicode MS" w:hAnsi="Browallia New" w:cs="Browallia New"/>
                <w:noProof/>
                <w:color w:val="0D0D0D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155C4" w14:textId="601010BB" w:rsidR="00F04C92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D0D0D"/>
                <w:sz w:val="26"/>
                <w:szCs w:val="26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064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41B9E" w14:textId="6BAD6161" w:rsidR="00F04C92" w:rsidRPr="000F61E7" w:rsidRDefault="002030EA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="00F04C92" w:rsidRPr="000F61E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655</w:t>
            </w:r>
          </w:p>
        </w:tc>
      </w:tr>
    </w:tbl>
    <w:p w14:paraId="190FB22B" w14:textId="77777777" w:rsidR="00C90F23" w:rsidRPr="00C90F23" w:rsidRDefault="00C90F23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0D810F89" w14:textId="7C477BE3" w:rsidR="00C37DF0" w:rsidRDefault="00C90F23" w:rsidP="00C90F23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รายได้จากการดำเนินงานร่วมกันจำนวน </w:t>
      </w:r>
      <w:r w:rsidR="002030EA" w:rsidRPr="002030EA">
        <w:rPr>
          <w:rFonts w:ascii="Browallia New" w:hAnsi="Browallia New" w:cs="Browallia New"/>
          <w:sz w:val="26"/>
          <w:szCs w:val="26"/>
          <w:lang w:val="en-GB"/>
        </w:rPr>
        <w:t>6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2030EA" w:rsidRPr="002030EA">
        <w:rPr>
          <w:rFonts w:ascii="Browallia New" w:hAnsi="Browallia New" w:cs="Browallia New"/>
          <w:sz w:val="26"/>
          <w:szCs w:val="26"/>
          <w:lang w:val="en-GB"/>
        </w:rPr>
        <w:t>40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ล้านบาทเกิดจากรายได้จากการขายสินค้าจำนวน </w:t>
      </w:r>
      <w:r w:rsidR="002030EA" w:rsidRPr="002030EA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2030EA" w:rsidRPr="002030EA">
        <w:rPr>
          <w:rFonts w:ascii="Browallia New" w:hAnsi="Browallia New" w:cs="Browallia New"/>
          <w:sz w:val="26"/>
          <w:szCs w:val="26"/>
          <w:lang w:val="en-GB"/>
        </w:rPr>
        <w:t>56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และรายได้จากการให้บริการจำนวน </w:t>
      </w:r>
      <w:r w:rsidR="002030EA" w:rsidRPr="002030EA">
        <w:rPr>
          <w:rFonts w:ascii="Browallia New" w:hAnsi="Browallia New" w:cs="Browallia New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2030EA" w:rsidRPr="002030EA">
        <w:rPr>
          <w:rFonts w:ascii="Browallia New" w:hAnsi="Browallia New" w:cs="Browallia New"/>
          <w:sz w:val="26"/>
          <w:szCs w:val="26"/>
          <w:lang w:val="en-GB"/>
        </w:rPr>
        <w:t>84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</w:t>
      </w:r>
    </w:p>
    <w:p w14:paraId="59115A85" w14:textId="6C81B29B" w:rsidR="00C90F23" w:rsidRPr="007241A4" w:rsidRDefault="00C90F23" w:rsidP="00292A15">
      <w:pPr>
        <w:rPr>
          <w:rFonts w:ascii="Browallia New" w:hAnsi="Browallia New" w:cs="Browallia New"/>
          <w:sz w:val="20"/>
          <w:szCs w:val="20"/>
          <w:cs/>
        </w:rPr>
        <w:sectPr w:rsidR="00C90F23" w:rsidRPr="007241A4" w:rsidSect="00D8469C">
          <w:pgSz w:w="16834" w:h="11909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32D572A8" w14:textId="3A4330A7" w:rsidR="008E4A57" w:rsidRPr="007241A4" w:rsidRDefault="008E4A57" w:rsidP="00292A1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637A8E" w:rsidRPr="007241A4" w14:paraId="746B6A90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4140F7B3" w14:textId="72726E8E" w:rsidR="00637A8E" w:rsidRPr="007241A4" w:rsidRDefault="002030EA" w:rsidP="0044124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637A8E" w:rsidRPr="007241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2BADA7FB" w14:textId="77777777" w:rsidR="00637A8E" w:rsidRPr="007241A4" w:rsidRDefault="00637A8E" w:rsidP="00292A15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19C5645" w14:textId="77777777" w:rsidR="008E4A57" w:rsidRPr="007241A4" w:rsidRDefault="008E4A57" w:rsidP="00292A15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241A4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5A67A99" w14:textId="77777777" w:rsidR="008E4A57" w:rsidRPr="007241A4" w:rsidRDefault="008E4A57" w:rsidP="00292A15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7EB9F7C6" w14:textId="3BEEF5AE" w:rsidR="008E4A57" w:rsidRPr="007241A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7241A4">
        <w:rPr>
          <w:rFonts w:ascii="Browallia New" w:hAnsi="Browallia New" w:cs="Browallia New"/>
          <w:sz w:val="28"/>
          <w:szCs w:val="28"/>
          <w:cs/>
        </w:rPr>
        <w:t>ข้อมูลระดับที่</w:t>
      </w:r>
      <w:r w:rsidRPr="007241A4">
        <w:rPr>
          <w:rFonts w:ascii="Browallia New" w:hAnsi="Browallia New" w:cs="Browallia New"/>
          <w:sz w:val="28"/>
          <w:szCs w:val="28"/>
        </w:rPr>
        <w:t xml:space="preserve">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7241A4">
        <w:rPr>
          <w:rFonts w:ascii="Browallia New" w:hAnsi="Browallia New" w:cs="Browallia New"/>
          <w:sz w:val="28"/>
          <w:szCs w:val="28"/>
          <w:cs/>
        </w:rPr>
        <w:tab/>
      </w:r>
      <w:r w:rsidRPr="007241A4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7241A4">
        <w:rPr>
          <w:rFonts w:ascii="Browallia New" w:hAnsi="Browallia New" w:cs="Browallia New"/>
          <w:sz w:val="28"/>
          <w:szCs w:val="28"/>
          <w:cs/>
        </w:rPr>
        <w:t xml:space="preserve">หรือหนี้สินอย่างเดียวกัน </w:t>
      </w:r>
    </w:p>
    <w:p w14:paraId="3F636FF9" w14:textId="6F62D63D" w:rsidR="008E4A57" w:rsidRPr="007241A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  <w:lang w:val="en-GB"/>
        </w:rPr>
      </w:pPr>
      <w:r w:rsidRPr="007241A4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7241A4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</w:t>
      </w:r>
      <w:r w:rsidR="00BD5BAD" w:rsidRPr="007241A4">
        <w:rPr>
          <w:rFonts w:ascii="Browallia New" w:hAnsi="Browallia New" w:cs="Browallia New"/>
          <w:sz w:val="28"/>
          <w:szCs w:val="28"/>
          <w:cs/>
        </w:rPr>
        <w:t>ง</w:t>
      </w:r>
      <w:r w:rsidRPr="007241A4">
        <w:rPr>
          <w:rFonts w:ascii="Browallia New" w:hAnsi="Browallia New" w:cs="Browallia New"/>
          <w:sz w:val="28"/>
          <w:szCs w:val="28"/>
          <w:cs/>
        </w:rPr>
        <w:t>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292E47" w:rsidRPr="007241A4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7241A4">
        <w:rPr>
          <w:rFonts w:ascii="Browallia New" w:hAnsi="Browallia New" w:cs="Browallia New"/>
          <w:sz w:val="28"/>
          <w:szCs w:val="28"/>
          <w:cs/>
        </w:rPr>
        <w:t>เองมาใช้น้อยที่สุดเท่าที่เป็นไปได้</w:t>
      </w:r>
    </w:p>
    <w:p w14:paraId="64CB85D6" w14:textId="63CAB4AF" w:rsidR="008E4A57" w:rsidRPr="007241A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7241A4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7241A4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7241A4">
        <w:rPr>
          <w:rFonts w:ascii="Browallia New" w:hAnsi="Browallia New" w:cs="Browallia New"/>
          <w:sz w:val="28"/>
          <w:szCs w:val="28"/>
        </w:rPr>
        <w:t xml:space="preserve"> </w:t>
      </w:r>
    </w:p>
    <w:p w14:paraId="6EDA4F89" w14:textId="77777777" w:rsidR="008E4A57" w:rsidRPr="007241A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2"/>
          <w:szCs w:val="22"/>
        </w:rPr>
      </w:pPr>
    </w:p>
    <w:p w14:paraId="042BC7AA" w14:textId="1AF4202C" w:rsidR="007319C5" w:rsidRPr="007241A4" w:rsidRDefault="007319C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228303D0" w14:textId="77777777" w:rsidR="00B46964" w:rsidRPr="007241A4" w:rsidRDefault="00B46964" w:rsidP="00292A1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01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303"/>
        <w:gridCol w:w="1277"/>
        <w:gridCol w:w="1276"/>
        <w:gridCol w:w="1275"/>
      </w:tblGrid>
      <w:tr w:rsidR="00261D8A" w:rsidRPr="000F61E7" w14:paraId="1C273C09" w14:textId="6B5C56B4" w:rsidTr="000F61E7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B73F" w14:textId="77777777" w:rsidR="00261D8A" w:rsidRPr="000F61E7" w:rsidRDefault="00261D8A" w:rsidP="0024618F">
            <w:pPr>
              <w:ind w:left="-12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BC954" w14:textId="048CB2A4" w:rsidR="00261D8A" w:rsidRPr="000F61E7" w:rsidRDefault="00261D8A" w:rsidP="002461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71F9D" w14:textId="51582411" w:rsidR="00261D8A" w:rsidRPr="000F61E7" w:rsidRDefault="00261D8A" w:rsidP="002461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535125" w:rsidRPr="000F61E7" w14:paraId="0BCB16BD" w14:textId="0504BD5B" w:rsidTr="000F61E7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6F8AB" w14:textId="77777777" w:rsidR="00535125" w:rsidRPr="000F61E7" w:rsidRDefault="00535125" w:rsidP="0024618F">
            <w:pPr>
              <w:ind w:left="-12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E88F8" w14:textId="15CF4548" w:rsidR="00535125" w:rsidRPr="000F61E7" w:rsidRDefault="002030E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35125"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801B85"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5D096B8F" w14:textId="745455DA" w:rsidR="00535125" w:rsidRPr="000F61E7" w:rsidRDefault="00535125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4D702224" w14:textId="77777777" w:rsidR="00535125" w:rsidRPr="000F61E7" w:rsidRDefault="00535125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E0EBD" w14:textId="10FDA21C" w:rsidR="00535125" w:rsidRPr="000F61E7" w:rsidRDefault="002030E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5125"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B282C40" w14:textId="3BB87616" w:rsidR="00535125" w:rsidRPr="000F61E7" w:rsidRDefault="00535125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BAE60FA" w14:textId="6F364094" w:rsidR="00535125" w:rsidRPr="000F61E7" w:rsidRDefault="00535125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61A99B" w14:textId="6BE7A83A" w:rsidR="00033192" w:rsidRPr="000F61E7" w:rsidRDefault="002030E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33192"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801B85"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11B48AAF" w14:textId="474C0885" w:rsidR="00033192" w:rsidRPr="000F61E7" w:rsidRDefault="00033192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70F38AAF" w14:textId="56391A37" w:rsidR="00535125" w:rsidRPr="000F61E7" w:rsidRDefault="00033192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7269C9" w14:textId="41211013" w:rsidR="00535125" w:rsidRPr="000F61E7" w:rsidRDefault="002030E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5125"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7850FCAA" w14:textId="22847A6F" w:rsidR="00535125" w:rsidRPr="000F61E7" w:rsidRDefault="00535125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21E0EE14" w14:textId="55F9EBE2" w:rsidR="00535125" w:rsidRPr="000F61E7" w:rsidRDefault="00535125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61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61D8A" w:rsidRPr="000F61E7" w14:paraId="4E07F1FF" w14:textId="4D1A3A93" w:rsidTr="000F61E7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01D1" w14:textId="77777777" w:rsidR="00261D8A" w:rsidRPr="000F61E7" w:rsidRDefault="00261D8A" w:rsidP="0024618F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66866" w14:textId="77777777" w:rsidR="00261D8A" w:rsidRPr="000F61E7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D0BE" w14:textId="77777777" w:rsidR="00261D8A" w:rsidRPr="000F61E7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2C4A1" w14:textId="77777777" w:rsidR="00261D8A" w:rsidRPr="000F61E7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5F3EB" w14:textId="77777777" w:rsidR="00261D8A" w:rsidRPr="000F61E7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1D8A" w:rsidRPr="000F61E7" w14:paraId="3E1560A9" w14:textId="50AB4208" w:rsidTr="000F61E7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8BB77" w14:textId="1CFC188C" w:rsidR="00261D8A" w:rsidRPr="000F61E7" w:rsidRDefault="00261D8A" w:rsidP="0024618F">
            <w:pPr>
              <w:ind w:left="-9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F61E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1DBAFD6" w14:textId="7A3E6003" w:rsidR="00261D8A" w:rsidRPr="000F61E7" w:rsidRDefault="00261D8A" w:rsidP="0024618F">
            <w:pPr>
              <w:ind w:left="-9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F61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F61E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0F61E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F61E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56350" w14:textId="15B8ADC0" w:rsidR="00261D8A" w:rsidRPr="000F61E7" w:rsidRDefault="002030E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="00267791" w:rsidRPr="000F61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267791" w:rsidRPr="000F61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9ADF" w14:textId="1970B145" w:rsidR="00261D8A" w:rsidRPr="000F61E7" w:rsidRDefault="002030E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="00280272" w:rsidRPr="000F61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="00280272" w:rsidRPr="000F61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F4CCE" w14:textId="2D03E9B0" w:rsidR="00261D8A" w:rsidRPr="000F61E7" w:rsidRDefault="000449C6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F61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0792" w14:textId="41107979" w:rsidR="00261D8A" w:rsidRPr="000F61E7" w:rsidRDefault="00280272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F61E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6729FE" w:rsidRPr="000F61E7" w14:paraId="630064B8" w14:textId="77777777" w:rsidTr="000F61E7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7A08" w14:textId="77777777" w:rsidR="006729FE" w:rsidRPr="000F61E7" w:rsidRDefault="006729FE" w:rsidP="0024618F">
            <w:pPr>
              <w:ind w:left="-93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455D4" w14:textId="77777777" w:rsidR="006729FE" w:rsidRPr="000F61E7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D8672" w14:textId="77777777" w:rsidR="006729FE" w:rsidRPr="000F61E7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5BBAD9" w14:textId="77777777" w:rsidR="006729FE" w:rsidRPr="000F61E7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0534" w14:textId="77777777" w:rsidR="006729FE" w:rsidRPr="000F61E7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729FE" w:rsidRPr="000F61E7" w14:paraId="01D75C2E" w14:textId="77777777" w:rsidTr="000F61E7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7ECD" w14:textId="2AD79EBF" w:rsidR="006729FE" w:rsidRPr="000F61E7" w:rsidRDefault="006729FE" w:rsidP="0024618F">
            <w:pPr>
              <w:ind w:left="-9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F61E7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</w:t>
            </w:r>
            <w:r w:rsidR="004B7569" w:rsidRPr="000F61E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B7569" w:rsidRPr="000F61E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7569" w:rsidRPr="000F61E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หนี้สิน) </w:t>
            </w:r>
            <w:r w:rsidRPr="000F61E7">
              <w:rPr>
                <w:rFonts w:ascii="Browallia New" w:hAnsi="Browallia New" w:cs="Browallia New"/>
                <w:sz w:val="28"/>
                <w:szCs w:val="28"/>
                <w:cs/>
              </w:rPr>
              <w:t>อนุพันธ์ทางการเงิน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36DAB" w14:textId="77777777" w:rsidR="006729FE" w:rsidRPr="000F61E7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301E1" w14:textId="77777777" w:rsidR="006729FE" w:rsidRPr="000F61E7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BD687" w14:textId="77777777" w:rsidR="006729FE" w:rsidRPr="000F61E7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BEF3" w14:textId="77777777" w:rsidR="006729FE" w:rsidRPr="000F61E7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29FE" w:rsidRPr="000F61E7" w14:paraId="7A8A276B" w14:textId="77777777" w:rsidTr="000F61E7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5320" w14:textId="436365DA" w:rsidR="006729FE" w:rsidRPr="000F61E7" w:rsidRDefault="006729FE" w:rsidP="0024618F">
            <w:pPr>
              <w:ind w:left="-9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61E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B9385" w14:textId="5900979E" w:rsidR="006729FE" w:rsidRPr="000F61E7" w:rsidRDefault="000449C6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F61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72531" w14:textId="0A28C455" w:rsidR="006729FE" w:rsidRPr="000F61E7" w:rsidRDefault="000449C6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F61E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AA2CA" w14:textId="740D1FD7" w:rsidR="006729FE" w:rsidRPr="000F61E7" w:rsidRDefault="00267791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F61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030EA"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F61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030EA"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Pr="000F61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030EA"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Pr="000F61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FEFE" w14:textId="461387DD" w:rsidR="006729FE" w:rsidRPr="000F61E7" w:rsidRDefault="002030E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280272" w:rsidRPr="000F61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</w:tbl>
    <w:p w14:paraId="56A4EC73" w14:textId="77777777" w:rsidR="00261D8A" w:rsidRPr="007241A4" w:rsidRDefault="00261D8A" w:rsidP="003C1C1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75E5F0E" w14:textId="7A6EE0C0" w:rsidR="003C1C1E" w:rsidRPr="007241A4" w:rsidRDefault="00497BD5" w:rsidP="00B1272E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241A4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7241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</w:t>
      </w:r>
      <w:r w:rsidR="00A6618E" w:rsidRPr="007241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ข้างต้น</w:t>
      </w:r>
      <w:r w:rsidR="00D445EA" w:rsidRPr="007241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5232B" w:rsidRPr="007241A4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</w:t>
      </w:r>
      <w:r w:rsidR="00292E47" w:rsidRPr="007241A4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55232B" w:rsidRPr="007241A4">
        <w:rPr>
          <w:rFonts w:ascii="Browallia New" w:hAnsi="Browallia New" w:cs="Browallia New"/>
          <w:spacing w:val="-4"/>
          <w:sz w:val="28"/>
          <w:szCs w:val="28"/>
          <w:cs/>
        </w:rPr>
        <w:t>มีมูลค่าใกล้เคียงกับมูลค่า</w:t>
      </w:r>
      <w:r w:rsidRPr="007241A4">
        <w:rPr>
          <w:rFonts w:ascii="Browallia New" w:hAnsi="Browallia New" w:cs="Browallia New"/>
          <w:spacing w:val="-4"/>
          <w:sz w:val="28"/>
          <w:szCs w:val="28"/>
          <w:cs/>
        </w:rPr>
        <w:t>ต</w:t>
      </w:r>
      <w:r w:rsidR="0055232B" w:rsidRPr="007241A4">
        <w:rPr>
          <w:rFonts w:ascii="Browallia New" w:hAnsi="Browallia New" w:cs="Browallia New"/>
          <w:spacing w:val="-4"/>
          <w:sz w:val="28"/>
          <w:szCs w:val="28"/>
          <w:cs/>
        </w:rPr>
        <w:t>ามบัญชี</w:t>
      </w:r>
      <w:r w:rsidR="0055232B" w:rsidRPr="007241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232B" w:rsidRPr="007241A4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10E3F8FE" w14:textId="77777777" w:rsidR="00B46964" w:rsidRPr="007241A4" w:rsidRDefault="00B46964" w:rsidP="00B1272E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tbl>
      <w:tblPr>
        <w:tblW w:w="901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7241A4" w:rsidRPr="007241A4" w14:paraId="69430A5D" w14:textId="77777777" w:rsidTr="000F61E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F6F80" w14:textId="1C1BDCA7" w:rsidR="0055232B" w:rsidRPr="007241A4" w:rsidRDefault="0055232B" w:rsidP="00535125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ED001" w14:textId="2737490B" w:rsidR="0055232B" w:rsidRPr="007241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7DFFF5D7" w14:textId="0530917E" w:rsidR="0055232B" w:rsidRPr="007241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B2E4C" w14:textId="5FAF7E7D" w:rsidR="0055232B" w:rsidRPr="007241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6B990ADF" w14:textId="40BFFB3C" w:rsidR="0055232B" w:rsidRPr="007241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241A4" w:rsidRPr="007241A4" w14:paraId="7C2F91C7" w14:textId="77777777" w:rsidTr="000F61E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18DA4" w14:textId="3D2426D3" w:rsidR="0055232B" w:rsidRPr="007241A4" w:rsidRDefault="0055232B" w:rsidP="006E3A5C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3B016" w14:textId="77777777" w:rsidR="0055232B" w:rsidRPr="007241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6F7DC" w14:textId="77777777" w:rsidR="0055232B" w:rsidRPr="007241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41A4" w:rsidRPr="007241A4" w14:paraId="48750E01" w14:textId="77777777" w:rsidTr="000F61E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49697" w14:textId="67C392EE" w:rsidR="006E3A5C" w:rsidRPr="007241A4" w:rsidRDefault="006E3A5C" w:rsidP="0041621F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1621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ณ วันที่ </w:t>
            </w:r>
            <w:r w:rsidR="002030EA" w:rsidRPr="002030EA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3</w:t>
            </w:r>
            <w:r w:rsidR="002030EA" w:rsidRPr="002030EA">
              <w:rPr>
                <w:rFonts w:ascii="Browallia New" w:hAnsi="Browallia New" w:cs="Browallia New" w:hint="cs"/>
                <w:b/>
                <w:bCs/>
                <w:spacing w:val="-2"/>
                <w:lang w:val="en-GB"/>
              </w:rPr>
              <w:t>0</w:t>
            </w:r>
            <w:r w:rsidR="00A9606F" w:rsidRPr="0041621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</w:t>
            </w:r>
            <w:r w:rsidR="00801B85" w:rsidRPr="0041621F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กันยายน</w:t>
            </w:r>
            <w:r w:rsidR="00A9606F" w:rsidRPr="0041621F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 xml:space="preserve"> </w:t>
            </w:r>
            <w:r w:rsidR="009F4170" w:rsidRPr="0041621F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2567</w:t>
            </w:r>
            <w:r w:rsidRPr="0041621F">
              <w:rPr>
                <w:rFonts w:ascii="Browallia New" w:hAnsi="Browallia New" w:cs="Browallia New"/>
                <w:b/>
                <w:bCs/>
                <w:spacing w:val="-2"/>
              </w:rPr>
              <w:t xml:space="preserve"> (</w:t>
            </w:r>
            <w:r w:rsidRPr="0041621F">
              <w:rPr>
                <w:rFonts w:ascii="Browallia New" w:hAnsi="Browallia New" w:cs="Browallia New"/>
                <w:b/>
                <w:bCs/>
                <w:spacing w:val="-2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2262D" w14:textId="7534196D" w:rsidR="006E3A5C" w:rsidRPr="007241A4" w:rsidRDefault="006E3A5C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F67FC" w14:textId="4016FFA5" w:rsidR="006E3A5C" w:rsidRPr="007241A4" w:rsidRDefault="006E3A5C" w:rsidP="006E3A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7241A4" w:rsidRPr="007241A4" w14:paraId="11077683" w14:textId="77777777" w:rsidTr="000F61E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F87DD9" w14:textId="3A4FEE3D" w:rsidR="00E073D9" w:rsidRPr="007241A4" w:rsidRDefault="00E073D9" w:rsidP="00E073D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241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0BFBB" w14:textId="77720A56" w:rsidR="00E073D9" w:rsidRPr="004A7742" w:rsidRDefault="002030EA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26779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26779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830DD" w14:textId="47918CB2" w:rsidR="00E073D9" w:rsidRPr="004A7742" w:rsidRDefault="002030EA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26779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26779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</w:tr>
      <w:tr w:rsidR="007241A4" w:rsidRPr="004A7742" w14:paraId="7A94912F" w14:textId="77777777" w:rsidTr="000F61E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A77B" w14:textId="6EE42DF8" w:rsidR="00E81B3C" w:rsidRPr="007241A4" w:rsidRDefault="00E81B3C" w:rsidP="00E073D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241A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91025" w14:textId="7269E4DB" w:rsidR="00E81B3C" w:rsidRPr="004A7742" w:rsidRDefault="002030EA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35</w:t>
            </w:r>
            <w:r w:rsidR="0018088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540</w:t>
            </w:r>
            <w:r w:rsidR="0018088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600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D3C07" w14:textId="39854AC9" w:rsidR="00E81B3C" w:rsidRPr="00DC10D5" w:rsidRDefault="002030EA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601447" w:rsidRPr="006014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="00601447" w:rsidRPr="006014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</w:p>
        </w:tc>
      </w:tr>
      <w:tr w:rsidR="007241A4" w:rsidRPr="007241A4" w14:paraId="6223BC18" w14:textId="77777777" w:rsidTr="000F61E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2A4F9" w14:textId="77777777" w:rsidR="00547D10" w:rsidRPr="007241A4" w:rsidRDefault="00547D10" w:rsidP="00E073D9">
            <w:pPr>
              <w:ind w:left="-9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FD719" w14:textId="77777777" w:rsidR="00547D10" w:rsidRPr="004A7742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BB09F" w14:textId="77777777" w:rsidR="00547D10" w:rsidRPr="004A7742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241A4" w:rsidRPr="007241A4" w14:paraId="4EA6AEEE" w14:textId="77777777" w:rsidTr="000F61E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D7211" w14:textId="60FAB3B4" w:rsidR="006A2DC7" w:rsidRPr="007241A4" w:rsidRDefault="006A2DC7" w:rsidP="006A2DC7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F4170"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DA228" w14:textId="77777777" w:rsidR="006A2DC7" w:rsidRPr="004A7742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CA46" w14:textId="77777777" w:rsidR="006A2DC7" w:rsidRPr="004A7742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241A4" w:rsidRPr="007241A4" w14:paraId="1B6B19FB" w14:textId="77777777" w:rsidTr="000F61E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91AF95" w14:textId="27737846" w:rsidR="00280272" w:rsidRPr="007241A4" w:rsidRDefault="00280272" w:rsidP="00280272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9E023" w14:textId="5581BC96" w:rsidR="00280272" w:rsidRPr="004A7742" w:rsidRDefault="002030EA" w:rsidP="002802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280272" w:rsidRPr="004A77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="00280272" w:rsidRPr="004A77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8860A" w14:textId="67120BE4" w:rsidR="00280272" w:rsidRPr="004A7742" w:rsidRDefault="002030EA" w:rsidP="002802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280272" w:rsidRPr="004A77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  <w:r w:rsidR="00280272" w:rsidRPr="004A77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</w:tr>
    </w:tbl>
    <w:p w14:paraId="6BF3CFF2" w14:textId="77777777" w:rsidR="00AF0007" w:rsidRPr="007241A4" w:rsidRDefault="00AF0007" w:rsidP="00AF0007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4229BF8" w14:textId="2A386657" w:rsidR="004A0B84" w:rsidRPr="007241A4" w:rsidRDefault="007E71A8" w:rsidP="006729F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7241A4">
        <w:rPr>
          <w:rFonts w:ascii="Browallia New" w:hAnsi="Browallia New" w:cs="Browallia New"/>
          <w:spacing w:val="-7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2030EA" w:rsidRPr="002030EA">
        <w:rPr>
          <w:rFonts w:ascii="Browallia New" w:hAnsi="Browallia New" w:cs="Browallia New"/>
          <w:spacing w:val="-7"/>
          <w:sz w:val="28"/>
          <w:szCs w:val="28"/>
          <w:lang w:val="en-GB"/>
        </w:rPr>
        <w:t>3</w:t>
      </w:r>
      <w:r w:rsidRPr="007241A4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</w:t>
      </w:r>
      <w:r w:rsidRPr="007241A4">
        <w:rPr>
          <w:rFonts w:ascii="Browallia New" w:hAnsi="Browallia New" w:cs="Browallia New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0BFCB3F7" w14:textId="6589D7A4" w:rsidR="00246968" w:rsidRPr="007241A4" w:rsidRDefault="00246968" w:rsidP="006729FE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7241A4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6051CD37" w14:textId="77777777" w:rsidR="00AF0007" w:rsidRPr="007241A4" w:rsidRDefault="00AF0007" w:rsidP="00BF3E7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BF3E72" w:rsidRPr="004F1002" w14:paraId="255E1B3F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4D573376" w14:textId="24B82DDB" w:rsidR="00BF3E72" w:rsidRPr="004F1002" w:rsidRDefault="002030EA" w:rsidP="00932B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BF3E72" w:rsidRPr="004F10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B00B6" w:rsidRPr="004F10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</w:t>
            </w:r>
          </w:p>
        </w:tc>
      </w:tr>
    </w:tbl>
    <w:p w14:paraId="47445F49" w14:textId="77777777" w:rsidR="00087F1E" w:rsidRPr="004F1002" w:rsidRDefault="00087F1E" w:rsidP="003A750A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783E40FD" w14:textId="0428A0E7" w:rsidR="00E92647" w:rsidRPr="000F61E7" w:rsidRDefault="00CB00B6" w:rsidP="00355593">
      <w:pPr>
        <w:ind w:left="72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5" w:name="_Hlk102466630"/>
      <w:r w:rsidRPr="004F10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</w:t>
      </w:r>
      <w:r w:rsidR="00E92647" w:rsidRPr="004F10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มีรายละเอียดดังต่อไปนี้</w:t>
      </w:r>
    </w:p>
    <w:tbl>
      <w:tblPr>
        <w:tblW w:w="9000" w:type="dxa"/>
        <w:tblLook w:val="0000" w:firstRow="0" w:lastRow="0" w:firstColumn="0" w:lastColumn="0" w:noHBand="0" w:noVBand="0"/>
      </w:tblPr>
      <w:tblGrid>
        <w:gridCol w:w="5645"/>
        <w:gridCol w:w="1728"/>
        <w:gridCol w:w="1627"/>
      </w:tblGrid>
      <w:tr w:rsidR="00E92647" w:rsidRPr="00ED7416" w14:paraId="4C09F3DE" w14:textId="77777777" w:rsidTr="000F61E7">
        <w:trPr>
          <w:trHeight w:val="20"/>
        </w:trPr>
        <w:tc>
          <w:tcPr>
            <w:tcW w:w="5645" w:type="dxa"/>
            <w:vAlign w:val="bottom"/>
          </w:tcPr>
          <w:p w14:paraId="694BB60D" w14:textId="77777777" w:rsidR="00E92647" w:rsidRPr="00ED7416" w:rsidRDefault="00E92647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893FC66" w14:textId="77777777" w:rsidR="00E92647" w:rsidRPr="00ED7416" w:rsidRDefault="00E92647" w:rsidP="004B65A7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00468936" w14:textId="2BE7D574" w:rsidR="00E92647" w:rsidRPr="00ED7416" w:rsidRDefault="002030EA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241A4"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01B85"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D0A79EA" w14:textId="64B404F4" w:rsidR="00E92647" w:rsidRPr="00ED7416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05F3E0AD" w14:textId="77777777" w:rsidR="00E92647" w:rsidRPr="00ED7416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7FF0677" w14:textId="77777777" w:rsidR="00E92647" w:rsidRPr="00ED7416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D74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0DA7F739" w14:textId="7C822E82" w:rsidR="00E92647" w:rsidRPr="00ED7416" w:rsidRDefault="002030EA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92647" w:rsidRPr="00ED74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92647"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FC40013" w14:textId="7F7039E8" w:rsidR="00E92647" w:rsidRPr="00ED7416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D43C5DA" w14:textId="77777777" w:rsidR="00E92647" w:rsidRPr="00ED7416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92647" w:rsidRPr="000F61E7" w14:paraId="128E4AC9" w14:textId="77777777" w:rsidTr="000F61E7">
        <w:trPr>
          <w:trHeight w:val="20"/>
        </w:trPr>
        <w:tc>
          <w:tcPr>
            <w:tcW w:w="5645" w:type="dxa"/>
            <w:vAlign w:val="bottom"/>
          </w:tcPr>
          <w:p w14:paraId="34DD63EA" w14:textId="77777777" w:rsidR="00E92647" w:rsidRPr="000F61E7" w:rsidRDefault="00E92647" w:rsidP="002F0208">
            <w:pPr>
              <w:pStyle w:val="a0"/>
              <w:tabs>
                <w:tab w:val="left" w:pos="720"/>
              </w:tabs>
              <w:ind w:left="-10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EE0CD" w14:textId="77777777" w:rsidR="00E92647" w:rsidRPr="000F61E7" w:rsidRDefault="00E92647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912D550" w14:textId="77777777" w:rsidR="00E92647" w:rsidRPr="000F61E7" w:rsidRDefault="00E92647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C7E1B" w:rsidRPr="00ED7416" w14:paraId="47BADBC5" w14:textId="77777777" w:rsidTr="000F61E7">
        <w:trPr>
          <w:trHeight w:val="20"/>
        </w:trPr>
        <w:tc>
          <w:tcPr>
            <w:tcW w:w="5645" w:type="dxa"/>
            <w:vAlign w:val="bottom"/>
          </w:tcPr>
          <w:p w14:paraId="46A4F61A" w14:textId="0147F380" w:rsidR="004C7E1B" w:rsidRPr="00ED7416" w:rsidRDefault="004C7E1B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ED7416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822CCC" w14:textId="77777777" w:rsidR="004C7E1B" w:rsidRPr="00ED7416" w:rsidRDefault="004C7E1B" w:rsidP="002802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39FD5BE3" w14:textId="77777777" w:rsidR="004C7E1B" w:rsidRPr="00ED7416" w:rsidRDefault="004C7E1B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80272" w:rsidRPr="00ED7416" w14:paraId="1DA4C426" w14:textId="77777777" w:rsidTr="000F61E7">
        <w:trPr>
          <w:trHeight w:val="20"/>
        </w:trPr>
        <w:tc>
          <w:tcPr>
            <w:tcW w:w="5645" w:type="dxa"/>
            <w:vAlign w:val="bottom"/>
          </w:tcPr>
          <w:p w14:paraId="77D7C9FF" w14:textId="15D3C8EA" w:rsidR="00280272" w:rsidRPr="00ED7416" w:rsidRDefault="00280272" w:rsidP="00ED7416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cs/>
                <w:lang w:val="en-GB"/>
              </w:rPr>
            </w:pPr>
            <w:r w:rsidRPr="00ED7416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6D38B2" w14:textId="223FF65C" w:rsidR="00267791" w:rsidRPr="00ED7416" w:rsidRDefault="002030EA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582</w:t>
            </w:r>
            <w:r w:rsidR="00267791"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642</w:t>
            </w:r>
            <w:r w:rsidR="00267791"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506</w:t>
            </w:r>
          </w:p>
        </w:tc>
        <w:tc>
          <w:tcPr>
            <w:tcW w:w="1627" w:type="dxa"/>
            <w:vAlign w:val="bottom"/>
          </w:tcPr>
          <w:p w14:paraId="7524BE48" w14:textId="0AEC85A2" w:rsidR="00280272" w:rsidRPr="00ED7416" w:rsidRDefault="002030EA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  <w:r w:rsidR="00280272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="00280272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804</w:t>
            </w:r>
          </w:p>
        </w:tc>
      </w:tr>
      <w:tr w:rsidR="00280272" w:rsidRPr="00ED7416" w14:paraId="44CE4CA9" w14:textId="77777777" w:rsidTr="000F61E7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5505A02C" w14:textId="4B172C2B" w:rsidR="00280272" w:rsidRPr="00ED7416" w:rsidRDefault="00280272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ED7416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53DEA4EE" w14:textId="6F0F8679" w:rsidR="00280272" w:rsidRPr="00ED7416" w:rsidRDefault="002030EA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206</w:t>
            </w:r>
            <w:r w:rsidR="00601447"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601447"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A1C59" w14:textId="0BC32950" w:rsidR="00280272" w:rsidRPr="00ED7416" w:rsidRDefault="002030EA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  <w:r w:rsidR="00280272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="00280272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</w:p>
        </w:tc>
      </w:tr>
      <w:tr w:rsidR="004C7E1B" w:rsidRPr="00ED7416" w14:paraId="1CF1FAB5" w14:textId="77777777" w:rsidTr="000F61E7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11BE0708" w14:textId="77777777" w:rsidR="004C7E1B" w:rsidRPr="00ED7416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422088C3" w14:textId="7D364C8C" w:rsidR="004C7E1B" w:rsidRPr="00ED7416" w:rsidRDefault="002030EA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  <w:r w:rsidR="00601447"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641</w:t>
            </w:r>
            <w:r w:rsidR="00601447"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B65EC" w14:textId="3A2D493D" w:rsidR="004C7E1B" w:rsidRPr="00ED7416" w:rsidRDefault="002030EA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6" w:name="OLE_LINK1"/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C7E1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  <w:r w:rsidR="004C7E1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="004C7E1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="004C7E1B" w:rsidRPr="00ED7416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 </w:t>
            </w:r>
            <w:bookmarkEnd w:id="6"/>
          </w:p>
        </w:tc>
      </w:tr>
      <w:tr w:rsidR="004C7E1B" w:rsidRPr="000F61E7" w14:paraId="1477808E" w14:textId="77777777" w:rsidTr="000F61E7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5439EF47" w14:textId="77777777" w:rsidR="004C7E1B" w:rsidRPr="000F61E7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4D9D4D8F" w14:textId="77777777" w:rsidR="004C7E1B" w:rsidRPr="000F61E7" w:rsidRDefault="004C7E1B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54DD4" w14:textId="77777777" w:rsidR="004C7E1B" w:rsidRPr="000F61E7" w:rsidRDefault="004C7E1B" w:rsidP="00ED74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C7E1B" w:rsidRPr="00ED7416" w14:paraId="40112449" w14:textId="77777777" w:rsidTr="000F61E7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578AC1BB" w14:textId="1CF79F49" w:rsidR="004C7E1B" w:rsidRPr="00ED7416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ED7416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FBFBFB"/>
            <w:vAlign w:val="bottom"/>
          </w:tcPr>
          <w:p w14:paraId="013716DA" w14:textId="77777777" w:rsidR="004C7E1B" w:rsidRPr="00ED7416" w:rsidRDefault="004C7E1B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39745C99" w14:textId="77777777" w:rsidR="004C7E1B" w:rsidRPr="00ED7416" w:rsidRDefault="004C7E1B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C7E1B" w:rsidRPr="00ED7416" w14:paraId="53DC416B" w14:textId="77777777" w:rsidTr="000F61E7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03E3CC59" w14:textId="2CD45350" w:rsidR="004C7E1B" w:rsidRPr="00ED7416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ED7416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728" w:type="dxa"/>
            <w:shd w:val="clear" w:color="auto" w:fill="FBFBFB"/>
            <w:vAlign w:val="bottom"/>
          </w:tcPr>
          <w:p w14:paraId="55232B47" w14:textId="78F66802" w:rsidR="004C7E1B" w:rsidRPr="00ED7416" w:rsidRDefault="002030EA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18088A" w:rsidRPr="00ED74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18088A" w:rsidRPr="00ED74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1401E6E" w14:textId="4B069464" w:rsidR="004C7E1B" w:rsidRPr="00ED7416" w:rsidRDefault="004C7E1B" w:rsidP="00ED74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D741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C7E1B" w:rsidRPr="00ED7416" w14:paraId="5F4DE2D4" w14:textId="77777777" w:rsidTr="000F61E7">
        <w:trPr>
          <w:trHeight w:val="20"/>
        </w:trPr>
        <w:tc>
          <w:tcPr>
            <w:tcW w:w="5645" w:type="dxa"/>
            <w:vAlign w:val="bottom"/>
          </w:tcPr>
          <w:p w14:paraId="72FA58ED" w14:textId="2113C45D" w:rsidR="004C7E1B" w:rsidRPr="00ED7416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28419" w14:textId="65DFF0F2" w:rsidR="004C7E1B" w:rsidRPr="00ED7416" w:rsidRDefault="002030EA" w:rsidP="004C7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18088A" w:rsidRPr="00ED74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18088A" w:rsidRPr="00ED74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03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25A44" w14:textId="67DFE2E2" w:rsidR="004C7E1B" w:rsidRPr="00ED7416" w:rsidRDefault="004C7E1B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C7E1B" w:rsidRPr="00ED7416" w14:paraId="0C096D85" w14:textId="77777777" w:rsidTr="000F61E7">
        <w:trPr>
          <w:trHeight w:val="20"/>
        </w:trPr>
        <w:tc>
          <w:tcPr>
            <w:tcW w:w="5645" w:type="dxa"/>
            <w:vAlign w:val="bottom"/>
          </w:tcPr>
          <w:p w14:paraId="51939690" w14:textId="642AC6C0" w:rsidR="004C7E1B" w:rsidRPr="00ED7416" w:rsidRDefault="00602F46" w:rsidP="002F0208">
            <w:pPr>
              <w:pStyle w:val="a0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  <w:r w:rsidRPr="00ED7416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3F66B" w14:textId="4942A7E5" w:rsidR="004C7E1B" w:rsidRPr="00ED7416" w:rsidRDefault="002030EA" w:rsidP="004C7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  <w:r w:rsidR="00601447"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182</w:t>
            </w:r>
            <w:r w:rsidR="00601447"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13420" w14:textId="4B90F9F2" w:rsidR="004C7E1B" w:rsidRPr="00ED7416" w:rsidRDefault="002030EA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C7E1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  <w:r w:rsidR="004C7E1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="004C7E1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="004C7E1B" w:rsidRPr="00ED7416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 </w:t>
            </w:r>
          </w:p>
        </w:tc>
      </w:tr>
    </w:tbl>
    <w:p w14:paraId="4CC937DD" w14:textId="77777777" w:rsidR="00E92647" w:rsidRPr="004F1002" w:rsidRDefault="00E92647" w:rsidP="00031BA3">
      <w:pPr>
        <w:ind w:left="72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524A73AB" w14:textId="6E866241" w:rsidR="006C491B" w:rsidRPr="004F1002" w:rsidRDefault="002030EA" w:rsidP="000F61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030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C491B" w:rsidRPr="004F10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2030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C491B" w:rsidRPr="004F10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2E5339" w:rsidRPr="004F10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6C491B" w:rsidRPr="004F10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C9232DD" w14:textId="77777777" w:rsidR="006C491B" w:rsidRPr="004F1002" w:rsidRDefault="006C491B" w:rsidP="000F61E7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32D603D1" w14:textId="639EEBEE" w:rsidR="00087F1E" w:rsidRPr="00682FB1" w:rsidRDefault="00087F1E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82FB1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682FB1">
        <w:rPr>
          <w:rFonts w:ascii="Browallia New" w:hAnsi="Browallia New" w:cs="Browallia New"/>
          <w:spacing w:val="-4"/>
          <w:sz w:val="28"/>
          <w:szCs w:val="28"/>
          <w:cs/>
        </w:rPr>
        <w:t>หรือ</w:t>
      </w:r>
      <w:r w:rsidRPr="00682FB1">
        <w:rPr>
          <w:rFonts w:ascii="Browallia New" w:hAnsi="Browallia New" w:cs="Browallia New"/>
          <w:spacing w:val="-4"/>
          <w:sz w:val="28"/>
          <w:szCs w:val="28"/>
          <w:cs/>
        </w:rPr>
        <w:t>ขาดทุน</w:t>
      </w:r>
      <w:bookmarkEnd w:id="5"/>
      <w:r w:rsidRPr="00682FB1">
        <w:rPr>
          <w:rFonts w:ascii="Browallia New" w:hAnsi="Browallia New" w:cs="Browallia New"/>
          <w:spacing w:val="-4"/>
          <w:sz w:val="28"/>
          <w:szCs w:val="28"/>
          <w:cs/>
        </w:rPr>
        <w:t>เป็นเงินลงทุนในกองทุนรวมตราสารหนี้ที่ไม่มีกำหนดอายุของกองทุน โดยเป็นกองทุนที่มีการซื้อขายในตลาด บริษัทแสดงเงินลงทุนนี้ด้วยมูลค่ายุติธรรมที่อ้างอิงจากราคาหน่วยลงทุน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</w:t>
      </w:r>
      <w:r w:rsidRPr="00682FB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82FB1">
        <w:rPr>
          <w:rFonts w:ascii="Browallia New" w:hAnsi="Browallia New" w:cs="Browallia New"/>
          <w:sz w:val="28"/>
          <w:szCs w:val="28"/>
        </w:rPr>
        <w:t xml:space="preserve"> </w:t>
      </w:r>
      <w:r w:rsidRPr="00682FB1">
        <w:rPr>
          <w:rFonts w:ascii="Browallia New" w:hAnsi="Browallia New" w:cs="Browallia New"/>
          <w:sz w:val="28"/>
          <w:szCs w:val="28"/>
          <w:cs/>
        </w:rPr>
        <w:t>ของลำดับชั้นของมูลค่ายุติธรรม</w:t>
      </w:r>
    </w:p>
    <w:p w14:paraId="2B875C8A" w14:textId="77777777" w:rsidR="00087F1E" w:rsidRPr="004F1002" w:rsidRDefault="00087F1E" w:rsidP="000F61E7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4C8CCB87" w14:textId="5C186F95" w:rsidR="00415C6A" w:rsidRPr="004F1002" w:rsidRDefault="00BF3E72" w:rsidP="000F61E7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4F1002">
        <w:rPr>
          <w:rFonts w:ascii="Browallia New" w:hAnsi="Browallia New" w:cs="Browallia New"/>
          <w:spacing w:val="-2"/>
          <w:sz w:val="28"/>
          <w:szCs w:val="28"/>
          <w:cs/>
        </w:rPr>
        <w:t>การเปลี่ยนแปลงของ</w:t>
      </w:r>
      <w:r w:rsidR="00087F1E" w:rsidRPr="004F1002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4F1002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="00087F1E" w:rsidRPr="004F1002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r w:rsidRPr="004F1002">
        <w:rPr>
          <w:rFonts w:ascii="Browallia New" w:hAnsi="Browallia New" w:cs="Browallia New"/>
          <w:spacing w:val="-2"/>
          <w:sz w:val="28"/>
          <w:szCs w:val="28"/>
          <w:cs/>
        </w:rPr>
        <w:t xml:space="preserve"> มีดังนี้</w:t>
      </w:r>
    </w:p>
    <w:p w14:paraId="4C6CFA6F" w14:textId="77777777" w:rsidR="00BF3E72" w:rsidRPr="004F1002" w:rsidRDefault="00BF3E72" w:rsidP="000F61E7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0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87"/>
        <w:gridCol w:w="1620"/>
      </w:tblGrid>
      <w:tr w:rsidR="00B50335" w:rsidRPr="004F1002" w14:paraId="11AC2AD3" w14:textId="77777777" w:rsidTr="009E6918">
        <w:tc>
          <w:tcPr>
            <w:tcW w:w="7387" w:type="dxa"/>
            <w:vAlign w:val="bottom"/>
          </w:tcPr>
          <w:p w14:paraId="2797B47F" w14:textId="77777777" w:rsidR="00B50335" w:rsidRPr="004F1002" w:rsidRDefault="00B50335" w:rsidP="000F61E7">
            <w:pPr>
              <w:ind w:left="41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43BF1" w14:textId="3652209A" w:rsidR="00B50335" w:rsidRPr="004F1002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B50335" w:rsidRPr="00ED7416" w14:paraId="04940B1E" w14:textId="77777777" w:rsidTr="009E6918">
        <w:tc>
          <w:tcPr>
            <w:tcW w:w="7387" w:type="dxa"/>
            <w:vAlign w:val="bottom"/>
          </w:tcPr>
          <w:p w14:paraId="143FD3A7" w14:textId="77777777" w:rsidR="00B50335" w:rsidRPr="00ED7416" w:rsidRDefault="00B50335" w:rsidP="000F61E7">
            <w:pPr>
              <w:ind w:left="41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769D5" w14:textId="77777777" w:rsidR="00B50335" w:rsidRPr="00ED7416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F3E72" w:rsidRPr="004F1002" w14:paraId="3CE58B5A" w14:textId="77777777" w:rsidTr="009E6918">
        <w:tc>
          <w:tcPr>
            <w:tcW w:w="7387" w:type="dxa"/>
            <w:vAlign w:val="bottom"/>
          </w:tcPr>
          <w:p w14:paraId="10848FC4" w14:textId="000FFDC3" w:rsidR="00BF3E72" w:rsidRPr="00C3063C" w:rsidRDefault="00087F1E" w:rsidP="000F61E7">
            <w:pPr>
              <w:ind w:left="414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="009F4170"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="00D53E1F"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3E1F"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88BF93E" w14:textId="4A7961D8" w:rsidR="00BF3E72" w:rsidRPr="0000264B" w:rsidRDefault="002030EA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030EA">
              <w:rPr>
                <w:rFonts w:ascii="Browallia New" w:hAnsi="Browallia New" w:cs="Browallia New" w:hint="cs"/>
                <w:color w:val="000000" w:themeColor="text1"/>
                <w:lang w:val="en-GB"/>
              </w:rPr>
              <w:t>771</w:t>
            </w:r>
            <w:r w:rsidR="00EC2805" w:rsidRPr="0000264B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2030EA">
              <w:rPr>
                <w:rFonts w:ascii="Browallia New" w:hAnsi="Browallia New" w:cs="Browallia New" w:hint="cs"/>
                <w:color w:val="000000" w:themeColor="text1"/>
                <w:lang w:val="en-GB"/>
              </w:rPr>
              <w:t>407</w:t>
            </w:r>
            <w:r w:rsidR="00EC2805" w:rsidRPr="0000264B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2030EA">
              <w:rPr>
                <w:rFonts w:ascii="Browallia New" w:hAnsi="Browallia New" w:cs="Browallia New" w:hint="cs"/>
                <w:color w:val="000000" w:themeColor="text1"/>
                <w:lang w:val="en-GB"/>
              </w:rPr>
              <w:t>804</w:t>
            </w:r>
          </w:p>
        </w:tc>
      </w:tr>
      <w:tr w:rsidR="00BF3E72" w:rsidRPr="004F1002" w14:paraId="41624C80" w14:textId="77777777" w:rsidTr="009E6918">
        <w:tc>
          <w:tcPr>
            <w:tcW w:w="7387" w:type="dxa"/>
            <w:vAlign w:val="bottom"/>
          </w:tcPr>
          <w:p w14:paraId="4D1FCEA4" w14:textId="475A8629" w:rsidR="00BF3E72" w:rsidRPr="00D53E1F" w:rsidRDefault="00BF3E72" w:rsidP="000F61E7">
            <w:pPr>
              <w:ind w:left="414"/>
              <w:rPr>
                <w:rFonts w:ascii="Browallia New" w:hAnsi="Browallia New" w:cs="Browallia New"/>
                <w:sz w:val="28"/>
                <w:szCs w:val="28"/>
              </w:rPr>
            </w:pPr>
            <w:r w:rsidRPr="00D53E1F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</w:t>
            </w:r>
            <w:r w:rsidR="00497BD5" w:rsidRPr="00D53E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ึ้</w:t>
            </w:r>
            <w:r w:rsidRPr="00D53E1F">
              <w:rPr>
                <w:rFonts w:ascii="Browallia New" w:hAnsi="Browallia New" w:cs="Browallia New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8474657" w14:textId="34F84CF2" w:rsidR="00BF3E72" w:rsidRPr="0000264B" w:rsidRDefault="002030EA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2030E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01447" w:rsidRPr="0060144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  <w:r w:rsidR="00601447" w:rsidRPr="0060144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lang w:val="en-GB"/>
              </w:rPr>
              <w:t>903</w:t>
            </w:r>
            <w:r w:rsidR="00601447" w:rsidRPr="0060144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lang w:val="en-GB"/>
              </w:rPr>
              <w:t>467</w:t>
            </w:r>
          </w:p>
        </w:tc>
      </w:tr>
      <w:tr w:rsidR="001F6A46" w:rsidRPr="004F1002" w14:paraId="0C033586" w14:textId="77777777" w:rsidTr="009E6918">
        <w:tc>
          <w:tcPr>
            <w:tcW w:w="7387" w:type="dxa"/>
            <w:vAlign w:val="bottom"/>
          </w:tcPr>
          <w:p w14:paraId="731D9C9E" w14:textId="77777777" w:rsidR="001F6A46" w:rsidRPr="00D53E1F" w:rsidRDefault="001F6A46" w:rsidP="000F61E7">
            <w:pPr>
              <w:ind w:left="4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3E1F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20E5C99" w14:textId="120F5B8E" w:rsidR="001F6A46" w:rsidRPr="0000264B" w:rsidRDefault="00601447" w:rsidP="001F6A4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0144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60144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  <w:r w:rsidRPr="0060144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  <w:r w:rsidRPr="0060144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00000" w:themeColor="text1"/>
                <w:lang w:val="en-GB"/>
              </w:rPr>
              <w:t>743</w:t>
            </w:r>
            <w:r w:rsidRPr="0060144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1F6A46" w:rsidRPr="004F1002" w14:paraId="60C66276" w14:textId="77777777" w:rsidTr="009E6918">
        <w:tc>
          <w:tcPr>
            <w:tcW w:w="7387" w:type="dxa"/>
            <w:vAlign w:val="bottom"/>
          </w:tcPr>
          <w:p w14:paraId="72290448" w14:textId="77777777" w:rsidR="001F6A46" w:rsidRPr="00D53E1F" w:rsidRDefault="001F6A46" w:rsidP="000F61E7">
            <w:pPr>
              <w:ind w:left="414"/>
              <w:rPr>
                <w:rFonts w:ascii="Browallia New" w:hAnsi="Browallia New" w:cs="Browallia New"/>
                <w:sz w:val="28"/>
                <w:szCs w:val="28"/>
              </w:rPr>
            </w:pPr>
            <w:r w:rsidRPr="00D53E1F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63D9C" w14:textId="7F6F058C" w:rsidR="001F6A46" w:rsidRPr="0000264B" w:rsidRDefault="002030EA" w:rsidP="00B503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2030EA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601447" w:rsidRPr="0060144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  <w:r w:rsidR="00601447" w:rsidRPr="0060144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lang w:val="en-GB"/>
              </w:rPr>
              <w:t>978</w:t>
            </w:r>
          </w:p>
        </w:tc>
      </w:tr>
      <w:tr w:rsidR="001F6A46" w:rsidRPr="004F1002" w14:paraId="2BF9ADE1" w14:textId="77777777" w:rsidTr="009E6918">
        <w:tc>
          <w:tcPr>
            <w:tcW w:w="7387" w:type="dxa"/>
            <w:vAlign w:val="bottom"/>
          </w:tcPr>
          <w:p w14:paraId="11697A7C" w14:textId="4F944368" w:rsidR="001F6A46" w:rsidRPr="00C3063C" w:rsidRDefault="001F6A46" w:rsidP="000F61E7">
            <w:pPr>
              <w:ind w:left="41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030EA" w:rsidRPr="002030E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801B85" w:rsidRPr="00C3063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7241A4" w:rsidRPr="00C3063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F4170"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="00D53E1F"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3E1F" w:rsidRPr="00C306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CA098" w14:textId="4ECB593F" w:rsidR="001F6A46" w:rsidRPr="004F1002" w:rsidRDefault="002030EA" w:rsidP="00B503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2030EA">
              <w:rPr>
                <w:rFonts w:ascii="Browallia New" w:hAnsi="Browallia New" w:cs="Browallia New"/>
                <w:color w:val="000000" w:themeColor="text1"/>
                <w:lang w:val="en-GB"/>
              </w:rPr>
              <w:t>582</w:t>
            </w:r>
            <w:r w:rsidR="0000264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lang w:val="en-GB"/>
              </w:rPr>
              <w:t>642</w:t>
            </w:r>
            <w:r w:rsidR="0000264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</w:p>
        </w:tc>
      </w:tr>
    </w:tbl>
    <w:p w14:paraId="214AC241" w14:textId="4FF14BA9" w:rsidR="004C7E1B" w:rsidRPr="002030EA" w:rsidRDefault="004C7E1B" w:rsidP="002030EA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4F1002">
        <w:rPr>
          <w:rFonts w:ascii="Browallia New" w:hAnsi="Browallia New" w:cs="Browallia New"/>
          <w:snapToGrid w:val="0"/>
          <w:sz w:val="28"/>
          <w:szCs w:val="28"/>
        </w:rPr>
        <w:br w:type="page"/>
      </w:r>
    </w:p>
    <w:p w14:paraId="76F062ED" w14:textId="77777777" w:rsidR="0003563F" w:rsidRPr="007241A4" w:rsidRDefault="0003563F" w:rsidP="002030EA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1A450B78" w14:textId="26173A31" w:rsidR="006C491B" w:rsidRPr="007241A4" w:rsidRDefault="002030EA" w:rsidP="000F61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2030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C491B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030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C491B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6C491B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สินทรัพย์ทางการเงินที่วัดมูลค่าด้วยวิธีราคาทุนตัดจำหน่าย</w:t>
      </w:r>
    </w:p>
    <w:p w14:paraId="2096AC3A" w14:textId="77777777" w:rsidR="00355593" w:rsidRPr="007241A4" w:rsidRDefault="00355593" w:rsidP="000F61E7">
      <w:pPr>
        <w:ind w:left="540"/>
        <w:rPr>
          <w:rFonts w:ascii="Browallia New" w:hAnsi="Browallia New" w:cs="Browallia New"/>
          <w:sz w:val="28"/>
          <w:szCs w:val="28"/>
        </w:rPr>
      </w:pPr>
    </w:p>
    <w:p w14:paraId="1E29CA99" w14:textId="2C3CB07D" w:rsidR="00713F9B" w:rsidRDefault="0003563F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241A4">
        <w:rPr>
          <w:rFonts w:ascii="Browallia New" w:hAnsi="Browallia New" w:cs="Browallia New"/>
          <w:sz w:val="28"/>
          <w:szCs w:val="28"/>
          <w:cs/>
        </w:rPr>
        <w:t>การเปลี่ยนแปลงของสินทรัพย์ทางการเงินที่วัดมูลค่าด้วยวิธีราคาทุนตัดจำหน่าย มีรายละเอียดดังนี้</w:t>
      </w:r>
    </w:p>
    <w:p w14:paraId="45B67971" w14:textId="77777777" w:rsidR="00257746" w:rsidRPr="007241A4" w:rsidRDefault="00257746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736"/>
        <w:gridCol w:w="1224"/>
        <w:gridCol w:w="1224"/>
        <w:gridCol w:w="1224"/>
        <w:gridCol w:w="165"/>
        <w:gridCol w:w="1296"/>
        <w:gridCol w:w="1239"/>
      </w:tblGrid>
      <w:tr w:rsidR="00CB006C" w:rsidRPr="000F61E7" w14:paraId="7534C306" w14:textId="77777777" w:rsidTr="000F61E7">
        <w:trPr>
          <w:trHeight w:val="20"/>
        </w:trPr>
        <w:tc>
          <w:tcPr>
            <w:tcW w:w="2736" w:type="dxa"/>
            <w:vAlign w:val="bottom"/>
          </w:tcPr>
          <w:p w14:paraId="4C08B591" w14:textId="77777777" w:rsidR="00CB006C" w:rsidRPr="000F61E7" w:rsidRDefault="00CB006C" w:rsidP="000F61E7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  <w:vAlign w:val="bottom"/>
          </w:tcPr>
          <w:p w14:paraId="184A9E85" w14:textId="7D32D6B3" w:rsidR="00CB006C" w:rsidRPr="000F61E7" w:rsidRDefault="00CB006C" w:rsidP="00CB006C">
            <w:pPr>
              <w:ind w:right="-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</w:rPr>
              <w:t>หมุนเวียน</w:t>
            </w: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auto" w:fill="auto"/>
          </w:tcPr>
          <w:p w14:paraId="01B01429" w14:textId="77777777" w:rsidR="00CB006C" w:rsidRPr="000F61E7" w:rsidRDefault="00CB006C" w:rsidP="003555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021314" w14:textId="035D11C4" w:rsidR="00CB006C" w:rsidRPr="000F61E7" w:rsidRDefault="00CB006C" w:rsidP="00CB00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</w:rPr>
              <w:t>ไม่หมุนเวียน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79A2CA38" w14:textId="77777777" w:rsidR="00CB006C" w:rsidRPr="000F61E7" w:rsidRDefault="00CB006C" w:rsidP="00355593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B006C" w:rsidRPr="000F61E7" w14:paraId="18B11D61" w14:textId="77777777" w:rsidTr="000F61E7">
        <w:trPr>
          <w:trHeight w:val="20"/>
        </w:trPr>
        <w:tc>
          <w:tcPr>
            <w:tcW w:w="2736" w:type="dxa"/>
            <w:vAlign w:val="bottom"/>
          </w:tcPr>
          <w:p w14:paraId="2C35657C" w14:textId="77777777" w:rsidR="00CB006C" w:rsidRPr="000F61E7" w:rsidRDefault="00CB006C" w:rsidP="000F61E7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831F37" w14:textId="77777777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</w:rPr>
              <w:t>ตั๋วแลกเงิน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513A4E" w14:textId="77777777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73367416" w14:textId="77777777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</w:rPr>
              <w:t>ในพันธบัตร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B106136" w14:textId="6021978D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  <w:r w:rsidR="00F566E0" w:rsidRPr="000F61E7">
              <w:rPr>
                <w:rFonts w:ascii="Browallia New" w:hAnsi="Browallia New" w:cs="Browallia New"/>
                <w:b/>
                <w:bCs/>
                <w:cs/>
              </w:rPr>
              <w:t>ใน</w:t>
            </w:r>
          </w:p>
          <w:p w14:paraId="0E6E19C8" w14:textId="748932B1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</w:rPr>
              <w:t>หุ้นกู้</w:t>
            </w:r>
            <w:r w:rsidR="00F566E0" w:rsidRPr="000F61E7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ระยะสั้น</w:t>
            </w:r>
          </w:p>
        </w:tc>
        <w:tc>
          <w:tcPr>
            <w:tcW w:w="165" w:type="dxa"/>
            <w:shd w:val="clear" w:color="auto" w:fill="auto"/>
          </w:tcPr>
          <w:p w14:paraId="2C97CE33" w14:textId="77777777" w:rsidR="00CB006C" w:rsidRPr="000F61E7" w:rsidRDefault="00CB006C" w:rsidP="003555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DFB3DF" w14:textId="6E89309B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</w:rPr>
              <w:t>เงิน</w:t>
            </w:r>
            <w:r w:rsidRPr="000F61E7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ลงทุน</w:t>
            </w:r>
            <w:r w:rsidR="00F566E0" w:rsidRPr="000F61E7">
              <w:rPr>
                <w:rFonts w:ascii="Browallia New" w:hAnsi="Browallia New" w:cs="Browallia New"/>
                <w:b/>
                <w:bCs/>
                <w:cs/>
                <w:lang w:val="en-GB"/>
              </w:rPr>
              <w:t>ใน</w:t>
            </w:r>
          </w:p>
          <w:p w14:paraId="11043DEB" w14:textId="5FCC6CD5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หุ้น</w:t>
            </w:r>
            <w:r w:rsidRPr="000F61E7">
              <w:rPr>
                <w:rFonts w:ascii="Browallia New" w:hAnsi="Browallia New" w:cs="Browallia New"/>
                <w:b/>
                <w:bCs/>
                <w:cs/>
              </w:rPr>
              <w:t>กู้</w:t>
            </w:r>
            <w:r w:rsidR="00F566E0" w:rsidRPr="000F61E7">
              <w:rPr>
                <w:rFonts w:ascii="Browallia New" w:hAnsi="Browallia New" w:cs="Browallia New"/>
                <w:b/>
                <w:bCs/>
                <w:cs/>
              </w:rPr>
              <w:t>ระยะยาว</w:t>
            </w:r>
          </w:p>
        </w:tc>
        <w:tc>
          <w:tcPr>
            <w:tcW w:w="1239" w:type="dxa"/>
            <w:vAlign w:val="bottom"/>
          </w:tcPr>
          <w:p w14:paraId="6AC813EB" w14:textId="77777777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CB006C" w:rsidRPr="000F61E7" w14:paraId="2AF31A23" w14:textId="77777777" w:rsidTr="000F61E7">
        <w:trPr>
          <w:trHeight w:val="20"/>
        </w:trPr>
        <w:tc>
          <w:tcPr>
            <w:tcW w:w="2736" w:type="dxa"/>
            <w:vAlign w:val="bottom"/>
          </w:tcPr>
          <w:p w14:paraId="5DC0C138" w14:textId="77777777" w:rsidR="00CB006C" w:rsidRPr="000F61E7" w:rsidRDefault="00CB006C" w:rsidP="000F61E7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156E9" w14:textId="77777777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0131F" w14:textId="77777777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A4403" w14:textId="77777777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" w:type="dxa"/>
            <w:shd w:val="clear" w:color="auto" w:fill="auto"/>
          </w:tcPr>
          <w:p w14:paraId="4381D797" w14:textId="77777777" w:rsidR="00CB006C" w:rsidRPr="000F61E7" w:rsidRDefault="00CB006C" w:rsidP="003555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EFDFF6" w14:textId="56CE4D8C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FCC08" w14:textId="77777777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CB006C" w:rsidRPr="000F61E7" w14:paraId="3304BE12" w14:textId="77777777" w:rsidTr="000F61E7">
        <w:trPr>
          <w:trHeight w:val="20"/>
        </w:trPr>
        <w:tc>
          <w:tcPr>
            <w:tcW w:w="2736" w:type="dxa"/>
            <w:vAlign w:val="bottom"/>
          </w:tcPr>
          <w:p w14:paraId="4B3E7247" w14:textId="77777777" w:rsidR="00CB006C" w:rsidRPr="000F61E7" w:rsidRDefault="00CB006C" w:rsidP="000F61E7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2E529" w14:textId="77777777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E27CB" w14:textId="77777777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95EAD" w14:textId="77777777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" w:type="dxa"/>
            <w:shd w:val="clear" w:color="auto" w:fill="FAFAFA"/>
          </w:tcPr>
          <w:p w14:paraId="7F77CEFB" w14:textId="77777777" w:rsidR="00CB006C" w:rsidRPr="000F61E7" w:rsidRDefault="00CB006C" w:rsidP="00404AD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1FB13" w14:textId="67388CA0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9D4C8" w14:textId="77777777" w:rsidR="00CB006C" w:rsidRPr="000F61E7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</w:tr>
      <w:tr w:rsidR="00CB006C" w:rsidRPr="000F61E7" w14:paraId="73C56AD8" w14:textId="77777777" w:rsidTr="000F61E7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52AA6C4C" w14:textId="77777777" w:rsidR="00CB006C" w:rsidRPr="000F61E7" w:rsidRDefault="00CB006C" w:rsidP="000F61E7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มูลค่าตามบัญชีต้นรอบ</w:t>
            </w:r>
          </w:p>
          <w:p w14:paraId="192E3559" w14:textId="77777777" w:rsidR="00CB006C" w:rsidRPr="000F61E7" w:rsidRDefault="00CB006C" w:rsidP="000F61E7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  <w:r w:rsidRPr="000F61E7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0F61E7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  <w:r w:rsidRPr="000F61E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F61E7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0F61E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F61E7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</w:p>
          <w:p w14:paraId="57FC81F8" w14:textId="1C1A44B1" w:rsidR="00CB006C" w:rsidRPr="000F61E7" w:rsidRDefault="00CB006C" w:rsidP="000F61E7">
            <w:pPr>
              <w:ind w:left="5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F61E7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2030EA" w:rsidRPr="002030EA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F61E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F61E7">
              <w:rPr>
                <w:rFonts w:ascii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2030EA" w:rsidRPr="002030E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12E13C" w14:textId="3F23EEFA" w:rsidR="00CB006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220</w:t>
            </w:r>
            <w:r w:rsidR="005750CF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453</w:t>
            </w:r>
            <w:r w:rsidR="005750CF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079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749913" w14:textId="24E8DD4A" w:rsidR="00CB006C" w:rsidRPr="000F61E7" w:rsidRDefault="008C3968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21784B" w14:textId="08576754" w:rsidR="00CB006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98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099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276</w:t>
            </w:r>
          </w:p>
        </w:tc>
        <w:tc>
          <w:tcPr>
            <w:tcW w:w="165" w:type="dxa"/>
            <w:shd w:val="clear" w:color="auto" w:fill="FAFAFA"/>
          </w:tcPr>
          <w:p w14:paraId="39DF4F8B" w14:textId="77777777" w:rsidR="00CB006C" w:rsidRPr="000F61E7" w:rsidRDefault="00CB006C" w:rsidP="00404AD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EE5F78" w14:textId="183ABEB7" w:rsidR="00CB006C" w:rsidRPr="000F61E7" w:rsidRDefault="008C3968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0BD13405" w14:textId="79176680" w:rsidR="00CB006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318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552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355</w:t>
            </w:r>
          </w:p>
        </w:tc>
      </w:tr>
      <w:tr w:rsidR="00CB006C" w:rsidRPr="000F61E7" w14:paraId="40DF32F7" w14:textId="77777777" w:rsidTr="000F61E7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77A0E829" w14:textId="77777777" w:rsidR="00CB006C" w:rsidRPr="000F61E7" w:rsidRDefault="00CB006C" w:rsidP="000F61E7">
            <w:pPr>
              <w:ind w:left="540" w:right="-72"/>
              <w:rPr>
                <w:rFonts w:ascii="Browallia New" w:hAnsi="Browallia New" w:cs="Browallia New"/>
                <w:cs/>
                <w:lang w:val="en-GB"/>
              </w:rPr>
            </w:pPr>
            <w:r w:rsidRPr="000F61E7">
              <w:rPr>
                <w:rFonts w:ascii="Browallia New" w:hAnsi="Browallia New" w:cs="Browallia New"/>
                <w:cs/>
              </w:rPr>
              <w:t>การเพิ่มข</w:t>
            </w:r>
            <w:r w:rsidRPr="000F61E7">
              <w:rPr>
                <w:rFonts w:ascii="Browallia New" w:hAnsi="Browallia New" w:cs="Browallia New"/>
                <w:cs/>
                <w:lang w:val="en-GB"/>
              </w:rPr>
              <w:t>ึ้</w:t>
            </w:r>
            <w:r w:rsidRPr="000F61E7">
              <w:rPr>
                <w:rFonts w:ascii="Browallia New" w:hAnsi="Browallia New" w:cs="Browallia New"/>
                <w:cs/>
              </w:rPr>
              <w:t>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F76B4C" w14:textId="3A993226" w:rsidR="00CB006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199</w:t>
            </w:r>
            <w:r w:rsidR="005750CF" w:rsidRPr="000F61E7">
              <w:rPr>
                <w:rFonts w:ascii="Browallia New" w:hAnsi="Browallia New" w:cs="Browallia New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600</w:t>
            </w:r>
            <w:r w:rsidR="005750CF" w:rsidRPr="000F61E7">
              <w:rPr>
                <w:rFonts w:ascii="Browallia New" w:hAnsi="Browallia New" w:cs="Browallia New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DC2CEF" w14:textId="7FD2AA16" w:rsidR="00CB006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99</w:t>
            </w:r>
            <w:r w:rsidR="008C3968" w:rsidRPr="000F61E7">
              <w:rPr>
                <w:rFonts w:ascii="Browallia New" w:hAnsi="Browallia New" w:cs="Browallia New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728</w:t>
            </w:r>
            <w:r w:rsidR="008C3968" w:rsidRPr="000F61E7">
              <w:rPr>
                <w:rFonts w:ascii="Browallia New" w:hAnsi="Browallia New" w:cs="Browallia New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B49D12" w14:textId="14F508B4" w:rsidR="00CB006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260</w:t>
            </w:r>
            <w:r w:rsidR="00821705" w:rsidRPr="00821705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492</w:t>
            </w:r>
            <w:r w:rsidR="00821705" w:rsidRPr="00821705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65" w:type="dxa"/>
            <w:shd w:val="clear" w:color="auto" w:fill="FAFAFA"/>
          </w:tcPr>
          <w:p w14:paraId="3353A31E" w14:textId="77777777" w:rsidR="00CB006C" w:rsidRPr="000F61E7" w:rsidRDefault="00CB006C" w:rsidP="00404AD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FAA9FC" w14:textId="5D469E07" w:rsidR="00CB006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107</w:t>
            </w:r>
            <w:r w:rsidR="00821705" w:rsidRPr="00821705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151</w:t>
            </w:r>
            <w:r w:rsidR="00821705" w:rsidRPr="00821705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530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6357F858" w14:textId="73F402FE" w:rsidR="00CB006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666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972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694</w:t>
            </w:r>
          </w:p>
        </w:tc>
      </w:tr>
      <w:tr w:rsidR="00713F9B" w:rsidRPr="000F61E7" w14:paraId="733C05CA" w14:textId="77777777" w:rsidTr="000F61E7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32C6745F" w14:textId="77777777" w:rsidR="00CD5510" w:rsidRPr="000F61E7" w:rsidRDefault="00713F9B" w:rsidP="000F61E7">
            <w:pPr>
              <w:ind w:left="540" w:right="-72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cs/>
                <w:lang w:val="en-GB"/>
              </w:rPr>
              <w:t>จัดประเภท</w:t>
            </w:r>
            <w:r w:rsidR="00095182" w:rsidRPr="000F61E7">
              <w:rPr>
                <w:rFonts w:ascii="Browallia New" w:hAnsi="Browallia New" w:cs="Browallia New"/>
                <w:cs/>
                <w:lang w:val="en-GB"/>
              </w:rPr>
              <w:t>เงินลงทุน</w:t>
            </w:r>
            <w:r w:rsidR="00CD5510" w:rsidRPr="000F61E7">
              <w:rPr>
                <w:rFonts w:ascii="Browallia New" w:hAnsi="Browallia New" w:cs="Browallia New"/>
                <w:cs/>
                <w:lang w:val="en-GB"/>
              </w:rPr>
              <w:t xml:space="preserve">ระยะ  </w:t>
            </w:r>
          </w:p>
          <w:p w14:paraId="0FB1D249" w14:textId="77777777" w:rsidR="00CD5510" w:rsidRPr="000F61E7" w:rsidRDefault="00CD5510" w:rsidP="000F61E7">
            <w:pPr>
              <w:ind w:left="540" w:right="-72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cs/>
                <w:lang w:val="en-GB"/>
              </w:rPr>
              <w:t xml:space="preserve">   ยาว</w:t>
            </w:r>
            <w:r w:rsidR="00095182" w:rsidRPr="000F61E7">
              <w:rPr>
                <w:rFonts w:ascii="Browallia New" w:hAnsi="Browallia New" w:cs="Browallia New"/>
                <w:cs/>
                <w:lang w:val="en-GB"/>
              </w:rPr>
              <w:t>ที่ครบกำหนดชำระ</w:t>
            </w:r>
            <w:r w:rsidRPr="000F61E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  <w:p w14:paraId="37A1EBD1" w14:textId="4975DB6E" w:rsidR="00713F9B" w:rsidRPr="000F61E7" w:rsidRDefault="00CD5510" w:rsidP="000F61E7">
            <w:pPr>
              <w:ind w:left="540" w:right="-72"/>
              <w:rPr>
                <w:rFonts w:ascii="Browallia New" w:hAnsi="Browallia New" w:cs="Browallia New"/>
                <w:cs/>
                <w:lang w:val="en-GB"/>
              </w:rPr>
            </w:pPr>
            <w:r w:rsidRPr="000F61E7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="00095182" w:rsidRPr="000F61E7">
              <w:rPr>
                <w:rFonts w:ascii="Browallia New" w:hAnsi="Browallia New" w:cs="Browallia New"/>
                <w:cs/>
                <w:lang w:val="en-GB"/>
              </w:rPr>
              <w:t xml:space="preserve">ภายใน 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1</w:t>
            </w:r>
            <w:r w:rsidR="00095182" w:rsidRPr="000F61E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95182" w:rsidRPr="000F61E7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E07988" w14:textId="7BB21840" w:rsidR="00713F9B" w:rsidRPr="000F61E7" w:rsidRDefault="005750CF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A3309F" w14:textId="54F8F909" w:rsidR="00713F9B" w:rsidRPr="000F61E7" w:rsidRDefault="008C3968" w:rsidP="003A750A">
            <w:pPr>
              <w:ind w:right="-43"/>
              <w:jc w:val="right"/>
              <w:rPr>
                <w:rFonts w:ascii="Browallia New" w:hAnsi="Browallia New" w:cs="Browallia New"/>
                <w:cs/>
              </w:rPr>
            </w:pPr>
            <w:r w:rsidRPr="000F61E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8D11E9" w14:textId="3F971695" w:rsidR="00713F9B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70</w:t>
            </w:r>
            <w:r w:rsidR="00AD6E41" w:rsidRPr="00AD6E41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931</w:t>
            </w:r>
            <w:r w:rsidR="00AD6E41" w:rsidRPr="00AD6E41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004</w:t>
            </w:r>
          </w:p>
        </w:tc>
        <w:tc>
          <w:tcPr>
            <w:tcW w:w="165" w:type="dxa"/>
            <w:shd w:val="clear" w:color="auto" w:fill="FAFAFA"/>
          </w:tcPr>
          <w:p w14:paraId="1CF502CB" w14:textId="77777777" w:rsidR="00713F9B" w:rsidRPr="000F61E7" w:rsidRDefault="00713F9B" w:rsidP="00404A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78F5FE" w14:textId="10FEAC5B" w:rsidR="00713F9B" w:rsidRPr="000F61E7" w:rsidRDefault="005B1750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70</w:t>
            </w:r>
            <w:r w:rsidR="00AD6E41" w:rsidRPr="00AD6E41">
              <w:rPr>
                <w:rFonts w:ascii="Browallia New" w:hAnsi="Browallia New" w:cs="Browallia New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931</w:t>
            </w:r>
            <w:r w:rsidR="00AD6E41" w:rsidRPr="00AD6E41">
              <w:rPr>
                <w:rFonts w:ascii="Browallia New" w:hAnsi="Browallia New" w:cs="Browallia New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004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0181FFB9" w14:textId="59A4C977" w:rsidR="00713F9B" w:rsidRPr="000F61E7" w:rsidRDefault="008C3968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B250C" w:rsidRPr="000F61E7" w14:paraId="7A87E715" w14:textId="77777777" w:rsidTr="000F61E7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2038DC8F" w14:textId="77777777" w:rsidR="00DB250C" w:rsidRPr="000F61E7" w:rsidRDefault="00DB250C" w:rsidP="000F61E7">
            <w:pPr>
              <w:ind w:left="540" w:right="-72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cs/>
                <w:lang w:val="en-GB"/>
              </w:rPr>
              <w:t>ตัดจำหน่ายส่วนเกินระหว่าง</w:t>
            </w:r>
          </w:p>
          <w:p w14:paraId="72946BED" w14:textId="40720CFA" w:rsidR="00DB250C" w:rsidRPr="000F61E7" w:rsidRDefault="00DB250C" w:rsidP="000F61E7">
            <w:pPr>
              <w:ind w:left="540" w:right="-72"/>
              <w:rPr>
                <w:rFonts w:ascii="Browallia New" w:hAnsi="Browallia New" w:cs="Browallia New"/>
                <w:cs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0F61E7">
              <w:rPr>
                <w:rFonts w:ascii="Browallia New" w:hAnsi="Browallia New" w:cs="Browallia New"/>
                <w:cs/>
                <w:lang w:val="en-GB"/>
              </w:rPr>
              <w:t>รอบระยะเวลา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FD51FE" w14:textId="7A5937EC" w:rsidR="00DB250C" w:rsidRPr="000F61E7" w:rsidRDefault="005750CF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3F5086" w14:textId="6E76A6C2" w:rsidR="00DB250C" w:rsidRPr="000F61E7" w:rsidRDefault="008C3968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00D097" w14:textId="10D73BDF" w:rsidR="00DB250C" w:rsidRPr="000F61E7" w:rsidRDefault="00AD6E41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AD6E41">
              <w:rPr>
                <w:rFonts w:ascii="Browallia New" w:hAnsi="Browallia New" w:cs="Browallia New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900</w:t>
            </w:r>
            <w:r w:rsidRPr="00AD6E41">
              <w:rPr>
                <w:rFonts w:ascii="Browallia New" w:hAnsi="Browallia New" w:cs="Browallia New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820</w:t>
            </w:r>
            <w:r w:rsidRPr="00AD6E4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" w:type="dxa"/>
            <w:shd w:val="clear" w:color="auto" w:fill="FAFAFA"/>
          </w:tcPr>
          <w:p w14:paraId="154EF545" w14:textId="77777777" w:rsidR="00DB250C" w:rsidRPr="000F61E7" w:rsidRDefault="00DB250C" w:rsidP="00404A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240554" w14:textId="788D3E52" w:rsidR="00DB250C" w:rsidRPr="000F61E7" w:rsidRDefault="00E86390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692</w:t>
            </w:r>
            <w:r w:rsidR="00AD6E41" w:rsidRPr="00AD6E41">
              <w:rPr>
                <w:rFonts w:ascii="Browallia New" w:hAnsi="Browallia New" w:cs="Browallia New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833</w:t>
            </w:r>
            <w:r w:rsidRPr="000F61E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2DED0FE7" w14:textId="61437348" w:rsidR="00DB250C" w:rsidRPr="000F61E7" w:rsidRDefault="008C3968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1</w:t>
            </w:r>
            <w:r w:rsidRPr="000F61E7">
              <w:rPr>
                <w:rFonts w:ascii="Browallia New" w:hAnsi="Browallia New" w:cs="Browallia New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593</w:t>
            </w:r>
            <w:r w:rsidRPr="000F61E7">
              <w:rPr>
                <w:rFonts w:ascii="Browallia New" w:hAnsi="Browallia New" w:cs="Browallia New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653</w:t>
            </w:r>
            <w:r w:rsidRPr="000F61E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B250C" w:rsidRPr="000F61E7" w14:paraId="1BF63F63" w14:textId="77777777" w:rsidTr="000F61E7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0FD89314" w14:textId="77777777" w:rsidR="00DB250C" w:rsidRPr="000F61E7" w:rsidRDefault="00DB250C" w:rsidP="000F61E7">
            <w:pPr>
              <w:ind w:left="540" w:right="-72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cs/>
                <w:lang w:val="en-GB"/>
              </w:rPr>
              <w:t>ตัดจำหน่ายส่วนต่ำระหว่าง</w:t>
            </w:r>
          </w:p>
          <w:p w14:paraId="4DB31641" w14:textId="028F2416" w:rsidR="00DB250C" w:rsidRPr="000F61E7" w:rsidRDefault="00DB250C" w:rsidP="000F61E7">
            <w:pPr>
              <w:ind w:left="540" w:right="-72"/>
              <w:rPr>
                <w:rFonts w:ascii="Browallia New" w:hAnsi="Browallia New" w:cs="Browallia New"/>
                <w:cs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0F61E7">
              <w:rPr>
                <w:rFonts w:ascii="Browallia New" w:hAnsi="Browallia New" w:cs="Browallia New"/>
                <w:cs/>
                <w:lang w:val="en-GB"/>
              </w:rPr>
              <w:t>รอบระยะเวลา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69A45C" w14:textId="21946475" w:rsidR="00DB250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1</w:t>
            </w:r>
            <w:r w:rsidR="005750CF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767</w:t>
            </w:r>
            <w:r w:rsidR="005750CF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671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59D931" w14:textId="604AB301" w:rsidR="00DB250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271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517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EE1F38" w14:textId="6D9AD600" w:rsidR="00DB250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556</w:t>
            </w:r>
            <w:r w:rsidR="00AD6E41" w:rsidRPr="00AD6E41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65" w:type="dxa"/>
            <w:shd w:val="clear" w:color="auto" w:fill="FAFAFA"/>
          </w:tcPr>
          <w:p w14:paraId="285DA750" w14:textId="77777777" w:rsidR="00DB250C" w:rsidRPr="000F61E7" w:rsidRDefault="00DB250C" w:rsidP="00404A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3068D4" w14:textId="66159A5C" w:rsidR="00DB250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12</w:t>
            </w:r>
            <w:r w:rsidR="00AD6E41" w:rsidRPr="00AD6E41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3B3283C7" w14:textId="5636E438" w:rsidR="00DB250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2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608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487</w:t>
            </w:r>
          </w:p>
        </w:tc>
      </w:tr>
      <w:tr w:rsidR="00DB250C" w:rsidRPr="000F61E7" w14:paraId="7F3CCB10" w14:textId="77777777" w:rsidTr="00703A40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50EA877D" w14:textId="53DCAEED" w:rsidR="00DB250C" w:rsidRPr="000F61E7" w:rsidRDefault="00DB250C" w:rsidP="000F61E7">
            <w:pPr>
              <w:ind w:left="540" w:right="-72"/>
              <w:rPr>
                <w:rFonts w:ascii="Browallia New" w:hAnsi="Browallia New" w:cs="Browallia New"/>
                <w:cs/>
                <w:lang w:val="en-GB"/>
              </w:rPr>
            </w:pPr>
            <w:r w:rsidRPr="000F61E7">
              <w:rPr>
                <w:rFonts w:ascii="Browallia New" w:hAnsi="Browallia New" w:cs="Browallia New"/>
                <w:cs/>
                <w:lang w:val="en-GB"/>
              </w:rPr>
              <w:t>การรับชำระ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CAE09" w14:textId="1AAD4AD8" w:rsidR="00DB250C" w:rsidRPr="000F61E7" w:rsidRDefault="005750CF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401</w:t>
            </w:r>
            <w:r w:rsidRPr="000F61E7">
              <w:rPr>
                <w:rFonts w:ascii="Browallia New" w:hAnsi="Browallia New" w:cs="Browallia New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000</w:t>
            </w:r>
            <w:r w:rsidRPr="000F61E7">
              <w:rPr>
                <w:rFonts w:ascii="Browallia New" w:hAnsi="Browallia New" w:cs="Browallia New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000</w:t>
            </w:r>
            <w:r w:rsidRPr="000F61E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9BB01" w14:textId="6489AB2F" w:rsidR="00DB250C" w:rsidRPr="000F61E7" w:rsidRDefault="008C3968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100</w:t>
            </w:r>
            <w:r w:rsidRPr="000F61E7">
              <w:rPr>
                <w:rFonts w:ascii="Browallia New" w:hAnsi="Browallia New" w:cs="Browallia New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000</w:t>
            </w:r>
            <w:r w:rsidRPr="000F61E7">
              <w:rPr>
                <w:rFonts w:ascii="Browallia New" w:hAnsi="Browallia New" w:cs="Browallia New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000</w:t>
            </w:r>
            <w:r w:rsidRPr="000F61E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80229" w14:textId="473F691D" w:rsidR="00DB250C" w:rsidRPr="000F61E7" w:rsidRDefault="008C3968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243</w:t>
            </w:r>
            <w:r w:rsidRPr="000F61E7">
              <w:rPr>
                <w:rFonts w:ascii="Browallia New" w:hAnsi="Browallia New" w:cs="Browallia New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000</w:t>
            </w:r>
            <w:r w:rsidRPr="000F61E7">
              <w:rPr>
                <w:rFonts w:ascii="Browallia New" w:hAnsi="Browallia New" w:cs="Browallia New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000</w:t>
            </w:r>
            <w:r w:rsidRPr="000F61E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" w:type="dxa"/>
            <w:shd w:val="clear" w:color="auto" w:fill="FAFAFA"/>
          </w:tcPr>
          <w:p w14:paraId="10E37712" w14:textId="77777777" w:rsidR="00DB250C" w:rsidRPr="000F61E7" w:rsidRDefault="00DB250C" w:rsidP="00404A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7AED7" w14:textId="42F26811" w:rsidR="00DB250C" w:rsidRPr="000F61E7" w:rsidRDefault="008C3968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B6709" w14:textId="151C2110" w:rsidR="00DB250C" w:rsidRPr="000F61E7" w:rsidRDefault="008C3968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744</w:t>
            </w:r>
            <w:r w:rsidRPr="000F61E7">
              <w:rPr>
                <w:rFonts w:ascii="Browallia New" w:hAnsi="Browallia New" w:cs="Browallia New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000</w:t>
            </w:r>
            <w:r w:rsidRPr="000F61E7">
              <w:rPr>
                <w:rFonts w:ascii="Browallia New" w:hAnsi="Browallia New" w:cs="Browallia New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lang w:val="en-GB"/>
              </w:rPr>
              <w:t>000</w:t>
            </w:r>
            <w:r w:rsidRPr="000F61E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B250C" w:rsidRPr="000F61E7" w14:paraId="2DCB2113" w14:textId="77777777" w:rsidTr="00703A40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6FD71191" w14:textId="77777777" w:rsidR="00DB250C" w:rsidRPr="000F61E7" w:rsidRDefault="00DB250C" w:rsidP="000F61E7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  <w:r w:rsidRPr="000F61E7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มูลค่าตามบัญชีสิ้นรอบ</w:t>
            </w:r>
          </w:p>
          <w:p w14:paraId="28C9D1A1" w14:textId="77777777" w:rsidR="00DB250C" w:rsidRPr="000F61E7" w:rsidRDefault="00DB250C" w:rsidP="000F61E7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  <w:r w:rsidRPr="000F61E7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0F61E7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  <w:r w:rsidRPr="000F61E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F61E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5A471C52" w14:textId="24919CFD" w:rsidR="00DB250C" w:rsidRPr="000F61E7" w:rsidRDefault="00DB250C" w:rsidP="000F61E7">
            <w:pPr>
              <w:ind w:left="540" w:right="-72"/>
              <w:rPr>
                <w:rFonts w:ascii="Browallia New" w:hAnsi="Browallia New" w:cs="Browallia New"/>
              </w:rPr>
            </w:pPr>
            <w:r w:rsidRPr="000F61E7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2030EA" w:rsidRPr="002030E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0F61E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801B85" w:rsidRPr="000F61E7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0F61E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2030EA" w:rsidRPr="002030E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6B33" w14:textId="6950097B" w:rsidR="00DB250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20</w:t>
            </w:r>
            <w:r w:rsidR="005750CF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821</w:t>
            </w:r>
            <w:r w:rsidR="005750CF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B7591" w14:textId="05F3398D" w:rsidR="00DB250C" w:rsidRPr="000F61E7" w:rsidRDefault="008C3968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A2732" w14:textId="1C13CC87" w:rsidR="00DB250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186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178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092</w:t>
            </w:r>
          </w:p>
        </w:tc>
        <w:tc>
          <w:tcPr>
            <w:tcW w:w="165" w:type="dxa"/>
            <w:shd w:val="clear" w:color="auto" w:fill="FAFAFA"/>
          </w:tcPr>
          <w:p w14:paraId="3173DCB0" w14:textId="77777777" w:rsidR="00DB250C" w:rsidRPr="000F61E7" w:rsidRDefault="00DB250C" w:rsidP="00404A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E9C2D" w14:textId="2850E91B" w:rsidR="00DB250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35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540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A6394" w14:textId="3B01CEE8" w:rsidR="00DB250C" w:rsidRPr="000F61E7" w:rsidRDefault="002030E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242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539</w:t>
            </w:r>
            <w:r w:rsidR="008C3968" w:rsidRPr="000F61E7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883</w:t>
            </w:r>
          </w:p>
        </w:tc>
      </w:tr>
    </w:tbl>
    <w:p w14:paraId="7B0F48C6" w14:textId="77777777" w:rsidR="00261AA1" w:rsidRPr="008919C1" w:rsidRDefault="00261AA1" w:rsidP="000F61E7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45F5D356" w14:textId="65C6184A" w:rsidR="00FD642B" w:rsidRPr="000F61E7" w:rsidRDefault="0003563F" w:rsidP="000F61E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8919C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ตั๋วแลกเงินระยะสั้น จำนวน</w:t>
      </w:r>
      <w:r w:rsidR="003729D3" w:rsidRPr="008919C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2030EA" w:rsidRPr="002030EA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20</w:t>
      </w:r>
      <w:r w:rsidR="00A234C0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.</w:t>
      </w:r>
      <w:r w:rsidR="002030EA" w:rsidRPr="002030EA">
        <w:rPr>
          <w:rFonts w:ascii="Browallia New" w:hAnsi="Browallia New" w:cs="Browallia New"/>
          <w:spacing w:val="-6"/>
          <w:sz w:val="28"/>
          <w:szCs w:val="28"/>
          <w:lang w:val="en-GB"/>
        </w:rPr>
        <w:t>82</w:t>
      </w:r>
      <w:r w:rsidRPr="008919C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919C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มีอัตราดอกเบี้ย ร้อยละ </w:t>
      </w:r>
      <w:r w:rsidR="002030EA" w:rsidRPr="002030EA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75292E">
        <w:rPr>
          <w:rFonts w:ascii="Browallia New" w:hAnsi="Browallia New" w:cs="Browallia New"/>
          <w:spacing w:val="-6"/>
          <w:sz w:val="28"/>
          <w:szCs w:val="28"/>
        </w:rPr>
        <w:t>.</w:t>
      </w:r>
      <w:r w:rsidR="002030EA" w:rsidRPr="002030EA">
        <w:rPr>
          <w:rFonts w:ascii="Browallia New" w:hAnsi="Browallia New" w:cs="Browallia New"/>
          <w:spacing w:val="-6"/>
          <w:sz w:val="28"/>
          <w:szCs w:val="28"/>
          <w:lang w:val="en-GB"/>
        </w:rPr>
        <w:t>40</w:t>
      </w:r>
      <w:r w:rsidRPr="008919C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919C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ต่อปี ครบกำหนดชำระภายใน</w:t>
      </w:r>
      <w:r w:rsidR="00ED7416">
        <w:rPr>
          <w:rFonts w:ascii="Browallia New" w:hAnsi="Browallia New" w:cs="Browallia New"/>
          <w:spacing w:val="-6"/>
          <w:sz w:val="28"/>
          <w:szCs w:val="28"/>
          <w:lang w:val="en-GB"/>
        </w:rPr>
        <w:br/>
      </w:r>
      <w:r w:rsidR="004E255F" w:rsidRPr="00ED7416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เดือน</w:t>
      </w:r>
      <w:r w:rsidR="000812FA" w:rsidRPr="00ED7416"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>กุมภาพันธ์ พ</w:t>
      </w:r>
      <w:r w:rsidR="00651E3C" w:rsidRPr="00ED7416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="000812FA" w:rsidRPr="00ED7416"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>ศ</w:t>
      </w:r>
      <w:r w:rsidR="000812FA" w:rsidRPr="00ED7416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. </w:t>
      </w:r>
      <w:r w:rsidR="002030EA" w:rsidRPr="002030EA">
        <w:rPr>
          <w:rFonts w:ascii="Browallia New" w:hAnsi="Browallia New" w:cs="Browallia New"/>
          <w:spacing w:val="-8"/>
          <w:sz w:val="28"/>
          <w:szCs w:val="28"/>
          <w:lang w:val="en-GB"/>
        </w:rPr>
        <w:t>2568</w:t>
      </w:r>
      <w:r w:rsidR="00FD642B" w:rsidRPr="00ED7416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187DEF" w:rsidRPr="00ED7416">
        <w:rPr>
          <w:rFonts w:ascii="Browallia New" w:hAnsi="Browallia New" w:cs="Browallia New"/>
          <w:spacing w:val="-8"/>
          <w:sz w:val="28"/>
          <w:szCs w:val="28"/>
          <w:lang w:val="en-GB"/>
        </w:rPr>
        <w:t>(</w:t>
      </w:r>
      <w:r w:rsidR="002030EA" w:rsidRPr="002030EA">
        <w:rPr>
          <w:rFonts w:ascii="Browallia New" w:hAnsi="Browallia New" w:cs="Browallia New"/>
          <w:spacing w:val="-8"/>
          <w:sz w:val="28"/>
          <w:szCs w:val="28"/>
          <w:lang w:val="en-GB"/>
        </w:rPr>
        <w:t>31</w:t>
      </w:r>
      <w:r w:rsidR="00FD642B" w:rsidRPr="00ED7416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FD642B" w:rsidRPr="00ED7416"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>ธันวาคม พ</w:t>
      </w:r>
      <w:r w:rsidR="00FD642B" w:rsidRPr="00ED7416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="00FD642B" w:rsidRPr="00ED7416"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>ศ</w:t>
      </w:r>
      <w:r w:rsidR="00FD642B" w:rsidRPr="00ED7416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. </w:t>
      </w:r>
      <w:r w:rsidR="002030EA" w:rsidRPr="002030EA">
        <w:rPr>
          <w:rFonts w:ascii="Browallia New" w:hAnsi="Browallia New" w:cs="Browallia New"/>
          <w:spacing w:val="-8"/>
          <w:sz w:val="28"/>
          <w:szCs w:val="28"/>
          <w:lang w:val="en-GB"/>
        </w:rPr>
        <w:t>2566</w:t>
      </w:r>
      <w:r w:rsidR="00187DEF" w:rsidRPr="00ED7416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:</w:t>
      </w:r>
      <w:r w:rsidR="00FD642B" w:rsidRPr="00ED7416"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 xml:space="preserve"> </w:t>
      </w:r>
      <w:r w:rsidR="00FD642B" w:rsidRPr="00ED7416">
        <w:rPr>
          <w:rFonts w:ascii="Browallia New" w:hAnsi="Browallia New" w:cs="Browallia New"/>
          <w:spacing w:val="-8"/>
          <w:sz w:val="28"/>
          <w:szCs w:val="28"/>
          <w:cs/>
        </w:rPr>
        <w:t xml:space="preserve">ตั๋วแลกเงินระยะสั้น จำนวน </w:t>
      </w:r>
      <w:r w:rsidR="002030EA" w:rsidRPr="002030EA">
        <w:rPr>
          <w:rFonts w:ascii="Browallia New" w:hAnsi="Browallia New" w:cs="Browallia New"/>
          <w:spacing w:val="-8"/>
          <w:sz w:val="28"/>
          <w:szCs w:val="28"/>
          <w:lang w:val="en-GB"/>
        </w:rPr>
        <w:t>220</w:t>
      </w:r>
      <w:r w:rsidR="00FD642B" w:rsidRPr="00ED7416">
        <w:rPr>
          <w:rFonts w:ascii="Browallia New" w:hAnsi="Browallia New" w:cs="Browallia New"/>
          <w:spacing w:val="-8"/>
          <w:sz w:val="28"/>
          <w:szCs w:val="28"/>
          <w:cs/>
        </w:rPr>
        <w:t>.</w:t>
      </w:r>
      <w:r w:rsidR="002030EA" w:rsidRPr="002030EA">
        <w:rPr>
          <w:rFonts w:ascii="Browallia New" w:hAnsi="Browallia New" w:cs="Browallia New"/>
          <w:spacing w:val="-8"/>
          <w:sz w:val="28"/>
          <w:szCs w:val="28"/>
          <w:lang w:val="en-GB"/>
        </w:rPr>
        <w:t>45</w:t>
      </w:r>
      <w:r w:rsidR="00FD642B" w:rsidRPr="00ED7416">
        <w:rPr>
          <w:rFonts w:ascii="Browallia New" w:hAnsi="Browallia New" w:cs="Browallia New"/>
          <w:spacing w:val="-8"/>
          <w:sz w:val="28"/>
          <w:szCs w:val="28"/>
          <w:cs/>
        </w:rPr>
        <w:t xml:space="preserve"> ล้านบาท มีอัตราดอกเบี้ย 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cs/>
        </w:rPr>
        <w:t xml:space="preserve">ร้อยละ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90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cs/>
        </w:rPr>
        <w:t xml:space="preserve"> -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78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 ครบกำหนดชำระภายในเดือนมกราคม พ.ศ.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cs/>
        </w:rPr>
        <w:t xml:space="preserve"> ถึงเดือนมิถุนายน พ.ศ.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187DEF" w:rsidRPr="000F61E7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5F59F7AD" w14:textId="77777777" w:rsidR="00A27EEC" w:rsidRPr="008919C1" w:rsidRDefault="00A27EEC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D024E32" w14:textId="7D19DC33" w:rsidR="00AD6EED" w:rsidRPr="000F61E7" w:rsidRDefault="00AD6EED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F61E7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</w:t>
      </w:r>
      <w:r w:rsidRPr="000F61E7">
        <w:rPr>
          <w:rFonts w:ascii="Browallia New" w:hAnsi="Browallia New" w:cs="Browallia New" w:hint="cs"/>
          <w:sz w:val="28"/>
          <w:szCs w:val="28"/>
          <w:cs/>
          <w:lang w:val="en-GB"/>
        </w:rPr>
        <w:t>พันธบัตร</w:t>
      </w:r>
      <w:r w:rsidRPr="000F61E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61E7">
        <w:rPr>
          <w:rFonts w:ascii="Browallia New" w:hAnsi="Browallia New" w:cs="Browallia New"/>
          <w:sz w:val="28"/>
          <w:szCs w:val="28"/>
          <w:cs/>
          <w:lang w:val="en-GB"/>
        </w:rPr>
        <w:t>มีอัตราดอกเบี้ยร้อยละ</w:t>
      </w:r>
      <w:r w:rsidRPr="000F61E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0F61E7">
        <w:rPr>
          <w:rFonts w:ascii="Browallia New" w:hAnsi="Browallia New" w:cs="Browallia New"/>
          <w:sz w:val="28"/>
          <w:szCs w:val="28"/>
          <w:lang w:val="en-GB"/>
        </w:rPr>
        <w:t>.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05</w:t>
      </w:r>
      <w:r w:rsidRPr="000F61E7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0F61E7">
        <w:rPr>
          <w:rFonts w:ascii="Browallia New" w:hAnsi="Browallia New" w:cs="Browallia New"/>
          <w:sz w:val="28"/>
          <w:szCs w:val="28"/>
          <w:lang w:val="en-GB"/>
        </w:rPr>
        <w:t>.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0F61E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61E7">
        <w:rPr>
          <w:rFonts w:ascii="Browallia New" w:hAnsi="Browallia New" w:cs="Browallia New"/>
          <w:sz w:val="28"/>
          <w:szCs w:val="28"/>
          <w:cs/>
          <w:lang w:val="en-GB"/>
        </w:rPr>
        <w:t>ต่อปี</w:t>
      </w:r>
      <w:r w:rsidRPr="000F61E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61E7">
        <w:rPr>
          <w:rFonts w:ascii="Browallia New" w:hAnsi="Browallia New" w:cs="Browallia New" w:hint="cs"/>
          <w:sz w:val="28"/>
          <w:szCs w:val="28"/>
          <w:cs/>
          <w:lang w:val="en-GB"/>
        </w:rPr>
        <w:t>เป็น</w:t>
      </w:r>
      <w:r w:rsidR="00EA165F" w:rsidRPr="000F61E7">
        <w:rPr>
          <w:rFonts w:ascii="Browallia New" w:hAnsi="Browallia New" w:cs="Browallia New" w:hint="cs"/>
          <w:sz w:val="28"/>
          <w:szCs w:val="28"/>
          <w:cs/>
          <w:lang w:val="en-GB"/>
        </w:rPr>
        <w:t>เงิน</w:t>
      </w:r>
      <w:r w:rsidRPr="000F61E7">
        <w:rPr>
          <w:rFonts w:ascii="Browallia New" w:hAnsi="Browallia New" w:cs="Browallia New" w:hint="cs"/>
          <w:sz w:val="28"/>
          <w:szCs w:val="28"/>
          <w:cs/>
          <w:lang w:val="en-GB"/>
        </w:rPr>
        <w:t>ลงทุนในระหว่าง</w:t>
      </w:r>
      <w:r w:rsidR="008919C1" w:rsidRPr="000F61E7">
        <w:rPr>
          <w:rFonts w:ascii="Browallia New" w:hAnsi="Browallia New" w:cs="Browallia New" w:hint="cs"/>
          <w:sz w:val="28"/>
          <w:szCs w:val="28"/>
          <w:cs/>
          <w:lang w:val="en-GB"/>
        </w:rPr>
        <w:t>รอบระยะเวลา</w:t>
      </w:r>
      <w:r w:rsidRPr="000F61E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และ</w:t>
      </w:r>
      <w:r w:rsidR="000F61E7">
        <w:rPr>
          <w:rFonts w:ascii="Browallia New" w:hAnsi="Browallia New" w:cs="Browallia New"/>
          <w:sz w:val="28"/>
          <w:szCs w:val="28"/>
          <w:lang w:val="en-GB"/>
        </w:rPr>
        <w:br/>
      </w:r>
      <w:r w:rsidRPr="000F61E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ครบกำหนดชำระแล้วในเดือนเมษายน </w:t>
      </w:r>
      <w:r w:rsidRPr="000F61E7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0F61E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61E7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0F61E7">
        <w:rPr>
          <w:rFonts w:ascii="Browallia New" w:hAnsi="Browallia New" w:cs="Browallia New"/>
          <w:sz w:val="28"/>
          <w:szCs w:val="28"/>
          <w:cs/>
        </w:rPr>
        <w:t>เดือนมิถุนายน พ.ศ.</w:t>
      </w:r>
      <w:r w:rsidRPr="000F61E7">
        <w:rPr>
          <w:rFonts w:ascii="Browallia New" w:hAnsi="Browallia New" w:cs="Browallia New"/>
          <w:sz w:val="28"/>
          <w:szCs w:val="28"/>
        </w:rPr>
        <w:t xml:space="preserve">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7CE59B20" w14:textId="77777777" w:rsidR="00AD6EED" w:rsidRPr="008919C1" w:rsidRDefault="00AD6EED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961C7E" w14:textId="017C3F9C" w:rsidR="00FD642B" w:rsidRPr="000F61E7" w:rsidRDefault="0003563F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61E7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เงินลงทุนในหุ้นกู้</w:t>
      </w:r>
      <w:r w:rsidR="004C7E1B" w:rsidRPr="000F61E7">
        <w:rPr>
          <w:rFonts w:ascii="Browallia New" w:hAnsi="Browallia New" w:cs="Browallia New" w:hint="cs"/>
          <w:sz w:val="28"/>
          <w:szCs w:val="28"/>
          <w:cs/>
          <w:lang w:val="en-GB"/>
        </w:rPr>
        <w:t>ระยะสั้น</w:t>
      </w:r>
      <w:r w:rsidRPr="000F61E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61E7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bookmarkStart w:id="7" w:name="_Hlk173744423"/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186</w:t>
      </w:r>
      <w:r w:rsidR="0093119A" w:rsidRPr="000F61E7">
        <w:rPr>
          <w:rFonts w:ascii="Browallia New" w:hAnsi="Browallia New" w:cs="Browallia New"/>
          <w:sz w:val="28"/>
          <w:szCs w:val="28"/>
          <w:lang w:val="en-GB"/>
        </w:rPr>
        <w:t>.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18</w:t>
      </w:r>
      <w:r w:rsidR="003729D3" w:rsidRPr="000F61E7">
        <w:rPr>
          <w:rFonts w:ascii="Browallia New" w:hAnsi="Browallia New" w:cs="Browallia New"/>
          <w:sz w:val="28"/>
          <w:szCs w:val="28"/>
        </w:rPr>
        <w:t xml:space="preserve"> </w:t>
      </w:r>
      <w:bookmarkEnd w:id="7"/>
      <w:r w:rsidRPr="000F61E7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1</w:t>
      </w:r>
      <w:r w:rsidR="00506ABD" w:rsidRPr="000F61E7">
        <w:rPr>
          <w:rFonts w:ascii="Browallia New" w:hAnsi="Browallia New" w:cs="Browallia New"/>
          <w:sz w:val="28"/>
          <w:szCs w:val="28"/>
        </w:rPr>
        <w:t>.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91</w:t>
      </w:r>
      <w:r w:rsidR="00506ABD" w:rsidRPr="000F61E7">
        <w:rPr>
          <w:rFonts w:ascii="Browallia New" w:hAnsi="Browallia New" w:cs="Browallia New"/>
          <w:sz w:val="28"/>
          <w:szCs w:val="28"/>
        </w:rPr>
        <w:t xml:space="preserve"> </w:t>
      </w:r>
      <w:r w:rsidR="000449C6" w:rsidRPr="000F61E7">
        <w:rPr>
          <w:rFonts w:ascii="Browallia New" w:hAnsi="Browallia New" w:cs="Browallia New"/>
          <w:sz w:val="28"/>
          <w:szCs w:val="28"/>
        </w:rPr>
        <w:t xml:space="preserve">- </w:t>
      </w:r>
      <w:r w:rsidR="002030EA" w:rsidRPr="002030EA">
        <w:rPr>
          <w:rFonts w:ascii="Browallia New" w:hAnsi="Browallia New" w:cs="Browallia New" w:hint="cs"/>
          <w:sz w:val="28"/>
          <w:szCs w:val="28"/>
          <w:lang w:val="en-GB"/>
        </w:rPr>
        <w:t>3</w:t>
      </w:r>
      <w:r w:rsidR="00E86390" w:rsidRPr="000F61E7">
        <w:rPr>
          <w:rFonts w:ascii="Browallia New" w:hAnsi="Browallia New" w:cs="Browallia New" w:hint="cs"/>
          <w:sz w:val="28"/>
          <w:szCs w:val="28"/>
          <w:cs/>
        </w:rPr>
        <w:t>.</w:t>
      </w:r>
      <w:r w:rsidR="002030EA" w:rsidRPr="002030EA">
        <w:rPr>
          <w:rFonts w:ascii="Browallia New" w:hAnsi="Browallia New" w:cs="Browallia New" w:hint="cs"/>
          <w:sz w:val="28"/>
          <w:szCs w:val="28"/>
          <w:lang w:val="en-GB"/>
        </w:rPr>
        <w:t>17</w:t>
      </w:r>
      <w:r w:rsidR="00506ABD" w:rsidRPr="000F61E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61E7">
        <w:rPr>
          <w:rFonts w:ascii="Browallia New" w:hAnsi="Browallia New" w:cs="Browallia New"/>
          <w:sz w:val="28"/>
          <w:szCs w:val="28"/>
          <w:cs/>
          <w:lang w:val="en-GB"/>
        </w:rPr>
        <w:t>ต่อปี</w:t>
      </w:r>
      <w:r w:rsidR="00E344AB" w:rsidRPr="000F61E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0F61E7">
        <w:rPr>
          <w:rFonts w:ascii="Browallia New" w:hAnsi="Browallia New" w:cs="Browallia New"/>
          <w:sz w:val="28"/>
          <w:szCs w:val="28"/>
          <w:cs/>
          <w:lang w:val="en-GB"/>
        </w:rPr>
        <w:t>ครบกำหนดชำระ</w:t>
      </w:r>
      <w:r w:rsidRPr="000F61E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ภายในเดือน</w:t>
      </w:r>
      <w:r w:rsidR="0075292E" w:rsidRPr="000F61E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ตุลาค</w:t>
      </w:r>
      <w:r w:rsidR="00A70CB3" w:rsidRPr="000F61E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</w:t>
      </w:r>
      <w:r w:rsidR="00B27839" w:rsidRPr="000F61E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2B437D" w:rsidRPr="000F61E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4D4467" w:rsidRPr="000F61E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ถึง</w:t>
      </w:r>
      <w:r w:rsidR="00E72040" w:rsidRPr="000F61E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เดือน</w:t>
      </w:r>
      <w:r w:rsidR="0075292E" w:rsidRPr="000F61E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</w:t>
      </w:r>
      <w:r w:rsidR="000010C8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ันยายน</w:t>
      </w:r>
      <w:r w:rsidR="00E72040" w:rsidRPr="000F61E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0F61E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0F61E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87DEF" w:rsidRPr="000F61E7">
        <w:rPr>
          <w:rFonts w:ascii="Browallia New" w:hAnsi="Browallia New" w:cs="Browallia New"/>
          <w:spacing w:val="-4"/>
          <w:sz w:val="28"/>
          <w:szCs w:val="28"/>
          <w:lang w:val="en-GB"/>
        </w:rPr>
        <w:t>(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D642B" w:rsidRPr="000F61E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ธันวาคม พ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D642B" w:rsidRPr="000F61E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ศ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187DEF" w:rsidRPr="000F61E7">
        <w:rPr>
          <w:rFonts w:ascii="Browallia New" w:hAnsi="Browallia New" w:cs="Browallia New"/>
          <w:spacing w:val="-4"/>
          <w:sz w:val="28"/>
          <w:szCs w:val="28"/>
          <w:lang w:val="en-GB"/>
        </w:rPr>
        <w:t>:</w:t>
      </w:r>
      <w:r w:rsidR="00FD642B" w:rsidRPr="000F61E7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cs/>
        </w:rPr>
        <w:t>เงินลงทุนในหุ้นกู้</w:t>
      </w:r>
      <w:r w:rsidR="00187DEF" w:rsidRPr="000F61E7">
        <w:rPr>
          <w:rFonts w:ascii="Browallia New" w:hAnsi="Browallia New" w:cs="Browallia New" w:hint="cs"/>
          <w:spacing w:val="-4"/>
          <w:sz w:val="28"/>
          <w:szCs w:val="28"/>
          <w:cs/>
        </w:rPr>
        <w:t>ระยะสั้น</w:t>
      </w:r>
      <w:r w:rsidR="00FD642B" w:rsidRPr="000F61E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98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มีอัตราดอกเบี้ยร้อยละ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79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cs/>
        </w:rPr>
        <w:t xml:space="preserve"> -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="00FD642B" w:rsidRPr="000F61E7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 ครบกำหนดชำระภายในเดือนมกราคม พ.ศ.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FD642B" w:rsidRPr="000F61E7">
        <w:rPr>
          <w:rFonts w:ascii="Browallia New" w:hAnsi="Browallia New" w:cs="Browallia New"/>
          <w:sz w:val="28"/>
          <w:szCs w:val="28"/>
          <w:cs/>
        </w:rPr>
        <w:t xml:space="preserve"> ถึงเดือนกรกฎาคม พ.ศ.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187DEF" w:rsidRPr="000F61E7">
        <w:rPr>
          <w:rFonts w:ascii="Browallia New" w:hAnsi="Browallia New" w:cs="Browallia New"/>
          <w:sz w:val="28"/>
          <w:szCs w:val="28"/>
        </w:rPr>
        <w:t>)</w:t>
      </w:r>
    </w:p>
    <w:p w14:paraId="7A4507C8" w14:textId="77777777" w:rsidR="00FD642B" w:rsidRPr="008919C1" w:rsidRDefault="00FD642B" w:rsidP="000F61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8CA2BB6" w14:textId="3A9D62CD" w:rsidR="00951387" w:rsidRPr="008919C1" w:rsidRDefault="00AA528D" w:rsidP="000F61E7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</w:pPr>
      <w:r w:rsidRPr="008919C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เงินลงทุนในหุ้นกู้</w:t>
      </w:r>
      <w:r w:rsidR="004C7E1B" w:rsidRPr="008919C1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ระยะยาว</w:t>
      </w:r>
      <w:r w:rsidRPr="008919C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919C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2030EA" w:rsidRPr="002030EA">
        <w:rPr>
          <w:rFonts w:ascii="Browallia New" w:hAnsi="Browallia New" w:cs="Browallia New"/>
          <w:spacing w:val="-6"/>
          <w:sz w:val="28"/>
          <w:szCs w:val="28"/>
          <w:lang w:val="en-GB"/>
        </w:rPr>
        <w:t>35</w:t>
      </w:r>
      <w:r w:rsidR="00A234C0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2030EA" w:rsidRPr="002030EA">
        <w:rPr>
          <w:rFonts w:ascii="Browallia New" w:hAnsi="Browallia New" w:cs="Browallia New"/>
          <w:spacing w:val="-6"/>
          <w:sz w:val="28"/>
          <w:szCs w:val="28"/>
          <w:lang w:val="en-GB"/>
        </w:rPr>
        <w:t>54</w:t>
      </w:r>
      <w:r w:rsidRPr="008919C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919C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 มีอัตราดอกเบี้ยร้</w:t>
      </w:r>
      <w:r w:rsidRPr="00506AB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อยละ </w:t>
      </w:r>
      <w:r w:rsidR="002030EA" w:rsidRPr="002030EA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506ABD" w:rsidRPr="00506ABD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2030EA" w:rsidRPr="002030EA">
        <w:rPr>
          <w:rFonts w:ascii="Browallia New" w:hAnsi="Browallia New" w:cs="Browallia New"/>
          <w:spacing w:val="-6"/>
          <w:sz w:val="28"/>
          <w:szCs w:val="28"/>
          <w:lang w:val="en-GB"/>
        </w:rPr>
        <w:t>46</w:t>
      </w:r>
      <w:r w:rsidRPr="00506AB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506AB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ต่อปี ครบกำหนดชำระภายใน</w:t>
      </w:r>
      <w:r w:rsidR="000F61E7">
        <w:rPr>
          <w:rFonts w:ascii="Browallia New" w:hAnsi="Browallia New" w:cs="Browallia New"/>
          <w:spacing w:val="-6"/>
          <w:sz w:val="28"/>
          <w:szCs w:val="28"/>
          <w:lang w:val="en-GB"/>
        </w:rPr>
        <w:br/>
      </w:r>
      <w:r w:rsidRPr="00506AB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เดือน</w:t>
      </w:r>
      <w:r w:rsidR="001B3889" w:rsidRPr="00506ABD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มิถุนายน</w:t>
      </w:r>
      <w:r w:rsidRPr="00506AB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2030EA" w:rsidRPr="002030EA">
        <w:rPr>
          <w:rFonts w:ascii="Browallia New" w:hAnsi="Browallia New" w:cs="Browallia New"/>
          <w:spacing w:val="-6"/>
          <w:sz w:val="28"/>
          <w:szCs w:val="28"/>
          <w:lang w:val="en-GB"/>
        </w:rPr>
        <w:t>2569</w:t>
      </w:r>
    </w:p>
    <w:p w14:paraId="56BCAC7C" w14:textId="1F31F321" w:rsidR="009E6918" w:rsidRPr="008919C1" w:rsidRDefault="009E6918">
      <w:pPr>
        <w:rPr>
          <w:rFonts w:ascii="Browallia New" w:hAnsi="Browallia New" w:cs="Browallia New"/>
          <w:sz w:val="28"/>
          <w:szCs w:val="28"/>
          <w:lang w:val="en-GB"/>
        </w:rPr>
      </w:pPr>
      <w:r w:rsidRPr="008919C1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A4909E9" w14:textId="77777777" w:rsidR="009E6918" w:rsidRPr="00ED7416" w:rsidRDefault="009E6918" w:rsidP="009E691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D3158E" w:rsidRPr="00ED7416" w14:paraId="006BFD64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25E2949C" w14:textId="483E06EC" w:rsidR="00D3158E" w:rsidRPr="00ED7416" w:rsidRDefault="002030EA" w:rsidP="00C6232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D3158E" w:rsidRPr="00ED74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3158E" w:rsidRPr="00ED74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094D0B" w:rsidRPr="00ED74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32C203BD" w14:textId="77777777" w:rsidR="00835F5F" w:rsidRPr="00ED7416" w:rsidRDefault="00835F5F" w:rsidP="00B5033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8162946" w14:textId="66A54547" w:rsidR="00875067" w:rsidRPr="00ED7416" w:rsidRDefault="008A6A4F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ED7416">
        <w:rPr>
          <w:rFonts w:ascii="Browallia New" w:hAnsi="Browallia New" w:cs="Browallia New"/>
          <w:snapToGrid w:val="0"/>
          <w:sz w:val="28"/>
          <w:szCs w:val="28"/>
          <w:cs/>
        </w:rPr>
        <w:t>ลูกหนี้การค้าและลูกหนี้</w:t>
      </w:r>
      <w:r w:rsidR="00094D0B" w:rsidRPr="00ED7416">
        <w:rPr>
          <w:rFonts w:ascii="Browallia New" w:hAnsi="Browallia New" w:cs="Browallia New"/>
          <w:snapToGrid w:val="0"/>
          <w:sz w:val="28"/>
          <w:szCs w:val="28"/>
          <w:cs/>
        </w:rPr>
        <w:t>หมุนเวียน</w:t>
      </w:r>
      <w:r w:rsidRPr="00ED7416">
        <w:rPr>
          <w:rFonts w:ascii="Browallia New" w:hAnsi="Browallia New" w:cs="Browallia New"/>
          <w:snapToGrid w:val="0"/>
          <w:sz w:val="28"/>
          <w:szCs w:val="28"/>
          <w:cs/>
        </w:rPr>
        <w:t>อื่น</w:t>
      </w:r>
      <w:r w:rsidR="00875067" w:rsidRPr="00ED7416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p w14:paraId="02AFA36B" w14:textId="77777777" w:rsidR="00D35A0E" w:rsidRPr="00ED7416" w:rsidRDefault="00D35A0E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00" w:type="dxa"/>
        <w:tblLook w:val="0000" w:firstRow="0" w:lastRow="0" w:firstColumn="0" w:lastColumn="0" w:noHBand="0" w:noVBand="0"/>
      </w:tblPr>
      <w:tblGrid>
        <w:gridCol w:w="5645"/>
        <w:gridCol w:w="1728"/>
        <w:gridCol w:w="1627"/>
      </w:tblGrid>
      <w:tr w:rsidR="00280272" w:rsidRPr="000F61E7" w14:paraId="37FBA722" w14:textId="77777777" w:rsidTr="000F61E7">
        <w:trPr>
          <w:trHeight w:val="20"/>
        </w:trPr>
        <w:tc>
          <w:tcPr>
            <w:tcW w:w="5645" w:type="dxa"/>
          </w:tcPr>
          <w:p w14:paraId="1CED4B77" w14:textId="027C3911" w:rsidR="00D35A0E" w:rsidRPr="000F61E7" w:rsidRDefault="00D35A0E" w:rsidP="000A7E70">
            <w:pPr>
              <w:pStyle w:val="a0"/>
              <w:tabs>
                <w:tab w:val="left" w:pos="720"/>
              </w:tabs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74CE99" w14:textId="77777777" w:rsidR="00D35A0E" w:rsidRPr="000F61E7" w:rsidRDefault="00D35A0E" w:rsidP="00292A15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5A26B087" w14:textId="677B8603" w:rsidR="00D35A0E" w:rsidRPr="000F61E7" w:rsidRDefault="002030EA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6184C"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801B85"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6B55F405" w14:textId="01E39461" w:rsidR="00D35A0E" w:rsidRPr="000F61E7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194F08EE" w14:textId="1A2D0E72" w:rsidR="002E28D0" w:rsidRPr="000F61E7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8165CCB" w14:textId="77777777" w:rsidR="00D35A0E" w:rsidRPr="000F61E7" w:rsidRDefault="00D35A0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5CF2926A" w14:textId="596A3241" w:rsidR="00D35A0E" w:rsidRPr="000F61E7" w:rsidRDefault="002030EA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5A0E" w:rsidRPr="000F61E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35A0E"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FD23716" w14:textId="11DB6094" w:rsidR="00D35A0E" w:rsidRPr="000F61E7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60E7CEF6" w14:textId="6C691FA4" w:rsidR="002E28D0" w:rsidRPr="000F61E7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55848" w:rsidRPr="000F61E7" w14:paraId="3905FFCA" w14:textId="77777777" w:rsidTr="000F61E7">
        <w:trPr>
          <w:trHeight w:val="20"/>
        </w:trPr>
        <w:tc>
          <w:tcPr>
            <w:tcW w:w="5645" w:type="dxa"/>
            <w:vAlign w:val="bottom"/>
          </w:tcPr>
          <w:p w14:paraId="4C478F2E" w14:textId="0A043F55" w:rsidR="00355848" w:rsidRPr="000F61E7" w:rsidRDefault="00355848" w:rsidP="00355848">
            <w:pPr>
              <w:pStyle w:val="a0"/>
              <w:tabs>
                <w:tab w:val="left" w:pos="720"/>
              </w:tabs>
              <w:ind w:left="-10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4CAAA7" w14:textId="77777777" w:rsidR="00355848" w:rsidRPr="000F61E7" w:rsidRDefault="00355848" w:rsidP="00355848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83BCBCB" w14:textId="77777777" w:rsidR="00355848" w:rsidRPr="000F61E7" w:rsidRDefault="00355848" w:rsidP="00355848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55848" w:rsidRPr="000F61E7" w14:paraId="5FA08F8B" w14:textId="77777777" w:rsidTr="000F61E7">
        <w:trPr>
          <w:trHeight w:val="20"/>
        </w:trPr>
        <w:tc>
          <w:tcPr>
            <w:tcW w:w="5645" w:type="dxa"/>
            <w:vAlign w:val="bottom"/>
          </w:tcPr>
          <w:p w14:paraId="3632C871" w14:textId="6319B314" w:rsidR="00355848" w:rsidRPr="000F61E7" w:rsidRDefault="000C7313" w:rsidP="00355848">
            <w:pPr>
              <w:pStyle w:val="a0"/>
              <w:tabs>
                <w:tab w:val="left" w:pos="1080"/>
              </w:tabs>
              <w:ind w:left="-106" w:right="-72"/>
              <w:rPr>
                <w:rFonts w:ascii="Browallia New" w:hAnsi="Browallia New" w:cs="Browallia New"/>
                <w:cs/>
                <w:lang w:val="en-GB"/>
              </w:rPr>
            </w:pPr>
            <w:r w:rsidRPr="000F61E7">
              <w:rPr>
                <w:rFonts w:ascii="Browallia New" w:hAnsi="Browallia New" w:cs="Browallia New"/>
                <w:cs/>
              </w:rPr>
              <w:t>ลูกหนี้การค้า</w:t>
            </w:r>
            <w:r w:rsidR="002912EC" w:rsidRPr="000F61E7">
              <w:rPr>
                <w:rFonts w:ascii="Browallia New" w:hAnsi="Browallia New" w:cs="Browallia New"/>
              </w:rPr>
              <w:t xml:space="preserve"> -</w:t>
            </w:r>
            <w:r w:rsidR="002912EC" w:rsidRPr="000F61E7">
              <w:rPr>
                <w:rFonts w:ascii="Browallia New" w:hAnsi="Browallia New" w:cs="Browallia New"/>
                <w:cs/>
              </w:rPr>
              <w:t xml:space="preserve"> บุคคลภายนอก</w:t>
            </w:r>
          </w:p>
        </w:tc>
        <w:tc>
          <w:tcPr>
            <w:tcW w:w="1728" w:type="dxa"/>
            <w:shd w:val="clear" w:color="auto" w:fill="FAFAFA"/>
          </w:tcPr>
          <w:p w14:paraId="55406BA5" w14:textId="71059A2C" w:rsidR="00355848" w:rsidRPr="000F61E7" w:rsidRDefault="002030EA" w:rsidP="003558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86C9F" w:rsidRPr="00C86C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  <w:r w:rsidR="00C86C9F" w:rsidRPr="00C86C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627" w:type="dxa"/>
          </w:tcPr>
          <w:p w14:paraId="236E758E" w14:textId="1F3EF54B" w:rsidR="00355848" w:rsidRPr="000F61E7" w:rsidRDefault="002030EA" w:rsidP="0035584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55848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  <w:r w:rsidR="00355848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</w:p>
        </w:tc>
      </w:tr>
      <w:tr w:rsidR="00FD364E" w:rsidRPr="000F61E7" w14:paraId="4F09E13B" w14:textId="77777777" w:rsidTr="000F61E7">
        <w:trPr>
          <w:trHeight w:val="20"/>
        </w:trPr>
        <w:tc>
          <w:tcPr>
            <w:tcW w:w="5645" w:type="dxa"/>
            <w:shd w:val="clear" w:color="auto" w:fill="auto"/>
          </w:tcPr>
          <w:p w14:paraId="48606BF4" w14:textId="21BD3EDB" w:rsidR="00FD364E" w:rsidRPr="000F61E7" w:rsidRDefault="00FD364E" w:rsidP="00510925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0F61E7">
              <w:rPr>
                <w:rFonts w:ascii="Browallia New" w:hAnsi="Browallia New" w:cs="Browallia New"/>
                <w:cs/>
              </w:rPr>
              <w:t>ลูกหนี้บัตรเครดิต</w:t>
            </w:r>
          </w:p>
        </w:tc>
        <w:tc>
          <w:tcPr>
            <w:tcW w:w="1728" w:type="dxa"/>
            <w:shd w:val="clear" w:color="auto" w:fill="FBFBFB"/>
          </w:tcPr>
          <w:p w14:paraId="361A49A1" w14:textId="1E95E53C" w:rsidR="00FD364E" w:rsidRPr="000F61E7" w:rsidRDefault="002030EA" w:rsidP="005109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="00FD364E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627" w:type="dxa"/>
            <w:shd w:val="clear" w:color="auto" w:fill="auto"/>
          </w:tcPr>
          <w:p w14:paraId="29878519" w14:textId="362544E4" w:rsidR="00FD364E" w:rsidRPr="000F61E7" w:rsidRDefault="002030EA" w:rsidP="005109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D364E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FD364E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</w:p>
        </w:tc>
      </w:tr>
      <w:tr w:rsidR="00FD364E" w:rsidRPr="000F61E7" w14:paraId="7D419548" w14:textId="77777777" w:rsidTr="000F61E7">
        <w:trPr>
          <w:trHeight w:val="20"/>
        </w:trPr>
        <w:tc>
          <w:tcPr>
            <w:tcW w:w="5645" w:type="dxa"/>
            <w:shd w:val="clear" w:color="auto" w:fill="auto"/>
          </w:tcPr>
          <w:p w14:paraId="72520DBA" w14:textId="44BE77ED" w:rsidR="00FD364E" w:rsidRPr="000F61E7" w:rsidRDefault="00FD364E" w:rsidP="00510925">
            <w:pPr>
              <w:pStyle w:val="a0"/>
              <w:ind w:left="-106" w:right="-72"/>
              <w:rPr>
                <w:rFonts w:ascii="Browallia New" w:hAnsi="Browallia New" w:cs="Browallia New"/>
                <w:lang w:val="en-GB"/>
              </w:rPr>
            </w:pPr>
            <w:r w:rsidRPr="000F61E7">
              <w:rPr>
                <w:rFonts w:ascii="Browallia New" w:hAnsi="Browallia New" w:cs="Browallia New"/>
                <w:color w:val="000000"/>
                <w:cs/>
              </w:rPr>
              <w:t>เงินมัดจำการซื้อสินค้า</w:t>
            </w:r>
          </w:p>
        </w:tc>
        <w:tc>
          <w:tcPr>
            <w:tcW w:w="1728" w:type="dxa"/>
            <w:shd w:val="clear" w:color="auto" w:fill="FBFBFB"/>
          </w:tcPr>
          <w:p w14:paraId="50E57B40" w14:textId="37CACF7C" w:rsidR="00FD364E" w:rsidRPr="000F61E7" w:rsidRDefault="002030EA" w:rsidP="005109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EB41F6" w:rsidRPr="00EB41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  <w:r w:rsidR="00EB41F6" w:rsidRPr="00EB41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627" w:type="dxa"/>
            <w:shd w:val="clear" w:color="auto" w:fill="auto"/>
          </w:tcPr>
          <w:p w14:paraId="0EB628A2" w14:textId="0DBA84AB" w:rsidR="00FD364E" w:rsidRPr="000F61E7" w:rsidRDefault="002030EA" w:rsidP="005109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D364E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FD364E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</w:p>
        </w:tc>
      </w:tr>
      <w:tr w:rsidR="00FD364E" w:rsidRPr="000F61E7" w14:paraId="5EA5835E" w14:textId="77777777" w:rsidTr="000F61E7">
        <w:trPr>
          <w:trHeight w:val="20"/>
        </w:trPr>
        <w:tc>
          <w:tcPr>
            <w:tcW w:w="5645" w:type="dxa"/>
            <w:shd w:val="clear" w:color="auto" w:fill="auto"/>
          </w:tcPr>
          <w:p w14:paraId="00B8D5EC" w14:textId="5D6E736A" w:rsidR="00FD364E" w:rsidRPr="000F61E7" w:rsidRDefault="00FD364E" w:rsidP="00510925">
            <w:pPr>
              <w:pStyle w:val="a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F61E7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BFBFB"/>
          </w:tcPr>
          <w:p w14:paraId="4DF362B3" w14:textId="1859A605" w:rsidR="00FD364E" w:rsidRPr="000F61E7" w:rsidRDefault="002030EA" w:rsidP="005109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9D7938" w:rsidRPr="009D793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  <w:r w:rsidR="009D7938" w:rsidRPr="009D793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627" w:type="dxa"/>
            <w:shd w:val="clear" w:color="auto" w:fill="auto"/>
          </w:tcPr>
          <w:p w14:paraId="0D1E4E10" w14:textId="19DAFF6F" w:rsidR="00FD364E" w:rsidRPr="000F61E7" w:rsidRDefault="002030EA" w:rsidP="005109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D364E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="00FD364E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</w:tr>
      <w:tr w:rsidR="00FD364E" w:rsidRPr="000F61E7" w14:paraId="20A3EB9F" w14:textId="77777777" w:rsidTr="000F61E7">
        <w:trPr>
          <w:trHeight w:val="20"/>
        </w:trPr>
        <w:tc>
          <w:tcPr>
            <w:tcW w:w="5645" w:type="dxa"/>
            <w:shd w:val="clear" w:color="auto" w:fill="auto"/>
          </w:tcPr>
          <w:p w14:paraId="6C30C5E8" w14:textId="7E23A29D" w:rsidR="00FD364E" w:rsidRPr="000F61E7" w:rsidRDefault="00FD364E" w:rsidP="00510925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0F61E7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728" w:type="dxa"/>
            <w:shd w:val="clear" w:color="auto" w:fill="FBFBFB"/>
          </w:tcPr>
          <w:p w14:paraId="26254E5E" w14:textId="685EFA06" w:rsidR="00FD364E" w:rsidRPr="000F61E7" w:rsidRDefault="002030EA" w:rsidP="005109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D364E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  <w:r w:rsidR="00FD364E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627" w:type="dxa"/>
            <w:shd w:val="clear" w:color="auto" w:fill="auto"/>
          </w:tcPr>
          <w:p w14:paraId="003C3402" w14:textId="0BDA5FD2" w:rsidR="00FD364E" w:rsidRPr="000F61E7" w:rsidRDefault="002030EA" w:rsidP="005109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D364E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  <w:r w:rsidR="00FD364E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2912EC" w:rsidRPr="000F61E7" w14:paraId="44B93E12" w14:textId="77777777" w:rsidTr="000F61E7">
        <w:trPr>
          <w:trHeight w:val="20"/>
        </w:trPr>
        <w:tc>
          <w:tcPr>
            <w:tcW w:w="5645" w:type="dxa"/>
            <w:shd w:val="clear" w:color="auto" w:fill="auto"/>
          </w:tcPr>
          <w:p w14:paraId="36579E7F" w14:textId="6DEB8D13" w:rsidR="002912EC" w:rsidRPr="000F61E7" w:rsidRDefault="002912EC" w:rsidP="00703A40">
            <w:pPr>
              <w:pStyle w:val="a0"/>
              <w:tabs>
                <w:tab w:val="left" w:pos="4692"/>
              </w:tabs>
              <w:ind w:left="-106" w:right="-72"/>
              <w:rPr>
                <w:rFonts w:ascii="Browallia New" w:hAnsi="Browallia New" w:cs="Browallia New"/>
                <w:cs/>
              </w:rPr>
            </w:pPr>
            <w:r w:rsidRPr="000F61E7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728" w:type="dxa"/>
            <w:shd w:val="clear" w:color="auto" w:fill="FBFBFB"/>
          </w:tcPr>
          <w:p w14:paraId="5A684D85" w14:textId="707FEEC1" w:rsidR="002912EC" w:rsidRPr="000F61E7" w:rsidRDefault="002030EA" w:rsidP="002912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86C9F" w:rsidRPr="00C86C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="00C86C9F" w:rsidRPr="00C86C9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627" w:type="dxa"/>
            <w:shd w:val="clear" w:color="auto" w:fill="auto"/>
          </w:tcPr>
          <w:p w14:paraId="6E72C9EB" w14:textId="4368536E" w:rsidR="002912EC" w:rsidRPr="000F61E7" w:rsidRDefault="002030EA" w:rsidP="002912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="002912EC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</w:p>
        </w:tc>
      </w:tr>
      <w:tr w:rsidR="002912EC" w:rsidRPr="000F61E7" w14:paraId="10FD7E28" w14:textId="77777777" w:rsidTr="000F61E7">
        <w:trPr>
          <w:trHeight w:val="20"/>
        </w:trPr>
        <w:tc>
          <w:tcPr>
            <w:tcW w:w="5645" w:type="dxa"/>
          </w:tcPr>
          <w:p w14:paraId="7118B601" w14:textId="11964FD7" w:rsidR="002912EC" w:rsidRPr="000F61E7" w:rsidRDefault="002912EC" w:rsidP="002912EC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0F61E7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B4012" w14:textId="07D79964" w:rsidR="002912EC" w:rsidRPr="000F61E7" w:rsidRDefault="002030EA" w:rsidP="002912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9D7938" w:rsidRPr="009D793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="009D7938" w:rsidRPr="009D793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6A5C82F" w14:textId="64188AA5" w:rsidR="002912EC" w:rsidRPr="000F61E7" w:rsidRDefault="002030EA" w:rsidP="002912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2912EC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="002912EC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</w:tr>
    </w:tbl>
    <w:p w14:paraId="47073EE6" w14:textId="77777777" w:rsidR="00A953CA" w:rsidRPr="00ED7416" w:rsidRDefault="00A953CA" w:rsidP="006C491B">
      <w:pPr>
        <w:rPr>
          <w:rFonts w:ascii="Browallia New" w:hAnsi="Browallia New" w:cs="Browallia New"/>
          <w:sz w:val="28"/>
          <w:szCs w:val="28"/>
        </w:rPr>
      </w:pPr>
    </w:p>
    <w:p w14:paraId="3128E4F0" w14:textId="427E9CB7" w:rsidR="00866E66" w:rsidRPr="00ED7416" w:rsidRDefault="00866E66" w:rsidP="006C491B">
      <w:pPr>
        <w:rPr>
          <w:rFonts w:ascii="Browallia New" w:hAnsi="Browallia New" w:cs="Browallia New"/>
          <w:sz w:val="28"/>
          <w:szCs w:val="28"/>
        </w:rPr>
      </w:pPr>
      <w:r w:rsidRPr="00ED7416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="00FE210B" w:rsidRPr="00ED7416">
        <w:rPr>
          <w:rFonts w:ascii="Browallia New" w:hAnsi="Browallia New" w:cs="Browallia New"/>
          <w:sz w:val="28"/>
          <w:szCs w:val="28"/>
          <w:cs/>
        </w:rPr>
        <w:t>และลูกหนี้บัตรเครดิต</w:t>
      </w:r>
      <w:r w:rsidRPr="00ED7416">
        <w:rPr>
          <w:rFonts w:ascii="Browallia New" w:hAnsi="Browallia New" w:cs="Browallia New"/>
          <w:sz w:val="28"/>
          <w:szCs w:val="28"/>
          <w:cs/>
        </w:rPr>
        <w:t>สามารถแยกตามอายุหนี้ที่ค้างชำระได้ดังนี้</w:t>
      </w:r>
    </w:p>
    <w:p w14:paraId="619DBE5A" w14:textId="77777777" w:rsidR="006E3A5C" w:rsidRPr="00ED7416" w:rsidRDefault="006E3A5C" w:rsidP="00292A15">
      <w:pPr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5645"/>
        <w:gridCol w:w="1728"/>
        <w:gridCol w:w="1627"/>
      </w:tblGrid>
      <w:tr w:rsidR="0076184C" w:rsidRPr="000F61E7" w14:paraId="31FC45C5" w14:textId="77777777" w:rsidTr="000F61E7">
        <w:trPr>
          <w:trHeight w:val="20"/>
        </w:trPr>
        <w:tc>
          <w:tcPr>
            <w:tcW w:w="5645" w:type="dxa"/>
            <w:vAlign w:val="center"/>
          </w:tcPr>
          <w:p w14:paraId="08E38ACE" w14:textId="77777777" w:rsidR="0076184C" w:rsidRPr="000F61E7" w:rsidRDefault="0076184C" w:rsidP="00ED7416">
            <w:pPr>
              <w:tabs>
                <w:tab w:val="left" w:pos="180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2E86C14" w14:textId="77777777" w:rsidR="0076184C" w:rsidRPr="000F61E7" w:rsidRDefault="0076184C" w:rsidP="0076184C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7986FED9" w14:textId="5C55EA92" w:rsidR="0076184C" w:rsidRPr="000F61E7" w:rsidRDefault="002030EA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6184C"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801B85"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4AEBC4E4" w14:textId="37CC3FB1" w:rsidR="0076184C" w:rsidRPr="000F61E7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1C50BC7B" w14:textId="51ED349F" w:rsidR="0076184C" w:rsidRPr="000F61E7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AC8B2BC" w14:textId="77777777" w:rsidR="0076184C" w:rsidRPr="000F61E7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107DB589" w14:textId="2439B769" w:rsidR="0076184C" w:rsidRPr="000F61E7" w:rsidRDefault="002030EA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184C" w:rsidRPr="000F61E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6184C"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1A9F713" w14:textId="53A7F21E" w:rsidR="0076184C" w:rsidRPr="000F61E7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605B84A3" w14:textId="3078777C" w:rsidR="0076184C" w:rsidRPr="000F61E7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F61E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6184C" w:rsidRPr="000F61E7" w14:paraId="05422C53" w14:textId="77777777" w:rsidTr="000F61E7">
        <w:trPr>
          <w:trHeight w:val="20"/>
        </w:trPr>
        <w:tc>
          <w:tcPr>
            <w:tcW w:w="5645" w:type="dxa"/>
            <w:vAlign w:val="center"/>
          </w:tcPr>
          <w:p w14:paraId="01E04897" w14:textId="77777777" w:rsidR="0076184C" w:rsidRPr="000F61E7" w:rsidRDefault="0076184C" w:rsidP="00ED7416">
            <w:pPr>
              <w:tabs>
                <w:tab w:val="left" w:pos="1800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D82B4" w14:textId="77777777" w:rsidR="0076184C" w:rsidRPr="000F61E7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C9BEF8F" w14:textId="77777777" w:rsidR="0076184C" w:rsidRPr="000F61E7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76184C" w:rsidRPr="000F61E7" w14:paraId="44A4A03C" w14:textId="77777777" w:rsidTr="000F61E7">
        <w:trPr>
          <w:trHeight w:val="20"/>
        </w:trPr>
        <w:tc>
          <w:tcPr>
            <w:tcW w:w="5645" w:type="dxa"/>
            <w:vAlign w:val="center"/>
            <w:hideMark/>
          </w:tcPr>
          <w:p w14:paraId="56AB2ADE" w14:textId="77777777" w:rsidR="0076184C" w:rsidRPr="000F61E7" w:rsidRDefault="0076184C" w:rsidP="00ED7416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8" w:name="OLE_LINK2"/>
            <w:r w:rsidRPr="000F61E7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7F9861C2" w14:textId="0C1CDCC0" w:rsidR="0076184C" w:rsidRPr="000F61E7" w:rsidRDefault="002030EA" w:rsidP="007618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C86C9F" w:rsidRPr="00C86C9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385</w:t>
            </w:r>
            <w:r w:rsidR="00C86C9F" w:rsidRPr="00C86C9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</w:p>
        </w:tc>
        <w:tc>
          <w:tcPr>
            <w:tcW w:w="1627" w:type="dxa"/>
          </w:tcPr>
          <w:p w14:paraId="13EB4AE3" w14:textId="7E9408C6" w:rsidR="0076184C" w:rsidRPr="000F61E7" w:rsidRDefault="002030EA" w:rsidP="0076184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6184C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76184C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  <w:tr w:rsidR="0076184C" w:rsidRPr="000F61E7" w14:paraId="600F7E64" w14:textId="77777777" w:rsidTr="000F61E7">
        <w:trPr>
          <w:trHeight w:val="20"/>
        </w:trPr>
        <w:tc>
          <w:tcPr>
            <w:tcW w:w="5645" w:type="dxa"/>
            <w:vAlign w:val="center"/>
            <w:hideMark/>
          </w:tcPr>
          <w:p w14:paraId="7AA3F95B" w14:textId="3C3D330C" w:rsidR="0076184C" w:rsidRPr="000F61E7" w:rsidRDefault="0076184C" w:rsidP="00ED7416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0F61E7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เกินกว่ากำหนดเวลาชำระหนี้ :</w:t>
            </w:r>
          </w:p>
        </w:tc>
        <w:tc>
          <w:tcPr>
            <w:tcW w:w="1728" w:type="dxa"/>
            <w:shd w:val="clear" w:color="auto" w:fill="FAFAFA"/>
          </w:tcPr>
          <w:p w14:paraId="7FA216E9" w14:textId="260D9FEE" w:rsidR="0076184C" w:rsidRPr="000F61E7" w:rsidRDefault="0076184C" w:rsidP="007618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</w:tcPr>
          <w:p w14:paraId="0855D66B" w14:textId="4CFE088F" w:rsidR="0076184C" w:rsidRPr="000F61E7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76184C" w:rsidRPr="000F61E7" w14:paraId="4F22D255" w14:textId="77777777" w:rsidTr="000F61E7">
        <w:trPr>
          <w:trHeight w:val="20"/>
        </w:trPr>
        <w:tc>
          <w:tcPr>
            <w:tcW w:w="5645" w:type="dxa"/>
            <w:vAlign w:val="center"/>
          </w:tcPr>
          <w:p w14:paraId="612133BE" w14:textId="34A1D106" w:rsidR="0076184C" w:rsidRPr="000F61E7" w:rsidRDefault="0076184C" w:rsidP="00ED741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61E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ไม่เกิน 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0F61E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F61E7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51CAE0C1" w14:textId="030B3E83" w:rsidR="0076184C" w:rsidRPr="000F61E7" w:rsidRDefault="002030EA" w:rsidP="007618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  <w:r w:rsidR="00FD364E" w:rsidRPr="000F61E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895</w:t>
            </w:r>
          </w:p>
        </w:tc>
        <w:tc>
          <w:tcPr>
            <w:tcW w:w="1627" w:type="dxa"/>
          </w:tcPr>
          <w:p w14:paraId="6F1D390E" w14:textId="581DFBEE" w:rsidR="0076184C" w:rsidRPr="000F61E7" w:rsidRDefault="002030EA" w:rsidP="0076184C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</w:tr>
      <w:tr w:rsidR="0076184C" w:rsidRPr="000F61E7" w14:paraId="3C9653A6" w14:textId="77777777" w:rsidTr="000F61E7">
        <w:trPr>
          <w:trHeight w:val="20"/>
        </w:trPr>
        <w:tc>
          <w:tcPr>
            <w:tcW w:w="5645" w:type="dxa"/>
            <w:hideMark/>
          </w:tcPr>
          <w:p w14:paraId="3BA1D013" w14:textId="6B540837" w:rsidR="0076184C" w:rsidRPr="000F61E7" w:rsidRDefault="0076184C" w:rsidP="00ED7416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0F61E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B84464" w14:textId="08274FDA" w:rsidR="0076184C" w:rsidRPr="000F61E7" w:rsidRDefault="002030EA" w:rsidP="007618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536EEF" w:rsidRPr="00536EE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079</w:t>
            </w:r>
            <w:r w:rsidR="00536EEF" w:rsidRPr="00536EE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493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81DA" w14:textId="1C8EBBD8" w:rsidR="0076184C" w:rsidRPr="000F61E7" w:rsidRDefault="002030EA" w:rsidP="0076184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6184C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76184C" w:rsidRPr="000F61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</w:p>
        </w:tc>
      </w:tr>
      <w:bookmarkEnd w:id="8"/>
    </w:tbl>
    <w:p w14:paraId="51253D05" w14:textId="671B867A" w:rsidR="005600E9" w:rsidRPr="00ED7416" w:rsidRDefault="005600E9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2602D2B5" w14:textId="555A422B" w:rsidR="009E6918" w:rsidRPr="00ED7416" w:rsidRDefault="009E6918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ED7416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2A9525A" w14:textId="77777777" w:rsidR="009E6918" w:rsidRPr="00ED7416" w:rsidRDefault="009E6918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8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18"/>
      </w:tblGrid>
      <w:tr w:rsidR="005F114B" w:rsidRPr="00ED7416" w14:paraId="63C8CB8C" w14:textId="77777777" w:rsidTr="00033ED9">
        <w:trPr>
          <w:trHeight w:val="386"/>
        </w:trPr>
        <w:tc>
          <w:tcPr>
            <w:tcW w:w="9018" w:type="dxa"/>
            <w:shd w:val="clear" w:color="auto" w:fill="FFA543"/>
            <w:vAlign w:val="center"/>
            <w:hideMark/>
          </w:tcPr>
          <w:p w14:paraId="6928F841" w14:textId="003E3102" w:rsidR="005F114B" w:rsidRPr="00ED7416" w:rsidRDefault="002030EA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5F114B" w:rsidRPr="00ED741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9" w:name="_Hlk162943940"/>
            <w:r w:rsidR="00AA3A22" w:rsidRPr="00ED74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AA3A22" w:rsidRPr="00ED74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bookmarkEnd w:id="9"/>
            <w:r w:rsidR="00E25E58" w:rsidRPr="00ED74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D95A7E" w:rsidRPr="00ED74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AA3A22" w:rsidRPr="00ED74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76F20A0E" w14:textId="0C73DB2D" w:rsidR="00AA3A22" w:rsidRPr="00ED7416" w:rsidRDefault="00AA3A22" w:rsidP="00292A15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115" w:type="dxa"/>
        <w:tblInd w:w="-90" w:type="dxa"/>
        <w:tblLook w:val="04A0" w:firstRow="1" w:lastRow="0" w:firstColumn="1" w:lastColumn="0" w:noHBand="0" w:noVBand="1"/>
      </w:tblPr>
      <w:tblGrid>
        <w:gridCol w:w="5803"/>
        <w:gridCol w:w="1728"/>
        <w:gridCol w:w="1584"/>
      </w:tblGrid>
      <w:tr w:rsidR="007A3084" w:rsidRPr="00ED7416" w14:paraId="0EBF38C9" w14:textId="77777777" w:rsidTr="000A7E70">
        <w:tc>
          <w:tcPr>
            <w:tcW w:w="5803" w:type="dxa"/>
            <w:vAlign w:val="bottom"/>
          </w:tcPr>
          <w:p w14:paraId="1C113867" w14:textId="77777777" w:rsidR="00AA3A22" w:rsidRPr="00ED7416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D7606" w14:textId="3DE0FC11" w:rsidR="00AA3A22" w:rsidRPr="00ED7416" w:rsidRDefault="00AA3A22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D7416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59D45" w14:textId="7B32FCCD" w:rsidR="00AA3A22" w:rsidRPr="00ED7416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D7416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ED7416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7A3084" w:rsidRPr="00ED7416" w14:paraId="020D8081" w14:textId="77777777" w:rsidTr="000A7E70">
        <w:tc>
          <w:tcPr>
            <w:tcW w:w="5803" w:type="dxa"/>
            <w:vAlign w:val="bottom"/>
          </w:tcPr>
          <w:p w14:paraId="22AAEB18" w14:textId="77777777" w:rsidR="00AA3A22" w:rsidRPr="00ED7416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1209BAB5" w14:textId="2AF31DD8" w:rsidR="00AA3A22" w:rsidRPr="00ED7416" w:rsidRDefault="002030EA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6184C"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801B85"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A4C7411" w14:textId="056F0FEC" w:rsidR="00AA3A22" w:rsidRPr="00ED7416" w:rsidRDefault="002030EA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030E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3A22" w:rsidRPr="00ED741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A3084" w:rsidRPr="00ED7416" w14:paraId="7ABF877C" w14:textId="77777777" w:rsidTr="000A7E70">
        <w:tc>
          <w:tcPr>
            <w:tcW w:w="5803" w:type="dxa"/>
            <w:vAlign w:val="bottom"/>
          </w:tcPr>
          <w:p w14:paraId="057F9062" w14:textId="77777777" w:rsidR="00AA3A22" w:rsidRPr="00ED7416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9D2B8A0" w14:textId="4A5968F4" w:rsidR="00AA3A22" w:rsidRPr="00ED7416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D741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4018E5D" w14:textId="576106CB" w:rsidR="00AA3A22" w:rsidRPr="00ED7416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D741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7A3084" w:rsidRPr="00ED7416" w14:paraId="51DD0AB9" w14:textId="77777777" w:rsidTr="000A7E70">
        <w:tc>
          <w:tcPr>
            <w:tcW w:w="5803" w:type="dxa"/>
            <w:vAlign w:val="bottom"/>
          </w:tcPr>
          <w:p w14:paraId="20BD8A13" w14:textId="77777777" w:rsidR="00AA3A22" w:rsidRPr="00ED7416" w:rsidRDefault="00AA3A22" w:rsidP="004932D9">
            <w:pPr>
              <w:ind w:left="-1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6AF48" w14:textId="77777777" w:rsidR="00AA3A22" w:rsidRPr="00ED7416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D741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F0F5B" w14:textId="77777777" w:rsidR="00AA3A22" w:rsidRPr="00ED7416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D741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A3084" w:rsidRPr="00ED7416" w14:paraId="1EE6E193" w14:textId="77777777" w:rsidTr="000A7E70">
        <w:tc>
          <w:tcPr>
            <w:tcW w:w="5803" w:type="dxa"/>
            <w:vAlign w:val="bottom"/>
          </w:tcPr>
          <w:p w14:paraId="27F12DEE" w14:textId="77777777" w:rsidR="00AA3A22" w:rsidRPr="00ED7416" w:rsidRDefault="00AA3A22" w:rsidP="004932D9">
            <w:pPr>
              <w:pStyle w:val="a0"/>
              <w:tabs>
                <w:tab w:val="left" w:pos="720"/>
              </w:tabs>
              <w:ind w:left="-1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BCB51" w14:textId="77777777" w:rsidR="00AA3A22" w:rsidRPr="00ED7416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3C3AF" w14:textId="77777777" w:rsidR="00AA3A22" w:rsidRPr="00ED7416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475CB" w:rsidRPr="00ED7416" w14:paraId="55868DD6" w14:textId="77777777" w:rsidTr="005F4944">
        <w:tc>
          <w:tcPr>
            <w:tcW w:w="5803" w:type="dxa"/>
            <w:vAlign w:val="bottom"/>
          </w:tcPr>
          <w:p w14:paraId="7A017678" w14:textId="03F504B6" w:rsidR="00B475CB" w:rsidRPr="00ED7416" w:rsidRDefault="00B475CB" w:rsidP="00B475CB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0" w:name="OLE_LINK3"/>
            <w:r w:rsidRPr="00ED7416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252AE09E" w14:textId="18B42017" w:rsidR="00B475CB" w:rsidRPr="00ED7416" w:rsidRDefault="002030EA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1B4544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1B4544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F7CD29" w14:textId="17FB83C1" w:rsidR="00B475CB" w:rsidRPr="00ED7416" w:rsidRDefault="002030EA" w:rsidP="00B475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B475C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="00B475C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  <w:tr w:rsidR="00B475CB" w:rsidRPr="00ED7416" w14:paraId="67D63643" w14:textId="77777777" w:rsidTr="005F4944">
        <w:tc>
          <w:tcPr>
            <w:tcW w:w="5803" w:type="dxa"/>
            <w:vAlign w:val="bottom"/>
          </w:tcPr>
          <w:p w14:paraId="492FAB19" w14:textId="68CC4B33" w:rsidR="00B475CB" w:rsidRPr="00ED7416" w:rsidRDefault="00B475CB" w:rsidP="00B475CB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728" w:type="dxa"/>
            <w:shd w:val="clear" w:color="auto" w:fill="FAFAFA"/>
          </w:tcPr>
          <w:p w14:paraId="44C3B8BF" w14:textId="46D9203F" w:rsidR="00B475CB" w:rsidRPr="00ED7416" w:rsidRDefault="002030EA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B4544" w:rsidRPr="00ED741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="001B4544" w:rsidRPr="00ED741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935FFD" w14:textId="4797D046" w:rsidR="00B475CB" w:rsidRPr="00ED7416" w:rsidRDefault="002030EA" w:rsidP="00B475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475C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B475C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</w:p>
        </w:tc>
      </w:tr>
      <w:tr w:rsidR="00B475CB" w:rsidRPr="00ED7416" w14:paraId="22A842B8" w14:textId="77777777" w:rsidTr="00513896">
        <w:tc>
          <w:tcPr>
            <w:tcW w:w="5803" w:type="dxa"/>
            <w:vAlign w:val="bottom"/>
          </w:tcPr>
          <w:p w14:paraId="0C961DF6" w14:textId="20BED565" w:rsidR="00B475CB" w:rsidRPr="00ED7416" w:rsidRDefault="00B475CB" w:rsidP="00B475CB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D7416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FAFAFA"/>
          </w:tcPr>
          <w:p w14:paraId="76082142" w14:textId="19279070" w:rsidR="00B475CB" w:rsidRPr="00ED7416" w:rsidRDefault="002030EA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  <w:r w:rsidR="001B4544" w:rsidRPr="00ED741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  <w:r w:rsidR="00B0455B" w:rsidRPr="00ED741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584" w:type="dxa"/>
            <w:shd w:val="clear" w:color="auto" w:fill="auto"/>
          </w:tcPr>
          <w:p w14:paraId="30F0D857" w14:textId="3CCD3F32" w:rsidR="00B475CB" w:rsidRPr="00ED7416" w:rsidRDefault="002030EA" w:rsidP="00B475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="00B475C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="00B475C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B475CB" w:rsidRPr="00ED7416" w14:paraId="7091CD89" w14:textId="77777777" w:rsidTr="00F657F8">
        <w:tc>
          <w:tcPr>
            <w:tcW w:w="5803" w:type="dxa"/>
            <w:vAlign w:val="bottom"/>
            <w:hideMark/>
          </w:tcPr>
          <w:p w14:paraId="72711B1F" w14:textId="77777777" w:rsidR="00B475CB" w:rsidRPr="00ED7416" w:rsidRDefault="00B475CB" w:rsidP="00B475CB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2A651A" w14:textId="39EE60C6" w:rsidR="00B475CB" w:rsidRPr="00ED7416" w:rsidRDefault="002030EA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B4544" w:rsidRPr="00ED741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  <w:r w:rsidR="001B4544" w:rsidRPr="00ED741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758591" w14:textId="183D4E8D" w:rsidR="00B475CB" w:rsidRPr="00ED7416" w:rsidRDefault="002030EA" w:rsidP="00B475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B475C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091</w:t>
            </w:r>
            <w:r w:rsidR="00B475C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  <w:tr w:rsidR="00B475CB" w:rsidRPr="00ED7416" w14:paraId="20C8692B" w14:textId="77777777" w:rsidTr="005F4944">
        <w:tc>
          <w:tcPr>
            <w:tcW w:w="5803" w:type="dxa"/>
            <w:vAlign w:val="bottom"/>
            <w:hideMark/>
          </w:tcPr>
          <w:p w14:paraId="2486F403" w14:textId="730323F3" w:rsidR="00B475CB" w:rsidRPr="00ED7416" w:rsidRDefault="00B475CB" w:rsidP="00B475CB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4BD8A6" w14:textId="4838E0A3" w:rsidR="00B475CB" w:rsidRPr="00ED7416" w:rsidRDefault="002030EA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  <w:r w:rsidR="001B4544" w:rsidRPr="00ED741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  <w:r w:rsidR="001B4544" w:rsidRPr="00ED741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35609" w14:textId="5017CDAF" w:rsidR="00B475CB" w:rsidRPr="00ED7416" w:rsidRDefault="002030EA" w:rsidP="00B475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  <w:r w:rsidR="00B475C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  <w:r w:rsidR="00B475CB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</w:tr>
      <w:tr w:rsidR="008D7701" w:rsidRPr="00ED7416" w14:paraId="1C61BD72" w14:textId="77777777" w:rsidTr="000A7E70">
        <w:tc>
          <w:tcPr>
            <w:tcW w:w="5803" w:type="dxa"/>
            <w:vAlign w:val="bottom"/>
            <w:hideMark/>
          </w:tcPr>
          <w:p w14:paraId="43775E8D" w14:textId="67BCC008" w:rsidR="008D7701" w:rsidRPr="00ED7416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D741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D74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32F72" w14:textId="1C3FAB29" w:rsidR="008D7701" w:rsidRPr="00ED7416" w:rsidRDefault="001B4544" w:rsidP="00682F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D741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ED741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Pr="00ED741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Pr="00ED741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01BA7" w14:textId="58F1C963" w:rsidR="008D7701" w:rsidRPr="00ED7416" w:rsidRDefault="008D7701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  <w:r w:rsidRPr="00ED741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D7701" w:rsidRPr="00ED7416" w14:paraId="7B24DB0D" w14:textId="77777777" w:rsidTr="00F657F8">
        <w:tc>
          <w:tcPr>
            <w:tcW w:w="5803" w:type="dxa"/>
            <w:vAlign w:val="bottom"/>
          </w:tcPr>
          <w:p w14:paraId="2DA62581" w14:textId="29A464CD" w:rsidR="008D7701" w:rsidRPr="00ED7416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9F994D6" w14:textId="0A388B47" w:rsidR="008D7701" w:rsidRPr="00ED7416" w:rsidRDefault="002030EA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="001B4544"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145</w:t>
            </w:r>
            <w:r w:rsidR="001B4544"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56CFC0D0" w14:textId="39B97290" w:rsidR="008D7701" w:rsidRPr="00ED7416" w:rsidRDefault="002030EA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="008D7701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="008D7701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</w:tr>
      <w:tr w:rsidR="008D7701" w:rsidRPr="00ED7416" w14:paraId="47241C93" w14:textId="77777777" w:rsidTr="00F657F8">
        <w:tc>
          <w:tcPr>
            <w:tcW w:w="5803" w:type="dxa"/>
            <w:vAlign w:val="bottom"/>
          </w:tcPr>
          <w:p w14:paraId="65CC7D3F" w14:textId="555C7856" w:rsidR="008D7701" w:rsidRPr="00ED7416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D7416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70EDC94D" w14:textId="5A2C1EAE" w:rsidR="008D7701" w:rsidRPr="00ED7416" w:rsidRDefault="002030EA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1B4544" w:rsidRPr="00ED741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335</w:t>
            </w:r>
            <w:r w:rsidR="001B4544" w:rsidRPr="00ED741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D5092FE" w14:textId="7FD70F24" w:rsidR="008D7701" w:rsidRPr="00ED7416" w:rsidRDefault="002030EA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D7701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="008D7701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</w:p>
        </w:tc>
      </w:tr>
      <w:tr w:rsidR="008D7701" w:rsidRPr="00ED7416" w14:paraId="4BD14056" w14:textId="77777777" w:rsidTr="00F657F8">
        <w:tc>
          <w:tcPr>
            <w:tcW w:w="5803" w:type="dxa"/>
            <w:vAlign w:val="bottom"/>
            <w:hideMark/>
          </w:tcPr>
          <w:p w14:paraId="6CAD87D7" w14:textId="77777777" w:rsidR="008D7701" w:rsidRPr="00ED7416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สินค้าคงเหลือ </w:t>
            </w:r>
            <w:r w:rsidRPr="00ED7416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ED7416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1439B" w14:textId="034A6CFA" w:rsidR="008D7701" w:rsidRPr="00ED7416" w:rsidRDefault="002030EA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609</w:t>
            </w:r>
            <w:r w:rsidR="001B4544"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481</w:t>
            </w:r>
            <w:r w:rsidR="001B4544"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B7EED" w14:textId="79276F0B" w:rsidR="008D7701" w:rsidRPr="00ED7416" w:rsidRDefault="002030EA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="008D7701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="008D7701" w:rsidRPr="00ED74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  <w:bookmarkEnd w:id="10"/>
    </w:tbl>
    <w:p w14:paraId="7BBD02C9" w14:textId="77777777" w:rsidR="008B6501" w:rsidRPr="00ED7416" w:rsidRDefault="008B6501" w:rsidP="008B650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243849" w:rsidRPr="00ED7416" w14:paraId="39148860" w14:textId="77777777" w:rsidTr="006F3B0B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360A02A7" w14:textId="2028B6D8" w:rsidR="00243849" w:rsidRPr="00ED7416" w:rsidRDefault="00243849" w:rsidP="006F3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D741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 w:eastAsia="en-US"/>
              </w:rPr>
              <w:br w:type="page"/>
            </w:r>
            <w:r w:rsidR="002030EA"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Pr="00ED741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ED741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</w:t>
            </w:r>
            <w:r w:rsidR="00AB1B3D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ดำเนินงานร่วมกัน</w:t>
            </w:r>
          </w:p>
        </w:tc>
      </w:tr>
    </w:tbl>
    <w:p w14:paraId="5D427EF4" w14:textId="77777777" w:rsidR="00243849" w:rsidRPr="00ED7416" w:rsidRDefault="00243849" w:rsidP="00243849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2CAE642" w14:textId="53DD7FC1" w:rsidR="00C31D96" w:rsidRPr="00ED7416" w:rsidRDefault="00C31D96" w:rsidP="007C5411">
      <w:pPr>
        <w:ind w:right="26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7C5411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2030EA" w:rsidRPr="002030EA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50</w:t>
      </w:r>
      <w:r w:rsidRPr="007C5411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Pr="007C5411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ในการร่วมการงาน ชื่อ “กิจการร่วมค้า โมชิ โมชิ แอนด์ อินเด็กซ์ ครีเอทีฟ วิลเลจ</w:t>
      </w:r>
      <w:r w:rsidR="0090420A" w:rsidRPr="007C5411">
        <w:rPr>
          <w:rFonts w:ascii="Browallia New" w:hAnsi="Browallia New" w:cs="Browallia New" w:hint="cs"/>
          <w:color w:val="000000"/>
          <w:spacing w:val="-2"/>
          <w:sz w:val="28"/>
          <w:szCs w:val="28"/>
          <w:cs/>
          <w:lang w:val="en-GB"/>
        </w:rPr>
        <w:t xml:space="preserve"> </w:t>
      </w:r>
      <w:r w:rsidRPr="007C5411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โปรเจ็ค</w:t>
      </w:r>
      <w:r w:rsidRPr="007C5411">
        <w:rPr>
          <w:rFonts w:ascii="Browallia New" w:hAnsi="Browallia New" w:cs="Browallia New"/>
          <w:color w:val="000000"/>
          <w:spacing w:val="2"/>
          <w:sz w:val="28"/>
          <w:szCs w:val="28"/>
          <w:cs/>
          <w:lang w:val="en-GB"/>
        </w:rPr>
        <w:t xml:space="preserve"> ดี</w:t>
      </w:r>
      <w:r w:rsidRPr="00ED741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เวลลอปเม้นท์” ซึ่งได้จัดตั้งเป็น</w:t>
      </w:r>
      <w:r w:rsidR="003252CA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หน่วยภาษี</w:t>
      </w:r>
      <w:r w:rsidRPr="00ED741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ร่วมกันระหว่างบริษัท และ อินเด็กซ์ ครีเอทีฟ วิลเลจ จำกัด (มหาชน) </w:t>
      </w:r>
      <w:r w:rsidR="007C5411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ED741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โดยมีวัตถุประสงค์</w:t>
      </w:r>
      <w:r w:rsidR="003252CA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เพื่อดำเนินการในโครงการ </w:t>
      </w:r>
      <w:bookmarkStart w:id="11" w:name="_Hlk181300641"/>
      <w:r w:rsidR="003252CA">
        <w:rPr>
          <w:rFonts w:ascii="Browallia New" w:hAnsi="Browallia New" w:cs="Browallia New"/>
          <w:color w:val="000000"/>
          <w:sz w:val="28"/>
          <w:szCs w:val="28"/>
          <w:lang w:val="en-GB"/>
        </w:rPr>
        <w:t>Moshi Moshi &amp; Index Creative Village Project Development</w:t>
      </w:r>
      <w:bookmarkEnd w:id="11"/>
    </w:p>
    <w:p w14:paraId="0CF0218F" w14:textId="77777777" w:rsidR="00C31D96" w:rsidRPr="00ED7416" w:rsidRDefault="00C31D96" w:rsidP="00C31D9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A6FA0FA" w14:textId="38DD814F" w:rsidR="00C31D96" w:rsidRPr="00ED7416" w:rsidRDefault="00C31D96" w:rsidP="00C31D9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D741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กิจการร่วมค้า โมชิ โมชิ แอนด์ อินเด็กซ์ ครีเอทีฟ วิลเลจ โปรเจ็ค ดีเวลลอปเม้นท์ได้จัดตั้งและดำเนินธุรกิจหลัก</w:t>
      </w:r>
      <w:r w:rsidR="00ED7416" w:rsidRPr="00ED7416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ED741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ในประเทศไทย</w:t>
      </w:r>
    </w:p>
    <w:p w14:paraId="573C4C65" w14:textId="6601A9DD" w:rsidR="00C31D96" w:rsidRPr="00ED7416" w:rsidRDefault="00C31D96" w:rsidP="00C31D9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75DF1CF" w14:textId="3161F5E5" w:rsidR="00C31D96" w:rsidRPr="00ED7416" w:rsidRDefault="00C31D96" w:rsidP="00C31D9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D741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สัญญาร่วมค้าของการร่วมการงานดังกล่าว กำหนดให้กิจกรรมที่เกี่ยวข้องต้องได้รับความเห็นชอบเป็นเอกฉันท์จาก</w:t>
      </w:r>
      <w:r w:rsidR="00ED7416" w:rsidRPr="00ED7416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ED741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ผู้เป็นหุ้นส่วนทุกราย โดยหุ้นส่วนทั้งสองรายมีสิทธิโดยตรงในสินทรัพย์ของห้างหุ้นส่วนและจะต้องรับผิดชอบร่วมกันและแทนกันในหนี้สินที่เกิดขึ้นของ</w:t>
      </w:r>
      <w:r w:rsidR="003252CA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หน่วยภาษี</w:t>
      </w:r>
      <w:r w:rsidRPr="00ED741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บริษัทจึงจัดประเภทเป็นการดำเนินงานร่วมกัน และรับรู้ สินทรัพย์ หนี้สิน รายได้และค่าใช้จ่าย </w:t>
      </w:r>
      <w:r w:rsidR="003252CA" w:rsidRPr="003252CA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ตามที่ได้อธิบายไว้ในหมายเหตุ</w:t>
      </w:r>
      <w:r w:rsidR="003252CA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="002030EA" w:rsidRPr="002030EA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="003252CA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2030EA" w:rsidRPr="002030EA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</w:p>
    <w:p w14:paraId="15C70008" w14:textId="754A7949" w:rsidR="00ED7416" w:rsidRPr="00ED7416" w:rsidRDefault="00ED7416" w:rsidP="003252CA">
      <w:pPr>
        <w:rPr>
          <w:rFonts w:ascii="Browallia New" w:eastAsia="MS Mincho" w:hAnsi="Browallia New" w:cs="Browallia New"/>
          <w:sz w:val="28"/>
          <w:szCs w:val="28"/>
          <w:lang w:eastAsia="en-US"/>
        </w:rPr>
      </w:pPr>
      <w:r w:rsidRPr="00ED7416">
        <w:rPr>
          <w:rFonts w:ascii="Browallia New" w:hAnsi="Browallia New" w:cs="Browallia New"/>
          <w:sz w:val="28"/>
          <w:szCs w:val="28"/>
        </w:rPr>
        <w:br w:type="page"/>
      </w:r>
    </w:p>
    <w:p w14:paraId="0BE7A738" w14:textId="77777777" w:rsidR="00243849" w:rsidRDefault="00243849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AA3A22" w:rsidRPr="00682FB1" w14:paraId="31F15B3F" w14:textId="77777777" w:rsidTr="00440A10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5AC0CFD1" w14:textId="36D01D14" w:rsidR="00AA3A22" w:rsidRPr="00682FB1" w:rsidRDefault="00810355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12" w:name="_Hlk180965501"/>
            <w:r w:rsidRPr="00682FB1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 w:eastAsia="en-US"/>
              </w:rPr>
              <w:br w:type="page"/>
            </w:r>
            <w:r w:rsidR="002030EA"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2030EA" w:rsidRPr="002030EA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AA3A22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A3A22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</w:t>
            </w:r>
            <w:r w:rsidR="007929A1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 </w:t>
            </w:r>
            <w:r w:rsidR="007929A1" w:rsidRPr="00682F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7929A1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E25E58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7929A1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  <w:bookmarkEnd w:id="12"/>
    </w:tbl>
    <w:p w14:paraId="171C7D80" w14:textId="3340EFB0" w:rsidR="00AA3A22" w:rsidRPr="00ED7416" w:rsidRDefault="00AA3A22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7A3084" w:rsidRPr="00682FB1" w14:paraId="1B7CEF43" w14:textId="40C27D98" w:rsidTr="007C5411">
        <w:trPr>
          <w:trHeight w:val="20"/>
        </w:trPr>
        <w:tc>
          <w:tcPr>
            <w:tcW w:w="5850" w:type="dxa"/>
          </w:tcPr>
          <w:p w14:paraId="63AB461F" w14:textId="15A77ADB" w:rsidR="00DB0066" w:rsidRPr="00682FB1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ADF08C" w14:textId="0C825A9D" w:rsidR="00DB0066" w:rsidRPr="00682FB1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A13F13" w14:textId="5F9E3EA9" w:rsidR="00DB0066" w:rsidRPr="00682FB1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7A3084" w:rsidRPr="00682FB1" w14:paraId="70FD272A" w14:textId="68FDA2B4" w:rsidTr="007C5411">
        <w:trPr>
          <w:trHeight w:val="20"/>
        </w:trPr>
        <w:tc>
          <w:tcPr>
            <w:tcW w:w="5850" w:type="dxa"/>
          </w:tcPr>
          <w:p w14:paraId="22F39683" w14:textId="74AEB687" w:rsidR="00DB0066" w:rsidRPr="00682FB1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7256D9" w14:textId="77777777" w:rsidR="00DB0066" w:rsidRPr="00682FB1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5E1E9C4" w14:textId="0524C845" w:rsidR="00DB0066" w:rsidRPr="00682FB1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C7C1AC" w14:textId="37F72309" w:rsidR="00DB0066" w:rsidRPr="00682FB1" w:rsidRDefault="00DB0066" w:rsidP="00292A15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  <w:p w14:paraId="72FBDB4E" w14:textId="775DBA9F" w:rsidR="00DB0066" w:rsidRPr="00682FB1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A3084" w:rsidRPr="00682FB1" w14:paraId="70C52535" w14:textId="77777777" w:rsidTr="007C5411">
        <w:trPr>
          <w:trHeight w:val="20"/>
        </w:trPr>
        <w:tc>
          <w:tcPr>
            <w:tcW w:w="5850" w:type="dxa"/>
            <w:vAlign w:val="bottom"/>
          </w:tcPr>
          <w:p w14:paraId="6BFE35CE" w14:textId="065667F0" w:rsidR="00741E4A" w:rsidRPr="00682FB1" w:rsidRDefault="00741E4A" w:rsidP="00292A15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3" w:name="_Hlk101990344"/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CA09FB"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801B8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เก้า</w:t>
            </w:r>
            <w:r w:rsidR="009F4170"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เดือน</w:t>
            </w: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2030EA" w:rsidRPr="002030E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0</w:t>
            </w:r>
            <w:r w:rsidR="003E6DF2"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801B8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F4170"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bookmarkEnd w:id="13"/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630B10" w14:textId="77777777" w:rsidR="00741E4A" w:rsidRPr="00682FB1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CAC1596" w14:textId="77777777" w:rsidR="00741E4A" w:rsidRPr="00682FB1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F4170" w:rsidRPr="00682FB1" w14:paraId="4BA680CA" w14:textId="581F0CC9" w:rsidTr="007C5411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1AD32C6C" w14:textId="37C466D6" w:rsidR="009F4170" w:rsidRPr="00682FB1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CA09FB"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5BDF63" w14:textId="47E837DD" w:rsidR="009F4170" w:rsidRPr="00682FB1" w:rsidRDefault="002030EA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030E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71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8A2B4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030E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lang w:val="en-GB"/>
              </w:rPr>
              <w:t>510</w:t>
            </w:r>
            <w:r w:rsidR="008A2B4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734</w:t>
            </w:r>
          </w:p>
        </w:tc>
        <w:tc>
          <w:tcPr>
            <w:tcW w:w="1584" w:type="dxa"/>
            <w:shd w:val="clear" w:color="auto" w:fill="FAFAFA"/>
          </w:tcPr>
          <w:p w14:paraId="6A4C53CD" w14:textId="4BD5F247" w:rsidR="009F4170" w:rsidRPr="00682FB1" w:rsidRDefault="002030EA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A2B4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169</w:t>
            </w:r>
            <w:r w:rsidR="008A2B4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041</w:t>
            </w:r>
            <w:r w:rsidR="008A2B4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374</w:t>
            </w:r>
          </w:p>
        </w:tc>
      </w:tr>
      <w:tr w:rsidR="0064318D" w:rsidRPr="00682FB1" w14:paraId="4C086969" w14:textId="0D37BEDC" w:rsidTr="007C5411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DA796FB" w14:textId="36F52CF8" w:rsidR="0064318D" w:rsidRPr="00682FB1" w:rsidRDefault="0064318D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57ED9B" w14:textId="7D7B9107" w:rsidR="0064318D" w:rsidRPr="00682FB1" w:rsidRDefault="002030EA" w:rsidP="006431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100</w:t>
            </w:r>
            <w:r w:rsidR="00EB41F6" w:rsidRPr="00EB41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037</w:t>
            </w:r>
            <w:r w:rsidR="00EB41F6" w:rsidRPr="00EB41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569</w:t>
            </w:r>
          </w:p>
        </w:tc>
        <w:tc>
          <w:tcPr>
            <w:tcW w:w="1584" w:type="dxa"/>
            <w:shd w:val="clear" w:color="auto" w:fill="FAFAFA"/>
          </w:tcPr>
          <w:p w14:paraId="0D6FB899" w14:textId="71F89EC2" w:rsidR="0064318D" w:rsidRPr="00682FB1" w:rsidRDefault="002030EA" w:rsidP="000574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01032F" w:rsidRPr="000103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="0001032F" w:rsidRPr="0001032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</w:p>
        </w:tc>
      </w:tr>
      <w:tr w:rsidR="0064318D" w:rsidRPr="00682FB1" w14:paraId="29ABBCD5" w14:textId="77777777" w:rsidTr="007C5411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1E754E77" w14:textId="7887FFBD" w:rsidR="0064318D" w:rsidRPr="00682FB1" w:rsidRDefault="0064318D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4FE5D4" w14:textId="1366A96E" w:rsidR="0064318D" w:rsidRPr="00682FB1" w:rsidRDefault="008A2B42" w:rsidP="006431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A94CDE6" w14:textId="201E3DC1" w:rsidR="0064318D" w:rsidRPr="00682FB1" w:rsidRDefault="002030EA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EB41F6" w:rsidRPr="00EB41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EB41F6" w:rsidRPr="00EB41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</w:tr>
      <w:tr w:rsidR="009F4170" w:rsidRPr="00682FB1" w14:paraId="24E95397" w14:textId="77777777" w:rsidTr="007C5411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04A29FA5" w14:textId="068E09AD" w:rsidR="009F4170" w:rsidRPr="00682FB1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จำหน่ายระหว่าง</w:t>
            </w:r>
            <w:r w:rsidR="00CA09FB"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D31D88" w14:textId="562C6F6E" w:rsidR="009F4170" w:rsidRPr="00682FB1" w:rsidRDefault="008A2B42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451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720EB22" w14:textId="1B2C73E4" w:rsidR="009F4170" w:rsidRPr="00682FB1" w:rsidRDefault="008A2B42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B1A2A" w:rsidRPr="00682FB1" w14:paraId="6F8C771B" w14:textId="77777777" w:rsidTr="007C5411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3BB5494F" w14:textId="6F027C31" w:rsidR="00BB1A2A" w:rsidRPr="00682FB1" w:rsidRDefault="00BB1A2A" w:rsidP="00BB1A2A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ตัดจำหน่ายระหว่างรอบระยะเวลา -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34CA273A" w14:textId="37AE177B" w:rsidR="00BB1A2A" w:rsidRPr="00682FB1" w:rsidRDefault="008A2B42" w:rsidP="00682F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045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598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A4FB981" w14:textId="35A52295" w:rsidR="00BB1A2A" w:rsidRPr="00682FB1" w:rsidRDefault="008A2B42" w:rsidP="00BB1A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B1A2A" w:rsidRPr="00682FB1" w14:paraId="3C635DA5" w14:textId="77777777" w:rsidTr="007C5411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3846E3B" w14:textId="42AB546E" w:rsidR="00BB1A2A" w:rsidRPr="00682FB1" w:rsidRDefault="00BB1A2A" w:rsidP="00BB1A2A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  <w:shd w:val="clear" w:color="auto" w:fill="FAFAFA"/>
          </w:tcPr>
          <w:p w14:paraId="4A85A3FA" w14:textId="13E96ABB" w:rsidR="00BB1A2A" w:rsidRPr="00682FB1" w:rsidRDefault="00EB41F6" w:rsidP="00682FB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B41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</w:t>
            </w:r>
            <w:r w:rsidRPr="00EB41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475</w:t>
            </w:r>
            <w:r w:rsidRPr="00EB41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442</w:t>
            </w:r>
            <w:r w:rsidRPr="00EB41F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3F07FCC" w14:textId="01240581" w:rsidR="00BB1A2A" w:rsidRPr="00682FB1" w:rsidRDefault="00EB41F6" w:rsidP="00BB1A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41F6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Pr="00EB41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Pr="00EB41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Pr="00EB41F6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9F4170" w:rsidRPr="00682FB1" w14:paraId="650AA4F7" w14:textId="58546BEB" w:rsidTr="007C5411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743B05FF" w14:textId="179E045B" w:rsidR="009F4170" w:rsidRPr="00682FB1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CA09FB"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สิ้นรอบระยะเวลา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202AC" w14:textId="6BD961BA" w:rsidR="009F4170" w:rsidRPr="00682FB1" w:rsidRDefault="002030EA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  <w:r w:rsidR="008A2B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  <w:r w:rsidR="008A2B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08D65" w14:textId="6D7E6071" w:rsidR="009F4170" w:rsidRPr="00682FB1" w:rsidRDefault="002030EA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2B4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  <w:r w:rsidR="0001032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="00B863C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</w:tr>
    </w:tbl>
    <w:p w14:paraId="4BB02F77" w14:textId="77777777" w:rsidR="00243849" w:rsidRPr="00ED7416" w:rsidRDefault="00243849" w:rsidP="00243849">
      <w:pPr>
        <w:pStyle w:val="a0"/>
        <w:tabs>
          <w:tab w:val="left" w:pos="720"/>
        </w:tabs>
        <w:ind w:right="0"/>
        <w:jc w:val="thaiDistribute"/>
        <w:rPr>
          <w:rFonts w:ascii="Browallia New" w:hAnsi="Browallia New" w:cs="Browallia New"/>
          <w:sz w:val="20"/>
          <w:szCs w:val="20"/>
        </w:rPr>
      </w:pPr>
      <w:bookmarkStart w:id="14" w:name="_Hlk38524852"/>
    </w:p>
    <w:p w14:paraId="6042A9C4" w14:textId="48CDBC28" w:rsidR="005F0D8D" w:rsidRPr="00243849" w:rsidRDefault="005F0D8D" w:rsidP="00243849">
      <w:pPr>
        <w:pStyle w:val="a0"/>
        <w:tabs>
          <w:tab w:val="left" w:pos="720"/>
        </w:tabs>
        <w:ind w:right="0"/>
        <w:jc w:val="thaiDistribute"/>
        <w:rPr>
          <w:rFonts w:ascii="Browallia New" w:hAnsi="Browallia New" w:cs="Browallia New"/>
          <w:sz w:val="20"/>
          <w:szCs w:val="20"/>
        </w:rPr>
      </w:pPr>
      <w:r w:rsidRPr="001F33C9">
        <w:rPr>
          <w:rFonts w:ascii="Browallia New" w:hAnsi="Browallia New" w:cs="Browallia New"/>
          <w:color w:val="000000"/>
          <w:spacing w:val="-6"/>
          <w:cs/>
        </w:rPr>
        <w:t>ในระหว่าง</w:t>
      </w:r>
      <w:r w:rsidR="00CA09FB" w:rsidRPr="001F33C9">
        <w:rPr>
          <w:rFonts w:ascii="Browallia New" w:hAnsi="Browallia New" w:cs="Browallia New"/>
          <w:color w:val="000000"/>
          <w:spacing w:val="-6"/>
          <w:cs/>
        </w:rPr>
        <w:t>รอบระยะเวลา</w:t>
      </w:r>
      <w:r w:rsidR="00801B85" w:rsidRPr="001F33C9">
        <w:rPr>
          <w:rFonts w:ascii="Browallia New" w:hAnsi="Browallia New" w:cs="Browallia New" w:hint="cs"/>
          <w:color w:val="000000"/>
          <w:spacing w:val="-6"/>
          <w:cs/>
          <w:lang w:val="en-GB"/>
        </w:rPr>
        <w:t>เก้า</w:t>
      </w:r>
      <w:r w:rsidR="009F4170" w:rsidRPr="001F33C9">
        <w:rPr>
          <w:rFonts w:ascii="Browallia New" w:hAnsi="Browallia New" w:cs="Browallia New"/>
          <w:color w:val="000000"/>
          <w:spacing w:val="-6"/>
          <w:cs/>
          <w:lang w:val="en-GB"/>
        </w:rPr>
        <w:t>เดือน</w:t>
      </w:r>
      <w:r w:rsidR="00742576" w:rsidRPr="001F33C9">
        <w:rPr>
          <w:rFonts w:ascii="Browallia New" w:hAnsi="Browallia New" w:cs="Browallia New"/>
          <w:color w:val="000000"/>
          <w:spacing w:val="-6"/>
          <w:cs/>
        </w:rPr>
        <w:t xml:space="preserve"> ปี </w:t>
      </w:r>
      <w:r w:rsidR="009F4170" w:rsidRPr="001F33C9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2030EA" w:rsidRPr="002030EA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="00742576" w:rsidRPr="001F33C9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1F33C9">
        <w:rPr>
          <w:rFonts w:ascii="Browallia New" w:hAnsi="Browallia New" w:cs="Browallia New"/>
          <w:color w:val="000000"/>
          <w:spacing w:val="-6"/>
          <w:cs/>
        </w:rPr>
        <w:t>การเพิ่มขึ้น</w:t>
      </w:r>
      <w:r w:rsidRPr="00682FB1">
        <w:rPr>
          <w:rFonts w:ascii="Browallia New" w:hAnsi="Browallia New" w:cs="Browallia New"/>
          <w:color w:val="000000"/>
          <w:spacing w:val="-6"/>
          <w:cs/>
        </w:rPr>
        <w:t xml:space="preserve">ของสินทรัพย์สิทธิการใช้ เป็นสาขาที่เปิดใหม่จำนวน </w:t>
      </w:r>
      <w:r w:rsidR="002030EA" w:rsidRPr="002030EA">
        <w:rPr>
          <w:rFonts w:ascii="Browallia New" w:hAnsi="Browallia New" w:cs="Browallia New"/>
          <w:color w:val="000000"/>
          <w:spacing w:val="-6"/>
          <w:lang w:val="en-GB"/>
        </w:rPr>
        <w:t>27</w:t>
      </w:r>
      <w:r w:rsidR="009F4170" w:rsidRPr="00682FB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682FB1">
        <w:rPr>
          <w:rFonts w:ascii="Browallia New" w:hAnsi="Browallia New" w:cs="Browallia New"/>
          <w:color w:val="000000"/>
          <w:spacing w:val="-6"/>
          <w:cs/>
        </w:rPr>
        <w:t>สาขา</w:t>
      </w:r>
      <w:r w:rsidRPr="00682FB1">
        <w:rPr>
          <w:rFonts w:ascii="Browallia New" w:hAnsi="Browallia New" w:cs="Browallia New"/>
          <w:color w:val="000000"/>
          <w:cs/>
        </w:rPr>
        <w:t xml:space="preserve"> จำนวน</w:t>
      </w:r>
      <w:r w:rsidR="009F4170" w:rsidRPr="00682FB1">
        <w:rPr>
          <w:rFonts w:ascii="Browallia New" w:hAnsi="Browallia New" w:cs="Browallia New"/>
          <w:color w:val="000000"/>
        </w:rPr>
        <w:t xml:space="preserve"> </w:t>
      </w:r>
      <w:r w:rsidR="002030EA" w:rsidRPr="002030EA">
        <w:rPr>
          <w:rFonts w:ascii="Browallia New" w:hAnsi="Browallia New" w:cs="Browallia New"/>
          <w:color w:val="000000"/>
          <w:lang w:val="en-GB"/>
        </w:rPr>
        <w:t>192</w:t>
      </w:r>
      <w:r w:rsidR="00243849">
        <w:rPr>
          <w:rFonts w:ascii="Browallia New" w:hAnsi="Browallia New" w:cs="Browallia New"/>
          <w:color w:val="000000"/>
          <w:lang w:val="en-GB"/>
        </w:rPr>
        <w:t>.</w:t>
      </w:r>
      <w:r w:rsidR="002030EA" w:rsidRPr="002030EA">
        <w:rPr>
          <w:rFonts w:ascii="Browallia New" w:hAnsi="Browallia New" w:cs="Browallia New"/>
          <w:color w:val="000000"/>
          <w:lang w:val="en-GB"/>
        </w:rPr>
        <w:t>19</w:t>
      </w:r>
      <w:r w:rsidR="00243849">
        <w:rPr>
          <w:rFonts w:ascii="Browallia New" w:hAnsi="Browallia New" w:cs="Browallia New"/>
          <w:color w:val="000000"/>
          <w:lang w:val="en-GB"/>
        </w:rPr>
        <w:t xml:space="preserve"> </w:t>
      </w:r>
      <w:r w:rsidRPr="00682FB1">
        <w:rPr>
          <w:rFonts w:ascii="Browallia New" w:hAnsi="Browallia New" w:cs="Browallia New"/>
          <w:color w:val="000000"/>
          <w:cs/>
          <w:lang w:val="en-GB"/>
        </w:rPr>
        <w:t>ล้านบาท</w:t>
      </w:r>
      <w:r w:rsidR="00742576" w:rsidRPr="00682FB1">
        <w:rPr>
          <w:rFonts w:ascii="Browallia New" w:hAnsi="Browallia New" w:cs="Browallia New"/>
          <w:color w:val="000000"/>
          <w:lang w:val="en-GB"/>
        </w:rPr>
        <w:t xml:space="preserve"> </w:t>
      </w:r>
      <w:r w:rsidRPr="00682FB1">
        <w:rPr>
          <w:rFonts w:ascii="Browallia New" w:hAnsi="Browallia New" w:cs="Browallia New"/>
          <w:color w:val="000000"/>
          <w:cs/>
          <w:lang w:val="en-GB"/>
        </w:rPr>
        <w:t>และ</w:t>
      </w:r>
      <w:r w:rsidR="009C2228" w:rsidRPr="00682FB1">
        <w:rPr>
          <w:rFonts w:ascii="Browallia New" w:hAnsi="Browallia New" w:cs="Browallia New"/>
          <w:color w:val="000000"/>
          <w:cs/>
          <w:lang w:val="en-GB"/>
        </w:rPr>
        <w:t>การ</w:t>
      </w:r>
      <w:r w:rsidRPr="00682FB1">
        <w:rPr>
          <w:rFonts w:ascii="Browallia New" w:hAnsi="Browallia New" w:cs="Browallia New"/>
          <w:color w:val="000000"/>
          <w:cs/>
          <w:lang w:val="en-GB"/>
        </w:rPr>
        <w:t>ต่อสัญญาเช่าในพื้นที่เดิมจำนวน</w:t>
      </w:r>
      <w:r w:rsidR="00D1419F" w:rsidRPr="00682FB1">
        <w:rPr>
          <w:rFonts w:ascii="Browallia New" w:hAnsi="Browallia New" w:cs="Browallia New"/>
          <w:color w:val="000000"/>
          <w:lang w:val="en-GB"/>
        </w:rPr>
        <w:t xml:space="preserve"> </w:t>
      </w:r>
      <w:bookmarkStart w:id="15" w:name="_Hlk142059922"/>
      <w:r w:rsidR="002030EA" w:rsidRPr="002030EA">
        <w:rPr>
          <w:rFonts w:ascii="Browallia New" w:hAnsi="Browallia New" w:cs="Browallia New"/>
          <w:color w:val="000000"/>
          <w:lang w:val="en-GB"/>
        </w:rPr>
        <w:t>64</w:t>
      </w:r>
      <w:r w:rsidR="00243849">
        <w:rPr>
          <w:rFonts w:ascii="Browallia New" w:hAnsi="Browallia New" w:cs="Browallia New"/>
          <w:color w:val="000000"/>
          <w:lang w:val="en-GB"/>
        </w:rPr>
        <w:t>.</w:t>
      </w:r>
      <w:r w:rsidR="002030EA" w:rsidRPr="002030EA">
        <w:rPr>
          <w:rFonts w:ascii="Browallia New" w:hAnsi="Browallia New" w:cs="Browallia New"/>
          <w:color w:val="000000"/>
          <w:lang w:val="en-GB"/>
        </w:rPr>
        <w:t>87</w:t>
      </w:r>
      <w:r w:rsidR="00B95572" w:rsidRPr="00682FB1">
        <w:rPr>
          <w:rFonts w:ascii="Browallia New" w:hAnsi="Browallia New" w:cs="Browallia New"/>
          <w:color w:val="000000"/>
          <w:lang w:val="en-GB"/>
        </w:rPr>
        <w:t xml:space="preserve"> </w:t>
      </w:r>
      <w:bookmarkEnd w:id="15"/>
      <w:r w:rsidRPr="00682FB1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</w:p>
    <w:p w14:paraId="70E6D18C" w14:textId="0EC273A6" w:rsidR="00F15966" w:rsidRPr="00ED7416" w:rsidRDefault="00F15966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800DF90" w14:textId="6CB4343F" w:rsidR="00E00EEF" w:rsidRPr="00682FB1" w:rsidRDefault="00E00EEF" w:rsidP="00E00EEF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682FB1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การเปลี่ยนแปลงสัญญาเช่าของสินทรัพย์สิทธิการใช้ส่วนใหญ่เกิดจากการเพิ่มอัตราค่าเช่า</w:t>
      </w:r>
      <w:r w:rsidR="006A0C1F" w:rsidRPr="00682FB1">
        <w:rPr>
          <w:rFonts w:ascii="Browallia New" w:hAnsi="Browallia New" w:cs="Browallia New"/>
          <w:color w:val="000000"/>
          <w:sz w:val="28"/>
          <w:szCs w:val="28"/>
          <w:cs/>
        </w:rPr>
        <w:t>และการ</w:t>
      </w:r>
      <w:r w:rsidR="00A12CF6" w:rsidRPr="00682FB1">
        <w:rPr>
          <w:rFonts w:ascii="Browallia New" w:hAnsi="Browallia New" w:cs="Browallia New"/>
          <w:color w:val="000000"/>
          <w:sz w:val="28"/>
          <w:szCs w:val="28"/>
          <w:cs/>
        </w:rPr>
        <w:t>ขยาย</w:t>
      </w:r>
      <w:r w:rsidR="006A0C1F" w:rsidRPr="00682FB1">
        <w:rPr>
          <w:rFonts w:ascii="Browallia New" w:hAnsi="Browallia New" w:cs="Browallia New"/>
          <w:color w:val="000000"/>
          <w:sz w:val="28"/>
          <w:szCs w:val="28"/>
          <w:cs/>
        </w:rPr>
        <w:t>อายุสัญญาเช่า</w:t>
      </w:r>
    </w:p>
    <w:p w14:paraId="54DB66FE" w14:textId="30A9C375" w:rsidR="00DF5E5D" w:rsidRPr="00ED7416" w:rsidRDefault="00DF5E5D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4B1770C" w14:textId="0E9A3F36" w:rsidR="00DF5E5D" w:rsidRPr="00682FB1" w:rsidRDefault="007D56F9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2030EA" w:rsidRPr="002030E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="00E77380" w:rsidRPr="00682FB1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753F75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กันยายน</w:t>
      </w: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9F4170"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2030EA" w:rsidRPr="002030E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ยอดคงเหลือของสินทรัพย์สิทธิการใช้ที่เกิดจาก</w:t>
      </w:r>
      <w:r w:rsidR="004932B3"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สัญญา</w:t>
      </w: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เช่าจาก</w:t>
      </w: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กิจการที่เกี่ยวข้องกัน </w:t>
      </w:r>
      <w:r w:rsidR="0027500B" w:rsidRPr="00682FB1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682FB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มีราคา</w:t>
      </w:r>
      <w:r w:rsidRPr="00682FB1">
        <w:rPr>
          <w:rFonts w:ascii="Browallia New" w:hAnsi="Browallia New" w:cs="Browallia New"/>
          <w:color w:val="000000"/>
          <w:sz w:val="28"/>
          <w:szCs w:val="28"/>
          <w:cs/>
        </w:rPr>
        <w:t>ตามบัญชีสุทธิ</w:t>
      </w:r>
      <w:r w:rsidR="00C64886" w:rsidRPr="00682FB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2030EA" w:rsidRPr="002030EA">
        <w:rPr>
          <w:rFonts w:ascii="Browallia New" w:hAnsi="Browallia New" w:cs="Browallia New"/>
          <w:color w:val="000000"/>
          <w:sz w:val="28"/>
          <w:szCs w:val="28"/>
          <w:lang w:val="en-GB"/>
        </w:rPr>
        <w:t>213</w:t>
      </w:r>
      <w:r w:rsidR="00A234C0">
        <w:rPr>
          <w:rFonts w:ascii="Browallia New" w:hAnsi="Browallia New" w:cs="Browallia New"/>
          <w:color w:val="000000"/>
          <w:sz w:val="28"/>
          <w:szCs w:val="28"/>
        </w:rPr>
        <w:t>.</w:t>
      </w:r>
      <w:r w:rsidR="002030EA" w:rsidRPr="002030EA">
        <w:rPr>
          <w:rFonts w:ascii="Browallia New" w:hAnsi="Browallia New" w:cs="Browallia New"/>
          <w:color w:val="000000"/>
          <w:sz w:val="28"/>
          <w:szCs w:val="28"/>
          <w:lang w:val="en-GB"/>
        </w:rPr>
        <w:t>59</w:t>
      </w:r>
      <w:r w:rsidR="00A234C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82FB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</w:p>
    <w:p w14:paraId="1F4FD13E" w14:textId="77777777" w:rsidR="008B6501" w:rsidRPr="00ED7416" w:rsidRDefault="008B6501" w:rsidP="004546B6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DD5EE6" w:rsidRPr="00682FB1" w14:paraId="5CE1C844" w14:textId="77777777" w:rsidTr="00440A10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62CC90F4" w14:textId="46D56CD2" w:rsidR="00DD5EE6" w:rsidRPr="00682FB1" w:rsidRDefault="002030EA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2030EA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DD5EE6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D5EE6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</w:t>
            </w:r>
            <w:r w:rsidR="00094D0B" w:rsidRPr="00682FB1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DD5EE6"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5CCCBA8F" w14:textId="77777777" w:rsidR="00DD5EE6" w:rsidRPr="002030EA" w:rsidRDefault="00DD5EE6" w:rsidP="002030EA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8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584"/>
      </w:tblGrid>
      <w:tr w:rsidR="007A3084" w:rsidRPr="00682FB1" w14:paraId="236203AA" w14:textId="77777777" w:rsidTr="00456F4F">
        <w:tc>
          <w:tcPr>
            <w:tcW w:w="5674" w:type="dxa"/>
            <w:vAlign w:val="bottom"/>
          </w:tcPr>
          <w:p w14:paraId="351DE255" w14:textId="77777777" w:rsidR="00DD5EE6" w:rsidRPr="00682FB1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809D4F" w14:textId="77777777" w:rsidR="00DD5EE6" w:rsidRPr="00682FB1" w:rsidRDefault="00DD5EE6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1FD603" w14:textId="77777777" w:rsidR="00DD5EE6" w:rsidRPr="00682FB1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</w:t>
            </w:r>
            <w:r w:rsidRPr="00682FB1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3E6DF2" w:rsidRPr="00682FB1" w14:paraId="17937935" w14:textId="77777777" w:rsidTr="00456F4F">
        <w:tc>
          <w:tcPr>
            <w:tcW w:w="5674" w:type="dxa"/>
            <w:vAlign w:val="bottom"/>
          </w:tcPr>
          <w:p w14:paraId="02334AAE" w14:textId="77777777" w:rsidR="003E6DF2" w:rsidRPr="00682FB1" w:rsidRDefault="003E6DF2" w:rsidP="003E6DF2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vAlign w:val="bottom"/>
          </w:tcPr>
          <w:p w14:paraId="04C4B85A" w14:textId="4E947175" w:rsidR="003E6DF2" w:rsidRPr="00682FB1" w:rsidRDefault="002030EA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030EA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9B232A" w:rsidRPr="00682FB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801B8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9E0FE96" w14:textId="0F3F24F0" w:rsidR="003E6DF2" w:rsidRPr="00682FB1" w:rsidRDefault="002030EA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E6DF2"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E6DF2" w:rsidRPr="00682FB1" w14:paraId="7E1F1434" w14:textId="77777777" w:rsidTr="00456F4F">
        <w:tc>
          <w:tcPr>
            <w:tcW w:w="5674" w:type="dxa"/>
            <w:vAlign w:val="bottom"/>
          </w:tcPr>
          <w:p w14:paraId="68F24A0A" w14:textId="77777777" w:rsidR="003E6DF2" w:rsidRPr="00682FB1" w:rsidRDefault="003E6DF2" w:rsidP="003E6DF2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320F5DB8" w14:textId="48211409" w:rsidR="003E6DF2" w:rsidRPr="00682FB1" w:rsidRDefault="003E6DF2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128B1E88" w14:textId="41853AF6" w:rsidR="003E6DF2" w:rsidRPr="00682FB1" w:rsidRDefault="003E6DF2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7A3084" w:rsidRPr="00682FB1" w14:paraId="6068E940" w14:textId="77777777" w:rsidTr="00456F4F">
        <w:tc>
          <w:tcPr>
            <w:tcW w:w="5674" w:type="dxa"/>
            <w:vAlign w:val="bottom"/>
          </w:tcPr>
          <w:p w14:paraId="0F9D9DBB" w14:textId="77777777" w:rsidR="00DD5EE6" w:rsidRPr="00682FB1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A84FF99" w14:textId="77777777" w:rsidR="00DD5EE6" w:rsidRPr="00682FB1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EB7EB6" w14:textId="77777777" w:rsidR="00DD5EE6" w:rsidRPr="00682FB1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682FB1" w14:paraId="693B3216" w14:textId="77777777" w:rsidTr="00456F4F">
        <w:tc>
          <w:tcPr>
            <w:tcW w:w="5674" w:type="dxa"/>
            <w:vAlign w:val="bottom"/>
          </w:tcPr>
          <w:p w14:paraId="4671D737" w14:textId="032E4E14" w:rsidR="00741E4A" w:rsidRPr="00682FB1" w:rsidRDefault="00741E4A" w:rsidP="00741E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5A3C30" w14:textId="77777777" w:rsidR="00741E4A" w:rsidRPr="00682FB1" w:rsidRDefault="00741E4A" w:rsidP="00741E4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8C3C3CB" w14:textId="77777777" w:rsidR="00741E4A" w:rsidRPr="00682FB1" w:rsidRDefault="00741E4A" w:rsidP="0063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0B79" w:rsidRPr="00682FB1" w14:paraId="5F2E9A9C" w14:textId="77777777" w:rsidTr="00456F4F">
        <w:tc>
          <w:tcPr>
            <w:tcW w:w="5674" w:type="dxa"/>
            <w:vAlign w:val="bottom"/>
          </w:tcPr>
          <w:p w14:paraId="1A7244B5" w14:textId="77777777" w:rsidR="00CC0B79" w:rsidRPr="00682FB1" w:rsidRDefault="00CC0B79" w:rsidP="00CC0B7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บุคคลภายนอก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C293F8" w14:textId="3CF11F57" w:rsidR="00CC0B79" w:rsidRPr="00682FB1" w:rsidRDefault="002030EA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228</w:t>
            </w:r>
            <w:r w:rsidR="00DB46B8" w:rsidRPr="00DB46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685</w:t>
            </w:r>
            <w:r w:rsidR="00DB46B8" w:rsidRPr="00DB46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584" w:type="dxa"/>
            <w:shd w:val="clear" w:color="auto" w:fill="FFFFFF" w:themeFill="background1"/>
          </w:tcPr>
          <w:p w14:paraId="3FB35E1F" w14:textId="664D67CD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183</w:t>
            </w:r>
            <w:r w:rsidR="00CC0B79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559</w:t>
            </w:r>
            <w:r w:rsidR="00CC0B79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948</w:t>
            </w:r>
          </w:p>
        </w:tc>
      </w:tr>
      <w:tr w:rsidR="00CC0B79" w:rsidRPr="00682FB1" w14:paraId="1A20C745" w14:textId="77777777" w:rsidTr="00456F4F">
        <w:tc>
          <w:tcPr>
            <w:tcW w:w="5674" w:type="dxa"/>
            <w:vAlign w:val="bottom"/>
          </w:tcPr>
          <w:p w14:paraId="19EE3A3A" w14:textId="30E8E439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33C7798" w14:textId="4FB4DDFF" w:rsidR="00CC0B79" w:rsidRPr="00682FB1" w:rsidRDefault="002030EA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35</w:t>
            </w:r>
            <w:r w:rsidR="00DB46B8" w:rsidRPr="00DB46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285</w:t>
            </w:r>
            <w:r w:rsidR="00DB46B8" w:rsidRPr="00DB46B8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584" w:type="dxa"/>
            <w:shd w:val="clear" w:color="auto" w:fill="FFFFFF" w:themeFill="background1"/>
          </w:tcPr>
          <w:p w14:paraId="21C4E8B9" w14:textId="09D79A4B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CC0B79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250</w:t>
            </w:r>
            <w:r w:rsidR="00CC0B79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653</w:t>
            </w:r>
          </w:p>
        </w:tc>
      </w:tr>
      <w:tr w:rsidR="00CC0B79" w:rsidRPr="00682FB1" w14:paraId="5EEDBDF3" w14:textId="77777777" w:rsidTr="00456F4F">
        <w:tc>
          <w:tcPr>
            <w:tcW w:w="5674" w:type="dxa"/>
            <w:vAlign w:val="bottom"/>
          </w:tcPr>
          <w:p w14:paraId="76894F2C" w14:textId="6A2F07E5" w:rsidR="00CC0B79" w:rsidRPr="00682FB1" w:rsidRDefault="00CC0B79" w:rsidP="00CC0B7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AF322A" w14:textId="41B200D6" w:rsidR="00CC0B79" w:rsidRPr="00682FB1" w:rsidRDefault="00CC0B79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38242D61" w14:textId="10AD84ED" w:rsidR="00CC0B79" w:rsidRPr="00682FB1" w:rsidRDefault="00CC0B79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CC0B79" w:rsidRPr="00682FB1" w14:paraId="594BEF40" w14:textId="77777777" w:rsidTr="00456F4F">
        <w:tc>
          <w:tcPr>
            <w:tcW w:w="5674" w:type="dxa"/>
            <w:vAlign w:val="bottom"/>
          </w:tcPr>
          <w:p w14:paraId="619CF9B4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2453D8" w14:textId="117B4062" w:rsidR="00CC0B79" w:rsidRPr="00682FB1" w:rsidRDefault="002030EA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</w:t>
            </w:r>
            <w:r w:rsidR="003040D1" w:rsidRPr="003040D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221</w:t>
            </w:r>
            <w:r w:rsidR="003040D1" w:rsidRPr="003040D1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584" w:type="dxa"/>
            <w:shd w:val="clear" w:color="auto" w:fill="FFFFFF" w:themeFill="background1"/>
          </w:tcPr>
          <w:p w14:paraId="32B15D10" w14:textId="6F243C24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4D0108" w:rsidRPr="004D010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720</w:t>
            </w:r>
            <w:r w:rsidR="004D0108" w:rsidRPr="004D010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320</w:t>
            </w:r>
          </w:p>
        </w:tc>
      </w:tr>
      <w:tr w:rsidR="000C7313" w:rsidRPr="00682FB1" w14:paraId="73846E05" w14:textId="77777777" w:rsidTr="00456F4F">
        <w:tc>
          <w:tcPr>
            <w:tcW w:w="5674" w:type="dxa"/>
            <w:vAlign w:val="bottom"/>
          </w:tcPr>
          <w:p w14:paraId="330EB9E3" w14:textId="406D4FBC" w:rsidR="000C7313" w:rsidRPr="00682FB1" w:rsidRDefault="000C7313" w:rsidP="000C7313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6FE140D" w14:textId="5D12329C" w:rsidR="000C7313" w:rsidRPr="000C7313" w:rsidRDefault="002030EA" w:rsidP="000C7313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66</w:t>
            </w:r>
            <w:r w:rsidR="00E424D0" w:rsidRPr="00E424D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584" w:type="dxa"/>
            <w:shd w:val="clear" w:color="auto" w:fill="FFFFFF" w:themeFill="background1"/>
          </w:tcPr>
          <w:p w14:paraId="6C5427B6" w14:textId="7BDCB1E4" w:rsidR="000C7313" w:rsidRPr="00236390" w:rsidRDefault="002030EA" w:rsidP="000C73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</w:t>
            </w:r>
            <w:r w:rsidR="004D0108" w:rsidRPr="004D010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890</w:t>
            </w:r>
          </w:p>
        </w:tc>
      </w:tr>
      <w:tr w:rsidR="003040D1" w:rsidRPr="00682FB1" w14:paraId="0A17F804" w14:textId="77777777" w:rsidTr="00456F4F">
        <w:tc>
          <w:tcPr>
            <w:tcW w:w="5674" w:type="dxa"/>
            <w:vAlign w:val="bottom"/>
          </w:tcPr>
          <w:p w14:paraId="2F08F2DD" w14:textId="0BF32B78" w:rsidR="003040D1" w:rsidRPr="00682FB1" w:rsidRDefault="003040D1" w:rsidP="003040D1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559DE02" w14:textId="66AE8A82" w:rsidR="003040D1" w:rsidRPr="00682FB1" w:rsidRDefault="002030EA" w:rsidP="003040D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60</w:t>
            </w:r>
            <w:r w:rsidR="00E31BF9" w:rsidRPr="00E31BF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126</w:t>
            </w:r>
            <w:r w:rsidR="00E31BF9" w:rsidRPr="00E31BF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63A69E68" w14:textId="62A356C3" w:rsidR="003040D1" w:rsidRPr="00682FB1" w:rsidRDefault="002030EA" w:rsidP="00304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</w:t>
            </w:r>
            <w:r w:rsidR="003040D1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314</w:t>
            </w:r>
            <w:r w:rsidR="003040D1" w:rsidRPr="00682FB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808</w:t>
            </w:r>
          </w:p>
        </w:tc>
      </w:tr>
      <w:tr w:rsidR="003040D1" w:rsidRPr="00682FB1" w14:paraId="5C4BFDAE" w14:textId="77777777" w:rsidTr="00456F4F">
        <w:tc>
          <w:tcPr>
            <w:tcW w:w="5674" w:type="dxa"/>
            <w:vAlign w:val="bottom"/>
          </w:tcPr>
          <w:p w14:paraId="7CBEF10D" w14:textId="59AAD261" w:rsidR="003040D1" w:rsidRPr="00682FB1" w:rsidRDefault="003040D1" w:rsidP="003040D1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27F40" w14:textId="3B04EB61" w:rsidR="003040D1" w:rsidRPr="00B0455B" w:rsidRDefault="002030EA" w:rsidP="003040D1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328</w:t>
            </w:r>
            <w:r w:rsidR="00E31BF9" w:rsidRPr="00E31BF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384</w:t>
            </w:r>
            <w:r w:rsidR="00E31BF9" w:rsidRPr="00E31BF9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89A15" w14:textId="6D8EB6F7" w:rsidR="003040D1" w:rsidRPr="00682FB1" w:rsidRDefault="002030EA" w:rsidP="003040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3040D1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  <w:r w:rsidR="003040D1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</w:tbl>
    <w:p w14:paraId="2C4E872A" w14:textId="77777777" w:rsidR="00ED7416" w:rsidRPr="000F171A" w:rsidRDefault="00ED7416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55129ADA" w14:textId="77777777" w:rsidR="00741E4A" w:rsidRPr="00682FB1" w:rsidRDefault="00741E4A" w:rsidP="00292A15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bookmarkEnd w:id="14"/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D53263" w:rsidRPr="00682FB1" w14:paraId="515B6511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702B8A09" w14:textId="7466397A" w:rsidR="004515C4" w:rsidRPr="00682FB1" w:rsidRDefault="004515C4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Pr="00682FB1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Pr="00682FB1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  <w:br w:type="page"/>
            </w:r>
            <w:r w:rsidRPr="00682FB1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="002030EA"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2030EA" w:rsidRPr="002030EA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Pr="00682FB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51D9F" w:rsidRPr="00682FB1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37D48EC8" w14:textId="77777777" w:rsidR="00865B91" w:rsidRPr="00682FB1" w:rsidRDefault="00865B91" w:rsidP="00451D9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0764EDE" w14:textId="4FBE5316" w:rsidR="00865B91" w:rsidRDefault="00865B9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82FB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จำนวนเงินที่ต้องจ่ายในอนาคตตามสัญญาเช่ามีดังต่อไปนี้</w:t>
      </w:r>
    </w:p>
    <w:p w14:paraId="0CCC5DAD" w14:textId="77777777" w:rsidR="00682FB1" w:rsidRPr="00682FB1" w:rsidRDefault="00682FB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898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584"/>
      </w:tblGrid>
      <w:tr w:rsidR="007A3084" w:rsidRPr="00682FB1" w14:paraId="6D74ED32" w14:textId="77777777" w:rsidTr="00456F4F">
        <w:trPr>
          <w:trHeight w:val="70"/>
        </w:trPr>
        <w:tc>
          <w:tcPr>
            <w:tcW w:w="5674" w:type="dxa"/>
            <w:vAlign w:val="bottom"/>
          </w:tcPr>
          <w:p w14:paraId="2DA1E4FC" w14:textId="77777777" w:rsidR="00F40EDF" w:rsidRPr="00682FB1" w:rsidRDefault="00F40EDF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AFF2F" w14:textId="465533A0" w:rsidR="00F40EDF" w:rsidRPr="00682FB1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CB7D2" w14:textId="1C0600AE" w:rsidR="00F40EDF" w:rsidRPr="00682FB1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682FB1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3E6DF2" w:rsidRPr="00682FB1" w14:paraId="4E52D9AA" w14:textId="77777777" w:rsidTr="00456F4F">
        <w:trPr>
          <w:trHeight w:val="80"/>
        </w:trPr>
        <w:tc>
          <w:tcPr>
            <w:tcW w:w="5674" w:type="dxa"/>
            <w:vAlign w:val="bottom"/>
          </w:tcPr>
          <w:p w14:paraId="39BC8562" w14:textId="65DFA0F3" w:rsidR="003E6DF2" w:rsidRPr="00682FB1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1055E1F0" w14:textId="484989E5" w:rsidR="003E6DF2" w:rsidRPr="00682FB1" w:rsidRDefault="002030EA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2030EA">
              <w:rPr>
                <w:rFonts w:ascii="Browallia New" w:hAnsi="Browallia New" w:cs="Browallia New" w:hint="cs"/>
                <w:b/>
                <w:bCs/>
                <w:lang w:val="en-GB"/>
              </w:rPr>
              <w:t>30</w:t>
            </w:r>
            <w:r w:rsidR="007241A4" w:rsidRPr="00682FB1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</w:t>
            </w:r>
            <w:r w:rsidR="00801B85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  <w:hideMark/>
          </w:tcPr>
          <w:p w14:paraId="49C965CA" w14:textId="3CC2281B" w:rsidR="003E6DF2" w:rsidRPr="00682FB1" w:rsidRDefault="002030EA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2030E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E6DF2" w:rsidRPr="00682FB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3E6DF2" w:rsidRPr="00682FB1" w14:paraId="59D39D61" w14:textId="77777777" w:rsidTr="00456F4F">
        <w:trPr>
          <w:trHeight w:val="80"/>
        </w:trPr>
        <w:tc>
          <w:tcPr>
            <w:tcW w:w="5674" w:type="dxa"/>
            <w:vAlign w:val="bottom"/>
          </w:tcPr>
          <w:p w14:paraId="7D05B902" w14:textId="77777777" w:rsidR="003E6DF2" w:rsidRPr="00682FB1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F976A1A" w14:textId="3CFA04C5" w:rsidR="003E6DF2" w:rsidRPr="00682FB1" w:rsidRDefault="003E6DF2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4ECE4255" w14:textId="44D18CBD" w:rsidR="003E6DF2" w:rsidRPr="00682FB1" w:rsidRDefault="003E6DF2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3E6DF2" w:rsidRPr="00682FB1" w14:paraId="10C54CB9" w14:textId="77777777" w:rsidTr="00456F4F">
        <w:trPr>
          <w:trHeight w:val="80"/>
        </w:trPr>
        <w:tc>
          <w:tcPr>
            <w:tcW w:w="5674" w:type="dxa"/>
            <w:vAlign w:val="bottom"/>
          </w:tcPr>
          <w:p w14:paraId="24679038" w14:textId="77777777" w:rsidR="003E6DF2" w:rsidRPr="00682FB1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147DC6" w14:textId="19AB4717" w:rsidR="003E6DF2" w:rsidRPr="00682FB1" w:rsidRDefault="003E6DF2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29EF12" w14:textId="5AD30DAD" w:rsidR="003E6DF2" w:rsidRPr="00682FB1" w:rsidRDefault="003E6DF2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82FB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682FB1" w14:paraId="5BA63B00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  <w:hideMark/>
          </w:tcPr>
          <w:p w14:paraId="5303840F" w14:textId="77777777" w:rsidR="00865B91" w:rsidRPr="00682FB1" w:rsidRDefault="00865B91" w:rsidP="00547D10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EE2125" w14:textId="77777777" w:rsidR="00865B91" w:rsidRPr="00682FB1" w:rsidRDefault="00865B91" w:rsidP="00292A1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27A5F48" w14:textId="77777777" w:rsidR="00865B91" w:rsidRPr="00682FB1" w:rsidRDefault="00865B91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0B79" w:rsidRPr="00682FB1" w14:paraId="0463FDD0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133253EE" w14:textId="50E5E695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CA9EA4" w14:textId="36D5F7B1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321</w:t>
            </w:r>
            <w:r w:rsidR="007D4E9C" w:rsidRPr="007D4E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042</w:t>
            </w:r>
            <w:r w:rsidR="007D4E9C" w:rsidRPr="007D4E9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743</w:t>
            </w:r>
          </w:p>
        </w:tc>
        <w:tc>
          <w:tcPr>
            <w:tcW w:w="1584" w:type="dxa"/>
          </w:tcPr>
          <w:p w14:paraId="5434B080" w14:textId="65408680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CC0B79" w:rsidRPr="00682FB1" w14:paraId="311A78AA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0B0CC9D7" w14:textId="1231523C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A7F634" w14:textId="4738F9A1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025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005</w:t>
            </w:r>
          </w:p>
        </w:tc>
        <w:tc>
          <w:tcPr>
            <w:tcW w:w="1584" w:type="dxa"/>
          </w:tcPr>
          <w:p w14:paraId="3A9CEC1A" w14:textId="3662E4A1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</w:p>
        </w:tc>
      </w:tr>
      <w:tr w:rsidR="00CC0B79" w:rsidRPr="00682FB1" w14:paraId="5C2FE261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5F93D5B7" w14:textId="56E74A98" w:rsidR="00CC0B79" w:rsidRPr="00682FB1" w:rsidRDefault="00992CD8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เกินกว่า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AC404" w14:textId="1988F1CE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  <w:r w:rsidRPr="002030EA">
              <w:rPr>
                <w:rFonts w:ascii="Browallia New" w:hAnsi="Browallia New" w:cs="Browallia New" w:hint="cs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EB4EF" w14:textId="4C85EEE9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</w:tr>
      <w:tr w:rsidR="00CC0B79" w:rsidRPr="00682FB1" w14:paraId="06657A6A" w14:textId="77777777" w:rsidTr="00456F4F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340C8DDD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B1CF8" w14:textId="1342709D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656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133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 w:hint="cs"/>
                <w:color w:val="000000"/>
                <w:sz w:val="28"/>
                <w:szCs w:val="28"/>
                <w:lang w:val="en-GB"/>
              </w:rPr>
              <w:t>499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32D16" w14:textId="00EB12A5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CC0B79" w:rsidRPr="00682FB1" w14:paraId="654CAA90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7E15EAAD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8FB91" w14:textId="68AC7B97" w:rsidR="00CC0B79" w:rsidRPr="00682FB1" w:rsidRDefault="000C388D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2030EA"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277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2030EA"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303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37A1F3" w14:textId="02E6A72B" w:rsidR="00CC0B79" w:rsidRPr="00682FB1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  <w:r w:rsidRPr="00682FB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C0B79" w:rsidRPr="00682FB1" w14:paraId="7B546196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43641B17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0157F" w14:textId="709F6F7F" w:rsidR="00CC0B79" w:rsidRPr="00682FB1" w:rsidRDefault="002030EA" w:rsidP="00CC0B7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378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883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F5A8AA" w14:textId="10E09F51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</w:tr>
      <w:tr w:rsidR="00CC0B79" w:rsidRPr="00682FB1" w14:paraId="4780A6C8" w14:textId="77777777" w:rsidTr="00456F4F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6F30C3E8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88468" w14:textId="77777777" w:rsidR="00CC0B79" w:rsidRPr="00682FB1" w:rsidRDefault="00CC0B79" w:rsidP="00CC0B7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5C5DA0" w14:textId="77777777" w:rsidR="00CC0B79" w:rsidRPr="00682FB1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0B79" w:rsidRPr="00682FB1" w14:paraId="662A0AB0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2D8B1076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03557C" w14:textId="77777777" w:rsidR="00CC0B79" w:rsidRPr="00682FB1" w:rsidRDefault="00CC0B79" w:rsidP="00CC0B7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9F34EFC" w14:textId="77777777" w:rsidR="00CC0B79" w:rsidRPr="00682FB1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0B79" w:rsidRPr="00682FB1" w14:paraId="5CC67B48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75E8E66A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DC609B" w14:textId="58EFCDA4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600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</w:p>
        </w:tc>
        <w:tc>
          <w:tcPr>
            <w:tcW w:w="1584" w:type="dxa"/>
          </w:tcPr>
          <w:p w14:paraId="5B72C398" w14:textId="2919956C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</w:p>
        </w:tc>
      </w:tr>
      <w:tr w:rsidR="00CC0B79" w:rsidRPr="00682FB1" w14:paraId="3B92B710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45745A90" w14:textId="77777777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32540" w14:textId="5F57DF69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127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78C10C" w14:textId="0B859A8B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  <w:tr w:rsidR="00CC0B79" w:rsidRPr="00682FB1" w14:paraId="65C6E68E" w14:textId="77777777" w:rsidTr="00456F4F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0685A227" w14:textId="10564DCD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A74A1" w14:textId="02C05121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378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883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4922BF" w14:textId="0ECB3000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</w:tr>
      <w:tr w:rsidR="00CC0B79" w:rsidRPr="00682FB1" w14:paraId="58FC2440" w14:textId="77777777" w:rsidTr="00456F4F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1A87C861" w14:textId="7697DCB6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61EEF34" w14:textId="77777777" w:rsidR="00CC0B79" w:rsidRPr="00682FB1" w:rsidRDefault="00CC0B79" w:rsidP="00CC0B7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BCB800C" w14:textId="77777777" w:rsidR="00CC0B79" w:rsidRPr="00682FB1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0B79" w:rsidRPr="00682FB1" w14:paraId="13B1EBCD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101E0419" w14:textId="3AFB2BBA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A8FE715" w14:textId="77777777" w:rsidR="00CC0B79" w:rsidRPr="00682FB1" w:rsidRDefault="00CC0B79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DA0FA5F" w14:textId="77777777" w:rsidR="00CC0B79" w:rsidRPr="00682FB1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C0B79" w:rsidRPr="00682FB1" w14:paraId="351823BE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5C07878F" w14:textId="28676112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7E870C3" w14:textId="405DFB78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600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</w:p>
        </w:tc>
        <w:tc>
          <w:tcPr>
            <w:tcW w:w="1584" w:type="dxa"/>
          </w:tcPr>
          <w:p w14:paraId="1B3AAD54" w14:textId="20682CB6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</w:p>
        </w:tc>
      </w:tr>
      <w:tr w:rsidR="00CC0B79" w:rsidRPr="00682FB1" w14:paraId="20285BA1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7A1FFAA6" w14:textId="312D328D" w:rsidR="00CC0B79" w:rsidRPr="00682FB1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DFAF36" w14:textId="19D3ACA1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882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</w:p>
        </w:tc>
        <w:tc>
          <w:tcPr>
            <w:tcW w:w="1584" w:type="dxa"/>
          </w:tcPr>
          <w:p w14:paraId="1B517CAB" w14:textId="52516E89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</w:tr>
      <w:tr w:rsidR="00CC0B79" w:rsidRPr="00682FB1" w14:paraId="5814530D" w14:textId="77777777" w:rsidTr="00456F4F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474FE91C" w14:textId="0AF3E313" w:rsidR="00CC0B79" w:rsidRPr="00682FB1" w:rsidRDefault="00992CD8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เกินกว่า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2030EA"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EA4CC" w14:textId="3FB56BFA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244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F506D7" w14:textId="488A7E19" w:rsidR="00CC0B79" w:rsidRPr="00682FB1" w:rsidRDefault="002030E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  <w:r w:rsidR="00CC0B79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2E39A5" w:rsidRPr="00682FB1" w14:paraId="700D685C" w14:textId="77777777" w:rsidTr="00456F4F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1EC2F79C" w14:textId="5E5E3CD0" w:rsidR="002E39A5" w:rsidRPr="00682FB1" w:rsidRDefault="002E39A5" w:rsidP="002E39A5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2FB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1E600" w14:textId="404FA5F6" w:rsidR="00FA4F4B" w:rsidRPr="00682FB1" w:rsidRDefault="002030EA" w:rsidP="00E773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378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883</w:t>
            </w:r>
            <w:r w:rsidR="000C388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016F08" w14:textId="4622E36A" w:rsidR="002E39A5" w:rsidRPr="00682FB1" w:rsidRDefault="002030EA" w:rsidP="002E39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E39A5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2E39A5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2E39A5" w:rsidRPr="00682F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</w:tr>
    </w:tbl>
    <w:p w14:paraId="1D880A2B" w14:textId="77777777" w:rsidR="005C5FFD" w:rsidRPr="007241A4" w:rsidRDefault="005C5FFD" w:rsidP="00292A1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6E2071" w:rsidRPr="007241A4" w14:paraId="0A339319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58CEA242" w14:textId="48E2763F" w:rsidR="006E2071" w:rsidRPr="007241A4" w:rsidRDefault="002030EA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2030EA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6E2071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166EB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</w:t>
            </w:r>
            <w:r w:rsidR="006E2071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E4B5038" w14:textId="5A516C4D" w:rsidR="0001573B" w:rsidRPr="007241A4" w:rsidRDefault="0001573B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F0DC71E" w14:textId="0879679B" w:rsidR="00052B22" w:rsidRPr="006B2DCC" w:rsidRDefault="00052B22" w:rsidP="00052B22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B2D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Pr="006B2DC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B2D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คือ อัตราร้อยละ </w:t>
      </w:r>
      <w:r w:rsidR="002030EA" w:rsidRPr="002030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2030EA" w:rsidRPr="002030EA">
        <w:rPr>
          <w:rFonts w:ascii="Browallia New" w:eastAsia="Arial Unicode MS" w:hAnsi="Browallia New" w:cs="Browallia New" w:hint="cs"/>
          <w:spacing w:val="-6"/>
          <w:sz w:val="28"/>
          <w:szCs w:val="28"/>
          <w:lang w:val="en-GB"/>
        </w:rPr>
        <w:t>0</w:t>
      </w:r>
      <w:r w:rsidR="007D4E9C" w:rsidRPr="006B2DC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.</w:t>
      </w:r>
      <w:r w:rsidR="002030EA" w:rsidRPr="002030EA">
        <w:rPr>
          <w:rFonts w:ascii="Browallia New" w:eastAsia="Arial Unicode MS" w:hAnsi="Browallia New" w:cs="Browallia New" w:hint="cs"/>
          <w:spacing w:val="-6"/>
          <w:sz w:val="28"/>
          <w:szCs w:val="28"/>
          <w:lang w:val="en-GB"/>
        </w:rPr>
        <w:t>3</w:t>
      </w:r>
      <w:r w:rsidR="002030EA" w:rsidRPr="002030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</w:t>
      </w:r>
      <w:r w:rsidRPr="006B2DC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Pr="006B2D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ต่อปี (</w:t>
      </w:r>
      <w:r w:rsidR="002030EA" w:rsidRPr="002030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6B2DC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6B2DC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กันยายน พ.ศ. </w:t>
      </w:r>
      <w:r w:rsidR="002030EA" w:rsidRPr="002030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="006B2DCC" w:rsidRPr="006B2DCC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="006B2DCC" w:rsidRPr="006B2DC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: </w:t>
      </w:r>
      <w:r w:rsidRPr="006B2D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อัตราร้อยละ </w:t>
      </w:r>
      <w:r w:rsidR="002030EA" w:rsidRPr="002030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20</w:t>
      </w:r>
      <w:r w:rsidRPr="006B2DC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2030EA" w:rsidRPr="002030E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21</w:t>
      </w:r>
      <w:r w:rsidRPr="006B2DC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6B2D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ต่อปี) </w:t>
      </w:r>
    </w:p>
    <w:p w14:paraId="00B4BED6" w14:textId="77777777" w:rsidR="0001573B" w:rsidRDefault="0001573B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A67C46D" w14:textId="19E75C65" w:rsidR="00ED7416" w:rsidRDefault="00ED741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5BD05D84" w14:textId="77777777" w:rsidR="00ED7416" w:rsidRPr="007241A4" w:rsidRDefault="00ED7416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5233E8" w:rsidRPr="007241A4" w14:paraId="11CAA908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6D954024" w14:textId="6FD6B0C3" w:rsidR="005233E8" w:rsidRPr="007241A4" w:rsidRDefault="002030EA" w:rsidP="00FE3EC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2030EA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5233E8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33E8" w:rsidRPr="007241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56780781" w14:textId="77777777" w:rsidR="005233E8" w:rsidRPr="007241A4" w:rsidRDefault="005233E8" w:rsidP="00292A15">
      <w:pPr>
        <w:rPr>
          <w:rFonts w:ascii="Browallia New" w:hAnsi="Browallia New" w:cs="Browallia New"/>
          <w:sz w:val="28"/>
          <w:szCs w:val="28"/>
        </w:rPr>
      </w:pPr>
    </w:p>
    <w:p w14:paraId="55C4BB6D" w14:textId="13CE529F" w:rsidR="005233E8" w:rsidRDefault="005233E8" w:rsidP="005233E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241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กำไรต่อหุ้นขั้นพื้นฐานคำนวณโดยการหารกำไรสำหรับ</w:t>
      </w:r>
      <w:r w:rsidR="00CA09FB" w:rsidRPr="007241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Pr="007241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ส่วนที่เป็นของบริษัทด้วยจำนวนหุ้นสามัญถัวเฉลี่ยถ่วงน้ำหนัก</w:t>
      </w: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>ตามจำนวนหุ้นที่ออกอยู่ในระหว่าง</w:t>
      </w:r>
      <w:r w:rsidR="00CA09FB" w:rsidRPr="007241A4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</w:p>
    <w:p w14:paraId="0AEE3120" w14:textId="77777777" w:rsidR="00052B22" w:rsidRPr="00037ABF" w:rsidRDefault="00052B22" w:rsidP="00052B2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62"/>
        <w:gridCol w:w="1728"/>
        <w:gridCol w:w="1728"/>
      </w:tblGrid>
      <w:tr w:rsidR="00052B22" w:rsidRPr="00037ABF" w14:paraId="36E7CE32" w14:textId="77777777" w:rsidTr="003A6B4F">
        <w:tc>
          <w:tcPr>
            <w:tcW w:w="5562" w:type="dxa"/>
            <w:vAlign w:val="bottom"/>
          </w:tcPr>
          <w:p w14:paraId="6EDF50F8" w14:textId="0371B3AC" w:rsidR="00052B22" w:rsidRPr="00037ABF" w:rsidRDefault="001976B3" w:rsidP="001976B3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37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037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37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322AB7" w14:textId="77777777" w:rsidR="00052B22" w:rsidRPr="00037ABF" w:rsidRDefault="00052B22" w:rsidP="003A6B4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37AB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079D6242" w14:textId="598F80B2" w:rsidR="00052B22" w:rsidRPr="00037ABF" w:rsidRDefault="00052B22" w:rsidP="003A6B4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37AB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CF4529" w14:textId="77777777" w:rsidR="00052B22" w:rsidRPr="00037ABF" w:rsidRDefault="00052B22" w:rsidP="003A6B4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37AB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199CFECD" w14:textId="1D9E0248" w:rsidR="00052B22" w:rsidRPr="00037ABF" w:rsidRDefault="00052B22" w:rsidP="003A6B4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37AB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</w:tr>
      <w:tr w:rsidR="00052B22" w:rsidRPr="00037ABF" w14:paraId="1E45EF9B" w14:textId="77777777" w:rsidTr="003A6B4F">
        <w:tc>
          <w:tcPr>
            <w:tcW w:w="5562" w:type="dxa"/>
            <w:vAlign w:val="bottom"/>
          </w:tcPr>
          <w:p w14:paraId="79D9827A" w14:textId="77777777" w:rsidR="00052B22" w:rsidRPr="00037ABF" w:rsidRDefault="00052B22" w:rsidP="003A6B4F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F73B0" w14:textId="77777777" w:rsidR="00052B22" w:rsidRPr="00037ABF" w:rsidRDefault="00052B22" w:rsidP="003A6B4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highlight w:val="yellow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56B5FA08" w14:textId="77777777" w:rsidR="00052B22" w:rsidRPr="00037ABF" w:rsidRDefault="00052B22" w:rsidP="003A6B4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highlight w:val="yellow"/>
                <w:lang w:eastAsia="ja-JP"/>
              </w:rPr>
            </w:pPr>
          </w:p>
        </w:tc>
      </w:tr>
      <w:tr w:rsidR="00052B22" w:rsidRPr="00037ABF" w14:paraId="66C10B65" w14:textId="77777777" w:rsidTr="003A6B4F">
        <w:tc>
          <w:tcPr>
            <w:tcW w:w="5562" w:type="dxa"/>
            <w:vAlign w:val="bottom"/>
            <w:hideMark/>
          </w:tcPr>
          <w:p w14:paraId="7C05D9F5" w14:textId="6E4A1C48" w:rsidR="00052B22" w:rsidRPr="00037ABF" w:rsidRDefault="00052B22" w:rsidP="00355848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37ABF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</w:t>
            </w:r>
            <w:r w:rsidR="008919C1" w:rsidRPr="00037ABF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037AB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87853E" w14:textId="66B0230C" w:rsidR="00052B22" w:rsidRPr="00037ABF" w:rsidRDefault="002030EA" w:rsidP="00052B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="00762871" w:rsidRPr="0076287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144</w:t>
            </w:r>
            <w:r w:rsidR="00762871" w:rsidRPr="0076287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716</w:t>
            </w:r>
          </w:p>
        </w:tc>
        <w:tc>
          <w:tcPr>
            <w:tcW w:w="1728" w:type="dxa"/>
            <w:vAlign w:val="bottom"/>
          </w:tcPr>
          <w:p w14:paraId="750F4B1A" w14:textId="435D0E4A" w:rsidR="00052B22" w:rsidRPr="00037ABF" w:rsidRDefault="002030EA" w:rsidP="00052B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</w:t>
            </w:r>
            <w:r w:rsidR="007D4E9C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  <w:r w:rsidR="007D4E9C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355</w:t>
            </w:r>
          </w:p>
        </w:tc>
      </w:tr>
      <w:tr w:rsidR="00052B22" w:rsidRPr="00037ABF" w14:paraId="7E5F2146" w14:textId="77777777" w:rsidTr="003A6B4F">
        <w:tc>
          <w:tcPr>
            <w:tcW w:w="5562" w:type="dxa"/>
            <w:vAlign w:val="bottom"/>
            <w:hideMark/>
          </w:tcPr>
          <w:p w14:paraId="16DF11B6" w14:textId="77777777" w:rsidR="00052B22" w:rsidRPr="00037ABF" w:rsidRDefault="00052B22" w:rsidP="00355848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37ABF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73BCD" w14:textId="4F53A02B" w:rsidR="00052B22" w:rsidRPr="00037ABF" w:rsidRDefault="002030EA" w:rsidP="00052B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506ABD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506ABD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DE24B" w14:textId="3CD637A0" w:rsidR="00052B22" w:rsidRPr="00037ABF" w:rsidRDefault="002030EA" w:rsidP="00052B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052B22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052B22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</w:tr>
      <w:tr w:rsidR="00052B22" w:rsidRPr="00037ABF" w14:paraId="4E4022D7" w14:textId="77777777" w:rsidTr="003A6B4F">
        <w:tc>
          <w:tcPr>
            <w:tcW w:w="5562" w:type="dxa"/>
            <w:vAlign w:val="bottom"/>
            <w:hideMark/>
          </w:tcPr>
          <w:p w14:paraId="228C65F4" w14:textId="77777777" w:rsidR="00052B22" w:rsidRPr="00037ABF" w:rsidRDefault="00052B22" w:rsidP="00355848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37ABF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</w:t>
            </w:r>
            <w:r w:rsidRPr="00037AB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37ABF">
              <w:rPr>
                <w:rFonts w:ascii="Browallia New" w:hAnsi="Browallia New" w:cs="Browallia New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300E4A" w14:textId="6ED94598" w:rsidR="00052B22" w:rsidRPr="00037ABF" w:rsidRDefault="002030EA" w:rsidP="00052B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506ABD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1261D" w14:textId="17A6627D" w:rsidR="00052B22" w:rsidRPr="00037ABF" w:rsidRDefault="002030EA" w:rsidP="00052B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52B22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</w:p>
        </w:tc>
      </w:tr>
    </w:tbl>
    <w:p w14:paraId="0D857923" w14:textId="77777777" w:rsidR="00052B22" w:rsidRPr="00037ABF" w:rsidRDefault="00052B22" w:rsidP="00052B2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62"/>
        <w:gridCol w:w="1728"/>
        <w:gridCol w:w="1728"/>
      </w:tblGrid>
      <w:tr w:rsidR="00052B22" w:rsidRPr="00037ABF" w14:paraId="70902DEE" w14:textId="77777777" w:rsidTr="003A6B4F">
        <w:tc>
          <w:tcPr>
            <w:tcW w:w="5562" w:type="dxa"/>
            <w:vAlign w:val="bottom"/>
          </w:tcPr>
          <w:p w14:paraId="5484DDD3" w14:textId="2ECA600A" w:rsidR="00052B22" w:rsidRPr="00037ABF" w:rsidRDefault="001976B3" w:rsidP="001976B3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37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สำหรับรอบระยะเวลาเก้าเดือนสิ้นสุดวันที่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037A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37A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3EC4A4" w14:textId="77777777" w:rsidR="00052B22" w:rsidRPr="00037ABF" w:rsidRDefault="00052B22" w:rsidP="003A6B4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37AB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6B0A8B03" w14:textId="7DBB18E5" w:rsidR="00052B22" w:rsidRPr="00037ABF" w:rsidRDefault="00052B22" w:rsidP="003A6B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37AB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E83DE37" w14:textId="77777777" w:rsidR="00052B22" w:rsidRPr="00037ABF" w:rsidRDefault="00052B22" w:rsidP="003A6B4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37AB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73F09BA6" w14:textId="22053450" w:rsidR="00052B22" w:rsidRPr="00037ABF" w:rsidRDefault="00052B22" w:rsidP="003A6B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37AB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</w:tr>
      <w:tr w:rsidR="00052B22" w:rsidRPr="00037ABF" w14:paraId="3495956E" w14:textId="77777777" w:rsidTr="003A6B4F">
        <w:tc>
          <w:tcPr>
            <w:tcW w:w="5562" w:type="dxa"/>
            <w:vAlign w:val="bottom"/>
          </w:tcPr>
          <w:p w14:paraId="6241EA43" w14:textId="77777777" w:rsidR="00052B22" w:rsidRPr="00037ABF" w:rsidRDefault="00052B22" w:rsidP="0035584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4E5E2" w14:textId="77777777" w:rsidR="00052B22" w:rsidRPr="00037ABF" w:rsidRDefault="00052B22" w:rsidP="003A6B4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3DB3C4E7" w14:textId="77777777" w:rsidR="00052B22" w:rsidRPr="00037ABF" w:rsidRDefault="00052B22" w:rsidP="003A6B4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052B22" w:rsidRPr="00037ABF" w14:paraId="18A5E21F" w14:textId="77777777" w:rsidTr="003A6B4F">
        <w:tc>
          <w:tcPr>
            <w:tcW w:w="5562" w:type="dxa"/>
            <w:vAlign w:val="bottom"/>
            <w:hideMark/>
          </w:tcPr>
          <w:p w14:paraId="699269AF" w14:textId="1AFD41D3" w:rsidR="00052B22" w:rsidRPr="00037ABF" w:rsidRDefault="00052B22" w:rsidP="00355848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37ABF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</w:t>
            </w:r>
            <w:r w:rsidR="008919C1" w:rsidRPr="00037ABF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037AB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0ED5EC7" w14:textId="5FAB6E30" w:rsidR="00052B22" w:rsidRPr="00037ABF" w:rsidRDefault="002030EA" w:rsidP="00052B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314</w:t>
            </w:r>
            <w:r w:rsidR="00E31BF9" w:rsidRPr="00E31BF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739</w:t>
            </w:r>
            <w:r w:rsidR="00E31BF9" w:rsidRPr="00E31BF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634</w:t>
            </w:r>
          </w:p>
        </w:tc>
        <w:tc>
          <w:tcPr>
            <w:tcW w:w="1728" w:type="dxa"/>
            <w:vAlign w:val="bottom"/>
          </w:tcPr>
          <w:p w14:paraId="1D59C9F8" w14:textId="383BEF1D" w:rsidR="00052B22" w:rsidRPr="00037ABF" w:rsidRDefault="002030EA" w:rsidP="00052B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254</w:t>
            </w:r>
            <w:r w:rsidR="00E04098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  <w:r w:rsidR="00E04098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</w:p>
        </w:tc>
      </w:tr>
      <w:tr w:rsidR="00052B22" w:rsidRPr="00037ABF" w14:paraId="2165F9D5" w14:textId="77777777" w:rsidTr="003A6B4F">
        <w:tc>
          <w:tcPr>
            <w:tcW w:w="5562" w:type="dxa"/>
            <w:vAlign w:val="bottom"/>
            <w:hideMark/>
          </w:tcPr>
          <w:p w14:paraId="2EE08D7D" w14:textId="77777777" w:rsidR="00052B22" w:rsidRPr="00037ABF" w:rsidRDefault="00052B22" w:rsidP="00355848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37ABF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A0C029" w14:textId="03160D4F" w:rsidR="00052B22" w:rsidRPr="00037ABF" w:rsidRDefault="002030EA" w:rsidP="00052B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506ABD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506ABD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8D73C" w14:textId="6C489901" w:rsidR="00052B22" w:rsidRPr="00037ABF" w:rsidRDefault="002030EA" w:rsidP="00052B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052B22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052B22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</w:tr>
      <w:tr w:rsidR="00052B22" w:rsidRPr="00037ABF" w14:paraId="56AC0E66" w14:textId="77777777" w:rsidTr="003A6B4F">
        <w:tc>
          <w:tcPr>
            <w:tcW w:w="5562" w:type="dxa"/>
            <w:vAlign w:val="bottom"/>
            <w:hideMark/>
          </w:tcPr>
          <w:p w14:paraId="602E1C8B" w14:textId="77777777" w:rsidR="00052B22" w:rsidRPr="00037ABF" w:rsidRDefault="00052B22" w:rsidP="00355848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37ABF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</w:t>
            </w:r>
            <w:r w:rsidRPr="00037AB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37ABF">
              <w:rPr>
                <w:rFonts w:ascii="Browallia New" w:hAnsi="Browallia New" w:cs="Browallia New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09FB3A" w14:textId="26B0A4F1" w:rsidR="00052B22" w:rsidRPr="00037ABF" w:rsidRDefault="002030EA" w:rsidP="00052B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506ABD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F7CE23" w14:textId="641E38E6" w:rsidR="00052B22" w:rsidRPr="00037ABF" w:rsidRDefault="002030EA" w:rsidP="00052B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52B22" w:rsidRPr="00037AB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2030E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</w:t>
            </w:r>
          </w:p>
        </w:tc>
      </w:tr>
    </w:tbl>
    <w:p w14:paraId="21B1384C" w14:textId="77777777" w:rsidR="00052B22" w:rsidRPr="00ED7416" w:rsidRDefault="00052B22" w:rsidP="00052B2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3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0"/>
      </w:tblGrid>
      <w:tr w:rsidR="003800E2" w14:paraId="707F7C62" w14:textId="77777777" w:rsidTr="00ED7416">
        <w:trPr>
          <w:trHeight w:val="389"/>
        </w:trPr>
        <w:tc>
          <w:tcPr>
            <w:tcW w:w="9030" w:type="dxa"/>
            <w:shd w:val="clear" w:color="auto" w:fill="FFA543"/>
            <w:vAlign w:val="center"/>
            <w:hideMark/>
          </w:tcPr>
          <w:p w14:paraId="5B193127" w14:textId="38CB26AB" w:rsidR="003800E2" w:rsidRDefault="003800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2030EA"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2030EA" w:rsidRPr="002030EA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Pr="00923DB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การจ่ายปันผล</w:t>
            </w:r>
          </w:p>
        </w:tc>
      </w:tr>
    </w:tbl>
    <w:p w14:paraId="65D3A5EC" w14:textId="77777777" w:rsidR="003800E2" w:rsidRPr="00682FB1" w:rsidRDefault="003800E2" w:rsidP="003800E2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32BDC68B" w14:textId="1A0401CD" w:rsidR="001449C4" w:rsidRPr="00682FB1" w:rsidRDefault="001449C4" w:rsidP="001449C4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82FB1">
        <w:rPr>
          <w:rFonts w:ascii="Browallia New" w:hAnsi="Browallia New" w:cs="Browallia New"/>
          <w:b/>
          <w:bCs/>
          <w:sz w:val="28"/>
          <w:szCs w:val="28"/>
          <w:cs/>
        </w:rPr>
        <w:t>พ</w:t>
      </w:r>
      <w:r w:rsidRPr="00682FB1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682FB1">
        <w:rPr>
          <w:rFonts w:ascii="Browallia New" w:hAnsi="Browallia New" w:cs="Browallia New"/>
          <w:b/>
          <w:bCs/>
          <w:sz w:val="28"/>
          <w:szCs w:val="28"/>
          <w:cs/>
        </w:rPr>
        <w:t>ศ</w:t>
      </w:r>
      <w:r w:rsidRPr="00682FB1">
        <w:rPr>
          <w:rFonts w:ascii="Browallia New" w:hAnsi="Browallia New" w:cs="Browallia New"/>
          <w:b/>
          <w:bCs/>
          <w:sz w:val="28"/>
          <w:szCs w:val="28"/>
        </w:rPr>
        <w:t xml:space="preserve">. </w:t>
      </w:r>
      <w:r w:rsidR="002030EA" w:rsidRPr="002030EA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77B9ECC9" w14:textId="77777777" w:rsidR="001449C4" w:rsidRPr="00682FB1" w:rsidRDefault="001449C4" w:rsidP="003800E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B2B1283" w14:textId="08BFC409" w:rsidR="003800E2" w:rsidRPr="00682FB1" w:rsidRDefault="003800E2" w:rsidP="003800E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เมื่อวันที่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เมษายน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ที่ประชุมสามัญผู้ถือหุ้นประจำปี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ได้มีมติอนุมัติการจ่ายเงินปันผลประจำปีจากกำไรสุทธิสำหรับปีสิ้นสุดวันที่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ธันวาคม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โดยจ่ายเป็นเงินสด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ในอัตราหุ้นละ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บาทต่อหุ้น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รวมเป็นเงิน</w:t>
      </w:r>
      <w:r w:rsidRPr="00682F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197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999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972</w:t>
      </w:r>
      <w:r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82F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  <w:r w:rsidR="00BE1D19" w:rsidRPr="00682F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60B0B08D" w14:textId="77777777" w:rsidR="00A901F4" w:rsidRDefault="00A901F4" w:rsidP="003800E2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FD4C528" w14:textId="3C13EBFB" w:rsidR="00A901F4" w:rsidRPr="003800E2" w:rsidRDefault="00A901F4" w:rsidP="00A901F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เมื่อวันที่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24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พฤษ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ภา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คม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บริษัทได้จ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่า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ยเงินปันผล</w:t>
      </w:r>
      <w:r w:rsidR="00EA165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ดังกล่าว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เป็น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เงินสดจำนวน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329</w:t>
      </w:r>
      <w:r w:rsidR="00D71801" w:rsidRPr="00D71801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999</w:t>
      </w:r>
      <w:r w:rsidR="00D71801" w:rsidRPr="00D71801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854</w:t>
      </w:r>
      <w:r w:rsidR="00D71801" w:rsidRPr="00D7180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7180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หุ้</w:t>
      </w:r>
      <w:r w:rsidR="00D12C6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น</w:t>
      </w:r>
      <w:r w:rsidR="00D7180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D12C6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ในอัตราหุ้นละ 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D12C6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60</w:t>
      </w:r>
      <w:r w:rsidR="00D12C6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D12C6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บาท</w:t>
      </w:r>
      <w:r w:rsidR="007C541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รวมมูลค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่า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ทั้งสิ้น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197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999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912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บา</w:t>
      </w:r>
      <w:r w:rsidRPr="00A901F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ท</w:t>
      </w:r>
      <w:r w:rsidRPr="00A901F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</w:p>
    <w:p w14:paraId="046F6B18" w14:textId="77777777" w:rsidR="001449C4" w:rsidRPr="007C5411" w:rsidRDefault="001449C4" w:rsidP="001449C4">
      <w:pPr>
        <w:tabs>
          <w:tab w:val="center" w:pos="5760"/>
        </w:tabs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62F7874" w14:textId="362CB27D" w:rsidR="00ED7416" w:rsidRPr="00E04098" w:rsidRDefault="00ED7416">
      <w:pPr>
        <w:rPr>
          <w:rFonts w:ascii="Browallia New" w:hAnsi="Browallia New" w:cs="Browallia New"/>
          <w:b/>
          <w:bCs/>
          <w:spacing w:val="-2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pacing w:val="-2"/>
          <w:sz w:val="28"/>
          <w:szCs w:val="28"/>
        </w:rPr>
        <w:br w:type="page"/>
      </w:r>
    </w:p>
    <w:p w14:paraId="6BC82FA9" w14:textId="77777777" w:rsidR="00ED7416" w:rsidRPr="00ED7416" w:rsidRDefault="00ED7416" w:rsidP="001449C4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</w:p>
    <w:p w14:paraId="2DAAC103" w14:textId="6C541D81" w:rsidR="001449C4" w:rsidRPr="00ED7416" w:rsidRDefault="001449C4" w:rsidP="001449C4">
      <w:pPr>
        <w:tabs>
          <w:tab w:val="center" w:pos="5760"/>
        </w:tabs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ED7416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พ</w:t>
      </w:r>
      <w:r w:rsidRPr="00ED7416">
        <w:rPr>
          <w:rFonts w:ascii="Browallia New" w:hAnsi="Browallia New" w:cs="Browallia New"/>
          <w:b/>
          <w:bCs/>
          <w:spacing w:val="-2"/>
          <w:sz w:val="28"/>
          <w:szCs w:val="28"/>
        </w:rPr>
        <w:t>.</w:t>
      </w:r>
      <w:r w:rsidRPr="00ED7416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ศ</w:t>
      </w:r>
      <w:r w:rsidRPr="00ED7416">
        <w:rPr>
          <w:rFonts w:ascii="Browallia New" w:hAnsi="Browallia New" w:cs="Browallia New"/>
          <w:b/>
          <w:bCs/>
          <w:spacing w:val="-2"/>
          <w:sz w:val="28"/>
          <w:szCs w:val="28"/>
        </w:rPr>
        <w:t xml:space="preserve">. </w:t>
      </w:r>
      <w:r w:rsidR="002030EA" w:rsidRPr="002030EA">
        <w:rPr>
          <w:rFonts w:ascii="Browallia New" w:hAnsi="Browallia New" w:cs="Browallia New"/>
          <w:b/>
          <w:bCs/>
          <w:spacing w:val="-2"/>
          <w:sz w:val="28"/>
          <w:szCs w:val="28"/>
          <w:lang w:val="en-GB"/>
        </w:rPr>
        <w:t>2566</w:t>
      </w:r>
    </w:p>
    <w:p w14:paraId="0ABB5C98" w14:textId="77777777" w:rsidR="001449C4" w:rsidRPr="00ED7416" w:rsidRDefault="001449C4" w:rsidP="001449C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DBF827" w14:textId="3ADF35A8" w:rsidR="001449C4" w:rsidRPr="00ED7416" w:rsidRDefault="001449C4" w:rsidP="001449C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D7416">
        <w:rPr>
          <w:rFonts w:ascii="Browallia New" w:hAnsi="Browallia New" w:cs="Browallia New"/>
          <w:sz w:val="28"/>
          <w:szCs w:val="28"/>
          <w:cs/>
          <w:lang w:val="en-GB"/>
        </w:rPr>
        <w:t>เมื</w:t>
      </w:r>
      <w:r w:rsidRPr="00ED741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่</w:t>
      </w:r>
      <w:r w:rsidRPr="00ED7416">
        <w:rPr>
          <w:rFonts w:ascii="Browallia New" w:hAnsi="Browallia New" w:cs="Browallia New"/>
          <w:sz w:val="28"/>
          <w:szCs w:val="28"/>
          <w:cs/>
          <w:lang w:val="en-GB"/>
        </w:rPr>
        <w:t xml:space="preserve">อวันที่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ED741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D7416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ED7416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ที่ประชุมสามัญผู้ถือหุ้นประจำปี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ED7416"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ได้มีมติอนุมัติ</w:t>
      </w:r>
      <w:r w:rsidRPr="00ED741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การจ่ายปันผลเป็นหุ้นสามัญให้แก่ผู้ถือหุ้นของบริษัทในอัตรา </w:t>
      </w:r>
      <w:r w:rsidR="002030EA" w:rsidRPr="002030EA">
        <w:rPr>
          <w:rFonts w:ascii="Browallia New" w:hAnsi="Browallia New" w:cs="Browallia New"/>
          <w:spacing w:val="-6"/>
          <w:sz w:val="28"/>
          <w:szCs w:val="28"/>
          <w:lang w:val="en-GB"/>
        </w:rPr>
        <w:t>10</w:t>
      </w:r>
      <w:r w:rsidRPr="00ED7416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ED7416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หุ้นสามัญเดิมต่อ </w:t>
      </w:r>
      <w:r w:rsidR="002030EA" w:rsidRPr="002030E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ED7416">
        <w:rPr>
          <w:rFonts w:ascii="Browallia New" w:hAnsi="Browallia New" w:cs="Browallia New"/>
          <w:spacing w:val="-6"/>
          <w:sz w:val="28"/>
          <w:szCs w:val="28"/>
          <w:cs/>
        </w:rPr>
        <w:t xml:space="preserve"> หุ้นปันผล </w:t>
      </w:r>
      <w:r w:rsidRPr="00ED741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จำนวนไม่เกิน</w:t>
      </w:r>
      <w:r w:rsidRPr="00ED741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ED7416">
        <w:rPr>
          <w:rFonts w:ascii="Browallia New" w:hAnsi="Browallia New" w:cs="Browallia New"/>
          <w:spacing w:val="-4"/>
          <w:sz w:val="28"/>
          <w:szCs w:val="28"/>
        </w:rPr>
        <w:t>,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ED7416">
        <w:rPr>
          <w:rFonts w:ascii="Browallia New" w:hAnsi="Browallia New" w:cs="Browallia New"/>
          <w:spacing w:val="-4"/>
          <w:sz w:val="28"/>
          <w:szCs w:val="28"/>
        </w:rPr>
        <w:t>,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ED741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ED741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หุ้น</w:t>
      </w:r>
      <w:r w:rsidRPr="00ED7416">
        <w:rPr>
          <w:rFonts w:ascii="Browallia New" w:hAnsi="Browallia New" w:cs="Browallia New"/>
          <w:spacing w:val="-4"/>
          <w:sz w:val="28"/>
          <w:szCs w:val="28"/>
          <w:cs/>
        </w:rPr>
        <w:t xml:space="preserve"> มูลค่าที่ตราไว้หุ้นละ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ED741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ED7416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รวมมูลค่าทั้งสิ้นไม่เกิน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ED7416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ED7416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ED741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 หรือเทียบเป็นมูลค่าเท่ากับอัตราการจ่ายปันผล</w:t>
      </w:r>
      <w:r w:rsidRPr="00ED741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0</w:t>
      </w:r>
      <w:r w:rsidRPr="00ED7416">
        <w:rPr>
          <w:rFonts w:ascii="Browallia New" w:hAnsi="Browallia New" w:cs="Browallia New"/>
          <w:sz w:val="28"/>
          <w:szCs w:val="28"/>
        </w:rPr>
        <w:t>.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ED7416">
        <w:rPr>
          <w:rFonts w:ascii="Browallia New" w:hAnsi="Browallia New" w:cs="Browallia New"/>
          <w:sz w:val="28"/>
          <w:szCs w:val="28"/>
          <w:cs/>
        </w:rPr>
        <w:t xml:space="preserve"> บาทต่อหุ้น </w:t>
      </w:r>
      <w:r w:rsidRPr="00ED7416">
        <w:rPr>
          <w:rFonts w:ascii="Browallia New" w:hAnsi="Browallia New" w:cs="Browallia New"/>
          <w:spacing w:val="-4"/>
          <w:sz w:val="28"/>
          <w:szCs w:val="28"/>
          <w:cs/>
        </w:rPr>
        <w:t>รวมมูลค่า</w:t>
      </w:r>
      <w:r w:rsidRPr="00ED7416">
        <w:rPr>
          <w:rFonts w:ascii="Browallia New" w:hAnsi="Browallia New" w:cs="Browallia New"/>
          <w:sz w:val="28"/>
          <w:szCs w:val="28"/>
          <w:cs/>
        </w:rPr>
        <w:t xml:space="preserve">ทั้งสิ้นไม่เกิน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ED7416">
        <w:rPr>
          <w:rFonts w:ascii="Browallia New" w:hAnsi="Browallia New" w:cs="Browallia New"/>
          <w:sz w:val="28"/>
          <w:szCs w:val="28"/>
          <w:lang w:val="en-GB"/>
        </w:rPr>
        <w:t>,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ED7416">
        <w:rPr>
          <w:rFonts w:ascii="Browallia New" w:hAnsi="Browallia New" w:cs="Browallia New"/>
          <w:sz w:val="28"/>
          <w:szCs w:val="28"/>
          <w:lang w:val="en-GB"/>
        </w:rPr>
        <w:t>,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ED7416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ในกรณีที่ผู้ถือหุ้นรายใดมีเศษหุ้นจากการจัดสรรหุ้นปันผลดังกล่าว บริษัทจะจ่ายปันผลเป็นเงินสดแทนในอัตรา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0</w:t>
      </w:r>
      <w:r w:rsidRPr="00ED7416">
        <w:rPr>
          <w:rFonts w:ascii="Browallia New" w:hAnsi="Browallia New" w:cs="Browallia New"/>
          <w:sz w:val="28"/>
          <w:szCs w:val="28"/>
          <w:lang w:val="en-GB"/>
        </w:rPr>
        <w:t>.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ED741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D7416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บาทต่อหุ้น และจ่ายปันผลเป็นเงินสดให้แก่ผู้ถือหุ้นในอัตราหุ้นละ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0</w:t>
      </w:r>
      <w:r w:rsidRPr="00ED7416">
        <w:rPr>
          <w:rFonts w:ascii="Browallia New" w:hAnsi="Browallia New" w:cs="Browallia New"/>
          <w:sz w:val="28"/>
          <w:szCs w:val="28"/>
        </w:rPr>
        <w:t>.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ED7416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รวมเป็น</w:t>
      </w:r>
      <w:r w:rsidRPr="007C541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จำนวนเงินปันผลทั้งสิ้นไม่เกิน 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7C5411">
        <w:rPr>
          <w:rFonts w:ascii="Browallia New" w:hAnsi="Browallia New" w:cs="Browallia New"/>
          <w:spacing w:val="-4"/>
          <w:sz w:val="28"/>
          <w:szCs w:val="28"/>
        </w:rPr>
        <w:t>,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7C5411">
        <w:rPr>
          <w:rFonts w:ascii="Browallia New" w:hAnsi="Browallia New" w:cs="Browallia New"/>
          <w:spacing w:val="-4"/>
          <w:sz w:val="28"/>
          <w:szCs w:val="28"/>
        </w:rPr>
        <w:t>,</w:t>
      </w:r>
      <w:r w:rsidR="002030EA" w:rsidRPr="002030EA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7C5411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</w:t>
      </w:r>
      <w:r w:rsidRPr="007C541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รวมการจ่ายปันผลในรูปแบบของเงินสดและหุ้นปันผล</w:t>
      </w:r>
      <w:r w:rsidRPr="007C5411">
        <w:rPr>
          <w:rFonts w:ascii="Browallia New" w:hAnsi="Browallia New" w:cs="Browallia New"/>
          <w:spacing w:val="-4"/>
          <w:sz w:val="28"/>
          <w:szCs w:val="28"/>
          <w:cs/>
        </w:rPr>
        <w:t xml:space="preserve"> คิดเป็นจำนวนเ</w:t>
      </w:r>
      <w:r w:rsidRPr="007C541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งิน</w:t>
      </w:r>
      <w:r w:rsidRPr="00ED7416">
        <w:rPr>
          <w:rFonts w:ascii="Browallia New" w:hAnsi="Browallia New" w:cs="Browallia New"/>
          <w:sz w:val="28"/>
          <w:szCs w:val="28"/>
          <w:cs/>
          <w:lang w:val="en-GB"/>
        </w:rPr>
        <w:t>ทั้งสิ้นไม่เกิน</w:t>
      </w:r>
      <w:r w:rsidRPr="00ED741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ED7416">
        <w:rPr>
          <w:rFonts w:ascii="Browallia New" w:hAnsi="Browallia New" w:cs="Browallia New"/>
          <w:sz w:val="28"/>
          <w:szCs w:val="28"/>
        </w:rPr>
        <w:t>,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ED7416">
        <w:rPr>
          <w:rFonts w:ascii="Browallia New" w:hAnsi="Browallia New" w:cs="Browallia New"/>
          <w:sz w:val="28"/>
          <w:szCs w:val="28"/>
        </w:rPr>
        <w:t>,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ED7416">
        <w:rPr>
          <w:rFonts w:ascii="Browallia New" w:hAnsi="Browallia New" w:cs="Browallia New"/>
          <w:sz w:val="28"/>
          <w:szCs w:val="28"/>
          <w:cs/>
        </w:rPr>
        <w:t xml:space="preserve"> บาท หรือเป็นมูลค่าไม่เกิน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0</w:t>
      </w:r>
      <w:r w:rsidRPr="00ED7416">
        <w:rPr>
          <w:rFonts w:ascii="Browallia New" w:hAnsi="Browallia New" w:cs="Browallia New"/>
          <w:sz w:val="28"/>
          <w:szCs w:val="28"/>
          <w:lang w:val="en-GB"/>
        </w:rPr>
        <w:t>.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ED741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D7416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บาทต่อหุ้น </w:t>
      </w:r>
    </w:p>
    <w:p w14:paraId="21CBCE35" w14:textId="77777777" w:rsidR="001449C4" w:rsidRPr="00ED7416" w:rsidRDefault="001449C4" w:rsidP="001449C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2B27929" w14:textId="6B26A29D" w:rsidR="001449C4" w:rsidRPr="00ED7416" w:rsidRDefault="001449C4" w:rsidP="001449C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D74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23</w:t>
      </w:r>
      <w:r w:rsidRPr="00ED74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D74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พฤษภาคม พ</w:t>
      </w:r>
      <w:r w:rsidRPr="00ED74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ED74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ED74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ED74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บริษัทได้จ่ายปันผลเป็นหุ้นสามัญของบริษัทจำนวน 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</w:t>
      </w:r>
      <w:r w:rsidRPr="00ED74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999</w:t>
      </w:r>
      <w:r w:rsidRPr="00ED74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2030EA" w:rsidRPr="002030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954</w:t>
      </w:r>
      <w:r w:rsidRPr="00ED74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D74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หุ้น มูลค่าที่ตราไว้</w:t>
      </w:r>
      <w:r w:rsidRPr="00ED74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หุ้นละ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D74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D74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รวมมูลค่าทั้งสิ้น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ED741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999</w:t>
      </w:r>
      <w:r w:rsidRPr="00ED741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954</w:t>
      </w:r>
      <w:r w:rsidRPr="00ED74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D74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และจ่ายปันผลเป็นเงินสด 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ED741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D741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030EA" w:rsidRPr="002030EA">
        <w:rPr>
          <w:rFonts w:ascii="Browallia New" w:eastAsia="Arial Unicode MS" w:hAnsi="Browallia New" w:cs="Browallia New"/>
          <w:sz w:val="28"/>
          <w:szCs w:val="28"/>
          <w:lang w:val="en-GB"/>
        </w:rPr>
        <w:t>046</w:t>
      </w:r>
      <w:r w:rsidRPr="00ED74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D74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รวมเป็นมูลค่าทั้งสิ้น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ED7416">
        <w:rPr>
          <w:rFonts w:ascii="Browallia New" w:hAnsi="Browallia New" w:cs="Browallia New"/>
          <w:sz w:val="28"/>
          <w:szCs w:val="28"/>
          <w:lang w:val="en-GB"/>
        </w:rPr>
        <w:t>,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ED7416">
        <w:rPr>
          <w:rFonts w:ascii="Browallia New" w:hAnsi="Browallia New" w:cs="Browallia New"/>
          <w:sz w:val="28"/>
          <w:szCs w:val="28"/>
          <w:lang w:val="en-GB"/>
        </w:rPr>
        <w:t>,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ED741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D7416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64AF7EED" w14:textId="055148FF" w:rsidR="004F1002" w:rsidRPr="00ED7416" w:rsidRDefault="004F1002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E2412" w:rsidRPr="00ED7416" w14:paraId="3A5096E5" w14:textId="77777777" w:rsidTr="00440A10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0D72FC6" w14:textId="62E627C6" w:rsidR="007E2412" w:rsidRPr="00ED7416" w:rsidRDefault="007E2412" w:rsidP="00D2702B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D741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ED741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2030EA"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Pr="00ED741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รายการกับบุคคลหรือ</w:t>
            </w:r>
            <w:r w:rsidR="00DA07BC" w:rsidRPr="00ED741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กิจการ</w:t>
            </w:r>
            <w:r w:rsidRPr="00ED741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</w:tr>
    </w:tbl>
    <w:p w14:paraId="40B9B279" w14:textId="77777777" w:rsidR="007E2412" w:rsidRPr="00ED7416" w:rsidRDefault="007E2412" w:rsidP="00D2702B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009949" w14:textId="76D12518" w:rsidR="007E2412" w:rsidRPr="00ED7416" w:rsidRDefault="002030EA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030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7E2412" w:rsidRPr="00ED74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2030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E2412" w:rsidRPr="00ED74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ED74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บุคคลหรือ</w:t>
      </w:r>
      <w:r w:rsidR="00DA07BC" w:rsidRPr="00ED74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</w:t>
      </w:r>
      <w:r w:rsidR="007E2412" w:rsidRPr="00ED74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ที่เกี่ยวข้องกัน</w:t>
      </w:r>
    </w:p>
    <w:p w14:paraId="45054A61" w14:textId="77777777" w:rsidR="007E2412" w:rsidRPr="00ED7416" w:rsidRDefault="007E2412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3EE196A" w14:textId="0C9AE94A" w:rsidR="009D44A7" w:rsidRPr="00ED7416" w:rsidRDefault="009D44A7" w:rsidP="009D44A7">
      <w:pPr>
        <w:ind w:left="540" w:right="-7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  <w:r w:rsidRPr="00ED7416">
        <w:rPr>
          <w:rFonts w:ascii="Browallia New" w:hAnsi="Browallia New" w:cs="Browallia New"/>
          <w:sz w:val="28"/>
          <w:szCs w:val="28"/>
          <w:cs/>
        </w:rPr>
        <w:t>บริษัทถูกควบคุมโดยตระกูลบุญสงเคราะห์ ซึ</w:t>
      </w:r>
      <w:r w:rsidRPr="00ED7416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Pr="00ED7416">
        <w:rPr>
          <w:rFonts w:ascii="Browallia New" w:hAnsi="Browallia New" w:cs="Browallia New"/>
          <w:sz w:val="28"/>
          <w:szCs w:val="28"/>
          <w:cs/>
        </w:rPr>
        <w:t xml:space="preserve">งถือหุ้นในบริษัททั้งทางตรงและทางอ้อมคิดเป็นร้อยละ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75</w:t>
      </w:r>
      <w:r w:rsidRPr="00ED7416">
        <w:rPr>
          <w:rFonts w:ascii="Browallia New" w:hAnsi="Browallia New" w:cs="Browallia New"/>
          <w:sz w:val="28"/>
          <w:szCs w:val="28"/>
        </w:rPr>
        <w:t>.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ED7416">
        <w:rPr>
          <w:rFonts w:ascii="Browallia New" w:hAnsi="Browallia New" w:cs="Browallia New"/>
          <w:sz w:val="28"/>
          <w:szCs w:val="28"/>
        </w:rPr>
        <w:t xml:space="preserve"> </w:t>
      </w:r>
      <w:r w:rsidRPr="00ED7416">
        <w:rPr>
          <w:rFonts w:ascii="Browallia New" w:hAnsi="Browallia New" w:cs="Browallia New"/>
          <w:sz w:val="28"/>
          <w:szCs w:val="28"/>
          <w:cs/>
        </w:rPr>
        <w:t xml:space="preserve">จำนวนหุ้นที่เหลือร้อยละ 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ED7416">
        <w:rPr>
          <w:rFonts w:ascii="Browallia New" w:hAnsi="Browallia New" w:cs="Browallia New"/>
          <w:sz w:val="28"/>
          <w:szCs w:val="28"/>
        </w:rPr>
        <w:t>.</w:t>
      </w:r>
      <w:r w:rsidR="002030EA" w:rsidRPr="002030EA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ED7416">
        <w:rPr>
          <w:rFonts w:ascii="Browallia New" w:hAnsi="Browallia New" w:cs="Browallia New"/>
          <w:sz w:val="28"/>
          <w:szCs w:val="28"/>
        </w:rPr>
        <w:t xml:space="preserve"> </w:t>
      </w:r>
      <w:r w:rsidRPr="00ED7416">
        <w:rPr>
          <w:rFonts w:ascii="Browallia New" w:hAnsi="Browallia New" w:cs="Browallia New"/>
          <w:sz w:val="28"/>
          <w:szCs w:val="28"/>
          <w:cs/>
        </w:rPr>
        <w:t>ถือโดยกระจายทั่วไป</w:t>
      </w:r>
    </w:p>
    <w:p w14:paraId="357D4462" w14:textId="77777777" w:rsidR="00456F4F" w:rsidRPr="00ED7416" w:rsidRDefault="00456F4F" w:rsidP="004F1002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F9E247B" w14:textId="63405156" w:rsidR="00683150" w:rsidRPr="00ED7416" w:rsidRDefault="00683150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D7416">
        <w:rPr>
          <w:rFonts w:ascii="Browallia New" w:hAnsi="Browallia New" w:cs="Browallia New"/>
          <w:spacing w:val="-4"/>
          <w:sz w:val="28"/>
          <w:szCs w:val="28"/>
          <w:cs/>
        </w:rPr>
        <w:t>บุคคลหรือ</w:t>
      </w:r>
      <w:r w:rsidR="00F279B9" w:rsidRPr="00ED7416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ED7416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</w:t>
      </w:r>
      <w:r w:rsidR="00EE0277" w:rsidRPr="00ED7416">
        <w:rPr>
          <w:rFonts w:ascii="Browallia New" w:hAnsi="Browallia New" w:cs="Browallia New"/>
          <w:spacing w:val="-4"/>
          <w:sz w:val="28"/>
          <w:szCs w:val="28"/>
          <w:cs/>
        </w:rPr>
        <w:t>กับบริษัทมี</w:t>
      </w:r>
      <w:r w:rsidRPr="00ED7416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p w14:paraId="4C241D02" w14:textId="77777777" w:rsidR="000E4B47" w:rsidRPr="00ED7416" w:rsidRDefault="000E4B47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485" w:type="dxa"/>
        <w:tblInd w:w="558" w:type="dxa"/>
        <w:tblLook w:val="0000" w:firstRow="0" w:lastRow="0" w:firstColumn="0" w:lastColumn="0" w:noHBand="0" w:noVBand="0"/>
      </w:tblPr>
      <w:tblGrid>
        <w:gridCol w:w="4338"/>
        <w:gridCol w:w="4147"/>
      </w:tblGrid>
      <w:tr w:rsidR="000E4B47" w:rsidRPr="00ED7416" w14:paraId="22CEC1FA" w14:textId="77777777" w:rsidTr="00682FB1"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B934F" w14:textId="77777777" w:rsidR="000E4B47" w:rsidRPr="00ED7416" w:rsidRDefault="000E4B47" w:rsidP="00E80450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F25EC" w14:textId="73D21668" w:rsidR="000E4B47" w:rsidRPr="00ED7416" w:rsidRDefault="00CB4C0B" w:rsidP="005B491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D7416">
              <w:rPr>
                <w:rFonts w:ascii="Browallia New" w:hAnsi="Browallia New" w:cs="Browallia New"/>
                <w:b/>
                <w:bCs/>
                <w:cs/>
              </w:rPr>
              <w:t>ความสัมพันธ์</w:t>
            </w:r>
          </w:p>
        </w:tc>
      </w:tr>
      <w:tr w:rsidR="000E4B47" w:rsidRPr="00ED7416" w14:paraId="2B209336" w14:textId="77777777" w:rsidTr="00682FB1">
        <w:tc>
          <w:tcPr>
            <w:tcW w:w="4338" w:type="dxa"/>
            <w:tcBorders>
              <w:top w:val="single" w:sz="4" w:space="0" w:color="auto"/>
            </w:tcBorders>
            <w:shd w:val="clear" w:color="auto" w:fill="auto"/>
          </w:tcPr>
          <w:p w14:paraId="70F4553B" w14:textId="77777777" w:rsidR="000E4B47" w:rsidRPr="00ED7416" w:rsidRDefault="000E4B47" w:rsidP="00292A15">
            <w:pPr>
              <w:pStyle w:val="a0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147" w:type="dxa"/>
            <w:tcBorders>
              <w:top w:val="single" w:sz="4" w:space="0" w:color="auto"/>
            </w:tcBorders>
            <w:shd w:val="clear" w:color="auto" w:fill="auto"/>
          </w:tcPr>
          <w:p w14:paraId="6876A839" w14:textId="77777777" w:rsidR="000E4B47" w:rsidRPr="00ED7416" w:rsidRDefault="000E4B47" w:rsidP="00292A15">
            <w:pPr>
              <w:pStyle w:val="a0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E4B47" w:rsidRPr="00ED7416" w14:paraId="2FD262F7" w14:textId="77777777" w:rsidTr="00682FB1">
        <w:tc>
          <w:tcPr>
            <w:tcW w:w="4338" w:type="dxa"/>
            <w:shd w:val="clear" w:color="auto" w:fill="auto"/>
            <w:vAlign w:val="center"/>
          </w:tcPr>
          <w:p w14:paraId="1BBC45CD" w14:textId="77777777" w:rsidR="000E4B47" w:rsidRPr="00ED7416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กิฟท์แลนด์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0CE9261" w14:textId="742A4903" w:rsidR="000E4B47" w:rsidRPr="00ED7416" w:rsidRDefault="00F279B9" w:rsidP="00292A15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D741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ED741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CF46D9" w:rsidRPr="00ED7416" w14:paraId="775BECBC" w14:textId="77777777" w:rsidTr="00682FB1">
        <w:tc>
          <w:tcPr>
            <w:tcW w:w="4338" w:type="dxa"/>
            <w:shd w:val="clear" w:color="auto" w:fill="auto"/>
            <w:vAlign w:val="center"/>
          </w:tcPr>
          <w:p w14:paraId="09783F83" w14:textId="1E6A5BF3" w:rsidR="00CF46D9" w:rsidRPr="00ED7416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ดิโอเคสเตชั่น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5292ACD" w14:textId="550B4C63" w:rsidR="00CF46D9" w:rsidRPr="00ED7416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D741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ED7416" w14:paraId="1B40792A" w14:textId="77777777" w:rsidTr="00682FB1">
        <w:tc>
          <w:tcPr>
            <w:tcW w:w="4338" w:type="dxa"/>
            <w:shd w:val="clear" w:color="auto" w:fill="auto"/>
            <w:vAlign w:val="center"/>
          </w:tcPr>
          <w:p w14:paraId="1B481437" w14:textId="77777777" w:rsidR="00CF46D9" w:rsidRPr="00ED7416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73C316A" w14:textId="3719F5A2" w:rsidR="00CF46D9" w:rsidRPr="00ED7416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D741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ED7416" w14:paraId="61B4C68A" w14:textId="77777777" w:rsidTr="00682FB1">
        <w:tc>
          <w:tcPr>
            <w:tcW w:w="4338" w:type="dxa"/>
            <w:shd w:val="clear" w:color="auto" w:fill="auto"/>
            <w:vAlign w:val="center"/>
          </w:tcPr>
          <w:p w14:paraId="137508F1" w14:textId="77777777" w:rsidR="00CF46D9" w:rsidRPr="00ED7416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อิทเวิร์ค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BE4C05F" w14:textId="3061AF19" w:rsidR="00CF46D9" w:rsidRPr="00ED7416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D741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ED7416" w14:paraId="3273A0BA" w14:textId="77777777" w:rsidTr="00682FB1">
        <w:tc>
          <w:tcPr>
            <w:tcW w:w="4338" w:type="dxa"/>
            <w:shd w:val="clear" w:color="auto" w:fill="auto"/>
            <w:vAlign w:val="center"/>
          </w:tcPr>
          <w:p w14:paraId="6F3187A7" w14:textId="77777777" w:rsidR="00CF46D9" w:rsidRPr="00ED7416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A2E049B" w14:textId="10E0E31A" w:rsidR="00CF46D9" w:rsidRPr="00ED7416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D741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ED7416" w14:paraId="4DB6FBA5" w14:textId="77777777" w:rsidTr="00682FB1">
        <w:tc>
          <w:tcPr>
            <w:tcW w:w="4338" w:type="dxa"/>
            <w:shd w:val="clear" w:color="auto" w:fill="auto"/>
            <w:vAlign w:val="center"/>
          </w:tcPr>
          <w:p w14:paraId="7989610A" w14:textId="79ACF666" w:rsidR="00CF46D9" w:rsidRPr="00ED7416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65CB5CB" w14:textId="7BDF809B" w:rsidR="00CF46D9" w:rsidRPr="00ED7416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ED741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ED7416" w14:paraId="343DD76B" w14:textId="77777777" w:rsidTr="00682FB1">
        <w:tc>
          <w:tcPr>
            <w:tcW w:w="4338" w:type="dxa"/>
            <w:shd w:val="clear" w:color="auto" w:fill="auto"/>
            <w:vAlign w:val="center"/>
          </w:tcPr>
          <w:p w14:paraId="1A19DDAE" w14:textId="56633FF7" w:rsidR="00CF46D9" w:rsidRPr="00ED7416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D74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Winnfield Capital Overseas Company Limited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D5A1754" w14:textId="1A117CD7" w:rsidR="00CF46D9" w:rsidRPr="00ED7416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D741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</w:tbl>
    <w:p w14:paraId="02E33E0A" w14:textId="77777777" w:rsidR="00BA4513" w:rsidRDefault="00BA4513" w:rsidP="007241A4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9CFD549" w14:textId="65362E6E" w:rsidR="00ED7416" w:rsidRDefault="00ED7416">
      <w:pPr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6AA014CA" w14:textId="77777777" w:rsidR="00ED7416" w:rsidRPr="00ED7416" w:rsidRDefault="00ED7416" w:rsidP="007241A4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243FB3" w14:textId="322C4D0E" w:rsidR="007E2412" w:rsidRPr="00ED7416" w:rsidRDefault="002030EA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030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7E2412" w:rsidRPr="00ED74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030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E2412" w:rsidRPr="00ED74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7E2412" w:rsidRPr="00ED74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รายการกับบุคคลหรือ</w:t>
      </w:r>
      <w:r w:rsidR="00F279B9" w:rsidRPr="00ED74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กิจการ</w:t>
      </w:r>
      <w:r w:rsidR="007E2412" w:rsidRPr="00ED74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ที่เกี่ยวข้องกัน</w:t>
      </w:r>
    </w:p>
    <w:p w14:paraId="1163702F" w14:textId="00403AAF" w:rsidR="00440A10" w:rsidRPr="00ED7416" w:rsidRDefault="00440A10" w:rsidP="00E34A2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09" w:type="dxa"/>
        <w:tblLayout w:type="fixed"/>
        <w:tblLook w:val="0000" w:firstRow="0" w:lastRow="0" w:firstColumn="0" w:lastColumn="0" w:noHBand="0" w:noVBand="0"/>
      </w:tblPr>
      <w:tblGrid>
        <w:gridCol w:w="5697"/>
        <w:gridCol w:w="1656"/>
        <w:gridCol w:w="1656"/>
      </w:tblGrid>
      <w:tr w:rsidR="00801B85" w:rsidRPr="00ED7416" w14:paraId="3985D354" w14:textId="77777777" w:rsidTr="00ED7416">
        <w:trPr>
          <w:tblHeader/>
        </w:trPr>
        <w:tc>
          <w:tcPr>
            <w:tcW w:w="5697" w:type="dxa"/>
            <w:vAlign w:val="bottom"/>
          </w:tcPr>
          <w:p w14:paraId="401A1EDC" w14:textId="7619A365" w:rsidR="00801B85" w:rsidRDefault="00801B85" w:rsidP="003A6B4F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D7416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8919C1" w:rsidRPr="00ED7416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  <w:r w:rsidRPr="00ED7416">
              <w:rPr>
                <w:rFonts w:ascii="Browallia New" w:hAnsi="Browallia New" w:cs="Browallia New"/>
                <w:b/>
                <w:bCs/>
                <w:cs/>
              </w:rPr>
              <w:t xml:space="preserve">เก้าเดือนสิ้นสุดวันที่ </w:t>
            </w:r>
            <w:r w:rsidR="002030EA" w:rsidRPr="002030E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ED741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D7416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1FB65C3A" w14:textId="37DB7340" w:rsidR="00257746" w:rsidRPr="00ED7416" w:rsidRDefault="00257746" w:rsidP="003A6B4F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CE693" w14:textId="77777777" w:rsidR="00801B85" w:rsidRPr="00ED7416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ED741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ยังไม่ได้ตรวจสอบ)</w:t>
            </w:r>
          </w:p>
          <w:p w14:paraId="4E267682" w14:textId="139222EB" w:rsidR="00801B85" w:rsidRPr="00ED7416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2567</w:t>
            </w:r>
          </w:p>
          <w:p w14:paraId="349D42A7" w14:textId="77777777" w:rsidR="00801B85" w:rsidRPr="00ED7416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ED741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2C9F3" w14:textId="77777777" w:rsidR="00801B85" w:rsidRPr="00ED7416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ED741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ยังไม่ได้ตรวจสอบ)</w:t>
            </w:r>
          </w:p>
          <w:p w14:paraId="3BDA3B7B" w14:textId="05097571" w:rsidR="00801B85" w:rsidRPr="00ED7416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  <w:p w14:paraId="3E28AD1C" w14:textId="77777777" w:rsidR="00801B85" w:rsidRPr="00ED7416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ED741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801B85" w:rsidRPr="00ED7416" w14:paraId="4361F010" w14:textId="77777777" w:rsidTr="00ED7416">
        <w:trPr>
          <w:tblHeader/>
        </w:trPr>
        <w:tc>
          <w:tcPr>
            <w:tcW w:w="5697" w:type="dxa"/>
            <w:vAlign w:val="bottom"/>
          </w:tcPr>
          <w:p w14:paraId="5E091448" w14:textId="07D45384" w:rsidR="00801B85" w:rsidRPr="00ED7416" w:rsidRDefault="00801B85" w:rsidP="003A6B4F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D5BF509" w14:textId="77777777" w:rsidR="00801B85" w:rsidRPr="00ED7416" w:rsidRDefault="00801B85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BD41CCE" w14:textId="77777777" w:rsidR="00801B85" w:rsidRPr="00ED7416" w:rsidRDefault="00801B85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D7416" w:rsidRPr="00ED7416" w14:paraId="33260D0E" w14:textId="77777777" w:rsidTr="00ED7416">
        <w:trPr>
          <w:tblHeader/>
        </w:trPr>
        <w:tc>
          <w:tcPr>
            <w:tcW w:w="5697" w:type="dxa"/>
            <w:vAlign w:val="bottom"/>
          </w:tcPr>
          <w:p w14:paraId="5F77E017" w14:textId="32745868" w:rsidR="00ED7416" w:rsidRPr="00ED7416" w:rsidRDefault="00ED7416" w:rsidP="00ED7416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ED74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4DCA8D3" w14:textId="77777777" w:rsidR="00ED7416" w:rsidRPr="00ED7416" w:rsidRDefault="00ED7416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704571A7" w14:textId="77777777" w:rsidR="00ED7416" w:rsidRPr="00ED7416" w:rsidRDefault="00ED7416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D7416" w:rsidRPr="00ED7416" w14:paraId="1D2DCB4E" w14:textId="77777777" w:rsidTr="00ED7416">
        <w:trPr>
          <w:tblHeader/>
        </w:trPr>
        <w:tc>
          <w:tcPr>
            <w:tcW w:w="5697" w:type="dxa"/>
            <w:vAlign w:val="bottom"/>
          </w:tcPr>
          <w:p w14:paraId="1F437EF0" w14:textId="77777777" w:rsidR="00ED7416" w:rsidRPr="00ED7416" w:rsidRDefault="00ED7416" w:rsidP="00ED7416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ED741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B6990F4" w14:textId="2F11500C" w:rsidR="00ED7416" w:rsidRPr="00ED7416" w:rsidRDefault="003040D1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56" w:type="dxa"/>
            <w:vAlign w:val="bottom"/>
          </w:tcPr>
          <w:p w14:paraId="1BEAE3B1" w14:textId="6EA6893D" w:rsidR="00ED7416" w:rsidRPr="00ED7416" w:rsidRDefault="002030EA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74</w:t>
            </w:r>
            <w:r w:rsidR="00ED7416" w:rsidRPr="00ED7416">
              <w:rPr>
                <w:rFonts w:ascii="Browallia New" w:hAnsi="Browallia New" w:cs="Browallia New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227</w:t>
            </w:r>
          </w:p>
        </w:tc>
      </w:tr>
      <w:tr w:rsidR="00ED7416" w:rsidRPr="00ED7416" w14:paraId="238B8E41" w14:textId="77777777" w:rsidTr="00ED7416">
        <w:trPr>
          <w:tblHeader/>
        </w:trPr>
        <w:tc>
          <w:tcPr>
            <w:tcW w:w="5697" w:type="dxa"/>
            <w:vAlign w:val="bottom"/>
          </w:tcPr>
          <w:p w14:paraId="00DD2630" w14:textId="77777777" w:rsidR="00ED7416" w:rsidRPr="00ED7416" w:rsidRDefault="00ED7416" w:rsidP="00ED7416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F0EB16A" w14:textId="77777777" w:rsidR="00ED7416" w:rsidRPr="00ED7416" w:rsidRDefault="00ED7416" w:rsidP="00ED7416">
            <w:pPr>
              <w:pStyle w:val="a0"/>
              <w:ind w:left="5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6" w:type="dxa"/>
            <w:vAlign w:val="bottom"/>
          </w:tcPr>
          <w:p w14:paraId="31B90F45" w14:textId="77777777" w:rsidR="00ED7416" w:rsidRPr="00ED7416" w:rsidRDefault="00ED7416" w:rsidP="00ED7416">
            <w:pPr>
              <w:pStyle w:val="a0"/>
              <w:ind w:left="5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D7416" w:rsidRPr="00ED7416" w14:paraId="09B45578" w14:textId="77777777" w:rsidTr="00ED7416">
        <w:trPr>
          <w:tblHeader/>
        </w:trPr>
        <w:tc>
          <w:tcPr>
            <w:tcW w:w="5697" w:type="dxa"/>
            <w:vAlign w:val="bottom"/>
          </w:tcPr>
          <w:p w14:paraId="3BDD1254" w14:textId="77777777" w:rsidR="00ED7416" w:rsidRPr="00ED7416" w:rsidRDefault="00ED7416" w:rsidP="00ED7416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ED74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B14FBA1" w14:textId="77777777" w:rsidR="00ED7416" w:rsidRPr="00ED7416" w:rsidRDefault="00ED7416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F062488" w14:textId="77777777" w:rsidR="00ED7416" w:rsidRPr="00ED7416" w:rsidRDefault="00ED7416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D7416" w:rsidRPr="00ED7416" w14:paraId="2DF12DC2" w14:textId="77777777" w:rsidTr="00ED7416">
        <w:trPr>
          <w:tblHeader/>
        </w:trPr>
        <w:tc>
          <w:tcPr>
            <w:tcW w:w="5697" w:type="dxa"/>
            <w:vAlign w:val="bottom"/>
          </w:tcPr>
          <w:p w14:paraId="663F8AD3" w14:textId="77777777" w:rsidR="00ED7416" w:rsidRPr="00ED7416" w:rsidRDefault="00ED7416" w:rsidP="00ED7416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ED741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EBD9D44" w14:textId="663AAB04" w:rsidR="00ED7416" w:rsidRPr="00ED7416" w:rsidRDefault="002030EA" w:rsidP="00ED741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110</w:t>
            </w:r>
            <w:r w:rsidR="00ED7416" w:rsidRPr="00ED741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183</w:t>
            </w:r>
            <w:r w:rsidR="00ED7416" w:rsidRPr="00ED741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656" w:type="dxa"/>
            <w:vAlign w:val="bottom"/>
          </w:tcPr>
          <w:p w14:paraId="3B4700A9" w14:textId="17CC33E1" w:rsidR="00ED7416" w:rsidRPr="00ED7416" w:rsidRDefault="002030EA" w:rsidP="00ED741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146</w:t>
            </w:r>
            <w:r w:rsidR="00ED7416" w:rsidRPr="00ED741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690</w:t>
            </w:r>
            <w:r w:rsidR="00ED7416" w:rsidRPr="00ED741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332</w:t>
            </w:r>
          </w:p>
        </w:tc>
      </w:tr>
      <w:tr w:rsidR="00ED7416" w:rsidRPr="00ED7416" w14:paraId="3F534444" w14:textId="77777777" w:rsidTr="00ED7416">
        <w:trPr>
          <w:tblHeader/>
        </w:trPr>
        <w:tc>
          <w:tcPr>
            <w:tcW w:w="5697" w:type="dxa"/>
            <w:vAlign w:val="bottom"/>
          </w:tcPr>
          <w:p w14:paraId="18754791" w14:textId="77777777" w:rsidR="00ED7416" w:rsidRPr="00ED7416" w:rsidRDefault="00ED7416" w:rsidP="00ED7416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6474237" w14:textId="77777777" w:rsidR="00ED7416" w:rsidRPr="00ED7416" w:rsidRDefault="00ED7416" w:rsidP="00ED7416">
            <w:pPr>
              <w:pStyle w:val="a0"/>
              <w:ind w:left="436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6" w:type="dxa"/>
            <w:vAlign w:val="bottom"/>
          </w:tcPr>
          <w:p w14:paraId="56C42F31" w14:textId="77777777" w:rsidR="00ED7416" w:rsidRPr="00ED7416" w:rsidRDefault="00ED7416" w:rsidP="00ED7416">
            <w:pPr>
              <w:pStyle w:val="a0"/>
              <w:ind w:left="436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D7416" w:rsidRPr="00ED7416" w14:paraId="79491FBE" w14:textId="77777777" w:rsidTr="00ED7416">
        <w:trPr>
          <w:tblHeader/>
        </w:trPr>
        <w:tc>
          <w:tcPr>
            <w:tcW w:w="5697" w:type="dxa"/>
            <w:vAlign w:val="bottom"/>
          </w:tcPr>
          <w:p w14:paraId="786EB9E5" w14:textId="77777777" w:rsidR="00ED7416" w:rsidRPr="00ED7416" w:rsidRDefault="00ED7416" w:rsidP="00ED7416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ED74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ADE7430" w14:textId="77777777" w:rsidR="00ED7416" w:rsidRPr="00ED7416" w:rsidRDefault="00ED7416" w:rsidP="00ED741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31C21CA" w14:textId="77777777" w:rsidR="00ED7416" w:rsidRPr="00ED7416" w:rsidRDefault="00ED7416" w:rsidP="00ED741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ED7416" w:rsidRPr="00ED7416" w14:paraId="30CD3C78" w14:textId="77777777" w:rsidTr="00ED7416">
        <w:trPr>
          <w:tblHeader/>
        </w:trPr>
        <w:tc>
          <w:tcPr>
            <w:tcW w:w="5697" w:type="dxa"/>
            <w:vAlign w:val="bottom"/>
          </w:tcPr>
          <w:p w14:paraId="0553A24E" w14:textId="77777777" w:rsidR="00ED7416" w:rsidRPr="00ED7416" w:rsidRDefault="00ED7416" w:rsidP="00ED7416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ED741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4863B90" w14:textId="078A0ED8" w:rsidR="00ED7416" w:rsidRPr="00ED7416" w:rsidRDefault="00ED7416" w:rsidP="00ED741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D741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vAlign w:val="bottom"/>
          </w:tcPr>
          <w:p w14:paraId="5CA7EA1D" w14:textId="04A6A3A3" w:rsidR="00ED7416" w:rsidRPr="00ED7416" w:rsidRDefault="002030EA" w:rsidP="00ED7416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872</w:t>
            </w:r>
            <w:r w:rsidR="00ED7416" w:rsidRPr="00ED741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FD364E" w:rsidRPr="00ED7416" w14:paraId="2D77F210" w14:textId="77777777" w:rsidTr="00ED7416">
        <w:trPr>
          <w:trHeight w:val="129"/>
          <w:tblHeader/>
        </w:trPr>
        <w:tc>
          <w:tcPr>
            <w:tcW w:w="5697" w:type="dxa"/>
            <w:vAlign w:val="bottom"/>
          </w:tcPr>
          <w:p w14:paraId="5823FEC8" w14:textId="77777777" w:rsidR="00FD364E" w:rsidRPr="00ED7416" w:rsidRDefault="00FD364E" w:rsidP="00FD364E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7F22F92" w14:textId="77777777" w:rsidR="00FD364E" w:rsidRPr="00ED7416" w:rsidRDefault="00FD364E" w:rsidP="00FD364E">
            <w:pPr>
              <w:pStyle w:val="a0"/>
              <w:ind w:left="436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6" w:type="dxa"/>
            <w:vAlign w:val="bottom"/>
          </w:tcPr>
          <w:p w14:paraId="2117E9FA" w14:textId="77777777" w:rsidR="00FD364E" w:rsidRPr="00ED7416" w:rsidRDefault="00FD364E" w:rsidP="00FD364E">
            <w:pPr>
              <w:pStyle w:val="a0"/>
              <w:ind w:left="436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364E" w:rsidRPr="00ED7416" w14:paraId="5FDAA6F7" w14:textId="77777777" w:rsidTr="00ED7416">
        <w:trPr>
          <w:tblHeader/>
        </w:trPr>
        <w:tc>
          <w:tcPr>
            <w:tcW w:w="5697" w:type="dxa"/>
            <w:vAlign w:val="bottom"/>
          </w:tcPr>
          <w:p w14:paraId="42302BC7" w14:textId="77777777" w:rsidR="00FD364E" w:rsidRPr="00ED7416" w:rsidRDefault="00FD364E" w:rsidP="00FD364E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D0C364D" w14:textId="77777777" w:rsidR="00FD364E" w:rsidRPr="00ED7416" w:rsidRDefault="00FD364E" w:rsidP="00FD364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688C0CF9" w14:textId="77777777" w:rsidR="00FD364E" w:rsidRPr="00ED7416" w:rsidRDefault="00FD364E" w:rsidP="00FD364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FD364E" w:rsidRPr="00ED7416" w14:paraId="273353A1" w14:textId="77777777" w:rsidTr="00ED7416">
        <w:trPr>
          <w:tblHeader/>
        </w:trPr>
        <w:tc>
          <w:tcPr>
            <w:tcW w:w="5697" w:type="dxa"/>
            <w:vAlign w:val="bottom"/>
          </w:tcPr>
          <w:p w14:paraId="62442AE5" w14:textId="77777777" w:rsidR="00FD364E" w:rsidRPr="00ED7416" w:rsidRDefault="00FD364E" w:rsidP="00FD364E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ED741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C2E72DF" w14:textId="5BA9C6D8" w:rsidR="00FD364E" w:rsidRPr="00ED7416" w:rsidRDefault="002030EA" w:rsidP="00FD364E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2</w:t>
            </w:r>
            <w:r w:rsidR="00FD364E" w:rsidRPr="00ED7416">
              <w:rPr>
                <w:rFonts w:ascii="Browallia New" w:hAnsi="Browallia New" w:cs="Browallia New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351</w:t>
            </w:r>
            <w:r w:rsidR="00FD364E" w:rsidRPr="00ED7416">
              <w:rPr>
                <w:rFonts w:ascii="Browallia New" w:hAnsi="Browallia New" w:cs="Browallia New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656" w:type="dxa"/>
            <w:vAlign w:val="bottom"/>
          </w:tcPr>
          <w:p w14:paraId="4CF9D37D" w14:textId="5715ED77" w:rsidR="00FD364E" w:rsidRPr="00ED7416" w:rsidRDefault="002030EA" w:rsidP="00FD364E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927</w:t>
            </w:r>
            <w:r w:rsidR="00FD364E" w:rsidRPr="00ED7416">
              <w:rPr>
                <w:rFonts w:ascii="Browallia New" w:hAnsi="Browallia New" w:cs="Browallia New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793</w:t>
            </w:r>
          </w:p>
        </w:tc>
      </w:tr>
      <w:tr w:rsidR="00FD364E" w:rsidRPr="00ED7416" w14:paraId="7A6F99F1" w14:textId="77777777" w:rsidTr="00ED7416">
        <w:tc>
          <w:tcPr>
            <w:tcW w:w="5697" w:type="dxa"/>
            <w:vAlign w:val="bottom"/>
          </w:tcPr>
          <w:p w14:paraId="771C0C92" w14:textId="77777777" w:rsidR="00FD364E" w:rsidRPr="00ED7416" w:rsidRDefault="00FD364E" w:rsidP="00FD364E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A1B2904" w14:textId="77777777" w:rsidR="00FD364E" w:rsidRPr="00ED7416" w:rsidRDefault="00FD364E" w:rsidP="00FD364E">
            <w:pPr>
              <w:pStyle w:val="a0"/>
              <w:ind w:left="436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6" w:type="dxa"/>
            <w:vAlign w:val="bottom"/>
          </w:tcPr>
          <w:p w14:paraId="4F012830" w14:textId="77777777" w:rsidR="00FD364E" w:rsidRPr="00ED7416" w:rsidRDefault="00FD364E" w:rsidP="00FD364E">
            <w:pPr>
              <w:pStyle w:val="a0"/>
              <w:ind w:left="436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364E" w:rsidRPr="00ED7416" w14:paraId="6A3E668B" w14:textId="77777777" w:rsidTr="00ED7416">
        <w:tc>
          <w:tcPr>
            <w:tcW w:w="5697" w:type="dxa"/>
            <w:vAlign w:val="bottom"/>
          </w:tcPr>
          <w:p w14:paraId="2671B0F5" w14:textId="77777777" w:rsidR="00FD364E" w:rsidRPr="00ED7416" w:rsidRDefault="00FD364E" w:rsidP="00FD364E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D74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29E6AF6" w14:textId="77777777" w:rsidR="00FD364E" w:rsidRPr="00ED7416" w:rsidRDefault="00FD364E" w:rsidP="00FD364E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427A55E7" w14:textId="77777777" w:rsidR="00FD364E" w:rsidRPr="00ED7416" w:rsidRDefault="00FD364E" w:rsidP="00FD364E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D364E" w:rsidRPr="00ED7416" w14:paraId="5FCE7ED8" w14:textId="77777777" w:rsidTr="00ED7416">
        <w:tc>
          <w:tcPr>
            <w:tcW w:w="5697" w:type="dxa"/>
            <w:vAlign w:val="bottom"/>
          </w:tcPr>
          <w:p w14:paraId="76F0C459" w14:textId="77777777" w:rsidR="00FD364E" w:rsidRPr="00ED7416" w:rsidRDefault="00FD364E" w:rsidP="00FD364E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ED741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DA99314" w14:textId="678A1EC2" w:rsidR="00FD364E" w:rsidRPr="00ED7416" w:rsidRDefault="002030EA" w:rsidP="00FD364E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8</w:t>
            </w:r>
            <w:r w:rsidR="00C90F23" w:rsidRPr="00C90F23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349</w:t>
            </w:r>
            <w:r w:rsidR="00C90F23" w:rsidRPr="00C90F23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656" w:type="dxa"/>
            <w:vAlign w:val="bottom"/>
          </w:tcPr>
          <w:p w14:paraId="3D7C2CC6" w14:textId="2FA6C818" w:rsidR="00FD364E" w:rsidRPr="00ED7416" w:rsidRDefault="002030EA" w:rsidP="00FD364E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8</w:t>
            </w:r>
            <w:r w:rsidR="00FD364E" w:rsidRPr="00ED7416">
              <w:rPr>
                <w:rFonts w:ascii="Browallia New" w:hAnsi="Browallia New" w:cs="Browallia New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565</w:t>
            </w:r>
            <w:r w:rsidR="00FD364E" w:rsidRPr="00ED7416">
              <w:rPr>
                <w:rFonts w:ascii="Browallia New" w:hAnsi="Browallia New" w:cs="Browallia New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210</w:t>
            </w:r>
          </w:p>
        </w:tc>
      </w:tr>
    </w:tbl>
    <w:p w14:paraId="784590AB" w14:textId="77777777" w:rsidR="000B6A1F" w:rsidRPr="00ED7416" w:rsidRDefault="000B6A1F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A5880C" w14:textId="1FCBDF8B" w:rsidR="00B81348" w:rsidRPr="00ED7416" w:rsidRDefault="00B12F8B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D7416">
        <w:rPr>
          <w:rFonts w:ascii="Browallia New" w:hAnsi="Browallia New" w:cs="Browallia New"/>
          <w:spacing w:val="-4"/>
          <w:sz w:val="28"/>
          <w:szCs w:val="28"/>
          <w:cs/>
        </w:rPr>
        <w:t>รายการซื้อสินค้าและสัญญาเช่าที่ทำกับ</w:t>
      </w:r>
      <w:r w:rsidR="00292E47" w:rsidRPr="00ED7416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ED7416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ที่เกี่ยวข้องกันเป็นราคาเช่นเดียวกับรายการที่เกิดขึ้นกับบุคคลหรือ</w:t>
      </w:r>
      <w:r w:rsidR="00F279B9" w:rsidRPr="00ED7416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ED7416">
        <w:rPr>
          <w:rFonts w:ascii="Browallia New" w:hAnsi="Browallia New" w:cs="Browallia New"/>
          <w:spacing w:val="-4"/>
          <w:sz w:val="28"/>
          <w:szCs w:val="28"/>
          <w:cs/>
        </w:rPr>
        <w:t>ที่ไม่เกี่ยวข้องกัน</w:t>
      </w:r>
    </w:p>
    <w:p w14:paraId="3E6247FC" w14:textId="77777777" w:rsidR="003800E2" w:rsidRDefault="003800E2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628CCB6" w14:textId="564236EF" w:rsidR="00ED7416" w:rsidRDefault="00ED7416">
      <w:pPr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45426057" w14:textId="77777777" w:rsidR="00ED7416" w:rsidRPr="00ED7416" w:rsidRDefault="00ED7416" w:rsidP="00ED7416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0260AC9" w14:textId="21895551" w:rsidR="007E2412" w:rsidRPr="007241A4" w:rsidRDefault="002030EA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030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2030EA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lang w:val="en-GB"/>
        </w:rPr>
        <w:t>8</w:t>
      </w:r>
      <w:r w:rsidR="007E2412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030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7E2412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="007E2412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ยอดค</w:t>
      </w:r>
      <w:r w:rsidR="00E41111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งเหลือ</w:t>
      </w:r>
      <w:r w:rsidR="007E2412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ที่เกิดจากการซื้อและขายสินค้าและบริการ</w:t>
      </w:r>
    </w:p>
    <w:p w14:paraId="1F234F6C" w14:textId="77777777" w:rsidR="007C0418" w:rsidRPr="007241A4" w:rsidRDefault="007C0418" w:rsidP="00335AFF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5731"/>
        <w:gridCol w:w="1728"/>
        <w:gridCol w:w="1584"/>
      </w:tblGrid>
      <w:tr w:rsidR="007A3084" w:rsidRPr="004F1002" w14:paraId="72B37CA2" w14:textId="77777777" w:rsidTr="004F1002">
        <w:tc>
          <w:tcPr>
            <w:tcW w:w="5731" w:type="dxa"/>
            <w:vAlign w:val="bottom"/>
          </w:tcPr>
          <w:p w14:paraId="3210B028" w14:textId="77777777" w:rsidR="007E2412" w:rsidRPr="004F1002" w:rsidRDefault="007E2412" w:rsidP="00335AFF">
            <w:pPr>
              <w:pStyle w:val="a0"/>
              <w:ind w:left="43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A6FF9" w14:textId="500505E2" w:rsidR="00F40EDF" w:rsidRPr="004F1002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  <w:p w14:paraId="329CB38F" w14:textId="5A9B1166" w:rsidR="00C452F9" w:rsidRPr="004F1002" w:rsidRDefault="002030EA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030EA">
              <w:rPr>
                <w:rFonts w:ascii="Browallia New" w:hAnsi="Browallia New" w:cs="Browallia New" w:hint="cs"/>
                <w:b/>
                <w:bCs/>
                <w:lang w:val="en-GB"/>
              </w:rPr>
              <w:t>30</w:t>
            </w:r>
            <w:r w:rsidR="007241A4" w:rsidRPr="004F1002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</w:t>
            </w:r>
            <w:r w:rsidR="00801B85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  <w:p w14:paraId="7EF8A951" w14:textId="4F016623" w:rsidR="007E2412" w:rsidRPr="004F1002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  <w:p w14:paraId="4542CAFE" w14:textId="38739271" w:rsidR="006F3331" w:rsidRPr="004F1002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0DCBCD" w14:textId="214411C0" w:rsidR="00F40EDF" w:rsidRPr="004F1002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  <w:p w14:paraId="03FCF3BA" w14:textId="7310CFB6" w:rsidR="00C452F9" w:rsidRPr="004F1002" w:rsidRDefault="002030EA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030E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452F9" w:rsidRPr="004F100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452F9"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</w:t>
            </w:r>
            <w:r w:rsidR="004152CF"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นวาคม</w:t>
            </w:r>
          </w:p>
          <w:p w14:paraId="75353B1E" w14:textId="2DCFF754" w:rsidR="007E2412" w:rsidRPr="004F1002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2E7251A9" w14:textId="537C1F2E" w:rsidR="006F3331" w:rsidRPr="004F1002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F100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4F1002" w14:paraId="538D568E" w14:textId="77777777" w:rsidTr="004F1002">
        <w:tc>
          <w:tcPr>
            <w:tcW w:w="5731" w:type="dxa"/>
            <w:vAlign w:val="bottom"/>
          </w:tcPr>
          <w:p w14:paraId="215E1710" w14:textId="1A9640A9" w:rsidR="00C452F9" w:rsidRPr="004F1002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4F1002">
              <w:rPr>
                <w:rFonts w:ascii="Browallia New" w:hAnsi="Browallia New" w:cs="Browallia New"/>
                <w:b/>
                <w:bCs/>
                <w:cs/>
              </w:rPr>
              <w:t>เงินประกันการเช่า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  <w:vAlign w:val="bottom"/>
          </w:tcPr>
          <w:p w14:paraId="31A77A0F" w14:textId="77777777" w:rsidR="00C452F9" w:rsidRPr="004F1002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right w:val="nil"/>
            </w:tcBorders>
            <w:vAlign w:val="bottom"/>
          </w:tcPr>
          <w:p w14:paraId="0102629A" w14:textId="77777777" w:rsidR="00C452F9" w:rsidRPr="004F1002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A3084" w:rsidRPr="004F1002" w14:paraId="63717881" w14:textId="77777777" w:rsidTr="004F1002">
        <w:tc>
          <w:tcPr>
            <w:tcW w:w="5731" w:type="dxa"/>
            <w:vAlign w:val="bottom"/>
          </w:tcPr>
          <w:p w14:paraId="703E70A8" w14:textId="40FBE5FB" w:rsidR="003F79E6" w:rsidRPr="004F1002" w:rsidRDefault="003E0751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cs/>
              </w:rPr>
            </w:pPr>
            <w:r w:rsidRPr="004F1002">
              <w:rPr>
                <w:rFonts w:ascii="Browallia New" w:hAnsi="Browallia New" w:cs="Browallia New"/>
                <w:cs/>
              </w:rPr>
              <w:t>กิจการ</w:t>
            </w:r>
            <w:r w:rsidR="003F79E6" w:rsidRPr="004F1002">
              <w:rPr>
                <w:rFonts w:ascii="Browallia New" w:hAnsi="Browallia New" w:cs="Browallia New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  <w:vAlign w:val="bottom"/>
          </w:tcPr>
          <w:p w14:paraId="2674D7FE" w14:textId="74693457" w:rsidR="003F79E6" w:rsidRPr="004F1002" w:rsidRDefault="002030E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030E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A2B42">
              <w:rPr>
                <w:rFonts w:ascii="Browallia New" w:hAnsi="Browallia New" w:cs="Browallia New"/>
                <w:color w:val="000000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lang w:val="en-GB"/>
              </w:rPr>
              <w:t>896</w:t>
            </w:r>
            <w:r w:rsidR="008A2B42">
              <w:rPr>
                <w:rFonts w:ascii="Browallia New" w:hAnsi="Browallia New" w:cs="Browallia New"/>
                <w:color w:val="000000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lang w:val="en-GB"/>
              </w:rPr>
              <w:t>927</w:t>
            </w:r>
          </w:p>
        </w:tc>
        <w:tc>
          <w:tcPr>
            <w:tcW w:w="1584" w:type="dxa"/>
            <w:tcBorders>
              <w:right w:val="nil"/>
            </w:tcBorders>
            <w:shd w:val="clear" w:color="auto" w:fill="FFFFFF" w:themeFill="background1"/>
            <w:vAlign w:val="bottom"/>
          </w:tcPr>
          <w:p w14:paraId="6B8EE198" w14:textId="1FE10D5D" w:rsidR="003F79E6" w:rsidRPr="004F1002" w:rsidRDefault="002030E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030E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44EDE" w:rsidRPr="004F1002">
              <w:rPr>
                <w:rFonts w:ascii="Browallia New" w:hAnsi="Browallia New" w:cs="Browallia New"/>
                <w:color w:val="000000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="00644EDE" w:rsidRPr="004F1002">
              <w:rPr>
                <w:rFonts w:ascii="Browallia New" w:hAnsi="Browallia New" w:cs="Browallia New"/>
                <w:color w:val="000000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lang w:val="en-GB"/>
              </w:rPr>
              <w:t>684</w:t>
            </w:r>
          </w:p>
        </w:tc>
      </w:tr>
      <w:tr w:rsidR="007E43BA" w:rsidRPr="004F1002" w14:paraId="4E0E2539" w14:textId="77777777" w:rsidTr="004F1002">
        <w:tc>
          <w:tcPr>
            <w:tcW w:w="5731" w:type="dxa"/>
            <w:vAlign w:val="bottom"/>
          </w:tcPr>
          <w:p w14:paraId="01E16489" w14:textId="77777777" w:rsidR="007E43BA" w:rsidRPr="004F1002" w:rsidRDefault="007E43BA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  <w:vAlign w:val="bottom"/>
          </w:tcPr>
          <w:p w14:paraId="3EDA7C24" w14:textId="77777777" w:rsidR="007E43BA" w:rsidRDefault="007E43B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right w:val="nil"/>
            </w:tcBorders>
            <w:shd w:val="clear" w:color="auto" w:fill="FFFFFF" w:themeFill="background1"/>
            <w:vAlign w:val="bottom"/>
          </w:tcPr>
          <w:p w14:paraId="5ED9368A" w14:textId="77777777" w:rsidR="007E43BA" w:rsidRPr="008919C1" w:rsidRDefault="007E43B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93E8B" w:rsidRPr="004F1002" w14:paraId="3C03727E" w14:textId="77777777" w:rsidTr="004F1002">
        <w:tc>
          <w:tcPr>
            <w:tcW w:w="5731" w:type="dxa"/>
            <w:vAlign w:val="bottom"/>
            <w:hideMark/>
          </w:tcPr>
          <w:p w14:paraId="40974EDD" w14:textId="305E10AA" w:rsidR="00E93E8B" w:rsidRPr="004F1002" w:rsidRDefault="00E93E8B" w:rsidP="00E93E8B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F100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B95E3D" w14:textId="77777777" w:rsidR="00E93E8B" w:rsidRPr="004F1002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6D60F77D" w14:textId="77777777" w:rsidR="00E93E8B" w:rsidRPr="004F1002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93E8B" w:rsidRPr="004F1002" w14:paraId="7178CA51" w14:textId="77777777" w:rsidTr="004F1002">
        <w:tc>
          <w:tcPr>
            <w:tcW w:w="5731" w:type="dxa"/>
            <w:vAlign w:val="bottom"/>
            <w:hideMark/>
          </w:tcPr>
          <w:p w14:paraId="6B4C1DD1" w14:textId="50835B45" w:rsidR="00E93E8B" w:rsidRPr="004F1002" w:rsidRDefault="00E93E8B" w:rsidP="00E93E8B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4F100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220D728" w14:textId="4EF8A1A6" w:rsidR="00E93E8B" w:rsidRPr="004F1002" w:rsidRDefault="002030EA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030EA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DB46B8" w:rsidRPr="00DB46B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lang w:val="en-GB"/>
              </w:rPr>
              <w:t>285</w:t>
            </w:r>
            <w:r w:rsidR="00DB46B8" w:rsidRPr="00DB46B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20EAF9AB" w14:textId="4B7454A2" w:rsidR="00E93E8B" w:rsidRPr="004F1002" w:rsidRDefault="002030EA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2030EA">
              <w:rPr>
                <w:rFonts w:ascii="Browallia New" w:hAnsi="Browallia New" w:cs="Browallia New"/>
                <w:lang w:val="en-GB"/>
              </w:rPr>
              <w:t>33</w:t>
            </w:r>
            <w:r w:rsidR="00E93E8B" w:rsidRPr="004F1002">
              <w:rPr>
                <w:rFonts w:ascii="Browallia New" w:hAnsi="Browallia New" w:cs="Browallia New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250</w:t>
            </w:r>
            <w:r w:rsidR="00E93E8B" w:rsidRPr="004F1002">
              <w:rPr>
                <w:rFonts w:ascii="Browallia New" w:hAnsi="Browallia New" w:cs="Browallia New"/>
              </w:rPr>
              <w:t>,</w:t>
            </w:r>
            <w:r w:rsidRPr="002030EA">
              <w:rPr>
                <w:rFonts w:ascii="Browallia New" w:hAnsi="Browallia New" w:cs="Browallia New"/>
                <w:lang w:val="en-GB"/>
              </w:rPr>
              <w:t>653</w:t>
            </w:r>
          </w:p>
        </w:tc>
      </w:tr>
      <w:tr w:rsidR="00E93E8B" w:rsidRPr="004F1002" w14:paraId="1AFF65FD" w14:textId="77777777" w:rsidTr="004F1002">
        <w:tc>
          <w:tcPr>
            <w:tcW w:w="5731" w:type="dxa"/>
            <w:vAlign w:val="bottom"/>
          </w:tcPr>
          <w:p w14:paraId="41F68448" w14:textId="77777777" w:rsidR="00E93E8B" w:rsidRPr="004F1002" w:rsidRDefault="00E93E8B" w:rsidP="00E93E8B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3D8591" w14:textId="77777777" w:rsidR="00E93E8B" w:rsidRPr="004F1002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39C320" w14:textId="67986317" w:rsidR="00E93E8B" w:rsidRPr="004F1002" w:rsidRDefault="00E93E8B" w:rsidP="00E93E8B">
            <w:pPr>
              <w:pStyle w:val="a0"/>
              <w:tabs>
                <w:tab w:val="left" w:pos="720"/>
              </w:tabs>
              <w:ind w:left="45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E93E8B" w:rsidRPr="004F1002" w14:paraId="23E06A27" w14:textId="77777777" w:rsidTr="004F1002">
        <w:tc>
          <w:tcPr>
            <w:tcW w:w="5731" w:type="dxa"/>
            <w:vAlign w:val="bottom"/>
          </w:tcPr>
          <w:p w14:paraId="52F859B3" w14:textId="3BE730E2" w:rsidR="00E93E8B" w:rsidRPr="004F1002" w:rsidRDefault="00E93E8B" w:rsidP="00E93E8B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F100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เจ้าหนี้</w:t>
            </w:r>
            <w:r w:rsidRPr="004F1002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หมุนเวียน</w:t>
            </w:r>
            <w:r w:rsidRPr="004F100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960A1C" w14:textId="77777777" w:rsidR="00E93E8B" w:rsidRPr="004F1002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0EA518" w14:textId="77777777" w:rsidR="00E93E8B" w:rsidRPr="004F1002" w:rsidRDefault="00E93E8B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E93E8B" w:rsidRPr="004F1002" w14:paraId="1B4107CA" w14:textId="77777777" w:rsidTr="004F1002">
        <w:tc>
          <w:tcPr>
            <w:tcW w:w="5731" w:type="dxa"/>
            <w:vAlign w:val="bottom"/>
          </w:tcPr>
          <w:p w14:paraId="73552B3D" w14:textId="78AEC8BA" w:rsidR="00E93E8B" w:rsidRPr="004F1002" w:rsidRDefault="00E93E8B" w:rsidP="00E93E8B">
            <w:pPr>
              <w:ind w:left="431" w:right="-72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100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68B188" w14:textId="435DBFB6" w:rsidR="00E93E8B" w:rsidRPr="004F1002" w:rsidRDefault="002030EA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030EA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  <w:r w:rsidR="00E424D0" w:rsidRPr="00E424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lang w:val="en-GB"/>
              </w:rPr>
              <w:t>261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6F7750" w14:textId="3EEF69B4" w:rsidR="00E93E8B" w:rsidRPr="004F1002" w:rsidRDefault="002030EA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</w:t>
            </w:r>
            <w:r w:rsidR="00E93E8B" w:rsidRPr="004F100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  <w:tr w:rsidR="00E93E8B" w:rsidRPr="004F1002" w14:paraId="4D0A767A" w14:textId="77777777" w:rsidTr="004F1002">
        <w:tc>
          <w:tcPr>
            <w:tcW w:w="5731" w:type="dxa"/>
            <w:vAlign w:val="bottom"/>
          </w:tcPr>
          <w:p w14:paraId="1F6DC6A8" w14:textId="77777777" w:rsidR="00E93E8B" w:rsidRPr="004F1002" w:rsidRDefault="00E93E8B" w:rsidP="00E93E8B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6AEE5A" w14:textId="77777777" w:rsidR="00E93E8B" w:rsidRPr="004F1002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46CBF0" w14:textId="77777777" w:rsidR="00E93E8B" w:rsidRPr="004F1002" w:rsidRDefault="00E93E8B" w:rsidP="00E93E8B">
            <w:pPr>
              <w:pStyle w:val="a0"/>
              <w:tabs>
                <w:tab w:val="left" w:pos="720"/>
              </w:tabs>
              <w:ind w:left="45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E93E8B" w:rsidRPr="004F1002" w14:paraId="48E51D6F" w14:textId="77777777" w:rsidTr="004F1002">
        <w:tc>
          <w:tcPr>
            <w:tcW w:w="5731" w:type="dxa"/>
            <w:vAlign w:val="bottom"/>
          </w:tcPr>
          <w:p w14:paraId="542CFD00" w14:textId="1BEB113A" w:rsidR="00E93E8B" w:rsidRPr="004F1002" w:rsidRDefault="00E93E8B" w:rsidP="00E93E8B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4F1002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F2C66F" w14:textId="77777777" w:rsidR="00E93E8B" w:rsidRPr="004F1002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B37D91" w14:textId="77777777" w:rsidR="00E93E8B" w:rsidRPr="004F1002" w:rsidRDefault="00E93E8B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E93E8B" w:rsidRPr="004F1002" w14:paraId="147CBC30" w14:textId="77777777" w:rsidTr="004F1002">
        <w:tc>
          <w:tcPr>
            <w:tcW w:w="5731" w:type="dxa"/>
            <w:vAlign w:val="bottom"/>
          </w:tcPr>
          <w:p w14:paraId="03DFBAE5" w14:textId="0D8A8279" w:rsidR="00E93E8B" w:rsidRPr="004F1002" w:rsidRDefault="00E93E8B" w:rsidP="00E93E8B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F100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119D7D" w14:textId="77777777" w:rsidR="00E93E8B" w:rsidRPr="004F1002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D38405" w14:textId="45BFF2E0" w:rsidR="00E93E8B" w:rsidRPr="004F1002" w:rsidRDefault="00E93E8B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E93E8B" w:rsidRPr="004F1002" w14:paraId="47C81A66" w14:textId="77777777" w:rsidTr="004F1002">
        <w:tc>
          <w:tcPr>
            <w:tcW w:w="5731" w:type="dxa"/>
            <w:vAlign w:val="bottom"/>
          </w:tcPr>
          <w:p w14:paraId="12BFF18C" w14:textId="5B04DC04" w:rsidR="00E93E8B" w:rsidRPr="004F1002" w:rsidRDefault="00E93E8B" w:rsidP="00E93E8B">
            <w:pPr>
              <w:ind w:left="43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4F10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4F10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2030EA" w:rsidRPr="002030E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4F10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F10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A24021" w14:textId="3F92FBDC" w:rsidR="00E93E8B" w:rsidRPr="004F1002" w:rsidRDefault="002030EA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030EA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E93E8B">
              <w:rPr>
                <w:rFonts w:ascii="Browallia New" w:hAnsi="Browallia New" w:cs="Browallia New"/>
                <w:color w:val="000000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lang w:val="en-GB"/>
              </w:rPr>
              <w:t>565</w:t>
            </w:r>
            <w:r w:rsidR="00E93E8B">
              <w:rPr>
                <w:rFonts w:ascii="Browallia New" w:hAnsi="Browallia New" w:cs="Browallia New"/>
                <w:color w:val="000000"/>
              </w:rPr>
              <w:t>,</w:t>
            </w:r>
            <w:r w:rsidRPr="002030EA">
              <w:rPr>
                <w:rFonts w:ascii="Browallia New" w:hAnsi="Browallia New" w:cs="Browallia New"/>
                <w:color w:val="000000"/>
                <w:lang w:val="en-GB"/>
              </w:rPr>
              <w:t>513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831BA3" w14:textId="6CC42A2A" w:rsidR="00E93E8B" w:rsidRPr="004F1002" w:rsidRDefault="002030EA" w:rsidP="00E93E8B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  <w:r w:rsidRPr="002030EA">
              <w:rPr>
                <w:rFonts w:ascii="Browallia New" w:eastAsia="Times New Roman" w:hAnsi="Browallia New" w:cs="Browallia New"/>
                <w:color w:val="000000"/>
                <w:lang w:val="en-GB"/>
              </w:rPr>
              <w:t>15</w:t>
            </w:r>
            <w:r w:rsidR="00E93E8B" w:rsidRPr="004F1002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2030EA">
              <w:rPr>
                <w:rFonts w:ascii="Browallia New" w:eastAsia="Times New Roman" w:hAnsi="Browallia New" w:cs="Browallia New"/>
                <w:color w:val="000000"/>
                <w:lang w:val="en-GB"/>
              </w:rPr>
              <w:t>841</w:t>
            </w:r>
            <w:r w:rsidR="00E93E8B" w:rsidRPr="004F1002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2030EA">
              <w:rPr>
                <w:rFonts w:ascii="Browallia New" w:eastAsia="Times New Roman" w:hAnsi="Browallia New" w:cs="Browallia New"/>
                <w:color w:val="000000"/>
                <w:lang w:val="en-GB"/>
              </w:rPr>
              <w:t>210</w:t>
            </w:r>
          </w:p>
        </w:tc>
      </w:tr>
      <w:tr w:rsidR="00E93E8B" w:rsidRPr="004F1002" w14:paraId="1B0A0026" w14:textId="77777777" w:rsidTr="004F1002">
        <w:tc>
          <w:tcPr>
            <w:tcW w:w="5731" w:type="dxa"/>
            <w:vAlign w:val="bottom"/>
          </w:tcPr>
          <w:p w14:paraId="2C3E30AA" w14:textId="5EF1450F" w:rsidR="00E93E8B" w:rsidRPr="004F1002" w:rsidRDefault="00E93E8B" w:rsidP="00E93E8B">
            <w:pPr>
              <w:ind w:left="431" w:right="-72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4F10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4F100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DDA8C5" w14:textId="05E6B9FD" w:rsidR="00E93E8B" w:rsidRPr="004F1002" w:rsidRDefault="002030EA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2030E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220</w:t>
            </w:r>
            <w:r w:rsidR="00E93E8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086</w:t>
            </w:r>
            <w:r w:rsidR="00E93E8B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2030E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998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A0848E" w14:textId="1154BF3E" w:rsidR="00E93E8B" w:rsidRPr="004F1002" w:rsidRDefault="002030EA" w:rsidP="00E93E8B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2030EA">
              <w:rPr>
                <w:rFonts w:ascii="Browallia New" w:eastAsia="Times New Roman" w:hAnsi="Browallia New" w:cs="Browallia New"/>
                <w:color w:val="000000"/>
                <w:lang w:val="en-GB"/>
              </w:rPr>
              <w:t>232</w:t>
            </w:r>
            <w:r w:rsidR="00E93E8B" w:rsidRPr="004F1002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color w:val="000000"/>
                <w:lang w:val="en-GB"/>
              </w:rPr>
              <w:t>993</w:t>
            </w:r>
            <w:r w:rsidR="00E93E8B" w:rsidRPr="004F1002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2030EA">
              <w:rPr>
                <w:rFonts w:ascii="Browallia New" w:eastAsia="Times New Roman" w:hAnsi="Browallia New" w:cs="Browallia New"/>
                <w:color w:val="000000"/>
                <w:lang w:val="en-GB"/>
              </w:rPr>
              <w:t>717</w:t>
            </w:r>
          </w:p>
        </w:tc>
      </w:tr>
    </w:tbl>
    <w:p w14:paraId="399BBCB8" w14:textId="78555D6A" w:rsidR="00B81348" w:rsidRPr="007241A4" w:rsidRDefault="00B81348" w:rsidP="00292A15">
      <w:pPr>
        <w:rPr>
          <w:rFonts w:ascii="Browallia New" w:hAnsi="Browallia New" w:cs="Browallia New"/>
          <w:spacing w:val="-4"/>
          <w:sz w:val="28"/>
          <w:szCs w:val="28"/>
        </w:rPr>
      </w:pPr>
    </w:p>
    <w:p w14:paraId="585662C8" w14:textId="0B074DE8" w:rsidR="00875A66" w:rsidRPr="007241A4" w:rsidRDefault="002030EA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030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2030EA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lang w:val="en-GB"/>
        </w:rPr>
        <w:t>8</w:t>
      </w:r>
      <w:r w:rsidR="007E2412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030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7E2412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7E2412"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ค่าตอบแทนผู้บริหารสำคัญ</w:t>
      </w:r>
    </w:p>
    <w:p w14:paraId="14381F1F" w14:textId="7A566BAE" w:rsidR="00875A66" w:rsidRPr="007241A4" w:rsidRDefault="00875A66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801B85" w:rsidRPr="008D35CD" w14:paraId="46356435" w14:textId="77777777" w:rsidTr="00801B85">
        <w:trPr>
          <w:trHeight w:val="285"/>
        </w:trPr>
        <w:tc>
          <w:tcPr>
            <w:tcW w:w="5580" w:type="dxa"/>
            <w:vAlign w:val="bottom"/>
          </w:tcPr>
          <w:p w14:paraId="5A5BCEA8" w14:textId="77777777" w:rsidR="00801B85" w:rsidRPr="008D35CD" w:rsidRDefault="00801B85" w:rsidP="00ED7416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3F094" w14:textId="77777777" w:rsidR="00801B85" w:rsidRPr="008D35CD" w:rsidRDefault="00801B85" w:rsidP="003A6B4F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126AD" w14:textId="77777777" w:rsidR="00801B85" w:rsidRPr="008D35CD" w:rsidRDefault="00801B85" w:rsidP="003A6B4F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</w:tr>
      <w:tr w:rsidR="00801B85" w:rsidRPr="008D35CD" w14:paraId="7899A6BE" w14:textId="77777777" w:rsidTr="00801B85">
        <w:trPr>
          <w:trHeight w:val="316"/>
        </w:trPr>
        <w:tc>
          <w:tcPr>
            <w:tcW w:w="5580" w:type="dxa"/>
            <w:vAlign w:val="bottom"/>
          </w:tcPr>
          <w:p w14:paraId="09522949" w14:textId="65DB4308" w:rsidR="00801B85" w:rsidRPr="008D35CD" w:rsidRDefault="00801B85" w:rsidP="00ED7416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8919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2030EA" w:rsidRPr="002030E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30069BCE" w14:textId="77777777" w:rsidR="00801B85" w:rsidRPr="008D35CD" w:rsidRDefault="00801B85" w:rsidP="00ED7416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93EFDA" w14:textId="3C38DA84" w:rsidR="00801B85" w:rsidRPr="008D35CD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  <w:p w14:paraId="2E6532A6" w14:textId="77777777" w:rsidR="00801B85" w:rsidRPr="008D35CD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54C379" w14:textId="60244F4F" w:rsidR="00801B85" w:rsidRPr="008D35CD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7DDBE97F" w14:textId="77777777" w:rsidR="00801B85" w:rsidRPr="008D35CD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801B85" w:rsidRPr="008D35CD" w14:paraId="1331855A" w14:textId="77777777" w:rsidTr="00801B85">
        <w:trPr>
          <w:trHeight w:val="74"/>
        </w:trPr>
        <w:tc>
          <w:tcPr>
            <w:tcW w:w="5580" w:type="dxa"/>
            <w:vAlign w:val="bottom"/>
          </w:tcPr>
          <w:p w14:paraId="399EBFBC" w14:textId="77777777" w:rsidR="00801B85" w:rsidRPr="008D35CD" w:rsidRDefault="00801B85" w:rsidP="00ED7416">
            <w:pPr>
              <w:ind w:left="435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E5AC1" w14:textId="77777777" w:rsidR="00801B85" w:rsidRPr="008D35CD" w:rsidRDefault="00801B85" w:rsidP="00ED7416">
            <w:pPr>
              <w:ind w:left="-17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F5C4E37" w14:textId="77777777" w:rsidR="00801B85" w:rsidRPr="008D35CD" w:rsidRDefault="00801B85" w:rsidP="00ED7416">
            <w:pPr>
              <w:ind w:left="-17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801B85" w:rsidRPr="008D35CD" w14:paraId="26B2EF36" w14:textId="77777777" w:rsidTr="00801B85">
        <w:trPr>
          <w:trHeight w:val="285"/>
        </w:trPr>
        <w:tc>
          <w:tcPr>
            <w:tcW w:w="5580" w:type="dxa"/>
            <w:vAlign w:val="bottom"/>
            <w:hideMark/>
          </w:tcPr>
          <w:p w14:paraId="6DD57A6D" w14:textId="77777777" w:rsidR="00801B85" w:rsidRPr="008D35CD" w:rsidRDefault="00801B85" w:rsidP="00ED7416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C6924C" w14:textId="349AEEC4" w:rsidR="00801B85" w:rsidRPr="008D35CD" w:rsidRDefault="002030EA" w:rsidP="00ED7416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1D524F" w:rsidRPr="001D52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="001D524F" w:rsidRPr="001D52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728" w:type="dxa"/>
            <w:vAlign w:val="bottom"/>
          </w:tcPr>
          <w:p w14:paraId="29E73A43" w14:textId="7CAD454D" w:rsidR="00801B85" w:rsidRPr="008D35CD" w:rsidRDefault="002030EA" w:rsidP="00ED7416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801B85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801B85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</w:tr>
      <w:tr w:rsidR="00801B85" w:rsidRPr="008D35CD" w14:paraId="7DCD8EEF" w14:textId="77777777" w:rsidTr="00801B85">
        <w:trPr>
          <w:trHeight w:val="80"/>
        </w:trPr>
        <w:tc>
          <w:tcPr>
            <w:tcW w:w="5580" w:type="dxa"/>
            <w:vAlign w:val="bottom"/>
            <w:hideMark/>
          </w:tcPr>
          <w:p w14:paraId="398FC069" w14:textId="77777777" w:rsidR="00801B85" w:rsidRPr="008D35CD" w:rsidRDefault="00801B85" w:rsidP="00ED7416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55528" w14:textId="65A99362" w:rsidR="00801B85" w:rsidRPr="008D35CD" w:rsidRDefault="002030EA" w:rsidP="00ED7416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D524F" w:rsidRPr="001D52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  <w:r w:rsidR="001D524F" w:rsidRPr="001D52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530D7A4" w14:textId="3CFD1B41" w:rsidR="00801B85" w:rsidRPr="008D35CD" w:rsidRDefault="002030EA" w:rsidP="00ED7416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01B85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="00801B85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</w:tr>
      <w:tr w:rsidR="00801B85" w:rsidRPr="008D35CD" w14:paraId="00D3560D" w14:textId="77777777" w:rsidTr="00801B85">
        <w:trPr>
          <w:trHeight w:val="327"/>
        </w:trPr>
        <w:tc>
          <w:tcPr>
            <w:tcW w:w="5580" w:type="dxa"/>
            <w:vAlign w:val="bottom"/>
            <w:hideMark/>
          </w:tcPr>
          <w:p w14:paraId="51F1574A" w14:textId="77777777" w:rsidR="00801B85" w:rsidRPr="008D35CD" w:rsidRDefault="00801B85" w:rsidP="00ED7416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AEA473" w14:textId="324C3778" w:rsidR="00801B85" w:rsidRPr="008D35CD" w:rsidRDefault="002030EA" w:rsidP="00801B8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1D524F" w:rsidRPr="001D52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="001D524F" w:rsidRPr="001D52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79F33" w14:textId="2EF3E6E9" w:rsidR="00801B85" w:rsidRPr="008D35CD" w:rsidRDefault="002030EA" w:rsidP="00801B8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801B85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="00801B85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030EA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</w:p>
        </w:tc>
      </w:tr>
    </w:tbl>
    <w:p w14:paraId="53898AE2" w14:textId="5EA1D48B" w:rsidR="009E6918" w:rsidRPr="007241A4" w:rsidRDefault="009E6918">
      <w:pPr>
        <w:rPr>
          <w:rFonts w:ascii="Browallia New" w:hAnsi="Browallia New" w:cs="Browallia New"/>
          <w:sz w:val="28"/>
          <w:szCs w:val="28"/>
          <w:cs/>
        </w:rPr>
      </w:pPr>
      <w:r w:rsidRPr="007241A4">
        <w:rPr>
          <w:rFonts w:ascii="Browallia New" w:hAnsi="Browallia New" w:cs="Browallia New"/>
          <w:sz w:val="28"/>
          <w:szCs w:val="28"/>
        </w:rPr>
        <w:br w:type="page"/>
      </w:r>
    </w:p>
    <w:p w14:paraId="0163CD8A" w14:textId="77777777" w:rsidR="009E6918" w:rsidRPr="007241A4" w:rsidRDefault="009E6918" w:rsidP="00ED7416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F351E" w:rsidRPr="007241A4" w14:paraId="1B74E942" w14:textId="77777777" w:rsidTr="00FD268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52C99C10" w14:textId="1B636AC6" w:rsidR="00BF351E" w:rsidRPr="007241A4" w:rsidRDefault="002030EA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030E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2030EA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BF351E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F351E" w:rsidRPr="007241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6CA3502" w14:textId="4C57B8A0" w:rsidR="00E22E17" w:rsidRPr="007241A4" w:rsidRDefault="00E22E17" w:rsidP="004F1002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67A17F" w14:textId="06CFCA37" w:rsidR="00617A27" w:rsidRPr="007241A4" w:rsidRDefault="00617A27" w:rsidP="004F1002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241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5CAB4772" w14:textId="77777777" w:rsidR="00617A27" w:rsidRPr="007241A4" w:rsidRDefault="00617A27" w:rsidP="004F1002">
      <w:pPr>
        <w:rPr>
          <w:rFonts w:ascii="Browallia New" w:eastAsia="Arial Unicode MS" w:hAnsi="Browallia New" w:cs="Browallia New"/>
          <w:sz w:val="28"/>
          <w:szCs w:val="28"/>
        </w:rPr>
      </w:pPr>
    </w:p>
    <w:p w14:paraId="19A8E680" w14:textId="65B6B289" w:rsidR="00617A27" w:rsidRPr="007241A4" w:rsidRDefault="008E7E5A" w:rsidP="004F1002">
      <w:pPr>
        <w:rPr>
          <w:rFonts w:ascii="Browallia New" w:eastAsia="Arial Unicode MS" w:hAnsi="Browallia New" w:cs="Browallia New"/>
          <w:sz w:val="28"/>
          <w:szCs w:val="28"/>
        </w:rPr>
      </w:pP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</w:t>
      </w:r>
      <w:r w:rsidR="00E41111" w:rsidRPr="007241A4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ซึ่งยังไม่ได้รับรู้ในข้อมูลทางการเงิน </w:t>
      </w:r>
      <w:r w:rsidRPr="007241A4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1CDCFD6" w14:textId="7FAB3AC0" w:rsidR="004F2047" w:rsidRPr="007241A4" w:rsidRDefault="004F2047" w:rsidP="004F1002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3"/>
        <w:gridCol w:w="1728"/>
        <w:gridCol w:w="1584"/>
      </w:tblGrid>
      <w:tr w:rsidR="007A3084" w:rsidRPr="007241A4" w14:paraId="6EF3F459" w14:textId="77777777" w:rsidTr="000D7589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A3191" w14:textId="77777777" w:rsidR="008F17DA" w:rsidRPr="00020B5B" w:rsidRDefault="008F17DA" w:rsidP="004F1002">
            <w:pPr>
              <w:ind w:left="-6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486D56" w14:textId="77777777" w:rsidR="008F17DA" w:rsidRPr="007241A4" w:rsidRDefault="008F17DA" w:rsidP="00292A1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  <w:p w14:paraId="6A9787D5" w14:textId="5AE77197" w:rsidR="008F17DA" w:rsidRPr="007241A4" w:rsidRDefault="002030EA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030E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7241A4" w:rsidRPr="007241A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801B8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5E3686C" w14:textId="6ED8C069" w:rsidR="008F17DA" w:rsidRPr="007241A4" w:rsidRDefault="009F4170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21072EF0" w14:textId="14FB25A2" w:rsidR="008114BE" w:rsidRPr="007241A4" w:rsidRDefault="008114B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7C28A" w14:textId="77777777" w:rsidR="008F17DA" w:rsidRPr="007241A4" w:rsidRDefault="008F17DA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  <w:p w14:paraId="031EF610" w14:textId="4C8A1873" w:rsidR="008F17DA" w:rsidRPr="007241A4" w:rsidRDefault="002030EA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F17DA"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17DA"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8F1533C" w14:textId="2ED3E6FF" w:rsidR="008F17DA" w:rsidRPr="007241A4" w:rsidRDefault="009F4170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030EA" w:rsidRPr="002030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42A92B6E" w14:textId="119B11D4" w:rsidR="008114BE" w:rsidRPr="007241A4" w:rsidRDefault="008114BE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241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77EF3" w:rsidRPr="007241A4" w14:paraId="7C7878A9" w14:textId="77777777" w:rsidTr="000D7589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F944" w14:textId="28A1290C" w:rsidR="00B77EF3" w:rsidRPr="007241A4" w:rsidRDefault="00B77EF3" w:rsidP="004F1002">
            <w:pPr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59665" w14:textId="49B0771E" w:rsidR="00B77EF3" w:rsidRPr="007241A4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3781B9" w14:textId="11D697DD" w:rsidR="00B77EF3" w:rsidRPr="007241A4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197ADC" w:rsidRPr="007241A4" w14:paraId="6ABB6A33" w14:textId="77777777" w:rsidTr="000D7589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F65F" w14:textId="04482802" w:rsidR="00197ADC" w:rsidRPr="007241A4" w:rsidRDefault="00E77453" w:rsidP="004F1002">
            <w:pPr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E77453"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>ที่ดิน</w:t>
            </w:r>
            <w:r w:rsidRPr="00E77453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Pr="00E77453"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38C7A" w14:textId="302343CB" w:rsidR="00197ADC" w:rsidRPr="00CE41B0" w:rsidRDefault="002030EA" w:rsidP="00197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</w:t>
            </w:r>
            <w:r w:rsidR="00A320B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,</w:t>
            </w:r>
            <w:r w:rsidRPr="002030EA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743</w:t>
            </w:r>
            <w:r w:rsidR="00A320B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,</w:t>
            </w:r>
            <w:r w:rsidRPr="002030EA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801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0108CD" w14:textId="543B4DB4" w:rsidR="00197ADC" w:rsidRPr="00CE41B0" w:rsidRDefault="00E77453" w:rsidP="00215B7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1449C4" w:rsidRPr="007241A4" w14:paraId="4F31E63F" w14:textId="77777777" w:rsidTr="000D7589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C818" w14:textId="0F029440" w:rsidR="001449C4" w:rsidRPr="007241A4" w:rsidRDefault="00E77453" w:rsidP="001449C4">
            <w:pPr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E7745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23F80" w14:textId="367F60D4" w:rsidR="001449C4" w:rsidRPr="00CE41B0" w:rsidRDefault="002030EA" w:rsidP="001449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10</w:t>
            </w:r>
            <w:r w:rsidR="00A320B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,</w:t>
            </w:r>
            <w:r w:rsidRPr="002030EA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804</w:t>
            </w:r>
            <w:r w:rsidR="00A320B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,</w:t>
            </w:r>
            <w:r w:rsidRPr="002030EA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5AD1DC" w14:textId="228B94C1" w:rsidR="001449C4" w:rsidRPr="00CE41B0" w:rsidRDefault="002030EA" w:rsidP="001449C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E77453" w:rsidRPr="00CE41B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041</w:t>
            </w:r>
            <w:r w:rsidR="00E77453" w:rsidRPr="00CE41B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</w:tr>
      <w:tr w:rsidR="00E34F82" w:rsidRPr="007241A4" w14:paraId="2B31D6C6" w14:textId="77777777" w:rsidTr="000D7589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5979" w14:textId="52603584" w:rsidR="00E34F82" w:rsidRPr="007241A4" w:rsidRDefault="00E34F82" w:rsidP="004F1002">
            <w:pPr>
              <w:ind w:left="-64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7241A4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B4089" w14:textId="0ECA7CF3" w:rsidR="00E34F82" w:rsidRPr="00CE41B0" w:rsidRDefault="002030EA" w:rsidP="00E34F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30EA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12</w:t>
            </w:r>
            <w:r w:rsidR="00A320B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,</w:t>
            </w:r>
            <w:r w:rsidRPr="002030EA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548</w:t>
            </w:r>
            <w:r w:rsidR="00A320B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,</w:t>
            </w:r>
            <w:r w:rsidRPr="002030EA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301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A47AFD7" w14:textId="4DD80398" w:rsidR="00E34F82" w:rsidRPr="00CE41B0" w:rsidRDefault="002030EA" w:rsidP="00E34F8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E34F82" w:rsidRPr="00CE41B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041</w:t>
            </w:r>
            <w:r w:rsidR="00E34F82" w:rsidRPr="00CE41B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030E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</w:tr>
    </w:tbl>
    <w:p w14:paraId="2D1EAB0A" w14:textId="77777777" w:rsidR="00ED7416" w:rsidRDefault="00ED7416" w:rsidP="005C7DD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50A00B6" w14:textId="77777777" w:rsidR="00ED7416" w:rsidRDefault="00ED7416" w:rsidP="005C7DD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560CE9" w14:textId="77777777" w:rsidR="00ED7416" w:rsidRDefault="00ED7416" w:rsidP="005C7DD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69BF47" w14:textId="77777777" w:rsidR="00ED7416" w:rsidRPr="005C7DD9" w:rsidRDefault="00ED7416" w:rsidP="005C7DD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sectPr w:rsidR="00ED7416" w:rsidRPr="005C7DD9" w:rsidSect="00440A10">
      <w:footerReference w:type="default" r:id="rId13"/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E98558" w14:textId="77777777" w:rsidR="004F5A03" w:rsidRDefault="004F5A03">
      <w:r>
        <w:separator/>
      </w:r>
    </w:p>
  </w:endnote>
  <w:endnote w:type="continuationSeparator" w:id="0">
    <w:p w14:paraId="0FD12BB4" w14:textId="77777777" w:rsidR="004F5A03" w:rsidRDefault="004F5A03">
      <w:r>
        <w:continuationSeparator/>
      </w:r>
    </w:p>
  </w:endnote>
  <w:endnote w:type="continuationNotice" w:id="1">
    <w:p w14:paraId="4A21C96C" w14:textId="77777777" w:rsidR="004F5A03" w:rsidRDefault="004F5A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B5538" w14:textId="313E00FC" w:rsidR="0009574D" w:rsidRPr="00B87C3C" w:rsidRDefault="0009574D" w:rsidP="007A6CD4">
    <w:pPr>
      <w:pStyle w:val="Footer"/>
      <w:pBdr>
        <w:top w:val="single" w:sz="8" w:space="0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B87C3C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</w:t>
    </w:r>
    <w:r w:rsidR="0089755B" w:rsidRPr="0089755B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</w: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C65522" wp14:editId="11B30F86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ED72221" wp14:editId="7F0C592D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7B76E" w14:textId="77777777" w:rsidR="0009574D" w:rsidRPr="00165B84" w:rsidRDefault="0009574D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165B84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165B84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165B84">
      <w:rPr>
        <w:rStyle w:val="PageNumber"/>
        <w:rFonts w:ascii="Browallia New" w:hAnsi="Browallia New" w:cs="Browallia New"/>
        <w:noProof/>
        <w:sz w:val="28"/>
        <w:szCs w:val="28"/>
      </w:rPr>
      <w:t>34</w: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898FD" w14:textId="77777777" w:rsidR="004F5A03" w:rsidRDefault="004F5A03">
      <w:r>
        <w:separator/>
      </w:r>
    </w:p>
  </w:footnote>
  <w:footnote w:type="continuationSeparator" w:id="0">
    <w:p w14:paraId="3E15EDED" w14:textId="77777777" w:rsidR="004F5A03" w:rsidRDefault="004F5A03">
      <w:r>
        <w:continuationSeparator/>
      </w:r>
    </w:p>
  </w:footnote>
  <w:footnote w:type="continuationNotice" w:id="1">
    <w:p w14:paraId="6A5F16C4" w14:textId="77777777" w:rsidR="004F5A03" w:rsidRDefault="004F5A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C58AA" w14:textId="6D5BFEC3" w:rsidR="0009574D" w:rsidRPr="007A3084" w:rsidRDefault="00E861A4" w:rsidP="00624300">
    <w:pPr>
      <w:pStyle w:val="Header"/>
      <w:tabs>
        <w:tab w:val="left" w:pos="5635"/>
        <w:tab w:val="right" w:pos="9450"/>
      </w:tabs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บริษัท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รีเทล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คอร์ปอเรชั่น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จำกัด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(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0196F392" w14:textId="77777777" w:rsidR="0009574D" w:rsidRPr="00033192" w:rsidRDefault="0009574D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  <w:cs/>
      </w:rPr>
    </w:pPr>
    <w:r w:rsidRPr="00033192">
      <w:rPr>
        <w:rFonts w:ascii="Browallia New" w:hAnsi="Browallia New" w:cs="Browallia New"/>
        <w:b/>
        <w:bCs/>
        <w:sz w:val="28"/>
        <w:szCs w:val="28"/>
        <w:cs/>
        <w:lang w:val="x-none"/>
      </w:rPr>
      <w:t>หมายเหตุประกอบข้อมูลทางการเงินระหว่างกาลแบบย่อ</w:t>
    </w:r>
    <w:r w:rsidRPr="00033192">
      <w:rPr>
        <w:rFonts w:ascii="Browallia New" w:hAnsi="Browallia New" w:cs="Browallia New"/>
        <w:b/>
        <w:bCs/>
        <w:sz w:val="28"/>
        <w:szCs w:val="28"/>
      </w:rPr>
      <w:t xml:space="preserve"> (</w:t>
    </w:r>
    <w:r w:rsidRPr="00033192">
      <w:rPr>
        <w:rFonts w:ascii="Browallia New" w:hAnsi="Browallia New" w:cs="Browallia New"/>
        <w:b/>
        <w:bCs/>
        <w:sz w:val="28"/>
        <w:szCs w:val="28"/>
        <w:cs/>
      </w:rPr>
      <w:t>ยังไม่ได้ตรวจสอบ)</w:t>
    </w:r>
  </w:p>
  <w:p w14:paraId="170AE8C8" w14:textId="04B7CD5A" w:rsidR="0009574D" w:rsidRPr="00033192" w:rsidRDefault="00091589" w:rsidP="003729F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</w:rPr>
    </w:pPr>
    <w:r w:rsidRPr="00033192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="00155528" w:rsidRPr="00033192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052B22">
      <w:rPr>
        <w:rFonts w:ascii="Browallia New" w:hAnsi="Browallia New" w:cs="Browallia New" w:hint="cs"/>
        <w:b/>
        <w:bCs/>
        <w:sz w:val="28"/>
        <w:szCs w:val="28"/>
        <w:cs/>
      </w:rPr>
      <w:t>เก้า</w:t>
    </w:r>
    <w:r w:rsidR="00033192" w:rsidRPr="00033192">
      <w:rPr>
        <w:rFonts w:ascii="Browallia New" w:hAnsi="Browallia New" w:cs="Browallia New" w:hint="cs"/>
        <w:b/>
        <w:bCs/>
        <w:sz w:val="28"/>
        <w:szCs w:val="28"/>
        <w:cs/>
      </w:rPr>
      <w:t>เดือน</w:t>
    </w:r>
    <w:r w:rsidRPr="00033192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0F61E7" w:rsidRPr="000F61E7">
      <w:rPr>
        <w:rFonts w:ascii="Browallia New" w:hAnsi="Browallia New" w:cs="Browallia New" w:hint="cs"/>
        <w:b/>
        <w:bCs/>
        <w:sz w:val="28"/>
        <w:szCs w:val="28"/>
        <w:lang w:val="en-GB"/>
      </w:rPr>
      <w:t>30</w:t>
    </w:r>
    <w:r w:rsidR="00F30A84" w:rsidRPr="00033192">
      <w:rPr>
        <w:rFonts w:ascii="Browallia New" w:hAnsi="Browallia New" w:cs="Browallia New" w:hint="cs"/>
        <w:b/>
        <w:bCs/>
        <w:sz w:val="28"/>
        <w:szCs w:val="28"/>
        <w:cs/>
        <w:lang w:val="en-GB"/>
      </w:rPr>
      <w:t xml:space="preserve"> </w:t>
    </w:r>
    <w:r w:rsidR="00052B22"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กันยา</w:t>
    </w:r>
    <w:r w:rsidR="00033192" w:rsidRPr="00033192"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ยน</w:t>
    </w:r>
    <w:r w:rsidR="0009574D" w:rsidRPr="00033192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="009F4170" w:rsidRPr="00033192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="000F61E7" w:rsidRPr="000F61E7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="000F61E7" w:rsidRPr="000F61E7">
      <w:rPr>
        <w:rFonts w:ascii="Browallia New" w:hAnsi="Browallia New" w:cs="Browallia New" w:hint="cs"/>
        <w:b/>
        <w:bCs/>
        <w:sz w:val="28"/>
        <w:szCs w:val="28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F33B4"/>
    <w:multiLevelType w:val="hybridMultilevel"/>
    <w:tmpl w:val="1E866864"/>
    <w:lvl w:ilvl="0" w:tplc="D0D89CB4">
      <w:start w:val="1"/>
      <w:numFmt w:val="thaiLetters"/>
      <w:lvlText w:val="%1)"/>
      <w:lvlJc w:val="left"/>
      <w:pPr>
        <w:ind w:left="851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3A9000A"/>
    <w:multiLevelType w:val="hybridMultilevel"/>
    <w:tmpl w:val="3A72A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418C9"/>
    <w:multiLevelType w:val="hybridMultilevel"/>
    <w:tmpl w:val="0C1CE9F4"/>
    <w:lvl w:ilvl="0" w:tplc="7BB437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68D2B16"/>
    <w:multiLevelType w:val="hybridMultilevel"/>
    <w:tmpl w:val="24B46ACE"/>
    <w:lvl w:ilvl="0" w:tplc="81E0E9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87896"/>
    <w:multiLevelType w:val="hybridMultilevel"/>
    <w:tmpl w:val="19CCFDFE"/>
    <w:lvl w:ilvl="0" w:tplc="20386408">
      <w:numFmt w:val="bullet"/>
      <w:lvlText w:val="-"/>
      <w:lvlJc w:val="left"/>
      <w:pPr>
        <w:ind w:left="624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14" w15:restartNumberingAfterBreak="0">
    <w:nsid w:val="2DDC1E63"/>
    <w:multiLevelType w:val="hybridMultilevel"/>
    <w:tmpl w:val="8344280A"/>
    <w:lvl w:ilvl="0" w:tplc="476437AE"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ED27C67"/>
    <w:multiLevelType w:val="hybridMultilevel"/>
    <w:tmpl w:val="AD6202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CE00BA"/>
    <w:multiLevelType w:val="hybridMultilevel"/>
    <w:tmpl w:val="EAA44418"/>
    <w:lvl w:ilvl="0" w:tplc="BEB808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282E98"/>
    <w:multiLevelType w:val="hybridMultilevel"/>
    <w:tmpl w:val="70E8D5EA"/>
    <w:lvl w:ilvl="0" w:tplc="63FC0FEE">
      <w:start w:val="19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D8850AB"/>
    <w:multiLevelType w:val="hybridMultilevel"/>
    <w:tmpl w:val="EAF2C8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E481D0E"/>
    <w:multiLevelType w:val="hybridMultilevel"/>
    <w:tmpl w:val="E39ECB4C"/>
    <w:lvl w:ilvl="0" w:tplc="05828A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F0583"/>
    <w:multiLevelType w:val="hybridMultilevel"/>
    <w:tmpl w:val="85E40FE0"/>
    <w:lvl w:ilvl="0" w:tplc="558A1E4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B7953"/>
    <w:multiLevelType w:val="hybridMultilevel"/>
    <w:tmpl w:val="EDEE56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040045"/>
    <w:multiLevelType w:val="hybridMultilevel"/>
    <w:tmpl w:val="01E8A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65E5C"/>
    <w:multiLevelType w:val="hybridMultilevel"/>
    <w:tmpl w:val="801E6612"/>
    <w:lvl w:ilvl="0" w:tplc="5AC0F88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F1479"/>
    <w:multiLevelType w:val="hybridMultilevel"/>
    <w:tmpl w:val="698485C4"/>
    <w:lvl w:ilvl="0" w:tplc="601464DA">
      <w:start w:val="1"/>
      <w:numFmt w:val="decimal"/>
      <w:lvlText w:val="%1)"/>
      <w:lvlJc w:val="left"/>
      <w:pPr>
        <w:ind w:left="900" w:hanging="54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E529A"/>
    <w:multiLevelType w:val="hybridMultilevel"/>
    <w:tmpl w:val="CE506210"/>
    <w:lvl w:ilvl="0" w:tplc="B15472AC">
      <w:numFmt w:val="bullet"/>
      <w:lvlText w:val="-"/>
      <w:lvlJc w:val="left"/>
      <w:pPr>
        <w:ind w:left="90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5C544C20"/>
    <w:multiLevelType w:val="hybridMultilevel"/>
    <w:tmpl w:val="B802B7D6"/>
    <w:lvl w:ilvl="0" w:tplc="38AEE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36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8724C6"/>
    <w:multiLevelType w:val="hybridMultilevel"/>
    <w:tmpl w:val="5BE6DD26"/>
    <w:lvl w:ilvl="0" w:tplc="41F23D48"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F468A"/>
    <w:multiLevelType w:val="hybridMultilevel"/>
    <w:tmpl w:val="C3B0E282"/>
    <w:lvl w:ilvl="0" w:tplc="9A8460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1336E8E"/>
    <w:multiLevelType w:val="hybridMultilevel"/>
    <w:tmpl w:val="3B84A0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4913E7C"/>
    <w:multiLevelType w:val="hybridMultilevel"/>
    <w:tmpl w:val="4E940AE0"/>
    <w:lvl w:ilvl="0" w:tplc="B94E8B6C">
      <w:start w:val="1"/>
      <w:numFmt w:val="thaiLetters"/>
      <w:lvlText w:val="%1)"/>
      <w:lvlJc w:val="left"/>
      <w:pPr>
        <w:ind w:left="72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05905"/>
    <w:multiLevelType w:val="hybridMultilevel"/>
    <w:tmpl w:val="ADC4BA2A"/>
    <w:lvl w:ilvl="0" w:tplc="91D2D198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 w:val="0"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8490936">
    <w:abstractNumId w:val="9"/>
  </w:num>
  <w:num w:numId="2" w16cid:durableId="1245457473">
    <w:abstractNumId w:val="3"/>
  </w:num>
  <w:num w:numId="3" w16cid:durableId="2084524944">
    <w:abstractNumId w:val="18"/>
  </w:num>
  <w:num w:numId="4" w16cid:durableId="407462728">
    <w:abstractNumId w:val="40"/>
  </w:num>
  <w:num w:numId="5" w16cid:durableId="1517423989">
    <w:abstractNumId w:val="44"/>
  </w:num>
  <w:num w:numId="6" w16cid:durableId="1219130356">
    <w:abstractNumId w:val="5"/>
  </w:num>
  <w:num w:numId="7" w16cid:durableId="1031608832">
    <w:abstractNumId w:val="7"/>
  </w:num>
  <w:num w:numId="8" w16cid:durableId="66539701">
    <w:abstractNumId w:val="43"/>
  </w:num>
  <w:num w:numId="9" w16cid:durableId="618033022">
    <w:abstractNumId w:val="1"/>
  </w:num>
  <w:num w:numId="10" w16cid:durableId="1363433336">
    <w:abstractNumId w:val="6"/>
  </w:num>
  <w:num w:numId="11" w16cid:durableId="781072460">
    <w:abstractNumId w:val="12"/>
  </w:num>
  <w:num w:numId="12" w16cid:durableId="795560929">
    <w:abstractNumId w:val="34"/>
  </w:num>
  <w:num w:numId="13" w16cid:durableId="1210530233">
    <w:abstractNumId w:val="45"/>
  </w:num>
  <w:num w:numId="14" w16cid:durableId="419183145">
    <w:abstractNumId w:val="23"/>
  </w:num>
  <w:num w:numId="15" w16cid:durableId="993219529">
    <w:abstractNumId w:val="29"/>
  </w:num>
  <w:num w:numId="16" w16cid:durableId="1764183008">
    <w:abstractNumId w:val="35"/>
  </w:num>
  <w:num w:numId="17" w16cid:durableId="239021595">
    <w:abstractNumId w:val="22"/>
  </w:num>
  <w:num w:numId="18" w16cid:durableId="641078384">
    <w:abstractNumId w:val="11"/>
  </w:num>
  <w:num w:numId="19" w16cid:durableId="1297953552">
    <w:abstractNumId w:val="41"/>
  </w:num>
  <w:num w:numId="20" w16cid:durableId="1298562858">
    <w:abstractNumId w:val="37"/>
  </w:num>
  <w:num w:numId="21" w16cid:durableId="8994284">
    <w:abstractNumId w:val="25"/>
  </w:num>
  <w:num w:numId="22" w16cid:durableId="1957366265">
    <w:abstractNumId w:val="2"/>
  </w:num>
  <w:num w:numId="23" w16cid:durableId="1624652763">
    <w:abstractNumId w:val="13"/>
  </w:num>
  <w:num w:numId="24" w16cid:durableId="421411726">
    <w:abstractNumId w:val="38"/>
  </w:num>
  <w:num w:numId="25" w16cid:durableId="1069117143">
    <w:abstractNumId w:val="31"/>
  </w:num>
  <w:num w:numId="26" w16cid:durableId="360522407">
    <w:abstractNumId w:val="14"/>
  </w:num>
  <w:num w:numId="27" w16cid:durableId="1363820919">
    <w:abstractNumId w:val="10"/>
  </w:num>
  <w:num w:numId="28" w16cid:durableId="1942176383">
    <w:abstractNumId w:val="28"/>
  </w:num>
  <w:num w:numId="29" w16cid:durableId="408506128">
    <w:abstractNumId w:val="20"/>
  </w:num>
  <w:num w:numId="30" w16cid:durableId="12856984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4275581">
    <w:abstractNumId w:val="32"/>
  </w:num>
  <w:num w:numId="32" w16cid:durableId="1642925462">
    <w:abstractNumId w:val="36"/>
  </w:num>
  <w:num w:numId="33" w16cid:durableId="828330535">
    <w:abstractNumId w:val="19"/>
  </w:num>
  <w:num w:numId="34" w16cid:durableId="1037780932">
    <w:abstractNumId w:val="32"/>
  </w:num>
  <w:num w:numId="35" w16cid:durableId="1460145712">
    <w:abstractNumId w:val="26"/>
  </w:num>
  <w:num w:numId="36" w16cid:durableId="284973056">
    <w:abstractNumId w:val="27"/>
  </w:num>
  <w:num w:numId="37" w16cid:durableId="1831171766">
    <w:abstractNumId w:val="16"/>
  </w:num>
  <w:num w:numId="38" w16cid:durableId="1841432134">
    <w:abstractNumId w:val="33"/>
  </w:num>
  <w:num w:numId="39" w16cid:durableId="1632714463">
    <w:abstractNumId w:val="21"/>
  </w:num>
  <w:num w:numId="40" w16cid:durableId="1628706537">
    <w:abstractNumId w:val="4"/>
  </w:num>
  <w:num w:numId="41" w16cid:durableId="208038110">
    <w:abstractNumId w:val="15"/>
  </w:num>
  <w:num w:numId="42" w16cid:durableId="1799257612">
    <w:abstractNumId w:val="24"/>
  </w:num>
  <w:num w:numId="43" w16cid:durableId="1709140732">
    <w:abstractNumId w:val="8"/>
  </w:num>
  <w:num w:numId="44" w16cid:durableId="1318611563">
    <w:abstractNumId w:val="46"/>
  </w:num>
  <w:num w:numId="45" w16cid:durableId="2145734177">
    <w:abstractNumId w:val="42"/>
  </w:num>
  <w:num w:numId="46" w16cid:durableId="1475759947">
    <w:abstractNumId w:val="47"/>
  </w:num>
  <w:num w:numId="47" w16cid:durableId="1932661114">
    <w:abstractNumId w:val="30"/>
  </w:num>
  <w:num w:numId="48" w16cid:durableId="325060503">
    <w:abstractNumId w:val="39"/>
  </w:num>
  <w:num w:numId="49" w16cid:durableId="959186764">
    <w:abstractNumId w:val="17"/>
  </w:num>
  <w:num w:numId="50" w16cid:durableId="165880430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864"/>
    <w:rsid w:val="00000A0B"/>
    <w:rsid w:val="00000CA2"/>
    <w:rsid w:val="000010C8"/>
    <w:rsid w:val="00001660"/>
    <w:rsid w:val="0000188C"/>
    <w:rsid w:val="000019ED"/>
    <w:rsid w:val="00001C54"/>
    <w:rsid w:val="00002013"/>
    <w:rsid w:val="000021CE"/>
    <w:rsid w:val="000022AB"/>
    <w:rsid w:val="00002437"/>
    <w:rsid w:val="000024F1"/>
    <w:rsid w:val="0000264B"/>
    <w:rsid w:val="00002873"/>
    <w:rsid w:val="00002D5A"/>
    <w:rsid w:val="0000304C"/>
    <w:rsid w:val="0000327C"/>
    <w:rsid w:val="00003304"/>
    <w:rsid w:val="0000357C"/>
    <w:rsid w:val="00003C1C"/>
    <w:rsid w:val="00003C1F"/>
    <w:rsid w:val="00003E14"/>
    <w:rsid w:val="00004171"/>
    <w:rsid w:val="00004259"/>
    <w:rsid w:val="00004440"/>
    <w:rsid w:val="00004595"/>
    <w:rsid w:val="00004ADD"/>
    <w:rsid w:val="00004E20"/>
    <w:rsid w:val="000052D5"/>
    <w:rsid w:val="000055CF"/>
    <w:rsid w:val="0000564E"/>
    <w:rsid w:val="00005A74"/>
    <w:rsid w:val="00005AA8"/>
    <w:rsid w:val="00005E8B"/>
    <w:rsid w:val="00005F76"/>
    <w:rsid w:val="00006710"/>
    <w:rsid w:val="000067AD"/>
    <w:rsid w:val="00006FB8"/>
    <w:rsid w:val="00007343"/>
    <w:rsid w:val="00010083"/>
    <w:rsid w:val="0001032F"/>
    <w:rsid w:val="00010537"/>
    <w:rsid w:val="0001067E"/>
    <w:rsid w:val="00010A82"/>
    <w:rsid w:val="00011925"/>
    <w:rsid w:val="00011D45"/>
    <w:rsid w:val="0001228F"/>
    <w:rsid w:val="000123A2"/>
    <w:rsid w:val="00012662"/>
    <w:rsid w:val="000127BC"/>
    <w:rsid w:val="0001282F"/>
    <w:rsid w:val="00012CD4"/>
    <w:rsid w:val="00013E22"/>
    <w:rsid w:val="0001420C"/>
    <w:rsid w:val="000152F5"/>
    <w:rsid w:val="000155DD"/>
    <w:rsid w:val="0001573B"/>
    <w:rsid w:val="00015F6E"/>
    <w:rsid w:val="00016635"/>
    <w:rsid w:val="00016797"/>
    <w:rsid w:val="000173A9"/>
    <w:rsid w:val="00017ABD"/>
    <w:rsid w:val="00017F23"/>
    <w:rsid w:val="00017FA2"/>
    <w:rsid w:val="00020009"/>
    <w:rsid w:val="0002047E"/>
    <w:rsid w:val="00020605"/>
    <w:rsid w:val="00020A16"/>
    <w:rsid w:val="00020B5B"/>
    <w:rsid w:val="00020C3A"/>
    <w:rsid w:val="0002166F"/>
    <w:rsid w:val="00021C7B"/>
    <w:rsid w:val="00021D16"/>
    <w:rsid w:val="000228F3"/>
    <w:rsid w:val="00022A72"/>
    <w:rsid w:val="00022B5C"/>
    <w:rsid w:val="00022EDD"/>
    <w:rsid w:val="00023155"/>
    <w:rsid w:val="000232EB"/>
    <w:rsid w:val="000237CC"/>
    <w:rsid w:val="0002440F"/>
    <w:rsid w:val="0002472B"/>
    <w:rsid w:val="00024D0B"/>
    <w:rsid w:val="000253C6"/>
    <w:rsid w:val="000259B4"/>
    <w:rsid w:val="00025F62"/>
    <w:rsid w:val="000260C0"/>
    <w:rsid w:val="00026573"/>
    <w:rsid w:val="000265FB"/>
    <w:rsid w:val="000268D1"/>
    <w:rsid w:val="00027452"/>
    <w:rsid w:val="0002766C"/>
    <w:rsid w:val="0002781A"/>
    <w:rsid w:val="00030072"/>
    <w:rsid w:val="00030077"/>
    <w:rsid w:val="00030B43"/>
    <w:rsid w:val="00030EE4"/>
    <w:rsid w:val="00031A7A"/>
    <w:rsid w:val="00031BA3"/>
    <w:rsid w:val="00031BC6"/>
    <w:rsid w:val="00033192"/>
    <w:rsid w:val="000333BB"/>
    <w:rsid w:val="000334C8"/>
    <w:rsid w:val="00033520"/>
    <w:rsid w:val="00033639"/>
    <w:rsid w:val="00033ED9"/>
    <w:rsid w:val="000340E1"/>
    <w:rsid w:val="00034155"/>
    <w:rsid w:val="000343FE"/>
    <w:rsid w:val="000344C5"/>
    <w:rsid w:val="00034D3C"/>
    <w:rsid w:val="00035134"/>
    <w:rsid w:val="0003563F"/>
    <w:rsid w:val="00035920"/>
    <w:rsid w:val="00035975"/>
    <w:rsid w:val="00035B02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6F5C"/>
    <w:rsid w:val="000370FD"/>
    <w:rsid w:val="00037131"/>
    <w:rsid w:val="00037532"/>
    <w:rsid w:val="0003755B"/>
    <w:rsid w:val="000376AD"/>
    <w:rsid w:val="00037A32"/>
    <w:rsid w:val="00037ABF"/>
    <w:rsid w:val="00037DD2"/>
    <w:rsid w:val="000408ED"/>
    <w:rsid w:val="00040D59"/>
    <w:rsid w:val="000414B9"/>
    <w:rsid w:val="000414DF"/>
    <w:rsid w:val="00041507"/>
    <w:rsid w:val="00041B25"/>
    <w:rsid w:val="00041EE7"/>
    <w:rsid w:val="0004227C"/>
    <w:rsid w:val="000425B7"/>
    <w:rsid w:val="000428E7"/>
    <w:rsid w:val="00042A8F"/>
    <w:rsid w:val="00042D8A"/>
    <w:rsid w:val="000430FF"/>
    <w:rsid w:val="00043182"/>
    <w:rsid w:val="000432C1"/>
    <w:rsid w:val="000433D5"/>
    <w:rsid w:val="000437E3"/>
    <w:rsid w:val="0004383B"/>
    <w:rsid w:val="0004386D"/>
    <w:rsid w:val="00043929"/>
    <w:rsid w:val="00043970"/>
    <w:rsid w:val="00043DCF"/>
    <w:rsid w:val="00043F2A"/>
    <w:rsid w:val="00043F55"/>
    <w:rsid w:val="00044847"/>
    <w:rsid w:val="000449A6"/>
    <w:rsid w:val="000449C6"/>
    <w:rsid w:val="00044BBC"/>
    <w:rsid w:val="000450B4"/>
    <w:rsid w:val="000451C7"/>
    <w:rsid w:val="00045383"/>
    <w:rsid w:val="000453B5"/>
    <w:rsid w:val="0004561C"/>
    <w:rsid w:val="00045796"/>
    <w:rsid w:val="000458D4"/>
    <w:rsid w:val="000458FC"/>
    <w:rsid w:val="00045B69"/>
    <w:rsid w:val="00046315"/>
    <w:rsid w:val="00046488"/>
    <w:rsid w:val="000464B6"/>
    <w:rsid w:val="00046723"/>
    <w:rsid w:val="000469C9"/>
    <w:rsid w:val="00046D18"/>
    <w:rsid w:val="00047024"/>
    <w:rsid w:val="00047059"/>
    <w:rsid w:val="00047284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2110"/>
    <w:rsid w:val="00052207"/>
    <w:rsid w:val="00052241"/>
    <w:rsid w:val="000523A9"/>
    <w:rsid w:val="000524EB"/>
    <w:rsid w:val="00052B22"/>
    <w:rsid w:val="00052C7B"/>
    <w:rsid w:val="000530F2"/>
    <w:rsid w:val="00053477"/>
    <w:rsid w:val="000535B7"/>
    <w:rsid w:val="0005393C"/>
    <w:rsid w:val="000542BA"/>
    <w:rsid w:val="00054460"/>
    <w:rsid w:val="00054DBB"/>
    <w:rsid w:val="000552B9"/>
    <w:rsid w:val="000553F0"/>
    <w:rsid w:val="000554BF"/>
    <w:rsid w:val="00055D2E"/>
    <w:rsid w:val="0005603F"/>
    <w:rsid w:val="00056BD5"/>
    <w:rsid w:val="00057312"/>
    <w:rsid w:val="000574CF"/>
    <w:rsid w:val="00057F45"/>
    <w:rsid w:val="0006021C"/>
    <w:rsid w:val="000606F0"/>
    <w:rsid w:val="000607D7"/>
    <w:rsid w:val="0006124F"/>
    <w:rsid w:val="000612CC"/>
    <w:rsid w:val="000614EF"/>
    <w:rsid w:val="00061807"/>
    <w:rsid w:val="00061B85"/>
    <w:rsid w:val="00061FE8"/>
    <w:rsid w:val="000623F3"/>
    <w:rsid w:val="000628A7"/>
    <w:rsid w:val="000630A9"/>
    <w:rsid w:val="00063147"/>
    <w:rsid w:val="000634EB"/>
    <w:rsid w:val="000635A7"/>
    <w:rsid w:val="00063A0A"/>
    <w:rsid w:val="00063C77"/>
    <w:rsid w:val="00063EAB"/>
    <w:rsid w:val="00064081"/>
    <w:rsid w:val="000640D9"/>
    <w:rsid w:val="00064253"/>
    <w:rsid w:val="0006470A"/>
    <w:rsid w:val="000648DB"/>
    <w:rsid w:val="00065201"/>
    <w:rsid w:val="000654C9"/>
    <w:rsid w:val="00065D27"/>
    <w:rsid w:val="00066014"/>
    <w:rsid w:val="0006619B"/>
    <w:rsid w:val="00066914"/>
    <w:rsid w:val="00066D71"/>
    <w:rsid w:val="000671B3"/>
    <w:rsid w:val="000677C4"/>
    <w:rsid w:val="00067C2D"/>
    <w:rsid w:val="00067CAF"/>
    <w:rsid w:val="0007011E"/>
    <w:rsid w:val="000704EF"/>
    <w:rsid w:val="000706D5"/>
    <w:rsid w:val="00070AC2"/>
    <w:rsid w:val="00070D4A"/>
    <w:rsid w:val="0007133A"/>
    <w:rsid w:val="000717DC"/>
    <w:rsid w:val="00071827"/>
    <w:rsid w:val="000718D2"/>
    <w:rsid w:val="00071A27"/>
    <w:rsid w:val="00071B50"/>
    <w:rsid w:val="00071BFC"/>
    <w:rsid w:val="00071DDE"/>
    <w:rsid w:val="000726AE"/>
    <w:rsid w:val="00073085"/>
    <w:rsid w:val="000732C8"/>
    <w:rsid w:val="00073615"/>
    <w:rsid w:val="00073D64"/>
    <w:rsid w:val="00073D97"/>
    <w:rsid w:val="00073E22"/>
    <w:rsid w:val="00074510"/>
    <w:rsid w:val="00074E05"/>
    <w:rsid w:val="00074E76"/>
    <w:rsid w:val="000758CB"/>
    <w:rsid w:val="00075E7E"/>
    <w:rsid w:val="00075E87"/>
    <w:rsid w:val="00076233"/>
    <w:rsid w:val="00076A1E"/>
    <w:rsid w:val="00076A79"/>
    <w:rsid w:val="00076B96"/>
    <w:rsid w:val="00076E65"/>
    <w:rsid w:val="000770C8"/>
    <w:rsid w:val="0007711A"/>
    <w:rsid w:val="000775DF"/>
    <w:rsid w:val="00077729"/>
    <w:rsid w:val="00077A0C"/>
    <w:rsid w:val="00077B05"/>
    <w:rsid w:val="00077FC1"/>
    <w:rsid w:val="000804B0"/>
    <w:rsid w:val="000806ED"/>
    <w:rsid w:val="00080750"/>
    <w:rsid w:val="00080952"/>
    <w:rsid w:val="00080B22"/>
    <w:rsid w:val="000812FA"/>
    <w:rsid w:val="000819F4"/>
    <w:rsid w:val="00081FD6"/>
    <w:rsid w:val="00082EE4"/>
    <w:rsid w:val="00083225"/>
    <w:rsid w:val="00083749"/>
    <w:rsid w:val="00083978"/>
    <w:rsid w:val="00083A33"/>
    <w:rsid w:val="00083A41"/>
    <w:rsid w:val="00083DC1"/>
    <w:rsid w:val="0008425B"/>
    <w:rsid w:val="00084D8A"/>
    <w:rsid w:val="000851B9"/>
    <w:rsid w:val="000853BE"/>
    <w:rsid w:val="000853F5"/>
    <w:rsid w:val="000857F9"/>
    <w:rsid w:val="00085EB4"/>
    <w:rsid w:val="000864EC"/>
    <w:rsid w:val="000869FE"/>
    <w:rsid w:val="00086A33"/>
    <w:rsid w:val="00086B9F"/>
    <w:rsid w:val="0008715C"/>
    <w:rsid w:val="0008732E"/>
    <w:rsid w:val="00087465"/>
    <w:rsid w:val="000875BF"/>
    <w:rsid w:val="00087611"/>
    <w:rsid w:val="0008788E"/>
    <w:rsid w:val="00087F1E"/>
    <w:rsid w:val="0009005B"/>
    <w:rsid w:val="00090346"/>
    <w:rsid w:val="00090693"/>
    <w:rsid w:val="00090BC3"/>
    <w:rsid w:val="00090F2A"/>
    <w:rsid w:val="00091589"/>
    <w:rsid w:val="00091641"/>
    <w:rsid w:val="00091C33"/>
    <w:rsid w:val="00091C70"/>
    <w:rsid w:val="000930FC"/>
    <w:rsid w:val="0009347F"/>
    <w:rsid w:val="000936EA"/>
    <w:rsid w:val="00093940"/>
    <w:rsid w:val="00093AEB"/>
    <w:rsid w:val="00093BCF"/>
    <w:rsid w:val="00094720"/>
    <w:rsid w:val="0009472C"/>
    <w:rsid w:val="00094C32"/>
    <w:rsid w:val="00094C78"/>
    <w:rsid w:val="00094D0B"/>
    <w:rsid w:val="00095125"/>
    <w:rsid w:val="00095182"/>
    <w:rsid w:val="00095277"/>
    <w:rsid w:val="0009556F"/>
    <w:rsid w:val="0009574D"/>
    <w:rsid w:val="0009578A"/>
    <w:rsid w:val="00095DFC"/>
    <w:rsid w:val="00095F2A"/>
    <w:rsid w:val="00095F96"/>
    <w:rsid w:val="00096049"/>
    <w:rsid w:val="000960F7"/>
    <w:rsid w:val="00096F28"/>
    <w:rsid w:val="00096F42"/>
    <w:rsid w:val="00097590"/>
    <w:rsid w:val="0009763C"/>
    <w:rsid w:val="000976B6"/>
    <w:rsid w:val="000979E6"/>
    <w:rsid w:val="00097D05"/>
    <w:rsid w:val="000A0A16"/>
    <w:rsid w:val="000A0B5C"/>
    <w:rsid w:val="000A1220"/>
    <w:rsid w:val="000A16E4"/>
    <w:rsid w:val="000A16FD"/>
    <w:rsid w:val="000A1C85"/>
    <w:rsid w:val="000A1DDB"/>
    <w:rsid w:val="000A1E4F"/>
    <w:rsid w:val="000A2365"/>
    <w:rsid w:val="000A256F"/>
    <w:rsid w:val="000A25AD"/>
    <w:rsid w:val="000A2809"/>
    <w:rsid w:val="000A38FA"/>
    <w:rsid w:val="000A3E47"/>
    <w:rsid w:val="000A3EDD"/>
    <w:rsid w:val="000A42F5"/>
    <w:rsid w:val="000A62A8"/>
    <w:rsid w:val="000A6726"/>
    <w:rsid w:val="000A6A06"/>
    <w:rsid w:val="000A6B69"/>
    <w:rsid w:val="000A6C91"/>
    <w:rsid w:val="000A6DC0"/>
    <w:rsid w:val="000A6FFF"/>
    <w:rsid w:val="000A702A"/>
    <w:rsid w:val="000A7153"/>
    <w:rsid w:val="000A7217"/>
    <w:rsid w:val="000A7811"/>
    <w:rsid w:val="000A7CB3"/>
    <w:rsid w:val="000A7E70"/>
    <w:rsid w:val="000B060A"/>
    <w:rsid w:val="000B0F47"/>
    <w:rsid w:val="000B1101"/>
    <w:rsid w:val="000B113F"/>
    <w:rsid w:val="000B164A"/>
    <w:rsid w:val="000B199B"/>
    <w:rsid w:val="000B1DA9"/>
    <w:rsid w:val="000B2406"/>
    <w:rsid w:val="000B2758"/>
    <w:rsid w:val="000B279A"/>
    <w:rsid w:val="000B2A71"/>
    <w:rsid w:val="000B2B44"/>
    <w:rsid w:val="000B2C52"/>
    <w:rsid w:val="000B2EC1"/>
    <w:rsid w:val="000B354E"/>
    <w:rsid w:val="000B3582"/>
    <w:rsid w:val="000B3824"/>
    <w:rsid w:val="000B3BE5"/>
    <w:rsid w:val="000B3F75"/>
    <w:rsid w:val="000B465C"/>
    <w:rsid w:val="000B4C21"/>
    <w:rsid w:val="000B4F78"/>
    <w:rsid w:val="000B5195"/>
    <w:rsid w:val="000B53E2"/>
    <w:rsid w:val="000B54EA"/>
    <w:rsid w:val="000B56AF"/>
    <w:rsid w:val="000B58E2"/>
    <w:rsid w:val="000B5DE7"/>
    <w:rsid w:val="000B63B1"/>
    <w:rsid w:val="000B6684"/>
    <w:rsid w:val="000B66E8"/>
    <w:rsid w:val="000B6A1F"/>
    <w:rsid w:val="000B7104"/>
    <w:rsid w:val="000B7B5B"/>
    <w:rsid w:val="000B7DAA"/>
    <w:rsid w:val="000B7DB1"/>
    <w:rsid w:val="000C00A0"/>
    <w:rsid w:val="000C016F"/>
    <w:rsid w:val="000C042D"/>
    <w:rsid w:val="000C048C"/>
    <w:rsid w:val="000C0571"/>
    <w:rsid w:val="000C0A43"/>
    <w:rsid w:val="000C1D72"/>
    <w:rsid w:val="000C2BFD"/>
    <w:rsid w:val="000C2EFE"/>
    <w:rsid w:val="000C2F38"/>
    <w:rsid w:val="000C3360"/>
    <w:rsid w:val="000C3404"/>
    <w:rsid w:val="000C388D"/>
    <w:rsid w:val="000C3A1F"/>
    <w:rsid w:val="000C3D09"/>
    <w:rsid w:val="000C3E6A"/>
    <w:rsid w:val="000C421E"/>
    <w:rsid w:val="000C456E"/>
    <w:rsid w:val="000C461E"/>
    <w:rsid w:val="000C464D"/>
    <w:rsid w:val="000C4752"/>
    <w:rsid w:val="000C4B0D"/>
    <w:rsid w:val="000C4F63"/>
    <w:rsid w:val="000C5279"/>
    <w:rsid w:val="000C53FF"/>
    <w:rsid w:val="000C56DD"/>
    <w:rsid w:val="000C572C"/>
    <w:rsid w:val="000C5D96"/>
    <w:rsid w:val="000C6064"/>
    <w:rsid w:val="000C65DC"/>
    <w:rsid w:val="000C67D9"/>
    <w:rsid w:val="000C6889"/>
    <w:rsid w:val="000C68DE"/>
    <w:rsid w:val="000C72E5"/>
    <w:rsid w:val="000C7313"/>
    <w:rsid w:val="000C75C8"/>
    <w:rsid w:val="000C7B8C"/>
    <w:rsid w:val="000D00E3"/>
    <w:rsid w:val="000D02D0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3CBC"/>
    <w:rsid w:val="000D4035"/>
    <w:rsid w:val="000D462C"/>
    <w:rsid w:val="000D4F50"/>
    <w:rsid w:val="000D4F71"/>
    <w:rsid w:val="000D5342"/>
    <w:rsid w:val="000D53D2"/>
    <w:rsid w:val="000D545B"/>
    <w:rsid w:val="000D54D3"/>
    <w:rsid w:val="000D5793"/>
    <w:rsid w:val="000D5C8C"/>
    <w:rsid w:val="000D66DA"/>
    <w:rsid w:val="000D67A3"/>
    <w:rsid w:val="000D6D50"/>
    <w:rsid w:val="000D6E12"/>
    <w:rsid w:val="000D6ED7"/>
    <w:rsid w:val="000D7051"/>
    <w:rsid w:val="000D7297"/>
    <w:rsid w:val="000D7589"/>
    <w:rsid w:val="000D7801"/>
    <w:rsid w:val="000D785C"/>
    <w:rsid w:val="000D7B2A"/>
    <w:rsid w:val="000D7F49"/>
    <w:rsid w:val="000E0348"/>
    <w:rsid w:val="000E0C92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A48"/>
    <w:rsid w:val="000E2FFF"/>
    <w:rsid w:val="000E3961"/>
    <w:rsid w:val="000E3F26"/>
    <w:rsid w:val="000E456A"/>
    <w:rsid w:val="000E4B47"/>
    <w:rsid w:val="000E4E30"/>
    <w:rsid w:val="000E512D"/>
    <w:rsid w:val="000E5279"/>
    <w:rsid w:val="000E53D5"/>
    <w:rsid w:val="000E553C"/>
    <w:rsid w:val="000E5A41"/>
    <w:rsid w:val="000E6A44"/>
    <w:rsid w:val="000E72BF"/>
    <w:rsid w:val="000E7B63"/>
    <w:rsid w:val="000E7D12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71A"/>
    <w:rsid w:val="000F1AE5"/>
    <w:rsid w:val="000F24AC"/>
    <w:rsid w:val="000F27FC"/>
    <w:rsid w:val="000F2BD9"/>
    <w:rsid w:val="000F2CF9"/>
    <w:rsid w:val="000F2D45"/>
    <w:rsid w:val="000F2D53"/>
    <w:rsid w:val="000F3498"/>
    <w:rsid w:val="000F34DC"/>
    <w:rsid w:val="000F37B0"/>
    <w:rsid w:val="000F3989"/>
    <w:rsid w:val="000F3C08"/>
    <w:rsid w:val="000F3FAD"/>
    <w:rsid w:val="000F4B3E"/>
    <w:rsid w:val="000F505A"/>
    <w:rsid w:val="000F5467"/>
    <w:rsid w:val="000F5D5D"/>
    <w:rsid w:val="000F61C7"/>
    <w:rsid w:val="000F61E7"/>
    <w:rsid w:val="000F6424"/>
    <w:rsid w:val="000F6853"/>
    <w:rsid w:val="000F6DB4"/>
    <w:rsid w:val="000F6EF3"/>
    <w:rsid w:val="000F7146"/>
    <w:rsid w:val="000F777C"/>
    <w:rsid w:val="000F77AC"/>
    <w:rsid w:val="000F78D0"/>
    <w:rsid w:val="00100376"/>
    <w:rsid w:val="00100C86"/>
    <w:rsid w:val="00101009"/>
    <w:rsid w:val="0010120F"/>
    <w:rsid w:val="001013BE"/>
    <w:rsid w:val="001016EB"/>
    <w:rsid w:val="00101E6B"/>
    <w:rsid w:val="0010205B"/>
    <w:rsid w:val="001020C0"/>
    <w:rsid w:val="0010218D"/>
    <w:rsid w:val="00102A6C"/>
    <w:rsid w:val="00102C88"/>
    <w:rsid w:val="001035CA"/>
    <w:rsid w:val="00103B98"/>
    <w:rsid w:val="00103C5D"/>
    <w:rsid w:val="00103C89"/>
    <w:rsid w:val="00103ED4"/>
    <w:rsid w:val="001041B0"/>
    <w:rsid w:val="001045F1"/>
    <w:rsid w:val="00104A77"/>
    <w:rsid w:val="00105136"/>
    <w:rsid w:val="00105174"/>
    <w:rsid w:val="001053CF"/>
    <w:rsid w:val="001055F6"/>
    <w:rsid w:val="00105D67"/>
    <w:rsid w:val="00106239"/>
    <w:rsid w:val="00106A09"/>
    <w:rsid w:val="00106A85"/>
    <w:rsid w:val="00106E79"/>
    <w:rsid w:val="001071D3"/>
    <w:rsid w:val="001078B5"/>
    <w:rsid w:val="00107924"/>
    <w:rsid w:val="00107C02"/>
    <w:rsid w:val="00107C29"/>
    <w:rsid w:val="00107E0C"/>
    <w:rsid w:val="00107E36"/>
    <w:rsid w:val="00107E6B"/>
    <w:rsid w:val="001106BB"/>
    <w:rsid w:val="00110BB9"/>
    <w:rsid w:val="00110C7A"/>
    <w:rsid w:val="00110CE1"/>
    <w:rsid w:val="00110F46"/>
    <w:rsid w:val="00111446"/>
    <w:rsid w:val="00111524"/>
    <w:rsid w:val="001116DE"/>
    <w:rsid w:val="00111DA4"/>
    <w:rsid w:val="001120D3"/>
    <w:rsid w:val="00112842"/>
    <w:rsid w:val="00114E0B"/>
    <w:rsid w:val="00115480"/>
    <w:rsid w:val="00115585"/>
    <w:rsid w:val="001156D2"/>
    <w:rsid w:val="001159EB"/>
    <w:rsid w:val="00115BC5"/>
    <w:rsid w:val="001165D5"/>
    <w:rsid w:val="0011661B"/>
    <w:rsid w:val="0011678F"/>
    <w:rsid w:val="00116CBA"/>
    <w:rsid w:val="00116E7A"/>
    <w:rsid w:val="00117089"/>
    <w:rsid w:val="0011743E"/>
    <w:rsid w:val="00117528"/>
    <w:rsid w:val="001177B1"/>
    <w:rsid w:val="00117CA7"/>
    <w:rsid w:val="00117ED5"/>
    <w:rsid w:val="00117F9C"/>
    <w:rsid w:val="001200FB"/>
    <w:rsid w:val="0012060B"/>
    <w:rsid w:val="001209AD"/>
    <w:rsid w:val="00121206"/>
    <w:rsid w:val="0012132B"/>
    <w:rsid w:val="001213C9"/>
    <w:rsid w:val="00121575"/>
    <w:rsid w:val="0012181E"/>
    <w:rsid w:val="0012193D"/>
    <w:rsid w:val="00121964"/>
    <w:rsid w:val="001219D2"/>
    <w:rsid w:val="00121AF6"/>
    <w:rsid w:val="00121C2E"/>
    <w:rsid w:val="00121C47"/>
    <w:rsid w:val="00121F20"/>
    <w:rsid w:val="001223D9"/>
    <w:rsid w:val="00122854"/>
    <w:rsid w:val="0012288F"/>
    <w:rsid w:val="00122D08"/>
    <w:rsid w:val="00122EEF"/>
    <w:rsid w:val="00122F1E"/>
    <w:rsid w:val="00122F7D"/>
    <w:rsid w:val="00123221"/>
    <w:rsid w:val="001232A7"/>
    <w:rsid w:val="0012385F"/>
    <w:rsid w:val="00123D1E"/>
    <w:rsid w:val="00124542"/>
    <w:rsid w:val="001245AE"/>
    <w:rsid w:val="00124862"/>
    <w:rsid w:val="00124B47"/>
    <w:rsid w:val="00124B4A"/>
    <w:rsid w:val="00124CFB"/>
    <w:rsid w:val="001256C6"/>
    <w:rsid w:val="00125809"/>
    <w:rsid w:val="0012593F"/>
    <w:rsid w:val="00125C91"/>
    <w:rsid w:val="00125D1B"/>
    <w:rsid w:val="00126143"/>
    <w:rsid w:val="001265E4"/>
    <w:rsid w:val="00126657"/>
    <w:rsid w:val="0012672B"/>
    <w:rsid w:val="0012688A"/>
    <w:rsid w:val="001269B3"/>
    <w:rsid w:val="00126DB3"/>
    <w:rsid w:val="00126E1B"/>
    <w:rsid w:val="00127088"/>
    <w:rsid w:val="0012709E"/>
    <w:rsid w:val="0012735E"/>
    <w:rsid w:val="00127491"/>
    <w:rsid w:val="00127659"/>
    <w:rsid w:val="00127C09"/>
    <w:rsid w:val="00127D83"/>
    <w:rsid w:val="00127FCD"/>
    <w:rsid w:val="001302B3"/>
    <w:rsid w:val="0013074D"/>
    <w:rsid w:val="0013083E"/>
    <w:rsid w:val="00130E22"/>
    <w:rsid w:val="00130F68"/>
    <w:rsid w:val="001311A8"/>
    <w:rsid w:val="001316F6"/>
    <w:rsid w:val="0013193E"/>
    <w:rsid w:val="00131B1B"/>
    <w:rsid w:val="0013280E"/>
    <w:rsid w:val="00132903"/>
    <w:rsid w:val="00133031"/>
    <w:rsid w:val="0013349D"/>
    <w:rsid w:val="00133A59"/>
    <w:rsid w:val="00133DDD"/>
    <w:rsid w:val="00134214"/>
    <w:rsid w:val="001343F6"/>
    <w:rsid w:val="00134AF8"/>
    <w:rsid w:val="001353FD"/>
    <w:rsid w:val="001364D5"/>
    <w:rsid w:val="00136974"/>
    <w:rsid w:val="00136DB2"/>
    <w:rsid w:val="00136E75"/>
    <w:rsid w:val="001374E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DB9"/>
    <w:rsid w:val="00141F3E"/>
    <w:rsid w:val="00141FAF"/>
    <w:rsid w:val="0014211F"/>
    <w:rsid w:val="0014213B"/>
    <w:rsid w:val="0014223F"/>
    <w:rsid w:val="0014253C"/>
    <w:rsid w:val="00142616"/>
    <w:rsid w:val="001428CA"/>
    <w:rsid w:val="00142CF8"/>
    <w:rsid w:val="00142DE8"/>
    <w:rsid w:val="00143159"/>
    <w:rsid w:val="00143D3F"/>
    <w:rsid w:val="00143FAD"/>
    <w:rsid w:val="001441C3"/>
    <w:rsid w:val="0014448C"/>
    <w:rsid w:val="001444E1"/>
    <w:rsid w:val="001449C4"/>
    <w:rsid w:val="0014549A"/>
    <w:rsid w:val="00145A80"/>
    <w:rsid w:val="00145AC7"/>
    <w:rsid w:val="0014633D"/>
    <w:rsid w:val="001463C9"/>
    <w:rsid w:val="00146466"/>
    <w:rsid w:val="001464E3"/>
    <w:rsid w:val="00146FF0"/>
    <w:rsid w:val="0014723D"/>
    <w:rsid w:val="00147351"/>
    <w:rsid w:val="0014774E"/>
    <w:rsid w:val="00150348"/>
    <w:rsid w:val="00150460"/>
    <w:rsid w:val="001507F4"/>
    <w:rsid w:val="00150862"/>
    <w:rsid w:val="00150B90"/>
    <w:rsid w:val="00150D5B"/>
    <w:rsid w:val="0015146B"/>
    <w:rsid w:val="00151E3F"/>
    <w:rsid w:val="001520CA"/>
    <w:rsid w:val="001521F2"/>
    <w:rsid w:val="001526A8"/>
    <w:rsid w:val="00152CA4"/>
    <w:rsid w:val="00153115"/>
    <w:rsid w:val="00153FC3"/>
    <w:rsid w:val="0015433A"/>
    <w:rsid w:val="001544A7"/>
    <w:rsid w:val="001544CF"/>
    <w:rsid w:val="00154B3F"/>
    <w:rsid w:val="00155528"/>
    <w:rsid w:val="00155608"/>
    <w:rsid w:val="001564C1"/>
    <w:rsid w:val="001566AF"/>
    <w:rsid w:val="00156DD7"/>
    <w:rsid w:val="0015736E"/>
    <w:rsid w:val="001578CB"/>
    <w:rsid w:val="0016055B"/>
    <w:rsid w:val="00160569"/>
    <w:rsid w:val="00160C86"/>
    <w:rsid w:val="00160F33"/>
    <w:rsid w:val="00160F93"/>
    <w:rsid w:val="001611A2"/>
    <w:rsid w:val="00161696"/>
    <w:rsid w:val="00161750"/>
    <w:rsid w:val="0016186D"/>
    <w:rsid w:val="00161C4F"/>
    <w:rsid w:val="00161F06"/>
    <w:rsid w:val="00162267"/>
    <w:rsid w:val="00162703"/>
    <w:rsid w:val="00162A8E"/>
    <w:rsid w:val="00162DBD"/>
    <w:rsid w:val="0016306C"/>
    <w:rsid w:val="00163888"/>
    <w:rsid w:val="00163EFA"/>
    <w:rsid w:val="00163F97"/>
    <w:rsid w:val="00164558"/>
    <w:rsid w:val="001649BB"/>
    <w:rsid w:val="00164E1E"/>
    <w:rsid w:val="00164EE7"/>
    <w:rsid w:val="00165403"/>
    <w:rsid w:val="00165B84"/>
    <w:rsid w:val="00165DF8"/>
    <w:rsid w:val="00165E78"/>
    <w:rsid w:val="00166193"/>
    <w:rsid w:val="00166381"/>
    <w:rsid w:val="00166389"/>
    <w:rsid w:val="001666D1"/>
    <w:rsid w:val="00166912"/>
    <w:rsid w:val="00166999"/>
    <w:rsid w:val="001669FB"/>
    <w:rsid w:val="00166C6B"/>
    <w:rsid w:val="0016750F"/>
    <w:rsid w:val="001679C7"/>
    <w:rsid w:val="001679F9"/>
    <w:rsid w:val="00167CB2"/>
    <w:rsid w:val="00167E17"/>
    <w:rsid w:val="0017063B"/>
    <w:rsid w:val="001707DD"/>
    <w:rsid w:val="00170AA2"/>
    <w:rsid w:val="00170C53"/>
    <w:rsid w:val="00170E6E"/>
    <w:rsid w:val="00170E9D"/>
    <w:rsid w:val="00170F9E"/>
    <w:rsid w:val="00171081"/>
    <w:rsid w:val="00171684"/>
    <w:rsid w:val="00171714"/>
    <w:rsid w:val="0017179E"/>
    <w:rsid w:val="00172187"/>
    <w:rsid w:val="00172260"/>
    <w:rsid w:val="00172913"/>
    <w:rsid w:val="0017321C"/>
    <w:rsid w:val="00173589"/>
    <w:rsid w:val="001735DC"/>
    <w:rsid w:val="00173CC4"/>
    <w:rsid w:val="00173D12"/>
    <w:rsid w:val="0017459E"/>
    <w:rsid w:val="001748F3"/>
    <w:rsid w:val="00174A67"/>
    <w:rsid w:val="00174F87"/>
    <w:rsid w:val="00175038"/>
    <w:rsid w:val="00175CC0"/>
    <w:rsid w:val="00175FE0"/>
    <w:rsid w:val="001762BB"/>
    <w:rsid w:val="001763FF"/>
    <w:rsid w:val="00176770"/>
    <w:rsid w:val="00176B18"/>
    <w:rsid w:val="00176B98"/>
    <w:rsid w:val="00176CC8"/>
    <w:rsid w:val="00176DA8"/>
    <w:rsid w:val="00177450"/>
    <w:rsid w:val="00177614"/>
    <w:rsid w:val="001777C1"/>
    <w:rsid w:val="001777DB"/>
    <w:rsid w:val="001778F1"/>
    <w:rsid w:val="00177D72"/>
    <w:rsid w:val="0018010B"/>
    <w:rsid w:val="00180611"/>
    <w:rsid w:val="0018088A"/>
    <w:rsid w:val="00180BF8"/>
    <w:rsid w:val="00180DA9"/>
    <w:rsid w:val="00180E20"/>
    <w:rsid w:val="00181327"/>
    <w:rsid w:val="00181376"/>
    <w:rsid w:val="0018160B"/>
    <w:rsid w:val="001818B8"/>
    <w:rsid w:val="001818E6"/>
    <w:rsid w:val="00181E5F"/>
    <w:rsid w:val="00182273"/>
    <w:rsid w:val="001823D3"/>
    <w:rsid w:val="00182519"/>
    <w:rsid w:val="00182950"/>
    <w:rsid w:val="001829C8"/>
    <w:rsid w:val="0018314C"/>
    <w:rsid w:val="00183F6B"/>
    <w:rsid w:val="00184367"/>
    <w:rsid w:val="00184590"/>
    <w:rsid w:val="00184CF1"/>
    <w:rsid w:val="00185013"/>
    <w:rsid w:val="0018508C"/>
    <w:rsid w:val="001853E8"/>
    <w:rsid w:val="001854A6"/>
    <w:rsid w:val="0018554C"/>
    <w:rsid w:val="00185567"/>
    <w:rsid w:val="0018564C"/>
    <w:rsid w:val="00185761"/>
    <w:rsid w:val="00185AC8"/>
    <w:rsid w:val="00185AFB"/>
    <w:rsid w:val="00185EF1"/>
    <w:rsid w:val="001866D9"/>
    <w:rsid w:val="001868A6"/>
    <w:rsid w:val="00186BAB"/>
    <w:rsid w:val="001876F9"/>
    <w:rsid w:val="00187A20"/>
    <w:rsid w:val="00187DEF"/>
    <w:rsid w:val="0019040E"/>
    <w:rsid w:val="00190739"/>
    <w:rsid w:val="00190C38"/>
    <w:rsid w:val="00190C51"/>
    <w:rsid w:val="001912AF"/>
    <w:rsid w:val="00191850"/>
    <w:rsid w:val="001919B2"/>
    <w:rsid w:val="00191C29"/>
    <w:rsid w:val="00191FA2"/>
    <w:rsid w:val="001922AE"/>
    <w:rsid w:val="00192487"/>
    <w:rsid w:val="00192683"/>
    <w:rsid w:val="0019293D"/>
    <w:rsid w:val="00192AA2"/>
    <w:rsid w:val="00193282"/>
    <w:rsid w:val="001932C6"/>
    <w:rsid w:val="00193963"/>
    <w:rsid w:val="001939FA"/>
    <w:rsid w:val="00193CF8"/>
    <w:rsid w:val="00193D34"/>
    <w:rsid w:val="00194372"/>
    <w:rsid w:val="00194561"/>
    <w:rsid w:val="00194BF6"/>
    <w:rsid w:val="00194F6F"/>
    <w:rsid w:val="00195221"/>
    <w:rsid w:val="00195646"/>
    <w:rsid w:val="0019602E"/>
    <w:rsid w:val="001967B7"/>
    <w:rsid w:val="001976A3"/>
    <w:rsid w:val="001976B3"/>
    <w:rsid w:val="00197ADC"/>
    <w:rsid w:val="00197B58"/>
    <w:rsid w:val="001A0721"/>
    <w:rsid w:val="001A08D1"/>
    <w:rsid w:val="001A0FFB"/>
    <w:rsid w:val="001A15EA"/>
    <w:rsid w:val="001A2698"/>
    <w:rsid w:val="001A28EA"/>
    <w:rsid w:val="001A2A1C"/>
    <w:rsid w:val="001A2EB1"/>
    <w:rsid w:val="001A3005"/>
    <w:rsid w:val="001A3007"/>
    <w:rsid w:val="001A3015"/>
    <w:rsid w:val="001A301F"/>
    <w:rsid w:val="001A3C9D"/>
    <w:rsid w:val="001A3CF6"/>
    <w:rsid w:val="001A47DD"/>
    <w:rsid w:val="001A514D"/>
    <w:rsid w:val="001A52AC"/>
    <w:rsid w:val="001A538D"/>
    <w:rsid w:val="001A605C"/>
    <w:rsid w:val="001A63EF"/>
    <w:rsid w:val="001A657E"/>
    <w:rsid w:val="001A6968"/>
    <w:rsid w:val="001A6AE4"/>
    <w:rsid w:val="001A6F40"/>
    <w:rsid w:val="001A735F"/>
    <w:rsid w:val="001A73F1"/>
    <w:rsid w:val="001A7B82"/>
    <w:rsid w:val="001B041D"/>
    <w:rsid w:val="001B0594"/>
    <w:rsid w:val="001B0616"/>
    <w:rsid w:val="001B0910"/>
    <w:rsid w:val="001B0CE8"/>
    <w:rsid w:val="001B12E1"/>
    <w:rsid w:val="001B15A6"/>
    <w:rsid w:val="001B1E94"/>
    <w:rsid w:val="001B1ED4"/>
    <w:rsid w:val="001B1FCD"/>
    <w:rsid w:val="001B1FE2"/>
    <w:rsid w:val="001B24EE"/>
    <w:rsid w:val="001B259A"/>
    <w:rsid w:val="001B25B9"/>
    <w:rsid w:val="001B25FA"/>
    <w:rsid w:val="001B2747"/>
    <w:rsid w:val="001B29C3"/>
    <w:rsid w:val="001B3738"/>
    <w:rsid w:val="001B3889"/>
    <w:rsid w:val="001B392B"/>
    <w:rsid w:val="001B3E0C"/>
    <w:rsid w:val="001B3FDC"/>
    <w:rsid w:val="001B420B"/>
    <w:rsid w:val="001B4544"/>
    <w:rsid w:val="001B4850"/>
    <w:rsid w:val="001B4F48"/>
    <w:rsid w:val="001B5238"/>
    <w:rsid w:val="001B525B"/>
    <w:rsid w:val="001B5810"/>
    <w:rsid w:val="001B594C"/>
    <w:rsid w:val="001B6569"/>
    <w:rsid w:val="001B67E5"/>
    <w:rsid w:val="001B67E7"/>
    <w:rsid w:val="001B6CA0"/>
    <w:rsid w:val="001B6D2A"/>
    <w:rsid w:val="001B6E27"/>
    <w:rsid w:val="001B6EB1"/>
    <w:rsid w:val="001B6FC7"/>
    <w:rsid w:val="001B7258"/>
    <w:rsid w:val="001B7324"/>
    <w:rsid w:val="001B73B9"/>
    <w:rsid w:val="001B742B"/>
    <w:rsid w:val="001B7D58"/>
    <w:rsid w:val="001B7D5E"/>
    <w:rsid w:val="001B7F08"/>
    <w:rsid w:val="001B7F63"/>
    <w:rsid w:val="001C013E"/>
    <w:rsid w:val="001C0142"/>
    <w:rsid w:val="001C091A"/>
    <w:rsid w:val="001C093F"/>
    <w:rsid w:val="001C0974"/>
    <w:rsid w:val="001C1353"/>
    <w:rsid w:val="001C15BC"/>
    <w:rsid w:val="001C1B06"/>
    <w:rsid w:val="001C20B4"/>
    <w:rsid w:val="001C21AC"/>
    <w:rsid w:val="001C2227"/>
    <w:rsid w:val="001C2602"/>
    <w:rsid w:val="001C2AC3"/>
    <w:rsid w:val="001C2BFA"/>
    <w:rsid w:val="001C3267"/>
    <w:rsid w:val="001C39F6"/>
    <w:rsid w:val="001C3ABD"/>
    <w:rsid w:val="001C3AC9"/>
    <w:rsid w:val="001C3B97"/>
    <w:rsid w:val="001C3BDA"/>
    <w:rsid w:val="001C3C1E"/>
    <w:rsid w:val="001C3C44"/>
    <w:rsid w:val="001C47FA"/>
    <w:rsid w:val="001C497A"/>
    <w:rsid w:val="001C4DF5"/>
    <w:rsid w:val="001C50AC"/>
    <w:rsid w:val="001C52FC"/>
    <w:rsid w:val="001C5311"/>
    <w:rsid w:val="001C5EEC"/>
    <w:rsid w:val="001C6B7C"/>
    <w:rsid w:val="001C6BBD"/>
    <w:rsid w:val="001C6FF4"/>
    <w:rsid w:val="001C71BE"/>
    <w:rsid w:val="001C7593"/>
    <w:rsid w:val="001C78DA"/>
    <w:rsid w:val="001C7D22"/>
    <w:rsid w:val="001C7D9C"/>
    <w:rsid w:val="001C7EF5"/>
    <w:rsid w:val="001C7F27"/>
    <w:rsid w:val="001D021D"/>
    <w:rsid w:val="001D04CC"/>
    <w:rsid w:val="001D0997"/>
    <w:rsid w:val="001D1070"/>
    <w:rsid w:val="001D1530"/>
    <w:rsid w:val="001D161D"/>
    <w:rsid w:val="001D189B"/>
    <w:rsid w:val="001D1954"/>
    <w:rsid w:val="001D1C03"/>
    <w:rsid w:val="001D1CE8"/>
    <w:rsid w:val="001D1CFA"/>
    <w:rsid w:val="001D2056"/>
    <w:rsid w:val="001D20AF"/>
    <w:rsid w:val="001D271E"/>
    <w:rsid w:val="001D2BA2"/>
    <w:rsid w:val="001D2FD7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524F"/>
    <w:rsid w:val="001D577C"/>
    <w:rsid w:val="001D5A6C"/>
    <w:rsid w:val="001D676D"/>
    <w:rsid w:val="001D6BF0"/>
    <w:rsid w:val="001D6C7C"/>
    <w:rsid w:val="001D6E53"/>
    <w:rsid w:val="001D750C"/>
    <w:rsid w:val="001D7E4A"/>
    <w:rsid w:val="001E01D7"/>
    <w:rsid w:val="001E06B8"/>
    <w:rsid w:val="001E08CF"/>
    <w:rsid w:val="001E09BA"/>
    <w:rsid w:val="001E104B"/>
    <w:rsid w:val="001E2328"/>
    <w:rsid w:val="001E2340"/>
    <w:rsid w:val="001E25D1"/>
    <w:rsid w:val="001E260B"/>
    <w:rsid w:val="001E2897"/>
    <w:rsid w:val="001E28F9"/>
    <w:rsid w:val="001E2B09"/>
    <w:rsid w:val="001E2D80"/>
    <w:rsid w:val="001E2E75"/>
    <w:rsid w:val="001E31FC"/>
    <w:rsid w:val="001E3294"/>
    <w:rsid w:val="001E36BF"/>
    <w:rsid w:val="001E3AAB"/>
    <w:rsid w:val="001E3BA5"/>
    <w:rsid w:val="001E3D7C"/>
    <w:rsid w:val="001E409B"/>
    <w:rsid w:val="001E410F"/>
    <w:rsid w:val="001E461F"/>
    <w:rsid w:val="001E4C53"/>
    <w:rsid w:val="001E525C"/>
    <w:rsid w:val="001E5667"/>
    <w:rsid w:val="001E568E"/>
    <w:rsid w:val="001E57A1"/>
    <w:rsid w:val="001E5DAE"/>
    <w:rsid w:val="001E5E6C"/>
    <w:rsid w:val="001E5EB6"/>
    <w:rsid w:val="001E6237"/>
    <w:rsid w:val="001E676E"/>
    <w:rsid w:val="001E6DCF"/>
    <w:rsid w:val="001E70A0"/>
    <w:rsid w:val="001E73EE"/>
    <w:rsid w:val="001E75CC"/>
    <w:rsid w:val="001E7677"/>
    <w:rsid w:val="001E7911"/>
    <w:rsid w:val="001F035F"/>
    <w:rsid w:val="001F03A9"/>
    <w:rsid w:val="001F056C"/>
    <w:rsid w:val="001F1189"/>
    <w:rsid w:val="001F124C"/>
    <w:rsid w:val="001F1290"/>
    <w:rsid w:val="001F198D"/>
    <w:rsid w:val="001F1A67"/>
    <w:rsid w:val="001F2102"/>
    <w:rsid w:val="001F23CE"/>
    <w:rsid w:val="001F24BD"/>
    <w:rsid w:val="001F250A"/>
    <w:rsid w:val="001F25C8"/>
    <w:rsid w:val="001F2920"/>
    <w:rsid w:val="001F2C4C"/>
    <w:rsid w:val="001F32CF"/>
    <w:rsid w:val="001F3331"/>
    <w:rsid w:val="001F33C9"/>
    <w:rsid w:val="001F343F"/>
    <w:rsid w:val="001F3727"/>
    <w:rsid w:val="001F378A"/>
    <w:rsid w:val="001F42DE"/>
    <w:rsid w:val="001F52D3"/>
    <w:rsid w:val="001F53F8"/>
    <w:rsid w:val="001F5420"/>
    <w:rsid w:val="001F552C"/>
    <w:rsid w:val="001F5AB7"/>
    <w:rsid w:val="001F5F01"/>
    <w:rsid w:val="001F6346"/>
    <w:rsid w:val="001F6A46"/>
    <w:rsid w:val="001F6CF7"/>
    <w:rsid w:val="001F70DB"/>
    <w:rsid w:val="001F732E"/>
    <w:rsid w:val="001F762E"/>
    <w:rsid w:val="001F7B9F"/>
    <w:rsid w:val="001F7C1C"/>
    <w:rsid w:val="0020024F"/>
    <w:rsid w:val="00200781"/>
    <w:rsid w:val="0020090E"/>
    <w:rsid w:val="00200BC0"/>
    <w:rsid w:val="00200BFD"/>
    <w:rsid w:val="002019CF"/>
    <w:rsid w:val="00201D2D"/>
    <w:rsid w:val="0020204C"/>
    <w:rsid w:val="002024DF"/>
    <w:rsid w:val="0020257C"/>
    <w:rsid w:val="00202CFC"/>
    <w:rsid w:val="00202EAD"/>
    <w:rsid w:val="00202ED5"/>
    <w:rsid w:val="00202F12"/>
    <w:rsid w:val="002030EA"/>
    <w:rsid w:val="002033CC"/>
    <w:rsid w:val="00203C94"/>
    <w:rsid w:val="002040ED"/>
    <w:rsid w:val="0020429C"/>
    <w:rsid w:val="0020450B"/>
    <w:rsid w:val="00204A89"/>
    <w:rsid w:val="00204C1F"/>
    <w:rsid w:val="00204D6F"/>
    <w:rsid w:val="00205172"/>
    <w:rsid w:val="00205331"/>
    <w:rsid w:val="00205ABA"/>
    <w:rsid w:val="002069E4"/>
    <w:rsid w:val="00206F08"/>
    <w:rsid w:val="00207499"/>
    <w:rsid w:val="002075CA"/>
    <w:rsid w:val="00207656"/>
    <w:rsid w:val="00207F09"/>
    <w:rsid w:val="0021000B"/>
    <w:rsid w:val="00210524"/>
    <w:rsid w:val="002107EA"/>
    <w:rsid w:val="00210D04"/>
    <w:rsid w:val="00211D7F"/>
    <w:rsid w:val="00212041"/>
    <w:rsid w:val="00212616"/>
    <w:rsid w:val="0021275A"/>
    <w:rsid w:val="00212935"/>
    <w:rsid w:val="00212CBE"/>
    <w:rsid w:val="00212D18"/>
    <w:rsid w:val="00212E15"/>
    <w:rsid w:val="002135E7"/>
    <w:rsid w:val="00213D57"/>
    <w:rsid w:val="00213DCF"/>
    <w:rsid w:val="00213F6E"/>
    <w:rsid w:val="002144EA"/>
    <w:rsid w:val="0021497E"/>
    <w:rsid w:val="00214C34"/>
    <w:rsid w:val="0021525E"/>
    <w:rsid w:val="00215262"/>
    <w:rsid w:val="00215679"/>
    <w:rsid w:val="002156F7"/>
    <w:rsid w:val="00215A15"/>
    <w:rsid w:val="00215B78"/>
    <w:rsid w:val="0021678C"/>
    <w:rsid w:val="00216931"/>
    <w:rsid w:val="00216B52"/>
    <w:rsid w:val="00216BA4"/>
    <w:rsid w:val="00216F04"/>
    <w:rsid w:val="0021713D"/>
    <w:rsid w:val="00217867"/>
    <w:rsid w:val="0021792E"/>
    <w:rsid w:val="0021798B"/>
    <w:rsid w:val="002179C9"/>
    <w:rsid w:val="00217DBA"/>
    <w:rsid w:val="0021B279"/>
    <w:rsid w:val="002203B8"/>
    <w:rsid w:val="00220619"/>
    <w:rsid w:val="00220B7C"/>
    <w:rsid w:val="00221542"/>
    <w:rsid w:val="0022193E"/>
    <w:rsid w:val="00222A49"/>
    <w:rsid w:val="00222ECF"/>
    <w:rsid w:val="002231DA"/>
    <w:rsid w:val="00223253"/>
    <w:rsid w:val="002238EC"/>
    <w:rsid w:val="00223AF7"/>
    <w:rsid w:val="00223ED7"/>
    <w:rsid w:val="00224DCF"/>
    <w:rsid w:val="0022513A"/>
    <w:rsid w:val="00225B1D"/>
    <w:rsid w:val="00225C5D"/>
    <w:rsid w:val="00226151"/>
    <w:rsid w:val="0022634A"/>
    <w:rsid w:val="00226412"/>
    <w:rsid w:val="00226445"/>
    <w:rsid w:val="00226495"/>
    <w:rsid w:val="00226D8B"/>
    <w:rsid w:val="00226DAD"/>
    <w:rsid w:val="00227473"/>
    <w:rsid w:val="00227921"/>
    <w:rsid w:val="00230609"/>
    <w:rsid w:val="002308A7"/>
    <w:rsid w:val="00230D8E"/>
    <w:rsid w:val="00231178"/>
    <w:rsid w:val="00231537"/>
    <w:rsid w:val="0023177A"/>
    <w:rsid w:val="00231B85"/>
    <w:rsid w:val="00231C63"/>
    <w:rsid w:val="00231D00"/>
    <w:rsid w:val="00232013"/>
    <w:rsid w:val="002325FC"/>
    <w:rsid w:val="00232677"/>
    <w:rsid w:val="002328C2"/>
    <w:rsid w:val="00232A8F"/>
    <w:rsid w:val="0023319F"/>
    <w:rsid w:val="002332BC"/>
    <w:rsid w:val="002338E1"/>
    <w:rsid w:val="00233C4A"/>
    <w:rsid w:val="00234040"/>
    <w:rsid w:val="00234113"/>
    <w:rsid w:val="00234470"/>
    <w:rsid w:val="002345C5"/>
    <w:rsid w:val="0023476C"/>
    <w:rsid w:val="00234824"/>
    <w:rsid w:val="00234BE2"/>
    <w:rsid w:val="002350FC"/>
    <w:rsid w:val="00235418"/>
    <w:rsid w:val="00235474"/>
    <w:rsid w:val="002355B8"/>
    <w:rsid w:val="002355E4"/>
    <w:rsid w:val="00235681"/>
    <w:rsid w:val="00235ABE"/>
    <w:rsid w:val="002361FF"/>
    <w:rsid w:val="00236390"/>
    <w:rsid w:val="002366D6"/>
    <w:rsid w:val="002368B4"/>
    <w:rsid w:val="00236BC7"/>
    <w:rsid w:val="00236DBF"/>
    <w:rsid w:val="00236EC9"/>
    <w:rsid w:val="00236FEC"/>
    <w:rsid w:val="00237812"/>
    <w:rsid w:val="00237AE5"/>
    <w:rsid w:val="002401E0"/>
    <w:rsid w:val="00240290"/>
    <w:rsid w:val="0024034B"/>
    <w:rsid w:val="002407B6"/>
    <w:rsid w:val="00241397"/>
    <w:rsid w:val="00241EE7"/>
    <w:rsid w:val="00242230"/>
    <w:rsid w:val="002427B0"/>
    <w:rsid w:val="00243543"/>
    <w:rsid w:val="00243849"/>
    <w:rsid w:val="00243D8D"/>
    <w:rsid w:val="00243EDC"/>
    <w:rsid w:val="002442BA"/>
    <w:rsid w:val="00244D99"/>
    <w:rsid w:val="00244EAE"/>
    <w:rsid w:val="00244FF0"/>
    <w:rsid w:val="0024505A"/>
    <w:rsid w:val="00245640"/>
    <w:rsid w:val="002457A7"/>
    <w:rsid w:val="002457E7"/>
    <w:rsid w:val="00245893"/>
    <w:rsid w:val="0024618F"/>
    <w:rsid w:val="00246415"/>
    <w:rsid w:val="002467AF"/>
    <w:rsid w:val="0024690D"/>
    <w:rsid w:val="00246968"/>
    <w:rsid w:val="002479BB"/>
    <w:rsid w:val="002503F7"/>
    <w:rsid w:val="00250602"/>
    <w:rsid w:val="00250621"/>
    <w:rsid w:val="00250645"/>
    <w:rsid w:val="00250931"/>
    <w:rsid w:val="002513EB"/>
    <w:rsid w:val="002516A3"/>
    <w:rsid w:val="00251956"/>
    <w:rsid w:val="00251C0A"/>
    <w:rsid w:val="0025285C"/>
    <w:rsid w:val="002529B9"/>
    <w:rsid w:val="00252DDB"/>
    <w:rsid w:val="00252EAC"/>
    <w:rsid w:val="002530D8"/>
    <w:rsid w:val="00253226"/>
    <w:rsid w:val="002535F7"/>
    <w:rsid w:val="00253A4A"/>
    <w:rsid w:val="00253CE3"/>
    <w:rsid w:val="0025402E"/>
    <w:rsid w:val="00254517"/>
    <w:rsid w:val="00254862"/>
    <w:rsid w:val="00254B7B"/>
    <w:rsid w:val="00254D22"/>
    <w:rsid w:val="00254D69"/>
    <w:rsid w:val="00254E09"/>
    <w:rsid w:val="00254F98"/>
    <w:rsid w:val="00255765"/>
    <w:rsid w:val="00255BA9"/>
    <w:rsid w:val="002562EF"/>
    <w:rsid w:val="002565D3"/>
    <w:rsid w:val="00256963"/>
    <w:rsid w:val="00256A79"/>
    <w:rsid w:val="00257237"/>
    <w:rsid w:val="00257746"/>
    <w:rsid w:val="00257AA7"/>
    <w:rsid w:val="00260010"/>
    <w:rsid w:val="0026005A"/>
    <w:rsid w:val="00260951"/>
    <w:rsid w:val="00260F83"/>
    <w:rsid w:val="0026115B"/>
    <w:rsid w:val="002613C8"/>
    <w:rsid w:val="00261598"/>
    <w:rsid w:val="00261610"/>
    <w:rsid w:val="002617AD"/>
    <w:rsid w:val="00261832"/>
    <w:rsid w:val="00261882"/>
    <w:rsid w:val="0026196E"/>
    <w:rsid w:val="00261AA1"/>
    <w:rsid w:val="00261C9F"/>
    <w:rsid w:val="00261D67"/>
    <w:rsid w:val="00261D8A"/>
    <w:rsid w:val="00262295"/>
    <w:rsid w:val="00262523"/>
    <w:rsid w:val="00262528"/>
    <w:rsid w:val="00262761"/>
    <w:rsid w:val="00262B79"/>
    <w:rsid w:val="00262BC5"/>
    <w:rsid w:val="0026332E"/>
    <w:rsid w:val="00263386"/>
    <w:rsid w:val="0026363C"/>
    <w:rsid w:val="002636E8"/>
    <w:rsid w:val="0026394B"/>
    <w:rsid w:val="00263A42"/>
    <w:rsid w:val="00263B46"/>
    <w:rsid w:val="00263CC3"/>
    <w:rsid w:val="002643CA"/>
    <w:rsid w:val="002644F0"/>
    <w:rsid w:val="002646BF"/>
    <w:rsid w:val="0026484C"/>
    <w:rsid w:val="00264BE1"/>
    <w:rsid w:val="002650B1"/>
    <w:rsid w:val="0026549E"/>
    <w:rsid w:val="002658EA"/>
    <w:rsid w:val="002658EE"/>
    <w:rsid w:val="00265DFB"/>
    <w:rsid w:val="002661EA"/>
    <w:rsid w:val="00266389"/>
    <w:rsid w:val="00266A3E"/>
    <w:rsid w:val="00266B58"/>
    <w:rsid w:val="00266C58"/>
    <w:rsid w:val="00266E41"/>
    <w:rsid w:val="00267713"/>
    <w:rsid w:val="00267791"/>
    <w:rsid w:val="002677C3"/>
    <w:rsid w:val="00267956"/>
    <w:rsid w:val="00267F32"/>
    <w:rsid w:val="00270421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D49"/>
    <w:rsid w:val="00272EC6"/>
    <w:rsid w:val="00272F3D"/>
    <w:rsid w:val="00273593"/>
    <w:rsid w:val="0027374C"/>
    <w:rsid w:val="00273795"/>
    <w:rsid w:val="00273981"/>
    <w:rsid w:val="00273D8B"/>
    <w:rsid w:val="00274098"/>
    <w:rsid w:val="002741D0"/>
    <w:rsid w:val="0027474A"/>
    <w:rsid w:val="00274CB0"/>
    <w:rsid w:val="00274E2F"/>
    <w:rsid w:val="00274EDB"/>
    <w:rsid w:val="00274F72"/>
    <w:rsid w:val="0027500B"/>
    <w:rsid w:val="002750BA"/>
    <w:rsid w:val="0027520F"/>
    <w:rsid w:val="0027534A"/>
    <w:rsid w:val="002753B3"/>
    <w:rsid w:val="002756D5"/>
    <w:rsid w:val="00275B4D"/>
    <w:rsid w:val="00275D69"/>
    <w:rsid w:val="00276ADA"/>
    <w:rsid w:val="00276CF5"/>
    <w:rsid w:val="00276F03"/>
    <w:rsid w:val="0027713C"/>
    <w:rsid w:val="00280272"/>
    <w:rsid w:val="00280556"/>
    <w:rsid w:val="00280595"/>
    <w:rsid w:val="0028059B"/>
    <w:rsid w:val="0028081A"/>
    <w:rsid w:val="0028193B"/>
    <w:rsid w:val="00282176"/>
    <w:rsid w:val="002827BA"/>
    <w:rsid w:val="00282831"/>
    <w:rsid w:val="00282F55"/>
    <w:rsid w:val="00283055"/>
    <w:rsid w:val="002831E5"/>
    <w:rsid w:val="0028357A"/>
    <w:rsid w:val="00283D6D"/>
    <w:rsid w:val="0028410D"/>
    <w:rsid w:val="00284B2B"/>
    <w:rsid w:val="0028551B"/>
    <w:rsid w:val="00285D2E"/>
    <w:rsid w:val="00285E63"/>
    <w:rsid w:val="00287022"/>
    <w:rsid w:val="002874E4"/>
    <w:rsid w:val="00287994"/>
    <w:rsid w:val="00287BCC"/>
    <w:rsid w:val="00290028"/>
    <w:rsid w:val="00290228"/>
    <w:rsid w:val="0029031D"/>
    <w:rsid w:val="00290CF7"/>
    <w:rsid w:val="00290DC7"/>
    <w:rsid w:val="00290FEC"/>
    <w:rsid w:val="002912EC"/>
    <w:rsid w:val="002918AB"/>
    <w:rsid w:val="0029225E"/>
    <w:rsid w:val="00292535"/>
    <w:rsid w:val="0029253F"/>
    <w:rsid w:val="00292877"/>
    <w:rsid w:val="00292A15"/>
    <w:rsid w:val="00292A46"/>
    <w:rsid w:val="00292E47"/>
    <w:rsid w:val="0029309C"/>
    <w:rsid w:val="00293835"/>
    <w:rsid w:val="00293894"/>
    <w:rsid w:val="002939D0"/>
    <w:rsid w:val="00293D9A"/>
    <w:rsid w:val="00293ECE"/>
    <w:rsid w:val="00294713"/>
    <w:rsid w:val="002947CD"/>
    <w:rsid w:val="00294B2D"/>
    <w:rsid w:val="002951B7"/>
    <w:rsid w:val="00295868"/>
    <w:rsid w:val="00295A89"/>
    <w:rsid w:val="00296D46"/>
    <w:rsid w:val="0029755C"/>
    <w:rsid w:val="00297BE2"/>
    <w:rsid w:val="00297EBB"/>
    <w:rsid w:val="002A0901"/>
    <w:rsid w:val="002A13F3"/>
    <w:rsid w:val="002A19ED"/>
    <w:rsid w:val="002A1E03"/>
    <w:rsid w:val="002A1FD1"/>
    <w:rsid w:val="002A261C"/>
    <w:rsid w:val="002A261D"/>
    <w:rsid w:val="002A29D9"/>
    <w:rsid w:val="002A2F76"/>
    <w:rsid w:val="002A3FBE"/>
    <w:rsid w:val="002A4432"/>
    <w:rsid w:val="002A46DA"/>
    <w:rsid w:val="002A48E6"/>
    <w:rsid w:val="002A49C4"/>
    <w:rsid w:val="002A4AFD"/>
    <w:rsid w:val="002A5252"/>
    <w:rsid w:val="002A5301"/>
    <w:rsid w:val="002A5668"/>
    <w:rsid w:val="002A634C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5DD"/>
    <w:rsid w:val="002B2156"/>
    <w:rsid w:val="002B2322"/>
    <w:rsid w:val="002B25A9"/>
    <w:rsid w:val="002B25BF"/>
    <w:rsid w:val="002B27D2"/>
    <w:rsid w:val="002B2BB2"/>
    <w:rsid w:val="002B2D2C"/>
    <w:rsid w:val="002B395B"/>
    <w:rsid w:val="002B399D"/>
    <w:rsid w:val="002B3D95"/>
    <w:rsid w:val="002B3F1E"/>
    <w:rsid w:val="002B4002"/>
    <w:rsid w:val="002B437D"/>
    <w:rsid w:val="002B48E3"/>
    <w:rsid w:val="002B52F0"/>
    <w:rsid w:val="002B5C55"/>
    <w:rsid w:val="002B5DE7"/>
    <w:rsid w:val="002B62D0"/>
    <w:rsid w:val="002B6842"/>
    <w:rsid w:val="002C0AF4"/>
    <w:rsid w:val="002C0B01"/>
    <w:rsid w:val="002C1307"/>
    <w:rsid w:val="002C162C"/>
    <w:rsid w:val="002C18BD"/>
    <w:rsid w:val="002C1FC8"/>
    <w:rsid w:val="002C21D2"/>
    <w:rsid w:val="002C2267"/>
    <w:rsid w:val="002C22A0"/>
    <w:rsid w:val="002C29FB"/>
    <w:rsid w:val="002C34C7"/>
    <w:rsid w:val="002C3C45"/>
    <w:rsid w:val="002C3F75"/>
    <w:rsid w:val="002C4245"/>
    <w:rsid w:val="002C516D"/>
    <w:rsid w:val="002C53AD"/>
    <w:rsid w:val="002C5B9A"/>
    <w:rsid w:val="002C5ED6"/>
    <w:rsid w:val="002C62F5"/>
    <w:rsid w:val="002C62FC"/>
    <w:rsid w:val="002C725B"/>
    <w:rsid w:val="002C7831"/>
    <w:rsid w:val="002C7FBE"/>
    <w:rsid w:val="002D0665"/>
    <w:rsid w:val="002D0941"/>
    <w:rsid w:val="002D09A3"/>
    <w:rsid w:val="002D180F"/>
    <w:rsid w:val="002D20C0"/>
    <w:rsid w:val="002D216D"/>
    <w:rsid w:val="002D2482"/>
    <w:rsid w:val="002D2658"/>
    <w:rsid w:val="002D2AFE"/>
    <w:rsid w:val="002D318D"/>
    <w:rsid w:val="002D345C"/>
    <w:rsid w:val="002D3511"/>
    <w:rsid w:val="002D3A5A"/>
    <w:rsid w:val="002D3C63"/>
    <w:rsid w:val="002D46DD"/>
    <w:rsid w:val="002D4EC5"/>
    <w:rsid w:val="002D52ED"/>
    <w:rsid w:val="002D553C"/>
    <w:rsid w:val="002D55A5"/>
    <w:rsid w:val="002D5D5A"/>
    <w:rsid w:val="002D5DE1"/>
    <w:rsid w:val="002D61A3"/>
    <w:rsid w:val="002D6A74"/>
    <w:rsid w:val="002D6B19"/>
    <w:rsid w:val="002D6D8F"/>
    <w:rsid w:val="002D6DDC"/>
    <w:rsid w:val="002D6EBF"/>
    <w:rsid w:val="002D70FF"/>
    <w:rsid w:val="002D7A05"/>
    <w:rsid w:val="002E01B9"/>
    <w:rsid w:val="002E02C1"/>
    <w:rsid w:val="002E051C"/>
    <w:rsid w:val="002E0570"/>
    <w:rsid w:val="002E0830"/>
    <w:rsid w:val="002E0B6C"/>
    <w:rsid w:val="002E0E9C"/>
    <w:rsid w:val="002E1394"/>
    <w:rsid w:val="002E194C"/>
    <w:rsid w:val="002E1B24"/>
    <w:rsid w:val="002E1BBE"/>
    <w:rsid w:val="002E1DA9"/>
    <w:rsid w:val="002E1FD3"/>
    <w:rsid w:val="002E206C"/>
    <w:rsid w:val="002E24F7"/>
    <w:rsid w:val="002E2536"/>
    <w:rsid w:val="002E25B0"/>
    <w:rsid w:val="002E28D0"/>
    <w:rsid w:val="002E2D43"/>
    <w:rsid w:val="002E31F4"/>
    <w:rsid w:val="002E381C"/>
    <w:rsid w:val="002E39A5"/>
    <w:rsid w:val="002E3A6A"/>
    <w:rsid w:val="002E3E15"/>
    <w:rsid w:val="002E4405"/>
    <w:rsid w:val="002E4B8C"/>
    <w:rsid w:val="002E5259"/>
    <w:rsid w:val="002E5339"/>
    <w:rsid w:val="002E580E"/>
    <w:rsid w:val="002E5C82"/>
    <w:rsid w:val="002E682C"/>
    <w:rsid w:val="002E6856"/>
    <w:rsid w:val="002E6951"/>
    <w:rsid w:val="002E69DD"/>
    <w:rsid w:val="002E6BCE"/>
    <w:rsid w:val="002E706E"/>
    <w:rsid w:val="002E726B"/>
    <w:rsid w:val="002E7A00"/>
    <w:rsid w:val="002F0093"/>
    <w:rsid w:val="002F0208"/>
    <w:rsid w:val="002F03D1"/>
    <w:rsid w:val="002F0728"/>
    <w:rsid w:val="002F07E1"/>
    <w:rsid w:val="002F0C5D"/>
    <w:rsid w:val="002F0CB5"/>
    <w:rsid w:val="002F1810"/>
    <w:rsid w:val="002F1B09"/>
    <w:rsid w:val="002F328F"/>
    <w:rsid w:val="002F34B3"/>
    <w:rsid w:val="002F3C84"/>
    <w:rsid w:val="002F3F62"/>
    <w:rsid w:val="002F4071"/>
    <w:rsid w:val="002F438D"/>
    <w:rsid w:val="002F53A6"/>
    <w:rsid w:val="002F5450"/>
    <w:rsid w:val="002F546A"/>
    <w:rsid w:val="002F5A7C"/>
    <w:rsid w:val="002F5CC5"/>
    <w:rsid w:val="002F62CE"/>
    <w:rsid w:val="002F647F"/>
    <w:rsid w:val="002F6A5F"/>
    <w:rsid w:val="002F6AC4"/>
    <w:rsid w:val="002F6B96"/>
    <w:rsid w:val="002F6CAE"/>
    <w:rsid w:val="002F6F45"/>
    <w:rsid w:val="002F71A5"/>
    <w:rsid w:val="002F730A"/>
    <w:rsid w:val="002F783B"/>
    <w:rsid w:val="002F7AC5"/>
    <w:rsid w:val="002F7B1D"/>
    <w:rsid w:val="00300111"/>
    <w:rsid w:val="00300D1E"/>
    <w:rsid w:val="00301198"/>
    <w:rsid w:val="0030151A"/>
    <w:rsid w:val="00301A6C"/>
    <w:rsid w:val="003026D1"/>
    <w:rsid w:val="0030298B"/>
    <w:rsid w:val="00302D3E"/>
    <w:rsid w:val="00302FB5"/>
    <w:rsid w:val="00303087"/>
    <w:rsid w:val="003036F1"/>
    <w:rsid w:val="00303FC3"/>
    <w:rsid w:val="003040D1"/>
    <w:rsid w:val="003042E6"/>
    <w:rsid w:val="003044AB"/>
    <w:rsid w:val="00304654"/>
    <w:rsid w:val="00304691"/>
    <w:rsid w:val="00304C9A"/>
    <w:rsid w:val="003050C4"/>
    <w:rsid w:val="003054A4"/>
    <w:rsid w:val="00305892"/>
    <w:rsid w:val="003058FE"/>
    <w:rsid w:val="00305AF8"/>
    <w:rsid w:val="00305B61"/>
    <w:rsid w:val="00305C9C"/>
    <w:rsid w:val="00305ED3"/>
    <w:rsid w:val="00306436"/>
    <w:rsid w:val="003065C4"/>
    <w:rsid w:val="0030678E"/>
    <w:rsid w:val="00306CD8"/>
    <w:rsid w:val="0030706A"/>
    <w:rsid w:val="0030708A"/>
    <w:rsid w:val="003075D0"/>
    <w:rsid w:val="00307BB6"/>
    <w:rsid w:val="003103A1"/>
    <w:rsid w:val="00310516"/>
    <w:rsid w:val="00310C2D"/>
    <w:rsid w:val="00311751"/>
    <w:rsid w:val="00311F2A"/>
    <w:rsid w:val="00312919"/>
    <w:rsid w:val="00312ACC"/>
    <w:rsid w:val="00312D43"/>
    <w:rsid w:val="00312E29"/>
    <w:rsid w:val="00312EBD"/>
    <w:rsid w:val="00312F9E"/>
    <w:rsid w:val="00313E45"/>
    <w:rsid w:val="00313FC0"/>
    <w:rsid w:val="00314A3B"/>
    <w:rsid w:val="00314BB6"/>
    <w:rsid w:val="00314BE6"/>
    <w:rsid w:val="00314BEB"/>
    <w:rsid w:val="00315192"/>
    <w:rsid w:val="00315568"/>
    <w:rsid w:val="003156B3"/>
    <w:rsid w:val="003156EE"/>
    <w:rsid w:val="00315752"/>
    <w:rsid w:val="003158F2"/>
    <w:rsid w:val="00315C86"/>
    <w:rsid w:val="00315FF6"/>
    <w:rsid w:val="0031635E"/>
    <w:rsid w:val="0031651E"/>
    <w:rsid w:val="00316809"/>
    <w:rsid w:val="00316926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44D"/>
    <w:rsid w:val="003207F4"/>
    <w:rsid w:val="00320957"/>
    <w:rsid w:val="00321033"/>
    <w:rsid w:val="0032112F"/>
    <w:rsid w:val="00321202"/>
    <w:rsid w:val="003216E9"/>
    <w:rsid w:val="00321A8A"/>
    <w:rsid w:val="00321EE2"/>
    <w:rsid w:val="00321F32"/>
    <w:rsid w:val="003223A1"/>
    <w:rsid w:val="00322569"/>
    <w:rsid w:val="00322A50"/>
    <w:rsid w:val="00322CDE"/>
    <w:rsid w:val="00323106"/>
    <w:rsid w:val="00323121"/>
    <w:rsid w:val="003231AF"/>
    <w:rsid w:val="00323238"/>
    <w:rsid w:val="00323BA6"/>
    <w:rsid w:val="003240DE"/>
    <w:rsid w:val="003244F6"/>
    <w:rsid w:val="00324587"/>
    <w:rsid w:val="00324762"/>
    <w:rsid w:val="00324CB6"/>
    <w:rsid w:val="00324D8D"/>
    <w:rsid w:val="0032515C"/>
    <w:rsid w:val="003251C2"/>
    <w:rsid w:val="0032523F"/>
    <w:rsid w:val="003252CA"/>
    <w:rsid w:val="0032541B"/>
    <w:rsid w:val="003254B1"/>
    <w:rsid w:val="0032579D"/>
    <w:rsid w:val="00325DA9"/>
    <w:rsid w:val="0032687F"/>
    <w:rsid w:val="003269E9"/>
    <w:rsid w:val="00326CF2"/>
    <w:rsid w:val="0032772D"/>
    <w:rsid w:val="0032782C"/>
    <w:rsid w:val="0032783D"/>
    <w:rsid w:val="00327A36"/>
    <w:rsid w:val="003305D4"/>
    <w:rsid w:val="003309B6"/>
    <w:rsid w:val="003309EA"/>
    <w:rsid w:val="00331285"/>
    <w:rsid w:val="003312AF"/>
    <w:rsid w:val="00331329"/>
    <w:rsid w:val="00331701"/>
    <w:rsid w:val="00331768"/>
    <w:rsid w:val="00331A7D"/>
    <w:rsid w:val="00331DC7"/>
    <w:rsid w:val="00331EA7"/>
    <w:rsid w:val="0033274A"/>
    <w:rsid w:val="003329B7"/>
    <w:rsid w:val="00332A39"/>
    <w:rsid w:val="00332D2E"/>
    <w:rsid w:val="00332E75"/>
    <w:rsid w:val="00332ED4"/>
    <w:rsid w:val="003335DA"/>
    <w:rsid w:val="00333858"/>
    <w:rsid w:val="00333EF2"/>
    <w:rsid w:val="00333FBD"/>
    <w:rsid w:val="00333FEA"/>
    <w:rsid w:val="00334001"/>
    <w:rsid w:val="0033405E"/>
    <w:rsid w:val="00334158"/>
    <w:rsid w:val="0033487B"/>
    <w:rsid w:val="0033494D"/>
    <w:rsid w:val="00334DA9"/>
    <w:rsid w:val="00334DFE"/>
    <w:rsid w:val="00334ED8"/>
    <w:rsid w:val="003352D6"/>
    <w:rsid w:val="0033557A"/>
    <w:rsid w:val="00335818"/>
    <w:rsid w:val="003358B1"/>
    <w:rsid w:val="00335AFF"/>
    <w:rsid w:val="00335F35"/>
    <w:rsid w:val="00337551"/>
    <w:rsid w:val="0033774F"/>
    <w:rsid w:val="003378D7"/>
    <w:rsid w:val="00337B14"/>
    <w:rsid w:val="00337B44"/>
    <w:rsid w:val="00337CEB"/>
    <w:rsid w:val="00337F75"/>
    <w:rsid w:val="0034014B"/>
    <w:rsid w:val="00340A7D"/>
    <w:rsid w:val="00340A89"/>
    <w:rsid w:val="003410A7"/>
    <w:rsid w:val="00341919"/>
    <w:rsid w:val="00341A20"/>
    <w:rsid w:val="0034220D"/>
    <w:rsid w:val="00342365"/>
    <w:rsid w:val="003428E2"/>
    <w:rsid w:val="00342FD1"/>
    <w:rsid w:val="0034376B"/>
    <w:rsid w:val="00343E76"/>
    <w:rsid w:val="003440F7"/>
    <w:rsid w:val="003442FC"/>
    <w:rsid w:val="003443F2"/>
    <w:rsid w:val="00344DC1"/>
    <w:rsid w:val="00344ED3"/>
    <w:rsid w:val="00344FB7"/>
    <w:rsid w:val="00345609"/>
    <w:rsid w:val="003456B3"/>
    <w:rsid w:val="00345CFA"/>
    <w:rsid w:val="00345ECF"/>
    <w:rsid w:val="00346201"/>
    <w:rsid w:val="00346638"/>
    <w:rsid w:val="003468EA"/>
    <w:rsid w:val="00346ADF"/>
    <w:rsid w:val="00346C4C"/>
    <w:rsid w:val="00346D7A"/>
    <w:rsid w:val="003473C5"/>
    <w:rsid w:val="00347A49"/>
    <w:rsid w:val="00350270"/>
    <w:rsid w:val="00350529"/>
    <w:rsid w:val="00350587"/>
    <w:rsid w:val="00350C83"/>
    <w:rsid w:val="0035155E"/>
    <w:rsid w:val="0035197E"/>
    <w:rsid w:val="00351B27"/>
    <w:rsid w:val="003525C0"/>
    <w:rsid w:val="00352637"/>
    <w:rsid w:val="003527FC"/>
    <w:rsid w:val="00352E76"/>
    <w:rsid w:val="00353216"/>
    <w:rsid w:val="00353C43"/>
    <w:rsid w:val="00353E53"/>
    <w:rsid w:val="00354228"/>
    <w:rsid w:val="00355239"/>
    <w:rsid w:val="0035533F"/>
    <w:rsid w:val="00355593"/>
    <w:rsid w:val="00355848"/>
    <w:rsid w:val="003558A7"/>
    <w:rsid w:val="00355F31"/>
    <w:rsid w:val="003566CA"/>
    <w:rsid w:val="003569CC"/>
    <w:rsid w:val="00356EEA"/>
    <w:rsid w:val="00357021"/>
    <w:rsid w:val="003576F6"/>
    <w:rsid w:val="00357719"/>
    <w:rsid w:val="00357968"/>
    <w:rsid w:val="00357B36"/>
    <w:rsid w:val="00357CB2"/>
    <w:rsid w:val="003603C7"/>
    <w:rsid w:val="00360652"/>
    <w:rsid w:val="003606CF"/>
    <w:rsid w:val="00360B41"/>
    <w:rsid w:val="00360B80"/>
    <w:rsid w:val="00361016"/>
    <w:rsid w:val="00361103"/>
    <w:rsid w:val="0036115D"/>
    <w:rsid w:val="0036146C"/>
    <w:rsid w:val="0036190E"/>
    <w:rsid w:val="00361A20"/>
    <w:rsid w:val="00362B32"/>
    <w:rsid w:val="003633CC"/>
    <w:rsid w:val="0036363A"/>
    <w:rsid w:val="00363816"/>
    <w:rsid w:val="003638E5"/>
    <w:rsid w:val="003639D9"/>
    <w:rsid w:val="003641EF"/>
    <w:rsid w:val="00364FEC"/>
    <w:rsid w:val="00365134"/>
    <w:rsid w:val="00366003"/>
    <w:rsid w:val="0036603F"/>
    <w:rsid w:val="003661D5"/>
    <w:rsid w:val="0036636B"/>
    <w:rsid w:val="003665E0"/>
    <w:rsid w:val="00366921"/>
    <w:rsid w:val="00366A55"/>
    <w:rsid w:val="00366BA6"/>
    <w:rsid w:val="00366D1E"/>
    <w:rsid w:val="00366D3B"/>
    <w:rsid w:val="0036753A"/>
    <w:rsid w:val="003703D7"/>
    <w:rsid w:val="00370742"/>
    <w:rsid w:val="00370823"/>
    <w:rsid w:val="00370BB2"/>
    <w:rsid w:val="00370DC6"/>
    <w:rsid w:val="00370F0D"/>
    <w:rsid w:val="00370FBC"/>
    <w:rsid w:val="00370FEE"/>
    <w:rsid w:val="0037103B"/>
    <w:rsid w:val="003718A4"/>
    <w:rsid w:val="00371955"/>
    <w:rsid w:val="003719C9"/>
    <w:rsid w:val="003729A2"/>
    <w:rsid w:val="003729D3"/>
    <w:rsid w:val="003729F5"/>
    <w:rsid w:val="00372D30"/>
    <w:rsid w:val="00372D32"/>
    <w:rsid w:val="00372FAA"/>
    <w:rsid w:val="003732D5"/>
    <w:rsid w:val="00373680"/>
    <w:rsid w:val="003737A2"/>
    <w:rsid w:val="00373D1B"/>
    <w:rsid w:val="00373E1A"/>
    <w:rsid w:val="003741E0"/>
    <w:rsid w:val="003749B2"/>
    <w:rsid w:val="00374C88"/>
    <w:rsid w:val="00374CD5"/>
    <w:rsid w:val="00375307"/>
    <w:rsid w:val="003753E7"/>
    <w:rsid w:val="003755CF"/>
    <w:rsid w:val="00376453"/>
    <w:rsid w:val="00376475"/>
    <w:rsid w:val="00376513"/>
    <w:rsid w:val="003768DB"/>
    <w:rsid w:val="003769A7"/>
    <w:rsid w:val="00376C10"/>
    <w:rsid w:val="00376F99"/>
    <w:rsid w:val="00376FF5"/>
    <w:rsid w:val="0038000C"/>
    <w:rsid w:val="003800E2"/>
    <w:rsid w:val="00380B87"/>
    <w:rsid w:val="003817CA"/>
    <w:rsid w:val="003819C3"/>
    <w:rsid w:val="00381AC9"/>
    <w:rsid w:val="00381BC2"/>
    <w:rsid w:val="00381DF9"/>
    <w:rsid w:val="003821C8"/>
    <w:rsid w:val="00382398"/>
    <w:rsid w:val="0038267D"/>
    <w:rsid w:val="0038277B"/>
    <w:rsid w:val="003831B2"/>
    <w:rsid w:val="0038334E"/>
    <w:rsid w:val="00383409"/>
    <w:rsid w:val="00383556"/>
    <w:rsid w:val="00383621"/>
    <w:rsid w:val="00383821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F4B"/>
    <w:rsid w:val="00386077"/>
    <w:rsid w:val="003865C0"/>
    <w:rsid w:val="003866DF"/>
    <w:rsid w:val="0038693B"/>
    <w:rsid w:val="00386EEB"/>
    <w:rsid w:val="00386FCF"/>
    <w:rsid w:val="00386FF0"/>
    <w:rsid w:val="003871EE"/>
    <w:rsid w:val="00387441"/>
    <w:rsid w:val="00387CB9"/>
    <w:rsid w:val="00387D74"/>
    <w:rsid w:val="00387E7F"/>
    <w:rsid w:val="00387FEA"/>
    <w:rsid w:val="0039193B"/>
    <w:rsid w:val="00391971"/>
    <w:rsid w:val="003924CF"/>
    <w:rsid w:val="00392833"/>
    <w:rsid w:val="00392C40"/>
    <w:rsid w:val="003934A3"/>
    <w:rsid w:val="003935C1"/>
    <w:rsid w:val="003938F1"/>
    <w:rsid w:val="00393BDD"/>
    <w:rsid w:val="00393C31"/>
    <w:rsid w:val="00393E6D"/>
    <w:rsid w:val="0039420B"/>
    <w:rsid w:val="003944D1"/>
    <w:rsid w:val="00394627"/>
    <w:rsid w:val="00394B58"/>
    <w:rsid w:val="00394B95"/>
    <w:rsid w:val="003957E5"/>
    <w:rsid w:val="003958D6"/>
    <w:rsid w:val="00395A3B"/>
    <w:rsid w:val="00396257"/>
    <w:rsid w:val="0039625B"/>
    <w:rsid w:val="00396262"/>
    <w:rsid w:val="00396AFB"/>
    <w:rsid w:val="00396E24"/>
    <w:rsid w:val="00396FA3"/>
    <w:rsid w:val="00397364"/>
    <w:rsid w:val="00397998"/>
    <w:rsid w:val="00397B20"/>
    <w:rsid w:val="00397C60"/>
    <w:rsid w:val="00397C9D"/>
    <w:rsid w:val="003A0010"/>
    <w:rsid w:val="003A00EE"/>
    <w:rsid w:val="003A04B4"/>
    <w:rsid w:val="003A0698"/>
    <w:rsid w:val="003A07B4"/>
    <w:rsid w:val="003A0BE7"/>
    <w:rsid w:val="003A0FB5"/>
    <w:rsid w:val="003A1025"/>
    <w:rsid w:val="003A149F"/>
    <w:rsid w:val="003A17B0"/>
    <w:rsid w:val="003A194F"/>
    <w:rsid w:val="003A1B12"/>
    <w:rsid w:val="003A22C8"/>
    <w:rsid w:val="003A22F8"/>
    <w:rsid w:val="003A25A4"/>
    <w:rsid w:val="003A2755"/>
    <w:rsid w:val="003A2771"/>
    <w:rsid w:val="003A2C69"/>
    <w:rsid w:val="003A2E77"/>
    <w:rsid w:val="003A30B4"/>
    <w:rsid w:val="003A3317"/>
    <w:rsid w:val="003A36CC"/>
    <w:rsid w:val="003A37B7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771"/>
    <w:rsid w:val="003A58EA"/>
    <w:rsid w:val="003A5C5D"/>
    <w:rsid w:val="003A6412"/>
    <w:rsid w:val="003A65A8"/>
    <w:rsid w:val="003A6A0E"/>
    <w:rsid w:val="003A6AA5"/>
    <w:rsid w:val="003A6AE5"/>
    <w:rsid w:val="003A6D04"/>
    <w:rsid w:val="003A6E01"/>
    <w:rsid w:val="003A72BB"/>
    <w:rsid w:val="003A750A"/>
    <w:rsid w:val="003A7AC5"/>
    <w:rsid w:val="003B00CB"/>
    <w:rsid w:val="003B0265"/>
    <w:rsid w:val="003B0A9B"/>
    <w:rsid w:val="003B0C88"/>
    <w:rsid w:val="003B0D7A"/>
    <w:rsid w:val="003B12F7"/>
    <w:rsid w:val="003B13D8"/>
    <w:rsid w:val="003B172F"/>
    <w:rsid w:val="003B18A8"/>
    <w:rsid w:val="003B1E3E"/>
    <w:rsid w:val="003B20C5"/>
    <w:rsid w:val="003B2145"/>
    <w:rsid w:val="003B21CB"/>
    <w:rsid w:val="003B24F3"/>
    <w:rsid w:val="003B2742"/>
    <w:rsid w:val="003B33CB"/>
    <w:rsid w:val="003B34EF"/>
    <w:rsid w:val="003B39C9"/>
    <w:rsid w:val="003B3AF7"/>
    <w:rsid w:val="003B3D72"/>
    <w:rsid w:val="003B3DDE"/>
    <w:rsid w:val="003B3FE8"/>
    <w:rsid w:val="003B495C"/>
    <w:rsid w:val="003B4F64"/>
    <w:rsid w:val="003B515F"/>
    <w:rsid w:val="003B62F1"/>
    <w:rsid w:val="003B63DD"/>
    <w:rsid w:val="003B63EF"/>
    <w:rsid w:val="003B64AC"/>
    <w:rsid w:val="003B6606"/>
    <w:rsid w:val="003B6AF7"/>
    <w:rsid w:val="003B6EC3"/>
    <w:rsid w:val="003B7030"/>
    <w:rsid w:val="003B704D"/>
    <w:rsid w:val="003B752C"/>
    <w:rsid w:val="003B7846"/>
    <w:rsid w:val="003B7931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8ED"/>
    <w:rsid w:val="003C1C1E"/>
    <w:rsid w:val="003C205F"/>
    <w:rsid w:val="003C28CB"/>
    <w:rsid w:val="003C3234"/>
    <w:rsid w:val="003C3973"/>
    <w:rsid w:val="003C3EA1"/>
    <w:rsid w:val="003C4AD5"/>
    <w:rsid w:val="003C4BB2"/>
    <w:rsid w:val="003C5A5E"/>
    <w:rsid w:val="003C6307"/>
    <w:rsid w:val="003C6B75"/>
    <w:rsid w:val="003C6C40"/>
    <w:rsid w:val="003C6FA5"/>
    <w:rsid w:val="003C750A"/>
    <w:rsid w:val="003C7961"/>
    <w:rsid w:val="003C7A9C"/>
    <w:rsid w:val="003C7EC7"/>
    <w:rsid w:val="003D02C3"/>
    <w:rsid w:val="003D09C6"/>
    <w:rsid w:val="003D0A0F"/>
    <w:rsid w:val="003D1221"/>
    <w:rsid w:val="003D186D"/>
    <w:rsid w:val="003D1A20"/>
    <w:rsid w:val="003D1A37"/>
    <w:rsid w:val="003D219A"/>
    <w:rsid w:val="003D2414"/>
    <w:rsid w:val="003D26B2"/>
    <w:rsid w:val="003D299D"/>
    <w:rsid w:val="003D2AF9"/>
    <w:rsid w:val="003D2D74"/>
    <w:rsid w:val="003D33CB"/>
    <w:rsid w:val="003D3717"/>
    <w:rsid w:val="003D39C8"/>
    <w:rsid w:val="003D3F58"/>
    <w:rsid w:val="003D45FD"/>
    <w:rsid w:val="003D4677"/>
    <w:rsid w:val="003D472B"/>
    <w:rsid w:val="003D486B"/>
    <w:rsid w:val="003D4D4F"/>
    <w:rsid w:val="003D52BD"/>
    <w:rsid w:val="003D59D2"/>
    <w:rsid w:val="003D5ACF"/>
    <w:rsid w:val="003D5F1C"/>
    <w:rsid w:val="003D622A"/>
    <w:rsid w:val="003D637D"/>
    <w:rsid w:val="003D63A0"/>
    <w:rsid w:val="003D6830"/>
    <w:rsid w:val="003D6A91"/>
    <w:rsid w:val="003D6BD3"/>
    <w:rsid w:val="003D74C0"/>
    <w:rsid w:val="003D74FC"/>
    <w:rsid w:val="003D7517"/>
    <w:rsid w:val="003D77BF"/>
    <w:rsid w:val="003E033B"/>
    <w:rsid w:val="003E0551"/>
    <w:rsid w:val="003E0751"/>
    <w:rsid w:val="003E0898"/>
    <w:rsid w:val="003E1041"/>
    <w:rsid w:val="003E11CC"/>
    <w:rsid w:val="003E1429"/>
    <w:rsid w:val="003E1BE3"/>
    <w:rsid w:val="003E1C70"/>
    <w:rsid w:val="003E1FCD"/>
    <w:rsid w:val="003E229B"/>
    <w:rsid w:val="003E2358"/>
    <w:rsid w:val="003E2548"/>
    <w:rsid w:val="003E25FD"/>
    <w:rsid w:val="003E2816"/>
    <w:rsid w:val="003E29A7"/>
    <w:rsid w:val="003E2E88"/>
    <w:rsid w:val="003E2FE9"/>
    <w:rsid w:val="003E2FED"/>
    <w:rsid w:val="003E3053"/>
    <w:rsid w:val="003E34F3"/>
    <w:rsid w:val="003E35D0"/>
    <w:rsid w:val="003E3834"/>
    <w:rsid w:val="003E3CB8"/>
    <w:rsid w:val="003E3FD9"/>
    <w:rsid w:val="003E45B8"/>
    <w:rsid w:val="003E4B8D"/>
    <w:rsid w:val="003E4D27"/>
    <w:rsid w:val="003E4D5C"/>
    <w:rsid w:val="003E5BA7"/>
    <w:rsid w:val="003E5DB1"/>
    <w:rsid w:val="003E605B"/>
    <w:rsid w:val="003E61DC"/>
    <w:rsid w:val="003E6749"/>
    <w:rsid w:val="003E6BA6"/>
    <w:rsid w:val="003E6DF2"/>
    <w:rsid w:val="003E70F6"/>
    <w:rsid w:val="003E723C"/>
    <w:rsid w:val="003E7416"/>
    <w:rsid w:val="003E7754"/>
    <w:rsid w:val="003E7871"/>
    <w:rsid w:val="003E7AA2"/>
    <w:rsid w:val="003E7B37"/>
    <w:rsid w:val="003E7DA7"/>
    <w:rsid w:val="003F0087"/>
    <w:rsid w:val="003F01A6"/>
    <w:rsid w:val="003F08A1"/>
    <w:rsid w:val="003F0C9B"/>
    <w:rsid w:val="003F0F7D"/>
    <w:rsid w:val="003F11C5"/>
    <w:rsid w:val="003F1670"/>
    <w:rsid w:val="003F193E"/>
    <w:rsid w:val="003F23BC"/>
    <w:rsid w:val="003F2991"/>
    <w:rsid w:val="003F2A43"/>
    <w:rsid w:val="003F2A53"/>
    <w:rsid w:val="003F30CC"/>
    <w:rsid w:val="003F31C9"/>
    <w:rsid w:val="003F382C"/>
    <w:rsid w:val="003F415C"/>
    <w:rsid w:val="003F4520"/>
    <w:rsid w:val="003F4C6D"/>
    <w:rsid w:val="003F4CC9"/>
    <w:rsid w:val="003F4E7E"/>
    <w:rsid w:val="003F500E"/>
    <w:rsid w:val="003F5490"/>
    <w:rsid w:val="003F54A6"/>
    <w:rsid w:val="003F57DB"/>
    <w:rsid w:val="003F5FE4"/>
    <w:rsid w:val="003F64D4"/>
    <w:rsid w:val="003F66D7"/>
    <w:rsid w:val="003F72D7"/>
    <w:rsid w:val="003F7635"/>
    <w:rsid w:val="003F7917"/>
    <w:rsid w:val="003F79E6"/>
    <w:rsid w:val="003F7C7E"/>
    <w:rsid w:val="00400126"/>
    <w:rsid w:val="004011B6"/>
    <w:rsid w:val="0040134B"/>
    <w:rsid w:val="00401537"/>
    <w:rsid w:val="00401624"/>
    <w:rsid w:val="00401C47"/>
    <w:rsid w:val="00401D0B"/>
    <w:rsid w:val="00401D64"/>
    <w:rsid w:val="0040203E"/>
    <w:rsid w:val="0040235D"/>
    <w:rsid w:val="0040247C"/>
    <w:rsid w:val="0040255A"/>
    <w:rsid w:val="00402CBB"/>
    <w:rsid w:val="00402EA2"/>
    <w:rsid w:val="00402F3A"/>
    <w:rsid w:val="00402F69"/>
    <w:rsid w:val="0040300A"/>
    <w:rsid w:val="004030AC"/>
    <w:rsid w:val="00403901"/>
    <w:rsid w:val="00404194"/>
    <w:rsid w:val="004042DE"/>
    <w:rsid w:val="004043EA"/>
    <w:rsid w:val="00404411"/>
    <w:rsid w:val="00404611"/>
    <w:rsid w:val="0040486B"/>
    <w:rsid w:val="00404AD3"/>
    <w:rsid w:val="00405015"/>
    <w:rsid w:val="004050F5"/>
    <w:rsid w:val="0040562C"/>
    <w:rsid w:val="00405695"/>
    <w:rsid w:val="004057E0"/>
    <w:rsid w:val="00405C94"/>
    <w:rsid w:val="00406D65"/>
    <w:rsid w:val="00406FC5"/>
    <w:rsid w:val="004073B4"/>
    <w:rsid w:val="0040741A"/>
    <w:rsid w:val="00407E54"/>
    <w:rsid w:val="00407F94"/>
    <w:rsid w:val="00407FA4"/>
    <w:rsid w:val="0041082B"/>
    <w:rsid w:val="00410DB4"/>
    <w:rsid w:val="004111A1"/>
    <w:rsid w:val="00411679"/>
    <w:rsid w:val="00411847"/>
    <w:rsid w:val="00411890"/>
    <w:rsid w:val="00411924"/>
    <w:rsid w:val="00411CF4"/>
    <w:rsid w:val="00412102"/>
    <w:rsid w:val="00412856"/>
    <w:rsid w:val="00413696"/>
    <w:rsid w:val="004138E0"/>
    <w:rsid w:val="00413EB3"/>
    <w:rsid w:val="004142AA"/>
    <w:rsid w:val="00414AF0"/>
    <w:rsid w:val="00414DE2"/>
    <w:rsid w:val="00414F83"/>
    <w:rsid w:val="004152CF"/>
    <w:rsid w:val="004155C4"/>
    <w:rsid w:val="00415716"/>
    <w:rsid w:val="00415756"/>
    <w:rsid w:val="00415968"/>
    <w:rsid w:val="00415989"/>
    <w:rsid w:val="00415C6A"/>
    <w:rsid w:val="00415CB2"/>
    <w:rsid w:val="00415EEE"/>
    <w:rsid w:val="00415EF3"/>
    <w:rsid w:val="00415F57"/>
    <w:rsid w:val="0041603B"/>
    <w:rsid w:val="0041621F"/>
    <w:rsid w:val="00416321"/>
    <w:rsid w:val="004163C3"/>
    <w:rsid w:val="00416DBE"/>
    <w:rsid w:val="00417472"/>
    <w:rsid w:val="0041770C"/>
    <w:rsid w:val="0041771C"/>
    <w:rsid w:val="00417907"/>
    <w:rsid w:val="00417C78"/>
    <w:rsid w:val="004204BC"/>
    <w:rsid w:val="00420934"/>
    <w:rsid w:val="00420DFB"/>
    <w:rsid w:val="00421147"/>
    <w:rsid w:val="00421441"/>
    <w:rsid w:val="00421A66"/>
    <w:rsid w:val="0042233A"/>
    <w:rsid w:val="00422585"/>
    <w:rsid w:val="0042272C"/>
    <w:rsid w:val="00422A38"/>
    <w:rsid w:val="00422B39"/>
    <w:rsid w:val="00422C91"/>
    <w:rsid w:val="0042344B"/>
    <w:rsid w:val="0042361B"/>
    <w:rsid w:val="00423827"/>
    <w:rsid w:val="00423BE5"/>
    <w:rsid w:val="00424098"/>
    <w:rsid w:val="004241AD"/>
    <w:rsid w:val="004248F3"/>
    <w:rsid w:val="004249C5"/>
    <w:rsid w:val="004254DC"/>
    <w:rsid w:val="00425506"/>
    <w:rsid w:val="0042587C"/>
    <w:rsid w:val="00425CE8"/>
    <w:rsid w:val="004260BF"/>
    <w:rsid w:val="004263CB"/>
    <w:rsid w:val="004263FA"/>
    <w:rsid w:val="0042690E"/>
    <w:rsid w:val="004271AA"/>
    <w:rsid w:val="00427658"/>
    <w:rsid w:val="00427688"/>
    <w:rsid w:val="0042785D"/>
    <w:rsid w:val="00427E26"/>
    <w:rsid w:val="00427EDE"/>
    <w:rsid w:val="00427F1F"/>
    <w:rsid w:val="00430360"/>
    <w:rsid w:val="0043080A"/>
    <w:rsid w:val="00430A61"/>
    <w:rsid w:val="00430C48"/>
    <w:rsid w:val="00430D76"/>
    <w:rsid w:val="00430E73"/>
    <w:rsid w:val="00430EF5"/>
    <w:rsid w:val="00431A52"/>
    <w:rsid w:val="00431AAD"/>
    <w:rsid w:val="00431DDC"/>
    <w:rsid w:val="00432148"/>
    <w:rsid w:val="0043221A"/>
    <w:rsid w:val="00432605"/>
    <w:rsid w:val="00432732"/>
    <w:rsid w:val="00432867"/>
    <w:rsid w:val="0043292D"/>
    <w:rsid w:val="00432EE7"/>
    <w:rsid w:val="00433115"/>
    <w:rsid w:val="00433613"/>
    <w:rsid w:val="00433807"/>
    <w:rsid w:val="00433984"/>
    <w:rsid w:val="004339EE"/>
    <w:rsid w:val="004345A6"/>
    <w:rsid w:val="0043465E"/>
    <w:rsid w:val="00434675"/>
    <w:rsid w:val="00434717"/>
    <w:rsid w:val="00434DF9"/>
    <w:rsid w:val="00434EEC"/>
    <w:rsid w:val="00435243"/>
    <w:rsid w:val="004352B9"/>
    <w:rsid w:val="0043592F"/>
    <w:rsid w:val="00435F71"/>
    <w:rsid w:val="0043646E"/>
    <w:rsid w:val="004364D7"/>
    <w:rsid w:val="004367A9"/>
    <w:rsid w:val="00436B64"/>
    <w:rsid w:val="00437677"/>
    <w:rsid w:val="00437DCF"/>
    <w:rsid w:val="00440192"/>
    <w:rsid w:val="004409A5"/>
    <w:rsid w:val="00440A10"/>
    <w:rsid w:val="00440D3B"/>
    <w:rsid w:val="00441240"/>
    <w:rsid w:val="0044161C"/>
    <w:rsid w:val="00441D4B"/>
    <w:rsid w:val="00441DD0"/>
    <w:rsid w:val="00441F2E"/>
    <w:rsid w:val="00442254"/>
    <w:rsid w:val="0044236C"/>
    <w:rsid w:val="0044298E"/>
    <w:rsid w:val="00442B48"/>
    <w:rsid w:val="00442BB6"/>
    <w:rsid w:val="00442CE1"/>
    <w:rsid w:val="00442F40"/>
    <w:rsid w:val="004430AA"/>
    <w:rsid w:val="00443482"/>
    <w:rsid w:val="004435EA"/>
    <w:rsid w:val="00443690"/>
    <w:rsid w:val="004439AC"/>
    <w:rsid w:val="00444D78"/>
    <w:rsid w:val="00444DD6"/>
    <w:rsid w:val="004451DA"/>
    <w:rsid w:val="00445351"/>
    <w:rsid w:val="004455C9"/>
    <w:rsid w:val="004457EB"/>
    <w:rsid w:val="00445957"/>
    <w:rsid w:val="00445C8F"/>
    <w:rsid w:val="004461ED"/>
    <w:rsid w:val="004462F6"/>
    <w:rsid w:val="00446475"/>
    <w:rsid w:val="0044688F"/>
    <w:rsid w:val="00446E3E"/>
    <w:rsid w:val="00446E83"/>
    <w:rsid w:val="00446F02"/>
    <w:rsid w:val="00446F30"/>
    <w:rsid w:val="004473FD"/>
    <w:rsid w:val="00447B25"/>
    <w:rsid w:val="00447BA1"/>
    <w:rsid w:val="00450383"/>
    <w:rsid w:val="00450717"/>
    <w:rsid w:val="00450958"/>
    <w:rsid w:val="00450CB6"/>
    <w:rsid w:val="004515C4"/>
    <w:rsid w:val="004519BB"/>
    <w:rsid w:val="00451D3B"/>
    <w:rsid w:val="00451D9F"/>
    <w:rsid w:val="00451ECC"/>
    <w:rsid w:val="00451F0D"/>
    <w:rsid w:val="0045275C"/>
    <w:rsid w:val="0045281E"/>
    <w:rsid w:val="00452E88"/>
    <w:rsid w:val="00453086"/>
    <w:rsid w:val="00453994"/>
    <w:rsid w:val="00453A66"/>
    <w:rsid w:val="00453B79"/>
    <w:rsid w:val="00453ED3"/>
    <w:rsid w:val="00453F22"/>
    <w:rsid w:val="004546B6"/>
    <w:rsid w:val="00454BCB"/>
    <w:rsid w:val="00454C70"/>
    <w:rsid w:val="00455759"/>
    <w:rsid w:val="004558FD"/>
    <w:rsid w:val="00455BD2"/>
    <w:rsid w:val="004564AF"/>
    <w:rsid w:val="004566DF"/>
    <w:rsid w:val="00456F4F"/>
    <w:rsid w:val="00457037"/>
    <w:rsid w:val="004574A7"/>
    <w:rsid w:val="00457564"/>
    <w:rsid w:val="004575E7"/>
    <w:rsid w:val="004600CD"/>
    <w:rsid w:val="00460C91"/>
    <w:rsid w:val="00460F89"/>
    <w:rsid w:val="00460FC0"/>
    <w:rsid w:val="00461043"/>
    <w:rsid w:val="004612A2"/>
    <w:rsid w:val="004612DE"/>
    <w:rsid w:val="004616DC"/>
    <w:rsid w:val="00461912"/>
    <w:rsid w:val="00461C70"/>
    <w:rsid w:val="00461CE5"/>
    <w:rsid w:val="004621D7"/>
    <w:rsid w:val="004621E6"/>
    <w:rsid w:val="0046299F"/>
    <w:rsid w:val="00462A5F"/>
    <w:rsid w:val="00462C38"/>
    <w:rsid w:val="00462F8C"/>
    <w:rsid w:val="004631B1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BB"/>
    <w:rsid w:val="00464C6D"/>
    <w:rsid w:val="00464EB9"/>
    <w:rsid w:val="00465589"/>
    <w:rsid w:val="00465A32"/>
    <w:rsid w:val="00465C19"/>
    <w:rsid w:val="00465C4E"/>
    <w:rsid w:val="00465F9B"/>
    <w:rsid w:val="0046699F"/>
    <w:rsid w:val="00466A6C"/>
    <w:rsid w:val="00466FC8"/>
    <w:rsid w:val="0046704A"/>
    <w:rsid w:val="0046712B"/>
    <w:rsid w:val="004671F8"/>
    <w:rsid w:val="004677ED"/>
    <w:rsid w:val="00467EAC"/>
    <w:rsid w:val="00470217"/>
    <w:rsid w:val="00470374"/>
    <w:rsid w:val="0047040E"/>
    <w:rsid w:val="004704CD"/>
    <w:rsid w:val="00470528"/>
    <w:rsid w:val="00470927"/>
    <w:rsid w:val="004709B0"/>
    <w:rsid w:val="00470BEB"/>
    <w:rsid w:val="00470E27"/>
    <w:rsid w:val="00470EBD"/>
    <w:rsid w:val="0047188C"/>
    <w:rsid w:val="00471A8B"/>
    <w:rsid w:val="00471B44"/>
    <w:rsid w:val="00471B53"/>
    <w:rsid w:val="004723E1"/>
    <w:rsid w:val="004724A2"/>
    <w:rsid w:val="00472D31"/>
    <w:rsid w:val="0047361B"/>
    <w:rsid w:val="0047367F"/>
    <w:rsid w:val="00473988"/>
    <w:rsid w:val="00473B58"/>
    <w:rsid w:val="00475B99"/>
    <w:rsid w:val="00475E71"/>
    <w:rsid w:val="00476168"/>
    <w:rsid w:val="004763A5"/>
    <w:rsid w:val="00476AFF"/>
    <w:rsid w:val="00476C40"/>
    <w:rsid w:val="00476C67"/>
    <w:rsid w:val="00476EAA"/>
    <w:rsid w:val="00477122"/>
    <w:rsid w:val="004776E3"/>
    <w:rsid w:val="00477932"/>
    <w:rsid w:val="00477B1B"/>
    <w:rsid w:val="00477CC7"/>
    <w:rsid w:val="00477EA2"/>
    <w:rsid w:val="00477EE9"/>
    <w:rsid w:val="00480675"/>
    <w:rsid w:val="00480677"/>
    <w:rsid w:val="00480DE0"/>
    <w:rsid w:val="00480E04"/>
    <w:rsid w:val="00481C90"/>
    <w:rsid w:val="00481E60"/>
    <w:rsid w:val="004824EF"/>
    <w:rsid w:val="00482B31"/>
    <w:rsid w:val="00482DAD"/>
    <w:rsid w:val="00482F33"/>
    <w:rsid w:val="00482F9F"/>
    <w:rsid w:val="0048306D"/>
    <w:rsid w:val="004830FC"/>
    <w:rsid w:val="0048328B"/>
    <w:rsid w:val="004839F4"/>
    <w:rsid w:val="00483ABA"/>
    <w:rsid w:val="00483E12"/>
    <w:rsid w:val="004840C9"/>
    <w:rsid w:val="004847ED"/>
    <w:rsid w:val="00484862"/>
    <w:rsid w:val="00484C55"/>
    <w:rsid w:val="00484DD6"/>
    <w:rsid w:val="004852D9"/>
    <w:rsid w:val="0048543B"/>
    <w:rsid w:val="00485647"/>
    <w:rsid w:val="0048598A"/>
    <w:rsid w:val="004859BA"/>
    <w:rsid w:val="00485DC0"/>
    <w:rsid w:val="00485E08"/>
    <w:rsid w:val="0048637B"/>
    <w:rsid w:val="00486FD5"/>
    <w:rsid w:val="004870A6"/>
    <w:rsid w:val="004871FD"/>
    <w:rsid w:val="00487EA5"/>
    <w:rsid w:val="00490192"/>
    <w:rsid w:val="00490225"/>
    <w:rsid w:val="00490CDE"/>
    <w:rsid w:val="00490DA7"/>
    <w:rsid w:val="00490E18"/>
    <w:rsid w:val="004912AE"/>
    <w:rsid w:val="00491377"/>
    <w:rsid w:val="0049152C"/>
    <w:rsid w:val="00491ED2"/>
    <w:rsid w:val="00492E41"/>
    <w:rsid w:val="00492E55"/>
    <w:rsid w:val="0049306C"/>
    <w:rsid w:val="004932B3"/>
    <w:rsid w:val="004932D9"/>
    <w:rsid w:val="00493B8A"/>
    <w:rsid w:val="00493D8D"/>
    <w:rsid w:val="0049428F"/>
    <w:rsid w:val="0049439A"/>
    <w:rsid w:val="00494FD0"/>
    <w:rsid w:val="00495028"/>
    <w:rsid w:val="0049539D"/>
    <w:rsid w:val="00495EC9"/>
    <w:rsid w:val="00496595"/>
    <w:rsid w:val="0049687B"/>
    <w:rsid w:val="004968D8"/>
    <w:rsid w:val="004969D2"/>
    <w:rsid w:val="00496DDC"/>
    <w:rsid w:val="0049710B"/>
    <w:rsid w:val="00497226"/>
    <w:rsid w:val="00497AAB"/>
    <w:rsid w:val="00497BD5"/>
    <w:rsid w:val="00497EE5"/>
    <w:rsid w:val="004A01C8"/>
    <w:rsid w:val="004A0294"/>
    <w:rsid w:val="004A06D8"/>
    <w:rsid w:val="004A07EC"/>
    <w:rsid w:val="004A0B84"/>
    <w:rsid w:val="004A0E48"/>
    <w:rsid w:val="004A10CF"/>
    <w:rsid w:val="004A136B"/>
    <w:rsid w:val="004A18E3"/>
    <w:rsid w:val="004A1E32"/>
    <w:rsid w:val="004A226E"/>
    <w:rsid w:val="004A2346"/>
    <w:rsid w:val="004A28C5"/>
    <w:rsid w:val="004A29C4"/>
    <w:rsid w:val="004A2C75"/>
    <w:rsid w:val="004A2D40"/>
    <w:rsid w:val="004A2DCD"/>
    <w:rsid w:val="004A2E9C"/>
    <w:rsid w:val="004A2F26"/>
    <w:rsid w:val="004A2F6B"/>
    <w:rsid w:val="004A3234"/>
    <w:rsid w:val="004A34FD"/>
    <w:rsid w:val="004A36B4"/>
    <w:rsid w:val="004A3C4D"/>
    <w:rsid w:val="004A418E"/>
    <w:rsid w:val="004A42FF"/>
    <w:rsid w:val="004A4718"/>
    <w:rsid w:val="004A4A09"/>
    <w:rsid w:val="004A4ADC"/>
    <w:rsid w:val="004A4C95"/>
    <w:rsid w:val="004A54E6"/>
    <w:rsid w:val="004A5622"/>
    <w:rsid w:val="004A62A2"/>
    <w:rsid w:val="004A6949"/>
    <w:rsid w:val="004A69EB"/>
    <w:rsid w:val="004A6B0A"/>
    <w:rsid w:val="004A6E76"/>
    <w:rsid w:val="004A7742"/>
    <w:rsid w:val="004A7E62"/>
    <w:rsid w:val="004B050D"/>
    <w:rsid w:val="004B06A7"/>
    <w:rsid w:val="004B07C6"/>
    <w:rsid w:val="004B0FE1"/>
    <w:rsid w:val="004B11D8"/>
    <w:rsid w:val="004B191F"/>
    <w:rsid w:val="004B1AAB"/>
    <w:rsid w:val="004B1BEB"/>
    <w:rsid w:val="004B20A6"/>
    <w:rsid w:val="004B22DA"/>
    <w:rsid w:val="004B2398"/>
    <w:rsid w:val="004B2AAF"/>
    <w:rsid w:val="004B2C18"/>
    <w:rsid w:val="004B32AB"/>
    <w:rsid w:val="004B3328"/>
    <w:rsid w:val="004B3466"/>
    <w:rsid w:val="004B40B0"/>
    <w:rsid w:val="004B40B8"/>
    <w:rsid w:val="004B4101"/>
    <w:rsid w:val="004B44D3"/>
    <w:rsid w:val="004B450A"/>
    <w:rsid w:val="004B4E56"/>
    <w:rsid w:val="004B562B"/>
    <w:rsid w:val="004B56B0"/>
    <w:rsid w:val="004B59C0"/>
    <w:rsid w:val="004B5AD6"/>
    <w:rsid w:val="004B5F47"/>
    <w:rsid w:val="004B618F"/>
    <w:rsid w:val="004B65DC"/>
    <w:rsid w:val="004B693E"/>
    <w:rsid w:val="004B6A2C"/>
    <w:rsid w:val="004B707B"/>
    <w:rsid w:val="004B7310"/>
    <w:rsid w:val="004B7569"/>
    <w:rsid w:val="004B7905"/>
    <w:rsid w:val="004B79CA"/>
    <w:rsid w:val="004B7D5A"/>
    <w:rsid w:val="004C01E2"/>
    <w:rsid w:val="004C0830"/>
    <w:rsid w:val="004C099C"/>
    <w:rsid w:val="004C0C61"/>
    <w:rsid w:val="004C0C95"/>
    <w:rsid w:val="004C102D"/>
    <w:rsid w:val="004C1264"/>
    <w:rsid w:val="004C1584"/>
    <w:rsid w:val="004C1670"/>
    <w:rsid w:val="004C2344"/>
    <w:rsid w:val="004C23C2"/>
    <w:rsid w:val="004C24AF"/>
    <w:rsid w:val="004C25B9"/>
    <w:rsid w:val="004C2B18"/>
    <w:rsid w:val="004C2CF6"/>
    <w:rsid w:val="004C2E07"/>
    <w:rsid w:val="004C2ECC"/>
    <w:rsid w:val="004C3050"/>
    <w:rsid w:val="004C307C"/>
    <w:rsid w:val="004C30D7"/>
    <w:rsid w:val="004C3CE9"/>
    <w:rsid w:val="004C3D4C"/>
    <w:rsid w:val="004C3DAF"/>
    <w:rsid w:val="004C3E53"/>
    <w:rsid w:val="004C4188"/>
    <w:rsid w:val="004C45EE"/>
    <w:rsid w:val="004C479A"/>
    <w:rsid w:val="004C4833"/>
    <w:rsid w:val="004C49E3"/>
    <w:rsid w:val="004C5014"/>
    <w:rsid w:val="004C54AC"/>
    <w:rsid w:val="004C571C"/>
    <w:rsid w:val="004C5A82"/>
    <w:rsid w:val="004C5D16"/>
    <w:rsid w:val="004C5F09"/>
    <w:rsid w:val="004C6947"/>
    <w:rsid w:val="004C6B11"/>
    <w:rsid w:val="004C6F5E"/>
    <w:rsid w:val="004C7402"/>
    <w:rsid w:val="004C7779"/>
    <w:rsid w:val="004C79BE"/>
    <w:rsid w:val="004C7C40"/>
    <w:rsid w:val="004C7C8F"/>
    <w:rsid w:val="004C7E0E"/>
    <w:rsid w:val="004C7E1B"/>
    <w:rsid w:val="004C7F94"/>
    <w:rsid w:val="004D0031"/>
    <w:rsid w:val="004D0108"/>
    <w:rsid w:val="004D01FB"/>
    <w:rsid w:val="004D04C8"/>
    <w:rsid w:val="004D08CE"/>
    <w:rsid w:val="004D08E2"/>
    <w:rsid w:val="004D0951"/>
    <w:rsid w:val="004D0F71"/>
    <w:rsid w:val="004D13B3"/>
    <w:rsid w:val="004D1659"/>
    <w:rsid w:val="004D1B5B"/>
    <w:rsid w:val="004D24F3"/>
    <w:rsid w:val="004D29A2"/>
    <w:rsid w:val="004D2ABD"/>
    <w:rsid w:val="004D2FEC"/>
    <w:rsid w:val="004D3114"/>
    <w:rsid w:val="004D39E5"/>
    <w:rsid w:val="004D3A58"/>
    <w:rsid w:val="004D3CCF"/>
    <w:rsid w:val="004D4241"/>
    <w:rsid w:val="004D4467"/>
    <w:rsid w:val="004D4670"/>
    <w:rsid w:val="004D4D01"/>
    <w:rsid w:val="004D4EBA"/>
    <w:rsid w:val="004D53B3"/>
    <w:rsid w:val="004D55B3"/>
    <w:rsid w:val="004D5E89"/>
    <w:rsid w:val="004D65AC"/>
    <w:rsid w:val="004D6CA8"/>
    <w:rsid w:val="004D6F20"/>
    <w:rsid w:val="004D700A"/>
    <w:rsid w:val="004D7C68"/>
    <w:rsid w:val="004D7F78"/>
    <w:rsid w:val="004D7FE5"/>
    <w:rsid w:val="004E0146"/>
    <w:rsid w:val="004E0501"/>
    <w:rsid w:val="004E0A45"/>
    <w:rsid w:val="004E1308"/>
    <w:rsid w:val="004E138A"/>
    <w:rsid w:val="004E1464"/>
    <w:rsid w:val="004E1548"/>
    <w:rsid w:val="004E180C"/>
    <w:rsid w:val="004E255F"/>
    <w:rsid w:val="004E25B1"/>
    <w:rsid w:val="004E25DD"/>
    <w:rsid w:val="004E2669"/>
    <w:rsid w:val="004E2936"/>
    <w:rsid w:val="004E2AF3"/>
    <w:rsid w:val="004E2FE9"/>
    <w:rsid w:val="004E3027"/>
    <w:rsid w:val="004E376B"/>
    <w:rsid w:val="004E3C67"/>
    <w:rsid w:val="004E4A70"/>
    <w:rsid w:val="004E4B8E"/>
    <w:rsid w:val="004E4D04"/>
    <w:rsid w:val="004E52E6"/>
    <w:rsid w:val="004E5C49"/>
    <w:rsid w:val="004E5F94"/>
    <w:rsid w:val="004E6094"/>
    <w:rsid w:val="004E6B2F"/>
    <w:rsid w:val="004E721B"/>
    <w:rsid w:val="004E738B"/>
    <w:rsid w:val="004E7469"/>
    <w:rsid w:val="004E7478"/>
    <w:rsid w:val="004E7EEB"/>
    <w:rsid w:val="004F0034"/>
    <w:rsid w:val="004F03E9"/>
    <w:rsid w:val="004F0CCF"/>
    <w:rsid w:val="004F0CE3"/>
    <w:rsid w:val="004F0D1C"/>
    <w:rsid w:val="004F0D32"/>
    <w:rsid w:val="004F1002"/>
    <w:rsid w:val="004F11BA"/>
    <w:rsid w:val="004F13E2"/>
    <w:rsid w:val="004F1903"/>
    <w:rsid w:val="004F2047"/>
    <w:rsid w:val="004F2300"/>
    <w:rsid w:val="004F27C6"/>
    <w:rsid w:val="004F2D60"/>
    <w:rsid w:val="004F372A"/>
    <w:rsid w:val="004F3770"/>
    <w:rsid w:val="004F3B5C"/>
    <w:rsid w:val="004F4058"/>
    <w:rsid w:val="004F42C5"/>
    <w:rsid w:val="004F464A"/>
    <w:rsid w:val="004F467A"/>
    <w:rsid w:val="004F4B76"/>
    <w:rsid w:val="004F4BFD"/>
    <w:rsid w:val="004F4C37"/>
    <w:rsid w:val="004F5132"/>
    <w:rsid w:val="004F51EC"/>
    <w:rsid w:val="004F5A03"/>
    <w:rsid w:val="004F60FB"/>
    <w:rsid w:val="004F6242"/>
    <w:rsid w:val="004F63C7"/>
    <w:rsid w:val="004F6544"/>
    <w:rsid w:val="004F663F"/>
    <w:rsid w:val="004F6AA0"/>
    <w:rsid w:val="004F6C92"/>
    <w:rsid w:val="004F6C99"/>
    <w:rsid w:val="004F6E01"/>
    <w:rsid w:val="004F6F05"/>
    <w:rsid w:val="004F7187"/>
    <w:rsid w:val="004F75A4"/>
    <w:rsid w:val="004F7634"/>
    <w:rsid w:val="00500272"/>
    <w:rsid w:val="005004DA"/>
    <w:rsid w:val="0050091D"/>
    <w:rsid w:val="00501384"/>
    <w:rsid w:val="005017C9"/>
    <w:rsid w:val="00501B63"/>
    <w:rsid w:val="005020B3"/>
    <w:rsid w:val="005020DE"/>
    <w:rsid w:val="0050224B"/>
    <w:rsid w:val="0050226D"/>
    <w:rsid w:val="0050255D"/>
    <w:rsid w:val="00502601"/>
    <w:rsid w:val="00503088"/>
    <w:rsid w:val="00503581"/>
    <w:rsid w:val="00503B17"/>
    <w:rsid w:val="00503E80"/>
    <w:rsid w:val="005040A3"/>
    <w:rsid w:val="005042C9"/>
    <w:rsid w:val="0050457A"/>
    <w:rsid w:val="00504C71"/>
    <w:rsid w:val="00504D7D"/>
    <w:rsid w:val="0050534E"/>
    <w:rsid w:val="00505453"/>
    <w:rsid w:val="00505E4E"/>
    <w:rsid w:val="00505F83"/>
    <w:rsid w:val="0050612A"/>
    <w:rsid w:val="00506515"/>
    <w:rsid w:val="00506ABD"/>
    <w:rsid w:val="005073EE"/>
    <w:rsid w:val="0050758A"/>
    <w:rsid w:val="00507CCD"/>
    <w:rsid w:val="00507CDF"/>
    <w:rsid w:val="00507E21"/>
    <w:rsid w:val="00507F77"/>
    <w:rsid w:val="00510293"/>
    <w:rsid w:val="00510925"/>
    <w:rsid w:val="005112EE"/>
    <w:rsid w:val="005118F9"/>
    <w:rsid w:val="00511FE7"/>
    <w:rsid w:val="00512119"/>
    <w:rsid w:val="005126C5"/>
    <w:rsid w:val="005134D1"/>
    <w:rsid w:val="00513F24"/>
    <w:rsid w:val="00514038"/>
    <w:rsid w:val="005142BC"/>
    <w:rsid w:val="00514A06"/>
    <w:rsid w:val="00514D5E"/>
    <w:rsid w:val="00515337"/>
    <w:rsid w:val="00515383"/>
    <w:rsid w:val="0051543E"/>
    <w:rsid w:val="0051558A"/>
    <w:rsid w:val="00515649"/>
    <w:rsid w:val="00515699"/>
    <w:rsid w:val="00515A2B"/>
    <w:rsid w:val="00515B60"/>
    <w:rsid w:val="00515EE9"/>
    <w:rsid w:val="00515F3B"/>
    <w:rsid w:val="00516158"/>
    <w:rsid w:val="005170B2"/>
    <w:rsid w:val="005173CA"/>
    <w:rsid w:val="00517750"/>
    <w:rsid w:val="005179E3"/>
    <w:rsid w:val="00517B46"/>
    <w:rsid w:val="005202A6"/>
    <w:rsid w:val="00520483"/>
    <w:rsid w:val="00520613"/>
    <w:rsid w:val="00520AB4"/>
    <w:rsid w:val="0052153E"/>
    <w:rsid w:val="00521A97"/>
    <w:rsid w:val="00521D9B"/>
    <w:rsid w:val="00522335"/>
    <w:rsid w:val="00522566"/>
    <w:rsid w:val="00522A0F"/>
    <w:rsid w:val="00522A80"/>
    <w:rsid w:val="00522C43"/>
    <w:rsid w:val="00522F0E"/>
    <w:rsid w:val="00523290"/>
    <w:rsid w:val="005233E8"/>
    <w:rsid w:val="00523FC4"/>
    <w:rsid w:val="0052468A"/>
    <w:rsid w:val="005248B2"/>
    <w:rsid w:val="0052495F"/>
    <w:rsid w:val="00524E30"/>
    <w:rsid w:val="00525053"/>
    <w:rsid w:val="005250C9"/>
    <w:rsid w:val="00525B7F"/>
    <w:rsid w:val="00525C9C"/>
    <w:rsid w:val="00526094"/>
    <w:rsid w:val="0052627F"/>
    <w:rsid w:val="005265B1"/>
    <w:rsid w:val="00526B1A"/>
    <w:rsid w:val="00526EEA"/>
    <w:rsid w:val="00527290"/>
    <w:rsid w:val="005272D4"/>
    <w:rsid w:val="00527D91"/>
    <w:rsid w:val="00527F90"/>
    <w:rsid w:val="00530293"/>
    <w:rsid w:val="00530E3B"/>
    <w:rsid w:val="00531455"/>
    <w:rsid w:val="00531586"/>
    <w:rsid w:val="00531782"/>
    <w:rsid w:val="005319D0"/>
    <w:rsid w:val="00531D86"/>
    <w:rsid w:val="00531F53"/>
    <w:rsid w:val="00532570"/>
    <w:rsid w:val="005326BC"/>
    <w:rsid w:val="005328B5"/>
    <w:rsid w:val="00532963"/>
    <w:rsid w:val="00532BA4"/>
    <w:rsid w:val="00532C28"/>
    <w:rsid w:val="00532CF5"/>
    <w:rsid w:val="0053451D"/>
    <w:rsid w:val="00534D6C"/>
    <w:rsid w:val="00534F07"/>
    <w:rsid w:val="00535125"/>
    <w:rsid w:val="00535291"/>
    <w:rsid w:val="005359C8"/>
    <w:rsid w:val="00535B7A"/>
    <w:rsid w:val="00535F4E"/>
    <w:rsid w:val="00536077"/>
    <w:rsid w:val="005362BD"/>
    <w:rsid w:val="00536354"/>
    <w:rsid w:val="00536558"/>
    <w:rsid w:val="0053659B"/>
    <w:rsid w:val="00536B56"/>
    <w:rsid w:val="00536EEF"/>
    <w:rsid w:val="005377B3"/>
    <w:rsid w:val="00537A60"/>
    <w:rsid w:val="00537AE2"/>
    <w:rsid w:val="00537B75"/>
    <w:rsid w:val="00537F89"/>
    <w:rsid w:val="00540050"/>
    <w:rsid w:val="005400B9"/>
    <w:rsid w:val="0054033C"/>
    <w:rsid w:val="005403C8"/>
    <w:rsid w:val="00540863"/>
    <w:rsid w:val="00540932"/>
    <w:rsid w:val="00540D63"/>
    <w:rsid w:val="00541171"/>
    <w:rsid w:val="00541306"/>
    <w:rsid w:val="005417C6"/>
    <w:rsid w:val="0054182B"/>
    <w:rsid w:val="00541D55"/>
    <w:rsid w:val="00541E46"/>
    <w:rsid w:val="00542094"/>
    <w:rsid w:val="005422FD"/>
    <w:rsid w:val="0054257D"/>
    <w:rsid w:val="00542594"/>
    <w:rsid w:val="00542662"/>
    <w:rsid w:val="00542A20"/>
    <w:rsid w:val="00542E53"/>
    <w:rsid w:val="00544199"/>
    <w:rsid w:val="005449C5"/>
    <w:rsid w:val="00544C0E"/>
    <w:rsid w:val="00544C3E"/>
    <w:rsid w:val="005451E6"/>
    <w:rsid w:val="005454EB"/>
    <w:rsid w:val="005458A5"/>
    <w:rsid w:val="005459FB"/>
    <w:rsid w:val="00545C99"/>
    <w:rsid w:val="00546770"/>
    <w:rsid w:val="005467B6"/>
    <w:rsid w:val="00546A81"/>
    <w:rsid w:val="00546A8E"/>
    <w:rsid w:val="005475AE"/>
    <w:rsid w:val="0054769F"/>
    <w:rsid w:val="00547B56"/>
    <w:rsid w:val="00547D10"/>
    <w:rsid w:val="00550197"/>
    <w:rsid w:val="0055027C"/>
    <w:rsid w:val="00550318"/>
    <w:rsid w:val="005504D0"/>
    <w:rsid w:val="0055073F"/>
    <w:rsid w:val="0055144A"/>
    <w:rsid w:val="00551880"/>
    <w:rsid w:val="005521D3"/>
    <w:rsid w:val="0055232B"/>
    <w:rsid w:val="0055243B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59F"/>
    <w:rsid w:val="00554692"/>
    <w:rsid w:val="005548E0"/>
    <w:rsid w:val="00554E44"/>
    <w:rsid w:val="00554F9E"/>
    <w:rsid w:val="00554FA5"/>
    <w:rsid w:val="00555688"/>
    <w:rsid w:val="005556AD"/>
    <w:rsid w:val="00555792"/>
    <w:rsid w:val="00555944"/>
    <w:rsid w:val="005569E3"/>
    <w:rsid w:val="0055712D"/>
    <w:rsid w:val="005574A9"/>
    <w:rsid w:val="00557AD3"/>
    <w:rsid w:val="00557D6E"/>
    <w:rsid w:val="0056001D"/>
    <w:rsid w:val="005600E9"/>
    <w:rsid w:val="00560148"/>
    <w:rsid w:val="005601AA"/>
    <w:rsid w:val="005603D9"/>
    <w:rsid w:val="00560855"/>
    <w:rsid w:val="00560CCE"/>
    <w:rsid w:val="00561005"/>
    <w:rsid w:val="005612EA"/>
    <w:rsid w:val="00561484"/>
    <w:rsid w:val="005614B0"/>
    <w:rsid w:val="005615F6"/>
    <w:rsid w:val="0056189D"/>
    <w:rsid w:val="0056190E"/>
    <w:rsid w:val="00561C98"/>
    <w:rsid w:val="00561D77"/>
    <w:rsid w:val="00561FD9"/>
    <w:rsid w:val="00562002"/>
    <w:rsid w:val="00562082"/>
    <w:rsid w:val="00562163"/>
    <w:rsid w:val="005625CF"/>
    <w:rsid w:val="00562EF6"/>
    <w:rsid w:val="00563276"/>
    <w:rsid w:val="00563330"/>
    <w:rsid w:val="0056368F"/>
    <w:rsid w:val="00563693"/>
    <w:rsid w:val="00563A1C"/>
    <w:rsid w:val="00563E1E"/>
    <w:rsid w:val="00563F7E"/>
    <w:rsid w:val="005648C0"/>
    <w:rsid w:val="00564F82"/>
    <w:rsid w:val="00565032"/>
    <w:rsid w:val="00565085"/>
    <w:rsid w:val="005651D3"/>
    <w:rsid w:val="00565714"/>
    <w:rsid w:val="00566209"/>
    <w:rsid w:val="00566496"/>
    <w:rsid w:val="00566869"/>
    <w:rsid w:val="00566F5C"/>
    <w:rsid w:val="005671B4"/>
    <w:rsid w:val="0056726D"/>
    <w:rsid w:val="00567425"/>
    <w:rsid w:val="005675F4"/>
    <w:rsid w:val="005676E3"/>
    <w:rsid w:val="00567C3E"/>
    <w:rsid w:val="00567C95"/>
    <w:rsid w:val="00567E58"/>
    <w:rsid w:val="00570178"/>
    <w:rsid w:val="0057027B"/>
    <w:rsid w:val="005705FA"/>
    <w:rsid w:val="005706D1"/>
    <w:rsid w:val="00570AE2"/>
    <w:rsid w:val="00570C11"/>
    <w:rsid w:val="005711D7"/>
    <w:rsid w:val="005717F3"/>
    <w:rsid w:val="00571AC0"/>
    <w:rsid w:val="00571B24"/>
    <w:rsid w:val="005722CF"/>
    <w:rsid w:val="0057288F"/>
    <w:rsid w:val="00572FFC"/>
    <w:rsid w:val="00572FFF"/>
    <w:rsid w:val="0057349C"/>
    <w:rsid w:val="00573E0D"/>
    <w:rsid w:val="005740C9"/>
    <w:rsid w:val="005742B8"/>
    <w:rsid w:val="005746C3"/>
    <w:rsid w:val="005748AC"/>
    <w:rsid w:val="00574E66"/>
    <w:rsid w:val="00574FB1"/>
    <w:rsid w:val="005750CF"/>
    <w:rsid w:val="00575114"/>
    <w:rsid w:val="005752F8"/>
    <w:rsid w:val="005756B3"/>
    <w:rsid w:val="00575799"/>
    <w:rsid w:val="005757BC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7781C"/>
    <w:rsid w:val="0058078F"/>
    <w:rsid w:val="0058096F"/>
    <w:rsid w:val="00580A86"/>
    <w:rsid w:val="00580B6B"/>
    <w:rsid w:val="0058171A"/>
    <w:rsid w:val="0058188D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BC3"/>
    <w:rsid w:val="00584D6D"/>
    <w:rsid w:val="005855AC"/>
    <w:rsid w:val="00585824"/>
    <w:rsid w:val="00585D1E"/>
    <w:rsid w:val="00585D74"/>
    <w:rsid w:val="00586222"/>
    <w:rsid w:val="00586245"/>
    <w:rsid w:val="00586298"/>
    <w:rsid w:val="005865FF"/>
    <w:rsid w:val="005866FD"/>
    <w:rsid w:val="00586884"/>
    <w:rsid w:val="005872B9"/>
    <w:rsid w:val="00587764"/>
    <w:rsid w:val="00587B0D"/>
    <w:rsid w:val="00590344"/>
    <w:rsid w:val="0059049B"/>
    <w:rsid w:val="005905AD"/>
    <w:rsid w:val="00590D90"/>
    <w:rsid w:val="0059124D"/>
    <w:rsid w:val="005912DC"/>
    <w:rsid w:val="0059147E"/>
    <w:rsid w:val="005915AF"/>
    <w:rsid w:val="0059168F"/>
    <w:rsid w:val="00591980"/>
    <w:rsid w:val="00591CAB"/>
    <w:rsid w:val="0059227D"/>
    <w:rsid w:val="00592891"/>
    <w:rsid w:val="00592B68"/>
    <w:rsid w:val="005931CD"/>
    <w:rsid w:val="00593377"/>
    <w:rsid w:val="00593733"/>
    <w:rsid w:val="00593B2D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7D"/>
    <w:rsid w:val="00595280"/>
    <w:rsid w:val="00595543"/>
    <w:rsid w:val="005959B2"/>
    <w:rsid w:val="00595DC2"/>
    <w:rsid w:val="00595EF9"/>
    <w:rsid w:val="0059611D"/>
    <w:rsid w:val="0059620C"/>
    <w:rsid w:val="0059623B"/>
    <w:rsid w:val="005964E2"/>
    <w:rsid w:val="005966B2"/>
    <w:rsid w:val="00596946"/>
    <w:rsid w:val="00596B88"/>
    <w:rsid w:val="00597435"/>
    <w:rsid w:val="00597F53"/>
    <w:rsid w:val="005A1173"/>
    <w:rsid w:val="005A163A"/>
    <w:rsid w:val="005A168C"/>
    <w:rsid w:val="005A1A0B"/>
    <w:rsid w:val="005A1F75"/>
    <w:rsid w:val="005A1FCB"/>
    <w:rsid w:val="005A22D1"/>
    <w:rsid w:val="005A2B82"/>
    <w:rsid w:val="005A2DD2"/>
    <w:rsid w:val="005A2F9F"/>
    <w:rsid w:val="005A3646"/>
    <w:rsid w:val="005A375D"/>
    <w:rsid w:val="005A3896"/>
    <w:rsid w:val="005A4877"/>
    <w:rsid w:val="005A4CEC"/>
    <w:rsid w:val="005A4FD8"/>
    <w:rsid w:val="005A61EE"/>
    <w:rsid w:val="005A65B8"/>
    <w:rsid w:val="005A69AF"/>
    <w:rsid w:val="005A6E8B"/>
    <w:rsid w:val="005A716A"/>
    <w:rsid w:val="005A73B8"/>
    <w:rsid w:val="005A7561"/>
    <w:rsid w:val="005A7580"/>
    <w:rsid w:val="005A78A3"/>
    <w:rsid w:val="005A7D09"/>
    <w:rsid w:val="005A7D33"/>
    <w:rsid w:val="005A7E8D"/>
    <w:rsid w:val="005B01E2"/>
    <w:rsid w:val="005B0332"/>
    <w:rsid w:val="005B0375"/>
    <w:rsid w:val="005B05D2"/>
    <w:rsid w:val="005B071C"/>
    <w:rsid w:val="005B0752"/>
    <w:rsid w:val="005B0B77"/>
    <w:rsid w:val="005B0E3F"/>
    <w:rsid w:val="005B0F78"/>
    <w:rsid w:val="005B109F"/>
    <w:rsid w:val="005B14BF"/>
    <w:rsid w:val="005B1721"/>
    <w:rsid w:val="005B1750"/>
    <w:rsid w:val="005B254E"/>
    <w:rsid w:val="005B2AF6"/>
    <w:rsid w:val="005B2BA4"/>
    <w:rsid w:val="005B2D2F"/>
    <w:rsid w:val="005B2DBE"/>
    <w:rsid w:val="005B2F28"/>
    <w:rsid w:val="005B35F5"/>
    <w:rsid w:val="005B3810"/>
    <w:rsid w:val="005B38A9"/>
    <w:rsid w:val="005B3E44"/>
    <w:rsid w:val="005B3F8A"/>
    <w:rsid w:val="005B43BF"/>
    <w:rsid w:val="005B491F"/>
    <w:rsid w:val="005B5354"/>
    <w:rsid w:val="005B53F1"/>
    <w:rsid w:val="005B5569"/>
    <w:rsid w:val="005B573A"/>
    <w:rsid w:val="005B5DEC"/>
    <w:rsid w:val="005B6001"/>
    <w:rsid w:val="005B6028"/>
    <w:rsid w:val="005B6BAA"/>
    <w:rsid w:val="005B6D38"/>
    <w:rsid w:val="005B6F8A"/>
    <w:rsid w:val="005B7265"/>
    <w:rsid w:val="005B73C6"/>
    <w:rsid w:val="005B78F8"/>
    <w:rsid w:val="005B7903"/>
    <w:rsid w:val="005B7948"/>
    <w:rsid w:val="005B7D78"/>
    <w:rsid w:val="005C0008"/>
    <w:rsid w:val="005C028B"/>
    <w:rsid w:val="005C0B33"/>
    <w:rsid w:val="005C0E3A"/>
    <w:rsid w:val="005C12EA"/>
    <w:rsid w:val="005C1300"/>
    <w:rsid w:val="005C1770"/>
    <w:rsid w:val="005C18CC"/>
    <w:rsid w:val="005C1A55"/>
    <w:rsid w:val="005C1DD7"/>
    <w:rsid w:val="005C22C3"/>
    <w:rsid w:val="005C29DD"/>
    <w:rsid w:val="005C2AAB"/>
    <w:rsid w:val="005C2F64"/>
    <w:rsid w:val="005C2F8F"/>
    <w:rsid w:val="005C2FFF"/>
    <w:rsid w:val="005C35A3"/>
    <w:rsid w:val="005C369A"/>
    <w:rsid w:val="005C3968"/>
    <w:rsid w:val="005C39AA"/>
    <w:rsid w:val="005C41EF"/>
    <w:rsid w:val="005C4238"/>
    <w:rsid w:val="005C42AD"/>
    <w:rsid w:val="005C49F6"/>
    <w:rsid w:val="005C4ADD"/>
    <w:rsid w:val="005C51F1"/>
    <w:rsid w:val="005C5445"/>
    <w:rsid w:val="005C54FE"/>
    <w:rsid w:val="005C583E"/>
    <w:rsid w:val="005C5AFE"/>
    <w:rsid w:val="005C5D9E"/>
    <w:rsid w:val="005C5FFD"/>
    <w:rsid w:val="005C62FE"/>
    <w:rsid w:val="005C65D1"/>
    <w:rsid w:val="005C65D8"/>
    <w:rsid w:val="005C6878"/>
    <w:rsid w:val="005C6AAE"/>
    <w:rsid w:val="005C6B85"/>
    <w:rsid w:val="005C6C37"/>
    <w:rsid w:val="005C781C"/>
    <w:rsid w:val="005C78F5"/>
    <w:rsid w:val="005C7996"/>
    <w:rsid w:val="005C7DD9"/>
    <w:rsid w:val="005C7DFB"/>
    <w:rsid w:val="005C7E92"/>
    <w:rsid w:val="005D002B"/>
    <w:rsid w:val="005D0342"/>
    <w:rsid w:val="005D063B"/>
    <w:rsid w:val="005D0A81"/>
    <w:rsid w:val="005D0B71"/>
    <w:rsid w:val="005D1917"/>
    <w:rsid w:val="005D1EF2"/>
    <w:rsid w:val="005D208E"/>
    <w:rsid w:val="005D220F"/>
    <w:rsid w:val="005D34E0"/>
    <w:rsid w:val="005D36A0"/>
    <w:rsid w:val="005D3FDF"/>
    <w:rsid w:val="005D4382"/>
    <w:rsid w:val="005D47A8"/>
    <w:rsid w:val="005D4B1C"/>
    <w:rsid w:val="005D4C08"/>
    <w:rsid w:val="005D4DA6"/>
    <w:rsid w:val="005D4F3B"/>
    <w:rsid w:val="005D5001"/>
    <w:rsid w:val="005D5556"/>
    <w:rsid w:val="005D5A90"/>
    <w:rsid w:val="005D6102"/>
    <w:rsid w:val="005D6158"/>
    <w:rsid w:val="005D6612"/>
    <w:rsid w:val="005D66F1"/>
    <w:rsid w:val="005D692C"/>
    <w:rsid w:val="005D6C81"/>
    <w:rsid w:val="005D6CB8"/>
    <w:rsid w:val="005D7216"/>
    <w:rsid w:val="005D7427"/>
    <w:rsid w:val="005D748D"/>
    <w:rsid w:val="005D7758"/>
    <w:rsid w:val="005E06DC"/>
    <w:rsid w:val="005E0930"/>
    <w:rsid w:val="005E0E0C"/>
    <w:rsid w:val="005E0E63"/>
    <w:rsid w:val="005E0FFF"/>
    <w:rsid w:val="005E113E"/>
    <w:rsid w:val="005E1C35"/>
    <w:rsid w:val="005E1E0F"/>
    <w:rsid w:val="005E29B0"/>
    <w:rsid w:val="005E2BFD"/>
    <w:rsid w:val="005E2E23"/>
    <w:rsid w:val="005E2F79"/>
    <w:rsid w:val="005E3055"/>
    <w:rsid w:val="005E33E0"/>
    <w:rsid w:val="005E37A5"/>
    <w:rsid w:val="005E45A5"/>
    <w:rsid w:val="005E4B95"/>
    <w:rsid w:val="005E521E"/>
    <w:rsid w:val="005E548D"/>
    <w:rsid w:val="005E557C"/>
    <w:rsid w:val="005E5CF5"/>
    <w:rsid w:val="005E6450"/>
    <w:rsid w:val="005E648C"/>
    <w:rsid w:val="005E7000"/>
    <w:rsid w:val="005E718D"/>
    <w:rsid w:val="005E7564"/>
    <w:rsid w:val="005E77DC"/>
    <w:rsid w:val="005E7C13"/>
    <w:rsid w:val="005F030B"/>
    <w:rsid w:val="005F0727"/>
    <w:rsid w:val="005F0734"/>
    <w:rsid w:val="005F07EF"/>
    <w:rsid w:val="005F0A86"/>
    <w:rsid w:val="005F0B5C"/>
    <w:rsid w:val="005F0D8D"/>
    <w:rsid w:val="005F0E44"/>
    <w:rsid w:val="005F114B"/>
    <w:rsid w:val="005F11F9"/>
    <w:rsid w:val="005F13CA"/>
    <w:rsid w:val="005F1ACD"/>
    <w:rsid w:val="005F1C2A"/>
    <w:rsid w:val="005F1FFC"/>
    <w:rsid w:val="005F228D"/>
    <w:rsid w:val="005F2844"/>
    <w:rsid w:val="005F2A4A"/>
    <w:rsid w:val="005F2CD8"/>
    <w:rsid w:val="005F2F52"/>
    <w:rsid w:val="005F336B"/>
    <w:rsid w:val="005F3448"/>
    <w:rsid w:val="005F3464"/>
    <w:rsid w:val="005F3540"/>
    <w:rsid w:val="005F3852"/>
    <w:rsid w:val="005F3B20"/>
    <w:rsid w:val="005F3BF4"/>
    <w:rsid w:val="005F4268"/>
    <w:rsid w:val="005F4362"/>
    <w:rsid w:val="005F4CAB"/>
    <w:rsid w:val="005F4F60"/>
    <w:rsid w:val="005F50C3"/>
    <w:rsid w:val="005F50CA"/>
    <w:rsid w:val="005F5574"/>
    <w:rsid w:val="005F5C12"/>
    <w:rsid w:val="005F5EAF"/>
    <w:rsid w:val="005F6529"/>
    <w:rsid w:val="005F6B44"/>
    <w:rsid w:val="005F6EAF"/>
    <w:rsid w:val="005F70A6"/>
    <w:rsid w:val="005F762D"/>
    <w:rsid w:val="005F7B1D"/>
    <w:rsid w:val="005F7B7E"/>
    <w:rsid w:val="005F7CFA"/>
    <w:rsid w:val="005F7D9C"/>
    <w:rsid w:val="005F7E77"/>
    <w:rsid w:val="0060038B"/>
    <w:rsid w:val="0060047C"/>
    <w:rsid w:val="006005CE"/>
    <w:rsid w:val="00600615"/>
    <w:rsid w:val="00600A51"/>
    <w:rsid w:val="00600FE7"/>
    <w:rsid w:val="006011F5"/>
    <w:rsid w:val="006012B4"/>
    <w:rsid w:val="00601447"/>
    <w:rsid w:val="0060175A"/>
    <w:rsid w:val="0060178C"/>
    <w:rsid w:val="00601A51"/>
    <w:rsid w:val="0060228D"/>
    <w:rsid w:val="00602339"/>
    <w:rsid w:val="006026A1"/>
    <w:rsid w:val="00602AE1"/>
    <w:rsid w:val="00602F46"/>
    <w:rsid w:val="00603156"/>
    <w:rsid w:val="0060334C"/>
    <w:rsid w:val="0060360D"/>
    <w:rsid w:val="006036D9"/>
    <w:rsid w:val="006039E6"/>
    <w:rsid w:val="00603DE1"/>
    <w:rsid w:val="0060428A"/>
    <w:rsid w:val="00604697"/>
    <w:rsid w:val="00604D70"/>
    <w:rsid w:val="00604ECD"/>
    <w:rsid w:val="0060559F"/>
    <w:rsid w:val="00605751"/>
    <w:rsid w:val="00606062"/>
    <w:rsid w:val="0060622E"/>
    <w:rsid w:val="00606DF3"/>
    <w:rsid w:val="00607073"/>
    <w:rsid w:val="00607077"/>
    <w:rsid w:val="006078E2"/>
    <w:rsid w:val="00607AA3"/>
    <w:rsid w:val="00607C49"/>
    <w:rsid w:val="00607E2A"/>
    <w:rsid w:val="006104C2"/>
    <w:rsid w:val="006104DB"/>
    <w:rsid w:val="0061081E"/>
    <w:rsid w:val="0061097E"/>
    <w:rsid w:val="00610A29"/>
    <w:rsid w:val="0061106E"/>
    <w:rsid w:val="00611441"/>
    <w:rsid w:val="006116AA"/>
    <w:rsid w:val="00611C31"/>
    <w:rsid w:val="006122B7"/>
    <w:rsid w:val="00612C3D"/>
    <w:rsid w:val="00612E1E"/>
    <w:rsid w:val="00612EE1"/>
    <w:rsid w:val="00612F29"/>
    <w:rsid w:val="00613083"/>
    <w:rsid w:val="006136BF"/>
    <w:rsid w:val="00614033"/>
    <w:rsid w:val="00614CD5"/>
    <w:rsid w:val="00614F85"/>
    <w:rsid w:val="00615582"/>
    <w:rsid w:val="0061596A"/>
    <w:rsid w:val="00615E5E"/>
    <w:rsid w:val="00615F6B"/>
    <w:rsid w:val="00616286"/>
    <w:rsid w:val="006175B5"/>
    <w:rsid w:val="00617A27"/>
    <w:rsid w:val="00620134"/>
    <w:rsid w:val="0062017E"/>
    <w:rsid w:val="006201B6"/>
    <w:rsid w:val="0062063E"/>
    <w:rsid w:val="006206A6"/>
    <w:rsid w:val="00620C0B"/>
    <w:rsid w:val="00620E63"/>
    <w:rsid w:val="006212BA"/>
    <w:rsid w:val="006216F5"/>
    <w:rsid w:val="0062188A"/>
    <w:rsid w:val="00622091"/>
    <w:rsid w:val="006223A6"/>
    <w:rsid w:val="006223C5"/>
    <w:rsid w:val="006223E8"/>
    <w:rsid w:val="006224C9"/>
    <w:rsid w:val="00622657"/>
    <w:rsid w:val="0062286B"/>
    <w:rsid w:val="00622947"/>
    <w:rsid w:val="00622BB3"/>
    <w:rsid w:val="00622F1E"/>
    <w:rsid w:val="00623459"/>
    <w:rsid w:val="00623626"/>
    <w:rsid w:val="006237C5"/>
    <w:rsid w:val="0062394D"/>
    <w:rsid w:val="00623E5C"/>
    <w:rsid w:val="006240DD"/>
    <w:rsid w:val="00624300"/>
    <w:rsid w:val="00624301"/>
    <w:rsid w:val="0062494C"/>
    <w:rsid w:val="00624964"/>
    <w:rsid w:val="00624B67"/>
    <w:rsid w:val="00624C86"/>
    <w:rsid w:val="00624FF4"/>
    <w:rsid w:val="00625225"/>
    <w:rsid w:val="00625379"/>
    <w:rsid w:val="00625715"/>
    <w:rsid w:val="006257D7"/>
    <w:rsid w:val="00625A5E"/>
    <w:rsid w:val="00626081"/>
    <w:rsid w:val="006261BF"/>
    <w:rsid w:val="006265D2"/>
    <w:rsid w:val="0062677A"/>
    <w:rsid w:val="00626A34"/>
    <w:rsid w:val="006273A2"/>
    <w:rsid w:val="00627686"/>
    <w:rsid w:val="00627A91"/>
    <w:rsid w:val="00627DC7"/>
    <w:rsid w:val="00630342"/>
    <w:rsid w:val="006303D6"/>
    <w:rsid w:val="00630CA9"/>
    <w:rsid w:val="00630DC4"/>
    <w:rsid w:val="00630EBB"/>
    <w:rsid w:val="006311D6"/>
    <w:rsid w:val="006319BD"/>
    <w:rsid w:val="006319C0"/>
    <w:rsid w:val="00631F8C"/>
    <w:rsid w:val="00631FC9"/>
    <w:rsid w:val="0063208F"/>
    <w:rsid w:val="0063295B"/>
    <w:rsid w:val="00632B15"/>
    <w:rsid w:val="00632BDB"/>
    <w:rsid w:val="00632EAE"/>
    <w:rsid w:val="00632F66"/>
    <w:rsid w:val="006330D5"/>
    <w:rsid w:val="0063348D"/>
    <w:rsid w:val="006335FA"/>
    <w:rsid w:val="006339F2"/>
    <w:rsid w:val="00633A69"/>
    <w:rsid w:val="0063426B"/>
    <w:rsid w:val="0063448F"/>
    <w:rsid w:val="00634A96"/>
    <w:rsid w:val="00634C13"/>
    <w:rsid w:val="00634D21"/>
    <w:rsid w:val="006359A3"/>
    <w:rsid w:val="00635D67"/>
    <w:rsid w:val="00636BE4"/>
    <w:rsid w:val="00636BEC"/>
    <w:rsid w:val="006375A3"/>
    <w:rsid w:val="00637A8E"/>
    <w:rsid w:val="00637BF1"/>
    <w:rsid w:val="0064040A"/>
    <w:rsid w:val="00640491"/>
    <w:rsid w:val="00640E79"/>
    <w:rsid w:val="00640F54"/>
    <w:rsid w:val="00641077"/>
    <w:rsid w:val="0064148D"/>
    <w:rsid w:val="00641E2A"/>
    <w:rsid w:val="00641F1E"/>
    <w:rsid w:val="006421A1"/>
    <w:rsid w:val="006422D0"/>
    <w:rsid w:val="006423B4"/>
    <w:rsid w:val="00642455"/>
    <w:rsid w:val="00642456"/>
    <w:rsid w:val="00642573"/>
    <w:rsid w:val="006427CC"/>
    <w:rsid w:val="006429C2"/>
    <w:rsid w:val="00642A43"/>
    <w:rsid w:val="00642D39"/>
    <w:rsid w:val="00642F86"/>
    <w:rsid w:val="0064318D"/>
    <w:rsid w:val="00643427"/>
    <w:rsid w:val="0064393B"/>
    <w:rsid w:val="00643DEA"/>
    <w:rsid w:val="00643E03"/>
    <w:rsid w:val="00644E79"/>
    <w:rsid w:val="00644EDE"/>
    <w:rsid w:val="006450B8"/>
    <w:rsid w:val="006453FC"/>
    <w:rsid w:val="0064590B"/>
    <w:rsid w:val="00645B7C"/>
    <w:rsid w:val="0064602C"/>
    <w:rsid w:val="00646373"/>
    <w:rsid w:val="00646507"/>
    <w:rsid w:val="00646676"/>
    <w:rsid w:val="00646DF0"/>
    <w:rsid w:val="0064722D"/>
    <w:rsid w:val="00647284"/>
    <w:rsid w:val="00647499"/>
    <w:rsid w:val="00647887"/>
    <w:rsid w:val="00647B42"/>
    <w:rsid w:val="00647C12"/>
    <w:rsid w:val="00647F75"/>
    <w:rsid w:val="00650162"/>
    <w:rsid w:val="006502A4"/>
    <w:rsid w:val="00650317"/>
    <w:rsid w:val="00650441"/>
    <w:rsid w:val="006506BC"/>
    <w:rsid w:val="00650820"/>
    <w:rsid w:val="00650BE3"/>
    <w:rsid w:val="00650CDF"/>
    <w:rsid w:val="00650D51"/>
    <w:rsid w:val="00650F0C"/>
    <w:rsid w:val="00650F78"/>
    <w:rsid w:val="00651001"/>
    <w:rsid w:val="006510A7"/>
    <w:rsid w:val="00651102"/>
    <w:rsid w:val="006514D3"/>
    <w:rsid w:val="0065168A"/>
    <w:rsid w:val="0065198E"/>
    <w:rsid w:val="00651E3C"/>
    <w:rsid w:val="00651EA4"/>
    <w:rsid w:val="006521CB"/>
    <w:rsid w:val="00652461"/>
    <w:rsid w:val="00652711"/>
    <w:rsid w:val="00652733"/>
    <w:rsid w:val="00652741"/>
    <w:rsid w:val="00653264"/>
    <w:rsid w:val="0065326A"/>
    <w:rsid w:val="006533D8"/>
    <w:rsid w:val="0065342B"/>
    <w:rsid w:val="00653536"/>
    <w:rsid w:val="00653993"/>
    <w:rsid w:val="00653D28"/>
    <w:rsid w:val="00653D63"/>
    <w:rsid w:val="00653F5A"/>
    <w:rsid w:val="00654104"/>
    <w:rsid w:val="006541C6"/>
    <w:rsid w:val="00654A21"/>
    <w:rsid w:val="00654BA5"/>
    <w:rsid w:val="006553D2"/>
    <w:rsid w:val="006554F3"/>
    <w:rsid w:val="00655C15"/>
    <w:rsid w:val="00655D24"/>
    <w:rsid w:val="006560D3"/>
    <w:rsid w:val="006565B2"/>
    <w:rsid w:val="00656ABA"/>
    <w:rsid w:val="00656D27"/>
    <w:rsid w:val="00656DA2"/>
    <w:rsid w:val="00656DC5"/>
    <w:rsid w:val="00656FCB"/>
    <w:rsid w:val="006579A3"/>
    <w:rsid w:val="00657C7A"/>
    <w:rsid w:val="00657C8F"/>
    <w:rsid w:val="00657F58"/>
    <w:rsid w:val="00660585"/>
    <w:rsid w:val="00660FE4"/>
    <w:rsid w:val="00661856"/>
    <w:rsid w:val="00661CB4"/>
    <w:rsid w:val="00661CE6"/>
    <w:rsid w:val="00661E31"/>
    <w:rsid w:val="00662165"/>
    <w:rsid w:val="00662288"/>
    <w:rsid w:val="006626C0"/>
    <w:rsid w:val="006626FA"/>
    <w:rsid w:val="00662763"/>
    <w:rsid w:val="00662E2A"/>
    <w:rsid w:val="00662F61"/>
    <w:rsid w:val="006631D8"/>
    <w:rsid w:val="00663336"/>
    <w:rsid w:val="0066348A"/>
    <w:rsid w:val="0066371D"/>
    <w:rsid w:val="006642FD"/>
    <w:rsid w:val="0066436C"/>
    <w:rsid w:val="00664614"/>
    <w:rsid w:val="006646D4"/>
    <w:rsid w:val="006648CF"/>
    <w:rsid w:val="00664B94"/>
    <w:rsid w:val="00664BBE"/>
    <w:rsid w:val="00664BCE"/>
    <w:rsid w:val="0066572E"/>
    <w:rsid w:val="00665CC2"/>
    <w:rsid w:val="00666210"/>
    <w:rsid w:val="006665F5"/>
    <w:rsid w:val="00666AE5"/>
    <w:rsid w:val="00666B7C"/>
    <w:rsid w:val="00667049"/>
    <w:rsid w:val="0066772D"/>
    <w:rsid w:val="0067062B"/>
    <w:rsid w:val="00671078"/>
    <w:rsid w:val="006710B0"/>
    <w:rsid w:val="006712BF"/>
    <w:rsid w:val="0067169F"/>
    <w:rsid w:val="00671A44"/>
    <w:rsid w:val="006721FD"/>
    <w:rsid w:val="006727A6"/>
    <w:rsid w:val="0067287A"/>
    <w:rsid w:val="006728A8"/>
    <w:rsid w:val="006729FE"/>
    <w:rsid w:val="00672BB3"/>
    <w:rsid w:val="00672D30"/>
    <w:rsid w:val="00672E2C"/>
    <w:rsid w:val="006730C5"/>
    <w:rsid w:val="00673370"/>
    <w:rsid w:val="006737E2"/>
    <w:rsid w:val="00673876"/>
    <w:rsid w:val="0067389D"/>
    <w:rsid w:val="006745EA"/>
    <w:rsid w:val="00674BD6"/>
    <w:rsid w:val="00674D4E"/>
    <w:rsid w:val="00674FDF"/>
    <w:rsid w:val="00675290"/>
    <w:rsid w:val="00675947"/>
    <w:rsid w:val="006759CF"/>
    <w:rsid w:val="00676570"/>
    <w:rsid w:val="00676A95"/>
    <w:rsid w:val="00676E16"/>
    <w:rsid w:val="00676E1E"/>
    <w:rsid w:val="00676F19"/>
    <w:rsid w:val="00677403"/>
    <w:rsid w:val="006779FE"/>
    <w:rsid w:val="00677D43"/>
    <w:rsid w:val="00677DAB"/>
    <w:rsid w:val="00680104"/>
    <w:rsid w:val="00680B7B"/>
    <w:rsid w:val="006815D9"/>
    <w:rsid w:val="00681875"/>
    <w:rsid w:val="00681A8B"/>
    <w:rsid w:val="00681B19"/>
    <w:rsid w:val="0068252A"/>
    <w:rsid w:val="006829BE"/>
    <w:rsid w:val="00682B87"/>
    <w:rsid w:val="00682FB1"/>
    <w:rsid w:val="00683150"/>
    <w:rsid w:val="00683543"/>
    <w:rsid w:val="0068399F"/>
    <w:rsid w:val="00683B26"/>
    <w:rsid w:val="00683C4C"/>
    <w:rsid w:val="00683ED2"/>
    <w:rsid w:val="006842C2"/>
    <w:rsid w:val="006843ED"/>
    <w:rsid w:val="0068492A"/>
    <w:rsid w:val="0068498C"/>
    <w:rsid w:val="00684EA4"/>
    <w:rsid w:val="006852B8"/>
    <w:rsid w:val="006852E8"/>
    <w:rsid w:val="00685378"/>
    <w:rsid w:val="006854AC"/>
    <w:rsid w:val="00685660"/>
    <w:rsid w:val="00685955"/>
    <w:rsid w:val="00685BDF"/>
    <w:rsid w:val="00685DE0"/>
    <w:rsid w:val="0068608F"/>
    <w:rsid w:val="00686263"/>
    <w:rsid w:val="00686529"/>
    <w:rsid w:val="0068671C"/>
    <w:rsid w:val="0068699F"/>
    <w:rsid w:val="006869F5"/>
    <w:rsid w:val="00686EF9"/>
    <w:rsid w:val="006870F5"/>
    <w:rsid w:val="00687440"/>
    <w:rsid w:val="0068751C"/>
    <w:rsid w:val="0068794A"/>
    <w:rsid w:val="006879F4"/>
    <w:rsid w:val="006900A8"/>
    <w:rsid w:val="0069016A"/>
    <w:rsid w:val="0069048E"/>
    <w:rsid w:val="00690679"/>
    <w:rsid w:val="00690709"/>
    <w:rsid w:val="00690975"/>
    <w:rsid w:val="00690D07"/>
    <w:rsid w:val="00690F38"/>
    <w:rsid w:val="00690F42"/>
    <w:rsid w:val="00690F46"/>
    <w:rsid w:val="0069150B"/>
    <w:rsid w:val="00691A07"/>
    <w:rsid w:val="00691B62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E47"/>
    <w:rsid w:val="006941AF"/>
    <w:rsid w:val="00694251"/>
    <w:rsid w:val="00694F28"/>
    <w:rsid w:val="006950DB"/>
    <w:rsid w:val="0069549A"/>
    <w:rsid w:val="00695501"/>
    <w:rsid w:val="006956E6"/>
    <w:rsid w:val="006957F7"/>
    <w:rsid w:val="00695A5E"/>
    <w:rsid w:val="00696088"/>
    <w:rsid w:val="006969D4"/>
    <w:rsid w:val="00696A8C"/>
    <w:rsid w:val="00696FD0"/>
    <w:rsid w:val="006979C0"/>
    <w:rsid w:val="00697E56"/>
    <w:rsid w:val="00697F09"/>
    <w:rsid w:val="006A0274"/>
    <w:rsid w:val="006A0752"/>
    <w:rsid w:val="006A090E"/>
    <w:rsid w:val="006A0C1F"/>
    <w:rsid w:val="006A172A"/>
    <w:rsid w:val="006A17C6"/>
    <w:rsid w:val="006A1BEB"/>
    <w:rsid w:val="006A1C58"/>
    <w:rsid w:val="006A1E54"/>
    <w:rsid w:val="006A2042"/>
    <w:rsid w:val="006A20A1"/>
    <w:rsid w:val="006A212F"/>
    <w:rsid w:val="006A2526"/>
    <w:rsid w:val="006A2896"/>
    <w:rsid w:val="006A28B0"/>
    <w:rsid w:val="006A295C"/>
    <w:rsid w:val="006A29B9"/>
    <w:rsid w:val="006A2D38"/>
    <w:rsid w:val="006A2DC7"/>
    <w:rsid w:val="006A356A"/>
    <w:rsid w:val="006A40A2"/>
    <w:rsid w:val="006A40C7"/>
    <w:rsid w:val="006A423A"/>
    <w:rsid w:val="006A4DD6"/>
    <w:rsid w:val="006A52E6"/>
    <w:rsid w:val="006A5616"/>
    <w:rsid w:val="006A5775"/>
    <w:rsid w:val="006A5889"/>
    <w:rsid w:val="006A5F24"/>
    <w:rsid w:val="006A6667"/>
    <w:rsid w:val="006A66AF"/>
    <w:rsid w:val="006A69D3"/>
    <w:rsid w:val="006A6C33"/>
    <w:rsid w:val="006A6F1D"/>
    <w:rsid w:val="006A7468"/>
    <w:rsid w:val="006A76FC"/>
    <w:rsid w:val="006A7703"/>
    <w:rsid w:val="006A77FC"/>
    <w:rsid w:val="006A7CD6"/>
    <w:rsid w:val="006B0514"/>
    <w:rsid w:val="006B067A"/>
    <w:rsid w:val="006B06B6"/>
    <w:rsid w:val="006B07B2"/>
    <w:rsid w:val="006B0B21"/>
    <w:rsid w:val="006B0E3E"/>
    <w:rsid w:val="006B0F63"/>
    <w:rsid w:val="006B12B0"/>
    <w:rsid w:val="006B1DEA"/>
    <w:rsid w:val="006B1FC0"/>
    <w:rsid w:val="006B22A3"/>
    <w:rsid w:val="006B2542"/>
    <w:rsid w:val="006B257C"/>
    <w:rsid w:val="006B2DCC"/>
    <w:rsid w:val="006B2EBD"/>
    <w:rsid w:val="006B313E"/>
    <w:rsid w:val="006B376F"/>
    <w:rsid w:val="006B3932"/>
    <w:rsid w:val="006B4694"/>
    <w:rsid w:val="006B4B22"/>
    <w:rsid w:val="006B4E19"/>
    <w:rsid w:val="006B502D"/>
    <w:rsid w:val="006B5A63"/>
    <w:rsid w:val="006B5CD8"/>
    <w:rsid w:val="006B5E6B"/>
    <w:rsid w:val="006B60AA"/>
    <w:rsid w:val="006B6208"/>
    <w:rsid w:val="006B65F7"/>
    <w:rsid w:val="006B6A1D"/>
    <w:rsid w:val="006B6B0A"/>
    <w:rsid w:val="006B6C65"/>
    <w:rsid w:val="006B6FFF"/>
    <w:rsid w:val="006B7225"/>
    <w:rsid w:val="006B7766"/>
    <w:rsid w:val="006B7C57"/>
    <w:rsid w:val="006B7FD9"/>
    <w:rsid w:val="006C0246"/>
    <w:rsid w:val="006C038A"/>
    <w:rsid w:val="006C04E5"/>
    <w:rsid w:val="006C0997"/>
    <w:rsid w:val="006C0A02"/>
    <w:rsid w:val="006C10C4"/>
    <w:rsid w:val="006C1246"/>
    <w:rsid w:val="006C184A"/>
    <w:rsid w:val="006C18A3"/>
    <w:rsid w:val="006C1AC3"/>
    <w:rsid w:val="006C1FD7"/>
    <w:rsid w:val="006C25AD"/>
    <w:rsid w:val="006C2A94"/>
    <w:rsid w:val="006C2B41"/>
    <w:rsid w:val="006C2B68"/>
    <w:rsid w:val="006C2CEC"/>
    <w:rsid w:val="006C2D4F"/>
    <w:rsid w:val="006C2D92"/>
    <w:rsid w:val="006C31D7"/>
    <w:rsid w:val="006C33D4"/>
    <w:rsid w:val="006C3557"/>
    <w:rsid w:val="006C3D27"/>
    <w:rsid w:val="006C409A"/>
    <w:rsid w:val="006C46B4"/>
    <w:rsid w:val="006C4742"/>
    <w:rsid w:val="006C4806"/>
    <w:rsid w:val="006C491B"/>
    <w:rsid w:val="006C4B90"/>
    <w:rsid w:val="006C4F09"/>
    <w:rsid w:val="006C50A0"/>
    <w:rsid w:val="006C52AE"/>
    <w:rsid w:val="006C536C"/>
    <w:rsid w:val="006C58B9"/>
    <w:rsid w:val="006C5925"/>
    <w:rsid w:val="006C59A8"/>
    <w:rsid w:val="006C5D78"/>
    <w:rsid w:val="006C5EE7"/>
    <w:rsid w:val="006C6433"/>
    <w:rsid w:val="006C654B"/>
    <w:rsid w:val="006C6DBD"/>
    <w:rsid w:val="006C6E9F"/>
    <w:rsid w:val="006C783A"/>
    <w:rsid w:val="006D0344"/>
    <w:rsid w:val="006D0501"/>
    <w:rsid w:val="006D0544"/>
    <w:rsid w:val="006D074C"/>
    <w:rsid w:val="006D09B8"/>
    <w:rsid w:val="006D09CB"/>
    <w:rsid w:val="006D0FFE"/>
    <w:rsid w:val="006D1710"/>
    <w:rsid w:val="006D173C"/>
    <w:rsid w:val="006D1FF2"/>
    <w:rsid w:val="006D21F0"/>
    <w:rsid w:val="006D270F"/>
    <w:rsid w:val="006D276D"/>
    <w:rsid w:val="006D29A5"/>
    <w:rsid w:val="006D2A3F"/>
    <w:rsid w:val="006D2AE7"/>
    <w:rsid w:val="006D2CBF"/>
    <w:rsid w:val="006D33D1"/>
    <w:rsid w:val="006D3C44"/>
    <w:rsid w:val="006D3EFD"/>
    <w:rsid w:val="006D3F59"/>
    <w:rsid w:val="006D421B"/>
    <w:rsid w:val="006D4B53"/>
    <w:rsid w:val="006D4BF1"/>
    <w:rsid w:val="006D50BE"/>
    <w:rsid w:val="006D5F7F"/>
    <w:rsid w:val="006D63E5"/>
    <w:rsid w:val="006D68C8"/>
    <w:rsid w:val="006D6C88"/>
    <w:rsid w:val="006D6C98"/>
    <w:rsid w:val="006D6D47"/>
    <w:rsid w:val="006D7007"/>
    <w:rsid w:val="006E01C2"/>
    <w:rsid w:val="006E0D64"/>
    <w:rsid w:val="006E155E"/>
    <w:rsid w:val="006E176B"/>
    <w:rsid w:val="006E1E89"/>
    <w:rsid w:val="006E2071"/>
    <w:rsid w:val="006E213D"/>
    <w:rsid w:val="006E22AD"/>
    <w:rsid w:val="006E2C2E"/>
    <w:rsid w:val="006E311A"/>
    <w:rsid w:val="006E313F"/>
    <w:rsid w:val="006E31E4"/>
    <w:rsid w:val="006E3206"/>
    <w:rsid w:val="006E3425"/>
    <w:rsid w:val="006E343E"/>
    <w:rsid w:val="006E3985"/>
    <w:rsid w:val="006E3A5C"/>
    <w:rsid w:val="006E3ACA"/>
    <w:rsid w:val="006E3FB2"/>
    <w:rsid w:val="006E422D"/>
    <w:rsid w:val="006E4449"/>
    <w:rsid w:val="006E4915"/>
    <w:rsid w:val="006E4C7E"/>
    <w:rsid w:val="006E4D0F"/>
    <w:rsid w:val="006E5382"/>
    <w:rsid w:val="006E5551"/>
    <w:rsid w:val="006E5A2F"/>
    <w:rsid w:val="006E5DFB"/>
    <w:rsid w:val="006E6336"/>
    <w:rsid w:val="006E661C"/>
    <w:rsid w:val="006E666B"/>
    <w:rsid w:val="006E676E"/>
    <w:rsid w:val="006E6AEF"/>
    <w:rsid w:val="006E6B25"/>
    <w:rsid w:val="006E6FBC"/>
    <w:rsid w:val="006E7235"/>
    <w:rsid w:val="006E7301"/>
    <w:rsid w:val="006E7391"/>
    <w:rsid w:val="006E7D76"/>
    <w:rsid w:val="006F043A"/>
    <w:rsid w:val="006F16F6"/>
    <w:rsid w:val="006F1860"/>
    <w:rsid w:val="006F1B73"/>
    <w:rsid w:val="006F2364"/>
    <w:rsid w:val="006F248C"/>
    <w:rsid w:val="006F272A"/>
    <w:rsid w:val="006F273B"/>
    <w:rsid w:val="006F28A8"/>
    <w:rsid w:val="006F2ABC"/>
    <w:rsid w:val="006F2E9D"/>
    <w:rsid w:val="006F3293"/>
    <w:rsid w:val="006F3331"/>
    <w:rsid w:val="006F35E8"/>
    <w:rsid w:val="006F3CCE"/>
    <w:rsid w:val="006F4175"/>
    <w:rsid w:val="006F47D1"/>
    <w:rsid w:val="006F4B9B"/>
    <w:rsid w:val="006F4D71"/>
    <w:rsid w:val="006F4DFE"/>
    <w:rsid w:val="006F56C7"/>
    <w:rsid w:val="006F5857"/>
    <w:rsid w:val="006F5991"/>
    <w:rsid w:val="006F61BE"/>
    <w:rsid w:val="006F62AE"/>
    <w:rsid w:val="006F638A"/>
    <w:rsid w:val="006F66D9"/>
    <w:rsid w:val="006F6C44"/>
    <w:rsid w:val="006F6DFA"/>
    <w:rsid w:val="006F6F0A"/>
    <w:rsid w:val="006F73F0"/>
    <w:rsid w:val="006F764A"/>
    <w:rsid w:val="006F7EAB"/>
    <w:rsid w:val="00700222"/>
    <w:rsid w:val="0070098D"/>
    <w:rsid w:val="00700D1C"/>
    <w:rsid w:val="007012DF"/>
    <w:rsid w:val="0070213F"/>
    <w:rsid w:val="007021D0"/>
    <w:rsid w:val="00702274"/>
    <w:rsid w:val="00702438"/>
    <w:rsid w:val="007028DE"/>
    <w:rsid w:val="00702A77"/>
    <w:rsid w:val="00702D40"/>
    <w:rsid w:val="00703A40"/>
    <w:rsid w:val="00704AF4"/>
    <w:rsid w:val="00704B72"/>
    <w:rsid w:val="00704F49"/>
    <w:rsid w:val="0070523A"/>
    <w:rsid w:val="007053BE"/>
    <w:rsid w:val="00705531"/>
    <w:rsid w:val="007055CE"/>
    <w:rsid w:val="007056EA"/>
    <w:rsid w:val="00705729"/>
    <w:rsid w:val="007059DE"/>
    <w:rsid w:val="00705C34"/>
    <w:rsid w:val="00705E48"/>
    <w:rsid w:val="0070676A"/>
    <w:rsid w:val="00706876"/>
    <w:rsid w:val="00706B3F"/>
    <w:rsid w:val="0070701C"/>
    <w:rsid w:val="00707C09"/>
    <w:rsid w:val="00707DB7"/>
    <w:rsid w:val="007103C2"/>
    <w:rsid w:val="007105C8"/>
    <w:rsid w:val="00710A28"/>
    <w:rsid w:val="00710B1B"/>
    <w:rsid w:val="00711017"/>
    <w:rsid w:val="007111E4"/>
    <w:rsid w:val="007116B5"/>
    <w:rsid w:val="00711724"/>
    <w:rsid w:val="00711A9E"/>
    <w:rsid w:val="00711C83"/>
    <w:rsid w:val="00711E99"/>
    <w:rsid w:val="0071217A"/>
    <w:rsid w:val="00712191"/>
    <w:rsid w:val="00712278"/>
    <w:rsid w:val="0071252A"/>
    <w:rsid w:val="00712858"/>
    <w:rsid w:val="007128D4"/>
    <w:rsid w:val="007129CD"/>
    <w:rsid w:val="00712EB6"/>
    <w:rsid w:val="007131D8"/>
    <w:rsid w:val="0071340A"/>
    <w:rsid w:val="007137D9"/>
    <w:rsid w:val="0071386C"/>
    <w:rsid w:val="00713C9D"/>
    <w:rsid w:val="00713F9B"/>
    <w:rsid w:val="0071420C"/>
    <w:rsid w:val="0071450D"/>
    <w:rsid w:val="0071488E"/>
    <w:rsid w:val="00714C8D"/>
    <w:rsid w:val="00714DE0"/>
    <w:rsid w:val="007150B7"/>
    <w:rsid w:val="00715351"/>
    <w:rsid w:val="00715624"/>
    <w:rsid w:val="00715DCD"/>
    <w:rsid w:val="00715DD7"/>
    <w:rsid w:val="00716208"/>
    <w:rsid w:val="00716997"/>
    <w:rsid w:val="00716CBE"/>
    <w:rsid w:val="007170DC"/>
    <w:rsid w:val="00717849"/>
    <w:rsid w:val="00717AEB"/>
    <w:rsid w:val="00717DC5"/>
    <w:rsid w:val="00717ED1"/>
    <w:rsid w:val="00720536"/>
    <w:rsid w:val="00720754"/>
    <w:rsid w:val="00720C47"/>
    <w:rsid w:val="007210D6"/>
    <w:rsid w:val="007213D6"/>
    <w:rsid w:val="0072151D"/>
    <w:rsid w:val="00721794"/>
    <w:rsid w:val="007219CA"/>
    <w:rsid w:val="00721AFC"/>
    <w:rsid w:val="00721AFE"/>
    <w:rsid w:val="00721CFE"/>
    <w:rsid w:val="00721D83"/>
    <w:rsid w:val="00722191"/>
    <w:rsid w:val="007225D8"/>
    <w:rsid w:val="0072293B"/>
    <w:rsid w:val="0072299E"/>
    <w:rsid w:val="007230B5"/>
    <w:rsid w:val="0072315F"/>
    <w:rsid w:val="007241A4"/>
    <w:rsid w:val="0072446D"/>
    <w:rsid w:val="007245CA"/>
    <w:rsid w:val="007247E3"/>
    <w:rsid w:val="00724975"/>
    <w:rsid w:val="00724D4B"/>
    <w:rsid w:val="007255E4"/>
    <w:rsid w:val="00725EBC"/>
    <w:rsid w:val="007260B0"/>
    <w:rsid w:val="00726162"/>
    <w:rsid w:val="00726444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D0E"/>
    <w:rsid w:val="00730EB2"/>
    <w:rsid w:val="00731019"/>
    <w:rsid w:val="00731527"/>
    <w:rsid w:val="007315A7"/>
    <w:rsid w:val="007319C5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964"/>
    <w:rsid w:val="00733A39"/>
    <w:rsid w:val="00733E15"/>
    <w:rsid w:val="007340BD"/>
    <w:rsid w:val="00734213"/>
    <w:rsid w:val="007346D9"/>
    <w:rsid w:val="00734A20"/>
    <w:rsid w:val="00734B3A"/>
    <w:rsid w:val="00734D00"/>
    <w:rsid w:val="00734EB9"/>
    <w:rsid w:val="00734F86"/>
    <w:rsid w:val="00735007"/>
    <w:rsid w:val="007356F8"/>
    <w:rsid w:val="00735C4B"/>
    <w:rsid w:val="00735CCC"/>
    <w:rsid w:val="0073602A"/>
    <w:rsid w:val="007368A7"/>
    <w:rsid w:val="00736B4E"/>
    <w:rsid w:val="00736C59"/>
    <w:rsid w:val="00736D66"/>
    <w:rsid w:val="00737D92"/>
    <w:rsid w:val="007401E9"/>
    <w:rsid w:val="0074050E"/>
    <w:rsid w:val="00740778"/>
    <w:rsid w:val="007408BB"/>
    <w:rsid w:val="00740AA5"/>
    <w:rsid w:val="00740C45"/>
    <w:rsid w:val="00740D5E"/>
    <w:rsid w:val="0074162E"/>
    <w:rsid w:val="007416BC"/>
    <w:rsid w:val="00741725"/>
    <w:rsid w:val="00741C87"/>
    <w:rsid w:val="00741E4A"/>
    <w:rsid w:val="00741E76"/>
    <w:rsid w:val="00742241"/>
    <w:rsid w:val="00742485"/>
    <w:rsid w:val="00742576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30B"/>
    <w:rsid w:val="00744E4D"/>
    <w:rsid w:val="007450E4"/>
    <w:rsid w:val="00745B74"/>
    <w:rsid w:val="00745D75"/>
    <w:rsid w:val="00746257"/>
    <w:rsid w:val="0074650B"/>
    <w:rsid w:val="007466B1"/>
    <w:rsid w:val="007466D0"/>
    <w:rsid w:val="00746861"/>
    <w:rsid w:val="00746EE3"/>
    <w:rsid w:val="00747325"/>
    <w:rsid w:val="0074799E"/>
    <w:rsid w:val="007479B3"/>
    <w:rsid w:val="00747CF8"/>
    <w:rsid w:val="00747CFD"/>
    <w:rsid w:val="00747D8B"/>
    <w:rsid w:val="00747E53"/>
    <w:rsid w:val="007500A4"/>
    <w:rsid w:val="007505E9"/>
    <w:rsid w:val="00750608"/>
    <w:rsid w:val="00751AA4"/>
    <w:rsid w:val="00751BF3"/>
    <w:rsid w:val="0075280A"/>
    <w:rsid w:val="0075286C"/>
    <w:rsid w:val="0075292E"/>
    <w:rsid w:val="00752C8A"/>
    <w:rsid w:val="0075353B"/>
    <w:rsid w:val="00753629"/>
    <w:rsid w:val="007538E2"/>
    <w:rsid w:val="00753BF8"/>
    <w:rsid w:val="00753CC4"/>
    <w:rsid w:val="00753F75"/>
    <w:rsid w:val="007548CA"/>
    <w:rsid w:val="00755035"/>
    <w:rsid w:val="0075510A"/>
    <w:rsid w:val="007551FA"/>
    <w:rsid w:val="0075539F"/>
    <w:rsid w:val="00755986"/>
    <w:rsid w:val="00755A64"/>
    <w:rsid w:val="00755D68"/>
    <w:rsid w:val="007562EA"/>
    <w:rsid w:val="00756BAC"/>
    <w:rsid w:val="00756C1F"/>
    <w:rsid w:val="0075795F"/>
    <w:rsid w:val="00757ADB"/>
    <w:rsid w:val="00760A99"/>
    <w:rsid w:val="00760AC6"/>
    <w:rsid w:val="00760FA0"/>
    <w:rsid w:val="00761310"/>
    <w:rsid w:val="007614A0"/>
    <w:rsid w:val="0076184C"/>
    <w:rsid w:val="00761CC8"/>
    <w:rsid w:val="00761DD0"/>
    <w:rsid w:val="00761DD2"/>
    <w:rsid w:val="00761E5C"/>
    <w:rsid w:val="0076220D"/>
    <w:rsid w:val="00762299"/>
    <w:rsid w:val="0076231A"/>
    <w:rsid w:val="00762871"/>
    <w:rsid w:val="00762A43"/>
    <w:rsid w:val="00762AF3"/>
    <w:rsid w:val="00762FF6"/>
    <w:rsid w:val="00763392"/>
    <w:rsid w:val="007637D1"/>
    <w:rsid w:val="00763BC6"/>
    <w:rsid w:val="00763EB3"/>
    <w:rsid w:val="007644F4"/>
    <w:rsid w:val="00764A54"/>
    <w:rsid w:val="00764AF5"/>
    <w:rsid w:val="00764B9E"/>
    <w:rsid w:val="00764C25"/>
    <w:rsid w:val="00765124"/>
    <w:rsid w:val="00765377"/>
    <w:rsid w:val="00765924"/>
    <w:rsid w:val="00765BFC"/>
    <w:rsid w:val="00765D38"/>
    <w:rsid w:val="00766599"/>
    <w:rsid w:val="00766CC1"/>
    <w:rsid w:val="00766D1D"/>
    <w:rsid w:val="00766D6C"/>
    <w:rsid w:val="00767533"/>
    <w:rsid w:val="00767649"/>
    <w:rsid w:val="00767776"/>
    <w:rsid w:val="00767C3A"/>
    <w:rsid w:val="0077016C"/>
    <w:rsid w:val="007707B1"/>
    <w:rsid w:val="00771344"/>
    <w:rsid w:val="007713E4"/>
    <w:rsid w:val="0077199C"/>
    <w:rsid w:val="00771B81"/>
    <w:rsid w:val="00771D14"/>
    <w:rsid w:val="00771F54"/>
    <w:rsid w:val="007725D7"/>
    <w:rsid w:val="00772718"/>
    <w:rsid w:val="00772C1E"/>
    <w:rsid w:val="007732EA"/>
    <w:rsid w:val="007732F6"/>
    <w:rsid w:val="0077351D"/>
    <w:rsid w:val="0077398E"/>
    <w:rsid w:val="007739A0"/>
    <w:rsid w:val="00773B2C"/>
    <w:rsid w:val="00773CB5"/>
    <w:rsid w:val="00773F1A"/>
    <w:rsid w:val="00773FA6"/>
    <w:rsid w:val="007742A7"/>
    <w:rsid w:val="0077434A"/>
    <w:rsid w:val="00774C8C"/>
    <w:rsid w:val="00775C2A"/>
    <w:rsid w:val="00776170"/>
    <w:rsid w:val="00776750"/>
    <w:rsid w:val="00776942"/>
    <w:rsid w:val="00776C5C"/>
    <w:rsid w:val="00776F20"/>
    <w:rsid w:val="0077701C"/>
    <w:rsid w:val="00777293"/>
    <w:rsid w:val="00777DD0"/>
    <w:rsid w:val="007800CF"/>
    <w:rsid w:val="007804F5"/>
    <w:rsid w:val="007808E1"/>
    <w:rsid w:val="00780917"/>
    <w:rsid w:val="00780C3D"/>
    <w:rsid w:val="00780E19"/>
    <w:rsid w:val="00780FAF"/>
    <w:rsid w:val="00781648"/>
    <w:rsid w:val="00781CA1"/>
    <w:rsid w:val="00781E86"/>
    <w:rsid w:val="00782139"/>
    <w:rsid w:val="00782162"/>
    <w:rsid w:val="007829AA"/>
    <w:rsid w:val="00782E51"/>
    <w:rsid w:val="00783227"/>
    <w:rsid w:val="007837FF"/>
    <w:rsid w:val="007839F1"/>
    <w:rsid w:val="00783F0E"/>
    <w:rsid w:val="00784069"/>
    <w:rsid w:val="00784167"/>
    <w:rsid w:val="00784354"/>
    <w:rsid w:val="00784979"/>
    <w:rsid w:val="00784B51"/>
    <w:rsid w:val="00784C51"/>
    <w:rsid w:val="00784FAF"/>
    <w:rsid w:val="007850ED"/>
    <w:rsid w:val="00785244"/>
    <w:rsid w:val="0078525C"/>
    <w:rsid w:val="007858B0"/>
    <w:rsid w:val="007858FE"/>
    <w:rsid w:val="00786FED"/>
    <w:rsid w:val="00787220"/>
    <w:rsid w:val="0078791E"/>
    <w:rsid w:val="0078794E"/>
    <w:rsid w:val="00787B5E"/>
    <w:rsid w:val="0079058E"/>
    <w:rsid w:val="00790858"/>
    <w:rsid w:val="00790C00"/>
    <w:rsid w:val="00790E77"/>
    <w:rsid w:val="00790EDB"/>
    <w:rsid w:val="007912DE"/>
    <w:rsid w:val="0079155A"/>
    <w:rsid w:val="0079198F"/>
    <w:rsid w:val="00791A7E"/>
    <w:rsid w:val="00791B44"/>
    <w:rsid w:val="0079218D"/>
    <w:rsid w:val="00792299"/>
    <w:rsid w:val="007929A1"/>
    <w:rsid w:val="00792A1E"/>
    <w:rsid w:val="00792E89"/>
    <w:rsid w:val="00792FFA"/>
    <w:rsid w:val="0079355C"/>
    <w:rsid w:val="00793595"/>
    <w:rsid w:val="00793B32"/>
    <w:rsid w:val="0079444D"/>
    <w:rsid w:val="007948A3"/>
    <w:rsid w:val="00795963"/>
    <w:rsid w:val="00795D51"/>
    <w:rsid w:val="00795FD4"/>
    <w:rsid w:val="00796146"/>
    <w:rsid w:val="007962E3"/>
    <w:rsid w:val="00796C1C"/>
    <w:rsid w:val="007970D1"/>
    <w:rsid w:val="007971C6"/>
    <w:rsid w:val="007976D4"/>
    <w:rsid w:val="00797F47"/>
    <w:rsid w:val="007A008B"/>
    <w:rsid w:val="007A0246"/>
    <w:rsid w:val="007A0902"/>
    <w:rsid w:val="007A09DA"/>
    <w:rsid w:val="007A164F"/>
    <w:rsid w:val="007A1893"/>
    <w:rsid w:val="007A1A9B"/>
    <w:rsid w:val="007A1BFF"/>
    <w:rsid w:val="007A1C8F"/>
    <w:rsid w:val="007A1ECE"/>
    <w:rsid w:val="007A2098"/>
    <w:rsid w:val="007A2A60"/>
    <w:rsid w:val="007A2CDF"/>
    <w:rsid w:val="007A3084"/>
    <w:rsid w:val="007A314C"/>
    <w:rsid w:val="007A337D"/>
    <w:rsid w:val="007A3441"/>
    <w:rsid w:val="007A3DD8"/>
    <w:rsid w:val="007A3F6A"/>
    <w:rsid w:val="007A40BE"/>
    <w:rsid w:val="007A4708"/>
    <w:rsid w:val="007A47B7"/>
    <w:rsid w:val="007A4887"/>
    <w:rsid w:val="007A4AA8"/>
    <w:rsid w:val="007A5069"/>
    <w:rsid w:val="007A5177"/>
    <w:rsid w:val="007A5597"/>
    <w:rsid w:val="007A59A7"/>
    <w:rsid w:val="007A5B36"/>
    <w:rsid w:val="007A5F99"/>
    <w:rsid w:val="007A66EC"/>
    <w:rsid w:val="007A671F"/>
    <w:rsid w:val="007A6762"/>
    <w:rsid w:val="007A67D6"/>
    <w:rsid w:val="007A6A03"/>
    <w:rsid w:val="007A6CD4"/>
    <w:rsid w:val="007A6CEE"/>
    <w:rsid w:val="007A6F32"/>
    <w:rsid w:val="007A7562"/>
    <w:rsid w:val="007A7D98"/>
    <w:rsid w:val="007A7E8D"/>
    <w:rsid w:val="007B0F5C"/>
    <w:rsid w:val="007B1279"/>
    <w:rsid w:val="007B197B"/>
    <w:rsid w:val="007B1A58"/>
    <w:rsid w:val="007B1E82"/>
    <w:rsid w:val="007B305D"/>
    <w:rsid w:val="007B32B0"/>
    <w:rsid w:val="007B3414"/>
    <w:rsid w:val="007B37F7"/>
    <w:rsid w:val="007B3E5C"/>
    <w:rsid w:val="007B46C9"/>
    <w:rsid w:val="007B4A17"/>
    <w:rsid w:val="007B5376"/>
    <w:rsid w:val="007B53D5"/>
    <w:rsid w:val="007B5510"/>
    <w:rsid w:val="007B55C3"/>
    <w:rsid w:val="007B5BAF"/>
    <w:rsid w:val="007B625A"/>
    <w:rsid w:val="007B7A8B"/>
    <w:rsid w:val="007B7E72"/>
    <w:rsid w:val="007C014E"/>
    <w:rsid w:val="007C03EC"/>
    <w:rsid w:val="007C0418"/>
    <w:rsid w:val="007C044A"/>
    <w:rsid w:val="007C0C35"/>
    <w:rsid w:val="007C142B"/>
    <w:rsid w:val="007C15EB"/>
    <w:rsid w:val="007C1CC1"/>
    <w:rsid w:val="007C1E9F"/>
    <w:rsid w:val="007C2123"/>
    <w:rsid w:val="007C2353"/>
    <w:rsid w:val="007C2372"/>
    <w:rsid w:val="007C2D38"/>
    <w:rsid w:val="007C2F45"/>
    <w:rsid w:val="007C31D3"/>
    <w:rsid w:val="007C3468"/>
    <w:rsid w:val="007C3A65"/>
    <w:rsid w:val="007C3D2F"/>
    <w:rsid w:val="007C3D5E"/>
    <w:rsid w:val="007C4177"/>
    <w:rsid w:val="007C45CE"/>
    <w:rsid w:val="007C488B"/>
    <w:rsid w:val="007C4C8A"/>
    <w:rsid w:val="007C4E64"/>
    <w:rsid w:val="007C4EF0"/>
    <w:rsid w:val="007C508B"/>
    <w:rsid w:val="007C5411"/>
    <w:rsid w:val="007C5719"/>
    <w:rsid w:val="007C57BB"/>
    <w:rsid w:val="007C58C1"/>
    <w:rsid w:val="007C5D14"/>
    <w:rsid w:val="007C6997"/>
    <w:rsid w:val="007C7095"/>
    <w:rsid w:val="007C7345"/>
    <w:rsid w:val="007C73AA"/>
    <w:rsid w:val="007C76D1"/>
    <w:rsid w:val="007D105C"/>
    <w:rsid w:val="007D122C"/>
    <w:rsid w:val="007D139F"/>
    <w:rsid w:val="007D14B6"/>
    <w:rsid w:val="007D18F8"/>
    <w:rsid w:val="007D1A84"/>
    <w:rsid w:val="007D1BEE"/>
    <w:rsid w:val="007D21C7"/>
    <w:rsid w:val="007D2624"/>
    <w:rsid w:val="007D2C3C"/>
    <w:rsid w:val="007D308A"/>
    <w:rsid w:val="007D37C1"/>
    <w:rsid w:val="007D45BD"/>
    <w:rsid w:val="007D45DD"/>
    <w:rsid w:val="007D490B"/>
    <w:rsid w:val="007D4DAA"/>
    <w:rsid w:val="007D4E9C"/>
    <w:rsid w:val="007D56F9"/>
    <w:rsid w:val="007D5721"/>
    <w:rsid w:val="007D5ADD"/>
    <w:rsid w:val="007D5DAF"/>
    <w:rsid w:val="007D5F98"/>
    <w:rsid w:val="007D7D7A"/>
    <w:rsid w:val="007E005C"/>
    <w:rsid w:val="007E05B4"/>
    <w:rsid w:val="007E0C10"/>
    <w:rsid w:val="007E1566"/>
    <w:rsid w:val="007E1B0D"/>
    <w:rsid w:val="007E1DA3"/>
    <w:rsid w:val="007E200A"/>
    <w:rsid w:val="007E206F"/>
    <w:rsid w:val="007E2412"/>
    <w:rsid w:val="007E259F"/>
    <w:rsid w:val="007E30C4"/>
    <w:rsid w:val="007E3580"/>
    <w:rsid w:val="007E36A0"/>
    <w:rsid w:val="007E370C"/>
    <w:rsid w:val="007E37C0"/>
    <w:rsid w:val="007E3A19"/>
    <w:rsid w:val="007E3A7A"/>
    <w:rsid w:val="007E43BA"/>
    <w:rsid w:val="007E4717"/>
    <w:rsid w:val="007E48AC"/>
    <w:rsid w:val="007E4987"/>
    <w:rsid w:val="007E4A63"/>
    <w:rsid w:val="007E4F72"/>
    <w:rsid w:val="007E520E"/>
    <w:rsid w:val="007E58E1"/>
    <w:rsid w:val="007E5CCE"/>
    <w:rsid w:val="007E60A1"/>
    <w:rsid w:val="007E674E"/>
    <w:rsid w:val="007E692A"/>
    <w:rsid w:val="007E6B7C"/>
    <w:rsid w:val="007E6E78"/>
    <w:rsid w:val="007E7145"/>
    <w:rsid w:val="007E71A8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A86"/>
    <w:rsid w:val="007F0E55"/>
    <w:rsid w:val="007F0E79"/>
    <w:rsid w:val="007F0E7A"/>
    <w:rsid w:val="007F1361"/>
    <w:rsid w:val="007F1913"/>
    <w:rsid w:val="007F1A1E"/>
    <w:rsid w:val="007F1C3B"/>
    <w:rsid w:val="007F2160"/>
    <w:rsid w:val="007F21C9"/>
    <w:rsid w:val="007F2327"/>
    <w:rsid w:val="007F2470"/>
    <w:rsid w:val="007F26DE"/>
    <w:rsid w:val="007F2770"/>
    <w:rsid w:val="007F28EB"/>
    <w:rsid w:val="007F2DEB"/>
    <w:rsid w:val="007F2E1B"/>
    <w:rsid w:val="007F2E3D"/>
    <w:rsid w:val="007F46E6"/>
    <w:rsid w:val="007F4B45"/>
    <w:rsid w:val="007F4DC3"/>
    <w:rsid w:val="007F4EEA"/>
    <w:rsid w:val="007F584C"/>
    <w:rsid w:val="007F5864"/>
    <w:rsid w:val="007F59CE"/>
    <w:rsid w:val="007F5B29"/>
    <w:rsid w:val="007F5E6A"/>
    <w:rsid w:val="007F65B5"/>
    <w:rsid w:val="007F6A31"/>
    <w:rsid w:val="007F7048"/>
    <w:rsid w:val="007F706C"/>
    <w:rsid w:val="007F71BB"/>
    <w:rsid w:val="007F737F"/>
    <w:rsid w:val="007F7683"/>
    <w:rsid w:val="007F788B"/>
    <w:rsid w:val="007F7987"/>
    <w:rsid w:val="007F7DC9"/>
    <w:rsid w:val="00800543"/>
    <w:rsid w:val="0080067C"/>
    <w:rsid w:val="00800CD3"/>
    <w:rsid w:val="00800F50"/>
    <w:rsid w:val="00801093"/>
    <w:rsid w:val="008010F3"/>
    <w:rsid w:val="00801523"/>
    <w:rsid w:val="00801B85"/>
    <w:rsid w:val="00801E49"/>
    <w:rsid w:val="00802B23"/>
    <w:rsid w:val="00802CF8"/>
    <w:rsid w:val="00802FDB"/>
    <w:rsid w:val="0080322F"/>
    <w:rsid w:val="008034F5"/>
    <w:rsid w:val="008036D3"/>
    <w:rsid w:val="00804412"/>
    <w:rsid w:val="008047A5"/>
    <w:rsid w:val="008048C6"/>
    <w:rsid w:val="00804EEA"/>
    <w:rsid w:val="0080504F"/>
    <w:rsid w:val="008053D0"/>
    <w:rsid w:val="008056F0"/>
    <w:rsid w:val="0080601C"/>
    <w:rsid w:val="00806224"/>
    <w:rsid w:val="0080632A"/>
    <w:rsid w:val="00806397"/>
    <w:rsid w:val="0080670A"/>
    <w:rsid w:val="00806F36"/>
    <w:rsid w:val="00807488"/>
    <w:rsid w:val="0080796E"/>
    <w:rsid w:val="00807CA1"/>
    <w:rsid w:val="00807D8C"/>
    <w:rsid w:val="00807E68"/>
    <w:rsid w:val="00807F26"/>
    <w:rsid w:val="00810355"/>
    <w:rsid w:val="00810B18"/>
    <w:rsid w:val="008111F5"/>
    <w:rsid w:val="0081146E"/>
    <w:rsid w:val="008114BE"/>
    <w:rsid w:val="0081167B"/>
    <w:rsid w:val="0081178A"/>
    <w:rsid w:val="00811BCF"/>
    <w:rsid w:val="00811D8D"/>
    <w:rsid w:val="00811F80"/>
    <w:rsid w:val="00811FC1"/>
    <w:rsid w:val="008126F1"/>
    <w:rsid w:val="00812907"/>
    <w:rsid w:val="0081299B"/>
    <w:rsid w:val="00813798"/>
    <w:rsid w:val="00813C01"/>
    <w:rsid w:val="00813DE4"/>
    <w:rsid w:val="008142EC"/>
    <w:rsid w:val="00814947"/>
    <w:rsid w:val="0081516D"/>
    <w:rsid w:val="008151F8"/>
    <w:rsid w:val="00815577"/>
    <w:rsid w:val="00815DE6"/>
    <w:rsid w:val="008164F4"/>
    <w:rsid w:val="0081695D"/>
    <w:rsid w:val="008169AD"/>
    <w:rsid w:val="00816C08"/>
    <w:rsid w:val="00816E2A"/>
    <w:rsid w:val="00817710"/>
    <w:rsid w:val="00817B64"/>
    <w:rsid w:val="00817C38"/>
    <w:rsid w:val="00817D54"/>
    <w:rsid w:val="00817DB8"/>
    <w:rsid w:val="00817DD3"/>
    <w:rsid w:val="00820548"/>
    <w:rsid w:val="00820799"/>
    <w:rsid w:val="00820986"/>
    <w:rsid w:val="00820F9C"/>
    <w:rsid w:val="008210B8"/>
    <w:rsid w:val="008214DA"/>
    <w:rsid w:val="00821705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735"/>
    <w:rsid w:val="0082473E"/>
    <w:rsid w:val="00824E6D"/>
    <w:rsid w:val="00824F1D"/>
    <w:rsid w:val="00825861"/>
    <w:rsid w:val="00825BFB"/>
    <w:rsid w:val="00825C57"/>
    <w:rsid w:val="008261AC"/>
    <w:rsid w:val="008267B2"/>
    <w:rsid w:val="00827C1D"/>
    <w:rsid w:val="00827CC3"/>
    <w:rsid w:val="00827E9E"/>
    <w:rsid w:val="00830425"/>
    <w:rsid w:val="00830DBC"/>
    <w:rsid w:val="00831C59"/>
    <w:rsid w:val="00832696"/>
    <w:rsid w:val="008327E8"/>
    <w:rsid w:val="008328C2"/>
    <w:rsid w:val="008328D0"/>
    <w:rsid w:val="00832B53"/>
    <w:rsid w:val="008332BB"/>
    <w:rsid w:val="00833366"/>
    <w:rsid w:val="0083350E"/>
    <w:rsid w:val="00833566"/>
    <w:rsid w:val="008336D5"/>
    <w:rsid w:val="00833785"/>
    <w:rsid w:val="00833909"/>
    <w:rsid w:val="00833B17"/>
    <w:rsid w:val="00833BEF"/>
    <w:rsid w:val="00833EAB"/>
    <w:rsid w:val="00834153"/>
    <w:rsid w:val="00834640"/>
    <w:rsid w:val="00834C05"/>
    <w:rsid w:val="008350D9"/>
    <w:rsid w:val="008355C0"/>
    <w:rsid w:val="00835A5E"/>
    <w:rsid w:val="00835C6C"/>
    <w:rsid w:val="00835D14"/>
    <w:rsid w:val="00835F5F"/>
    <w:rsid w:val="00836103"/>
    <w:rsid w:val="0083616D"/>
    <w:rsid w:val="00836188"/>
    <w:rsid w:val="008362B5"/>
    <w:rsid w:val="008363B4"/>
    <w:rsid w:val="00836763"/>
    <w:rsid w:val="008367C2"/>
    <w:rsid w:val="008369C0"/>
    <w:rsid w:val="00836BAF"/>
    <w:rsid w:val="00837275"/>
    <w:rsid w:val="00837B5F"/>
    <w:rsid w:val="00837B7D"/>
    <w:rsid w:val="00837C7D"/>
    <w:rsid w:val="00840106"/>
    <w:rsid w:val="008401A7"/>
    <w:rsid w:val="008403A0"/>
    <w:rsid w:val="00840718"/>
    <w:rsid w:val="008409F0"/>
    <w:rsid w:val="00840D5B"/>
    <w:rsid w:val="00841070"/>
    <w:rsid w:val="008412C6"/>
    <w:rsid w:val="008415D9"/>
    <w:rsid w:val="00841874"/>
    <w:rsid w:val="00841927"/>
    <w:rsid w:val="00841B7C"/>
    <w:rsid w:val="00841EA1"/>
    <w:rsid w:val="00841F91"/>
    <w:rsid w:val="00842206"/>
    <w:rsid w:val="00842255"/>
    <w:rsid w:val="00842283"/>
    <w:rsid w:val="00842497"/>
    <w:rsid w:val="00842670"/>
    <w:rsid w:val="00842D5D"/>
    <w:rsid w:val="00842E1B"/>
    <w:rsid w:val="00843146"/>
    <w:rsid w:val="00843286"/>
    <w:rsid w:val="0084336C"/>
    <w:rsid w:val="0084389F"/>
    <w:rsid w:val="00843910"/>
    <w:rsid w:val="00843CAB"/>
    <w:rsid w:val="00843F05"/>
    <w:rsid w:val="00844489"/>
    <w:rsid w:val="00844573"/>
    <w:rsid w:val="00844664"/>
    <w:rsid w:val="008447F7"/>
    <w:rsid w:val="00845310"/>
    <w:rsid w:val="008453A1"/>
    <w:rsid w:val="00845828"/>
    <w:rsid w:val="00845D75"/>
    <w:rsid w:val="008462F1"/>
    <w:rsid w:val="00846399"/>
    <w:rsid w:val="0084675C"/>
    <w:rsid w:val="008468F4"/>
    <w:rsid w:val="00846B42"/>
    <w:rsid w:val="00846C2E"/>
    <w:rsid w:val="0084701C"/>
    <w:rsid w:val="0084711B"/>
    <w:rsid w:val="00847374"/>
    <w:rsid w:val="008473E7"/>
    <w:rsid w:val="00847643"/>
    <w:rsid w:val="00847751"/>
    <w:rsid w:val="00847957"/>
    <w:rsid w:val="0085000D"/>
    <w:rsid w:val="00850300"/>
    <w:rsid w:val="0085036C"/>
    <w:rsid w:val="008509AA"/>
    <w:rsid w:val="00850D91"/>
    <w:rsid w:val="00850EB8"/>
    <w:rsid w:val="0085118B"/>
    <w:rsid w:val="00851730"/>
    <w:rsid w:val="008518D0"/>
    <w:rsid w:val="00851C83"/>
    <w:rsid w:val="00851E97"/>
    <w:rsid w:val="008538D1"/>
    <w:rsid w:val="0085423F"/>
    <w:rsid w:val="008546DC"/>
    <w:rsid w:val="00854717"/>
    <w:rsid w:val="00854806"/>
    <w:rsid w:val="008549A8"/>
    <w:rsid w:val="00854F6D"/>
    <w:rsid w:val="0085507F"/>
    <w:rsid w:val="0085527C"/>
    <w:rsid w:val="00855AFD"/>
    <w:rsid w:val="00855CCB"/>
    <w:rsid w:val="008564AD"/>
    <w:rsid w:val="00856862"/>
    <w:rsid w:val="0085698A"/>
    <w:rsid w:val="00857487"/>
    <w:rsid w:val="008575A3"/>
    <w:rsid w:val="0085772F"/>
    <w:rsid w:val="00857993"/>
    <w:rsid w:val="00857CBB"/>
    <w:rsid w:val="008609B6"/>
    <w:rsid w:val="00860D12"/>
    <w:rsid w:val="00860FDA"/>
    <w:rsid w:val="00860FE7"/>
    <w:rsid w:val="00861C5A"/>
    <w:rsid w:val="00861E2A"/>
    <w:rsid w:val="008621AE"/>
    <w:rsid w:val="00862288"/>
    <w:rsid w:val="0086276A"/>
    <w:rsid w:val="00862951"/>
    <w:rsid w:val="00862CCA"/>
    <w:rsid w:val="00862DAE"/>
    <w:rsid w:val="008630B8"/>
    <w:rsid w:val="008630F8"/>
    <w:rsid w:val="00863181"/>
    <w:rsid w:val="00863320"/>
    <w:rsid w:val="0086401F"/>
    <w:rsid w:val="0086442B"/>
    <w:rsid w:val="008649D7"/>
    <w:rsid w:val="00864B32"/>
    <w:rsid w:val="00864CA9"/>
    <w:rsid w:val="00864E78"/>
    <w:rsid w:val="00864F15"/>
    <w:rsid w:val="00865671"/>
    <w:rsid w:val="008658F3"/>
    <w:rsid w:val="00865B91"/>
    <w:rsid w:val="0086609E"/>
    <w:rsid w:val="008663F1"/>
    <w:rsid w:val="0086649C"/>
    <w:rsid w:val="0086652A"/>
    <w:rsid w:val="0086673B"/>
    <w:rsid w:val="00866E66"/>
    <w:rsid w:val="0086763A"/>
    <w:rsid w:val="008678DD"/>
    <w:rsid w:val="008711C0"/>
    <w:rsid w:val="008722C1"/>
    <w:rsid w:val="008728D0"/>
    <w:rsid w:val="00872AF5"/>
    <w:rsid w:val="00872C41"/>
    <w:rsid w:val="008731BC"/>
    <w:rsid w:val="0087367F"/>
    <w:rsid w:val="00873A8F"/>
    <w:rsid w:val="00873A96"/>
    <w:rsid w:val="00873E5D"/>
    <w:rsid w:val="0087427D"/>
    <w:rsid w:val="00875067"/>
    <w:rsid w:val="0087536D"/>
    <w:rsid w:val="00875661"/>
    <w:rsid w:val="00875833"/>
    <w:rsid w:val="00875A66"/>
    <w:rsid w:val="00875B85"/>
    <w:rsid w:val="00875DAD"/>
    <w:rsid w:val="00875E73"/>
    <w:rsid w:val="00875F6F"/>
    <w:rsid w:val="00876226"/>
    <w:rsid w:val="008762F3"/>
    <w:rsid w:val="00876353"/>
    <w:rsid w:val="008766DD"/>
    <w:rsid w:val="00876E4F"/>
    <w:rsid w:val="00876E99"/>
    <w:rsid w:val="00877060"/>
    <w:rsid w:val="0087741A"/>
    <w:rsid w:val="00877592"/>
    <w:rsid w:val="0087778B"/>
    <w:rsid w:val="00877CE2"/>
    <w:rsid w:val="00877F74"/>
    <w:rsid w:val="00880003"/>
    <w:rsid w:val="008806F6"/>
    <w:rsid w:val="00880833"/>
    <w:rsid w:val="00880A10"/>
    <w:rsid w:val="00880A80"/>
    <w:rsid w:val="00880AF4"/>
    <w:rsid w:val="00880F6B"/>
    <w:rsid w:val="00881596"/>
    <w:rsid w:val="0088173A"/>
    <w:rsid w:val="008823C8"/>
    <w:rsid w:val="008825B5"/>
    <w:rsid w:val="008826F9"/>
    <w:rsid w:val="00883054"/>
    <w:rsid w:val="00883228"/>
    <w:rsid w:val="00883DA0"/>
    <w:rsid w:val="0088412E"/>
    <w:rsid w:val="0088431C"/>
    <w:rsid w:val="00885181"/>
    <w:rsid w:val="008853F3"/>
    <w:rsid w:val="00885418"/>
    <w:rsid w:val="00885670"/>
    <w:rsid w:val="00885753"/>
    <w:rsid w:val="00885A66"/>
    <w:rsid w:val="00885F10"/>
    <w:rsid w:val="00885F2D"/>
    <w:rsid w:val="00886379"/>
    <w:rsid w:val="0088647F"/>
    <w:rsid w:val="00886969"/>
    <w:rsid w:val="00886E6E"/>
    <w:rsid w:val="00886FA1"/>
    <w:rsid w:val="008874F1"/>
    <w:rsid w:val="00887A3C"/>
    <w:rsid w:val="00887D76"/>
    <w:rsid w:val="00890592"/>
    <w:rsid w:val="00890BF2"/>
    <w:rsid w:val="00890FDA"/>
    <w:rsid w:val="008919C1"/>
    <w:rsid w:val="00891CDC"/>
    <w:rsid w:val="00892167"/>
    <w:rsid w:val="00892208"/>
    <w:rsid w:val="00892341"/>
    <w:rsid w:val="00892BF9"/>
    <w:rsid w:val="00892DF0"/>
    <w:rsid w:val="00892FFF"/>
    <w:rsid w:val="00893339"/>
    <w:rsid w:val="0089355E"/>
    <w:rsid w:val="008935AB"/>
    <w:rsid w:val="00893948"/>
    <w:rsid w:val="00893F38"/>
    <w:rsid w:val="008949E6"/>
    <w:rsid w:val="00894B5D"/>
    <w:rsid w:val="00894F97"/>
    <w:rsid w:val="00895016"/>
    <w:rsid w:val="0089519A"/>
    <w:rsid w:val="00895A57"/>
    <w:rsid w:val="00895BC6"/>
    <w:rsid w:val="0089603C"/>
    <w:rsid w:val="00896164"/>
    <w:rsid w:val="008966FB"/>
    <w:rsid w:val="008967C1"/>
    <w:rsid w:val="00896ED3"/>
    <w:rsid w:val="0089700A"/>
    <w:rsid w:val="00897338"/>
    <w:rsid w:val="00897414"/>
    <w:rsid w:val="0089749E"/>
    <w:rsid w:val="008974C5"/>
    <w:rsid w:val="0089755B"/>
    <w:rsid w:val="00897DA3"/>
    <w:rsid w:val="00897DA4"/>
    <w:rsid w:val="00897E01"/>
    <w:rsid w:val="00897E02"/>
    <w:rsid w:val="00897EB2"/>
    <w:rsid w:val="008A01C5"/>
    <w:rsid w:val="008A07BC"/>
    <w:rsid w:val="008A10D5"/>
    <w:rsid w:val="008A126F"/>
    <w:rsid w:val="008A1AB2"/>
    <w:rsid w:val="008A20B3"/>
    <w:rsid w:val="008A222B"/>
    <w:rsid w:val="008A244C"/>
    <w:rsid w:val="008A258A"/>
    <w:rsid w:val="008A285E"/>
    <w:rsid w:val="008A29EC"/>
    <w:rsid w:val="008A2B42"/>
    <w:rsid w:val="008A3424"/>
    <w:rsid w:val="008A3478"/>
    <w:rsid w:val="008A34FF"/>
    <w:rsid w:val="008A3534"/>
    <w:rsid w:val="008A3554"/>
    <w:rsid w:val="008A369F"/>
    <w:rsid w:val="008A3902"/>
    <w:rsid w:val="008A39D3"/>
    <w:rsid w:val="008A4299"/>
    <w:rsid w:val="008A4AA9"/>
    <w:rsid w:val="008A50F9"/>
    <w:rsid w:val="008A5414"/>
    <w:rsid w:val="008A5536"/>
    <w:rsid w:val="008A57EA"/>
    <w:rsid w:val="008A60B8"/>
    <w:rsid w:val="008A61A8"/>
    <w:rsid w:val="008A644C"/>
    <w:rsid w:val="008A68B9"/>
    <w:rsid w:val="008A6A4F"/>
    <w:rsid w:val="008A6BB6"/>
    <w:rsid w:val="008A7363"/>
    <w:rsid w:val="008A739D"/>
    <w:rsid w:val="008A7468"/>
    <w:rsid w:val="008A75C4"/>
    <w:rsid w:val="008A77F7"/>
    <w:rsid w:val="008A791E"/>
    <w:rsid w:val="008A79BB"/>
    <w:rsid w:val="008A7BF8"/>
    <w:rsid w:val="008B0064"/>
    <w:rsid w:val="008B03B1"/>
    <w:rsid w:val="008B03FC"/>
    <w:rsid w:val="008B0535"/>
    <w:rsid w:val="008B06B2"/>
    <w:rsid w:val="008B06EE"/>
    <w:rsid w:val="008B0759"/>
    <w:rsid w:val="008B086B"/>
    <w:rsid w:val="008B0904"/>
    <w:rsid w:val="008B0BD0"/>
    <w:rsid w:val="008B0C64"/>
    <w:rsid w:val="008B0EED"/>
    <w:rsid w:val="008B17A0"/>
    <w:rsid w:val="008B1B9D"/>
    <w:rsid w:val="008B1E71"/>
    <w:rsid w:val="008B1FCB"/>
    <w:rsid w:val="008B2051"/>
    <w:rsid w:val="008B21A0"/>
    <w:rsid w:val="008B229E"/>
    <w:rsid w:val="008B22EB"/>
    <w:rsid w:val="008B2479"/>
    <w:rsid w:val="008B26FA"/>
    <w:rsid w:val="008B2884"/>
    <w:rsid w:val="008B2B84"/>
    <w:rsid w:val="008B2E49"/>
    <w:rsid w:val="008B3826"/>
    <w:rsid w:val="008B3A57"/>
    <w:rsid w:val="008B3DF7"/>
    <w:rsid w:val="008B439A"/>
    <w:rsid w:val="008B447B"/>
    <w:rsid w:val="008B46CD"/>
    <w:rsid w:val="008B486B"/>
    <w:rsid w:val="008B4B8A"/>
    <w:rsid w:val="008B4BCA"/>
    <w:rsid w:val="008B533B"/>
    <w:rsid w:val="008B5888"/>
    <w:rsid w:val="008B595A"/>
    <w:rsid w:val="008B5CE4"/>
    <w:rsid w:val="008B5E50"/>
    <w:rsid w:val="008B6341"/>
    <w:rsid w:val="008B6501"/>
    <w:rsid w:val="008B66F8"/>
    <w:rsid w:val="008B6F18"/>
    <w:rsid w:val="008B72D3"/>
    <w:rsid w:val="008B752F"/>
    <w:rsid w:val="008B7705"/>
    <w:rsid w:val="008B7AB3"/>
    <w:rsid w:val="008C044F"/>
    <w:rsid w:val="008C04FE"/>
    <w:rsid w:val="008C0B6B"/>
    <w:rsid w:val="008C0CC5"/>
    <w:rsid w:val="008C0FA8"/>
    <w:rsid w:val="008C1640"/>
    <w:rsid w:val="008C2246"/>
    <w:rsid w:val="008C2A7E"/>
    <w:rsid w:val="008C3630"/>
    <w:rsid w:val="008C3673"/>
    <w:rsid w:val="008C3831"/>
    <w:rsid w:val="008C395F"/>
    <w:rsid w:val="008C3968"/>
    <w:rsid w:val="008C3B33"/>
    <w:rsid w:val="008C4021"/>
    <w:rsid w:val="008C45A2"/>
    <w:rsid w:val="008C4804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C7E97"/>
    <w:rsid w:val="008D0350"/>
    <w:rsid w:val="008D060E"/>
    <w:rsid w:val="008D0916"/>
    <w:rsid w:val="008D09C1"/>
    <w:rsid w:val="008D0A86"/>
    <w:rsid w:val="008D0FCD"/>
    <w:rsid w:val="008D118D"/>
    <w:rsid w:val="008D167A"/>
    <w:rsid w:val="008D1B04"/>
    <w:rsid w:val="008D1E0C"/>
    <w:rsid w:val="008D1F89"/>
    <w:rsid w:val="008D1FC4"/>
    <w:rsid w:val="008D2089"/>
    <w:rsid w:val="008D262B"/>
    <w:rsid w:val="008D290C"/>
    <w:rsid w:val="008D2984"/>
    <w:rsid w:val="008D2B6F"/>
    <w:rsid w:val="008D3045"/>
    <w:rsid w:val="008D3371"/>
    <w:rsid w:val="008D350D"/>
    <w:rsid w:val="008D35CD"/>
    <w:rsid w:val="008D3807"/>
    <w:rsid w:val="008D3884"/>
    <w:rsid w:val="008D3A08"/>
    <w:rsid w:val="008D3BA1"/>
    <w:rsid w:val="008D40F1"/>
    <w:rsid w:val="008D427A"/>
    <w:rsid w:val="008D459C"/>
    <w:rsid w:val="008D464A"/>
    <w:rsid w:val="008D469F"/>
    <w:rsid w:val="008D4DE1"/>
    <w:rsid w:val="008D513E"/>
    <w:rsid w:val="008D65D2"/>
    <w:rsid w:val="008D682A"/>
    <w:rsid w:val="008D71A2"/>
    <w:rsid w:val="008D7701"/>
    <w:rsid w:val="008D77C9"/>
    <w:rsid w:val="008D7D2D"/>
    <w:rsid w:val="008E03DE"/>
    <w:rsid w:val="008E071B"/>
    <w:rsid w:val="008E09D9"/>
    <w:rsid w:val="008E09E9"/>
    <w:rsid w:val="008E09F1"/>
    <w:rsid w:val="008E0AB9"/>
    <w:rsid w:val="008E0DA0"/>
    <w:rsid w:val="008E0E9A"/>
    <w:rsid w:val="008E12CD"/>
    <w:rsid w:val="008E145B"/>
    <w:rsid w:val="008E1623"/>
    <w:rsid w:val="008E1A36"/>
    <w:rsid w:val="008E1EB5"/>
    <w:rsid w:val="008E24E6"/>
    <w:rsid w:val="008E2A62"/>
    <w:rsid w:val="008E2BC0"/>
    <w:rsid w:val="008E30E7"/>
    <w:rsid w:val="008E3CC0"/>
    <w:rsid w:val="008E3E10"/>
    <w:rsid w:val="008E414C"/>
    <w:rsid w:val="008E42CF"/>
    <w:rsid w:val="008E441E"/>
    <w:rsid w:val="008E4536"/>
    <w:rsid w:val="008E464B"/>
    <w:rsid w:val="008E49E9"/>
    <w:rsid w:val="008E4A42"/>
    <w:rsid w:val="008E4A57"/>
    <w:rsid w:val="008E4DCF"/>
    <w:rsid w:val="008E5391"/>
    <w:rsid w:val="008E558D"/>
    <w:rsid w:val="008E55C2"/>
    <w:rsid w:val="008E5C03"/>
    <w:rsid w:val="008E5C18"/>
    <w:rsid w:val="008E63E3"/>
    <w:rsid w:val="008E663B"/>
    <w:rsid w:val="008E6B27"/>
    <w:rsid w:val="008E6EC4"/>
    <w:rsid w:val="008E7529"/>
    <w:rsid w:val="008E7E5A"/>
    <w:rsid w:val="008E7EC7"/>
    <w:rsid w:val="008F0429"/>
    <w:rsid w:val="008F06A7"/>
    <w:rsid w:val="008F094D"/>
    <w:rsid w:val="008F0BFF"/>
    <w:rsid w:val="008F0C3F"/>
    <w:rsid w:val="008F0EF3"/>
    <w:rsid w:val="008F1307"/>
    <w:rsid w:val="008F1423"/>
    <w:rsid w:val="008F1683"/>
    <w:rsid w:val="008F17DA"/>
    <w:rsid w:val="008F18E2"/>
    <w:rsid w:val="008F1A32"/>
    <w:rsid w:val="008F1B3F"/>
    <w:rsid w:val="008F1E47"/>
    <w:rsid w:val="008F1F04"/>
    <w:rsid w:val="008F2371"/>
    <w:rsid w:val="008F24DD"/>
    <w:rsid w:val="008F267A"/>
    <w:rsid w:val="008F3222"/>
    <w:rsid w:val="008F3238"/>
    <w:rsid w:val="008F3291"/>
    <w:rsid w:val="008F3548"/>
    <w:rsid w:val="008F355C"/>
    <w:rsid w:val="008F3592"/>
    <w:rsid w:val="008F3671"/>
    <w:rsid w:val="008F3A79"/>
    <w:rsid w:val="008F3C47"/>
    <w:rsid w:val="008F3C4A"/>
    <w:rsid w:val="008F479A"/>
    <w:rsid w:val="008F4943"/>
    <w:rsid w:val="008F4955"/>
    <w:rsid w:val="008F4CD1"/>
    <w:rsid w:val="008F4FD5"/>
    <w:rsid w:val="008F5041"/>
    <w:rsid w:val="008F5D4B"/>
    <w:rsid w:val="008F5E1E"/>
    <w:rsid w:val="008F63EB"/>
    <w:rsid w:val="008F68B7"/>
    <w:rsid w:val="008F6A76"/>
    <w:rsid w:val="008F6BE5"/>
    <w:rsid w:val="008F6C50"/>
    <w:rsid w:val="008F7DD9"/>
    <w:rsid w:val="00900163"/>
    <w:rsid w:val="0090066E"/>
    <w:rsid w:val="009008AE"/>
    <w:rsid w:val="00900C0D"/>
    <w:rsid w:val="00900FF5"/>
    <w:rsid w:val="009015F7"/>
    <w:rsid w:val="009016AC"/>
    <w:rsid w:val="009018A4"/>
    <w:rsid w:val="009020D2"/>
    <w:rsid w:val="009022ED"/>
    <w:rsid w:val="00902685"/>
    <w:rsid w:val="00902EBF"/>
    <w:rsid w:val="00903115"/>
    <w:rsid w:val="00903438"/>
    <w:rsid w:val="00903BDA"/>
    <w:rsid w:val="009041D6"/>
    <w:rsid w:val="0090420A"/>
    <w:rsid w:val="00904402"/>
    <w:rsid w:val="00904F2D"/>
    <w:rsid w:val="00905029"/>
    <w:rsid w:val="009051A8"/>
    <w:rsid w:val="00905261"/>
    <w:rsid w:val="00905339"/>
    <w:rsid w:val="0090583C"/>
    <w:rsid w:val="00905A71"/>
    <w:rsid w:val="00905AC8"/>
    <w:rsid w:val="00905CC6"/>
    <w:rsid w:val="0090633A"/>
    <w:rsid w:val="0090645E"/>
    <w:rsid w:val="00906DC6"/>
    <w:rsid w:val="00906DFC"/>
    <w:rsid w:val="00907494"/>
    <w:rsid w:val="009075A0"/>
    <w:rsid w:val="00910A5D"/>
    <w:rsid w:val="00910B74"/>
    <w:rsid w:val="00910C38"/>
    <w:rsid w:val="00910D59"/>
    <w:rsid w:val="00910E04"/>
    <w:rsid w:val="009112A9"/>
    <w:rsid w:val="00911401"/>
    <w:rsid w:val="00911490"/>
    <w:rsid w:val="0091161F"/>
    <w:rsid w:val="00911798"/>
    <w:rsid w:val="009119A1"/>
    <w:rsid w:val="00911B5F"/>
    <w:rsid w:val="00911D7D"/>
    <w:rsid w:val="00911D9A"/>
    <w:rsid w:val="00912E63"/>
    <w:rsid w:val="00912F91"/>
    <w:rsid w:val="00913305"/>
    <w:rsid w:val="009134CC"/>
    <w:rsid w:val="0091373B"/>
    <w:rsid w:val="00914031"/>
    <w:rsid w:val="009145F5"/>
    <w:rsid w:val="00915055"/>
    <w:rsid w:val="00915065"/>
    <w:rsid w:val="009151A4"/>
    <w:rsid w:val="009153E9"/>
    <w:rsid w:val="009155D3"/>
    <w:rsid w:val="00915856"/>
    <w:rsid w:val="00915A97"/>
    <w:rsid w:val="00916254"/>
    <w:rsid w:val="00916583"/>
    <w:rsid w:val="00916E1F"/>
    <w:rsid w:val="00916E8F"/>
    <w:rsid w:val="009170AF"/>
    <w:rsid w:val="00917586"/>
    <w:rsid w:val="00917784"/>
    <w:rsid w:val="00917B66"/>
    <w:rsid w:val="00917BC7"/>
    <w:rsid w:val="00917C65"/>
    <w:rsid w:val="00917D0E"/>
    <w:rsid w:val="0092072D"/>
    <w:rsid w:val="00920EFB"/>
    <w:rsid w:val="009210CC"/>
    <w:rsid w:val="0092166F"/>
    <w:rsid w:val="00921CE4"/>
    <w:rsid w:val="009220F1"/>
    <w:rsid w:val="009228A6"/>
    <w:rsid w:val="00922BD3"/>
    <w:rsid w:val="00922DD0"/>
    <w:rsid w:val="009234B5"/>
    <w:rsid w:val="00923788"/>
    <w:rsid w:val="00923944"/>
    <w:rsid w:val="00923AB8"/>
    <w:rsid w:val="00923DB8"/>
    <w:rsid w:val="00924613"/>
    <w:rsid w:val="00924809"/>
    <w:rsid w:val="00924927"/>
    <w:rsid w:val="00924A74"/>
    <w:rsid w:val="00924AA3"/>
    <w:rsid w:val="00924B30"/>
    <w:rsid w:val="00924B76"/>
    <w:rsid w:val="00924C36"/>
    <w:rsid w:val="00924EAB"/>
    <w:rsid w:val="00925218"/>
    <w:rsid w:val="0092554F"/>
    <w:rsid w:val="00925BDC"/>
    <w:rsid w:val="00925DB9"/>
    <w:rsid w:val="00926218"/>
    <w:rsid w:val="0092623F"/>
    <w:rsid w:val="009265CA"/>
    <w:rsid w:val="00926684"/>
    <w:rsid w:val="009267E6"/>
    <w:rsid w:val="0092687F"/>
    <w:rsid w:val="009269FB"/>
    <w:rsid w:val="009271A8"/>
    <w:rsid w:val="0092759E"/>
    <w:rsid w:val="00927CAE"/>
    <w:rsid w:val="00927E90"/>
    <w:rsid w:val="00930656"/>
    <w:rsid w:val="00930823"/>
    <w:rsid w:val="0093087F"/>
    <w:rsid w:val="00930986"/>
    <w:rsid w:val="00930B07"/>
    <w:rsid w:val="00930BD5"/>
    <w:rsid w:val="00931086"/>
    <w:rsid w:val="0093119A"/>
    <w:rsid w:val="0093145A"/>
    <w:rsid w:val="009319A3"/>
    <w:rsid w:val="00931A15"/>
    <w:rsid w:val="00931ABF"/>
    <w:rsid w:val="00932089"/>
    <w:rsid w:val="0093225D"/>
    <w:rsid w:val="00932333"/>
    <w:rsid w:val="00932486"/>
    <w:rsid w:val="009325E4"/>
    <w:rsid w:val="00932906"/>
    <w:rsid w:val="00932BD3"/>
    <w:rsid w:val="00933053"/>
    <w:rsid w:val="0093326E"/>
    <w:rsid w:val="009334A9"/>
    <w:rsid w:val="00933963"/>
    <w:rsid w:val="0093398F"/>
    <w:rsid w:val="00933993"/>
    <w:rsid w:val="0093412A"/>
    <w:rsid w:val="009349FC"/>
    <w:rsid w:val="00934FCB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6891"/>
    <w:rsid w:val="009370B5"/>
    <w:rsid w:val="00937879"/>
    <w:rsid w:val="00937952"/>
    <w:rsid w:val="00937CC0"/>
    <w:rsid w:val="00937E79"/>
    <w:rsid w:val="00937F0A"/>
    <w:rsid w:val="00940753"/>
    <w:rsid w:val="00940A69"/>
    <w:rsid w:val="00940A6E"/>
    <w:rsid w:val="00940B2B"/>
    <w:rsid w:val="00940BA6"/>
    <w:rsid w:val="00940BC9"/>
    <w:rsid w:val="00941390"/>
    <w:rsid w:val="009413CC"/>
    <w:rsid w:val="009420AF"/>
    <w:rsid w:val="00942A9C"/>
    <w:rsid w:val="00942E52"/>
    <w:rsid w:val="00942FC1"/>
    <w:rsid w:val="0094311B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52BD"/>
    <w:rsid w:val="009453D8"/>
    <w:rsid w:val="009463CD"/>
    <w:rsid w:val="0094653D"/>
    <w:rsid w:val="009468FF"/>
    <w:rsid w:val="00946ACA"/>
    <w:rsid w:val="00946DAA"/>
    <w:rsid w:val="00946FD7"/>
    <w:rsid w:val="00947198"/>
    <w:rsid w:val="00947541"/>
    <w:rsid w:val="00947776"/>
    <w:rsid w:val="009478CE"/>
    <w:rsid w:val="009478E2"/>
    <w:rsid w:val="00947BDC"/>
    <w:rsid w:val="0095000C"/>
    <w:rsid w:val="009500D8"/>
    <w:rsid w:val="00950569"/>
    <w:rsid w:val="00950616"/>
    <w:rsid w:val="00950681"/>
    <w:rsid w:val="0095092A"/>
    <w:rsid w:val="00950C92"/>
    <w:rsid w:val="00950D0D"/>
    <w:rsid w:val="0095110F"/>
    <w:rsid w:val="0095132A"/>
    <w:rsid w:val="00951387"/>
    <w:rsid w:val="00951644"/>
    <w:rsid w:val="00951647"/>
    <w:rsid w:val="00951780"/>
    <w:rsid w:val="00951AB9"/>
    <w:rsid w:val="00952134"/>
    <w:rsid w:val="0095229A"/>
    <w:rsid w:val="009526E4"/>
    <w:rsid w:val="00952AAF"/>
    <w:rsid w:val="00952B16"/>
    <w:rsid w:val="009535A8"/>
    <w:rsid w:val="009536D6"/>
    <w:rsid w:val="00953C8D"/>
    <w:rsid w:val="00953E69"/>
    <w:rsid w:val="0095400E"/>
    <w:rsid w:val="009540D6"/>
    <w:rsid w:val="00954183"/>
    <w:rsid w:val="00954888"/>
    <w:rsid w:val="009549D9"/>
    <w:rsid w:val="00954DA0"/>
    <w:rsid w:val="00955047"/>
    <w:rsid w:val="009551D6"/>
    <w:rsid w:val="0095522A"/>
    <w:rsid w:val="00955B2B"/>
    <w:rsid w:val="00956084"/>
    <w:rsid w:val="0095647F"/>
    <w:rsid w:val="009564F5"/>
    <w:rsid w:val="00956665"/>
    <w:rsid w:val="0095675A"/>
    <w:rsid w:val="00956A94"/>
    <w:rsid w:val="00956B14"/>
    <w:rsid w:val="00956BF6"/>
    <w:rsid w:val="00956D0C"/>
    <w:rsid w:val="0095700B"/>
    <w:rsid w:val="00957119"/>
    <w:rsid w:val="00957136"/>
    <w:rsid w:val="009571DC"/>
    <w:rsid w:val="009606F9"/>
    <w:rsid w:val="00960863"/>
    <w:rsid w:val="0096097F"/>
    <w:rsid w:val="009609D3"/>
    <w:rsid w:val="00961211"/>
    <w:rsid w:val="00961259"/>
    <w:rsid w:val="0096131E"/>
    <w:rsid w:val="00961AB4"/>
    <w:rsid w:val="00962168"/>
    <w:rsid w:val="0096225A"/>
    <w:rsid w:val="009622AE"/>
    <w:rsid w:val="009623B1"/>
    <w:rsid w:val="00962C9B"/>
    <w:rsid w:val="00962EFC"/>
    <w:rsid w:val="0096334B"/>
    <w:rsid w:val="00963739"/>
    <w:rsid w:val="00963A3A"/>
    <w:rsid w:val="00963DAC"/>
    <w:rsid w:val="00963F75"/>
    <w:rsid w:val="00963F87"/>
    <w:rsid w:val="00964373"/>
    <w:rsid w:val="0096493C"/>
    <w:rsid w:val="00965213"/>
    <w:rsid w:val="0096533D"/>
    <w:rsid w:val="00965342"/>
    <w:rsid w:val="009655CB"/>
    <w:rsid w:val="009655CF"/>
    <w:rsid w:val="00965904"/>
    <w:rsid w:val="00965D66"/>
    <w:rsid w:val="00965F95"/>
    <w:rsid w:val="009670A7"/>
    <w:rsid w:val="00967744"/>
    <w:rsid w:val="00967B2C"/>
    <w:rsid w:val="00967BCC"/>
    <w:rsid w:val="00967E5A"/>
    <w:rsid w:val="009703EB"/>
    <w:rsid w:val="0097048B"/>
    <w:rsid w:val="009705C7"/>
    <w:rsid w:val="0097093F"/>
    <w:rsid w:val="00970D0F"/>
    <w:rsid w:val="00970D93"/>
    <w:rsid w:val="00970DD9"/>
    <w:rsid w:val="009717D3"/>
    <w:rsid w:val="00971DA1"/>
    <w:rsid w:val="00972338"/>
    <w:rsid w:val="0097281C"/>
    <w:rsid w:val="00972B01"/>
    <w:rsid w:val="00972D03"/>
    <w:rsid w:val="009742A9"/>
    <w:rsid w:val="00974E34"/>
    <w:rsid w:val="009754AE"/>
    <w:rsid w:val="009755F8"/>
    <w:rsid w:val="009756CB"/>
    <w:rsid w:val="009758FA"/>
    <w:rsid w:val="00975A46"/>
    <w:rsid w:val="009761FA"/>
    <w:rsid w:val="00976459"/>
    <w:rsid w:val="00976648"/>
    <w:rsid w:val="009768F7"/>
    <w:rsid w:val="00976B35"/>
    <w:rsid w:val="009771DC"/>
    <w:rsid w:val="009772D5"/>
    <w:rsid w:val="009773C7"/>
    <w:rsid w:val="00977B09"/>
    <w:rsid w:val="00977B53"/>
    <w:rsid w:val="00977CA9"/>
    <w:rsid w:val="00977D1F"/>
    <w:rsid w:val="009808BC"/>
    <w:rsid w:val="009808DD"/>
    <w:rsid w:val="00980AB9"/>
    <w:rsid w:val="00980F10"/>
    <w:rsid w:val="00981041"/>
    <w:rsid w:val="00981666"/>
    <w:rsid w:val="00981964"/>
    <w:rsid w:val="00981FFA"/>
    <w:rsid w:val="0098216B"/>
    <w:rsid w:val="009828A7"/>
    <w:rsid w:val="0098295E"/>
    <w:rsid w:val="00982B0C"/>
    <w:rsid w:val="00982D35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4F68"/>
    <w:rsid w:val="00984FF8"/>
    <w:rsid w:val="009854F6"/>
    <w:rsid w:val="00985591"/>
    <w:rsid w:val="0098575F"/>
    <w:rsid w:val="00985A88"/>
    <w:rsid w:val="00985BA3"/>
    <w:rsid w:val="009860A6"/>
    <w:rsid w:val="0098665C"/>
    <w:rsid w:val="009867CE"/>
    <w:rsid w:val="009868B7"/>
    <w:rsid w:val="00986A3A"/>
    <w:rsid w:val="00986C54"/>
    <w:rsid w:val="00986F0E"/>
    <w:rsid w:val="00987119"/>
    <w:rsid w:val="00987317"/>
    <w:rsid w:val="0098732D"/>
    <w:rsid w:val="00987BF4"/>
    <w:rsid w:val="00987D41"/>
    <w:rsid w:val="00990A88"/>
    <w:rsid w:val="00990FB1"/>
    <w:rsid w:val="009914BD"/>
    <w:rsid w:val="00991FE4"/>
    <w:rsid w:val="00992693"/>
    <w:rsid w:val="00992B9A"/>
    <w:rsid w:val="00992CD8"/>
    <w:rsid w:val="00992E42"/>
    <w:rsid w:val="0099323E"/>
    <w:rsid w:val="00993265"/>
    <w:rsid w:val="0099337D"/>
    <w:rsid w:val="00993504"/>
    <w:rsid w:val="00993AC5"/>
    <w:rsid w:val="00993B05"/>
    <w:rsid w:val="009946CB"/>
    <w:rsid w:val="00994856"/>
    <w:rsid w:val="00994E5D"/>
    <w:rsid w:val="00995499"/>
    <w:rsid w:val="00995686"/>
    <w:rsid w:val="00995875"/>
    <w:rsid w:val="00995998"/>
    <w:rsid w:val="00995A86"/>
    <w:rsid w:val="00995BE3"/>
    <w:rsid w:val="00995C7B"/>
    <w:rsid w:val="00995E77"/>
    <w:rsid w:val="00996AC3"/>
    <w:rsid w:val="00996D63"/>
    <w:rsid w:val="0099738D"/>
    <w:rsid w:val="009974E6"/>
    <w:rsid w:val="00997680"/>
    <w:rsid w:val="00997CB0"/>
    <w:rsid w:val="00997F44"/>
    <w:rsid w:val="00997F80"/>
    <w:rsid w:val="009A029C"/>
    <w:rsid w:val="009A04CE"/>
    <w:rsid w:val="009A0C1C"/>
    <w:rsid w:val="009A0C89"/>
    <w:rsid w:val="009A148F"/>
    <w:rsid w:val="009A1899"/>
    <w:rsid w:val="009A19ED"/>
    <w:rsid w:val="009A1CCF"/>
    <w:rsid w:val="009A201C"/>
    <w:rsid w:val="009A204D"/>
    <w:rsid w:val="009A2072"/>
    <w:rsid w:val="009A2488"/>
    <w:rsid w:val="009A253C"/>
    <w:rsid w:val="009A25AA"/>
    <w:rsid w:val="009A2C28"/>
    <w:rsid w:val="009A2D7B"/>
    <w:rsid w:val="009A2DDE"/>
    <w:rsid w:val="009A34D2"/>
    <w:rsid w:val="009A3743"/>
    <w:rsid w:val="009A38BA"/>
    <w:rsid w:val="009A3901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B54"/>
    <w:rsid w:val="009A7C9A"/>
    <w:rsid w:val="009A7E54"/>
    <w:rsid w:val="009A7E57"/>
    <w:rsid w:val="009B00DB"/>
    <w:rsid w:val="009B015B"/>
    <w:rsid w:val="009B0AC2"/>
    <w:rsid w:val="009B0D7B"/>
    <w:rsid w:val="009B10B5"/>
    <w:rsid w:val="009B110F"/>
    <w:rsid w:val="009B11C7"/>
    <w:rsid w:val="009B13E2"/>
    <w:rsid w:val="009B1D28"/>
    <w:rsid w:val="009B21B0"/>
    <w:rsid w:val="009B21C9"/>
    <w:rsid w:val="009B232A"/>
    <w:rsid w:val="009B2861"/>
    <w:rsid w:val="009B2B9D"/>
    <w:rsid w:val="009B316F"/>
    <w:rsid w:val="009B3A9F"/>
    <w:rsid w:val="009B41C4"/>
    <w:rsid w:val="009B4214"/>
    <w:rsid w:val="009B4532"/>
    <w:rsid w:val="009B4843"/>
    <w:rsid w:val="009B4A44"/>
    <w:rsid w:val="009B4A6B"/>
    <w:rsid w:val="009B4D57"/>
    <w:rsid w:val="009B4E89"/>
    <w:rsid w:val="009B51C0"/>
    <w:rsid w:val="009B53CC"/>
    <w:rsid w:val="009B5B65"/>
    <w:rsid w:val="009B5C90"/>
    <w:rsid w:val="009B604A"/>
    <w:rsid w:val="009B6293"/>
    <w:rsid w:val="009B65D0"/>
    <w:rsid w:val="009B6A42"/>
    <w:rsid w:val="009B6D62"/>
    <w:rsid w:val="009B70C2"/>
    <w:rsid w:val="009B7230"/>
    <w:rsid w:val="009B73A3"/>
    <w:rsid w:val="009B75C3"/>
    <w:rsid w:val="009B78E2"/>
    <w:rsid w:val="009B7B55"/>
    <w:rsid w:val="009B7C91"/>
    <w:rsid w:val="009C05B6"/>
    <w:rsid w:val="009C064E"/>
    <w:rsid w:val="009C0CD9"/>
    <w:rsid w:val="009C13E0"/>
    <w:rsid w:val="009C1517"/>
    <w:rsid w:val="009C1571"/>
    <w:rsid w:val="009C1857"/>
    <w:rsid w:val="009C1A6D"/>
    <w:rsid w:val="009C2228"/>
    <w:rsid w:val="009C29E4"/>
    <w:rsid w:val="009C2ACE"/>
    <w:rsid w:val="009C2E39"/>
    <w:rsid w:val="009C2EB3"/>
    <w:rsid w:val="009C3028"/>
    <w:rsid w:val="009C303D"/>
    <w:rsid w:val="009C3173"/>
    <w:rsid w:val="009C370F"/>
    <w:rsid w:val="009C3E37"/>
    <w:rsid w:val="009C43EF"/>
    <w:rsid w:val="009C5368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E9B"/>
    <w:rsid w:val="009C7F00"/>
    <w:rsid w:val="009C7F1A"/>
    <w:rsid w:val="009D0395"/>
    <w:rsid w:val="009D05F4"/>
    <w:rsid w:val="009D070B"/>
    <w:rsid w:val="009D0781"/>
    <w:rsid w:val="009D085E"/>
    <w:rsid w:val="009D0A2F"/>
    <w:rsid w:val="009D0ECC"/>
    <w:rsid w:val="009D113F"/>
    <w:rsid w:val="009D14AF"/>
    <w:rsid w:val="009D15C8"/>
    <w:rsid w:val="009D1A10"/>
    <w:rsid w:val="009D1A28"/>
    <w:rsid w:val="009D1C5A"/>
    <w:rsid w:val="009D2095"/>
    <w:rsid w:val="009D28CE"/>
    <w:rsid w:val="009D2909"/>
    <w:rsid w:val="009D2FE8"/>
    <w:rsid w:val="009D3002"/>
    <w:rsid w:val="009D3A7E"/>
    <w:rsid w:val="009D3E12"/>
    <w:rsid w:val="009D3FE1"/>
    <w:rsid w:val="009D44A7"/>
    <w:rsid w:val="009D457D"/>
    <w:rsid w:val="009D47A4"/>
    <w:rsid w:val="009D47BB"/>
    <w:rsid w:val="009D495D"/>
    <w:rsid w:val="009D4987"/>
    <w:rsid w:val="009D52CE"/>
    <w:rsid w:val="009D5381"/>
    <w:rsid w:val="009D6044"/>
    <w:rsid w:val="009D65D0"/>
    <w:rsid w:val="009D68F7"/>
    <w:rsid w:val="009D69E8"/>
    <w:rsid w:val="009D6D16"/>
    <w:rsid w:val="009D701D"/>
    <w:rsid w:val="009D711C"/>
    <w:rsid w:val="009D75F1"/>
    <w:rsid w:val="009D788E"/>
    <w:rsid w:val="009D7938"/>
    <w:rsid w:val="009D799C"/>
    <w:rsid w:val="009E04C6"/>
    <w:rsid w:val="009E0CA4"/>
    <w:rsid w:val="009E1065"/>
    <w:rsid w:val="009E13BF"/>
    <w:rsid w:val="009E15EA"/>
    <w:rsid w:val="009E1C8B"/>
    <w:rsid w:val="009E1C92"/>
    <w:rsid w:val="009E1EBB"/>
    <w:rsid w:val="009E21C3"/>
    <w:rsid w:val="009E265F"/>
    <w:rsid w:val="009E349D"/>
    <w:rsid w:val="009E3D87"/>
    <w:rsid w:val="009E3E87"/>
    <w:rsid w:val="009E4101"/>
    <w:rsid w:val="009E41AC"/>
    <w:rsid w:val="009E46A7"/>
    <w:rsid w:val="009E4C11"/>
    <w:rsid w:val="009E4CF5"/>
    <w:rsid w:val="009E5092"/>
    <w:rsid w:val="009E59B5"/>
    <w:rsid w:val="009E5E06"/>
    <w:rsid w:val="009E6308"/>
    <w:rsid w:val="009E6918"/>
    <w:rsid w:val="009E6BAB"/>
    <w:rsid w:val="009E6D33"/>
    <w:rsid w:val="009E710D"/>
    <w:rsid w:val="009E722C"/>
    <w:rsid w:val="009E7A3D"/>
    <w:rsid w:val="009F022A"/>
    <w:rsid w:val="009F0764"/>
    <w:rsid w:val="009F0EB5"/>
    <w:rsid w:val="009F1245"/>
    <w:rsid w:val="009F1350"/>
    <w:rsid w:val="009F1720"/>
    <w:rsid w:val="009F1929"/>
    <w:rsid w:val="009F1B31"/>
    <w:rsid w:val="009F1F0C"/>
    <w:rsid w:val="009F2373"/>
    <w:rsid w:val="009F268A"/>
    <w:rsid w:val="009F2775"/>
    <w:rsid w:val="009F301E"/>
    <w:rsid w:val="009F3147"/>
    <w:rsid w:val="009F320A"/>
    <w:rsid w:val="009F33CC"/>
    <w:rsid w:val="009F401E"/>
    <w:rsid w:val="009F4170"/>
    <w:rsid w:val="009F43FD"/>
    <w:rsid w:val="009F4845"/>
    <w:rsid w:val="009F4B30"/>
    <w:rsid w:val="009F5655"/>
    <w:rsid w:val="009F5A9D"/>
    <w:rsid w:val="009F5B7B"/>
    <w:rsid w:val="009F5F48"/>
    <w:rsid w:val="009F60B1"/>
    <w:rsid w:val="009F655A"/>
    <w:rsid w:val="009F65EE"/>
    <w:rsid w:val="009F69FA"/>
    <w:rsid w:val="009F6E46"/>
    <w:rsid w:val="009F76A0"/>
    <w:rsid w:val="009F7FD0"/>
    <w:rsid w:val="00A0000E"/>
    <w:rsid w:val="00A00897"/>
    <w:rsid w:val="00A00ADB"/>
    <w:rsid w:val="00A01625"/>
    <w:rsid w:val="00A01D9C"/>
    <w:rsid w:val="00A01DF6"/>
    <w:rsid w:val="00A02983"/>
    <w:rsid w:val="00A02C2B"/>
    <w:rsid w:val="00A030E9"/>
    <w:rsid w:val="00A031F9"/>
    <w:rsid w:val="00A03280"/>
    <w:rsid w:val="00A03549"/>
    <w:rsid w:val="00A03682"/>
    <w:rsid w:val="00A03DC6"/>
    <w:rsid w:val="00A0402C"/>
    <w:rsid w:val="00A04AA6"/>
    <w:rsid w:val="00A04BA8"/>
    <w:rsid w:val="00A05255"/>
    <w:rsid w:val="00A05BD9"/>
    <w:rsid w:val="00A05FD3"/>
    <w:rsid w:val="00A0626C"/>
    <w:rsid w:val="00A06352"/>
    <w:rsid w:val="00A064D9"/>
    <w:rsid w:val="00A0665E"/>
    <w:rsid w:val="00A06F14"/>
    <w:rsid w:val="00A070DD"/>
    <w:rsid w:val="00A07ADA"/>
    <w:rsid w:val="00A07EB3"/>
    <w:rsid w:val="00A10C4C"/>
    <w:rsid w:val="00A11046"/>
    <w:rsid w:val="00A11730"/>
    <w:rsid w:val="00A11A2B"/>
    <w:rsid w:val="00A11AFA"/>
    <w:rsid w:val="00A1202B"/>
    <w:rsid w:val="00A12946"/>
    <w:rsid w:val="00A12CF6"/>
    <w:rsid w:val="00A12F0F"/>
    <w:rsid w:val="00A13727"/>
    <w:rsid w:val="00A13E5B"/>
    <w:rsid w:val="00A13E6F"/>
    <w:rsid w:val="00A14383"/>
    <w:rsid w:val="00A145B3"/>
    <w:rsid w:val="00A14862"/>
    <w:rsid w:val="00A149B5"/>
    <w:rsid w:val="00A14A68"/>
    <w:rsid w:val="00A14ECE"/>
    <w:rsid w:val="00A15688"/>
    <w:rsid w:val="00A158C3"/>
    <w:rsid w:val="00A16D47"/>
    <w:rsid w:val="00A170D2"/>
    <w:rsid w:val="00A173A9"/>
    <w:rsid w:val="00A1744C"/>
    <w:rsid w:val="00A1749B"/>
    <w:rsid w:val="00A17549"/>
    <w:rsid w:val="00A1788B"/>
    <w:rsid w:val="00A17A69"/>
    <w:rsid w:val="00A17D8E"/>
    <w:rsid w:val="00A17FF4"/>
    <w:rsid w:val="00A204A6"/>
    <w:rsid w:val="00A20501"/>
    <w:rsid w:val="00A20805"/>
    <w:rsid w:val="00A20ED1"/>
    <w:rsid w:val="00A2119A"/>
    <w:rsid w:val="00A21253"/>
    <w:rsid w:val="00A217C2"/>
    <w:rsid w:val="00A2192E"/>
    <w:rsid w:val="00A22256"/>
    <w:rsid w:val="00A224E4"/>
    <w:rsid w:val="00A23480"/>
    <w:rsid w:val="00A234C0"/>
    <w:rsid w:val="00A23E90"/>
    <w:rsid w:val="00A245D9"/>
    <w:rsid w:val="00A24699"/>
    <w:rsid w:val="00A2473D"/>
    <w:rsid w:val="00A24DB7"/>
    <w:rsid w:val="00A257B8"/>
    <w:rsid w:val="00A267A0"/>
    <w:rsid w:val="00A26F6B"/>
    <w:rsid w:val="00A272FE"/>
    <w:rsid w:val="00A27B0E"/>
    <w:rsid w:val="00A27BF6"/>
    <w:rsid w:val="00A27DF5"/>
    <w:rsid w:val="00A27EEC"/>
    <w:rsid w:val="00A3032C"/>
    <w:rsid w:val="00A30FC5"/>
    <w:rsid w:val="00A31683"/>
    <w:rsid w:val="00A31A39"/>
    <w:rsid w:val="00A31B31"/>
    <w:rsid w:val="00A31F00"/>
    <w:rsid w:val="00A320B6"/>
    <w:rsid w:val="00A320E5"/>
    <w:rsid w:val="00A321A0"/>
    <w:rsid w:val="00A32749"/>
    <w:rsid w:val="00A3305B"/>
    <w:rsid w:val="00A33273"/>
    <w:rsid w:val="00A33356"/>
    <w:rsid w:val="00A33B08"/>
    <w:rsid w:val="00A33B65"/>
    <w:rsid w:val="00A33FBE"/>
    <w:rsid w:val="00A3401C"/>
    <w:rsid w:val="00A340C4"/>
    <w:rsid w:val="00A342B2"/>
    <w:rsid w:val="00A342E8"/>
    <w:rsid w:val="00A34DDE"/>
    <w:rsid w:val="00A34F1C"/>
    <w:rsid w:val="00A35275"/>
    <w:rsid w:val="00A355B2"/>
    <w:rsid w:val="00A355CF"/>
    <w:rsid w:val="00A35945"/>
    <w:rsid w:val="00A35B63"/>
    <w:rsid w:val="00A36199"/>
    <w:rsid w:val="00A361FB"/>
    <w:rsid w:val="00A3650E"/>
    <w:rsid w:val="00A366ED"/>
    <w:rsid w:val="00A36814"/>
    <w:rsid w:val="00A36ADE"/>
    <w:rsid w:val="00A36B83"/>
    <w:rsid w:val="00A36B87"/>
    <w:rsid w:val="00A36BB4"/>
    <w:rsid w:val="00A36F85"/>
    <w:rsid w:val="00A37014"/>
    <w:rsid w:val="00A3756C"/>
    <w:rsid w:val="00A379CF"/>
    <w:rsid w:val="00A37A6B"/>
    <w:rsid w:val="00A37AB8"/>
    <w:rsid w:val="00A37D4E"/>
    <w:rsid w:val="00A37E58"/>
    <w:rsid w:val="00A4015F"/>
    <w:rsid w:val="00A4061E"/>
    <w:rsid w:val="00A409B0"/>
    <w:rsid w:val="00A40D5B"/>
    <w:rsid w:val="00A40ECA"/>
    <w:rsid w:val="00A41C55"/>
    <w:rsid w:val="00A41D06"/>
    <w:rsid w:val="00A42019"/>
    <w:rsid w:val="00A424C8"/>
    <w:rsid w:val="00A42536"/>
    <w:rsid w:val="00A42667"/>
    <w:rsid w:val="00A42944"/>
    <w:rsid w:val="00A42C03"/>
    <w:rsid w:val="00A436AF"/>
    <w:rsid w:val="00A439F5"/>
    <w:rsid w:val="00A43FF1"/>
    <w:rsid w:val="00A44257"/>
    <w:rsid w:val="00A44325"/>
    <w:rsid w:val="00A4438A"/>
    <w:rsid w:val="00A4445B"/>
    <w:rsid w:val="00A444D8"/>
    <w:rsid w:val="00A44532"/>
    <w:rsid w:val="00A446A4"/>
    <w:rsid w:val="00A44A2A"/>
    <w:rsid w:val="00A44A7E"/>
    <w:rsid w:val="00A44F0A"/>
    <w:rsid w:val="00A44F40"/>
    <w:rsid w:val="00A45276"/>
    <w:rsid w:val="00A453C8"/>
    <w:rsid w:val="00A45556"/>
    <w:rsid w:val="00A455C4"/>
    <w:rsid w:val="00A45CDF"/>
    <w:rsid w:val="00A45E65"/>
    <w:rsid w:val="00A460A9"/>
    <w:rsid w:val="00A46258"/>
    <w:rsid w:val="00A46667"/>
    <w:rsid w:val="00A466B6"/>
    <w:rsid w:val="00A46BF6"/>
    <w:rsid w:val="00A46D73"/>
    <w:rsid w:val="00A470A8"/>
    <w:rsid w:val="00A4725D"/>
    <w:rsid w:val="00A4741D"/>
    <w:rsid w:val="00A47948"/>
    <w:rsid w:val="00A4795C"/>
    <w:rsid w:val="00A47B0F"/>
    <w:rsid w:val="00A502A2"/>
    <w:rsid w:val="00A50577"/>
    <w:rsid w:val="00A505D9"/>
    <w:rsid w:val="00A507C5"/>
    <w:rsid w:val="00A508C1"/>
    <w:rsid w:val="00A50CA0"/>
    <w:rsid w:val="00A50D73"/>
    <w:rsid w:val="00A50D9D"/>
    <w:rsid w:val="00A51240"/>
    <w:rsid w:val="00A515EE"/>
    <w:rsid w:val="00A5164B"/>
    <w:rsid w:val="00A51677"/>
    <w:rsid w:val="00A5173C"/>
    <w:rsid w:val="00A51E93"/>
    <w:rsid w:val="00A5257E"/>
    <w:rsid w:val="00A526F7"/>
    <w:rsid w:val="00A52770"/>
    <w:rsid w:val="00A52A26"/>
    <w:rsid w:val="00A52D97"/>
    <w:rsid w:val="00A52EFD"/>
    <w:rsid w:val="00A53B13"/>
    <w:rsid w:val="00A5416E"/>
    <w:rsid w:val="00A54382"/>
    <w:rsid w:val="00A54461"/>
    <w:rsid w:val="00A547F1"/>
    <w:rsid w:val="00A54D98"/>
    <w:rsid w:val="00A54DEC"/>
    <w:rsid w:val="00A553DA"/>
    <w:rsid w:val="00A55810"/>
    <w:rsid w:val="00A55980"/>
    <w:rsid w:val="00A55F32"/>
    <w:rsid w:val="00A56834"/>
    <w:rsid w:val="00A5685E"/>
    <w:rsid w:val="00A57BE0"/>
    <w:rsid w:val="00A57EF4"/>
    <w:rsid w:val="00A60258"/>
    <w:rsid w:val="00A6057D"/>
    <w:rsid w:val="00A6089E"/>
    <w:rsid w:val="00A60DBB"/>
    <w:rsid w:val="00A60FB1"/>
    <w:rsid w:val="00A61353"/>
    <w:rsid w:val="00A613EE"/>
    <w:rsid w:val="00A61427"/>
    <w:rsid w:val="00A617E4"/>
    <w:rsid w:val="00A61BA2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A92"/>
    <w:rsid w:val="00A64BF3"/>
    <w:rsid w:val="00A6506D"/>
    <w:rsid w:val="00A652C6"/>
    <w:rsid w:val="00A652D0"/>
    <w:rsid w:val="00A65879"/>
    <w:rsid w:val="00A65D81"/>
    <w:rsid w:val="00A66116"/>
    <w:rsid w:val="00A6618E"/>
    <w:rsid w:val="00A67A6E"/>
    <w:rsid w:val="00A67E3B"/>
    <w:rsid w:val="00A700CE"/>
    <w:rsid w:val="00A7013F"/>
    <w:rsid w:val="00A706CC"/>
    <w:rsid w:val="00A70CB3"/>
    <w:rsid w:val="00A70F76"/>
    <w:rsid w:val="00A710DC"/>
    <w:rsid w:val="00A71278"/>
    <w:rsid w:val="00A713FB"/>
    <w:rsid w:val="00A718D5"/>
    <w:rsid w:val="00A727AE"/>
    <w:rsid w:val="00A72963"/>
    <w:rsid w:val="00A72F48"/>
    <w:rsid w:val="00A73591"/>
    <w:rsid w:val="00A73953"/>
    <w:rsid w:val="00A73FE2"/>
    <w:rsid w:val="00A7405A"/>
    <w:rsid w:val="00A741F4"/>
    <w:rsid w:val="00A74452"/>
    <w:rsid w:val="00A752E3"/>
    <w:rsid w:val="00A756C6"/>
    <w:rsid w:val="00A75A71"/>
    <w:rsid w:val="00A75CDB"/>
    <w:rsid w:val="00A75D01"/>
    <w:rsid w:val="00A7607A"/>
    <w:rsid w:val="00A766AA"/>
    <w:rsid w:val="00A76FDD"/>
    <w:rsid w:val="00A772B2"/>
    <w:rsid w:val="00A772FE"/>
    <w:rsid w:val="00A773DE"/>
    <w:rsid w:val="00A777D2"/>
    <w:rsid w:val="00A77B88"/>
    <w:rsid w:val="00A80256"/>
    <w:rsid w:val="00A804E4"/>
    <w:rsid w:val="00A80759"/>
    <w:rsid w:val="00A8133C"/>
    <w:rsid w:val="00A814FB"/>
    <w:rsid w:val="00A81528"/>
    <w:rsid w:val="00A81953"/>
    <w:rsid w:val="00A81E9D"/>
    <w:rsid w:val="00A82302"/>
    <w:rsid w:val="00A82327"/>
    <w:rsid w:val="00A828AE"/>
    <w:rsid w:val="00A8301D"/>
    <w:rsid w:val="00A833AA"/>
    <w:rsid w:val="00A843B7"/>
    <w:rsid w:val="00A845A8"/>
    <w:rsid w:val="00A84750"/>
    <w:rsid w:val="00A84A56"/>
    <w:rsid w:val="00A84B73"/>
    <w:rsid w:val="00A84D62"/>
    <w:rsid w:val="00A85011"/>
    <w:rsid w:val="00A85A80"/>
    <w:rsid w:val="00A85E64"/>
    <w:rsid w:val="00A86050"/>
    <w:rsid w:val="00A8641B"/>
    <w:rsid w:val="00A8695A"/>
    <w:rsid w:val="00A86A88"/>
    <w:rsid w:val="00A86D74"/>
    <w:rsid w:val="00A86E80"/>
    <w:rsid w:val="00A86EAF"/>
    <w:rsid w:val="00A86F1C"/>
    <w:rsid w:val="00A87134"/>
    <w:rsid w:val="00A87828"/>
    <w:rsid w:val="00A87A09"/>
    <w:rsid w:val="00A901F4"/>
    <w:rsid w:val="00A903F9"/>
    <w:rsid w:val="00A90A8A"/>
    <w:rsid w:val="00A91935"/>
    <w:rsid w:val="00A92053"/>
    <w:rsid w:val="00A9253A"/>
    <w:rsid w:val="00A92653"/>
    <w:rsid w:val="00A92BED"/>
    <w:rsid w:val="00A93851"/>
    <w:rsid w:val="00A939C7"/>
    <w:rsid w:val="00A93AA7"/>
    <w:rsid w:val="00A93C51"/>
    <w:rsid w:val="00A93E17"/>
    <w:rsid w:val="00A942BA"/>
    <w:rsid w:val="00A94310"/>
    <w:rsid w:val="00A94D10"/>
    <w:rsid w:val="00A94D19"/>
    <w:rsid w:val="00A94E48"/>
    <w:rsid w:val="00A95122"/>
    <w:rsid w:val="00A9532A"/>
    <w:rsid w:val="00A953CA"/>
    <w:rsid w:val="00A95409"/>
    <w:rsid w:val="00A95AAF"/>
    <w:rsid w:val="00A95F04"/>
    <w:rsid w:val="00A95F82"/>
    <w:rsid w:val="00A9606F"/>
    <w:rsid w:val="00A9612E"/>
    <w:rsid w:val="00A9627B"/>
    <w:rsid w:val="00A9697C"/>
    <w:rsid w:val="00A96B31"/>
    <w:rsid w:val="00A96B3A"/>
    <w:rsid w:val="00A96B8D"/>
    <w:rsid w:val="00A96C91"/>
    <w:rsid w:val="00A96D82"/>
    <w:rsid w:val="00A9759E"/>
    <w:rsid w:val="00A9782F"/>
    <w:rsid w:val="00A97D78"/>
    <w:rsid w:val="00A97E40"/>
    <w:rsid w:val="00AA0288"/>
    <w:rsid w:val="00AA08E0"/>
    <w:rsid w:val="00AA08E4"/>
    <w:rsid w:val="00AA0CF6"/>
    <w:rsid w:val="00AA0E0F"/>
    <w:rsid w:val="00AA1024"/>
    <w:rsid w:val="00AA1338"/>
    <w:rsid w:val="00AA1F66"/>
    <w:rsid w:val="00AA2486"/>
    <w:rsid w:val="00AA24A0"/>
    <w:rsid w:val="00AA2BE5"/>
    <w:rsid w:val="00AA2E03"/>
    <w:rsid w:val="00AA2F14"/>
    <w:rsid w:val="00AA2FB7"/>
    <w:rsid w:val="00AA2FFC"/>
    <w:rsid w:val="00AA3395"/>
    <w:rsid w:val="00AA3A22"/>
    <w:rsid w:val="00AA3CDE"/>
    <w:rsid w:val="00AA3D08"/>
    <w:rsid w:val="00AA4984"/>
    <w:rsid w:val="00AA4C9A"/>
    <w:rsid w:val="00AA5203"/>
    <w:rsid w:val="00AA528D"/>
    <w:rsid w:val="00AA5BAA"/>
    <w:rsid w:val="00AA5BEA"/>
    <w:rsid w:val="00AA5CD9"/>
    <w:rsid w:val="00AA6897"/>
    <w:rsid w:val="00AA6A6E"/>
    <w:rsid w:val="00AA6DEF"/>
    <w:rsid w:val="00AA757C"/>
    <w:rsid w:val="00AA7732"/>
    <w:rsid w:val="00AA785B"/>
    <w:rsid w:val="00AB0CFE"/>
    <w:rsid w:val="00AB0EA7"/>
    <w:rsid w:val="00AB0EBC"/>
    <w:rsid w:val="00AB1B3D"/>
    <w:rsid w:val="00AB224E"/>
    <w:rsid w:val="00AB2311"/>
    <w:rsid w:val="00AB236F"/>
    <w:rsid w:val="00AB2A08"/>
    <w:rsid w:val="00AB2ACA"/>
    <w:rsid w:val="00AB34AF"/>
    <w:rsid w:val="00AB4C43"/>
    <w:rsid w:val="00AB4F96"/>
    <w:rsid w:val="00AB504F"/>
    <w:rsid w:val="00AB5A87"/>
    <w:rsid w:val="00AB6327"/>
    <w:rsid w:val="00AB6393"/>
    <w:rsid w:val="00AB6664"/>
    <w:rsid w:val="00AB676D"/>
    <w:rsid w:val="00AB688E"/>
    <w:rsid w:val="00AB6D43"/>
    <w:rsid w:val="00AB72E4"/>
    <w:rsid w:val="00AB7C11"/>
    <w:rsid w:val="00AB7EEF"/>
    <w:rsid w:val="00AC00DE"/>
    <w:rsid w:val="00AC034A"/>
    <w:rsid w:val="00AC06B3"/>
    <w:rsid w:val="00AC071D"/>
    <w:rsid w:val="00AC0834"/>
    <w:rsid w:val="00AC1717"/>
    <w:rsid w:val="00AC184E"/>
    <w:rsid w:val="00AC2045"/>
    <w:rsid w:val="00AC213F"/>
    <w:rsid w:val="00AC21B6"/>
    <w:rsid w:val="00AC2552"/>
    <w:rsid w:val="00AC261E"/>
    <w:rsid w:val="00AC2700"/>
    <w:rsid w:val="00AC289E"/>
    <w:rsid w:val="00AC3017"/>
    <w:rsid w:val="00AC34D5"/>
    <w:rsid w:val="00AC37E9"/>
    <w:rsid w:val="00AC3964"/>
    <w:rsid w:val="00AC3B6C"/>
    <w:rsid w:val="00AC401D"/>
    <w:rsid w:val="00AC41EA"/>
    <w:rsid w:val="00AC46DA"/>
    <w:rsid w:val="00AC4E95"/>
    <w:rsid w:val="00AC4F62"/>
    <w:rsid w:val="00AC4FE7"/>
    <w:rsid w:val="00AC50FF"/>
    <w:rsid w:val="00AC55AE"/>
    <w:rsid w:val="00AC5624"/>
    <w:rsid w:val="00AC56F8"/>
    <w:rsid w:val="00AC6B44"/>
    <w:rsid w:val="00AC6BE6"/>
    <w:rsid w:val="00AC6D1D"/>
    <w:rsid w:val="00AC72FD"/>
    <w:rsid w:val="00AC7D58"/>
    <w:rsid w:val="00AC7E65"/>
    <w:rsid w:val="00AC7EBC"/>
    <w:rsid w:val="00AD0251"/>
    <w:rsid w:val="00AD0AD4"/>
    <w:rsid w:val="00AD0B61"/>
    <w:rsid w:val="00AD11F2"/>
    <w:rsid w:val="00AD1327"/>
    <w:rsid w:val="00AD182C"/>
    <w:rsid w:val="00AD192D"/>
    <w:rsid w:val="00AD195D"/>
    <w:rsid w:val="00AD1ADC"/>
    <w:rsid w:val="00AD1CDC"/>
    <w:rsid w:val="00AD1EAF"/>
    <w:rsid w:val="00AD23C2"/>
    <w:rsid w:val="00AD25A3"/>
    <w:rsid w:val="00AD27C1"/>
    <w:rsid w:val="00AD283C"/>
    <w:rsid w:val="00AD2C06"/>
    <w:rsid w:val="00AD3429"/>
    <w:rsid w:val="00AD3962"/>
    <w:rsid w:val="00AD44FF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6E41"/>
    <w:rsid w:val="00AD6EED"/>
    <w:rsid w:val="00AD73BD"/>
    <w:rsid w:val="00AD749F"/>
    <w:rsid w:val="00AD7A8D"/>
    <w:rsid w:val="00AD7DFF"/>
    <w:rsid w:val="00AE005E"/>
    <w:rsid w:val="00AE00D9"/>
    <w:rsid w:val="00AE033F"/>
    <w:rsid w:val="00AE06B4"/>
    <w:rsid w:val="00AE0C83"/>
    <w:rsid w:val="00AE0DB4"/>
    <w:rsid w:val="00AE0EA3"/>
    <w:rsid w:val="00AE100B"/>
    <w:rsid w:val="00AE10A4"/>
    <w:rsid w:val="00AE13EE"/>
    <w:rsid w:val="00AE1576"/>
    <w:rsid w:val="00AE17F3"/>
    <w:rsid w:val="00AE196A"/>
    <w:rsid w:val="00AE19AF"/>
    <w:rsid w:val="00AE1F85"/>
    <w:rsid w:val="00AE21D3"/>
    <w:rsid w:val="00AE2BE6"/>
    <w:rsid w:val="00AE2C7A"/>
    <w:rsid w:val="00AE2D53"/>
    <w:rsid w:val="00AE2FC1"/>
    <w:rsid w:val="00AE30DE"/>
    <w:rsid w:val="00AE34B3"/>
    <w:rsid w:val="00AE3C41"/>
    <w:rsid w:val="00AE3C58"/>
    <w:rsid w:val="00AE4A99"/>
    <w:rsid w:val="00AE4C37"/>
    <w:rsid w:val="00AE4D74"/>
    <w:rsid w:val="00AE53DF"/>
    <w:rsid w:val="00AE541C"/>
    <w:rsid w:val="00AE551F"/>
    <w:rsid w:val="00AE5628"/>
    <w:rsid w:val="00AE5CED"/>
    <w:rsid w:val="00AE6003"/>
    <w:rsid w:val="00AE60BA"/>
    <w:rsid w:val="00AE6383"/>
    <w:rsid w:val="00AE65BC"/>
    <w:rsid w:val="00AE6759"/>
    <w:rsid w:val="00AE6773"/>
    <w:rsid w:val="00AE6A2E"/>
    <w:rsid w:val="00AE6CAC"/>
    <w:rsid w:val="00AE6E61"/>
    <w:rsid w:val="00AE709B"/>
    <w:rsid w:val="00AE7B51"/>
    <w:rsid w:val="00AF0007"/>
    <w:rsid w:val="00AF02C6"/>
    <w:rsid w:val="00AF048A"/>
    <w:rsid w:val="00AF0C03"/>
    <w:rsid w:val="00AF106F"/>
    <w:rsid w:val="00AF1147"/>
    <w:rsid w:val="00AF13CF"/>
    <w:rsid w:val="00AF17B1"/>
    <w:rsid w:val="00AF182F"/>
    <w:rsid w:val="00AF19AF"/>
    <w:rsid w:val="00AF1B6C"/>
    <w:rsid w:val="00AF1CE7"/>
    <w:rsid w:val="00AF1EB0"/>
    <w:rsid w:val="00AF21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9F9"/>
    <w:rsid w:val="00AF4B97"/>
    <w:rsid w:val="00AF4CEA"/>
    <w:rsid w:val="00AF520A"/>
    <w:rsid w:val="00AF5699"/>
    <w:rsid w:val="00AF5992"/>
    <w:rsid w:val="00AF5A33"/>
    <w:rsid w:val="00AF5C6D"/>
    <w:rsid w:val="00AF6613"/>
    <w:rsid w:val="00AF6A75"/>
    <w:rsid w:val="00AF6A93"/>
    <w:rsid w:val="00AF6ED5"/>
    <w:rsid w:val="00AF73CC"/>
    <w:rsid w:val="00AF7861"/>
    <w:rsid w:val="00AF79AD"/>
    <w:rsid w:val="00B00033"/>
    <w:rsid w:val="00B0004C"/>
    <w:rsid w:val="00B005C1"/>
    <w:rsid w:val="00B00713"/>
    <w:rsid w:val="00B01244"/>
    <w:rsid w:val="00B018CF"/>
    <w:rsid w:val="00B01A2A"/>
    <w:rsid w:val="00B01A32"/>
    <w:rsid w:val="00B01F94"/>
    <w:rsid w:val="00B01FFB"/>
    <w:rsid w:val="00B02064"/>
    <w:rsid w:val="00B02AD8"/>
    <w:rsid w:val="00B02B49"/>
    <w:rsid w:val="00B02DAE"/>
    <w:rsid w:val="00B03041"/>
    <w:rsid w:val="00B032E2"/>
    <w:rsid w:val="00B042EA"/>
    <w:rsid w:val="00B044D3"/>
    <w:rsid w:val="00B0455B"/>
    <w:rsid w:val="00B054EA"/>
    <w:rsid w:val="00B05788"/>
    <w:rsid w:val="00B05862"/>
    <w:rsid w:val="00B063CA"/>
    <w:rsid w:val="00B065FC"/>
    <w:rsid w:val="00B0671E"/>
    <w:rsid w:val="00B0683F"/>
    <w:rsid w:val="00B06AC6"/>
    <w:rsid w:val="00B06BCE"/>
    <w:rsid w:val="00B07383"/>
    <w:rsid w:val="00B075BB"/>
    <w:rsid w:val="00B07985"/>
    <w:rsid w:val="00B1039E"/>
    <w:rsid w:val="00B10467"/>
    <w:rsid w:val="00B10DD6"/>
    <w:rsid w:val="00B10DDE"/>
    <w:rsid w:val="00B118B5"/>
    <w:rsid w:val="00B11AD8"/>
    <w:rsid w:val="00B12080"/>
    <w:rsid w:val="00B1272E"/>
    <w:rsid w:val="00B12E97"/>
    <w:rsid w:val="00B12F8B"/>
    <w:rsid w:val="00B130B9"/>
    <w:rsid w:val="00B13230"/>
    <w:rsid w:val="00B1346E"/>
    <w:rsid w:val="00B13C69"/>
    <w:rsid w:val="00B13F66"/>
    <w:rsid w:val="00B1434E"/>
    <w:rsid w:val="00B145D1"/>
    <w:rsid w:val="00B14A71"/>
    <w:rsid w:val="00B14AA4"/>
    <w:rsid w:val="00B14FEE"/>
    <w:rsid w:val="00B15336"/>
    <w:rsid w:val="00B1571F"/>
    <w:rsid w:val="00B158F2"/>
    <w:rsid w:val="00B1590F"/>
    <w:rsid w:val="00B15B64"/>
    <w:rsid w:val="00B15BAC"/>
    <w:rsid w:val="00B15BD9"/>
    <w:rsid w:val="00B15C21"/>
    <w:rsid w:val="00B15E23"/>
    <w:rsid w:val="00B1604A"/>
    <w:rsid w:val="00B1649D"/>
    <w:rsid w:val="00B166EB"/>
    <w:rsid w:val="00B17149"/>
    <w:rsid w:val="00B171A3"/>
    <w:rsid w:val="00B1779B"/>
    <w:rsid w:val="00B17EEF"/>
    <w:rsid w:val="00B2041A"/>
    <w:rsid w:val="00B2061F"/>
    <w:rsid w:val="00B20EB4"/>
    <w:rsid w:val="00B21DC2"/>
    <w:rsid w:val="00B22123"/>
    <w:rsid w:val="00B22C49"/>
    <w:rsid w:val="00B22C9A"/>
    <w:rsid w:val="00B22CD1"/>
    <w:rsid w:val="00B23166"/>
    <w:rsid w:val="00B231AF"/>
    <w:rsid w:val="00B23253"/>
    <w:rsid w:val="00B23482"/>
    <w:rsid w:val="00B2361E"/>
    <w:rsid w:val="00B23955"/>
    <w:rsid w:val="00B23A72"/>
    <w:rsid w:val="00B24067"/>
    <w:rsid w:val="00B25204"/>
    <w:rsid w:val="00B25230"/>
    <w:rsid w:val="00B255E0"/>
    <w:rsid w:val="00B255EC"/>
    <w:rsid w:val="00B25746"/>
    <w:rsid w:val="00B25A29"/>
    <w:rsid w:val="00B267DA"/>
    <w:rsid w:val="00B2699A"/>
    <w:rsid w:val="00B26B3C"/>
    <w:rsid w:val="00B26BC2"/>
    <w:rsid w:val="00B2720A"/>
    <w:rsid w:val="00B272E1"/>
    <w:rsid w:val="00B27790"/>
    <w:rsid w:val="00B277D9"/>
    <w:rsid w:val="00B27839"/>
    <w:rsid w:val="00B2793F"/>
    <w:rsid w:val="00B27A73"/>
    <w:rsid w:val="00B27C2F"/>
    <w:rsid w:val="00B27FE5"/>
    <w:rsid w:val="00B3008E"/>
    <w:rsid w:val="00B302EA"/>
    <w:rsid w:val="00B308DE"/>
    <w:rsid w:val="00B3095E"/>
    <w:rsid w:val="00B30983"/>
    <w:rsid w:val="00B30CAB"/>
    <w:rsid w:val="00B30EA1"/>
    <w:rsid w:val="00B3109E"/>
    <w:rsid w:val="00B315F9"/>
    <w:rsid w:val="00B318C1"/>
    <w:rsid w:val="00B319E2"/>
    <w:rsid w:val="00B319FC"/>
    <w:rsid w:val="00B31CA8"/>
    <w:rsid w:val="00B32076"/>
    <w:rsid w:val="00B335D1"/>
    <w:rsid w:val="00B33643"/>
    <w:rsid w:val="00B33BB7"/>
    <w:rsid w:val="00B33EFC"/>
    <w:rsid w:val="00B33F78"/>
    <w:rsid w:val="00B3418A"/>
    <w:rsid w:val="00B34296"/>
    <w:rsid w:val="00B34769"/>
    <w:rsid w:val="00B34FBC"/>
    <w:rsid w:val="00B3563F"/>
    <w:rsid w:val="00B35A43"/>
    <w:rsid w:val="00B363E1"/>
    <w:rsid w:val="00B3642A"/>
    <w:rsid w:val="00B365D3"/>
    <w:rsid w:val="00B36892"/>
    <w:rsid w:val="00B36899"/>
    <w:rsid w:val="00B36C20"/>
    <w:rsid w:val="00B36D3D"/>
    <w:rsid w:val="00B36ED3"/>
    <w:rsid w:val="00B370EA"/>
    <w:rsid w:val="00B374B7"/>
    <w:rsid w:val="00B37592"/>
    <w:rsid w:val="00B376A6"/>
    <w:rsid w:val="00B37B48"/>
    <w:rsid w:val="00B402EE"/>
    <w:rsid w:val="00B40457"/>
    <w:rsid w:val="00B40563"/>
    <w:rsid w:val="00B4068D"/>
    <w:rsid w:val="00B406F5"/>
    <w:rsid w:val="00B40722"/>
    <w:rsid w:val="00B40C70"/>
    <w:rsid w:val="00B40E09"/>
    <w:rsid w:val="00B40F5A"/>
    <w:rsid w:val="00B41870"/>
    <w:rsid w:val="00B420DC"/>
    <w:rsid w:val="00B42AA1"/>
    <w:rsid w:val="00B43076"/>
    <w:rsid w:val="00B4314F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3D3"/>
    <w:rsid w:val="00B44847"/>
    <w:rsid w:val="00B44ADC"/>
    <w:rsid w:val="00B452F5"/>
    <w:rsid w:val="00B4556C"/>
    <w:rsid w:val="00B458D2"/>
    <w:rsid w:val="00B45B2D"/>
    <w:rsid w:val="00B45B4C"/>
    <w:rsid w:val="00B46304"/>
    <w:rsid w:val="00B468ED"/>
    <w:rsid w:val="00B46964"/>
    <w:rsid w:val="00B46D0B"/>
    <w:rsid w:val="00B46D98"/>
    <w:rsid w:val="00B46F08"/>
    <w:rsid w:val="00B4742B"/>
    <w:rsid w:val="00B474E5"/>
    <w:rsid w:val="00B475CB"/>
    <w:rsid w:val="00B47DAF"/>
    <w:rsid w:val="00B50335"/>
    <w:rsid w:val="00B50392"/>
    <w:rsid w:val="00B506D4"/>
    <w:rsid w:val="00B50895"/>
    <w:rsid w:val="00B509DF"/>
    <w:rsid w:val="00B50A80"/>
    <w:rsid w:val="00B5135E"/>
    <w:rsid w:val="00B51403"/>
    <w:rsid w:val="00B515CD"/>
    <w:rsid w:val="00B519F4"/>
    <w:rsid w:val="00B51A42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C0"/>
    <w:rsid w:val="00B54AE0"/>
    <w:rsid w:val="00B54B30"/>
    <w:rsid w:val="00B55FFC"/>
    <w:rsid w:val="00B5607E"/>
    <w:rsid w:val="00B562A1"/>
    <w:rsid w:val="00B563BE"/>
    <w:rsid w:val="00B56657"/>
    <w:rsid w:val="00B56824"/>
    <w:rsid w:val="00B56A9C"/>
    <w:rsid w:val="00B56B68"/>
    <w:rsid w:val="00B57527"/>
    <w:rsid w:val="00B57937"/>
    <w:rsid w:val="00B6010F"/>
    <w:rsid w:val="00B60A40"/>
    <w:rsid w:val="00B60ACF"/>
    <w:rsid w:val="00B60B1C"/>
    <w:rsid w:val="00B60D9F"/>
    <w:rsid w:val="00B60DAB"/>
    <w:rsid w:val="00B612FF"/>
    <w:rsid w:val="00B61AE4"/>
    <w:rsid w:val="00B61BD9"/>
    <w:rsid w:val="00B61D1C"/>
    <w:rsid w:val="00B62577"/>
    <w:rsid w:val="00B625D0"/>
    <w:rsid w:val="00B6315B"/>
    <w:rsid w:val="00B6338E"/>
    <w:rsid w:val="00B63771"/>
    <w:rsid w:val="00B63881"/>
    <w:rsid w:val="00B63AE2"/>
    <w:rsid w:val="00B63C3B"/>
    <w:rsid w:val="00B641D4"/>
    <w:rsid w:val="00B6420D"/>
    <w:rsid w:val="00B6479D"/>
    <w:rsid w:val="00B6483F"/>
    <w:rsid w:val="00B64B6A"/>
    <w:rsid w:val="00B655CA"/>
    <w:rsid w:val="00B65B44"/>
    <w:rsid w:val="00B65D15"/>
    <w:rsid w:val="00B65D45"/>
    <w:rsid w:val="00B66E52"/>
    <w:rsid w:val="00B66EFE"/>
    <w:rsid w:val="00B66FAD"/>
    <w:rsid w:val="00B67108"/>
    <w:rsid w:val="00B673B1"/>
    <w:rsid w:val="00B67BDD"/>
    <w:rsid w:val="00B67D82"/>
    <w:rsid w:val="00B7027C"/>
    <w:rsid w:val="00B705BE"/>
    <w:rsid w:val="00B70C77"/>
    <w:rsid w:val="00B714AE"/>
    <w:rsid w:val="00B71659"/>
    <w:rsid w:val="00B7181C"/>
    <w:rsid w:val="00B726C1"/>
    <w:rsid w:val="00B727D3"/>
    <w:rsid w:val="00B72A4E"/>
    <w:rsid w:val="00B72BBD"/>
    <w:rsid w:val="00B7367A"/>
    <w:rsid w:val="00B742AA"/>
    <w:rsid w:val="00B7450C"/>
    <w:rsid w:val="00B745D7"/>
    <w:rsid w:val="00B745F2"/>
    <w:rsid w:val="00B7465F"/>
    <w:rsid w:val="00B746DC"/>
    <w:rsid w:val="00B74722"/>
    <w:rsid w:val="00B74811"/>
    <w:rsid w:val="00B74A85"/>
    <w:rsid w:val="00B74A8C"/>
    <w:rsid w:val="00B74D7E"/>
    <w:rsid w:val="00B75201"/>
    <w:rsid w:val="00B7520D"/>
    <w:rsid w:val="00B75BD5"/>
    <w:rsid w:val="00B766D1"/>
    <w:rsid w:val="00B768CE"/>
    <w:rsid w:val="00B76B2F"/>
    <w:rsid w:val="00B76C87"/>
    <w:rsid w:val="00B77000"/>
    <w:rsid w:val="00B770F2"/>
    <w:rsid w:val="00B773FC"/>
    <w:rsid w:val="00B77503"/>
    <w:rsid w:val="00B77DEF"/>
    <w:rsid w:val="00B77EF3"/>
    <w:rsid w:val="00B80197"/>
    <w:rsid w:val="00B808ED"/>
    <w:rsid w:val="00B80B21"/>
    <w:rsid w:val="00B80DC0"/>
    <w:rsid w:val="00B81348"/>
    <w:rsid w:val="00B81628"/>
    <w:rsid w:val="00B818F5"/>
    <w:rsid w:val="00B819FE"/>
    <w:rsid w:val="00B81A9E"/>
    <w:rsid w:val="00B81C65"/>
    <w:rsid w:val="00B82A1A"/>
    <w:rsid w:val="00B830CC"/>
    <w:rsid w:val="00B83883"/>
    <w:rsid w:val="00B838C2"/>
    <w:rsid w:val="00B8489C"/>
    <w:rsid w:val="00B848D5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3C1"/>
    <w:rsid w:val="00B86472"/>
    <w:rsid w:val="00B866FE"/>
    <w:rsid w:val="00B86F2A"/>
    <w:rsid w:val="00B871A5"/>
    <w:rsid w:val="00B871D2"/>
    <w:rsid w:val="00B87A76"/>
    <w:rsid w:val="00B87C3C"/>
    <w:rsid w:val="00B87CF6"/>
    <w:rsid w:val="00B87F15"/>
    <w:rsid w:val="00B87F6F"/>
    <w:rsid w:val="00B90515"/>
    <w:rsid w:val="00B9066F"/>
    <w:rsid w:val="00B90F2A"/>
    <w:rsid w:val="00B911EE"/>
    <w:rsid w:val="00B91208"/>
    <w:rsid w:val="00B912B8"/>
    <w:rsid w:val="00B917BD"/>
    <w:rsid w:val="00B918FF"/>
    <w:rsid w:val="00B91A2A"/>
    <w:rsid w:val="00B91CBA"/>
    <w:rsid w:val="00B91F4F"/>
    <w:rsid w:val="00B9212C"/>
    <w:rsid w:val="00B92CEC"/>
    <w:rsid w:val="00B92E15"/>
    <w:rsid w:val="00B93560"/>
    <w:rsid w:val="00B93592"/>
    <w:rsid w:val="00B939EB"/>
    <w:rsid w:val="00B93A09"/>
    <w:rsid w:val="00B93DFB"/>
    <w:rsid w:val="00B9413F"/>
    <w:rsid w:val="00B941CD"/>
    <w:rsid w:val="00B94372"/>
    <w:rsid w:val="00B94549"/>
    <w:rsid w:val="00B946DC"/>
    <w:rsid w:val="00B94C97"/>
    <w:rsid w:val="00B95572"/>
    <w:rsid w:val="00B95AB0"/>
    <w:rsid w:val="00B95BB1"/>
    <w:rsid w:val="00B969BD"/>
    <w:rsid w:val="00B96CFF"/>
    <w:rsid w:val="00B97076"/>
    <w:rsid w:val="00B9709B"/>
    <w:rsid w:val="00B9721D"/>
    <w:rsid w:val="00B97260"/>
    <w:rsid w:val="00B9731C"/>
    <w:rsid w:val="00B9767E"/>
    <w:rsid w:val="00B97A21"/>
    <w:rsid w:val="00B97E29"/>
    <w:rsid w:val="00BA0523"/>
    <w:rsid w:val="00BA064B"/>
    <w:rsid w:val="00BA0717"/>
    <w:rsid w:val="00BA07AC"/>
    <w:rsid w:val="00BA09DD"/>
    <w:rsid w:val="00BA0CA6"/>
    <w:rsid w:val="00BA14AF"/>
    <w:rsid w:val="00BA16C3"/>
    <w:rsid w:val="00BA2572"/>
    <w:rsid w:val="00BA2703"/>
    <w:rsid w:val="00BA2EA1"/>
    <w:rsid w:val="00BA2FF4"/>
    <w:rsid w:val="00BA3154"/>
    <w:rsid w:val="00BA31F8"/>
    <w:rsid w:val="00BA36C1"/>
    <w:rsid w:val="00BA3917"/>
    <w:rsid w:val="00BA4082"/>
    <w:rsid w:val="00BA4513"/>
    <w:rsid w:val="00BA5D31"/>
    <w:rsid w:val="00BA624C"/>
    <w:rsid w:val="00BA62E8"/>
    <w:rsid w:val="00BA6769"/>
    <w:rsid w:val="00BA676C"/>
    <w:rsid w:val="00BA6793"/>
    <w:rsid w:val="00BA775A"/>
    <w:rsid w:val="00BA7BA9"/>
    <w:rsid w:val="00BA7C07"/>
    <w:rsid w:val="00BA7C81"/>
    <w:rsid w:val="00BB0067"/>
    <w:rsid w:val="00BB14D6"/>
    <w:rsid w:val="00BB1770"/>
    <w:rsid w:val="00BB1A2A"/>
    <w:rsid w:val="00BB2397"/>
    <w:rsid w:val="00BB2538"/>
    <w:rsid w:val="00BB293A"/>
    <w:rsid w:val="00BB2B2D"/>
    <w:rsid w:val="00BB3110"/>
    <w:rsid w:val="00BB3916"/>
    <w:rsid w:val="00BB3A3E"/>
    <w:rsid w:val="00BB3A4E"/>
    <w:rsid w:val="00BB3B89"/>
    <w:rsid w:val="00BB3D98"/>
    <w:rsid w:val="00BB434D"/>
    <w:rsid w:val="00BB4747"/>
    <w:rsid w:val="00BB4EFE"/>
    <w:rsid w:val="00BB5093"/>
    <w:rsid w:val="00BB5FED"/>
    <w:rsid w:val="00BB5FEF"/>
    <w:rsid w:val="00BB6093"/>
    <w:rsid w:val="00BB65DB"/>
    <w:rsid w:val="00BB6738"/>
    <w:rsid w:val="00BB6BE0"/>
    <w:rsid w:val="00BB6D94"/>
    <w:rsid w:val="00BB6F44"/>
    <w:rsid w:val="00BC013A"/>
    <w:rsid w:val="00BC04B7"/>
    <w:rsid w:val="00BC052E"/>
    <w:rsid w:val="00BC0AF6"/>
    <w:rsid w:val="00BC12CA"/>
    <w:rsid w:val="00BC1550"/>
    <w:rsid w:val="00BC1DA0"/>
    <w:rsid w:val="00BC2463"/>
    <w:rsid w:val="00BC2718"/>
    <w:rsid w:val="00BC28C9"/>
    <w:rsid w:val="00BC32DA"/>
    <w:rsid w:val="00BC33BA"/>
    <w:rsid w:val="00BC384C"/>
    <w:rsid w:val="00BC3EFC"/>
    <w:rsid w:val="00BC3FC9"/>
    <w:rsid w:val="00BC4108"/>
    <w:rsid w:val="00BC432E"/>
    <w:rsid w:val="00BC47DD"/>
    <w:rsid w:val="00BC4BEF"/>
    <w:rsid w:val="00BC4DB7"/>
    <w:rsid w:val="00BC5064"/>
    <w:rsid w:val="00BC51A5"/>
    <w:rsid w:val="00BC5896"/>
    <w:rsid w:val="00BC591D"/>
    <w:rsid w:val="00BC59B0"/>
    <w:rsid w:val="00BC5B28"/>
    <w:rsid w:val="00BC6FB4"/>
    <w:rsid w:val="00BC71B8"/>
    <w:rsid w:val="00BC74CB"/>
    <w:rsid w:val="00BC78B2"/>
    <w:rsid w:val="00BC7A64"/>
    <w:rsid w:val="00BD01DC"/>
    <w:rsid w:val="00BD0747"/>
    <w:rsid w:val="00BD07AA"/>
    <w:rsid w:val="00BD099A"/>
    <w:rsid w:val="00BD0AEA"/>
    <w:rsid w:val="00BD0D66"/>
    <w:rsid w:val="00BD0F8E"/>
    <w:rsid w:val="00BD0FFE"/>
    <w:rsid w:val="00BD1263"/>
    <w:rsid w:val="00BD1392"/>
    <w:rsid w:val="00BD227F"/>
    <w:rsid w:val="00BD284F"/>
    <w:rsid w:val="00BD2BD0"/>
    <w:rsid w:val="00BD3459"/>
    <w:rsid w:val="00BD3802"/>
    <w:rsid w:val="00BD3B4F"/>
    <w:rsid w:val="00BD3FA4"/>
    <w:rsid w:val="00BD41FC"/>
    <w:rsid w:val="00BD44AC"/>
    <w:rsid w:val="00BD45E2"/>
    <w:rsid w:val="00BD469F"/>
    <w:rsid w:val="00BD49DC"/>
    <w:rsid w:val="00BD4A25"/>
    <w:rsid w:val="00BD5907"/>
    <w:rsid w:val="00BD5B83"/>
    <w:rsid w:val="00BD5BAD"/>
    <w:rsid w:val="00BD5BDA"/>
    <w:rsid w:val="00BD6592"/>
    <w:rsid w:val="00BD691D"/>
    <w:rsid w:val="00BD6FBB"/>
    <w:rsid w:val="00BD7964"/>
    <w:rsid w:val="00BE0BE2"/>
    <w:rsid w:val="00BE0BEA"/>
    <w:rsid w:val="00BE0C0E"/>
    <w:rsid w:val="00BE1009"/>
    <w:rsid w:val="00BE11D6"/>
    <w:rsid w:val="00BE14A6"/>
    <w:rsid w:val="00BE172C"/>
    <w:rsid w:val="00BE1737"/>
    <w:rsid w:val="00BE1803"/>
    <w:rsid w:val="00BE1A75"/>
    <w:rsid w:val="00BE1D19"/>
    <w:rsid w:val="00BE1F62"/>
    <w:rsid w:val="00BE2831"/>
    <w:rsid w:val="00BE28A6"/>
    <w:rsid w:val="00BE2DC1"/>
    <w:rsid w:val="00BE31E8"/>
    <w:rsid w:val="00BE3684"/>
    <w:rsid w:val="00BE3864"/>
    <w:rsid w:val="00BE3EC1"/>
    <w:rsid w:val="00BE4124"/>
    <w:rsid w:val="00BE4458"/>
    <w:rsid w:val="00BE4579"/>
    <w:rsid w:val="00BE48D5"/>
    <w:rsid w:val="00BE4938"/>
    <w:rsid w:val="00BE4F80"/>
    <w:rsid w:val="00BE56FF"/>
    <w:rsid w:val="00BE5E25"/>
    <w:rsid w:val="00BE5FBD"/>
    <w:rsid w:val="00BE60C7"/>
    <w:rsid w:val="00BE6802"/>
    <w:rsid w:val="00BE6859"/>
    <w:rsid w:val="00BE72D5"/>
    <w:rsid w:val="00BE7818"/>
    <w:rsid w:val="00BF0203"/>
    <w:rsid w:val="00BF0251"/>
    <w:rsid w:val="00BF02FE"/>
    <w:rsid w:val="00BF03BC"/>
    <w:rsid w:val="00BF093A"/>
    <w:rsid w:val="00BF1A51"/>
    <w:rsid w:val="00BF1BF3"/>
    <w:rsid w:val="00BF21A0"/>
    <w:rsid w:val="00BF22DA"/>
    <w:rsid w:val="00BF22F2"/>
    <w:rsid w:val="00BF2710"/>
    <w:rsid w:val="00BF2BD2"/>
    <w:rsid w:val="00BF2D81"/>
    <w:rsid w:val="00BF351E"/>
    <w:rsid w:val="00BF354B"/>
    <w:rsid w:val="00BF36F3"/>
    <w:rsid w:val="00BF3CD5"/>
    <w:rsid w:val="00BF3E72"/>
    <w:rsid w:val="00BF41C9"/>
    <w:rsid w:val="00BF4529"/>
    <w:rsid w:val="00BF46F8"/>
    <w:rsid w:val="00BF4750"/>
    <w:rsid w:val="00BF49F5"/>
    <w:rsid w:val="00BF4ED0"/>
    <w:rsid w:val="00BF52D4"/>
    <w:rsid w:val="00BF5820"/>
    <w:rsid w:val="00BF5B95"/>
    <w:rsid w:val="00BF5FA0"/>
    <w:rsid w:val="00BF5FAB"/>
    <w:rsid w:val="00BF6501"/>
    <w:rsid w:val="00BF7526"/>
    <w:rsid w:val="00BF7536"/>
    <w:rsid w:val="00BF7740"/>
    <w:rsid w:val="00C00181"/>
    <w:rsid w:val="00C0074F"/>
    <w:rsid w:val="00C00C05"/>
    <w:rsid w:val="00C010AC"/>
    <w:rsid w:val="00C011C7"/>
    <w:rsid w:val="00C0164C"/>
    <w:rsid w:val="00C019BA"/>
    <w:rsid w:val="00C01F83"/>
    <w:rsid w:val="00C0227C"/>
    <w:rsid w:val="00C024C6"/>
    <w:rsid w:val="00C02D2E"/>
    <w:rsid w:val="00C0388E"/>
    <w:rsid w:val="00C03F75"/>
    <w:rsid w:val="00C03FD0"/>
    <w:rsid w:val="00C040EA"/>
    <w:rsid w:val="00C04BD2"/>
    <w:rsid w:val="00C04C87"/>
    <w:rsid w:val="00C04FC5"/>
    <w:rsid w:val="00C050AC"/>
    <w:rsid w:val="00C051C5"/>
    <w:rsid w:val="00C05789"/>
    <w:rsid w:val="00C05B51"/>
    <w:rsid w:val="00C05E5D"/>
    <w:rsid w:val="00C06234"/>
    <w:rsid w:val="00C0690E"/>
    <w:rsid w:val="00C0699F"/>
    <w:rsid w:val="00C06A99"/>
    <w:rsid w:val="00C06DA1"/>
    <w:rsid w:val="00C07035"/>
    <w:rsid w:val="00C0703C"/>
    <w:rsid w:val="00C07179"/>
    <w:rsid w:val="00C074A3"/>
    <w:rsid w:val="00C076C9"/>
    <w:rsid w:val="00C07704"/>
    <w:rsid w:val="00C07E7F"/>
    <w:rsid w:val="00C07FDE"/>
    <w:rsid w:val="00C10229"/>
    <w:rsid w:val="00C10399"/>
    <w:rsid w:val="00C1058F"/>
    <w:rsid w:val="00C1082A"/>
    <w:rsid w:val="00C10CFC"/>
    <w:rsid w:val="00C1116B"/>
    <w:rsid w:val="00C11373"/>
    <w:rsid w:val="00C11AF0"/>
    <w:rsid w:val="00C122EA"/>
    <w:rsid w:val="00C12CF9"/>
    <w:rsid w:val="00C12FE5"/>
    <w:rsid w:val="00C1324E"/>
    <w:rsid w:val="00C132FE"/>
    <w:rsid w:val="00C1345B"/>
    <w:rsid w:val="00C13E98"/>
    <w:rsid w:val="00C14071"/>
    <w:rsid w:val="00C1463C"/>
    <w:rsid w:val="00C14E11"/>
    <w:rsid w:val="00C14EA4"/>
    <w:rsid w:val="00C15233"/>
    <w:rsid w:val="00C15E7A"/>
    <w:rsid w:val="00C166CC"/>
    <w:rsid w:val="00C168DC"/>
    <w:rsid w:val="00C16B71"/>
    <w:rsid w:val="00C16C4C"/>
    <w:rsid w:val="00C176E7"/>
    <w:rsid w:val="00C17AF8"/>
    <w:rsid w:val="00C2034F"/>
    <w:rsid w:val="00C203B3"/>
    <w:rsid w:val="00C20545"/>
    <w:rsid w:val="00C20653"/>
    <w:rsid w:val="00C206A3"/>
    <w:rsid w:val="00C2099D"/>
    <w:rsid w:val="00C21B58"/>
    <w:rsid w:val="00C21C6A"/>
    <w:rsid w:val="00C2361B"/>
    <w:rsid w:val="00C24134"/>
    <w:rsid w:val="00C24187"/>
    <w:rsid w:val="00C24375"/>
    <w:rsid w:val="00C2513F"/>
    <w:rsid w:val="00C25310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AD2"/>
    <w:rsid w:val="00C26B3B"/>
    <w:rsid w:val="00C26ECD"/>
    <w:rsid w:val="00C26F81"/>
    <w:rsid w:val="00C2739B"/>
    <w:rsid w:val="00C27602"/>
    <w:rsid w:val="00C27621"/>
    <w:rsid w:val="00C27913"/>
    <w:rsid w:val="00C27A25"/>
    <w:rsid w:val="00C27A80"/>
    <w:rsid w:val="00C30360"/>
    <w:rsid w:val="00C3063C"/>
    <w:rsid w:val="00C30A1A"/>
    <w:rsid w:val="00C31416"/>
    <w:rsid w:val="00C31541"/>
    <w:rsid w:val="00C315C1"/>
    <w:rsid w:val="00C31852"/>
    <w:rsid w:val="00C31B95"/>
    <w:rsid w:val="00C31D96"/>
    <w:rsid w:val="00C32203"/>
    <w:rsid w:val="00C326B5"/>
    <w:rsid w:val="00C32DA9"/>
    <w:rsid w:val="00C32EEB"/>
    <w:rsid w:val="00C32EFA"/>
    <w:rsid w:val="00C3305F"/>
    <w:rsid w:val="00C330FF"/>
    <w:rsid w:val="00C33222"/>
    <w:rsid w:val="00C3355F"/>
    <w:rsid w:val="00C33849"/>
    <w:rsid w:val="00C33F8F"/>
    <w:rsid w:val="00C33FCC"/>
    <w:rsid w:val="00C340EC"/>
    <w:rsid w:val="00C34599"/>
    <w:rsid w:val="00C34CC3"/>
    <w:rsid w:val="00C35378"/>
    <w:rsid w:val="00C35461"/>
    <w:rsid w:val="00C3586D"/>
    <w:rsid w:val="00C367CA"/>
    <w:rsid w:val="00C36B6B"/>
    <w:rsid w:val="00C37144"/>
    <w:rsid w:val="00C372D8"/>
    <w:rsid w:val="00C37597"/>
    <w:rsid w:val="00C37DF0"/>
    <w:rsid w:val="00C404B1"/>
    <w:rsid w:val="00C40736"/>
    <w:rsid w:val="00C4076F"/>
    <w:rsid w:val="00C40854"/>
    <w:rsid w:val="00C40A2B"/>
    <w:rsid w:val="00C40AE4"/>
    <w:rsid w:val="00C40B6B"/>
    <w:rsid w:val="00C40E54"/>
    <w:rsid w:val="00C413EA"/>
    <w:rsid w:val="00C41489"/>
    <w:rsid w:val="00C416FD"/>
    <w:rsid w:val="00C41C99"/>
    <w:rsid w:val="00C41D4E"/>
    <w:rsid w:val="00C41D52"/>
    <w:rsid w:val="00C42252"/>
    <w:rsid w:val="00C4352A"/>
    <w:rsid w:val="00C43A17"/>
    <w:rsid w:val="00C43E79"/>
    <w:rsid w:val="00C442E3"/>
    <w:rsid w:val="00C44758"/>
    <w:rsid w:val="00C44819"/>
    <w:rsid w:val="00C44EC5"/>
    <w:rsid w:val="00C452F9"/>
    <w:rsid w:val="00C4549D"/>
    <w:rsid w:val="00C45555"/>
    <w:rsid w:val="00C4575F"/>
    <w:rsid w:val="00C4579A"/>
    <w:rsid w:val="00C45ED7"/>
    <w:rsid w:val="00C461B3"/>
    <w:rsid w:val="00C46219"/>
    <w:rsid w:val="00C46308"/>
    <w:rsid w:val="00C4634B"/>
    <w:rsid w:val="00C463A8"/>
    <w:rsid w:val="00C4656F"/>
    <w:rsid w:val="00C465F2"/>
    <w:rsid w:val="00C46B48"/>
    <w:rsid w:val="00C46BDD"/>
    <w:rsid w:val="00C46DA4"/>
    <w:rsid w:val="00C46DCA"/>
    <w:rsid w:val="00C46F0D"/>
    <w:rsid w:val="00C47275"/>
    <w:rsid w:val="00C474DA"/>
    <w:rsid w:val="00C476BE"/>
    <w:rsid w:val="00C47AEC"/>
    <w:rsid w:val="00C5015F"/>
    <w:rsid w:val="00C50773"/>
    <w:rsid w:val="00C509CE"/>
    <w:rsid w:val="00C50DBD"/>
    <w:rsid w:val="00C50F40"/>
    <w:rsid w:val="00C5101E"/>
    <w:rsid w:val="00C510A5"/>
    <w:rsid w:val="00C51683"/>
    <w:rsid w:val="00C516DF"/>
    <w:rsid w:val="00C519F6"/>
    <w:rsid w:val="00C5219E"/>
    <w:rsid w:val="00C52512"/>
    <w:rsid w:val="00C526A5"/>
    <w:rsid w:val="00C52DDF"/>
    <w:rsid w:val="00C532EA"/>
    <w:rsid w:val="00C53EE3"/>
    <w:rsid w:val="00C53EED"/>
    <w:rsid w:val="00C54797"/>
    <w:rsid w:val="00C54B7C"/>
    <w:rsid w:val="00C54B84"/>
    <w:rsid w:val="00C54D05"/>
    <w:rsid w:val="00C5501B"/>
    <w:rsid w:val="00C55072"/>
    <w:rsid w:val="00C55234"/>
    <w:rsid w:val="00C55960"/>
    <w:rsid w:val="00C55B89"/>
    <w:rsid w:val="00C55EBB"/>
    <w:rsid w:val="00C567DE"/>
    <w:rsid w:val="00C56BD9"/>
    <w:rsid w:val="00C57088"/>
    <w:rsid w:val="00C57374"/>
    <w:rsid w:val="00C579CA"/>
    <w:rsid w:val="00C57E83"/>
    <w:rsid w:val="00C602D5"/>
    <w:rsid w:val="00C602DD"/>
    <w:rsid w:val="00C60CAC"/>
    <w:rsid w:val="00C60F9A"/>
    <w:rsid w:val="00C60FA6"/>
    <w:rsid w:val="00C60FF1"/>
    <w:rsid w:val="00C61589"/>
    <w:rsid w:val="00C618A1"/>
    <w:rsid w:val="00C6195E"/>
    <w:rsid w:val="00C61CA7"/>
    <w:rsid w:val="00C61E9B"/>
    <w:rsid w:val="00C6232E"/>
    <w:rsid w:val="00C6232F"/>
    <w:rsid w:val="00C6369F"/>
    <w:rsid w:val="00C638E5"/>
    <w:rsid w:val="00C63962"/>
    <w:rsid w:val="00C639EF"/>
    <w:rsid w:val="00C63B80"/>
    <w:rsid w:val="00C63D52"/>
    <w:rsid w:val="00C63E75"/>
    <w:rsid w:val="00C64886"/>
    <w:rsid w:val="00C64A1D"/>
    <w:rsid w:val="00C64E86"/>
    <w:rsid w:val="00C6512F"/>
    <w:rsid w:val="00C6608F"/>
    <w:rsid w:val="00C66180"/>
    <w:rsid w:val="00C662D8"/>
    <w:rsid w:val="00C663C5"/>
    <w:rsid w:val="00C6666F"/>
    <w:rsid w:val="00C668E0"/>
    <w:rsid w:val="00C66AD8"/>
    <w:rsid w:val="00C672B5"/>
    <w:rsid w:val="00C67352"/>
    <w:rsid w:val="00C67CEF"/>
    <w:rsid w:val="00C7004E"/>
    <w:rsid w:val="00C705E2"/>
    <w:rsid w:val="00C70B6A"/>
    <w:rsid w:val="00C71028"/>
    <w:rsid w:val="00C7107D"/>
    <w:rsid w:val="00C7130A"/>
    <w:rsid w:val="00C71651"/>
    <w:rsid w:val="00C71880"/>
    <w:rsid w:val="00C72348"/>
    <w:rsid w:val="00C72F14"/>
    <w:rsid w:val="00C736C5"/>
    <w:rsid w:val="00C73873"/>
    <w:rsid w:val="00C73A7D"/>
    <w:rsid w:val="00C73BBB"/>
    <w:rsid w:val="00C73EEE"/>
    <w:rsid w:val="00C7485C"/>
    <w:rsid w:val="00C74916"/>
    <w:rsid w:val="00C75521"/>
    <w:rsid w:val="00C76045"/>
    <w:rsid w:val="00C761FA"/>
    <w:rsid w:val="00C76417"/>
    <w:rsid w:val="00C7697C"/>
    <w:rsid w:val="00C770D7"/>
    <w:rsid w:val="00C7756E"/>
    <w:rsid w:val="00C776AA"/>
    <w:rsid w:val="00C77795"/>
    <w:rsid w:val="00C777A7"/>
    <w:rsid w:val="00C778CE"/>
    <w:rsid w:val="00C8010F"/>
    <w:rsid w:val="00C803D8"/>
    <w:rsid w:val="00C80BC5"/>
    <w:rsid w:val="00C80F38"/>
    <w:rsid w:val="00C81947"/>
    <w:rsid w:val="00C81B14"/>
    <w:rsid w:val="00C81B46"/>
    <w:rsid w:val="00C81BE5"/>
    <w:rsid w:val="00C827FD"/>
    <w:rsid w:val="00C82823"/>
    <w:rsid w:val="00C82942"/>
    <w:rsid w:val="00C83734"/>
    <w:rsid w:val="00C83EB5"/>
    <w:rsid w:val="00C83FC9"/>
    <w:rsid w:val="00C8415A"/>
    <w:rsid w:val="00C841E3"/>
    <w:rsid w:val="00C84EDF"/>
    <w:rsid w:val="00C855F4"/>
    <w:rsid w:val="00C8583D"/>
    <w:rsid w:val="00C85983"/>
    <w:rsid w:val="00C85A4C"/>
    <w:rsid w:val="00C85BFF"/>
    <w:rsid w:val="00C8623F"/>
    <w:rsid w:val="00C86575"/>
    <w:rsid w:val="00C869C9"/>
    <w:rsid w:val="00C86C9F"/>
    <w:rsid w:val="00C876C6"/>
    <w:rsid w:val="00C87706"/>
    <w:rsid w:val="00C87AF1"/>
    <w:rsid w:val="00C87C31"/>
    <w:rsid w:val="00C87D28"/>
    <w:rsid w:val="00C87D55"/>
    <w:rsid w:val="00C90374"/>
    <w:rsid w:val="00C90401"/>
    <w:rsid w:val="00C90BE8"/>
    <w:rsid w:val="00C90CB0"/>
    <w:rsid w:val="00C90D5C"/>
    <w:rsid w:val="00C90E4D"/>
    <w:rsid w:val="00C90F23"/>
    <w:rsid w:val="00C9146E"/>
    <w:rsid w:val="00C915C3"/>
    <w:rsid w:val="00C91747"/>
    <w:rsid w:val="00C918AC"/>
    <w:rsid w:val="00C91F44"/>
    <w:rsid w:val="00C9219E"/>
    <w:rsid w:val="00C924E4"/>
    <w:rsid w:val="00C9256D"/>
    <w:rsid w:val="00C92584"/>
    <w:rsid w:val="00C92D4E"/>
    <w:rsid w:val="00C92F17"/>
    <w:rsid w:val="00C92F48"/>
    <w:rsid w:val="00C931D1"/>
    <w:rsid w:val="00C93263"/>
    <w:rsid w:val="00C93B7B"/>
    <w:rsid w:val="00C93EFD"/>
    <w:rsid w:val="00C94137"/>
    <w:rsid w:val="00C955FA"/>
    <w:rsid w:val="00C959ED"/>
    <w:rsid w:val="00C95B97"/>
    <w:rsid w:val="00C95F8A"/>
    <w:rsid w:val="00C9647C"/>
    <w:rsid w:val="00C96809"/>
    <w:rsid w:val="00C968FE"/>
    <w:rsid w:val="00C96C8F"/>
    <w:rsid w:val="00C9701C"/>
    <w:rsid w:val="00C973E1"/>
    <w:rsid w:val="00C978EE"/>
    <w:rsid w:val="00C97A6A"/>
    <w:rsid w:val="00C97F95"/>
    <w:rsid w:val="00CA042E"/>
    <w:rsid w:val="00CA057A"/>
    <w:rsid w:val="00CA0684"/>
    <w:rsid w:val="00CA0829"/>
    <w:rsid w:val="00CA09FB"/>
    <w:rsid w:val="00CA0B13"/>
    <w:rsid w:val="00CA0EFF"/>
    <w:rsid w:val="00CA11A9"/>
    <w:rsid w:val="00CA1287"/>
    <w:rsid w:val="00CA13D4"/>
    <w:rsid w:val="00CA17EA"/>
    <w:rsid w:val="00CA182D"/>
    <w:rsid w:val="00CA1AC2"/>
    <w:rsid w:val="00CA1D50"/>
    <w:rsid w:val="00CA1F61"/>
    <w:rsid w:val="00CA1FDE"/>
    <w:rsid w:val="00CA2006"/>
    <w:rsid w:val="00CA20BF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E21"/>
    <w:rsid w:val="00CA4E8A"/>
    <w:rsid w:val="00CA57B1"/>
    <w:rsid w:val="00CA59B1"/>
    <w:rsid w:val="00CA622F"/>
    <w:rsid w:val="00CA66FA"/>
    <w:rsid w:val="00CA68C2"/>
    <w:rsid w:val="00CA7302"/>
    <w:rsid w:val="00CA78EC"/>
    <w:rsid w:val="00CA79C9"/>
    <w:rsid w:val="00CA7B37"/>
    <w:rsid w:val="00CA7D6D"/>
    <w:rsid w:val="00CB0000"/>
    <w:rsid w:val="00CB0011"/>
    <w:rsid w:val="00CB006C"/>
    <w:rsid w:val="00CB00B6"/>
    <w:rsid w:val="00CB02D9"/>
    <w:rsid w:val="00CB06A8"/>
    <w:rsid w:val="00CB0B97"/>
    <w:rsid w:val="00CB0D51"/>
    <w:rsid w:val="00CB0E1F"/>
    <w:rsid w:val="00CB1222"/>
    <w:rsid w:val="00CB1230"/>
    <w:rsid w:val="00CB1416"/>
    <w:rsid w:val="00CB15FF"/>
    <w:rsid w:val="00CB1726"/>
    <w:rsid w:val="00CB1BE7"/>
    <w:rsid w:val="00CB2122"/>
    <w:rsid w:val="00CB2C32"/>
    <w:rsid w:val="00CB2CB1"/>
    <w:rsid w:val="00CB3158"/>
    <w:rsid w:val="00CB331F"/>
    <w:rsid w:val="00CB3379"/>
    <w:rsid w:val="00CB33D5"/>
    <w:rsid w:val="00CB3B25"/>
    <w:rsid w:val="00CB4C0B"/>
    <w:rsid w:val="00CB52B2"/>
    <w:rsid w:val="00CB5558"/>
    <w:rsid w:val="00CB57AB"/>
    <w:rsid w:val="00CB5DA0"/>
    <w:rsid w:val="00CB5EE5"/>
    <w:rsid w:val="00CB6001"/>
    <w:rsid w:val="00CB6020"/>
    <w:rsid w:val="00CB6148"/>
    <w:rsid w:val="00CB651A"/>
    <w:rsid w:val="00CB66E1"/>
    <w:rsid w:val="00CB6886"/>
    <w:rsid w:val="00CB7372"/>
    <w:rsid w:val="00CB75FC"/>
    <w:rsid w:val="00CB7FDE"/>
    <w:rsid w:val="00CC03B8"/>
    <w:rsid w:val="00CC0412"/>
    <w:rsid w:val="00CC0547"/>
    <w:rsid w:val="00CC083C"/>
    <w:rsid w:val="00CC0AAF"/>
    <w:rsid w:val="00CC0B79"/>
    <w:rsid w:val="00CC0E50"/>
    <w:rsid w:val="00CC0EA9"/>
    <w:rsid w:val="00CC13BC"/>
    <w:rsid w:val="00CC1410"/>
    <w:rsid w:val="00CC1733"/>
    <w:rsid w:val="00CC175F"/>
    <w:rsid w:val="00CC1832"/>
    <w:rsid w:val="00CC2B30"/>
    <w:rsid w:val="00CC2C96"/>
    <w:rsid w:val="00CC2C9B"/>
    <w:rsid w:val="00CC2D78"/>
    <w:rsid w:val="00CC3102"/>
    <w:rsid w:val="00CC352D"/>
    <w:rsid w:val="00CC3D5D"/>
    <w:rsid w:val="00CC3FC6"/>
    <w:rsid w:val="00CC3FFE"/>
    <w:rsid w:val="00CC459A"/>
    <w:rsid w:val="00CC4B0C"/>
    <w:rsid w:val="00CC546F"/>
    <w:rsid w:val="00CC5ADD"/>
    <w:rsid w:val="00CC5FF6"/>
    <w:rsid w:val="00CC6375"/>
    <w:rsid w:val="00CC67D9"/>
    <w:rsid w:val="00CC721B"/>
    <w:rsid w:val="00CC72F8"/>
    <w:rsid w:val="00CC755B"/>
    <w:rsid w:val="00CC76CB"/>
    <w:rsid w:val="00CC775B"/>
    <w:rsid w:val="00CC7AE8"/>
    <w:rsid w:val="00CD0231"/>
    <w:rsid w:val="00CD03F9"/>
    <w:rsid w:val="00CD049D"/>
    <w:rsid w:val="00CD0777"/>
    <w:rsid w:val="00CD07CC"/>
    <w:rsid w:val="00CD0A7D"/>
    <w:rsid w:val="00CD0C99"/>
    <w:rsid w:val="00CD0CF2"/>
    <w:rsid w:val="00CD0DF7"/>
    <w:rsid w:val="00CD1369"/>
    <w:rsid w:val="00CD179E"/>
    <w:rsid w:val="00CD197E"/>
    <w:rsid w:val="00CD1AAB"/>
    <w:rsid w:val="00CD1C3D"/>
    <w:rsid w:val="00CD1FB4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60"/>
    <w:rsid w:val="00CD48F6"/>
    <w:rsid w:val="00CD4A15"/>
    <w:rsid w:val="00CD4CE8"/>
    <w:rsid w:val="00CD4D87"/>
    <w:rsid w:val="00CD52DD"/>
    <w:rsid w:val="00CD53D0"/>
    <w:rsid w:val="00CD5510"/>
    <w:rsid w:val="00CD5675"/>
    <w:rsid w:val="00CD597E"/>
    <w:rsid w:val="00CD5E9D"/>
    <w:rsid w:val="00CD6001"/>
    <w:rsid w:val="00CD63D2"/>
    <w:rsid w:val="00CD6510"/>
    <w:rsid w:val="00CD6847"/>
    <w:rsid w:val="00CD6B33"/>
    <w:rsid w:val="00CD6F30"/>
    <w:rsid w:val="00CD7043"/>
    <w:rsid w:val="00CD7107"/>
    <w:rsid w:val="00CD7620"/>
    <w:rsid w:val="00CD79D8"/>
    <w:rsid w:val="00CD7C93"/>
    <w:rsid w:val="00CD7CF3"/>
    <w:rsid w:val="00CD7D61"/>
    <w:rsid w:val="00CD7FC2"/>
    <w:rsid w:val="00CE0A37"/>
    <w:rsid w:val="00CE1218"/>
    <w:rsid w:val="00CE1603"/>
    <w:rsid w:val="00CE2A51"/>
    <w:rsid w:val="00CE2B26"/>
    <w:rsid w:val="00CE300B"/>
    <w:rsid w:val="00CE354A"/>
    <w:rsid w:val="00CE36F9"/>
    <w:rsid w:val="00CE3779"/>
    <w:rsid w:val="00CE378E"/>
    <w:rsid w:val="00CE3EC7"/>
    <w:rsid w:val="00CE3FE8"/>
    <w:rsid w:val="00CE41B0"/>
    <w:rsid w:val="00CE41B6"/>
    <w:rsid w:val="00CE44D1"/>
    <w:rsid w:val="00CE4D04"/>
    <w:rsid w:val="00CE4F65"/>
    <w:rsid w:val="00CE502C"/>
    <w:rsid w:val="00CE521F"/>
    <w:rsid w:val="00CE5411"/>
    <w:rsid w:val="00CE5601"/>
    <w:rsid w:val="00CE5C86"/>
    <w:rsid w:val="00CE5D6F"/>
    <w:rsid w:val="00CE6D54"/>
    <w:rsid w:val="00CE6EC1"/>
    <w:rsid w:val="00CE6F43"/>
    <w:rsid w:val="00CE7007"/>
    <w:rsid w:val="00CE7D05"/>
    <w:rsid w:val="00CE7D37"/>
    <w:rsid w:val="00CF06EC"/>
    <w:rsid w:val="00CF073A"/>
    <w:rsid w:val="00CF1501"/>
    <w:rsid w:val="00CF1758"/>
    <w:rsid w:val="00CF1CB0"/>
    <w:rsid w:val="00CF1E57"/>
    <w:rsid w:val="00CF2063"/>
    <w:rsid w:val="00CF20C7"/>
    <w:rsid w:val="00CF25C1"/>
    <w:rsid w:val="00CF2802"/>
    <w:rsid w:val="00CF3011"/>
    <w:rsid w:val="00CF3439"/>
    <w:rsid w:val="00CF34E7"/>
    <w:rsid w:val="00CF398E"/>
    <w:rsid w:val="00CF3A87"/>
    <w:rsid w:val="00CF3AEC"/>
    <w:rsid w:val="00CF3F51"/>
    <w:rsid w:val="00CF4044"/>
    <w:rsid w:val="00CF46D9"/>
    <w:rsid w:val="00CF4E3E"/>
    <w:rsid w:val="00CF5ACA"/>
    <w:rsid w:val="00CF63F8"/>
    <w:rsid w:val="00CF6B6D"/>
    <w:rsid w:val="00CF6DFC"/>
    <w:rsid w:val="00CF724B"/>
    <w:rsid w:val="00CF74FA"/>
    <w:rsid w:val="00CF7AF3"/>
    <w:rsid w:val="00CF7C81"/>
    <w:rsid w:val="00CF7EDB"/>
    <w:rsid w:val="00D00111"/>
    <w:rsid w:val="00D0030B"/>
    <w:rsid w:val="00D0049D"/>
    <w:rsid w:val="00D007DA"/>
    <w:rsid w:val="00D008A7"/>
    <w:rsid w:val="00D008C1"/>
    <w:rsid w:val="00D00906"/>
    <w:rsid w:val="00D014EA"/>
    <w:rsid w:val="00D015F5"/>
    <w:rsid w:val="00D0183D"/>
    <w:rsid w:val="00D0196E"/>
    <w:rsid w:val="00D01CA3"/>
    <w:rsid w:val="00D020F0"/>
    <w:rsid w:val="00D0282A"/>
    <w:rsid w:val="00D0287F"/>
    <w:rsid w:val="00D02903"/>
    <w:rsid w:val="00D0298C"/>
    <w:rsid w:val="00D02CE6"/>
    <w:rsid w:val="00D02CF6"/>
    <w:rsid w:val="00D03643"/>
    <w:rsid w:val="00D039A3"/>
    <w:rsid w:val="00D03FAD"/>
    <w:rsid w:val="00D042D2"/>
    <w:rsid w:val="00D049F7"/>
    <w:rsid w:val="00D04E2F"/>
    <w:rsid w:val="00D04EEE"/>
    <w:rsid w:val="00D054A9"/>
    <w:rsid w:val="00D058B2"/>
    <w:rsid w:val="00D05B83"/>
    <w:rsid w:val="00D06098"/>
    <w:rsid w:val="00D0640A"/>
    <w:rsid w:val="00D066BF"/>
    <w:rsid w:val="00D06C54"/>
    <w:rsid w:val="00D06F1F"/>
    <w:rsid w:val="00D07077"/>
    <w:rsid w:val="00D07F10"/>
    <w:rsid w:val="00D103BB"/>
    <w:rsid w:val="00D10E98"/>
    <w:rsid w:val="00D10FCF"/>
    <w:rsid w:val="00D11168"/>
    <w:rsid w:val="00D111A2"/>
    <w:rsid w:val="00D111D3"/>
    <w:rsid w:val="00D111DE"/>
    <w:rsid w:val="00D11209"/>
    <w:rsid w:val="00D11298"/>
    <w:rsid w:val="00D1171B"/>
    <w:rsid w:val="00D11DE3"/>
    <w:rsid w:val="00D121A9"/>
    <w:rsid w:val="00D12505"/>
    <w:rsid w:val="00D12C11"/>
    <w:rsid w:val="00D12C21"/>
    <w:rsid w:val="00D12C53"/>
    <w:rsid w:val="00D12C63"/>
    <w:rsid w:val="00D12DF4"/>
    <w:rsid w:val="00D132FD"/>
    <w:rsid w:val="00D14120"/>
    <w:rsid w:val="00D1419F"/>
    <w:rsid w:val="00D141F4"/>
    <w:rsid w:val="00D1464F"/>
    <w:rsid w:val="00D14C1D"/>
    <w:rsid w:val="00D14CCB"/>
    <w:rsid w:val="00D150D7"/>
    <w:rsid w:val="00D15174"/>
    <w:rsid w:val="00D1553C"/>
    <w:rsid w:val="00D15562"/>
    <w:rsid w:val="00D15738"/>
    <w:rsid w:val="00D1585E"/>
    <w:rsid w:val="00D15BCB"/>
    <w:rsid w:val="00D15CAF"/>
    <w:rsid w:val="00D15EA9"/>
    <w:rsid w:val="00D161F7"/>
    <w:rsid w:val="00D16222"/>
    <w:rsid w:val="00D16BD3"/>
    <w:rsid w:val="00D1716B"/>
    <w:rsid w:val="00D17200"/>
    <w:rsid w:val="00D1735D"/>
    <w:rsid w:val="00D174A5"/>
    <w:rsid w:val="00D176AD"/>
    <w:rsid w:val="00D176B7"/>
    <w:rsid w:val="00D1787F"/>
    <w:rsid w:val="00D204AB"/>
    <w:rsid w:val="00D2069A"/>
    <w:rsid w:val="00D206A6"/>
    <w:rsid w:val="00D20D18"/>
    <w:rsid w:val="00D2122E"/>
    <w:rsid w:val="00D2125B"/>
    <w:rsid w:val="00D212F3"/>
    <w:rsid w:val="00D2151A"/>
    <w:rsid w:val="00D21699"/>
    <w:rsid w:val="00D21EE3"/>
    <w:rsid w:val="00D21F7C"/>
    <w:rsid w:val="00D225FD"/>
    <w:rsid w:val="00D227DF"/>
    <w:rsid w:val="00D22FD9"/>
    <w:rsid w:val="00D2340E"/>
    <w:rsid w:val="00D234D1"/>
    <w:rsid w:val="00D235FE"/>
    <w:rsid w:val="00D23ADD"/>
    <w:rsid w:val="00D23C5F"/>
    <w:rsid w:val="00D23ED2"/>
    <w:rsid w:val="00D24247"/>
    <w:rsid w:val="00D24DC1"/>
    <w:rsid w:val="00D24FC3"/>
    <w:rsid w:val="00D251BA"/>
    <w:rsid w:val="00D253C6"/>
    <w:rsid w:val="00D253EB"/>
    <w:rsid w:val="00D255D3"/>
    <w:rsid w:val="00D25678"/>
    <w:rsid w:val="00D25B19"/>
    <w:rsid w:val="00D262CB"/>
    <w:rsid w:val="00D26446"/>
    <w:rsid w:val="00D26B51"/>
    <w:rsid w:val="00D26B90"/>
    <w:rsid w:val="00D26E1E"/>
    <w:rsid w:val="00D26E3C"/>
    <w:rsid w:val="00D2702B"/>
    <w:rsid w:val="00D2722F"/>
    <w:rsid w:val="00D2723A"/>
    <w:rsid w:val="00D273D1"/>
    <w:rsid w:val="00D274A1"/>
    <w:rsid w:val="00D27697"/>
    <w:rsid w:val="00D27D77"/>
    <w:rsid w:val="00D27E46"/>
    <w:rsid w:val="00D3034C"/>
    <w:rsid w:val="00D30475"/>
    <w:rsid w:val="00D30636"/>
    <w:rsid w:val="00D30918"/>
    <w:rsid w:val="00D30B41"/>
    <w:rsid w:val="00D30BC0"/>
    <w:rsid w:val="00D31132"/>
    <w:rsid w:val="00D314EF"/>
    <w:rsid w:val="00D3158E"/>
    <w:rsid w:val="00D31CC2"/>
    <w:rsid w:val="00D31DDD"/>
    <w:rsid w:val="00D322D8"/>
    <w:rsid w:val="00D325AA"/>
    <w:rsid w:val="00D3296B"/>
    <w:rsid w:val="00D32D12"/>
    <w:rsid w:val="00D33313"/>
    <w:rsid w:val="00D335C3"/>
    <w:rsid w:val="00D335DB"/>
    <w:rsid w:val="00D338BE"/>
    <w:rsid w:val="00D33981"/>
    <w:rsid w:val="00D33DCC"/>
    <w:rsid w:val="00D34AED"/>
    <w:rsid w:val="00D34F35"/>
    <w:rsid w:val="00D35460"/>
    <w:rsid w:val="00D354DE"/>
    <w:rsid w:val="00D356A0"/>
    <w:rsid w:val="00D35A0E"/>
    <w:rsid w:val="00D35E9C"/>
    <w:rsid w:val="00D35FC6"/>
    <w:rsid w:val="00D360C4"/>
    <w:rsid w:val="00D36147"/>
    <w:rsid w:val="00D3672A"/>
    <w:rsid w:val="00D36765"/>
    <w:rsid w:val="00D368F7"/>
    <w:rsid w:val="00D36AB8"/>
    <w:rsid w:val="00D4007A"/>
    <w:rsid w:val="00D4009F"/>
    <w:rsid w:val="00D40202"/>
    <w:rsid w:val="00D403FB"/>
    <w:rsid w:val="00D40EFC"/>
    <w:rsid w:val="00D41748"/>
    <w:rsid w:val="00D41859"/>
    <w:rsid w:val="00D41864"/>
    <w:rsid w:val="00D41901"/>
    <w:rsid w:val="00D41B32"/>
    <w:rsid w:val="00D41DF4"/>
    <w:rsid w:val="00D41E01"/>
    <w:rsid w:val="00D41EF1"/>
    <w:rsid w:val="00D4227C"/>
    <w:rsid w:val="00D42378"/>
    <w:rsid w:val="00D423E2"/>
    <w:rsid w:val="00D4270C"/>
    <w:rsid w:val="00D428F6"/>
    <w:rsid w:val="00D42BF6"/>
    <w:rsid w:val="00D42FE8"/>
    <w:rsid w:val="00D430A5"/>
    <w:rsid w:val="00D4348E"/>
    <w:rsid w:val="00D43873"/>
    <w:rsid w:val="00D43915"/>
    <w:rsid w:val="00D439B6"/>
    <w:rsid w:val="00D43CA5"/>
    <w:rsid w:val="00D43D50"/>
    <w:rsid w:val="00D43E47"/>
    <w:rsid w:val="00D443D7"/>
    <w:rsid w:val="00D445EA"/>
    <w:rsid w:val="00D448B4"/>
    <w:rsid w:val="00D44E1D"/>
    <w:rsid w:val="00D44F31"/>
    <w:rsid w:val="00D44FA5"/>
    <w:rsid w:val="00D45633"/>
    <w:rsid w:val="00D45D1D"/>
    <w:rsid w:val="00D45DCF"/>
    <w:rsid w:val="00D45F6E"/>
    <w:rsid w:val="00D45F81"/>
    <w:rsid w:val="00D46659"/>
    <w:rsid w:val="00D46763"/>
    <w:rsid w:val="00D4676F"/>
    <w:rsid w:val="00D46AAE"/>
    <w:rsid w:val="00D46F67"/>
    <w:rsid w:val="00D4720A"/>
    <w:rsid w:val="00D47239"/>
    <w:rsid w:val="00D47D98"/>
    <w:rsid w:val="00D47E34"/>
    <w:rsid w:val="00D47FD5"/>
    <w:rsid w:val="00D50059"/>
    <w:rsid w:val="00D50DBA"/>
    <w:rsid w:val="00D515F5"/>
    <w:rsid w:val="00D51CFB"/>
    <w:rsid w:val="00D52294"/>
    <w:rsid w:val="00D522DE"/>
    <w:rsid w:val="00D52576"/>
    <w:rsid w:val="00D527E4"/>
    <w:rsid w:val="00D5282C"/>
    <w:rsid w:val="00D52893"/>
    <w:rsid w:val="00D52976"/>
    <w:rsid w:val="00D53047"/>
    <w:rsid w:val="00D53216"/>
    <w:rsid w:val="00D53263"/>
    <w:rsid w:val="00D53349"/>
    <w:rsid w:val="00D534F6"/>
    <w:rsid w:val="00D536CB"/>
    <w:rsid w:val="00D53941"/>
    <w:rsid w:val="00D539A8"/>
    <w:rsid w:val="00D53D2E"/>
    <w:rsid w:val="00D53D61"/>
    <w:rsid w:val="00D53E12"/>
    <w:rsid w:val="00D53E1F"/>
    <w:rsid w:val="00D53FD7"/>
    <w:rsid w:val="00D54FA4"/>
    <w:rsid w:val="00D55CB6"/>
    <w:rsid w:val="00D56204"/>
    <w:rsid w:val="00D567C4"/>
    <w:rsid w:val="00D5695F"/>
    <w:rsid w:val="00D56E98"/>
    <w:rsid w:val="00D571EB"/>
    <w:rsid w:val="00D57217"/>
    <w:rsid w:val="00D572D7"/>
    <w:rsid w:val="00D57603"/>
    <w:rsid w:val="00D57643"/>
    <w:rsid w:val="00D579EF"/>
    <w:rsid w:val="00D57C97"/>
    <w:rsid w:val="00D57CC0"/>
    <w:rsid w:val="00D57D2E"/>
    <w:rsid w:val="00D60149"/>
    <w:rsid w:val="00D60918"/>
    <w:rsid w:val="00D60D3B"/>
    <w:rsid w:val="00D60F6E"/>
    <w:rsid w:val="00D6180E"/>
    <w:rsid w:val="00D61960"/>
    <w:rsid w:val="00D61CA0"/>
    <w:rsid w:val="00D61F3D"/>
    <w:rsid w:val="00D626DC"/>
    <w:rsid w:val="00D6291D"/>
    <w:rsid w:val="00D62FD1"/>
    <w:rsid w:val="00D631F9"/>
    <w:rsid w:val="00D6389E"/>
    <w:rsid w:val="00D63ADE"/>
    <w:rsid w:val="00D6400D"/>
    <w:rsid w:val="00D643FC"/>
    <w:rsid w:val="00D64895"/>
    <w:rsid w:val="00D64E22"/>
    <w:rsid w:val="00D65282"/>
    <w:rsid w:val="00D657DD"/>
    <w:rsid w:val="00D65920"/>
    <w:rsid w:val="00D65F6E"/>
    <w:rsid w:val="00D66120"/>
    <w:rsid w:val="00D66192"/>
    <w:rsid w:val="00D663B6"/>
    <w:rsid w:val="00D6646A"/>
    <w:rsid w:val="00D66A82"/>
    <w:rsid w:val="00D66D29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0BE"/>
    <w:rsid w:val="00D71673"/>
    <w:rsid w:val="00D71801"/>
    <w:rsid w:val="00D71828"/>
    <w:rsid w:val="00D718F0"/>
    <w:rsid w:val="00D71B33"/>
    <w:rsid w:val="00D71D32"/>
    <w:rsid w:val="00D71EEE"/>
    <w:rsid w:val="00D71FEF"/>
    <w:rsid w:val="00D727AC"/>
    <w:rsid w:val="00D72998"/>
    <w:rsid w:val="00D72CE6"/>
    <w:rsid w:val="00D73163"/>
    <w:rsid w:val="00D7323E"/>
    <w:rsid w:val="00D7367F"/>
    <w:rsid w:val="00D7391D"/>
    <w:rsid w:val="00D73F04"/>
    <w:rsid w:val="00D73F4A"/>
    <w:rsid w:val="00D74354"/>
    <w:rsid w:val="00D746F1"/>
    <w:rsid w:val="00D74A79"/>
    <w:rsid w:val="00D74CF6"/>
    <w:rsid w:val="00D754FB"/>
    <w:rsid w:val="00D75776"/>
    <w:rsid w:val="00D75AFD"/>
    <w:rsid w:val="00D75C2D"/>
    <w:rsid w:val="00D75E06"/>
    <w:rsid w:val="00D761CE"/>
    <w:rsid w:val="00D761E9"/>
    <w:rsid w:val="00D7674A"/>
    <w:rsid w:val="00D768CD"/>
    <w:rsid w:val="00D76B4E"/>
    <w:rsid w:val="00D76CEC"/>
    <w:rsid w:val="00D77880"/>
    <w:rsid w:val="00D778E3"/>
    <w:rsid w:val="00D77E59"/>
    <w:rsid w:val="00D80067"/>
    <w:rsid w:val="00D802BE"/>
    <w:rsid w:val="00D80499"/>
    <w:rsid w:val="00D80536"/>
    <w:rsid w:val="00D80B16"/>
    <w:rsid w:val="00D80CE6"/>
    <w:rsid w:val="00D819FA"/>
    <w:rsid w:val="00D8269E"/>
    <w:rsid w:val="00D826A1"/>
    <w:rsid w:val="00D82A41"/>
    <w:rsid w:val="00D82E17"/>
    <w:rsid w:val="00D83238"/>
    <w:rsid w:val="00D835FB"/>
    <w:rsid w:val="00D83BF9"/>
    <w:rsid w:val="00D83C0A"/>
    <w:rsid w:val="00D841DA"/>
    <w:rsid w:val="00D8469C"/>
    <w:rsid w:val="00D8492F"/>
    <w:rsid w:val="00D84CC2"/>
    <w:rsid w:val="00D84CF4"/>
    <w:rsid w:val="00D84D54"/>
    <w:rsid w:val="00D84FBA"/>
    <w:rsid w:val="00D850C0"/>
    <w:rsid w:val="00D852E2"/>
    <w:rsid w:val="00D85DEA"/>
    <w:rsid w:val="00D8621A"/>
    <w:rsid w:val="00D86430"/>
    <w:rsid w:val="00D86621"/>
    <w:rsid w:val="00D8673A"/>
    <w:rsid w:val="00D86B9E"/>
    <w:rsid w:val="00D86CD2"/>
    <w:rsid w:val="00D86FA8"/>
    <w:rsid w:val="00D87164"/>
    <w:rsid w:val="00D87376"/>
    <w:rsid w:val="00D8737C"/>
    <w:rsid w:val="00D9001D"/>
    <w:rsid w:val="00D9009C"/>
    <w:rsid w:val="00D90296"/>
    <w:rsid w:val="00D9050E"/>
    <w:rsid w:val="00D90650"/>
    <w:rsid w:val="00D9084C"/>
    <w:rsid w:val="00D90D09"/>
    <w:rsid w:val="00D91125"/>
    <w:rsid w:val="00D911D5"/>
    <w:rsid w:val="00D912C6"/>
    <w:rsid w:val="00D912FE"/>
    <w:rsid w:val="00D918BF"/>
    <w:rsid w:val="00D919BD"/>
    <w:rsid w:val="00D92408"/>
    <w:rsid w:val="00D926B7"/>
    <w:rsid w:val="00D927C5"/>
    <w:rsid w:val="00D928CD"/>
    <w:rsid w:val="00D92B2E"/>
    <w:rsid w:val="00D93232"/>
    <w:rsid w:val="00D936EB"/>
    <w:rsid w:val="00D93855"/>
    <w:rsid w:val="00D93AC0"/>
    <w:rsid w:val="00D93ECB"/>
    <w:rsid w:val="00D93FC6"/>
    <w:rsid w:val="00D940D0"/>
    <w:rsid w:val="00D940D7"/>
    <w:rsid w:val="00D94213"/>
    <w:rsid w:val="00D94535"/>
    <w:rsid w:val="00D94973"/>
    <w:rsid w:val="00D94A13"/>
    <w:rsid w:val="00D95048"/>
    <w:rsid w:val="00D9541D"/>
    <w:rsid w:val="00D958FF"/>
    <w:rsid w:val="00D95A7E"/>
    <w:rsid w:val="00D95CB3"/>
    <w:rsid w:val="00D9611E"/>
    <w:rsid w:val="00D962DE"/>
    <w:rsid w:val="00D96598"/>
    <w:rsid w:val="00D969CA"/>
    <w:rsid w:val="00D9791D"/>
    <w:rsid w:val="00D97AFE"/>
    <w:rsid w:val="00D97E5C"/>
    <w:rsid w:val="00D97F1C"/>
    <w:rsid w:val="00DA022D"/>
    <w:rsid w:val="00DA029A"/>
    <w:rsid w:val="00DA0526"/>
    <w:rsid w:val="00DA07BC"/>
    <w:rsid w:val="00DA0CA8"/>
    <w:rsid w:val="00DA0CBF"/>
    <w:rsid w:val="00DA0FE4"/>
    <w:rsid w:val="00DA121A"/>
    <w:rsid w:val="00DA15A1"/>
    <w:rsid w:val="00DA170B"/>
    <w:rsid w:val="00DA1722"/>
    <w:rsid w:val="00DA1AD9"/>
    <w:rsid w:val="00DA1C83"/>
    <w:rsid w:val="00DA1D36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4ECB"/>
    <w:rsid w:val="00DA4F24"/>
    <w:rsid w:val="00DA4FEB"/>
    <w:rsid w:val="00DA5702"/>
    <w:rsid w:val="00DA5A22"/>
    <w:rsid w:val="00DA5CC4"/>
    <w:rsid w:val="00DA6240"/>
    <w:rsid w:val="00DA6268"/>
    <w:rsid w:val="00DA65C7"/>
    <w:rsid w:val="00DA688D"/>
    <w:rsid w:val="00DA6968"/>
    <w:rsid w:val="00DA6F32"/>
    <w:rsid w:val="00DA7475"/>
    <w:rsid w:val="00DA7D70"/>
    <w:rsid w:val="00DB0066"/>
    <w:rsid w:val="00DB044B"/>
    <w:rsid w:val="00DB0817"/>
    <w:rsid w:val="00DB0FCC"/>
    <w:rsid w:val="00DB1143"/>
    <w:rsid w:val="00DB159F"/>
    <w:rsid w:val="00DB1BC7"/>
    <w:rsid w:val="00DB250C"/>
    <w:rsid w:val="00DB26C5"/>
    <w:rsid w:val="00DB2878"/>
    <w:rsid w:val="00DB2954"/>
    <w:rsid w:val="00DB29F3"/>
    <w:rsid w:val="00DB36A1"/>
    <w:rsid w:val="00DB379D"/>
    <w:rsid w:val="00DB39AA"/>
    <w:rsid w:val="00DB3C59"/>
    <w:rsid w:val="00DB4213"/>
    <w:rsid w:val="00DB4355"/>
    <w:rsid w:val="00DB46B8"/>
    <w:rsid w:val="00DB49CE"/>
    <w:rsid w:val="00DB4B22"/>
    <w:rsid w:val="00DB4C77"/>
    <w:rsid w:val="00DB4EF8"/>
    <w:rsid w:val="00DB52D6"/>
    <w:rsid w:val="00DB5673"/>
    <w:rsid w:val="00DB56E6"/>
    <w:rsid w:val="00DB59E4"/>
    <w:rsid w:val="00DB5BC1"/>
    <w:rsid w:val="00DB5CB1"/>
    <w:rsid w:val="00DB5E99"/>
    <w:rsid w:val="00DB5EB5"/>
    <w:rsid w:val="00DB6B71"/>
    <w:rsid w:val="00DB70DD"/>
    <w:rsid w:val="00DB789B"/>
    <w:rsid w:val="00DB79BD"/>
    <w:rsid w:val="00DC02A5"/>
    <w:rsid w:val="00DC05C0"/>
    <w:rsid w:val="00DC074A"/>
    <w:rsid w:val="00DC0A8E"/>
    <w:rsid w:val="00DC0B44"/>
    <w:rsid w:val="00DC10D5"/>
    <w:rsid w:val="00DC11D9"/>
    <w:rsid w:val="00DC154E"/>
    <w:rsid w:val="00DC1B78"/>
    <w:rsid w:val="00DC1D1B"/>
    <w:rsid w:val="00DC2295"/>
    <w:rsid w:val="00DC2EF2"/>
    <w:rsid w:val="00DC3731"/>
    <w:rsid w:val="00DC3922"/>
    <w:rsid w:val="00DC3BB3"/>
    <w:rsid w:val="00DC3BE4"/>
    <w:rsid w:val="00DC3D02"/>
    <w:rsid w:val="00DC47E3"/>
    <w:rsid w:val="00DC49E0"/>
    <w:rsid w:val="00DC4D8A"/>
    <w:rsid w:val="00DC61EA"/>
    <w:rsid w:val="00DC6313"/>
    <w:rsid w:val="00DC6734"/>
    <w:rsid w:val="00DC6777"/>
    <w:rsid w:val="00DC6C09"/>
    <w:rsid w:val="00DC7379"/>
    <w:rsid w:val="00DC7FA9"/>
    <w:rsid w:val="00DD06AB"/>
    <w:rsid w:val="00DD130B"/>
    <w:rsid w:val="00DD1ABC"/>
    <w:rsid w:val="00DD1BF3"/>
    <w:rsid w:val="00DD2471"/>
    <w:rsid w:val="00DD29B1"/>
    <w:rsid w:val="00DD2EE3"/>
    <w:rsid w:val="00DD32DC"/>
    <w:rsid w:val="00DD35CF"/>
    <w:rsid w:val="00DD36D1"/>
    <w:rsid w:val="00DD39BC"/>
    <w:rsid w:val="00DD39CC"/>
    <w:rsid w:val="00DD3A5D"/>
    <w:rsid w:val="00DD3AE5"/>
    <w:rsid w:val="00DD3CEB"/>
    <w:rsid w:val="00DD436B"/>
    <w:rsid w:val="00DD4491"/>
    <w:rsid w:val="00DD4D1E"/>
    <w:rsid w:val="00DD528A"/>
    <w:rsid w:val="00DD5516"/>
    <w:rsid w:val="00DD556D"/>
    <w:rsid w:val="00DD5C48"/>
    <w:rsid w:val="00DD5EE6"/>
    <w:rsid w:val="00DD5FB9"/>
    <w:rsid w:val="00DD61E0"/>
    <w:rsid w:val="00DD642E"/>
    <w:rsid w:val="00DD77B2"/>
    <w:rsid w:val="00DD7896"/>
    <w:rsid w:val="00DD7DCE"/>
    <w:rsid w:val="00DE024D"/>
    <w:rsid w:val="00DE0E3A"/>
    <w:rsid w:val="00DE0E5D"/>
    <w:rsid w:val="00DE1885"/>
    <w:rsid w:val="00DE1990"/>
    <w:rsid w:val="00DE1AD9"/>
    <w:rsid w:val="00DE1B70"/>
    <w:rsid w:val="00DE2434"/>
    <w:rsid w:val="00DE2B93"/>
    <w:rsid w:val="00DE2C41"/>
    <w:rsid w:val="00DE3031"/>
    <w:rsid w:val="00DE303E"/>
    <w:rsid w:val="00DE3041"/>
    <w:rsid w:val="00DE3409"/>
    <w:rsid w:val="00DE347E"/>
    <w:rsid w:val="00DE3979"/>
    <w:rsid w:val="00DE4016"/>
    <w:rsid w:val="00DE405D"/>
    <w:rsid w:val="00DE422E"/>
    <w:rsid w:val="00DE4D30"/>
    <w:rsid w:val="00DE5185"/>
    <w:rsid w:val="00DE544F"/>
    <w:rsid w:val="00DE57C0"/>
    <w:rsid w:val="00DE63D7"/>
    <w:rsid w:val="00DE6519"/>
    <w:rsid w:val="00DE65B4"/>
    <w:rsid w:val="00DE6735"/>
    <w:rsid w:val="00DE696C"/>
    <w:rsid w:val="00DE733B"/>
    <w:rsid w:val="00DE74FE"/>
    <w:rsid w:val="00DE79A7"/>
    <w:rsid w:val="00DE7BA3"/>
    <w:rsid w:val="00DE7D7C"/>
    <w:rsid w:val="00DF01EF"/>
    <w:rsid w:val="00DF052D"/>
    <w:rsid w:val="00DF062A"/>
    <w:rsid w:val="00DF07F8"/>
    <w:rsid w:val="00DF0A7F"/>
    <w:rsid w:val="00DF0E68"/>
    <w:rsid w:val="00DF124B"/>
    <w:rsid w:val="00DF137F"/>
    <w:rsid w:val="00DF13F3"/>
    <w:rsid w:val="00DF1731"/>
    <w:rsid w:val="00DF1751"/>
    <w:rsid w:val="00DF1BEB"/>
    <w:rsid w:val="00DF1C38"/>
    <w:rsid w:val="00DF25F8"/>
    <w:rsid w:val="00DF2ED0"/>
    <w:rsid w:val="00DF3148"/>
    <w:rsid w:val="00DF380D"/>
    <w:rsid w:val="00DF3905"/>
    <w:rsid w:val="00DF3A36"/>
    <w:rsid w:val="00DF430C"/>
    <w:rsid w:val="00DF4754"/>
    <w:rsid w:val="00DF481F"/>
    <w:rsid w:val="00DF534F"/>
    <w:rsid w:val="00DF57F9"/>
    <w:rsid w:val="00DF5863"/>
    <w:rsid w:val="00DF5E5D"/>
    <w:rsid w:val="00DF61F4"/>
    <w:rsid w:val="00DF6485"/>
    <w:rsid w:val="00DF6CA1"/>
    <w:rsid w:val="00DF6D34"/>
    <w:rsid w:val="00DF7075"/>
    <w:rsid w:val="00DF7569"/>
    <w:rsid w:val="00DF77D6"/>
    <w:rsid w:val="00DF7CFD"/>
    <w:rsid w:val="00E004E2"/>
    <w:rsid w:val="00E006C1"/>
    <w:rsid w:val="00E00739"/>
    <w:rsid w:val="00E00D96"/>
    <w:rsid w:val="00E00EEF"/>
    <w:rsid w:val="00E01CB3"/>
    <w:rsid w:val="00E025BF"/>
    <w:rsid w:val="00E028D0"/>
    <w:rsid w:val="00E02CF3"/>
    <w:rsid w:val="00E03232"/>
    <w:rsid w:val="00E03B44"/>
    <w:rsid w:val="00E04098"/>
    <w:rsid w:val="00E0478F"/>
    <w:rsid w:val="00E05167"/>
    <w:rsid w:val="00E0539C"/>
    <w:rsid w:val="00E05587"/>
    <w:rsid w:val="00E05B72"/>
    <w:rsid w:val="00E05E4A"/>
    <w:rsid w:val="00E0603F"/>
    <w:rsid w:val="00E065DC"/>
    <w:rsid w:val="00E06ADA"/>
    <w:rsid w:val="00E06E62"/>
    <w:rsid w:val="00E06EEF"/>
    <w:rsid w:val="00E073D9"/>
    <w:rsid w:val="00E07781"/>
    <w:rsid w:val="00E0798B"/>
    <w:rsid w:val="00E102CC"/>
    <w:rsid w:val="00E10419"/>
    <w:rsid w:val="00E1054C"/>
    <w:rsid w:val="00E10631"/>
    <w:rsid w:val="00E109D9"/>
    <w:rsid w:val="00E10A1F"/>
    <w:rsid w:val="00E11296"/>
    <w:rsid w:val="00E11694"/>
    <w:rsid w:val="00E11AC6"/>
    <w:rsid w:val="00E11DB8"/>
    <w:rsid w:val="00E11E7D"/>
    <w:rsid w:val="00E124CB"/>
    <w:rsid w:val="00E1269D"/>
    <w:rsid w:val="00E12FB3"/>
    <w:rsid w:val="00E13357"/>
    <w:rsid w:val="00E133D1"/>
    <w:rsid w:val="00E13487"/>
    <w:rsid w:val="00E1357F"/>
    <w:rsid w:val="00E13804"/>
    <w:rsid w:val="00E13EE1"/>
    <w:rsid w:val="00E141B5"/>
    <w:rsid w:val="00E1473F"/>
    <w:rsid w:val="00E1485E"/>
    <w:rsid w:val="00E14999"/>
    <w:rsid w:val="00E14B9E"/>
    <w:rsid w:val="00E1502B"/>
    <w:rsid w:val="00E156C0"/>
    <w:rsid w:val="00E15880"/>
    <w:rsid w:val="00E15E41"/>
    <w:rsid w:val="00E16C4A"/>
    <w:rsid w:val="00E17493"/>
    <w:rsid w:val="00E17884"/>
    <w:rsid w:val="00E17C27"/>
    <w:rsid w:val="00E17CDA"/>
    <w:rsid w:val="00E2118B"/>
    <w:rsid w:val="00E21837"/>
    <w:rsid w:val="00E21935"/>
    <w:rsid w:val="00E21D5F"/>
    <w:rsid w:val="00E21FA2"/>
    <w:rsid w:val="00E22059"/>
    <w:rsid w:val="00E22615"/>
    <w:rsid w:val="00E22715"/>
    <w:rsid w:val="00E22B0F"/>
    <w:rsid w:val="00E22E17"/>
    <w:rsid w:val="00E22E33"/>
    <w:rsid w:val="00E22F4A"/>
    <w:rsid w:val="00E232C5"/>
    <w:rsid w:val="00E233F4"/>
    <w:rsid w:val="00E2365F"/>
    <w:rsid w:val="00E23AE2"/>
    <w:rsid w:val="00E23D54"/>
    <w:rsid w:val="00E245E7"/>
    <w:rsid w:val="00E247E2"/>
    <w:rsid w:val="00E2577F"/>
    <w:rsid w:val="00E259F6"/>
    <w:rsid w:val="00E25AEF"/>
    <w:rsid w:val="00E25D0E"/>
    <w:rsid w:val="00E25E58"/>
    <w:rsid w:val="00E25F98"/>
    <w:rsid w:val="00E26052"/>
    <w:rsid w:val="00E2659E"/>
    <w:rsid w:val="00E2665C"/>
    <w:rsid w:val="00E26987"/>
    <w:rsid w:val="00E26CEC"/>
    <w:rsid w:val="00E27021"/>
    <w:rsid w:val="00E27963"/>
    <w:rsid w:val="00E279E9"/>
    <w:rsid w:val="00E27A5F"/>
    <w:rsid w:val="00E27A85"/>
    <w:rsid w:val="00E27B59"/>
    <w:rsid w:val="00E27B9D"/>
    <w:rsid w:val="00E307B7"/>
    <w:rsid w:val="00E310E0"/>
    <w:rsid w:val="00E3116E"/>
    <w:rsid w:val="00E31427"/>
    <w:rsid w:val="00E314A7"/>
    <w:rsid w:val="00E3155A"/>
    <w:rsid w:val="00E317C1"/>
    <w:rsid w:val="00E31BF9"/>
    <w:rsid w:val="00E31D2D"/>
    <w:rsid w:val="00E325C5"/>
    <w:rsid w:val="00E327AE"/>
    <w:rsid w:val="00E32F1D"/>
    <w:rsid w:val="00E33B56"/>
    <w:rsid w:val="00E33C01"/>
    <w:rsid w:val="00E344AB"/>
    <w:rsid w:val="00E345C3"/>
    <w:rsid w:val="00E34A20"/>
    <w:rsid w:val="00E34E63"/>
    <w:rsid w:val="00E34F82"/>
    <w:rsid w:val="00E35251"/>
    <w:rsid w:val="00E353E0"/>
    <w:rsid w:val="00E355DC"/>
    <w:rsid w:val="00E3587E"/>
    <w:rsid w:val="00E35CAC"/>
    <w:rsid w:val="00E35E41"/>
    <w:rsid w:val="00E35FA0"/>
    <w:rsid w:val="00E362DF"/>
    <w:rsid w:val="00E363E8"/>
    <w:rsid w:val="00E364AD"/>
    <w:rsid w:val="00E36951"/>
    <w:rsid w:val="00E36C69"/>
    <w:rsid w:val="00E36D74"/>
    <w:rsid w:val="00E36E87"/>
    <w:rsid w:val="00E37497"/>
    <w:rsid w:val="00E37501"/>
    <w:rsid w:val="00E37A8E"/>
    <w:rsid w:val="00E405D4"/>
    <w:rsid w:val="00E40935"/>
    <w:rsid w:val="00E40C7B"/>
    <w:rsid w:val="00E40D57"/>
    <w:rsid w:val="00E40E45"/>
    <w:rsid w:val="00E4106A"/>
    <w:rsid w:val="00E41111"/>
    <w:rsid w:val="00E411FF"/>
    <w:rsid w:val="00E41256"/>
    <w:rsid w:val="00E415E9"/>
    <w:rsid w:val="00E41764"/>
    <w:rsid w:val="00E41CE8"/>
    <w:rsid w:val="00E4201B"/>
    <w:rsid w:val="00E42303"/>
    <w:rsid w:val="00E424D0"/>
    <w:rsid w:val="00E43B16"/>
    <w:rsid w:val="00E43D4A"/>
    <w:rsid w:val="00E44100"/>
    <w:rsid w:val="00E44232"/>
    <w:rsid w:val="00E44507"/>
    <w:rsid w:val="00E44530"/>
    <w:rsid w:val="00E446D6"/>
    <w:rsid w:val="00E4479A"/>
    <w:rsid w:val="00E44D18"/>
    <w:rsid w:val="00E44D22"/>
    <w:rsid w:val="00E44EC4"/>
    <w:rsid w:val="00E4502A"/>
    <w:rsid w:val="00E455D0"/>
    <w:rsid w:val="00E4562F"/>
    <w:rsid w:val="00E4576A"/>
    <w:rsid w:val="00E45B28"/>
    <w:rsid w:val="00E45B5A"/>
    <w:rsid w:val="00E45DDF"/>
    <w:rsid w:val="00E463E8"/>
    <w:rsid w:val="00E4682C"/>
    <w:rsid w:val="00E46CF5"/>
    <w:rsid w:val="00E46E3C"/>
    <w:rsid w:val="00E47624"/>
    <w:rsid w:val="00E478EF"/>
    <w:rsid w:val="00E47C22"/>
    <w:rsid w:val="00E47DE3"/>
    <w:rsid w:val="00E47F8A"/>
    <w:rsid w:val="00E5021D"/>
    <w:rsid w:val="00E50510"/>
    <w:rsid w:val="00E5129D"/>
    <w:rsid w:val="00E5150E"/>
    <w:rsid w:val="00E5194D"/>
    <w:rsid w:val="00E5194F"/>
    <w:rsid w:val="00E51E6B"/>
    <w:rsid w:val="00E51E99"/>
    <w:rsid w:val="00E521D2"/>
    <w:rsid w:val="00E5221F"/>
    <w:rsid w:val="00E52920"/>
    <w:rsid w:val="00E5296C"/>
    <w:rsid w:val="00E52A71"/>
    <w:rsid w:val="00E5331B"/>
    <w:rsid w:val="00E5354D"/>
    <w:rsid w:val="00E53CB0"/>
    <w:rsid w:val="00E53D56"/>
    <w:rsid w:val="00E54B17"/>
    <w:rsid w:val="00E5534B"/>
    <w:rsid w:val="00E558BD"/>
    <w:rsid w:val="00E559EF"/>
    <w:rsid w:val="00E55BD6"/>
    <w:rsid w:val="00E55DAA"/>
    <w:rsid w:val="00E55E7E"/>
    <w:rsid w:val="00E55EBF"/>
    <w:rsid w:val="00E560ED"/>
    <w:rsid w:val="00E56386"/>
    <w:rsid w:val="00E5685C"/>
    <w:rsid w:val="00E56D39"/>
    <w:rsid w:val="00E56DF4"/>
    <w:rsid w:val="00E56E20"/>
    <w:rsid w:val="00E57251"/>
    <w:rsid w:val="00E57939"/>
    <w:rsid w:val="00E57DAB"/>
    <w:rsid w:val="00E57E3A"/>
    <w:rsid w:val="00E57F0B"/>
    <w:rsid w:val="00E602F1"/>
    <w:rsid w:val="00E60A46"/>
    <w:rsid w:val="00E60EB4"/>
    <w:rsid w:val="00E616AE"/>
    <w:rsid w:val="00E6293B"/>
    <w:rsid w:val="00E6325A"/>
    <w:rsid w:val="00E632E4"/>
    <w:rsid w:val="00E63515"/>
    <w:rsid w:val="00E63709"/>
    <w:rsid w:val="00E63D22"/>
    <w:rsid w:val="00E63F86"/>
    <w:rsid w:val="00E64312"/>
    <w:rsid w:val="00E645FC"/>
    <w:rsid w:val="00E649D4"/>
    <w:rsid w:val="00E64EC8"/>
    <w:rsid w:val="00E655E0"/>
    <w:rsid w:val="00E65831"/>
    <w:rsid w:val="00E66869"/>
    <w:rsid w:val="00E669A4"/>
    <w:rsid w:val="00E66ACC"/>
    <w:rsid w:val="00E66B75"/>
    <w:rsid w:val="00E66D05"/>
    <w:rsid w:val="00E66E9F"/>
    <w:rsid w:val="00E67515"/>
    <w:rsid w:val="00E67621"/>
    <w:rsid w:val="00E67732"/>
    <w:rsid w:val="00E677E2"/>
    <w:rsid w:val="00E67931"/>
    <w:rsid w:val="00E67A52"/>
    <w:rsid w:val="00E702B5"/>
    <w:rsid w:val="00E702E3"/>
    <w:rsid w:val="00E708A7"/>
    <w:rsid w:val="00E70FE0"/>
    <w:rsid w:val="00E7106A"/>
    <w:rsid w:val="00E7144E"/>
    <w:rsid w:val="00E714F2"/>
    <w:rsid w:val="00E71615"/>
    <w:rsid w:val="00E7173C"/>
    <w:rsid w:val="00E717E8"/>
    <w:rsid w:val="00E71848"/>
    <w:rsid w:val="00E71B46"/>
    <w:rsid w:val="00E72040"/>
    <w:rsid w:val="00E7235D"/>
    <w:rsid w:val="00E72636"/>
    <w:rsid w:val="00E72C32"/>
    <w:rsid w:val="00E72D24"/>
    <w:rsid w:val="00E72DFA"/>
    <w:rsid w:val="00E7316B"/>
    <w:rsid w:val="00E73468"/>
    <w:rsid w:val="00E73776"/>
    <w:rsid w:val="00E73F59"/>
    <w:rsid w:val="00E74260"/>
    <w:rsid w:val="00E74652"/>
    <w:rsid w:val="00E74839"/>
    <w:rsid w:val="00E74ACD"/>
    <w:rsid w:val="00E74C3E"/>
    <w:rsid w:val="00E754FE"/>
    <w:rsid w:val="00E75531"/>
    <w:rsid w:val="00E757E3"/>
    <w:rsid w:val="00E759EF"/>
    <w:rsid w:val="00E75BFF"/>
    <w:rsid w:val="00E75ED4"/>
    <w:rsid w:val="00E7658F"/>
    <w:rsid w:val="00E769A0"/>
    <w:rsid w:val="00E76A7B"/>
    <w:rsid w:val="00E76B17"/>
    <w:rsid w:val="00E76BB7"/>
    <w:rsid w:val="00E76DC5"/>
    <w:rsid w:val="00E770C7"/>
    <w:rsid w:val="00E77380"/>
    <w:rsid w:val="00E77453"/>
    <w:rsid w:val="00E7747D"/>
    <w:rsid w:val="00E7761B"/>
    <w:rsid w:val="00E778A3"/>
    <w:rsid w:val="00E779E9"/>
    <w:rsid w:val="00E77D88"/>
    <w:rsid w:val="00E77DD9"/>
    <w:rsid w:val="00E77F98"/>
    <w:rsid w:val="00E802C4"/>
    <w:rsid w:val="00E80450"/>
    <w:rsid w:val="00E80534"/>
    <w:rsid w:val="00E80C0C"/>
    <w:rsid w:val="00E811BB"/>
    <w:rsid w:val="00E81B3C"/>
    <w:rsid w:val="00E822D9"/>
    <w:rsid w:val="00E82603"/>
    <w:rsid w:val="00E82B46"/>
    <w:rsid w:val="00E83143"/>
    <w:rsid w:val="00E83420"/>
    <w:rsid w:val="00E83823"/>
    <w:rsid w:val="00E839E4"/>
    <w:rsid w:val="00E83C28"/>
    <w:rsid w:val="00E83FCC"/>
    <w:rsid w:val="00E84187"/>
    <w:rsid w:val="00E8426F"/>
    <w:rsid w:val="00E844A0"/>
    <w:rsid w:val="00E844EB"/>
    <w:rsid w:val="00E847CC"/>
    <w:rsid w:val="00E84973"/>
    <w:rsid w:val="00E84E6C"/>
    <w:rsid w:val="00E84E8D"/>
    <w:rsid w:val="00E85008"/>
    <w:rsid w:val="00E8550B"/>
    <w:rsid w:val="00E85CE9"/>
    <w:rsid w:val="00E85F42"/>
    <w:rsid w:val="00E861A4"/>
    <w:rsid w:val="00E86390"/>
    <w:rsid w:val="00E868FF"/>
    <w:rsid w:val="00E86E43"/>
    <w:rsid w:val="00E874F8"/>
    <w:rsid w:val="00E87583"/>
    <w:rsid w:val="00E877B4"/>
    <w:rsid w:val="00E8780B"/>
    <w:rsid w:val="00E87B5E"/>
    <w:rsid w:val="00E87CE6"/>
    <w:rsid w:val="00E87D99"/>
    <w:rsid w:val="00E90476"/>
    <w:rsid w:val="00E907CF"/>
    <w:rsid w:val="00E908BE"/>
    <w:rsid w:val="00E90A05"/>
    <w:rsid w:val="00E90E21"/>
    <w:rsid w:val="00E9151E"/>
    <w:rsid w:val="00E91C62"/>
    <w:rsid w:val="00E92647"/>
    <w:rsid w:val="00E92ACB"/>
    <w:rsid w:val="00E92F00"/>
    <w:rsid w:val="00E930A5"/>
    <w:rsid w:val="00E93433"/>
    <w:rsid w:val="00E93E89"/>
    <w:rsid w:val="00E93E8B"/>
    <w:rsid w:val="00E9424E"/>
    <w:rsid w:val="00E94680"/>
    <w:rsid w:val="00E94941"/>
    <w:rsid w:val="00E94B5C"/>
    <w:rsid w:val="00E94E59"/>
    <w:rsid w:val="00E9529E"/>
    <w:rsid w:val="00E952A3"/>
    <w:rsid w:val="00E955C1"/>
    <w:rsid w:val="00E9566B"/>
    <w:rsid w:val="00E95785"/>
    <w:rsid w:val="00E959A3"/>
    <w:rsid w:val="00E959D4"/>
    <w:rsid w:val="00E95A06"/>
    <w:rsid w:val="00E96A77"/>
    <w:rsid w:val="00E971DA"/>
    <w:rsid w:val="00E972E2"/>
    <w:rsid w:val="00E972F7"/>
    <w:rsid w:val="00E97850"/>
    <w:rsid w:val="00EA067E"/>
    <w:rsid w:val="00EA083E"/>
    <w:rsid w:val="00EA084B"/>
    <w:rsid w:val="00EA0C45"/>
    <w:rsid w:val="00EA0CA8"/>
    <w:rsid w:val="00EA0EB7"/>
    <w:rsid w:val="00EA1304"/>
    <w:rsid w:val="00EA1373"/>
    <w:rsid w:val="00EA14EC"/>
    <w:rsid w:val="00EA1648"/>
    <w:rsid w:val="00EA165F"/>
    <w:rsid w:val="00EA1917"/>
    <w:rsid w:val="00EA1A25"/>
    <w:rsid w:val="00EA22D2"/>
    <w:rsid w:val="00EA2304"/>
    <w:rsid w:val="00EA268B"/>
    <w:rsid w:val="00EA2819"/>
    <w:rsid w:val="00EA2A4A"/>
    <w:rsid w:val="00EA2B4F"/>
    <w:rsid w:val="00EA32F7"/>
    <w:rsid w:val="00EA39AD"/>
    <w:rsid w:val="00EA3B11"/>
    <w:rsid w:val="00EA449E"/>
    <w:rsid w:val="00EA4948"/>
    <w:rsid w:val="00EA4E2F"/>
    <w:rsid w:val="00EA5571"/>
    <w:rsid w:val="00EA5E74"/>
    <w:rsid w:val="00EA65B0"/>
    <w:rsid w:val="00EA6E01"/>
    <w:rsid w:val="00EA6ED2"/>
    <w:rsid w:val="00EA6F1A"/>
    <w:rsid w:val="00EA72A3"/>
    <w:rsid w:val="00EA7912"/>
    <w:rsid w:val="00EA795F"/>
    <w:rsid w:val="00EB00E6"/>
    <w:rsid w:val="00EB00EC"/>
    <w:rsid w:val="00EB0172"/>
    <w:rsid w:val="00EB060B"/>
    <w:rsid w:val="00EB066F"/>
    <w:rsid w:val="00EB11F2"/>
    <w:rsid w:val="00EB1742"/>
    <w:rsid w:val="00EB1D87"/>
    <w:rsid w:val="00EB1E27"/>
    <w:rsid w:val="00EB1E34"/>
    <w:rsid w:val="00EB20A7"/>
    <w:rsid w:val="00EB2AB1"/>
    <w:rsid w:val="00EB2D5A"/>
    <w:rsid w:val="00EB2EC8"/>
    <w:rsid w:val="00EB3498"/>
    <w:rsid w:val="00EB3BB6"/>
    <w:rsid w:val="00EB3CB7"/>
    <w:rsid w:val="00EB3CE2"/>
    <w:rsid w:val="00EB3FEE"/>
    <w:rsid w:val="00EB41F6"/>
    <w:rsid w:val="00EB423B"/>
    <w:rsid w:val="00EB44DC"/>
    <w:rsid w:val="00EB4533"/>
    <w:rsid w:val="00EB47CA"/>
    <w:rsid w:val="00EB4C29"/>
    <w:rsid w:val="00EB4E6B"/>
    <w:rsid w:val="00EB50D3"/>
    <w:rsid w:val="00EB55EC"/>
    <w:rsid w:val="00EB5828"/>
    <w:rsid w:val="00EB5CD1"/>
    <w:rsid w:val="00EB5D38"/>
    <w:rsid w:val="00EB6229"/>
    <w:rsid w:val="00EB6277"/>
    <w:rsid w:val="00EB64C8"/>
    <w:rsid w:val="00EB6751"/>
    <w:rsid w:val="00EB6DC9"/>
    <w:rsid w:val="00EB6FEC"/>
    <w:rsid w:val="00EB708D"/>
    <w:rsid w:val="00EB73B0"/>
    <w:rsid w:val="00EB7AA3"/>
    <w:rsid w:val="00EB7B28"/>
    <w:rsid w:val="00EB7C81"/>
    <w:rsid w:val="00EB7F1A"/>
    <w:rsid w:val="00EB7FA5"/>
    <w:rsid w:val="00EC05E5"/>
    <w:rsid w:val="00EC08AA"/>
    <w:rsid w:val="00EC10FD"/>
    <w:rsid w:val="00EC1342"/>
    <w:rsid w:val="00EC1C8B"/>
    <w:rsid w:val="00EC2007"/>
    <w:rsid w:val="00EC2462"/>
    <w:rsid w:val="00EC2681"/>
    <w:rsid w:val="00EC2805"/>
    <w:rsid w:val="00EC2BD8"/>
    <w:rsid w:val="00EC3125"/>
    <w:rsid w:val="00EC3A03"/>
    <w:rsid w:val="00EC4029"/>
    <w:rsid w:val="00EC43C8"/>
    <w:rsid w:val="00EC45D7"/>
    <w:rsid w:val="00EC4DD3"/>
    <w:rsid w:val="00EC4DFD"/>
    <w:rsid w:val="00EC4EC9"/>
    <w:rsid w:val="00EC5001"/>
    <w:rsid w:val="00EC5180"/>
    <w:rsid w:val="00EC5296"/>
    <w:rsid w:val="00EC5E57"/>
    <w:rsid w:val="00EC5E88"/>
    <w:rsid w:val="00EC63A7"/>
    <w:rsid w:val="00EC64B7"/>
    <w:rsid w:val="00EC68D0"/>
    <w:rsid w:val="00EC6F8E"/>
    <w:rsid w:val="00EC701E"/>
    <w:rsid w:val="00EC7CAA"/>
    <w:rsid w:val="00ED082F"/>
    <w:rsid w:val="00ED0C4A"/>
    <w:rsid w:val="00ED1026"/>
    <w:rsid w:val="00ED1034"/>
    <w:rsid w:val="00ED1493"/>
    <w:rsid w:val="00ED17D4"/>
    <w:rsid w:val="00ED2364"/>
    <w:rsid w:val="00ED25B1"/>
    <w:rsid w:val="00ED2A7E"/>
    <w:rsid w:val="00ED2C75"/>
    <w:rsid w:val="00ED2EAD"/>
    <w:rsid w:val="00ED305A"/>
    <w:rsid w:val="00ED3B1E"/>
    <w:rsid w:val="00ED3CB2"/>
    <w:rsid w:val="00ED3DBD"/>
    <w:rsid w:val="00ED4642"/>
    <w:rsid w:val="00ED4940"/>
    <w:rsid w:val="00ED4EF1"/>
    <w:rsid w:val="00ED4F1F"/>
    <w:rsid w:val="00ED5044"/>
    <w:rsid w:val="00ED54BF"/>
    <w:rsid w:val="00ED62C1"/>
    <w:rsid w:val="00ED6890"/>
    <w:rsid w:val="00ED6B03"/>
    <w:rsid w:val="00ED6B4C"/>
    <w:rsid w:val="00ED6F27"/>
    <w:rsid w:val="00ED6F52"/>
    <w:rsid w:val="00ED6F7E"/>
    <w:rsid w:val="00ED732A"/>
    <w:rsid w:val="00ED7416"/>
    <w:rsid w:val="00ED7761"/>
    <w:rsid w:val="00EE0277"/>
    <w:rsid w:val="00EE05B4"/>
    <w:rsid w:val="00EE0634"/>
    <w:rsid w:val="00EE097E"/>
    <w:rsid w:val="00EE099C"/>
    <w:rsid w:val="00EE0A1B"/>
    <w:rsid w:val="00EE0A5A"/>
    <w:rsid w:val="00EE0A92"/>
    <w:rsid w:val="00EE0E87"/>
    <w:rsid w:val="00EE1059"/>
    <w:rsid w:val="00EE1259"/>
    <w:rsid w:val="00EE1661"/>
    <w:rsid w:val="00EE172A"/>
    <w:rsid w:val="00EE21EE"/>
    <w:rsid w:val="00EE2B45"/>
    <w:rsid w:val="00EE2D0C"/>
    <w:rsid w:val="00EE2ED7"/>
    <w:rsid w:val="00EE3256"/>
    <w:rsid w:val="00EE37F9"/>
    <w:rsid w:val="00EE3C78"/>
    <w:rsid w:val="00EE41AA"/>
    <w:rsid w:val="00EE41F0"/>
    <w:rsid w:val="00EE481B"/>
    <w:rsid w:val="00EE4B19"/>
    <w:rsid w:val="00EE4E3F"/>
    <w:rsid w:val="00EE57EF"/>
    <w:rsid w:val="00EE5CB8"/>
    <w:rsid w:val="00EE682F"/>
    <w:rsid w:val="00EE6C2E"/>
    <w:rsid w:val="00EE7D63"/>
    <w:rsid w:val="00EE7FD5"/>
    <w:rsid w:val="00EF0110"/>
    <w:rsid w:val="00EF0598"/>
    <w:rsid w:val="00EF0638"/>
    <w:rsid w:val="00EF0AA1"/>
    <w:rsid w:val="00EF1359"/>
    <w:rsid w:val="00EF14AB"/>
    <w:rsid w:val="00EF1939"/>
    <w:rsid w:val="00EF20EF"/>
    <w:rsid w:val="00EF215E"/>
    <w:rsid w:val="00EF3037"/>
    <w:rsid w:val="00EF33A1"/>
    <w:rsid w:val="00EF35D8"/>
    <w:rsid w:val="00EF362C"/>
    <w:rsid w:val="00EF3993"/>
    <w:rsid w:val="00EF3AF5"/>
    <w:rsid w:val="00EF480C"/>
    <w:rsid w:val="00EF4DDC"/>
    <w:rsid w:val="00EF5456"/>
    <w:rsid w:val="00EF569C"/>
    <w:rsid w:val="00EF5A91"/>
    <w:rsid w:val="00EF5BDD"/>
    <w:rsid w:val="00EF6771"/>
    <w:rsid w:val="00EF69A4"/>
    <w:rsid w:val="00EF70D9"/>
    <w:rsid w:val="00EF76B5"/>
    <w:rsid w:val="00F00168"/>
    <w:rsid w:val="00F0039C"/>
    <w:rsid w:val="00F00673"/>
    <w:rsid w:val="00F00D29"/>
    <w:rsid w:val="00F014EF"/>
    <w:rsid w:val="00F0162A"/>
    <w:rsid w:val="00F0240F"/>
    <w:rsid w:val="00F02C55"/>
    <w:rsid w:val="00F03524"/>
    <w:rsid w:val="00F0371E"/>
    <w:rsid w:val="00F039C6"/>
    <w:rsid w:val="00F03A43"/>
    <w:rsid w:val="00F03B71"/>
    <w:rsid w:val="00F04B3F"/>
    <w:rsid w:val="00F04C92"/>
    <w:rsid w:val="00F051FE"/>
    <w:rsid w:val="00F05281"/>
    <w:rsid w:val="00F058D5"/>
    <w:rsid w:val="00F05A16"/>
    <w:rsid w:val="00F05FB4"/>
    <w:rsid w:val="00F062B3"/>
    <w:rsid w:val="00F06701"/>
    <w:rsid w:val="00F06C99"/>
    <w:rsid w:val="00F06CCC"/>
    <w:rsid w:val="00F06EA3"/>
    <w:rsid w:val="00F074CC"/>
    <w:rsid w:val="00F07A03"/>
    <w:rsid w:val="00F07DD6"/>
    <w:rsid w:val="00F10183"/>
    <w:rsid w:val="00F104FE"/>
    <w:rsid w:val="00F10881"/>
    <w:rsid w:val="00F10EC9"/>
    <w:rsid w:val="00F10FA9"/>
    <w:rsid w:val="00F11BA2"/>
    <w:rsid w:val="00F11BFE"/>
    <w:rsid w:val="00F1239B"/>
    <w:rsid w:val="00F1241A"/>
    <w:rsid w:val="00F128CC"/>
    <w:rsid w:val="00F12ADC"/>
    <w:rsid w:val="00F12C25"/>
    <w:rsid w:val="00F12F5E"/>
    <w:rsid w:val="00F134CB"/>
    <w:rsid w:val="00F13A5D"/>
    <w:rsid w:val="00F13B50"/>
    <w:rsid w:val="00F13DCF"/>
    <w:rsid w:val="00F14387"/>
    <w:rsid w:val="00F14758"/>
    <w:rsid w:val="00F14F4C"/>
    <w:rsid w:val="00F151B9"/>
    <w:rsid w:val="00F158E1"/>
    <w:rsid w:val="00F15966"/>
    <w:rsid w:val="00F15B00"/>
    <w:rsid w:val="00F15C32"/>
    <w:rsid w:val="00F160E4"/>
    <w:rsid w:val="00F163F5"/>
    <w:rsid w:val="00F16610"/>
    <w:rsid w:val="00F16970"/>
    <w:rsid w:val="00F16AF7"/>
    <w:rsid w:val="00F16B82"/>
    <w:rsid w:val="00F16F2B"/>
    <w:rsid w:val="00F17297"/>
    <w:rsid w:val="00F17B01"/>
    <w:rsid w:val="00F202B4"/>
    <w:rsid w:val="00F2042C"/>
    <w:rsid w:val="00F2046E"/>
    <w:rsid w:val="00F20F3B"/>
    <w:rsid w:val="00F21033"/>
    <w:rsid w:val="00F21197"/>
    <w:rsid w:val="00F21558"/>
    <w:rsid w:val="00F21DAC"/>
    <w:rsid w:val="00F22807"/>
    <w:rsid w:val="00F22963"/>
    <w:rsid w:val="00F22A2C"/>
    <w:rsid w:val="00F22A57"/>
    <w:rsid w:val="00F22AD5"/>
    <w:rsid w:val="00F22EC1"/>
    <w:rsid w:val="00F22F87"/>
    <w:rsid w:val="00F2368D"/>
    <w:rsid w:val="00F23B43"/>
    <w:rsid w:val="00F23FCA"/>
    <w:rsid w:val="00F2435A"/>
    <w:rsid w:val="00F244C0"/>
    <w:rsid w:val="00F24B95"/>
    <w:rsid w:val="00F256FB"/>
    <w:rsid w:val="00F257E6"/>
    <w:rsid w:val="00F25968"/>
    <w:rsid w:val="00F259EE"/>
    <w:rsid w:val="00F25D91"/>
    <w:rsid w:val="00F260A9"/>
    <w:rsid w:val="00F2615F"/>
    <w:rsid w:val="00F26160"/>
    <w:rsid w:val="00F263D9"/>
    <w:rsid w:val="00F26452"/>
    <w:rsid w:val="00F26CEB"/>
    <w:rsid w:val="00F26FB2"/>
    <w:rsid w:val="00F279B9"/>
    <w:rsid w:val="00F27BBE"/>
    <w:rsid w:val="00F27C82"/>
    <w:rsid w:val="00F3027E"/>
    <w:rsid w:val="00F30338"/>
    <w:rsid w:val="00F30367"/>
    <w:rsid w:val="00F304A2"/>
    <w:rsid w:val="00F30A2A"/>
    <w:rsid w:val="00F30A61"/>
    <w:rsid w:val="00F30A84"/>
    <w:rsid w:val="00F30BA1"/>
    <w:rsid w:val="00F30D44"/>
    <w:rsid w:val="00F30DA2"/>
    <w:rsid w:val="00F30FC0"/>
    <w:rsid w:val="00F311AE"/>
    <w:rsid w:val="00F31AFF"/>
    <w:rsid w:val="00F31D01"/>
    <w:rsid w:val="00F31FEB"/>
    <w:rsid w:val="00F3296A"/>
    <w:rsid w:val="00F33245"/>
    <w:rsid w:val="00F33323"/>
    <w:rsid w:val="00F333D2"/>
    <w:rsid w:val="00F3391C"/>
    <w:rsid w:val="00F33DC4"/>
    <w:rsid w:val="00F33DFF"/>
    <w:rsid w:val="00F33FC7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4A6"/>
    <w:rsid w:val="00F35600"/>
    <w:rsid w:val="00F361CB"/>
    <w:rsid w:val="00F3634C"/>
    <w:rsid w:val="00F365DF"/>
    <w:rsid w:val="00F367FD"/>
    <w:rsid w:val="00F369CF"/>
    <w:rsid w:val="00F36C57"/>
    <w:rsid w:val="00F36D01"/>
    <w:rsid w:val="00F36D0D"/>
    <w:rsid w:val="00F37326"/>
    <w:rsid w:val="00F374EE"/>
    <w:rsid w:val="00F37EA0"/>
    <w:rsid w:val="00F37EEA"/>
    <w:rsid w:val="00F37F83"/>
    <w:rsid w:val="00F4050D"/>
    <w:rsid w:val="00F40983"/>
    <w:rsid w:val="00F40A51"/>
    <w:rsid w:val="00F40EBD"/>
    <w:rsid w:val="00F40EDF"/>
    <w:rsid w:val="00F411DD"/>
    <w:rsid w:val="00F419F2"/>
    <w:rsid w:val="00F41A41"/>
    <w:rsid w:val="00F43023"/>
    <w:rsid w:val="00F435FE"/>
    <w:rsid w:val="00F439E2"/>
    <w:rsid w:val="00F4416A"/>
    <w:rsid w:val="00F444ED"/>
    <w:rsid w:val="00F449BB"/>
    <w:rsid w:val="00F44F07"/>
    <w:rsid w:val="00F4512B"/>
    <w:rsid w:val="00F45E00"/>
    <w:rsid w:val="00F46286"/>
    <w:rsid w:val="00F464A6"/>
    <w:rsid w:val="00F46D1A"/>
    <w:rsid w:val="00F46D42"/>
    <w:rsid w:val="00F46E3E"/>
    <w:rsid w:val="00F470C1"/>
    <w:rsid w:val="00F47642"/>
    <w:rsid w:val="00F47D95"/>
    <w:rsid w:val="00F5051B"/>
    <w:rsid w:val="00F505CB"/>
    <w:rsid w:val="00F50808"/>
    <w:rsid w:val="00F5194D"/>
    <w:rsid w:val="00F52E53"/>
    <w:rsid w:val="00F52E8D"/>
    <w:rsid w:val="00F53170"/>
    <w:rsid w:val="00F533F2"/>
    <w:rsid w:val="00F53676"/>
    <w:rsid w:val="00F53965"/>
    <w:rsid w:val="00F53E7F"/>
    <w:rsid w:val="00F5428E"/>
    <w:rsid w:val="00F546DE"/>
    <w:rsid w:val="00F54835"/>
    <w:rsid w:val="00F54A31"/>
    <w:rsid w:val="00F54AA8"/>
    <w:rsid w:val="00F54F06"/>
    <w:rsid w:val="00F551F8"/>
    <w:rsid w:val="00F5548F"/>
    <w:rsid w:val="00F5569A"/>
    <w:rsid w:val="00F55707"/>
    <w:rsid w:val="00F55A07"/>
    <w:rsid w:val="00F55AA4"/>
    <w:rsid w:val="00F55B2D"/>
    <w:rsid w:val="00F56189"/>
    <w:rsid w:val="00F565F2"/>
    <w:rsid w:val="00F566A7"/>
    <w:rsid w:val="00F566E0"/>
    <w:rsid w:val="00F56904"/>
    <w:rsid w:val="00F5693B"/>
    <w:rsid w:val="00F57087"/>
    <w:rsid w:val="00F57612"/>
    <w:rsid w:val="00F57832"/>
    <w:rsid w:val="00F57D13"/>
    <w:rsid w:val="00F57D1B"/>
    <w:rsid w:val="00F60A4E"/>
    <w:rsid w:val="00F60D33"/>
    <w:rsid w:val="00F60E21"/>
    <w:rsid w:val="00F613E4"/>
    <w:rsid w:val="00F61F0D"/>
    <w:rsid w:val="00F6255B"/>
    <w:rsid w:val="00F63115"/>
    <w:rsid w:val="00F631AD"/>
    <w:rsid w:val="00F63853"/>
    <w:rsid w:val="00F63D76"/>
    <w:rsid w:val="00F63D95"/>
    <w:rsid w:val="00F63E94"/>
    <w:rsid w:val="00F6469E"/>
    <w:rsid w:val="00F64756"/>
    <w:rsid w:val="00F64CD4"/>
    <w:rsid w:val="00F64E2F"/>
    <w:rsid w:val="00F64E8C"/>
    <w:rsid w:val="00F64F6F"/>
    <w:rsid w:val="00F650F3"/>
    <w:rsid w:val="00F65907"/>
    <w:rsid w:val="00F65C2D"/>
    <w:rsid w:val="00F6653C"/>
    <w:rsid w:val="00F667AC"/>
    <w:rsid w:val="00F66E0A"/>
    <w:rsid w:val="00F676E3"/>
    <w:rsid w:val="00F67709"/>
    <w:rsid w:val="00F67C72"/>
    <w:rsid w:val="00F67E41"/>
    <w:rsid w:val="00F70B6B"/>
    <w:rsid w:val="00F70BBF"/>
    <w:rsid w:val="00F70E35"/>
    <w:rsid w:val="00F7135F"/>
    <w:rsid w:val="00F71377"/>
    <w:rsid w:val="00F71480"/>
    <w:rsid w:val="00F7164C"/>
    <w:rsid w:val="00F719B9"/>
    <w:rsid w:val="00F71B14"/>
    <w:rsid w:val="00F71EA1"/>
    <w:rsid w:val="00F71F8F"/>
    <w:rsid w:val="00F72931"/>
    <w:rsid w:val="00F72A1F"/>
    <w:rsid w:val="00F72A8A"/>
    <w:rsid w:val="00F72AA9"/>
    <w:rsid w:val="00F72DA0"/>
    <w:rsid w:val="00F73591"/>
    <w:rsid w:val="00F73604"/>
    <w:rsid w:val="00F738D7"/>
    <w:rsid w:val="00F73BA2"/>
    <w:rsid w:val="00F73D37"/>
    <w:rsid w:val="00F74238"/>
    <w:rsid w:val="00F74616"/>
    <w:rsid w:val="00F74716"/>
    <w:rsid w:val="00F75561"/>
    <w:rsid w:val="00F75628"/>
    <w:rsid w:val="00F758E6"/>
    <w:rsid w:val="00F75AE2"/>
    <w:rsid w:val="00F75C8E"/>
    <w:rsid w:val="00F7604A"/>
    <w:rsid w:val="00F766B3"/>
    <w:rsid w:val="00F766DE"/>
    <w:rsid w:val="00F76FC5"/>
    <w:rsid w:val="00F772C5"/>
    <w:rsid w:val="00F77323"/>
    <w:rsid w:val="00F77950"/>
    <w:rsid w:val="00F77F1C"/>
    <w:rsid w:val="00F8006C"/>
    <w:rsid w:val="00F800A9"/>
    <w:rsid w:val="00F80191"/>
    <w:rsid w:val="00F807A5"/>
    <w:rsid w:val="00F81005"/>
    <w:rsid w:val="00F81301"/>
    <w:rsid w:val="00F81527"/>
    <w:rsid w:val="00F818BA"/>
    <w:rsid w:val="00F8196D"/>
    <w:rsid w:val="00F8197B"/>
    <w:rsid w:val="00F81FBE"/>
    <w:rsid w:val="00F82006"/>
    <w:rsid w:val="00F8238D"/>
    <w:rsid w:val="00F824AA"/>
    <w:rsid w:val="00F82571"/>
    <w:rsid w:val="00F83123"/>
    <w:rsid w:val="00F8344C"/>
    <w:rsid w:val="00F8389C"/>
    <w:rsid w:val="00F843BF"/>
    <w:rsid w:val="00F84818"/>
    <w:rsid w:val="00F84B4B"/>
    <w:rsid w:val="00F84C11"/>
    <w:rsid w:val="00F84CD8"/>
    <w:rsid w:val="00F8565B"/>
    <w:rsid w:val="00F85895"/>
    <w:rsid w:val="00F85EF6"/>
    <w:rsid w:val="00F8630F"/>
    <w:rsid w:val="00F863E4"/>
    <w:rsid w:val="00F86554"/>
    <w:rsid w:val="00F86815"/>
    <w:rsid w:val="00F868E8"/>
    <w:rsid w:val="00F86BDA"/>
    <w:rsid w:val="00F87010"/>
    <w:rsid w:val="00F876F5"/>
    <w:rsid w:val="00F876FC"/>
    <w:rsid w:val="00F87985"/>
    <w:rsid w:val="00F87FBF"/>
    <w:rsid w:val="00F906E8"/>
    <w:rsid w:val="00F907CD"/>
    <w:rsid w:val="00F90951"/>
    <w:rsid w:val="00F91240"/>
    <w:rsid w:val="00F9162A"/>
    <w:rsid w:val="00F91639"/>
    <w:rsid w:val="00F91837"/>
    <w:rsid w:val="00F92231"/>
    <w:rsid w:val="00F92287"/>
    <w:rsid w:val="00F928C6"/>
    <w:rsid w:val="00F9314C"/>
    <w:rsid w:val="00F9315C"/>
    <w:rsid w:val="00F9331D"/>
    <w:rsid w:val="00F9332C"/>
    <w:rsid w:val="00F93572"/>
    <w:rsid w:val="00F93764"/>
    <w:rsid w:val="00F937BC"/>
    <w:rsid w:val="00F9391C"/>
    <w:rsid w:val="00F93BD6"/>
    <w:rsid w:val="00F940E3"/>
    <w:rsid w:val="00F9461C"/>
    <w:rsid w:val="00F94DA1"/>
    <w:rsid w:val="00F94F5E"/>
    <w:rsid w:val="00F950F7"/>
    <w:rsid w:val="00F957C2"/>
    <w:rsid w:val="00F958EB"/>
    <w:rsid w:val="00F95990"/>
    <w:rsid w:val="00F95995"/>
    <w:rsid w:val="00F95E92"/>
    <w:rsid w:val="00F96268"/>
    <w:rsid w:val="00F9626F"/>
    <w:rsid w:val="00F96F74"/>
    <w:rsid w:val="00F9722B"/>
    <w:rsid w:val="00F973A4"/>
    <w:rsid w:val="00F9767D"/>
    <w:rsid w:val="00F97775"/>
    <w:rsid w:val="00FA008C"/>
    <w:rsid w:val="00FA0593"/>
    <w:rsid w:val="00FA0D8B"/>
    <w:rsid w:val="00FA0DB5"/>
    <w:rsid w:val="00FA1029"/>
    <w:rsid w:val="00FA12CF"/>
    <w:rsid w:val="00FA130E"/>
    <w:rsid w:val="00FA1B36"/>
    <w:rsid w:val="00FA1C0A"/>
    <w:rsid w:val="00FA1E29"/>
    <w:rsid w:val="00FA1FFA"/>
    <w:rsid w:val="00FA2061"/>
    <w:rsid w:val="00FA228C"/>
    <w:rsid w:val="00FA29D0"/>
    <w:rsid w:val="00FA30B7"/>
    <w:rsid w:val="00FA384A"/>
    <w:rsid w:val="00FA3CFE"/>
    <w:rsid w:val="00FA3F2F"/>
    <w:rsid w:val="00FA3FC9"/>
    <w:rsid w:val="00FA3FEB"/>
    <w:rsid w:val="00FA4717"/>
    <w:rsid w:val="00FA4B26"/>
    <w:rsid w:val="00FA4CF8"/>
    <w:rsid w:val="00FA4F4B"/>
    <w:rsid w:val="00FA515E"/>
    <w:rsid w:val="00FA5239"/>
    <w:rsid w:val="00FA534F"/>
    <w:rsid w:val="00FA536B"/>
    <w:rsid w:val="00FA53DE"/>
    <w:rsid w:val="00FA56FD"/>
    <w:rsid w:val="00FA5DCC"/>
    <w:rsid w:val="00FA5F1B"/>
    <w:rsid w:val="00FA6167"/>
    <w:rsid w:val="00FA6508"/>
    <w:rsid w:val="00FA665D"/>
    <w:rsid w:val="00FA6B9B"/>
    <w:rsid w:val="00FA6D8A"/>
    <w:rsid w:val="00FA6EC6"/>
    <w:rsid w:val="00FA6FC7"/>
    <w:rsid w:val="00FA720F"/>
    <w:rsid w:val="00FA7708"/>
    <w:rsid w:val="00FA78D5"/>
    <w:rsid w:val="00FB0AEF"/>
    <w:rsid w:val="00FB0DF0"/>
    <w:rsid w:val="00FB0F20"/>
    <w:rsid w:val="00FB1DE9"/>
    <w:rsid w:val="00FB24EA"/>
    <w:rsid w:val="00FB27C4"/>
    <w:rsid w:val="00FB27D3"/>
    <w:rsid w:val="00FB2B0D"/>
    <w:rsid w:val="00FB31AF"/>
    <w:rsid w:val="00FB32A1"/>
    <w:rsid w:val="00FB363D"/>
    <w:rsid w:val="00FB3689"/>
    <w:rsid w:val="00FB3E35"/>
    <w:rsid w:val="00FB40E6"/>
    <w:rsid w:val="00FB44F1"/>
    <w:rsid w:val="00FB47A0"/>
    <w:rsid w:val="00FB4916"/>
    <w:rsid w:val="00FB4D4D"/>
    <w:rsid w:val="00FB5035"/>
    <w:rsid w:val="00FB5061"/>
    <w:rsid w:val="00FB591C"/>
    <w:rsid w:val="00FB5AFF"/>
    <w:rsid w:val="00FB6305"/>
    <w:rsid w:val="00FB6581"/>
    <w:rsid w:val="00FB65D5"/>
    <w:rsid w:val="00FB6856"/>
    <w:rsid w:val="00FB69C8"/>
    <w:rsid w:val="00FB6A00"/>
    <w:rsid w:val="00FB6AFC"/>
    <w:rsid w:val="00FB6CA0"/>
    <w:rsid w:val="00FB6EF4"/>
    <w:rsid w:val="00FB6FCD"/>
    <w:rsid w:val="00FB74C3"/>
    <w:rsid w:val="00FB7B4C"/>
    <w:rsid w:val="00FC00D9"/>
    <w:rsid w:val="00FC0257"/>
    <w:rsid w:val="00FC0536"/>
    <w:rsid w:val="00FC0662"/>
    <w:rsid w:val="00FC0706"/>
    <w:rsid w:val="00FC0AE8"/>
    <w:rsid w:val="00FC0B41"/>
    <w:rsid w:val="00FC0B54"/>
    <w:rsid w:val="00FC1101"/>
    <w:rsid w:val="00FC125E"/>
    <w:rsid w:val="00FC1993"/>
    <w:rsid w:val="00FC1B9B"/>
    <w:rsid w:val="00FC34B6"/>
    <w:rsid w:val="00FC3802"/>
    <w:rsid w:val="00FC3CAE"/>
    <w:rsid w:val="00FC42DA"/>
    <w:rsid w:val="00FC4693"/>
    <w:rsid w:val="00FC46E4"/>
    <w:rsid w:val="00FC4FBA"/>
    <w:rsid w:val="00FC5F87"/>
    <w:rsid w:val="00FC6C0D"/>
    <w:rsid w:val="00FC71A1"/>
    <w:rsid w:val="00FD00A5"/>
    <w:rsid w:val="00FD02FE"/>
    <w:rsid w:val="00FD05DC"/>
    <w:rsid w:val="00FD0A55"/>
    <w:rsid w:val="00FD0D3B"/>
    <w:rsid w:val="00FD0E05"/>
    <w:rsid w:val="00FD0E74"/>
    <w:rsid w:val="00FD1088"/>
    <w:rsid w:val="00FD1130"/>
    <w:rsid w:val="00FD17EC"/>
    <w:rsid w:val="00FD1829"/>
    <w:rsid w:val="00FD1869"/>
    <w:rsid w:val="00FD1872"/>
    <w:rsid w:val="00FD1982"/>
    <w:rsid w:val="00FD1F30"/>
    <w:rsid w:val="00FD2227"/>
    <w:rsid w:val="00FD256E"/>
    <w:rsid w:val="00FD268E"/>
    <w:rsid w:val="00FD2CEB"/>
    <w:rsid w:val="00FD2D37"/>
    <w:rsid w:val="00FD2E19"/>
    <w:rsid w:val="00FD3154"/>
    <w:rsid w:val="00FD345C"/>
    <w:rsid w:val="00FD34ED"/>
    <w:rsid w:val="00FD364E"/>
    <w:rsid w:val="00FD3770"/>
    <w:rsid w:val="00FD3CB5"/>
    <w:rsid w:val="00FD3D95"/>
    <w:rsid w:val="00FD3EBA"/>
    <w:rsid w:val="00FD45C2"/>
    <w:rsid w:val="00FD4A3E"/>
    <w:rsid w:val="00FD4D7A"/>
    <w:rsid w:val="00FD52A3"/>
    <w:rsid w:val="00FD5B79"/>
    <w:rsid w:val="00FD5DE2"/>
    <w:rsid w:val="00FD5E94"/>
    <w:rsid w:val="00FD614E"/>
    <w:rsid w:val="00FD642A"/>
    <w:rsid w:val="00FD642B"/>
    <w:rsid w:val="00FD6694"/>
    <w:rsid w:val="00FD68BF"/>
    <w:rsid w:val="00FD7391"/>
    <w:rsid w:val="00FD7610"/>
    <w:rsid w:val="00FD7858"/>
    <w:rsid w:val="00FD7919"/>
    <w:rsid w:val="00FE07C0"/>
    <w:rsid w:val="00FE0819"/>
    <w:rsid w:val="00FE08CC"/>
    <w:rsid w:val="00FE0A63"/>
    <w:rsid w:val="00FE0BD6"/>
    <w:rsid w:val="00FE0BFE"/>
    <w:rsid w:val="00FE0C40"/>
    <w:rsid w:val="00FE0C7B"/>
    <w:rsid w:val="00FE0DDF"/>
    <w:rsid w:val="00FE1044"/>
    <w:rsid w:val="00FE1354"/>
    <w:rsid w:val="00FE193F"/>
    <w:rsid w:val="00FE1B05"/>
    <w:rsid w:val="00FE210B"/>
    <w:rsid w:val="00FE28D2"/>
    <w:rsid w:val="00FE28E0"/>
    <w:rsid w:val="00FE2A70"/>
    <w:rsid w:val="00FE3AD4"/>
    <w:rsid w:val="00FE3EC9"/>
    <w:rsid w:val="00FE411F"/>
    <w:rsid w:val="00FE4244"/>
    <w:rsid w:val="00FE44E7"/>
    <w:rsid w:val="00FE4678"/>
    <w:rsid w:val="00FE47F5"/>
    <w:rsid w:val="00FE5625"/>
    <w:rsid w:val="00FE5CAF"/>
    <w:rsid w:val="00FE5D50"/>
    <w:rsid w:val="00FE6674"/>
    <w:rsid w:val="00FE7064"/>
    <w:rsid w:val="00FE7DC3"/>
    <w:rsid w:val="00FF0756"/>
    <w:rsid w:val="00FF0860"/>
    <w:rsid w:val="00FF08CF"/>
    <w:rsid w:val="00FF0D2A"/>
    <w:rsid w:val="00FF19EF"/>
    <w:rsid w:val="00FF1DC0"/>
    <w:rsid w:val="00FF22D1"/>
    <w:rsid w:val="00FF230F"/>
    <w:rsid w:val="00FF23A0"/>
    <w:rsid w:val="00FF318C"/>
    <w:rsid w:val="00FF3D0C"/>
    <w:rsid w:val="00FF3D2F"/>
    <w:rsid w:val="00FF3E62"/>
    <w:rsid w:val="00FF4116"/>
    <w:rsid w:val="00FF419D"/>
    <w:rsid w:val="00FF4414"/>
    <w:rsid w:val="00FF46A3"/>
    <w:rsid w:val="00FF4724"/>
    <w:rsid w:val="00FF4FEF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0FF7F73"/>
    <w:rsid w:val="011473C9"/>
    <w:rsid w:val="0129A63C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3D4F98"/>
    <w:rsid w:val="0742B655"/>
    <w:rsid w:val="075D362C"/>
    <w:rsid w:val="079ED7A7"/>
    <w:rsid w:val="0846AC95"/>
    <w:rsid w:val="08A62847"/>
    <w:rsid w:val="0960271C"/>
    <w:rsid w:val="0A320F28"/>
    <w:rsid w:val="0A956432"/>
    <w:rsid w:val="0AC64074"/>
    <w:rsid w:val="0BC10C9A"/>
    <w:rsid w:val="0BC794D6"/>
    <w:rsid w:val="0BCCE669"/>
    <w:rsid w:val="0D6F35DC"/>
    <w:rsid w:val="0D770A5C"/>
    <w:rsid w:val="0E0386C2"/>
    <w:rsid w:val="0E4A292F"/>
    <w:rsid w:val="0EC6148E"/>
    <w:rsid w:val="0F227CA9"/>
    <w:rsid w:val="0FA4F9F4"/>
    <w:rsid w:val="0FE9E3B9"/>
    <w:rsid w:val="12152E36"/>
    <w:rsid w:val="126A354A"/>
    <w:rsid w:val="128861F5"/>
    <w:rsid w:val="12D74870"/>
    <w:rsid w:val="138CCD4B"/>
    <w:rsid w:val="14837CB8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49A1AF"/>
    <w:rsid w:val="1A7559FE"/>
    <w:rsid w:val="1B06763A"/>
    <w:rsid w:val="1B3D94C0"/>
    <w:rsid w:val="1B3DB928"/>
    <w:rsid w:val="1D72F8FB"/>
    <w:rsid w:val="1D8D237D"/>
    <w:rsid w:val="1E4182B0"/>
    <w:rsid w:val="1EDB615E"/>
    <w:rsid w:val="1FA89E55"/>
    <w:rsid w:val="21A63D3B"/>
    <w:rsid w:val="21CB80A7"/>
    <w:rsid w:val="22FFF96E"/>
    <w:rsid w:val="237ABA71"/>
    <w:rsid w:val="238741B5"/>
    <w:rsid w:val="2590783E"/>
    <w:rsid w:val="259621E2"/>
    <w:rsid w:val="263E2205"/>
    <w:rsid w:val="2659819B"/>
    <w:rsid w:val="26A751D8"/>
    <w:rsid w:val="26AAC20A"/>
    <w:rsid w:val="27B9E464"/>
    <w:rsid w:val="29219C3C"/>
    <w:rsid w:val="295064FC"/>
    <w:rsid w:val="2A2C105A"/>
    <w:rsid w:val="2A456443"/>
    <w:rsid w:val="2A4CA349"/>
    <w:rsid w:val="2A77184F"/>
    <w:rsid w:val="2B396472"/>
    <w:rsid w:val="2B848585"/>
    <w:rsid w:val="2BB681D1"/>
    <w:rsid w:val="2BF29A96"/>
    <w:rsid w:val="2C9EA7BF"/>
    <w:rsid w:val="2DAE6517"/>
    <w:rsid w:val="2E0C518E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79844"/>
    <w:rsid w:val="3CFDB2D1"/>
    <w:rsid w:val="3E26DFB7"/>
    <w:rsid w:val="3E6F0483"/>
    <w:rsid w:val="3E8D783A"/>
    <w:rsid w:val="3ED6A0E9"/>
    <w:rsid w:val="3ED99CC9"/>
    <w:rsid w:val="3F749927"/>
    <w:rsid w:val="400669AD"/>
    <w:rsid w:val="40458C56"/>
    <w:rsid w:val="40C2E760"/>
    <w:rsid w:val="4148A8BA"/>
    <w:rsid w:val="41E39C85"/>
    <w:rsid w:val="42496350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9337E5"/>
    <w:rsid w:val="4E1C7ABD"/>
    <w:rsid w:val="4E5E07AA"/>
    <w:rsid w:val="4F8CC7FB"/>
    <w:rsid w:val="4FA347F3"/>
    <w:rsid w:val="506987F6"/>
    <w:rsid w:val="512A7F80"/>
    <w:rsid w:val="51675FC1"/>
    <w:rsid w:val="518573BD"/>
    <w:rsid w:val="521D37A9"/>
    <w:rsid w:val="523740A2"/>
    <w:rsid w:val="528ED72F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4B413"/>
    <w:rsid w:val="577A0F8D"/>
    <w:rsid w:val="57ED01AC"/>
    <w:rsid w:val="58431755"/>
    <w:rsid w:val="587D073E"/>
    <w:rsid w:val="588691E7"/>
    <w:rsid w:val="58C57AB9"/>
    <w:rsid w:val="59312749"/>
    <w:rsid w:val="598E6CBF"/>
    <w:rsid w:val="59C9BED5"/>
    <w:rsid w:val="5A03F044"/>
    <w:rsid w:val="5A0F116A"/>
    <w:rsid w:val="5A0FCDD9"/>
    <w:rsid w:val="5A221B67"/>
    <w:rsid w:val="5A477CC5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606FB438"/>
    <w:rsid w:val="6081D15B"/>
    <w:rsid w:val="60E33290"/>
    <w:rsid w:val="61A51A48"/>
    <w:rsid w:val="61D068E8"/>
    <w:rsid w:val="62091454"/>
    <w:rsid w:val="62D93CCB"/>
    <w:rsid w:val="6328D560"/>
    <w:rsid w:val="633EA43D"/>
    <w:rsid w:val="6440074E"/>
    <w:rsid w:val="6479A44C"/>
    <w:rsid w:val="650D5F99"/>
    <w:rsid w:val="665844D9"/>
    <w:rsid w:val="6669E6DC"/>
    <w:rsid w:val="6680E196"/>
    <w:rsid w:val="6767F4CD"/>
    <w:rsid w:val="677A54F6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EA4296"/>
    <w:rsid w:val="70D18452"/>
    <w:rsid w:val="7144F06C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CB9C642"/>
    <w:rsid w:val="7CD1CDAE"/>
    <w:rsid w:val="7CE7C142"/>
    <w:rsid w:val="7D0C6B05"/>
    <w:rsid w:val="7D42B408"/>
    <w:rsid w:val="7D4EAFF9"/>
    <w:rsid w:val="7D9ACF25"/>
    <w:rsid w:val="7DFA0078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1C2366B4-6B8B-417D-8C5D-53E0EFEB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849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paragraph" w:styleId="MacroText">
    <w:name w:val="macro"/>
    <w:link w:val="MacroTextChar"/>
    <w:rsid w:val="00CB5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B52B2"/>
    <w:rPr>
      <w:rFonts w:ascii="Courier New" w:eastAsia="MS Mincho" w:hAnsi="Courier New"/>
      <w:lang w:val="en-AU" w:eastAsia="en-US"/>
    </w:rPr>
  </w:style>
  <w:style w:type="paragraph" w:customStyle="1" w:styleId="Style1">
    <w:name w:val="Style1"/>
    <w:next w:val="Normal"/>
    <w:qFormat/>
    <w:rsid w:val="00866E6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basedOn w:val="DefaultParagraphFont"/>
    <w:uiPriority w:val="22"/>
    <w:qFormat/>
    <w:rsid w:val="00FD5B7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9E4C11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E79A7"/>
    <w:rPr>
      <w:rFonts w:ascii="Arial" w:hAnsi="Arial" w:cs="Arial"/>
      <w:b/>
      <w:bCs/>
      <w:kern w:val="28"/>
      <w:sz w:val="32"/>
      <w:szCs w:val="3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5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66A7E8-493F-4BF3-A297-53340C1E3B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17</Pages>
  <Words>3247</Words>
  <Characters>18510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dc:description/>
  <cp:lastModifiedBy>Pinanong Ruthaiwat (TH)</cp:lastModifiedBy>
  <cp:revision>25</cp:revision>
  <cp:lastPrinted>2024-11-01T14:09:00Z</cp:lastPrinted>
  <dcterms:created xsi:type="dcterms:W3CDTF">2024-11-01T08:06:00Z</dcterms:created>
  <dcterms:modified xsi:type="dcterms:W3CDTF">2024-11-11T06:25:00Z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