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A1A22" w14:textId="603937EF" w:rsidR="003C463A" w:rsidRPr="00B61785" w:rsidRDefault="00577732" w:rsidP="00F20FC8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  <w:cs/>
        </w:rPr>
        <w:t>บริษัท วอริก</w:t>
      </w:r>
      <w:proofErr w:type="spellStart"/>
      <w:r w:rsidRPr="00B61785">
        <w:rPr>
          <w:rFonts w:asciiTheme="majorBidi" w:hAnsiTheme="majorBidi" w:cstheme="majorBidi"/>
          <w:b/>
          <w:bCs/>
          <w:sz w:val="32"/>
          <w:szCs w:val="32"/>
          <w:cs/>
        </w:rPr>
        <w:t>ซ์</w:t>
      </w:r>
      <w:proofErr w:type="spellEnd"/>
      <w:r w:rsidRPr="00B617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สปอร์ต จำกัด</w:t>
      </w:r>
      <w:r w:rsidR="00E942DC" w:rsidRPr="00B61785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E942DC" w:rsidRPr="00B61785">
        <w:rPr>
          <w:rFonts w:asciiTheme="majorBidi" w:hAnsiTheme="majorBidi" w:cstheme="majorBidi"/>
          <w:b/>
          <w:bCs/>
          <w:sz w:val="32"/>
          <w:szCs w:val="32"/>
          <w:cs/>
        </w:rPr>
        <w:t>มหาชน)</w:t>
      </w:r>
      <w:r w:rsidR="00711E5D" w:rsidRPr="00B617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14:paraId="75C98767" w14:textId="77777777" w:rsidR="00E43D49" w:rsidRPr="00B61785" w:rsidRDefault="00E43D49" w:rsidP="00F20FC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7790A" w:rsidRPr="00B6178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4F5C80B0" w14:textId="414A61CC" w:rsidR="00E43D49" w:rsidRPr="00B61785" w:rsidRDefault="00E43D49" w:rsidP="00F20FC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B83567" w:rsidRPr="00B61785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7B1FE6" w:rsidRPr="00B61785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="00B83567" w:rsidRPr="00B617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623F3" w:rsidRPr="00B61785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66338F" w:rsidRPr="00B61785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2AC1CCF6" w14:textId="77777777" w:rsidR="00D70150" w:rsidRPr="00B61785" w:rsidRDefault="00D70150" w:rsidP="00064F83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7E0B7DB" w14:textId="77777777" w:rsidR="00D70150" w:rsidRPr="00B61785" w:rsidRDefault="00D70150" w:rsidP="00F20FC8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6178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ข้อมูลทั่วไป</w:t>
      </w:r>
    </w:p>
    <w:p w14:paraId="32FA3921" w14:textId="77777777" w:rsidR="00D70150" w:rsidRPr="00B61785" w:rsidRDefault="00D70150" w:rsidP="001A336B">
      <w:pPr>
        <w:pStyle w:val="a4"/>
        <w:tabs>
          <w:tab w:val="clear" w:pos="1440"/>
          <w:tab w:val="clear" w:pos="5580"/>
          <w:tab w:val="left" w:pos="284"/>
          <w:tab w:val="left" w:pos="567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</w:rPr>
        <w:tab/>
        <w:t>(</w:t>
      </w:r>
      <w:r w:rsidRPr="00B61785">
        <w:rPr>
          <w:rFonts w:asciiTheme="majorBidi" w:hAnsiTheme="majorBidi" w:cstheme="majorBidi"/>
          <w:sz w:val="32"/>
          <w:szCs w:val="32"/>
          <w:cs/>
        </w:rPr>
        <w:t>ก</w:t>
      </w:r>
      <w:r w:rsidRPr="00B61785">
        <w:rPr>
          <w:rFonts w:asciiTheme="majorBidi" w:hAnsiTheme="majorBidi" w:cstheme="majorBidi"/>
          <w:sz w:val="32"/>
          <w:szCs w:val="32"/>
        </w:rPr>
        <w:t>)</w:t>
      </w:r>
      <w:r w:rsidR="002E3941" w:rsidRPr="00B61785">
        <w:rPr>
          <w:rFonts w:asciiTheme="majorBidi" w:hAnsiTheme="majorBidi" w:cstheme="majorBidi"/>
          <w:sz w:val="32"/>
          <w:szCs w:val="32"/>
        </w:rPr>
        <w:tab/>
      </w:r>
      <w:r w:rsidRPr="00B61785">
        <w:rPr>
          <w:rFonts w:asciiTheme="majorBidi" w:hAnsiTheme="majorBidi" w:cstheme="majorBidi"/>
          <w:sz w:val="32"/>
          <w:szCs w:val="32"/>
        </w:rPr>
        <w:tab/>
      </w:r>
      <w:r w:rsidRPr="00B61785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446E8865" w14:textId="77777777" w:rsidR="00727506" w:rsidRPr="00B61785" w:rsidRDefault="0061242D" w:rsidP="001A336B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</w:tabs>
        <w:spacing w:line="240" w:lineRule="atLeast"/>
        <w:ind w:left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61785">
        <w:rPr>
          <w:rFonts w:asciiTheme="majorBidi" w:hAnsiTheme="majorBidi" w:cstheme="majorBidi"/>
          <w:spacing w:val="-4"/>
          <w:sz w:val="32"/>
          <w:szCs w:val="32"/>
        </w:rPr>
        <w:tab/>
      </w:r>
      <w:r w:rsidR="00D70150" w:rsidRPr="00B61785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บริษัทได้จดทะเบียนจัดตั้งเป็นบริษัทจำกัดตามกฎหมายไทยกับกระทรวงพาณิชย์เมื่อวันที่</w:t>
      </w:r>
      <w:r w:rsidR="00D70150" w:rsidRPr="00B61785">
        <w:rPr>
          <w:rFonts w:asciiTheme="majorBidi" w:hAnsiTheme="majorBidi" w:cstheme="majorBidi"/>
          <w:spacing w:val="-6"/>
          <w:sz w:val="32"/>
          <w:szCs w:val="32"/>
          <w:lang w:eastAsia="x-none"/>
        </w:rPr>
        <w:t xml:space="preserve"> 12 </w:t>
      </w:r>
      <w:r w:rsidR="00D70150" w:rsidRPr="00B61785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กรกฎาคม</w:t>
      </w:r>
      <w:r w:rsidR="00D70150" w:rsidRPr="00B61785">
        <w:rPr>
          <w:rFonts w:asciiTheme="majorBidi" w:hAnsiTheme="majorBidi" w:cstheme="majorBidi"/>
          <w:spacing w:val="-6"/>
          <w:sz w:val="32"/>
          <w:szCs w:val="32"/>
          <w:lang w:eastAsia="x-none"/>
        </w:rPr>
        <w:t xml:space="preserve"> 2556 </w:t>
      </w:r>
      <w:r w:rsidR="00505003" w:rsidRPr="00B61785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และจดทะเบียนแปรสภาพเป็นบริษัทมหาชนจำกัด ตามพระราชบัญญัติบริษัท</w:t>
      </w:r>
      <w:r w:rsidR="00F71D4A" w:rsidRPr="00B61785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มหาชนจำกัด พ.ศ</w:t>
      </w:r>
      <w:r w:rsidR="00F71D4A" w:rsidRPr="00B61785">
        <w:rPr>
          <w:rFonts w:asciiTheme="majorBidi" w:hAnsiTheme="majorBidi" w:cstheme="majorBidi"/>
          <w:spacing w:val="-6"/>
          <w:sz w:val="32"/>
          <w:szCs w:val="32"/>
          <w:lang w:eastAsia="x-none"/>
        </w:rPr>
        <w:t xml:space="preserve">. 2535 </w:t>
      </w:r>
      <w:r w:rsidR="00F71D4A" w:rsidRPr="00B61785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กับกระทรวงพาณิชย์เมื่อวันที่ </w:t>
      </w:r>
      <w:r w:rsidR="00F71D4A" w:rsidRPr="00B61785">
        <w:rPr>
          <w:rFonts w:asciiTheme="majorBidi" w:hAnsiTheme="majorBidi" w:cstheme="majorBidi"/>
          <w:spacing w:val="-6"/>
          <w:sz w:val="32"/>
          <w:szCs w:val="32"/>
          <w:lang w:eastAsia="x-none"/>
        </w:rPr>
        <w:t xml:space="preserve">12 </w:t>
      </w:r>
      <w:r w:rsidR="00F71D4A" w:rsidRPr="00B61785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เมษายน</w:t>
      </w:r>
      <w:r w:rsidR="00F71D4A" w:rsidRPr="00B61785">
        <w:rPr>
          <w:rFonts w:asciiTheme="majorBidi" w:hAnsiTheme="majorBidi" w:cstheme="majorBidi"/>
          <w:spacing w:val="-6"/>
          <w:sz w:val="32"/>
          <w:szCs w:val="32"/>
          <w:lang w:eastAsia="x-none"/>
        </w:rPr>
        <w:t xml:space="preserve"> 2565 </w:t>
      </w:r>
      <w:r w:rsidR="003E5F40" w:rsidRPr="00B61785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โดยมี</w:t>
      </w:r>
      <w:r w:rsidR="00D70150" w:rsidRPr="00B61785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สำนักงาน</w:t>
      </w:r>
      <w:r w:rsidR="003E5F40" w:rsidRPr="00B61785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อยู่ที่</w:t>
      </w:r>
      <w:r w:rsidR="00D70150" w:rsidRPr="00B61785">
        <w:rPr>
          <w:rFonts w:asciiTheme="majorBidi" w:hAnsiTheme="majorBidi" w:cstheme="majorBidi"/>
          <w:spacing w:val="-6"/>
          <w:sz w:val="32"/>
          <w:szCs w:val="32"/>
          <w:lang w:eastAsia="x-none"/>
        </w:rPr>
        <w:t xml:space="preserve"> </w:t>
      </w:r>
      <w:r w:rsidR="003E5F40" w:rsidRPr="00B61785">
        <w:rPr>
          <w:rFonts w:asciiTheme="majorBidi" w:hAnsiTheme="majorBidi" w:cstheme="majorBidi"/>
          <w:spacing w:val="-6"/>
          <w:sz w:val="32"/>
          <w:szCs w:val="32"/>
          <w:lang w:eastAsia="x-none"/>
        </w:rPr>
        <w:tab/>
      </w:r>
    </w:p>
    <w:tbl>
      <w:tblPr>
        <w:tblW w:w="8159" w:type="dxa"/>
        <w:tblInd w:w="1304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6741"/>
      </w:tblGrid>
      <w:tr w:rsidR="00727506" w:rsidRPr="00B61785" w14:paraId="6CD30438" w14:textId="77777777" w:rsidTr="00C30A4B">
        <w:tc>
          <w:tcPr>
            <w:tcW w:w="1418" w:type="dxa"/>
          </w:tcPr>
          <w:p w14:paraId="5F7369A0" w14:textId="77777777" w:rsidR="00727506" w:rsidRPr="00B61785" w:rsidRDefault="00727506" w:rsidP="001A336B">
            <w:pPr>
              <w:spacing w:line="240" w:lineRule="atLeast"/>
              <w:ind w:left="-57" w:firstLine="116"/>
              <w:rPr>
                <w:rFonts w:asciiTheme="majorBidi" w:hAnsiTheme="majorBidi" w:cstheme="majorBidi"/>
                <w:position w:val="8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position w:val="8"/>
                <w:sz w:val="32"/>
                <w:szCs w:val="32"/>
                <w:cs/>
              </w:rPr>
              <w:t xml:space="preserve">สำนักงานใหญ่   </w:t>
            </w:r>
          </w:p>
        </w:tc>
        <w:tc>
          <w:tcPr>
            <w:tcW w:w="6741" w:type="dxa"/>
          </w:tcPr>
          <w:p w14:paraId="69A7FE48" w14:textId="77777777" w:rsidR="00727506" w:rsidRPr="00B61785" w:rsidRDefault="00727506" w:rsidP="001A336B">
            <w:pPr>
              <w:spacing w:line="240" w:lineRule="atLeast"/>
              <w:ind w:left="-57" w:firstLine="31"/>
              <w:contextualSpacing/>
              <w:rPr>
                <w:rFonts w:asciiTheme="majorBidi" w:hAnsiTheme="majorBidi" w:cstheme="majorBidi"/>
                <w:position w:val="8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position w:val="8"/>
                <w:sz w:val="32"/>
                <w:szCs w:val="32"/>
              </w:rPr>
              <w:t xml:space="preserve">: </w:t>
            </w:r>
            <w:r w:rsidRPr="00B61785">
              <w:rPr>
                <w:rFonts w:asciiTheme="majorBidi" w:hAnsiTheme="majorBidi" w:cstheme="majorBidi"/>
                <w:position w:val="8"/>
                <w:sz w:val="32"/>
                <w:szCs w:val="32"/>
                <w:cs/>
              </w:rPr>
              <w:t xml:space="preserve">เลขที่ </w:t>
            </w:r>
            <w:r w:rsidRPr="00B61785">
              <w:rPr>
                <w:rFonts w:asciiTheme="majorBidi" w:hAnsiTheme="majorBidi" w:cstheme="majorBidi"/>
                <w:position w:val="8"/>
                <w:sz w:val="32"/>
                <w:szCs w:val="32"/>
              </w:rPr>
              <w:t>849/6-8</w:t>
            </w:r>
            <w:r w:rsidRPr="00B61785">
              <w:rPr>
                <w:rFonts w:asciiTheme="majorBidi" w:hAnsiTheme="majorBidi" w:cstheme="majorBidi"/>
                <w:position w:val="8"/>
                <w:sz w:val="32"/>
                <w:szCs w:val="32"/>
                <w:cs/>
              </w:rPr>
              <w:t xml:space="preserve"> ถนนพระราม </w:t>
            </w:r>
            <w:r w:rsidRPr="00B61785">
              <w:rPr>
                <w:rFonts w:asciiTheme="majorBidi" w:hAnsiTheme="majorBidi" w:cstheme="majorBidi"/>
                <w:position w:val="8"/>
                <w:sz w:val="32"/>
                <w:szCs w:val="32"/>
              </w:rPr>
              <w:t>6</w:t>
            </w:r>
            <w:r w:rsidRPr="00B61785">
              <w:rPr>
                <w:rFonts w:asciiTheme="majorBidi" w:hAnsiTheme="majorBidi" w:cstheme="majorBidi"/>
                <w:position w:val="8"/>
                <w:sz w:val="32"/>
                <w:szCs w:val="32"/>
                <w:cs/>
              </w:rPr>
              <w:t xml:space="preserve"> แขวงวังใหม่ เขตปทุมวัน กรุงเทพมหานคร</w:t>
            </w:r>
          </w:p>
        </w:tc>
      </w:tr>
    </w:tbl>
    <w:p w14:paraId="4EEDAE80" w14:textId="77777777" w:rsidR="00446162" w:rsidRPr="00B61785" w:rsidRDefault="00D70150" w:rsidP="001A336B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</w:p>
    <w:p w14:paraId="0F4C350D" w14:textId="77777777" w:rsidR="00D70150" w:rsidRPr="00B61785" w:rsidRDefault="00446162" w:rsidP="001A336B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Theme="majorBidi" w:hAnsiTheme="majorBidi" w:cstheme="majorBidi"/>
          <w:sz w:val="32"/>
          <w:szCs w:val="32"/>
          <w:cs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  <w:r w:rsidR="00D70150" w:rsidRPr="00B61785">
        <w:rPr>
          <w:rFonts w:asciiTheme="majorBidi" w:hAnsiTheme="majorBidi" w:cstheme="majorBidi"/>
          <w:sz w:val="32"/>
          <w:szCs w:val="32"/>
        </w:rPr>
        <w:t>(</w:t>
      </w:r>
      <w:r w:rsidR="00D70150" w:rsidRPr="00B61785">
        <w:rPr>
          <w:rFonts w:asciiTheme="majorBidi" w:hAnsiTheme="majorBidi" w:cstheme="majorBidi"/>
          <w:sz w:val="32"/>
          <w:szCs w:val="32"/>
          <w:cs/>
        </w:rPr>
        <w:t>ข</w:t>
      </w:r>
      <w:r w:rsidR="00D70150" w:rsidRPr="00B61785">
        <w:rPr>
          <w:rFonts w:asciiTheme="majorBidi" w:hAnsiTheme="majorBidi" w:cstheme="majorBidi"/>
          <w:sz w:val="32"/>
          <w:szCs w:val="32"/>
        </w:rPr>
        <w:t>)</w:t>
      </w:r>
      <w:r w:rsidR="00D70150" w:rsidRPr="00B61785">
        <w:rPr>
          <w:rFonts w:asciiTheme="majorBidi" w:hAnsiTheme="majorBidi" w:cstheme="majorBidi"/>
          <w:sz w:val="32"/>
          <w:szCs w:val="32"/>
        </w:rPr>
        <w:tab/>
      </w:r>
      <w:r w:rsidR="00D70150" w:rsidRPr="00B61785">
        <w:rPr>
          <w:rFonts w:asciiTheme="majorBidi" w:hAnsiTheme="majorBidi" w:cstheme="majorBidi"/>
          <w:sz w:val="32"/>
          <w:szCs w:val="32"/>
          <w:cs/>
        </w:rPr>
        <w:t>ลักษณะการดำเนินงานและกิจกรรมหลัก</w:t>
      </w:r>
    </w:p>
    <w:p w14:paraId="799BF14F" w14:textId="78933B1F" w:rsidR="00D70150" w:rsidRPr="00B61785" w:rsidRDefault="00D70150" w:rsidP="001A336B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  <w:r w:rsidRPr="00B61785">
        <w:rPr>
          <w:rFonts w:asciiTheme="majorBidi" w:hAnsiTheme="majorBidi" w:cstheme="majorBidi"/>
          <w:position w:val="6"/>
          <w:sz w:val="32"/>
          <w:szCs w:val="32"/>
          <w:cs/>
          <w:lang w:eastAsia="x-none"/>
        </w:rPr>
        <w:t>บริษัทประกอบธุรกิจหลักโดยเป็นผู้จำหน่ายเครื่องแต่งกาย ชุดเสื้อผ้าและอุปกรณ์การกีฬา</w:t>
      </w:r>
      <w:r w:rsidR="00C810FA" w:rsidRPr="00B61785">
        <w:rPr>
          <w:rFonts w:asciiTheme="majorBidi" w:hAnsiTheme="majorBidi" w:cstheme="majorBidi"/>
          <w:position w:val="6"/>
          <w:sz w:val="32"/>
          <w:szCs w:val="32"/>
          <w:cs/>
          <w:lang w:eastAsia="x-none"/>
        </w:rPr>
        <w:t xml:space="preserve"> </w:t>
      </w:r>
      <w:r w:rsidR="00F96D93" w:rsidRPr="00B61785">
        <w:rPr>
          <w:rFonts w:asciiTheme="majorBidi" w:hAnsiTheme="majorBidi" w:cstheme="majorBidi"/>
          <w:position w:val="6"/>
          <w:sz w:val="32"/>
          <w:szCs w:val="32"/>
          <w:cs/>
          <w:lang w:eastAsia="x-none"/>
        </w:rPr>
        <w:br/>
        <w:t>ในประเทศและต่างประเทศ และคลินิก</w:t>
      </w:r>
      <w:r w:rsidR="00C810FA" w:rsidRPr="00B61785">
        <w:rPr>
          <w:rFonts w:asciiTheme="majorBidi" w:hAnsiTheme="majorBidi" w:cstheme="majorBidi"/>
          <w:position w:val="6"/>
          <w:sz w:val="32"/>
          <w:szCs w:val="32"/>
          <w:cs/>
          <w:lang w:eastAsia="x-none"/>
        </w:rPr>
        <w:t>กายภาพบำบัด</w:t>
      </w:r>
      <w:r w:rsidR="00004562" w:rsidRPr="00B61785">
        <w:rPr>
          <w:rFonts w:asciiTheme="majorBidi" w:hAnsiTheme="majorBidi" w:cstheme="majorBidi"/>
          <w:position w:val="6"/>
          <w:sz w:val="32"/>
          <w:szCs w:val="32"/>
          <w:lang w:eastAsia="x-none"/>
        </w:rPr>
        <w:t xml:space="preserve">  </w:t>
      </w:r>
    </w:p>
    <w:p w14:paraId="0C951DAA" w14:textId="4E87B563" w:rsidR="00EE4C5C" w:rsidRPr="00B61785" w:rsidRDefault="00F96D93" w:rsidP="001E2B6B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Theme="majorBidi" w:hAnsiTheme="majorBidi" w:cstheme="majorBidi"/>
          <w:position w:val="6"/>
          <w:sz w:val="32"/>
          <w:szCs w:val="32"/>
          <w:lang w:eastAsia="x-none"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</w:p>
    <w:p w14:paraId="6CBA0E9A" w14:textId="65EFA70D" w:rsidR="00EE35D2" w:rsidRPr="00B61785" w:rsidRDefault="007C2401" w:rsidP="001A336B">
      <w:p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E35D2" w:rsidRPr="00B617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3CC1"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35D2" w:rsidRPr="00B6178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เกณฑ์การจัดทำงบการเงิน</w:t>
      </w:r>
    </w:p>
    <w:p w14:paraId="38CF0BF4" w14:textId="209A5B60" w:rsidR="00EE35D2" w:rsidRPr="00B61785" w:rsidRDefault="006820E0" w:rsidP="001A336B">
      <w:pPr>
        <w:tabs>
          <w:tab w:val="left" w:pos="851"/>
        </w:tabs>
        <w:spacing w:line="240" w:lineRule="atLeas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E35D2" w:rsidRPr="00B6178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F3CC1"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35D2" w:rsidRPr="00B61785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เกณฑ์การจัดทำงบการเงินระหว่างกาล</w:t>
      </w:r>
    </w:p>
    <w:p w14:paraId="7A0A5997" w14:textId="2E11F17D" w:rsidR="00EE35D2" w:rsidRPr="00B61785" w:rsidRDefault="00EE35D2" w:rsidP="001A336B">
      <w:pPr>
        <w:spacing w:line="240" w:lineRule="atLeast"/>
        <w:ind w:left="851" w:right="28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61785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B61785">
        <w:rPr>
          <w:rFonts w:asciiTheme="majorBidi" w:hAnsiTheme="majorBidi" w:cstheme="majorBidi"/>
          <w:sz w:val="32"/>
          <w:szCs w:val="32"/>
        </w:rPr>
        <w:t xml:space="preserve">34 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B61785">
        <w:rPr>
          <w:rFonts w:asciiTheme="majorBidi" w:hAnsiTheme="majorBidi" w:cstheme="majorBidi"/>
          <w:sz w:val="32"/>
          <w:szCs w:val="32"/>
        </w:rPr>
        <w:t xml:space="preserve">31 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61785">
        <w:rPr>
          <w:rFonts w:asciiTheme="majorBidi" w:hAnsiTheme="majorBidi" w:cstheme="majorBidi"/>
          <w:sz w:val="32"/>
          <w:szCs w:val="32"/>
        </w:rPr>
        <w:t>256</w:t>
      </w:r>
      <w:r w:rsidR="00004562" w:rsidRPr="00B61785">
        <w:rPr>
          <w:rFonts w:asciiTheme="majorBidi" w:hAnsiTheme="majorBidi" w:cstheme="majorBidi"/>
          <w:sz w:val="32"/>
          <w:szCs w:val="32"/>
        </w:rPr>
        <w:t>6</w:t>
      </w:r>
    </w:p>
    <w:p w14:paraId="7A1C00C5" w14:textId="77777777" w:rsidR="00EE35D2" w:rsidRPr="00B61785" w:rsidRDefault="00EE35D2" w:rsidP="001A336B">
      <w:pPr>
        <w:spacing w:line="240" w:lineRule="atLeast"/>
        <w:ind w:left="851" w:right="28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6178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F567CC8" w14:textId="77777777" w:rsidR="00EE35D2" w:rsidRPr="00B61785" w:rsidRDefault="00EE35D2" w:rsidP="001A336B">
      <w:pPr>
        <w:spacing w:line="240" w:lineRule="atLeast"/>
        <w:ind w:left="851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FC4E7FD" w14:textId="77777777" w:rsidR="006820E0" w:rsidRPr="00B61785" w:rsidRDefault="006820E0" w:rsidP="00064F83">
      <w:pPr>
        <w:tabs>
          <w:tab w:val="left" w:pos="284"/>
          <w:tab w:val="left" w:pos="851"/>
          <w:tab w:val="left" w:pos="1418"/>
        </w:tabs>
        <w:spacing w:line="390" w:lineRule="exact"/>
        <w:ind w:right="28"/>
        <w:contextualSpacing/>
        <w:rPr>
          <w:rFonts w:asciiTheme="majorBidi" w:hAnsiTheme="majorBidi" w:cstheme="majorBidi"/>
          <w:b/>
          <w:bCs/>
          <w:sz w:val="32"/>
          <w:szCs w:val="32"/>
        </w:rPr>
      </w:pPr>
    </w:p>
    <w:p w14:paraId="4782428A" w14:textId="77D6ECF5" w:rsidR="00EE35D2" w:rsidRPr="00B61785" w:rsidRDefault="00004562" w:rsidP="00716C00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789C3DF5" w14:textId="293F2E10" w:rsidR="004C0F2D" w:rsidRPr="00B61785" w:rsidRDefault="004C0F2D" w:rsidP="004C0F2D">
      <w:pPr>
        <w:tabs>
          <w:tab w:val="left" w:pos="851"/>
        </w:tabs>
        <w:spacing w:line="240" w:lineRule="atLeas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</w:rPr>
        <w:t>2.2</w:t>
      </w:r>
      <w:r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61785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หลักเกณฑ์ในการจัดทำงบการเงินระหว่างกาลรวม</w:t>
      </w:r>
    </w:p>
    <w:p w14:paraId="4F4646B2" w14:textId="0A181089" w:rsidR="006820E0" w:rsidRPr="00B61785" w:rsidRDefault="006820E0" w:rsidP="00716C00">
      <w:pPr>
        <w:spacing w:line="380" w:lineRule="exact"/>
        <w:ind w:left="1231" w:hanging="3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B61785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B6178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ก)</w:t>
      </w:r>
      <w:r w:rsidR="00D56C3B" w:rsidRPr="00B61785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B6178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เพื่อวัตถุประสงค์ในการรายงานข้อมูลจึงรวมเรียกกลุ่มบริษัทว่า </w:t>
      </w:r>
      <w:r w:rsidRPr="00B61785">
        <w:rPr>
          <w:rFonts w:asciiTheme="majorBidi" w:hAnsiTheme="majorBidi" w:cstheme="majorBidi"/>
          <w:color w:val="000000" w:themeColor="text1"/>
          <w:sz w:val="32"/>
          <w:szCs w:val="32"/>
        </w:rPr>
        <w:t>“</w:t>
      </w:r>
      <w:r w:rsidRPr="00B6178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</w:t>
      </w:r>
      <w:r w:rsidRPr="00B61785">
        <w:rPr>
          <w:rFonts w:asciiTheme="majorBidi" w:hAnsiTheme="majorBidi" w:cstheme="majorBidi"/>
          <w:color w:val="000000" w:themeColor="text1"/>
          <w:sz w:val="32"/>
          <w:szCs w:val="32"/>
        </w:rPr>
        <w:t>”</w:t>
      </w:r>
      <w:r w:rsidRPr="00B6178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บริษัทมีบริษัทย่อย ดังนี้</w:t>
      </w:r>
    </w:p>
    <w:tbl>
      <w:tblPr>
        <w:tblW w:w="8355" w:type="dxa"/>
        <w:tblInd w:w="92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55"/>
        <w:gridCol w:w="77"/>
        <w:gridCol w:w="1455"/>
        <w:gridCol w:w="78"/>
        <w:gridCol w:w="773"/>
        <w:gridCol w:w="79"/>
        <w:gridCol w:w="1055"/>
        <w:gridCol w:w="76"/>
        <w:gridCol w:w="1058"/>
        <w:gridCol w:w="81"/>
        <w:gridCol w:w="911"/>
        <w:gridCol w:w="76"/>
        <w:gridCol w:w="981"/>
      </w:tblGrid>
      <w:tr w:rsidR="00545F54" w:rsidRPr="00B61785" w14:paraId="125EC4AC" w14:textId="77777777" w:rsidTr="004173B8">
        <w:trPr>
          <w:tblHeader/>
        </w:trPr>
        <w:tc>
          <w:tcPr>
            <w:tcW w:w="1655" w:type="dxa"/>
          </w:tcPr>
          <w:p w14:paraId="23C8866F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5EDA0991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6DADF72F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45F0BB69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  <w:hideMark/>
          </w:tcPr>
          <w:p w14:paraId="3F52965E" w14:textId="77777777" w:rsidR="006820E0" w:rsidRPr="00B61785" w:rsidRDefault="006820E0" w:rsidP="00B73E3F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จัดตั้งขึ้นใน</w:t>
            </w:r>
          </w:p>
        </w:tc>
        <w:tc>
          <w:tcPr>
            <w:tcW w:w="79" w:type="dxa"/>
          </w:tcPr>
          <w:p w14:paraId="5E5F6B37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2189" w:type="dxa"/>
            <w:gridSpan w:val="3"/>
          </w:tcPr>
          <w:p w14:paraId="0DA0F95F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81" w:type="dxa"/>
          </w:tcPr>
          <w:p w14:paraId="738B6390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968" w:type="dxa"/>
            <w:gridSpan w:val="3"/>
            <w:hideMark/>
          </w:tcPr>
          <w:p w14:paraId="4577720A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อัตราร้อยละ</w:t>
            </w:r>
          </w:p>
        </w:tc>
      </w:tr>
      <w:tr w:rsidR="00545F54" w:rsidRPr="00B61785" w14:paraId="5B1AE290" w14:textId="77777777" w:rsidTr="004173B8">
        <w:trPr>
          <w:tblHeader/>
        </w:trPr>
        <w:tc>
          <w:tcPr>
            <w:tcW w:w="165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ABC88F" w14:textId="77777777" w:rsidR="006820E0" w:rsidRPr="00B61785" w:rsidRDefault="006820E0" w:rsidP="004E7F7F">
            <w:pPr>
              <w:spacing w:line="27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5139FA21" w14:textId="77777777" w:rsidR="006820E0" w:rsidRPr="00B61785" w:rsidRDefault="006820E0" w:rsidP="004E7F7F">
            <w:pPr>
              <w:spacing w:line="27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83D9835" w14:textId="77777777" w:rsidR="006820E0" w:rsidRPr="00B61785" w:rsidRDefault="006820E0" w:rsidP="004E7F7F">
            <w:pPr>
              <w:spacing w:line="27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8" w:type="dxa"/>
          </w:tcPr>
          <w:p w14:paraId="2E050963" w14:textId="77777777" w:rsidR="006820E0" w:rsidRPr="00B61785" w:rsidRDefault="006820E0" w:rsidP="004E7F7F">
            <w:pPr>
              <w:spacing w:line="27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245F688" w14:textId="77777777" w:rsidR="006820E0" w:rsidRPr="00B61785" w:rsidRDefault="006820E0" w:rsidP="004E7F7F">
            <w:pPr>
              <w:spacing w:line="27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ประเทศ</w:t>
            </w:r>
          </w:p>
        </w:tc>
        <w:tc>
          <w:tcPr>
            <w:tcW w:w="79" w:type="dxa"/>
          </w:tcPr>
          <w:p w14:paraId="210F7189" w14:textId="77777777" w:rsidR="006820E0" w:rsidRPr="00B61785" w:rsidRDefault="006820E0" w:rsidP="004E7F7F">
            <w:pPr>
              <w:spacing w:line="27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835C19" w14:textId="77777777" w:rsidR="006820E0" w:rsidRPr="00B61785" w:rsidRDefault="006820E0" w:rsidP="004E7F7F">
            <w:pPr>
              <w:spacing w:line="27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</w:tcPr>
          <w:p w14:paraId="1271284A" w14:textId="77777777" w:rsidR="006820E0" w:rsidRPr="00B61785" w:rsidRDefault="006820E0" w:rsidP="004E7F7F">
            <w:pPr>
              <w:spacing w:line="27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9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A23665E" w14:textId="77777777" w:rsidR="006820E0" w:rsidRPr="00B61785" w:rsidRDefault="006820E0" w:rsidP="004E7F7F">
            <w:pPr>
              <w:spacing w:line="27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ของการถือหุ้น</w:t>
            </w:r>
          </w:p>
        </w:tc>
      </w:tr>
      <w:tr w:rsidR="00545F54" w:rsidRPr="00B61785" w14:paraId="2E1266AB" w14:textId="77777777" w:rsidTr="001E2B6B">
        <w:trPr>
          <w:tblHeader/>
        </w:trPr>
        <w:tc>
          <w:tcPr>
            <w:tcW w:w="16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7293EB" w14:textId="77777777" w:rsidR="006820E0" w:rsidRPr="00B61785" w:rsidRDefault="006820E0" w:rsidP="00B73E3F">
            <w:pPr>
              <w:spacing w:line="24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13A15D8A" w14:textId="77777777" w:rsidR="006820E0" w:rsidRPr="00B61785" w:rsidRDefault="006820E0" w:rsidP="00B73E3F">
            <w:pPr>
              <w:spacing w:line="24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8E2F55" w14:textId="77777777" w:rsidR="006820E0" w:rsidRPr="00B61785" w:rsidRDefault="006820E0" w:rsidP="00B73E3F">
            <w:pPr>
              <w:spacing w:line="24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59BA8C32" w14:textId="77777777" w:rsidR="006820E0" w:rsidRPr="00B61785" w:rsidRDefault="006820E0" w:rsidP="00B73E3F">
            <w:pPr>
              <w:spacing w:line="24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A13C78" w14:textId="77777777" w:rsidR="006820E0" w:rsidRPr="00B61785" w:rsidRDefault="006820E0" w:rsidP="00B73E3F">
            <w:pPr>
              <w:spacing w:line="24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1899AD6D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9EDC4D" w14:textId="75EAFA52" w:rsidR="006820E0" w:rsidRPr="00B61785" w:rsidRDefault="00465F79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83567" w:rsidRPr="00B61785">
              <w:rPr>
                <w:rFonts w:asciiTheme="majorBidi" w:hAnsiTheme="majorBidi" w:cstheme="majorBidi"/>
                <w:sz w:val="22"/>
                <w:szCs w:val="22"/>
                <w:cs/>
              </w:rPr>
              <w:t>0</w:t>
            </w:r>
            <w:r w:rsidRPr="00B6178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B1FE6" w:rsidRPr="00B61785">
              <w:rPr>
                <w:rFonts w:asciiTheme="majorBidi" w:hAnsiTheme="majorBidi" w:cstheme="majorBidi"/>
                <w:szCs w:val="22"/>
                <w:cs/>
              </w:rPr>
              <w:t>กันยายน</w:t>
            </w:r>
            <w:r w:rsidRPr="00B617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B6178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50EB8" w:rsidRPr="00B61785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766E89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7B3B36" w14:textId="6A3C8D1B" w:rsidR="006820E0" w:rsidRPr="00B61785" w:rsidRDefault="00465F79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B617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50EB8" w:rsidRPr="00B61785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81" w:type="dxa"/>
          </w:tcPr>
          <w:p w14:paraId="779B5E5B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7FBDCD" w14:textId="47D32D44" w:rsidR="006820E0" w:rsidRPr="00B61785" w:rsidRDefault="00465F79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83567" w:rsidRPr="00B61785">
              <w:rPr>
                <w:rFonts w:asciiTheme="majorBidi" w:hAnsiTheme="majorBidi" w:cstheme="majorBidi"/>
                <w:sz w:val="22"/>
                <w:szCs w:val="22"/>
                <w:cs/>
              </w:rPr>
              <w:t>0</w:t>
            </w:r>
            <w:r w:rsidRPr="00B6178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B1FE6" w:rsidRPr="00B61785">
              <w:rPr>
                <w:rFonts w:asciiTheme="majorBidi" w:hAnsiTheme="majorBidi" w:cstheme="majorBidi"/>
                <w:szCs w:val="22"/>
                <w:cs/>
              </w:rPr>
              <w:t>กันยายน</w:t>
            </w:r>
            <w:r w:rsidRPr="00B617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B6178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50EB8" w:rsidRPr="00B61785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A114F3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AD7FF3" w14:textId="6583C154" w:rsidR="006820E0" w:rsidRPr="00B61785" w:rsidRDefault="00465F79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B617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50EB8" w:rsidRPr="00B61785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545F54" w:rsidRPr="00B61785" w14:paraId="662DE0EA" w14:textId="77777777" w:rsidTr="001E2B6B">
        <w:trPr>
          <w:tblHeader/>
        </w:trPr>
        <w:tc>
          <w:tcPr>
            <w:tcW w:w="1655" w:type="dxa"/>
          </w:tcPr>
          <w:p w14:paraId="12F97C59" w14:textId="77777777" w:rsidR="006820E0" w:rsidRPr="00B61785" w:rsidRDefault="006820E0" w:rsidP="00B73E3F">
            <w:pPr>
              <w:spacing w:line="24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08242E17" w14:textId="77777777" w:rsidR="006820E0" w:rsidRPr="00B61785" w:rsidRDefault="006820E0" w:rsidP="00B73E3F">
            <w:pPr>
              <w:spacing w:line="24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6F08CDF8" w14:textId="77777777" w:rsidR="006820E0" w:rsidRPr="00B61785" w:rsidRDefault="006820E0" w:rsidP="00B73E3F">
            <w:pPr>
              <w:spacing w:line="24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3FD283FA" w14:textId="77777777" w:rsidR="006820E0" w:rsidRPr="00B61785" w:rsidRDefault="006820E0" w:rsidP="00B73E3F">
            <w:pPr>
              <w:spacing w:line="24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</w:tcPr>
          <w:p w14:paraId="0A1DE26B" w14:textId="77777777" w:rsidR="006820E0" w:rsidRPr="00B61785" w:rsidRDefault="006820E0" w:rsidP="00B73E3F">
            <w:pPr>
              <w:spacing w:line="24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3783D91F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2D4138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เงินตราต่างประเทศ</w:t>
            </w: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5B2BDBB5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C988AD7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เงินตราต่างประเทศ</w:t>
            </w: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" w:type="dxa"/>
          </w:tcPr>
          <w:p w14:paraId="43133D03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4186CF0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ร้อยละ</w:t>
            </w: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48180CA7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AA37DC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ร้อยละ</w:t>
            </w: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545F54" w:rsidRPr="00B61785" w14:paraId="1AABEE20" w14:textId="77777777" w:rsidTr="001E2B6B">
        <w:tc>
          <w:tcPr>
            <w:tcW w:w="1655" w:type="dxa"/>
            <w:hideMark/>
          </w:tcPr>
          <w:p w14:paraId="091A63BA" w14:textId="77777777" w:rsidR="006820E0" w:rsidRPr="00B61785" w:rsidRDefault="006820E0" w:rsidP="00B73E3F">
            <w:pPr>
              <w:spacing w:line="240" w:lineRule="exact"/>
              <w:ind w:right="-198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77" w:type="dxa"/>
          </w:tcPr>
          <w:p w14:paraId="54708D91" w14:textId="77777777" w:rsidR="006820E0" w:rsidRPr="00B61785" w:rsidRDefault="006820E0" w:rsidP="00B73E3F">
            <w:pPr>
              <w:spacing w:line="240" w:lineRule="exact"/>
              <w:ind w:left="72" w:hanging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7CF3D9F3" w14:textId="77777777" w:rsidR="006820E0" w:rsidRPr="00B61785" w:rsidRDefault="006820E0" w:rsidP="00B73E3F">
            <w:pPr>
              <w:spacing w:line="240" w:lineRule="exact"/>
              <w:ind w:left="72" w:hanging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31FD3D28" w14:textId="77777777" w:rsidR="006820E0" w:rsidRPr="00B61785" w:rsidRDefault="006820E0" w:rsidP="00B73E3F">
            <w:pPr>
              <w:spacing w:line="24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</w:tcPr>
          <w:p w14:paraId="5B20075D" w14:textId="77777777" w:rsidR="006820E0" w:rsidRPr="00B61785" w:rsidRDefault="006820E0" w:rsidP="00B73E3F">
            <w:pPr>
              <w:spacing w:line="24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76C760D6" w14:textId="77777777" w:rsidR="006820E0" w:rsidRPr="00B61785" w:rsidRDefault="006820E0" w:rsidP="00B73E3F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DADAB7" w14:textId="77777777" w:rsidR="006820E0" w:rsidRPr="00B61785" w:rsidRDefault="006820E0" w:rsidP="00B73E3F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3C058AC1" w14:textId="77777777" w:rsidR="006820E0" w:rsidRPr="00B61785" w:rsidRDefault="006820E0" w:rsidP="00B73E3F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A8D3A6" w14:textId="77777777" w:rsidR="006820E0" w:rsidRPr="00B61785" w:rsidRDefault="006820E0" w:rsidP="00B73E3F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" w:type="dxa"/>
          </w:tcPr>
          <w:p w14:paraId="56CC505C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33B714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16037C6B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C8DBFB" w14:textId="77777777" w:rsidR="006820E0" w:rsidRPr="00B61785" w:rsidRDefault="006820E0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1E7EFD" w:rsidRPr="00B61785" w14:paraId="5AF3D810" w14:textId="77777777" w:rsidTr="00550EB8">
        <w:tc>
          <w:tcPr>
            <w:tcW w:w="1655" w:type="dxa"/>
            <w:hideMark/>
          </w:tcPr>
          <w:p w14:paraId="50DAEF1B" w14:textId="77777777" w:rsidR="001E7EFD" w:rsidRPr="00B61785" w:rsidRDefault="001E7EFD" w:rsidP="00B73E3F">
            <w:pPr>
              <w:spacing w:line="240" w:lineRule="exact"/>
              <w:ind w:left="121" w:right="-198" w:hanging="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Warrix Holding Pte. Ltd.</w:t>
            </w:r>
          </w:p>
        </w:tc>
        <w:tc>
          <w:tcPr>
            <w:tcW w:w="77" w:type="dxa"/>
          </w:tcPr>
          <w:p w14:paraId="7A13C276" w14:textId="77777777" w:rsidR="001E7EFD" w:rsidRPr="00B61785" w:rsidRDefault="001E7EFD" w:rsidP="00B73E3F">
            <w:pPr>
              <w:spacing w:line="240" w:lineRule="exact"/>
              <w:ind w:left="72" w:hanging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455" w:type="dxa"/>
            <w:hideMark/>
          </w:tcPr>
          <w:p w14:paraId="63181908" w14:textId="77777777" w:rsidR="001E7EFD" w:rsidRPr="00B61785" w:rsidRDefault="001E7EFD" w:rsidP="004E7F7F">
            <w:pPr>
              <w:spacing w:line="260" w:lineRule="exact"/>
              <w:ind w:left="74" w:hanging="74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78" w:type="dxa"/>
          </w:tcPr>
          <w:p w14:paraId="2E8544F7" w14:textId="77777777" w:rsidR="001E7EFD" w:rsidRPr="00B61785" w:rsidRDefault="001E7EFD" w:rsidP="00B73E3F">
            <w:pPr>
              <w:spacing w:line="24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  <w:hideMark/>
          </w:tcPr>
          <w:p w14:paraId="49B37146" w14:textId="77777777" w:rsidR="001E7EFD" w:rsidRPr="00B61785" w:rsidRDefault="001E7EFD" w:rsidP="00B73E3F">
            <w:pPr>
              <w:spacing w:line="24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9" w:type="dxa"/>
          </w:tcPr>
          <w:p w14:paraId="040D7774" w14:textId="77777777" w:rsidR="001E7EFD" w:rsidRPr="00B61785" w:rsidRDefault="001E7EFD" w:rsidP="00B73E3F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</w:tcPr>
          <w:p w14:paraId="13AC5BA2" w14:textId="31360610" w:rsidR="001E7EFD" w:rsidRPr="00B61785" w:rsidRDefault="00325885" w:rsidP="00B73E3F">
            <w:pPr>
              <w:spacing w:line="240" w:lineRule="exact"/>
              <w:ind w:left="-8"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1E7EFD"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,403,030</w:t>
            </w:r>
          </w:p>
        </w:tc>
        <w:tc>
          <w:tcPr>
            <w:tcW w:w="76" w:type="dxa"/>
          </w:tcPr>
          <w:p w14:paraId="56441C0F" w14:textId="77777777" w:rsidR="001E7EFD" w:rsidRPr="00B61785" w:rsidRDefault="001E7EFD" w:rsidP="00B73E3F">
            <w:pPr>
              <w:tabs>
                <w:tab w:val="decimal" w:pos="702"/>
              </w:tabs>
              <w:spacing w:line="240" w:lineRule="exact"/>
              <w:ind w:left="-10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  <w:hideMark/>
          </w:tcPr>
          <w:p w14:paraId="0DF54CDC" w14:textId="232E55AC" w:rsidR="001E7EFD" w:rsidRPr="00B61785" w:rsidRDefault="001E7EFD" w:rsidP="00B73E3F">
            <w:pPr>
              <w:spacing w:line="240" w:lineRule="exact"/>
              <w:ind w:left="-8"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1,862,789</w:t>
            </w:r>
          </w:p>
        </w:tc>
        <w:tc>
          <w:tcPr>
            <w:tcW w:w="81" w:type="dxa"/>
          </w:tcPr>
          <w:p w14:paraId="16924C7F" w14:textId="77777777" w:rsidR="001E7EFD" w:rsidRPr="00B61785" w:rsidRDefault="001E7EFD" w:rsidP="00B73E3F">
            <w:pPr>
              <w:spacing w:line="24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hideMark/>
          </w:tcPr>
          <w:p w14:paraId="058D5CF0" w14:textId="79128843" w:rsidR="001E7EFD" w:rsidRPr="00B61785" w:rsidRDefault="001E7EFD" w:rsidP="00B73E3F">
            <w:pPr>
              <w:spacing w:line="24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" w:type="dxa"/>
          </w:tcPr>
          <w:p w14:paraId="1B330A87" w14:textId="77777777" w:rsidR="001E7EFD" w:rsidRPr="00B61785" w:rsidRDefault="001E7EFD" w:rsidP="00B73E3F">
            <w:pPr>
              <w:spacing w:line="24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  <w:hideMark/>
          </w:tcPr>
          <w:p w14:paraId="10279E62" w14:textId="77777777" w:rsidR="001E7EFD" w:rsidRPr="00B61785" w:rsidRDefault="001E7EFD" w:rsidP="00B73E3F">
            <w:pPr>
              <w:spacing w:line="24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</w:tr>
      <w:tr w:rsidR="001E7EFD" w:rsidRPr="00B61785" w14:paraId="5EC7B2F3" w14:textId="77777777" w:rsidTr="001E2B6B">
        <w:tc>
          <w:tcPr>
            <w:tcW w:w="1655" w:type="dxa"/>
          </w:tcPr>
          <w:p w14:paraId="57B4BC12" w14:textId="77777777" w:rsidR="001E7EFD" w:rsidRPr="00B61785" w:rsidRDefault="001E7EFD" w:rsidP="00B73E3F">
            <w:pPr>
              <w:spacing w:line="240" w:lineRule="exact"/>
              <w:ind w:left="121" w:right="-198" w:hanging="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7" w:type="dxa"/>
          </w:tcPr>
          <w:p w14:paraId="4B9FEBB6" w14:textId="77777777" w:rsidR="001E7EFD" w:rsidRPr="00B61785" w:rsidRDefault="001E7EFD" w:rsidP="00B73E3F">
            <w:pPr>
              <w:spacing w:line="240" w:lineRule="exact"/>
              <w:ind w:left="72" w:hanging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455" w:type="dxa"/>
          </w:tcPr>
          <w:p w14:paraId="5122718B" w14:textId="77777777" w:rsidR="001E7EFD" w:rsidRPr="00B61785" w:rsidRDefault="001E7EFD" w:rsidP="00B73E3F">
            <w:pPr>
              <w:spacing w:line="240" w:lineRule="exact"/>
              <w:ind w:left="72" w:hanging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316AC5D4" w14:textId="77777777" w:rsidR="001E7EFD" w:rsidRPr="00B61785" w:rsidRDefault="001E7EFD" w:rsidP="00B73E3F">
            <w:pPr>
              <w:spacing w:line="24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</w:tcPr>
          <w:p w14:paraId="683411CE" w14:textId="77777777" w:rsidR="001E7EFD" w:rsidRPr="00B61785" w:rsidRDefault="001E7EFD" w:rsidP="00B73E3F">
            <w:pPr>
              <w:spacing w:line="24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309C0A17" w14:textId="77777777" w:rsidR="001E7EFD" w:rsidRPr="00B61785" w:rsidRDefault="001E7EFD" w:rsidP="00B73E3F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  <w:hideMark/>
          </w:tcPr>
          <w:p w14:paraId="6D3BF0AA" w14:textId="77777777" w:rsidR="001E7EFD" w:rsidRPr="00B61785" w:rsidRDefault="001E7EFD" w:rsidP="004E7F7F">
            <w:pPr>
              <w:tabs>
                <w:tab w:val="decimal" w:pos="454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เหรียญสิงคโปร์</w:t>
            </w:r>
          </w:p>
        </w:tc>
        <w:tc>
          <w:tcPr>
            <w:tcW w:w="76" w:type="dxa"/>
          </w:tcPr>
          <w:p w14:paraId="2F8CA192" w14:textId="77777777" w:rsidR="001E7EFD" w:rsidRPr="00B61785" w:rsidRDefault="001E7EFD" w:rsidP="004E7F7F">
            <w:pPr>
              <w:tabs>
                <w:tab w:val="decimal" w:pos="454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8" w:type="dxa"/>
            <w:hideMark/>
          </w:tcPr>
          <w:p w14:paraId="411F2299" w14:textId="77777777" w:rsidR="001E7EFD" w:rsidRPr="00B61785" w:rsidRDefault="001E7EFD" w:rsidP="004E7F7F">
            <w:pPr>
              <w:tabs>
                <w:tab w:val="decimal" w:pos="454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เหรียญสิงคโปร์</w:t>
            </w:r>
          </w:p>
        </w:tc>
        <w:tc>
          <w:tcPr>
            <w:tcW w:w="81" w:type="dxa"/>
          </w:tcPr>
          <w:p w14:paraId="627F2923" w14:textId="77777777" w:rsidR="001E7EFD" w:rsidRPr="00B61785" w:rsidRDefault="001E7EFD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</w:tcPr>
          <w:p w14:paraId="435A1096" w14:textId="77777777" w:rsidR="001E7EFD" w:rsidRPr="00B61785" w:rsidRDefault="001E7EFD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713B2168" w14:textId="77777777" w:rsidR="001E7EFD" w:rsidRPr="00B61785" w:rsidRDefault="001E7EFD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</w:tcPr>
          <w:p w14:paraId="047D8799" w14:textId="77777777" w:rsidR="001E7EFD" w:rsidRPr="00B61785" w:rsidRDefault="001E7EFD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1E7EFD" w:rsidRPr="00B61785" w14:paraId="40EABBD8" w14:textId="77777777" w:rsidTr="001E2B6B">
        <w:tc>
          <w:tcPr>
            <w:tcW w:w="1655" w:type="dxa"/>
            <w:hideMark/>
          </w:tcPr>
          <w:p w14:paraId="2E290139" w14:textId="77777777" w:rsidR="001E7EFD" w:rsidRPr="00B61785" w:rsidRDefault="001E7EFD" w:rsidP="00B73E3F">
            <w:pPr>
              <w:spacing w:line="240" w:lineRule="exact"/>
              <w:ind w:left="121" w:right="-90" w:hanging="121"/>
              <w:rPr>
                <w:rFonts w:asciiTheme="majorBidi" w:hAnsiTheme="majorBidi" w:cstheme="majorBidi"/>
                <w:color w:val="000000" w:themeColor="text1"/>
                <w:spacing w:val="-5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บริษัทย่อยทางอ้อม</w:t>
            </w:r>
          </w:p>
        </w:tc>
        <w:tc>
          <w:tcPr>
            <w:tcW w:w="77" w:type="dxa"/>
          </w:tcPr>
          <w:p w14:paraId="7620C597" w14:textId="77777777" w:rsidR="001E7EFD" w:rsidRPr="00B61785" w:rsidRDefault="001E7EFD" w:rsidP="00B73E3F">
            <w:pPr>
              <w:spacing w:line="240" w:lineRule="exact"/>
              <w:ind w:left="72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6249228C" w14:textId="77777777" w:rsidR="001E7EFD" w:rsidRPr="00B61785" w:rsidRDefault="001E7EFD" w:rsidP="00B73E3F">
            <w:pPr>
              <w:spacing w:line="240" w:lineRule="exact"/>
              <w:ind w:left="72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2ABF35E5" w14:textId="77777777" w:rsidR="001E7EFD" w:rsidRPr="00B61785" w:rsidRDefault="001E7EFD" w:rsidP="00B73E3F">
            <w:pPr>
              <w:spacing w:line="24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3" w:type="dxa"/>
          </w:tcPr>
          <w:p w14:paraId="04834E4A" w14:textId="77777777" w:rsidR="001E7EFD" w:rsidRPr="00B61785" w:rsidRDefault="001E7EFD" w:rsidP="00B73E3F">
            <w:pPr>
              <w:spacing w:line="24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3C5F13EC" w14:textId="77777777" w:rsidR="001E7EFD" w:rsidRPr="00B61785" w:rsidRDefault="001E7EFD" w:rsidP="00B73E3F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</w:tcPr>
          <w:p w14:paraId="268C1090" w14:textId="77777777" w:rsidR="001E7EFD" w:rsidRPr="00B61785" w:rsidRDefault="001E7EFD" w:rsidP="00B73E3F">
            <w:pPr>
              <w:spacing w:line="24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66643742" w14:textId="77777777" w:rsidR="001E7EFD" w:rsidRPr="00B61785" w:rsidRDefault="001E7EFD" w:rsidP="00B73E3F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</w:tcPr>
          <w:p w14:paraId="2DA8BBBD" w14:textId="77777777" w:rsidR="001E7EFD" w:rsidRPr="00B61785" w:rsidRDefault="001E7EFD" w:rsidP="00B73E3F">
            <w:pPr>
              <w:spacing w:line="24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" w:type="dxa"/>
          </w:tcPr>
          <w:p w14:paraId="3D37168E" w14:textId="77777777" w:rsidR="001E7EFD" w:rsidRPr="00B61785" w:rsidRDefault="001E7EFD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</w:tcPr>
          <w:p w14:paraId="056917B6" w14:textId="77777777" w:rsidR="001E7EFD" w:rsidRPr="00B61785" w:rsidRDefault="001E7EFD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2BBF5797" w14:textId="77777777" w:rsidR="001E7EFD" w:rsidRPr="00B61785" w:rsidRDefault="001E7EFD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</w:tcPr>
          <w:p w14:paraId="669017B7" w14:textId="77777777" w:rsidR="001E7EFD" w:rsidRPr="00B61785" w:rsidRDefault="001E7EFD" w:rsidP="00B73E3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1E7EFD" w:rsidRPr="00B61785" w14:paraId="7B410A2A" w14:textId="77777777" w:rsidTr="001E2B6B">
        <w:trPr>
          <w:trHeight w:val="325"/>
        </w:trPr>
        <w:tc>
          <w:tcPr>
            <w:tcW w:w="1655" w:type="dxa"/>
            <w:hideMark/>
          </w:tcPr>
          <w:p w14:paraId="08352AAF" w14:textId="77777777" w:rsidR="001E7EFD" w:rsidRPr="00B61785" w:rsidRDefault="001E7EFD" w:rsidP="00B73E3F">
            <w:pPr>
              <w:spacing w:line="240" w:lineRule="exact"/>
              <w:ind w:left="121" w:right="-90" w:hanging="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Warrix </w:t>
            </w:r>
            <w:proofErr w:type="spellStart"/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Sdn</w:t>
            </w:r>
            <w:proofErr w:type="spellEnd"/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 Bhd.*</w:t>
            </w:r>
          </w:p>
        </w:tc>
        <w:tc>
          <w:tcPr>
            <w:tcW w:w="77" w:type="dxa"/>
          </w:tcPr>
          <w:p w14:paraId="7AB32D8C" w14:textId="77777777" w:rsidR="001E7EFD" w:rsidRPr="00B61785" w:rsidRDefault="001E7EFD" w:rsidP="00B73E3F">
            <w:pPr>
              <w:spacing w:line="240" w:lineRule="exact"/>
              <w:ind w:left="72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  <w:hideMark/>
          </w:tcPr>
          <w:p w14:paraId="46E759FB" w14:textId="77777777" w:rsidR="001E7EFD" w:rsidRPr="00B61785" w:rsidRDefault="001E7EFD" w:rsidP="00B73E3F">
            <w:pPr>
              <w:spacing w:line="240" w:lineRule="exact"/>
              <w:ind w:left="72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นำเข้าและจำหน่ายเครื่องแต่งกาย</w:t>
            </w:r>
          </w:p>
        </w:tc>
        <w:tc>
          <w:tcPr>
            <w:tcW w:w="78" w:type="dxa"/>
          </w:tcPr>
          <w:p w14:paraId="3473D16B" w14:textId="77777777" w:rsidR="001E7EFD" w:rsidRPr="00B61785" w:rsidRDefault="001E7EFD" w:rsidP="00B73E3F">
            <w:pPr>
              <w:spacing w:line="24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3" w:type="dxa"/>
            <w:hideMark/>
          </w:tcPr>
          <w:p w14:paraId="5A35CA8A" w14:textId="77777777" w:rsidR="001E7EFD" w:rsidRPr="00B61785" w:rsidRDefault="001E7EFD" w:rsidP="00B73E3F">
            <w:pPr>
              <w:spacing w:line="24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79" w:type="dxa"/>
          </w:tcPr>
          <w:p w14:paraId="5CA7F3B6" w14:textId="77777777" w:rsidR="001E7EFD" w:rsidRPr="00B61785" w:rsidRDefault="001E7EFD" w:rsidP="00B73E3F">
            <w:pPr>
              <w:tabs>
                <w:tab w:val="decimal" w:pos="702"/>
              </w:tabs>
              <w:spacing w:line="24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  <w:hideMark/>
          </w:tcPr>
          <w:p w14:paraId="7C271C57" w14:textId="59B6918B" w:rsidR="001E7EFD" w:rsidRPr="00B61785" w:rsidRDefault="001E7EFD" w:rsidP="00B73E3F">
            <w:pPr>
              <w:spacing w:line="240" w:lineRule="exact"/>
              <w:ind w:left="-8"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1,066,260</w:t>
            </w:r>
          </w:p>
          <w:p w14:paraId="7AF0DC29" w14:textId="6BB69B6C" w:rsidR="001E7EFD" w:rsidRPr="00B61785" w:rsidRDefault="001E7EFD" w:rsidP="00B73E3F">
            <w:pPr>
              <w:spacing w:line="240" w:lineRule="exact"/>
              <w:ind w:left="-8" w:right="9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76" w:type="dxa"/>
          </w:tcPr>
          <w:p w14:paraId="053B0FD4" w14:textId="77777777" w:rsidR="001E7EFD" w:rsidRPr="00B61785" w:rsidRDefault="001E7EFD" w:rsidP="00B73E3F">
            <w:pPr>
              <w:tabs>
                <w:tab w:val="decimal" w:pos="702"/>
              </w:tabs>
              <w:spacing w:line="240" w:lineRule="exact"/>
              <w:ind w:left="-10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  <w:hideMark/>
          </w:tcPr>
          <w:p w14:paraId="48347A24" w14:textId="5B5C6B19" w:rsidR="001E7EFD" w:rsidRPr="00B61785" w:rsidRDefault="001E7EFD" w:rsidP="00B73E3F">
            <w:pPr>
              <w:spacing w:line="240" w:lineRule="exact"/>
              <w:ind w:left="-8"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1,066,260</w:t>
            </w:r>
          </w:p>
          <w:p w14:paraId="78D4261A" w14:textId="77777777" w:rsidR="001E7EFD" w:rsidRPr="00B61785" w:rsidRDefault="001E7EFD" w:rsidP="00B73E3F">
            <w:pPr>
              <w:spacing w:line="240" w:lineRule="exact"/>
              <w:ind w:left="-8" w:right="6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81" w:type="dxa"/>
          </w:tcPr>
          <w:p w14:paraId="7DC6996B" w14:textId="77777777" w:rsidR="001E7EFD" w:rsidRPr="00B61785" w:rsidRDefault="001E7EFD" w:rsidP="00B73E3F">
            <w:pPr>
              <w:spacing w:line="24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hideMark/>
          </w:tcPr>
          <w:p w14:paraId="46F8A651" w14:textId="570268E0" w:rsidR="001E7EFD" w:rsidRPr="00B61785" w:rsidRDefault="001E7EFD" w:rsidP="00B73E3F">
            <w:pPr>
              <w:spacing w:line="24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76" w:type="dxa"/>
          </w:tcPr>
          <w:p w14:paraId="4C11426C" w14:textId="77777777" w:rsidR="001E7EFD" w:rsidRPr="00B61785" w:rsidRDefault="001E7EFD" w:rsidP="00B73E3F">
            <w:pPr>
              <w:spacing w:line="24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  <w:hideMark/>
          </w:tcPr>
          <w:p w14:paraId="4D2E10A3" w14:textId="77777777" w:rsidR="001E7EFD" w:rsidRPr="00B61785" w:rsidRDefault="001E7EFD" w:rsidP="00B73E3F">
            <w:pPr>
              <w:spacing w:line="24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100.00</w:t>
            </w:r>
          </w:p>
        </w:tc>
      </w:tr>
      <w:tr w:rsidR="001E7EFD" w:rsidRPr="00B61785" w14:paraId="0C17D7D3" w14:textId="77777777" w:rsidTr="006820E0">
        <w:tc>
          <w:tcPr>
            <w:tcW w:w="8355" w:type="dxa"/>
            <w:gridSpan w:val="13"/>
            <w:hideMark/>
          </w:tcPr>
          <w:p w14:paraId="092FDC01" w14:textId="77777777" w:rsidR="001E7EFD" w:rsidRPr="00B61785" w:rsidRDefault="001E7EFD" w:rsidP="00B73E3F">
            <w:pPr>
              <w:tabs>
                <w:tab w:val="left" w:pos="300"/>
              </w:tabs>
              <w:spacing w:line="260" w:lineRule="exact"/>
              <w:ind w:left="6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*    </w:t>
            </w: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ถือหุ้นโดยบริษัทย่อย: </w:t>
            </w:r>
            <w:r w:rsidRPr="00B617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Warrix Holding Pte. Ltd.</w:t>
            </w:r>
          </w:p>
        </w:tc>
      </w:tr>
    </w:tbl>
    <w:p w14:paraId="4FF591EC" w14:textId="640B568D" w:rsidR="006820E0" w:rsidRPr="00B61785" w:rsidRDefault="00BE7DB2" w:rsidP="00716C00">
      <w:pPr>
        <w:spacing w:line="260" w:lineRule="exact"/>
        <w:ind w:left="851" w:right="28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B6178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 </w:t>
      </w:r>
      <w:r w:rsidR="00B66081" w:rsidRPr="00B61785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 </w:t>
      </w:r>
    </w:p>
    <w:p w14:paraId="16F5315A" w14:textId="28AA010C" w:rsidR="00E22CAD" w:rsidRPr="00B61785" w:rsidRDefault="00E22CAD" w:rsidP="00716C00">
      <w:pPr>
        <w:spacing w:line="380" w:lineRule="exact"/>
        <w:ind w:left="1231" w:hanging="3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B61785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B6178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ข)  บริษัทจะถือว่ามีการควบคุมกิจการที่เข้าไปลงทุนหรือบริษัทย่อยได้ หากบริษัทมีสิทธิได้รับหรือ</w:t>
      </w:r>
      <w:r w:rsidR="005070ED" w:rsidRPr="00B6178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</w:t>
      </w:r>
      <w:r w:rsidRPr="00B6178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577312C0" w14:textId="7075FBE2" w:rsidR="00E22CAD" w:rsidRPr="00B61785" w:rsidRDefault="00E22CAD" w:rsidP="00716C00">
      <w:pPr>
        <w:spacing w:line="380" w:lineRule="exact"/>
        <w:ind w:left="1231" w:hanging="3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B61785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B6178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ค)  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5254C7EE" w14:textId="794CF58C" w:rsidR="00E22CAD" w:rsidRPr="00B61785" w:rsidRDefault="00E22CAD" w:rsidP="00716C00">
      <w:pPr>
        <w:spacing w:line="380" w:lineRule="exact"/>
        <w:ind w:left="1231" w:hanging="3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B61785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B6178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ง)  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A8CAE7C" w14:textId="18750428" w:rsidR="000C4FE0" w:rsidRPr="00B61785" w:rsidRDefault="00E22CAD" w:rsidP="00716C00">
      <w:pPr>
        <w:spacing w:line="380" w:lineRule="exact"/>
        <w:ind w:left="1231" w:hanging="3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61785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B6178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จ)  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49D5A85F" w14:textId="0267B3D2" w:rsidR="00545F54" w:rsidRPr="00B61785" w:rsidRDefault="00E22CAD" w:rsidP="00716C00">
      <w:pPr>
        <w:spacing w:line="380" w:lineRule="exact"/>
        <w:ind w:left="1231" w:hanging="3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B61785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B6178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ฉ)</w:t>
      </w:r>
      <w:r w:rsidR="00D56C3B" w:rsidRPr="00B61785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B6178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1BE8CBA" w14:textId="6B60E814" w:rsidR="00574DC3" w:rsidRPr="00B61785" w:rsidRDefault="000C4FE0" w:rsidP="00716C00">
      <w:pPr>
        <w:spacing w:line="260" w:lineRule="exact"/>
        <w:ind w:left="851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61785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</w:p>
    <w:p w14:paraId="449D0B17" w14:textId="2D15897B" w:rsidR="006C5581" w:rsidRPr="00B61785" w:rsidRDefault="004C0F2D" w:rsidP="004C0F2D">
      <w:pPr>
        <w:tabs>
          <w:tab w:val="left" w:pos="851"/>
        </w:tabs>
        <w:spacing w:line="240" w:lineRule="atLeas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6178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="006C5581" w:rsidRPr="00B61785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</w:rPr>
        <w:tab/>
      </w:r>
    </w:p>
    <w:p w14:paraId="1AA95CF8" w14:textId="579EF419" w:rsidR="004C0F2D" w:rsidRPr="00B61785" w:rsidRDefault="002D7CC0" w:rsidP="004C0F2D">
      <w:pPr>
        <w:spacing w:line="240" w:lineRule="atLeast"/>
        <w:ind w:left="851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 </w:t>
      </w:r>
      <w:r w:rsidRPr="00B61785">
        <w:rPr>
          <w:rFonts w:asciiTheme="majorBidi" w:hAnsiTheme="majorBidi" w:cstheme="majorBidi"/>
          <w:sz w:val="32"/>
          <w:szCs w:val="32"/>
        </w:rPr>
        <w:t xml:space="preserve">2566 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B61785">
        <w:rPr>
          <w:rFonts w:asciiTheme="majorBidi" w:hAnsiTheme="majorBidi" w:cstheme="majorBidi"/>
          <w:sz w:val="32"/>
          <w:szCs w:val="32"/>
        </w:rPr>
        <w:t xml:space="preserve">1 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61785">
        <w:rPr>
          <w:rFonts w:asciiTheme="majorBidi" w:hAnsiTheme="majorBidi" w:cstheme="majorBidi"/>
          <w:sz w:val="32"/>
          <w:szCs w:val="32"/>
        </w:rPr>
        <w:t>2567</w:t>
      </w:r>
    </w:p>
    <w:p w14:paraId="61F3B77B" w14:textId="6C9BA7FB" w:rsidR="006C5581" w:rsidRPr="00B61785" w:rsidRDefault="002D7CC0" w:rsidP="002D7CC0">
      <w:pPr>
        <w:spacing w:line="240" w:lineRule="atLeast"/>
        <w:ind w:left="851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66C84A49" w14:textId="77777777" w:rsidR="00AF5D14" w:rsidRPr="00B61785" w:rsidRDefault="00AF5D14" w:rsidP="00B73E3F">
      <w:pPr>
        <w:spacing w:line="160" w:lineRule="exact"/>
        <w:ind w:left="851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</w:rPr>
      </w:pPr>
    </w:p>
    <w:p w14:paraId="1DCF8404" w14:textId="42C5E7C7" w:rsidR="00716C00" w:rsidRPr="00B61785" w:rsidRDefault="00716C00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27D112" w14:textId="51A32C88" w:rsidR="002D7CC0" w:rsidRPr="00B61785" w:rsidRDefault="002D7CC0" w:rsidP="00940141">
      <w:pPr>
        <w:tabs>
          <w:tab w:val="left" w:pos="851"/>
        </w:tabs>
        <w:spacing w:line="40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940141" w:rsidRPr="00B61785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6178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="00C21716" w:rsidRPr="00B61785">
        <w:rPr>
          <w:rFonts w:asciiTheme="majorBidi" w:hAnsiTheme="majorBidi" w:cstheme="majorBidi"/>
          <w:b/>
          <w:bCs/>
          <w:sz w:val="32"/>
          <w:szCs w:val="32"/>
          <w:cs/>
        </w:rPr>
        <w:t>ฉบับปรับปรุงที่ใช้ในอนาคต</w:t>
      </w:r>
    </w:p>
    <w:p w14:paraId="7C0CC1C0" w14:textId="53061CB4" w:rsidR="00940141" w:rsidRPr="00B61785" w:rsidRDefault="00940141" w:rsidP="00940141">
      <w:pPr>
        <w:spacing w:line="400" w:lineRule="exact"/>
        <w:ind w:left="851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ฉบับปรับปรุง </w:t>
      </w:r>
      <w:r w:rsidRPr="00B61785">
        <w:rPr>
          <w:rFonts w:asciiTheme="majorBidi" w:hAnsiTheme="majorBidi" w:cstheme="majorBidi"/>
          <w:sz w:val="32"/>
          <w:szCs w:val="32"/>
        </w:rPr>
        <w:t xml:space="preserve">2567 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และลงประกาศราชกิจจานุเบกษาแล้วเมื่อวันที่ </w:t>
      </w:r>
      <w:r w:rsidRPr="00B61785">
        <w:rPr>
          <w:rFonts w:asciiTheme="majorBidi" w:hAnsiTheme="majorBidi" w:cstheme="majorBidi"/>
          <w:sz w:val="32"/>
          <w:szCs w:val="32"/>
        </w:rPr>
        <w:t xml:space="preserve">17 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B61785">
        <w:rPr>
          <w:rFonts w:asciiTheme="majorBidi" w:hAnsiTheme="majorBidi" w:cstheme="majorBidi"/>
          <w:sz w:val="32"/>
          <w:szCs w:val="32"/>
        </w:rPr>
        <w:t xml:space="preserve">2567 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B61785">
        <w:rPr>
          <w:rFonts w:asciiTheme="majorBidi" w:hAnsiTheme="majorBidi" w:cstheme="majorBidi"/>
          <w:sz w:val="32"/>
          <w:szCs w:val="32"/>
        </w:rPr>
        <w:t xml:space="preserve">4 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ฉบับซึ่งเป็นฉบับปรับปรุงตามมาตรฐานรายงานทางการเงินระหว่างประเทศ ฉบับรวมเล่มปี </w:t>
      </w:r>
      <w:r w:rsidRPr="00B61785">
        <w:rPr>
          <w:rFonts w:asciiTheme="majorBidi" w:hAnsiTheme="majorBidi" w:cstheme="majorBidi"/>
          <w:sz w:val="32"/>
          <w:szCs w:val="32"/>
        </w:rPr>
        <w:t xml:space="preserve">2567 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โดยจะมีผลบังคับใช้สำหรับงบการเงินรอบระยะเวลาบัญชีที่เริ่มในหรือหลังวันที่ </w:t>
      </w:r>
      <w:r w:rsidRPr="00B61785">
        <w:rPr>
          <w:rFonts w:asciiTheme="majorBidi" w:hAnsiTheme="majorBidi" w:cstheme="majorBidi"/>
          <w:sz w:val="32"/>
          <w:szCs w:val="32"/>
        </w:rPr>
        <w:t xml:space="preserve">1 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61785">
        <w:rPr>
          <w:rFonts w:asciiTheme="majorBidi" w:hAnsiTheme="majorBidi" w:cstheme="majorBidi"/>
          <w:sz w:val="32"/>
          <w:szCs w:val="32"/>
        </w:rPr>
        <w:t>2568</w:t>
      </w:r>
    </w:p>
    <w:p w14:paraId="6107503E" w14:textId="3805A5F8" w:rsidR="00940141" w:rsidRPr="00B61785" w:rsidRDefault="00940141" w:rsidP="00940141">
      <w:pPr>
        <w:spacing w:line="400" w:lineRule="exact"/>
        <w:ind w:left="851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ประเมินแล้วและ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5BF2A85D" w14:textId="0DF67DD2" w:rsidR="00675F0F" w:rsidRPr="00B61785" w:rsidRDefault="002023E3" w:rsidP="00923B1A">
      <w:pPr>
        <w:spacing w:line="180" w:lineRule="exact"/>
        <w:ind w:left="851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6178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</w:t>
      </w:r>
    </w:p>
    <w:p w14:paraId="1BF60765" w14:textId="24149ACD" w:rsidR="001C2215" w:rsidRPr="00B61785" w:rsidRDefault="006A4A80" w:rsidP="00514DD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C2215" w:rsidRPr="00B617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C2215"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2215" w:rsidRPr="00B6178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สรุปนโยบายการบัญชีที่สำคัญ</w:t>
      </w:r>
    </w:p>
    <w:p w14:paraId="4CF27E1C" w14:textId="3B562371" w:rsidR="00545F54" w:rsidRPr="00B61785" w:rsidRDefault="001C2215" w:rsidP="00514DD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B61785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="00900F08" w:rsidRPr="00B61785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="00900F08" w:rsidRPr="00B61785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B6178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</w:t>
      </w:r>
      <w:r w:rsidR="00445452" w:rsidRPr="00B61785">
        <w:rPr>
          <w:rFonts w:asciiTheme="majorBidi" w:hAnsiTheme="majorBidi" w:cstheme="majorBidi"/>
          <w:sz w:val="32"/>
          <w:szCs w:val="32"/>
          <w:cs/>
        </w:rPr>
        <w:t>โดยได้ใช้นโยบายการบัญชีและวิธีการคำนวณเช่นเดียวกับที่ใช้ในงบการเงินสำหรับปีสิ้นสุด</w:t>
      </w:r>
      <w:r w:rsidR="00147AFB" w:rsidRPr="00B6178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47AFB" w:rsidRPr="00B61785">
        <w:rPr>
          <w:rFonts w:asciiTheme="majorBidi" w:hAnsiTheme="majorBidi" w:cstheme="majorBidi"/>
          <w:sz w:val="32"/>
          <w:szCs w:val="32"/>
        </w:rPr>
        <w:t xml:space="preserve">31 </w:t>
      </w:r>
      <w:r w:rsidR="00147AFB" w:rsidRPr="00B6178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22CA" w:rsidRPr="00B61785">
        <w:rPr>
          <w:rFonts w:asciiTheme="majorBidi" w:hAnsiTheme="majorBidi" w:cstheme="majorBidi"/>
          <w:sz w:val="32"/>
          <w:szCs w:val="32"/>
        </w:rPr>
        <w:t>256</w:t>
      </w:r>
      <w:r w:rsidR="00BE7DB2" w:rsidRPr="00B61785">
        <w:rPr>
          <w:rFonts w:asciiTheme="majorBidi" w:hAnsiTheme="majorBidi" w:cstheme="majorBidi"/>
          <w:sz w:val="32"/>
          <w:szCs w:val="32"/>
        </w:rPr>
        <w:t>6</w:t>
      </w:r>
    </w:p>
    <w:p w14:paraId="69DA2660" w14:textId="77777777" w:rsidR="00545F54" w:rsidRPr="00B61785" w:rsidRDefault="00545F54" w:rsidP="00923B1A">
      <w:pPr>
        <w:spacing w:line="180" w:lineRule="exact"/>
        <w:ind w:left="851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7AB9696" w14:textId="5BE602E1" w:rsidR="00011306" w:rsidRPr="00B61785" w:rsidRDefault="006A4A80" w:rsidP="00514DD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03084859"/>
      <w:r w:rsidRPr="00B6178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1306" w:rsidRPr="00B617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11306"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1306" w:rsidRPr="00B6178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2CBCA60D" w14:textId="1F5A302F" w:rsidR="006A4A80" w:rsidRPr="00B61785" w:rsidRDefault="00011306" w:rsidP="00514DD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  <w:r w:rsidRPr="00B61785">
        <w:rPr>
          <w:rFonts w:asciiTheme="majorBidi" w:hAnsiTheme="majorBidi" w:cstheme="majorBidi"/>
          <w:sz w:val="32"/>
          <w:szCs w:val="32"/>
        </w:rPr>
        <w:tab/>
      </w:r>
      <w:r w:rsidR="005A0C88" w:rsidRPr="00B61785">
        <w:rPr>
          <w:rFonts w:asciiTheme="majorBidi" w:hAnsiTheme="majorBidi" w:cstheme="majorBidi"/>
          <w:sz w:val="32"/>
          <w:szCs w:val="32"/>
        </w:rPr>
        <w:tab/>
      </w:r>
      <w:r w:rsidR="00795FA0" w:rsidRPr="00B61785">
        <w:rPr>
          <w:rFonts w:asciiTheme="majorBidi" w:hAnsiTheme="majorBidi" w:cstheme="majorBidi"/>
          <w:sz w:val="32"/>
          <w:szCs w:val="32"/>
          <w:cs/>
        </w:rPr>
        <w:t>กลุ่ม</w:t>
      </w:r>
      <w:r w:rsidR="007819BD" w:rsidRPr="00B61785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บริษัทมีรายการธุรกิจกับบุคคลหรือกิจการที่เกี่ยวข้องกัน</w:t>
      </w:r>
      <w:r w:rsidR="007819BD" w:rsidRPr="00B617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819BD" w:rsidRPr="00B61785">
        <w:rPr>
          <w:rFonts w:asciiTheme="majorBidi" w:hAnsiTheme="majorBidi" w:cstheme="majorBidi"/>
          <w:spacing w:val="-4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ร่วมกันระหว่างบริษัทและบุคคลหรือกิจการที่เกี่ยวข้องกันเหล่านั้น ซึ่งเป็นไปตามปกติโดยสามารถสรุปได้ดังนี้</w:t>
      </w:r>
      <w:r w:rsidR="00B66081" w:rsidRPr="00B6178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5C3B04FB" w14:textId="77777777" w:rsidR="007819BD" w:rsidRPr="00B61785" w:rsidRDefault="007819BD" w:rsidP="00514DD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61785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ลักษณะความสัมพันธ์ระหว่างบริษัทกับบุคคลหรือกิจการที่เกี่ยวข้องกัน</w:t>
      </w:r>
    </w:p>
    <w:tbl>
      <w:tblPr>
        <w:tblW w:w="8351" w:type="dxa"/>
        <w:tblInd w:w="855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7"/>
        <w:gridCol w:w="140"/>
        <w:gridCol w:w="3444"/>
      </w:tblGrid>
      <w:tr w:rsidR="007819BD" w:rsidRPr="00B61785" w14:paraId="5952A3FD" w14:textId="77777777" w:rsidTr="00EA0CE6">
        <w:trPr>
          <w:trHeight w:val="80"/>
        </w:trPr>
        <w:tc>
          <w:tcPr>
            <w:tcW w:w="47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F3AFD3B" w14:textId="77777777" w:rsidR="007819BD" w:rsidRPr="00B61785" w:rsidRDefault="007819BD" w:rsidP="00716C0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1976C" w14:textId="77777777" w:rsidR="007819BD" w:rsidRPr="00B61785" w:rsidRDefault="007819BD" w:rsidP="00716C0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EEB0604" w14:textId="77777777" w:rsidR="007819BD" w:rsidRPr="00B61785" w:rsidRDefault="007819BD" w:rsidP="00716C0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550F45" w:rsidRPr="00B61785" w14:paraId="112D7337" w14:textId="77777777" w:rsidTr="00EA0CE6">
        <w:trPr>
          <w:trHeight w:val="80"/>
        </w:trPr>
        <w:tc>
          <w:tcPr>
            <w:tcW w:w="47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6A0743" w14:textId="77777777" w:rsidR="00550F45" w:rsidRPr="00B61785" w:rsidRDefault="00550F45" w:rsidP="00716C00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A573D3" w14:textId="77777777" w:rsidR="00550F45" w:rsidRPr="00B61785" w:rsidRDefault="00550F45" w:rsidP="00716C0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59415E" w14:textId="77777777" w:rsidR="00550F45" w:rsidRPr="00B61785" w:rsidRDefault="00550F45" w:rsidP="00716C0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50F45" w:rsidRPr="00B61785" w14:paraId="683CCD50" w14:textId="77777777" w:rsidTr="00EA0CE6">
        <w:trPr>
          <w:trHeight w:val="80"/>
        </w:trPr>
        <w:tc>
          <w:tcPr>
            <w:tcW w:w="47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A9C413" w14:textId="77777777" w:rsidR="00550F45" w:rsidRPr="00B61785" w:rsidRDefault="00550F45" w:rsidP="00716C00">
            <w:pPr>
              <w:tabs>
                <w:tab w:val="left" w:pos="174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คุณวิศัลย์ วนะศักดิ์ศรีสกุล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D3BE21" w14:textId="77777777" w:rsidR="00550F45" w:rsidRPr="00B61785" w:rsidRDefault="00550F45" w:rsidP="00716C0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31DECA" w14:textId="77777777" w:rsidR="00550F45" w:rsidRPr="00B61785" w:rsidRDefault="00FA704D" w:rsidP="00716C00">
            <w:pPr>
              <w:spacing w:line="370" w:lineRule="exact"/>
              <w:ind w:left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1479A8"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เป็นผู้ถือหุ้นและกรรมการบริษัท</w:t>
            </w:r>
          </w:p>
        </w:tc>
      </w:tr>
      <w:tr w:rsidR="007819BD" w:rsidRPr="00B61785" w14:paraId="14C8FCF5" w14:textId="77777777" w:rsidTr="00EA0CE6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F9D5F68" w14:textId="77777777" w:rsidR="007819BD" w:rsidRPr="00B61785" w:rsidRDefault="007819BD" w:rsidP="00716C00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6227D2" w14:textId="77777777" w:rsidR="007819BD" w:rsidRPr="00B61785" w:rsidRDefault="007819BD" w:rsidP="00716C0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9E73AF" w14:textId="77777777" w:rsidR="007819BD" w:rsidRPr="00B61785" w:rsidRDefault="007819BD" w:rsidP="00716C0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2221" w:rsidRPr="00B61785" w14:paraId="4A18DA16" w14:textId="77777777" w:rsidTr="004B72A8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noWrap/>
          </w:tcPr>
          <w:p w14:paraId="7D9D0A8F" w14:textId="39B4FE19" w:rsidR="00552221" w:rsidRPr="00B61785" w:rsidRDefault="00552221" w:rsidP="00716C00">
            <w:pPr>
              <w:spacing w:line="370" w:lineRule="exact"/>
              <w:ind w:left="17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 xml:space="preserve">Warrix </w:t>
            </w:r>
            <w:r w:rsidR="00CD7987" w:rsidRPr="00B61785">
              <w:rPr>
                <w:rFonts w:asciiTheme="majorBidi" w:hAnsiTheme="majorBidi" w:cstheme="majorBidi"/>
                <w:sz w:val="32"/>
                <w:szCs w:val="32"/>
              </w:rPr>
              <w:t>H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>olding Pte. Ltd.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CAAFBB3" w14:textId="77777777" w:rsidR="00552221" w:rsidRPr="00B61785" w:rsidRDefault="00552221" w:rsidP="00716C0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686BD4C" w14:textId="77777777" w:rsidR="00552221" w:rsidRPr="00B61785" w:rsidRDefault="00552221" w:rsidP="00716C00">
            <w:pPr>
              <w:spacing w:line="370" w:lineRule="exact"/>
              <w:ind w:left="220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552221" w:rsidRPr="00B61785" w14:paraId="2D95E7B4" w14:textId="77777777" w:rsidTr="007B4C8D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7350CA" w14:textId="2A3913A1" w:rsidR="00552221" w:rsidRPr="00B61785" w:rsidRDefault="00552221" w:rsidP="00716C00">
            <w:pPr>
              <w:spacing w:line="370" w:lineRule="exact"/>
              <w:ind w:left="17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Warrix </w:t>
            </w:r>
            <w:proofErr w:type="spellStart"/>
            <w:r w:rsidRPr="00B6178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Sdn</w:t>
            </w:r>
            <w:proofErr w:type="spellEnd"/>
            <w:r w:rsidRPr="00B6178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 Bhd.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EF2436" w14:textId="77777777" w:rsidR="00552221" w:rsidRPr="00B61785" w:rsidRDefault="00552221" w:rsidP="00716C00">
            <w:pPr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14CE263" w14:textId="77777777" w:rsidR="00552221" w:rsidRPr="00B61785" w:rsidRDefault="00552221" w:rsidP="00716C00">
            <w:pPr>
              <w:spacing w:line="370" w:lineRule="exact"/>
              <w:ind w:left="22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บริษัทย่อยทางอ้อม</w:t>
            </w:r>
          </w:p>
        </w:tc>
      </w:tr>
      <w:tr w:rsidR="006730CA" w:rsidRPr="00B61785" w14:paraId="5D2D9D13" w14:textId="77777777" w:rsidTr="00EA0CE6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E6AD72" w14:textId="77777777" w:rsidR="006730CA" w:rsidRPr="00B61785" w:rsidRDefault="006730CA" w:rsidP="00716C00">
            <w:pPr>
              <w:spacing w:line="370" w:lineRule="exact"/>
              <w:ind w:left="178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คัฟเวอร์แนนท์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98CC13" w14:textId="77777777" w:rsidR="006730CA" w:rsidRPr="00B61785" w:rsidRDefault="006730CA" w:rsidP="00716C0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D9D0D7" w14:textId="77777777" w:rsidR="006730CA" w:rsidRPr="00B61785" w:rsidRDefault="006730CA" w:rsidP="00716C00">
            <w:pPr>
              <w:spacing w:line="370" w:lineRule="exact"/>
              <w:ind w:left="220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730CA" w:rsidRPr="00B61785" w14:paraId="47273449" w14:textId="77777777" w:rsidTr="00EA0CE6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FBAFE" w14:textId="77777777" w:rsidR="006730CA" w:rsidRPr="00B61785" w:rsidRDefault="006730CA" w:rsidP="00716C00">
            <w:pPr>
              <w:spacing w:line="370" w:lineRule="exact"/>
              <w:ind w:left="17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ฟิลเทค เอ็นเตอร์ไพรส์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 xml:space="preserve"> (1994)</w:t>
            </w: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57AFD" w14:textId="77777777" w:rsidR="006730CA" w:rsidRPr="00B61785" w:rsidRDefault="006730CA" w:rsidP="00716C0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4AAC1826" w14:textId="77777777" w:rsidR="006730CA" w:rsidRPr="00B61785" w:rsidRDefault="006730CA" w:rsidP="00716C00">
            <w:pPr>
              <w:spacing w:line="370" w:lineRule="exact"/>
              <w:ind w:left="220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730CA" w:rsidRPr="00B61785" w14:paraId="73ED74C2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D9D20" w14:textId="77777777" w:rsidR="006730CA" w:rsidRPr="00B61785" w:rsidRDefault="006730CA" w:rsidP="00716C00">
            <w:pPr>
              <w:spacing w:line="370" w:lineRule="exact"/>
              <w:ind w:left="178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วาชิ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1AED7" w14:textId="77777777" w:rsidR="006730CA" w:rsidRPr="00B61785" w:rsidRDefault="006730CA" w:rsidP="00716C0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D3C42" w14:textId="77777777" w:rsidR="006730CA" w:rsidRPr="00B61785" w:rsidRDefault="006730CA" w:rsidP="00716C00">
            <w:pPr>
              <w:spacing w:line="370" w:lineRule="exact"/>
              <w:ind w:left="220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730CA" w:rsidRPr="00B61785" w14:paraId="3A11CC67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52CEF" w14:textId="77777777" w:rsidR="006730CA" w:rsidRPr="00B61785" w:rsidRDefault="006730CA" w:rsidP="00716C00">
            <w:pPr>
              <w:spacing w:line="370" w:lineRule="exact"/>
              <w:ind w:left="17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บีซีซีเอฟซี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9D3C6" w14:textId="77777777" w:rsidR="006730CA" w:rsidRPr="00B61785" w:rsidRDefault="006730CA" w:rsidP="00716C0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E0BA6" w14:textId="77777777" w:rsidR="006730CA" w:rsidRPr="00B61785" w:rsidRDefault="006730CA" w:rsidP="00716C00">
            <w:pPr>
              <w:spacing w:line="370" w:lineRule="exac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0720E1" w:rsidRPr="00B61785" w14:paraId="00E28EBE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B50E0" w14:textId="77777777" w:rsidR="000720E1" w:rsidRPr="00B61785" w:rsidRDefault="00552221" w:rsidP="00716C00">
            <w:pPr>
              <w:spacing w:line="370" w:lineRule="exact"/>
              <w:ind w:left="17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 xml:space="preserve">Warrix sport </w:t>
            </w:r>
            <w:proofErr w:type="spellStart"/>
            <w:r w:rsidRPr="00B61785">
              <w:rPr>
                <w:rFonts w:asciiTheme="majorBidi" w:hAnsiTheme="majorBidi" w:cstheme="majorBidi"/>
                <w:sz w:val="32"/>
                <w:szCs w:val="32"/>
              </w:rPr>
              <w:t>Sdn</w:t>
            </w:r>
            <w:proofErr w:type="spellEnd"/>
            <w:r w:rsidRPr="00B61785">
              <w:rPr>
                <w:rFonts w:asciiTheme="majorBidi" w:hAnsiTheme="majorBidi" w:cstheme="majorBidi"/>
                <w:sz w:val="32"/>
                <w:szCs w:val="32"/>
              </w:rPr>
              <w:t>. Bhd.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A89D4" w14:textId="77777777" w:rsidR="000720E1" w:rsidRPr="00B61785" w:rsidRDefault="000720E1" w:rsidP="00716C0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6456E" w14:textId="77777777" w:rsidR="000720E1" w:rsidRPr="00B61785" w:rsidRDefault="000720E1" w:rsidP="00716C00">
            <w:pPr>
              <w:spacing w:line="370" w:lineRule="exac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</w:tbl>
    <w:p w14:paraId="53512211" w14:textId="77777777" w:rsidR="00FC37C8" w:rsidRPr="00B61785" w:rsidRDefault="00FC37C8" w:rsidP="00923B1A">
      <w:pPr>
        <w:spacing w:line="140" w:lineRule="exact"/>
        <w:ind w:left="851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A0A148D" w14:textId="4A57F211" w:rsidR="007819BD" w:rsidRPr="00B61785" w:rsidRDefault="00CD7987" w:rsidP="00716C0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7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  <w:r w:rsidRPr="00B61785">
        <w:rPr>
          <w:rFonts w:asciiTheme="majorBidi" w:hAnsiTheme="majorBidi" w:cstheme="majorBidi"/>
          <w:sz w:val="32"/>
          <w:szCs w:val="32"/>
        </w:rPr>
        <w:tab/>
      </w:r>
      <w:r w:rsidRPr="00B61785">
        <w:rPr>
          <w:rFonts w:asciiTheme="majorBidi" w:hAnsiTheme="majorBidi" w:cstheme="majorBidi"/>
          <w:sz w:val="32"/>
          <w:szCs w:val="32"/>
        </w:rPr>
        <w:tab/>
      </w:r>
      <w:r w:rsidRPr="00B61785">
        <w:rPr>
          <w:rFonts w:asciiTheme="majorBidi" w:hAnsiTheme="majorBidi" w:cstheme="majorBidi"/>
          <w:sz w:val="32"/>
          <w:szCs w:val="32"/>
        </w:rPr>
        <w:tab/>
      </w:r>
      <w:r w:rsidR="007819BD" w:rsidRPr="00B61785">
        <w:rPr>
          <w:rFonts w:asciiTheme="majorBidi" w:hAnsiTheme="majorBidi" w:cstheme="majorBidi"/>
          <w:sz w:val="32"/>
          <w:szCs w:val="32"/>
          <w:cs/>
        </w:rPr>
        <w:t>นโยบายการกำหนดราคาระหว่างบริษัทกับบุคคลหรือกิจการที่เกี่ยวข้องกัน</w:t>
      </w: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3544"/>
        <w:gridCol w:w="284"/>
        <w:gridCol w:w="4393"/>
      </w:tblGrid>
      <w:tr w:rsidR="007819BD" w:rsidRPr="00B61785" w14:paraId="1BD94A6D" w14:textId="77777777" w:rsidTr="004650C7"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C36D2D" w14:textId="77777777" w:rsidR="007819BD" w:rsidRPr="00B61785" w:rsidRDefault="007819BD" w:rsidP="00716C0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รายการธุรกิจ</w:t>
            </w:r>
          </w:p>
        </w:tc>
        <w:tc>
          <w:tcPr>
            <w:tcW w:w="284" w:type="dxa"/>
          </w:tcPr>
          <w:p w14:paraId="37405AFF" w14:textId="77777777" w:rsidR="007819BD" w:rsidRPr="00B61785" w:rsidRDefault="007819BD" w:rsidP="00716C00">
            <w:pPr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EFC805" w14:textId="77777777" w:rsidR="007819BD" w:rsidRPr="00B61785" w:rsidRDefault="007819BD" w:rsidP="00716C0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7819BD" w:rsidRPr="00B61785" w14:paraId="16A5AEC5" w14:textId="77777777" w:rsidTr="00592679">
        <w:tc>
          <w:tcPr>
            <w:tcW w:w="3544" w:type="dxa"/>
            <w:tcBorders>
              <w:top w:val="single" w:sz="6" w:space="0" w:color="auto"/>
            </w:tcBorders>
          </w:tcPr>
          <w:p w14:paraId="7A08EC92" w14:textId="77777777" w:rsidR="007819BD" w:rsidRPr="00B61785" w:rsidRDefault="007819BD" w:rsidP="00716C00">
            <w:pPr>
              <w:spacing w:line="370" w:lineRule="exact"/>
              <w:ind w:firstLine="1163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284" w:type="dxa"/>
          </w:tcPr>
          <w:p w14:paraId="436886FD" w14:textId="77777777" w:rsidR="007819BD" w:rsidRPr="00B61785" w:rsidRDefault="007819BD" w:rsidP="00716C00">
            <w:pPr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93" w:type="dxa"/>
            <w:tcBorders>
              <w:top w:val="single" w:sz="6" w:space="0" w:color="auto"/>
            </w:tcBorders>
          </w:tcPr>
          <w:p w14:paraId="1C0F6BC2" w14:textId="77777777" w:rsidR="007819BD" w:rsidRPr="00B61785" w:rsidRDefault="007819BD" w:rsidP="00716C00">
            <w:pPr>
              <w:spacing w:line="37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</w:t>
            </w:r>
          </w:p>
        </w:tc>
      </w:tr>
      <w:tr w:rsidR="003C5799" w:rsidRPr="00B61785" w14:paraId="040F297E" w14:textId="77777777" w:rsidTr="00DD0C67">
        <w:tc>
          <w:tcPr>
            <w:tcW w:w="3544" w:type="dxa"/>
          </w:tcPr>
          <w:p w14:paraId="11E66219" w14:textId="77777777" w:rsidR="003C5799" w:rsidRPr="00B61785" w:rsidRDefault="003C5799" w:rsidP="00716C00">
            <w:pPr>
              <w:spacing w:line="370" w:lineRule="exact"/>
              <w:ind w:firstLine="1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284" w:type="dxa"/>
          </w:tcPr>
          <w:p w14:paraId="4E4E1AB8" w14:textId="77777777" w:rsidR="003C5799" w:rsidRPr="00B61785" w:rsidRDefault="003C5799" w:rsidP="00716C00">
            <w:pPr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93" w:type="dxa"/>
          </w:tcPr>
          <w:p w14:paraId="2563E32E" w14:textId="77777777" w:rsidR="003C5799" w:rsidRPr="00B61785" w:rsidRDefault="003C5799" w:rsidP="00716C0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</w:t>
            </w:r>
          </w:p>
        </w:tc>
      </w:tr>
      <w:tr w:rsidR="007819BD" w:rsidRPr="00B61785" w14:paraId="14434F68" w14:textId="77777777" w:rsidTr="004650C7">
        <w:tc>
          <w:tcPr>
            <w:tcW w:w="3544" w:type="dxa"/>
          </w:tcPr>
          <w:p w14:paraId="54B768B7" w14:textId="77777777" w:rsidR="007819BD" w:rsidRPr="00B61785" w:rsidRDefault="007819BD" w:rsidP="00716C00">
            <w:pPr>
              <w:spacing w:line="370" w:lineRule="exact"/>
              <w:ind w:firstLine="1163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284" w:type="dxa"/>
          </w:tcPr>
          <w:p w14:paraId="1B391930" w14:textId="77777777" w:rsidR="007819BD" w:rsidRPr="00B61785" w:rsidRDefault="007819BD" w:rsidP="00716C00">
            <w:pPr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93" w:type="dxa"/>
          </w:tcPr>
          <w:p w14:paraId="7887FEB5" w14:textId="77777777" w:rsidR="007819BD" w:rsidRPr="00B61785" w:rsidRDefault="007819BD" w:rsidP="00716C0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ราคาตกลงร่วมกัน</w:t>
            </w:r>
          </w:p>
        </w:tc>
      </w:tr>
      <w:tr w:rsidR="007302D8" w:rsidRPr="00B61785" w14:paraId="360144CC" w14:textId="77777777" w:rsidTr="004650C7">
        <w:tc>
          <w:tcPr>
            <w:tcW w:w="3544" w:type="dxa"/>
          </w:tcPr>
          <w:p w14:paraId="754A00C0" w14:textId="77777777" w:rsidR="007302D8" w:rsidRPr="00B61785" w:rsidRDefault="007302D8" w:rsidP="00716C00">
            <w:pPr>
              <w:spacing w:line="370" w:lineRule="exact"/>
              <w:ind w:firstLine="1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034E89"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ส่งเสริมการขาย</w:t>
            </w:r>
          </w:p>
        </w:tc>
        <w:tc>
          <w:tcPr>
            <w:tcW w:w="284" w:type="dxa"/>
          </w:tcPr>
          <w:p w14:paraId="330BB9E4" w14:textId="77777777" w:rsidR="007302D8" w:rsidRPr="00B61785" w:rsidRDefault="007302D8" w:rsidP="00716C00">
            <w:pPr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93" w:type="dxa"/>
          </w:tcPr>
          <w:p w14:paraId="63E72848" w14:textId="77777777" w:rsidR="007302D8" w:rsidRPr="00B61785" w:rsidRDefault="007302D8" w:rsidP="00716C0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B01F74" w:rsidRPr="00B61785" w14:paraId="3D0DD368" w14:textId="77777777" w:rsidTr="004650C7">
        <w:tc>
          <w:tcPr>
            <w:tcW w:w="3544" w:type="dxa"/>
          </w:tcPr>
          <w:p w14:paraId="55704B3E" w14:textId="2BF87C8D" w:rsidR="00B01F74" w:rsidRPr="00B61785" w:rsidRDefault="00B01F74" w:rsidP="00716C00">
            <w:pPr>
              <w:spacing w:line="370" w:lineRule="exact"/>
              <w:ind w:firstLine="1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50037DBD" w14:textId="77777777" w:rsidR="00B01F74" w:rsidRPr="00B61785" w:rsidRDefault="00B01F74" w:rsidP="00716C00">
            <w:pPr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93" w:type="dxa"/>
          </w:tcPr>
          <w:p w14:paraId="30FB8AEF" w14:textId="21BB4A5A" w:rsidR="00B01F74" w:rsidRPr="00B61785" w:rsidRDefault="00B01F74" w:rsidP="00716C00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ตามที่ตกลงในสัญญา</w:t>
            </w:r>
          </w:p>
        </w:tc>
      </w:tr>
    </w:tbl>
    <w:p w14:paraId="7D8744E5" w14:textId="43A3E728" w:rsidR="000C2A44" w:rsidRPr="00B61785" w:rsidRDefault="004C2C74" w:rsidP="00986093">
      <w:pPr>
        <w:pStyle w:val="a4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  <w:cs/>
        </w:rPr>
        <w:tab/>
      </w:r>
      <w:r w:rsidRPr="00B61785">
        <w:rPr>
          <w:rFonts w:asciiTheme="majorBidi" w:hAnsiTheme="majorBidi" w:cstheme="majorBidi"/>
          <w:sz w:val="32"/>
          <w:szCs w:val="32"/>
          <w:cs/>
        </w:rPr>
        <w:tab/>
      </w:r>
      <w:r w:rsidR="00AC1D34" w:rsidRPr="00B61785">
        <w:rPr>
          <w:rFonts w:asciiTheme="majorBidi" w:hAnsiTheme="majorBidi" w:cstheme="majorBidi"/>
          <w:sz w:val="32"/>
          <w:szCs w:val="32"/>
          <w:cs/>
        </w:rPr>
        <w:t>รายได้และค่าใช้จ่ายที่เกิดขึ้นกับบุคคลหรือกิจการที่เกี่ยวข้องกันสำหรับงวดสามเดือนและ</w:t>
      </w:r>
      <w:r w:rsidR="007B1FE6" w:rsidRPr="00B61785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AC1D34" w:rsidRPr="00B61785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C1D34" w:rsidRPr="00B61785">
        <w:rPr>
          <w:rFonts w:asciiTheme="majorBidi" w:hAnsiTheme="majorBidi" w:cstheme="majorBidi"/>
          <w:sz w:val="32"/>
          <w:szCs w:val="32"/>
        </w:rPr>
        <w:t xml:space="preserve"> 30 </w:t>
      </w:r>
      <w:r w:rsidR="007B1FE6" w:rsidRPr="00B6178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C1D34" w:rsidRPr="00B617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1D34" w:rsidRPr="00B61785">
        <w:rPr>
          <w:rFonts w:asciiTheme="majorBidi" w:hAnsiTheme="majorBidi" w:cstheme="majorBidi"/>
          <w:sz w:val="32"/>
          <w:szCs w:val="32"/>
        </w:rPr>
        <w:t>256</w:t>
      </w:r>
      <w:r w:rsidR="00AC1D34" w:rsidRPr="00B61785">
        <w:rPr>
          <w:rFonts w:asciiTheme="majorBidi" w:hAnsiTheme="majorBidi" w:cstheme="majorBidi"/>
          <w:sz w:val="32"/>
          <w:szCs w:val="32"/>
          <w:cs/>
        </w:rPr>
        <w:t>7</w:t>
      </w:r>
      <w:r w:rsidR="00AC1D34" w:rsidRPr="00B61785">
        <w:rPr>
          <w:rFonts w:asciiTheme="majorBidi" w:hAnsiTheme="majorBidi" w:cstheme="majorBidi"/>
          <w:sz w:val="32"/>
          <w:szCs w:val="32"/>
        </w:rPr>
        <w:t xml:space="preserve"> </w:t>
      </w:r>
      <w:r w:rsidR="00AC1D34" w:rsidRPr="00B617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C1D34" w:rsidRPr="00B61785">
        <w:rPr>
          <w:rFonts w:asciiTheme="majorBidi" w:hAnsiTheme="majorBidi" w:cstheme="majorBidi"/>
          <w:sz w:val="32"/>
          <w:szCs w:val="32"/>
        </w:rPr>
        <w:t>256</w:t>
      </w:r>
      <w:r w:rsidR="00AC1D34" w:rsidRPr="00B61785">
        <w:rPr>
          <w:rFonts w:asciiTheme="majorBidi" w:hAnsiTheme="majorBidi" w:cstheme="majorBidi"/>
          <w:sz w:val="32"/>
          <w:szCs w:val="32"/>
          <w:cs/>
        </w:rPr>
        <w:t>6</w:t>
      </w:r>
      <w:r w:rsidR="00AC1D34" w:rsidRPr="00B61785">
        <w:rPr>
          <w:rFonts w:asciiTheme="majorBidi" w:hAnsiTheme="majorBidi" w:cstheme="majorBidi"/>
          <w:sz w:val="32"/>
          <w:szCs w:val="32"/>
        </w:rPr>
        <w:t xml:space="preserve"> </w:t>
      </w:r>
      <w:r w:rsidR="00AC1D34" w:rsidRPr="00B6178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274" w:type="dxa"/>
        <w:tblInd w:w="2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8"/>
        <w:gridCol w:w="109"/>
        <w:gridCol w:w="1020"/>
        <w:gridCol w:w="6"/>
        <w:gridCol w:w="130"/>
        <w:gridCol w:w="6"/>
        <w:gridCol w:w="1132"/>
        <w:gridCol w:w="6"/>
        <w:gridCol w:w="130"/>
        <w:gridCol w:w="6"/>
        <w:gridCol w:w="1184"/>
        <w:gridCol w:w="6"/>
        <w:gridCol w:w="128"/>
        <w:gridCol w:w="6"/>
        <w:gridCol w:w="1177"/>
      </w:tblGrid>
      <w:tr w:rsidR="00AC1D34" w:rsidRPr="00B61785" w14:paraId="62526118" w14:textId="77777777" w:rsidTr="00AC1D34">
        <w:trPr>
          <w:cantSplit/>
        </w:trPr>
        <w:tc>
          <w:tcPr>
            <w:tcW w:w="4228" w:type="dxa"/>
            <w:vAlign w:val="center"/>
          </w:tcPr>
          <w:p w14:paraId="5FAFF9E8" w14:textId="77777777" w:rsidR="00AC1D34" w:rsidRPr="00B61785" w:rsidRDefault="00AC1D34" w:rsidP="00986093">
            <w:pPr>
              <w:tabs>
                <w:tab w:val="left" w:pos="199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046" w:type="dxa"/>
            <w:gridSpan w:val="14"/>
            <w:tcBorders>
              <w:bottom w:val="single" w:sz="6" w:space="0" w:color="auto"/>
            </w:tcBorders>
            <w:hideMark/>
          </w:tcPr>
          <w:p w14:paraId="7D1323D3" w14:textId="77777777" w:rsidR="00AC1D34" w:rsidRPr="00B61785" w:rsidRDefault="00AC1D34" w:rsidP="0098609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AC1D34" w:rsidRPr="00B61785" w14:paraId="795A692E" w14:textId="77777777" w:rsidTr="00AC1D34">
        <w:trPr>
          <w:cantSplit/>
        </w:trPr>
        <w:tc>
          <w:tcPr>
            <w:tcW w:w="4228" w:type="dxa"/>
            <w:vAlign w:val="center"/>
          </w:tcPr>
          <w:p w14:paraId="0D63B0E9" w14:textId="77777777" w:rsidR="00AC1D34" w:rsidRPr="00B61785" w:rsidRDefault="00AC1D34" w:rsidP="00895E18">
            <w:pPr>
              <w:tabs>
                <w:tab w:val="left" w:pos="199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6" w:type="dxa"/>
            <w:gridSpan w:val="14"/>
            <w:tcBorders>
              <w:top w:val="single" w:sz="6" w:space="0" w:color="auto"/>
            </w:tcBorders>
          </w:tcPr>
          <w:p w14:paraId="4486904B" w14:textId="30572AA5" w:rsidR="00AC1D34" w:rsidRPr="00B61785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B1FE6"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AC1D34" w:rsidRPr="00B61785" w14:paraId="327D7E29" w14:textId="77777777" w:rsidTr="00AC1D34">
        <w:trPr>
          <w:cantSplit/>
        </w:trPr>
        <w:tc>
          <w:tcPr>
            <w:tcW w:w="4228" w:type="dxa"/>
            <w:vAlign w:val="center"/>
          </w:tcPr>
          <w:p w14:paraId="1C82050C" w14:textId="77777777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08503C" w14:textId="77777777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FAF473" w14:textId="77777777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680B3C6" w14:textId="77777777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1D34" w:rsidRPr="00B61785" w14:paraId="0DCE281C" w14:textId="77777777" w:rsidTr="00AC1D34">
        <w:trPr>
          <w:cantSplit/>
        </w:trPr>
        <w:tc>
          <w:tcPr>
            <w:tcW w:w="4228" w:type="dxa"/>
            <w:vAlign w:val="center"/>
          </w:tcPr>
          <w:p w14:paraId="135DAC76" w14:textId="77777777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ADDBE0" w14:textId="4DCD849E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36" w:type="dxa"/>
            <w:gridSpan w:val="2"/>
          </w:tcPr>
          <w:p w14:paraId="27D8CBE9" w14:textId="77777777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3137193" w14:textId="2EF3B351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36" w:type="dxa"/>
            <w:gridSpan w:val="2"/>
          </w:tcPr>
          <w:p w14:paraId="5BF8FCA0" w14:textId="77777777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A00795D" w14:textId="7E543514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34" w:type="dxa"/>
            <w:gridSpan w:val="2"/>
            <w:vAlign w:val="center"/>
          </w:tcPr>
          <w:p w14:paraId="7F3CCC8F" w14:textId="77777777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A8079D1" w14:textId="35889308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AC1D34" w:rsidRPr="00B61785" w14:paraId="28C8FAF9" w14:textId="77777777" w:rsidTr="00AC1D34">
        <w:trPr>
          <w:cantSplit/>
        </w:trPr>
        <w:tc>
          <w:tcPr>
            <w:tcW w:w="4228" w:type="dxa"/>
            <w:vAlign w:val="center"/>
            <w:hideMark/>
          </w:tcPr>
          <w:p w14:paraId="38E58434" w14:textId="77777777" w:rsidR="00AC1D34" w:rsidRPr="00B61785" w:rsidRDefault="00AC1D34" w:rsidP="00895E1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0D840C" w14:textId="77777777" w:rsidR="00AC1D34" w:rsidRPr="00B61785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dxa"/>
            <w:gridSpan w:val="2"/>
          </w:tcPr>
          <w:p w14:paraId="198FB34D" w14:textId="77777777" w:rsidR="00AC1D34" w:rsidRPr="00B61785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DE5CE0" w14:textId="77777777" w:rsidR="00AC1D34" w:rsidRPr="00B61785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459DD74A" w14:textId="77777777" w:rsidR="00AC1D34" w:rsidRPr="00B61785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53590A86" w14:textId="77777777" w:rsidR="00AC1D34" w:rsidRPr="00B61785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19F58BF3" w14:textId="77777777" w:rsidR="00AC1D34" w:rsidRPr="00B61785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7C06B7E0" w14:textId="77777777" w:rsidR="00AC1D34" w:rsidRPr="00B61785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B1FE6" w:rsidRPr="00B61785" w14:paraId="6BEE3F2F" w14:textId="77777777" w:rsidTr="00D945F5">
        <w:trPr>
          <w:cantSplit/>
        </w:trPr>
        <w:tc>
          <w:tcPr>
            <w:tcW w:w="4228" w:type="dxa"/>
            <w:vAlign w:val="center"/>
            <w:hideMark/>
          </w:tcPr>
          <w:p w14:paraId="4150D9D4" w14:textId="77777777" w:rsidR="007B1FE6" w:rsidRPr="00B61785" w:rsidRDefault="007B1FE6" w:rsidP="003E6B7F">
            <w:pPr>
              <w:tabs>
                <w:tab w:val="left" w:pos="274"/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 xml:space="preserve">    Warrix Holding Pte. Ltd.</w:t>
            </w:r>
          </w:p>
        </w:tc>
        <w:tc>
          <w:tcPr>
            <w:tcW w:w="1135" w:type="dxa"/>
            <w:gridSpan w:val="3"/>
          </w:tcPr>
          <w:p w14:paraId="55C17CC5" w14:textId="210C5376" w:rsidR="007B1FE6" w:rsidRPr="00B61785" w:rsidRDefault="007B1FE6" w:rsidP="003E6B7F">
            <w:pPr>
              <w:tabs>
                <w:tab w:val="left" w:pos="426"/>
                <w:tab w:val="left" w:pos="1318"/>
              </w:tabs>
              <w:spacing w:line="33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7ADC7AD6" w14:textId="77777777" w:rsidR="007B1FE6" w:rsidRPr="00B61785" w:rsidRDefault="007B1FE6" w:rsidP="003E6B7F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hideMark/>
          </w:tcPr>
          <w:p w14:paraId="77616BCF" w14:textId="77777777" w:rsidR="007B1FE6" w:rsidRPr="00B61785" w:rsidRDefault="007B1FE6" w:rsidP="003E6B7F">
            <w:pPr>
              <w:tabs>
                <w:tab w:val="left" w:pos="426"/>
                <w:tab w:val="left" w:pos="1318"/>
              </w:tabs>
              <w:spacing w:line="33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6F71DF01" w14:textId="77777777" w:rsidR="007B1FE6" w:rsidRPr="00B61785" w:rsidRDefault="007B1FE6" w:rsidP="003E6B7F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double" w:sz="6" w:space="0" w:color="auto"/>
            </w:tcBorders>
            <w:vAlign w:val="center"/>
          </w:tcPr>
          <w:p w14:paraId="7E851E79" w14:textId="47079455" w:rsidR="007B1FE6" w:rsidRPr="00B61785" w:rsidRDefault="008A300F" w:rsidP="003E6B7F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165,462.39</w:t>
            </w:r>
          </w:p>
        </w:tc>
        <w:tc>
          <w:tcPr>
            <w:tcW w:w="134" w:type="dxa"/>
            <w:gridSpan w:val="2"/>
            <w:vAlign w:val="center"/>
          </w:tcPr>
          <w:p w14:paraId="53EF0490" w14:textId="77777777" w:rsidR="007B1FE6" w:rsidRPr="00B61785" w:rsidRDefault="007B1FE6" w:rsidP="003E6B7F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38EE4DA" w14:textId="4DABA574" w:rsidR="007B1FE6" w:rsidRPr="00B61785" w:rsidRDefault="005A679C" w:rsidP="003E6B7F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2,062,989.00</w:t>
            </w:r>
          </w:p>
        </w:tc>
      </w:tr>
      <w:tr w:rsidR="005A679C" w:rsidRPr="00B61785" w14:paraId="15A94575" w14:textId="77777777" w:rsidTr="00E03FDE">
        <w:trPr>
          <w:cantSplit/>
        </w:trPr>
        <w:tc>
          <w:tcPr>
            <w:tcW w:w="4228" w:type="dxa"/>
            <w:vAlign w:val="center"/>
          </w:tcPr>
          <w:p w14:paraId="2A3AB4BF" w14:textId="7ACF8720" w:rsidR="005A679C" w:rsidRPr="00B61785" w:rsidRDefault="00DF556D" w:rsidP="007B1FE6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รายได้ดอกเบี้ยรับ</w:t>
            </w:r>
          </w:p>
        </w:tc>
        <w:tc>
          <w:tcPr>
            <w:tcW w:w="1135" w:type="dxa"/>
            <w:gridSpan w:val="3"/>
            <w:tcBorders>
              <w:top w:val="double" w:sz="6" w:space="0" w:color="auto"/>
              <w:left w:val="nil"/>
              <w:right w:val="nil"/>
            </w:tcBorders>
          </w:tcPr>
          <w:p w14:paraId="2934D67C" w14:textId="4CAA9343" w:rsidR="005A679C" w:rsidRPr="00B61785" w:rsidRDefault="005A679C" w:rsidP="007B1FE6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6B151761" w14:textId="77777777" w:rsidR="005A679C" w:rsidRPr="00B61785" w:rsidRDefault="005A679C" w:rsidP="007B1FE6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232ED741" w14:textId="2D987418" w:rsidR="005A679C" w:rsidRPr="00B61785" w:rsidRDefault="005A679C" w:rsidP="007B1FE6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5704AB8F" w14:textId="77777777" w:rsidR="005A679C" w:rsidRPr="00B61785" w:rsidRDefault="005A679C" w:rsidP="007B1FE6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</w:tcPr>
          <w:p w14:paraId="693669B5" w14:textId="578BE9E2" w:rsidR="005A679C" w:rsidRPr="00B61785" w:rsidRDefault="005A679C" w:rsidP="00CA314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67824002" w14:textId="77777777" w:rsidR="005A679C" w:rsidRPr="00B61785" w:rsidRDefault="005A679C" w:rsidP="007B1F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6" w:space="0" w:color="auto"/>
              <w:left w:val="nil"/>
              <w:right w:val="nil"/>
            </w:tcBorders>
          </w:tcPr>
          <w:p w14:paraId="0ADE8537" w14:textId="2B9A3FBC" w:rsidR="005A679C" w:rsidRPr="00B61785" w:rsidRDefault="005A679C" w:rsidP="007B1FE6">
            <w:pPr>
              <w:tabs>
                <w:tab w:val="left" w:pos="426"/>
                <w:tab w:val="left" w:pos="13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03FDE" w:rsidRPr="00B61785" w14:paraId="5B2F1709" w14:textId="77777777" w:rsidTr="00E03FDE">
        <w:trPr>
          <w:cantSplit/>
        </w:trPr>
        <w:tc>
          <w:tcPr>
            <w:tcW w:w="4228" w:type="dxa"/>
            <w:vAlign w:val="center"/>
          </w:tcPr>
          <w:p w14:paraId="2699FA3A" w14:textId="33AFC280" w:rsidR="00E03FDE" w:rsidRPr="00B61785" w:rsidRDefault="00E03FDE" w:rsidP="003E6B7F">
            <w:pPr>
              <w:tabs>
                <w:tab w:val="left" w:pos="274"/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 xml:space="preserve">    Warrix Holding Pte. Ltd.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</w:tcPr>
          <w:p w14:paraId="7C21557D" w14:textId="3C81B44F" w:rsidR="00E03FDE" w:rsidRPr="00B61785" w:rsidRDefault="00E03FDE" w:rsidP="003E6B7F">
            <w:pPr>
              <w:tabs>
                <w:tab w:val="left" w:pos="426"/>
                <w:tab w:val="left" w:pos="1318"/>
              </w:tabs>
              <w:spacing w:line="33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25D9951F" w14:textId="77777777" w:rsidR="00E03FDE" w:rsidRPr="00B61785" w:rsidRDefault="00E03FDE" w:rsidP="003E6B7F">
            <w:pPr>
              <w:tabs>
                <w:tab w:val="left" w:pos="227"/>
                <w:tab w:val="left" w:pos="426"/>
                <w:tab w:val="left" w:pos="1318"/>
              </w:tabs>
              <w:spacing w:line="33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left w:val="nil"/>
              <w:right w:val="nil"/>
            </w:tcBorders>
          </w:tcPr>
          <w:p w14:paraId="273A91B7" w14:textId="56EF03AE" w:rsidR="00E03FDE" w:rsidRPr="00B61785" w:rsidRDefault="00E03FDE" w:rsidP="003E6B7F">
            <w:pPr>
              <w:tabs>
                <w:tab w:val="left" w:pos="426"/>
                <w:tab w:val="left" w:pos="1318"/>
              </w:tabs>
              <w:spacing w:line="33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0CF4EFF3" w14:textId="77777777" w:rsidR="00E03FDE" w:rsidRPr="00B61785" w:rsidRDefault="00E03FDE" w:rsidP="003E6B7F">
            <w:pPr>
              <w:tabs>
                <w:tab w:val="left" w:pos="426"/>
                <w:tab w:val="left" w:pos="1318"/>
              </w:tabs>
              <w:spacing w:line="33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2BA60848" w14:textId="2A6D00E8" w:rsidR="00E03FDE" w:rsidRPr="00B61785" w:rsidRDefault="00E03FDE" w:rsidP="003E6B7F">
            <w:pPr>
              <w:tabs>
                <w:tab w:val="left" w:pos="426"/>
                <w:tab w:val="left" w:pos="1318"/>
              </w:tabs>
              <w:spacing w:line="33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14:paraId="1B98852E" w14:textId="77777777" w:rsidR="00E03FDE" w:rsidRPr="00B61785" w:rsidRDefault="00E03FDE" w:rsidP="003E6B7F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4539F314" w14:textId="32C87DD4" w:rsidR="00E03FDE" w:rsidRPr="00B61785" w:rsidRDefault="00E03FDE" w:rsidP="003E6B7F">
            <w:pPr>
              <w:tabs>
                <w:tab w:val="left" w:pos="426"/>
                <w:tab w:val="left" w:pos="1318"/>
              </w:tabs>
              <w:spacing w:line="33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9,819.03</w:t>
            </w:r>
          </w:p>
        </w:tc>
      </w:tr>
      <w:tr w:rsidR="00E03FDE" w:rsidRPr="00B61785" w14:paraId="21F0D33B" w14:textId="77777777" w:rsidTr="00E03FDE">
        <w:trPr>
          <w:cantSplit/>
        </w:trPr>
        <w:tc>
          <w:tcPr>
            <w:tcW w:w="4228" w:type="dxa"/>
            <w:vAlign w:val="center"/>
          </w:tcPr>
          <w:p w14:paraId="19DA4F01" w14:textId="1BC0842F" w:rsidR="00E03FDE" w:rsidRPr="00B61785" w:rsidRDefault="00E03FDE" w:rsidP="003E6B7F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firstLine="1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Premier Football International Pte. Ltd.</w:t>
            </w:r>
            <w:r w:rsidR="00EF0F0C"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*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</w:tcPr>
          <w:p w14:paraId="6715A75D" w14:textId="508FF4AC" w:rsidR="00E03FDE" w:rsidRPr="00B61785" w:rsidRDefault="00E03FDE" w:rsidP="003E6B7F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44C277FF" w14:textId="77777777" w:rsidR="00E03FDE" w:rsidRPr="00B61785" w:rsidRDefault="00E03FDE" w:rsidP="003E6B7F">
            <w:pPr>
              <w:tabs>
                <w:tab w:val="left" w:pos="227"/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left w:val="nil"/>
              <w:right w:val="nil"/>
            </w:tcBorders>
          </w:tcPr>
          <w:p w14:paraId="738249F9" w14:textId="3DAA4F57" w:rsidR="00E03FDE" w:rsidRPr="00B61785" w:rsidRDefault="00E03FDE" w:rsidP="003E6B7F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685CDB94" w14:textId="77777777" w:rsidR="00E03FDE" w:rsidRPr="00B61785" w:rsidRDefault="00E03FDE" w:rsidP="003E6B7F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4D609C00" w14:textId="49B282D0" w:rsidR="00E03FDE" w:rsidRPr="00B61785" w:rsidRDefault="00E03FDE" w:rsidP="003E6B7F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14:paraId="0E4D80AC" w14:textId="77777777" w:rsidR="00E03FDE" w:rsidRPr="00B61785" w:rsidRDefault="00E03FDE" w:rsidP="003E6B7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</w:tcPr>
          <w:p w14:paraId="4E4E03B3" w14:textId="605146F8" w:rsidR="00E03FDE" w:rsidRPr="00B61785" w:rsidRDefault="00E03FDE" w:rsidP="003E6B7F">
            <w:pPr>
              <w:tabs>
                <w:tab w:val="left" w:pos="426"/>
                <w:tab w:val="left" w:pos="1318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4,185.07</w:t>
            </w:r>
          </w:p>
        </w:tc>
      </w:tr>
      <w:tr w:rsidR="00E03FDE" w:rsidRPr="00B61785" w14:paraId="49BE7C44" w14:textId="77777777" w:rsidTr="00DF556D">
        <w:trPr>
          <w:cantSplit/>
        </w:trPr>
        <w:tc>
          <w:tcPr>
            <w:tcW w:w="4228" w:type="dxa"/>
            <w:vAlign w:val="center"/>
          </w:tcPr>
          <w:p w14:paraId="38B3918E" w14:textId="77777777" w:rsidR="00E03FDE" w:rsidRPr="00B61785" w:rsidRDefault="00E03FDE" w:rsidP="00E03FD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1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14:paraId="5BE3C0DD" w14:textId="291C7708" w:rsidR="00E03FDE" w:rsidRPr="00B61785" w:rsidRDefault="00E03FDE" w:rsidP="00E03FDE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4B6AB4AD" w14:textId="77777777" w:rsidR="00E03FDE" w:rsidRPr="00B61785" w:rsidRDefault="00E03FDE" w:rsidP="00E03FDE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57A23B3F" w14:textId="440F26B4" w:rsidR="00E03FDE" w:rsidRPr="00B61785" w:rsidRDefault="00E03FDE" w:rsidP="00E03FDE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05C7B708" w14:textId="77777777" w:rsidR="00E03FDE" w:rsidRPr="00B61785" w:rsidRDefault="00E03FDE" w:rsidP="00E03FDE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</w:tcBorders>
          </w:tcPr>
          <w:p w14:paraId="59C56AE6" w14:textId="144C9518" w:rsidR="00E03FDE" w:rsidRPr="00B61785" w:rsidRDefault="00E03FDE" w:rsidP="00E03FDE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14:paraId="05A2CDDA" w14:textId="77777777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BFE4EF" w14:textId="59007B0E" w:rsidR="00E03FDE" w:rsidRPr="00B61785" w:rsidRDefault="00E03FDE" w:rsidP="00E03FDE">
            <w:pPr>
              <w:tabs>
                <w:tab w:val="left" w:pos="426"/>
                <w:tab w:val="left" w:pos="13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14,004.10</w:t>
            </w:r>
          </w:p>
        </w:tc>
      </w:tr>
      <w:tr w:rsidR="00E03FDE" w:rsidRPr="00B61785" w14:paraId="795942F9" w14:textId="77777777" w:rsidTr="00D945F5">
        <w:trPr>
          <w:cantSplit/>
        </w:trPr>
        <w:tc>
          <w:tcPr>
            <w:tcW w:w="4228" w:type="dxa"/>
            <w:vAlign w:val="center"/>
            <w:hideMark/>
          </w:tcPr>
          <w:p w14:paraId="2DFACC8F" w14:textId="77777777" w:rsidR="00E03FDE" w:rsidRPr="00B61785" w:rsidRDefault="00E03FDE" w:rsidP="00E03FD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ค่าซื้ออุปกรณ์</w:t>
            </w:r>
          </w:p>
        </w:tc>
        <w:tc>
          <w:tcPr>
            <w:tcW w:w="1135" w:type="dxa"/>
            <w:gridSpan w:val="3"/>
            <w:tcBorders>
              <w:top w:val="double" w:sz="6" w:space="0" w:color="auto"/>
              <w:left w:val="nil"/>
              <w:right w:val="nil"/>
            </w:tcBorders>
          </w:tcPr>
          <w:p w14:paraId="098665BD" w14:textId="77777777" w:rsidR="00E03FDE" w:rsidRPr="00B61785" w:rsidRDefault="00E03FDE" w:rsidP="00E03FDE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03F9CAB2" w14:textId="77777777" w:rsidR="00E03FDE" w:rsidRPr="00B61785" w:rsidRDefault="00E03FDE" w:rsidP="00E03FDE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20E1C9A3" w14:textId="77777777" w:rsidR="00E03FDE" w:rsidRPr="00B61785" w:rsidRDefault="00E03FDE" w:rsidP="00E03FDE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110123D2" w14:textId="77777777" w:rsidR="00E03FDE" w:rsidRPr="00B61785" w:rsidRDefault="00E03FDE" w:rsidP="00E03FDE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</w:tcPr>
          <w:p w14:paraId="73C7EC34" w14:textId="77777777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57BD7A94" w14:textId="77777777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B146AFE" w14:textId="0257F7C5" w:rsidR="00E03FDE" w:rsidRPr="00B61785" w:rsidRDefault="00E03FDE" w:rsidP="00E03FDE">
            <w:pPr>
              <w:tabs>
                <w:tab w:val="left" w:pos="426"/>
                <w:tab w:val="left" w:pos="13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03FDE" w:rsidRPr="00B61785" w14:paraId="16BF42EB" w14:textId="77777777" w:rsidTr="005A679C">
        <w:trPr>
          <w:cantSplit/>
        </w:trPr>
        <w:tc>
          <w:tcPr>
            <w:tcW w:w="4337" w:type="dxa"/>
            <w:gridSpan w:val="2"/>
            <w:vAlign w:val="center"/>
            <w:hideMark/>
          </w:tcPr>
          <w:p w14:paraId="706B4D34" w14:textId="77777777" w:rsidR="00E03FDE" w:rsidRPr="00B61785" w:rsidRDefault="00E03FDE" w:rsidP="00E03FD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</w:pPr>
            <w:r w:rsidRPr="00B6178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 บริษัท</w:t>
            </w:r>
            <w:r w:rsidRPr="00B6178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6178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ฟิลเทค เอ็นเตอร์ไพรส์ (</w:t>
            </w:r>
            <w:r w:rsidRPr="00B61785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1994</w:t>
            </w:r>
            <w:r w:rsidRPr="00B6178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B6178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B6178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(</w:t>
            </w:r>
            <w:r w:rsidRPr="00B6178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1020" w:type="dxa"/>
            <w:tcBorders>
              <w:bottom w:val="double" w:sz="6" w:space="0" w:color="auto"/>
            </w:tcBorders>
          </w:tcPr>
          <w:p w14:paraId="5F7DC2BE" w14:textId="1315849E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9,630.00</w:t>
            </w:r>
          </w:p>
        </w:tc>
        <w:tc>
          <w:tcPr>
            <w:tcW w:w="136" w:type="dxa"/>
            <w:gridSpan w:val="2"/>
          </w:tcPr>
          <w:p w14:paraId="76A4E0CA" w14:textId="77777777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bottom w:val="double" w:sz="6" w:space="0" w:color="auto"/>
            </w:tcBorders>
          </w:tcPr>
          <w:p w14:paraId="2E50A98F" w14:textId="537A31FF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183,520.20</w:t>
            </w:r>
          </w:p>
        </w:tc>
        <w:tc>
          <w:tcPr>
            <w:tcW w:w="136" w:type="dxa"/>
            <w:gridSpan w:val="2"/>
          </w:tcPr>
          <w:p w14:paraId="6785964F" w14:textId="77777777" w:rsidR="00E03FDE" w:rsidRPr="00B61785" w:rsidRDefault="00E03FDE" w:rsidP="00E03FDE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double" w:sz="6" w:space="0" w:color="auto"/>
            </w:tcBorders>
          </w:tcPr>
          <w:p w14:paraId="0AE439DB" w14:textId="7022230B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9,630.00</w:t>
            </w:r>
          </w:p>
        </w:tc>
        <w:tc>
          <w:tcPr>
            <w:tcW w:w="134" w:type="dxa"/>
            <w:gridSpan w:val="2"/>
            <w:vAlign w:val="center"/>
          </w:tcPr>
          <w:p w14:paraId="708C4246" w14:textId="77777777" w:rsidR="00E03FDE" w:rsidRPr="00B61785" w:rsidRDefault="00E03FDE" w:rsidP="00E03FDE">
            <w:pPr>
              <w:tabs>
                <w:tab w:val="left" w:pos="227"/>
                <w:tab w:val="left" w:pos="426"/>
                <w:tab w:val="left" w:pos="459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FD76EB7" w14:textId="251D8DBE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183,520.20</w:t>
            </w:r>
          </w:p>
        </w:tc>
      </w:tr>
      <w:tr w:rsidR="00E03FDE" w:rsidRPr="00B61785" w14:paraId="3FE3C28D" w14:textId="77777777" w:rsidTr="00AC1D34">
        <w:trPr>
          <w:cantSplit/>
        </w:trPr>
        <w:tc>
          <w:tcPr>
            <w:tcW w:w="4228" w:type="dxa"/>
            <w:vAlign w:val="center"/>
            <w:hideMark/>
          </w:tcPr>
          <w:p w14:paraId="4276DC15" w14:textId="77777777" w:rsidR="00E03FDE" w:rsidRPr="00B61785" w:rsidRDefault="00E03FDE" w:rsidP="00E03FD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ค่าบริการ</w:t>
            </w:r>
          </w:p>
        </w:tc>
        <w:tc>
          <w:tcPr>
            <w:tcW w:w="1135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4E5D9A2" w14:textId="77777777" w:rsidR="00E03FDE" w:rsidRPr="00B61785" w:rsidRDefault="00E03FDE" w:rsidP="00E03FDE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dxa"/>
            <w:gridSpan w:val="2"/>
          </w:tcPr>
          <w:p w14:paraId="60DB0B0B" w14:textId="77777777" w:rsidR="00E03FDE" w:rsidRPr="00B61785" w:rsidRDefault="00E03FDE" w:rsidP="00E03FDE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E43941D" w14:textId="77777777" w:rsidR="00E03FDE" w:rsidRPr="00B61785" w:rsidRDefault="00E03FDE" w:rsidP="00E03FDE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  <w:gridSpan w:val="2"/>
          </w:tcPr>
          <w:p w14:paraId="119604B0" w14:textId="77777777" w:rsidR="00E03FDE" w:rsidRPr="00B61785" w:rsidRDefault="00E03FDE" w:rsidP="00E03FDE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33E99D9" w14:textId="230B1C81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53A0DF5D" w14:textId="77777777" w:rsidR="00E03FDE" w:rsidRPr="00B61785" w:rsidRDefault="00E03FDE" w:rsidP="00E03FDE">
            <w:pPr>
              <w:tabs>
                <w:tab w:val="left" w:pos="227"/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DA5E234" w14:textId="77777777" w:rsidR="00E03FDE" w:rsidRPr="00B61785" w:rsidRDefault="00E03FDE" w:rsidP="00E03FDE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03FDE" w:rsidRPr="00B61785" w14:paraId="22F08A6F" w14:textId="77777777" w:rsidTr="007B1FE6">
        <w:trPr>
          <w:cantSplit/>
        </w:trPr>
        <w:tc>
          <w:tcPr>
            <w:tcW w:w="4228" w:type="dxa"/>
            <w:vAlign w:val="center"/>
            <w:hideMark/>
          </w:tcPr>
          <w:p w14:paraId="1FAB7703" w14:textId="77777777" w:rsidR="00E03FDE" w:rsidRPr="00B61785" w:rsidRDefault="00E03FDE" w:rsidP="00E03FD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บริษัท วาชิ จำกัด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0017520" w14:textId="4D31C5A2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90,470.00</w:t>
            </w:r>
          </w:p>
        </w:tc>
        <w:tc>
          <w:tcPr>
            <w:tcW w:w="136" w:type="dxa"/>
            <w:gridSpan w:val="2"/>
          </w:tcPr>
          <w:p w14:paraId="22F70798" w14:textId="77777777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79EB2A2E" w14:textId="33E82CB1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160,180.00</w:t>
            </w:r>
          </w:p>
        </w:tc>
        <w:tc>
          <w:tcPr>
            <w:tcW w:w="136" w:type="dxa"/>
            <w:gridSpan w:val="2"/>
          </w:tcPr>
          <w:p w14:paraId="4DBE305B" w14:textId="77777777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451E076" w14:textId="1107FAE3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90,470.00</w:t>
            </w:r>
          </w:p>
        </w:tc>
        <w:tc>
          <w:tcPr>
            <w:tcW w:w="134" w:type="dxa"/>
            <w:gridSpan w:val="2"/>
            <w:vAlign w:val="center"/>
          </w:tcPr>
          <w:p w14:paraId="241CDAB2" w14:textId="77777777" w:rsidR="00E03FDE" w:rsidRPr="00B61785" w:rsidRDefault="00E03FDE" w:rsidP="00E03FDE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01FEB19D" w14:textId="1868FA3E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160,180.00</w:t>
            </w:r>
          </w:p>
        </w:tc>
      </w:tr>
      <w:tr w:rsidR="00E03FDE" w:rsidRPr="00B61785" w14:paraId="6D4DCA42" w14:textId="77777777" w:rsidTr="00AC1D34">
        <w:trPr>
          <w:cantSplit/>
        </w:trPr>
        <w:tc>
          <w:tcPr>
            <w:tcW w:w="4228" w:type="dxa"/>
            <w:vAlign w:val="center"/>
            <w:hideMark/>
          </w:tcPr>
          <w:p w14:paraId="00FB9939" w14:textId="77777777" w:rsidR="00E03FDE" w:rsidRPr="00B61785" w:rsidRDefault="00E03FDE" w:rsidP="00E03FD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ค่าส่งเสริมการขาย</w:t>
            </w:r>
          </w:p>
        </w:tc>
        <w:tc>
          <w:tcPr>
            <w:tcW w:w="1135" w:type="dxa"/>
            <w:gridSpan w:val="3"/>
          </w:tcPr>
          <w:p w14:paraId="4F31E278" w14:textId="77777777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dxa"/>
            <w:gridSpan w:val="2"/>
          </w:tcPr>
          <w:p w14:paraId="47C9E95D" w14:textId="77777777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80A7CF0" w14:textId="77777777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  <w:gridSpan w:val="2"/>
          </w:tcPr>
          <w:p w14:paraId="3567C919" w14:textId="77777777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</w:tcPr>
          <w:p w14:paraId="699A899D" w14:textId="77777777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689E3B74" w14:textId="77777777" w:rsidR="00E03FDE" w:rsidRPr="00B61785" w:rsidRDefault="00E03FDE" w:rsidP="00E03FDE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95BAECE" w14:textId="77777777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03FDE" w:rsidRPr="00B61785" w14:paraId="0E6C3F79" w14:textId="77777777" w:rsidTr="007B1FE6">
        <w:trPr>
          <w:cantSplit/>
        </w:trPr>
        <w:tc>
          <w:tcPr>
            <w:tcW w:w="4228" w:type="dxa"/>
            <w:vAlign w:val="center"/>
            <w:hideMark/>
          </w:tcPr>
          <w:p w14:paraId="5C55335F" w14:textId="77777777" w:rsidR="00E03FDE" w:rsidRPr="00B61785" w:rsidRDefault="00E03FDE" w:rsidP="00E03FD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บีซีซีเอฟซี จำกัด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BA0A4D8" w14:textId="087F843B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135,994.26</w:t>
            </w:r>
          </w:p>
        </w:tc>
        <w:tc>
          <w:tcPr>
            <w:tcW w:w="136" w:type="dxa"/>
            <w:gridSpan w:val="2"/>
          </w:tcPr>
          <w:p w14:paraId="6CE0CA6F" w14:textId="77777777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06C2E79C" w14:textId="1D7C1F94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47,401.37</w:t>
            </w:r>
          </w:p>
        </w:tc>
        <w:tc>
          <w:tcPr>
            <w:tcW w:w="136" w:type="dxa"/>
            <w:gridSpan w:val="2"/>
          </w:tcPr>
          <w:p w14:paraId="7E3BF2B5" w14:textId="77777777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CDAFBF1" w14:textId="79CA8B2E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135,994.26</w:t>
            </w:r>
          </w:p>
        </w:tc>
        <w:tc>
          <w:tcPr>
            <w:tcW w:w="134" w:type="dxa"/>
            <w:gridSpan w:val="2"/>
            <w:vAlign w:val="center"/>
          </w:tcPr>
          <w:p w14:paraId="580045DC" w14:textId="77777777" w:rsidR="00E03FDE" w:rsidRPr="00B61785" w:rsidRDefault="00E03FDE" w:rsidP="00E03FDE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D84E5AF" w14:textId="78E4B924" w:rsidR="00E03FDE" w:rsidRPr="00B61785" w:rsidRDefault="00E03FDE" w:rsidP="00E03FD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47,401.37</w:t>
            </w:r>
          </w:p>
        </w:tc>
      </w:tr>
    </w:tbl>
    <w:p w14:paraId="5ABBE3B1" w14:textId="77777777" w:rsidR="00AC1D34" w:rsidRPr="00B61785" w:rsidRDefault="00AC1D34" w:rsidP="00986093">
      <w:pPr>
        <w:pStyle w:val="a4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12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74" w:type="dxa"/>
        <w:tblInd w:w="2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8"/>
        <w:gridCol w:w="109"/>
        <w:gridCol w:w="1020"/>
        <w:gridCol w:w="6"/>
        <w:gridCol w:w="130"/>
        <w:gridCol w:w="6"/>
        <w:gridCol w:w="1132"/>
        <w:gridCol w:w="6"/>
        <w:gridCol w:w="130"/>
        <w:gridCol w:w="6"/>
        <w:gridCol w:w="1184"/>
        <w:gridCol w:w="6"/>
        <w:gridCol w:w="128"/>
        <w:gridCol w:w="6"/>
        <w:gridCol w:w="1177"/>
      </w:tblGrid>
      <w:tr w:rsidR="00AC1D34" w:rsidRPr="00B61785" w14:paraId="140C1852" w14:textId="77777777" w:rsidTr="00AC1D34">
        <w:trPr>
          <w:cantSplit/>
        </w:trPr>
        <w:tc>
          <w:tcPr>
            <w:tcW w:w="4228" w:type="dxa"/>
            <w:vAlign w:val="center"/>
          </w:tcPr>
          <w:p w14:paraId="3DB81EF4" w14:textId="77777777" w:rsidR="00AC1D34" w:rsidRPr="00B61785" w:rsidRDefault="00AC1D34" w:rsidP="00986093">
            <w:pPr>
              <w:tabs>
                <w:tab w:val="left" w:pos="199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046" w:type="dxa"/>
            <w:gridSpan w:val="14"/>
            <w:tcBorders>
              <w:bottom w:val="single" w:sz="6" w:space="0" w:color="auto"/>
            </w:tcBorders>
            <w:hideMark/>
          </w:tcPr>
          <w:p w14:paraId="5B883953" w14:textId="77777777" w:rsidR="00AC1D34" w:rsidRPr="00B61785" w:rsidRDefault="00AC1D34" w:rsidP="0098609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AC1D34" w:rsidRPr="00B61785" w14:paraId="07BB8B1A" w14:textId="77777777" w:rsidTr="00AC1D34">
        <w:trPr>
          <w:cantSplit/>
        </w:trPr>
        <w:tc>
          <w:tcPr>
            <w:tcW w:w="4228" w:type="dxa"/>
            <w:vAlign w:val="center"/>
          </w:tcPr>
          <w:p w14:paraId="2F0DBC3C" w14:textId="77777777" w:rsidR="00AC1D34" w:rsidRPr="00B61785" w:rsidRDefault="00AC1D34" w:rsidP="00895E18">
            <w:pPr>
              <w:tabs>
                <w:tab w:val="left" w:pos="199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6" w:type="dxa"/>
            <w:gridSpan w:val="14"/>
            <w:tcBorders>
              <w:top w:val="single" w:sz="6" w:space="0" w:color="auto"/>
            </w:tcBorders>
          </w:tcPr>
          <w:p w14:paraId="3CFB1759" w14:textId="3521CF75" w:rsidR="00AC1D34" w:rsidRPr="00B61785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7B1FE6"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เก้าเดือน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B1FE6"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AC1D34" w:rsidRPr="00B61785" w14:paraId="3BB1D9D5" w14:textId="77777777" w:rsidTr="00AC1D34">
        <w:trPr>
          <w:cantSplit/>
        </w:trPr>
        <w:tc>
          <w:tcPr>
            <w:tcW w:w="4228" w:type="dxa"/>
            <w:vAlign w:val="center"/>
          </w:tcPr>
          <w:p w14:paraId="40D408C9" w14:textId="77777777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161E488" w14:textId="77777777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890342" w14:textId="77777777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A4ECA3F" w14:textId="77777777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1D34" w:rsidRPr="00B61785" w14:paraId="2299F3C7" w14:textId="77777777" w:rsidTr="00AC1D34">
        <w:trPr>
          <w:cantSplit/>
        </w:trPr>
        <w:tc>
          <w:tcPr>
            <w:tcW w:w="4228" w:type="dxa"/>
            <w:vAlign w:val="center"/>
          </w:tcPr>
          <w:p w14:paraId="30FE9F77" w14:textId="77777777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385EF7" w14:textId="741212CD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36" w:type="dxa"/>
            <w:gridSpan w:val="2"/>
          </w:tcPr>
          <w:p w14:paraId="149FEF31" w14:textId="77777777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6A7ECE3" w14:textId="2DD375CD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36" w:type="dxa"/>
            <w:gridSpan w:val="2"/>
          </w:tcPr>
          <w:p w14:paraId="0337A240" w14:textId="77777777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0858264E" w14:textId="5B016490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34" w:type="dxa"/>
            <w:gridSpan w:val="2"/>
            <w:vAlign w:val="center"/>
          </w:tcPr>
          <w:p w14:paraId="38C22288" w14:textId="77777777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0AB37B9D" w14:textId="538B068C" w:rsidR="00AC1D34" w:rsidRPr="00B61785" w:rsidRDefault="00AC1D34" w:rsidP="003E6B7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AC1D34" w:rsidRPr="00B61785" w14:paraId="44D2D1AE" w14:textId="77777777" w:rsidTr="006F18E1">
        <w:trPr>
          <w:cantSplit/>
        </w:trPr>
        <w:tc>
          <w:tcPr>
            <w:tcW w:w="4228" w:type="dxa"/>
            <w:vAlign w:val="center"/>
            <w:hideMark/>
          </w:tcPr>
          <w:p w14:paraId="0729E68C" w14:textId="77777777" w:rsidR="00AC1D34" w:rsidRPr="00B61785" w:rsidRDefault="00AC1D34" w:rsidP="00895E1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7E46BF" w14:textId="77777777" w:rsidR="00AC1D34" w:rsidRPr="00B61785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dxa"/>
            <w:gridSpan w:val="2"/>
          </w:tcPr>
          <w:p w14:paraId="206D0EF1" w14:textId="77777777" w:rsidR="00AC1D34" w:rsidRPr="00B61785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E2E947" w14:textId="77777777" w:rsidR="00AC1D34" w:rsidRPr="00B61785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261C0556" w14:textId="77777777" w:rsidR="00AC1D34" w:rsidRPr="00B61785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1C058518" w14:textId="77777777" w:rsidR="00AC1D34" w:rsidRPr="00B61785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1ACF9CD3" w14:textId="77777777" w:rsidR="00AC1D34" w:rsidRPr="00B61785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29BFF97C" w14:textId="77777777" w:rsidR="00AC1D34" w:rsidRPr="00B61785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B1FE6" w:rsidRPr="00B61785" w14:paraId="36C44AFE" w14:textId="77777777" w:rsidTr="000B6BF7">
        <w:trPr>
          <w:cantSplit/>
        </w:trPr>
        <w:tc>
          <w:tcPr>
            <w:tcW w:w="4228" w:type="dxa"/>
            <w:vAlign w:val="center"/>
            <w:hideMark/>
          </w:tcPr>
          <w:p w14:paraId="66C2CC90" w14:textId="77777777" w:rsidR="007B1FE6" w:rsidRPr="00B61785" w:rsidRDefault="007B1FE6" w:rsidP="003E6B7F">
            <w:pPr>
              <w:tabs>
                <w:tab w:val="left" w:pos="274"/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 xml:space="preserve">    Warrix Holding Pte. Ltd.</w:t>
            </w:r>
          </w:p>
        </w:tc>
        <w:tc>
          <w:tcPr>
            <w:tcW w:w="1135" w:type="dxa"/>
            <w:gridSpan w:val="3"/>
          </w:tcPr>
          <w:p w14:paraId="5A2E8DAC" w14:textId="45A16A75" w:rsidR="007B1FE6" w:rsidRPr="00B61785" w:rsidRDefault="007B1FE6" w:rsidP="003E6B7F">
            <w:pPr>
              <w:tabs>
                <w:tab w:val="left" w:pos="426"/>
                <w:tab w:val="left" w:pos="1318"/>
              </w:tabs>
              <w:spacing w:line="33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46FDE5C3" w14:textId="77777777" w:rsidR="007B1FE6" w:rsidRPr="00B61785" w:rsidRDefault="007B1FE6" w:rsidP="003E6B7F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hideMark/>
          </w:tcPr>
          <w:p w14:paraId="1564415C" w14:textId="77777777" w:rsidR="007B1FE6" w:rsidRPr="00B61785" w:rsidRDefault="007B1FE6" w:rsidP="003E6B7F">
            <w:pPr>
              <w:tabs>
                <w:tab w:val="left" w:pos="426"/>
                <w:tab w:val="left" w:pos="1318"/>
              </w:tabs>
              <w:spacing w:line="33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422C1FE4" w14:textId="77777777" w:rsidR="007B1FE6" w:rsidRPr="00B61785" w:rsidRDefault="007B1FE6" w:rsidP="003E6B7F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double" w:sz="6" w:space="0" w:color="auto"/>
            </w:tcBorders>
            <w:vAlign w:val="center"/>
          </w:tcPr>
          <w:p w14:paraId="31D053E2" w14:textId="672FA0D8" w:rsidR="007B1FE6" w:rsidRPr="00B61785" w:rsidRDefault="00C2480A" w:rsidP="003E6B7F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8A300F" w:rsidRPr="00B61785">
              <w:rPr>
                <w:rFonts w:asciiTheme="majorBidi" w:hAnsiTheme="majorBidi" w:cstheme="majorBidi"/>
                <w:sz w:val="30"/>
                <w:szCs w:val="30"/>
              </w:rPr>
              <w:t>724,567.25</w:t>
            </w:r>
          </w:p>
        </w:tc>
        <w:tc>
          <w:tcPr>
            <w:tcW w:w="134" w:type="dxa"/>
            <w:gridSpan w:val="2"/>
            <w:vAlign w:val="center"/>
          </w:tcPr>
          <w:p w14:paraId="202EC7B7" w14:textId="77777777" w:rsidR="007B1FE6" w:rsidRPr="00B61785" w:rsidRDefault="007B1FE6" w:rsidP="003E6B7F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3DB07D50" w14:textId="0CCE0F7F" w:rsidR="007B1FE6" w:rsidRPr="00B61785" w:rsidRDefault="00901C7D" w:rsidP="003E6B7F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9,025,534.00</w:t>
            </w:r>
          </w:p>
        </w:tc>
      </w:tr>
      <w:tr w:rsidR="007B1FE6" w:rsidRPr="00B61785" w14:paraId="586E8C49" w14:textId="77777777" w:rsidTr="00B60370">
        <w:trPr>
          <w:cantSplit/>
        </w:trPr>
        <w:tc>
          <w:tcPr>
            <w:tcW w:w="4228" w:type="dxa"/>
            <w:vAlign w:val="center"/>
          </w:tcPr>
          <w:p w14:paraId="6319204B" w14:textId="449084BD" w:rsidR="007B1FE6" w:rsidRPr="00B61785" w:rsidRDefault="007B1FE6" w:rsidP="007B1FE6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61785">
              <w:rPr>
                <w:rFonts w:asciiTheme="majorBidi" w:hAnsiTheme="majorBidi" w:cstheme="majorBidi"/>
                <w:position w:val="-4"/>
                <w:sz w:val="30"/>
                <w:szCs w:val="30"/>
                <w:u w:val="single"/>
                <w:cs/>
              </w:rPr>
              <w:t>รายได้ดอกเบี้ยรับ</w:t>
            </w:r>
          </w:p>
        </w:tc>
        <w:tc>
          <w:tcPr>
            <w:tcW w:w="1135" w:type="dxa"/>
            <w:gridSpan w:val="3"/>
            <w:tcBorders>
              <w:top w:val="double" w:sz="6" w:space="0" w:color="auto"/>
              <w:left w:val="nil"/>
              <w:right w:val="nil"/>
            </w:tcBorders>
          </w:tcPr>
          <w:p w14:paraId="55F8B908" w14:textId="77777777" w:rsidR="007B1FE6" w:rsidRPr="00B61785" w:rsidRDefault="007B1FE6" w:rsidP="007B1FE6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41DF554D" w14:textId="77777777" w:rsidR="007B1FE6" w:rsidRPr="00B61785" w:rsidRDefault="007B1FE6" w:rsidP="007B1FE6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2FD84C4E" w14:textId="02868AEB" w:rsidR="007B1FE6" w:rsidRPr="00B61785" w:rsidRDefault="007B1FE6" w:rsidP="007B1FE6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17F4244E" w14:textId="77777777" w:rsidR="007B1FE6" w:rsidRPr="00B61785" w:rsidRDefault="007B1FE6" w:rsidP="007B1FE6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</w:tcPr>
          <w:p w14:paraId="0C218142" w14:textId="77777777" w:rsidR="007B1FE6" w:rsidRPr="00B61785" w:rsidRDefault="007B1FE6" w:rsidP="007B1FE6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7C6867F0" w14:textId="77777777" w:rsidR="007B1FE6" w:rsidRPr="00B61785" w:rsidRDefault="007B1FE6" w:rsidP="007B1F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6" w:space="0" w:color="auto"/>
              <w:left w:val="nil"/>
              <w:right w:val="nil"/>
            </w:tcBorders>
          </w:tcPr>
          <w:p w14:paraId="4C684D69" w14:textId="7AC8C04F" w:rsidR="007B1FE6" w:rsidRPr="00B61785" w:rsidRDefault="007B1FE6" w:rsidP="007B1FE6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B47AA" w:rsidRPr="00B61785" w14:paraId="73EB049B" w14:textId="77777777" w:rsidTr="00FB47AA">
        <w:trPr>
          <w:cantSplit/>
        </w:trPr>
        <w:tc>
          <w:tcPr>
            <w:tcW w:w="4228" w:type="dxa"/>
            <w:vAlign w:val="center"/>
          </w:tcPr>
          <w:p w14:paraId="2408AFE0" w14:textId="097E8BAB" w:rsidR="00FB47AA" w:rsidRPr="00B61785" w:rsidRDefault="00FB47AA" w:rsidP="00FB47AA">
            <w:pPr>
              <w:tabs>
                <w:tab w:val="left" w:pos="141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B61785">
              <w:rPr>
                <w:rFonts w:asciiTheme="majorBidi" w:hAnsiTheme="majorBidi" w:cstheme="majorBidi"/>
                <w:position w:val="-4"/>
                <w:sz w:val="30"/>
                <w:szCs w:val="30"/>
              </w:rPr>
              <w:t>Warrix Holding Pte. Ltd.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</w:tcPr>
          <w:p w14:paraId="7C4FF8AA" w14:textId="5C7DD73B" w:rsidR="00FB47AA" w:rsidRPr="00B61785" w:rsidRDefault="00FB47AA" w:rsidP="00FB47AA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23039F39" w14:textId="77777777" w:rsidR="00FB47AA" w:rsidRPr="00B61785" w:rsidRDefault="00FB47AA" w:rsidP="00FB47AA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left w:val="nil"/>
              <w:right w:val="nil"/>
            </w:tcBorders>
          </w:tcPr>
          <w:p w14:paraId="5D002526" w14:textId="6122362C" w:rsidR="00FB47AA" w:rsidRPr="00B61785" w:rsidRDefault="00FB47AA" w:rsidP="00FB47AA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6" w:type="dxa"/>
            <w:gridSpan w:val="2"/>
          </w:tcPr>
          <w:p w14:paraId="699DFBAB" w14:textId="77777777" w:rsidR="00FB47AA" w:rsidRPr="00B61785" w:rsidRDefault="00FB47AA" w:rsidP="00FB47AA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6CCCB94B" w14:textId="0B4702BD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160,025.03</w:t>
            </w:r>
          </w:p>
        </w:tc>
        <w:tc>
          <w:tcPr>
            <w:tcW w:w="134" w:type="dxa"/>
            <w:gridSpan w:val="2"/>
            <w:vAlign w:val="center"/>
          </w:tcPr>
          <w:p w14:paraId="04ED5ADA" w14:textId="77777777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</w:tcPr>
          <w:p w14:paraId="20C30030" w14:textId="08D34EA4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9,189.03</w:t>
            </w:r>
          </w:p>
        </w:tc>
      </w:tr>
      <w:tr w:rsidR="00FB47AA" w:rsidRPr="00B61785" w14:paraId="7EA9E531" w14:textId="77777777" w:rsidTr="00FB47AA">
        <w:trPr>
          <w:cantSplit/>
        </w:trPr>
        <w:tc>
          <w:tcPr>
            <w:tcW w:w="4228" w:type="dxa"/>
            <w:vAlign w:val="center"/>
          </w:tcPr>
          <w:p w14:paraId="38DD246E" w14:textId="17B1D18B" w:rsidR="00FB47AA" w:rsidRPr="00B61785" w:rsidRDefault="00FB47AA" w:rsidP="003E6B7F">
            <w:pPr>
              <w:tabs>
                <w:tab w:val="left" w:pos="141"/>
                <w:tab w:val="left" w:pos="937"/>
              </w:tabs>
              <w:spacing w:line="320" w:lineRule="exact"/>
              <w:ind w:firstLine="1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Premier Football International Pte. Ltd.</w:t>
            </w:r>
            <w:r w:rsidR="00EF0F0C"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*</w:t>
            </w:r>
          </w:p>
        </w:tc>
        <w:tc>
          <w:tcPr>
            <w:tcW w:w="1135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16CB6814" w14:textId="07ACD064" w:rsidR="00FB47AA" w:rsidRPr="00B61785" w:rsidRDefault="00FB47AA" w:rsidP="003E6B7F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1464921F" w14:textId="77777777" w:rsidR="00FB47AA" w:rsidRPr="00B61785" w:rsidRDefault="00FB47AA" w:rsidP="003E6B7F">
            <w:pPr>
              <w:tabs>
                <w:tab w:val="left" w:pos="227"/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71467458" w14:textId="081A4773" w:rsidR="00FB47AA" w:rsidRPr="00B61785" w:rsidRDefault="00FB47AA" w:rsidP="003E6B7F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36EA3FF1" w14:textId="77777777" w:rsidR="00FB47AA" w:rsidRPr="00B61785" w:rsidRDefault="00FB47AA" w:rsidP="003E6B7F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single" w:sz="6" w:space="0" w:color="auto"/>
            </w:tcBorders>
          </w:tcPr>
          <w:p w14:paraId="53A3D0A6" w14:textId="3E40D531" w:rsidR="00FB47AA" w:rsidRPr="00B61785" w:rsidRDefault="00FB47AA" w:rsidP="003E6B7F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14:paraId="4E8850D0" w14:textId="77777777" w:rsidR="00FB47AA" w:rsidRPr="00B61785" w:rsidRDefault="00FB47AA" w:rsidP="003E6B7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bottom w:val="single" w:sz="6" w:space="0" w:color="auto"/>
              <w:right w:val="nil"/>
            </w:tcBorders>
          </w:tcPr>
          <w:p w14:paraId="5E91139A" w14:textId="2010C684" w:rsidR="00FB47AA" w:rsidRPr="00B61785" w:rsidRDefault="00FB47AA" w:rsidP="003E6B7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4,185.07</w:t>
            </w:r>
          </w:p>
        </w:tc>
      </w:tr>
      <w:tr w:rsidR="00FB47AA" w:rsidRPr="00B61785" w14:paraId="777CBEB3" w14:textId="77777777" w:rsidTr="00FB47AA">
        <w:trPr>
          <w:cantSplit/>
        </w:trPr>
        <w:tc>
          <w:tcPr>
            <w:tcW w:w="4228" w:type="dxa"/>
            <w:vAlign w:val="center"/>
          </w:tcPr>
          <w:p w14:paraId="610383E1" w14:textId="77777777" w:rsidR="00FB47AA" w:rsidRPr="00B61785" w:rsidRDefault="00FB47AA" w:rsidP="00FB47AA">
            <w:pPr>
              <w:tabs>
                <w:tab w:val="left" w:pos="141"/>
                <w:tab w:val="left" w:pos="937"/>
              </w:tabs>
              <w:spacing w:line="340" w:lineRule="exact"/>
              <w:ind w:firstLine="1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14:paraId="5EE74473" w14:textId="0BC34D72" w:rsidR="00FB47AA" w:rsidRPr="00B61785" w:rsidRDefault="00FB47AA" w:rsidP="00FB47AA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6939D753" w14:textId="77777777" w:rsidR="00FB47AA" w:rsidRPr="00B61785" w:rsidRDefault="00FB47AA" w:rsidP="00FB47AA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6B068C67" w14:textId="7333C5DD" w:rsidR="00FB47AA" w:rsidRPr="00B61785" w:rsidRDefault="00FB47AA" w:rsidP="00FB47AA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754531EB" w14:textId="77777777" w:rsidR="00FB47AA" w:rsidRPr="00B61785" w:rsidRDefault="00FB47AA" w:rsidP="00FB47AA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A98F0CA" w14:textId="0350B0F1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160,025.03</w:t>
            </w:r>
          </w:p>
        </w:tc>
        <w:tc>
          <w:tcPr>
            <w:tcW w:w="134" w:type="dxa"/>
            <w:gridSpan w:val="2"/>
            <w:vAlign w:val="center"/>
          </w:tcPr>
          <w:p w14:paraId="585A6F4A" w14:textId="77777777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06C581B" w14:textId="2721AE05" w:rsidR="00FB47AA" w:rsidRPr="00B61785" w:rsidRDefault="00FB47AA" w:rsidP="005068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506842" w:rsidRPr="00B61785">
              <w:rPr>
                <w:rFonts w:asciiTheme="majorBidi" w:hAnsiTheme="majorBidi" w:cstheme="majorBidi"/>
                <w:sz w:val="30"/>
                <w:szCs w:val="30"/>
              </w:rPr>
              <w:t>004.10</w:t>
            </w:r>
          </w:p>
        </w:tc>
      </w:tr>
      <w:tr w:rsidR="00FB47AA" w:rsidRPr="00B61785" w14:paraId="1A5ACDE4" w14:textId="77777777" w:rsidTr="000B6BF7">
        <w:trPr>
          <w:cantSplit/>
        </w:trPr>
        <w:tc>
          <w:tcPr>
            <w:tcW w:w="4228" w:type="dxa"/>
            <w:vAlign w:val="center"/>
            <w:hideMark/>
          </w:tcPr>
          <w:p w14:paraId="6BA61786" w14:textId="77777777" w:rsidR="00FB47AA" w:rsidRPr="00B61785" w:rsidRDefault="00FB47AA" w:rsidP="00FB47A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ค่าซื้ออุปกรณ์</w:t>
            </w:r>
          </w:p>
        </w:tc>
        <w:tc>
          <w:tcPr>
            <w:tcW w:w="1135" w:type="dxa"/>
            <w:gridSpan w:val="3"/>
            <w:tcBorders>
              <w:top w:val="double" w:sz="6" w:space="0" w:color="auto"/>
              <w:left w:val="nil"/>
              <w:right w:val="nil"/>
            </w:tcBorders>
          </w:tcPr>
          <w:p w14:paraId="5DE1653E" w14:textId="77777777" w:rsidR="00FB47AA" w:rsidRPr="00B61785" w:rsidRDefault="00FB47AA" w:rsidP="00FB47AA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2AF5D537" w14:textId="77777777" w:rsidR="00FB47AA" w:rsidRPr="00B61785" w:rsidRDefault="00FB47AA" w:rsidP="00FB47AA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340162B7" w14:textId="77777777" w:rsidR="00FB47AA" w:rsidRPr="00B61785" w:rsidRDefault="00FB47AA" w:rsidP="00FB47AA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3434E81D" w14:textId="77777777" w:rsidR="00FB47AA" w:rsidRPr="00B61785" w:rsidRDefault="00FB47AA" w:rsidP="00FB47AA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</w:tcPr>
          <w:p w14:paraId="6CB96E02" w14:textId="77777777" w:rsidR="00FB47AA" w:rsidRPr="00B61785" w:rsidRDefault="00FB47AA" w:rsidP="00FB47AA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20BE3BE3" w14:textId="77777777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D0C425D" w14:textId="77777777" w:rsidR="00FB47AA" w:rsidRPr="00B61785" w:rsidRDefault="00FB47AA" w:rsidP="00FB47AA">
            <w:pPr>
              <w:tabs>
                <w:tab w:val="left" w:pos="426"/>
                <w:tab w:val="left" w:pos="13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B47AA" w:rsidRPr="00B61785" w14:paraId="646956E0" w14:textId="77777777" w:rsidTr="000B6BF7">
        <w:trPr>
          <w:cantSplit/>
          <w:trHeight w:val="185"/>
        </w:trPr>
        <w:tc>
          <w:tcPr>
            <w:tcW w:w="4337" w:type="dxa"/>
            <w:gridSpan w:val="2"/>
            <w:vAlign w:val="center"/>
            <w:hideMark/>
          </w:tcPr>
          <w:p w14:paraId="28997115" w14:textId="77777777" w:rsidR="00FB47AA" w:rsidRPr="00B61785" w:rsidRDefault="00FB47AA" w:rsidP="00FB47A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</w:pPr>
            <w:r w:rsidRPr="00B6178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 บริษัท</w:t>
            </w:r>
            <w:r w:rsidRPr="00B6178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6178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ฟิลเทค เอ็นเตอร์ไพรส์ (</w:t>
            </w:r>
            <w:r w:rsidRPr="00B61785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1994</w:t>
            </w:r>
            <w:r w:rsidRPr="00B6178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B6178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B6178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(</w:t>
            </w:r>
            <w:r w:rsidRPr="00B6178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1020" w:type="dxa"/>
            <w:tcBorders>
              <w:bottom w:val="double" w:sz="6" w:space="0" w:color="auto"/>
            </w:tcBorders>
          </w:tcPr>
          <w:p w14:paraId="2193F086" w14:textId="23C5FACA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709,630.00</w:t>
            </w:r>
          </w:p>
        </w:tc>
        <w:tc>
          <w:tcPr>
            <w:tcW w:w="136" w:type="dxa"/>
            <w:gridSpan w:val="2"/>
          </w:tcPr>
          <w:p w14:paraId="437EF981" w14:textId="77777777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bottom w:val="double" w:sz="6" w:space="0" w:color="auto"/>
            </w:tcBorders>
          </w:tcPr>
          <w:p w14:paraId="7936A5DF" w14:textId="086B20B9" w:rsidR="00FB47AA" w:rsidRPr="00B61785" w:rsidRDefault="00506842" w:rsidP="00FB47AA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443,150.20</w:t>
            </w:r>
          </w:p>
        </w:tc>
        <w:tc>
          <w:tcPr>
            <w:tcW w:w="136" w:type="dxa"/>
            <w:gridSpan w:val="2"/>
          </w:tcPr>
          <w:p w14:paraId="40865E50" w14:textId="77777777" w:rsidR="00FB47AA" w:rsidRPr="00B61785" w:rsidRDefault="00FB47AA" w:rsidP="00FB47AA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double" w:sz="6" w:space="0" w:color="auto"/>
            </w:tcBorders>
          </w:tcPr>
          <w:p w14:paraId="7DDCF81A" w14:textId="30B606F5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709,630.00</w:t>
            </w:r>
          </w:p>
        </w:tc>
        <w:tc>
          <w:tcPr>
            <w:tcW w:w="134" w:type="dxa"/>
            <w:gridSpan w:val="2"/>
            <w:vAlign w:val="center"/>
          </w:tcPr>
          <w:p w14:paraId="212703DE" w14:textId="77777777" w:rsidR="00FB47AA" w:rsidRPr="00B61785" w:rsidRDefault="00FB47AA" w:rsidP="00FB47AA">
            <w:pPr>
              <w:tabs>
                <w:tab w:val="left" w:pos="227"/>
                <w:tab w:val="left" w:pos="426"/>
                <w:tab w:val="left" w:pos="459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70CC3064" w14:textId="747FC925" w:rsidR="00FB47AA" w:rsidRPr="00B61785" w:rsidRDefault="00B2657D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443,150.20</w:t>
            </w:r>
          </w:p>
        </w:tc>
      </w:tr>
      <w:tr w:rsidR="00FB47AA" w:rsidRPr="00B61785" w14:paraId="5B792049" w14:textId="77777777" w:rsidTr="00AC1D34">
        <w:trPr>
          <w:cantSplit/>
        </w:trPr>
        <w:tc>
          <w:tcPr>
            <w:tcW w:w="4228" w:type="dxa"/>
            <w:vAlign w:val="center"/>
            <w:hideMark/>
          </w:tcPr>
          <w:p w14:paraId="3836B49B" w14:textId="77777777" w:rsidR="00FB47AA" w:rsidRPr="00B61785" w:rsidRDefault="00FB47AA" w:rsidP="00FB47A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ค่าบริการ</w:t>
            </w:r>
          </w:p>
        </w:tc>
        <w:tc>
          <w:tcPr>
            <w:tcW w:w="1135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5BB60FF" w14:textId="77777777" w:rsidR="00FB47AA" w:rsidRPr="00B61785" w:rsidRDefault="00FB47AA" w:rsidP="00FB47AA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dxa"/>
            <w:gridSpan w:val="2"/>
          </w:tcPr>
          <w:p w14:paraId="2084E371" w14:textId="77777777" w:rsidR="00FB47AA" w:rsidRPr="00B61785" w:rsidRDefault="00FB47AA" w:rsidP="00FB47AA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516207F" w14:textId="77777777" w:rsidR="00FB47AA" w:rsidRPr="00B61785" w:rsidRDefault="00FB47AA" w:rsidP="00FB47AA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  <w:gridSpan w:val="2"/>
          </w:tcPr>
          <w:p w14:paraId="5CE975B0" w14:textId="77777777" w:rsidR="00FB47AA" w:rsidRPr="00B61785" w:rsidRDefault="00FB47AA" w:rsidP="00FB47AA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354BAB5" w14:textId="77777777" w:rsidR="00FB47AA" w:rsidRPr="00B61785" w:rsidRDefault="00FB47AA" w:rsidP="00FB47AA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648B5618" w14:textId="77777777" w:rsidR="00FB47AA" w:rsidRPr="00B61785" w:rsidRDefault="00FB47AA" w:rsidP="00FB47AA">
            <w:pPr>
              <w:tabs>
                <w:tab w:val="left" w:pos="227"/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072B43B" w14:textId="77777777" w:rsidR="00FB47AA" w:rsidRPr="00B61785" w:rsidRDefault="00FB47AA" w:rsidP="00FB47AA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B47AA" w:rsidRPr="00B61785" w14:paraId="55DC4059" w14:textId="77777777" w:rsidTr="007B1FE6">
        <w:trPr>
          <w:cantSplit/>
        </w:trPr>
        <w:tc>
          <w:tcPr>
            <w:tcW w:w="4228" w:type="dxa"/>
            <w:vAlign w:val="center"/>
            <w:hideMark/>
          </w:tcPr>
          <w:p w14:paraId="50D87D17" w14:textId="77777777" w:rsidR="00FB47AA" w:rsidRPr="00B61785" w:rsidRDefault="00FB47AA" w:rsidP="00FB47A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บริษัท วาชิ จำกัด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C43BCC4" w14:textId="58684DF4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221,725.00</w:t>
            </w:r>
          </w:p>
        </w:tc>
        <w:tc>
          <w:tcPr>
            <w:tcW w:w="136" w:type="dxa"/>
            <w:gridSpan w:val="2"/>
          </w:tcPr>
          <w:p w14:paraId="6DAD63C6" w14:textId="77777777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FD98217" w14:textId="5BE9CEA4" w:rsidR="00FB47AA" w:rsidRPr="00B61785" w:rsidRDefault="00506842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352,799.10</w:t>
            </w:r>
          </w:p>
        </w:tc>
        <w:tc>
          <w:tcPr>
            <w:tcW w:w="136" w:type="dxa"/>
            <w:gridSpan w:val="2"/>
          </w:tcPr>
          <w:p w14:paraId="46607A35" w14:textId="77777777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7E3D1286" w14:textId="589A2C6A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221,725.00</w:t>
            </w:r>
          </w:p>
        </w:tc>
        <w:tc>
          <w:tcPr>
            <w:tcW w:w="134" w:type="dxa"/>
            <w:gridSpan w:val="2"/>
            <w:vAlign w:val="center"/>
          </w:tcPr>
          <w:p w14:paraId="07FCA5A1" w14:textId="77777777" w:rsidR="00FB47AA" w:rsidRPr="00B61785" w:rsidRDefault="00FB47AA" w:rsidP="00FB47AA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026ACA37" w14:textId="4770686D" w:rsidR="00FB47AA" w:rsidRPr="00B61785" w:rsidRDefault="00B2657D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352,799.10</w:t>
            </w:r>
          </w:p>
        </w:tc>
      </w:tr>
      <w:tr w:rsidR="00FB47AA" w:rsidRPr="00B61785" w14:paraId="6DF7FF1F" w14:textId="77777777" w:rsidTr="001F6A84">
        <w:trPr>
          <w:cantSplit/>
        </w:trPr>
        <w:tc>
          <w:tcPr>
            <w:tcW w:w="4228" w:type="dxa"/>
            <w:vAlign w:val="center"/>
            <w:hideMark/>
          </w:tcPr>
          <w:p w14:paraId="7D9D8227" w14:textId="77777777" w:rsidR="00FB47AA" w:rsidRPr="00B61785" w:rsidRDefault="00FB47AA" w:rsidP="00FB47A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ค่าส่งเสริมการขาย</w:t>
            </w:r>
          </w:p>
        </w:tc>
        <w:tc>
          <w:tcPr>
            <w:tcW w:w="1135" w:type="dxa"/>
            <w:gridSpan w:val="3"/>
          </w:tcPr>
          <w:p w14:paraId="1E9711A0" w14:textId="77777777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dxa"/>
            <w:gridSpan w:val="2"/>
          </w:tcPr>
          <w:p w14:paraId="248BD98E" w14:textId="77777777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</w:tcPr>
          <w:p w14:paraId="2425D96E" w14:textId="77777777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  <w:gridSpan w:val="2"/>
          </w:tcPr>
          <w:p w14:paraId="5B131751" w14:textId="77777777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</w:tcPr>
          <w:p w14:paraId="06726DC6" w14:textId="77777777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6EE9F542" w14:textId="77777777" w:rsidR="00FB47AA" w:rsidRPr="00B61785" w:rsidRDefault="00FB47AA" w:rsidP="00FB47AA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072C4E3" w14:textId="77777777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B47AA" w:rsidRPr="00B61785" w14:paraId="474A74E7" w14:textId="77777777" w:rsidTr="007B1FE6">
        <w:trPr>
          <w:cantSplit/>
        </w:trPr>
        <w:tc>
          <w:tcPr>
            <w:tcW w:w="4228" w:type="dxa"/>
            <w:vAlign w:val="center"/>
            <w:hideMark/>
          </w:tcPr>
          <w:p w14:paraId="5E032D1D" w14:textId="77777777" w:rsidR="00FB47AA" w:rsidRPr="00B61785" w:rsidRDefault="00FB47AA" w:rsidP="00FB47A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บีซีซีเอฟซี จำกัด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3AE69E42" w14:textId="1133486B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322,338.36</w:t>
            </w:r>
          </w:p>
        </w:tc>
        <w:tc>
          <w:tcPr>
            <w:tcW w:w="136" w:type="dxa"/>
            <w:gridSpan w:val="2"/>
          </w:tcPr>
          <w:p w14:paraId="3C5212F5" w14:textId="77777777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33AE17B2" w14:textId="1C9790B5" w:rsidR="00FB47AA" w:rsidRPr="00B61785" w:rsidRDefault="00506842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533,281.58</w:t>
            </w:r>
          </w:p>
        </w:tc>
        <w:tc>
          <w:tcPr>
            <w:tcW w:w="136" w:type="dxa"/>
            <w:gridSpan w:val="2"/>
          </w:tcPr>
          <w:p w14:paraId="38CFE793" w14:textId="77777777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AF3B910" w14:textId="5DA51C9C" w:rsidR="00FB47AA" w:rsidRPr="00B61785" w:rsidRDefault="00FB47AA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322,338.36</w:t>
            </w:r>
          </w:p>
        </w:tc>
        <w:tc>
          <w:tcPr>
            <w:tcW w:w="134" w:type="dxa"/>
            <w:gridSpan w:val="2"/>
            <w:vAlign w:val="center"/>
          </w:tcPr>
          <w:p w14:paraId="130F594E" w14:textId="77777777" w:rsidR="00FB47AA" w:rsidRPr="00B61785" w:rsidRDefault="00FB47AA" w:rsidP="00FB47AA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EE1CB8B" w14:textId="298A3FFF" w:rsidR="00FB47AA" w:rsidRPr="00B61785" w:rsidRDefault="00B2657D" w:rsidP="00FB47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533,281.58</w:t>
            </w:r>
          </w:p>
        </w:tc>
      </w:tr>
    </w:tbl>
    <w:p w14:paraId="02DB9E7C" w14:textId="77777777" w:rsidR="00986093" w:rsidRPr="00B61785" w:rsidRDefault="00986093" w:rsidP="0098609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100" w:lineRule="exact"/>
        <w:ind w:firstLine="851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1AFD824" w14:textId="2E8BB983" w:rsidR="00986093" w:rsidRPr="00B61785" w:rsidRDefault="00986093" w:rsidP="00EF0F0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66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61785">
        <w:rPr>
          <w:rFonts w:asciiTheme="majorBidi" w:hAnsiTheme="majorBidi" w:cstheme="majorBidi"/>
          <w:spacing w:val="-2"/>
          <w:sz w:val="32"/>
          <w:szCs w:val="32"/>
        </w:rPr>
        <w:t xml:space="preserve">*Premier Football International Pte. Ltd. </w:t>
      </w:r>
      <w:r w:rsidRPr="00B61785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เป็นบริษัทย่อยทางอ้อมตั้งแต่วันที่ </w:t>
      </w:r>
      <w:r w:rsidRPr="00B61785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B617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Pr="00B61785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EF0F0C" w:rsidRPr="00B6178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61785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B617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วันซื้อธุรกิจ) ถึงวันที่ </w:t>
      </w:r>
      <w:r w:rsidRPr="00B61785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B617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B61785">
        <w:rPr>
          <w:rFonts w:asciiTheme="majorBidi" w:hAnsiTheme="majorBidi" w:cstheme="majorBidi"/>
          <w:spacing w:val="-2"/>
          <w:sz w:val="32"/>
          <w:szCs w:val="32"/>
        </w:rPr>
        <w:t>2566 (</w:t>
      </w:r>
      <w:r w:rsidRPr="00B61785">
        <w:rPr>
          <w:rFonts w:asciiTheme="majorBidi" w:hAnsiTheme="majorBidi" w:cstheme="majorBidi"/>
          <w:spacing w:val="-2"/>
          <w:sz w:val="32"/>
          <w:szCs w:val="32"/>
          <w:cs/>
        </w:rPr>
        <w:t>วันควบรวมธุรกิจ)</w:t>
      </w:r>
    </w:p>
    <w:p w14:paraId="69094E2C" w14:textId="56C333C9" w:rsidR="008A4447" w:rsidRPr="00B61785" w:rsidRDefault="001D2516" w:rsidP="00DC6F39">
      <w:pPr>
        <w:pStyle w:val="a4"/>
        <w:tabs>
          <w:tab w:val="clear" w:pos="1440"/>
          <w:tab w:val="left" w:pos="284"/>
          <w:tab w:val="left" w:pos="851"/>
          <w:tab w:val="left" w:pos="1330"/>
          <w:tab w:val="left" w:pos="1985"/>
        </w:tabs>
        <w:ind w:left="284" w:right="-256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  <w:cs/>
        </w:rPr>
        <w:tab/>
      </w:r>
      <w:r w:rsidRPr="00B61785">
        <w:rPr>
          <w:rFonts w:asciiTheme="majorBidi" w:hAnsiTheme="majorBidi" w:cstheme="majorBidi"/>
          <w:sz w:val="32"/>
          <w:szCs w:val="32"/>
          <w:cs/>
        </w:rPr>
        <w:tab/>
      </w:r>
      <w:r w:rsidR="00FF75F5" w:rsidRPr="00B61785">
        <w:rPr>
          <w:rFonts w:asciiTheme="majorBidi" w:hAnsiTheme="majorBidi" w:cstheme="majorBidi"/>
          <w:spacing w:val="-2"/>
          <w:sz w:val="32"/>
          <w:szCs w:val="32"/>
          <w:cs/>
        </w:rPr>
        <w:t>ยอดคงเหลือ ณ วันที่</w:t>
      </w:r>
      <w:r w:rsidR="00FF75F5" w:rsidRPr="00B6178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12EBC" w:rsidRPr="00B61785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7B1FE6" w:rsidRPr="00B61785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="00512EBC" w:rsidRPr="00B6178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63B33" w:rsidRPr="00B61785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4E52B5" w:rsidRPr="00B61785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AB23EB" w:rsidRPr="00B6178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F75F5" w:rsidRPr="00B61785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AB23EB" w:rsidRPr="00B61785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AB23EB" w:rsidRPr="00B61785">
        <w:rPr>
          <w:rFonts w:asciiTheme="majorBidi" w:hAnsiTheme="majorBidi" w:cstheme="majorBidi"/>
          <w:spacing w:val="-2"/>
          <w:sz w:val="32"/>
          <w:szCs w:val="32"/>
        </w:rPr>
        <w:t xml:space="preserve"> 31 </w:t>
      </w:r>
      <w:r w:rsidR="00AB23EB" w:rsidRPr="00B61785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="00FF75F5" w:rsidRPr="00B6178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82E3F" w:rsidRPr="00B61785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4E52B5" w:rsidRPr="00B61785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FF75F5" w:rsidRPr="00B6178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F75F5" w:rsidRPr="00B61785">
        <w:rPr>
          <w:rFonts w:asciiTheme="majorBidi" w:hAnsiTheme="majorBidi" w:cstheme="majorBidi"/>
          <w:spacing w:val="-2"/>
          <w:sz w:val="32"/>
          <w:szCs w:val="32"/>
          <w:cs/>
        </w:rPr>
        <w:t>กับบุคคลหรือกิจการที่เกี่ยวข้องกัน</w:t>
      </w:r>
      <w:r w:rsidR="00FF75F5" w:rsidRPr="00B61785">
        <w:rPr>
          <w:rFonts w:asciiTheme="majorBidi" w:hAnsiTheme="majorBidi" w:cstheme="majorBidi"/>
          <w:sz w:val="32"/>
          <w:szCs w:val="32"/>
          <w:cs/>
        </w:rPr>
        <w:t xml:space="preserve"> ประกอบด้ว</w:t>
      </w:r>
      <w:r w:rsidR="00B07AC5" w:rsidRPr="00B61785">
        <w:rPr>
          <w:rFonts w:asciiTheme="majorBidi" w:hAnsiTheme="majorBidi" w:cstheme="majorBidi"/>
          <w:sz w:val="32"/>
          <w:szCs w:val="32"/>
          <w:cs/>
        </w:rPr>
        <w:t>ย</w:t>
      </w:r>
    </w:p>
    <w:tbl>
      <w:tblPr>
        <w:tblW w:w="9186" w:type="dxa"/>
        <w:tblInd w:w="312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11"/>
        <w:gridCol w:w="171"/>
        <w:gridCol w:w="1099"/>
        <w:gridCol w:w="6"/>
        <w:gridCol w:w="76"/>
        <w:gridCol w:w="1259"/>
        <w:gridCol w:w="20"/>
        <w:gridCol w:w="81"/>
        <w:gridCol w:w="1243"/>
        <w:gridCol w:w="78"/>
        <w:gridCol w:w="1242"/>
      </w:tblGrid>
      <w:tr w:rsidR="00BC2A29" w:rsidRPr="00B61785" w14:paraId="45E86915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3C7E01FC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75" w:type="dxa"/>
            <w:gridSpan w:val="10"/>
            <w:tcBorders>
              <w:top w:val="nil"/>
              <w:bottom w:val="single" w:sz="6" w:space="0" w:color="auto"/>
            </w:tcBorders>
          </w:tcPr>
          <w:p w14:paraId="491F03FA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BC2A29" w:rsidRPr="00B61785" w14:paraId="01242827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</w:tcBorders>
          </w:tcPr>
          <w:p w14:paraId="00142D9D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5"/>
            <w:tcBorders>
              <w:top w:val="single" w:sz="6" w:space="0" w:color="auto"/>
            </w:tcBorders>
          </w:tcPr>
          <w:p w14:paraId="2126917D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1" w:type="dxa"/>
            <w:gridSpan w:val="2"/>
            <w:tcBorders>
              <w:top w:val="single" w:sz="6" w:space="0" w:color="auto"/>
              <w:bottom w:val="nil"/>
            </w:tcBorders>
          </w:tcPr>
          <w:p w14:paraId="5FA83DC1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55F851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2A29" w:rsidRPr="00B61785" w14:paraId="31C2BB84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</w:tcBorders>
          </w:tcPr>
          <w:p w14:paraId="632502C8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</w:tcBorders>
          </w:tcPr>
          <w:p w14:paraId="1DE8AFB7" w14:textId="529C663A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12EBC"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1FE6"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512EBC"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2" w:type="dxa"/>
            <w:gridSpan w:val="2"/>
            <w:tcBorders>
              <w:top w:val="single" w:sz="6" w:space="0" w:color="auto"/>
              <w:bottom w:val="nil"/>
            </w:tcBorders>
          </w:tcPr>
          <w:p w14:paraId="02A9C47E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</w:tcPr>
          <w:p w14:paraId="45E3D46A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5058BAA7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6FD88D5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7777505B" w14:textId="00D22EA8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12EBC"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1FE6"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  <w:bottom w:val="nil"/>
            </w:tcBorders>
          </w:tcPr>
          <w:p w14:paraId="3752B25D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7A9164A3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36CEACAA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C2A29" w:rsidRPr="00B61785" w14:paraId="4AB97AF9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16A094EB" w14:textId="77777777" w:rsidR="00BC2A29" w:rsidRPr="00B61785" w:rsidRDefault="00BC2A29" w:rsidP="001008A4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nil"/>
            </w:tcBorders>
          </w:tcPr>
          <w:p w14:paraId="297DA64F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5461DB3F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nil"/>
            </w:tcBorders>
          </w:tcPr>
          <w:p w14:paraId="4924E2B8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71A76BA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nil"/>
            </w:tcBorders>
          </w:tcPr>
          <w:p w14:paraId="3D4974CB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6126491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</w:tcPr>
          <w:p w14:paraId="4AA8D9D4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C2A29" w:rsidRPr="00B61785" w14:paraId="37AFCFC6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48AF7DF2" w14:textId="77777777" w:rsidR="00BC2A29" w:rsidRPr="00B61785" w:rsidRDefault="00BC2A29" w:rsidP="001008A4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firstLine="21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Warrix Holding Pte. Ltd.</w:t>
            </w:r>
          </w:p>
        </w:tc>
        <w:tc>
          <w:tcPr>
            <w:tcW w:w="1270" w:type="dxa"/>
            <w:gridSpan w:val="2"/>
            <w:tcBorders>
              <w:top w:val="nil"/>
              <w:bottom w:val="double" w:sz="6" w:space="0" w:color="auto"/>
            </w:tcBorders>
          </w:tcPr>
          <w:p w14:paraId="0F7F7E70" w14:textId="0018594C" w:rsidR="00BC2A29" w:rsidRPr="00B61785" w:rsidRDefault="00F12DB3" w:rsidP="001008A4">
            <w:pPr>
              <w:tabs>
                <w:tab w:val="left" w:pos="426"/>
                <w:tab w:val="left" w:pos="1318"/>
              </w:tabs>
              <w:spacing w:line="36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29225A24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double" w:sz="6" w:space="0" w:color="auto"/>
            </w:tcBorders>
          </w:tcPr>
          <w:p w14:paraId="25E8ED8C" w14:textId="77777777" w:rsidR="00BC2A29" w:rsidRPr="00B61785" w:rsidRDefault="00BC2A29" w:rsidP="001008A4">
            <w:pPr>
              <w:tabs>
                <w:tab w:val="left" w:pos="426"/>
                <w:tab w:val="left" w:pos="1318"/>
              </w:tabs>
              <w:spacing w:line="36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3EDDEDC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bottom w:val="double" w:sz="6" w:space="0" w:color="auto"/>
            </w:tcBorders>
          </w:tcPr>
          <w:p w14:paraId="078B974F" w14:textId="0B362258" w:rsidR="00BC2A29" w:rsidRPr="00B61785" w:rsidRDefault="00461D80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2,251,528.50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1386F12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nil"/>
              <w:bottom w:val="double" w:sz="6" w:space="0" w:color="auto"/>
            </w:tcBorders>
          </w:tcPr>
          <w:p w14:paraId="3D09AFF3" w14:textId="38702254" w:rsidR="00BC2A29" w:rsidRPr="00B61785" w:rsidRDefault="00590305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3,416,341.00</w:t>
            </w:r>
          </w:p>
        </w:tc>
      </w:tr>
      <w:tr w:rsidR="008A300F" w:rsidRPr="00B61785" w14:paraId="2957EE6F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624142CB" w14:textId="77588636" w:rsidR="008A300F" w:rsidRPr="00B61785" w:rsidRDefault="008A300F" w:rsidP="001008A4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firstLine="2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</w:tcPr>
          <w:p w14:paraId="7CAC550C" w14:textId="77777777" w:rsidR="008A300F" w:rsidRPr="00B61785" w:rsidRDefault="008A300F" w:rsidP="001008A4">
            <w:pPr>
              <w:tabs>
                <w:tab w:val="left" w:pos="426"/>
                <w:tab w:val="left" w:pos="1318"/>
              </w:tabs>
              <w:spacing w:line="36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7A47BA12" w14:textId="77777777" w:rsidR="008A300F" w:rsidRPr="00B61785" w:rsidRDefault="008A300F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</w:tcPr>
          <w:p w14:paraId="2CBA498A" w14:textId="77777777" w:rsidR="008A300F" w:rsidRPr="00B61785" w:rsidRDefault="008A300F" w:rsidP="001008A4">
            <w:pPr>
              <w:tabs>
                <w:tab w:val="left" w:pos="426"/>
                <w:tab w:val="left" w:pos="1318"/>
              </w:tabs>
              <w:spacing w:line="36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1A3F67F" w14:textId="77777777" w:rsidR="008A300F" w:rsidRPr="00B61785" w:rsidRDefault="008A300F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0A3424EE" w14:textId="77777777" w:rsidR="008A300F" w:rsidRPr="00B61785" w:rsidRDefault="008A300F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D797A2F" w14:textId="77777777" w:rsidR="008A300F" w:rsidRPr="00B61785" w:rsidRDefault="008A300F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08511324" w14:textId="77777777" w:rsidR="008A300F" w:rsidRPr="00B61785" w:rsidRDefault="008A300F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300F" w:rsidRPr="00B61785" w14:paraId="08CAF7AB" w14:textId="77777777" w:rsidTr="00092945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2D62E9CF" w14:textId="394F906F" w:rsidR="008A300F" w:rsidRPr="00B61785" w:rsidRDefault="00092945" w:rsidP="001008A4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firstLine="21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Warrix Holding Pte. Ltd.</w:t>
            </w:r>
          </w:p>
        </w:tc>
        <w:tc>
          <w:tcPr>
            <w:tcW w:w="1270" w:type="dxa"/>
            <w:gridSpan w:val="2"/>
            <w:tcBorders>
              <w:top w:val="nil"/>
              <w:bottom w:val="double" w:sz="6" w:space="0" w:color="auto"/>
            </w:tcBorders>
          </w:tcPr>
          <w:p w14:paraId="46B08559" w14:textId="0C839A9A" w:rsidR="008A300F" w:rsidRPr="00B61785" w:rsidRDefault="0041216F" w:rsidP="0041216F">
            <w:pPr>
              <w:tabs>
                <w:tab w:val="left" w:pos="426"/>
                <w:tab w:val="left" w:pos="1318"/>
              </w:tabs>
              <w:spacing w:line="36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7CF8930A" w14:textId="77777777" w:rsidR="008A300F" w:rsidRPr="00B61785" w:rsidRDefault="008A300F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double" w:sz="6" w:space="0" w:color="auto"/>
            </w:tcBorders>
          </w:tcPr>
          <w:p w14:paraId="672DD7C6" w14:textId="2E0E9E21" w:rsidR="008A300F" w:rsidRPr="00B61785" w:rsidRDefault="00092945" w:rsidP="001008A4">
            <w:pPr>
              <w:tabs>
                <w:tab w:val="left" w:pos="426"/>
                <w:tab w:val="left" w:pos="1318"/>
              </w:tabs>
              <w:spacing w:line="36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4BBAB8E" w14:textId="77777777" w:rsidR="008A300F" w:rsidRPr="00B61785" w:rsidRDefault="008A300F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bottom w:val="double" w:sz="6" w:space="0" w:color="auto"/>
            </w:tcBorders>
          </w:tcPr>
          <w:p w14:paraId="0EB1649E" w14:textId="6D1D63B6" w:rsidR="008A300F" w:rsidRPr="00B61785" w:rsidRDefault="00092945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4,283,774.40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66DC8CE" w14:textId="77777777" w:rsidR="008A300F" w:rsidRPr="00B61785" w:rsidRDefault="008A300F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nil"/>
              <w:bottom w:val="double" w:sz="6" w:space="0" w:color="auto"/>
            </w:tcBorders>
          </w:tcPr>
          <w:p w14:paraId="7CBD64A5" w14:textId="1B871FBA" w:rsidR="008A300F" w:rsidRPr="00B61785" w:rsidRDefault="00092945" w:rsidP="001008A4">
            <w:pPr>
              <w:tabs>
                <w:tab w:val="left" w:pos="426"/>
                <w:tab w:val="left" w:pos="1318"/>
              </w:tabs>
              <w:spacing w:line="36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2A29" w:rsidRPr="00B61785" w14:paraId="4A6EA7E3" w14:textId="77777777" w:rsidTr="00092945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6EC2B83E" w14:textId="60AE2DE0" w:rsidR="00BC2A29" w:rsidRPr="00B61785" w:rsidRDefault="00590305" w:rsidP="001008A4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firstLine="2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ดอกเบี้ย</w:t>
            </w:r>
            <w:r w:rsidR="00BC2A29" w:rsidRPr="00B6178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ค้างรับ</w:t>
            </w:r>
          </w:p>
        </w:tc>
        <w:tc>
          <w:tcPr>
            <w:tcW w:w="1270" w:type="dxa"/>
            <w:gridSpan w:val="2"/>
            <w:tcBorders>
              <w:top w:val="double" w:sz="6" w:space="0" w:color="auto"/>
              <w:bottom w:val="nil"/>
            </w:tcBorders>
          </w:tcPr>
          <w:p w14:paraId="3F231025" w14:textId="77777777" w:rsidR="00BC2A29" w:rsidRPr="00B61785" w:rsidRDefault="00BC2A29" w:rsidP="001008A4">
            <w:pPr>
              <w:tabs>
                <w:tab w:val="left" w:pos="426"/>
                <w:tab w:val="left" w:pos="1318"/>
              </w:tabs>
              <w:spacing w:line="36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3F2F2B64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  <w:bottom w:val="nil"/>
            </w:tcBorders>
          </w:tcPr>
          <w:p w14:paraId="0FA06DE7" w14:textId="77777777" w:rsidR="00BC2A29" w:rsidRPr="00B61785" w:rsidRDefault="00BC2A29" w:rsidP="001008A4">
            <w:pPr>
              <w:tabs>
                <w:tab w:val="left" w:pos="426"/>
                <w:tab w:val="left" w:pos="1318"/>
              </w:tabs>
              <w:spacing w:line="36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8A4F0D7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double" w:sz="6" w:space="0" w:color="auto"/>
              <w:bottom w:val="nil"/>
            </w:tcBorders>
          </w:tcPr>
          <w:p w14:paraId="0AB82B3F" w14:textId="77777777" w:rsidR="00BC2A29" w:rsidRPr="00B61785" w:rsidRDefault="00BC2A29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65FB9C5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double" w:sz="6" w:space="0" w:color="auto"/>
              <w:bottom w:val="nil"/>
            </w:tcBorders>
          </w:tcPr>
          <w:p w14:paraId="3166A903" w14:textId="77777777" w:rsidR="00BC2A29" w:rsidRPr="00B61785" w:rsidRDefault="00BC2A29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2A29" w:rsidRPr="00B61785" w14:paraId="107D7E2F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122B9A77" w14:textId="77777777" w:rsidR="00BC2A29" w:rsidRPr="00B61785" w:rsidRDefault="00BC2A29" w:rsidP="001008A4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firstLine="21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Warrix Holding Pte. Ltd.</w:t>
            </w:r>
          </w:p>
        </w:tc>
        <w:tc>
          <w:tcPr>
            <w:tcW w:w="1270" w:type="dxa"/>
            <w:gridSpan w:val="2"/>
            <w:tcBorders>
              <w:top w:val="nil"/>
              <w:bottom w:val="double" w:sz="6" w:space="0" w:color="auto"/>
            </w:tcBorders>
          </w:tcPr>
          <w:p w14:paraId="2DD18965" w14:textId="41266FD5" w:rsidR="00BC2A29" w:rsidRPr="00B61785" w:rsidRDefault="00F12DB3" w:rsidP="001008A4">
            <w:pPr>
              <w:tabs>
                <w:tab w:val="left" w:pos="426"/>
                <w:tab w:val="left" w:pos="1318"/>
              </w:tabs>
              <w:spacing w:line="36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5A90AA14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double" w:sz="6" w:space="0" w:color="auto"/>
            </w:tcBorders>
          </w:tcPr>
          <w:p w14:paraId="7AD9988E" w14:textId="77777777" w:rsidR="00BC2A29" w:rsidRPr="00B61785" w:rsidRDefault="00BC2A29" w:rsidP="001008A4">
            <w:pPr>
              <w:tabs>
                <w:tab w:val="left" w:pos="426"/>
                <w:tab w:val="left" w:pos="1318"/>
              </w:tabs>
              <w:spacing w:line="36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8BE70E2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bottom w:val="double" w:sz="6" w:space="0" w:color="auto"/>
            </w:tcBorders>
          </w:tcPr>
          <w:p w14:paraId="0CFD33CB" w14:textId="3A94C6FA" w:rsidR="00BC2A29" w:rsidRPr="00B61785" w:rsidRDefault="00F12DB3" w:rsidP="001008A4">
            <w:pPr>
              <w:tabs>
                <w:tab w:val="left" w:pos="426"/>
                <w:tab w:val="left" w:pos="1318"/>
              </w:tabs>
              <w:spacing w:line="36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8B8B43B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nil"/>
              <w:bottom w:val="double" w:sz="6" w:space="0" w:color="auto"/>
            </w:tcBorders>
          </w:tcPr>
          <w:p w14:paraId="10E73233" w14:textId="2DF9A804" w:rsidR="00BC2A29" w:rsidRPr="00B61785" w:rsidRDefault="00590305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114,090.00</w:t>
            </w:r>
          </w:p>
        </w:tc>
      </w:tr>
      <w:tr w:rsidR="00BC2A29" w:rsidRPr="00B61785" w14:paraId="22456338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395E98A2" w14:textId="77777777" w:rsidR="00BC2A29" w:rsidRPr="00B61785" w:rsidRDefault="00BC2A29" w:rsidP="001008A4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270" w:type="dxa"/>
            <w:gridSpan w:val="2"/>
            <w:tcBorders>
              <w:top w:val="double" w:sz="6" w:space="0" w:color="auto"/>
              <w:bottom w:val="nil"/>
            </w:tcBorders>
          </w:tcPr>
          <w:p w14:paraId="7D12443B" w14:textId="77777777" w:rsidR="00BC2A29" w:rsidRPr="00B61785" w:rsidRDefault="00BC2A29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40D09347" w14:textId="77777777" w:rsidR="00BC2A29" w:rsidRPr="00B61785" w:rsidRDefault="00BC2A29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  <w:bottom w:val="nil"/>
            </w:tcBorders>
          </w:tcPr>
          <w:p w14:paraId="1CAEF0C6" w14:textId="77777777" w:rsidR="00BC2A29" w:rsidRPr="00B61785" w:rsidRDefault="00BC2A29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E579792" w14:textId="77777777" w:rsidR="00BC2A29" w:rsidRPr="00B61785" w:rsidRDefault="00BC2A29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double" w:sz="6" w:space="0" w:color="auto"/>
              <w:bottom w:val="nil"/>
            </w:tcBorders>
          </w:tcPr>
          <w:p w14:paraId="015EAC5C" w14:textId="77777777" w:rsidR="00BC2A29" w:rsidRPr="00B61785" w:rsidRDefault="00BC2A29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80703B0" w14:textId="77777777" w:rsidR="00BC2A29" w:rsidRPr="00B61785" w:rsidRDefault="00BC2A29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30254E9B" w14:textId="77777777" w:rsidR="00BC2A29" w:rsidRPr="00B61785" w:rsidRDefault="00BC2A29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1D80" w:rsidRPr="00B61785" w14:paraId="3A112139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5AFC2170" w14:textId="77777777" w:rsidR="00461D80" w:rsidRPr="00B61785" w:rsidRDefault="00461D80" w:rsidP="001008A4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firstLine="21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วาชิ จำกัด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</w:tcPr>
          <w:p w14:paraId="159BAFD4" w14:textId="43E9EB6F" w:rsidR="00461D80" w:rsidRPr="00B61785" w:rsidRDefault="00461D80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26,440.00</w:t>
            </w: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10B503A1" w14:textId="77777777" w:rsidR="00461D80" w:rsidRPr="00B61785" w:rsidRDefault="00461D80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</w:tcPr>
          <w:p w14:paraId="0B58E007" w14:textId="64A74975" w:rsidR="00461D80" w:rsidRPr="00B61785" w:rsidRDefault="00461D80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24,145.00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B972A48" w14:textId="77777777" w:rsidR="00461D80" w:rsidRPr="00B61785" w:rsidRDefault="00461D80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213DFFC6" w14:textId="6D0E8DBE" w:rsidR="00461D80" w:rsidRPr="00B61785" w:rsidRDefault="00461D80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26,440.00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28A0CE5" w14:textId="77777777" w:rsidR="00461D80" w:rsidRPr="00B61785" w:rsidRDefault="00461D80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651D8F58" w14:textId="519A7F67" w:rsidR="00461D80" w:rsidRPr="00B61785" w:rsidRDefault="00461D80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24,145.00</w:t>
            </w:r>
          </w:p>
        </w:tc>
      </w:tr>
      <w:tr w:rsidR="00461D80" w:rsidRPr="00B61785" w14:paraId="4005AC73" w14:textId="77777777" w:rsidTr="00F5194E">
        <w:trPr>
          <w:trHeight w:val="20"/>
          <w:tblHeader/>
        </w:trPr>
        <w:tc>
          <w:tcPr>
            <w:tcW w:w="4082" w:type="dxa"/>
            <w:gridSpan w:val="2"/>
            <w:tcBorders>
              <w:top w:val="nil"/>
              <w:bottom w:val="nil"/>
            </w:tcBorders>
          </w:tcPr>
          <w:p w14:paraId="3E346405" w14:textId="77777777" w:rsidR="00461D80" w:rsidRPr="00B61785" w:rsidRDefault="00461D80" w:rsidP="001008A4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firstLine="214"/>
              <w:contextualSpacing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บริษัท ฟิลเทค เอ็นเตอร์ไพรส์ (</w:t>
            </w:r>
            <w:r w:rsidRPr="00B61785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1994) </w:t>
            </w:r>
            <w:r w:rsidRPr="00B61785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จำกัด </w:t>
            </w:r>
            <w:r w:rsidRPr="00B61785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(</w:t>
            </w:r>
            <w:r w:rsidRPr="00B61785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มหาชน)</w:t>
            </w:r>
          </w:p>
        </w:tc>
        <w:tc>
          <w:tcPr>
            <w:tcW w:w="1105" w:type="dxa"/>
            <w:gridSpan w:val="2"/>
            <w:tcBorders>
              <w:top w:val="nil"/>
              <w:bottom w:val="single" w:sz="6" w:space="0" w:color="auto"/>
            </w:tcBorders>
          </w:tcPr>
          <w:p w14:paraId="7AEDE543" w14:textId="581B8C9D" w:rsidR="00461D80" w:rsidRPr="00B61785" w:rsidRDefault="00461D80" w:rsidP="001008A4">
            <w:pPr>
              <w:tabs>
                <w:tab w:val="left" w:pos="426"/>
                <w:tab w:val="left" w:pos="623"/>
                <w:tab w:val="left" w:pos="1318"/>
              </w:tabs>
              <w:spacing w:line="360" w:lineRule="exact"/>
              <w:ind w:right="-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 xml:space="preserve">           -  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13812631" w14:textId="77777777" w:rsidR="00461D80" w:rsidRPr="00B61785" w:rsidRDefault="00461D80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single" w:sz="6" w:space="0" w:color="auto"/>
            </w:tcBorders>
          </w:tcPr>
          <w:p w14:paraId="5CA2DA2D" w14:textId="7BFD6950" w:rsidR="00461D80" w:rsidRPr="00B61785" w:rsidRDefault="00461D80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100,000.00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E98C8E9" w14:textId="77777777" w:rsidR="00461D80" w:rsidRPr="00B61785" w:rsidRDefault="00461D80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bottom w:val="single" w:sz="6" w:space="0" w:color="auto"/>
            </w:tcBorders>
          </w:tcPr>
          <w:p w14:paraId="7660874E" w14:textId="5A5BAA87" w:rsidR="00461D80" w:rsidRPr="00B61785" w:rsidRDefault="00461D80" w:rsidP="001008A4">
            <w:pPr>
              <w:tabs>
                <w:tab w:val="left" w:pos="426"/>
                <w:tab w:val="left" w:pos="1318"/>
              </w:tabs>
              <w:spacing w:line="36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033B47E" w14:textId="77777777" w:rsidR="00461D80" w:rsidRPr="00B61785" w:rsidRDefault="00461D80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nil"/>
              <w:bottom w:val="single" w:sz="6" w:space="0" w:color="auto"/>
            </w:tcBorders>
          </w:tcPr>
          <w:p w14:paraId="0AA03B0A" w14:textId="77CEFCD9" w:rsidR="00461D80" w:rsidRPr="00B61785" w:rsidRDefault="00461D80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100,000.00</w:t>
            </w:r>
          </w:p>
        </w:tc>
      </w:tr>
      <w:tr w:rsidR="00461D80" w:rsidRPr="00B61785" w14:paraId="65CF55F4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34B58BFF" w14:textId="77777777" w:rsidR="00461D80" w:rsidRPr="00B61785" w:rsidRDefault="00461D80" w:rsidP="001008A4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firstLine="21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3C895C5" w14:textId="5EE40499" w:rsidR="00461D80" w:rsidRPr="00B61785" w:rsidRDefault="00461D80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26,440.00</w:t>
            </w: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31268221" w14:textId="77777777" w:rsidR="00461D80" w:rsidRPr="00B61785" w:rsidRDefault="00461D80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D5B047B" w14:textId="71F5D3D0" w:rsidR="00461D80" w:rsidRPr="00B61785" w:rsidRDefault="00461D80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124,145.00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7C7AA05" w14:textId="77777777" w:rsidR="00461D80" w:rsidRPr="00B61785" w:rsidRDefault="00461D80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61D2324B" w14:textId="57B7FA3D" w:rsidR="00461D80" w:rsidRPr="00B61785" w:rsidRDefault="00461D80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26,440.00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7E05517" w14:textId="77777777" w:rsidR="00461D80" w:rsidRPr="00B61785" w:rsidRDefault="00461D80" w:rsidP="001008A4">
            <w:pPr>
              <w:tabs>
                <w:tab w:val="left" w:pos="426"/>
                <w:tab w:val="left" w:pos="937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542D3822" w14:textId="1735E8C9" w:rsidR="00461D80" w:rsidRPr="00B61785" w:rsidRDefault="00461D80" w:rsidP="001008A4">
            <w:pPr>
              <w:tabs>
                <w:tab w:val="left" w:pos="426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124,145.00</w:t>
            </w:r>
          </w:p>
        </w:tc>
      </w:tr>
    </w:tbl>
    <w:p w14:paraId="064C69A8" w14:textId="239F252D" w:rsidR="00BC2A29" w:rsidRPr="00B61785" w:rsidRDefault="006946D0" w:rsidP="009137D6">
      <w:pPr>
        <w:pStyle w:val="a4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1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122DF11F" w14:textId="5067FDDF" w:rsidR="0056581E" w:rsidRPr="00B61785" w:rsidRDefault="0056581E" w:rsidP="0056581E">
      <w:pPr>
        <w:tabs>
          <w:tab w:val="left" w:pos="0"/>
          <w:tab w:val="left" w:pos="851"/>
          <w:tab w:val="left" w:pos="1330"/>
          <w:tab w:val="left" w:pos="1985"/>
          <w:tab w:val="left" w:pos="5580"/>
        </w:tabs>
        <w:spacing w:line="240" w:lineRule="atLeas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B61785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เงินให้กู้ยืมระยะสั้นบริษัทที่เกี่ยวข้องกัน</w:t>
      </w:r>
    </w:p>
    <w:p w14:paraId="0787E511" w14:textId="77777777" w:rsidR="0056581E" w:rsidRPr="00B61785" w:rsidRDefault="0056581E" w:rsidP="0056581E">
      <w:pPr>
        <w:tabs>
          <w:tab w:val="left" w:pos="0"/>
          <w:tab w:val="left" w:pos="851"/>
          <w:tab w:val="left" w:pos="1330"/>
          <w:tab w:val="left" w:pos="1985"/>
          <w:tab w:val="left" w:pos="558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การเปลี่ยนแปลงของเงินให้กู้ยืมระยะสั้นบริษัทที่เกี่ยวข้องกันมีดังนี้</w:t>
      </w:r>
    </w:p>
    <w:tbl>
      <w:tblPr>
        <w:tblW w:w="9246" w:type="dxa"/>
        <w:tblInd w:w="252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2"/>
        <w:gridCol w:w="1276"/>
        <w:gridCol w:w="142"/>
        <w:gridCol w:w="1275"/>
        <w:gridCol w:w="76"/>
        <w:gridCol w:w="1370"/>
        <w:gridCol w:w="142"/>
        <w:gridCol w:w="1333"/>
      </w:tblGrid>
      <w:tr w:rsidR="0056581E" w:rsidRPr="00B61785" w14:paraId="40688E78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  <w:bottom w:val="nil"/>
            </w:tcBorders>
          </w:tcPr>
          <w:p w14:paraId="036B7680" w14:textId="77777777" w:rsidR="0056581E" w:rsidRPr="00B61785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14" w:type="dxa"/>
            <w:gridSpan w:val="7"/>
            <w:tcBorders>
              <w:top w:val="nil"/>
              <w:bottom w:val="single" w:sz="6" w:space="0" w:color="auto"/>
            </w:tcBorders>
          </w:tcPr>
          <w:p w14:paraId="4CADBE40" w14:textId="77777777" w:rsidR="0056581E" w:rsidRPr="00B61785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56581E" w:rsidRPr="00B61785" w14:paraId="3ACAA42F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</w:tcBorders>
          </w:tcPr>
          <w:p w14:paraId="062E56AE" w14:textId="77777777" w:rsidR="0056581E" w:rsidRPr="00B61785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</w:tcBorders>
          </w:tcPr>
          <w:p w14:paraId="3AC016D2" w14:textId="77777777" w:rsidR="0056581E" w:rsidRPr="00B61785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bottom w:val="nil"/>
            </w:tcBorders>
          </w:tcPr>
          <w:p w14:paraId="7638464F" w14:textId="77777777" w:rsidR="0056581E" w:rsidRPr="00B61785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EE449A" w14:textId="77777777" w:rsidR="0056581E" w:rsidRPr="00B61785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81E" w:rsidRPr="00B61785" w14:paraId="3029D185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</w:tcBorders>
          </w:tcPr>
          <w:p w14:paraId="0B09698E" w14:textId="77777777" w:rsidR="0056581E" w:rsidRPr="00B61785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80828C" w14:textId="45F79814" w:rsidR="0056581E" w:rsidRPr="00B61785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3300E"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</w:p>
          <w:p w14:paraId="03233532" w14:textId="3847601C" w:rsidR="0056581E" w:rsidRPr="00B61785" w:rsidRDefault="007B1FE6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56581E"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6581E" w:rsidRPr="00B6178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</w:tcPr>
          <w:p w14:paraId="78BC7303" w14:textId="77777777" w:rsidR="0056581E" w:rsidRPr="00B61785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9BBCEE6" w14:textId="77777777" w:rsidR="0056581E" w:rsidRPr="00B61785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70952E9A" w14:textId="48FB43B3" w:rsidR="0056581E" w:rsidRPr="00B61785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2629CC19" w14:textId="77777777" w:rsidR="0056581E" w:rsidRPr="00B61785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</w:tcPr>
          <w:p w14:paraId="59532284" w14:textId="1908EB23" w:rsidR="0056581E" w:rsidRPr="00B61785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3300E"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</w:p>
          <w:p w14:paraId="2C87A231" w14:textId="79659711" w:rsidR="0056581E" w:rsidRPr="00B61785" w:rsidRDefault="007B1FE6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56581E"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6581E" w:rsidRPr="00B6178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</w:tcPr>
          <w:p w14:paraId="6A65F3BC" w14:textId="77777777" w:rsidR="0056581E" w:rsidRPr="00B61785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31D7C38D" w14:textId="77777777" w:rsidR="0056581E" w:rsidRPr="00B61785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64446D81" w14:textId="3D75D3B6" w:rsidR="0056581E" w:rsidRPr="00B61785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6581E" w:rsidRPr="00B61785" w14:paraId="12B39CC1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  <w:bottom w:val="nil"/>
            </w:tcBorders>
          </w:tcPr>
          <w:p w14:paraId="4F57A51F" w14:textId="0A21D7D7" w:rsidR="0056581E" w:rsidRPr="00B61785" w:rsidRDefault="0056581E" w:rsidP="002F4C7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ยกมาต้น</w:t>
            </w:r>
            <w:r w:rsidR="00590305"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70666CE0" w14:textId="77777777" w:rsidR="0056581E" w:rsidRPr="00B61785" w:rsidRDefault="0056581E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46BCCAE" w14:textId="77777777" w:rsidR="0056581E" w:rsidRPr="00B61785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</w:tcPr>
          <w:p w14:paraId="5697FA10" w14:textId="77777777" w:rsidR="0056581E" w:rsidRPr="00B61785" w:rsidRDefault="0056581E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1F612343" w14:textId="77777777" w:rsidR="0056581E" w:rsidRPr="00B61785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nil"/>
            </w:tcBorders>
          </w:tcPr>
          <w:p w14:paraId="6C9286F2" w14:textId="5D5DBAD1" w:rsidR="0056581E" w:rsidRPr="00B61785" w:rsidRDefault="00DA193D" w:rsidP="002F4C70">
            <w:pPr>
              <w:tabs>
                <w:tab w:val="left" w:pos="426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13,873,713.02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C4FE84D" w14:textId="77777777" w:rsidR="0056581E" w:rsidRPr="00B61785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nil"/>
            </w:tcBorders>
          </w:tcPr>
          <w:p w14:paraId="308FAB83" w14:textId="2EA6F92B" w:rsidR="0056581E" w:rsidRPr="00B61785" w:rsidRDefault="0056581E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4B75" w:rsidRPr="00B61785" w14:paraId="3E59CF20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  <w:bottom w:val="nil"/>
            </w:tcBorders>
          </w:tcPr>
          <w:p w14:paraId="0F915BA1" w14:textId="739D2766" w:rsidR="00DF4B75" w:rsidRPr="00B61785" w:rsidRDefault="00DF4B75" w:rsidP="002F4C7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เงินให้กู้เพิ่มระหว่าง</w:t>
            </w:r>
            <w:r w:rsidR="00590305"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674D5DA" w14:textId="77777777" w:rsidR="00DF4B75" w:rsidRPr="00B61785" w:rsidRDefault="00DF4B75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B3CE608" w14:textId="77777777" w:rsidR="00DF4B75" w:rsidRPr="00B61785" w:rsidRDefault="00DF4B75" w:rsidP="002F4C70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A51B8F1" w14:textId="77777777" w:rsidR="00DF4B75" w:rsidRPr="00B61785" w:rsidRDefault="00DF4B75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3C30CEF1" w14:textId="77777777" w:rsidR="00DF4B75" w:rsidRPr="00B61785" w:rsidRDefault="00DF4B75" w:rsidP="002F4C70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377FC1C7" w14:textId="7540AF6F" w:rsidR="00DF4B75" w:rsidRPr="00B61785" w:rsidRDefault="0023105F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B39BB0C" w14:textId="77777777" w:rsidR="00DF4B75" w:rsidRPr="00B61785" w:rsidRDefault="00DF4B75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30C98757" w14:textId="7C25CC8E" w:rsidR="00DF4B75" w:rsidRPr="00B61785" w:rsidRDefault="00DF4B75" w:rsidP="002F4C70">
            <w:pPr>
              <w:tabs>
                <w:tab w:val="left" w:pos="426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14,244,746.96</w:t>
            </w:r>
          </w:p>
        </w:tc>
      </w:tr>
      <w:tr w:rsidR="00DF4B75" w:rsidRPr="00B61785" w14:paraId="5D63FD82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  <w:bottom w:val="nil"/>
            </w:tcBorders>
          </w:tcPr>
          <w:p w14:paraId="166BD326" w14:textId="2BED8CE1" w:rsidR="00DF4B75" w:rsidRPr="00B61785" w:rsidRDefault="00DF4B75" w:rsidP="002F4C7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รับชำระคืนระหว่าง</w:t>
            </w:r>
            <w:r w:rsidR="00590305"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1900816" w14:textId="77777777" w:rsidR="00DF4B75" w:rsidRPr="00B61785" w:rsidRDefault="00DF4B75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D92FF12" w14:textId="77777777" w:rsidR="00DF4B75" w:rsidRPr="00B61785" w:rsidRDefault="00DF4B75" w:rsidP="002F4C70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B502F88" w14:textId="77777777" w:rsidR="00DF4B75" w:rsidRPr="00B61785" w:rsidRDefault="00DF4B75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6E3C2DA6" w14:textId="77777777" w:rsidR="00DF4B75" w:rsidRPr="00B61785" w:rsidRDefault="00DF4B75" w:rsidP="002F4C70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15B030D1" w14:textId="4D972E68" w:rsidR="00DF4B75" w:rsidRPr="00B61785" w:rsidRDefault="0023105F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34D90FA" w14:textId="77777777" w:rsidR="00DF4B75" w:rsidRPr="00B61785" w:rsidRDefault="00DF4B75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71BF927F" w14:textId="2149FB61" w:rsidR="00DF4B75" w:rsidRPr="00B61785" w:rsidRDefault="00DF4B75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2C2E" w:rsidRPr="00B61785" w14:paraId="4488CAF1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  <w:bottom w:val="nil"/>
            </w:tcBorders>
          </w:tcPr>
          <w:p w14:paraId="6001494E" w14:textId="77777777" w:rsidR="00932C2E" w:rsidRPr="00B61785" w:rsidRDefault="00932C2E" w:rsidP="00932C2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C661073" w14:textId="77777777" w:rsidR="00932C2E" w:rsidRPr="00B61785" w:rsidRDefault="00932C2E" w:rsidP="00932C2E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291E0D2" w14:textId="77777777" w:rsidR="00932C2E" w:rsidRPr="00B61785" w:rsidRDefault="00932C2E" w:rsidP="00932C2E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16AB85A" w14:textId="56E55CBF" w:rsidR="00932C2E" w:rsidRPr="00B61785" w:rsidRDefault="00457DEF" w:rsidP="00457DEF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32C2E"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462F02ED" w14:textId="77777777" w:rsidR="00932C2E" w:rsidRPr="00B61785" w:rsidRDefault="00932C2E" w:rsidP="00932C2E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14901AB6" w14:textId="34F2D85D" w:rsidR="00932C2E" w:rsidRPr="00B61785" w:rsidRDefault="00DA193D" w:rsidP="00AE3EB6">
            <w:pPr>
              <w:tabs>
                <w:tab w:val="left" w:pos="426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567,739.27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75D7F12" w14:textId="77777777" w:rsidR="00932C2E" w:rsidRPr="00B61785" w:rsidRDefault="00932C2E" w:rsidP="00932C2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58E0D644" w14:textId="05A7B9AA" w:rsidR="00932C2E" w:rsidRPr="00B61785" w:rsidRDefault="00932C2E" w:rsidP="00932C2E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(371,033.94)</w:t>
            </w:r>
          </w:p>
        </w:tc>
      </w:tr>
      <w:tr w:rsidR="00932C2E" w:rsidRPr="00B61785" w14:paraId="28077D82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  <w:bottom w:val="nil"/>
            </w:tcBorders>
          </w:tcPr>
          <w:p w14:paraId="0E840EA3" w14:textId="065F6A91" w:rsidR="00932C2E" w:rsidRPr="00B61785" w:rsidRDefault="00932C2E" w:rsidP="00B6286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24" w:hanging="19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แปลง</w:t>
            </w:r>
            <w:r w:rsidR="00B6286B"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สภาพเงินให้กู้ยืมเป็นเงินลงทุนในบริษัทย่อย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8303044" w14:textId="77777777" w:rsidR="007026B5" w:rsidRPr="00B61785" w:rsidRDefault="007026B5" w:rsidP="00932C2E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3233FD" w14:textId="1A173A9C" w:rsidR="00932C2E" w:rsidRPr="00B61785" w:rsidRDefault="00932C2E" w:rsidP="00932C2E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0017AA1" w14:textId="77777777" w:rsidR="00932C2E" w:rsidRPr="00B61785" w:rsidRDefault="00932C2E" w:rsidP="00932C2E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B4865F3" w14:textId="77777777" w:rsidR="007026B5" w:rsidRPr="00B61785" w:rsidRDefault="007026B5" w:rsidP="00932C2E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CA46EE" w14:textId="3823F171" w:rsidR="00932C2E" w:rsidRPr="00B61785" w:rsidRDefault="00457DEF" w:rsidP="00457DEF">
            <w:pPr>
              <w:tabs>
                <w:tab w:val="left" w:pos="426"/>
                <w:tab w:val="left" w:pos="863"/>
                <w:tab w:val="left" w:pos="1318"/>
              </w:tabs>
              <w:spacing w:line="38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32C2E"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62100D7F" w14:textId="77777777" w:rsidR="00932C2E" w:rsidRPr="00B61785" w:rsidRDefault="00932C2E" w:rsidP="00932C2E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158E508A" w14:textId="77777777" w:rsidR="007026B5" w:rsidRPr="00B61785" w:rsidRDefault="007026B5" w:rsidP="00932C2E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E2B6B4" w14:textId="1530A4D8" w:rsidR="00932C2E" w:rsidRPr="00B61785" w:rsidRDefault="00DA193D" w:rsidP="00932C2E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(14,441,452.29)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087CAA4" w14:textId="77777777" w:rsidR="00932C2E" w:rsidRPr="00B61785" w:rsidRDefault="00932C2E" w:rsidP="00932C2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1934F6D0" w14:textId="77777777" w:rsidR="007026B5" w:rsidRPr="00B61785" w:rsidRDefault="007026B5" w:rsidP="00DB0A1E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75D8B6" w14:textId="0FB4768F" w:rsidR="00932C2E" w:rsidRPr="00B61785" w:rsidRDefault="00DB0A1E" w:rsidP="00DB0A1E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32C2E" w:rsidRPr="00B61785" w14:paraId="50AD57C2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  <w:bottom w:val="nil"/>
            </w:tcBorders>
          </w:tcPr>
          <w:p w14:paraId="4EDE4A07" w14:textId="376A7F7E" w:rsidR="00932C2E" w:rsidRPr="00B61785" w:rsidRDefault="00932C2E" w:rsidP="00932C2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คงเหลือปลายงวด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0CADD83" w14:textId="77777777" w:rsidR="00932C2E" w:rsidRPr="00B61785" w:rsidRDefault="00932C2E" w:rsidP="00932C2E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1A0C4CE" w14:textId="77777777" w:rsidR="00932C2E" w:rsidRPr="00B61785" w:rsidRDefault="00932C2E" w:rsidP="00932C2E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FAAE0FC" w14:textId="77777777" w:rsidR="00932C2E" w:rsidRPr="00B61785" w:rsidRDefault="00932C2E" w:rsidP="00932C2E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69860EB1" w14:textId="77777777" w:rsidR="00932C2E" w:rsidRPr="00B61785" w:rsidRDefault="00932C2E" w:rsidP="00932C2E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14:paraId="56EE92C3" w14:textId="0B82CDB4" w:rsidR="00932C2E" w:rsidRPr="00B61785" w:rsidRDefault="00932C2E" w:rsidP="00932C2E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981235A" w14:textId="77777777" w:rsidR="00932C2E" w:rsidRPr="00B61785" w:rsidRDefault="00932C2E" w:rsidP="00932C2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0A35E560" w14:textId="6E68C3A6" w:rsidR="00932C2E" w:rsidRPr="00B61785" w:rsidRDefault="00932C2E" w:rsidP="00932C2E">
            <w:pPr>
              <w:tabs>
                <w:tab w:val="left" w:pos="426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13,873,713.02</w:t>
            </w:r>
          </w:p>
        </w:tc>
      </w:tr>
    </w:tbl>
    <w:p w14:paraId="250C9D0C" w14:textId="77777777" w:rsidR="0056581E" w:rsidRPr="00B61785" w:rsidRDefault="0056581E" w:rsidP="0056581E">
      <w:pPr>
        <w:tabs>
          <w:tab w:val="left" w:pos="1701"/>
        </w:tabs>
        <w:spacing w:line="160" w:lineRule="exact"/>
        <w:ind w:right="-255"/>
        <w:jc w:val="thaiDistribute"/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</w:pPr>
    </w:p>
    <w:p w14:paraId="3AB448B9" w14:textId="329C3FA1" w:rsidR="0033300E" w:rsidRPr="00B61785" w:rsidRDefault="008A28FF" w:rsidP="008A28FF">
      <w:pPr>
        <w:tabs>
          <w:tab w:val="left" w:pos="851"/>
          <w:tab w:val="left" w:pos="1134"/>
          <w:tab w:val="left" w:pos="1418"/>
          <w:tab w:val="left" w:pos="2127"/>
        </w:tabs>
        <w:spacing w:line="380" w:lineRule="exact"/>
        <w:ind w:left="284" w:right="-256"/>
        <w:jc w:val="thaiDistribute"/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</w:pPr>
      <w:r w:rsidRPr="00B61785">
        <w:rPr>
          <w:rFonts w:asciiTheme="majorBidi" w:hAnsiTheme="majorBidi" w:cstheme="majorBidi"/>
          <w:snapToGrid w:val="0"/>
          <w:kern w:val="16"/>
          <w:sz w:val="32"/>
          <w:szCs w:val="32"/>
          <w:cs/>
          <w:lang w:eastAsia="th-TH"/>
        </w:rPr>
        <w:tab/>
      </w:r>
      <w:r w:rsidR="0056581E" w:rsidRPr="00B61785">
        <w:rPr>
          <w:rFonts w:asciiTheme="majorBidi" w:hAnsiTheme="majorBidi" w:cstheme="majorBidi"/>
          <w:snapToGrid w:val="0"/>
          <w:kern w:val="16"/>
          <w:sz w:val="32"/>
          <w:szCs w:val="32"/>
          <w:cs/>
          <w:lang w:eastAsia="th-TH"/>
        </w:rPr>
        <w:t>บริษัทมีสัญญาให้กู้ยืมเงินระยะสั้นกับ</w:t>
      </w:r>
      <w:bookmarkStart w:id="1" w:name="_Hlk150209196"/>
      <w:r w:rsidR="00590305" w:rsidRPr="00B61785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 xml:space="preserve"> </w:t>
      </w:r>
      <w:r w:rsidR="0056581E" w:rsidRPr="00B61785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Warrix Holding Pte. Ltd. (</w:t>
      </w:r>
      <w:r w:rsidR="0056581E" w:rsidRPr="00B61785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>บริษัทย่อยทางตรง</w:t>
      </w:r>
      <w:r w:rsidR="0056581E" w:rsidRPr="00B61785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)</w:t>
      </w:r>
      <w:r w:rsidR="0056581E" w:rsidRPr="00B61785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 เป็นเงินจำนวน </w:t>
      </w:r>
      <w:r w:rsidR="00B6286B" w:rsidRPr="00B61785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 xml:space="preserve">540,241 </w:t>
      </w:r>
      <w:r w:rsidR="0056581E" w:rsidRPr="00B61785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เหรียญสิงคโปร์ โดยกำหนดอัตราดอกเบี้ยร้อยละ </w:t>
      </w:r>
      <w:r w:rsidR="0056581E" w:rsidRPr="00B61785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3</w:t>
      </w:r>
      <w:r w:rsidR="0056581E" w:rsidRPr="00B61785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 ต่อปี ชำระดอกเบี้ยทุกสิ้นเดือน กำหนดชำระคืนเงินต้นเมื่อทวงถาม</w:t>
      </w:r>
      <w:r w:rsidR="001F483B" w:rsidRPr="00B61785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 xml:space="preserve"> </w:t>
      </w:r>
      <w:r w:rsidR="001F483B" w:rsidRPr="00B61785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ต่อมาเมื่อวันที่ </w:t>
      </w:r>
      <w:r w:rsidR="001F483B" w:rsidRPr="00B61785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 xml:space="preserve">16 </w:t>
      </w:r>
      <w:r w:rsidR="001F483B" w:rsidRPr="00B61785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>พฤษภาคม</w:t>
      </w:r>
      <w:r w:rsidR="001F483B" w:rsidRPr="00B61785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 xml:space="preserve"> 2567</w:t>
      </w:r>
      <w:r w:rsidR="001F483B" w:rsidRPr="00B61785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 บริษัทได้แปลงสภาพเงินให้กู้ยืม</w:t>
      </w:r>
      <w:r w:rsidR="00230243" w:rsidRPr="00B61785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ระยะสั้นดังกล่าวเป็นเงินลงทุนในบริษัทย่อย </w:t>
      </w:r>
      <w:r w:rsidR="00230243" w:rsidRPr="00B61785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(</w:t>
      </w:r>
      <w:r w:rsidR="00230243" w:rsidRPr="00B61785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ดูหมายเหตุ </w:t>
      </w:r>
      <w:r w:rsidR="00230243" w:rsidRPr="00B61785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9.1)</w:t>
      </w:r>
      <w:r w:rsidR="006455E6" w:rsidRPr="00B61785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 </w:t>
      </w:r>
      <w:r w:rsidR="0001520B" w:rsidRPr="00B61785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 xml:space="preserve"> </w:t>
      </w:r>
    </w:p>
    <w:bookmarkEnd w:id="1"/>
    <w:p w14:paraId="45A1DDDE" w14:textId="17EDE0FE" w:rsidR="000C3481" w:rsidRPr="00B61785" w:rsidRDefault="007A0333" w:rsidP="00CF23B2">
      <w:pPr>
        <w:pStyle w:val="a4"/>
        <w:tabs>
          <w:tab w:val="clear" w:pos="1440"/>
          <w:tab w:val="left" w:pos="426"/>
          <w:tab w:val="left" w:pos="851"/>
          <w:tab w:val="left" w:pos="1330"/>
          <w:tab w:val="left" w:pos="1985"/>
        </w:tabs>
        <w:spacing w:line="410" w:lineRule="exact"/>
        <w:ind w:left="284" w:hanging="142"/>
        <w:rPr>
          <w:rFonts w:asciiTheme="majorBidi" w:hAnsiTheme="majorBidi" w:cstheme="majorBidi"/>
          <w:sz w:val="32"/>
          <w:szCs w:val="32"/>
          <w:u w:val="single"/>
        </w:rPr>
      </w:pPr>
      <w:r w:rsidRPr="00B61785">
        <w:rPr>
          <w:rFonts w:asciiTheme="majorBidi" w:hAnsiTheme="majorBidi" w:cstheme="majorBidi"/>
          <w:sz w:val="32"/>
          <w:szCs w:val="32"/>
        </w:rPr>
        <w:t xml:space="preserve">  </w:t>
      </w:r>
      <w:r w:rsidR="0056581E" w:rsidRPr="00B61785">
        <w:rPr>
          <w:rFonts w:asciiTheme="majorBidi" w:hAnsiTheme="majorBidi" w:cstheme="majorBidi"/>
          <w:sz w:val="32"/>
          <w:szCs w:val="32"/>
          <w:cs/>
        </w:rPr>
        <w:tab/>
      </w:r>
      <w:r w:rsidR="000C3481" w:rsidRPr="00B61785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ค่าตอบแทนผู้บริหาร</w:t>
      </w:r>
    </w:p>
    <w:p w14:paraId="54223313" w14:textId="4F0D0759" w:rsidR="00545F54" w:rsidRPr="00B61785" w:rsidRDefault="004C185F" w:rsidP="00CF23B2">
      <w:pPr>
        <w:tabs>
          <w:tab w:val="left" w:pos="284"/>
          <w:tab w:val="left" w:pos="854"/>
          <w:tab w:val="left" w:pos="1985"/>
        </w:tabs>
        <w:spacing w:line="410" w:lineRule="exact"/>
        <w:ind w:left="284" w:right="-11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  <w:r w:rsidR="000C3481" w:rsidRPr="00B61785">
        <w:rPr>
          <w:rFonts w:asciiTheme="majorBidi" w:hAnsiTheme="majorBidi" w:cstheme="majorBidi"/>
          <w:spacing w:val="-2"/>
          <w:sz w:val="32"/>
          <w:szCs w:val="32"/>
          <w:cs/>
        </w:rPr>
        <w:t>ค่าตอบแทนผู้บริหารนี้เป็นผลประโยชน์ที่จ่ายให้แ</w:t>
      </w:r>
      <w:r w:rsidR="00995487" w:rsidRPr="00B61785">
        <w:rPr>
          <w:rFonts w:asciiTheme="majorBidi" w:hAnsiTheme="majorBidi" w:cstheme="majorBidi"/>
          <w:spacing w:val="-2"/>
          <w:sz w:val="32"/>
          <w:szCs w:val="32"/>
          <w:cs/>
        </w:rPr>
        <w:t>ก่ผู้บริหารของ</w:t>
      </w:r>
      <w:r w:rsidR="00E23966" w:rsidRPr="00B61785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="00995487" w:rsidRPr="00B61785">
        <w:rPr>
          <w:rFonts w:asciiTheme="majorBidi" w:hAnsiTheme="majorBidi" w:cstheme="majorBidi"/>
          <w:spacing w:val="-2"/>
          <w:sz w:val="32"/>
          <w:szCs w:val="32"/>
          <w:cs/>
        </w:rPr>
        <w:t>บริษัท ประกอบด้วย</w:t>
      </w:r>
      <w:r w:rsidR="000C3481" w:rsidRPr="00B61785">
        <w:rPr>
          <w:rFonts w:asciiTheme="majorBidi" w:hAnsiTheme="majorBidi" w:cstheme="majorBidi"/>
          <w:spacing w:val="-2"/>
          <w:sz w:val="32"/>
          <w:szCs w:val="32"/>
          <w:cs/>
        </w:rPr>
        <w:t>ค่าตอบแทนที่เป็นตัวเงิน</w:t>
      </w:r>
      <w:r w:rsidR="0050552A" w:rsidRPr="00B6178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C3481" w:rsidRPr="00B61785">
        <w:rPr>
          <w:rFonts w:asciiTheme="majorBidi" w:hAnsiTheme="majorBidi" w:cstheme="majorBidi"/>
          <w:spacing w:val="-2"/>
          <w:sz w:val="32"/>
          <w:szCs w:val="32"/>
          <w:cs/>
        </w:rPr>
        <w:t>ได้แก่ เงินเดือนและผลประโยชน์ที่เกี่ยวข้อง</w:t>
      </w:r>
      <w:r w:rsidR="000C3481" w:rsidRPr="00B6178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95487" w:rsidRPr="00B61785">
        <w:rPr>
          <w:rFonts w:asciiTheme="majorBidi" w:hAnsiTheme="majorBidi" w:cstheme="majorBidi"/>
          <w:spacing w:val="-2"/>
          <w:sz w:val="32"/>
          <w:szCs w:val="32"/>
          <w:cs/>
        </w:rPr>
        <w:t>รวมไปถึงผลประโยชน์ตอบ</w:t>
      </w:r>
      <w:r w:rsidR="000C3481" w:rsidRPr="00B61785">
        <w:rPr>
          <w:rFonts w:asciiTheme="majorBidi" w:hAnsiTheme="majorBidi" w:cstheme="majorBidi"/>
          <w:spacing w:val="-2"/>
          <w:sz w:val="32"/>
          <w:szCs w:val="32"/>
          <w:cs/>
        </w:rPr>
        <w:t>แทนในรูปอื่น ทั้งนี้ผู้บริหารของ</w:t>
      </w:r>
      <w:r w:rsidR="00A91089" w:rsidRPr="00B61785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="000C3481" w:rsidRPr="00B61785">
        <w:rPr>
          <w:rFonts w:asciiTheme="majorBidi" w:hAnsiTheme="majorBidi" w:cstheme="majorBidi"/>
          <w:spacing w:val="-2"/>
          <w:sz w:val="32"/>
          <w:szCs w:val="32"/>
          <w:cs/>
        </w:rPr>
        <w:t>บริษัทหมายถึงบุคคลที่กำหนด</w:t>
      </w:r>
      <w:r w:rsidR="00995487" w:rsidRPr="00B61785">
        <w:rPr>
          <w:rFonts w:asciiTheme="majorBidi" w:hAnsiTheme="majorBidi" w:cstheme="majorBidi"/>
          <w:spacing w:val="-2"/>
          <w:sz w:val="32"/>
          <w:szCs w:val="32"/>
          <w:cs/>
        </w:rPr>
        <w:t>ตามกฎหมายว่าด้วยหลักทรัพย์และ</w:t>
      </w:r>
      <w:r w:rsidR="000C3481" w:rsidRPr="00B61785">
        <w:rPr>
          <w:rFonts w:asciiTheme="majorBidi" w:hAnsiTheme="majorBidi" w:cstheme="majorBidi"/>
          <w:spacing w:val="-2"/>
          <w:sz w:val="32"/>
          <w:szCs w:val="32"/>
          <w:cs/>
        </w:rPr>
        <w:t>ตลาดหลักทรัพย์</w:t>
      </w:r>
    </w:p>
    <w:p w14:paraId="731C72FC" w14:textId="3A7132D8" w:rsidR="000C3481" w:rsidRPr="00B61785" w:rsidRDefault="0064317A" w:rsidP="0078565A">
      <w:pPr>
        <w:tabs>
          <w:tab w:val="left" w:pos="284"/>
          <w:tab w:val="left" w:pos="851"/>
          <w:tab w:val="left" w:pos="1418"/>
          <w:tab w:val="left" w:pos="1985"/>
        </w:tabs>
        <w:spacing w:line="410" w:lineRule="exact"/>
        <w:ind w:left="284" w:right="-11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pacing w:val="-6"/>
          <w:sz w:val="32"/>
          <w:szCs w:val="32"/>
        </w:rPr>
        <w:tab/>
      </w:r>
      <w:r w:rsidR="00CE04B9" w:rsidRPr="00B61785">
        <w:rPr>
          <w:rFonts w:asciiTheme="majorBidi" w:hAnsiTheme="majorBidi" w:cstheme="majorBidi"/>
          <w:spacing w:val="-6"/>
          <w:sz w:val="32"/>
          <w:szCs w:val="32"/>
        </w:rPr>
        <w:tab/>
      </w:r>
      <w:r w:rsidR="00025426" w:rsidRPr="00B61785">
        <w:rPr>
          <w:rFonts w:asciiTheme="majorBidi" w:hAnsiTheme="majorBidi" w:cstheme="majorBidi"/>
          <w:sz w:val="32"/>
          <w:szCs w:val="32"/>
          <w:cs/>
        </w:rPr>
        <w:t>ค่าตอบแทนผู้บริหารสำหรับงวดสามเดือนและ</w:t>
      </w:r>
      <w:r w:rsidR="007B1FE6" w:rsidRPr="00B61785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025426" w:rsidRPr="00B61785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025426" w:rsidRPr="00B61785">
        <w:rPr>
          <w:rFonts w:asciiTheme="majorBidi" w:hAnsiTheme="majorBidi" w:cstheme="majorBidi"/>
          <w:sz w:val="32"/>
          <w:szCs w:val="32"/>
        </w:rPr>
        <w:t xml:space="preserve"> 30 </w:t>
      </w:r>
      <w:r w:rsidR="007B1FE6" w:rsidRPr="00B6178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025426" w:rsidRPr="00B617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3B33" w:rsidRPr="00B61785">
        <w:rPr>
          <w:rFonts w:asciiTheme="majorBidi" w:hAnsiTheme="majorBidi" w:cstheme="majorBidi"/>
          <w:sz w:val="32"/>
          <w:szCs w:val="32"/>
        </w:rPr>
        <w:t>256</w:t>
      </w:r>
      <w:r w:rsidR="007541DC" w:rsidRPr="00B61785">
        <w:rPr>
          <w:rFonts w:asciiTheme="majorBidi" w:hAnsiTheme="majorBidi" w:cstheme="majorBidi"/>
          <w:sz w:val="32"/>
          <w:szCs w:val="32"/>
          <w:cs/>
        </w:rPr>
        <w:t>7</w:t>
      </w:r>
      <w:r w:rsidR="000C3481" w:rsidRPr="00B6178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0C3481" w:rsidRPr="00B61785">
        <w:rPr>
          <w:rFonts w:asciiTheme="majorBidi" w:hAnsiTheme="majorBidi" w:cstheme="majorBidi"/>
          <w:sz w:val="32"/>
          <w:szCs w:val="32"/>
          <w:cs/>
        </w:rPr>
        <w:t>และ</w:t>
      </w:r>
      <w:r w:rsidR="000C3481" w:rsidRPr="00B61785">
        <w:rPr>
          <w:rFonts w:asciiTheme="majorBidi" w:hAnsiTheme="majorBidi" w:cstheme="majorBidi"/>
          <w:sz w:val="32"/>
          <w:szCs w:val="32"/>
        </w:rPr>
        <w:t xml:space="preserve"> </w:t>
      </w:r>
      <w:r w:rsidR="00873FE5" w:rsidRPr="00B61785">
        <w:rPr>
          <w:rFonts w:asciiTheme="majorBidi" w:hAnsiTheme="majorBidi" w:cstheme="majorBidi"/>
          <w:sz w:val="32"/>
          <w:szCs w:val="32"/>
          <w:lang w:val="en-GB"/>
        </w:rPr>
        <w:t>256</w:t>
      </w:r>
      <w:r w:rsidR="007541DC" w:rsidRPr="00B61785">
        <w:rPr>
          <w:rFonts w:asciiTheme="majorBidi" w:hAnsiTheme="majorBidi" w:cstheme="majorBidi"/>
          <w:sz w:val="32"/>
          <w:szCs w:val="32"/>
          <w:cs/>
          <w:lang w:val="en-GB"/>
        </w:rPr>
        <w:t>6</w:t>
      </w:r>
      <w:r w:rsidR="00563EE0" w:rsidRPr="00B6178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0C3481" w:rsidRPr="00B61785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34" w:type="dxa"/>
        <w:tblInd w:w="32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39"/>
        <w:gridCol w:w="1417"/>
        <w:gridCol w:w="236"/>
        <w:gridCol w:w="1465"/>
        <w:gridCol w:w="142"/>
        <w:gridCol w:w="1370"/>
        <w:gridCol w:w="141"/>
        <w:gridCol w:w="1324"/>
      </w:tblGrid>
      <w:tr w:rsidR="001A7BC6" w:rsidRPr="00B61785" w14:paraId="3D2A0DFB" w14:textId="77777777" w:rsidTr="00581B9A">
        <w:trPr>
          <w:cantSplit/>
        </w:trPr>
        <w:tc>
          <w:tcPr>
            <w:tcW w:w="2939" w:type="dxa"/>
          </w:tcPr>
          <w:p w14:paraId="4A108BC1" w14:textId="77777777" w:rsidR="001A7BC6" w:rsidRPr="00B61785" w:rsidRDefault="001A7BC6" w:rsidP="00CF23B2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line="410" w:lineRule="exact"/>
              <w:ind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7CE373D" w14:textId="77777777" w:rsidR="001A7BC6" w:rsidRPr="00B61785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right"/>
              <w:rPr>
                <w:rFonts w:asciiTheme="majorBidi" w:hAnsiTheme="majorBidi" w:cstheme="majorBidi"/>
                <w:position w:val="-4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position w:val="-4"/>
                <w:sz w:val="32"/>
                <w:szCs w:val="32"/>
              </w:rPr>
              <w:t>(</w:t>
            </w:r>
            <w:r w:rsidRPr="00B61785">
              <w:rPr>
                <w:rFonts w:asciiTheme="majorBidi" w:hAnsiTheme="majorBidi" w:cstheme="majorBidi"/>
                <w:position w:val="-4"/>
                <w:sz w:val="32"/>
                <w:szCs w:val="32"/>
                <w:cs/>
              </w:rPr>
              <w:t xml:space="preserve">หน่วย </w:t>
            </w:r>
            <w:r w:rsidRPr="00B61785">
              <w:rPr>
                <w:rFonts w:asciiTheme="majorBidi" w:hAnsiTheme="majorBidi" w:cstheme="majorBidi"/>
                <w:position w:val="-4"/>
                <w:sz w:val="32"/>
                <w:szCs w:val="32"/>
              </w:rPr>
              <w:t>:</w:t>
            </w:r>
            <w:r w:rsidRPr="00B61785">
              <w:rPr>
                <w:rFonts w:asciiTheme="majorBidi" w:hAnsiTheme="majorBidi" w:cstheme="majorBidi"/>
                <w:position w:val="-4"/>
                <w:sz w:val="32"/>
                <w:szCs w:val="32"/>
                <w:cs/>
              </w:rPr>
              <w:t xml:space="preserve"> บาท)</w:t>
            </w:r>
          </w:p>
        </w:tc>
      </w:tr>
      <w:tr w:rsidR="001A7BC6" w:rsidRPr="00B61785" w14:paraId="17453B45" w14:textId="77777777" w:rsidTr="00581B9A">
        <w:trPr>
          <w:cantSplit/>
        </w:trPr>
        <w:tc>
          <w:tcPr>
            <w:tcW w:w="2939" w:type="dxa"/>
          </w:tcPr>
          <w:p w14:paraId="1167228A" w14:textId="77777777" w:rsidR="001A7BC6" w:rsidRPr="00B61785" w:rsidRDefault="001A7BC6" w:rsidP="00CF23B2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line="410" w:lineRule="exact"/>
              <w:ind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CA4BF21" w14:textId="77777777" w:rsidR="001A7BC6" w:rsidRPr="00B61785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Theme="majorBidi" w:hAnsiTheme="majorBidi" w:cstheme="majorBidi"/>
                <w:position w:val="-4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position w:val="-4"/>
                <w:sz w:val="32"/>
                <w:szCs w:val="32"/>
                <w:cs/>
              </w:rPr>
              <w:t>งบการเงินรวม</w:t>
            </w:r>
            <w:r w:rsidRPr="00B61785">
              <w:rPr>
                <w:rFonts w:asciiTheme="majorBidi" w:hAnsiTheme="majorBidi" w:cstheme="majorBidi"/>
                <w:position w:val="-4"/>
                <w:sz w:val="32"/>
                <w:szCs w:val="32"/>
              </w:rPr>
              <w:t>/</w:t>
            </w:r>
            <w:r w:rsidRPr="00B61785">
              <w:rPr>
                <w:rFonts w:asciiTheme="majorBidi" w:hAnsiTheme="majorBidi" w:cstheme="majorBidi"/>
                <w:position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BC6" w:rsidRPr="00B61785" w14:paraId="29AD0A55" w14:textId="77777777" w:rsidTr="0078565A">
        <w:trPr>
          <w:cantSplit/>
        </w:trPr>
        <w:tc>
          <w:tcPr>
            <w:tcW w:w="2939" w:type="dxa"/>
          </w:tcPr>
          <w:p w14:paraId="55FF7738" w14:textId="77777777" w:rsidR="001A7BC6" w:rsidRPr="00B61785" w:rsidRDefault="001A7BC6" w:rsidP="00CF23B2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line="410" w:lineRule="exact"/>
              <w:ind w:right="-11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48D7F2D" w14:textId="77777777" w:rsidR="001A7BC6" w:rsidRPr="00B61785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Theme="majorBidi" w:hAnsiTheme="majorBidi" w:cstheme="majorBidi"/>
                <w:position w:val="-4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position w:val="-4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0354C767" w14:textId="752FD064" w:rsidR="001A7BC6" w:rsidRPr="00B61785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Theme="majorBidi" w:hAnsiTheme="majorBidi" w:cstheme="majorBidi"/>
                <w:position w:val="-4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position w:val="-4"/>
                <w:sz w:val="32"/>
                <w:szCs w:val="32"/>
                <w:cs/>
              </w:rPr>
              <w:t xml:space="preserve">วันที่ </w:t>
            </w:r>
            <w:r w:rsidRPr="00B61785">
              <w:rPr>
                <w:rFonts w:asciiTheme="majorBidi" w:hAnsiTheme="majorBidi" w:cstheme="majorBidi"/>
                <w:position w:val="-4"/>
                <w:sz w:val="32"/>
                <w:szCs w:val="32"/>
              </w:rPr>
              <w:t>30</w:t>
            </w:r>
            <w:r w:rsidRPr="00B61785">
              <w:rPr>
                <w:rFonts w:asciiTheme="majorBidi" w:hAnsiTheme="majorBidi" w:cstheme="majorBidi"/>
                <w:position w:val="-4"/>
                <w:sz w:val="32"/>
                <w:szCs w:val="32"/>
                <w:cs/>
              </w:rPr>
              <w:t xml:space="preserve"> </w:t>
            </w:r>
            <w:r w:rsidR="007B1FE6" w:rsidRPr="00B61785">
              <w:rPr>
                <w:rFonts w:asciiTheme="majorBidi" w:hAnsiTheme="majorBidi" w:cstheme="majorBidi"/>
                <w:position w:val="-4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66727D07" w14:textId="77777777" w:rsidR="001A7BC6" w:rsidRPr="00B61785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Theme="majorBidi" w:hAnsiTheme="majorBidi" w:cstheme="majorBidi"/>
                <w:position w:val="-4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13361BE" w14:textId="7F875C89" w:rsidR="001A7BC6" w:rsidRPr="00B61785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Theme="majorBidi" w:hAnsiTheme="majorBidi" w:cstheme="majorBidi"/>
                <w:position w:val="-4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position w:val="-4"/>
                <w:sz w:val="32"/>
                <w:szCs w:val="32"/>
                <w:cs/>
              </w:rPr>
              <w:t>สำหรับงวด</w:t>
            </w:r>
            <w:r w:rsidR="007B1FE6" w:rsidRPr="00B61785">
              <w:rPr>
                <w:rFonts w:asciiTheme="majorBidi" w:hAnsiTheme="majorBidi" w:cstheme="majorBidi"/>
                <w:position w:val="-4"/>
                <w:sz w:val="32"/>
                <w:szCs w:val="32"/>
                <w:cs/>
              </w:rPr>
              <w:t>เก้าเดือน</w:t>
            </w:r>
            <w:r w:rsidRPr="00B61785">
              <w:rPr>
                <w:rFonts w:asciiTheme="majorBidi" w:hAnsiTheme="majorBidi" w:cstheme="majorBidi"/>
                <w:position w:val="-4"/>
                <w:sz w:val="32"/>
                <w:szCs w:val="32"/>
                <w:cs/>
              </w:rPr>
              <w:t>สิ้นสุด</w:t>
            </w:r>
          </w:p>
          <w:p w14:paraId="3B398B98" w14:textId="1B216B55" w:rsidR="001A7BC6" w:rsidRPr="00B61785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Theme="majorBidi" w:hAnsiTheme="majorBidi" w:cstheme="majorBidi"/>
                <w:position w:val="-4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position w:val="-4"/>
                <w:sz w:val="32"/>
                <w:szCs w:val="32"/>
                <w:cs/>
              </w:rPr>
              <w:t xml:space="preserve">วันที่ </w:t>
            </w:r>
            <w:r w:rsidRPr="00B61785">
              <w:rPr>
                <w:rFonts w:asciiTheme="majorBidi" w:hAnsiTheme="majorBidi" w:cstheme="majorBidi"/>
                <w:position w:val="-4"/>
                <w:sz w:val="32"/>
                <w:szCs w:val="32"/>
              </w:rPr>
              <w:t>30</w:t>
            </w:r>
            <w:r w:rsidRPr="00B61785">
              <w:rPr>
                <w:rFonts w:asciiTheme="majorBidi" w:hAnsiTheme="majorBidi" w:cstheme="majorBidi"/>
                <w:position w:val="-4"/>
                <w:sz w:val="32"/>
                <w:szCs w:val="32"/>
                <w:cs/>
              </w:rPr>
              <w:t xml:space="preserve"> </w:t>
            </w:r>
            <w:r w:rsidR="007B1FE6" w:rsidRPr="00B61785">
              <w:rPr>
                <w:rFonts w:asciiTheme="majorBidi" w:hAnsiTheme="majorBidi" w:cstheme="majorBidi"/>
                <w:position w:val="-4"/>
                <w:sz w:val="32"/>
                <w:szCs w:val="32"/>
                <w:cs/>
              </w:rPr>
              <w:t>กันยายน</w:t>
            </w:r>
          </w:p>
        </w:tc>
      </w:tr>
      <w:tr w:rsidR="001A7BC6" w:rsidRPr="00B61785" w14:paraId="71AC0248" w14:textId="77777777" w:rsidTr="00B30A47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216A0" w14:textId="77777777" w:rsidR="001A7BC6" w:rsidRPr="00B61785" w:rsidRDefault="001A7BC6" w:rsidP="00CF23B2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line="410" w:lineRule="exact"/>
              <w:ind w:right="-113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DAD75C" w14:textId="01441EC6" w:rsidR="001A7BC6" w:rsidRPr="00B61785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4B92A" w14:textId="77777777" w:rsidR="001A7BC6" w:rsidRPr="00B61785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C06ACE" w14:textId="1E441E7A" w:rsidR="001A7BC6" w:rsidRPr="00B61785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9CE45EB" w14:textId="77777777" w:rsidR="001A7BC6" w:rsidRPr="00B61785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5CFD20" w14:textId="6CB869E9" w:rsidR="001A7BC6" w:rsidRPr="00B61785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1F67634F" w14:textId="77777777" w:rsidR="001A7BC6" w:rsidRPr="00B61785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598765" w14:textId="706BC771" w:rsidR="001A7BC6" w:rsidRPr="00B61785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</w:tr>
      <w:tr w:rsidR="001A7BC6" w:rsidRPr="00B61785" w14:paraId="416998F5" w14:textId="77777777" w:rsidTr="00B30A47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08721" w14:textId="77777777" w:rsidR="001A7BC6" w:rsidRPr="00B61785" w:rsidRDefault="001A7BC6" w:rsidP="00CF23B2">
            <w:pPr>
              <w:tabs>
                <w:tab w:val="left" w:pos="378"/>
                <w:tab w:val="left" w:pos="1080"/>
                <w:tab w:val="left" w:pos="1440"/>
              </w:tabs>
              <w:spacing w:line="410" w:lineRule="exact"/>
              <w:ind w:right="-113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CEA4F" w14:textId="77777777" w:rsidR="001A7BC6" w:rsidRPr="00B61785" w:rsidRDefault="001A7BC6" w:rsidP="00CF23B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1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5B324" w14:textId="77777777" w:rsidR="001A7BC6" w:rsidRPr="00B61785" w:rsidRDefault="001A7BC6" w:rsidP="00CF23B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1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628C5" w14:textId="77777777" w:rsidR="001A7BC6" w:rsidRPr="00B61785" w:rsidRDefault="001A7BC6" w:rsidP="00CF23B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1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</w:p>
        </w:tc>
        <w:tc>
          <w:tcPr>
            <w:tcW w:w="142" w:type="dxa"/>
          </w:tcPr>
          <w:p w14:paraId="37E6EC5A" w14:textId="77777777" w:rsidR="001A7BC6" w:rsidRPr="00B61785" w:rsidRDefault="001A7BC6" w:rsidP="00CF23B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1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0" w:type="dxa"/>
          </w:tcPr>
          <w:p w14:paraId="310609EB" w14:textId="77777777" w:rsidR="001A7BC6" w:rsidRPr="00B61785" w:rsidRDefault="001A7BC6" w:rsidP="00CF23B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1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4FB75250" w14:textId="77777777" w:rsidR="001A7BC6" w:rsidRPr="00B61785" w:rsidRDefault="001A7BC6" w:rsidP="00CF23B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1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4" w:type="dxa"/>
          </w:tcPr>
          <w:p w14:paraId="46DDAE04" w14:textId="77777777" w:rsidR="001A7BC6" w:rsidRPr="00B61785" w:rsidRDefault="001A7BC6" w:rsidP="00CF23B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1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A7BC6" w:rsidRPr="00B61785" w14:paraId="31CDD08D" w14:textId="77777777" w:rsidTr="00B30A47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DD01D" w14:textId="77777777" w:rsidR="001A7BC6" w:rsidRPr="00B61785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ind w:left="17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5AB99" w14:textId="1AB2B466" w:rsidR="001A7BC6" w:rsidRPr="00B61785" w:rsidRDefault="00CC0B62" w:rsidP="00CF23B2">
            <w:pPr>
              <w:tabs>
                <w:tab w:val="left" w:pos="1418"/>
              </w:tabs>
              <w:spacing w:line="410" w:lineRule="exact"/>
              <w:ind w:left="-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2,986,500.00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4D5DC" w14:textId="77777777" w:rsidR="001A7BC6" w:rsidRPr="00B61785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ind w:left="-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9D4B7D" w14:textId="518D19ED" w:rsidR="001A7BC6" w:rsidRPr="00B61785" w:rsidRDefault="001A7BC6" w:rsidP="00CF23B2">
            <w:pPr>
              <w:tabs>
                <w:tab w:val="left" w:pos="1418"/>
              </w:tabs>
              <w:spacing w:line="410" w:lineRule="exact"/>
              <w:ind w:left="-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CC0B62" w:rsidRPr="00B61785">
              <w:rPr>
                <w:rFonts w:asciiTheme="majorBidi" w:hAnsiTheme="majorBidi" w:cstheme="majorBidi"/>
                <w:sz w:val="32"/>
                <w:szCs w:val="32"/>
              </w:rPr>
              <w:t>675,200.00</w:t>
            </w:r>
          </w:p>
        </w:tc>
        <w:tc>
          <w:tcPr>
            <w:tcW w:w="142" w:type="dxa"/>
          </w:tcPr>
          <w:p w14:paraId="7965C9D5" w14:textId="77777777" w:rsidR="001A7BC6" w:rsidRPr="00B61785" w:rsidRDefault="001A7BC6" w:rsidP="00CF23B2">
            <w:pPr>
              <w:tabs>
                <w:tab w:val="left" w:pos="1418"/>
              </w:tabs>
              <w:spacing w:line="410" w:lineRule="exact"/>
              <w:ind w:left="-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0" w:type="dxa"/>
            <w:vAlign w:val="bottom"/>
          </w:tcPr>
          <w:p w14:paraId="50FCDEE6" w14:textId="58EB91F7" w:rsidR="001A7BC6" w:rsidRPr="00B61785" w:rsidRDefault="00CC0B62" w:rsidP="00CF23B2">
            <w:pPr>
              <w:tabs>
                <w:tab w:val="left" w:pos="1418"/>
              </w:tabs>
              <w:spacing w:line="410" w:lineRule="exact"/>
              <w:ind w:left="-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12,688,250.00</w:t>
            </w:r>
          </w:p>
        </w:tc>
        <w:tc>
          <w:tcPr>
            <w:tcW w:w="141" w:type="dxa"/>
          </w:tcPr>
          <w:p w14:paraId="0FFFF466" w14:textId="77777777" w:rsidR="001A7BC6" w:rsidRPr="00B61785" w:rsidRDefault="001A7BC6" w:rsidP="00CF23B2">
            <w:pPr>
              <w:tabs>
                <w:tab w:val="left" w:pos="1418"/>
              </w:tabs>
              <w:spacing w:line="410" w:lineRule="exact"/>
              <w:ind w:left="-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4" w:type="dxa"/>
            <w:vAlign w:val="bottom"/>
          </w:tcPr>
          <w:p w14:paraId="694FB489" w14:textId="11856090" w:rsidR="001A7BC6" w:rsidRPr="00B61785" w:rsidRDefault="0001134F" w:rsidP="00CF23B2">
            <w:pPr>
              <w:tabs>
                <w:tab w:val="left" w:pos="1418"/>
              </w:tabs>
              <w:spacing w:line="410" w:lineRule="exact"/>
              <w:ind w:left="-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13,543,449.35</w:t>
            </w:r>
          </w:p>
        </w:tc>
      </w:tr>
      <w:tr w:rsidR="001A7BC6" w:rsidRPr="00B61785" w14:paraId="0EFB0F43" w14:textId="77777777" w:rsidTr="00B30A47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67076" w14:textId="77777777" w:rsidR="001A7BC6" w:rsidRPr="00B61785" w:rsidRDefault="001A7BC6" w:rsidP="00CF23B2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line="410" w:lineRule="exact"/>
              <w:ind w:left="174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54465" w14:textId="74045BBD" w:rsidR="001A7BC6" w:rsidRPr="00B61785" w:rsidRDefault="00CC0B62" w:rsidP="00CF23B2">
            <w:pPr>
              <w:tabs>
                <w:tab w:val="center" w:pos="518"/>
                <w:tab w:val="right" w:pos="1149"/>
              </w:tabs>
              <w:spacing w:line="410" w:lineRule="exact"/>
              <w:ind w:left="-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116,301.35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DB541" w14:textId="77777777" w:rsidR="001A7BC6" w:rsidRPr="00B61785" w:rsidRDefault="001A7BC6" w:rsidP="00CF23B2">
            <w:pPr>
              <w:spacing w:line="410" w:lineRule="exact"/>
              <w:ind w:left="-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0F3AED" w14:textId="51A20458" w:rsidR="001A7BC6" w:rsidRPr="00B61785" w:rsidRDefault="001A7BC6" w:rsidP="00CF23B2">
            <w:pPr>
              <w:tabs>
                <w:tab w:val="center" w:pos="518"/>
                <w:tab w:val="right" w:pos="1149"/>
              </w:tabs>
              <w:spacing w:line="410" w:lineRule="exact"/>
              <w:ind w:left="-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71,598.47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C549EC4" w14:textId="77777777" w:rsidR="001A7BC6" w:rsidRPr="00B61785" w:rsidRDefault="001A7BC6" w:rsidP="00CF23B2">
            <w:pPr>
              <w:tabs>
                <w:tab w:val="center" w:pos="518"/>
                <w:tab w:val="right" w:pos="1149"/>
              </w:tabs>
              <w:spacing w:line="410" w:lineRule="exact"/>
              <w:ind w:left="-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55BAB07" w14:textId="4DA8D960" w:rsidR="001A7BC6" w:rsidRPr="00B61785" w:rsidRDefault="00CC0B62" w:rsidP="00CF23B2">
            <w:pPr>
              <w:tabs>
                <w:tab w:val="center" w:pos="518"/>
                <w:tab w:val="right" w:pos="1149"/>
              </w:tabs>
              <w:spacing w:line="410" w:lineRule="exact"/>
              <w:ind w:left="-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348,904.05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08BD25FB" w14:textId="77777777" w:rsidR="001A7BC6" w:rsidRPr="00B61785" w:rsidRDefault="001A7BC6" w:rsidP="00CF23B2">
            <w:pPr>
              <w:tabs>
                <w:tab w:val="center" w:pos="518"/>
                <w:tab w:val="right" w:pos="1149"/>
              </w:tabs>
              <w:spacing w:line="410" w:lineRule="exact"/>
              <w:ind w:left="-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B66BA04" w14:textId="64C4E6EB" w:rsidR="001A7BC6" w:rsidRPr="00B61785" w:rsidRDefault="0001134F" w:rsidP="00CF23B2">
            <w:pPr>
              <w:tabs>
                <w:tab w:val="center" w:pos="518"/>
                <w:tab w:val="right" w:pos="1149"/>
              </w:tabs>
              <w:spacing w:line="410" w:lineRule="exact"/>
              <w:ind w:left="-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214,795.41</w:t>
            </w:r>
          </w:p>
        </w:tc>
      </w:tr>
      <w:tr w:rsidR="001A7BC6" w:rsidRPr="00B61785" w14:paraId="107EAD88" w14:textId="77777777" w:rsidTr="00B30A47">
        <w:trPr>
          <w:trHeight w:val="55"/>
        </w:trPr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52EB8" w14:textId="77777777" w:rsidR="001A7BC6" w:rsidRPr="00B61785" w:rsidRDefault="001A7BC6" w:rsidP="00CF23B2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line="410" w:lineRule="exact"/>
              <w:ind w:left="17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E1739" w14:textId="4D239083" w:rsidR="001A7BC6" w:rsidRPr="00B61785" w:rsidRDefault="00CC0B62" w:rsidP="00CF23B2">
            <w:pPr>
              <w:spacing w:line="410" w:lineRule="exact"/>
              <w:ind w:left="-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3,102,801.35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D9908" w14:textId="77777777" w:rsidR="001A7BC6" w:rsidRPr="00B61785" w:rsidRDefault="001A7BC6" w:rsidP="00CF23B2">
            <w:pPr>
              <w:spacing w:line="410" w:lineRule="exact"/>
              <w:ind w:left="-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D4B202" w14:textId="5614C335" w:rsidR="001A7BC6" w:rsidRPr="00B61785" w:rsidRDefault="001A7BC6" w:rsidP="00CF23B2">
            <w:pPr>
              <w:spacing w:line="410" w:lineRule="exact"/>
              <w:ind w:left="-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01134F" w:rsidRPr="00B61785">
              <w:rPr>
                <w:rFonts w:asciiTheme="majorBidi" w:hAnsiTheme="majorBidi" w:cstheme="majorBidi"/>
                <w:sz w:val="32"/>
                <w:szCs w:val="32"/>
              </w:rPr>
              <w:t>746,798.47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4BDB1FE" w14:textId="77777777" w:rsidR="001A7BC6" w:rsidRPr="00B61785" w:rsidRDefault="001A7BC6" w:rsidP="00CF23B2">
            <w:pPr>
              <w:spacing w:line="410" w:lineRule="exact"/>
              <w:ind w:left="-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C62511E" w14:textId="29CAA5AE" w:rsidR="001A7BC6" w:rsidRPr="00B61785" w:rsidRDefault="00CC0B62" w:rsidP="00CF23B2">
            <w:pPr>
              <w:spacing w:line="410" w:lineRule="exact"/>
              <w:ind w:left="-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13,037,154.05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32CE9855" w14:textId="77777777" w:rsidR="001A7BC6" w:rsidRPr="00B61785" w:rsidRDefault="001A7BC6" w:rsidP="00CF23B2">
            <w:pPr>
              <w:spacing w:line="410" w:lineRule="exact"/>
              <w:ind w:left="-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AB6C3B4" w14:textId="3B130F75" w:rsidR="001A7BC6" w:rsidRPr="00B61785" w:rsidRDefault="0001134F" w:rsidP="00CF23B2">
            <w:pPr>
              <w:spacing w:line="410" w:lineRule="exact"/>
              <w:ind w:left="-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13,758,244.76</w:t>
            </w:r>
          </w:p>
        </w:tc>
      </w:tr>
    </w:tbl>
    <w:p w14:paraId="13226619" w14:textId="77777777" w:rsidR="00F04892" w:rsidRPr="00B61785" w:rsidRDefault="00F04892" w:rsidP="00F0489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bookmarkEnd w:id="0"/>
    <w:p w14:paraId="27C2F9F9" w14:textId="4B63CFDB" w:rsidR="00A90EFB" w:rsidRPr="00B61785" w:rsidRDefault="007541DC" w:rsidP="00CF23B2">
      <w:pPr>
        <w:tabs>
          <w:tab w:val="left" w:pos="284"/>
          <w:tab w:val="left" w:pos="851"/>
          <w:tab w:val="left" w:pos="1418"/>
          <w:tab w:val="left" w:pos="1985"/>
        </w:tabs>
        <w:spacing w:line="410" w:lineRule="exact"/>
        <w:jc w:val="both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A90EFB" w:rsidRPr="00B617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0EFB"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0EFB" w:rsidRPr="00B6178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tbl>
      <w:tblPr>
        <w:tblW w:w="8789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559"/>
        <w:gridCol w:w="142"/>
        <w:gridCol w:w="1559"/>
        <w:gridCol w:w="142"/>
        <w:gridCol w:w="1470"/>
        <w:gridCol w:w="136"/>
        <w:gridCol w:w="1371"/>
      </w:tblGrid>
      <w:tr w:rsidR="00A90EFB" w:rsidRPr="00B61785" w14:paraId="308896DF" w14:textId="77777777" w:rsidTr="005C3DC5">
        <w:tc>
          <w:tcPr>
            <w:tcW w:w="2410" w:type="dxa"/>
          </w:tcPr>
          <w:p w14:paraId="7DFC7AF4" w14:textId="77777777" w:rsidR="00A90EFB" w:rsidRPr="00B61785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bookmarkStart w:id="2" w:name="_Hlk97128154"/>
          </w:p>
        </w:tc>
        <w:tc>
          <w:tcPr>
            <w:tcW w:w="6379" w:type="dxa"/>
            <w:gridSpan w:val="7"/>
            <w:tcBorders>
              <w:bottom w:val="single" w:sz="6" w:space="0" w:color="auto"/>
            </w:tcBorders>
          </w:tcPr>
          <w:p w14:paraId="5A05EE02" w14:textId="77777777" w:rsidR="00A90EFB" w:rsidRPr="00B61785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position w:val="-4"/>
                <w:sz w:val="32"/>
                <w:szCs w:val="32"/>
              </w:rPr>
              <w:t>(</w:t>
            </w:r>
            <w:r w:rsidRPr="00B61785">
              <w:rPr>
                <w:rFonts w:asciiTheme="majorBidi" w:hAnsiTheme="majorBidi" w:cstheme="majorBidi"/>
                <w:position w:val="-4"/>
                <w:sz w:val="32"/>
                <w:szCs w:val="32"/>
                <w:cs/>
              </w:rPr>
              <w:t xml:space="preserve">หน่วย </w:t>
            </w:r>
            <w:r w:rsidRPr="00B61785">
              <w:rPr>
                <w:rFonts w:asciiTheme="majorBidi" w:hAnsiTheme="majorBidi" w:cstheme="majorBidi"/>
                <w:position w:val="-4"/>
                <w:sz w:val="32"/>
                <w:szCs w:val="32"/>
              </w:rPr>
              <w:t>:</w:t>
            </w:r>
            <w:r w:rsidRPr="00B61785">
              <w:rPr>
                <w:rFonts w:asciiTheme="majorBidi" w:hAnsiTheme="majorBidi" w:cstheme="majorBidi"/>
                <w:position w:val="-4"/>
                <w:sz w:val="32"/>
                <w:szCs w:val="32"/>
                <w:cs/>
              </w:rPr>
              <w:t xml:space="preserve"> บาท)</w:t>
            </w:r>
          </w:p>
        </w:tc>
      </w:tr>
      <w:tr w:rsidR="00A90EFB" w:rsidRPr="00B61785" w14:paraId="5F73FEA6" w14:textId="77777777" w:rsidTr="005C3DC5">
        <w:tc>
          <w:tcPr>
            <w:tcW w:w="2410" w:type="dxa"/>
          </w:tcPr>
          <w:p w14:paraId="0310C22E" w14:textId="77777777" w:rsidR="00A90EFB" w:rsidRPr="00B61785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F61808" w14:textId="77777777" w:rsidR="00A90EFB" w:rsidRPr="00B61785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position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04C306" w14:textId="77777777" w:rsidR="00A90EFB" w:rsidRPr="00B61785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BA9F0A" w14:textId="77777777" w:rsidR="00A90EFB" w:rsidRPr="00B61785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position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0EFB" w:rsidRPr="00B61785" w14:paraId="650A8469" w14:textId="77777777" w:rsidTr="005C3DC5">
        <w:tc>
          <w:tcPr>
            <w:tcW w:w="2410" w:type="dxa"/>
          </w:tcPr>
          <w:p w14:paraId="7FFD1319" w14:textId="77777777" w:rsidR="00A90EFB" w:rsidRPr="00B61785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D29C65" w14:textId="07795024" w:rsidR="00A90EFB" w:rsidRPr="00B61785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46DD8"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7B1FE6"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CC6A156" w14:textId="77777777" w:rsidR="00A90EFB" w:rsidRPr="00B61785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28477F" w14:textId="77777777" w:rsidR="00A90EFB" w:rsidRPr="00B61785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734B924C" w14:textId="77777777" w:rsidR="00A90EFB" w:rsidRPr="00B61785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35387288" w14:textId="77777777" w:rsidR="00A90EFB" w:rsidRPr="00B61785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518EAE3C" w14:textId="3E6C6312" w:rsidR="00A90EFB" w:rsidRPr="00B61785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46DD8"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7B1FE6"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6" w:type="dxa"/>
            <w:vAlign w:val="bottom"/>
          </w:tcPr>
          <w:p w14:paraId="69BF240A" w14:textId="77777777" w:rsidR="00A90EFB" w:rsidRPr="00B61785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  <w:vAlign w:val="bottom"/>
          </w:tcPr>
          <w:p w14:paraId="64D67137" w14:textId="77777777" w:rsidR="00A90EFB" w:rsidRPr="00B61785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11C2462A" w14:textId="77777777" w:rsidR="00A90EFB" w:rsidRPr="00B61785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F70873" w:rsidRPr="00B61785" w14:paraId="13CA4A13" w14:textId="77777777" w:rsidTr="005C3DC5">
        <w:tc>
          <w:tcPr>
            <w:tcW w:w="2410" w:type="dxa"/>
          </w:tcPr>
          <w:p w14:paraId="5F86911A" w14:textId="77777777" w:rsidR="00F70873" w:rsidRPr="00B61785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8796DEF" w14:textId="0F72F3B0" w:rsidR="00F70873" w:rsidRPr="00B61785" w:rsidRDefault="00B31FB9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15,451.00</w:t>
            </w:r>
          </w:p>
        </w:tc>
        <w:tc>
          <w:tcPr>
            <w:tcW w:w="142" w:type="dxa"/>
          </w:tcPr>
          <w:p w14:paraId="757B3B58" w14:textId="77777777" w:rsidR="00F70873" w:rsidRPr="00B61785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3A090CA" w14:textId="41114459" w:rsidR="00F70873" w:rsidRPr="00B61785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69,747.00</w:t>
            </w:r>
          </w:p>
        </w:tc>
        <w:tc>
          <w:tcPr>
            <w:tcW w:w="142" w:type="dxa"/>
          </w:tcPr>
          <w:p w14:paraId="11DF4591" w14:textId="77777777" w:rsidR="00F70873" w:rsidRPr="00B61785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0" w:type="dxa"/>
          </w:tcPr>
          <w:p w14:paraId="3D7C7749" w14:textId="372A4FDB" w:rsidR="00F70873" w:rsidRPr="00B61785" w:rsidRDefault="00DA193D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15,451.00</w:t>
            </w:r>
          </w:p>
        </w:tc>
        <w:tc>
          <w:tcPr>
            <w:tcW w:w="136" w:type="dxa"/>
          </w:tcPr>
          <w:p w14:paraId="6AF8FA6B" w14:textId="77777777" w:rsidR="00F70873" w:rsidRPr="00B61785" w:rsidRDefault="00F70873" w:rsidP="00CF23B2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1" w:type="dxa"/>
          </w:tcPr>
          <w:p w14:paraId="6CABBEF9" w14:textId="3D0965CE" w:rsidR="00F70873" w:rsidRPr="00B61785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69,747.00</w:t>
            </w:r>
          </w:p>
        </w:tc>
      </w:tr>
      <w:tr w:rsidR="00F70873" w:rsidRPr="00B61785" w14:paraId="6480B31F" w14:textId="77777777" w:rsidTr="005C3DC5">
        <w:tc>
          <w:tcPr>
            <w:tcW w:w="2410" w:type="dxa"/>
          </w:tcPr>
          <w:p w14:paraId="528878DE" w14:textId="77777777" w:rsidR="00F70873" w:rsidRPr="00B61785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5891BECE" w14:textId="27B97121" w:rsidR="00F70873" w:rsidRPr="00B61785" w:rsidRDefault="00B31FB9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41,453,064.18</w:t>
            </w:r>
          </w:p>
        </w:tc>
        <w:tc>
          <w:tcPr>
            <w:tcW w:w="142" w:type="dxa"/>
          </w:tcPr>
          <w:p w14:paraId="6A51BCB9" w14:textId="77777777" w:rsidR="00F70873" w:rsidRPr="00B61785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CC207E1" w14:textId="6908F730" w:rsidR="00F70873" w:rsidRPr="00B61785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81,234,193.90</w:t>
            </w:r>
          </w:p>
        </w:tc>
        <w:tc>
          <w:tcPr>
            <w:tcW w:w="142" w:type="dxa"/>
          </w:tcPr>
          <w:p w14:paraId="1AB53A8D" w14:textId="77777777" w:rsidR="00F70873" w:rsidRPr="00B61785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0" w:type="dxa"/>
          </w:tcPr>
          <w:p w14:paraId="3593F7B5" w14:textId="638585E0" w:rsidR="00F70873" w:rsidRPr="00B61785" w:rsidRDefault="00DA193D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33,315,664.19</w:t>
            </w:r>
          </w:p>
        </w:tc>
        <w:tc>
          <w:tcPr>
            <w:tcW w:w="136" w:type="dxa"/>
          </w:tcPr>
          <w:p w14:paraId="0892B559" w14:textId="77777777" w:rsidR="00F70873" w:rsidRPr="00B61785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1" w:type="dxa"/>
          </w:tcPr>
          <w:p w14:paraId="7F43BB98" w14:textId="2E8920AD" w:rsidR="00F70873" w:rsidRPr="00B61785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72,833,273.54</w:t>
            </w:r>
          </w:p>
        </w:tc>
      </w:tr>
      <w:tr w:rsidR="00F70873" w:rsidRPr="00B61785" w14:paraId="41140262" w14:textId="77777777" w:rsidTr="005C3DC5">
        <w:tc>
          <w:tcPr>
            <w:tcW w:w="2410" w:type="dxa"/>
          </w:tcPr>
          <w:p w14:paraId="3864A4AC" w14:textId="77777777" w:rsidR="00F70873" w:rsidRPr="00B61785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080E305B" w14:textId="3B215765" w:rsidR="00F70873" w:rsidRPr="00B61785" w:rsidRDefault="00B31FB9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4,851,001.69</w:t>
            </w:r>
          </w:p>
        </w:tc>
        <w:tc>
          <w:tcPr>
            <w:tcW w:w="142" w:type="dxa"/>
          </w:tcPr>
          <w:p w14:paraId="2361CCAE" w14:textId="77777777" w:rsidR="00F70873" w:rsidRPr="00B61785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9F5FCD5" w14:textId="4DF2BA99" w:rsidR="00F70873" w:rsidRPr="00B61785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243,701,977.42</w:t>
            </w:r>
          </w:p>
        </w:tc>
        <w:tc>
          <w:tcPr>
            <w:tcW w:w="142" w:type="dxa"/>
          </w:tcPr>
          <w:p w14:paraId="6CF17E79" w14:textId="77777777" w:rsidR="00F70873" w:rsidRPr="00B61785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0" w:type="dxa"/>
          </w:tcPr>
          <w:p w14:paraId="078DD4FB" w14:textId="071305E4" w:rsidR="00F70873" w:rsidRPr="00B61785" w:rsidRDefault="00DA193D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4,851,001.69</w:t>
            </w:r>
          </w:p>
        </w:tc>
        <w:tc>
          <w:tcPr>
            <w:tcW w:w="136" w:type="dxa"/>
          </w:tcPr>
          <w:p w14:paraId="67305FBF" w14:textId="77777777" w:rsidR="00F70873" w:rsidRPr="00B61785" w:rsidRDefault="00F70873" w:rsidP="00CF23B2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1" w:type="dxa"/>
          </w:tcPr>
          <w:p w14:paraId="45D615ED" w14:textId="5DC35870" w:rsidR="00F70873" w:rsidRPr="00B61785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243,701,977.42</w:t>
            </w:r>
          </w:p>
        </w:tc>
      </w:tr>
      <w:tr w:rsidR="00F70873" w:rsidRPr="00B61785" w14:paraId="5E0F0DBB" w14:textId="77777777" w:rsidTr="005C3DC5">
        <w:tc>
          <w:tcPr>
            <w:tcW w:w="2410" w:type="dxa"/>
          </w:tcPr>
          <w:p w14:paraId="37AC48E9" w14:textId="77777777" w:rsidR="00F70873" w:rsidRPr="00B61785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14:paraId="6775EE48" w14:textId="2661D939" w:rsidR="00F70873" w:rsidRPr="00B61785" w:rsidRDefault="00B31FB9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1,011.75</w:t>
            </w:r>
          </w:p>
        </w:tc>
        <w:tc>
          <w:tcPr>
            <w:tcW w:w="142" w:type="dxa"/>
          </w:tcPr>
          <w:p w14:paraId="32431F9E" w14:textId="77777777" w:rsidR="00F70873" w:rsidRPr="00B61785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420B39C" w14:textId="73CB930F" w:rsidR="00F70873" w:rsidRPr="00B61785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1,004.60</w:t>
            </w:r>
          </w:p>
        </w:tc>
        <w:tc>
          <w:tcPr>
            <w:tcW w:w="142" w:type="dxa"/>
          </w:tcPr>
          <w:p w14:paraId="05973EE4" w14:textId="77777777" w:rsidR="00F70873" w:rsidRPr="00B61785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0" w:type="dxa"/>
          </w:tcPr>
          <w:p w14:paraId="165474CA" w14:textId="26EAA691" w:rsidR="00F70873" w:rsidRPr="00B61785" w:rsidRDefault="00DA193D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1,011.75</w:t>
            </w:r>
          </w:p>
        </w:tc>
        <w:tc>
          <w:tcPr>
            <w:tcW w:w="136" w:type="dxa"/>
          </w:tcPr>
          <w:p w14:paraId="4111398E" w14:textId="77777777" w:rsidR="00F70873" w:rsidRPr="00B61785" w:rsidRDefault="00F70873" w:rsidP="00CF23B2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1" w:type="dxa"/>
          </w:tcPr>
          <w:p w14:paraId="4CD9E410" w14:textId="5CCF961B" w:rsidR="00F70873" w:rsidRPr="00B61785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1,004.60</w:t>
            </w:r>
          </w:p>
        </w:tc>
      </w:tr>
      <w:tr w:rsidR="00F70873" w:rsidRPr="00B61785" w14:paraId="788EE316" w14:textId="77777777" w:rsidTr="005C3DC5">
        <w:tc>
          <w:tcPr>
            <w:tcW w:w="2410" w:type="dxa"/>
          </w:tcPr>
          <w:p w14:paraId="028EA990" w14:textId="77777777" w:rsidR="00F70873" w:rsidRPr="00B61785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60B98A2" w14:textId="25092841" w:rsidR="00F70873" w:rsidRPr="00B61785" w:rsidRDefault="00B31FB9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46,320,528.62</w:t>
            </w:r>
          </w:p>
        </w:tc>
        <w:tc>
          <w:tcPr>
            <w:tcW w:w="142" w:type="dxa"/>
          </w:tcPr>
          <w:p w14:paraId="75EB55D8" w14:textId="77777777" w:rsidR="00F70873" w:rsidRPr="00B61785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92BE3" w14:textId="143F3F40" w:rsidR="00F70873" w:rsidRPr="00B61785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325,006,922.92</w:t>
            </w:r>
          </w:p>
        </w:tc>
        <w:tc>
          <w:tcPr>
            <w:tcW w:w="142" w:type="dxa"/>
          </w:tcPr>
          <w:p w14:paraId="72259D5F" w14:textId="77777777" w:rsidR="00F70873" w:rsidRPr="00B61785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281333A8" w14:textId="13E510FF" w:rsidR="00F70873" w:rsidRPr="00B61785" w:rsidRDefault="00DA193D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38,183,128.63</w:t>
            </w:r>
          </w:p>
        </w:tc>
        <w:tc>
          <w:tcPr>
            <w:tcW w:w="136" w:type="dxa"/>
          </w:tcPr>
          <w:p w14:paraId="03B18E79" w14:textId="77777777" w:rsidR="00F70873" w:rsidRPr="00B61785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4DB374A6" w14:textId="7E7D17E7" w:rsidR="00F70873" w:rsidRPr="00B61785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316,606,002.56</w:t>
            </w:r>
          </w:p>
        </w:tc>
      </w:tr>
    </w:tbl>
    <w:bookmarkEnd w:id="2"/>
    <w:p w14:paraId="0AE9312E" w14:textId="77777777" w:rsidR="00F04892" w:rsidRPr="00B61785" w:rsidRDefault="00A90EFB" w:rsidP="00F04892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</w:p>
    <w:p w14:paraId="5CC495B5" w14:textId="2F10584D" w:rsidR="00A90EFB" w:rsidRPr="00B61785" w:rsidRDefault="00F04892" w:rsidP="00CF23B2">
      <w:pPr>
        <w:tabs>
          <w:tab w:val="left" w:pos="284"/>
          <w:tab w:val="left" w:pos="851"/>
          <w:tab w:val="left" w:pos="1418"/>
          <w:tab w:val="left" w:pos="1985"/>
        </w:tabs>
        <w:spacing w:line="41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  <w:r w:rsidR="00A90EFB" w:rsidRPr="00B61785">
        <w:rPr>
          <w:rFonts w:asciiTheme="majorBidi" w:hAnsiTheme="majorBidi" w:cstheme="majorBidi"/>
          <w:sz w:val="32"/>
          <w:szCs w:val="32"/>
          <w:cs/>
        </w:rPr>
        <w:t>เงินฝากออมทรัพย์ดังกล่าวข้างต้นได้รับดอกเบี้ยในอัตราลอยตัวตามอัตราที่ธนาคารกำหนด</w:t>
      </w:r>
    </w:p>
    <w:p w14:paraId="7CB027B4" w14:textId="58D6B7FC" w:rsidR="00A90EFB" w:rsidRPr="00B61785" w:rsidRDefault="00A90EFB" w:rsidP="00CF23B2">
      <w:pPr>
        <w:tabs>
          <w:tab w:val="left" w:pos="284"/>
          <w:tab w:val="left" w:pos="851"/>
          <w:tab w:val="left" w:pos="1418"/>
          <w:tab w:val="left" w:pos="1985"/>
        </w:tabs>
        <w:spacing w:line="41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  <w:bookmarkStart w:id="3" w:name="_Hlk159761064"/>
      <w:r w:rsidRPr="00B61785">
        <w:rPr>
          <w:rFonts w:asciiTheme="majorBidi" w:hAnsiTheme="majorBidi" w:cstheme="majorBidi"/>
          <w:sz w:val="32"/>
          <w:szCs w:val="32"/>
          <w:cs/>
        </w:rPr>
        <w:t xml:space="preserve">เงินฝากประจำไม่เกิน </w:t>
      </w:r>
      <w:r w:rsidRPr="00B61785">
        <w:rPr>
          <w:rFonts w:asciiTheme="majorBidi" w:hAnsiTheme="majorBidi" w:cstheme="majorBidi"/>
          <w:sz w:val="32"/>
          <w:szCs w:val="32"/>
        </w:rPr>
        <w:t>3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 เดือน ได้รับดอกเบี้ยในอัตราร้อยละ </w:t>
      </w:r>
      <w:r w:rsidR="00F70873" w:rsidRPr="00B61785">
        <w:rPr>
          <w:rFonts w:asciiTheme="majorBidi" w:hAnsiTheme="majorBidi" w:cstheme="majorBidi"/>
          <w:sz w:val="32"/>
          <w:szCs w:val="32"/>
        </w:rPr>
        <w:t>0.95</w:t>
      </w:r>
      <w:r w:rsidR="00246DD8" w:rsidRPr="00B617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61785">
        <w:rPr>
          <w:rFonts w:asciiTheme="majorBidi" w:hAnsiTheme="majorBidi" w:cstheme="majorBidi"/>
          <w:sz w:val="32"/>
          <w:szCs w:val="32"/>
          <w:cs/>
        </w:rPr>
        <w:t>ต่อปี</w:t>
      </w:r>
      <w:bookmarkEnd w:id="3"/>
    </w:p>
    <w:p w14:paraId="6046222C" w14:textId="3349F0D9" w:rsidR="00AF5D14" w:rsidRPr="00B61785" w:rsidRDefault="00AF5D14" w:rsidP="001A7BC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</w:p>
    <w:p w14:paraId="36A97712" w14:textId="1E49CDE6" w:rsidR="00CF23B2" w:rsidRPr="00B61785" w:rsidRDefault="00CF23B2" w:rsidP="001A7BC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</w:p>
    <w:p w14:paraId="106CBAA9" w14:textId="77777777" w:rsidR="00CF23B2" w:rsidRPr="00B61785" w:rsidRDefault="00CF23B2" w:rsidP="001A7BC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08ECD13" w14:textId="35516AA5" w:rsidR="001D1B55" w:rsidRPr="00B61785" w:rsidRDefault="007541DC" w:rsidP="001D1B5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1D1B55" w:rsidRPr="00B617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1B55"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1B55" w:rsidRPr="00B6178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ลูกหนี้การค้าและลูกหนี้</w:t>
      </w:r>
      <w:r w:rsidR="001D1B55" w:rsidRPr="00B61785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หมุนเวียนอื่น</w:t>
      </w:r>
      <w:r w:rsidR="0023274B" w:rsidRPr="00B61785">
        <w:rPr>
          <w:rFonts w:asciiTheme="majorBidi" w:hAnsiTheme="majorBidi" w:cstheme="majorBidi"/>
          <w:b/>
          <w:bCs/>
          <w:sz w:val="30"/>
          <w:szCs w:val="30"/>
          <w:u w:val="single"/>
        </w:rPr>
        <w:t xml:space="preserve"> </w:t>
      </w:r>
    </w:p>
    <w:p w14:paraId="315E3CDD" w14:textId="12867C33" w:rsidR="001D1B55" w:rsidRPr="00B61785" w:rsidRDefault="001D1B55" w:rsidP="001D1B5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  <w:r w:rsidRPr="00B61785">
        <w:rPr>
          <w:rFonts w:asciiTheme="majorBidi" w:hAnsiTheme="majorBidi" w:cstheme="majorBidi"/>
          <w:sz w:val="30"/>
          <w:szCs w:val="30"/>
        </w:rPr>
        <w:tab/>
      </w:r>
      <w:r w:rsidRPr="00B61785">
        <w:rPr>
          <w:rFonts w:asciiTheme="majorBidi" w:hAnsiTheme="majorBidi" w:cstheme="majorBidi"/>
          <w:sz w:val="30"/>
          <w:szCs w:val="30"/>
        </w:rPr>
        <w:tab/>
      </w:r>
      <w:r w:rsidRPr="00B61785">
        <w:rPr>
          <w:rFonts w:asciiTheme="majorBidi" w:hAnsiTheme="majorBidi" w:cstheme="majorBidi"/>
          <w:sz w:val="30"/>
          <w:szCs w:val="30"/>
          <w:cs/>
        </w:rPr>
        <w:t>ยอดลูกหนี้แยกตามอายุหนี้ที่ค้างชำระได้ดังนี้</w:t>
      </w:r>
    </w:p>
    <w:tbl>
      <w:tblPr>
        <w:tblW w:w="9557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0"/>
        <w:gridCol w:w="1332"/>
        <w:gridCol w:w="134"/>
        <w:gridCol w:w="1349"/>
        <w:gridCol w:w="26"/>
        <w:gridCol w:w="108"/>
        <w:gridCol w:w="26"/>
        <w:gridCol w:w="1306"/>
        <w:gridCol w:w="141"/>
        <w:gridCol w:w="1333"/>
        <w:gridCol w:w="22"/>
      </w:tblGrid>
      <w:tr w:rsidR="00F04892" w:rsidRPr="00B61785" w14:paraId="2DDDF22F" w14:textId="77777777" w:rsidTr="00EC5232">
        <w:tc>
          <w:tcPr>
            <w:tcW w:w="3780" w:type="dxa"/>
          </w:tcPr>
          <w:p w14:paraId="3337FC66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6178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5777" w:type="dxa"/>
            <w:gridSpan w:val="10"/>
            <w:tcBorders>
              <w:bottom w:val="single" w:sz="6" w:space="0" w:color="auto"/>
            </w:tcBorders>
          </w:tcPr>
          <w:p w14:paraId="05DA96F5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position w:val="-4"/>
                <w:sz w:val="28"/>
                <w:szCs w:val="28"/>
              </w:rPr>
              <w:t>(</w:t>
            </w:r>
            <w:r w:rsidRPr="00B61785">
              <w:rPr>
                <w:rFonts w:asciiTheme="majorBidi" w:hAnsiTheme="majorBidi" w:cstheme="majorBidi"/>
                <w:position w:val="-4"/>
                <w:sz w:val="28"/>
                <w:szCs w:val="28"/>
                <w:cs/>
              </w:rPr>
              <w:t xml:space="preserve">หน่วย </w:t>
            </w:r>
            <w:r w:rsidRPr="00B61785">
              <w:rPr>
                <w:rFonts w:asciiTheme="majorBidi" w:hAnsiTheme="majorBidi" w:cstheme="majorBidi"/>
                <w:position w:val="-4"/>
                <w:sz w:val="28"/>
                <w:szCs w:val="28"/>
              </w:rPr>
              <w:t>:</w:t>
            </w:r>
            <w:r w:rsidRPr="00B61785">
              <w:rPr>
                <w:rFonts w:asciiTheme="majorBidi" w:hAnsiTheme="majorBidi" w:cstheme="majorBidi"/>
                <w:position w:val="-4"/>
                <w:sz w:val="28"/>
                <w:szCs w:val="28"/>
                <w:cs/>
              </w:rPr>
              <w:t xml:space="preserve"> บาท)</w:t>
            </w:r>
          </w:p>
        </w:tc>
      </w:tr>
      <w:tr w:rsidR="00F04892" w:rsidRPr="00B61785" w14:paraId="5FFE9034" w14:textId="77777777" w:rsidTr="00EC5232">
        <w:tc>
          <w:tcPr>
            <w:tcW w:w="3780" w:type="dxa"/>
          </w:tcPr>
          <w:p w14:paraId="36A0C79C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116754A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position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659E704C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6FA57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position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4892" w:rsidRPr="00B61785" w14:paraId="1FC46B14" w14:textId="77777777" w:rsidTr="00EC5232">
        <w:trPr>
          <w:gridAfter w:val="1"/>
          <w:wAfter w:w="22" w:type="dxa"/>
          <w:trHeight w:val="177"/>
        </w:trPr>
        <w:tc>
          <w:tcPr>
            <w:tcW w:w="3780" w:type="dxa"/>
          </w:tcPr>
          <w:p w14:paraId="43EF085C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2099B9" w14:textId="20CE9389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46DD8" w:rsidRPr="00B61785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B6178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7B1FE6" w:rsidRPr="00B617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B617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6178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1B6220E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453061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005DC30C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dxa"/>
            <w:gridSpan w:val="2"/>
          </w:tcPr>
          <w:p w14:paraId="2810539D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bottom w:val="single" w:sz="6" w:space="0" w:color="auto"/>
            </w:tcBorders>
            <w:vAlign w:val="bottom"/>
          </w:tcPr>
          <w:p w14:paraId="156486FB" w14:textId="5BEA1FC6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46DD8" w:rsidRPr="00B61785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B6178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7B1FE6" w:rsidRPr="00B6178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B617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6178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vAlign w:val="bottom"/>
          </w:tcPr>
          <w:p w14:paraId="4C9AFDFC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vAlign w:val="bottom"/>
          </w:tcPr>
          <w:p w14:paraId="710E8C3A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56268B8C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04892" w:rsidRPr="00B61785" w14:paraId="307FAF68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4D4CA359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1023794F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BF1755C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393023F6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06E07088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6B49D4EA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0A7A081A" w14:textId="77777777" w:rsidR="00F04892" w:rsidRPr="00B61785" w:rsidRDefault="00F04892" w:rsidP="00B30A4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069580ED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892" w:rsidRPr="00B61785" w14:paraId="39752FA2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2D79022C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u w:val="single"/>
                <w:cs/>
              </w:rPr>
              <w:t>ในประเทศ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32" w:type="dxa"/>
          </w:tcPr>
          <w:p w14:paraId="16552036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AC1835E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CD99F7D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53C85F4B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48FC94C4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1CE3F8D9" w14:textId="77777777" w:rsidR="00F04892" w:rsidRPr="00B61785" w:rsidRDefault="00F04892" w:rsidP="00B30A4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70CE67E8" w14:textId="77777777" w:rsidR="00F04892" w:rsidRPr="00B6178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0828" w:rsidRPr="00B61785" w14:paraId="73F0A2F8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5FB13989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position w:val="8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ab/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ยังไม่ถึงกำหนดชำระ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 xml:space="preserve"> </w:t>
            </w:r>
          </w:p>
        </w:tc>
        <w:tc>
          <w:tcPr>
            <w:tcW w:w="1332" w:type="dxa"/>
          </w:tcPr>
          <w:p w14:paraId="2CF914E3" w14:textId="69615E93" w:rsidR="00AB0828" w:rsidRPr="00B61785" w:rsidRDefault="00C74AFD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278,191,678.17</w:t>
            </w:r>
          </w:p>
        </w:tc>
        <w:tc>
          <w:tcPr>
            <w:tcW w:w="134" w:type="dxa"/>
          </w:tcPr>
          <w:p w14:paraId="6AA31351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D28F5E0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307,871,304.91</w:t>
            </w:r>
          </w:p>
        </w:tc>
        <w:tc>
          <w:tcPr>
            <w:tcW w:w="134" w:type="dxa"/>
            <w:gridSpan w:val="2"/>
          </w:tcPr>
          <w:p w14:paraId="776D57FB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38D52E92" w14:textId="332C824E" w:rsidR="00AB0828" w:rsidRPr="00B61785" w:rsidRDefault="00C74AFD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278,191,678.17</w:t>
            </w:r>
          </w:p>
        </w:tc>
        <w:tc>
          <w:tcPr>
            <w:tcW w:w="141" w:type="dxa"/>
          </w:tcPr>
          <w:p w14:paraId="65687094" w14:textId="77777777" w:rsidR="00AB0828" w:rsidRPr="00B61785" w:rsidRDefault="00AB0828" w:rsidP="00AB0828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72B3B9ED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307,871,304.91</w:t>
            </w:r>
          </w:p>
        </w:tc>
      </w:tr>
      <w:tr w:rsidR="00AB0828" w:rsidRPr="00B61785" w14:paraId="36C91762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71A8F741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ab/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32" w:type="dxa"/>
          </w:tcPr>
          <w:p w14:paraId="7A227FDB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88FEF85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4E477A3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2BCE9C81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3056D71B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0E870346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6C954D73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0828" w:rsidRPr="00B61785" w14:paraId="77B6BB72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5B92E5F0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ab/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ab/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น้อยกว่า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 xml:space="preserve"> 3 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332" w:type="dxa"/>
          </w:tcPr>
          <w:p w14:paraId="2D8C1223" w14:textId="2E8B62C5" w:rsidR="00AB0828" w:rsidRPr="00B61785" w:rsidRDefault="00C74AFD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33,789,734.55</w:t>
            </w:r>
          </w:p>
        </w:tc>
        <w:tc>
          <w:tcPr>
            <w:tcW w:w="134" w:type="dxa"/>
          </w:tcPr>
          <w:p w14:paraId="71A09C68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99D3DDD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16,669,791.78</w:t>
            </w:r>
          </w:p>
        </w:tc>
        <w:tc>
          <w:tcPr>
            <w:tcW w:w="134" w:type="dxa"/>
            <w:gridSpan w:val="2"/>
          </w:tcPr>
          <w:p w14:paraId="605B1954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21E7A7C0" w14:textId="0EBAA4A0" w:rsidR="00AB0828" w:rsidRPr="00B61785" w:rsidRDefault="00C74AFD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33,789,734.55</w:t>
            </w:r>
          </w:p>
        </w:tc>
        <w:tc>
          <w:tcPr>
            <w:tcW w:w="141" w:type="dxa"/>
          </w:tcPr>
          <w:p w14:paraId="4F1B2A5F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60354C23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16,669,791.78</w:t>
            </w:r>
          </w:p>
        </w:tc>
      </w:tr>
      <w:tr w:rsidR="00AB0828" w:rsidRPr="00B61785" w14:paraId="613FA398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3841F15C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ab/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ab/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 xml:space="preserve">มากกว่า 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 xml:space="preserve">3 - 6 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332" w:type="dxa"/>
          </w:tcPr>
          <w:p w14:paraId="54D53475" w14:textId="75C29049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24,544,033.87</w:t>
            </w:r>
          </w:p>
        </w:tc>
        <w:tc>
          <w:tcPr>
            <w:tcW w:w="134" w:type="dxa"/>
          </w:tcPr>
          <w:p w14:paraId="124A44C6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63D125B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149,816.97</w:t>
            </w:r>
          </w:p>
        </w:tc>
        <w:tc>
          <w:tcPr>
            <w:tcW w:w="134" w:type="dxa"/>
            <w:gridSpan w:val="2"/>
          </w:tcPr>
          <w:p w14:paraId="2FF61044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0DDAC710" w14:textId="01A5450A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24,544,033.87</w:t>
            </w:r>
          </w:p>
        </w:tc>
        <w:tc>
          <w:tcPr>
            <w:tcW w:w="141" w:type="dxa"/>
          </w:tcPr>
          <w:p w14:paraId="1D1379CC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0F343771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149,816.97</w:t>
            </w:r>
          </w:p>
        </w:tc>
      </w:tr>
      <w:tr w:rsidR="00AB0828" w:rsidRPr="00B61785" w14:paraId="414F1A1A" w14:textId="77777777" w:rsidTr="0088080A">
        <w:trPr>
          <w:gridAfter w:val="1"/>
          <w:wAfter w:w="22" w:type="dxa"/>
        </w:trPr>
        <w:tc>
          <w:tcPr>
            <w:tcW w:w="3780" w:type="dxa"/>
          </w:tcPr>
          <w:p w14:paraId="6173EB3D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ab/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ab/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 xml:space="preserve">มากกว่า 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>6 - 12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32" w:type="dxa"/>
          </w:tcPr>
          <w:p w14:paraId="37146804" w14:textId="442627C5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5,352,026.22</w:t>
            </w:r>
          </w:p>
        </w:tc>
        <w:tc>
          <w:tcPr>
            <w:tcW w:w="134" w:type="dxa"/>
          </w:tcPr>
          <w:p w14:paraId="24E727AA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2E95FCD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611,480.21</w:t>
            </w:r>
          </w:p>
        </w:tc>
        <w:tc>
          <w:tcPr>
            <w:tcW w:w="134" w:type="dxa"/>
            <w:gridSpan w:val="2"/>
          </w:tcPr>
          <w:p w14:paraId="5E0D1A68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37BAE6F1" w14:textId="156BB38A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5,352,026.22</w:t>
            </w:r>
          </w:p>
        </w:tc>
        <w:tc>
          <w:tcPr>
            <w:tcW w:w="141" w:type="dxa"/>
          </w:tcPr>
          <w:p w14:paraId="183A7941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164A73F4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611,480.21</w:t>
            </w:r>
          </w:p>
        </w:tc>
      </w:tr>
      <w:tr w:rsidR="00AB0828" w:rsidRPr="00B61785" w14:paraId="07BF4644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12A935B5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position w:val="8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ab/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ab/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 xml:space="preserve">มากกว่า 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>12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007E2791" w14:textId="06D09619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3,834,881.27</w:t>
            </w:r>
          </w:p>
        </w:tc>
        <w:tc>
          <w:tcPr>
            <w:tcW w:w="134" w:type="dxa"/>
          </w:tcPr>
          <w:p w14:paraId="02C08BBE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2FBDB5FE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3,658,721.15</w:t>
            </w:r>
          </w:p>
        </w:tc>
        <w:tc>
          <w:tcPr>
            <w:tcW w:w="134" w:type="dxa"/>
            <w:gridSpan w:val="2"/>
          </w:tcPr>
          <w:p w14:paraId="1BFB9891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bottom w:val="single" w:sz="6" w:space="0" w:color="auto"/>
            </w:tcBorders>
          </w:tcPr>
          <w:p w14:paraId="1E18C237" w14:textId="6CA73890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3,834,881.27</w:t>
            </w:r>
          </w:p>
        </w:tc>
        <w:tc>
          <w:tcPr>
            <w:tcW w:w="141" w:type="dxa"/>
          </w:tcPr>
          <w:p w14:paraId="36DF7768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5F4B48D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3,658,721.15</w:t>
            </w:r>
          </w:p>
        </w:tc>
      </w:tr>
      <w:tr w:rsidR="00AB0828" w:rsidRPr="00B61785" w14:paraId="2B7FDE21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4FF7454A" w14:textId="77777777" w:rsidR="00AB0828" w:rsidRPr="00B61785" w:rsidRDefault="00AB0828" w:rsidP="00AB0828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position w:val="8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รวม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 xml:space="preserve">  </w:t>
            </w: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5C2A16A0" w14:textId="0B1AF548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345,712,354.08</w:t>
            </w:r>
          </w:p>
        </w:tc>
        <w:tc>
          <w:tcPr>
            <w:tcW w:w="134" w:type="dxa"/>
          </w:tcPr>
          <w:p w14:paraId="55B2E3CC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</w:tcPr>
          <w:p w14:paraId="4AD9E39F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328,961,115.02</w:t>
            </w:r>
          </w:p>
        </w:tc>
        <w:tc>
          <w:tcPr>
            <w:tcW w:w="134" w:type="dxa"/>
            <w:gridSpan w:val="2"/>
          </w:tcPr>
          <w:p w14:paraId="23FE34CA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3BDDAE" w14:textId="7232146D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345,712,354.08</w:t>
            </w:r>
          </w:p>
        </w:tc>
        <w:tc>
          <w:tcPr>
            <w:tcW w:w="141" w:type="dxa"/>
          </w:tcPr>
          <w:p w14:paraId="15B4542D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420DEE68" w14:textId="77777777" w:rsidR="00AB0828" w:rsidRPr="00B61785" w:rsidRDefault="00AB0828" w:rsidP="00AB082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328,961,115.02</w:t>
            </w:r>
          </w:p>
        </w:tc>
      </w:tr>
    </w:tbl>
    <w:p w14:paraId="599F7AA5" w14:textId="39DBB382" w:rsidR="00F04892" w:rsidRPr="00B61785" w:rsidRDefault="00633BA0" w:rsidP="001D1B5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  <w:cs/>
        </w:rPr>
      </w:pPr>
      <w:r w:rsidRPr="00B61785">
        <w:rPr>
          <w:rFonts w:asciiTheme="majorBidi" w:hAnsiTheme="majorBidi" w:cstheme="majorBidi"/>
          <w:sz w:val="16"/>
          <w:szCs w:val="16"/>
          <w:cs/>
        </w:rPr>
        <w:t xml:space="preserve"> </w:t>
      </w:r>
    </w:p>
    <w:tbl>
      <w:tblPr>
        <w:tblW w:w="9535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0"/>
        <w:gridCol w:w="1332"/>
        <w:gridCol w:w="134"/>
        <w:gridCol w:w="1349"/>
        <w:gridCol w:w="134"/>
        <w:gridCol w:w="1332"/>
        <w:gridCol w:w="141"/>
        <w:gridCol w:w="1333"/>
      </w:tblGrid>
      <w:tr w:rsidR="000366D7" w:rsidRPr="00B61785" w14:paraId="51FD5F28" w14:textId="77777777" w:rsidTr="00C9538C">
        <w:tc>
          <w:tcPr>
            <w:tcW w:w="3780" w:type="dxa"/>
          </w:tcPr>
          <w:p w14:paraId="72B5E6F5" w14:textId="77777777" w:rsidR="000366D7" w:rsidRPr="00B61785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</w:pPr>
            <w:bookmarkStart w:id="4" w:name="_Hlk97128308"/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u w:val="single"/>
                <w:cs/>
              </w:rPr>
              <w:t>ต่างประเทศ</w:t>
            </w:r>
          </w:p>
        </w:tc>
        <w:tc>
          <w:tcPr>
            <w:tcW w:w="1332" w:type="dxa"/>
          </w:tcPr>
          <w:p w14:paraId="476A2F8D" w14:textId="77777777" w:rsidR="000366D7" w:rsidRPr="00B61785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4FAF1973" w14:textId="77777777" w:rsidR="000366D7" w:rsidRPr="00B61785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B7039D5" w14:textId="77777777" w:rsidR="000366D7" w:rsidRPr="00B61785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B6746D1" w14:textId="77777777" w:rsidR="000366D7" w:rsidRPr="00B61785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7414A0BB" w14:textId="77777777" w:rsidR="000366D7" w:rsidRPr="00B61785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566719D9" w14:textId="77777777" w:rsidR="000366D7" w:rsidRPr="00B61785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4C5773AC" w14:textId="77777777" w:rsidR="000366D7" w:rsidRPr="00B61785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66D7" w:rsidRPr="00B61785" w14:paraId="0D0AB600" w14:textId="77777777" w:rsidTr="00C9538C">
        <w:tc>
          <w:tcPr>
            <w:tcW w:w="3780" w:type="dxa"/>
          </w:tcPr>
          <w:p w14:paraId="00385AED" w14:textId="77777777" w:rsidR="000366D7" w:rsidRPr="00B61785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position w:val="8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ab/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ยังไม่ถึงกำหนดชำระ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 xml:space="preserve"> </w:t>
            </w:r>
          </w:p>
        </w:tc>
        <w:tc>
          <w:tcPr>
            <w:tcW w:w="1332" w:type="dxa"/>
          </w:tcPr>
          <w:p w14:paraId="0D04DDF7" w14:textId="3C7D3189" w:rsidR="000366D7" w:rsidRPr="00B61785" w:rsidRDefault="0013445D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21,319,095.38</w:t>
            </w:r>
          </w:p>
        </w:tc>
        <w:tc>
          <w:tcPr>
            <w:tcW w:w="134" w:type="dxa"/>
          </w:tcPr>
          <w:p w14:paraId="0EC3F220" w14:textId="77777777" w:rsidR="000366D7" w:rsidRPr="00B61785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E2C699F" w14:textId="154BFC74" w:rsidR="000366D7" w:rsidRPr="00B61785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1,813,521.47</w:t>
            </w:r>
          </w:p>
        </w:tc>
        <w:tc>
          <w:tcPr>
            <w:tcW w:w="134" w:type="dxa"/>
          </w:tcPr>
          <w:p w14:paraId="58DC9F3C" w14:textId="77777777" w:rsidR="000366D7" w:rsidRPr="00B61785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22D5B846" w14:textId="2A6068D1" w:rsidR="000366D7" w:rsidRPr="00B61785" w:rsidRDefault="005C1119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1,692,815.20</w:t>
            </w:r>
          </w:p>
        </w:tc>
        <w:tc>
          <w:tcPr>
            <w:tcW w:w="141" w:type="dxa"/>
          </w:tcPr>
          <w:p w14:paraId="7C0B0DC6" w14:textId="77777777" w:rsidR="000366D7" w:rsidRPr="00B61785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4F1C558C" w14:textId="51AAD6E2" w:rsidR="000366D7" w:rsidRPr="00B61785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4,567,020.50</w:t>
            </w:r>
          </w:p>
        </w:tc>
      </w:tr>
      <w:tr w:rsidR="000366D7" w:rsidRPr="00B61785" w14:paraId="62B04722" w14:textId="77777777" w:rsidTr="00C9538C">
        <w:tc>
          <w:tcPr>
            <w:tcW w:w="3780" w:type="dxa"/>
          </w:tcPr>
          <w:p w14:paraId="6EF4E52E" w14:textId="77777777" w:rsidR="000366D7" w:rsidRPr="00B61785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position w:val="8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ab/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32" w:type="dxa"/>
          </w:tcPr>
          <w:p w14:paraId="440904FB" w14:textId="42B0A1D9" w:rsidR="000366D7" w:rsidRPr="00B61785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910E0FC" w14:textId="77777777" w:rsidR="000366D7" w:rsidRPr="00B61785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793E82F" w14:textId="77777777" w:rsidR="000366D7" w:rsidRPr="00B61785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03F153C" w14:textId="77777777" w:rsidR="000366D7" w:rsidRPr="00B61785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1F1E878D" w14:textId="77777777" w:rsidR="000366D7" w:rsidRPr="00B61785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7142DD26" w14:textId="77777777" w:rsidR="000366D7" w:rsidRPr="00B61785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D2AEC19" w14:textId="77777777" w:rsidR="000366D7" w:rsidRPr="00B61785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4"/>
      <w:tr w:rsidR="00A65D4F" w:rsidRPr="00B61785" w14:paraId="2DCCF470" w14:textId="77777777" w:rsidTr="00C9538C">
        <w:tc>
          <w:tcPr>
            <w:tcW w:w="3780" w:type="dxa"/>
          </w:tcPr>
          <w:p w14:paraId="1FA5CB34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ab/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ab/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น้อยกว่า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 xml:space="preserve"> 3 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332" w:type="dxa"/>
          </w:tcPr>
          <w:p w14:paraId="36715A4A" w14:textId="1E239046" w:rsidR="00A65D4F" w:rsidRPr="00B61785" w:rsidRDefault="0013445D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1,147,581.73</w:t>
            </w:r>
          </w:p>
        </w:tc>
        <w:tc>
          <w:tcPr>
            <w:tcW w:w="134" w:type="dxa"/>
          </w:tcPr>
          <w:p w14:paraId="35A19EE7" w14:textId="77777777" w:rsidR="00A65D4F" w:rsidRPr="00B61785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</w:tcPr>
          <w:p w14:paraId="1459CB7A" w14:textId="45A23101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2,030,644.99</w:t>
            </w:r>
          </w:p>
        </w:tc>
        <w:tc>
          <w:tcPr>
            <w:tcW w:w="134" w:type="dxa"/>
          </w:tcPr>
          <w:p w14:paraId="53DFCCB4" w14:textId="77777777" w:rsidR="00A65D4F" w:rsidRPr="00B61785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</w:tcPr>
          <w:p w14:paraId="4BBCF6DF" w14:textId="38730875" w:rsidR="00A65D4F" w:rsidRPr="00B61785" w:rsidRDefault="0013445D" w:rsidP="0013445D">
            <w:pPr>
              <w:pStyle w:val="2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1,965,443.50</w:t>
            </w:r>
          </w:p>
        </w:tc>
        <w:tc>
          <w:tcPr>
            <w:tcW w:w="141" w:type="dxa"/>
          </w:tcPr>
          <w:p w14:paraId="2B57AEEA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DDE220B" w14:textId="570866F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1,008,043.50</w:t>
            </w:r>
          </w:p>
        </w:tc>
      </w:tr>
      <w:tr w:rsidR="00A65D4F" w:rsidRPr="00B61785" w14:paraId="32CBB168" w14:textId="77777777" w:rsidTr="00C9538C">
        <w:tc>
          <w:tcPr>
            <w:tcW w:w="3780" w:type="dxa"/>
          </w:tcPr>
          <w:p w14:paraId="2ACA2A81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ab/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ab/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มากกว่า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 xml:space="preserve"> 3 - 6 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332" w:type="dxa"/>
          </w:tcPr>
          <w:p w14:paraId="28CD6B16" w14:textId="3DFF1C72" w:rsidR="00A65D4F" w:rsidRPr="00B61785" w:rsidRDefault="0013445D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438,012.56</w:t>
            </w:r>
          </w:p>
        </w:tc>
        <w:tc>
          <w:tcPr>
            <w:tcW w:w="134" w:type="dxa"/>
          </w:tcPr>
          <w:p w14:paraId="6B91E4C2" w14:textId="77777777" w:rsidR="00A65D4F" w:rsidRPr="00B61785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</w:tcPr>
          <w:p w14:paraId="5701E867" w14:textId="57922735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437,725.83</w:t>
            </w:r>
          </w:p>
        </w:tc>
        <w:tc>
          <w:tcPr>
            <w:tcW w:w="134" w:type="dxa"/>
          </w:tcPr>
          <w:p w14:paraId="7F3D900E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77CC64B7" w14:textId="4F6F58A0" w:rsidR="00A65D4F" w:rsidRPr="00B61785" w:rsidRDefault="0013445D" w:rsidP="0013445D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7740B597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08835E77" w14:textId="0A18C1FE" w:rsidR="00A65D4F" w:rsidRPr="00B61785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-</w:t>
            </w:r>
          </w:p>
        </w:tc>
      </w:tr>
      <w:tr w:rsidR="00A65D4F" w:rsidRPr="00B61785" w14:paraId="4CBDDC2B" w14:textId="77777777" w:rsidTr="00C9538C">
        <w:tc>
          <w:tcPr>
            <w:tcW w:w="3780" w:type="dxa"/>
          </w:tcPr>
          <w:p w14:paraId="4B61A2C5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ab/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ab/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มากกว่า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 xml:space="preserve"> 6 - 12 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332" w:type="dxa"/>
          </w:tcPr>
          <w:p w14:paraId="7BAE3E0C" w14:textId="04ADE594" w:rsidR="00A65D4F" w:rsidRPr="00B61785" w:rsidRDefault="0013445D" w:rsidP="0013445D">
            <w:pPr>
              <w:pStyle w:val="2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79,373.24</w:t>
            </w:r>
          </w:p>
        </w:tc>
        <w:tc>
          <w:tcPr>
            <w:tcW w:w="134" w:type="dxa"/>
          </w:tcPr>
          <w:p w14:paraId="668F546F" w14:textId="77777777" w:rsidR="00A65D4F" w:rsidRPr="00B61785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</w:tcPr>
          <w:p w14:paraId="23A70CC1" w14:textId="49AD83FE" w:rsidR="00A65D4F" w:rsidRPr="00B61785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5AA10734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6E9E2D7B" w14:textId="1AFF36F0" w:rsidR="00A65D4F" w:rsidRPr="00B61785" w:rsidRDefault="001161E3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4543AE7C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089ACFA" w14:textId="3A7E6025" w:rsidR="00A65D4F" w:rsidRPr="00B61785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-</w:t>
            </w:r>
          </w:p>
        </w:tc>
      </w:tr>
      <w:tr w:rsidR="00A65D4F" w:rsidRPr="00B61785" w14:paraId="420CF19B" w14:textId="77777777" w:rsidTr="00C9538C">
        <w:tc>
          <w:tcPr>
            <w:tcW w:w="3780" w:type="dxa"/>
          </w:tcPr>
          <w:p w14:paraId="2AB4464C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ab/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ab/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มากกว่า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 xml:space="preserve"> 12 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60F9A1EE" w14:textId="4ECAD2F1" w:rsidR="00A65D4F" w:rsidRPr="00B61785" w:rsidRDefault="0013445D" w:rsidP="0013445D">
            <w:pPr>
              <w:pStyle w:val="2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388,154.84</w:t>
            </w:r>
          </w:p>
        </w:tc>
        <w:tc>
          <w:tcPr>
            <w:tcW w:w="134" w:type="dxa"/>
          </w:tcPr>
          <w:p w14:paraId="63C61CDF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424E890E" w14:textId="3D2D70F7" w:rsidR="00A65D4F" w:rsidRPr="00B61785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59ECA318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6639B4B8" w14:textId="4BEB528E" w:rsidR="00A65D4F" w:rsidRPr="00B61785" w:rsidRDefault="001161E3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4ED6F15A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6F5E2DD" w14:textId="03E3C398" w:rsidR="00A65D4F" w:rsidRPr="00B61785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-</w:t>
            </w:r>
          </w:p>
        </w:tc>
      </w:tr>
      <w:tr w:rsidR="00A65D4F" w:rsidRPr="00B61785" w14:paraId="660847B6" w14:textId="77777777" w:rsidTr="00C9538C">
        <w:tc>
          <w:tcPr>
            <w:tcW w:w="3780" w:type="dxa"/>
          </w:tcPr>
          <w:p w14:paraId="059D9F6E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0AF9E374" w14:textId="14962E53" w:rsidR="00A65D4F" w:rsidRPr="00B61785" w:rsidRDefault="002F1FFA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23,372,217.75</w:t>
            </w:r>
          </w:p>
        </w:tc>
        <w:tc>
          <w:tcPr>
            <w:tcW w:w="134" w:type="dxa"/>
          </w:tcPr>
          <w:p w14:paraId="2F979E3A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669DDCAD" w14:textId="049C4C0C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4,281,892.29</w:t>
            </w:r>
          </w:p>
        </w:tc>
        <w:tc>
          <w:tcPr>
            <w:tcW w:w="134" w:type="dxa"/>
          </w:tcPr>
          <w:p w14:paraId="5127CF3C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7F460A55" w14:textId="78A9296C" w:rsidR="00A65D4F" w:rsidRPr="00B61785" w:rsidRDefault="005C1119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3,658,258.70</w:t>
            </w:r>
          </w:p>
        </w:tc>
        <w:tc>
          <w:tcPr>
            <w:tcW w:w="141" w:type="dxa"/>
          </w:tcPr>
          <w:p w14:paraId="3D076168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5F309671" w14:textId="6C56B251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5,575,064.00</w:t>
            </w:r>
          </w:p>
        </w:tc>
      </w:tr>
      <w:tr w:rsidR="00A65D4F" w:rsidRPr="00B61785" w14:paraId="6F7E1B61" w14:textId="77777777" w:rsidTr="00C9538C">
        <w:tc>
          <w:tcPr>
            <w:tcW w:w="3780" w:type="dxa"/>
          </w:tcPr>
          <w:p w14:paraId="66B40913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position w:val="8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23CD16B0" w14:textId="190EA5DD" w:rsidR="00A65D4F" w:rsidRPr="00B61785" w:rsidRDefault="002F1FFA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position w:val="6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position w:val="6"/>
                <w:sz w:val="28"/>
                <w:szCs w:val="28"/>
              </w:rPr>
              <w:t>369,084,571.83</w:t>
            </w:r>
          </w:p>
        </w:tc>
        <w:tc>
          <w:tcPr>
            <w:tcW w:w="134" w:type="dxa"/>
          </w:tcPr>
          <w:p w14:paraId="0DEC3049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position w:val="6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39052BE6" w14:textId="4C38BCC2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position w:val="6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position w:val="6"/>
                <w:sz w:val="28"/>
                <w:szCs w:val="28"/>
              </w:rPr>
              <w:t>333,243,007.31</w:t>
            </w:r>
          </w:p>
        </w:tc>
        <w:tc>
          <w:tcPr>
            <w:tcW w:w="134" w:type="dxa"/>
          </w:tcPr>
          <w:p w14:paraId="1671E60E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position w:val="6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2A937636" w14:textId="14711FA0" w:rsidR="00A65D4F" w:rsidRPr="00B61785" w:rsidRDefault="00715DDD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position w:val="6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position w:val="6"/>
                <w:sz w:val="28"/>
                <w:szCs w:val="28"/>
              </w:rPr>
              <w:t>349,370,612.78</w:t>
            </w:r>
          </w:p>
        </w:tc>
        <w:tc>
          <w:tcPr>
            <w:tcW w:w="141" w:type="dxa"/>
          </w:tcPr>
          <w:p w14:paraId="762AC843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62519997" w14:textId="0CBDF935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position w:val="6"/>
                <w:sz w:val="28"/>
                <w:szCs w:val="28"/>
              </w:rPr>
              <w:t>334,536,179.02</w:t>
            </w:r>
          </w:p>
        </w:tc>
      </w:tr>
      <w:tr w:rsidR="00A65D4F" w:rsidRPr="00B61785" w14:paraId="7C33A299" w14:textId="77777777" w:rsidTr="00C9538C">
        <w:trPr>
          <w:trHeight w:val="335"/>
        </w:trPr>
        <w:tc>
          <w:tcPr>
            <w:tcW w:w="3780" w:type="dxa"/>
          </w:tcPr>
          <w:p w14:paraId="53ED5D29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position w:val="8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u w:val="single"/>
                <w:cs/>
              </w:rPr>
              <w:t>หัก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 xml:space="preserve"> 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32" w:type="dxa"/>
            <w:tcBorders>
              <w:bottom w:val="single" w:sz="6" w:space="0" w:color="000000"/>
            </w:tcBorders>
          </w:tcPr>
          <w:p w14:paraId="541BD0B9" w14:textId="19115879" w:rsidR="00A65D4F" w:rsidRPr="00B61785" w:rsidRDefault="00D4051F" w:rsidP="00B30A47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40" w:lineRule="exact"/>
              <w:ind w:left="0" w:right="-57"/>
              <w:jc w:val="right"/>
              <w:rPr>
                <w:rFonts w:asciiTheme="majorBidi" w:hAnsiTheme="majorBidi" w:cstheme="majorBidi"/>
                <w:position w:val="6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position w:val="6"/>
                <w:sz w:val="28"/>
                <w:szCs w:val="28"/>
              </w:rPr>
              <w:t>(6,472,999.27)</w:t>
            </w:r>
          </w:p>
        </w:tc>
        <w:tc>
          <w:tcPr>
            <w:tcW w:w="134" w:type="dxa"/>
          </w:tcPr>
          <w:p w14:paraId="4A233973" w14:textId="77777777" w:rsidR="00A65D4F" w:rsidRPr="00B61785" w:rsidRDefault="00A65D4F" w:rsidP="00B30A47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40" w:lineRule="exact"/>
              <w:ind w:left="0" w:right="-57"/>
              <w:jc w:val="right"/>
              <w:rPr>
                <w:rFonts w:asciiTheme="majorBidi" w:hAnsiTheme="majorBidi" w:cstheme="majorBidi"/>
                <w:position w:val="6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6" w:space="0" w:color="000000"/>
            </w:tcBorders>
          </w:tcPr>
          <w:p w14:paraId="445FCE5D" w14:textId="3511A64D" w:rsidR="00A65D4F" w:rsidRPr="00B61785" w:rsidRDefault="00A65D4F" w:rsidP="00B30A47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40" w:lineRule="exact"/>
              <w:ind w:left="0" w:right="-57"/>
              <w:jc w:val="right"/>
              <w:rPr>
                <w:rFonts w:asciiTheme="majorBidi" w:hAnsiTheme="majorBidi" w:cstheme="majorBidi"/>
                <w:position w:val="6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position w:val="6"/>
                <w:sz w:val="28"/>
                <w:szCs w:val="28"/>
              </w:rPr>
              <w:t>(4,720,676.82)</w:t>
            </w:r>
          </w:p>
        </w:tc>
        <w:tc>
          <w:tcPr>
            <w:tcW w:w="134" w:type="dxa"/>
          </w:tcPr>
          <w:p w14:paraId="2A7C9A9B" w14:textId="77777777" w:rsidR="00A65D4F" w:rsidRPr="00B61785" w:rsidRDefault="00A65D4F" w:rsidP="00B30A47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40" w:lineRule="exact"/>
              <w:ind w:left="0" w:right="-254"/>
              <w:jc w:val="center"/>
              <w:rPr>
                <w:rFonts w:asciiTheme="majorBidi" w:hAnsiTheme="majorBidi" w:cstheme="majorBidi"/>
                <w:position w:val="6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0943F777" w14:textId="3E71C008" w:rsidR="00A65D4F" w:rsidRPr="00B61785" w:rsidRDefault="00715DDD" w:rsidP="00B30A47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40" w:lineRule="exact"/>
              <w:ind w:left="0" w:right="-57"/>
              <w:jc w:val="right"/>
              <w:rPr>
                <w:rFonts w:asciiTheme="majorBidi" w:hAnsiTheme="majorBidi" w:cstheme="majorBidi"/>
                <w:position w:val="6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position w:val="6"/>
                <w:sz w:val="28"/>
                <w:szCs w:val="28"/>
              </w:rPr>
              <w:t>(6,084,839.19)</w:t>
            </w:r>
          </w:p>
        </w:tc>
        <w:tc>
          <w:tcPr>
            <w:tcW w:w="141" w:type="dxa"/>
          </w:tcPr>
          <w:p w14:paraId="0F794AD4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3B385C24" w14:textId="09AD9BBD" w:rsidR="00A65D4F" w:rsidRPr="00B61785" w:rsidRDefault="00A65D4F" w:rsidP="00B30A47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40" w:lineRule="exact"/>
              <w:ind w:left="0" w:right="-57"/>
              <w:jc w:val="right"/>
              <w:rPr>
                <w:rFonts w:asciiTheme="majorBidi" w:hAnsiTheme="majorBidi" w:cstheme="majorBidi"/>
                <w:position w:val="6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position w:val="6"/>
                <w:sz w:val="28"/>
                <w:szCs w:val="28"/>
              </w:rPr>
              <w:t>(4,720,676.82)</w:t>
            </w:r>
          </w:p>
        </w:tc>
      </w:tr>
      <w:tr w:rsidR="00A65D4F" w:rsidRPr="00B61785" w14:paraId="1AEF610B" w14:textId="77777777" w:rsidTr="00C9538C">
        <w:trPr>
          <w:trHeight w:val="324"/>
        </w:trPr>
        <w:tc>
          <w:tcPr>
            <w:tcW w:w="3780" w:type="dxa"/>
          </w:tcPr>
          <w:p w14:paraId="63F1B965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รวมลูกหนี้การค้า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</w:rPr>
              <w:t xml:space="preserve"> - </w:t>
            </w:r>
            <w:r w:rsidRPr="00B61785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6" w:space="0" w:color="000000"/>
              <w:bottom w:val="single" w:sz="6" w:space="0" w:color="000000"/>
            </w:tcBorders>
          </w:tcPr>
          <w:p w14:paraId="4B625499" w14:textId="26799C7E" w:rsidR="00A65D4F" w:rsidRPr="00B61785" w:rsidRDefault="002F1FFA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362,611,572.56</w:t>
            </w:r>
          </w:p>
        </w:tc>
        <w:tc>
          <w:tcPr>
            <w:tcW w:w="134" w:type="dxa"/>
          </w:tcPr>
          <w:p w14:paraId="1654438E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000000"/>
              <w:bottom w:val="single" w:sz="6" w:space="0" w:color="000000"/>
            </w:tcBorders>
          </w:tcPr>
          <w:p w14:paraId="39B06D7C" w14:textId="1CC49A04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328,522,330.49</w:t>
            </w:r>
          </w:p>
        </w:tc>
        <w:tc>
          <w:tcPr>
            <w:tcW w:w="134" w:type="dxa"/>
          </w:tcPr>
          <w:p w14:paraId="40651227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000000"/>
            </w:tcBorders>
          </w:tcPr>
          <w:p w14:paraId="00762F6C" w14:textId="2B0FD480" w:rsidR="00A65D4F" w:rsidRPr="00B61785" w:rsidRDefault="00715DDD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343,285,773.59</w:t>
            </w:r>
          </w:p>
        </w:tc>
        <w:tc>
          <w:tcPr>
            <w:tcW w:w="141" w:type="dxa"/>
          </w:tcPr>
          <w:p w14:paraId="51060020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000000"/>
              <w:bottom w:val="single" w:sz="6" w:space="0" w:color="000000"/>
            </w:tcBorders>
          </w:tcPr>
          <w:p w14:paraId="6E3FA6D0" w14:textId="7CD10C65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329,815,502.20</w:t>
            </w:r>
          </w:p>
        </w:tc>
      </w:tr>
      <w:tr w:rsidR="00A65D4F" w:rsidRPr="00B61785" w14:paraId="16CF5A3D" w14:textId="77777777" w:rsidTr="00C9538C">
        <w:tc>
          <w:tcPr>
            <w:tcW w:w="3780" w:type="dxa"/>
          </w:tcPr>
          <w:p w14:paraId="6C6A90A0" w14:textId="77777777" w:rsidR="00A65D4F" w:rsidRPr="00B61785" w:rsidRDefault="00A65D4F" w:rsidP="00A65D4F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4F3B3BB7" w14:textId="77777777" w:rsidR="00A65D4F" w:rsidRPr="00B61785" w:rsidRDefault="00A65D4F" w:rsidP="00A65D4F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E6EC368" w14:textId="77777777" w:rsidR="00A65D4F" w:rsidRPr="00B61785" w:rsidRDefault="00A65D4F" w:rsidP="00A65D4F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6A4B4425" w14:textId="77777777" w:rsidR="00A65D4F" w:rsidRPr="00B61785" w:rsidRDefault="00A65D4F" w:rsidP="00A65D4F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48237B3" w14:textId="77777777" w:rsidR="00A65D4F" w:rsidRPr="00B61785" w:rsidRDefault="00A65D4F" w:rsidP="00A65D4F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729FBC52" w14:textId="77777777" w:rsidR="00A65D4F" w:rsidRPr="00B61785" w:rsidRDefault="00A65D4F" w:rsidP="00A65D4F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75087E03" w14:textId="77777777" w:rsidR="00A65D4F" w:rsidRPr="00B61785" w:rsidRDefault="00A65D4F" w:rsidP="00A65D4F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61D72C67" w14:textId="77777777" w:rsidR="00A65D4F" w:rsidRPr="00B61785" w:rsidRDefault="00A65D4F" w:rsidP="00A65D4F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5D4F" w:rsidRPr="00B61785" w14:paraId="3ED0E0C6" w14:textId="77777777" w:rsidTr="00C9538C">
        <w:tc>
          <w:tcPr>
            <w:tcW w:w="3780" w:type="dxa"/>
          </w:tcPr>
          <w:p w14:paraId="2BC5A270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32" w:type="dxa"/>
          </w:tcPr>
          <w:p w14:paraId="57F57914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F32DEA9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D94F6E6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6D0B8FC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005576D0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69BBC62D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63AEAA87" w14:textId="77777777" w:rsidR="00A65D4F" w:rsidRPr="00B61785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5B2C" w:rsidRPr="00B61785" w14:paraId="51B3E2D7" w14:textId="77777777" w:rsidTr="00C9538C">
        <w:tc>
          <w:tcPr>
            <w:tcW w:w="3780" w:type="dxa"/>
          </w:tcPr>
          <w:p w14:paraId="6E4BDCB3" w14:textId="77777777" w:rsidR="00605B2C" w:rsidRPr="00B61785" w:rsidRDefault="00605B2C" w:rsidP="00605B2C">
            <w:pPr>
              <w:pStyle w:val="21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left="641" w:hanging="3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32" w:type="dxa"/>
          </w:tcPr>
          <w:p w14:paraId="6F5EB7E2" w14:textId="591E830A" w:rsidR="00605B2C" w:rsidRPr="00B61785" w:rsidRDefault="001E5532" w:rsidP="001E5532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1FC158DB" w14:textId="77777777" w:rsidR="00605B2C" w:rsidRPr="00B61785" w:rsidRDefault="00605B2C" w:rsidP="00605B2C">
            <w:pPr>
              <w:pStyle w:val="2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77A97DC" w14:textId="1C189EBD" w:rsidR="00605B2C" w:rsidRPr="00B61785" w:rsidRDefault="00605B2C" w:rsidP="00605B2C">
            <w:pPr>
              <w:pStyle w:val="2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3,374,419.59</w:t>
            </w:r>
          </w:p>
        </w:tc>
        <w:tc>
          <w:tcPr>
            <w:tcW w:w="134" w:type="dxa"/>
          </w:tcPr>
          <w:p w14:paraId="1520A5A5" w14:textId="77777777" w:rsidR="00605B2C" w:rsidRPr="00B61785" w:rsidRDefault="00605B2C" w:rsidP="00605B2C">
            <w:pPr>
              <w:pStyle w:val="2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207F72CD" w14:textId="18600356" w:rsidR="00605B2C" w:rsidRPr="00B61785" w:rsidRDefault="00605B2C" w:rsidP="00605B2C">
            <w:pPr>
              <w:pStyle w:val="21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4,283,774.40</w:t>
            </w:r>
          </w:p>
        </w:tc>
        <w:tc>
          <w:tcPr>
            <w:tcW w:w="141" w:type="dxa"/>
          </w:tcPr>
          <w:p w14:paraId="5463DD5E" w14:textId="7777777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16303026" w14:textId="4603B181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3,316,381.44</w:t>
            </w:r>
          </w:p>
        </w:tc>
      </w:tr>
      <w:tr w:rsidR="00605B2C" w:rsidRPr="00B61785" w14:paraId="62CD09DF" w14:textId="77777777" w:rsidTr="00C9538C">
        <w:tc>
          <w:tcPr>
            <w:tcW w:w="3780" w:type="dxa"/>
          </w:tcPr>
          <w:p w14:paraId="7D12456B" w14:textId="77777777" w:rsidR="00605B2C" w:rsidRPr="00B61785" w:rsidRDefault="00605B2C" w:rsidP="00605B2C">
            <w:pPr>
              <w:pStyle w:val="21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left="641" w:hanging="3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332" w:type="dxa"/>
          </w:tcPr>
          <w:p w14:paraId="40FE089E" w14:textId="3733713F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242,589.35</w:t>
            </w:r>
          </w:p>
        </w:tc>
        <w:tc>
          <w:tcPr>
            <w:tcW w:w="134" w:type="dxa"/>
          </w:tcPr>
          <w:p w14:paraId="6C9D5ADB" w14:textId="7777777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BB36C02" w14:textId="2DD18CA6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219,329.12</w:t>
            </w:r>
          </w:p>
        </w:tc>
        <w:tc>
          <w:tcPr>
            <w:tcW w:w="134" w:type="dxa"/>
          </w:tcPr>
          <w:p w14:paraId="5D436AA8" w14:textId="7777777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7E5F9874" w14:textId="1C72605C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242,589.35</w:t>
            </w:r>
          </w:p>
        </w:tc>
        <w:tc>
          <w:tcPr>
            <w:tcW w:w="141" w:type="dxa"/>
          </w:tcPr>
          <w:p w14:paraId="346889C9" w14:textId="7777777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97AB060" w14:textId="7C0093ED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219,329.12</w:t>
            </w:r>
          </w:p>
        </w:tc>
      </w:tr>
      <w:tr w:rsidR="00605B2C" w:rsidRPr="00B61785" w14:paraId="49F48FE5" w14:textId="77777777" w:rsidTr="00C9538C">
        <w:tc>
          <w:tcPr>
            <w:tcW w:w="3780" w:type="dxa"/>
          </w:tcPr>
          <w:p w14:paraId="6F009649" w14:textId="77777777" w:rsidR="00605B2C" w:rsidRPr="00B61785" w:rsidRDefault="00605B2C" w:rsidP="00605B2C">
            <w:pPr>
              <w:pStyle w:val="21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332" w:type="dxa"/>
          </w:tcPr>
          <w:p w14:paraId="04926C67" w14:textId="4B3C98D6" w:rsidR="00605B2C" w:rsidRPr="00B61785" w:rsidRDefault="001E5532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26,409,626.99</w:t>
            </w:r>
          </w:p>
        </w:tc>
        <w:tc>
          <w:tcPr>
            <w:tcW w:w="134" w:type="dxa"/>
          </w:tcPr>
          <w:p w14:paraId="005564E4" w14:textId="7777777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70C3E84" w14:textId="2EB10FE1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15,769,225.15</w:t>
            </w:r>
          </w:p>
        </w:tc>
        <w:tc>
          <w:tcPr>
            <w:tcW w:w="134" w:type="dxa"/>
          </w:tcPr>
          <w:p w14:paraId="5BC736EE" w14:textId="7777777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04931CAF" w14:textId="77751A72" w:rsidR="00605B2C" w:rsidRPr="00B61785" w:rsidRDefault="001E5532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25,788,157.00</w:t>
            </w:r>
          </w:p>
        </w:tc>
        <w:tc>
          <w:tcPr>
            <w:tcW w:w="141" w:type="dxa"/>
          </w:tcPr>
          <w:p w14:paraId="1AC01F59" w14:textId="7777777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77F4E88" w14:textId="22429DA4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15,699,502.32</w:t>
            </w:r>
          </w:p>
        </w:tc>
      </w:tr>
      <w:tr w:rsidR="00605B2C" w:rsidRPr="00B61785" w14:paraId="2F4747E2" w14:textId="77777777" w:rsidTr="00C9538C">
        <w:tc>
          <w:tcPr>
            <w:tcW w:w="3780" w:type="dxa"/>
          </w:tcPr>
          <w:p w14:paraId="464131E3" w14:textId="77777777" w:rsidR="00605B2C" w:rsidRPr="00B61785" w:rsidRDefault="00605B2C" w:rsidP="00605B2C">
            <w:pPr>
              <w:pStyle w:val="21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เงินมัดจำจ่าย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32" w:type="dxa"/>
          </w:tcPr>
          <w:p w14:paraId="4E23A84E" w14:textId="0DC3EFAC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10,147,964.57</w:t>
            </w:r>
          </w:p>
        </w:tc>
        <w:tc>
          <w:tcPr>
            <w:tcW w:w="134" w:type="dxa"/>
          </w:tcPr>
          <w:p w14:paraId="48FCA62E" w14:textId="7777777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F80177E" w14:textId="759D3F9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7,105,238.09</w:t>
            </w:r>
          </w:p>
        </w:tc>
        <w:tc>
          <w:tcPr>
            <w:tcW w:w="134" w:type="dxa"/>
          </w:tcPr>
          <w:p w14:paraId="1011FC04" w14:textId="7777777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1CFDE49F" w14:textId="33780CDF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9,891,069.36</w:t>
            </w:r>
          </w:p>
        </w:tc>
        <w:tc>
          <w:tcPr>
            <w:tcW w:w="141" w:type="dxa"/>
          </w:tcPr>
          <w:p w14:paraId="53385FF5" w14:textId="7777777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4C61CAF" w14:textId="3859CF40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5,333,482.13</w:t>
            </w:r>
          </w:p>
        </w:tc>
      </w:tr>
      <w:tr w:rsidR="00605B2C" w:rsidRPr="00B61785" w14:paraId="253230CF" w14:textId="77777777" w:rsidTr="00C9538C">
        <w:tc>
          <w:tcPr>
            <w:tcW w:w="3780" w:type="dxa"/>
          </w:tcPr>
          <w:p w14:paraId="5C9D6890" w14:textId="77777777" w:rsidR="00605B2C" w:rsidRPr="00B61785" w:rsidRDefault="00605B2C" w:rsidP="00605B2C">
            <w:pPr>
              <w:pStyle w:val="21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1DC156BF" w14:textId="3087049C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1,063,490.20</w:t>
            </w:r>
          </w:p>
        </w:tc>
        <w:tc>
          <w:tcPr>
            <w:tcW w:w="134" w:type="dxa"/>
          </w:tcPr>
          <w:p w14:paraId="1D29AF96" w14:textId="7777777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6341CAEE" w14:textId="325E7F82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2,147,536.60</w:t>
            </w:r>
          </w:p>
        </w:tc>
        <w:tc>
          <w:tcPr>
            <w:tcW w:w="134" w:type="dxa"/>
          </w:tcPr>
          <w:p w14:paraId="6E130A90" w14:textId="7777777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6B892B0C" w14:textId="7BEF7C01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1,063,490.20</w:t>
            </w:r>
          </w:p>
        </w:tc>
        <w:tc>
          <w:tcPr>
            <w:tcW w:w="141" w:type="dxa"/>
          </w:tcPr>
          <w:p w14:paraId="08456B91" w14:textId="7777777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A3C450F" w14:textId="410C7DCA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2,261,626.60</w:t>
            </w:r>
          </w:p>
        </w:tc>
      </w:tr>
      <w:tr w:rsidR="00605B2C" w:rsidRPr="00B61785" w14:paraId="5319682B" w14:textId="77777777" w:rsidTr="00C9538C">
        <w:tc>
          <w:tcPr>
            <w:tcW w:w="3780" w:type="dxa"/>
          </w:tcPr>
          <w:p w14:paraId="11873F4E" w14:textId="7777777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  <w:r w:rsidRPr="00B6178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6178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0C945F77" w14:textId="190E63F9" w:rsidR="00605B2C" w:rsidRPr="00B61785" w:rsidRDefault="001E5532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37,863,671.11</w:t>
            </w:r>
          </w:p>
        </w:tc>
        <w:tc>
          <w:tcPr>
            <w:tcW w:w="134" w:type="dxa"/>
          </w:tcPr>
          <w:p w14:paraId="331F20B0" w14:textId="7777777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</w:tcPr>
          <w:p w14:paraId="4C35CC37" w14:textId="502DBAB4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28,615,748.55</w:t>
            </w:r>
          </w:p>
        </w:tc>
        <w:tc>
          <w:tcPr>
            <w:tcW w:w="134" w:type="dxa"/>
          </w:tcPr>
          <w:p w14:paraId="46E8305F" w14:textId="7777777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549496E9" w14:textId="4EDC50A2" w:rsidR="00605B2C" w:rsidRPr="00B61785" w:rsidRDefault="001E5532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41,269,080.31</w:t>
            </w:r>
          </w:p>
        </w:tc>
        <w:tc>
          <w:tcPr>
            <w:tcW w:w="141" w:type="dxa"/>
          </w:tcPr>
          <w:p w14:paraId="636E3FC9" w14:textId="7777777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1791E561" w14:textId="707BECD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26,830,321.61</w:t>
            </w:r>
          </w:p>
        </w:tc>
      </w:tr>
      <w:tr w:rsidR="00605B2C" w:rsidRPr="00B61785" w14:paraId="7AB27048" w14:textId="77777777" w:rsidTr="00C9538C">
        <w:tc>
          <w:tcPr>
            <w:tcW w:w="3780" w:type="dxa"/>
          </w:tcPr>
          <w:p w14:paraId="10BE20BA" w14:textId="7777777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FA30A5" w14:textId="6357DD17" w:rsidR="00605B2C" w:rsidRPr="00B61785" w:rsidRDefault="001E5532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400,475,243.67</w:t>
            </w:r>
          </w:p>
        </w:tc>
        <w:tc>
          <w:tcPr>
            <w:tcW w:w="134" w:type="dxa"/>
            <w:shd w:val="clear" w:color="auto" w:fill="auto"/>
          </w:tcPr>
          <w:p w14:paraId="6129292B" w14:textId="7777777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1D40CC" w14:textId="61937203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357,138,079.04</w:t>
            </w:r>
          </w:p>
        </w:tc>
        <w:tc>
          <w:tcPr>
            <w:tcW w:w="134" w:type="dxa"/>
            <w:shd w:val="clear" w:color="auto" w:fill="auto"/>
          </w:tcPr>
          <w:p w14:paraId="144B9459" w14:textId="7777777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86E3B1" w14:textId="5AEE688E" w:rsidR="00605B2C" w:rsidRPr="00B61785" w:rsidRDefault="001E5532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384,554,853.90</w:t>
            </w:r>
          </w:p>
        </w:tc>
        <w:tc>
          <w:tcPr>
            <w:tcW w:w="141" w:type="dxa"/>
          </w:tcPr>
          <w:p w14:paraId="7BD9C11C" w14:textId="77777777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6BD237C5" w14:textId="102271B2" w:rsidR="00605B2C" w:rsidRPr="00B61785" w:rsidRDefault="00605B2C" w:rsidP="00605B2C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1785">
              <w:rPr>
                <w:rFonts w:asciiTheme="majorBidi" w:hAnsiTheme="majorBidi" w:cstheme="majorBidi"/>
                <w:sz w:val="28"/>
                <w:szCs w:val="28"/>
              </w:rPr>
              <w:t>356,645,823.81</w:t>
            </w:r>
          </w:p>
        </w:tc>
      </w:tr>
    </w:tbl>
    <w:p w14:paraId="67BD7CCA" w14:textId="7434BC02" w:rsidR="00265FD0" w:rsidRPr="00B61785" w:rsidRDefault="00265FD0" w:rsidP="00F04892">
      <w:pPr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B971F91" w14:textId="77777777" w:rsidR="00AF5D14" w:rsidRPr="00B61785" w:rsidRDefault="00AF5D14" w:rsidP="00F04892">
      <w:pPr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28E51EC6" w14:textId="3B2CBD11" w:rsidR="00D6315F" w:rsidRPr="00B61785" w:rsidRDefault="007541DC" w:rsidP="004E6B7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D6315F" w:rsidRPr="00B617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6315F"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315F" w:rsidRPr="00B6178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สินค้าคงเหลือ</w:t>
      </w:r>
      <w:r w:rsidR="00D6315F" w:rsidRPr="00B617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8DA58E2" w14:textId="77777777" w:rsidR="00D6315F" w:rsidRPr="00B61785" w:rsidRDefault="00D6315F" w:rsidP="004E6B77">
      <w:pPr>
        <w:pStyle w:val="2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B61785">
        <w:rPr>
          <w:rFonts w:asciiTheme="majorBidi" w:hAnsiTheme="majorBidi" w:cstheme="majorBidi"/>
          <w:sz w:val="32"/>
          <w:szCs w:val="32"/>
          <w:u w:val="none"/>
        </w:rPr>
        <w:tab/>
      </w:r>
      <w:r w:rsidRPr="00B61785">
        <w:rPr>
          <w:rFonts w:asciiTheme="majorBidi" w:hAnsiTheme="majorBidi" w:cstheme="majorBidi"/>
          <w:sz w:val="32"/>
          <w:szCs w:val="32"/>
          <w:u w:val="none"/>
        </w:rPr>
        <w:tab/>
      </w:r>
      <w:r w:rsidRPr="00B61785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สินค้าคงเหลือ ประกอบด้วย</w:t>
      </w:r>
      <w:r w:rsidRPr="00B61785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</w:t>
      </w:r>
    </w:p>
    <w:tbl>
      <w:tblPr>
        <w:tblW w:w="8976" w:type="dxa"/>
        <w:tblInd w:w="29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07"/>
        <w:gridCol w:w="1372"/>
        <w:gridCol w:w="134"/>
        <w:gridCol w:w="1363"/>
        <w:gridCol w:w="134"/>
        <w:gridCol w:w="1354"/>
        <w:gridCol w:w="139"/>
        <w:gridCol w:w="1361"/>
        <w:gridCol w:w="12"/>
      </w:tblGrid>
      <w:tr w:rsidR="00D6315F" w:rsidRPr="00B61785" w14:paraId="26E90B2B" w14:textId="77777777" w:rsidTr="00B75784">
        <w:trPr>
          <w:gridAfter w:val="1"/>
          <w:wAfter w:w="12" w:type="dxa"/>
        </w:trPr>
        <w:tc>
          <w:tcPr>
            <w:tcW w:w="3107" w:type="dxa"/>
          </w:tcPr>
          <w:p w14:paraId="6B90D6D3" w14:textId="77777777" w:rsidR="00D6315F" w:rsidRPr="00B61785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Theme="majorBidi" w:hAnsiTheme="majorBidi" w:cstheme="majorBidi"/>
              </w:rPr>
            </w:pPr>
            <w:bookmarkStart w:id="5" w:name="_Hlk97130386"/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5857" w:type="dxa"/>
            <w:gridSpan w:val="7"/>
            <w:tcBorders>
              <w:bottom w:val="single" w:sz="6" w:space="0" w:color="auto"/>
            </w:tcBorders>
          </w:tcPr>
          <w:p w14:paraId="2E8E5F41" w14:textId="77777777" w:rsidR="00D6315F" w:rsidRPr="00B61785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s/>
              </w:rPr>
            </w:pPr>
            <w:r w:rsidRPr="00B61785">
              <w:rPr>
                <w:rFonts w:asciiTheme="majorBidi" w:hAnsiTheme="majorBidi" w:cstheme="majorBidi"/>
                <w:position w:val="-4"/>
              </w:rPr>
              <w:t>(</w:t>
            </w:r>
            <w:r w:rsidRPr="00B61785">
              <w:rPr>
                <w:rFonts w:asciiTheme="majorBidi" w:hAnsiTheme="majorBidi" w:cstheme="majorBidi"/>
                <w:position w:val="-4"/>
                <w:cs/>
              </w:rPr>
              <w:t xml:space="preserve">หน่วย </w:t>
            </w:r>
            <w:r w:rsidRPr="00B61785">
              <w:rPr>
                <w:rFonts w:asciiTheme="majorBidi" w:hAnsiTheme="majorBidi" w:cstheme="majorBidi"/>
                <w:position w:val="-4"/>
              </w:rPr>
              <w:t>:</w:t>
            </w:r>
            <w:r w:rsidRPr="00B61785">
              <w:rPr>
                <w:rFonts w:asciiTheme="majorBidi" w:hAnsiTheme="majorBidi" w:cstheme="majorBidi"/>
                <w:position w:val="-4"/>
                <w:cs/>
              </w:rPr>
              <w:t xml:space="preserve"> บาท)</w:t>
            </w:r>
          </w:p>
        </w:tc>
      </w:tr>
      <w:tr w:rsidR="00D6315F" w:rsidRPr="00B61785" w14:paraId="4FF1517B" w14:textId="77777777" w:rsidTr="00B75784">
        <w:trPr>
          <w:gridAfter w:val="1"/>
          <w:wAfter w:w="12" w:type="dxa"/>
        </w:trPr>
        <w:tc>
          <w:tcPr>
            <w:tcW w:w="3107" w:type="dxa"/>
          </w:tcPr>
          <w:p w14:paraId="555E4032" w14:textId="77777777" w:rsidR="00D6315F" w:rsidRPr="00B61785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8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D19442" w14:textId="77777777" w:rsidR="00D6315F" w:rsidRPr="00B61785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position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317680" w14:textId="77777777" w:rsidR="00D6315F" w:rsidRPr="00B61785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9BF420" w14:textId="77777777" w:rsidR="00D6315F" w:rsidRPr="00B61785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position w:val="-4"/>
                <w:cs/>
              </w:rPr>
              <w:t>งบการเงินเฉพาะกิจการ</w:t>
            </w:r>
          </w:p>
        </w:tc>
      </w:tr>
      <w:tr w:rsidR="00D6315F" w:rsidRPr="00B61785" w14:paraId="0243F7BD" w14:textId="77777777" w:rsidTr="00B75784">
        <w:tc>
          <w:tcPr>
            <w:tcW w:w="3107" w:type="dxa"/>
          </w:tcPr>
          <w:p w14:paraId="77CFBE10" w14:textId="77777777" w:rsidR="00D6315F" w:rsidRPr="00B61785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BB589B" w14:textId="70EFDE21" w:rsidR="00D6315F" w:rsidRPr="00B61785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</w:rPr>
              <w:t>3</w:t>
            </w:r>
            <w:r w:rsidR="00C05E6C" w:rsidRPr="00B61785">
              <w:rPr>
                <w:rFonts w:asciiTheme="majorBidi" w:hAnsiTheme="majorBidi" w:cstheme="majorBidi"/>
                <w:cs/>
              </w:rPr>
              <w:t>0</w:t>
            </w:r>
            <w:r w:rsidRPr="00B61785">
              <w:rPr>
                <w:rFonts w:asciiTheme="majorBidi" w:hAnsiTheme="majorBidi" w:cstheme="majorBidi"/>
              </w:rPr>
              <w:t xml:space="preserve"> </w:t>
            </w:r>
            <w:r w:rsidRPr="00B61785">
              <w:rPr>
                <w:rFonts w:asciiTheme="majorBidi" w:hAnsiTheme="majorBidi" w:cstheme="majorBidi"/>
                <w:cs/>
              </w:rPr>
              <w:t xml:space="preserve"> </w:t>
            </w:r>
            <w:r w:rsidR="007B1FE6" w:rsidRPr="00B61785">
              <w:rPr>
                <w:rFonts w:asciiTheme="majorBidi" w:hAnsiTheme="majorBidi" w:cstheme="majorBidi"/>
                <w:cs/>
              </w:rPr>
              <w:t>กันยายน</w:t>
            </w:r>
            <w:r w:rsidRPr="00B61785">
              <w:rPr>
                <w:rFonts w:asciiTheme="majorBidi" w:hAnsiTheme="majorBidi" w:cstheme="majorBidi"/>
                <w:cs/>
              </w:rPr>
              <w:t xml:space="preserve"> </w:t>
            </w:r>
            <w:r w:rsidRPr="00B6178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43289E" w14:textId="77777777" w:rsidR="00D6315F" w:rsidRPr="00B61785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7A2E68" w14:textId="77777777" w:rsidR="00D6315F" w:rsidRPr="00B61785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</w:rPr>
              <w:t>31</w:t>
            </w:r>
          </w:p>
          <w:p w14:paraId="7A533307" w14:textId="77777777" w:rsidR="00D6315F" w:rsidRPr="00B61785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4" w:type="dxa"/>
          </w:tcPr>
          <w:p w14:paraId="64D99F48" w14:textId="77777777" w:rsidR="00D6315F" w:rsidRPr="00B61785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  <w:vAlign w:val="bottom"/>
          </w:tcPr>
          <w:p w14:paraId="0BC08439" w14:textId="7CCF436D" w:rsidR="00D6315F" w:rsidRPr="00B61785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</w:rPr>
              <w:t>3</w:t>
            </w:r>
            <w:r w:rsidR="00C05E6C" w:rsidRPr="00B61785">
              <w:rPr>
                <w:rFonts w:asciiTheme="majorBidi" w:hAnsiTheme="majorBidi" w:cstheme="majorBidi"/>
                <w:cs/>
              </w:rPr>
              <w:t>0</w:t>
            </w:r>
            <w:r w:rsidRPr="00B61785">
              <w:rPr>
                <w:rFonts w:asciiTheme="majorBidi" w:hAnsiTheme="majorBidi" w:cstheme="majorBidi"/>
              </w:rPr>
              <w:t xml:space="preserve"> </w:t>
            </w:r>
            <w:r w:rsidRPr="00B61785">
              <w:rPr>
                <w:rFonts w:asciiTheme="majorBidi" w:hAnsiTheme="majorBidi" w:cstheme="majorBidi"/>
                <w:cs/>
              </w:rPr>
              <w:t xml:space="preserve"> </w:t>
            </w:r>
            <w:r w:rsidR="007B1FE6" w:rsidRPr="00B61785">
              <w:rPr>
                <w:rFonts w:asciiTheme="majorBidi" w:hAnsiTheme="majorBidi" w:cstheme="majorBidi"/>
                <w:cs/>
              </w:rPr>
              <w:t>กันยายน</w:t>
            </w:r>
            <w:r w:rsidRPr="00B61785">
              <w:rPr>
                <w:rFonts w:asciiTheme="majorBidi" w:hAnsiTheme="majorBidi" w:cstheme="majorBidi"/>
                <w:cs/>
              </w:rPr>
              <w:t xml:space="preserve"> </w:t>
            </w:r>
            <w:r w:rsidRPr="00B6178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9" w:type="dxa"/>
          </w:tcPr>
          <w:p w14:paraId="739D23DE" w14:textId="77777777" w:rsidR="00D6315F" w:rsidRPr="00B61785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  <w:gridSpan w:val="2"/>
            <w:tcBorders>
              <w:bottom w:val="single" w:sz="6" w:space="0" w:color="auto"/>
            </w:tcBorders>
            <w:vAlign w:val="bottom"/>
          </w:tcPr>
          <w:p w14:paraId="6E75FF72" w14:textId="77777777" w:rsidR="00D6315F" w:rsidRPr="00B61785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</w:rPr>
              <w:t>31</w:t>
            </w:r>
          </w:p>
          <w:p w14:paraId="3FD5A5BC" w14:textId="77777777" w:rsidR="00D6315F" w:rsidRPr="00B61785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</w:rPr>
              <w:t>2566</w:t>
            </w:r>
          </w:p>
        </w:tc>
      </w:tr>
      <w:tr w:rsidR="00B75784" w:rsidRPr="00B61785" w14:paraId="6345599D" w14:textId="77777777" w:rsidTr="00B75784">
        <w:tc>
          <w:tcPr>
            <w:tcW w:w="3107" w:type="dxa"/>
          </w:tcPr>
          <w:p w14:paraId="0483CA5B" w14:textId="77777777" w:rsidR="00B75784" w:rsidRPr="00B61785" w:rsidRDefault="00B75784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Theme="majorBidi" w:hAnsiTheme="majorBidi" w:cstheme="majorBidi"/>
                <w:position w:val="8"/>
                <w:cs/>
              </w:rPr>
            </w:pPr>
            <w:r w:rsidRPr="00B61785">
              <w:rPr>
                <w:rFonts w:asciiTheme="majorBidi" w:hAnsiTheme="majorBidi" w:cstheme="majorBidi"/>
                <w:cs/>
              </w:rPr>
              <w:t>สินค้าคงเหลือ</w:t>
            </w:r>
          </w:p>
        </w:tc>
        <w:tc>
          <w:tcPr>
            <w:tcW w:w="1372" w:type="dxa"/>
            <w:tcBorders>
              <w:top w:val="single" w:sz="6" w:space="0" w:color="auto"/>
            </w:tcBorders>
          </w:tcPr>
          <w:p w14:paraId="4EF6BD7B" w14:textId="360BB41F" w:rsidR="00B75784" w:rsidRPr="00B61785" w:rsidRDefault="00AD32F5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581,364,710.97</w:t>
            </w:r>
          </w:p>
        </w:tc>
        <w:tc>
          <w:tcPr>
            <w:tcW w:w="134" w:type="dxa"/>
          </w:tcPr>
          <w:p w14:paraId="6ACFFFE6" w14:textId="77777777" w:rsidR="00B75784" w:rsidRPr="00B61785" w:rsidRDefault="00B75784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3" w:type="dxa"/>
            <w:tcBorders>
              <w:top w:val="single" w:sz="6" w:space="0" w:color="auto"/>
            </w:tcBorders>
          </w:tcPr>
          <w:p w14:paraId="4898FE82" w14:textId="667B3DCB" w:rsidR="00B75784" w:rsidRPr="00B61785" w:rsidRDefault="00B75784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549,506,959.35</w:t>
            </w:r>
          </w:p>
        </w:tc>
        <w:tc>
          <w:tcPr>
            <w:tcW w:w="134" w:type="dxa"/>
          </w:tcPr>
          <w:p w14:paraId="3068A70E" w14:textId="77777777" w:rsidR="00B75784" w:rsidRPr="00B61785" w:rsidRDefault="00B75784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39DD9828" w14:textId="041E4576" w:rsidR="00B75784" w:rsidRPr="00B61785" w:rsidRDefault="00EF6C67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548,014,894.84</w:t>
            </w:r>
          </w:p>
        </w:tc>
        <w:tc>
          <w:tcPr>
            <w:tcW w:w="139" w:type="dxa"/>
          </w:tcPr>
          <w:p w14:paraId="052308BB" w14:textId="77777777" w:rsidR="00B75784" w:rsidRPr="00B61785" w:rsidRDefault="00B75784" w:rsidP="004E6B7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</w:tcBorders>
          </w:tcPr>
          <w:p w14:paraId="2C12AB60" w14:textId="0FA15027" w:rsidR="00B75784" w:rsidRPr="00B61785" w:rsidRDefault="00B75784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524,265,240.01</w:t>
            </w:r>
          </w:p>
        </w:tc>
      </w:tr>
      <w:tr w:rsidR="00EF6C67" w:rsidRPr="00B61785" w14:paraId="25FE6AC8" w14:textId="77777777" w:rsidTr="00B75784">
        <w:tc>
          <w:tcPr>
            <w:tcW w:w="3107" w:type="dxa"/>
          </w:tcPr>
          <w:p w14:paraId="768BD0C5" w14:textId="77777777" w:rsidR="00EF6C67" w:rsidRPr="00B61785" w:rsidRDefault="00EF6C67" w:rsidP="00EF6C6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Theme="majorBidi" w:hAnsiTheme="majorBidi" w:cstheme="majorBidi"/>
                <w:cs/>
              </w:rPr>
            </w:pPr>
            <w:r w:rsidRPr="00B61785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372" w:type="dxa"/>
          </w:tcPr>
          <w:p w14:paraId="6CD5159E" w14:textId="2FFE5AF7" w:rsidR="00EF6C67" w:rsidRPr="00B61785" w:rsidRDefault="00EF6C67" w:rsidP="00EF6C6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11,119,860.14</w:t>
            </w:r>
          </w:p>
        </w:tc>
        <w:tc>
          <w:tcPr>
            <w:tcW w:w="134" w:type="dxa"/>
          </w:tcPr>
          <w:p w14:paraId="45AB3892" w14:textId="77777777" w:rsidR="00EF6C67" w:rsidRPr="00B61785" w:rsidRDefault="00EF6C67" w:rsidP="00EF6C6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3" w:type="dxa"/>
          </w:tcPr>
          <w:p w14:paraId="54A621B7" w14:textId="6085A3E2" w:rsidR="00EF6C67" w:rsidRPr="00B61785" w:rsidRDefault="00EF6C67" w:rsidP="00EF6C6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12,673,410.28</w:t>
            </w:r>
          </w:p>
        </w:tc>
        <w:tc>
          <w:tcPr>
            <w:tcW w:w="134" w:type="dxa"/>
          </w:tcPr>
          <w:p w14:paraId="046839CF" w14:textId="77777777" w:rsidR="00EF6C67" w:rsidRPr="00B61785" w:rsidRDefault="00EF6C67" w:rsidP="00EF6C6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</w:tcPr>
          <w:p w14:paraId="2D7E62E3" w14:textId="6896CB1D" w:rsidR="00EF6C67" w:rsidRPr="00B61785" w:rsidRDefault="00EF6C67" w:rsidP="00EF6C6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11,119,860.14</w:t>
            </w:r>
          </w:p>
        </w:tc>
        <w:tc>
          <w:tcPr>
            <w:tcW w:w="139" w:type="dxa"/>
          </w:tcPr>
          <w:p w14:paraId="64A46A24" w14:textId="77777777" w:rsidR="00EF6C67" w:rsidRPr="00B61785" w:rsidRDefault="00EF6C67" w:rsidP="00EF6C6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  <w:gridSpan w:val="2"/>
          </w:tcPr>
          <w:p w14:paraId="1288D274" w14:textId="40ABCA0F" w:rsidR="00EF6C67" w:rsidRPr="00B61785" w:rsidRDefault="00EF6C67" w:rsidP="00EF6C6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12,673,410.28</w:t>
            </w:r>
          </w:p>
        </w:tc>
      </w:tr>
      <w:tr w:rsidR="00EF6C67" w:rsidRPr="00B61785" w14:paraId="269D27DD" w14:textId="77777777" w:rsidTr="00B75784">
        <w:tc>
          <w:tcPr>
            <w:tcW w:w="3107" w:type="dxa"/>
          </w:tcPr>
          <w:p w14:paraId="2C534ECD" w14:textId="77777777" w:rsidR="00EF6C67" w:rsidRPr="00B61785" w:rsidRDefault="00EF6C67" w:rsidP="00EF6C6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372" w:type="dxa"/>
          </w:tcPr>
          <w:p w14:paraId="1302E7A4" w14:textId="4BF48C1F" w:rsidR="00EF6C67" w:rsidRPr="00B61785" w:rsidRDefault="00EF6C67" w:rsidP="00EF6C6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2,514,569.93</w:t>
            </w:r>
          </w:p>
        </w:tc>
        <w:tc>
          <w:tcPr>
            <w:tcW w:w="134" w:type="dxa"/>
          </w:tcPr>
          <w:p w14:paraId="717D37E5" w14:textId="77777777" w:rsidR="00EF6C67" w:rsidRPr="00B61785" w:rsidRDefault="00EF6C67" w:rsidP="00EF6C6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3" w:type="dxa"/>
          </w:tcPr>
          <w:p w14:paraId="6BD64AAB" w14:textId="7C6EA480" w:rsidR="00EF6C67" w:rsidRPr="00B61785" w:rsidRDefault="00EF6C67" w:rsidP="00EF6C6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789,069.08</w:t>
            </w:r>
          </w:p>
        </w:tc>
        <w:tc>
          <w:tcPr>
            <w:tcW w:w="134" w:type="dxa"/>
          </w:tcPr>
          <w:p w14:paraId="16FB7357" w14:textId="77777777" w:rsidR="00EF6C67" w:rsidRPr="00B61785" w:rsidRDefault="00EF6C67" w:rsidP="00EF6C6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</w:tcPr>
          <w:p w14:paraId="478495C4" w14:textId="5DE27BA2" w:rsidR="00EF6C67" w:rsidRPr="00B61785" w:rsidRDefault="00EF6C67" w:rsidP="00EF6C6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2,514,569.93</w:t>
            </w:r>
          </w:p>
        </w:tc>
        <w:tc>
          <w:tcPr>
            <w:tcW w:w="139" w:type="dxa"/>
          </w:tcPr>
          <w:p w14:paraId="44724CC8" w14:textId="77777777" w:rsidR="00EF6C67" w:rsidRPr="00B61785" w:rsidRDefault="00EF6C67" w:rsidP="00EF6C6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  <w:gridSpan w:val="2"/>
          </w:tcPr>
          <w:p w14:paraId="6FF8608E" w14:textId="7FAC47C6" w:rsidR="00EF6C67" w:rsidRPr="00B61785" w:rsidRDefault="00EF6C67" w:rsidP="00EF6C6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789,069.08</w:t>
            </w:r>
          </w:p>
        </w:tc>
      </w:tr>
      <w:tr w:rsidR="00EF6C67" w:rsidRPr="00B61785" w14:paraId="7BD5E642" w14:textId="77777777" w:rsidTr="00B75784">
        <w:tc>
          <w:tcPr>
            <w:tcW w:w="3107" w:type="dxa"/>
          </w:tcPr>
          <w:p w14:paraId="760F21EC" w14:textId="77777777" w:rsidR="00EF6C67" w:rsidRPr="00B61785" w:rsidRDefault="00EF6C67" w:rsidP="00EF6C6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Theme="majorBidi" w:hAnsiTheme="majorBidi" w:cstheme="majorBidi"/>
                <w:position w:val="8"/>
                <w:cs/>
              </w:rPr>
            </w:pPr>
            <w:r w:rsidRPr="00B61785">
              <w:rPr>
                <w:rFonts w:asciiTheme="majorBidi" w:hAnsiTheme="majorBidi" w:cstheme="majorBidi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14:paraId="3D95565E" w14:textId="7FB06BA8" w:rsidR="00EF6C67" w:rsidRPr="00B61785" w:rsidRDefault="00EF6C67" w:rsidP="00EF6C6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1,523,225.32</w:t>
            </w:r>
          </w:p>
        </w:tc>
        <w:tc>
          <w:tcPr>
            <w:tcW w:w="134" w:type="dxa"/>
          </w:tcPr>
          <w:p w14:paraId="251F22E6" w14:textId="77777777" w:rsidR="00EF6C67" w:rsidRPr="00B61785" w:rsidRDefault="00EF6C67" w:rsidP="00EF6C6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368AA7B9" w14:textId="798888AF" w:rsidR="00EF6C67" w:rsidRPr="00B61785" w:rsidRDefault="00EF6C67" w:rsidP="00EF6C6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1,523,225.32</w:t>
            </w:r>
          </w:p>
        </w:tc>
        <w:tc>
          <w:tcPr>
            <w:tcW w:w="134" w:type="dxa"/>
          </w:tcPr>
          <w:p w14:paraId="005139B4" w14:textId="77777777" w:rsidR="00EF6C67" w:rsidRPr="00B61785" w:rsidRDefault="00EF6C67" w:rsidP="00EF6C6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</w:tcPr>
          <w:p w14:paraId="471F6B88" w14:textId="40CAE5E0" w:rsidR="00EF6C67" w:rsidRPr="00B61785" w:rsidRDefault="00EF6C67" w:rsidP="00EF6C6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1,523,225.32</w:t>
            </w:r>
          </w:p>
        </w:tc>
        <w:tc>
          <w:tcPr>
            <w:tcW w:w="139" w:type="dxa"/>
          </w:tcPr>
          <w:p w14:paraId="1B6D22A4" w14:textId="77777777" w:rsidR="00EF6C67" w:rsidRPr="00B61785" w:rsidRDefault="00EF6C67" w:rsidP="00EF6C6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  <w:gridSpan w:val="2"/>
            <w:tcBorders>
              <w:bottom w:val="single" w:sz="6" w:space="0" w:color="auto"/>
            </w:tcBorders>
          </w:tcPr>
          <w:p w14:paraId="44D6B476" w14:textId="361CACDC" w:rsidR="00EF6C67" w:rsidRPr="00B61785" w:rsidRDefault="00EF6C67" w:rsidP="00EF6C6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1,523,225.32</w:t>
            </w:r>
          </w:p>
        </w:tc>
      </w:tr>
      <w:tr w:rsidR="00664269" w:rsidRPr="00B61785" w14:paraId="1ED46FEA" w14:textId="77777777" w:rsidTr="00B75784">
        <w:tc>
          <w:tcPr>
            <w:tcW w:w="3107" w:type="dxa"/>
          </w:tcPr>
          <w:p w14:paraId="57EF788C" w14:textId="77777777" w:rsidR="00664269" w:rsidRPr="00B61785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Theme="majorBidi" w:hAnsiTheme="majorBidi" w:cstheme="majorBidi"/>
                <w:position w:val="8"/>
              </w:rPr>
            </w:pPr>
            <w:r w:rsidRPr="00B61785">
              <w:rPr>
                <w:rFonts w:asciiTheme="majorBidi" w:hAnsiTheme="majorBidi" w:cstheme="majorBidi"/>
                <w:position w:val="8"/>
                <w:cs/>
              </w:rPr>
              <w:t xml:space="preserve">         รวม</w:t>
            </w:r>
          </w:p>
        </w:tc>
        <w:tc>
          <w:tcPr>
            <w:tcW w:w="1372" w:type="dxa"/>
            <w:tcBorders>
              <w:top w:val="single" w:sz="6" w:space="0" w:color="auto"/>
            </w:tcBorders>
          </w:tcPr>
          <w:p w14:paraId="18F07565" w14:textId="7ACCC86E" w:rsidR="00664269" w:rsidRPr="00B61785" w:rsidRDefault="00DF378E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596,522,366.36</w:t>
            </w:r>
          </w:p>
        </w:tc>
        <w:tc>
          <w:tcPr>
            <w:tcW w:w="134" w:type="dxa"/>
          </w:tcPr>
          <w:p w14:paraId="5BD451B2" w14:textId="77777777" w:rsidR="00664269" w:rsidRPr="00B61785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3" w:type="dxa"/>
            <w:tcBorders>
              <w:top w:val="single" w:sz="6" w:space="0" w:color="auto"/>
            </w:tcBorders>
          </w:tcPr>
          <w:p w14:paraId="7B4F07BB" w14:textId="77C3ABC5" w:rsidR="00664269" w:rsidRPr="00B61785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564,492,664.03</w:t>
            </w:r>
          </w:p>
        </w:tc>
        <w:tc>
          <w:tcPr>
            <w:tcW w:w="134" w:type="dxa"/>
          </w:tcPr>
          <w:p w14:paraId="21E88A9F" w14:textId="77777777" w:rsidR="00664269" w:rsidRPr="00B61785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711AA8A3" w14:textId="34D67B0F" w:rsidR="00664269" w:rsidRPr="00B61785" w:rsidRDefault="00EF6C67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s/>
              </w:rPr>
            </w:pPr>
            <w:r w:rsidRPr="00B61785">
              <w:rPr>
                <w:rFonts w:asciiTheme="majorBidi" w:hAnsiTheme="majorBidi" w:cstheme="majorBidi"/>
              </w:rPr>
              <w:t>563,172,550.23</w:t>
            </w:r>
          </w:p>
        </w:tc>
        <w:tc>
          <w:tcPr>
            <w:tcW w:w="139" w:type="dxa"/>
          </w:tcPr>
          <w:p w14:paraId="26C45BDE" w14:textId="77777777" w:rsidR="00664269" w:rsidRPr="00B61785" w:rsidRDefault="00664269" w:rsidP="004E6B7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</w:tcBorders>
          </w:tcPr>
          <w:p w14:paraId="560527CB" w14:textId="411DBCFD" w:rsidR="00664269" w:rsidRPr="00B61785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539,250,944.69</w:t>
            </w:r>
          </w:p>
        </w:tc>
      </w:tr>
      <w:tr w:rsidR="00664269" w:rsidRPr="00B61785" w14:paraId="062F7AD9" w14:textId="77777777" w:rsidTr="00B75784">
        <w:tc>
          <w:tcPr>
            <w:tcW w:w="3107" w:type="dxa"/>
          </w:tcPr>
          <w:p w14:paraId="56D61D54" w14:textId="77777777" w:rsidR="00664269" w:rsidRPr="00B61785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Theme="majorBidi" w:hAnsiTheme="majorBidi" w:cstheme="majorBidi"/>
                <w:position w:val="8"/>
                <w:cs/>
              </w:rPr>
            </w:pPr>
            <w:r w:rsidRPr="00B6178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61785">
              <w:rPr>
                <w:rFonts w:asciiTheme="majorBidi" w:hAnsiTheme="majorBidi" w:cstheme="majorBidi"/>
              </w:rPr>
              <w:t xml:space="preserve"> </w:t>
            </w:r>
            <w:r w:rsidRPr="00B61785">
              <w:rPr>
                <w:rFonts w:asciiTheme="majorBidi" w:hAnsiTheme="majorBidi" w:cstheme="majorBidi"/>
                <w:cs/>
              </w:rPr>
              <w:t>ค่าเผื่อการลดลงของมูลค่าสินค้า</w:t>
            </w: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14:paraId="6F2FF7A1" w14:textId="32813FE3" w:rsidR="00664269" w:rsidRPr="00B61785" w:rsidRDefault="00AD32F5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80" w:lineRule="exact"/>
              <w:ind w:left="0" w:right="-57"/>
              <w:jc w:val="right"/>
              <w:rPr>
                <w:rFonts w:asciiTheme="majorBidi" w:hAnsiTheme="majorBidi" w:cstheme="majorBidi"/>
                <w:cs/>
              </w:rPr>
            </w:pPr>
            <w:r w:rsidRPr="00B61785">
              <w:rPr>
                <w:rFonts w:asciiTheme="majorBidi" w:hAnsiTheme="majorBidi" w:cstheme="majorBidi"/>
              </w:rPr>
              <w:t>(36,794,037.06)</w:t>
            </w:r>
          </w:p>
        </w:tc>
        <w:tc>
          <w:tcPr>
            <w:tcW w:w="134" w:type="dxa"/>
          </w:tcPr>
          <w:p w14:paraId="1E3BCCB5" w14:textId="77777777" w:rsidR="00664269" w:rsidRPr="00B61785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80" w:lineRule="exact"/>
              <w:ind w:left="0"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772900E9" w14:textId="599D2985" w:rsidR="00664269" w:rsidRPr="00B61785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80" w:lineRule="exact"/>
              <w:ind w:left="0" w:right="-57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(34,612,357.62)</w:t>
            </w:r>
          </w:p>
        </w:tc>
        <w:tc>
          <w:tcPr>
            <w:tcW w:w="134" w:type="dxa"/>
          </w:tcPr>
          <w:p w14:paraId="7B14DD95" w14:textId="77777777" w:rsidR="00664269" w:rsidRPr="00B61785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</w:tcPr>
          <w:p w14:paraId="6A858F8B" w14:textId="7B016563" w:rsidR="00664269" w:rsidRPr="00B61785" w:rsidRDefault="00EF6C67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80" w:lineRule="exact"/>
              <w:ind w:left="0" w:right="-57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(35,935,093.58)</w:t>
            </w:r>
          </w:p>
        </w:tc>
        <w:tc>
          <w:tcPr>
            <w:tcW w:w="139" w:type="dxa"/>
          </w:tcPr>
          <w:p w14:paraId="20E0AF6D" w14:textId="77777777" w:rsidR="00664269" w:rsidRPr="00B61785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  <w:gridSpan w:val="2"/>
            <w:tcBorders>
              <w:bottom w:val="single" w:sz="6" w:space="0" w:color="auto"/>
            </w:tcBorders>
          </w:tcPr>
          <w:p w14:paraId="66B69999" w14:textId="5E8E6076" w:rsidR="00664269" w:rsidRPr="00B61785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80" w:lineRule="exact"/>
              <w:ind w:left="0" w:right="-57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(33,688,446.67)</w:t>
            </w:r>
          </w:p>
        </w:tc>
      </w:tr>
      <w:tr w:rsidR="00664269" w:rsidRPr="00B61785" w14:paraId="0CF9B5F3" w14:textId="77777777" w:rsidTr="00B75784">
        <w:tc>
          <w:tcPr>
            <w:tcW w:w="3107" w:type="dxa"/>
          </w:tcPr>
          <w:p w14:paraId="66887866" w14:textId="77777777" w:rsidR="00664269" w:rsidRPr="00B61785" w:rsidRDefault="00664269" w:rsidP="004E6B77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Theme="majorBidi" w:hAnsiTheme="majorBidi" w:cstheme="majorBidi"/>
                <w:position w:val="8"/>
                <w:cs/>
              </w:rPr>
            </w:pPr>
            <w:r w:rsidRPr="00B61785">
              <w:rPr>
                <w:rFonts w:asciiTheme="majorBidi" w:hAnsiTheme="majorBidi" w:cstheme="majorBidi"/>
                <w:cs/>
              </w:rPr>
              <w:t xml:space="preserve">สินค้าคงเหลือ - สุทธิ  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</w:tcPr>
          <w:p w14:paraId="1C7FC948" w14:textId="3CAA4375" w:rsidR="00664269" w:rsidRPr="00B61785" w:rsidRDefault="00AD32F5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559,728,329.30</w:t>
            </w:r>
          </w:p>
        </w:tc>
        <w:tc>
          <w:tcPr>
            <w:tcW w:w="134" w:type="dxa"/>
          </w:tcPr>
          <w:p w14:paraId="6D599C08" w14:textId="77777777" w:rsidR="00664269" w:rsidRPr="00B61785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3" w:type="dxa"/>
            <w:tcBorders>
              <w:top w:val="single" w:sz="6" w:space="0" w:color="auto"/>
              <w:bottom w:val="double" w:sz="6" w:space="0" w:color="auto"/>
            </w:tcBorders>
          </w:tcPr>
          <w:p w14:paraId="21C3C6AF" w14:textId="50862FFC" w:rsidR="00664269" w:rsidRPr="00B61785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529,880,306.41</w:t>
            </w:r>
          </w:p>
        </w:tc>
        <w:tc>
          <w:tcPr>
            <w:tcW w:w="134" w:type="dxa"/>
          </w:tcPr>
          <w:p w14:paraId="6EA9F114" w14:textId="77777777" w:rsidR="00664269" w:rsidRPr="00B61785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double" w:sz="6" w:space="0" w:color="auto"/>
            </w:tcBorders>
          </w:tcPr>
          <w:p w14:paraId="08926D60" w14:textId="05F7BCA7" w:rsidR="00664269" w:rsidRPr="00B61785" w:rsidRDefault="00EF6C67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527,237,456.65</w:t>
            </w:r>
          </w:p>
        </w:tc>
        <w:tc>
          <w:tcPr>
            <w:tcW w:w="139" w:type="dxa"/>
          </w:tcPr>
          <w:p w14:paraId="747ABEEF" w14:textId="77777777" w:rsidR="00664269" w:rsidRPr="00B61785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FBC678" w14:textId="7C37A9F6" w:rsidR="00664269" w:rsidRPr="00B61785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505,562,498.02</w:t>
            </w:r>
          </w:p>
        </w:tc>
      </w:tr>
    </w:tbl>
    <w:p w14:paraId="039460B9" w14:textId="77777777" w:rsidR="00C05E6C" w:rsidRPr="00B61785" w:rsidRDefault="00C05E6C" w:rsidP="00D369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tLeast"/>
        <w:ind w:left="-142" w:firstLine="142"/>
        <w:rPr>
          <w:rFonts w:asciiTheme="majorBidi" w:hAnsiTheme="majorBidi" w:cstheme="majorBidi"/>
          <w:b/>
          <w:bCs/>
          <w:position w:val="10"/>
          <w:sz w:val="32"/>
          <w:szCs w:val="32"/>
        </w:rPr>
      </w:pPr>
      <w:bookmarkStart w:id="6" w:name="_Hlk103086343"/>
      <w:bookmarkEnd w:id="5"/>
    </w:p>
    <w:p w14:paraId="6B693D0D" w14:textId="03D45382" w:rsidR="00265FD0" w:rsidRPr="00B61785" w:rsidRDefault="007541DC" w:rsidP="00D369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tLeast"/>
        <w:ind w:left="-142" w:firstLine="142"/>
        <w:rPr>
          <w:rFonts w:asciiTheme="majorBidi" w:hAnsiTheme="majorBidi" w:cstheme="majorBidi"/>
          <w:b/>
          <w:bCs/>
          <w:position w:val="10"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position w:val="10"/>
          <w:sz w:val="32"/>
          <w:szCs w:val="32"/>
          <w:cs/>
        </w:rPr>
        <w:t>8</w:t>
      </w:r>
      <w:r w:rsidR="00265FD0" w:rsidRPr="00B61785">
        <w:rPr>
          <w:rFonts w:asciiTheme="majorBidi" w:hAnsiTheme="majorBidi" w:cstheme="majorBidi"/>
          <w:b/>
          <w:bCs/>
          <w:position w:val="10"/>
          <w:sz w:val="32"/>
          <w:szCs w:val="32"/>
        </w:rPr>
        <w:t>.</w:t>
      </w:r>
      <w:r w:rsidR="00265FD0" w:rsidRPr="00B61785">
        <w:rPr>
          <w:rFonts w:asciiTheme="majorBidi" w:hAnsiTheme="majorBidi" w:cstheme="majorBidi"/>
          <w:b/>
          <w:bCs/>
          <w:position w:val="10"/>
          <w:sz w:val="32"/>
          <w:szCs w:val="32"/>
        </w:rPr>
        <w:tab/>
      </w:r>
      <w:r w:rsidR="00265FD0" w:rsidRPr="00B61785">
        <w:rPr>
          <w:rFonts w:asciiTheme="majorBidi" w:hAnsiTheme="majorBidi" w:cstheme="majorBidi"/>
          <w:b/>
          <w:bCs/>
          <w:position w:val="10"/>
          <w:sz w:val="32"/>
          <w:szCs w:val="32"/>
          <w:u w:val="single"/>
          <w:cs/>
        </w:rPr>
        <w:t>สินทรัพย์ทางการเงิน</w:t>
      </w:r>
    </w:p>
    <w:p w14:paraId="3F581C9A" w14:textId="77777777" w:rsidR="00265FD0" w:rsidRPr="00B61785" w:rsidRDefault="00265FD0" w:rsidP="00D3693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  <w:r w:rsidRPr="00B61785">
        <w:rPr>
          <w:rFonts w:asciiTheme="majorBidi" w:hAnsiTheme="majorBidi" w:cstheme="majorBidi"/>
          <w:sz w:val="32"/>
          <w:szCs w:val="32"/>
        </w:rPr>
        <w:tab/>
      </w:r>
      <w:r w:rsidRPr="00B61785">
        <w:rPr>
          <w:rFonts w:asciiTheme="majorBidi" w:hAnsiTheme="majorBidi" w:cstheme="majorBidi"/>
          <w:sz w:val="32"/>
          <w:szCs w:val="32"/>
          <w:cs/>
        </w:rPr>
        <w:t>สินทรัพย์ทางการเงิน ประกอบด้วย</w:t>
      </w:r>
    </w:p>
    <w:tbl>
      <w:tblPr>
        <w:tblW w:w="8901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5327"/>
        <w:gridCol w:w="1720"/>
        <w:gridCol w:w="136"/>
        <w:gridCol w:w="1702"/>
        <w:gridCol w:w="16"/>
      </w:tblGrid>
      <w:tr w:rsidR="00265FD0" w:rsidRPr="00B61785" w14:paraId="26BCC10E" w14:textId="77777777" w:rsidTr="00F5194E">
        <w:trPr>
          <w:tblHeader/>
        </w:trPr>
        <w:tc>
          <w:tcPr>
            <w:tcW w:w="5327" w:type="dxa"/>
          </w:tcPr>
          <w:p w14:paraId="324E039B" w14:textId="77777777" w:rsidR="00265FD0" w:rsidRPr="00B61785" w:rsidRDefault="00265FD0" w:rsidP="00B242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57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5ED2BF8" w14:textId="77777777" w:rsidR="00265FD0" w:rsidRPr="00B61785" w:rsidRDefault="00265FD0" w:rsidP="00B242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หน่วย </w:t>
            </w: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บาท</w:t>
            </w: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265FD0" w:rsidRPr="00B61785" w14:paraId="12407DAD" w14:textId="77777777" w:rsidTr="00F5194E">
        <w:trPr>
          <w:gridAfter w:val="1"/>
          <w:wAfter w:w="16" w:type="dxa"/>
          <w:tblHeader/>
        </w:trPr>
        <w:tc>
          <w:tcPr>
            <w:tcW w:w="5327" w:type="dxa"/>
          </w:tcPr>
          <w:p w14:paraId="32470895" w14:textId="77777777" w:rsidR="00265FD0" w:rsidRPr="00B61785" w:rsidRDefault="00265FD0" w:rsidP="00B242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55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211571" w14:textId="77777777" w:rsidR="00265FD0" w:rsidRPr="00B61785" w:rsidRDefault="00265FD0" w:rsidP="00B242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65FD0" w:rsidRPr="00B61785" w14:paraId="172E6C63" w14:textId="77777777" w:rsidTr="00C14D45">
        <w:trPr>
          <w:tblHeader/>
        </w:trPr>
        <w:tc>
          <w:tcPr>
            <w:tcW w:w="5327" w:type="dxa"/>
          </w:tcPr>
          <w:p w14:paraId="4F21FF5B" w14:textId="77777777" w:rsidR="00265FD0" w:rsidRPr="00B61785" w:rsidRDefault="00265FD0" w:rsidP="00B242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3F3226" w14:textId="70605AC3" w:rsidR="00265FD0" w:rsidRPr="00B61785" w:rsidRDefault="00C14D45" w:rsidP="00B2423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="00C05E6C" w:rsidRPr="00B617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0</w:t>
            </w: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  <w:p w14:paraId="664E3806" w14:textId="5172D153" w:rsidR="00C14D45" w:rsidRPr="00B61785" w:rsidRDefault="007B1FE6" w:rsidP="00B2423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กันยายน</w:t>
            </w:r>
            <w:r w:rsidR="00C14D45" w:rsidRPr="00B617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="00C14D45"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82295" w14:textId="77777777" w:rsidR="00265FD0" w:rsidRPr="00B61785" w:rsidRDefault="00265FD0" w:rsidP="00B2423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 w:firstLine="56"/>
              <w:contextualSpacing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873D69" w14:textId="77777777" w:rsidR="00C14D45" w:rsidRPr="00B61785" w:rsidRDefault="00C14D45" w:rsidP="00B2423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 </w:t>
            </w:r>
          </w:p>
          <w:p w14:paraId="55E39741" w14:textId="04F6A773" w:rsidR="00265FD0" w:rsidRPr="00B61785" w:rsidRDefault="00C14D45" w:rsidP="00B2423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</w:tr>
      <w:tr w:rsidR="00265FD0" w:rsidRPr="00B61785" w14:paraId="45E5EEF9" w14:textId="77777777" w:rsidTr="00F5194E">
        <w:tc>
          <w:tcPr>
            <w:tcW w:w="5327" w:type="dxa"/>
            <w:hideMark/>
          </w:tcPr>
          <w:p w14:paraId="6B00C849" w14:textId="77777777" w:rsidR="00265FD0" w:rsidRPr="00B61785" w:rsidRDefault="00265FD0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right w:val="nil"/>
            </w:tcBorders>
          </w:tcPr>
          <w:p w14:paraId="18108CD0" w14:textId="77777777" w:rsidR="00265FD0" w:rsidRPr="00B61785" w:rsidRDefault="00265FD0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6" w:type="dxa"/>
          </w:tcPr>
          <w:p w14:paraId="4DF6B771" w14:textId="77777777" w:rsidR="00265FD0" w:rsidRPr="00B61785" w:rsidRDefault="00265FD0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0CE84684" w14:textId="77777777" w:rsidR="00265FD0" w:rsidRPr="00B61785" w:rsidRDefault="00265FD0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35"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65FD0" w:rsidRPr="00B61785" w14:paraId="6EF52EEA" w14:textId="77777777" w:rsidTr="00F5194E">
        <w:tc>
          <w:tcPr>
            <w:tcW w:w="5327" w:type="dxa"/>
          </w:tcPr>
          <w:p w14:paraId="210DA911" w14:textId="77777777" w:rsidR="00265FD0" w:rsidRPr="00B61785" w:rsidRDefault="00265FD0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20" w:type="dxa"/>
            <w:tcBorders>
              <w:left w:val="nil"/>
              <w:bottom w:val="nil"/>
              <w:right w:val="nil"/>
            </w:tcBorders>
          </w:tcPr>
          <w:p w14:paraId="241BA627" w14:textId="77777777" w:rsidR="00265FD0" w:rsidRPr="00B61785" w:rsidRDefault="00265FD0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6" w:type="dxa"/>
          </w:tcPr>
          <w:p w14:paraId="53C1E9C1" w14:textId="77777777" w:rsidR="00265FD0" w:rsidRPr="00B61785" w:rsidRDefault="00265FD0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nil"/>
              <w:right w:val="nil"/>
            </w:tcBorders>
          </w:tcPr>
          <w:p w14:paraId="513164CF" w14:textId="77777777" w:rsidR="00265FD0" w:rsidRPr="00B61785" w:rsidRDefault="00265FD0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35"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C14D45" w:rsidRPr="00B61785" w14:paraId="57F77D9C" w14:textId="77777777" w:rsidTr="00F5194E">
        <w:tc>
          <w:tcPr>
            <w:tcW w:w="5327" w:type="dxa"/>
          </w:tcPr>
          <w:p w14:paraId="4F15BF6B" w14:textId="03AE3025" w:rsidR="00C14D45" w:rsidRPr="00B61785" w:rsidRDefault="00C14D45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</w:t>
            </w: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เงินฝากธนาคารประเภทประจำ</w:t>
            </w:r>
            <w:r w:rsidR="007D3339" w:rsidRPr="00B617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  <w:r w:rsidR="007D3339"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  <w:r w:rsidR="007D3339" w:rsidRPr="00B617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20" w:type="dxa"/>
            <w:tcBorders>
              <w:left w:val="nil"/>
              <w:bottom w:val="single" w:sz="6" w:space="0" w:color="auto"/>
              <w:right w:val="nil"/>
            </w:tcBorders>
          </w:tcPr>
          <w:p w14:paraId="105D41D1" w14:textId="47A43F6A" w:rsidR="00C14D45" w:rsidRPr="00B61785" w:rsidRDefault="00E92E61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="009B1885"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50,001,907.91</w:t>
            </w:r>
          </w:p>
        </w:tc>
        <w:tc>
          <w:tcPr>
            <w:tcW w:w="136" w:type="dxa"/>
          </w:tcPr>
          <w:p w14:paraId="64B2AF83" w14:textId="77777777" w:rsidR="00C14D45" w:rsidRPr="00B61785" w:rsidRDefault="00C14D45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36042475" w14:textId="00168B23" w:rsidR="00C14D45" w:rsidRPr="00B61785" w:rsidRDefault="00C14D45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200,001,902.24</w:t>
            </w:r>
          </w:p>
        </w:tc>
      </w:tr>
      <w:tr w:rsidR="00190578" w:rsidRPr="00B61785" w14:paraId="3EEC7E66" w14:textId="77777777" w:rsidTr="00F5194E">
        <w:tc>
          <w:tcPr>
            <w:tcW w:w="5327" w:type="dxa"/>
          </w:tcPr>
          <w:p w14:paraId="4C9AB318" w14:textId="77777777" w:rsidR="00190578" w:rsidRPr="00B61785" w:rsidRDefault="00190578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5D58F5C" w14:textId="3ED36982" w:rsidR="00190578" w:rsidRPr="00B61785" w:rsidRDefault="00E92E61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="009B1885"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50,001,907.91</w:t>
            </w:r>
          </w:p>
        </w:tc>
        <w:tc>
          <w:tcPr>
            <w:tcW w:w="136" w:type="dxa"/>
          </w:tcPr>
          <w:p w14:paraId="4CE9AEFD" w14:textId="77777777" w:rsidR="00190578" w:rsidRPr="00B61785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EAEF56" w14:textId="7BE46DBE" w:rsidR="00190578" w:rsidRPr="00B61785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200,001,902.24</w:t>
            </w:r>
          </w:p>
        </w:tc>
      </w:tr>
      <w:tr w:rsidR="00190578" w:rsidRPr="00B61785" w14:paraId="5D2D1686" w14:textId="77777777" w:rsidTr="00F5194E">
        <w:tc>
          <w:tcPr>
            <w:tcW w:w="5327" w:type="dxa"/>
          </w:tcPr>
          <w:p w14:paraId="11B9E5D3" w14:textId="49B78C81" w:rsidR="00190578" w:rsidRPr="00B61785" w:rsidRDefault="00602492" w:rsidP="00B24237">
            <w:pPr>
              <w:tabs>
                <w:tab w:val="left" w:pos="851"/>
                <w:tab w:val="left" w:pos="1418"/>
                <w:tab w:val="left" w:pos="1985"/>
              </w:tabs>
              <w:spacing w:line="140" w:lineRule="exact"/>
              <w:ind w:left="374" w:hanging="283"/>
              <w:contextualSpacing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720" w:type="dxa"/>
            <w:tcBorders>
              <w:top w:val="double" w:sz="6" w:space="0" w:color="auto"/>
              <w:left w:val="nil"/>
              <w:right w:val="nil"/>
            </w:tcBorders>
          </w:tcPr>
          <w:p w14:paraId="23B2902B" w14:textId="5A791175" w:rsidR="00190578" w:rsidRPr="00B61785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140" w:lineRule="exact"/>
              <w:ind w:right="57"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6" w:type="dxa"/>
          </w:tcPr>
          <w:p w14:paraId="14518429" w14:textId="77777777" w:rsidR="00190578" w:rsidRPr="00B61785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140" w:lineRule="exact"/>
              <w:ind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1647D7C3" w14:textId="77777777" w:rsidR="00190578" w:rsidRPr="00B61785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140" w:lineRule="exact"/>
              <w:ind w:right="535"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190578" w:rsidRPr="00B61785" w14:paraId="25D13C4B" w14:textId="77777777" w:rsidTr="00F5194E">
        <w:tc>
          <w:tcPr>
            <w:tcW w:w="5327" w:type="dxa"/>
          </w:tcPr>
          <w:p w14:paraId="0D37B602" w14:textId="77777777" w:rsidR="00190578" w:rsidRPr="00B61785" w:rsidRDefault="00190578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20" w:type="dxa"/>
            <w:tcBorders>
              <w:left w:val="nil"/>
              <w:bottom w:val="nil"/>
              <w:right w:val="nil"/>
            </w:tcBorders>
          </w:tcPr>
          <w:p w14:paraId="2D4E100B" w14:textId="77777777" w:rsidR="00190578" w:rsidRPr="00B61785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6" w:type="dxa"/>
          </w:tcPr>
          <w:p w14:paraId="26CA3B02" w14:textId="77777777" w:rsidR="00190578" w:rsidRPr="00B61785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nil"/>
              <w:right w:val="nil"/>
            </w:tcBorders>
          </w:tcPr>
          <w:p w14:paraId="37467A5E" w14:textId="77777777" w:rsidR="00190578" w:rsidRPr="00B61785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35"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190578" w:rsidRPr="00B61785" w14:paraId="2525FB57" w14:textId="77777777" w:rsidTr="00F5194E">
        <w:tc>
          <w:tcPr>
            <w:tcW w:w="5327" w:type="dxa"/>
          </w:tcPr>
          <w:p w14:paraId="6702E269" w14:textId="77777777" w:rsidR="00190578" w:rsidRPr="00B61785" w:rsidRDefault="00190578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20" w:type="dxa"/>
            <w:tcBorders>
              <w:left w:val="nil"/>
              <w:bottom w:val="nil"/>
              <w:right w:val="nil"/>
            </w:tcBorders>
          </w:tcPr>
          <w:p w14:paraId="74B4B5D3" w14:textId="77777777" w:rsidR="00190578" w:rsidRPr="00B61785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6" w:type="dxa"/>
          </w:tcPr>
          <w:p w14:paraId="53B05E21" w14:textId="77777777" w:rsidR="00190578" w:rsidRPr="00B61785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nil"/>
              <w:right w:val="nil"/>
            </w:tcBorders>
          </w:tcPr>
          <w:p w14:paraId="30180935" w14:textId="77777777" w:rsidR="00190578" w:rsidRPr="00B61785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35"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190578" w:rsidRPr="00B61785" w14:paraId="67141623" w14:textId="77777777" w:rsidTr="00F5194E">
        <w:tc>
          <w:tcPr>
            <w:tcW w:w="5327" w:type="dxa"/>
          </w:tcPr>
          <w:p w14:paraId="3D27FE37" w14:textId="4C79AF84" w:rsidR="00190578" w:rsidRPr="00B61785" w:rsidRDefault="00190578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</w:t>
            </w: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เงินฝากธนาคารประเภทประจำ</w:t>
            </w:r>
            <w:r w:rsidR="007D3339" w:rsidRPr="00B617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เกินกว่า </w:t>
            </w:r>
            <w:r w:rsidR="007D3339"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  <w:r w:rsidR="007D3339" w:rsidRPr="00B6178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20" w:type="dxa"/>
            <w:tcBorders>
              <w:left w:val="nil"/>
              <w:bottom w:val="single" w:sz="6" w:space="0" w:color="auto"/>
              <w:right w:val="nil"/>
            </w:tcBorders>
          </w:tcPr>
          <w:p w14:paraId="42505401" w14:textId="02E31BDD" w:rsidR="00190578" w:rsidRPr="00B61785" w:rsidRDefault="00E92E61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9B1885"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00,712,583.04</w:t>
            </w:r>
          </w:p>
        </w:tc>
        <w:tc>
          <w:tcPr>
            <w:tcW w:w="136" w:type="dxa"/>
          </w:tcPr>
          <w:p w14:paraId="1EB383E8" w14:textId="77777777" w:rsidR="00190578" w:rsidRPr="00B61785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67D81114" w14:textId="0DABB8BA" w:rsidR="00190578" w:rsidRPr="00B61785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50,712,583.04</w:t>
            </w:r>
          </w:p>
        </w:tc>
      </w:tr>
      <w:tr w:rsidR="00190578" w:rsidRPr="00B61785" w14:paraId="06375DFC" w14:textId="77777777" w:rsidTr="00F5194E">
        <w:tc>
          <w:tcPr>
            <w:tcW w:w="5327" w:type="dxa"/>
          </w:tcPr>
          <w:p w14:paraId="08A22FCF" w14:textId="77777777" w:rsidR="00190578" w:rsidRPr="00B61785" w:rsidRDefault="00190578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110CBAD" w14:textId="59E6839A" w:rsidR="00190578" w:rsidRPr="00B61785" w:rsidRDefault="00E92E61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9B1885"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00,712,583.04</w:t>
            </w:r>
          </w:p>
        </w:tc>
        <w:tc>
          <w:tcPr>
            <w:tcW w:w="136" w:type="dxa"/>
          </w:tcPr>
          <w:p w14:paraId="0C627D86" w14:textId="77777777" w:rsidR="00190578" w:rsidRPr="00B61785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97630B5" w14:textId="49777AF6" w:rsidR="00190578" w:rsidRPr="00B61785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50,712,583.04</w:t>
            </w:r>
          </w:p>
        </w:tc>
      </w:tr>
    </w:tbl>
    <w:p w14:paraId="6B81FF78" w14:textId="77777777" w:rsidR="00F04892" w:rsidRPr="00B61785" w:rsidRDefault="00265FD0" w:rsidP="00B24237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</w:p>
    <w:p w14:paraId="1C11902B" w14:textId="0420A22E" w:rsidR="00265FD0" w:rsidRPr="00B61785" w:rsidRDefault="00F04892" w:rsidP="00265FD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  <w:r w:rsidR="00265FD0" w:rsidRPr="00B617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A930DE" w:rsidRPr="00B617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C05E6C" w:rsidRPr="00B61785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7B1FE6" w:rsidRPr="00B61785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="007B7021" w:rsidRPr="00B6178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B7021" w:rsidRPr="00B61785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A930DE" w:rsidRPr="00B6178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930DE" w:rsidRPr="00B61785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265FD0" w:rsidRPr="00B617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265FD0" w:rsidRPr="00B61785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265FD0" w:rsidRPr="00B617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265FD0" w:rsidRPr="00B61785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265FD0" w:rsidRPr="00B61785">
        <w:rPr>
          <w:rFonts w:asciiTheme="majorBidi" w:hAnsiTheme="majorBidi" w:cstheme="majorBidi"/>
          <w:spacing w:val="-2"/>
          <w:sz w:val="32"/>
          <w:szCs w:val="32"/>
          <w:cs/>
        </w:rPr>
        <w:t>เงินฝากธนาคารประเภทประจำมีอัตราดอกเบี้ยร้อยละ</w:t>
      </w:r>
      <w:r w:rsidRPr="00B6178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762CD" w:rsidRPr="00B61785">
        <w:rPr>
          <w:rFonts w:asciiTheme="majorBidi" w:hAnsiTheme="majorBidi" w:cstheme="majorBidi"/>
          <w:sz w:val="32"/>
          <w:szCs w:val="32"/>
        </w:rPr>
        <w:t>0.40 - 2.</w:t>
      </w:r>
      <w:r w:rsidR="00A80E53" w:rsidRPr="00B61785">
        <w:rPr>
          <w:rFonts w:asciiTheme="majorBidi" w:hAnsiTheme="majorBidi" w:cstheme="majorBidi"/>
          <w:sz w:val="32"/>
          <w:szCs w:val="32"/>
        </w:rPr>
        <w:t>4</w:t>
      </w:r>
      <w:r w:rsidR="00F762CD" w:rsidRPr="00B61785">
        <w:rPr>
          <w:rFonts w:asciiTheme="majorBidi" w:hAnsiTheme="majorBidi" w:cstheme="majorBidi"/>
          <w:sz w:val="32"/>
          <w:szCs w:val="32"/>
        </w:rPr>
        <w:t>0</w:t>
      </w:r>
      <w:r w:rsidR="00190578" w:rsidRPr="00B6178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65FD0" w:rsidRPr="00B61785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</w:p>
    <w:p w14:paraId="67266271" w14:textId="56808CA2" w:rsidR="00B24237" w:rsidRPr="00B61785" w:rsidRDefault="00B24237" w:rsidP="00B24237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CA00336" w14:textId="77777777" w:rsidR="001B5BB5" w:rsidRPr="00B61785" w:rsidRDefault="001B5BB5" w:rsidP="00B24237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A9C12C8" w14:textId="4F57D1EE" w:rsidR="003519DE" w:rsidRPr="00B61785" w:rsidRDefault="007541DC" w:rsidP="00F257E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40" w:lineRule="exact"/>
        <w:rPr>
          <w:rFonts w:asciiTheme="majorBidi" w:hAnsiTheme="majorBidi" w:cstheme="majorBidi"/>
          <w:b/>
          <w:bCs/>
          <w:position w:val="10"/>
          <w:sz w:val="32"/>
          <w:szCs w:val="32"/>
          <w:u w:val="single"/>
        </w:rPr>
      </w:pPr>
      <w:r w:rsidRPr="00B61785">
        <w:rPr>
          <w:rFonts w:asciiTheme="majorBidi" w:hAnsiTheme="majorBidi" w:cstheme="majorBidi"/>
          <w:b/>
          <w:bCs/>
          <w:position w:val="10"/>
          <w:sz w:val="32"/>
          <w:szCs w:val="32"/>
          <w:cs/>
        </w:rPr>
        <w:t>9</w:t>
      </w:r>
      <w:r w:rsidR="003827C8" w:rsidRPr="00B61785">
        <w:rPr>
          <w:rFonts w:asciiTheme="majorBidi" w:hAnsiTheme="majorBidi" w:cstheme="majorBidi"/>
          <w:b/>
          <w:bCs/>
          <w:position w:val="10"/>
          <w:sz w:val="32"/>
          <w:szCs w:val="32"/>
        </w:rPr>
        <w:t>.</w:t>
      </w:r>
      <w:r w:rsidR="00D3693D" w:rsidRPr="00B61785">
        <w:rPr>
          <w:rFonts w:asciiTheme="majorBidi" w:hAnsiTheme="majorBidi" w:cstheme="majorBidi"/>
          <w:b/>
          <w:bCs/>
          <w:position w:val="10"/>
          <w:sz w:val="32"/>
          <w:szCs w:val="32"/>
        </w:rPr>
        <w:t xml:space="preserve">  </w:t>
      </w:r>
      <w:r w:rsidR="003827C8" w:rsidRPr="00B61785">
        <w:rPr>
          <w:rFonts w:asciiTheme="majorBidi" w:hAnsiTheme="majorBidi" w:cstheme="majorBidi"/>
          <w:b/>
          <w:bCs/>
          <w:position w:val="10"/>
          <w:sz w:val="32"/>
          <w:szCs w:val="32"/>
          <w:u w:val="single"/>
          <w:cs/>
        </w:rPr>
        <w:t>เงินลงทุนในบริษัทย่อย</w:t>
      </w:r>
      <w:r w:rsidR="00602492" w:rsidRPr="00B61785">
        <w:rPr>
          <w:rFonts w:asciiTheme="majorBidi" w:hAnsiTheme="majorBidi" w:cstheme="majorBidi"/>
          <w:b/>
          <w:bCs/>
          <w:position w:val="10"/>
          <w:sz w:val="32"/>
          <w:szCs w:val="32"/>
          <w:u w:val="single"/>
        </w:rPr>
        <w:t xml:space="preserve">  </w:t>
      </w:r>
    </w:p>
    <w:p w14:paraId="0F0187FF" w14:textId="646BCF6B" w:rsidR="00A947C0" w:rsidRPr="00B61785" w:rsidRDefault="00A947C0" w:rsidP="00F257E3">
      <w:pPr>
        <w:tabs>
          <w:tab w:val="left" w:pos="284"/>
          <w:tab w:val="left" w:pos="840"/>
          <w:tab w:val="left" w:pos="1418"/>
          <w:tab w:val="left" w:pos="1985"/>
        </w:tabs>
        <w:spacing w:line="440" w:lineRule="exact"/>
        <w:ind w:right="-91" w:hanging="142"/>
        <w:contextualSpacing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  <w:r w:rsidRPr="00B61785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7541DC" w:rsidRPr="00B617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61785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7541DC" w:rsidRPr="00B61785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Pr="00B6178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55C3" w:rsidRPr="00B61785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การเปลี่ยนแปลงของเงินลงทุนในบริษัทย่อยมีดังนี้</w:t>
      </w:r>
    </w:p>
    <w:p w14:paraId="15EC8C79" w14:textId="77777777" w:rsidR="00B56A29" w:rsidRPr="00B61785" w:rsidRDefault="00B56A29" w:rsidP="009E013E">
      <w:pPr>
        <w:spacing w:line="410" w:lineRule="exact"/>
        <w:ind w:left="544" w:right="-114" w:hanging="544"/>
        <w:jc w:val="right"/>
        <w:rPr>
          <w:rFonts w:asciiTheme="majorBidi" w:hAnsiTheme="majorBidi" w:cstheme="majorBidi"/>
          <w:sz w:val="32"/>
          <w:szCs w:val="32"/>
          <w:cs/>
        </w:rPr>
      </w:pPr>
      <w:r w:rsidRPr="00B61785">
        <w:rPr>
          <w:rFonts w:asciiTheme="majorBidi" w:hAnsiTheme="majorBidi" w:cstheme="majorBidi"/>
          <w:sz w:val="32"/>
          <w:szCs w:val="32"/>
        </w:rPr>
        <w:t>(</w:t>
      </w:r>
      <w:r w:rsidRPr="00B6178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61785">
        <w:rPr>
          <w:rFonts w:asciiTheme="majorBidi" w:hAnsiTheme="majorBidi" w:cstheme="majorBidi"/>
          <w:sz w:val="32"/>
          <w:szCs w:val="32"/>
        </w:rPr>
        <w:t xml:space="preserve"> : </w:t>
      </w:r>
      <w:r w:rsidRPr="00B61785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8445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35"/>
        <w:gridCol w:w="137"/>
        <w:gridCol w:w="1511"/>
        <w:gridCol w:w="142"/>
        <w:gridCol w:w="1559"/>
      </w:tblGrid>
      <w:tr w:rsidR="00595286" w:rsidRPr="00B61785" w14:paraId="4EF74719" w14:textId="77777777" w:rsidTr="00ED1135">
        <w:tc>
          <w:tcPr>
            <w:tcW w:w="4961" w:type="dxa"/>
          </w:tcPr>
          <w:p w14:paraId="55853810" w14:textId="77777777" w:rsidR="00595286" w:rsidRPr="00B61785" w:rsidRDefault="00595286" w:rsidP="009E013E">
            <w:pPr>
              <w:tabs>
                <w:tab w:val="left" w:pos="550"/>
              </w:tabs>
              <w:spacing w:line="410" w:lineRule="exac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" w:type="dxa"/>
          </w:tcPr>
          <w:p w14:paraId="72C4969A" w14:textId="77777777" w:rsidR="00595286" w:rsidRPr="00B61785" w:rsidRDefault="00595286" w:rsidP="009E013E">
            <w:pPr>
              <w:spacing w:line="41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7" w:type="dxa"/>
          </w:tcPr>
          <w:p w14:paraId="7AD27526" w14:textId="77777777" w:rsidR="00595286" w:rsidRPr="00B61785" w:rsidRDefault="00595286" w:rsidP="009E013E">
            <w:pPr>
              <w:spacing w:line="41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32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E51F86" w14:textId="77777777" w:rsidR="00595286" w:rsidRPr="00B61785" w:rsidRDefault="00595286" w:rsidP="009E013E">
            <w:pPr>
              <w:spacing w:line="41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5286" w:rsidRPr="00B61785" w14:paraId="187ACCF5" w14:textId="77777777" w:rsidTr="00ED1135">
        <w:tc>
          <w:tcPr>
            <w:tcW w:w="4961" w:type="dxa"/>
          </w:tcPr>
          <w:p w14:paraId="7F6F67D0" w14:textId="77777777" w:rsidR="00595286" w:rsidRPr="00B61785" w:rsidRDefault="00595286" w:rsidP="009E013E">
            <w:pPr>
              <w:tabs>
                <w:tab w:val="left" w:pos="550"/>
              </w:tabs>
              <w:spacing w:line="41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" w:type="dxa"/>
          </w:tcPr>
          <w:p w14:paraId="6FEE9FAE" w14:textId="77777777" w:rsidR="00595286" w:rsidRPr="00B61785" w:rsidRDefault="00595286" w:rsidP="009E013E">
            <w:pPr>
              <w:spacing w:line="41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" w:type="dxa"/>
          </w:tcPr>
          <w:p w14:paraId="3070BFA3" w14:textId="77777777" w:rsidR="00595286" w:rsidRPr="00B61785" w:rsidRDefault="00595286" w:rsidP="009E013E">
            <w:pPr>
              <w:spacing w:line="41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1" w:type="dxa"/>
            <w:tcBorders>
              <w:top w:val="single" w:sz="6" w:space="0" w:color="auto"/>
              <w:bottom w:val="single" w:sz="6" w:space="0" w:color="auto"/>
            </w:tcBorders>
          </w:tcPr>
          <w:p w14:paraId="70749991" w14:textId="7BC0FC4D" w:rsidR="00595286" w:rsidRPr="00B61785" w:rsidRDefault="00595286" w:rsidP="009E013E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1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B7021" w:rsidRPr="00B61785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  <w:p w14:paraId="44344936" w14:textId="4EDA8EBA" w:rsidR="00595286" w:rsidRPr="00B61785" w:rsidRDefault="007B1FE6" w:rsidP="009E013E">
            <w:pPr>
              <w:spacing w:line="41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595286"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95286" w:rsidRPr="00B6178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4E96812" w14:textId="77777777" w:rsidR="00595286" w:rsidRPr="00B61785" w:rsidRDefault="00595286" w:rsidP="009E013E">
            <w:pPr>
              <w:spacing w:line="41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94A5102" w14:textId="77777777" w:rsidR="00595286" w:rsidRPr="00B61785" w:rsidRDefault="00595286" w:rsidP="009E013E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1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 xml:space="preserve">31  </w:t>
            </w:r>
          </w:p>
          <w:p w14:paraId="231284BB" w14:textId="77777777" w:rsidR="00595286" w:rsidRPr="00B61785" w:rsidRDefault="00595286" w:rsidP="009E013E">
            <w:pPr>
              <w:spacing w:line="41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F762CD" w:rsidRPr="00B61785" w14:paraId="2DCB2EA6" w14:textId="77777777" w:rsidTr="00BB2FAA">
        <w:tc>
          <w:tcPr>
            <w:tcW w:w="4961" w:type="dxa"/>
          </w:tcPr>
          <w:p w14:paraId="3A15905F" w14:textId="64B93C4D" w:rsidR="00F762CD" w:rsidRPr="00B61785" w:rsidRDefault="00F762CD" w:rsidP="009E013E">
            <w:pPr>
              <w:spacing w:line="410" w:lineRule="exac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35" w:type="dxa"/>
          </w:tcPr>
          <w:p w14:paraId="68505D48" w14:textId="77777777" w:rsidR="00F762CD" w:rsidRPr="00B61785" w:rsidRDefault="00F762CD" w:rsidP="009E013E">
            <w:pPr>
              <w:tabs>
                <w:tab w:val="decimal" w:pos="510"/>
              </w:tabs>
              <w:spacing w:line="410" w:lineRule="exact"/>
              <w:ind w:left="510" w:right="-7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" w:type="dxa"/>
          </w:tcPr>
          <w:p w14:paraId="6E178C03" w14:textId="77777777" w:rsidR="00F762CD" w:rsidRPr="00B61785" w:rsidRDefault="00F762CD" w:rsidP="009E013E">
            <w:pPr>
              <w:tabs>
                <w:tab w:val="decimal" w:pos="918"/>
              </w:tabs>
              <w:spacing w:line="410" w:lineRule="exact"/>
              <w:ind w:right="-7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6" w:space="0" w:color="auto"/>
            </w:tcBorders>
          </w:tcPr>
          <w:p w14:paraId="18634EC5" w14:textId="1B82E319" w:rsidR="00F762CD" w:rsidRPr="00B61785" w:rsidRDefault="009B1885" w:rsidP="009E013E">
            <w:pPr>
              <w:tabs>
                <w:tab w:val="decimal" w:pos="1161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46,663,030.90</w:t>
            </w:r>
          </w:p>
        </w:tc>
        <w:tc>
          <w:tcPr>
            <w:tcW w:w="142" w:type="dxa"/>
          </w:tcPr>
          <w:p w14:paraId="34D1A2D3" w14:textId="77777777" w:rsidR="00F762CD" w:rsidRPr="00B61785" w:rsidRDefault="00F762CD" w:rsidP="009E013E">
            <w:pPr>
              <w:spacing w:line="410" w:lineRule="exact"/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9604886" w14:textId="15433A51" w:rsidR="00F762CD" w:rsidRPr="00B61785" w:rsidRDefault="00F762CD" w:rsidP="009E013E">
            <w:pPr>
              <w:tabs>
                <w:tab w:val="decimal" w:pos="1161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16,519,030.90</w:t>
            </w:r>
          </w:p>
        </w:tc>
      </w:tr>
      <w:tr w:rsidR="00CC1EAA" w:rsidRPr="00B61785" w14:paraId="40C3928E" w14:textId="77777777" w:rsidTr="00BB2FAA">
        <w:tc>
          <w:tcPr>
            <w:tcW w:w="4961" w:type="dxa"/>
          </w:tcPr>
          <w:p w14:paraId="66C95458" w14:textId="6BE21437" w:rsidR="00CC1EAA" w:rsidRPr="00B61785" w:rsidRDefault="00CC1EAA" w:rsidP="00CC1EAA">
            <w:pPr>
              <w:spacing w:line="410" w:lineRule="exac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การลงทุนเพิ่มขึ้นระหว่างงวด</w:t>
            </w:r>
          </w:p>
        </w:tc>
        <w:tc>
          <w:tcPr>
            <w:tcW w:w="135" w:type="dxa"/>
          </w:tcPr>
          <w:p w14:paraId="54B59D18" w14:textId="77777777" w:rsidR="00CC1EAA" w:rsidRPr="00B61785" w:rsidRDefault="00CC1EAA" w:rsidP="00CC1EAA">
            <w:pPr>
              <w:spacing w:line="410" w:lineRule="exact"/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" w:type="dxa"/>
          </w:tcPr>
          <w:p w14:paraId="5658757D" w14:textId="77777777" w:rsidR="00CC1EAA" w:rsidRPr="00B61785" w:rsidRDefault="00CC1EAA" w:rsidP="00CC1EAA">
            <w:pPr>
              <w:tabs>
                <w:tab w:val="decimal" w:pos="918"/>
              </w:tabs>
              <w:spacing w:line="410" w:lineRule="exact"/>
              <w:ind w:right="-7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1" w:type="dxa"/>
          </w:tcPr>
          <w:p w14:paraId="1AA01919" w14:textId="6CF4D587" w:rsidR="00CC1EAA" w:rsidRPr="00B61785" w:rsidRDefault="00CC1EAA" w:rsidP="00CC1EAA">
            <w:pPr>
              <w:tabs>
                <w:tab w:val="decimal" w:pos="1161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27,150,000.00</w:t>
            </w:r>
          </w:p>
        </w:tc>
        <w:tc>
          <w:tcPr>
            <w:tcW w:w="142" w:type="dxa"/>
          </w:tcPr>
          <w:p w14:paraId="0AEFA203" w14:textId="77777777" w:rsidR="00CC1EAA" w:rsidRPr="00B61785" w:rsidRDefault="00CC1EAA" w:rsidP="00CC1EAA">
            <w:pPr>
              <w:tabs>
                <w:tab w:val="decimal" w:pos="1161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626FCF9" w14:textId="3F73967C" w:rsidR="00CC1EAA" w:rsidRPr="00B61785" w:rsidRDefault="00CC1EAA" w:rsidP="00CC1EAA">
            <w:pPr>
              <w:tabs>
                <w:tab w:val="decimal" w:pos="1161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30,144,000.00</w:t>
            </w:r>
          </w:p>
        </w:tc>
      </w:tr>
      <w:tr w:rsidR="00CC1EAA" w:rsidRPr="00B61785" w14:paraId="457BFAF5" w14:textId="77777777" w:rsidTr="00BB2FAA">
        <w:tc>
          <w:tcPr>
            <w:tcW w:w="4961" w:type="dxa"/>
          </w:tcPr>
          <w:p w14:paraId="6138726B" w14:textId="7D67BA23" w:rsidR="00CC1EAA" w:rsidRPr="00B61785" w:rsidRDefault="00CC1EAA" w:rsidP="00CC1EAA">
            <w:pPr>
              <w:spacing w:line="410" w:lineRule="exac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แปลงสภาพจากเงินให้กู้ยืมเป็นเงินลงทุนในบริษัทย่อย</w:t>
            </w:r>
          </w:p>
        </w:tc>
        <w:tc>
          <w:tcPr>
            <w:tcW w:w="135" w:type="dxa"/>
          </w:tcPr>
          <w:p w14:paraId="4D8A612A" w14:textId="77777777" w:rsidR="00CC1EAA" w:rsidRPr="00B61785" w:rsidRDefault="00CC1EAA" w:rsidP="00CC1EAA">
            <w:pPr>
              <w:spacing w:line="410" w:lineRule="exact"/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" w:type="dxa"/>
          </w:tcPr>
          <w:p w14:paraId="50BE707B" w14:textId="77777777" w:rsidR="00CC1EAA" w:rsidRPr="00B61785" w:rsidRDefault="00CC1EAA" w:rsidP="00CC1EAA">
            <w:pPr>
              <w:tabs>
                <w:tab w:val="decimal" w:pos="918"/>
              </w:tabs>
              <w:spacing w:line="410" w:lineRule="exact"/>
              <w:ind w:right="-7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6" w:space="0" w:color="auto"/>
            </w:tcBorders>
          </w:tcPr>
          <w:p w14:paraId="34EE11ED" w14:textId="3AA0A4D6" w:rsidR="00CC1EAA" w:rsidRPr="00B61785" w:rsidRDefault="00CC1EAA" w:rsidP="00CC1EAA">
            <w:pPr>
              <w:tabs>
                <w:tab w:val="decimal" w:pos="1161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14,441,452.29</w:t>
            </w:r>
          </w:p>
        </w:tc>
        <w:tc>
          <w:tcPr>
            <w:tcW w:w="142" w:type="dxa"/>
          </w:tcPr>
          <w:p w14:paraId="2C327283" w14:textId="77777777" w:rsidR="00CC1EAA" w:rsidRPr="00B61785" w:rsidRDefault="00CC1EAA" w:rsidP="00CC1EAA">
            <w:pPr>
              <w:tabs>
                <w:tab w:val="decimal" w:pos="1161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65FD505" w14:textId="08B33257" w:rsidR="00CC1EAA" w:rsidRPr="00B61785" w:rsidRDefault="00CC1EAA" w:rsidP="00CC1EAA">
            <w:pPr>
              <w:spacing w:line="41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C1EAA" w:rsidRPr="00B61785" w14:paraId="050D4132" w14:textId="77777777" w:rsidTr="00ED1135">
        <w:tc>
          <w:tcPr>
            <w:tcW w:w="4961" w:type="dxa"/>
          </w:tcPr>
          <w:p w14:paraId="29DA30F9" w14:textId="4A17EAB3" w:rsidR="00CC1EAA" w:rsidRPr="00B61785" w:rsidRDefault="00CC1EAA" w:rsidP="00CC1EAA">
            <w:pPr>
              <w:spacing w:line="410" w:lineRule="exac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35" w:type="dxa"/>
          </w:tcPr>
          <w:p w14:paraId="32957CB3" w14:textId="77777777" w:rsidR="00CC1EAA" w:rsidRPr="00B61785" w:rsidRDefault="00CC1EAA" w:rsidP="00CC1EAA">
            <w:pPr>
              <w:tabs>
                <w:tab w:val="decimal" w:pos="1077"/>
              </w:tabs>
              <w:spacing w:line="410" w:lineRule="exact"/>
              <w:ind w:right="-7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" w:type="dxa"/>
          </w:tcPr>
          <w:p w14:paraId="2BDDBA5E" w14:textId="77777777" w:rsidR="00CC1EAA" w:rsidRPr="00B61785" w:rsidRDefault="00CC1EAA" w:rsidP="00CC1EAA">
            <w:pPr>
              <w:tabs>
                <w:tab w:val="decimal" w:pos="918"/>
              </w:tabs>
              <w:spacing w:line="410" w:lineRule="exact"/>
              <w:ind w:right="-7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6" w:space="0" w:color="auto"/>
              <w:bottom w:val="double" w:sz="6" w:space="0" w:color="auto"/>
            </w:tcBorders>
          </w:tcPr>
          <w:p w14:paraId="74436BBB" w14:textId="2F68A18F" w:rsidR="00CC1EAA" w:rsidRPr="00B61785" w:rsidRDefault="00CC1EAA" w:rsidP="00CC1EAA">
            <w:pPr>
              <w:tabs>
                <w:tab w:val="decimal" w:pos="1161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88,254,483.19</w:t>
            </w:r>
          </w:p>
        </w:tc>
        <w:tc>
          <w:tcPr>
            <w:tcW w:w="142" w:type="dxa"/>
          </w:tcPr>
          <w:p w14:paraId="5988DEFE" w14:textId="77777777" w:rsidR="00CC1EAA" w:rsidRPr="00B61785" w:rsidRDefault="00CC1EAA" w:rsidP="00CC1EAA">
            <w:pPr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DF8C10" w14:textId="2E7B7405" w:rsidR="00CC1EAA" w:rsidRPr="00B61785" w:rsidRDefault="00CC1EAA" w:rsidP="00CC1EAA">
            <w:pPr>
              <w:tabs>
                <w:tab w:val="decimal" w:pos="1161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46,663,030.90</w:t>
            </w:r>
          </w:p>
        </w:tc>
      </w:tr>
    </w:tbl>
    <w:p w14:paraId="7B4317D5" w14:textId="77777777" w:rsidR="00B24237" w:rsidRPr="00B61785" w:rsidRDefault="00B24237" w:rsidP="00E9659E">
      <w:pPr>
        <w:spacing w:line="200" w:lineRule="exact"/>
        <w:ind w:left="544" w:firstLine="306"/>
        <w:jc w:val="thaiDistribute"/>
        <w:rPr>
          <w:rFonts w:asciiTheme="majorBidi" w:hAnsiTheme="majorBidi" w:cstheme="majorBidi"/>
          <w:sz w:val="32"/>
          <w:szCs w:val="32"/>
        </w:rPr>
      </w:pPr>
    </w:p>
    <w:p w14:paraId="37E25A6D" w14:textId="39751D73" w:rsidR="003827C8" w:rsidRPr="00B61785" w:rsidRDefault="003827C8" w:rsidP="001701CE">
      <w:pPr>
        <w:spacing w:line="400" w:lineRule="exact"/>
        <w:ind w:left="544" w:firstLine="306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</w:t>
      </w:r>
      <w:r w:rsidR="00C83948" w:rsidRPr="00B61785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มีรายละเอียดดังต่อไปนี้</w:t>
      </w:r>
    </w:p>
    <w:p w14:paraId="5CF78969" w14:textId="77777777" w:rsidR="00ED1135" w:rsidRPr="00B61785" w:rsidRDefault="00ED1135" w:rsidP="00ED1135">
      <w:pPr>
        <w:spacing w:line="80" w:lineRule="exact"/>
        <w:ind w:left="544" w:firstLine="30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46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96"/>
        <w:gridCol w:w="142"/>
        <w:gridCol w:w="992"/>
        <w:gridCol w:w="142"/>
        <w:gridCol w:w="980"/>
        <w:gridCol w:w="142"/>
        <w:gridCol w:w="1134"/>
        <w:gridCol w:w="142"/>
        <w:gridCol w:w="1134"/>
        <w:gridCol w:w="142"/>
        <w:gridCol w:w="1189"/>
        <w:gridCol w:w="142"/>
        <w:gridCol w:w="1189"/>
      </w:tblGrid>
      <w:tr w:rsidR="004C7987" w:rsidRPr="00B61785" w14:paraId="148AF2EB" w14:textId="77777777" w:rsidTr="007B7021">
        <w:tc>
          <w:tcPr>
            <w:tcW w:w="1996" w:type="dxa"/>
            <w:vMerge w:val="restart"/>
            <w:vAlign w:val="bottom"/>
          </w:tcPr>
          <w:p w14:paraId="479C93D4" w14:textId="77777777" w:rsidR="004C7987" w:rsidRPr="00B61785" w:rsidRDefault="004C7987" w:rsidP="006F4245">
            <w:pPr>
              <w:tabs>
                <w:tab w:val="left" w:pos="550"/>
              </w:tabs>
              <w:spacing w:line="320" w:lineRule="exact"/>
              <w:ind w:lef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7" w:name="_Hlk97132222"/>
            <w:r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5CE00C99" w14:textId="77777777" w:rsidR="004C7987" w:rsidRPr="00B61785" w:rsidRDefault="004C7987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tcBorders>
              <w:bottom w:val="single" w:sz="6" w:space="0" w:color="auto"/>
            </w:tcBorders>
            <w:vAlign w:val="bottom"/>
          </w:tcPr>
          <w:p w14:paraId="1A502898" w14:textId="77777777" w:rsidR="004C7987" w:rsidRPr="00B61785" w:rsidRDefault="004C7987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ที่</w:t>
            </w:r>
          </w:p>
          <w:p w14:paraId="10320EFC" w14:textId="77777777" w:rsidR="004C7987" w:rsidRPr="00B61785" w:rsidRDefault="004C7987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จดทะเบียน</w:t>
            </w:r>
          </w:p>
        </w:tc>
        <w:tc>
          <w:tcPr>
            <w:tcW w:w="142" w:type="dxa"/>
          </w:tcPr>
          <w:p w14:paraId="6B75A320" w14:textId="77777777" w:rsidR="004C7987" w:rsidRPr="00B61785" w:rsidRDefault="004C7987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980" w:type="dxa"/>
          </w:tcPr>
          <w:p w14:paraId="1AFFEAB4" w14:textId="7DEAB33A" w:rsidR="004C7987" w:rsidRPr="00B61785" w:rsidRDefault="004C7987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42" w:type="dxa"/>
            <w:vMerge w:val="restart"/>
          </w:tcPr>
          <w:p w14:paraId="66DBBA67" w14:textId="77777777" w:rsidR="004C7987" w:rsidRPr="00B61785" w:rsidRDefault="004C7987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168AF868" w14:textId="77777777" w:rsidR="004C7987" w:rsidRPr="00B61785" w:rsidRDefault="004C7987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  <w:r w:rsidRPr="00B61785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2" w:type="dxa"/>
          </w:tcPr>
          <w:p w14:paraId="6C687257" w14:textId="77777777" w:rsidR="004C7987" w:rsidRPr="00B61785" w:rsidRDefault="004C7987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DF75529" w14:textId="77777777" w:rsidR="004C7987" w:rsidRPr="00B61785" w:rsidRDefault="004C7987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B61785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มูลค่าตามบัญชีตามวิธีราคาทุน</w:t>
            </w:r>
            <w:r w:rsidRPr="00B61785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</w:t>
            </w:r>
            <w:r w:rsidRPr="00B617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2270A6" w:rsidRPr="00B61785" w14:paraId="1B1D8B3A" w14:textId="77777777" w:rsidTr="007B7021">
        <w:trPr>
          <w:trHeight w:val="48"/>
        </w:trPr>
        <w:tc>
          <w:tcPr>
            <w:tcW w:w="1996" w:type="dxa"/>
            <w:vMerge/>
            <w:tcBorders>
              <w:bottom w:val="single" w:sz="6" w:space="0" w:color="auto"/>
            </w:tcBorders>
            <w:vAlign w:val="bottom"/>
          </w:tcPr>
          <w:p w14:paraId="3195DFF0" w14:textId="77777777" w:rsidR="002270A6" w:rsidRPr="00B61785" w:rsidRDefault="002270A6" w:rsidP="006F4245">
            <w:pPr>
              <w:tabs>
                <w:tab w:val="left" w:pos="55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Merge/>
          </w:tcPr>
          <w:p w14:paraId="5DBCC75D" w14:textId="77777777" w:rsidR="002270A6" w:rsidRPr="00B61785" w:rsidRDefault="002270A6" w:rsidP="006F424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vMerge/>
            <w:tcBorders>
              <w:bottom w:val="single" w:sz="6" w:space="0" w:color="auto"/>
            </w:tcBorders>
          </w:tcPr>
          <w:p w14:paraId="2E391813" w14:textId="77777777" w:rsidR="002270A6" w:rsidRPr="00B61785" w:rsidRDefault="002270A6" w:rsidP="006F424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</w:tcPr>
          <w:p w14:paraId="5F5D49D9" w14:textId="77777777" w:rsidR="002270A6" w:rsidRPr="00B61785" w:rsidRDefault="002270A6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</w:tcPr>
          <w:p w14:paraId="18E6E579" w14:textId="1F0CE512" w:rsidR="002270A6" w:rsidRPr="00B61785" w:rsidRDefault="00B24237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จำนวนหุ้น</w:t>
            </w:r>
            <w:r w:rsidR="002270A6"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สามัญ</w:t>
            </w:r>
          </w:p>
        </w:tc>
        <w:tc>
          <w:tcPr>
            <w:tcW w:w="142" w:type="dxa"/>
            <w:vMerge/>
          </w:tcPr>
          <w:p w14:paraId="6CFE0C0D" w14:textId="77777777" w:rsidR="002270A6" w:rsidRPr="00B61785" w:rsidRDefault="002270A6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AA0C377" w14:textId="613E08AE" w:rsidR="002270A6" w:rsidRPr="00B61785" w:rsidRDefault="002270A6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7B7021"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0</w:t>
            </w:r>
          </w:p>
          <w:p w14:paraId="6921384B" w14:textId="3B0F5DD8" w:rsidR="002270A6" w:rsidRPr="00B61785" w:rsidRDefault="007B1FE6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="002270A6"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2270A6" w:rsidRPr="00B617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A7992E7" w14:textId="77777777" w:rsidR="002270A6" w:rsidRPr="00B61785" w:rsidRDefault="002270A6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22CC3B6" w14:textId="77777777" w:rsidR="002270A6" w:rsidRPr="00B61785" w:rsidRDefault="002270A6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  <w:p w14:paraId="650572D8" w14:textId="42BA9A81" w:rsidR="002270A6" w:rsidRPr="00B61785" w:rsidRDefault="002270A6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" w:type="dxa"/>
          </w:tcPr>
          <w:p w14:paraId="1D13BAE3" w14:textId="77777777" w:rsidR="002270A6" w:rsidRPr="00B61785" w:rsidRDefault="002270A6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3F4F47" w14:textId="5C6189A8" w:rsidR="002270A6" w:rsidRPr="00B61785" w:rsidRDefault="002270A6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7B7021"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0</w:t>
            </w:r>
          </w:p>
          <w:p w14:paraId="18F557F4" w14:textId="47C90550" w:rsidR="002270A6" w:rsidRPr="00B61785" w:rsidRDefault="007B1FE6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="002270A6"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2270A6" w:rsidRPr="00B617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73BFC0B" w14:textId="77777777" w:rsidR="002270A6" w:rsidRPr="00B61785" w:rsidRDefault="002270A6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5A877D" w14:textId="77777777" w:rsidR="002270A6" w:rsidRPr="00B61785" w:rsidRDefault="002270A6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  <w:p w14:paraId="7340E1A6" w14:textId="470CA532" w:rsidR="002270A6" w:rsidRPr="00B61785" w:rsidRDefault="002270A6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270A6" w:rsidRPr="00B61785" w14:paraId="72BD49A7" w14:textId="77777777" w:rsidTr="007B7021">
        <w:tc>
          <w:tcPr>
            <w:tcW w:w="1996" w:type="dxa"/>
          </w:tcPr>
          <w:p w14:paraId="5772F587" w14:textId="77777777" w:rsidR="002270A6" w:rsidRPr="00B61785" w:rsidRDefault="002270A6" w:rsidP="006F4245">
            <w:pPr>
              <w:spacing w:line="320" w:lineRule="exact"/>
              <w:ind w:left="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hAnsiTheme="majorBidi" w:cstheme="majorBidi"/>
                <w:position w:val="-4"/>
                <w:sz w:val="26"/>
                <w:szCs w:val="26"/>
                <w:lang w:val="en-GB"/>
              </w:rPr>
              <w:t xml:space="preserve">Warrix </w:t>
            </w:r>
            <w:r w:rsidRPr="00B61785">
              <w:rPr>
                <w:rFonts w:asciiTheme="majorBidi" w:hAnsiTheme="majorBidi" w:cstheme="majorBidi"/>
                <w:position w:val="-4"/>
                <w:sz w:val="26"/>
                <w:szCs w:val="26"/>
              </w:rPr>
              <w:t>H</w:t>
            </w:r>
            <w:proofErr w:type="spellStart"/>
            <w:r w:rsidRPr="00B61785">
              <w:rPr>
                <w:rFonts w:asciiTheme="majorBidi" w:hAnsiTheme="majorBidi" w:cstheme="majorBidi"/>
                <w:position w:val="-4"/>
                <w:sz w:val="26"/>
                <w:szCs w:val="26"/>
                <w:lang w:val="en-GB"/>
              </w:rPr>
              <w:t>olding</w:t>
            </w:r>
            <w:proofErr w:type="spellEnd"/>
            <w:r w:rsidRPr="00B61785">
              <w:rPr>
                <w:rFonts w:asciiTheme="majorBidi" w:hAnsiTheme="majorBidi" w:cstheme="majorBidi"/>
                <w:position w:val="-4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61785">
              <w:rPr>
                <w:rFonts w:asciiTheme="majorBidi" w:hAnsiTheme="majorBidi" w:cstheme="majorBidi"/>
                <w:position w:val="-4"/>
                <w:sz w:val="26"/>
                <w:szCs w:val="26"/>
                <w:lang w:val="en-GB"/>
              </w:rPr>
              <w:t>Pte.</w:t>
            </w:r>
            <w:proofErr w:type="spellEnd"/>
            <w:r w:rsidRPr="00B61785">
              <w:rPr>
                <w:rFonts w:asciiTheme="majorBidi" w:hAnsiTheme="majorBidi" w:cstheme="majorBidi"/>
                <w:position w:val="-4"/>
                <w:sz w:val="26"/>
                <w:szCs w:val="26"/>
                <w:lang w:val="en-GB"/>
              </w:rPr>
              <w:t xml:space="preserve"> Ltd.</w:t>
            </w:r>
          </w:p>
        </w:tc>
        <w:tc>
          <w:tcPr>
            <w:tcW w:w="142" w:type="dxa"/>
          </w:tcPr>
          <w:p w14:paraId="7042247E" w14:textId="77777777" w:rsidR="002270A6" w:rsidRPr="00B61785" w:rsidRDefault="002270A6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347ED78E" w14:textId="77777777" w:rsidR="002270A6" w:rsidRPr="00B61785" w:rsidRDefault="002270A6" w:rsidP="006F424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42" w:type="dxa"/>
          </w:tcPr>
          <w:p w14:paraId="01203E14" w14:textId="77777777" w:rsidR="002270A6" w:rsidRPr="00B61785" w:rsidRDefault="002270A6" w:rsidP="006F4245">
            <w:pPr>
              <w:tabs>
                <w:tab w:val="decimal" w:pos="918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</w:tcPr>
          <w:p w14:paraId="4CFA306D" w14:textId="31312C51" w:rsidR="002270A6" w:rsidRPr="00B61785" w:rsidRDefault="009E5012" w:rsidP="006F4245">
            <w:pPr>
              <w:tabs>
                <w:tab w:val="decimal" w:pos="786"/>
              </w:tabs>
              <w:spacing w:line="320" w:lineRule="exact"/>
              <w:ind w:left="-64"/>
              <w:rPr>
                <w:rFonts w:asciiTheme="majorBidi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270A6" w:rsidRPr="00B617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04281" w:rsidRPr="00B61785">
              <w:rPr>
                <w:rFonts w:asciiTheme="majorBidi" w:hAnsiTheme="majorBidi" w:cstheme="majorBidi"/>
                <w:sz w:val="26"/>
                <w:szCs w:val="26"/>
              </w:rPr>
              <w:t>403</w:t>
            </w:r>
            <w:r w:rsidR="002270A6" w:rsidRPr="00B617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04281" w:rsidRPr="00B61785">
              <w:rPr>
                <w:rFonts w:asciiTheme="majorBidi" w:hAnsiTheme="majorBidi" w:cstheme="majorBidi"/>
                <w:sz w:val="26"/>
                <w:szCs w:val="26"/>
              </w:rPr>
              <w:t>030</w:t>
            </w:r>
          </w:p>
        </w:tc>
        <w:tc>
          <w:tcPr>
            <w:tcW w:w="142" w:type="dxa"/>
          </w:tcPr>
          <w:p w14:paraId="3520910D" w14:textId="77777777" w:rsidR="002270A6" w:rsidRPr="00B61785" w:rsidRDefault="002270A6" w:rsidP="006F4245">
            <w:pPr>
              <w:tabs>
                <w:tab w:val="decimal" w:pos="918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6981A8" w14:textId="77777777" w:rsidR="002270A6" w:rsidRPr="00B61785" w:rsidRDefault="002270A6" w:rsidP="006F4245">
            <w:pPr>
              <w:tabs>
                <w:tab w:val="left" w:pos="58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2" w:type="dxa"/>
          </w:tcPr>
          <w:p w14:paraId="139FCD05" w14:textId="77777777" w:rsidR="002270A6" w:rsidRPr="00B61785" w:rsidRDefault="002270A6" w:rsidP="006F4245">
            <w:pPr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488FB20" w14:textId="77777777" w:rsidR="002270A6" w:rsidRPr="00B61785" w:rsidRDefault="002270A6" w:rsidP="006F4245">
            <w:pPr>
              <w:tabs>
                <w:tab w:val="left" w:pos="58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42" w:type="dxa"/>
          </w:tcPr>
          <w:p w14:paraId="4616F150" w14:textId="77777777" w:rsidR="002270A6" w:rsidRPr="00B61785" w:rsidRDefault="002270A6" w:rsidP="006F4245">
            <w:pPr>
              <w:tabs>
                <w:tab w:val="decimal" w:pos="817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34591C" w14:textId="528A8E72" w:rsidR="002270A6" w:rsidRPr="00B61785" w:rsidRDefault="009B1885" w:rsidP="006F4245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88,254,483.19</w:t>
            </w:r>
          </w:p>
        </w:tc>
        <w:tc>
          <w:tcPr>
            <w:tcW w:w="142" w:type="dxa"/>
            <w:shd w:val="clear" w:color="auto" w:fill="auto"/>
          </w:tcPr>
          <w:p w14:paraId="684B7936" w14:textId="77777777" w:rsidR="002270A6" w:rsidRPr="00B61785" w:rsidRDefault="002270A6" w:rsidP="006F4245">
            <w:pPr>
              <w:tabs>
                <w:tab w:val="decimal" w:pos="918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75F824" w14:textId="4DF354BA" w:rsidR="002270A6" w:rsidRPr="00B61785" w:rsidRDefault="002270A6" w:rsidP="006F4245">
            <w:pPr>
              <w:tabs>
                <w:tab w:val="decimal" w:pos="93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46,663,030.90</w:t>
            </w:r>
          </w:p>
        </w:tc>
      </w:tr>
      <w:bookmarkEnd w:id="7"/>
    </w:tbl>
    <w:p w14:paraId="26F53FED" w14:textId="77DA15A9" w:rsidR="006F4245" w:rsidRPr="00B61785" w:rsidRDefault="006F4245" w:rsidP="006F4245">
      <w:pPr>
        <w:spacing w:line="200" w:lineRule="exact"/>
        <w:ind w:left="544" w:firstLine="306"/>
        <w:jc w:val="thaiDistribute"/>
        <w:rPr>
          <w:rFonts w:asciiTheme="majorBidi" w:hAnsiTheme="majorBidi" w:cstheme="majorBidi"/>
          <w:spacing w:val="-6"/>
          <w:position w:val="6"/>
          <w:sz w:val="32"/>
          <w:szCs w:val="32"/>
        </w:rPr>
      </w:pPr>
    </w:p>
    <w:p w14:paraId="1DD408B7" w14:textId="59BF3112" w:rsidR="00536AF8" w:rsidRPr="00B61785" w:rsidRDefault="003742A1" w:rsidP="00E9659E">
      <w:pPr>
        <w:tabs>
          <w:tab w:val="left" w:pos="284"/>
          <w:tab w:val="left" w:pos="993"/>
        </w:tabs>
        <w:spacing w:line="400" w:lineRule="exact"/>
        <w:ind w:left="425" w:right="-113" w:firstLine="425"/>
        <w:jc w:val="thaiDistribute"/>
        <w:rPr>
          <w:rFonts w:asciiTheme="majorBidi" w:hAnsiTheme="majorBidi" w:cstheme="majorBidi"/>
          <w:spacing w:val="-8"/>
          <w:position w:val="6"/>
          <w:sz w:val="32"/>
          <w:szCs w:val="32"/>
        </w:rPr>
      </w:pPr>
      <w:r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เมื่อวันที่ </w:t>
      </w:r>
      <w:r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 xml:space="preserve">14 </w:t>
      </w:r>
      <w:r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พฤศจิกายน </w:t>
      </w:r>
      <w:r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 xml:space="preserve">2566 </w:t>
      </w:r>
      <w:r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>ที่ประชุมคณะกรรมการของบริษัท</w:t>
      </w:r>
      <w:r w:rsidR="00BA4BD8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 ครั้งที่ </w:t>
      </w:r>
      <w:r w:rsidR="00BA4BD8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 xml:space="preserve">5/2566 </w:t>
      </w:r>
      <w:r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มีมติอนุมัติให้บริษัทเพิ่มทุนใน </w:t>
      </w:r>
      <w:r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 xml:space="preserve">Warrix Holding Pte. Ltd. </w:t>
      </w:r>
      <w:r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จำนวน </w:t>
      </w:r>
      <w:r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1,</w:t>
      </w:r>
      <w:r w:rsidR="00BA4BD8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540</w:t>
      </w:r>
      <w:r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,</w:t>
      </w:r>
      <w:r w:rsidR="00BA4BD8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241</w:t>
      </w:r>
      <w:r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 xml:space="preserve"> </w:t>
      </w:r>
      <w:r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ดอลลาร์สิงคโปร์ </w:t>
      </w:r>
      <w:r w:rsidR="00BA4BD8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โดยบริษัทต้องจ่ายชำระค่าหุ้นเป็นเงินจำนวน </w:t>
      </w:r>
      <w:r w:rsidR="00BA4BD8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 xml:space="preserve">1,000,000 </w:t>
      </w:r>
      <w:r w:rsidR="00BA4BD8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ดอลลาร์สิงคโปร์ </w:t>
      </w:r>
      <w:r w:rsidR="001C59F8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และแปลงเงินให้กู้ยืมระยะสั้นเป็นทุนจำนวน </w:t>
      </w:r>
      <w:r w:rsidR="001C59F8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540,241</w:t>
      </w:r>
      <w:r w:rsidR="001C59F8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 ดอลลาร์สิงคโปร์ </w:t>
      </w:r>
      <w:r w:rsidR="00C9668F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 xml:space="preserve">  </w:t>
      </w:r>
      <w:r w:rsidR="008043ED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>โดย</w:t>
      </w:r>
      <w:r w:rsidR="001C59F8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เมื่อวันที่ </w:t>
      </w:r>
      <w:r w:rsidR="001C59F8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 xml:space="preserve">7 </w:t>
      </w:r>
      <w:r w:rsidR="001C59F8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มีนาคม </w:t>
      </w:r>
      <w:r w:rsidR="001C59F8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 xml:space="preserve">2567 </w:t>
      </w:r>
      <w:r w:rsidR="009F08AD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และวันที่ </w:t>
      </w:r>
      <w:r w:rsidR="00E9160D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21</w:t>
      </w:r>
      <w:r w:rsidR="009F08AD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 xml:space="preserve"> </w:t>
      </w:r>
      <w:r w:rsidR="009F08AD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>มิถุนายน</w:t>
      </w:r>
      <w:r w:rsidR="009F08AD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 xml:space="preserve"> 2</w:t>
      </w:r>
      <w:r w:rsidR="00E9160D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56</w:t>
      </w:r>
      <w:r w:rsidR="009F08AD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 xml:space="preserve">7 </w:t>
      </w:r>
      <w:r w:rsidR="001C59F8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>บริษัทได้โอนเงินล่วงหน้าเพื่อจ่ายชำระค่าหุ้น</w:t>
      </w:r>
      <w:r w:rsidR="005D4B4D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เป็นจำนวนเงิน </w:t>
      </w:r>
      <w:r w:rsidR="009F08AD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1,0</w:t>
      </w:r>
      <w:r w:rsidR="005D4B4D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 xml:space="preserve">00,000 </w:t>
      </w:r>
      <w:r w:rsidR="005D4B4D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ดอลลาร์สิงคโปร์ (เทียบเท่าเงินบาท </w:t>
      </w:r>
      <w:r w:rsidR="00D15AF9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27.15</w:t>
      </w:r>
      <w:r w:rsidR="005D4B4D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 xml:space="preserve"> </w:t>
      </w:r>
      <w:r w:rsidR="005D4B4D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ล้านบาท) </w:t>
      </w:r>
      <w:r w:rsidR="00D15AF9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>โดยเ</w:t>
      </w:r>
      <w:r w:rsidR="008043ED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มื่อวันที่ </w:t>
      </w:r>
      <w:r w:rsidR="008043ED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16</w:t>
      </w:r>
      <w:r w:rsidR="008043ED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 พฤษภาคม </w:t>
      </w:r>
      <w:r w:rsidR="007A72A7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2567</w:t>
      </w:r>
      <w:r w:rsidR="008043ED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 บริษัทย่อยได้จดทะเบียนเพิ่มทุน จำนวน </w:t>
      </w:r>
      <w:r w:rsidR="007A72A7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540</w:t>
      </w:r>
      <w:r w:rsidR="008043ED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,</w:t>
      </w:r>
      <w:r w:rsidR="007A72A7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241</w:t>
      </w:r>
      <w:r w:rsidR="008043ED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 ดอลลาร์สิงคโปร์ จากทุนจดทะเบียนเดิม </w:t>
      </w:r>
      <w:r w:rsidR="007A72A7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1</w:t>
      </w:r>
      <w:r w:rsidR="008043ED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,</w:t>
      </w:r>
      <w:r w:rsidR="008043ED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>862</w:t>
      </w:r>
      <w:r w:rsidR="008043ED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,</w:t>
      </w:r>
      <w:r w:rsidR="007A72A7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789</w:t>
      </w:r>
      <w:r w:rsidR="008043ED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 ดอลลาร์สิงคโปร์ เป็นทุนจดทะเบียนใหม่ </w:t>
      </w:r>
      <w:r w:rsidR="007A72A7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2</w:t>
      </w:r>
      <w:r w:rsidR="008043ED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,</w:t>
      </w:r>
      <w:r w:rsidR="008043ED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>403</w:t>
      </w:r>
      <w:r w:rsidR="008043ED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,</w:t>
      </w:r>
      <w:r w:rsidR="007A72A7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030</w:t>
      </w:r>
      <w:r w:rsidR="008043ED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 ดอลลาร์สิงคโปร์ </w:t>
      </w:r>
      <w:r w:rsidR="00BF7CCD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และเมื่อวันที่ </w:t>
      </w:r>
      <w:r w:rsidR="00BF7CCD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 xml:space="preserve">31 </w:t>
      </w:r>
      <w:r w:rsidR="00BF7CCD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>กรกฎาคม</w:t>
      </w:r>
      <w:r w:rsidR="00BF7CCD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 xml:space="preserve"> 2567</w:t>
      </w:r>
      <w:r w:rsidR="00BF7CCD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 บริษัทย่อยได้จดทะเบียนเพิ่มทุน จำนวน </w:t>
      </w:r>
      <w:r w:rsidR="00BF7CCD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 xml:space="preserve">1,000,000 </w:t>
      </w:r>
      <w:r w:rsidR="00BF7CCD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ดอลล่าร์สิงคโปร์ เป็นทุนจดทะเบียนใหม่ </w:t>
      </w:r>
      <w:r w:rsidR="00BF7CCD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>3,403,030</w:t>
      </w:r>
      <w:r w:rsidR="00F257E3" w:rsidRPr="00B61785">
        <w:rPr>
          <w:rFonts w:asciiTheme="majorBidi" w:hAnsiTheme="majorBidi" w:cstheme="majorBidi"/>
          <w:spacing w:val="-8"/>
          <w:position w:val="6"/>
          <w:sz w:val="32"/>
          <w:szCs w:val="32"/>
        </w:rPr>
        <w:t xml:space="preserve"> </w:t>
      </w:r>
      <w:r w:rsidR="00F257E3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>ดอลล่าร์สิงคโปร์</w:t>
      </w:r>
      <w:r w:rsidR="008043ED" w:rsidRPr="00B61785">
        <w:rPr>
          <w:rFonts w:asciiTheme="majorBidi" w:hAnsiTheme="majorBidi" w:cstheme="majorBidi"/>
          <w:spacing w:val="-8"/>
          <w:position w:val="6"/>
          <w:sz w:val="32"/>
          <w:szCs w:val="32"/>
          <w:cs/>
        </w:rPr>
        <w:t xml:space="preserve"> ทั้งนี้ไม่มีการเปลี่ยนแปลงในสัดส่วนการถือหุ้นของบริษัท </w:t>
      </w:r>
    </w:p>
    <w:p w14:paraId="4D262965" w14:textId="77777777" w:rsidR="00536AF8" w:rsidRPr="00B61785" w:rsidRDefault="00536AF8" w:rsidP="0072617F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9"/>
        <w:jc w:val="thaiDistribute"/>
        <w:rPr>
          <w:rFonts w:asciiTheme="majorBidi" w:hAnsiTheme="majorBidi" w:cstheme="majorBidi"/>
          <w:position w:val="6"/>
          <w:sz w:val="32"/>
          <w:szCs w:val="32"/>
        </w:rPr>
      </w:pPr>
    </w:p>
    <w:p w14:paraId="4A2D7323" w14:textId="06E0695B" w:rsidR="003827C8" w:rsidRPr="00B61785" w:rsidRDefault="00E9659E" w:rsidP="001701CE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/>
        <w:jc w:val="thaiDistribute"/>
        <w:rPr>
          <w:rFonts w:asciiTheme="majorBidi" w:hAnsiTheme="majorBidi" w:cstheme="majorBidi"/>
          <w:position w:val="6"/>
          <w:sz w:val="32"/>
          <w:szCs w:val="32"/>
        </w:rPr>
      </w:pPr>
      <w:r w:rsidRPr="00B61785">
        <w:rPr>
          <w:rFonts w:asciiTheme="majorBidi" w:hAnsiTheme="majorBidi" w:cstheme="majorBidi"/>
          <w:position w:val="6"/>
          <w:sz w:val="32"/>
          <w:szCs w:val="32"/>
        </w:rPr>
        <w:tab/>
      </w:r>
      <w:r w:rsidR="003827C8" w:rsidRPr="00B61785">
        <w:rPr>
          <w:rFonts w:asciiTheme="majorBidi" w:hAnsiTheme="majorBidi" w:cstheme="majorBidi"/>
          <w:position w:val="6"/>
          <w:sz w:val="32"/>
          <w:szCs w:val="32"/>
          <w:cs/>
        </w:rPr>
        <w:t xml:space="preserve">เงินลงทุนในบริษัทย่อยทางอ้อม </w:t>
      </w:r>
      <w:r w:rsidR="007053C1" w:rsidRPr="00B61785">
        <w:rPr>
          <w:rFonts w:asciiTheme="majorBidi" w:hAnsiTheme="majorBidi" w:cstheme="majorBidi"/>
          <w:position w:val="6"/>
          <w:sz w:val="32"/>
          <w:szCs w:val="32"/>
        </w:rPr>
        <w:t>-</w:t>
      </w:r>
      <w:r w:rsidR="003827C8" w:rsidRPr="00B61785">
        <w:rPr>
          <w:rFonts w:asciiTheme="majorBidi" w:hAnsiTheme="majorBidi" w:cstheme="majorBidi"/>
          <w:position w:val="6"/>
          <w:sz w:val="32"/>
          <w:szCs w:val="32"/>
          <w:cs/>
        </w:rPr>
        <w:t xml:space="preserve"> ถือโดย</w:t>
      </w:r>
      <w:r w:rsidR="003827C8" w:rsidRPr="00B61785">
        <w:rPr>
          <w:rFonts w:asciiTheme="majorBidi" w:hAnsiTheme="majorBidi" w:cstheme="majorBidi"/>
          <w:position w:val="6"/>
          <w:sz w:val="32"/>
          <w:szCs w:val="32"/>
        </w:rPr>
        <w:t xml:space="preserve"> </w:t>
      </w:r>
      <w:r w:rsidR="003519DE" w:rsidRPr="00B61785">
        <w:rPr>
          <w:rFonts w:asciiTheme="majorBidi" w:hAnsiTheme="majorBidi" w:cstheme="majorBidi"/>
          <w:position w:val="6"/>
          <w:sz w:val="32"/>
          <w:szCs w:val="32"/>
        </w:rPr>
        <w:t>Warrix Holding Pte. Ltd.</w:t>
      </w:r>
      <w:r w:rsidR="003519DE" w:rsidRPr="00B61785">
        <w:rPr>
          <w:rFonts w:asciiTheme="majorBidi" w:hAnsiTheme="majorBidi" w:cstheme="majorBidi"/>
          <w:position w:val="6"/>
          <w:sz w:val="32"/>
          <w:szCs w:val="32"/>
          <w:cs/>
        </w:rPr>
        <w:t xml:space="preserve"> </w:t>
      </w:r>
      <w:r w:rsidR="003827C8" w:rsidRPr="00B61785">
        <w:rPr>
          <w:rFonts w:asciiTheme="majorBidi" w:hAnsiTheme="majorBidi" w:cstheme="majorBidi"/>
          <w:position w:val="6"/>
          <w:sz w:val="32"/>
          <w:szCs w:val="32"/>
          <w:cs/>
        </w:rPr>
        <w:t>มีรายละเอียดดังต่อไปนี้</w:t>
      </w:r>
    </w:p>
    <w:p w14:paraId="2017D50D" w14:textId="77777777" w:rsidR="009E013E" w:rsidRPr="00B61785" w:rsidRDefault="009E013E" w:rsidP="009E013E">
      <w:pPr>
        <w:spacing w:line="80" w:lineRule="exact"/>
        <w:ind w:left="544" w:firstLine="306"/>
        <w:jc w:val="thaiDistribute"/>
        <w:rPr>
          <w:rFonts w:asciiTheme="majorBidi" w:hAnsiTheme="majorBidi" w:cstheme="majorBidi"/>
          <w:position w:val="6"/>
          <w:sz w:val="32"/>
          <w:szCs w:val="32"/>
        </w:rPr>
      </w:pPr>
    </w:p>
    <w:tbl>
      <w:tblPr>
        <w:tblW w:w="946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10"/>
        <w:gridCol w:w="142"/>
        <w:gridCol w:w="995"/>
        <w:gridCol w:w="142"/>
        <w:gridCol w:w="963"/>
        <w:gridCol w:w="142"/>
        <w:gridCol w:w="1134"/>
        <w:gridCol w:w="142"/>
        <w:gridCol w:w="1134"/>
        <w:gridCol w:w="142"/>
        <w:gridCol w:w="1188"/>
        <w:gridCol w:w="142"/>
        <w:gridCol w:w="1188"/>
      </w:tblGrid>
      <w:tr w:rsidR="007E4A97" w:rsidRPr="00B61785" w14:paraId="14F56886" w14:textId="77777777" w:rsidTr="007B7021">
        <w:tc>
          <w:tcPr>
            <w:tcW w:w="2010" w:type="dxa"/>
            <w:vMerge w:val="restart"/>
            <w:vAlign w:val="bottom"/>
          </w:tcPr>
          <w:p w14:paraId="2E976889" w14:textId="77777777" w:rsidR="007E4A97" w:rsidRPr="00B61785" w:rsidRDefault="007E4A97" w:rsidP="00F257E3">
            <w:pPr>
              <w:tabs>
                <w:tab w:val="left" w:pos="550"/>
              </w:tabs>
              <w:spacing w:line="340" w:lineRule="exact"/>
              <w:ind w:lef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01920B0B" w14:textId="77777777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5" w:type="dxa"/>
            <w:vMerge w:val="restart"/>
            <w:tcBorders>
              <w:bottom w:val="single" w:sz="6" w:space="0" w:color="auto"/>
            </w:tcBorders>
            <w:vAlign w:val="bottom"/>
          </w:tcPr>
          <w:p w14:paraId="5ABE4C1B" w14:textId="77777777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ที่</w:t>
            </w:r>
          </w:p>
          <w:p w14:paraId="517AA0F8" w14:textId="77777777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จดทะเบียน</w:t>
            </w:r>
          </w:p>
        </w:tc>
        <w:tc>
          <w:tcPr>
            <w:tcW w:w="142" w:type="dxa"/>
          </w:tcPr>
          <w:p w14:paraId="687E2461" w14:textId="77777777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963" w:type="dxa"/>
            <w:vMerge w:val="restart"/>
            <w:tcBorders>
              <w:bottom w:val="single" w:sz="6" w:space="0" w:color="auto"/>
            </w:tcBorders>
            <w:vAlign w:val="bottom"/>
          </w:tcPr>
          <w:p w14:paraId="4A4698B8" w14:textId="77777777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6178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42" w:type="dxa"/>
            <w:vMerge w:val="restart"/>
          </w:tcPr>
          <w:p w14:paraId="115DB1E0" w14:textId="77777777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34E9DA09" w14:textId="07B8DB4C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  <w:r w:rsidR="00B24237" w:rsidRPr="00B6178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617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2" w:type="dxa"/>
          </w:tcPr>
          <w:p w14:paraId="0A5E4EB5" w14:textId="77777777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1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A3DEE8C" w14:textId="310FDC9B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B61785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ทุนจดทะเบียน</w:t>
            </w:r>
            <w:r w:rsidR="00B24237" w:rsidRPr="00B61785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</w:t>
            </w:r>
            <w:r w:rsidRPr="00B617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ริงกิตมาเลเซีย)</w:t>
            </w:r>
          </w:p>
        </w:tc>
      </w:tr>
      <w:tr w:rsidR="007E4A97" w:rsidRPr="00B61785" w14:paraId="3D6DA65D" w14:textId="77777777" w:rsidTr="007B7021">
        <w:trPr>
          <w:trHeight w:val="48"/>
        </w:trPr>
        <w:tc>
          <w:tcPr>
            <w:tcW w:w="2010" w:type="dxa"/>
            <w:vMerge/>
            <w:tcBorders>
              <w:bottom w:val="single" w:sz="6" w:space="0" w:color="auto"/>
            </w:tcBorders>
            <w:vAlign w:val="bottom"/>
          </w:tcPr>
          <w:p w14:paraId="25B7933B" w14:textId="77777777" w:rsidR="007E4A97" w:rsidRPr="00B61785" w:rsidRDefault="007E4A97" w:rsidP="00F257E3">
            <w:pPr>
              <w:tabs>
                <w:tab w:val="left" w:pos="55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Merge/>
          </w:tcPr>
          <w:p w14:paraId="0E97FAE7" w14:textId="77777777" w:rsidR="007E4A97" w:rsidRPr="00B61785" w:rsidRDefault="007E4A97" w:rsidP="00F257E3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5" w:type="dxa"/>
            <w:vMerge/>
            <w:tcBorders>
              <w:bottom w:val="single" w:sz="6" w:space="0" w:color="auto"/>
            </w:tcBorders>
          </w:tcPr>
          <w:p w14:paraId="778139CB" w14:textId="77777777" w:rsidR="007E4A97" w:rsidRPr="00B61785" w:rsidRDefault="007E4A97" w:rsidP="00F257E3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</w:tcPr>
          <w:p w14:paraId="339324B2" w14:textId="77777777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3" w:type="dxa"/>
            <w:vMerge/>
            <w:tcBorders>
              <w:bottom w:val="single" w:sz="6" w:space="0" w:color="auto"/>
            </w:tcBorders>
          </w:tcPr>
          <w:p w14:paraId="2EF3958F" w14:textId="77777777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vMerge/>
          </w:tcPr>
          <w:p w14:paraId="51BD6112" w14:textId="77777777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093978B" w14:textId="278C4780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7B7021"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0</w:t>
            </w:r>
          </w:p>
          <w:p w14:paraId="6941CC5F" w14:textId="267E9810" w:rsidR="007E4A97" w:rsidRPr="00B61785" w:rsidRDefault="007B1FE6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="007E4A97"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E4A97" w:rsidRPr="00B617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4A5ABD" w14:textId="77777777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63FB77" w14:textId="77777777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  <w:p w14:paraId="6B87D2A8" w14:textId="1BB2E8DD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" w:type="dxa"/>
          </w:tcPr>
          <w:p w14:paraId="54A97A9B" w14:textId="77777777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9C1797" w14:textId="1AF36B67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7B7021"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0</w:t>
            </w:r>
          </w:p>
          <w:p w14:paraId="04D164A7" w14:textId="46AAA140" w:rsidR="007E4A97" w:rsidRPr="00B61785" w:rsidRDefault="007B1FE6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="007E4A97"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E4A97" w:rsidRPr="00B617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00F140F" w14:textId="77777777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CBF26" w14:textId="77777777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  <w:p w14:paraId="0D8188E6" w14:textId="6A6DFE87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7E4A97" w:rsidRPr="00B61785" w14:paraId="720F649F" w14:textId="77777777" w:rsidTr="007B7021">
        <w:tc>
          <w:tcPr>
            <w:tcW w:w="2010" w:type="dxa"/>
          </w:tcPr>
          <w:p w14:paraId="32940A37" w14:textId="28726234" w:rsidR="007E4A97" w:rsidRPr="00B61785" w:rsidRDefault="007E4A97" w:rsidP="00F257E3">
            <w:pPr>
              <w:spacing w:line="340" w:lineRule="exact"/>
              <w:ind w:left="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8" w:name="_Hlk117353792"/>
            <w:r w:rsidRPr="00B61785">
              <w:rPr>
                <w:rFonts w:asciiTheme="majorBidi" w:hAnsiTheme="majorBidi" w:cstheme="majorBidi"/>
                <w:position w:val="-4"/>
                <w:sz w:val="26"/>
                <w:szCs w:val="26"/>
                <w:lang w:val="en-GB"/>
              </w:rPr>
              <w:t xml:space="preserve">Warrix </w:t>
            </w:r>
            <w:proofErr w:type="spellStart"/>
            <w:r w:rsidRPr="00B61785">
              <w:rPr>
                <w:rFonts w:asciiTheme="majorBidi" w:hAnsiTheme="majorBidi" w:cstheme="majorBidi"/>
                <w:position w:val="-4"/>
                <w:sz w:val="26"/>
                <w:szCs w:val="26"/>
                <w:lang w:val="en-GB"/>
              </w:rPr>
              <w:t>Sdn</w:t>
            </w:r>
            <w:proofErr w:type="spellEnd"/>
            <w:r w:rsidRPr="00B61785">
              <w:rPr>
                <w:rFonts w:asciiTheme="majorBidi" w:hAnsiTheme="majorBidi" w:cstheme="majorBidi"/>
                <w:position w:val="-4"/>
                <w:sz w:val="26"/>
                <w:szCs w:val="26"/>
                <w:lang w:val="en-GB"/>
              </w:rPr>
              <w:t>. Bhd.</w:t>
            </w:r>
            <w:bookmarkEnd w:id="8"/>
          </w:p>
        </w:tc>
        <w:tc>
          <w:tcPr>
            <w:tcW w:w="142" w:type="dxa"/>
          </w:tcPr>
          <w:p w14:paraId="74589DF1" w14:textId="77777777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5" w:type="dxa"/>
          </w:tcPr>
          <w:p w14:paraId="06B02F13" w14:textId="77777777" w:rsidR="007E4A97" w:rsidRPr="00B61785" w:rsidRDefault="007E4A97" w:rsidP="00F257E3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42" w:type="dxa"/>
          </w:tcPr>
          <w:p w14:paraId="300A9D95" w14:textId="77777777" w:rsidR="007E4A97" w:rsidRPr="00B61785" w:rsidRDefault="007E4A97" w:rsidP="00F257E3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224C2104" w14:textId="77777777" w:rsidR="007E4A97" w:rsidRPr="00B61785" w:rsidRDefault="007E4A97" w:rsidP="00F257E3">
            <w:pPr>
              <w:tabs>
                <w:tab w:val="decimal" w:pos="869"/>
              </w:tabs>
              <w:spacing w:line="340" w:lineRule="exact"/>
              <w:ind w:left="-27"/>
              <w:rPr>
                <w:rFonts w:asciiTheme="majorBidi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1,066,260</w:t>
            </w:r>
          </w:p>
        </w:tc>
        <w:tc>
          <w:tcPr>
            <w:tcW w:w="142" w:type="dxa"/>
          </w:tcPr>
          <w:p w14:paraId="5D9B5FA8" w14:textId="77777777" w:rsidR="007E4A97" w:rsidRPr="00B61785" w:rsidRDefault="007E4A97" w:rsidP="00F257E3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CB19BA1" w14:textId="77777777" w:rsidR="007E4A97" w:rsidRPr="00B61785" w:rsidRDefault="007E4A97" w:rsidP="00F257E3">
            <w:pPr>
              <w:tabs>
                <w:tab w:val="left" w:pos="58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2" w:type="dxa"/>
          </w:tcPr>
          <w:p w14:paraId="34AC4309" w14:textId="77777777" w:rsidR="007E4A97" w:rsidRPr="00B61785" w:rsidRDefault="007E4A97" w:rsidP="00F257E3">
            <w:pPr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F94780D" w14:textId="77777777" w:rsidR="007E4A97" w:rsidRPr="00B61785" w:rsidRDefault="007E4A97" w:rsidP="00F257E3">
            <w:pPr>
              <w:tabs>
                <w:tab w:val="left" w:pos="588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2" w:type="dxa"/>
          </w:tcPr>
          <w:p w14:paraId="0DCE6504" w14:textId="77777777" w:rsidR="007E4A97" w:rsidRPr="00B61785" w:rsidRDefault="007E4A97" w:rsidP="00F257E3">
            <w:pPr>
              <w:tabs>
                <w:tab w:val="decimal" w:pos="817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5F935" w14:textId="77777777" w:rsidR="007E4A97" w:rsidRPr="00B61785" w:rsidRDefault="007E4A97" w:rsidP="00F257E3">
            <w:pPr>
              <w:tabs>
                <w:tab w:val="decimal" w:pos="9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1,066,260.00</w:t>
            </w:r>
          </w:p>
        </w:tc>
        <w:tc>
          <w:tcPr>
            <w:tcW w:w="142" w:type="dxa"/>
            <w:shd w:val="clear" w:color="auto" w:fill="auto"/>
          </w:tcPr>
          <w:p w14:paraId="7A364D47" w14:textId="77777777" w:rsidR="007E4A97" w:rsidRPr="00B61785" w:rsidRDefault="007E4A97" w:rsidP="00F257E3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3F93A2" w14:textId="77777777" w:rsidR="007E4A97" w:rsidRPr="00B61785" w:rsidRDefault="007E4A97" w:rsidP="00F257E3">
            <w:pPr>
              <w:tabs>
                <w:tab w:val="decimal" w:pos="93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1,066,260.00</w:t>
            </w:r>
          </w:p>
        </w:tc>
      </w:tr>
    </w:tbl>
    <w:p w14:paraId="3DE54610" w14:textId="2D0F6B0B" w:rsidR="00E40F07" w:rsidRPr="00B61785" w:rsidRDefault="00E21096" w:rsidP="005F21F2">
      <w:pPr>
        <w:tabs>
          <w:tab w:val="left" w:pos="284"/>
          <w:tab w:val="left" w:pos="426"/>
          <w:tab w:val="left" w:pos="840"/>
          <w:tab w:val="left" w:pos="1418"/>
          <w:tab w:val="left" w:pos="1985"/>
        </w:tabs>
        <w:spacing w:line="280" w:lineRule="exact"/>
        <w:ind w:right="-91" w:hanging="142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2492" w:rsidRPr="00B6178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38A5193" w14:textId="77777777" w:rsidR="00F257E3" w:rsidRPr="00B61785" w:rsidRDefault="00F257E3" w:rsidP="005F21F2">
      <w:pPr>
        <w:tabs>
          <w:tab w:val="left" w:pos="284"/>
          <w:tab w:val="left" w:pos="426"/>
          <w:tab w:val="left" w:pos="840"/>
          <w:tab w:val="left" w:pos="1418"/>
          <w:tab w:val="left" w:pos="1985"/>
        </w:tabs>
        <w:spacing w:line="280" w:lineRule="exact"/>
        <w:ind w:right="-91" w:hanging="142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F196804" w14:textId="77777777" w:rsidR="005F21F2" w:rsidRPr="00B61785" w:rsidRDefault="005F21F2" w:rsidP="005F21F2">
      <w:pPr>
        <w:tabs>
          <w:tab w:val="left" w:pos="284"/>
          <w:tab w:val="left" w:pos="426"/>
          <w:tab w:val="left" w:pos="840"/>
          <w:tab w:val="left" w:pos="1418"/>
          <w:tab w:val="left" w:pos="1985"/>
        </w:tabs>
        <w:spacing w:line="400" w:lineRule="exact"/>
        <w:ind w:right="-91" w:hanging="142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617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9</w:t>
      </w:r>
      <w:r w:rsidRPr="00B6178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61785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  <w:r w:rsidRPr="00B6178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bookmarkEnd w:id="6"/>
    <w:p w14:paraId="0041C862" w14:textId="5B87D1E1" w:rsidR="004F021D" w:rsidRPr="00B61785" w:rsidRDefault="00E71DEF" w:rsidP="00C71B93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400" w:lineRule="exact"/>
        <w:ind w:left="851" w:right="-114"/>
        <w:contextualSpacing/>
        <w:jc w:val="thaiDistribute"/>
        <w:rPr>
          <w:rFonts w:asciiTheme="majorBidi" w:hAnsiTheme="majorBidi" w:cstheme="majorBidi"/>
          <w:color w:val="000000"/>
          <w:spacing w:val="-10"/>
          <w:sz w:val="31"/>
          <w:szCs w:val="31"/>
        </w:rPr>
      </w:pPr>
      <w:r w:rsidRPr="00B6178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</w:t>
      </w:r>
      <w:r w:rsidR="009C51EA" w:rsidRPr="00B61785">
        <w:rPr>
          <w:rFonts w:asciiTheme="majorBidi" w:hAnsiTheme="majorBidi" w:cstheme="majorBidi"/>
          <w:color w:val="000000"/>
          <w:spacing w:val="-10"/>
          <w:sz w:val="31"/>
          <w:szCs w:val="31"/>
          <w:cs/>
        </w:rPr>
        <w:t>รายการเปลี่ยนแปลงของบัญชีค่าความนิยม</w:t>
      </w:r>
      <w:r w:rsidR="0013425D" w:rsidRPr="00B61785">
        <w:rPr>
          <w:rFonts w:asciiTheme="majorBidi" w:hAnsiTheme="majorBidi" w:cstheme="majorBidi"/>
          <w:color w:val="000000"/>
          <w:spacing w:val="-10"/>
          <w:sz w:val="31"/>
          <w:szCs w:val="31"/>
          <w:cs/>
        </w:rPr>
        <w:t xml:space="preserve"> ณ </w:t>
      </w:r>
      <w:r w:rsidR="009C51EA" w:rsidRPr="00B61785">
        <w:rPr>
          <w:rFonts w:asciiTheme="majorBidi" w:hAnsiTheme="majorBidi" w:cstheme="majorBidi"/>
          <w:color w:val="000000"/>
          <w:spacing w:val="-10"/>
          <w:sz w:val="31"/>
          <w:szCs w:val="31"/>
          <w:cs/>
        </w:rPr>
        <w:t xml:space="preserve">วันที่ </w:t>
      </w:r>
      <w:r w:rsidR="0093232C" w:rsidRPr="00B61785">
        <w:rPr>
          <w:rFonts w:asciiTheme="majorBidi" w:hAnsiTheme="majorBidi" w:cstheme="majorBidi"/>
          <w:color w:val="000000"/>
          <w:spacing w:val="-10"/>
          <w:sz w:val="31"/>
          <w:szCs w:val="31"/>
        </w:rPr>
        <w:t>30</w:t>
      </w:r>
      <w:r w:rsidR="008D196E" w:rsidRPr="00B61785">
        <w:rPr>
          <w:rFonts w:asciiTheme="majorBidi" w:hAnsiTheme="majorBidi" w:cstheme="majorBidi"/>
          <w:color w:val="000000"/>
          <w:spacing w:val="-10"/>
          <w:sz w:val="31"/>
          <w:szCs w:val="31"/>
          <w:cs/>
        </w:rPr>
        <w:t xml:space="preserve"> </w:t>
      </w:r>
      <w:r w:rsidR="007B1FE6" w:rsidRPr="00B61785">
        <w:rPr>
          <w:rFonts w:asciiTheme="majorBidi" w:hAnsiTheme="majorBidi" w:cstheme="majorBidi"/>
          <w:color w:val="000000"/>
          <w:spacing w:val="-10"/>
          <w:sz w:val="31"/>
          <w:szCs w:val="31"/>
          <w:cs/>
        </w:rPr>
        <w:t>กันยายน</w:t>
      </w:r>
      <w:r w:rsidR="009C51EA" w:rsidRPr="00B61785">
        <w:rPr>
          <w:rFonts w:asciiTheme="majorBidi" w:hAnsiTheme="majorBidi" w:cstheme="majorBidi"/>
          <w:color w:val="000000"/>
          <w:spacing w:val="-10"/>
          <w:sz w:val="31"/>
          <w:szCs w:val="31"/>
        </w:rPr>
        <w:t xml:space="preserve"> 2567</w:t>
      </w:r>
      <w:r w:rsidR="00B64425" w:rsidRPr="00B61785">
        <w:rPr>
          <w:rFonts w:asciiTheme="majorBidi" w:hAnsiTheme="majorBidi" w:cstheme="majorBidi"/>
          <w:color w:val="000000"/>
          <w:spacing w:val="-10"/>
          <w:sz w:val="31"/>
          <w:szCs w:val="31"/>
          <w:cs/>
        </w:rPr>
        <w:t xml:space="preserve"> </w:t>
      </w:r>
      <w:r w:rsidR="0013425D" w:rsidRPr="00B61785">
        <w:rPr>
          <w:rFonts w:asciiTheme="majorBidi" w:hAnsiTheme="majorBidi" w:cstheme="majorBidi"/>
          <w:color w:val="000000"/>
          <w:spacing w:val="-10"/>
          <w:sz w:val="31"/>
          <w:szCs w:val="31"/>
          <w:cs/>
        </w:rPr>
        <w:t xml:space="preserve">และวันที่ </w:t>
      </w:r>
      <w:r w:rsidR="0013425D" w:rsidRPr="00B61785">
        <w:rPr>
          <w:rFonts w:asciiTheme="majorBidi" w:hAnsiTheme="majorBidi" w:cstheme="majorBidi"/>
          <w:color w:val="000000"/>
          <w:spacing w:val="-10"/>
          <w:sz w:val="31"/>
          <w:szCs w:val="31"/>
        </w:rPr>
        <w:t>31</w:t>
      </w:r>
      <w:r w:rsidR="0013425D" w:rsidRPr="00B61785">
        <w:rPr>
          <w:rFonts w:asciiTheme="majorBidi" w:hAnsiTheme="majorBidi" w:cstheme="majorBidi"/>
          <w:color w:val="000000"/>
          <w:spacing w:val="-10"/>
          <w:sz w:val="31"/>
          <w:szCs w:val="31"/>
          <w:cs/>
        </w:rPr>
        <w:t xml:space="preserve"> ธันวาคม </w:t>
      </w:r>
      <w:r w:rsidR="0013425D" w:rsidRPr="00B61785">
        <w:rPr>
          <w:rFonts w:asciiTheme="majorBidi" w:hAnsiTheme="majorBidi" w:cstheme="majorBidi"/>
          <w:color w:val="000000"/>
          <w:spacing w:val="-10"/>
          <w:sz w:val="31"/>
          <w:szCs w:val="31"/>
        </w:rPr>
        <w:t xml:space="preserve">2566 </w:t>
      </w:r>
      <w:r w:rsidR="00B64425" w:rsidRPr="00B61785">
        <w:rPr>
          <w:rFonts w:asciiTheme="majorBidi" w:hAnsiTheme="majorBidi" w:cstheme="majorBidi"/>
          <w:color w:val="000000"/>
          <w:spacing w:val="-10"/>
          <w:sz w:val="31"/>
          <w:szCs w:val="31"/>
          <w:cs/>
        </w:rPr>
        <w:t>แสดงได้ดังนี้</w:t>
      </w:r>
    </w:p>
    <w:p w14:paraId="2BBE7D33" w14:textId="77777777" w:rsidR="00BD72C9" w:rsidRPr="00B61785" w:rsidRDefault="00BD72C9" w:rsidP="00C71B93">
      <w:pPr>
        <w:spacing w:line="400" w:lineRule="exact"/>
        <w:ind w:left="544" w:right="-23" w:hanging="544"/>
        <w:jc w:val="right"/>
        <w:rPr>
          <w:rFonts w:asciiTheme="majorBidi" w:hAnsiTheme="majorBidi" w:cstheme="majorBidi"/>
          <w:sz w:val="31"/>
          <w:szCs w:val="31"/>
          <w:cs/>
        </w:rPr>
      </w:pPr>
      <w:r w:rsidRPr="00B61785">
        <w:rPr>
          <w:rFonts w:asciiTheme="majorBidi" w:hAnsiTheme="majorBidi" w:cstheme="majorBidi"/>
          <w:sz w:val="31"/>
          <w:szCs w:val="31"/>
        </w:rPr>
        <w:t>(</w:t>
      </w:r>
      <w:r w:rsidRPr="00B61785">
        <w:rPr>
          <w:rFonts w:asciiTheme="majorBidi" w:hAnsiTheme="majorBidi" w:cstheme="majorBidi"/>
          <w:sz w:val="31"/>
          <w:szCs w:val="31"/>
          <w:cs/>
        </w:rPr>
        <w:t>หน่วย</w:t>
      </w:r>
      <w:r w:rsidRPr="00B61785">
        <w:rPr>
          <w:rFonts w:asciiTheme="majorBidi" w:hAnsiTheme="majorBidi" w:cstheme="majorBidi"/>
          <w:sz w:val="31"/>
          <w:szCs w:val="31"/>
        </w:rPr>
        <w:t xml:space="preserve"> : </w:t>
      </w:r>
      <w:r w:rsidRPr="00B61785">
        <w:rPr>
          <w:rFonts w:asciiTheme="majorBidi" w:hAnsiTheme="majorBidi" w:cstheme="majorBidi"/>
          <w:sz w:val="31"/>
          <w:szCs w:val="31"/>
          <w:cs/>
        </w:rPr>
        <w:t>บาท)</w:t>
      </w:r>
    </w:p>
    <w:tbl>
      <w:tblPr>
        <w:tblW w:w="8368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288"/>
        <w:gridCol w:w="142"/>
        <w:gridCol w:w="1417"/>
        <w:gridCol w:w="142"/>
        <w:gridCol w:w="1418"/>
      </w:tblGrid>
      <w:tr w:rsidR="00BD72C9" w:rsidRPr="00B61785" w14:paraId="1726A140" w14:textId="77777777" w:rsidTr="00EC5232">
        <w:tc>
          <w:tcPr>
            <w:tcW w:w="4961" w:type="dxa"/>
          </w:tcPr>
          <w:p w14:paraId="45D5C772" w14:textId="77777777" w:rsidR="00BD72C9" w:rsidRPr="00B61785" w:rsidRDefault="00BD72C9" w:rsidP="00C71B93">
            <w:pPr>
              <w:tabs>
                <w:tab w:val="left" w:pos="550"/>
              </w:tabs>
              <w:spacing w:line="400" w:lineRule="exact"/>
              <w:ind w:firstLine="540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88" w:type="dxa"/>
          </w:tcPr>
          <w:p w14:paraId="355149EA" w14:textId="77777777" w:rsidR="00BD72C9" w:rsidRPr="00B61785" w:rsidRDefault="00BD72C9" w:rsidP="00C71B93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142" w:type="dxa"/>
          </w:tcPr>
          <w:p w14:paraId="0A8D6642" w14:textId="77777777" w:rsidR="00BD72C9" w:rsidRPr="00B61785" w:rsidRDefault="00BD72C9" w:rsidP="00C71B93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1"/>
                <w:szCs w:val="31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98BA0E" w14:textId="1E0D364A" w:rsidR="00BD72C9" w:rsidRPr="00B61785" w:rsidRDefault="00BD72C9" w:rsidP="00C71B93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งบการเงินรวม</w:t>
            </w:r>
          </w:p>
        </w:tc>
      </w:tr>
      <w:tr w:rsidR="00BD72C9" w:rsidRPr="00B61785" w14:paraId="12B1C5E8" w14:textId="77777777" w:rsidTr="00EC5232">
        <w:tc>
          <w:tcPr>
            <w:tcW w:w="4961" w:type="dxa"/>
          </w:tcPr>
          <w:p w14:paraId="4004D8F6" w14:textId="77777777" w:rsidR="00BD72C9" w:rsidRPr="00B61785" w:rsidRDefault="00BD72C9" w:rsidP="00C71B93">
            <w:pPr>
              <w:tabs>
                <w:tab w:val="left" w:pos="550"/>
              </w:tabs>
              <w:spacing w:line="400" w:lineRule="exact"/>
              <w:ind w:firstLine="54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88" w:type="dxa"/>
          </w:tcPr>
          <w:p w14:paraId="15041E80" w14:textId="77777777" w:rsidR="00BD72C9" w:rsidRPr="00B61785" w:rsidRDefault="00BD72C9" w:rsidP="00C71B93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1"/>
                <w:szCs w:val="31"/>
                <w:cs/>
                <w:lang w:eastAsia="th-TH"/>
              </w:rPr>
            </w:pPr>
          </w:p>
        </w:tc>
        <w:tc>
          <w:tcPr>
            <w:tcW w:w="142" w:type="dxa"/>
          </w:tcPr>
          <w:p w14:paraId="5A12D2C4" w14:textId="77777777" w:rsidR="00BD72C9" w:rsidRPr="00B61785" w:rsidRDefault="00BD72C9" w:rsidP="00C71B93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F2C80DF" w14:textId="213DAA9D" w:rsidR="00BD72C9" w:rsidRPr="00B61785" w:rsidRDefault="00BD72C9" w:rsidP="00C71B93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8D196E"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0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 xml:space="preserve">  </w:t>
            </w:r>
          </w:p>
          <w:p w14:paraId="0958B26C" w14:textId="77C896D2" w:rsidR="00BD72C9" w:rsidRPr="00B61785" w:rsidRDefault="007B1FE6" w:rsidP="00C71B93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กันยายน</w:t>
            </w:r>
            <w:r w:rsidR="00BD72C9"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="00BD72C9" w:rsidRPr="00B61785">
              <w:rPr>
                <w:rFonts w:asciiTheme="majorBidi" w:hAnsiTheme="majorBidi" w:cstheme="majorBidi"/>
                <w:sz w:val="31"/>
                <w:szCs w:val="31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AC190AF" w14:textId="77777777" w:rsidR="00BD72C9" w:rsidRPr="00B61785" w:rsidRDefault="00BD72C9" w:rsidP="00C71B93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ED84CEF" w14:textId="77777777" w:rsidR="00BD72C9" w:rsidRPr="00B61785" w:rsidRDefault="00BD72C9" w:rsidP="00C71B93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 xml:space="preserve">31  </w:t>
            </w:r>
          </w:p>
          <w:p w14:paraId="2B0C51FB" w14:textId="77777777" w:rsidR="00BD72C9" w:rsidRPr="00B61785" w:rsidRDefault="00BD72C9" w:rsidP="00C71B93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>2566</w:t>
            </w:r>
          </w:p>
        </w:tc>
      </w:tr>
      <w:tr w:rsidR="00057DDE" w:rsidRPr="00B61785" w14:paraId="68E0D137" w14:textId="77777777" w:rsidTr="00BD72C9">
        <w:tc>
          <w:tcPr>
            <w:tcW w:w="4961" w:type="dxa"/>
          </w:tcPr>
          <w:p w14:paraId="4901FFD7" w14:textId="2E97FE30" w:rsidR="00057DDE" w:rsidRPr="00B61785" w:rsidRDefault="00057DDE" w:rsidP="00C71B93">
            <w:pPr>
              <w:spacing w:line="400" w:lineRule="exact"/>
              <w:ind w:left="84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ค่าความนิยมต้นงวด</w:t>
            </w:r>
          </w:p>
        </w:tc>
        <w:tc>
          <w:tcPr>
            <w:tcW w:w="288" w:type="dxa"/>
          </w:tcPr>
          <w:p w14:paraId="6CC0BB89" w14:textId="77777777" w:rsidR="00057DDE" w:rsidRPr="00B61785" w:rsidRDefault="00057DDE" w:rsidP="00C71B93">
            <w:pPr>
              <w:tabs>
                <w:tab w:val="decimal" w:pos="510"/>
              </w:tabs>
              <w:spacing w:line="400" w:lineRule="exact"/>
              <w:ind w:left="510" w:right="-74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2" w:type="dxa"/>
          </w:tcPr>
          <w:p w14:paraId="38E76E35" w14:textId="77777777" w:rsidR="00057DDE" w:rsidRPr="00B61785" w:rsidRDefault="00057DDE" w:rsidP="00C71B93">
            <w:pPr>
              <w:tabs>
                <w:tab w:val="decimal" w:pos="918"/>
              </w:tabs>
              <w:spacing w:line="400" w:lineRule="exact"/>
              <w:ind w:right="-74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17BAF69" w14:textId="3EC1104F" w:rsidR="00057DDE" w:rsidRPr="00B61785" w:rsidRDefault="009B1885" w:rsidP="000604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2,625,225.02</w:t>
            </w:r>
          </w:p>
        </w:tc>
        <w:tc>
          <w:tcPr>
            <w:tcW w:w="142" w:type="dxa"/>
          </w:tcPr>
          <w:p w14:paraId="210525EA" w14:textId="77777777" w:rsidR="00057DDE" w:rsidRPr="00B61785" w:rsidRDefault="00057DDE" w:rsidP="00C71B93">
            <w:pPr>
              <w:spacing w:line="400" w:lineRule="exact"/>
              <w:ind w:right="-74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D8C4285" w14:textId="5215E8DD" w:rsidR="00057DDE" w:rsidRPr="00B61785" w:rsidRDefault="00057DDE" w:rsidP="00C71B9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-</w:t>
            </w:r>
          </w:p>
        </w:tc>
      </w:tr>
      <w:tr w:rsidR="00057DDE" w:rsidRPr="00B61785" w14:paraId="6EC4F11B" w14:textId="77777777" w:rsidTr="00BD72C9">
        <w:tc>
          <w:tcPr>
            <w:tcW w:w="4961" w:type="dxa"/>
          </w:tcPr>
          <w:p w14:paraId="28400145" w14:textId="04C16D74" w:rsidR="00057DDE" w:rsidRPr="00B61785" w:rsidRDefault="00057DDE" w:rsidP="00C71B93">
            <w:pPr>
              <w:spacing w:line="400" w:lineRule="exact"/>
              <w:ind w:left="84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บวก</w:t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เพิ่มในระหว่างงวด</w:t>
            </w:r>
          </w:p>
        </w:tc>
        <w:tc>
          <w:tcPr>
            <w:tcW w:w="288" w:type="dxa"/>
          </w:tcPr>
          <w:p w14:paraId="3A7D7255" w14:textId="77777777" w:rsidR="00057DDE" w:rsidRPr="00B61785" w:rsidRDefault="00057DDE" w:rsidP="00C71B93">
            <w:pPr>
              <w:tabs>
                <w:tab w:val="decimal" w:pos="510"/>
              </w:tabs>
              <w:spacing w:line="400" w:lineRule="exact"/>
              <w:ind w:left="510" w:right="-74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2" w:type="dxa"/>
          </w:tcPr>
          <w:p w14:paraId="7997FE8B" w14:textId="77777777" w:rsidR="00057DDE" w:rsidRPr="00B61785" w:rsidRDefault="00057DDE" w:rsidP="00C71B93">
            <w:pPr>
              <w:tabs>
                <w:tab w:val="decimal" w:pos="918"/>
              </w:tabs>
              <w:spacing w:line="400" w:lineRule="exact"/>
              <w:ind w:right="-74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7" w:type="dxa"/>
          </w:tcPr>
          <w:p w14:paraId="570D0844" w14:textId="583682AD" w:rsidR="00057DDE" w:rsidRPr="00B61785" w:rsidRDefault="0060276F" w:rsidP="00C71B9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2" w:type="dxa"/>
          </w:tcPr>
          <w:p w14:paraId="2A02F697" w14:textId="77777777" w:rsidR="00057DDE" w:rsidRPr="00B61785" w:rsidRDefault="00057DDE" w:rsidP="00C71B93">
            <w:pPr>
              <w:spacing w:line="400" w:lineRule="exact"/>
              <w:ind w:right="-74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8" w:type="dxa"/>
          </w:tcPr>
          <w:p w14:paraId="4EBAC92F" w14:textId="05AB9788" w:rsidR="00057DDE" w:rsidRPr="00B61785" w:rsidRDefault="00057DDE" w:rsidP="00C71B93">
            <w:pPr>
              <w:tabs>
                <w:tab w:val="decimal" w:pos="1161"/>
              </w:tabs>
              <w:spacing w:line="40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2,551,428.07</w:t>
            </w:r>
          </w:p>
        </w:tc>
      </w:tr>
      <w:tr w:rsidR="00057DDE" w:rsidRPr="00B61785" w14:paraId="3B9C182D" w14:textId="77777777" w:rsidTr="00EC5232">
        <w:tc>
          <w:tcPr>
            <w:tcW w:w="4961" w:type="dxa"/>
          </w:tcPr>
          <w:p w14:paraId="13C71036" w14:textId="32B29BBA" w:rsidR="00057DDE" w:rsidRPr="00B61785" w:rsidRDefault="00057DDE" w:rsidP="00C71B93">
            <w:pPr>
              <w:spacing w:line="400" w:lineRule="exact"/>
              <w:ind w:left="84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ผลต่างจากการแปลงค่างบการเงิน</w:t>
            </w:r>
          </w:p>
        </w:tc>
        <w:tc>
          <w:tcPr>
            <w:tcW w:w="288" w:type="dxa"/>
          </w:tcPr>
          <w:p w14:paraId="56C5AA4D" w14:textId="77777777" w:rsidR="00057DDE" w:rsidRPr="00B61785" w:rsidRDefault="00057DDE" w:rsidP="00C71B93">
            <w:pPr>
              <w:spacing w:line="400" w:lineRule="exact"/>
              <w:ind w:right="-74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2" w:type="dxa"/>
          </w:tcPr>
          <w:p w14:paraId="78233F22" w14:textId="77777777" w:rsidR="00057DDE" w:rsidRPr="00B61785" w:rsidRDefault="00057DDE" w:rsidP="00C71B93">
            <w:pPr>
              <w:tabs>
                <w:tab w:val="decimal" w:pos="918"/>
              </w:tabs>
              <w:spacing w:line="400" w:lineRule="exact"/>
              <w:ind w:right="-74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B3A0285" w14:textId="08FF0F31" w:rsidR="00057DDE" w:rsidRPr="00B61785" w:rsidRDefault="00060436" w:rsidP="000604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FE1405"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(</w:t>
            </w:r>
            <w:r w:rsidR="00FE1405" w:rsidRPr="00B61785">
              <w:rPr>
                <w:rFonts w:asciiTheme="majorBidi" w:hAnsiTheme="majorBidi" w:cstheme="majorBidi"/>
                <w:sz w:val="31"/>
                <w:szCs w:val="31"/>
              </w:rPr>
              <w:t>76,567.28</w:t>
            </w:r>
            <w:r w:rsidR="00FE1405"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)</w:t>
            </w:r>
          </w:p>
        </w:tc>
        <w:tc>
          <w:tcPr>
            <w:tcW w:w="142" w:type="dxa"/>
          </w:tcPr>
          <w:p w14:paraId="7B7F9C3A" w14:textId="77777777" w:rsidR="00057DDE" w:rsidRPr="00B61785" w:rsidRDefault="00057DDE" w:rsidP="00C71B93">
            <w:pPr>
              <w:tabs>
                <w:tab w:val="decimal" w:pos="1161"/>
              </w:tabs>
              <w:spacing w:line="40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9995D45" w14:textId="73F07168" w:rsidR="00057DDE" w:rsidRPr="00B61785" w:rsidRDefault="00057DDE" w:rsidP="00C71B93">
            <w:pPr>
              <w:tabs>
                <w:tab w:val="decimal" w:pos="1161"/>
              </w:tabs>
              <w:spacing w:line="40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73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>,796.95</w:t>
            </w:r>
          </w:p>
        </w:tc>
      </w:tr>
      <w:tr w:rsidR="00057DDE" w:rsidRPr="00B61785" w14:paraId="773AE19C" w14:textId="77777777" w:rsidTr="00EC5232">
        <w:tc>
          <w:tcPr>
            <w:tcW w:w="4961" w:type="dxa"/>
          </w:tcPr>
          <w:p w14:paraId="6E5856B4" w14:textId="7F7B0155" w:rsidR="00057DDE" w:rsidRPr="00B61785" w:rsidRDefault="00057DDE" w:rsidP="00C71B93">
            <w:pPr>
              <w:spacing w:line="400" w:lineRule="exact"/>
              <w:ind w:left="84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ค่าความนิยมปลายงวด</w:t>
            </w:r>
          </w:p>
        </w:tc>
        <w:tc>
          <w:tcPr>
            <w:tcW w:w="288" w:type="dxa"/>
          </w:tcPr>
          <w:p w14:paraId="4E0327DC" w14:textId="77777777" w:rsidR="00057DDE" w:rsidRPr="00B61785" w:rsidRDefault="00057DDE" w:rsidP="00C71B93">
            <w:pPr>
              <w:tabs>
                <w:tab w:val="decimal" w:pos="1077"/>
              </w:tabs>
              <w:spacing w:line="400" w:lineRule="exact"/>
              <w:ind w:right="-74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2" w:type="dxa"/>
          </w:tcPr>
          <w:p w14:paraId="6A1CEF1F" w14:textId="77777777" w:rsidR="00057DDE" w:rsidRPr="00B61785" w:rsidRDefault="00057DDE" w:rsidP="00C71B93">
            <w:pPr>
              <w:tabs>
                <w:tab w:val="decimal" w:pos="918"/>
              </w:tabs>
              <w:spacing w:line="400" w:lineRule="exact"/>
              <w:ind w:right="-74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30E6E0C" w14:textId="570D5246" w:rsidR="00057DDE" w:rsidRPr="00B61785" w:rsidRDefault="00FE1405" w:rsidP="000604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2,548,657.74</w:t>
            </w:r>
          </w:p>
        </w:tc>
        <w:tc>
          <w:tcPr>
            <w:tcW w:w="142" w:type="dxa"/>
          </w:tcPr>
          <w:p w14:paraId="0BA0B0E2" w14:textId="77777777" w:rsidR="00057DDE" w:rsidRPr="00B61785" w:rsidRDefault="00057DDE" w:rsidP="00C71B93">
            <w:pPr>
              <w:spacing w:line="40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EAE7E95" w14:textId="05C5F3C0" w:rsidR="00057DDE" w:rsidRPr="00B61785" w:rsidRDefault="00057DDE" w:rsidP="00C71B93">
            <w:pPr>
              <w:tabs>
                <w:tab w:val="decimal" w:pos="1161"/>
              </w:tabs>
              <w:spacing w:line="40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2,625,225.02</w:t>
            </w:r>
          </w:p>
        </w:tc>
      </w:tr>
    </w:tbl>
    <w:p w14:paraId="23C02B0E" w14:textId="192972AF" w:rsidR="00814CA3" w:rsidRPr="00B61785" w:rsidRDefault="0093232C" w:rsidP="00C71B93">
      <w:pPr>
        <w:spacing w:line="400" w:lineRule="exact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D270AF" w:rsidRPr="00B6178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139B9DC5" w14:textId="62B55B22" w:rsidR="004B482E" w:rsidRPr="00B61785" w:rsidRDefault="002E5713" w:rsidP="00C71B93">
      <w:pPr>
        <w:tabs>
          <w:tab w:val="left" w:pos="284"/>
        </w:tabs>
        <w:spacing w:line="400" w:lineRule="exact"/>
        <w:ind w:left="-142"/>
        <w:rPr>
          <w:rFonts w:asciiTheme="majorBidi" w:hAnsiTheme="majorBidi" w:cstheme="majorBidi"/>
          <w:b/>
          <w:bCs/>
          <w:position w:val="10"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92A98" w:rsidRPr="00B61785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="008C30CA" w:rsidRPr="00B61785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E85B24"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0C8F" w:rsidRPr="00B6178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ที่ดินและ</w:t>
      </w:r>
      <w:r w:rsidR="008C30CA" w:rsidRPr="00B6178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อุปกรณ์</w:t>
      </w:r>
      <w:r w:rsidR="008C30CA" w:rsidRPr="00B61785">
        <w:rPr>
          <w:rFonts w:asciiTheme="majorBidi" w:hAnsiTheme="majorBidi" w:cstheme="majorBidi"/>
          <w:b/>
          <w:bCs/>
          <w:position w:val="10"/>
          <w:sz w:val="32"/>
          <w:szCs w:val="32"/>
          <w:u w:val="single"/>
        </w:rPr>
        <w:t xml:space="preserve"> </w:t>
      </w:r>
      <w:bookmarkStart w:id="9" w:name="_Hlk97132734"/>
    </w:p>
    <w:p w14:paraId="54003CDF" w14:textId="2075BB8E" w:rsidR="00402D1E" w:rsidRPr="00B61785" w:rsidRDefault="00402D1E" w:rsidP="00C71B9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pacing w:val="-4"/>
          <w:sz w:val="31"/>
          <w:szCs w:val="31"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  <w:r w:rsidRPr="00B61785">
        <w:rPr>
          <w:rFonts w:asciiTheme="majorBidi" w:hAnsiTheme="majorBidi" w:cstheme="majorBidi"/>
          <w:sz w:val="32"/>
          <w:szCs w:val="32"/>
        </w:rPr>
        <w:tab/>
      </w:r>
      <w:r w:rsidRPr="00B61785">
        <w:rPr>
          <w:rFonts w:asciiTheme="majorBidi" w:hAnsiTheme="majorBidi" w:cstheme="majorBidi"/>
          <w:sz w:val="32"/>
          <w:szCs w:val="32"/>
        </w:rPr>
        <w:tab/>
      </w:r>
      <w:r w:rsidRPr="00B61785">
        <w:rPr>
          <w:rFonts w:asciiTheme="majorBidi" w:hAnsiTheme="majorBidi" w:cstheme="majorBidi"/>
          <w:spacing w:val="-4"/>
          <w:sz w:val="31"/>
          <w:szCs w:val="31"/>
          <w:cs/>
        </w:rPr>
        <w:t>รายการเปลี่ยนแปลงของ</w:t>
      </w:r>
      <w:r w:rsidR="00C05744" w:rsidRPr="00B61785">
        <w:rPr>
          <w:rFonts w:asciiTheme="majorBidi" w:hAnsiTheme="majorBidi" w:cstheme="majorBidi"/>
          <w:spacing w:val="-4"/>
          <w:sz w:val="31"/>
          <w:szCs w:val="31"/>
          <w:cs/>
        </w:rPr>
        <w:t>ที่ดินและ</w:t>
      </w:r>
      <w:r w:rsidRPr="00B61785">
        <w:rPr>
          <w:rFonts w:asciiTheme="majorBidi" w:hAnsiTheme="majorBidi" w:cstheme="majorBidi"/>
          <w:spacing w:val="-4"/>
          <w:sz w:val="31"/>
          <w:szCs w:val="31"/>
          <w:cs/>
        </w:rPr>
        <w:t>อุปกรณ์สำหรับงวด</w:t>
      </w:r>
      <w:r w:rsidR="007B1FE6" w:rsidRPr="00B61785">
        <w:rPr>
          <w:rFonts w:asciiTheme="majorBidi" w:hAnsiTheme="majorBidi" w:cstheme="majorBidi"/>
          <w:spacing w:val="-4"/>
          <w:sz w:val="31"/>
          <w:szCs w:val="31"/>
          <w:cs/>
        </w:rPr>
        <w:t>เก้าเดือน</w:t>
      </w:r>
      <w:r w:rsidRPr="00B61785">
        <w:rPr>
          <w:rFonts w:asciiTheme="majorBidi" w:hAnsiTheme="majorBidi" w:cstheme="majorBidi"/>
          <w:spacing w:val="-4"/>
          <w:sz w:val="31"/>
          <w:szCs w:val="31"/>
          <w:cs/>
        </w:rPr>
        <w:t>สิ้นสุดวันที่</w:t>
      </w:r>
      <w:r w:rsidRPr="00B61785">
        <w:rPr>
          <w:rFonts w:asciiTheme="majorBidi" w:hAnsiTheme="majorBidi" w:cstheme="majorBidi"/>
          <w:spacing w:val="-4"/>
          <w:sz w:val="31"/>
          <w:szCs w:val="31"/>
        </w:rPr>
        <w:t xml:space="preserve"> </w:t>
      </w:r>
      <w:r w:rsidR="0072106C" w:rsidRPr="00B61785">
        <w:rPr>
          <w:rFonts w:asciiTheme="majorBidi" w:hAnsiTheme="majorBidi" w:cstheme="majorBidi"/>
          <w:spacing w:val="-4"/>
          <w:sz w:val="31"/>
          <w:szCs w:val="31"/>
        </w:rPr>
        <w:t>30</w:t>
      </w:r>
      <w:r w:rsidR="008D196E" w:rsidRPr="00B61785">
        <w:rPr>
          <w:rFonts w:asciiTheme="majorBidi" w:hAnsiTheme="majorBidi" w:cstheme="majorBidi"/>
          <w:spacing w:val="-4"/>
          <w:sz w:val="31"/>
          <w:szCs w:val="31"/>
          <w:cs/>
        </w:rPr>
        <w:t xml:space="preserve"> </w:t>
      </w:r>
      <w:r w:rsidR="007B1FE6" w:rsidRPr="00B61785">
        <w:rPr>
          <w:rFonts w:asciiTheme="majorBidi" w:hAnsiTheme="majorBidi" w:cstheme="majorBidi"/>
          <w:spacing w:val="-4"/>
          <w:sz w:val="31"/>
          <w:szCs w:val="31"/>
          <w:cs/>
        </w:rPr>
        <w:t>กันยายน</w:t>
      </w:r>
      <w:r w:rsidR="00663B33" w:rsidRPr="00B61785">
        <w:rPr>
          <w:rFonts w:asciiTheme="majorBidi" w:hAnsiTheme="majorBidi" w:cstheme="majorBidi"/>
          <w:spacing w:val="-4"/>
          <w:sz w:val="31"/>
          <w:szCs w:val="31"/>
        </w:rPr>
        <w:t xml:space="preserve"> 256</w:t>
      </w:r>
      <w:r w:rsidR="00D02FB1" w:rsidRPr="00B61785">
        <w:rPr>
          <w:rFonts w:asciiTheme="majorBidi" w:hAnsiTheme="majorBidi" w:cstheme="majorBidi"/>
          <w:spacing w:val="-4"/>
          <w:sz w:val="31"/>
          <w:szCs w:val="31"/>
        </w:rPr>
        <w:t>7</w:t>
      </w:r>
      <w:r w:rsidRPr="00B61785">
        <w:rPr>
          <w:rFonts w:asciiTheme="majorBidi" w:hAnsiTheme="majorBidi" w:cstheme="majorBidi"/>
          <w:spacing w:val="-4"/>
          <w:sz w:val="31"/>
          <w:szCs w:val="31"/>
        </w:rPr>
        <w:t xml:space="preserve"> </w:t>
      </w:r>
      <w:r w:rsidR="00B274D4" w:rsidRPr="00B61785">
        <w:rPr>
          <w:rFonts w:asciiTheme="majorBidi" w:hAnsiTheme="majorBidi" w:cstheme="majorBidi"/>
          <w:spacing w:val="-4"/>
          <w:sz w:val="31"/>
          <w:szCs w:val="31"/>
          <w:cs/>
        </w:rPr>
        <w:t>แสดง</w:t>
      </w:r>
      <w:r w:rsidRPr="00B61785">
        <w:rPr>
          <w:rFonts w:asciiTheme="majorBidi" w:hAnsiTheme="majorBidi" w:cstheme="majorBidi"/>
          <w:spacing w:val="-4"/>
          <w:sz w:val="31"/>
          <w:szCs w:val="31"/>
          <w:cs/>
        </w:rPr>
        <w:t>ได้ดังนี้</w:t>
      </w:r>
    </w:p>
    <w:tbl>
      <w:tblPr>
        <w:tblW w:w="8399" w:type="dxa"/>
        <w:tblInd w:w="85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6"/>
        <w:gridCol w:w="2253"/>
        <w:gridCol w:w="160"/>
        <w:gridCol w:w="39"/>
        <w:gridCol w:w="2282"/>
        <w:gridCol w:w="39"/>
      </w:tblGrid>
      <w:tr w:rsidR="00C46D38" w:rsidRPr="00B61785" w14:paraId="186ECF7C" w14:textId="77777777" w:rsidTr="006344A8">
        <w:trPr>
          <w:gridAfter w:val="1"/>
          <w:wAfter w:w="39" w:type="dxa"/>
          <w:trHeight w:val="65"/>
        </w:trPr>
        <w:tc>
          <w:tcPr>
            <w:tcW w:w="603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AA7FAF" w14:textId="77777777" w:rsidR="00C46D38" w:rsidRPr="00B61785" w:rsidRDefault="00C46D38" w:rsidP="00C71B93">
            <w:pPr>
              <w:spacing w:line="400" w:lineRule="exac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321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1F112E7" w14:textId="77777777" w:rsidR="00C46D38" w:rsidRPr="00B61785" w:rsidRDefault="00C46D38" w:rsidP="00C71B9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position w:val="-4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position w:val="-4"/>
                <w:sz w:val="31"/>
                <w:szCs w:val="31"/>
              </w:rPr>
              <w:t>(</w:t>
            </w:r>
            <w:r w:rsidRPr="00B61785">
              <w:rPr>
                <w:rFonts w:asciiTheme="majorBidi" w:hAnsiTheme="majorBidi" w:cstheme="majorBidi"/>
                <w:position w:val="-4"/>
                <w:sz w:val="31"/>
                <w:szCs w:val="31"/>
                <w:cs/>
              </w:rPr>
              <w:t>หน่วย : บาท)</w:t>
            </w:r>
          </w:p>
        </w:tc>
      </w:tr>
      <w:tr w:rsidR="00C46D38" w:rsidRPr="00B61785" w14:paraId="1CACC309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</w:tcPr>
          <w:p w14:paraId="6E1A77ED" w14:textId="77777777" w:rsidR="00C46D38" w:rsidRPr="00B61785" w:rsidRDefault="00C46D38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253" w:type="dxa"/>
            <w:tcBorders>
              <w:top w:val="single" w:sz="6" w:space="0" w:color="auto"/>
            </w:tcBorders>
            <w:shd w:val="clear" w:color="auto" w:fill="auto"/>
          </w:tcPr>
          <w:p w14:paraId="730A14B4" w14:textId="46445A1B" w:rsidR="00C46D38" w:rsidRPr="00B61785" w:rsidRDefault="00C46D38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9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4C927C9" w14:textId="77777777" w:rsidR="00C46D38" w:rsidRPr="00B61785" w:rsidRDefault="00C46D38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4084787" w14:textId="1AFC5D57" w:rsidR="00C46D38" w:rsidRPr="00B61785" w:rsidRDefault="00C46D38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</w:t>
            </w:r>
            <w:r w:rsidR="00C83948"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กิจการ</w:t>
            </w:r>
          </w:p>
        </w:tc>
      </w:tr>
      <w:tr w:rsidR="0060276F" w:rsidRPr="00B61785" w14:paraId="4005C92B" w14:textId="77777777" w:rsidTr="004E6C4A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3CD189DA" w14:textId="4187D4FC" w:rsidR="0060276F" w:rsidRPr="00B61785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มูลค่าสุทธิตามบัญชีต้นงวด</w:t>
            </w:r>
          </w:p>
        </w:tc>
        <w:tc>
          <w:tcPr>
            <w:tcW w:w="2253" w:type="dxa"/>
            <w:tcBorders>
              <w:top w:val="single" w:sz="6" w:space="0" w:color="auto"/>
            </w:tcBorders>
            <w:shd w:val="clear" w:color="auto" w:fill="auto"/>
          </w:tcPr>
          <w:p w14:paraId="4DA2398D" w14:textId="3536A565" w:rsidR="0060276F" w:rsidRPr="00B61785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113,700,807.53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6386A964" w14:textId="77777777" w:rsidR="0060276F" w:rsidRPr="00B61785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01D52FF" w14:textId="5D519774" w:rsidR="0060276F" w:rsidRPr="00B61785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46"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113,524,869.74</w:t>
            </w:r>
          </w:p>
        </w:tc>
      </w:tr>
      <w:tr w:rsidR="0060276F" w:rsidRPr="00B61785" w14:paraId="13DE7091" w14:textId="77777777" w:rsidTr="004E6C4A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390349DE" w14:textId="65807572" w:rsidR="0060276F" w:rsidRPr="00B61785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ซื้อสินทรัพย์</w:t>
            </w:r>
          </w:p>
        </w:tc>
        <w:tc>
          <w:tcPr>
            <w:tcW w:w="2253" w:type="dxa"/>
            <w:shd w:val="clear" w:color="auto" w:fill="auto"/>
          </w:tcPr>
          <w:p w14:paraId="4E359BEB" w14:textId="72FF4C80" w:rsidR="0060276F" w:rsidRPr="00B61785" w:rsidRDefault="00AF4495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12,517,322.84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79AB7124" w14:textId="77777777" w:rsidR="0060276F" w:rsidRPr="00B61785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41206C10" w14:textId="323C7071" w:rsidR="0060276F" w:rsidRPr="00B61785" w:rsidRDefault="00AF4495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46"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12,517,322.84</w:t>
            </w:r>
          </w:p>
        </w:tc>
      </w:tr>
      <w:tr w:rsidR="0060276F" w:rsidRPr="00B61785" w14:paraId="6082B38C" w14:textId="77777777" w:rsidTr="004E6C4A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6E76FE63" w14:textId="6354F93E" w:rsidR="0060276F" w:rsidRPr="00B61785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รับโอนจากสินทรัพย์สิทธิการใช้</w:t>
            </w:r>
          </w:p>
        </w:tc>
        <w:tc>
          <w:tcPr>
            <w:tcW w:w="2253" w:type="dxa"/>
            <w:shd w:val="clear" w:color="auto" w:fill="auto"/>
          </w:tcPr>
          <w:p w14:paraId="6609FC19" w14:textId="73E14FC4" w:rsidR="0060276F" w:rsidRPr="00B61785" w:rsidRDefault="00AF4495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319,642.41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281926B9" w14:textId="77777777" w:rsidR="0060276F" w:rsidRPr="00B61785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67EF404D" w14:textId="4B16EAF1" w:rsidR="0060276F" w:rsidRPr="00B61785" w:rsidRDefault="00AF4495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46"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319,642.41</w:t>
            </w:r>
          </w:p>
        </w:tc>
      </w:tr>
      <w:tr w:rsidR="0060276F" w:rsidRPr="00B61785" w14:paraId="0026ACBF" w14:textId="77777777" w:rsidTr="004E6C4A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10CC9B1F" w14:textId="01D292A5" w:rsidR="0060276F" w:rsidRPr="00B61785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ขายและตัดจำหน่ายระหว่างงวด</w:t>
            </w:r>
          </w:p>
        </w:tc>
        <w:tc>
          <w:tcPr>
            <w:tcW w:w="2253" w:type="dxa"/>
            <w:shd w:val="clear" w:color="auto" w:fill="auto"/>
          </w:tcPr>
          <w:p w14:paraId="1467AE8F" w14:textId="19F8E380" w:rsidR="0060276F" w:rsidRPr="00B61785" w:rsidRDefault="00AF4495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(117,735.16)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68A06390" w14:textId="77777777" w:rsidR="0060276F" w:rsidRPr="00B61785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6C186D51" w14:textId="53C27476" w:rsidR="0060276F" w:rsidRPr="00B61785" w:rsidRDefault="00AF4495" w:rsidP="00C71B93">
            <w:pPr>
              <w:spacing w:line="40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(117,735.16</w:t>
            </w:r>
            <w:r w:rsidR="0060276F" w:rsidRPr="00B61785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60276F" w:rsidRPr="00B61785" w14:paraId="61FDC129" w14:textId="77777777" w:rsidTr="004E6C4A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0AC8B4D9" w14:textId="75AC17D1" w:rsidR="0060276F" w:rsidRPr="00B61785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ค่าเสื่อมราคา</w:t>
            </w:r>
          </w:p>
        </w:tc>
        <w:tc>
          <w:tcPr>
            <w:tcW w:w="2253" w:type="dxa"/>
            <w:shd w:val="clear" w:color="auto" w:fill="auto"/>
          </w:tcPr>
          <w:p w14:paraId="50CEA23A" w14:textId="3569FEDD" w:rsidR="0060276F" w:rsidRPr="00B61785" w:rsidRDefault="00A80E53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(19,312,880.75)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22326A28" w14:textId="77777777" w:rsidR="0060276F" w:rsidRPr="00B61785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031F4745" w14:textId="29D84DEE" w:rsidR="0060276F" w:rsidRPr="00B61785" w:rsidRDefault="00AF4495" w:rsidP="00C71B93">
            <w:pPr>
              <w:spacing w:line="400" w:lineRule="exact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(19,265,180.26)</w:t>
            </w:r>
          </w:p>
        </w:tc>
      </w:tr>
      <w:tr w:rsidR="0060276F" w:rsidRPr="00B61785" w14:paraId="2A301025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64C98DC9" w14:textId="63992995" w:rsidR="0060276F" w:rsidRPr="00B61785" w:rsidRDefault="0060276F" w:rsidP="00C71B93">
            <w:pPr>
              <w:spacing w:line="400" w:lineRule="exact"/>
              <w:rPr>
                <w:rFonts w:asciiTheme="majorBidi" w:hAnsiTheme="majorBidi" w:cstheme="majorBidi"/>
                <w:position w:val="6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position w:val="6"/>
                <w:sz w:val="31"/>
                <w:szCs w:val="31"/>
                <w:cs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3515394" w14:textId="31339DD7" w:rsidR="0060276F" w:rsidRPr="00B61785" w:rsidRDefault="00A80E53" w:rsidP="00A80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(1,958.75)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02001C67" w14:textId="77777777" w:rsidR="0060276F" w:rsidRPr="00B61785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94E4168" w14:textId="56C4EF70" w:rsidR="0060276F" w:rsidRPr="00B61785" w:rsidRDefault="0060276F" w:rsidP="00C71B93">
            <w:pPr>
              <w:spacing w:line="400" w:lineRule="exact"/>
              <w:ind w:left="-108" w:right="575"/>
              <w:jc w:val="right"/>
              <w:rPr>
                <w:rFonts w:asciiTheme="majorBidi" w:hAnsiTheme="majorBidi" w:cstheme="majorBidi"/>
                <w:position w:val="6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position w:val="6"/>
                <w:sz w:val="31"/>
                <w:szCs w:val="31"/>
              </w:rPr>
              <w:t>-</w:t>
            </w:r>
          </w:p>
        </w:tc>
      </w:tr>
      <w:tr w:rsidR="0060276F" w:rsidRPr="00B61785" w14:paraId="22AEA9AA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0E894703" w14:textId="661AA6D5" w:rsidR="0060276F" w:rsidRPr="00B61785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มูลค่าสุทธิตามบัญชีปลายงวด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37602A6" w14:textId="535010E4" w:rsidR="0060276F" w:rsidRPr="00B61785" w:rsidRDefault="00A80E53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107,105,198.12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21507BDD" w14:textId="77777777" w:rsidR="0060276F" w:rsidRPr="00B61785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AC93CB" w14:textId="089F56AC" w:rsidR="0060276F" w:rsidRPr="00B61785" w:rsidRDefault="00DA193D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46"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106,978,919.57</w:t>
            </w:r>
          </w:p>
        </w:tc>
      </w:tr>
    </w:tbl>
    <w:bookmarkEnd w:id="9"/>
    <w:p w14:paraId="1E0E01DB" w14:textId="77777777" w:rsidR="004C7198" w:rsidRPr="00B61785" w:rsidRDefault="00870268" w:rsidP="00C71B9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sz w:val="31"/>
          <w:szCs w:val="31"/>
        </w:rPr>
      </w:pPr>
      <w:r w:rsidRPr="00B61785">
        <w:rPr>
          <w:rFonts w:asciiTheme="majorBidi" w:hAnsiTheme="majorBidi" w:cstheme="majorBidi"/>
          <w:spacing w:val="-6"/>
          <w:sz w:val="32"/>
          <w:szCs w:val="32"/>
        </w:rPr>
        <w:tab/>
      </w:r>
      <w:r w:rsidRPr="00B61785">
        <w:rPr>
          <w:rFonts w:asciiTheme="majorBidi" w:hAnsiTheme="majorBidi" w:cstheme="majorBidi"/>
          <w:spacing w:val="-6"/>
          <w:sz w:val="31"/>
          <w:szCs w:val="31"/>
        </w:rPr>
        <w:tab/>
      </w:r>
      <w:r w:rsidRPr="00B61785">
        <w:rPr>
          <w:rFonts w:asciiTheme="majorBidi" w:hAnsiTheme="majorBidi" w:cstheme="majorBidi"/>
          <w:sz w:val="31"/>
          <w:szCs w:val="31"/>
        </w:rPr>
        <w:tab/>
      </w:r>
    </w:p>
    <w:p w14:paraId="2AB8F065" w14:textId="7CDCC753" w:rsidR="00EB1702" w:rsidRPr="00B61785" w:rsidRDefault="004C7198" w:rsidP="00C71B9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pacing w:val="-4"/>
          <w:sz w:val="31"/>
          <w:szCs w:val="31"/>
        </w:rPr>
      </w:pPr>
      <w:r w:rsidRPr="00B61785">
        <w:rPr>
          <w:rFonts w:asciiTheme="majorBidi" w:hAnsiTheme="majorBidi" w:cstheme="majorBidi"/>
          <w:sz w:val="31"/>
          <w:szCs w:val="31"/>
          <w:cs/>
        </w:rPr>
        <w:tab/>
      </w:r>
      <w:r w:rsidRPr="00B61785">
        <w:rPr>
          <w:rFonts w:asciiTheme="majorBidi" w:hAnsiTheme="majorBidi" w:cstheme="majorBidi"/>
          <w:sz w:val="31"/>
          <w:szCs w:val="31"/>
          <w:cs/>
        </w:rPr>
        <w:tab/>
      </w:r>
      <w:r w:rsidRPr="00B61785">
        <w:rPr>
          <w:rFonts w:asciiTheme="majorBidi" w:hAnsiTheme="majorBidi" w:cstheme="majorBidi"/>
          <w:sz w:val="31"/>
          <w:szCs w:val="31"/>
          <w:cs/>
        </w:rPr>
        <w:tab/>
      </w:r>
      <w:r w:rsidR="00192A98" w:rsidRPr="00B61785">
        <w:rPr>
          <w:rFonts w:asciiTheme="majorBidi" w:hAnsiTheme="majorBidi" w:cstheme="majorBidi"/>
          <w:spacing w:val="-4"/>
          <w:sz w:val="31"/>
          <w:szCs w:val="31"/>
          <w:cs/>
        </w:rPr>
        <w:t xml:space="preserve">ณ วันที่ </w:t>
      </w:r>
      <w:r w:rsidR="00FB1D46" w:rsidRPr="00B61785">
        <w:rPr>
          <w:rFonts w:asciiTheme="majorBidi" w:hAnsiTheme="majorBidi" w:cstheme="majorBidi"/>
          <w:spacing w:val="-4"/>
          <w:sz w:val="31"/>
          <w:szCs w:val="31"/>
        </w:rPr>
        <w:t xml:space="preserve">30 </w:t>
      </w:r>
      <w:r w:rsidR="007B1FE6" w:rsidRPr="00B61785">
        <w:rPr>
          <w:rFonts w:asciiTheme="majorBidi" w:hAnsiTheme="majorBidi" w:cstheme="majorBidi"/>
          <w:spacing w:val="-4"/>
          <w:sz w:val="31"/>
          <w:szCs w:val="31"/>
          <w:cs/>
        </w:rPr>
        <w:t>กันยายน</w:t>
      </w:r>
      <w:r w:rsidR="00192A98" w:rsidRPr="00B61785">
        <w:rPr>
          <w:rFonts w:asciiTheme="majorBidi" w:hAnsiTheme="majorBidi" w:cstheme="majorBidi"/>
          <w:spacing w:val="-4"/>
          <w:sz w:val="31"/>
          <w:szCs w:val="31"/>
          <w:cs/>
        </w:rPr>
        <w:t xml:space="preserve"> </w:t>
      </w:r>
      <w:r w:rsidR="00192A98" w:rsidRPr="00B61785">
        <w:rPr>
          <w:rFonts w:asciiTheme="majorBidi" w:hAnsiTheme="majorBidi" w:cstheme="majorBidi"/>
          <w:spacing w:val="-4"/>
          <w:sz w:val="31"/>
          <w:szCs w:val="31"/>
        </w:rPr>
        <w:t xml:space="preserve">2567 </w:t>
      </w:r>
      <w:r w:rsidR="00C140DA" w:rsidRPr="00B61785">
        <w:rPr>
          <w:rFonts w:asciiTheme="majorBidi" w:hAnsiTheme="majorBidi" w:cstheme="majorBidi"/>
          <w:spacing w:val="-4"/>
          <w:sz w:val="31"/>
          <w:szCs w:val="31"/>
          <w:cs/>
        </w:rPr>
        <w:t>กลุ่มบริษัทมี</w:t>
      </w:r>
      <w:r w:rsidR="00EB1702" w:rsidRPr="00B61785">
        <w:rPr>
          <w:rFonts w:asciiTheme="majorBidi" w:hAnsiTheme="majorBidi" w:cstheme="majorBidi"/>
          <w:spacing w:val="-4"/>
          <w:sz w:val="31"/>
          <w:szCs w:val="31"/>
          <w:cs/>
        </w:rPr>
        <w:t xml:space="preserve">อุปกรณ์ซึ่งได้คิดค่าเสื่อมราคาทั้งจำนวนแล้วแต่ยังคงใช้งานอยู่ จำนวน </w:t>
      </w:r>
      <w:r w:rsidR="00086B23" w:rsidRPr="00B61785">
        <w:rPr>
          <w:rFonts w:asciiTheme="majorBidi" w:hAnsiTheme="majorBidi" w:cstheme="majorBidi"/>
          <w:spacing w:val="-4"/>
          <w:sz w:val="31"/>
          <w:szCs w:val="31"/>
        </w:rPr>
        <w:t>38.46</w:t>
      </w:r>
      <w:r w:rsidR="00ED787B" w:rsidRPr="00B61785">
        <w:rPr>
          <w:rFonts w:asciiTheme="majorBidi" w:hAnsiTheme="majorBidi" w:cstheme="majorBidi"/>
          <w:color w:val="000000" w:themeColor="text1"/>
          <w:spacing w:val="-4"/>
          <w:sz w:val="31"/>
          <w:szCs w:val="31"/>
        </w:rPr>
        <w:t xml:space="preserve"> </w:t>
      </w:r>
      <w:r w:rsidR="00EB1702" w:rsidRPr="00B61785">
        <w:rPr>
          <w:rFonts w:asciiTheme="majorBidi" w:hAnsiTheme="majorBidi" w:cstheme="majorBidi"/>
          <w:spacing w:val="-4"/>
          <w:sz w:val="31"/>
          <w:szCs w:val="31"/>
          <w:cs/>
        </w:rPr>
        <w:t>ล้านบาท (</w:t>
      </w:r>
      <w:r w:rsidR="00F828A7" w:rsidRPr="00B61785">
        <w:rPr>
          <w:rFonts w:asciiTheme="majorBidi" w:hAnsiTheme="majorBidi" w:cstheme="majorBidi"/>
          <w:spacing w:val="-4"/>
          <w:sz w:val="31"/>
          <w:szCs w:val="31"/>
        </w:rPr>
        <w:t xml:space="preserve">2566 : </w:t>
      </w:r>
      <w:r w:rsidR="00807A28" w:rsidRPr="00B61785">
        <w:rPr>
          <w:rFonts w:asciiTheme="majorBidi" w:hAnsiTheme="majorBidi" w:cstheme="majorBidi"/>
          <w:spacing w:val="-4"/>
          <w:sz w:val="31"/>
          <w:szCs w:val="31"/>
        </w:rPr>
        <w:t xml:space="preserve">32.32 </w:t>
      </w:r>
      <w:r w:rsidR="00F828A7" w:rsidRPr="00B61785">
        <w:rPr>
          <w:rFonts w:asciiTheme="majorBidi" w:hAnsiTheme="majorBidi" w:cstheme="majorBidi"/>
          <w:spacing w:val="-4"/>
          <w:sz w:val="31"/>
          <w:szCs w:val="31"/>
          <w:cs/>
        </w:rPr>
        <w:t xml:space="preserve">ล้านบาท </w:t>
      </w:r>
      <w:r w:rsidR="00F828A7" w:rsidRPr="00B61785">
        <w:rPr>
          <w:rFonts w:asciiTheme="majorBidi" w:hAnsiTheme="majorBidi" w:cstheme="majorBidi"/>
          <w:spacing w:val="-4"/>
          <w:sz w:val="31"/>
          <w:szCs w:val="31"/>
        </w:rPr>
        <w:t xml:space="preserve">; </w:t>
      </w:r>
      <w:r w:rsidR="00F828A7" w:rsidRPr="00B61785">
        <w:rPr>
          <w:rFonts w:asciiTheme="majorBidi" w:hAnsiTheme="majorBidi" w:cstheme="majorBidi"/>
          <w:spacing w:val="-4"/>
          <w:sz w:val="31"/>
          <w:szCs w:val="31"/>
          <w:cs/>
        </w:rPr>
        <w:t xml:space="preserve">งบการเงินเฉพาะกิจการ </w:t>
      </w:r>
      <w:r w:rsidR="00F828A7" w:rsidRPr="00B61785">
        <w:rPr>
          <w:rFonts w:asciiTheme="majorBidi" w:hAnsiTheme="majorBidi" w:cstheme="majorBidi"/>
          <w:spacing w:val="-4"/>
          <w:sz w:val="31"/>
          <w:szCs w:val="31"/>
        </w:rPr>
        <w:t xml:space="preserve">: </w:t>
      </w:r>
      <w:r w:rsidR="00807A28" w:rsidRPr="00B61785">
        <w:rPr>
          <w:rFonts w:asciiTheme="majorBidi" w:hAnsiTheme="majorBidi" w:cstheme="majorBidi"/>
          <w:spacing w:val="-4"/>
          <w:sz w:val="31"/>
          <w:szCs w:val="31"/>
        </w:rPr>
        <w:t>26.4</w:t>
      </w:r>
      <w:r w:rsidR="00AF4495" w:rsidRPr="00B61785">
        <w:rPr>
          <w:rFonts w:asciiTheme="majorBidi" w:hAnsiTheme="majorBidi" w:cstheme="majorBidi"/>
          <w:spacing w:val="-4"/>
          <w:sz w:val="31"/>
          <w:szCs w:val="31"/>
        </w:rPr>
        <w:t>6</w:t>
      </w:r>
      <w:r w:rsidR="00F828A7" w:rsidRPr="00B61785">
        <w:rPr>
          <w:rFonts w:asciiTheme="majorBidi" w:hAnsiTheme="majorBidi" w:cstheme="majorBidi"/>
          <w:spacing w:val="-4"/>
          <w:sz w:val="31"/>
          <w:szCs w:val="31"/>
          <w:cs/>
        </w:rPr>
        <w:t xml:space="preserve"> ล้านบาท </w:t>
      </w:r>
      <w:r w:rsidR="00F828A7" w:rsidRPr="00B61785">
        <w:rPr>
          <w:rFonts w:asciiTheme="majorBidi" w:hAnsiTheme="majorBidi" w:cstheme="majorBidi"/>
          <w:spacing w:val="-4"/>
          <w:sz w:val="31"/>
          <w:szCs w:val="31"/>
        </w:rPr>
        <w:t xml:space="preserve">2566 : </w:t>
      </w:r>
      <w:r w:rsidR="00807A28" w:rsidRPr="00B61785">
        <w:rPr>
          <w:rFonts w:asciiTheme="majorBidi" w:hAnsiTheme="majorBidi" w:cstheme="majorBidi"/>
          <w:spacing w:val="-4"/>
          <w:sz w:val="31"/>
          <w:szCs w:val="31"/>
        </w:rPr>
        <w:t xml:space="preserve">20.69 </w:t>
      </w:r>
      <w:r w:rsidR="00F828A7" w:rsidRPr="00B61785">
        <w:rPr>
          <w:rFonts w:asciiTheme="majorBidi" w:hAnsiTheme="majorBidi" w:cstheme="majorBidi"/>
          <w:spacing w:val="-4"/>
          <w:sz w:val="31"/>
          <w:szCs w:val="31"/>
          <w:cs/>
        </w:rPr>
        <w:t>ล้านบาท</w:t>
      </w:r>
      <w:r w:rsidR="00EB1702" w:rsidRPr="00B61785">
        <w:rPr>
          <w:rFonts w:asciiTheme="majorBidi" w:hAnsiTheme="majorBidi" w:cstheme="majorBidi"/>
          <w:spacing w:val="-4"/>
          <w:sz w:val="31"/>
          <w:szCs w:val="31"/>
          <w:cs/>
        </w:rPr>
        <w:t>)</w:t>
      </w:r>
    </w:p>
    <w:p w14:paraId="2639F908" w14:textId="6153B0CF" w:rsidR="00AF5D14" w:rsidRPr="00B61785" w:rsidRDefault="00AF5D14" w:rsidP="000E3217">
      <w:pPr>
        <w:tabs>
          <w:tab w:val="left" w:pos="284"/>
        </w:tabs>
        <w:spacing w:line="240" w:lineRule="atLeast"/>
        <w:ind w:left="-142"/>
        <w:rPr>
          <w:rFonts w:asciiTheme="majorBidi" w:hAnsiTheme="majorBidi" w:cstheme="majorBidi"/>
          <w:spacing w:val="-4"/>
          <w:sz w:val="31"/>
          <w:szCs w:val="31"/>
        </w:rPr>
      </w:pPr>
    </w:p>
    <w:p w14:paraId="62B2EB5C" w14:textId="04FC136C" w:rsidR="00C32620" w:rsidRPr="00B61785" w:rsidRDefault="00C32620" w:rsidP="000E3217">
      <w:pPr>
        <w:tabs>
          <w:tab w:val="left" w:pos="284"/>
        </w:tabs>
        <w:spacing w:line="240" w:lineRule="atLeast"/>
        <w:ind w:left="-142"/>
        <w:rPr>
          <w:rFonts w:asciiTheme="majorBidi" w:hAnsiTheme="majorBidi" w:cstheme="majorBidi"/>
          <w:spacing w:val="-4"/>
          <w:sz w:val="31"/>
          <w:szCs w:val="31"/>
        </w:rPr>
      </w:pPr>
    </w:p>
    <w:p w14:paraId="5581D865" w14:textId="71578370" w:rsidR="00C32620" w:rsidRPr="00B61785" w:rsidRDefault="00C32620" w:rsidP="000E3217">
      <w:pPr>
        <w:tabs>
          <w:tab w:val="left" w:pos="284"/>
        </w:tabs>
        <w:spacing w:line="240" w:lineRule="atLeast"/>
        <w:ind w:left="-142"/>
        <w:rPr>
          <w:rFonts w:asciiTheme="majorBidi" w:hAnsiTheme="majorBidi" w:cstheme="majorBidi"/>
          <w:spacing w:val="-4"/>
          <w:sz w:val="31"/>
          <w:szCs w:val="31"/>
        </w:rPr>
      </w:pPr>
    </w:p>
    <w:p w14:paraId="455A5D58" w14:textId="12E6A4C0" w:rsidR="00C32620" w:rsidRDefault="00C32620" w:rsidP="000E3217">
      <w:pPr>
        <w:tabs>
          <w:tab w:val="left" w:pos="284"/>
        </w:tabs>
        <w:spacing w:line="240" w:lineRule="atLeast"/>
        <w:ind w:left="-142"/>
        <w:rPr>
          <w:rFonts w:asciiTheme="majorBidi" w:hAnsiTheme="majorBidi" w:cstheme="majorBidi"/>
          <w:spacing w:val="-4"/>
          <w:sz w:val="31"/>
          <w:szCs w:val="31"/>
        </w:rPr>
      </w:pPr>
    </w:p>
    <w:p w14:paraId="354B031D" w14:textId="77777777" w:rsidR="00B61785" w:rsidRPr="00B61785" w:rsidRDefault="00B61785" w:rsidP="000E3217">
      <w:pPr>
        <w:tabs>
          <w:tab w:val="left" w:pos="284"/>
        </w:tabs>
        <w:spacing w:line="240" w:lineRule="atLeast"/>
        <w:ind w:left="-142"/>
        <w:rPr>
          <w:rFonts w:asciiTheme="majorBidi" w:hAnsiTheme="majorBidi" w:cstheme="majorBidi"/>
          <w:spacing w:val="-4"/>
          <w:sz w:val="31"/>
          <w:szCs w:val="31"/>
        </w:rPr>
      </w:pPr>
    </w:p>
    <w:p w14:paraId="5C59FA7A" w14:textId="77777777" w:rsidR="00C32620" w:rsidRPr="00B61785" w:rsidRDefault="00C32620" w:rsidP="000E3217">
      <w:pPr>
        <w:tabs>
          <w:tab w:val="left" w:pos="284"/>
        </w:tabs>
        <w:spacing w:line="240" w:lineRule="atLeast"/>
        <w:ind w:left="-142"/>
        <w:rPr>
          <w:rFonts w:asciiTheme="majorBidi" w:hAnsiTheme="majorBidi" w:cstheme="majorBidi"/>
          <w:spacing w:val="-4"/>
          <w:sz w:val="31"/>
          <w:szCs w:val="31"/>
        </w:rPr>
      </w:pPr>
    </w:p>
    <w:p w14:paraId="1C3FEFBE" w14:textId="049EB18A" w:rsidR="00AF5D14" w:rsidRPr="00B61785" w:rsidRDefault="00AF5D14" w:rsidP="000E3217">
      <w:pPr>
        <w:tabs>
          <w:tab w:val="left" w:pos="284"/>
        </w:tabs>
        <w:spacing w:line="240" w:lineRule="atLeast"/>
        <w:ind w:left="-142"/>
        <w:rPr>
          <w:rFonts w:asciiTheme="majorBidi" w:hAnsiTheme="majorBidi" w:cstheme="majorBidi"/>
          <w:spacing w:val="-4"/>
          <w:sz w:val="31"/>
          <w:szCs w:val="31"/>
        </w:rPr>
      </w:pPr>
    </w:p>
    <w:p w14:paraId="55C17D12" w14:textId="22E78083" w:rsidR="000125BE" w:rsidRPr="00B61785" w:rsidRDefault="000125BE" w:rsidP="000E3217">
      <w:pPr>
        <w:tabs>
          <w:tab w:val="left" w:pos="284"/>
        </w:tabs>
        <w:spacing w:line="240" w:lineRule="atLeast"/>
        <w:ind w:left="-142"/>
        <w:rPr>
          <w:rFonts w:asciiTheme="majorBidi" w:hAnsiTheme="majorBidi" w:cstheme="majorBidi"/>
          <w:b/>
          <w:bCs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92A98" w:rsidRPr="00B6178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B61785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6178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สินทรัพย์สิทธิการใช้และหนี้สินตามสัญญาเช่า</w:t>
      </w:r>
    </w:p>
    <w:p w14:paraId="6710914F" w14:textId="42902C2C" w:rsidR="00D20551" w:rsidRPr="00B61785" w:rsidRDefault="000125BE" w:rsidP="000E3217">
      <w:pPr>
        <w:tabs>
          <w:tab w:val="left" w:pos="1440"/>
          <w:tab w:val="left" w:pos="2880"/>
          <w:tab w:val="left" w:pos="9781"/>
        </w:tabs>
        <w:spacing w:line="240" w:lineRule="atLeast"/>
        <w:ind w:left="462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u w:val="single"/>
        </w:rPr>
      </w:pPr>
      <w:bookmarkStart w:id="10" w:name="_Hlk61971921"/>
      <w:r w:rsidRPr="00B61785">
        <w:rPr>
          <w:rFonts w:asciiTheme="majorBidi" w:eastAsia="SimSun" w:hAnsiTheme="majorBidi" w:cstheme="majorBidi"/>
          <w:b/>
          <w:bCs/>
          <w:sz w:val="32"/>
          <w:szCs w:val="32"/>
        </w:rPr>
        <w:t xml:space="preserve">       </w:t>
      </w:r>
      <w:r w:rsidRPr="00B61785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</w:rPr>
        <w:t>สินทรัพย์สิทธิการใช้</w:t>
      </w:r>
    </w:p>
    <w:p w14:paraId="31724841" w14:textId="729E3E98" w:rsidR="0031342B" w:rsidRPr="00B61785" w:rsidRDefault="0031342B" w:rsidP="000E3217">
      <w:pPr>
        <w:spacing w:line="240" w:lineRule="atLeast"/>
        <w:ind w:left="284" w:right="28" w:firstLine="567"/>
        <w:jc w:val="thaiDistribute"/>
        <w:rPr>
          <w:rFonts w:asciiTheme="majorBidi" w:eastAsia="SimSun" w:hAnsiTheme="majorBidi" w:cstheme="majorBidi"/>
          <w:spacing w:val="-4"/>
          <w:sz w:val="31"/>
          <w:szCs w:val="31"/>
        </w:rPr>
      </w:pPr>
      <w:bookmarkStart w:id="11" w:name="_Hlk39251136"/>
      <w:bookmarkStart w:id="12" w:name="_Hlk97137717"/>
      <w:bookmarkEnd w:id="10"/>
      <w:r w:rsidRPr="00B61785">
        <w:rPr>
          <w:rFonts w:asciiTheme="majorBidi" w:eastAsia="SimSun" w:hAnsiTheme="majorBidi" w:cstheme="majorBidi"/>
          <w:spacing w:val="-4"/>
          <w:sz w:val="31"/>
          <w:szCs w:val="31"/>
          <w:cs/>
        </w:rPr>
        <w:t>การเปลี่ยนแปลง</w:t>
      </w:r>
      <w:r w:rsidRPr="00B61785">
        <w:rPr>
          <w:rFonts w:asciiTheme="majorBidi" w:hAnsiTheme="majorBidi" w:cstheme="majorBidi"/>
          <w:spacing w:val="-4"/>
          <w:sz w:val="31"/>
          <w:szCs w:val="31"/>
          <w:cs/>
        </w:rPr>
        <w:t>ของ</w:t>
      </w:r>
      <w:r w:rsidRPr="00B61785">
        <w:rPr>
          <w:rFonts w:asciiTheme="majorBidi" w:eastAsia="SimSun" w:hAnsiTheme="majorBidi" w:cstheme="majorBidi"/>
          <w:spacing w:val="-4"/>
          <w:sz w:val="31"/>
          <w:szCs w:val="31"/>
          <w:cs/>
        </w:rPr>
        <w:t>สินทรัพย์สิทธิการใช้ สำหรับงวด</w:t>
      </w:r>
      <w:r w:rsidR="007B1FE6" w:rsidRPr="00B61785">
        <w:rPr>
          <w:rFonts w:asciiTheme="majorBidi" w:eastAsia="SimSun" w:hAnsiTheme="majorBidi" w:cstheme="majorBidi"/>
          <w:spacing w:val="-4"/>
          <w:sz w:val="31"/>
          <w:szCs w:val="31"/>
          <w:cs/>
        </w:rPr>
        <w:t>เก้าเดือน</w:t>
      </w:r>
      <w:r w:rsidRPr="00B61785">
        <w:rPr>
          <w:rFonts w:asciiTheme="majorBidi" w:eastAsia="SimSun" w:hAnsiTheme="majorBidi" w:cstheme="majorBidi"/>
          <w:spacing w:val="-4"/>
          <w:sz w:val="31"/>
          <w:szCs w:val="31"/>
          <w:cs/>
        </w:rPr>
        <w:t>สิ้นสุดวันที่</w:t>
      </w:r>
      <w:r w:rsidRPr="00B61785">
        <w:rPr>
          <w:rFonts w:asciiTheme="majorBidi" w:eastAsia="SimSun" w:hAnsiTheme="majorBidi" w:cstheme="majorBidi"/>
          <w:spacing w:val="-4"/>
          <w:sz w:val="31"/>
          <w:szCs w:val="31"/>
        </w:rPr>
        <w:t xml:space="preserve"> </w:t>
      </w:r>
      <w:r w:rsidR="00814CA3" w:rsidRPr="00B61785">
        <w:rPr>
          <w:rFonts w:asciiTheme="majorBidi" w:eastAsia="SimSun" w:hAnsiTheme="majorBidi" w:cstheme="majorBidi"/>
          <w:spacing w:val="-4"/>
          <w:sz w:val="31"/>
          <w:szCs w:val="31"/>
        </w:rPr>
        <w:t xml:space="preserve">30 </w:t>
      </w:r>
      <w:r w:rsidR="007B1FE6" w:rsidRPr="00B61785">
        <w:rPr>
          <w:rFonts w:asciiTheme="majorBidi" w:eastAsia="SimSun" w:hAnsiTheme="majorBidi" w:cstheme="majorBidi"/>
          <w:spacing w:val="-4"/>
          <w:sz w:val="31"/>
          <w:szCs w:val="31"/>
          <w:cs/>
        </w:rPr>
        <w:t>กันยายน</w:t>
      </w:r>
      <w:r w:rsidR="00663B33" w:rsidRPr="00B61785">
        <w:rPr>
          <w:rFonts w:asciiTheme="majorBidi" w:eastAsia="SimSun" w:hAnsiTheme="majorBidi" w:cstheme="majorBidi"/>
          <w:spacing w:val="-4"/>
          <w:sz w:val="31"/>
          <w:szCs w:val="31"/>
        </w:rPr>
        <w:t xml:space="preserve"> 256</w:t>
      </w:r>
      <w:r w:rsidR="00502938" w:rsidRPr="00B61785">
        <w:rPr>
          <w:rFonts w:asciiTheme="majorBidi" w:eastAsia="SimSun" w:hAnsiTheme="majorBidi" w:cstheme="majorBidi"/>
          <w:spacing w:val="-4"/>
          <w:sz w:val="31"/>
          <w:szCs w:val="31"/>
        </w:rPr>
        <w:t>7</w:t>
      </w:r>
      <w:r w:rsidRPr="00B61785">
        <w:rPr>
          <w:rFonts w:asciiTheme="majorBidi" w:eastAsia="SimSun" w:hAnsiTheme="majorBidi" w:cstheme="majorBidi"/>
          <w:spacing w:val="-4"/>
          <w:sz w:val="31"/>
          <w:szCs w:val="31"/>
        </w:rPr>
        <w:t xml:space="preserve"> </w:t>
      </w:r>
      <w:r w:rsidRPr="00B61785">
        <w:rPr>
          <w:rFonts w:asciiTheme="majorBidi" w:eastAsia="SimSun" w:hAnsiTheme="majorBidi" w:cstheme="majorBidi"/>
          <w:spacing w:val="-4"/>
          <w:sz w:val="31"/>
          <w:szCs w:val="31"/>
          <w:cs/>
        </w:rPr>
        <w:t>สรุปได้ดังนี้</w:t>
      </w:r>
    </w:p>
    <w:tbl>
      <w:tblPr>
        <w:tblW w:w="8399" w:type="dxa"/>
        <w:tblInd w:w="8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6"/>
        <w:gridCol w:w="2253"/>
        <w:gridCol w:w="199"/>
        <w:gridCol w:w="40"/>
        <w:gridCol w:w="2274"/>
        <w:gridCol w:w="7"/>
      </w:tblGrid>
      <w:tr w:rsidR="007D5D69" w:rsidRPr="00B61785" w14:paraId="36AC0E1B" w14:textId="77777777" w:rsidTr="00841466">
        <w:trPr>
          <w:gridAfter w:val="1"/>
          <w:wAfter w:w="7" w:type="dxa"/>
          <w:trHeight w:val="65"/>
        </w:trPr>
        <w:tc>
          <w:tcPr>
            <w:tcW w:w="611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0B2312" w14:textId="77777777" w:rsidR="007D5D69" w:rsidRPr="00B61785" w:rsidRDefault="007D5D69" w:rsidP="000E3217">
            <w:pPr>
              <w:spacing w:line="240" w:lineRule="atLeas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27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24D330C" w14:textId="77777777" w:rsidR="007D5D69" w:rsidRPr="00B61785" w:rsidRDefault="007D5D69" w:rsidP="000E3217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position w:val="-4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position w:val="-4"/>
                <w:sz w:val="31"/>
                <w:szCs w:val="31"/>
              </w:rPr>
              <w:t>(</w:t>
            </w:r>
            <w:r w:rsidRPr="00B61785">
              <w:rPr>
                <w:rFonts w:asciiTheme="majorBidi" w:hAnsiTheme="majorBidi" w:cstheme="majorBidi"/>
                <w:position w:val="-4"/>
                <w:sz w:val="31"/>
                <w:szCs w:val="31"/>
                <w:cs/>
              </w:rPr>
              <w:t>หน่วย : บาท)</w:t>
            </w:r>
          </w:p>
        </w:tc>
      </w:tr>
      <w:tr w:rsidR="007D5D69" w:rsidRPr="00B61785" w14:paraId="3B8E9743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</w:tcPr>
          <w:p w14:paraId="01A5E4E0" w14:textId="77777777" w:rsidR="007D5D69" w:rsidRPr="00B61785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253" w:type="dxa"/>
            <w:tcBorders>
              <w:top w:val="single" w:sz="6" w:space="0" w:color="auto"/>
            </w:tcBorders>
            <w:shd w:val="clear" w:color="auto" w:fill="auto"/>
          </w:tcPr>
          <w:p w14:paraId="544A084A" w14:textId="77777777" w:rsidR="007D5D69" w:rsidRPr="00B61785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99" w:type="dxa"/>
            <w:tcBorders>
              <w:top w:val="single" w:sz="6" w:space="0" w:color="auto"/>
            </w:tcBorders>
            <w:shd w:val="clear" w:color="auto" w:fill="auto"/>
          </w:tcPr>
          <w:p w14:paraId="372CF173" w14:textId="77777777" w:rsidR="007D5D69" w:rsidRPr="00B61785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237A3AA" w14:textId="4136D30C" w:rsidR="007D5D69" w:rsidRPr="00B61785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</w:t>
            </w:r>
            <w:r w:rsidR="002B24ED"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กิจการ</w:t>
            </w:r>
          </w:p>
        </w:tc>
      </w:tr>
      <w:tr w:rsidR="007D5D69" w:rsidRPr="00B61785" w14:paraId="0594CBC8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7B8ABB5D" w14:textId="77777777" w:rsidR="007D5D69" w:rsidRPr="00B61785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มูลค่าสุทธิตามบัญชีต้นงวด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42CAD6" w14:textId="73368111" w:rsidR="007D5D69" w:rsidRPr="00B61785" w:rsidRDefault="006875CB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152,701,693.80</w:t>
            </w:r>
          </w:p>
        </w:tc>
        <w:tc>
          <w:tcPr>
            <w:tcW w:w="199" w:type="dxa"/>
            <w:shd w:val="clear" w:color="auto" w:fill="auto"/>
          </w:tcPr>
          <w:p w14:paraId="616C2485" w14:textId="77777777" w:rsidR="007D5D69" w:rsidRPr="00B61785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CC1E5AD" w14:textId="470AA003" w:rsidR="007D5D69" w:rsidRPr="00B61785" w:rsidRDefault="006E3540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142,615,946.32</w:t>
            </w:r>
          </w:p>
        </w:tc>
      </w:tr>
      <w:tr w:rsidR="006875CB" w:rsidRPr="00B61785" w14:paraId="3DB572C5" w14:textId="77777777" w:rsidTr="0034214C">
        <w:tblPrEx>
          <w:tblLook w:val="01E0" w:firstRow="1" w:lastRow="1" w:firstColumn="1" w:lastColumn="1" w:noHBand="0" w:noVBand="0"/>
        </w:tblPrEx>
        <w:trPr>
          <w:trHeight w:val="352"/>
        </w:trPr>
        <w:tc>
          <w:tcPr>
            <w:tcW w:w="3626" w:type="dxa"/>
            <w:shd w:val="clear" w:color="auto" w:fill="auto"/>
            <w:vAlign w:val="bottom"/>
          </w:tcPr>
          <w:p w14:paraId="385A7865" w14:textId="77777777" w:rsidR="006875CB" w:rsidRPr="00B61785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ซื้อสินทรัพย์</w:t>
            </w:r>
          </w:p>
        </w:tc>
        <w:tc>
          <w:tcPr>
            <w:tcW w:w="2253" w:type="dxa"/>
            <w:shd w:val="clear" w:color="auto" w:fill="auto"/>
          </w:tcPr>
          <w:p w14:paraId="01C99223" w14:textId="32E1554A" w:rsidR="006875CB" w:rsidRPr="00B61785" w:rsidRDefault="00044021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52,832,498.69</w:t>
            </w:r>
          </w:p>
        </w:tc>
        <w:tc>
          <w:tcPr>
            <w:tcW w:w="199" w:type="dxa"/>
            <w:shd w:val="clear" w:color="auto" w:fill="auto"/>
          </w:tcPr>
          <w:p w14:paraId="2CF7FB38" w14:textId="77777777" w:rsidR="006875CB" w:rsidRPr="00B61785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321" w:type="dxa"/>
            <w:gridSpan w:val="3"/>
            <w:shd w:val="clear" w:color="auto" w:fill="auto"/>
          </w:tcPr>
          <w:p w14:paraId="406D5728" w14:textId="66F3AD71" w:rsidR="006875CB" w:rsidRPr="00B61785" w:rsidRDefault="00044021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52,832,498.69</w:t>
            </w:r>
          </w:p>
        </w:tc>
      </w:tr>
      <w:tr w:rsidR="006875CB" w:rsidRPr="00B61785" w14:paraId="057B0EE6" w14:textId="77777777" w:rsidTr="0034214C">
        <w:tblPrEx>
          <w:tblLook w:val="01E0" w:firstRow="1" w:lastRow="1" w:firstColumn="1" w:lastColumn="1" w:noHBand="0" w:noVBand="0"/>
        </w:tblPrEx>
        <w:trPr>
          <w:trHeight w:val="352"/>
        </w:trPr>
        <w:tc>
          <w:tcPr>
            <w:tcW w:w="3626" w:type="dxa"/>
            <w:shd w:val="clear" w:color="auto" w:fill="auto"/>
            <w:vAlign w:val="bottom"/>
          </w:tcPr>
          <w:p w14:paraId="7F1238A3" w14:textId="7EC5DC9C" w:rsidR="006875CB" w:rsidRPr="00B61785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โอนออกไปเป็นที่ดินและอุปกรณ์</w:t>
            </w:r>
          </w:p>
        </w:tc>
        <w:tc>
          <w:tcPr>
            <w:tcW w:w="2253" w:type="dxa"/>
            <w:shd w:val="clear" w:color="auto" w:fill="auto"/>
          </w:tcPr>
          <w:p w14:paraId="7913C424" w14:textId="4D1BB232" w:rsidR="006875CB" w:rsidRPr="00B61785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(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>319,642.41</w:t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)</w:t>
            </w:r>
          </w:p>
        </w:tc>
        <w:tc>
          <w:tcPr>
            <w:tcW w:w="199" w:type="dxa"/>
            <w:shd w:val="clear" w:color="auto" w:fill="auto"/>
          </w:tcPr>
          <w:p w14:paraId="06588DE5" w14:textId="77777777" w:rsidR="006875CB" w:rsidRPr="00B61785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321" w:type="dxa"/>
            <w:gridSpan w:val="3"/>
            <w:shd w:val="clear" w:color="auto" w:fill="auto"/>
          </w:tcPr>
          <w:p w14:paraId="0E484490" w14:textId="3F002E37" w:rsidR="006875CB" w:rsidRPr="00B61785" w:rsidRDefault="006875CB" w:rsidP="006875CB">
            <w:pPr>
              <w:spacing w:line="240" w:lineRule="atLeast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(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>319,642.41</w:t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)</w:t>
            </w:r>
          </w:p>
        </w:tc>
      </w:tr>
      <w:tr w:rsidR="006875CB" w:rsidRPr="00B61785" w14:paraId="585198EA" w14:textId="77777777" w:rsidTr="0034214C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6F49CB7D" w14:textId="77777777" w:rsidR="006875CB" w:rsidRPr="00B61785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ค่าเสื่อมราคา</w:t>
            </w:r>
          </w:p>
        </w:tc>
        <w:tc>
          <w:tcPr>
            <w:tcW w:w="2253" w:type="dxa"/>
            <w:shd w:val="clear" w:color="auto" w:fill="auto"/>
          </w:tcPr>
          <w:p w14:paraId="7D106554" w14:textId="4A37AEE4" w:rsidR="006875CB" w:rsidRPr="00B61785" w:rsidRDefault="00A80E53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(29,</w:t>
            </w:r>
            <w:r w:rsidR="00252762" w:rsidRPr="00B61785">
              <w:rPr>
                <w:rFonts w:asciiTheme="majorBidi" w:hAnsiTheme="majorBidi" w:cstheme="majorBidi"/>
                <w:sz w:val="31"/>
                <w:szCs w:val="31"/>
              </w:rPr>
              <w:t>158,894.15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  <w:tc>
          <w:tcPr>
            <w:tcW w:w="199" w:type="dxa"/>
            <w:shd w:val="clear" w:color="auto" w:fill="auto"/>
          </w:tcPr>
          <w:p w14:paraId="790C4F82" w14:textId="77777777" w:rsidR="006875CB" w:rsidRPr="00B61785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321" w:type="dxa"/>
            <w:gridSpan w:val="3"/>
            <w:shd w:val="clear" w:color="auto" w:fill="auto"/>
          </w:tcPr>
          <w:p w14:paraId="68532223" w14:textId="1A0F41FB" w:rsidR="006875CB" w:rsidRPr="00B61785" w:rsidRDefault="00050AF0" w:rsidP="006875CB">
            <w:pPr>
              <w:spacing w:line="240" w:lineRule="atLeast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(2</w:t>
            </w:r>
            <w:r w:rsidR="00931D28" w:rsidRPr="00B61785">
              <w:rPr>
                <w:rFonts w:asciiTheme="majorBidi" w:hAnsiTheme="majorBidi" w:cstheme="majorBidi"/>
                <w:sz w:val="31"/>
                <w:szCs w:val="31"/>
              </w:rPr>
              <w:t>5,488,173.34</w:t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)</w:t>
            </w:r>
          </w:p>
        </w:tc>
      </w:tr>
      <w:tr w:rsidR="00252762" w:rsidRPr="00B61785" w14:paraId="38495D37" w14:textId="77777777" w:rsidTr="0034214C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3E944B15" w14:textId="098A5657" w:rsidR="00252762" w:rsidRPr="00B61785" w:rsidRDefault="00252762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ผลต่างจากการลดค่าเช่า</w:t>
            </w:r>
          </w:p>
        </w:tc>
        <w:tc>
          <w:tcPr>
            <w:tcW w:w="2253" w:type="dxa"/>
            <w:shd w:val="clear" w:color="auto" w:fill="auto"/>
          </w:tcPr>
          <w:p w14:paraId="5A113028" w14:textId="434264CB" w:rsidR="00252762" w:rsidRPr="00B61785" w:rsidRDefault="00252762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(569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320.56)</w:t>
            </w:r>
          </w:p>
        </w:tc>
        <w:tc>
          <w:tcPr>
            <w:tcW w:w="199" w:type="dxa"/>
            <w:shd w:val="clear" w:color="auto" w:fill="auto"/>
          </w:tcPr>
          <w:p w14:paraId="60714BF7" w14:textId="77777777" w:rsidR="00252762" w:rsidRPr="00B61785" w:rsidRDefault="00252762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321" w:type="dxa"/>
            <w:gridSpan w:val="3"/>
            <w:shd w:val="clear" w:color="auto" w:fill="auto"/>
          </w:tcPr>
          <w:p w14:paraId="757C2FF9" w14:textId="161642CD" w:rsidR="00252762" w:rsidRPr="00B61785" w:rsidRDefault="00252762" w:rsidP="006875CB">
            <w:pPr>
              <w:spacing w:line="240" w:lineRule="atLeast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(569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320.56)</w:t>
            </w:r>
          </w:p>
        </w:tc>
      </w:tr>
      <w:tr w:rsidR="006875CB" w:rsidRPr="00B61785" w14:paraId="472CFA8D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57C40FE7" w14:textId="4256E9DC" w:rsidR="006875CB" w:rsidRPr="00B61785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position w:val="6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7A2F9F8" w14:textId="3FD1BFD3" w:rsidR="006875CB" w:rsidRPr="00B61785" w:rsidRDefault="00A80E53" w:rsidP="00A80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(50,014.12)</w:t>
            </w:r>
          </w:p>
        </w:tc>
        <w:tc>
          <w:tcPr>
            <w:tcW w:w="199" w:type="dxa"/>
            <w:shd w:val="clear" w:color="auto" w:fill="auto"/>
          </w:tcPr>
          <w:p w14:paraId="625C6BE5" w14:textId="77777777" w:rsidR="006875CB" w:rsidRPr="00B61785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3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EA41101" w14:textId="10624315" w:rsidR="006875CB" w:rsidRPr="00B61785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10"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6875CB" w:rsidRPr="00B61785" w14:paraId="27ED1A91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4D64410B" w14:textId="77777777" w:rsidR="006875CB" w:rsidRPr="00B61785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มูลค่าสุทธิตามบัญชีปลายงวด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A201C63" w14:textId="0E44A19A" w:rsidR="006875CB" w:rsidRPr="00B61785" w:rsidRDefault="00A80E53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175,436,321.25</w:t>
            </w:r>
          </w:p>
        </w:tc>
        <w:tc>
          <w:tcPr>
            <w:tcW w:w="199" w:type="dxa"/>
            <w:shd w:val="clear" w:color="auto" w:fill="auto"/>
          </w:tcPr>
          <w:p w14:paraId="5CEDD030" w14:textId="77777777" w:rsidR="006875CB" w:rsidRPr="00B61785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58B38E" w14:textId="0047944A" w:rsidR="006875CB" w:rsidRPr="00B61785" w:rsidRDefault="00EC53F7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169,071,308.70</w:t>
            </w:r>
          </w:p>
        </w:tc>
      </w:tr>
    </w:tbl>
    <w:bookmarkEnd w:id="11"/>
    <w:bookmarkEnd w:id="12"/>
    <w:p w14:paraId="3C4CD6EF" w14:textId="69B2567D" w:rsidR="005C46C1" w:rsidRPr="00B61785" w:rsidRDefault="000E3217" w:rsidP="005C46C1">
      <w:pPr>
        <w:tabs>
          <w:tab w:val="left" w:pos="1440"/>
          <w:tab w:val="left" w:pos="2880"/>
          <w:tab w:val="left" w:pos="9781"/>
        </w:tabs>
        <w:spacing w:line="240" w:lineRule="exact"/>
        <w:ind w:left="307" w:hanging="2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u w:val="single"/>
        </w:rPr>
      </w:pPr>
      <w:r w:rsidRPr="00B61785">
        <w:rPr>
          <w:rFonts w:asciiTheme="majorBidi" w:eastAsia="SimSun" w:hAnsiTheme="majorBidi" w:cstheme="majorBidi"/>
          <w:b/>
          <w:bCs/>
          <w:sz w:val="32"/>
          <w:szCs w:val="32"/>
          <w:u w:val="single"/>
        </w:rPr>
        <w:t xml:space="preserve">  </w:t>
      </w:r>
    </w:p>
    <w:p w14:paraId="73B63CB9" w14:textId="2EE257BE" w:rsidR="000125BE" w:rsidRPr="00B61785" w:rsidRDefault="000125BE" w:rsidP="000E3217">
      <w:pPr>
        <w:tabs>
          <w:tab w:val="left" w:pos="1440"/>
          <w:tab w:val="left" w:pos="2880"/>
          <w:tab w:val="left" w:pos="9781"/>
        </w:tabs>
        <w:spacing w:line="240" w:lineRule="atLeast"/>
        <w:ind w:left="306" w:hanging="22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</w:rPr>
      </w:pPr>
      <w:r w:rsidRPr="00B61785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</w:rPr>
        <w:t>หนี้สินตามสัญญาเช่า</w:t>
      </w:r>
    </w:p>
    <w:p w14:paraId="3BDD607F" w14:textId="56EDDC0C" w:rsidR="00735211" w:rsidRPr="00B61785" w:rsidRDefault="000125BE" w:rsidP="000E3217">
      <w:pPr>
        <w:spacing w:line="240" w:lineRule="atLeast"/>
        <w:ind w:left="306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B61785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F80B82" w:rsidRPr="00B61785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>งวด</w:t>
      </w:r>
      <w:r w:rsidR="007B1FE6" w:rsidRPr="00B61785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>เก้าเดือน</w:t>
      </w:r>
      <w:r w:rsidR="00F80B82" w:rsidRPr="00B61785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>สิ้</w:t>
      </w:r>
      <w:r w:rsidRPr="00B61785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>นสุดวันที่</w:t>
      </w:r>
      <w:r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814CA3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30</w:t>
      </w:r>
      <w:r w:rsidR="00814CA3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7B1FE6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กันยายน</w:t>
      </w:r>
      <w:r w:rsidR="00663B33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256</w:t>
      </w:r>
      <w:r w:rsidR="00502938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</w:t>
      </w:r>
      <w:r w:rsidR="00F80B82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แสดงได้ดังนี้</w:t>
      </w:r>
    </w:p>
    <w:tbl>
      <w:tblPr>
        <w:tblW w:w="8418" w:type="dxa"/>
        <w:tblInd w:w="8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10"/>
        <w:gridCol w:w="1948"/>
        <w:gridCol w:w="305"/>
        <w:gridCol w:w="134"/>
        <w:gridCol w:w="2291"/>
        <w:gridCol w:w="30"/>
      </w:tblGrid>
      <w:tr w:rsidR="000339E3" w:rsidRPr="00B61785" w14:paraId="46712947" w14:textId="77777777" w:rsidTr="001F32F3">
        <w:trPr>
          <w:gridAfter w:val="1"/>
          <w:wAfter w:w="30" w:type="dxa"/>
          <w:trHeight w:val="65"/>
        </w:trPr>
        <w:tc>
          <w:tcPr>
            <w:tcW w:w="565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8F17997" w14:textId="77777777" w:rsidR="000339E3" w:rsidRPr="00B61785" w:rsidRDefault="000339E3" w:rsidP="000E3217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30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2D23CBF" w14:textId="480EA89B" w:rsidR="000339E3" w:rsidRPr="00B61785" w:rsidRDefault="001F32F3" w:rsidP="000E3217">
            <w:pPr>
              <w:spacing w:line="240" w:lineRule="atLeast"/>
              <w:ind w:right="-5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0339E3" w:rsidRPr="00B6178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339E3"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 บาท)</w:t>
            </w:r>
          </w:p>
        </w:tc>
      </w:tr>
      <w:tr w:rsidR="000339E3" w:rsidRPr="00B61785" w14:paraId="0D7C279A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7E4963FA" w14:textId="77777777" w:rsidR="000339E3" w:rsidRPr="00B61785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8D7032" w14:textId="77777777" w:rsidR="000339E3" w:rsidRPr="00B61785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D160A1A" w14:textId="77777777" w:rsidR="000339E3" w:rsidRPr="00B61785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18E5C6A" w14:textId="66531659" w:rsidR="000339E3" w:rsidRPr="00B61785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</w:t>
            </w:r>
            <w:r w:rsidR="002B24ED"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</w:p>
        </w:tc>
      </w:tr>
      <w:tr w:rsidR="000339E3" w:rsidRPr="00B61785" w14:paraId="0408EF19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74751798" w14:textId="5D8D2992" w:rsidR="000339E3" w:rsidRPr="00B61785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502938"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225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709D8" w14:textId="02DE9CE8" w:rsidR="000339E3" w:rsidRPr="00B61785" w:rsidRDefault="006875CB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141,485,816.80</w:t>
            </w:r>
          </w:p>
        </w:tc>
        <w:tc>
          <w:tcPr>
            <w:tcW w:w="134" w:type="dxa"/>
            <w:shd w:val="clear" w:color="auto" w:fill="auto"/>
          </w:tcPr>
          <w:p w14:paraId="4DE18566" w14:textId="77777777" w:rsidR="000339E3" w:rsidRPr="00B61785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FC78367" w14:textId="14A5972F" w:rsidR="000339E3" w:rsidRPr="00B61785" w:rsidRDefault="00CF36BE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130,861,522.91</w:t>
            </w:r>
          </w:p>
        </w:tc>
      </w:tr>
      <w:tr w:rsidR="000339E3" w:rsidRPr="00B61785" w14:paraId="4C3D8953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65C93C0A" w14:textId="59B8E444" w:rsidR="000339E3" w:rsidRPr="00B61785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1410B" w14:textId="23B13D1B" w:rsidR="000339E3" w:rsidRPr="00B61785" w:rsidRDefault="004D6364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47,441,621.29</w:t>
            </w:r>
          </w:p>
        </w:tc>
        <w:tc>
          <w:tcPr>
            <w:tcW w:w="134" w:type="dxa"/>
            <w:shd w:val="clear" w:color="auto" w:fill="auto"/>
          </w:tcPr>
          <w:p w14:paraId="54F93509" w14:textId="77777777" w:rsidR="000339E3" w:rsidRPr="00B61785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777485CA" w14:textId="1006CF6B" w:rsidR="000339E3" w:rsidRPr="00B61785" w:rsidRDefault="004D6364" w:rsidP="004F2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47,441,621.29</w:t>
            </w:r>
          </w:p>
        </w:tc>
      </w:tr>
      <w:tr w:rsidR="00EF0081" w:rsidRPr="00B61785" w14:paraId="2D66EF86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59C30362" w14:textId="6D44831D" w:rsidR="00EF0081" w:rsidRPr="00B61785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59E1F" w14:textId="1B44A113" w:rsidR="00EF0081" w:rsidRPr="00B61785" w:rsidRDefault="00967AEF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 w:rsidR="005C0582" w:rsidRPr="00B61785">
              <w:rPr>
                <w:rFonts w:asciiTheme="majorBidi" w:hAnsiTheme="majorBidi" w:cstheme="majorBidi"/>
                <w:sz w:val="32"/>
                <w:szCs w:val="32"/>
              </w:rPr>
              <w:t>008,202.20</w:t>
            </w:r>
          </w:p>
        </w:tc>
        <w:tc>
          <w:tcPr>
            <w:tcW w:w="134" w:type="dxa"/>
            <w:shd w:val="clear" w:color="auto" w:fill="auto"/>
          </w:tcPr>
          <w:p w14:paraId="3A6FC4BB" w14:textId="77777777" w:rsidR="00EF0081" w:rsidRPr="00B61785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6CDB1FFC" w14:textId="67FEB298" w:rsidR="00EF0081" w:rsidRPr="00B61785" w:rsidRDefault="005C0582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6,685,142.23</w:t>
            </w:r>
          </w:p>
        </w:tc>
      </w:tr>
      <w:tr w:rsidR="00EF0081" w:rsidRPr="00B61785" w14:paraId="6B609DA7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26BC3775" w14:textId="1CFA1A96" w:rsidR="00EF0081" w:rsidRPr="00B61785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DA84B5D" w14:textId="12CC2B38" w:rsidR="00EF0081" w:rsidRPr="00B61785" w:rsidRDefault="00967AEF" w:rsidP="000E3217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C0582" w:rsidRPr="00B61785">
              <w:rPr>
                <w:rFonts w:asciiTheme="majorBidi" w:hAnsiTheme="majorBidi" w:cstheme="majorBidi"/>
                <w:sz w:val="32"/>
                <w:szCs w:val="32"/>
              </w:rPr>
              <w:t>29,309,371.79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C5FE9AD" w14:textId="77777777" w:rsidR="00EF0081" w:rsidRPr="00B61785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66948935" w14:textId="5F15E298" w:rsidR="00EF0081" w:rsidRPr="00B61785" w:rsidRDefault="004D6364" w:rsidP="000E3217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>25,</w:t>
            </w:r>
            <w:r w:rsidR="005C0582" w:rsidRPr="00B61785">
              <w:rPr>
                <w:rFonts w:asciiTheme="majorBidi" w:hAnsiTheme="majorBidi" w:cstheme="majorBidi"/>
                <w:sz w:val="32"/>
                <w:szCs w:val="32"/>
              </w:rPr>
              <w:t>272,137.09</w:t>
            </w: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5C0582" w:rsidRPr="00B61785" w14:paraId="0B044B03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2529A5D8" w14:textId="387504B5" w:rsidR="005C0582" w:rsidRPr="00B61785" w:rsidRDefault="005C0582" w:rsidP="005C05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ผลต่างจากการลดค่าเช่า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9CC1AD9" w14:textId="0DDF6BBF" w:rsidR="005C0582" w:rsidRPr="00B61785" w:rsidRDefault="005C0582" w:rsidP="005C0582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(341,472.54)</w:t>
            </w:r>
          </w:p>
        </w:tc>
        <w:tc>
          <w:tcPr>
            <w:tcW w:w="134" w:type="dxa"/>
            <w:shd w:val="clear" w:color="auto" w:fill="auto"/>
          </w:tcPr>
          <w:p w14:paraId="362EC655" w14:textId="77777777" w:rsidR="005C0582" w:rsidRPr="00B61785" w:rsidRDefault="005C0582" w:rsidP="005C05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3B7B7A01" w14:textId="03E8F70B" w:rsidR="005C0582" w:rsidRPr="00B61785" w:rsidRDefault="005C0582" w:rsidP="005C0582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>341,472.54</w:t>
            </w: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EF0081" w:rsidRPr="00B61785" w14:paraId="79081C50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0744719E" w14:textId="08E272DB" w:rsidR="00EF0081" w:rsidRPr="00B61785" w:rsidRDefault="00E63BBB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7C77DD5" w14:textId="30268648" w:rsidR="00EF0081" w:rsidRPr="00B61785" w:rsidRDefault="00967AEF" w:rsidP="00967AEF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(134,534.54)</w:t>
            </w:r>
          </w:p>
        </w:tc>
        <w:tc>
          <w:tcPr>
            <w:tcW w:w="134" w:type="dxa"/>
            <w:shd w:val="clear" w:color="auto" w:fill="auto"/>
          </w:tcPr>
          <w:p w14:paraId="6B334080" w14:textId="77777777" w:rsidR="00EF0081" w:rsidRPr="00B61785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83E4C76" w14:textId="100B361B" w:rsidR="00EF0081" w:rsidRPr="00B61785" w:rsidRDefault="005731EA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10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339E3" w:rsidRPr="00B61785" w14:paraId="44361E55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44372B6B" w14:textId="20463184" w:rsidR="000339E3" w:rsidRPr="00B61785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</w:t>
            </w:r>
            <w:r w:rsidR="00814CA3"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0</w:t>
            </w:r>
            <w:r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="007B1FE6"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 w:rsidR="00502938"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7</w:t>
            </w:r>
          </w:p>
        </w:tc>
        <w:tc>
          <w:tcPr>
            <w:tcW w:w="2253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89914C" w14:textId="5AA44716" w:rsidR="000339E3" w:rsidRPr="00B61785" w:rsidRDefault="00967AEF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166,150,261.42</w:t>
            </w:r>
          </w:p>
        </w:tc>
        <w:tc>
          <w:tcPr>
            <w:tcW w:w="134" w:type="dxa"/>
            <w:shd w:val="clear" w:color="auto" w:fill="auto"/>
          </w:tcPr>
          <w:p w14:paraId="1F97D9E4" w14:textId="77777777" w:rsidR="000339E3" w:rsidRPr="00B61785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8ECC08" w14:textId="0ABFC518" w:rsidR="000339E3" w:rsidRPr="00B61785" w:rsidRDefault="004D6364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159,374,676.80</w:t>
            </w:r>
          </w:p>
        </w:tc>
      </w:tr>
      <w:tr w:rsidR="000339E3" w:rsidRPr="00B61785" w14:paraId="48D09A05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72B8D0CB" w14:textId="12F6DCC8" w:rsidR="000339E3" w:rsidRPr="00B61785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72EE83E" w14:textId="7ADDC8C9" w:rsidR="000339E3" w:rsidRPr="00B61785" w:rsidRDefault="00967AEF" w:rsidP="000E3217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(36,382,346.19)</w:t>
            </w:r>
          </w:p>
        </w:tc>
        <w:tc>
          <w:tcPr>
            <w:tcW w:w="134" w:type="dxa"/>
            <w:shd w:val="clear" w:color="auto" w:fill="auto"/>
          </w:tcPr>
          <w:p w14:paraId="1D906CF7" w14:textId="77777777" w:rsidR="000339E3" w:rsidRPr="00B61785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8B0FC6C" w14:textId="26BEA861" w:rsidR="000339E3" w:rsidRPr="00B61785" w:rsidRDefault="004D6364" w:rsidP="000E3217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>31,328,406.01</w:t>
            </w: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0339E3" w:rsidRPr="00B61785" w14:paraId="7804C5F3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6FCA0134" w14:textId="171CC4BE" w:rsidR="000339E3" w:rsidRPr="00B61785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  <w:r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สุทธิ จากส่วนที่ถึง</w:t>
            </w:r>
          </w:p>
        </w:tc>
        <w:tc>
          <w:tcPr>
            <w:tcW w:w="2253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9D0FBE" w14:textId="77777777" w:rsidR="000339E3" w:rsidRPr="00B61785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2B71BC93" w14:textId="77777777" w:rsidR="000339E3" w:rsidRPr="00B61785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55C10FE" w14:textId="577E96E7" w:rsidR="000339E3" w:rsidRPr="00B61785" w:rsidRDefault="000339E3" w:rsidP="000E3217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339E3" w:rsidRPr="00B61785" w14:paraId="7E3CD911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6A2AE7C5" w14:textId="354E3002" w:rsidR="000339E3" w:rsidRPr="00B61785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     </w:t>
            </w:r>
            <w:r w:rsidRPr="00B6178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กำหนดชำระในหนึ่งปี</w:t>
            </w:r>
          </w:p>
        </w:tc>
        <w:tc>
          <w:tcPr>
            <w:tcW w:w="2253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B0A715F" w14:textId="7B4F00C3" w:rsidR="000339E3" w:rsidRPr="00B61785" w:rsidRDefault="00967AEF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129,767,915.23</w:t>
            </w:r>
          </w:p>
        </w:tc>
        <w:tc>
          <w:tcPr>
            <w:tcW w:w="134" w:type="dxa"/>
            <w:shd w:val="clear" w:color="auto" w:fill="auto"/>
          </w:tcPr>
          <w:p w14:paraId="2AAC0635" w14:textId="77777777" w:rsidR="000339E3" w:rsidRPr="00B61785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2476D7AD" w14:textId="1ED2C790" w:rsidR="000339E3" w:rsidRPr="00B61785" w:rsidRDefault="004D6364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128,04</w:t>
            </w:r>
            <w:r w:rsidR="00790747" w:rsidRPr="00B61785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>,270.79</w:t>
            </w:r>
          </w:p>
        </w:tc>
      </w:tr>
    </w:tbl>
    <w:p w14:paraId="141373AC" w14:textId="7A472461" w:rsidR="005C387C" w:rsidRPr="00B61785" w:rsidRDefault="005C387C" w:rsidP="002E3820">
      <w:pPr>
        <w:spacing w:line="100" w:lineRule="exact"/>
        <w:contextualSpacing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A9F103E" w14:textId="77777777" w:rsidR="000E3217" w:rsidRPr="00B61785" w:rsidRDefault="000E3217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61785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0769033" w14:textId="01ABE7AB" w:rsidR="00437825" w:rsidRPr="00B61785" w:rsidRDefault="00437825" w:rsidP="00F9095F">
      <w:pPr>
        <w:spacing w:line="240" w:lineRule="atLeast"/>
        <w:ind w:left="284" w:right="-256" w:firstLine="570"/>
        <w:contextualSpacing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1785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ค่าใช้จ่ายเกี่ยวกับสัญญาเช่าที่รับรู้ในงบกำไรขาดทุนเบ็ดเสร็จสำหรับงวดสาม</w:t>
      </w:r>
      <w:r w:rsidR="00144DE6" w:rsidRPr="00B61785">
        <w:rPr>
          <w:rFonts w:asciiTheme="majorBidi" w:hAnsiTheme="majorBidi" w:cstheme="majorBidi"/>
          <w:color w:val="000000"/>
          <w:sz w:val="32"/>
          <w:szCs w:val="32"/>
          <w:cs/>
        </w:rPr>
        <w:t>เดือนและ</w:t>
      </w:r>
      <w:r w:rsidR="007B1FE6" w:rsidRPr="00B61785">
        <w:rPr>
          <w:rFonts w:asciiTheme="majorBidi" w:hAnsiTheme="majorBidi" w:cstheme="majorBidi"/>
          <w:color w:val="000000"/>
          <w:sz w:val="32"/>
          <w:szCs w:val="32"/>
          <w:cs/>
        </w:rPr>
        <w:t>เก้าเดือน</w:t>
      </w:r>
      <w:r w:rsidRPr="00B61785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สิ้นสุดวันที่</w:t>
      </w:r>
      <w:r w:rsidR="00144DE6" w:rsidRPr="00B6178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9095F" w:rsidRPr="00B6178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144DE6" w:rsidRPr="00B6178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B1FE6" w:rsidRPr="00B61785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144DE6" w:rsidRPr="00B6178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B61785">
        <w:rPr>
          <w:rFonts w:asciiTheme="majorBidi" w:hAnsiTheme="majorBidi" w:cstheme="majorBidi"/>
          <w:color w:val="000000"/>
          <w:sz w:val="32"/>
          <w:szCs w:val="32"/>
        </w:rPr>
        <w:t xml:space="preserve">2567 </w:t>
      </w:r>
      <w:r w:rsidRPr="00B61785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Pr="00B61785">
        <w:rPr>
          <w:rFonts w:asciiTheme="majorBidi" w:hAnsiTheme="majorBidi" w:cstheme="majorBidi"/>
          <w:color w:val="000000"/>
          <w:sz w:val="32"/>
          <w:szCs w:val="32"/>
        </w:rPr>
        <w:t xml:space="preserve"> 2566 </w:t>
      </w:r>
      <w:r w:rsidRPr="00B6178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แสดงได้ดังนี้  </w:t>
      </w:r>
    </w:p>
    <w:tbl>
      <w:tblPr>
        <w:tblW w:w="9640" w:type="dxa"/>
        <w:tblInd w:w="-14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686"/>
        <w:gridCol w:w="1418"/>
        <w:gridCol w:w="141"/>
        <w:gridCol w:w="1418"/>
        <w:gridCol w:w="142"/>
        <w:gridCol w:w="1417"/>
        <w:gridCol w:w="142"/>
        <w:gridCol w:w="1276"/>
      </w:tblGrid>
      <w:tr w:rsidR="00437825" w:rsidRPr="00B61785" w14:paraId="283342E4" w14:textId="77777777" w:rsidTr="00EC5232">
        <w:trPr>
          <w:trHeight w:val="66"/>
        </w:trPr>
        <w:tc>
          <w:tcPr>
            <w:tcW w:w="3686" w:type="dxa"/>
            <w:shd w:val="clear" w:color="auto" w:fill="auto"/>
          </w:tcPr>
          <w:p w14:paraId="7F86BB08" w14:textId="77777777" w:rsidR="00437825" w:rsidRPr="00B61785" w:rsidRDefault="00437825" w:rsidP="00ED76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EC21F2F" w14:textId="77777777" w:rsidR="00437825" w:rsidRPr="00B61785" w:rsidRDefault="00437825" w:rsidP="00ED76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 บาท)</w:t>
            </w:r>
          </w:p>
        </w:tc>
      </w:tr>
      <w:tr w:rsidR="00CC14F7" w:rsidRPr="00B61785" w14:paraId="7DEC9A12" w14:textId="77777777" w:rsidTr="00012A5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</w:tcPr>
          <w:p w14:paraId="35A2794A" w14:textId="77777777" w:rsidR="00CC14F7" w:rsidRPr="00B61785" w:rsidRDefault="00CC14F7" w:rsidP="00ED764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31A40F52" w14:textId="3D1E6BA6" w:rsidR="00CC14F7" w:rsidRPr="00B61785" w:rsidRDefault="00CC14F7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7B1FE6"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437825" w:rsidRPr="00B61785" w14:paraId="0782AE54" w14:textId="77777777" w:rsidTr="00EC523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</w:tcPr>
          <w:p w14:paraId="5199DF32" w14:textId="77777777" w:rsidR="00437825" w:rsidRPr="00B61785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146E1D" w14:textId="77777777" w:rsidR="00437825" w:rsidRPr="00B61785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5D10610" w14:textId="77777777" w:rsidR="00437825" w:rsidRPr="00B61785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EE237C7" w14:textId="77777777" w:rsidR="00437825" w:rsidRPr="00B61785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7825" w:rsidRPr="00B61785" w14:paraId="7F216E65" w14:textId="77777777" w:rsidTr="00EC523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</w:tcPr>
          <w:p w14:paraId="3B66889C" w14:textId="77777777" w:rsidR="00437825" w:rsidRPr="00B61785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939612" w14:textId="77777777" w:rsidR="00437825" w:rsidRPr="00B61785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F122BB" w14:textId="77777777" w:rsidR="00437825" w:rsidRPr="00B61785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CE32E0" w14:textId="77777777" w:rsidR="00437825" w:rsidRPr="00B61785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142" w:type="dxa"/>
          </w:tcPr>
          <w:p w14:paraId="2582BE80" w14:textId="77777777" w:rsidR="00437825" w:rsidRPr="00B61785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D3098C" w14:textId="77777777" w:rsidR="00437825" w:rsidRPr="00B61785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21F98D" w14:textId="77777777" w:rsidR="00437825" w:rsidRPr="00B61785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6F912F" w14:textId="77777777" w:rsidR="00437825" w:rsidRPr="00B61785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</w:tr>
      <w:tr w:rsidR="00304490" w:rsidRPr="00B61785" w14:paraId="19BAEA97" w14:textId="77777777" w:rsidTr="00EC523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40950CFB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1FCF6D" w14:textId="3D1E0C4C" w:rsidR="00304490" w:rsidRPr="00B61785" w:rsidRDefault="003A729C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10,</w:t>
            </w:r>
            <w:r w:rsidR="00B72A41" w:rsidRPr="00B61785">
              <w:rPr>
                <w:rFonts w:asciiTheme="majorBidi" w:hAnsiTheme="majorBidi" w:cstheme="majorBidi"/>
                <w:sz w:val="32"/>
                <w:szCs w:val="32"/>
              </w:rPr>
              <w:t>218,841.10</w:t>
            </w:r>
          </w:p>
        </w:tc>
        <w:tc>
          <w:tcPr>
            <w:tcW w:w="141" w:type="dxa"/>
          </w:tcPr>
          <w:p w14:paraId="2C656510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E2CFD5" w14:textId="7BBD4FDE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7,702,569.23</w:t>
            </w:r>
          </w:p>
        </w:tc>
        <w:tc>
          <w:tcPr>
            <w:tcW w:w="142" w:type="dxa"/>
          </w:tcPr>
          <w:p w14:paraId="404C00FC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CE9EE3" w14:textId="60E10D47" w:rsidR="00304490" w:rsidRPr="00B61785" w:rsidRDefault="0069000B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9,010,724.80</w:t>
            </w:r>
          </w:p>
        </w:tc>
        <w:tc>
          <w:tcPr>
            <w:tcW w:w="142" w:type="dxa"/>
          </w:tcPr>
          <w:p w14:paraId="17B22E0E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9D7C6B" w14:textId="14C09669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6,521,303.93</w:t>
            </w:r>
          </w:p>
        </w:tc>
      </w:tr>
      <w:tr w:rsidR="00304490" w:rsidRPr="00B61785" w14:paraId="51BD230C" w14:textId="77777777" w:rsidTr="00EC523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32C674E7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8" w:type="dxa"/>
          </w:tcPr>
          <w:p w14:paraId="027F97CA" w14:textId="35A9C114" w:rsidR="00304490" w:rsidRPr="00B61785" w:rsidRDefault="003A729C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9000B" w:rsidRPr="00B61785">
              <w:rPr>
                <w:rFonts w:asciiTheme="majorBidi" w:hAnsiTheme="majorBidi" w:cstheme="majorBidi"/>
                <w:sz w:val="32"/>
                <w:szCs w:val="32"/>
              </w:rPr>
              <w:t>,593,900.38</w:t>
            </w:r>
          </w:p>
        </w:tc>
        <w:tc>
          <w:tcPr>
            <w:tcW w:w="141" w:type="dxa"/>
          </w:tcPr>
          <w:p w14:paraId="73EEDA00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D2E25FE" w14:textId="3696E619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2,112,345.55</w:t>
            </w:r>
          </w:p>
        </w:tc>
        <w:tc>
          <w:tcPr>
            <w:tcW w:w="142" w:type="dxa"/>
          </w:tcPr>
          <w:p w14:paraId="5E7452B8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F9647B1" w14:textId="70CCEEED" w:rsidR="00304490" w:rsidRPr="00B61785" w:rsidRDefault="0069000B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2,503,834.52</w:t>
            </w:r>
          </w:p>
        </w:tc>
        <w:tc>
          <w:tcPr>
            <w:tcW w:w="142" w:type="dxa"/>
          </w:tcPr>
          <w:p w14:paraId="33492BE4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9259476" w14:textId="141159F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1,961,592.46</w:t>
            </w:r>
          </w:p>
        </w:tc>
      </w:tr>
      <w:tr w:rsidR="00304490" w:rsidRPr="00B61785" w14:paraId="3C3F28BA" w14:textId="77777777" w:rsidTr="00EC523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5FF65554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8" w:type="dxa"/>
          </w:tcPr>
          <w:p w14:paraId="08346CC8" w14:textId="41BC4131" w:rsidR="00304490" w:rsidRPr="00B61785" w:rsidRDefault="00086B23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1,140,794.25</w:t>
            </w:r>
          </w:p>
        </w:tc>
        <w:tc>
          <w:tcPr>
            <w:tcW w:w="141" w:type="dxa"/>
          </w:tcPr>
          <w:p w14:paraId="5E3DF265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989004F" w14:textId="414D08BB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1,689,269.20</w:t>
            </w:r>
          </w:p>
        </w:tc>
        <w:tc>
          <w:tcPr>
            <w:tcW w:w="142" w:type="dxa"/>
          </w:tcPr>
          <w:p w14:paraId="67DD9496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A9A400B" w14:textId="495D497E" w:rsidR="00304490" w:rsidRPr="00B61785" w:rsidRDefault="00090BBB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>,057,386.57</w:t>
            </w:r>
          </w:p>
        </w:tc>
        <w:tc>
          <w:tcPr>
            <w:tcW w:w="142" w:type="dxa"/>
          </w:tcPr>
          <w:p w14:paraId="4A97C202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AFAA2AA" w14:textId="58A170E2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388,467.18</w:t>
            </w:r>
          </w:p>
        </w:tc>
      </w:tr>
      <w:tr w:rsidR="00304490" w:rsidRPr="00B61785" w14:paraId="3A8E857B" w14:textId="77777777" w:rsidTr="00EC523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5E0A40A9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418" w:type="dxa"/>
          </w:tcPr>
          <w:p w14:paraId="4A5F6C1C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49C34A69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40A689F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E5C8ABA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F430226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08B639F5" w14:textId="77777777" w:rsidR="00304490" w:rsidRPr="00B61785" w:rsidRDefault="00304490" w:rsidP="00304490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1DA30CA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04490" w:rsidRPr="00B61785" w14:paraId="785945B4" w14:textId="77777777" w:rsidTr="00EC523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08A3A032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อ้างอิงมีมูลค่าต่ำ           </w:t>
            </w:r>
          </w:p>
        </w:tc>
        <w:tc>
          <w:tcPr>
            <w:tcW w:w="1418" w:type="dxa"/>
          </w:tcPr>
          <w:p w14:paraId="08454FD8" w14:textId="0B6A234F" w:rsidR="00304490" w:rsidRPr="00B61785" w:rsidRDefault="000C0DD2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210,363.23</w:t>
            </w:r>
          </w:p>
        </w:tc>
        <w:tc>
          <w:tcPr>
            <w:tcW w:w="141" w:type="dxa"/>
          </w:tcPr>
          <w:p w14:paraId="6614D55A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849CD43" w14:textId="265B6A49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92,315.75</w:t>
            </w:r>
          </w:p>
        </w:tc>
        <w:tc>
          <w:tcPr>
            <w:tcW w:w="142" w:type="dxa"/>
          </w:tcPr>
          <w:p w14:paraId="52546EF0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C30C0BC" w14:textId="354C8929" w:rsidR="00304490" w:rsidRPr="00B61785" w:rsidRDefault="00090BBB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210,363.23</w:t>
            </w:r>
          </w:p>
        </w:tc>
        <w:tc>
          <w:tcPr>
            <w:tcW w:w="142" w:type="dxa"/>
          </w:tcPr>
          <w:p w14:paraId="455EB414" w14:textId="77777777" w:rsidR="00304490" w:rsidRPr="00B61785" w:rsidRDefault="00304490" w:rsidP="00304490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5D2F3D8E" w14:textId="45142890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92,315.75</w:t>
            </w:r>
          </w:p>
        </w:tc>
      </w:tr>
      <w:tr w:rsidR="00304490" w:rsidRPr="00B61785" w14:paraId="374FBEDF" w14:textId="77777777" w:rsidTr="00EC5232">
        <w:tblPrEx>
          <w:tblLook w:val="04A0" w:firstRow="1" w:lastRow="0" w:firstColumn="1" w:lastColumn="0" w:noHBand="0" w:noVBand="1"/>
        </w:tblPrEx>
        <w:trPr>
          <w:cantSplit/>
          <w:trHeight w:val="65"/>
        </w:trPr>
        <w:tc>
          <w:tcPr>
            <w:tcW w:w="3686" w:type="dxa"/>
            <w:hideMark/>
          </w:tcPr>
          <w:p w14:paraId="13D3F16C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4E1666B" w14:textId="66CEE836" w:rsidR="00304490" w:rsidRPr="00B61785" w:rsidRDefault="0069000B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14,163,898.96</w:t>
            </w:r>
          </w:p>
        </w:tc>
        <w:tc>
          <w:tcPr>
            <w:tcW w:w="141" w:type="dxa"/>
          </w:tcPr>
          <w:p w14:paraId="1622FAD4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6FD5654" w14:textId="2839BFD5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11,596,499.73</w:t>
            </w:r>
          </w:p>
        </w:tc>
        <w:tc>
          <w:tcPr>
            <w:tcW w:w="142" w:type="dxa"/>
          </w:tcPr>
          <w:p w14:paraId="4FE5C103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C2A6A87" w14:textId="44048A17" w:rsidR="00304490" w:rsidRPr="00B61785" w:rsidRDefault="0069000B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12,782,309.12</w:t>
            </w:r>
          </w:p>
        </w:tc>
        <w:tc>
          <w:tcPr>
            <w:tcW w:w="142" w:type="dxa"/>
          </w:tcPr>
          <w:p w14:paraId="4245A019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41BBDDF" w14:textId="07C2D92C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8,963,679.32</w:t>
            </w:r>
          </w:p>
        </w:tc>
      </w:tr>
    </w:tbl>
    <w:p w14:paraId="6760E597" w14:textId="3C6D2208" w:rsidR="00437825" w:rsidRPr="00B61785" w:rsidRDefault="00437825" w:rsidP="00CC14F7">
      <w:pPr>
        <w:spacing w:line="240" w:lineRule="atLeast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178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D7645" w:rsidRPr="00B61785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</w:p>
    <w:tbl>
      <w:tblPr>
        <w:tblW w:w="9640" w:type="dxa"/>
        <w:tblInd w:w="-14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686"/>
        <w:gridCol w:w="1418"/>
        <w:gridCol w:w="141"/>
        <w:gridCol w:w="1418"/>
        <w:gridCol w:w="142"/>
        <w:gridCol w:w="1417"/>
        <w:gridCol w:w="142"/>
        <w:gridCol w:w="1276"/>
      </w:tblGrid>
      <w:tr w:rsidR="00CC14F7" w:rsidRPr="00B61785" w14:paraId="3CEEFE53" w14:textId="77777777" w:rsidTr="00895E18">
        <w:trPr>
          <w:trHeight w:val="66"/>
        </w:trPr>
        <w:tc>
          <w:tcPr>
            <w:tcW w:w="3686" w:type="dxa"/>
            <w:shd w:val="clear" w:color="auto" w:fill="auto"/>
          </w:tcPr>
          <w:p w14:paraId="2734ADE6" w14:textId="77777777" w:rsidR="00CC14F7" w:rsidRPr="00B61785" w:rsidRDefault="00CC14F7" w:rsidP="00895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B00133E" w14:textId="77777777" w:rsidR="00CC14F7" w:rsidRPr="00B61785" w:rsidRDefault="00CC14F7" w:rsidP="00895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 บาท)</w:t>
            </w:r>
          </w:p>
        </w:tc>
      </w:tr>
      <w:tr w:rsidR="00CC14F7" w:rsidRPr="00B61785" w14:paraId="57D0A799" w14:textId="77777777" w:rsidTr="00F312B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</w:tcPr>
          <w:p w14:paraId="49D26FE1" w14:textId="77777777" w:rsidR="00CC14F7" w:rsidRPr="00B61785" w:rsidRDefault="00CC14F7" w:rsidP="00895E18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3974FB12" w14:textId="5A187D08" w:rsidR="00CC14F7" w:rsidRPr="00B61785" w:rsidRDefault="00CC14F7" w:rsidP="00895E18">
            <w:pPr>
              <w:spacing w:line="240" w:lineRule="atLeas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7B1FE6"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เก้าเดือน</w:t>
            </w: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7B1FE6"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CC14F7" w:rsidRPr="00B61785" w14:paraId="73B657D8" w14:textId="77777777" w:rsidTr="00895E1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</w:tcPr>
          <w:p w14:paraId="379F96F6" w14:textId="77777777" w:rsidR="00CC14F7" w:rsidRPr="00B61785" w:rsidRDefault="00CC14F7" w:rsidP="00895E18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6F28EC" w14:textId="77777777" w:rsidR="00CC14F7" w:rsidRPr="00B61785" w:rsidRDefault="00CC14F7" w:rsidP="00895E18">
            <w:pPr>
              <w:spacing w:line="240" w:lineRule="atLeas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3819923" w14:textId="77777777" w:rsidR="00CC14F7" w:rsidRPr="00B61785" w:rsidRDefault="00CC14F7" w:rsidP="00895E18">
            <w:pPr>
              <w:spacing w:line="240" w:lineRule="atLeas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DC9E6B" w14:textId="77777777" w:rsidR="00CC14F7" w:rsidRPr="00B61785" w:rsidRDefault="00CC14F7" w:rsidP="00895E18">
            <w:pPr>
              <w:spacing w:line="240" w:lineRule="atLeas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14F7" w:rsidRPr="00B61785" w14:paraId="630D490A" w14:textId="77777777" w:rsidTr="00895E1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</w:tcPr>
          <w:p w14:paraId="3554E5AB" w14:textId="77777777" w:rsidR="00CC14F7" w:rsidRPr="00B61785" w:rsidRDefault="00CC14F7" w:rsidP="00895E18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FB8FB0" w14:textId="77777777" w:rsidR="00CC14F7" w:rsidRPr="00B61785" w:rsidRDefault="00CC14F7" w:rsidP="00895E18">
            <w:pPr>
              <w:spacing w:line="240" w:lineRule="atLeas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C4201E" w14:textId="77777777" w:rsidR="00CC14F7" w:rsidRPr="00B61785" w:rsidRDefault="00CC14F7" w:rsidP="00895E18">
            <w:pPr>
              <w:spacing w:line="240" w:lineRule="atLeas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10D5D3" w14:textId="77777777" w:rsidR="00CC14F7" w:rsidRPr="00B61785" w:rsidRDefault="00CC14F7" w:rsidP="00895E18">
            <w:pPr>
              <w:spacing w:line="240" w:lineRule="atLeas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142" w:type="dxa"/>
          </w:tcPr>
          <w:p w14:paraId="1CE7B89A" w14:textId="77777777" w:rsidR="00CC14F7" w:rsidRPr="00B61785" w:rsidRDefault="00CC14F7" w:rsidP="00895E18">
            <w:pPr>
              <w:spacing w:line="240" w:lineRule="atLeas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A1A139" w14:textId="77777777" w:rsidR="00CC14F7" w:rsidRPr="00B61785" w:rsidRDefault="00CC14F7" w:rsidP="00895E18">
            <w:pPr>
              <w:spacing w:line="240" w:lineRule="atLeas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B2C0CD" w14:textId="77777777" w:rsidR="00CC14F7" w:rsidRPr="00B61785" w:rsidRDefault="00CC14F7" w:rsidP="00895E18">
            <w:pPr>
              <w:spacing w:line="240" w:lineRule="atLeas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9B620D" w14:textId="77777777" w:rsidR="00CC14F7" w:rsidRPr="00B61785" w:rsidRDefault="00CC14F7" w:rsidP="00895E18">
            <w:pPr>
              <w:spacing w:line="240" w:lineRule="atLeas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</w:tr>
      <w:tr w:rsidR="00304490" w:rsidRPr="00B61785" w14:paraId="3B170D0C" w14:textId="77777777" w:rsidTr="00895E1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0FB7E6F1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236B04" w14:textId="6684AA13" w:rsidR="00304490" w:rsidRPr="00B61785" w:rsidRDefault="0069000B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29,158,894.15</w:t>
            </w:r>
          </w:p>
        </w:tc>
        <w:tc>
          <w:tcPr>
            <w:tcW w:w="141" w:type="dxa"/>
          </w:tcPr>
          <w:p w14:paraId="72CD4C85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FD82E0" w14:textId="5EFB982C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22,826,635.59</w:t>
            </w:r>
          </w:p>
        </w:tc>
        <w:tc>
          <w:tcPr>
            <w:tcW w:w="142" w:type="dxa"/>
          </w:tcPr>
          <w:p w14:paraId="4092AF41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5A2F52" w14:textId="3E1CD57A" w:rsidR="00304490" w:rsidRPr="00B61785" w:rsidRDefault="0069000B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25,488,173.34</w:t>
            </w:r>
          </w:p>
        </w:tc>
        <w:tc>
          <w:tcPr>
            <w:tcW w:w="142" w:type="dxa"/>
          </w:tcPr>
          <w:p w14:paraId="5CD64D68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6468D9" w14:textId="79597202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19,286,880.40</w:t>
            </w:r>
          </w:p>
        </w:tc>
      </w:tr>
      <w:tr w:rsidR="00304490" w:rsidRPr="00B61785" w14:paraId="513ACC2B" w14:textId="77777777" w:rsidTr="00895E1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7E5C5262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8" w:type="dxa"/>
          </w:tcPr>
          <w:p w14:paraId="36D16F51" w14:textId="45CF0F21" w:rsidR="00304490" w:rsidRPr="00B61785" w:rsidRDefault="0069000B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7,008,202.20</w:t>
            </w:r>
          </w:p>
        </w:tc>
        <w:tc>
          <w:tcPr>
            <w:tcW w:w="141" w:type="dxa"/>
          </w:tcPr>
          <w:p w14:paraId="1BA837B1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F6D3CCC" w14:textId="13202326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6,448,151.41</w:t>
            </w:r>
          </w:p>
        </w:tc>
        <w:tc>
          <w:tcPr>
            <w:tcW w:w="142" w:type="dxa"/>
          </w:tcPr>
          <w:p w14:paraId="3CC21A21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D712A6B" w14:textId="5C32B46F" w:rsidR="00304490" w:rsidRPr="00B61785" w:rsidRDefault="0069000B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6,685,142.23</w:t>
            </w:r>
          </w:p>
        </w:tc>
        <w:tc>
          <w:tcPr>
            <w:tcW w:w="142" w:type="dxa"/>
          </w:tcPr>
          <w:p w14:paraId="7975412E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2527AB9" w14:textId="45EE39EE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6,011,937.28</w:t>
            </w:r>
          </w:p>
        </w:tc>
      </w:tr>
      <w:tr w:rsidR="00304490" w:rsidRPr="00B61785" w14:paraId="13F20CBA" w14:textId="77777777" w:rsidTr="00895E1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57B779F7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8" w:type="dxa"/>
          </w:tcPr>
          <w:p w14:paraId="34CEEB99" w14:textId="1D5D2550" w:rsidR="00304490" w:rsidRPr="00B61785" w:rsidRDefault="00086B23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2,460,311.01</w:t>
            </w:r>
          </w:p>
        </w:tc>
        <w:tc>
          <w:tcPr>
            <w:tcW w:w="141" w:type="dxa"/>
          </w:tcPr>
          <w:p w14:paraId="01311185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279D2FD" w14:textId="08A2B324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3,337,354.21</w:t>
            </w:r>
          </w:p>
        </w:tc>
        <w:tc>
          <w:tcPr>
            <w:tcW w:w="142" w:type="dxa"/>
          </w:tcPr>
          <w:p w14:paraId="26A00C2E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4FFFE9A" w14:textId="7FBFA21A" w:rsidR="00304490" w:rsidRPr="00B61785" w:rsidRDefault="002B1A4E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2,140,988.53</w:t>
            </w:r>
          </w:p>
        </w:tc>
        <w:tc>
          <w:tcPr>
            <w:tcW w:w="142" w:type="dxa"/>
          </w:tcPr>
          <w:p w14:paraId="4BD73522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A1E355E" w14:textId="7EC64CC3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1,198,624.95</w:t>
            </w:r>
          </w:p>
        </w:tc>
      </w:tr>
      <w:tr w:rsidR="00304490" w:rsidRPr="00B61785" w14:paraId="2127B97C" w14:textId="77777777" w:rsidTr="00895E1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47DEEA2D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418" w:type="dxa"/>
          </w:tcPr>
          <w:p w14:paraId="4DCA9970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706D3666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8CCE9A8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82C9C95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27FF611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20FC045" w14:textId="77777777" w:rsidR="00304490" w:rsidRPr="00B61785" w:rsidRDefault="00304490" w:rsidP="00304490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14FE597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04490" w:rsidRPr="00B61785" w14:paraId="5B52FAC5" w14:textId="77777777" w:rsidTr="00895E1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0C03859E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อ้างอิงมีมูลค่าต่ำ           </w:t>
            </w:r>
          </w:p>
        </w:tc>
        <w:tc>
          <w:tcPr>
            <w:tcW w:w="1418" w:type="dxa"/>
          </w:tcPr>
          <w:p w14:paraId="7E29C162" w14:textId="6F585281" w:rsidR="00304490" w:rsidRPr="00B61785" w:rsidRDefault="000C0DD2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899,539.81</w:t>
            </w:r>
          </w:p>
        </w:tc>
        <w:tc>
          <w:tcPr>
            <w:tcW w:w="141" w:type="dxa"/>
          </w:tcPr>
          <w:p w14:paraId="22ECB547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6DF33530" w14:textId="12052974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1,142,770.76</w:t>
            </w:r>
          </w:p>
        </w:tc>
        <w:tc>
          <w:tcPr>
            <w:tcW w:w="142" w:type="dxa"/>
          </w:tcPr>
          <w:p w14:paraId="264C6ED2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D4435D8" w14:textId="306F9B50" w:rsidR="00304490" w:rsidRPr="00B61785" w:rsidRDefault="002B1A4E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899,539.81</w:t>
            </w:r>
          </w:p>
        </w:tc>
        <w:tc>
          <w:tcPr>
            <w:tcW w:w="142" w:type="dxa"/>
          </w:tcPr>
          <w:p w14:paraId="1CD28B38" w14:textId="77777777" w:rsidR="00304490" w:rsidRPr="00B61785" w:rsidRDefault="00304490" w:rsidP="00304490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54339E76" w14:textId="604FE843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1,142,770.76</w:t>
            </w:r>
          </w:p>
        </w:tc>
      </w:tr>
      <w:tr w:rsidR="00304490" w:rsidRPr="00B61785" w14:paraId="271AF399" w14:textId="77777777" w:rsidTr="00895E18">
        <w:tblPrEx>
          <w:tblLook w:val="04A0" w:firstRow="1" w:lastRow="0" w:firstColumn="1" w:lastColumn="0" w:noHBand="0" w:noVBand="1"/>
        </w:tblPrEx>
        <w:trPr>
          <w:cantSplit/>
          <w:trHeight w:val="65"/>
        </w:trPr>
        <w:tc>
          <w:tcPr>
            <w:tcW w:w="3686" w:type="dxa"/>
            <w:hideMark/>
          </w:tcPr>
          <w:p w14:paraId="196B329B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6178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0813262" w14:textId="243E119B" w:rsidR="00304490" w:rsidRPr="00B61785" w:rsidRDefault="0069000B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39,</w:t>
            </w:r>
            <w:r w:rsidR="00EE718B" w:rsidRPr="00B61785">
              <w:rPr>
                <w:rFonts w:asciiTheme="majorBidi" w:hAnsiTheme="majorBidi" w:cstheme="majorBidi"/>
                <w:sz w:val="32"/>
                <w:szCs w:val="32"/>
              </w:rPr>
              <w:t>52</w:t>
            </w:r>
            <w:r w:rsidRPr="00B61785">
              <w:rPr>
                <w:rFonts w:asciiTheme="majorBidi" w:hAnsiTheme="majorBidi" w:cstheme="majorBidi"/>
                <w:sz w:val="32"/>
                <w:szCs w:val="32"/>
              </w:rPr>
              <w:t>6,947.17</w:t>
            </w:r>
          </w:p>
        </w:tc>
        <w:tc>
          <w:tcPr>
            <w:tcW w:w="141" w:type="dxa"/>
          </w:tcPr>
          <w:p w14:paraId="3776BDC8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15B75E0" w14:textId="7831D4B0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33,754,911.97</w:t>
            </w:r>
          </w:p>
        </w:tc>
        <w:tc>
          <w:tcPr>
            <w:tcW w:w="142" w:type="dxa"/>
          </w:tcPr>
          <w:p w14:paraId="0CC5F283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0F540CB" w14:textId="75005C25" w:rsidR="00304490" w:rsidRPr="00B61785" w:rsidRDefault="0069000B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35,213,843.91</w:t>
            </w:r>
          </w:p>
        </w:tc>
        <w:tc>
          <w:tcPr>
            <w:tcW w:w="142" w:type="dxa"/>
          </w:tcPr>
          <w:p w14:paraId="7BC35DDF" w14:textId="77777777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0F521B6" w14:textId="0D9ACE61" w:rsidR="00304490" w:rsidRPr="00B61785" w:rsidRDefault="00304490" w:rsidP="00304490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1785">
              <w:rPr>
                <w:rFonts w:asciiTheme="majorBidi" w:hAnsiTheme="majorBidi" w:cstheme="majorBidi"/>
                <w:sz w:val="32"/>
                <w:szCs w:val="32"/>
              </w:rPr>
              <w:t>27,640,213.39</w:t>
            </w:r>
          </w:p>
        </w:tc>
      </w:tr>
    </w:tbl>
    <w:p w14:paraId="699E42F1" w14:textId="77777777" w:rsidR="00437825" w:rsidRPr="00B61785" w:rsidRDefault="00437825" w:rsidP="00ED7645">
      <w:pPr>
        <w:spacing w:line="20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2218C4AD" w14:textId="1847D55E" w:rsidR="00CC14F7" w:rsidRPr="00B61785" w:rsidRDefault="00CC14F7" w:rsidP="00F9095F">
      <w:pPr>
        <w:spacing w:line="360" w:lineRule="exact"/>
        <w:ind w:left="567" w:right="-256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B61785">
        <w:rPr>
          <w:rFonts w:asciiTheme="majorBidi" w:eastAsia="SimSun" w:hAnsiTheme="majorBidi" w:cstheme="majorBidi"/>
          <w:sz w:val="32"/>
          <w:szCs w:val="32"/>
          <w:cs/>
        </w:rPr>
        <w:t>สำหรับงวด</w:t>
      </w:r>
      <w:r w:rsidR="007B1FE6" w:rsidRPr="00B61785">
        <w:rPr>
          <w:rFonts w:asciiTheme="majorBidi" w:eastAsia="SimSun" w:hAnsiTheme="majorBidi" w:cstheme="majorBidi"/>
          <w:sz w:val="32"/>
          <w:szCs w:val="32"/>
          <w:cs/>
        </w:rPr>
        <w:t>เก้าเดือน</w:t>
      </w:r>
      <w:r w:rsidRPr="00B61785">
        <w:rPr>
          <w:rFonts w:asciiTheme="majorBidi" w:eastAsia="SimSun" w:hAnsiTheme="majorBidi" w:cstheme="majorBidi"/>
          <w:sz w:val="32"/>
          <w:szCs w:val="32"/>
          <w:cs/>
        </w:rPr>
        <w:t xml:space="preserve">สิ้นสุดวันที่ </w:t>
      </w:r>
      <w:r w:rsidRPr="00B61785">
        <w:rPr>
          <w:rFonts w:asciiTheme="majorBidi" w:eastAsia="SimSun" w:hAnsiTheme="majorBidi" w:cstheme="majorBidi"/>
          <w:sz w:val="32"/>
          <w:szCs w:val="32"/>
        </w:rPr>
        <w:t xml:space="preserve">30 </w:t>
      </w:r>
      <w:r w:rsidR="007B1FE6" w:rsidRPr="00B61785">
        <w:rPr>
          <w:rFonts w:asciiTheme="majorBidi" w:eastAsia="SimSun" w:hAnsiTheme="majorBidi" w:cstheme="majorBidi"/>
          <w:sz w:val="32"/>
          <w:szCs w:val="32"/>
          <w:cs/>
        </w:rPr>
        <w:t>กันยายน</w:t>
      </w:r>
      <w:r w:rsidRPr="00B61785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B61785">
        <w:rPr>
          <w:rFonts w:asciiTheme="majorBidi" w:eastAsia="SimSun" w:hAnsiTheme="majorBidi" w:cstheme="majorBidi"/>
          <w:sz w:val="32"/>
          <w:szCs w:val="32"/>
        </w:rPr>
        <w:t xml:space="preserve">2567 </w:t>
      </w:r>
      <w:r w:rsidRPr="00B61785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Pr="00B61785">
        <w:rPr>
          <w:rFonts w:asciiTheme="majorBidi" w:eastAsia="SimSun" w:hAnsiTheme="majorBidi" w:cstheme="majorBidi"/>
          <w:sz w:val="32"/>
          <w:szCs w:val="32"/>
        </w:rPr>
        <w:t xml:space="preserve">2566 </w:t>
      </w:r>
      <w:r w:rsidRPr="00B61785">
        <w:rPr>
          <w:rFonts w:asciiTheme="majorBidi" w:eastAsia="SimSun" w:hAnsiTheme="majorBidi" w:cstheme="majorBidi"/>
          <w:sz w:val="32"/>
          <w:szCs w:val="32"/>
          <w:cs/>
        </w:rPr>
        <w:t>กระแสเงินสดจ่ายทั้งหมดสำหรับสัญญาเช่าในงบการเงินรวม เป็นจำนวนเงิน</w:t>
      </w:r>
      <w:r w:rsidRPr="00B61785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DF2502" w:rsidRPr="00B61785">
        <w:rPr>
          <w:rFonts w:asciiTheme="majorBidi" w:eastAsia="SimSun" w:hAnsiTheme="majorBidi" w:cstheme="majorBidi"/>
          <w:sz w:val="32"/>
          <w:szCs w:val="32"/>
        </w:rPr>
        <w:t>22.</w:t>
      </w:r>
      <w:r w:rsidR="0069000B" w:rsidRPr="00B61785">
        <w:rPr>
          <w:rFonts w:asciiTheme="majorBidi" w:eastAsia="SimSun" w:hAnsiTheme="majorBidi" w:cstheme="majorBidi"/>
          <w:sz w:val="32"/>
          <w:szCs w:val="32"/>
        </w:rPr>
        <w:t>30</w:t>
      </w:r>
      <w:r w:rsidR="00B710F2" w:rsidRPr="00B61785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61785">
        <w:rPr>
          <w:rFonts w:asciiTheme="majorBidi" w:eastAsia="SimSun" w:hAnsiTheme="majorBidi" w:cstheme="majorBidi"/>
          <w:sz w:val="32"/>
          <w:szCs w:val="32"/>
          <w:cs/>
        </w:rPr>
        <w:t>ล้านบาท</w:t>
      </w:r>
      <w:r w:rsidRPr="00B61785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61785">
        <w:rPr>
          <w:rFonts w:asciiTheme="majorBidi" w:eastAsia="SimSun" w:hAnsiTheme="majorBidi" w:cstheme="majorBidi"/>
          <w:sz w:val="32"/>
          <w:szCs w:val="32"/>
          <w:cs/>
        </w:rPr>
        <w:t>และ</w:t>
      </w:r>
      <w:r w:rsidRPr="00B61785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A4D86" w:rsidRPr="00B61785">
        <w:rPr>
          <w:rFonts w:asciiTheme="majorBidi" w:eastAsia="SimSun" w:hAnsiTheme="majorBidi" w:cstheme="majorBidi"/>
          <w:sz w:val="32"/>
          <w:szCs w:val="32"/>
        </w:rPr>
        <w:t>21</w:t>
      </w:r>
      <w:r w:rsidRPr="00B61785">
        <w:rPr>
          <w:rFonts w:asciiTheme="majorBidi" w:eastAsia="SimSun" w:hAnsiTheme="majorBidi" w:cstheme="majorBidi"/>
          <w:sz w:val="32"/>
          <w:szCs w:val="32"/>
        </w:rPr>
        <w:t>.</w:t>
      </w:r>
      <w:r w:rsidR="002A4D86" w:rsidRPr="00B61785">
        <w:rPr>
          <w:rFonts w:asciiTheme="majorBidi" w:eastAsia="SimSun" w:hAnsiTheme="majorBidi" w:cstheme="majorBidi"/>
          <w:sz w:val="32"/>
          <w:szCs w:val="32"/>
        </w:rPr>
        <w:t>56</w:t>
      </w:r>
      <w:r w:rsidRPr="00B61785">
        <w:rPr>
          <w:rFonts w:asciiTheme="majorBidi" w:eastAsia="SimSun" w:hAnsiTheme="majorBidi" w:cstheme="majorBidi"/>
          <w:sz w:val="32"/>
          <w:szCs w:val="32"/>
        </w:rPr>
        <w:t xml:space="preserve">  </w:t>
      </w:r>
      <w:r w:rsidRPr="00B61785">
        <w:rPr>
          <w:rFonts w:asciiTheme="majorBidi" w:eastAsia="SimSun" w:hAnsiTheme="majorBidi" w:cstheme="majorBidi"/>
          <w:sz w:val="32"/>
          <w:szCs w:val="32"/>
          <w:cs/>
        </w:rPr>
        <w:t>ล้านบาท ตามลำดับ</w:t>
      </w:r>
      <w:r w:rsidRPr="00B61785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61785">
        <w:rPr>
          <w:rFonts w:asciiTheme="majorBidi" w:eastAsia="SimSun" w:hAnsiTheme="majorBidi" w:cstheme="majorBidi"/>
          <w:sz w:val="32"/>
          <w:szCs w:val="32"/>
          <w:cs/>
        </w:rPr>
        <w:t xml:space="preserve">และงบการเงินเฉพาะกิจการ เป็นจำนวนเงิน </w:t>
      </w:r>
      <w:r w:rsidR="00DF2502" w:rsidRPr="00B61785">
        <w:rPr>
          <w:rFonts w:asciiTheme="majorBidi" w:eastAsia="SimSun" w:hAnsiTheme="majorBidi" w:cstheme="majorBidi"/>
          <w:sz w:val="32"/>
          <w:szCs w:val="32"/>
        </w:rPr>
        <w:t>18.</w:t>
      </w:r>
      <w:r w:rsidR="0069000B" w:rsidRPr="00B61785">
        <w:rPr>
          <w:rFonts w:asciiTheme="majorBidi" w:eastAsia="SimSun" w:hAnsiTheme="majorBidi" w:cstheme="majorBidi"/>
          <w:sz w:val="32"/>
          <w:szCs w:val="32"/>
        </w:rPr>
        <w:t>59</w:t>
      </w:r>
      <w:r w:rsidR="00B710F2" w:rsidRPr="00B61785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61785">
        <w:rPr>
          <w:rFonts w:asciiTheme="majorBidi" w:eastAsia="SimSun" w:hAnsiTheme="majorBidi" w:cstheme="majorBidi"/>
          <w:sz w:val="32"/>
          <w:szCs w:val="32"/>
          <w:cs/>
        </w:rPr>
        <w:t xml:space="preserve">ล้านบาท และ </w:t>
      </w:r>
      <w:r w:rsidRPr="00B61785">
        <w:rPr>
          <w:rFonts w:asciiTheme="majorBidi" w:eastAsia="SimSun" w:hAnsiTheme="majorBidi" w:cstheme="majorBidi"/>
          <w:sz w:val="32"/>
          <w:szCs w:val="32"/>
        </w:rPr>
        <w:t>1</w:t>
      </w:r>
      <w:r w:rsidR="002A4D86" w:rsidRPr="00B61785">
        <w:rPr>
          <w:rFonts w:asciiTheme="majorBidi" w:eastAsia="SimSun" w:hAnsiTheme="majorBidi" w:cstheme="majorBidi"/>
          <w:sz w:val="32"/>
          <w:szCs w:val="32"/>
        </w:rPr>
        <w:t>8</w:t>
      </w:r>
      <w:r w:rsidRPr="00B61785">
        <w:rPr>
          <w:rFonts w:asciiTheme="majorBidi" w:eastAsia="SimSun" w:hAnsiTheme="majorBidi" w:cstheme="majorBidi"/>
          <w:sz w:val="32"/>
          <w:szCs w:val="32"/>
        </w:rPr>
        <w:t>.</w:t>
      </w:r>
      <w:r w:rsidR="002A4D86" w:rsidRPr="00B61785">
        <w:rPr>
          <w:rFonts w:asciiTheme="majorBidi" w:eastAsia="SimSun" w:hAnsiTheme="majorBidi" w:cstheme="majorBidi"/>
          <w:sz w:val="32"/>
          <w:szCs w:val="32"/>
        </w:rPr>
        <w:t>44</w:t>
      </w:r>
      <w:r w:rsidRPr="00B61785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61785">
        <w:rPr>
          <w:rFonts w:asciiTheme="majorBidi" w:eastAsia="SimSun" w:hAnsiTheme="majorBidi" w:cstheme="majorBidi"/>
          <w:sz w:val="32"/>
          <w:szCs w:val="32"/>
          <w:cs/>
        </w:rPr>
        <w:t>ล้านบาท ตามลำดับ</w:t>
      </w:r>
    </w:p>
    <w:p w14:paraId="22BC9CC9" w14:textId="77777777" w:rsidR="00CC14F7" w:rsidRPr="00B61785" w:rsidRDefault="00CC14F7" w:rsidP="00CC14F7">
      <w:pPr>
        <w:spacing w:line="360" w:lineRule="exact"/>
        <w:ind w:left="567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19A9797" w14:textId="77777777" w:rsidR="00CC14F7" w:rsidRPr="00B61785" w:rsidRDefault="00CC14F7" w:rsidP="00CC14F7">
      <w:pPr>
        <w:spacing w:line="360" w:lineRule="exact"/>
        <w:ind w:left="567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327134F4" w14:textId="77777777" w:rsidR="00AF5D14" w:rsidRPr="00B61785" w:rsidRDefault="00AF5D14" w:rsidP="00CC14F7">
      <w:pPr>
        <w:spacing w:line="360" w:lineRule="exact"/>
        <w:ind w:left="567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2A023DB9" w14:textId="77777777" w:rsidR="00CC14F7" w:rsidRPr="00B61785" w:rsidRDefault="00CC14F7" w:rsidP="00ED7645">
      <w:pPr>
        <w:spacing w:line="20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BF8A197" w14:textId="76EC7DAD" w:rsidR="006A021D" w:rsidRPr="000E785C" w:rsidRDefault="00D62CA7" w:rsidP="00ED7645">
      <w:pPr>
        <w:spacing w:line="240" w:lineRule="atLeast"/>
        <w:ind w:left="-142"/>
        <w:rPr>
          <w:rFonts w:asciiTheme="majorBidi" w:hAnsiTheme="majorBidi" w:cstheme="majorBidi"/>
          <w:b/>
          <w:bCs/>
          <w:sz w:val="32"/>
          <w:szCs w:val="32"/>
        </w:rPr>
      </w:pPr>
      <w:r w:rsidRPr="000E785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34CFE" w:rsidRPr="000E785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A021D" w:rsidRPr="000E78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13DE6" w:rsidRPr="000E78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</w:t>
      </w:r>
      <w:r w:rsidR="006A021D" w:rsidRPr="000E785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สินทรัพย์ไม่มีตัวตน</w:t>
      </w:r>
      <w:r w:rsidR="008A29FC" w:rsidRPr="000E785C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</w:p>
    <w:p w14:paraId="5F4BA1C4" w14:textId="7D2A61E0" w:rsidR="00024790" w:rsidRPr="000E785C" w:rsidRDefault="006E4BB1" w:rsidP="00EC086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284" w:right="-114" w:hanging="28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0E785C">
        <w:rPr>
          <w:rFonts w:asciiTheme="majorBidi" w:hAnsiTheme="majorBidi" w:cstheme="majorBidi"/>
          <w:sz w:val="32"/>
          <w:szCs w:val="32"/>
        </w:rPr>
        <w:tab/>
      </w:r>
      <w:r w:rsidRPr="000E785C">
        <w:rPr>
          <w:rFonts w:asciiTheme="majorBidi" w:hAnsiTheme="majorBidi" w:cstheme="majorBidi"/>
          <w:sz w:val="32"/>
          <w:szCs w:val="32"/>
        </w:rPr>
        <w:tab/>
      </w:r>
      <w:r w:rsidR="00024790" w:rsidRPr="000E785C">
        <w:rPr>
          <w:rFonts w:asciiTheme="majorBidi" w:hAnsiTheme="majorBidi" w:cstheme="majorBidi"/>
          <w:sz w:val="32"/>
          <w:szCs w:val="32"/>
        </w:rPr>
        <w:tab/>
      </w:r>
      <w:r w:rsidR="00024790" w:rsidRPr="000E785C">
        <w:rPr>
          <w:rFonts w:asciiTheme="majorBidi" w:hAnsiTheme="majorBidi" w:cstheme="majorBidi"/>
          <w:spacing w:val="6"/>
          <w:sz w:val="32"/>
          <w:szCs w:val="32"/>
          <w:cs/>
        </w:rPr>
        <w:t>รายการเปลี่ยนแปลงของสินทรัพย์ไม่มีตัวตนสำหรับงวด</w:t>
      </w:r>
      <w:r w:rsidR="007B1FE6" w:rsidRPr="000E785C">
        <w:rPr>
          <w:rFonts w:asciiTheme="majorBidi" w:hAnsiTheme="majorBidi" w:cstheme="majorBidi"/>
          <w:spacing w:val="6"/>
          <w:sz w:val="32"/>
          <w:szCs w:val="32"/>
          <w:cs/>
        </w:rPr>
        <w:t>เก้าเดือน</w:t>
      </w:r>
      <w:r w:rsidR="00024790" w:rsidRPr="000E785C">
        <w:rPr>
          <w:rFonts w:asciiTheme="majorBidi" w:hAnsiTheme="majorBidi" w:cstheme="majorBidi"/>
          <w:spacing w:val="6"/>
          <w:sz w:val="32"/>
          <w:szCs w:val="32"/>
          <w:cs/>
        </w:rPr>
        <w:t>สิ้นสุดวันที่</w:t>
      </w:r>
      <w:r w:rsidR="00024790" w:rsidRPr="000E785C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CC14F7" w:rsidRPr="000E785C">
        <w:rPr>
          <w:rFonts w:asciiTheme="majorBidi" w:hAnsiTheme="majorBidi" w:cstheme="majorBidi"/>
          <w:spacing w:val="6"/>
          <w:sz w:val="32"/>
          <w:szCs w:val="32"/>
          <w:cs/>
        </w:rPr>
        <w:t>30</w:t>
      </w:r>
      <w:r w:rsidR="00663B33" w:rsidRPr="000E785C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7B1FE6" w:rsidRPr="000E785C">
        <w:rPr>
          <w:rFonts w:asciiTheme="majorBidi" w:hAnsiTheme="majorBidi" w:cstheme="majorBidi"/>
          <w:spacing w:val="6"/>
          <w:sz w:val="32"/>
          <w:szCs w:val="32"/>
          <w:cs/>
        </w:rPr>
        <w:t>กันยายน</w:t>
      </w:r>
      <w:r w:rsidR="00663B33" w:rsidRPr="000E785C">
        <w:rPr>
          <w:rFonts w:asciiTheme="majorBidi" w:hAnsiTheme="majorBidi" w:cstheme="majorBidi"/>
          <w:spacing w:val="6"/>
          <w:sz w:val="32"/>
          <w:szCs w:val="32"/>
        </w:rPr>
        <w:t xml:space="preserve"> 256</w:t>
      </w:r>
      <w:r w:rsidR="00EF267E" w:rsidRPr="000E785C">
        <w:rPr>
          <w:rFonts w:asciiTheme="majorBidi" w:hAnsiTheme="majorBidi" w:cstheme="majorBidi"/>
          <w:spacing w:val="6"/>
          <w:sz w:val="32"/>
          <w:szCs w:val="32"/>
        </w:rPr>
        <w:t>7</w:t>
      </w:r>
      <w:r w:rsidR="00024790" w:rsidRPr="000E785C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572CCB" w:rsidRPr="000E785C">
        <w:rPr>
          <w:rFonts w:asciiTheme="majorBidi" w:hAnsiTheme="majorBidi" w:cstheme="majorBidi"/>
          <w:sz w:val="32"/>
          <w:szCs w:val="32"/>
          <w:cs/>
        </w:rPr>
        <w:t>แสดง</w:t>
      </w:r>
      <w:r w:rsidR="00024790" w:rsidRPr="000E785C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04" w:type="dxa"/>
        <w:tblInd w:w="252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284"/>
        <w:gridCol w:w="2268"/>
        <w:gridCol w:w="284"/>
        <w:gridCol w:w="2268"/>
      </w:tblGrid>
      <w:tr w:rsidR="002942A6" w:rsidRPr="000E785C" w14:paraId="38FD290A" w14:textId="77777777" w:rsidTr="00EC0866">
        <w:trPr>
          <w:trHeight w:val="65"/>
        </w:trPr>
        <w:tc>
          <w:tcPr>
            <w:tcW w:w="4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89BE35" w14:textId="77777777" w:rsidR="002942A6" w:rsidRPr="000E785C" w:rsidRDefault="002942A6" w:rsidP="00EC0866">
            <w:pPr>
              <w:spacing w:line="240" w:lineRule="atLeast"/>
              <w:rPr>
                <w:rFonts w:asciiTheme="majorBidi" w:hAnsiTheme="majorBidi" w:cstheme="majorBidi"/>
                <w:position w:val="6"/>
                <w:sz w:val="32"/>
                <w:szCs w:val="32"/>
                <w:cs/>
              </w:rPr>
            </w:pPr>
          </w:p>
        </w:tc>
        <w:tc>
          <w:tcPr>
            <w:tcW w:w="4820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652FE94" w14:textId="77777777" w:rsidR="002942A6" w:rsidRPr="000E785C" w:rsidRDefault="002942A6" w:rsidP="00EC08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785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E785C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 บาท)</w:t>
            </w:r>
          </w:p>
        </w:tc>
      </w:tr>
      <w:tr w:rsidR="002942A6" w:rsidRPr="000E785C" w14:paraId="3C451729" w14:textId="77777777" w:rsidTr="00EC0866">
        <w:trPr>
          <w:trHeight w:val="65"/>
        </w:trPr>
        <w:tc>
          <w:tcPr>
            <w:tcW w:w="4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1C4417" w14:textId="77777777" w:rsidR="002942A6" w:rsidRPr="000E785C" w:rsidRDefault="002942A6" w:rsidP="00EC0866">
            <w:pPr>
              <w:spacing w:line="240" w:lineRule="atLeast"/>
              <w:rPr>
                <w:rFonts w:asciiTheme="majorBidi" w:hAnsiTheme="majorBidi" w:cstheme="majorBidi"/>
                <w:position w:val="6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6D0FEE" w14:textId="77777777" w:rsidR="002942A6" w:rsidRPr="000E785C" w:rsidRDefault="002942A6" w:rsidP="00EC0866">
            <w:pPr>
              <w:spacing w:line="240" w:lineRule="atLeast"/>
              <w:jc w:val="center"/>
              <w:rPr>
                <w:rFonts w:asciiTheme="majorBidi" w:hAnsiTheme="majorBidi" w:cstheme="majorBidi"/>
                <w:position w:val="6"/>
                <w:sz w:val="32"/>
                <w:szCs w:val="32"/>
                <w:cs/>
              </w:rPr>
            </w:pPr>
            <w:r w:rsidRPr="000E785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</w:tcPr>
          <w:p w14:paraId="4908F4AD" w14:textId="77777777" w:rsidR="002942A6" w:rsidRPr="000E785C" w:rsidRDefault="002942A6" w:rsidP="00EC08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9F7B2B" w14:textId="22A64F04" w:rsidR="002942A6" w:rsidRPr="000E785C" w:rsidRDefault="002942A6" w:rsidP="00EC08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785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</w:t>
            </w:r>
            <w:r w:rsidR="002B24ED" w:rsidRPr="000E785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</w:p>
        </w:tc>
      </w:tr>
      <w:tr w:rsidR="002942A6" w:rsidRPr="000E785C" w14:paraId="7A8F135F" w14:textId="77777777" w:rsidTr="00EC0866">
        <w:trPr>
          <w:trHeight w:val="65"/>
        </w:trPr>
        <w:tc>
          <w:tcPr>
            <w:tcW w:w="4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6355EBC" w14:textId="77777777" w:rsidR="002942A6" w:rsidRPr="000E785C" w:rsidRDefault="002942A6" w:rsidP="00EC0866">
            <w:pPr>
              <w:spacing w:line="240" w:lineRule="atLeast"/>
              <w:rPr>
                <w:rFonts w:asciiTheme="majorBidi" w:hAnsiTheme="majorBidi" w:cstheme="majorBidi"/>
                <w:position w:val="6"/>
                <w:sz w:val="32"/>
                <w:szCs w:val="32"/>
                <w:cs/>
              </w:rPr>
            </w:pPr>
            <w:r w:rsidRPr="000E785C">
              <w:rPr>
                <w:rFonts w:asciiTheme="majorBidi" w:hAnsiTheme="majorBidi" w:cstheme="majorBidi"/>
                <w:position w:val="6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8058F1" w14:textId="3BE9F1F5" w:rsidR="002942A6" w:rsidRPr="000E785C" w:rsidRDefault="000631A3" w:rsidP="008A07B3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  <w:r w:rsidRPr="000E785C">
              <w:rPr>
                <w:rFonts w:asciiTheme="majorBidi" w:hAnsiTheme="majorBidi" w:cstheme="majorBidi"/>
                <w:position w:val="6"/>
                <w:sz w:val="32"/>
                <w:szCs w:val="32"/>
              </w:rPr>
              <w:t>46,513,003.13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EE0FF1F" w14:textId="77777777" w:rsidR="002942A6" w:rsidRPr="000E785C" w:rsidRDefault="002942A6" w:rsidP="008A07B3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8A845EB" w14:textId="3547B0CD" w:rsidR="002942A6" w:rsidRPr="000E785C" w:rsidRDefault="00A820F0" w:rsidP="008A07B3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  <w:r w:rsidRPr="000E785C">
              <w:rPr>
                <w:rFonts w:asciiTheme="majorBidi" w:hAnsiTheme="majorBidi" w:cstheme="majorBidi"/>
                <w:position w:val="6"/>
                <w:sz w:val="32"/>
                <w:szCs w:val="32"/>
              </w:rPr>
              <w:t>41,218,485.19</w:t>
            </w:r>
          </w:p>
        </w:tc>
      </w:tr>
      <w:tr w:rsidR="008A07B3" w:rsidRPr="000E785C" w14:paraId="689A8985" w14:textId="77777777" w:rsidTr="00EC0866">
        <w:trPr>
          <w:trHeight w:val="80"/>
        </w:trPr>
        <w:tc>
          <w:tcPr>
            <w:tcW w:w="4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71CE5" w14:textId="77777777" w:rsidR="008A07B3" w:rsidRPr="000E785C" w:rsidRDefault="008A07B3" w:rsidP="008A07B3">
            <w:pPr>
              <w:spacing w:line="240" w:lineRule="atLeast"/>
              <w:rPr>
                <w:rFonts w:asciiTheme="majorBidi" w:hAnsiTheme="majorBidi" w:cstheme="majorBidi"/>
                <w:position w:val="6"/>
                <w:sz w:val="32"/>
                <w:szCs w:val="32"/>
                <w:cs/>
              </w:rPr>
            </w:pPr>
            <w:r w:rsidRPr="000E785C">
              <w:rPr>
                <w:rFonts w:asciiTheme="majorBidi" w:hAnsiTheme="majorBidi" w:cstheme="majorBidi"/>
                <w:position w:val="6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C60ED" w14:textId="4A8135EF" w:rsidR="008A07B3" w:rsidRPr="000E785C" w:rsidRDefault="008A07B3" w:rsidP="008A07B3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position w:val="6"/>
                <w:sz w:val="32"/>
                <w:szCs w:val="32"/>
                <w:cs/>
              </w:rPr>
            </w:pPr>
            <w:r w:rsidRPr="000E785C">
              <w:rPr>
                <w:rFonts w:asciiTheme="majorBidi" w:hAnsiTheme="majorBidi" w:cstheme="majorBidi"/>
                <w:position w:val="6"/>
                <w:sz w:val="32"/>
                <w:szCs w:val="32"/>
              </w:rPr>
              <w:t>17,085,184.88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B2F0E82" w14:textId="77777777" w:rsidR="008A07B3" w:rsidRPr="000E785C" w:rsidRDefault="008A07B3" w:rsidP="008A07B3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174C63BA" w14:textId="044F5DBE" w:rsidR="008A07B3" w:rsidRPr="000E785C" w:rsidRDefault="008A07B3" w:rsidP="008A07B3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  <w:r w:rsidRPr="000E785C">
              <w:rPr>
                <w:rFonts w:asciiTheme="majorBidi" w:hAnsiTheme="majorBidi" w:cstheme="majorBidi"/>
                <w:position w:val="6"/>
                <w:sz w:val="32"/>
                <w:szCs w:val="32"/>
              </w:rPr>
              <w:t>17,085,184.88</w:t>
            </w:r>
          </w:p>
        </w:tc>
      </w:tr>
      <w:tr w:rsidR="008A07B3" w:rsidRPr="000E785C" w14:paraId="172ABDC6" w14:textId="77777777" w:rsidTr="00EC0866">
        <w:trPr>
          <w:trHeight w:val="8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9AA0F1" w14:textId="77777777" w:rsidR="008A07B3" w:rsidRPr="000E785C" w:rsidRDefault="008A07B3" w:rsidP="008A07B3">
            <w:pPr>
              <w:spacing w:line="240" w:lineRule="atLeast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  <w:r w:rsidRPr="000E785C">
              <w:rPr>
                <w:rFonts w:asciiTheme="majorBidi" w:hAnsiTheme="majorBidi" w:cstheme="majorBidi"/>
                <w:position w:val="6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1CE710" w14:textId="07C141D4" w:rsidR="008A07B3" w:rsidRPr="000E785C" w:rsidRDefault="008A07B3" w:rsidP="008A07B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position w:val="6"/>
                <w:sz w:val="32"/>
                <w:szCs w:val="32"/>
                <w:cs/>
              </w:rPr>
            </w:pPr>
            <w:r w:rsidRPr="000E785C">
              <w:rPr>
                <w:rFonts w:asciiTheme="majorBidi" w:hAnsiTheme="majorBidi" w:cstheme="majorBidi"/>
                <w:position w:val="6"/>
                <w:sz w:val="32"/>
                <w:szCs w:val="32"/>
              </w:rPr>
              <w:t>(5,618,089.02)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5DD91C6A" w14:textId="77777777" w:rsidR="008A07B3" w:rsidRPr="000E785C" w:rsidRDefault="008A07B3" w:rsidP="008A07B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6D23F2E9" w14:textId="019BDD94" w:rsidR="008A07B3" w:rsidRPr="000E785C" w:rsidRDefault="008A07B3" w:rsidP="008A07B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position w:val="6"/>
                <w:sz w:val="32"/>
                <w:szCs w:val="32"/>
                <w:cs/>
              </w:rPr>
            </w:pPr>
            <w:r w:rsidRPr="000E785C">
              <w:rPr>
                <w:rFonts w:asciiTheme="majorBidi" w:hAnsiTheme="majorBidi" w:cstheme="majorBidi"/>
                <w:position w:val="6"/>
                <w:sz w:val="32"/>
                <w:szCs w:val="32"/>
                <w:cs/>
              </w:rPr>
              <w:t>(</w:t>
            </w:r>
            <w:r w:rsidRPr="000E785C">
              <w:rPr>
                <w:rFonts w:asciiTheme="majorBidi" w:hAnsiTheme="majorBidi" w:cstheme="majorBidi"/>
                <w:position w:val="6"/>
                <w:sz w:val="32"/>
                <w:szCs w:val="32"/>
              </w:rPr>
              <w:t>4,867,273.72</w:t>
            </w:r>
            <w:r w:rsidRPr="000E785C">
              <w:rPr>
                <w:rFonts w:asciiTheme="majorBidi" w:hAnsiTheme="majorBidi" w:cstheme="majorBidi"/>
                <w:position w:val="6"/>
                <w:sz w:val="32"/>
                <w:szCs w:val="32"/>
                <w:cs/>
              </w:rPr>
              <w:t>)</w:t>
            </w:r>
          </w:p>
        </w:tc>
      </w:tr>
      <w:tr w:rsidR="008A07B3" w:rsidRPr="000E785C" w14:paraId="701E34C5" w14:textId="77777777" w:rsidTr="00EC0866">
        <w:trPr>
          <w:trHeight w:val="8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CC59CE" w14:textId="43B201F5" w:rsidR="008A07B3" w:rsidRPr="000E785C" w:rsidRDefault="008A07B3" w:rsidP="008A07B3">
            <w:pPr>
              <w:spacing w:line="240" w:lineRule="atLeast"/>
              <w:rPr>
                <w:rFonts w:asciiTheme="majorBidi" w:hAnsiTheme="majorBidi" w:cstheme="majorBidi"/>
                <w:position w:val="6"/>
                <w:sz w:val="32"/>
                <w:szCs w:val="32"/>
                <w:cs/>
              </w:rPr>
            </w:pPr>
            <w:r w:rsidRPr="000E785C">
              <w:rPr>
                <w:rFonts w:asciiTheme="majorBidi" w:hAnsiTheme="majorBidi" w:cstheme="majorBidi"/>
                <w:position w:val="6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9DD747" w14:textId="71E78BE0" w:rsidR="008A07B3" w:rsidRPr="000E785C" w:rsidRDefault="008A07B3" w:rsidP="008A07B3">
            <w:pPr>
              <w:spacing w:line="240" w:lineRule="atLeast"/>
              <w:ind w:left="-105"/>
              <w:jc w:val="right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  <w:r w:rsidRPr="000E785C">
              <w:rPr>
                <w:rFonts w:asciiTheme="majorBidi" w:hAnsiTheme="majorBidi" w:cstheme="majorBidi"/>
                <w:position w:val="6"/>
                <w:sz w:val="32"/>
                <w:szCs w:val="32"/>
              </w:rPr>
              <w:t>(104,481.67)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2F589569" w14:textId="77777777" w:rsidR="008A07B3" w:rsidRPr="000E785C" w:rsidRDefault="008A07B3" w:rsidP="008A07B3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7468B615" w14:textId="2982F985" w:rsidR="008A07B3" w:rsidRPr="000E785C" w:rsidRDefault="008A07B3" w:rsidP="008A07B3">
            <w:pPr>
              <w:spacing w:line="240" w:lineRule="atLeast"/>
              <w:ind w:left="-108" w:right="510"/>
              <w:jc w:val="right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  <w:r w:rsidRPr="000E785C">
              <w:rPr>
                <w:rFonts w:asciiTheme="majorBidi" w:hAnsiTheme="majorBidi" w:cstheme="majorBidi"/>
                <w:position w:val="6"/>
                <w:sz w:val="32"/>
                <w:szCs w:val="32"/>
              </w:rPr>
              <w:t>-</w:t>
            </w:r>
          </w:p>
        </w:tc>
      </w:tr>
      <w:tr w:rsidR="008A07B3" w:rsidRPr="000E785C" w14:paraId="4B3AA3F1" w14:textId="77777777" w:rsidTr="00EC0866">
        <w:trPr>
          <w:trHeight w:val="65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DB4E32" w14:textId="77777777" w:rsidR="008A07B3" w:rsidRPr="000E785C" w:rsidRDefault="008A07B3" w:rsidP="008A07B3">
            <w:pPr>
              <w:spacing w:line="240" w:lineRule="atLeast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  <w:r w:rsidRPr="000E785C">
              <w:rPr>
                <w:rFonts w:asciiTheme="majorBidi" w:hAnsiTheme="majorBidi" w:cstheme="majorBidi"/>
                <w:position w:val="6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553ABE7" w14:textId="4ECC8C15" w:rsidR="008A07B3" w:rsidRPr="000E785C" w:rsidRDefault="008A07B3" w:rsidP="008A07B3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  <w:r w:rsidRPr="000E785C">
              <w:rPr>
                <w:rFonts w:asciiTheme="majorBidi" w:hAnsiTheme="majorBidi" w:cstheme="majorBidi"/>
                <w:position w:val="6"/>
                <w:sz w:val="32"/>
                <w:szCs w:val="32"/>
              </w:rPr>
              <w:t>57,875,617.32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</w:tcPr>
          <w:p w14:paraId="55F6B1A8" w14:textId="77777777" w:rsidR="008A07B3" w:rsidRPr="000E785C" w:rsidRDefault="008A07B3" w:rsidP="008A07B3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740A53B8" w14:textId="171F08CD" w:rsidR="008A07B3" w:rsidRPr="000E785C" w:rsidRDefault="008A07B3" w:rsidP="008A07B3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  <w:r w:rsidRPr="000E785C">
              <w:rPr>
                <w:rFonts w:asciiTheme="majorBidi" w:hAnsiTheme="majorBidi" w:cstheme="majorBidi"/>
                <w:position w:val="6"/>
                <w:sz w:val="32"/>
                <w:szCs w:val="32"/>
              </w:rPr>
              <w:t>53,436,396.35</w:t>
            </w:r>
          </w:p>
        </w:tc>
      </w:tr>
    </w:tbl>
    <w:p w14:paraId="73519FB9" w14:textId="77777777" w:rsidR="00CC14F7" w:rsidRPr="000E785C" w:rsidRDefault="00CC14F7" w:rsidP="00CC14F7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64AB43D6" w14:textId="7B155542" w:rsidR="003114FB" w:rsidRPr="000E785C" w:rsidRDefault="003114FB" w:rsidP="003114FB">
      <w:pPr>
        <w:spacing w:line="240" w:lineRule="atLeast"/>
        <w:ind w:left="-142"/>
        <w:rPr>
          <w:rFonts w:asciiTheme="majorBidi" w:hAnsiTheme="majorBidi" w:cstheme="majorBidi"/>
          <w:b/>
          <w:bCs/>
          <w:sz w:val="32"/>
          <w:szCs w:val="32"/>
        </w:rPr>
      </w:pPr>
      <w:r w:rsidRPr="000E785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0E785C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0E78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E78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</w:t>
      </w:r>
      <w:r w:rsidRPr="000E785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สินทรัพย์ภาษีเงินได้รอการตัดบัญชีและหนี้สินภาษีเงินได้รอการตัดบัญชี</w:t>
      </w:r>
      <w:r w:rsidRPr="000E785C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</w:p>
    <w:p w14:paraId="4A9FD205" w14:textId="73C8D262" w:rsidR="00690D00" w:rsidRPr="000E785C" w:rsidRDefault="00690D00" w:rsidP="00EC0866">
      <w:pPr>
        <w:spacing w:line="400" w:lineRule="exact"/>
        <w:ind w:left="284" w:right="-114" w:firstLine="437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0E785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0E785C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20 </w:t>
      </w:r>
      <w:r w:rsidRPr="000E785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และบริษัทย่อยใช้อัตราภาษีร้อยละ </w:t>
      </w:r>
      <w:r w:rsidRPr="000E785C">
        <w:rPr>
          <w:rFonts w:asciiTheme="majorBidi" w:hAnsiTheme="majorBidi" w:cstheme="majorBidi"/>
          <w:spacing w:val="-4"/>
          <w:sz w:val="32"/>
          <w:szCs w:val="32"/>
          <w:lang w:val="en-GB"/>
        </w:rPr>
        <w:t>17</w:t>
      </w:r>
    </w:p>
    <w:p w14:paraId="59696679" w14:textId="5BAEC8B7" w:rsidR="00A948DE" w:rsidRPr="000E785C" w:rsidRDefault="00A948DE" w:rsidP="00EC0866">
      <w:pPr>
        <w:spacing w:line="400" w:lineRule="exact"/>
        <w:ind w:left="284" w:firstLine="425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0E785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B8D2598" w14:textId="429AFDE4" w:rsidR="00A948DE" w:rsidRPr="00B61785" w:rsidRDefault="00A948DE" w:rsidP="00ED7645">
      <w:pPr>
        <w:tabs>
          <w:tab w:val="left" w:pos="1701"/>
        </w:tabs>
        <w:spacing w:line="380" w:lineRule="exact"/>
        <w:ind w:left="1077" w:right="-130" w:firstLine="57"/>
        <w:contextualSpacing/>
        <w:jc w:val="right"/>
        <w:rPr>
          <w:rFonts w:asciiTheme="majorBidi" w:hAnsiTheme="majorBidi" w:cstheme="majorBidi"/>
          <w:snapToGrid w:val="0"/>
          <w:color w:val="000000"/>
          <w:lang w:eastAsia="th-TH"/>
        </w:rPr>
      </w:pPr>
      <w:r w:rsidRPr="00B61785">
        <w:rPr>
          <w:rFonts w:asciiTheme="majorBidi" w:hAnsiTheme="majorBidi" w:cstheme="majorBidi"/>
          <w:color w:val="000000"/>
        </w:rPr>
        <w:t>(</w:t>
      </w:r>
      <w:r w:rsidRPr="00B61785">
        <w:rPr>
          <w:rFonts w:asciiTheme="majorBidi" w:hAnsiTheme="majorBidi" w:cstheme="majorBidi"/>
          <w:color w:val="000000"/>
          <w:cs/>
        </w:rPr>
        <w:t>หน่วย</w:t>
      </w:r>
      <w:r w:rsidR="00B87D4C" w:rsidRPr="00B61785">
        <w:rPr>
          <w:rFonts w:asciiTheme="majorBidi" w:hAnsiTheme="majorBidi" w:cstheme="majorBidi"/>
          <w:color w:val="000000"/>
        </w:rPr>
        <w:t xml:space="preserve"> </w:t>
      </w:r>
      <w:r w:rsidRPr="00B61785">
        <w:rPr>
          <w:rFonts w:asciiTheme="majorBidi" w:hAnsiTheme="majorBidi" w:cstheme="majorBidi"/>
          <w:color w:val="000000"/>
        </w:rPr>
        <w:t>:</w:t>
      </w:r>
      <w:r w:rsidR="00B87D4C" w:rsidRPr="00B61785">
        <w:rPr>
          <w:rFonts w:asciiTheme="majorBidi" w:hAnsiTheme="majorBidi" w:cstheme="majorBidi"/>
          <w:color w:val="000000"/>
        </w:rPr>
        <w:t xml:space="preserve"> </w:t>
      </w:r>
      <w:r w:rsidRPr="00B61785">
        <w:rPr>
          <w:rFonts w:asciiTheme="majorBidi" w:hAnsiTheme="majorBidi" w:cstheme="majorBidi"/>
          <w:color w:val="000000"/>
          <w:cs/>
        </w:rPr>
        <w:t>บาท</w:t>
      </w:r>
      <w:r w:rsidRPr="00B61785">
        <w:rPr>
          <w:rFonts w:asciiTheme="majorBidi" w:hAnsiTheme="majorBidi" w:cstheme="majorBidi"/>
          <w:color w:val="000000"/>
        </w:rPr>
        <w:t>)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1304"/>
        <w:gridCol w:w="140"/>
        <w:gridCol w:w="1362"/>
        <w:gridCol w:w="134"/>
        <w:gridCol w:w="1304"/>
        <w:gridCol w:w="141"/>
        <w:gridCol w:w="1286"/>
      </w:tblGrid>
      <w:tr w:rsidR="00A948DE" w:rsidRPr="00B61785" w14:paraId="72FACD27" w14:textId="77777777" w:rsidTr="003114FB">
        <w:tc>
          <w:tcPr>
            <w:tcW w:w="3401" w:type="dxa"/>
          </w:tcPr>
          <w:p w14:paraId="30E818CD" w14:textId="77777777" w:rsidR="00A948DE" w:rsidRPr="00B61785" w:rsidRDefault="00A948DE" w:rsidP="00ED7645">
            <w:pPr>
              <w:tabs>
                <w:tab w:val="left" w:pos="550"/>
              </w:tabs>
              <w:spacing w:line="38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06" w:type="dxa"/>
            <w:gridSpan w:val="3"/>
            <w:tcBorders>
              <w:top w:val="single" w:sz="6" w:space="0" w:color="auto"/>
            </w:tcBorders>
          </w:tcPr>
          <w:p w14:paraId="530C4F7B" w14:textId="77777777" w:rsidR="00A948DE" w:rsidRPr="00B61785" w:rsidRDefault="00A948DE" w:rsidP="00ED7645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5207D0" w14:textId="77777777" w:rsidR="00A948DE" w:rsidRPr="00B61785" w:rsidRDefault="00A948DE" w:rsidP="00ED7645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028024" w14:textId="47D3F0CA" w:rsidR="00A948DE" w:rsidRPr="00B61785" w:rsidRDefault="00A948DE" w:rsidP="00ED7645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  <w:cs/>
              </w:rPr>
              <w:t>งบการเงินเฉพาะ</w:t>
            </w:r>
            <w:r w:rsidR="002B24ED" w:rsidRPr="00B61785">
              <w:rPr>
                <w:rFonts w:asciiTheme="majorBidi" w:hAnsiTheme="majorBidi" w:cstheme="majorBidi"/>
                <w:color w:val="000000"/>
                <w:cs/>
              </w:rPr>
              <w:t>กิจการ</w:t>
            </w:r>
          </w:p>
        </w:tc>
      </w:tr>
      <w:tr w:rsidR="00C170CD" w:rsidRPr="00B61785" w14:paraId="08699792" w14:textId="77777777" w:rsidTr="003114FB">
        <w:tc>
          <w:tcPr>
            <w:tcW w:w="3401" w:type="dxa"/>
          </w:tcPr>
          <w:p w14:paraId="1A9D3679" w14:textId="77777777" w:rsidR="00C170CD" w:rsidRPr="00B61785" w:rsidRDefault="00C170CD" w:rsidP="00ED7645">
            <w:pPr>
              <w:tabs>
                <w:tab w:val="left" w:pos="550"/>
              </w:tabs>
              <w:spacing w:line="38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68399D72" w14:textId="77777777" w:rsidR="00CC14F7" w:rsidRPr="00B61785" w:rsidRDefault="00C170CD" w:rsidP="00ED764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B61785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3</w:t>
            </w:r>
            <w:r w:rsidR="00CC14F7" w:rsidRPr="00B61785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0</w:t>
            </w:r>
            <w:r w:rsidRPr="00B61785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 xml:space="preserve"> </w:t>
            </w:r>
          </w:p>
          <w:p w14:paraId="1C3F899D" w14:textId="53AA932F" w:rsidR="00C170CD" w:rsidRPr="00B61785" w:rsidRDefault="007B1FE6" w:rsidP="00ED764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B61785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กันยายน</w:t>
            </w:r>
            <w:r w:rsidR="00CC14F7" w:rsidRPr="00B61785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 xml:space="preserve"> </w:t>
            </w:r>
            <w:r w:rsidR="00C170CD" w:rsidRPr="00B61785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</w:t>
            </w:r>
            <w:r w:rsidR="00775B4C" w:rsidRPr="00B61785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C8F14B7" w14:textId="77777777" w:rsidR="00C170CD" w:rsidRPr="00B61785" w:rsidRDefault="00C170CD" w:rsidP="00ED764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single" w:sz="6" w:space="0" w:color="auto"/>
            </w:tcBorders>
          </w:tcPr>
          <w:p w14:paraId="281A91AA" w14:textId="53C9260D" w:rsidR="00C170CD" w:rsidRPr="00B61785" w:rsidRDefault="00C170CD" w:rsidP="00ED764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B61785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 xml:space="preserve">31 </w:t>
            </w:r>
            <w:r w:rsidRPr="00B61785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</w:t>
            </w:r>
            <w:r w:rsidR="00775B4C" w:rsidRPr="00B61785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6</w:t>
            </w:r>
          </w:p>
        </w:tc>
        <w:tc>
          <w:tcPr>
            <w:tcW w:w="134" w:type="dxa"/>
          </w:tcPr>
          <w:p w14:paraId="1E52F0CA" w14:textId="77777777" w:rsidR="00C170CD" w:rsidRPr="00B61785" w:rsidRDefault="00C170CD" w:rsidP="00ED7645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6EEC3A8A" w14:textId="3311F208" w:rsidR="00C170CD" w:rsidRPr="00B61785" w:rsidRDefault="00C170CD" w:rsidP="00ED764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B61785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3</w:t>
            </w:r>
            <w:r w:rsidR="00CC14F7" w:rsidRPr="00B61785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0</w:t>
            </w:r>
            <w:r w:rsidRPr="00B61785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 xml:space="preserve"> </w:t>
            </w:r>
            <w:r w:rsidR="007B1FE6" w:rsidRPr="00B61785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กันยายน</w:t>
            </w:r>
            <w:r w:rsidRPr="00B61785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 xml:space="preserve"> </w:t>
            </w:r>
            <w:r w:rsidRPr="00B61785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</w:t>
            </w:r>
            <w:r w:rsidR="00775B4C" w:rsidRPr="00B61785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78EB312" w14:textId="77777777" w:rsidR="00C170CD" w:rsidRPr="00B61785" w:rsidRDefault="00C170CD" w:rsidP="00ED764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3878ABF5" w14:textId="2A61177E" w:rsidR="00C170CD" w:rsidRPr="00B61785" w:rsidRDefault="00C170CD" w:rsidP="00ED764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B61785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 xml:space="preserve">31 </w:t>
            </w:r>
            <w:r w:rsidRPr="00B61785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</w:t>
            </w:r>
            <w:r w:rsidR="00775B4C" w:rsidRPr="00B61785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6</w:t>
            </w:r>
          </w:p>
        </w:tc>
      </w:tr>
      <w:tr w:rsidR="00A948DE" w:rsidRPr="00B61785" w14:paraId="13685244" w14:textId="77777777" w:rsidTr="003114FB">
        <w:tc>
          <w:tcPr>
            <w:tcW w:w="3401" w:type="dxa"/>
          </w:tcPr>
          <w:p w14:paraId="55E86D0B" w14:textId="77777777" w:rsidR="00A948DE" w:rsidRPr="00B61785" w:rsidRDefault="00A948DE" w:rsidP="00ED7645">
            <w:pPr>
              <w:spacing w:line="380" w:lineRule="exact"/>
              <w:ind w:left="18"/>
              <w:contextualSpacing/>
              <w:rPr>
                <w:rFonts w:asciiTheme="majorBidi" w:hAnsiTheme="majorBidi" w:cstheme="majorBidi"/>
                <w:color w:val="000000"/>
              </w:rPr>
            </w:pPr>
            <w:r w:rsidRPr="00B61785">
              <w:rPr>
                <w:rFonts w:asciiTheme="majorBidi" w:hAnsiTheme="majorBidi" w:cstheme="majorBidi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50AC10E4" w14:textId="097FEFC9" w:rsidR="00A948DE" w:rsidRPr="00B61785" w:rsidRDefault="008368AA" w:rsidP="00ED764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1785">
              <w:rPr>
                <w:rFonts w:asciiTheme="majorBidi" w:hAnsiTheme="majorBidi" w:cstheme="majorBidi"/>
                <w:color w:val="000000"/>
              </w:rPr>
              <w:t>19,731,486.06</w:t>
            </w:r>
          </w:p>
        </w:tc>
        <w:tc>
          <w:tcPr>
            <w:tcW w:w="140" w:type="dxa"/>
          </w:tcPr>
          <w:p w14:paraId="7410E91F" w14:textId="77777777" w:rsidR="00A948DE" w:rsidRPr="00B61785" w:rsidRDefault="00A948DE" w:rsidP="00ED7645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47CC327D" w14:textId="5C85B94E" w:rsidR="00A948DE" w:rsidRPr="00B61785" w:rsidRDefault="00533FB6" w:rsidP="00ED764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1785">
              <w:rPr>
                <w:rFonts w:asciiTheme="majorBidi" w:hAnsiTheme="majorBidi" w:cstheme="majorBidi"/>
                <w:color w:val="000000"/>
              </w:rPr>
              <w:t>12,620,019.86</w:t>
            </w:r>
          </w:p>
        </w:tc>
        <w:tc>
          <w:tcPr>
            <w:tcW w:w="134" w:type="dxa"/>
          </w:tcPr>
          <w:p w14:paraId="7FB9B25C" w14:textId="77777777" w:rsidR="00A948DE" w:rsidRPr="00B61785" w:rsidRDefault="00A948DE" w:rsidP="00ED764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11FC622B" w14:textId="45022CBE" w:rsidR="00A948DE" w:rsidRPr="00B61785" w:rsidRDefault="004D0E8F" w:rsidP="00ED764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1785">
              <w:rPr>
                <w:rFonts w:asciiTheme="majorBidi" w:hAnsiTheme="majorBidi" w:cstheme="majorBidi"/>
                <w:color w:val="000000"/>
              </w:rPr>
              <w:t>19,111,344.73</w:t>
            </w:r>
          </w:p>
        </w:tc>
        <w:tc>
          <w:tcPr>
            <w:tcW w:w="141" w:type="dxa"/>
          </w:tcPr>
          <w:p w14:paraId="1A4ED115" w14:textId="77777777" w:rsidR="00A948DE" w:rsidRPr="00B61785" w:rsidRDefault="00A948DE" w:rsidP="00ED764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5CB7D4B7" w14:textId="6B88F52F" w:rsidR="00A948DE" w:rsidRPr="00B61785" w:rsidRDefault="00533FB6" w:rsidP="00ED764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1785">
              <w:rPr>
                <w:rFonts w:asciiTheme="majorBidi" w:hAnsiTheme="majorBidi" w:cstheme="majorBidi"/>
                <w:color w:val="000000"/>
              </w:rPr>
              <w:t>11,903,279.61</w:t>
            </w:r>
          </w:p>
        </w:tc>
      </w:tr>
      <w:tr w:rsidR="000F0B45" w:rsidRPr="00B61785" w14:paraId="1E33F930" w14:textId="77777777" w:rsidTr="003114FB">
        <w:tc>
          <w:tcPr>
            <w:tcW w:w="3401" w:type="dxa"/>
          </w:tcPr>
          <w:p w14:paraId="2428AFC1" w14:textId="77777777" w:rsidR="000F0B45" w:rsidRPr="00B61785" w:rsidRDefault="000F0B45" w:rsidP="00ED7645">
            <w:pPr>
              <w:spacing w:line="380" w:lineRule="exact"/>
              <w:ind w:left="18"/>
              <w:contextualSpacing/>
              <w:rPr>
                <w:rFonts w:asciiTheme="majorBidi" w:hAnsiTheme="majorBidi" w:cstheme="majorBidi"/>
                <w:color w:val="000000"/>
              </w:rPr>
            </w:pPr>
            <w:r w:rsidRPr="00B61785">
              <w:rPr>
                <w:rFonts w:asciiTheme="majorBidi" w:hAnsiTheme="majorBidi" w:cstheme="majorBidi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</w:tcPr>
          <w:p w14:paraId="47EB49AB" w14:textId="4CC362C2" w:rsidR="000F0B45" w:rsidRPr="00B61785" w:rsidRDefault="008368AA" w:rsidP="00ED764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</w:rPr>
              <w:t>(501,434.72)</w:t>
            </w:r>
          </w:p>
        </w:tc>
        <w:tc>
          <w:tcPr>
            <w:tcW w:w="140" w:type="dxa"/>
          </w:tcPr>
          <w:p w14:paraId="2875F4B2" w14:textId="77777777" w:rsidR="000F0B45" w:rsidRPr="00B61785" w:rsidRDefault="000F0B45" w:rsidP="00ED7645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2" w:type="dxa"/>
          </w:tcPr>
          <w:p w14:paraId="503926C2" w14:textId="0646910C" w:rsidR="000F0B45" w:rsidRPr="00B61785" w:rsidRDefault="000F0B45" w:rsidP="00ED764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</w:rPr>
              <w:t>(553,685.17)</w:t>
            </w:r>
          </w:p>
        </w:tc>
        <w:tc>
          <w:tcPr>
            <w:tcW w:w="134" w:type="dxa"/>
          </w:tcPr>
          <w:p w14:paraId="3B90AF01" w14:textId="77777777" w:rsidR="000F0B45" w:rsidRPr="00B61785" w:rsidRDefault="000F0B45" w:rsidP="00ED7645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04" w:type="dxa"/>
          </w:tcPr>
          <w:p w14:paraId="38967AA0" w14:textId="65861F6E" w:rsidR="000F0B45" w:rsidRPr="00B61785" w:rsidRDefault="00DA4F68" w:rsidP="00ED7645">
            <w:pPr>
              <w:spacing w:line="380" w:lineRule="exact"/>
              <w:ind w:right="-15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1" w:type="dxa"/>
          </w:tcPr>
          <w:p w14:paraId="7FEB2DFA" w14:textId="77777777" w:rsidR="000F0B45" w:rsidRPr="00B61785" w:rsidRDefault="000F0B45" w:rsidP="00ED7645">
            <w:pPr>
              <w:spacing w:line="380" w:lineRule="exact"/>
              <w:ind w:right="-158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86" w:type="dxa"/>
          </w:tcPr>
          <w:p w14:paraId="7C4FD890" w14:textId="0033071C" w:rsidR="000F0B45" w:rsidRPr="00B61785" w:rsidRDefault="000F0B45" w:rsidP="00ED7645">
            <w:pPr>
              <w:spacing w:line="380" w:lineRule="exact"/>
              <w:ind w:right="-15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DA4F68" w:rsidRPr="00B61785" w14:paraId="7C504E39" w14:textId="77777777" w:rsidTr="003114FB">
        <w:tc>
          <w:tcPr>
            <w:tcW w:w="3401" w:type="dxa"/>
          </w:tcPr>
          <w:p w14:paraId="4BDCD69A" w14:textId="2EC6F207" w:rsidR="00DA4F68" w:rsidRPr="00B61785" w:rsidRDefault="00DA4F68" w:rsidP="00DA4F68">
            <w:pPr>
              <w:spacing w:line="380" w:lineRule="exact"/>
              <w:ind w:left="18"/>
              <w:contextualSpacing/>
              <w:rPr>
                <w:rFonts w:asciiTheme="majorBidi" w:hAnsiTheme="majorBidi" w:cstheme="majorBidi"/>
                <w:color w:val="000000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  <w:cs/>
              </w:rPr>
              <w:t>สินทรัพย์ภาษีเงินได้รอการตัดบัญชี</w:t>
            </w:r>
            <w:r w:rsidRPr="00B61785">
              <w:rPr>
                <w:rFonts w:asciiTheme="majorBidi" w:hAnsiTheme="majorBidi" w:cstheme="majorBidi"/>
                <w:color w:val="000000"/>
              </w:rPr>
              <w:t>-</w:t>
            </w:r>
            <w:r w:rsidRPr="00B61785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72219D9F" w14:textId="1F2CB65D" w:rsidR="00DA4F68" w:rsidRPr="00B61785" w:rsidRDefault="008368AA" w:rsidP="00DA4F68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1785">
              <w:rPr>
                <w:rFonts w:asciiTheme="majorBidi" w:hAnsiTheme="majorBidi" w:cstheme="majorBidi"/>
                <w:color w:val="000000"/>
              </w:rPr>
              <w:t>19,230,051.34</w:t>
            </w:r>
          </w:p>
        </w:tc>
        <w:tc>
          <w:tcPr>
            <w:tcW w:w="140" w:type="dxa"/>
          </w:tcPr>
          <w:p w14:paraId="0EA8C823" w14:textId="77777777" w:rsidR="00DA4F68" w:rsidRPr="00B61785" w:rsidRDefault="00DA4F68" w:rsidP="00DA4F68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double" w:sz="6" w:space="0" w:color="auto"/>
            </w:tcBorders>
          </w:tcPr>
          <w:p w14:paraId="7C12A56D" w14:textId="5D99AD4A" w:rsidR="00DA4F68" w:rsidRPr="00B61785" w:rsidRDefault="00DA4F68" w:rsidP="00DA4F68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1785">
              <w:rPr>
                <w:rFonts w:asciiTheme="majorBidi" w:hAnsiTheme="majorBidi" w:cstheme="majorBidi"/>
                <w:color w:val="000000"/>
              </w:rPr>
              <w:t>12,066,334.69</w:t>
            </w:r>
          </w:p>
        </w:tc>
        <w:tc>
          <w:tcPr>
            <w:tcW w:w="134" w:type="dxa"/>
          </w:tcPr>
          <w:p w14:paraId="72614812" w14:textId="77777777" w:rsidR="00DA4F68" w:rsidRPr="00B61785" w:rsidRDefault="00DA4F68" w:rsidP="00DA4F68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1916D5F3" w14:textId="15038E3A" w:rsidR="00DA4F68" w:rsidRPr="00B61785" w:rsidRDefault="004D0E8F" w:rsidP="00DA4F68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1785">
              <w:rPr>
                <w:rFonts w:asciiTheme="majorBidi" w:hAnsiTheme="majorBidi" w:cstheme="majorBidi"/>
                <w:color w:val="000000"/>
              </w:rPr>
              <w:t>19,111,344.73</w:t>
            </w:r>
          </w:p>
        </w:tc>
        <w:tc>
          <w:tcPr>
            <w:tcW w:w="141" w:type="dxa"/>
          </w:tcPr>
          <w:p w14:paraId="1C1A850D" w14:textId="77777777" w:rsidR="00DA4F68" w:rsidRPr="00B61785" w:rsidRDefault="00DA4F68" w:rsidP="00DA4F68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406EF8EC" w14:textId="719EC431" w:rsidR="00DA4F68" w:rsidRPr="00B61785" w:rsidRDefault="00DA4F68" w:rsidP="00DA4F68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61785">
              <w:rPr>
                <w:rFonts w:asciiTheme="majorBidi" w:hAnsiTheme="majorBidi" w:cstheme="majorBidi"/>
                <w:color w:val="000000"/>
              </w:rPr>
              <w:t>11,903,279.61</w:t>
            </w:r>
          </w:p>
        </w:tc>
      </w:tr>
    </w:tbl>
    <w:p w14:paraId="32F3CF92" w14:textId="4DB405A3" w:rsidR="001D1867" w:rsidRPr="00B61785" w:rsidRDefault="001D1867" w:rsidP="00ED7645">
      <w:pPr>
        <w:spacing w:line="140" w:lineRule="exact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6E6FCC96" w14:textId="77777777" w:rsidR="00CC14F7" w:rsidRPr="00B61785" w:rsidRDefault="00CC14F7" w:rsidP="004163D9">
      <w:pPr>
        <w:spacing w:line="380" w:lineRule="exact"/>
        <w:ind w:left="284" w:firstLine="43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A654C35" w14:textId="77777777" w:rsidR="00CC14F7" w:rsidRPr="00B61785" w:rsidRDefault="00CC14F7" w:rsidP="004163D9">
      <w:pPr>
        <w:spacing w:line="380" w:lineRule="exact"/>
        <w:ind w:left="284" w:firstLine="43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E567609" w14:textId="77777777" w:rsidR="00CC14F7" w:rsidRPr="00B61785" w:rsidRDefault="00CC14F7" w:rsidP="004163D9">
      <w:pPr>
        <w:spacing w:line="380" w:lineRule="exact"/>
        <w:ind w:left="284" w:firstLine="43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ED16E0D" w14:textId="77777777" w:rsidR="00CC14F7" w:rsidRPr="00B61785" w:rsidRDefault="00CC14F7" w:rsidP="004163D9">
      <w:pPr>
        <w:spacing w:line="380" w:lineRule="exact"/>
        <w:ind w:left="284" w:firstLine="43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976E3D0" w14:textId="77777777" w:rsidR="00AF5D14" w:rsidRPr="00B61785" w:rsidRDefault="00AF5D14" w:rsidP="004163D9">
      <w:pPr>
        <w:spacing w:line="380" w:lineRule="exact"/>
        <w:ind w:left="284" w:firstLine="43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A4E0090" w14:textId="77777777" w:rsidR="00AF5D14" w:rsidRPr="00B61785" w:rsidRDefault="00AF5D14" w:rsidP="004163D9">
      <w:pPr>
        <w:spacing w:line="380" w:lineRule="exact"/>
        <w:ind w:left="284" w:firstLine="43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AB6B7D7" w14:textId="77777777" w:rsidR="00CC14F7" w:rsidRPr="00B61785" w:rsidRDefault="00CC14F7" w:rsidP="004163D9">
      <w:pPr>
        <w:spacing w:line="380" w:lineRule="exact"/>
        <w:ind w:left="284" w:firstLine="43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BD6EBF6" w14:textId="77777777" w:rsidR="00CC14F7" w:rsidRPr="00B61785" w:rsidRDefault="00CC14F7" w:rsidP="004163D9">
      <w:pPr>
        <w:spacing w:line="380" w:lineRule="exact"/>
        <w:ind w:left="284" w:firstLine="43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7F3FAB0" w14:textId="6BBE6FB4" w:rsidR="008E059F" w:rsidRPr="00B61785" w:rsidRDefault="00FE0247" w:rsidP="004163D9">
      <w:pPr>
        <w:spacing w:line="38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D00264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                 </w:t>
      </w:r>
      <w:r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สำหรับ</w:t>
      </w:r>
      <w:r w:rsidR="00D00264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งวด</w:t>
      </w:r>
      <w:r w:rsidR="007B1FE6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เก้าเดือน</w:t>
      </w:r>
      <w:r w:rsidRPr="00B6178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</w:t>
      </w:r>
      <w:r w:rsidRPr="00B61785">
        <w:rPr>
          <w:rStyle w:val="af1"/>
          <w:rFonts w:asciiTheme="majorBidi" w:hAnsiTheme="majorBidi" w:cstheme="majorBidi"/>
          <w:color w:val="000000" w:themeColor="text1"/>
          <w:sz w:val="32"/>
          <w:szCs w:val="32"/>
          <w:cs/>
        </w:rPr>
        <w:t>้นสุดวันที่</w:t>
      </w:r>
      <w:r w:rsidRPr="00B61785">
        <w:rPr>
          <w:rStyle w:val="af1"/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 </w:t>
      </w:r>
      <w:r w:rsidR="00F17BAA" w:rsidRPr="00B61785">
        <w:rPr>
          <w:rStyle w:val="af1"/>
          <w:rFonts w:asciiTheme="majorBidi" w:hAnsiTheme="majorBidi" w:cstheme="majorBidi"/>
          <w:sz w:val="32"/>
          <w:szCs w:val="32"/>
        </w:rPr>
        <w:t>30</w:t>
      </w:r>
      <w:r w:rsidR="00CC14F7" w:rsidRPr="00B61785">
        <w:rPr>
          <w:rStyle w:val="af1"/>
          <w:rFonts w:asciiTheme="majorBidi" w:hAnsiTheme="majorBidi" w:cstheme="majorBidi"/>
          <w:sz w:val="32"/>
          <w:szCs w:val="32"/>
          <w:cs/>
        </w:rPr>
        <w:t xml:space="preserve"> </w:t>
      </w:r>
      <w:r w:rsidR="007B1FE6" w:rsidRPr="00B61785">
        <w:rPr>
          <w:rStyle w:val="af1"/>
          <w:rFonts w:asciiTheme="majorBidi" w:hAnsiTheme="majorBidi" w:cstheme="majorBidi"/>
          <w:sz w:val="32"/>
          <w:szCs w:val="32"/>
          <w:cs/>
        </w:rPr>
        <w:t>กันยายน</w:t>
      </w:r>
      <w:r w:rsidR="00663B33" w:rsidRPr="00B61785">
        <w:rPr>
          <w:rStyle w:val="af1"/>
          <w:rFonts w:asciiTheme="majorBidi" w:hAnsiTheme="majorBidi" w:cstheme="majorBidi"/>
          <w:sz w:val="32"/>
          <w:szCs w:val="32"/>
        </w:rPr>
        <w:t xml:space="preserve"> 256</w:t>
      </w:r>
      <w:r w:rsidR="00775B4C" w:rsidRPr="00B61785">
        <w:rPr>
          <w:rStyle w:val="af1"/>
          <w:rFonts w:asciiTheme="majorBidi" w:hAnsiTheme="majorBidi" w:cstheme="majorBidi"/>
          <w:sz w:val="32"/>
          <w:szCs w:val="32"/>
        </w:rPr>
        <w:t>7</w:t>
      </w:r>
      <w:r w:rsidRPr="00B61785">
        <w:rPr>
          <w:rFonts w:asciiTheme="majorBidi" w:hAnsiTheme="majorBidi" w:cstheme="majorBidi"/>
          <w:sz w:val="32"/>
          <w:szCs w:val="32"/>
        </w:rPr>
        <w:t xml:space="preserve"> </w:t>
      </w:r>
      <w:r w:rsidRPr="00B6178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7596137C" w14:textId="77777777" w:rsidR="006E2184" w:rsidRPr="00B61785" w:rsidRDefault="006E2184" w:rsidP="004163D9">
      <w:pPr>
        <w:spacing w:line="100" w:lineRule="exact"/>
        <w:rPr>
          <w:rFonts w:asciiTheme="majorBidi" w:hAnsiTheme="majorBidi" w:cstheme="majorBidi"/>
        </w:rPr>
      </w:pPr>
    </w:p>
    <w:tbl>
      <w:tblPr>
        <w:tblW w:w="924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0"/>
        <w:gridCol w:w="1061"/>
        <w:gridCol w:w="142"/>
        <w:gridCol w:w="1134"/>
        <w:gridCol w:w="142"/>
        <w:gridCol w:w="1134"/>
        <w:gridCol w:w="141"/>
        <w:gridCol w:w="1000"/>
        <w:gridCol w:w="134"/>
        <w:gridCol w:w="1135"/>
      </w:tblGrid>
      <w:tr w:rsidR="001D1867" w:rsidRPr="00B61785" w14:paraId="0D1975E1" w14:textId="77777777" w:rsidTr="00C8148F">
        <w:tc>
          <w:tcPr>
            <w:tcW w:w="3220" w:type="dxa"/>
          </w:tcPr>
          <w:p w14:paraId="2EDCFABE" w14:textId="77777777" w:rsidR="001D1867" w:rsidRPr="00B61785" w:rsidRDefault="001D1867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023" w:type="dxa"/>
            <w:gridSpan w:val="9"/>
            <w:tcBorders>
              <w:bottom w:val="single" w:sz="6" w:space="0" w:color="auto"/>
            </w:tcBorders>
          </w:tcPr>
          <w:p w14:paraId="6E8C07F0" w14:textId="77777777" w:rsidR="001D1867" w:rsidRPr="00B61785" w:rsidRDefault="001D1867" w:rsidP="00507F41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หน่วย : บาท)</w:t>
            </w:r>
          </w:p>
        </w:tc>
      </w:tr>
      <w:tr w:rsidR="001D1867" w:rsidRPr="00B61785" w14:paraId="072E95B2" w14:textId="77777777" w:rsidTr="00C8148F">
        <w:tc>
          <w:tcPr>
            <w:tcW w:w="3220" w:type="dxa"/>
          </w:tcPr>
          <w:p w14:paraId="24CBFD99" w14:textId="77777777" w:rsidR="001D1867" w:rsidRPr="00B61785" w:rsidRDefault="001D1867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023" w:type="dxa"/>
            <w:gridSpan w:val="9"/>
            <w:tcBorders>
              <w:top w:val="single" w:sz="6" w:space="0" w:color="auto"/>
            </w:tcBorders>
          </w:tcPr>
          <w:p w14:paraId="40CCADA6" w14:textId="77777777" w:rsidR="001D1867" w:rsidRPr="00B61785" w:rsidRDefault="001D1867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8A29FC" w:rsidRPr="00B61785" w14:paraId="2A4D8897" w14:textId="77777777" w:rsidTr="00C8148F">
        <w:trPr>
          <w:trHeight w:val="304"/>
        </w:trPr>
        <w:tc>
          <w:tcPr>
            <w:tcW w:w="3220" w:type="dxa"/>
          </w:tcPr>
          <w:p w14:paraId="21317FB8" w14:textId="77777777" w:rsidR="008A29FC" w:rsidRPr="00B61785" w:rsidRDefault="008A29FC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1" w:type="dxa"/>
            <w:tcBorders>
              <w:top w:val="single" w:sz="6" w:space="0" w:color="000000"/>
            </w:tcBorders>
          </w:tcPr>
          <w:p w14:paraId="02FD7636" w14:textId="77777777" w:rsidR="008A29FC" w:rsidRPr="00B61785" w:rsidRDefault="008A29FC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0ACAA37" w14:textId="77777777" w:rsidR="008A29FC" w:rsidRPr="00B61785" w:rsidRDefault="008A29FC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15A7469" w14:textId="730A4DC3" w:rsidR="008A29FC" w:rsidRPr="00B61785" w:rsidRDefault="008A29FC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 (ค่าใช้จ่าย) ในระหว่าง</w:t>
            </w:r>
            <w:r w:rsidR="00DD1F47"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งวด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6309E44" w14:textId="77777777" w:rsidR="008A29FC" w:rsidRPr="00B61785" w:rsidRDefault="008A29FC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single" w:sz="6" w:space="0" w:color="000000"/>
            </w:tcBorders>
          </w:tcPr>
          <w:p w14:paraId="12343A13" w14:textId="77777777" w:rsidR="008A29FC" w:rsidRPr="00B61785" w:rsidRDefault="008A29FC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ผลต่างจากการ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8A49FAE" w14:textId="77777777" w:rsidR="008A29FC" w:rsidRPr="00B61785" w:rsidRDefault="008A29FC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5E8EE0A8" w14:textId="77777777" w:rsidR="008A29FC" w:rsidRPr="00B61785" w:rsidRDefault="008A29FC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ยอดตามบัญชี</w:t>
            </w:r>
          </w:p>
        </w:tc>
      </w:tr>
      <w:tr w:rsidR="008A29FC" w:rsidRPr="00B61785" w14:paraId="5D5AF6BA" w14:textId="77777777" w:rsidTr="00C8148F">
        <w:trPr>
          <w:trHeight w:val="55"/>
        </w:trPr>
        <w:tc>
          <w:tcPr>
            <w:tcW w:w="3220" w:type="dxa"/>
          </w:tcPr>
          <w:p w14:paraId="7B7DD07C" w14:textId="77777777" w:rsidR="008A29FC" w:rsidRPr="00B61785" w:rsidRDefault="008A29FC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24B417C4" w14:textId="1C0AAC99" w:rsidR="008A29FC" w:rsidRPr="00B61785" w:rsidRDefault="008A29FC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ณ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 xml:space="preserve"> 1 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ม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ค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>. 67</w:t>
            </w:r>
          </w:p>
        </w:tc>
        <w:tc>
          <w:tcPr>
            <w:tcW w:w="142" w:type="dxa"/>
          </w:tcPr>
          <w:p w14:paraId="2C007147" w14:textId="77777777" w:rsidR="008A29FC" w:rsidRPr="00B61785" w:rsidRDefault="008A29FC" w:rsidP="00507F41">
            <w:pPr>
              <w:spacing w:line="280" w:lineRule="exact"/>
              <w:ind w:right="-165" w:hanging="16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49859BB" w14:textId="77777777" w:rsidR="008A29FC" w:rsidRPr="00B61785" w:rsidRDefault="008A29FC" w:rsidP="00507F41">
            <w:pPr>
              <w:spacing w:line="280" w:lineRule="exact"/>
              <w:ind w:right="-165" w:hanging="16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3B73D77" w14:textId="77777777" w:rsidR="008A29FC" w:rsidRPr="00B61785" w:rsidRDefault="008A29FC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7BDD29A" w14:textId="77777777" w:rsidR="008A29FC" w:rsidRPr="00B61785" w:rsidRDefault="008A29FC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ในกำไรขาดทุนเบ็ดเสร็จอื่น</w:t>
            </w:r>
          </w:p>
        </w:tc>
        <w:tc>
          <w:tcPr>
            <w:tcW w:w="141" w:type="dxa"/>
          </w:tcPr>
          <w:p w14:paraId="084525A8" w14:textId="77777777" w:rsidR="008A29FC" w:rsidRPr="00B61785" w:rsidRDefault="008A29FC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5FC24AFD" w14:textId="77777777" w:rsidR="008A29FC" w:rsidRPr="00B61785" w:rsidRDefault="008A29FC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แปลงค่า</w:t>
            </w:r>
          </w:p>
          <w:p w14:paraId="3BC3A526" w14:textId="77777777" w:rsidR="008A29FC" w:rsidRPr="00B61785" w:rsidRDefault="008A29FC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134" w:type="dxa"/>
          </w:tcPr>
          <w:p w14:paraId="5BA38975" w14:textId="77777777" w:rsidR="008A29FC" w:rsidRPr="00B61785" w:rsidRDefault="008A29FC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14:paraId="2BDD2180" w14:textId="6BAAE7E4" w:rsidR="008A29FC" w:rsidRPr="00B61785" w:rsidRDefault="008A29FC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ณ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 xml:space="preserve"> 3</w:t>
            </w:r>
            <w:r w:rsidR="00CC14F7" w:rsidRPr="00B61785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870D0D"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ก.ย.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 xml:space="preserve"> 67</w:t>
            </w:r>
          </w:p>
        </w:tc>
      </w:tr>
      <w:tr w:rsidR="008A29FC" w:rsidRPr="00B61785" w14:paraId="05B30404" w14:textId="77777777" w:rsidTr="00C8148F">
        <w:tc>
          <w:tcPr>
            <w:tcW w:w="3220" w:type="dxa"/>
          </w:tcPr>
          <w:p w14:paraId="05B82580" w14:textId="77777777" w:rsidR="008A29FC" w:rsidRPr="00B61785" w:rsidRDefault="008A29FC" w:rsidP="00507F41">
            <w:pPr>
              <w:spacing w:line="28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สินทรัพย์ภาษีเงินได้รอการตัดบัญชี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061" w:type="dxa"/>
            <w:tcBorders>
              <w:top w:val="single" w:sz="6" w:space="0" w:color="auto"/>
            </w:tcBorders>
          </w:tcPr>
          <w:p w14:paraId="04835082" w14:textId="77777777" w:rsidR="008A29FC" w:rsidRPr="00B61785" w:rsidRDefault="008A29FC" w:rsidP="00507F41">
            <w:pPr>
              <w:spacing w:line="28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" w:type="dxa"/>
          </w:tcPr>
          <w:p w14:paraId="3CB436C3" w14:textId="77777777" w:rsidR="008A29FC" w:rsidRPr="00B61785" w:rsidRDefault="008A29FC" w:rsidP="00507F41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771DFA0" w14:textId="77777777" w:rsidR="008A29FC" w:rsidRPr="00B61785" w:rsidRDefault="008A29FC" w:rsidP="00507F41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" w:type="dxa"/>
          </w:tcPr>
          <w:p w14:paraId="069CBE8B" w14:textId="77777777" w:rsidR="008A29FC" w:rsidRPr="00B61785" w:rsidRDefault="008A29FC" w:rsidP="00507F41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6467D90" w14:textId="77777777" w:rsidR="008A29FC" w:rsidRPr="00B61785" w:rsidRDefault="008A29FC" w:rsidP="00507F41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" w:type="dxa"/>
          </w:tcPr>
          <w:p w14:paraId="194BD774" w14:textId="77777777" w:rsidR="008A29FC" w:rsidRPr="00B61785" w:rsidRDefault="008A29FC" w:rsidP="00507F41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0D954453" w14:textId="77777777" w:rsidR="008A29FC" w:rsidRPr="00B61785" w:rsidRDefault="008A29FC" w:rsidP="00507F41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26AED0F" w14:textId="77777777" w:rsidR="008A29FC" w:rsidRPr="00B61785" w:rsidRDefault="008A29FC" w:rsidP="00507F41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B15282C" w14:textId="77777777" w:rsidR="008A29FC" w:rsidRPr="00B61785" w:rsidRDefault="008A29FC" w:rsidP="00507F41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A29FC" w:rsidRPr="00B61785" w14:paraId="1EF961F6" w14:textId="77777777" w:rsidTr="00C8148F">
        <w:tc>
          <w:tcPr>
            <w:tcW w:w="3220" w:type="dxa"/>
          </w:tcPr>
          <w:p w14:paraId="3FADD3BC" w14:textId="24DFFCD0" w:rsidR="008A29FC" w:rsidRPr="00B61785" w:rsidRDefault="008A29FC" w:rsidP="00163C0C">
            <w:pPr>
              <w:tabs>
                <w:tab w:val="left" w:pos="259"/>
              </w:tabs>
              <w:spacing w:line="280" w:lineRule="exact"/>
              <w:ind w:left="231" w:firstLine="36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61" w:type="dxa"/>
          </w:tcPr>
          <w:p w14:paraId="0AA0BBAD" w14:textId="671F9F2C" w:rsidR="008A29FC" w:rsidRPr="00B61785" w:rsidRDefault="008A29FC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944,135.36</w:t>
            </w:r>
          </w:p>
        </w:tc>
        <w:tc>
          <w:tcPr>
            <w:tcW w:w="142" w:type="dxa"/>
          </w:tcPr>
          <w:p w14:paraId="534C904C" w14:textId="77777777" w:rsidR="008A29FC" w:rsidRPr="00B61785" w:rsidRDefault="008A29FC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76EDF2DB" w14:textId="33D0101D" w:rsidR="008A29FC" w:rsidRPr="00B61785" w:rsidRDefault="00EA55CE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272,832.48</w:t>
            </w:r>
          </w:p>
        </w:tc>
        <w:tc>
          <w:tcPr>
            <w:tcW w:w="142" w:type="dxa"/>
          </w:tcPr>
          <w:p w14:paraId="218AA642" w14:textId="77777777" w:rsidR="008A29FC" w:rsidRPr="00B61785" w:rsidRDefault="008A29FC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5F18FEA0" w14:textId="0168C6C8" w:rsidR="008A29FC" w:rsidRPr="00B61785" w:rsidRDefault="002C5242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1" w:type="dxa"/>
          </w:tcPr>
          <w:p w14:paraId="5CED395C" w14:textId="77777777" w:rsidR="008A29FC" w:rsidRPr="00B61785" w:rsidRDefault="008A29FC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0" w:type="dxa"/>
          </w:tcPr>
          <w:p w14:paraId="13BE5438" w14:textId="4A797C77" w:rsidR="008A29FC" w:rsidRPr="00B61785" w:rsidRDefault="002C5242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4" w:type="dxa"/>
          </w:tcPr>
          <w:p w14:paraId="07B19B00" w14:textId="77777777" w:rsidR="008A29FC" w:rsidRPr="00B61785" w:rsidRDefault="008A29FC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5" w:type="dxa"/>
          </w:tcPr>
          <w:p w14:paraId="4393FA62" w14:textId="7C1EAAA2" w:rsidR="008A29FC" w:rsidRPr="00B61785" w:rsidRDefault="00EA55CE" w:rsidP="00507F41">
            <w:pPr>
              <w:tabs>
                <w:tab w:val="left" w:pos="971"/>
              </w:tabs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1,216,967.84</w:t>
            </w:r>
          </w:p>
        </w:tc>
      </w:tr>
      <w:tr w:rsidR="008A29FC" w:rsidRPr="00B61785" w14:paraId="4CC95EC6" w14:textId="77777777" w:rsidTr="00C8148F">
        <w:tc>
          <w:tcPr>
            <w:tcW w:w="3220" w:type="dxa"/>
          </w:tcPr>
          <w:p w14:paraId="602FE478" w14:textId="77777777" w:rsidR="008A29FC" w:rsidRPr="00B61785" w:rsidRDefault="008A29FC" w:rsidP="00507F41">
            <w:pPr>
              <w:tabs>
                <w:tab w:val="left" w:pos="259"/>
              </w:tabs>
              <w:spacing w:line="28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 xml:space="preserve">       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61" w:type="dxa"/>
          </w:tcPr>
          <w:p w14:paraId="285CC216" w14:textId="432A460F" w:rsidR="008A29FC" w:rsidRPr="00B61785" w:rsidRDefault="008A29FC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6,737,689.33</w:t>
            </w:r>
          </w:p>
        </w:tc>
        <w:tc>
          <w:tcPr>
            <w:tcW w:w="142" w:type="dxa"/>
          </w:tcPr>
          <w:p w14:paraId="098E8E74" w14:textId="77777777" w:rsidR="008A29FC" w:rsidRPr="00B61785" w:rsidRDefault="008A29FC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2E3B13B8" w14:textId="3B273844" w:rsidR="008A29FC" w:rsidRPr="00B61785" w:rsidRDefault="00EA55CE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449,329.39</w:t>
            </w:r>
          </w:p>
        </w:tc>
        <w:tc>
          <w:tcPr>
            <w:tcW w:w="142" w:type="dxa"/>
          </w:tcPr>
          <w:p w14:paraId="2B7050FD" w14:textId="77777777" w:rsidR="008A29FC" w:rsidRPr="00B61785" w:rsidRDefault="008A29FC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EDFB6E8" w14:textId="2B9E9B7B" w:rsidR="008A29FC" w:rsidRPr="00B61785" w:rsidRDefault="002C5242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1" w:type="dxa"/>
          </w:tcPr>
          <w:p w14:paraId="37789037" w14:textId="77777777" w:rsidR="008A29FC" w:rsidRPr="00B61785" w:rsidRDefault="008A29FC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0" w:type="dxa"/>
          </w:tcPr>
          <w:p w14:paraId="27414EB8" w14:textId="324CE1A6" w:rsidR="008A29FC" w:rsidRPr="00B61785" w:rsidRDefault="002C5242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4" w:type="dxa"/>
          </w:tcPr>
          <w:p w14:paraId="0F75C04A" w14:textId="77777777" w:rsidR="008A29FC" w:rsidRPr="00B61785" w:rsidRDefault="008A29FC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5" w:type="dxa"/>
          </w:tcPr>
          <w:p w14:paraId="335E8963" w14:textId="6CC80161" w:rsidR="008A29FC" w:rsidRPr="00B61785" w:rsidRDefault="00EA55CE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7,187,018.72</w:t>
            </w:r>
          </w:p>
        </w:tc>
      </w:tr>
      <w:tr w:rsidR="0008702B" w:rsidRPr="00B61785" w14:paraId="5273470F" w14:textId="77777777" w:rsidTr="00C8148F">
        <w:tc>
          <w:tcPr>
            <w:tcW w:w="3220" w:type="dxa"/>
          </w:tcPr>
          <w:p w14:paraId="6445BA87" w14:textId="77777777" w:rsidR="0008702B" w:rsidRPr="00B61785" w:rsidRDefault="0008702B" w:rsidP="00163C0C">
            <w:pPr>
              <w:tabs>
                <w:tab w:val="left" w:pos="259"/>
              </w:tabs>
              <w:spacing w:line="28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กำไรในการขายสินค้าคงเหลือให้บริษัทย่อย</w:t>
            </w:r>
          </w:p>
        </w:tc>
        <w:tc>
          <w:tcPr>
            <w:tcW w:w="1061" w:type="dxa"/>
          </w:tcPr>
          <w:p w14:paraId="6211BCC2" w14:textId="47CE7694" w:rsidR="0008702B" w:rsidRPr="00B61785" w:rsidRDefault="0008702B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716,740.25</w:t>
            </w:r>
          </w:p>
        </w:tc>
        <w:tc>
          <w:tcPr>
            <w:tcW w:w="142" w:type="dxa"/>
          </w:tcPr>
          <w:p w14:paraId="5D835802" w14:textId="77777777" w:rsidR="0008702B" w:rsidRPr="00B61785" w:rsidRDefault="0008702B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579822F4" w14:textId="19841CF2" w:rsidR="0008702B" w:rsidRPr="00B61785" w:rsidRDefault="008368AA" w:rsidP="008368AA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(96,598.92)</w:t>
            </w:r>
          </w:p>
        </w:tc>
        <w:tc>
          <w:tcPr>
            <w:tcW w:w="142" w:type="dxa"/>
          </w:tcPr>
          <w:p w14:paraId="0281BCFE" w14:textId="77777777" w:rsidR="0008702B" w:rsidRPr="00B61785" w:rsidRDefault="0008702B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463C014A" w14:textId="7EBF99B1" w:rsidR="0008702B" w:rsidRPr="00B61785" w:rsidRDefault="002C5242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1" w:type="dxa"/>
          </w:tcPr>
          <w:p w14:paraId="070A4363" w14:textId="77777777" w:rsidR="0008702B" w:rsidRPr="00B61785" w:rsidRDefault="0008702B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0" w:type="dxa"/>
          </w:tcPr>
          <w:p w14:paraId="2FC7ECBB" w14:textId="3A719423" w:rsidR="0008702B" w:rsidRPr="00B61785" w:rsidRDefault="002C5242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4" w:type="dxa"/>
          </w:tcPr>
          <w:p w14:paraId="23D18B84" w14:textId="77777777" w:rsidR="0008702B" w:rsidRPr="00B61785" w:rsidRDefault="0008702B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5" w:type="dxa"/>
          </w:tcPr>
          <w:p w14:paraId="38E208AA" w14:textId="777C3C38" w:rsidR="0008702B" w:rsidRPr="00B61785" w:rsidRDefault="008368AA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620,141.33</w:t>
            </w:r>
          </w:p>
        </w:tc>
      </w:tr>
      <w:tr w:rsidR="00965EE4" w:rsidRPr="00B61785" w14:paraId="7982893E" w14:textId="77777777" w:rsidTr="00C8148F">
        <w:tc>
          <w:tcPr>
            <w:tcW w:w="3220" w:type="dxa"/>
          </w:tcPr>
          <w:p w14:paraId="2B79FA78" w14:textId="77777777" w:rsidR="00965EE4" w:rsidRPr="00B61785" w:rsidRDefault="00965EE4" w:rsidP="00507F41">
            <w:pPr>
              <w:tabs>
                <w:tab w:val="left" w:pos="216"/>
              </w:tabs>
              <w:spacing w:line="280" w:lineRule="exact"/>
              <w:jc w:val="both"/>
              <w:rPr>
                <w:rFonts w:asciiTheme="majorBidi" w:hAnsiTheme="majorBidi" w:cstheme="majorBidi"/>
                <w:spacing w:val="-8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 </w:t>
            </w:r>
            <w:r w:rsidRPr="00B61785">
              <w:rPr>
                <w:rFonts w:asciiTheme="majorBidi" w:hAnsiTheme="majorBidi" w:cstheme="majorBidi"/>
                <w:spacing w:val="-8"/>
                <w:sz w:val="23"/>
                <w:szCs w:val="23"/>
                <w:cs/>
              </w:rPr>
              <w:t>หนี้สินเงินคืนสุทธิจากสินค้าที่คาดว่าจะได้รับคืน</w:t>
            </w:r>
          </w:p>
        </w:tc>
        <w:tc>
          <w:tcPr>
            <w:tcW w:w="1061" w:type="dxa"/>
          </w:tcPr>
          <w:p w14:paraId="018A9647" w14:textId="56A7F065" w:rsidR="00965EE4" w:rsidRPr="00B61785" w:rsidRDefault="00965EE4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537,528.09</w:t>
            </w:r>
          </w:p>
        </w:tc>
        <w:tc>
          <w:tcPr>
            <w:tcW w:w="142" w:type="dxa"/>
          </w:tcPr>
          <w:p w14:paraId="3CB3DC9D" w14:textId="77777777" w:rsidR="00965EE4" w:rsidRPr="00B61785" w:rsidRDefault="00965EE4" w:rsidP="00507F4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4D1BCE08" w14:textId="2C6A43D0" w:rsidR="00965EE4" w:rsidRPr="00B61785" w:rsidRDefault="005F4187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2" w:type="dxa"/>
          </w:tcPr>
          <w:p w14:paraId="3EBBEA8A" w14:textId="77777777" w:rsidR="00965EE4" w:rsidRPr="00B61785" w:rsidRDefault="00965EE4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4A217D9C" w14:textId="1778291B" w:rsidR="00965EE4" w:rsidRPr="00B61785" w:rsidRDefault="002C5242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1" w:type="dxa"/>
          </w:tcPr>
          <w:p w14:paraId="01DC9C79" w14:textId="77777777" w:rsidR="00965EE4" w:rsidRPr="00B61785" w:rsidRDefault="00965EE4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0" w:type="dxa"/>
          </w:tcPr>
          <w:p w14:paraId="076B766C" w14:textId="31057BF8" w:rsidR="00965EE4" w:rsidRPr="00B61785" w:rsidRDefault="002C5242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4" w:type="dxa"/>
          </w:tcPr>
          <w:p w14:paraId="40AAC402" w14:textId="77777777" w:rsidR="00965EE4" w:rsidRPr="00B61785" w:rsidRDefault="00965EE4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5" w:type="dxa"/>
          </w:tcPr>
          <w:p w14:paraId="722E6917" w14:textId="2EDD6A11" w:rsidR="00965EE4" w:rsidRPr="00B61785" w:rsidRDefault="005F4187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537,528.09</w:t>
            </w:r>
          </w:p>
        </w:tc>
      </w:tr>
      <w:tr w:rsidR="005F4187" w:rsidRPr="00B61785" w14:paraId="42E7D61C" w14:textId="77777777" w:rsidTr="00C8148F">
        <w:tc>
          <w:tcPr>
            <w:tcW w:w="3220" w:type="dxa"/>
          </w:tcPr>
          <w:p w14:paraId="1FD81353" w14:textId="77777777" w:rsidR="005F4187" w:rsidRPr="00B61785" w:rsidRDefault="005F4187" w:rsidP="005F4187">
            <w:pPr>
              <w:tabs>
                <w:tab w:val="left" w:pos="216"/>
              </w:tabs>
              <w:spacing w:line="28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 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061" w:type="dxa"/>
          </w:tcPr>
          <w:p w14:paraId="3F6A1E1C" w14:textId="253FCF00" w:rsidR="005F4187" w:rsidRPr="00B61785" w:rsidRDefault="005F4187" w:rsidP="005F418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26,117,927.16</w:t>
            </w:r>
          </w:p>
        </w:tc>
        <w:tc>
          <w:tcPr>
            <w:tcW w:w="142" w:type="dxa"/>
          </w:tcPr>
          <w:p w14:paraId="6511F289" w14:textId="77777777" w:rsidR="005F4187" w:rsidRPr="00B61785" w:rsidRDefault="005F4187" w:rsidP="005F418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8287F15" w14:textId="115D5040" w:rsidR="005F4187" w:rsidRPr="00B61785" w:rsidRDefault="005F4187" w:rsidP="005F418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5,757,008.20</w:t>
            </w:r>
          </w:p>
        </w:tc>
        <w:tc>
          <w:tcPr>
            <w:tcW w:w="142" w:type="dxa"/>
          </w:tcPr>
          <w:p w14:paraId="149FFBBC" w14:textId="77777777" w:rsidR="005F4187" w:rsidRPr="00B61785" w:rsidRDefault="005F4187" w:rsidP="005F418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58890A20" w14:textId="77CDAE2C" w:rsidR="005F4187" w:rsidRPr="00B61785" w:rsidRDefault="005F4187" w:rsidP="005F4187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1" w:type="dxa"/>
          </w:tcPr>
          <w:p w14:paraId="1C565B9F" w14:textId="77777777" w:rsidR="005F4187" w:rsidRPr="00B61785" w:rsidRDefault="005F4187" w:rsidP="005F4187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0" w:type="dxa"/>
          </w:tcPr>
          <w:p w14:paraId="3805AF1D" w14:textId="61706CA9" w:rsidR="005F4187" w:rsidRPr="00B61785" w:rsidRDefault="005F4187" w:rsidP="005F4187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4" w:type="dxa"/>
          </w:tcPr>
          <w:p w14:paraId="4D1BC8E5" w14:textId="77777777" w:rsidR="005F4187" w:rsidRPr="00B61785" w:rsidRDefault="005F4187" w:rsidP="005F4187">
            <w:pPr>
              <w:spacing w:line="280" w:lineRule="exact"/>
              <w:ind w:left="-340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5" w:type="dxa"/>
          </w:tcPr>
          <w:p w14:paraId="3DF6DF78" w14:textId="1DB792C8" w:rsidR="005F4187" w:rsidRPr="00B61785" w:rsidRDefault="005F4187" w:rsidP="005F418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31,874,935.36</w:t>
            </w:r>
          </w:p>
        </w:tc>
      </w:tr>
      <w:tr w:rsidR="005F4187" w:rsidRPr="00B61785" w14:paraId="150E598A" w14:textId="77777777" w:rsidTr="00C8148F">
        <w:tc>
          <w:tcPr>
            <w:tcW w:w="3220" w:type="dxa"/>
          </w:tcPr>
          <w:p w14:paraId="530DD001" w14:textId="4C888DF1" w:rsidR="005F4187" w:rsidRPr="00B61785" w:rsidRDefault="005F4187" w:rsidP="005F4187">
            <w:pPr>
              <w:tabs>
                <w:tab w:val="left" w:pos="225"/>
              </w:tabs>
              <w:spacing w:line="280" w:lineRule="exact"/>
              <w:jc w:val="both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 xml:space="preserve">  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 </w:t>
            </w:r>
            <w:r w:rsidRPr="00B61785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61" w:type="dxa"/>
          </w:tcPr>
          <w:p w14:paraId="53F19C6A" w14:textId="316BD2D4" w:rsidR="005F4187" w:rsidRPr="00B61785" w:rsidRDefault="005F4187" w:rsidP="005F418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806,914.34</w:t>
            </w:r>
          </w:p>
        </w:tc>
        <w:tc>
          <w:tcPr>
            <w:tcW w:w="142" w:type="dxa"/>
          </w:tcPr>
          <w:p w14:paraId="770A777B" w14:textId="77777777" w:rsidR="005F4187" w:rsidRPr="00B61785" w:rsidRDefault="005F4187" w:rsidP="005F418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1279164D" w14:textId="3195A2C5" w:rsidR="005F4187" w:rsidRPr="00B61785" w:rsidRDefault="005F4187" w:rsidP="005F418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167,199.10</w:t>
            </w:r>
          </w:p>
        </w:tc>
        <w:tc>
          <w:tcPr>
            <w:tcW w:w="142" w:type="dxa"/>
          </w:tcPr>
          <w:p w14:paraId="4A593EE5" w14:textId="77777777" w:rsidR="005F4187" w:rsidRPr="00B61785" w:rsidRDefault="005F4187" w:rsidP="005F418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5CCEB680" w14:textId="289FC51F" w:rsidR="005F4187" w:rsidRPr="00B61785" w:rsidRDefault="005F4187" w:rsidP="005F4187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1" w:type="dxa"/>
          </w:tcPr>
          <w:p w14:paraId="013C2824" w14:textId="77777777" w:rsidR="005F4187" w:rsidRPr="00B61785" w:rsidRDefault="005F4187" w:rsidP="005F4187">
            <w:pPr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0" w:type="dxa"/>
          </w:tcPr>
          <w:p w14:paraId="7BDCA62C" w14:textId="436DAC1B" w:rsidR="005F4187" w:rsidRPr="00B61785" w:rsidRDefault="005F4187" w:rsidP="005F4187">
            <w:pPr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4" w:type="dxa"/>
          </w:tcPr>
          <w:p w14:paraId="5ADFCF8F" w14:textId="77777777" w:rsidR="005F4187" w:rsidRPr="00B61785" w:rsidRDefault="005F4187" w:rsidP="005F418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35" w:type="dxa"/>
          </w:tcPr>
          <w:p w14:paraId="572A83C7" w14:textId="2686CC17" w:rsidR="005F4187" w:rsidRPr="00B61785" w:rsidRDefault="005F4187" w:rsidP="005F418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974,113.44</w:t>
            </w:r>
          </w:p>
        </w:tc>
      </w:tr>
      <w:tr w:rsidR="005F4187" w:rsidRPr="00B61785" w14:paraId="5B616D86" w14:textId="77777777" w:rsidTr="00C8148F">
        <w:tc>
          <w:tcPr>
            <w:tcW w:w="3220" w:type="dxa"/>
          </w:tcPr>
          <w:p w14:paraId="628DBA5A" w14:textId="4BD11F44" w:rsidR="005F4187" w:rsidRPr="00B61785" w:rsidRDefault="005F4187" w:rsidP="005F4187">
            <w:pPr>
              <w:tabs>
                <w:tab w:val="left" w:pos="225"/>
              </w:tabs>
              <w:spacing w:line="28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 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ประมาณการหนี้สินค่ารื้อถอน</w:t>
            </w:r>
          </w:p>
        </w:tc>
        <w:tc>
          <w:tcPr>
            <w:tcW w:w="1061" w:type="dxa"/>
          </w:tcPr>
          <w:p w14:paraId="723309E0" w14:textId="26164A36" w:rsidR="005F4187" w:rsidRPr="00B61785" w:rsidRDefault="005F4187" w:rsidP="005F418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1,463,664.24</w:t>
            </w:r>
          </w:p>
        </w:tc>
        <w:tc>
          <w:tcPr>
            <w:tcW w:w="142" w:type="dxa"/>
          </w:tcPr>
          <w:p w14:paraId="2B0EC7E5" w14:textId="77777777" w:rsidR="005F4187" w:rsidRPr="00B61785" w:rsidRDefault="005F4187" w:rsidP="005F418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78F00EC9" w14:textId="549221A7" w:rsidR="005F4187" w:rsidRPr="00B61785" w:rsidRDefault="005F4187" w:rsidP="005F418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451,836.24</w:t>
            </w:r>
          </w:p>
        </w:tc>
        <w:tc>
          <w:tcPr>
            <w:tcW w:w="142" w:type="dxa"/>
          </w:tcPr>
          <w:p w14:paraId="2C743526" w14:textId="77777777" w:rsidR="005F4187" w:rsidRPr="00B61785" w:rsidRDefault="005F4187" w:rsidP="005F418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127BDAA" w14:textId="145A08E9" w:rsidR="005F4187" w:rsidRPr="00B61785" w:rsidRDefault="005F4187" w:rsidP="005F4187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1" w:type="dxa"/>
          </w:tcPr>
          <w:p w14:paraId="6CA3C17A" w14:textId="77777777" w:rsidR="005F4187" w:rsidRPr="00B61785" w:rsidRDefault="005F4187" w:rsidP="005F4187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0" w:type="dxa"/>
          </w:tcPr>
          <w:p w14:paraId="6142514B" w14:textId="3DE2DE0F" w:rsidR="005F4187" w:rsidRPr="00B61785" w:rsidRDefault="005F4187" w:rsidP="005F4187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4" w:type="dxa"/>
          </w:tcPr>
          <w:p w14:paraId="483585E2" w14:textId="77777777" w:rsidR="005F4187" w:rsidRPr="00B61785" w:rsidRDefault="005F4187" w:rsidP="005F418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5" w:type="dxa"/>
          </w:tcPr>
          <w:p w14:paraId="485E0E8F" w14:textId="1C505923" w:rsidR="005F4187" w:rsidRPr="00B61785" w:rsidRDefault="005F4187" w:rsidP="005F418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1,915,500.48</w:t>
            </w:r>
          </w:p>
        </w:tc>
      </w:tr>
      <w:tr w:rsidR="005F4187" w:rsidRPr="00B61785" w14:paraId="688B54C5" w14:textId="77777777" w:rsidTr="00C8148F">
        <w:tc>
          <w:tcPr>
            <w:tcW w:w="3220" w:type="dxa"/>
          </w:tcPr>
          <w:p w14:paraId="43B384E5" w14:textId="77777777" w:rsidR="005F4187" w:rsidRPr="00B61785" w:rsidRDefault="005F4187" w:rsidP="005F4187">
            <w:pPr>
              <w:tabs>
                <w:tab w:val="left" w:pos="225"/>
              </w:tabs>
              <w:spacing w:line="28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lang w:val="en-GB"/>
              </w:rPr>
              <w:tab/>
              <w:t xml:space="preserve"> 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การขายสินค้าฝากขาย</w:t>
            </w: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58FE2F83" w14:textId="30214461" w:rsidR="005F4187" w:rsidRPr="00B61785" w:rsidRDefault="005F4187" w:rsidP="005F418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2,244,406.35</w:t>
            </w:r>
          </w:p>
        </w:tc>
        <w:tc>
          <w:tcPr>
            <w:tcW w:w="142" w:type="dxa"/>
          </w:tcPr>
          <w:p w14:paraId="2A71AB21" w14:textId="77777777" w:rsidR="005F4187" w:rsidRPr="00B61785" w:rsidRDefault="005F4187" w:rsidP="005F418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D80F168" w14:textId="0521E574" w:rsidR="005F4187" w:rsidRPr="00B61785" w:rsidRDefault="005F4187" w:rsidP="005F418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4,918,387.16</w:t>
            </w:r>
          </w:p>
        </w:tc>
        <w:tc>
          <w:tcPr>
            <w:tcW w:w="142" w:type="dxa"/>
          </w:tcPr>
          <w:p w14:paraId="36BA0ED4" w14:textId="77777777" w:rsidR="005F4187" w:rsidRPr="00B61785" w:rsidRDefault="005F4187" w:rsidP="005F4187">
            <w:pPr>
              <w:tabs>
                <w:tab w:val="left" w:pos="259"/>
              </w:tabs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D7B203" w14:textId="5D149388" w:rsidR="005F4187" w:rsidRPr="00B61785" w:rsidRDefault="005F4187" w:rsidP="005F4187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1" w:type="dxa"/>
          </w:tcPr>
          <w:p w14:paraId="5FD4CC25" w14:textId="77777777" w:rsidR="005F4187" w:rsidRPr="00B61785" w:rsidRDefault="005F4187" w:rsidP="005F4187">
            <w:pPr>
              <w:tabs>
                <w:tab w:val="left" w:pos="259"/>
              </w:tabs>
              <w:spacing w:line="280" w:lineRule="exact"/>
              <w:ind w:left="-340" w:right="397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01A883FB" w14:textId="7E45267F" w:rsidR="005F4187" w:rsidRPr="00B61785" w:rsidRDefault="005F4187" w:rsidP="005F4187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4" w:type="dxa"/>
          </w:tcPr>
          <w:p w14:paraId="38DBF42C" w14:textId="77777777" w:rsidR="005F4187" w:rsidRPr="00B61785" w:rsidRDefault="005F4187" w:rsidP="005F418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9331A78" w14:textId="517851D4" w:rsidR="005F4187" w:rsidRPr="00B61785" w:rsidRDefault="005F4187" w:rsidP="005F418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7,162,793.51</w:t>
            </w:r>
          </w:p>
        </w:tc>
      </w:tr>
      <w:tr w:rsidR="005F4187" w:rsidRPr="00B61785" w14:paraId="565F107A" w14:textId="77777777" w:rsidTr="00C8148F">
        <w:tc>
          <w:tcPr>
            <w:tcW w:w="3220" w:type="dxa"/>
          </w:tcPr>
          <w:p w14:paraId="443FE7FA" w14:textId="77777777" w:rsidR="005F4187" w:rsidRPr="00B61785" w:rsidRDefault="005F4187" w:rsidP="005F4187">
            <w:pPr>
              <w:tabs>
                <w:tab w:val="left" w:pos="259"/>
              </w:tabs>
              <w:spacing w:line="280" w:lineRule="exact"/>
              <w:ind w:left="6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B33690" w14:textId="46CD20C9" w:rsidR="005F4187" w:rsidRPr="00B61785" w:rsidRDefault="005F4187" w:rsidP="005F418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39,569,005.12</w:t>
            </w:r>
          </w:p>
        </w:tc>
        <w:tc>
          <w:tcPr>
            <w:tcW w:w="142" w:type="dxa"/>
          </w:tcPr>
          <w:p w14:paraId="10411CDD" w14:textId="77777777" w:rsidR="005F4187" w:rsidRPr="00B61785" w:rsidRDefault="005F4187" w:rsidP="005F418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8FCD94" w14:textId="7A0AAE3F" w:rsidR="005F4187" w:rsidRPr="00B61785" w:rsidRDefault="008368AA" w:rsidP="005F418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11,919,993.65</w:t>
            </w:r>
          </w:p>
        </w:tc>
        <w:tc>
          <w:tcPr>
            <w:tcW w:w="142" w:type="dxa"/>
            <w:vAlign w:val="bottom"/>
          </w:tcPr>
          <w:p w14:paraId="17CE86D4" w14:textId="77777777" w:rsidR="005F4187" w:rsidRPr="00B61785" w:rsidRDefault="005F4187" w:rsidP="005F418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17383F" w14:textId="796CADC8" w:rsidR="005F4187" w:rsidRPr="00B61785" w:rsidRDefault="005F4187" w:rsidP="005F4187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3AD5C2CC" w14:textId="77777777" w:rsidR="005F4187" w:rsidRPr="00B61785" w:rsidRDefault="005F4187" w:rsidP="005F4187">
            <w:pPr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359ED3E4" w14:textId="5953C8A4" w:rsidR="005F4187" w:rsidRPr="00B61785" w:rsidRDefault="005F4187" w:rsidP="005F4187">
            <w:pPr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4" w:type="dxa"/>
          </w:tcPr>
          <w:p w14:paraId="2933AC1E" w14:textId="77777777" w:rsidR="005F4187" w:rsidRPr="00B61785" w:rsidRDefault="005F4187" w:rsidP="005F418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5ED004" w14:textId="0462DCF7" w:rsidR="005F4187" w:rsidRPr="00B61785" w:rsidRDefault="00073E9A" w:rsidP="005F418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51,488,998.77</w:t>
            </w:r>
          </w:p>
        </w:tc>
      </w:tr>
      <w:tr w:rsidR="002C5242" w:rsidRPr="00B61785" w14:paraId="5D31AC68" w14:textId="77777777" w:rsidTr="00C8148F">
        <w:tc>
          <w:tcPr>
            <w:tcW w:w="3220" w:type="dxa"/>
          </w:tcPr>
          <w:p w14:paraId="18080F29" w14:textId="77777777" w:rsidR="002C5242" w:rsidRPr="00B61785" w:rsidRDefault="002C5242" w:rsidP="00507F41">
            <w:pPr>
              <w:tabs>
                <w:tab w:val="left" w:pos="259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1" w:type="dxa"/>
            <w:tcBorders>
              <w:top w:val="single" w:sz="6" w:space="0" w:color="auto"/>
            </w:tcBorders>
            <w:vAlign w:val="bottom"/>
          </w:tcPr>
          <w:p w14:paraId="083A4E85" w14:textId="77777777" w:rsidR="002C5242" w:rsidRPr="00B61785" w:rsidRDefault="002C5242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" w:type="dxa"/>
          </w:tcPr>
          <w:p w14:paraId="3FE307C1" w14:textId="77777777" w:rsidR="002C5242" w:rsidRPr="00B61785" w:rsidRDefault="002C5242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60265C1" w14:textId="77777777" w:rsidR="002C5242" w:rsidRPr="00B61785" w:rsidRDefault="002C5242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05067A07" w14:textId="77777777" w:rsidR="002C5242" w:rsidRPr="00B61785" w:rsidRDefault="002C5242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841B02" w14:textId="77777777" w:rsidR="002C5242" w:rsidRPr="00B61785" w:rsidRDefault="002C5242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3B0D0BF8" w14:textId="77777777" w:rsidR="002C5242" w:rsidRPr="00B61785" w:rsidRDefault="002C5242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7E9106AD" w14:textId="77777777" w:rsidR="002C5242" w:rsidRPr="00B61785" w:rsidRDefault="002C5242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1CBA1608" w14:textId="77777777" w:rsidR="002C5242" w:rsidRPr="00B61785" w:rsidRDefault="002C5242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29EBFC10" w14:textId="77777777" w:rsidR="002C5242" w:rsidRPr="00B61785" w:rsidRDefault="002C5242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205EB0" w:rsidRPr="00B61785" w14:paraId="7D4737D0" w14:textId="77777777" w:rsidTr="00C8148F">
        <w:tc>
          <w:tcPr>
            <w:tcW w:w="3220" w:type="dxa"/>
          </w:tcPr>
          <w:p w14:paraId="55AFED45" w14:textId="7D3EFBD7" w:rsidR="00205EB0" w:rsidRPr="00B61785" w:rsidRDefault="00205EB0" w:rsidP="00507F41">
            <w:pPr>
              <w:tabs>
                <w:tab w:val="left" w:pos="259"/>
              </w:tabs>
              <w:spacing w:line="280" w:lineRule="exact"/>
              <w:ind w:left="220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lang w:val="en-GB"/>
              </w:rPr>
              <w:tab/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</w:t>
            </w:r>
            <w:r w:rsidR="00D0030E"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สิทธิการใช้</w:t>
            </w:r>
          </w:p>
        </w:tc>
        <w:tc>
          <w:tcPr>
            <w:tcW w:w="1061" w:type="dxa"/>
            <w:vAlign w:val="bottom"/>
          </w:tcPr>
          <w:p w14:paraId="592E4196" w14:textId="795E4C12" w:rsidR="00205EB0" w:rsidRPr="00B61785" w:rsidRDefault="008E002D" w:rsidP="00507F41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(25,611,723.46)</w:t>
            </w:r>
          </w:p>
        </w:tc>
        <w:tc>
          <w:tcPr>
            <w:tcW w:w="142" w:type="dxa"/>
          </w:tcPr>
          <w:p w14:paraId="5E97094F" w14:textId="77777777" w:rsidR="00205EB0" w:rsidRPr="00B61785" w:rsidRDefault="00205EB0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201D9B26" w14:textId="36316F4E" w:rsidR="00205EB0" w:rsidRPr="00B61785" w:rsidRDefault="00D51BD0" w:rsidP="00D51BD0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(4,808,527.45)</w:t>
            </w:r>
          </w:p>
        </w:tc>
        <w:tc>
          <w:tcPr>
            <w:tcW w:w="142" w:type="dxa"/>
            <w:vAlign w:val="bottom"/>
          </w:tcPr>
          <w:p w14:paraId="2AD5BE2C" w14:textId="77777777" w:rsidR="00205EB0" w:rsidRPr="00B61785" w:rsidRDefault="00205EB0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64ED6EC1" w14:textId="25B304E9" w:rsidR="00205EB0" w:rsidRPr="00B61785" w:rsidRDefault="00205EB0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03BEDAFA" w14:textId="77777777" w:rsidR="00205EB0" w:rsidRPr="00B61785" w:rsidRDefault="00205EB0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0" w:type="dxa"/>
          </w:tcPr>
          <w:p w14:paraId="4BE35BC5" w14:textId="5FD020F4" w:rsidR="00205EB0" w:rsidRPr="00B61785" w:rsidRDefault="00205EB0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4" w:type="dxa"/>
          </w:tcPr>
          <w:p w14:paraId="6C44822F" w14:textId="77777777" w:rsidR="00205EB0" w:rsidRPr="00B61785" w:rsidRDefault="00205EB0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5" w:type="dxa"/>
            <w:vAlign w:val="bottom"/>
          </w:tcPr>
          <w:p w14:paraId="1B433B50" w14:textId="1AA33538" w:rsidR="00205EB0" w:rsidRPr="00B61785" w:rsidRDefault="00D51BD0" w:rsidP="00507F4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(30,420,250.91)</w:t>
            </w:r>
          </w:p>
        </w:tc>
      </w:tr>
      <w:tr w:rsidR="00205EB0" w:rsidRPr="00B61785" w14:paraId="7A029EE1" w14:textId="77777777" w:rsidTr="00C8148F">
        <w:tc>
          <w:tcPr>
            <w:tcW w:w="3220" w:type="dxa"/>
          </w:tcPr>
          <w:p w14:paraId="537A49AC" w14:textId="7E17CE7B" w:rsidR="00205EB0" w:rsidRPr="00B61785" w:rsidRDefault="00205EB0" w:rsidP="00507F41">
            <w:pPr>
              <w:tabs>
                <w:tab w:val="left" w:pos="259"/>
              </w:tabs>
              <w:spacing w:line="280" w:lineRule="exact"/>
              <w:ind w:left="220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lang w:val="en-GB"/>
              </w:rPr>
              <w:tab/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สินทรัพย์ไม่มีตัวตน 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เครื่องหมายการค้า</w:t>
            </w:r>
          </w:p>
        </w:tc>
        <w:tc>
          <w:tcPr>
            <w:tcW w:w="1061" w:type="dxa"/>
          </w:tcPr>
          <w:p w14:paraId="15693895" w14:textId="77777777" w:rsidR="00205EB0" w:rsidRPr="00B61785" w:rsidRDefault="00205EB0" w:rsidP="00507F41">
            <w:pPr>
              <w:spacing w:line="280" w:lineRule="exact"/>
              <w:ind w:right="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2" w:type="dxa"/>
          </w:tcPr>
          <w:p w14:paraId="00AC7197" w14:textId="77777777" w:rsidR="00205EB0" w:rsidRPr="00B61785" w:rsidRDefault="00205EB0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728E6FF1" w14:textId="77777777" w:rsidR="00205EB0" w:rsidRPr="00B61785" w:rsidRDefault="00205EB0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5D695255" w14:textId="77777777" w:rsidR="00205EB0" w:rsidRPr="00B61785" w:rsidRDefault="00205EB0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2C886DE8" w14:textId="77777777" w:rsidR="00205EB0" w:rsidRPr="00B61785" w:rsidRDefault="00205EB0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08ED2DC2" w14:textId="77777777" w:rsidR="00205EB0" w:rsidRPr="00B61785" w:rsidRDefault="00205EB0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0" w:type="dxa"/>
          </w:tcPr>
          <w:p w14:paraId="0E01221A" w14:textId="77777777" w:rsidR="00205EB0" w:rsidRPr="00B61785" w:rsidRDefault="00205EB0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5C8602E1" w14:textId="77777777" w:rsidR="00205EB0" w:rsidRPr="00B61785" w:rsidRDefault="00205EB0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5" w:type="dxa"/>
            <w:vAlign w:val="bottom"/>
          </w:tcPr>
          <w:p w14:paraId="1C295DDD" w14:textId="77777777" w:rsidR="00205EB0" w:rsidRPr="00B61785" w:rsidRDefault="00205EB0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D51BD0" w:rsidRPr="00B61785" w14:paraId="25D070DA" w14:textId="77777777" w:rsidTr="00C8148F">
        <w:tc>
          <w:tcPr>
            <w:tcW w:w="3220" w:type="dxa"/>
          </w:tcPr>
          <w:p w14:paraId="303518E8" w14:textId="77777777" w:rsidR="00D51BD0" w:rsidRPr="00B61785" w:rsidRDefault="00D51BD0" w:rsidP="00D51BD0">
            <w:pPr>
              <w:tabs>
                <w:tab w:val="left" w:pos="259"/>
              </w:tabs>
              <w:spacing w:line="280" w:lineRule="exact"/>
              <w:ind w:left="5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ส่วนที่ตีราคาตามมูลค่ายุติธรรม</w:t>
            </w:r>
          </w:p>
        </w:tc>
        <w:tc>
          <w:tcPr>
            <w:tcW w:w="1061" w:type="dxa"/>
            <w:vAlign w:val="bottom"/>
          </w:tcPr>
          <w:p w14:paraId="000936F4" w14:textId="66F99AA1" w:rsidR="00D51BD0" w:rsidRPr="00B61785" w:rsidRDefault="00D51BD0" w:rsidP="00D51BD0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(378,374.00)</w:t>
            </w:r>
          </w:p>
        </w:tc>
        <w:tc>
          <w:tcPr>
            <w:tcW w:w="142" w:type="dxa"/>
          </w:tcPr>
          <w:p w14:paraId="7C8DEABB" w14:textId="77777777" w:rsidR="00D51BD0" w:rsidRPr="00B61785" w:rsidRDefault="00D51BD0" w:rsidP="00D51BD0">
            <w:pPr>
              <w:spacing w:line="280" w:lineRule="exact"/>
              <w:ind w:right="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61AA25E9" w14:textId="60FDE966" w:rsidR="00D51BD0" w:rsidRPr="00B61785" w:rsidRDefault="00D51BD0" w:rsidP="00D51BD0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577D4C7C" w14:textId="77777777" w:rsidR="00D51BD0" w:rsidRPr="00B61785" w:rsidRDefault="00D51BD0" w:rsidP="00D51BD0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7CEC2003" w14:textId="31E8FB1E" w:rsidR="00D51BD0" w:rsidRPr="00B61785" w:rsidRDefault="00D51BD0" w:rsidP="00D51BD0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099513AC" w14:textId="77777777" w:rsidR="00D51BD0" w:rsidRPr="00B61785" w:rsidRDefault="00D51BD0" w:rsidP="00D51BD0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0" w:type="dxa"/>
          </w:tcPr>
          <w:p w14:paraId="37205546" w14:textId="1D264B8B" w:rsidR="00D51BD0" w:rsidRPr="00B61785" w:rsidRDefault="00D51BD0" w:rsidP="00D51BD0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4" w:type="dxa"/>
          </w:tcPr>
          <w:p w14:paraId="6E742336" w14:textId="77777777" w:rsidR="00D51BD0" w:rsidRPr="00B61785" w:rsidRDefault="00D51BD0" w:rsidP="00D51BD0">
            <w:pPr>
              <w:spacing w:line="280" w:lineRule="exact"/>
              <w:ind w:right="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5" w:type="dxa"/>
            <w:vAlign w:val="bottom"/>
          </w:tcPr>
          <w:p w14:paraId="7877C513" w14:textId="78CD2780" w:rsidR="00D51BD0" w:rsidRPr="00B61785" w:rsidRDefault="00D51BD0" w:rsidP="00D51BD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(378,374.00)</w:t>
            </w:r>
          </w:p>
        </w:tc>
      </w:tr>
      <w:tr w:rsidR="00D51BD0" w:rsidRPr="00B61785" w14:paraId="59B0751F" w14:textId="77777777" w:rsidTr="00C8148F">
        <w:tc>
          <w:tcPr>
            <w:tcW w:w="3220" w:type="dxa"/>
          </w:tcPr>
          <w:p w14:paraId="488613EA" w14:textId="77777777" w:rsidR="00D51BD0" w:rsidRPr="00B61785" w:rsidRDefault="00D51BD0" w:rsidP="00D51BD0">
            <w:pPr>
              <w:tabs>
                <w:tab w:val="left" w:pos="259"/>
              </w:tabs>
              <w:spacing w:line="280" w:lineRule="exact"/>
              <w:ind w:left="2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lang w:val="en-GB"/>
              </w:rPr>
              <w:tab/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สินทรัพย์ไม่มีตัวตน 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ลิขสิทธิ์</w:t>
            </w:r>
          </w:p>
        </w:tc>
        <w:tc>
          <w:tcPr>
            <w:tcW w:w="1061" w:type="dxa"/>
            <w:vAlign w:val="bottom"/>
          </w:tcPr>
          <w:p w14:paraId="5AB6E51A" w14:textId="77777777" w:rsidR="00D51BD0" w:rsidRPr="00B61785" w:rsidRDefault="00D51BD0" w:rsidP="00D51BD0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2" w:type="dxa"/>
          </w:tcPr>
          <w:p w14:paraId="35800245" w14:textId="77777777" w:rsidR="00D51BD0" w:rsidRPr="00B61785" w:rsidRDefault="00D51BD0" w:rsidP="00D51BD0">
            <w:pPr>
              <w:spacing w:line="280" w:lineRule="exact"/>
              <w:ind w:right="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651C25B0" w14:textId="77777777" w:rsidR="00D51BD0" w:rsidRPr="00B61785" w:rsidRDefault="00D51BD0" w:rsidP="00D51BD0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03DEC1DC" w14:textId="77777777" w:rsidR="00D51BD0" w:rsidRPr="00B61785" w:rsidRDefault="00D51BD0" w:rsidP="00D51BD0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13BFBE23" w14:textId="77777777" w:rsidR="00D51BD0" w:rsidRPr="00B61785" w:rsidRDefault="00D51BD0" w:rsidP="00D51BD0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3DEDF472" w14:textId="77777777" w:rsidR="00D51BD0" w:rsidRPr="00B61785" w:rsidRDefault="00D51BD0" w:rsidP="00D51BD0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0" w:type="dxa"/>
          </w:tcPr>
          <w:p w14:paraId="6CC787F0" w14:textId="77777777" w:rsidR="00D51BD0" w:rsidRPr="00B61785" w:rsidRDefault="00D51BD0" w:rsidP="00D51BD0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DB6E9D0" w14:textId="77777777" w:rsidR="00D51BD0" w:rsidRPr="00B61785" w:rsidRDefault="00D51BD0" w:rsidP="00D51BD0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5" w:type="dxa"/>
            <w:vAlign w:val="bottom"/>
          </w:tcPr>
          <w:p w14:paraId="2D34B27F" w14:textId="77777777" w:rsidR="00D51BD0" w:rsidRPr="00B61785" w:rsidRDefault="00D51BD0" w:rsidP="00D51BD0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D51BD0" w:rsidRPr="00B61785" w14:paraId="55BB3511" w14:textId="77777777" w:rsidTr="00C8148F">
        <w:tc>
          <w:tcPr>
            <w:tcW w:w="3220" w:type="dxa"/>
          </w:tcPr>
          <w:p w14:paraId="618A0EEF" w14:textId="77777777" w:rsidR="00D51BD0" w:rsidRPr="00B61785" w:rsidRDefault="00D51BD0" w:rsidP="00D51BD0">
            <w:pPr>
              <w:tabs>
                <w:tab w:val="left" w:pos="259"/>
              </w:tabs>
              <w:spacing w:line="280" w:lineRule="exact"/>
              <w:ind w:left="5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ส่วนที่ตีราคาตามมูลค่ายุติธรรม</w:t>
            </w:r>
          </w:p>
        </w:tc>
        <w:tc>
          <w:tcPr>
            <w:tcW w:w="1061" w:type="dxa"/>
            <w:vAlign w:val="bottom"/>
          </w:tcPr>
          <w:p w14:paraId="086BDD84" w14:textId="7C7B16BC" w:rsidR="00D51BD0" w:rsidRPr="00B61785" w:rsidRDefault="00D51BD0" w:rsidP="00D51BD0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(958,887.80)</w:t>
            </w:r>
          </w:p>
        </w:tc>
        <w:tc>
          <w:tcPr>
            <w:tcW w:w="142" w:type="dxa"/>
          </w:tcPr>
          <w:p w14:paraId="2D1DB9A4" w14:textId="77777777" w:rsidR="00D51BD0" w:rsidRPr="00B61785" w:rsidRDefault="00D51BD0" w:rsidP="00D51BD0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2CF4E48D" w14:textId="07EFD203" w:rsidR="00D51BD0" w:rsidRPr="00B61785" w:rsidRDefault="00D51BD0" w:rsidP="00D51BD0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49F0C95E" w14:textId="77777777" w:rsidR="00D51BD0" w:rsidRPr="00B61785" w:rsidRDefault="00D51BD0" w:rsidP="00D51BD0">
            <w:pPr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3569F450" w14:textId="51F685DD" w:rsidR="00D51BD0" w:rsidRPr="00B61785" w:rsidRDefault="00D51BD0" w:rsidP="00D51BD0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3CCE80BF" w14:textId="77777777" w:rsidR="00D51BD0" w:rsidRPr="00B61785" w:rsidRDefault="00D51BD0" w:rsidP="00D51BD0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0" w:type="dxa"/>
          </w:tcPr>
          <w:p w14:paraId="592DF780" w14:textId="612CD6DB" w:rsidR="00D51BD0" w:rsidRPr="00B61785" w:rsidRDefault="00D51BD0" w:rsidP="00D51BD0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4" w:type="dxa"/>
          </w:tcPr>
          <w:p w14:paraId="537CDAB7" w14:textId="77777777" w:rsidR="00D51BD0" w:rsidRPr="00B61785" w:rsidRDefault="00D51BD0" w:rsidP="00D51BD0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5" w:type="dxa"/>
            <w:vAlign w:val="bottom"/>
          </w:tcPr>
          <w:p w14:paraId="77DF89ED" w14:textId="6B3003DC" w:rsidR="00D51BD0" w:rsidRPr="00B61785" w:rsidRDefault="00D51BD0" w:rsidP="00D51BD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(958,887.80)</w:t>
            </w:r>
          </w:p>
        </w:tc>
      </w:tr>
      <w:tr w:rsidR="00D51BD0" w:rsidRPr="00B61785" w14:paraId="2FF3895A" w14:textId="77777777" w:rsidTr="00C8148F">
        <w:tc>
          <w:tcPr>
            <w:tcW w:w="3220" w:type="dxa"/>
          </w:tcPr>
          <w:p w14:paraId="09EFC3A4" w14:textId="77777777" w:rsidR="00D51BD0" w:rsidRPr="00B61785" w:rsidRDefault="00D51BD0" w:rsidP="00D51BD0">
            <w:pPr>
              <w:tabs>
                <w:tab w:val="left" w:pos="259"/>
              </w:tabs>
              <w:spacing w:line="280" w:lineRule="exact"/>
              <w:ind w:left="2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lang w:val="en-GB"/>
              </w:rPr>
              <w:tab/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สินทรัพย์ไม่มีตัวตน 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ความสัมพันธ์กับลูกค้า</w:t>
            </w:r>
          </w:p>
        </w:tc>
        <w:tc>
          <w:tcPr>
            <w:tcW w:w="1061" w:type="dxa"/>
          </w:tcPr>
          <w:p w14:paraId="4E3124B9" w14:textId="77777777" w:rsidR="00D51BD0" w:rsidRPr="00B61785" w:rsidRDefault="00D51BD0" w:rsidP="00D51BD0">
            <w:pPr>
              <w:spacing w:line="280" w:lineRule="exact"/>
              <w:ind w:right="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2" w:type="dxa"/>
          </w:tcPr>
          <w:p w14:paraId="4E5AA53F" w14:textId="77777777" w:rsidR="00D51BD0" w:rsidRPr="00B61785" w:rsidRDefault="00D51BD0" w:rsidP="00D51BD0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203059F8" w14:textId="77777777" w:rsidR="00D51BD0" w:rsidRPr="00B61785" w:rsidRDefault="00D51BD0" w:rsidP="00D51BD0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9F852A3" w14:textId="77777777" w:rsidR="00D51BD0" w:rsidRPr="00B61785" w:rsidRDefault="00D51BD0" w:rsidP="00D51BD0">
            <w:pPr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4687255C" w14:textId="77777777" w:rsidR="00D51BD0" w:rsidRPr="00B61785" w:rsidRDefault="00D51BD0" w:rsidP="00D51BD0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49B114DC" w14:textId="77777777" w:rsidR="00D51BD0" w:rsidRPr="00B61785" w:rsidRDefault="00D51BD0" w:rsidP="00D51BD0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0" w:type="dxa"/>
          </w:tcPr>
          <w:p w14:paraId="297A1EFB" w14:textId="77777777" w:rsidR="00D51BD0" w:rsidRPr="00B61785" w:rsidRDefault="00D51BD0" w:rsidP="00D51BD0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4D033B9B" w14:textId="77777777" w:rsidR="00D51BD0" w:rsidRPr="00B61785" w:rsidRDefault="00D51BD0" w:rsidP="00D51BD0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5" w:type="dxa"/>
            <w:vAlign w:val="bottom"/>
          </w:tcPr>
          <w:p w14:paraId="10127A89" w14:textId="77777777" w:rsidR="00D51BD0" w:rsidRPr="00B61785" w:rsidRDefault="00D51BD0" w:rsidP="00D51BD0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D51BD0" w:rsidRPr="00B61785" w14:paraId="3A1CBD4A" w14:textId="77777777" w:rsidTr="00C8148F">
        <w:tc>
          <w:tcPr>
            <w:tcW w:w="3220" w:type="dxa"/>
          </w:tcPr>
          <w:p w14:paraId="2CE90249" w14:textId="77777777" w:rsidR="00D51BD0" w:rsidRPr="00B61785" w:rsidRDefault="00D51BD0" w:rsidP="00D51BD0">
            <w:pPr>
              <w:tabs>
                <w:tab w:val="left" w:pos="259"/>
              </w:tabs>
              <w:spacing w:line="280" w:lineRule="exact"/>
              <w:ind w:left="49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ส่วนที่ตีราคาตามมูลค่ายุติธรรม</w:t>
            </w:r>
          </w:p>
        </w:tc>
        <w:tc>
          <w:tcPr>
            <w:tcW w:w="1061" w:type="dxa"/>
            <w:vAlign w:val="bottom"/>
          </w:tcPr>
          <w:p w14:paraId="02097407" w14:textId="245643B6" w:rsidR="00D51BD0" w:rsidRPr="00B61785" w:rsidRDefault="00D51BD0" w:rsidP="00D51BD0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(553,685.17)</w:t>
            </w:r>
          </w:p>
        </w:tc>
        <w:tc>
          <w:tcPr>
            <w:tcW w:w="142" w:type="dxa"/>
          </w:tcPr>
          <w:p w14:paraId="3FB4EB49" w14:textId="77777777" w:rsidR="00D51BD0" w:rsidRPr="00B61785" w:rsidRDefault="00D51BD0" w:rsidP="00D51BD0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65573A9" w14:textId="11B6B83B" w:rsidR="00D51BD0" w:rsidRPr="00B61785" w:rsidRDefault="008368AA" w:rsidP="00D51BD0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38,379.40</w:t>
            </w:r>
          </w:p>
        </w:tc>
        <w:tc>
          <w:tcPr>
            <w:tcW w:w="142" w:type="dxa"/>
            <w:vAlign w:val="bottom"/>
          </w:tcPr>
          <w:p w14:paraId="27431102" w14:textId="77777777" w:rsidR="00D51BD0" w:rsidRPr="00B61785" w:rsidRDefault="00D51BD0" w:rsidP="00D51BD0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52F041CF" w14:textId="797A5290" w:rsidR="00D51BD0" w:rsidRPr="00B61785" w:rsidRDefault="00D51BD0" w:rsidP="00D51BD0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661971FF" w14:textId="77777777" w:rsidR="00D51BD0" w:rsidRPr="00B61785" w:rsidRDefault="00D51BD0" w:rsidP="00D51BD0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0" w:type="dxa"/>
          </w:tcPr>
          <w:p w14:paraId="79372EA2" w14:textId="4E716B44" w:rsidR="00D51BD0" w:rsidRPr="00B61785" w:rsidRDefault="00073E9A" w:rsidP="00D51BD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13,871.05</w:t>
            </w:r>
          </w:p>
        </w:tc>
        <w:tc>
          <w:tcPr>
            <w:tcW w:w="134" w:type="dxa"/>
          </w:tcPr>
          <w:p w14:paraId="5504E560" w14:textId="77777777" w:rsidR="00D51BD0" w:rsidRPr="00B61785" w:rsidRDefault="00D51BD0" w:rsidP="00D51BD0">
            <w:pPr>
              <w:spacing w:line="280" w:lineRule="exact"/>
              <w:ind w:right="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5" w:type="dxa"/>
            <w:vAlign w:val="bottom"/>
          </w:tcPr>
          <w:p w14:paraId="37E07CB3" w14:textId="0FCB92DC" w:rsidR="00D51BD0" w:rsidRPr="00B61785" w:rsidRDefault="00073E9A" w:rsidP="00D51BD0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(501,434.72)</w:t>
            </w:r>
          </w:p>
        </w:tc>
      </w:tr>
      <w:tr w:rsidR="00073E9A" w:rsidRPr="00B61785" w14:paraId="4CC1AC94" w14:textId="77777777" w:rsidTr="00C8148F">
        <w:tc>
          <w:tcPr>
            <w:tcW w:w="3220" w:type="dxa"/>
          </w:tcPr>
          <w:p w14:paraId="7B9686B0" w14:textId="77777777" w:rsidR="00073E9A" w:rsidRPr="00B61785" w:rsidRDefault="00073E9A" w:rsidP="00073E9A">
            <w:pPr>
              <w:tabs>
                <w:tab w:val="left" w:pos="259"/>
              </w:tabs>
              <w:spacing w:line="280" w:lineRule="exact"/>
              <w:ind w:left="6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BA00BA" w14:textId="158C9A28" w:rsidR="00073E9A" w:rsidRPr="00B61785" w:rsidRDefault="00073E9A" w:rsidP="00073E9A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(27,502,670.43)</w:t>
            </w:r>
          </w:p>
        </w:tc>
        <w:tc>
          <w:tcPr>
            <w:tcW w:w="142" w:type="dxa"/>
          </w:tcPr>
          <w:p w14:paraId="72BAC3E6" w14:textId="77777777" w:rsidR="00073E9A" w:rsidRPr="00B61785" w:rsidRDefault="00073E9A" w:rsidP="00073E9A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F97EC7" w14:textId="71E03428" w:rsidR="00073E9A" w:rsidRPr="00B61785" w:rsidRDefault="00073E9A" w:rsidP="00073E9A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(4,770,148.05)</w:t>
            </w:r>
          </w:p>
        </w:tc>
        <w:tc>
          <w:tcPr>
            <w:tcW w:w="142" w:type="dxa"/>
            <w:vAlign w:val="bottom"/>
          </w:tcPr>
          <w:p w14:paraId="21819EF1" w14:textId="77777777" w:rsidR="00073E9A" w:rsidRPr="00B61785" w:rsidRDefault="00073E9A" w:rsidP="00073E9A">
            <w:pPr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4BB46C4" w14:textId="64BE5200" w:rsidR="00073E9A" w:rsidRPr="00B61785" w:rsidRDefault="00073E9A" w:rsidP="00073E9A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1F967E0F" w14:textId="77777777" w:rsidR="00073E9A" w:rsidRPr="00B61785" w:rsidRDefault="00073E9A" w:rsidP="00073E9A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6B6EC968" w14:textId="080ECFC6" w:rsidR="00073E9A" w:rsidRPr="00B61785" w:rsidRDefault="00073E9A" w:rsidP="00073E9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13,871.05</w:t>
            </w:r>
          </w:p>
        </w:tc>
        <w:tc>
          <w:tcPr>
            <w:tcW w:w="134" w:type="dxa"/>
          </w:tcPr>
          <w:p w14:paraId="14319152" w14:textId="77777777" w:rsidR="00073E9A" w:rsidRPr="00B61785" w:rsidRDefault="00073E9A" w:rsidP="00073E9A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A0B80D" w14:textId="3EE256FE" w:rsidR="00073E9A" w:rsidRPr="00B61785" w:rsidRDefault="00073E9A" w:rsidP="00073E9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(32,258,947.43)</w:t>
            </w:r>
          </w:p>
        </w:tc>
      </w:tr>
      <w:tr w:rsidR="00073E9A" w:rsidRPr="00B61785" w14:paraId="3324084E" w14:textId="77777777" w:rsidTr="00C8148F">
        <w:tc>
          <w:tcPr>
            <w:tcW w:w="3220" w:type="dxa"/>
          </w:tcPr>
          <w:p w14:paraId="3D068C26" w14:textId="77777777" w:rsidR="00073E9A" w:rsidRPr="00B61785" w:rsidRDefault="00073E9A" w:rsidP="00073E9A">
            <w:pPr>
              <w:tabs>
                <w:tab w:val="left" w:pos="259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สุทธิ</w:t>
            </w: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3B543D" w14:textId="1EF584AF" w:rsidR="00073E9A" w:rsidRPr="00B61785" w:rsidRDefault="00073E9A" w:rsidP="00073E9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12,066,334.69</w:t>
            </w:r>
          </w:p>
        </w:tc>
        <w:tc>
          <w:tcPr>
            <w:tcW w:w="142" w:type="dxa"/>
          </w:tcPr>
          <w:p w14:paraId="621B781B" w14:textId="77777777" w:rsidR="00073E9A" w:rsidRPr="00B61785" w:rsidRDefault="00073E9A" w:rsidP="00073E9A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ED6AD6" w14:textId="234502E5" w:rsidR="00073E9A" w:rsidRPr="00B61785" w:rsidRDefault="00073E9A" w:rsidP="00073E9A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7,149,845.60</w:t>
            </w:r>
          </w:p>
        </w:tc>
        <w:tc>
          <w:tcPr>
            <w:tcW w:w="142" w:type="dxa"/>
            <w:vAlign w:val="bottom"/>
          </w:tcPr>
          <w:p w14:paraId="1F2863FE" w14:textId="77777777" w:rsidR="00073E9A" w:rsidRPr="00B61785" w:rsidRDefault="00073E9A" w:rsidP="00073E9A">
            <w:pPr>
              <w:spacing w:line="280" w:lineRule="exact"/>
              <w:ind w:right="39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B90CF5A" w14:textId="745CB538" w:rsidR="00073E9A" w:rsidRPr="00B61785" w:rsidRDefault="00073E9A" w:rsidP="00073E9A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2D6FA5DC" w14:textId="77777777" w:rsidR="00073E9A" w:rsidRPr="00B61785" w:rsidRDefault="00073E9A" w:rsidP="00073E9A">
            <w:pPr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2F3AADA2" w14:textId="3B45A37D" w:rsidR="00073E9A" w:rsidRPr="00B61785" w:rsidRDefault="00073E9A" w:rsidP="00073E9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13,871.05</w:t>
            </w:r>
          </w:p>
        </w:tc>
        <w:tc>
          <w:tcPr>
            <w:tcW w:w="134" w:type="dxa"/>
          </w:tcPr>
          <w:p w14:paraId="7923E8FA" w14:textId="77777777" w:rsidR="00073E9A" w:rsidRPr="00B61785" w:rsidRDefault="00073E9A" w:rsidP="00073E9A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ADC9CF" w14:textId="2B127D3C" w:rsidR="00073E9A" w:rsidRPr="00B61785" w:rsidRDefault="00073E9A" w:rsidP="00073E9A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19,230,051.34</w:t>
            </w:r>
          </w:p>
        </w:tc>
      </w:tr>
    </w:tbl>
    <w:tbl>
      <w:tblPr>
        <w:tblpPr w:leftFromText="180" w:rightFromText="180" w:vertAnchor="text" w:horzAnchor="margin" w:tblpY="456"/>
        <w:tblW w:w="922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6"/>
        <w:gridCol w:w="1276"/>
        <w:gridCol w:w="142"/>
        <w:gridCol w:w="1134"/>
        <w:gridCol w:w="142"/>
        <w:gridCol w:w="1134"/>
        <w:gridCol w:w="142"/>
        <w:gridCol w:w="1268"/>
        <w:gridCol w:w="7"/>
      </w:tblGrid>
      <w:tr w:rsidR="00CC14F7" w:rsidRPr="00B61785" w14:paraId="078B4987" w14:textId="77777777" w:rsidTr="00CC14F7">
        <w:trPr>
          <w:gridAfter w:val="1"/>
          <w:wAfter w:w="7" w:type="dxa"/>
        </w:trPr>
        <w:tc>
          <w:tcPr>
            <w:tcW w:w="3976" w:type="dxa"/>
          </w:tcPr>
          <w:p w14:paraId="16F91C96" w14:textId="77777777" w:rsidR="00CC14F7" w:rsidRPr="00B61785" w:rsidRDefault="00CC14F7" w:rsidP="00536AF0">
            <w:pPr>
              <w:spacing w:line="26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br w:type="column"/>
            </w:r>
          </w:p>
        </w:tc>
        <w:tc>
          <w:tcPr>
            <w:tcW w:w="5238" w:type="dxa"/>
            <w:gridSpan w:val="7"/>
            <w:tcBorders>
              <w:bottom w:val="single" w:sz="6" w:space="0" w:color="auto"/>
            </w:tcBorders>
          </w:tcPr>
          <w:p w14:paraId="6DCA5E29" w14:textId="77777777" w:rsidR="00CC14F7" w:rsidRPr="00B61785" w:rsidRDefault="00CC14F7" w:rsidP="00536AF0">
            <w:pPr>
              <w:spacing w:line="26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หน่วย : บาท)</w:t>
            </w:r>
          </w:p>
        </w:tc>
      </w:tr>
      <w:tr w:rsidR="00CC14F7" w:rsidRPr="00B61785" w14:paraId="77767A9C" w14:textId="77777777" w:rsidTr="00CC14F7">
        <w:trPr>
          <w:gridAfter w:val="1"/>
          <w:wAfter w:w="7" w:type="dxa"/>
        </w:trPr>
        <w:tc>
          <w:tcPr>
            <w:tcW w:w="3976" w:type="dxa"/>
          </w:tcPr>
          <w:p w14:paraId="059072A0" w14:textId="77777777" w:rsidR="00CC14F7" w:rsidRPr="00B61785" w:rsidRDefault="00CC14F7" w:rsidP="00536AF0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38" w:type="dxa"/>
            <w:gridSpan w:val="7"/>
            <w:tcBorders>
              <w:top w:val="single" w:sz="6" w:space="0" w:color="auto"/>
            </w:tcBorders>
          </w:tcPr>
          <w:p w14:paraId="118A088B" w14:textId="77777777" w:rsidR="00CC14F7" w:rsidRPr="00B61785" w:rsidRDefault="00CC14F7" w:rsidP="00536AF0">
            <w:pP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CC14F7" w:rsidRPr="00B61785" w14:paraId="21AD88CE" w14:textId="77777777" w:rsidTr="00CC14F7">
        <w:tblPrEx>
          <w:tblCellMar>
            <w:left w:w="6" w:type="dxa"/>
            <w:right w:w="6" w:type="dxa"/>
          </w:tblCellMar>
        </w:tblPrEx>
        <w:trPr>
          <w:trHeight w:val="55"/>
        </w:trPr>
        <w:tc>
          <w:tcPr>
            <w:tcW w:w="3976" w:type="dxa"/>
          </w:tcPr>
          <w:p w14:paraId="174AA2C4" w14:textId="77777777" w:rsidR="00CC14F7" w:rsidRPr="00B61785" w:rsidRDefault="00CC14F7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255308DB" w14:textId="77777777" w:rsidR="00CC14F7" w:rsidRPr="00B61785" w:rsidRDefault="00CC14F7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D877041" w14:textId="77777777" w:rsidR="00CC14F7" w:rsidRPr="00B61785" w:rsidRDefault="00CC14F7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FEA5E61" w14:textId="77777777" w:rsidR="00CC14F7" w:rsidRPr="00B61785" w:rsidRDefault="00CC14F7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6D339750" w14:textId="77777777" w:rsidR="00CC14F7" w:rsidRPr="00B61785" w:rsidRDefault="00CC14F7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</w:tcBorders>
          </w:tcPr>
          <w:p w14:paraId="6F40BD5D" w14:textId="77777777" w:rsidR="00CC14F7" w:rsidRPr="00B61785" w:rsidRDefault="00CC14F7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ยอดตามบัญชี</w:t>
            </w:r>
          </w:p>
        </w:tc>
      </w:tr>
      <w:tr w:rsidR="00CC14F7" w:rsidRPr="00B61785" w14:paraId="77ABA1F7" w14:textId="77777777" w:rsidTr="00CC14F7">
        <w:tblPrEx>
          <w:tblCellMar>
            <w:left w:w="6" w:type="dxa"/>
            <w:right w:w="6" w:type="dxa"/>
          </w:tblCellMar>
        </w:tblPrEx>
        <w:trPr>
          <w:trHeight w:val="534"/>
        </w:trPr>
        <w:tc>
          <w:tcPr>
            <w:tcW w:w="3976" w:type="dxa"/>
          </w:tcPr>
          <w:p w14:paraId="19660F98" w14:textId="77777777" w:rsidR="00CC14F7" w:rsidRPr="00B61785" w:rsidRDefault="00CC14F7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70FC01" w14:textId="77777777" w:rsidR="00CC14F7" w:rsidRPr="00B61785" w:rsidRDefault="00CC14F7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ณ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 xml:space="preserve"> 1 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ม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ค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>. 67</w:t>
            </w:r>
          </w:p>
        </w:tc>
        <w:tc>
          <w:tcPr>
            <w:tcW w:w="142" w:type="dxa"/>
          </w:tcPr>
          <w:p w14:paraId="38809EA3" w14:textId="77777777" w:rsidR="00CC14F7" w:rsidRPr="00B61785" w:rsidRDefault="00CC14F7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95298D3" w14:textId="77777777" w:rsidR="00CC14F7" w:rsidRPr="00B61785" w:rsidRDefault="00CC14F7" w:rsidP="00507F41">
            <w:pPr>
              <w:spacing w:line="280" w:lineRule="exact"/>
              <w:ind w:right="-165" w:hanging="16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0BDA6AD" w14:textId="77777777" w:rsidR="00CC14F7" w:rsidRPr="00B61785" w:rsidRDefault="00CC14F7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76B01462" w14:textId="77777777" w:rsidR="00CC14F7" w:rsidRPr="00B61785" w:rsidRDefault="00CC14F7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5C0AF620" w14:textId="77777777" w:rsidR="00CC14F7" w:rsidRPr="00B61785" w:rsidRDefault="00CC14F7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000000"/>
            </w:tcBorders>
          </w:tcPr>
          <w:p w14:paraId="2B9113A6" w14:textId="08BA94C3" w:rsidR="00CC14F7" w:rsidRPr="00B61785" w:rsidRDefault="00AF5D14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ณ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 xml:space="preserve"> 30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870D0D"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ก.ย.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 xml:space="preserve"> 67</w:t>
            </w:r>
          </w:p>
        </w:tc>
      </w:tr>
      <w:tr w:rsidR="00CC14F7" w:rsidRPr="00B61785" w14:paraId="66134943" w14:textId="77777777" w:rsidTr="00CC14F7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0E7178B2" w14:textId="77777777" w:rsidR="00CC14F7" w:rsidRPr="00B61785" w:rsidRDefault="00CC14F7" w:rsidP="00507F41">
            <w:pPr>
              <w:spacing w:line="28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สินทรัพย์ภาษีเงินได้รอการตัดบัญชี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22FF0CC" w14:textId="77777777" w:rsidR="00CC14F7" w:rsidRPr="00B61785" w:rsidRDefault="00CC14F7" w:rsidP="00507F41">
            <w:pPr>
              <w:spacing w:line="28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" w:type="dxa"/>
          </w:tcPr>
          <w:p w14:paraId="74359B6C" w14:textId="77777777" w:rsidR="00CC14F7" w:rsidRPr="00B61785" w:rsidRDefault="00CC14F7" w:rsidP="00507F41">
            <w:pPr>
              <w:spacing w:line="28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986BDB" w14:textId="77777777" w:rsidR="00CC14F7" w:rsidRPr="00B61785" w:rsidRDefault="00CC14F7" w:rsidP="00507F41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" w:type="dxa"/>
          </w:tcPr>
          <w:p w14:paraId="3D6E8082" w14:textId="77777777" w:rsidR="00CC14F7" w:rsidRPr="00B61785" w:rsidRDefault="00CC14F7" w:rsidP="00507F41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344CDCC" w14:textId="77777777" w:rsidR="00CC14F7" w:rsidRPr="00B61785" w:rsidRDefault="00CC14F7" w:rsidP="00507F41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" w:type="dxa"/>
          </w:tcPr>
          <w:p w14:paraId="1197EB65" w14:textId="77777777" w:rsidR="00CC14F7" w:rsidRPr="00B61785" w:rsidRDefault="00CC14F7" w:rsidP="00507F41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0C2E44D5" w14:textId="77777777" w:rsidR="00CC14F7" w:rsidRPr="00B61785" w:rsidRDefault="00CC14F7" w:rsidP="00507F41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A55CE" w:rsidRPr="00B61785" w14:paraId="078294C3" w14:textId="77777777" w:rsidTr="00CC14F7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0CEE7DCA" w14:textId="77777777" w:rsidR="00EA55CE" w:rsidRPr="00B61785" w:rsidRDefault="00EA55CE" w:rsidP="00163C0C">
            <w:pPr>
              <w:tabs>
                <w:tab w:val="left" w:pos="259"/>
              </w:tabs>
              <w:spacing w:line="280" w:lineRule="exact"/>
              <w:ind w:left="231" w:firstLine="35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345C57D2" w14:textId="77777777" w:rsidR="00EA55CE" w:rsidRPr="00B61785" w:rsidRDefault="00EA55CE" w:rsidP="00EA55C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944,135.36</w:t>
            </w:r>
          </w:p>
        </w:tc>
        <w:tc>
          <w:tcPr>
            <w:tcW w:w="142" w:type="dxa"/>
          </w:tcPr>
          <w:p w14:paraId="55A1D7EC" w14:textId="77777777" w:rsidR="00EA55CE" w:rsidRPr="00B61785" w:rsidRDefault="00EA55CE" w:rsidP="00EA55CE">
            <w:pPr>
              <w:spacing w:line="28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3CE56143" w14:textId="1F144A1B" w:rsidR="00EA55CE" w:rsidRPr="00B61785" w:rsidRDefault="00EA55CE" w:rsidP="00EA55C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272,832.48</w:t>
            </w:r>
          </w:p>
        </w:tc>
        <w:tc>
          <w:tcPr>
            <w:tcW w:w="142" w:type="dxa"/>
          </w:tcPr>
          <w:p w14:paraId="46D109BA" w14:textId="77777777" w:rsidR="00EA55CE" w:rsidRPr="00B61785" w:rsidRDefault="00EA55CE" w:rsidP="00EA55CE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5C6EFBDC" w14:textId="77777777" w:rsidR="00EA55CE" w:rsidRPr="00B61785" w:rsidRDefault="00EA55CE" w:rsidP="00EA55CE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2" w:type="dxa"/>
          </w:tcPr>
          <w:p w14:paraId="28C11837" w14:textId="77777777" w:rsidR="00EA55CE" w:rsidRPr="00B61785" w:rsidRDefault="00EA55CE" w:rsidP="00EA55C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gridSpan w:val="2"/>
          </w:tcPr>
          <w:p w14:paraId="12CAC209" w14:textId="11A04905" w:rsidR="00EA55CE" w:rsidRPr="00B61785" w:rsidRDefault="00EA55CE" w:rsidP="00EA55CE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1,216,967.84</w:t>
            </w:r>
          </w:p>
        </w:tc>
      </w:tr>
      <w:tr w:rsidR="00EA55CE" w:rsidRPr="00B61785" w14:paraId="6ADEE4D6" w14:textId="77777777" w:rsidTr="00CC14F7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3791A6E0" w14:textId="77777777" w:rsidR="00EA55CE" w:rsidRPr="00B61785" w:rsidRDefault="00EA55CE" w:rsidP="00EA55CE">
            <w:pPr>
              <w:tabs>
                <w:tab w:val="left" w:pos="259"/>
              </w:tabs>
              <w:spacing w:line="28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 xml:space="preserve">       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276" w:type="dxa"/>
          </w:tcPr>
          <w:p w14:paraId="69BBB564" w14:textId="77777777" w:rsidR="00EA55CE" w:rsidRPr="00B61785" w:rsidRDefault="00EA55CE" w:rsidP="00EA55C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6,737,689.33</w:t>
            </w:r>
          </w:p>
        </w:tc>
        <w:tc>
          <w:tcPr>
            <w:tcW w:w="142" w:type="dxa"/>
          </w:tcPr>
          <w:p w14:paraId="612AAB3F" w14:textId="77777777" w:rsidR="00EA55CE" w:rsidRPr="00B61785" w:rsidRDefault="00EA55CE" w:rsidP="00EA55CE">
            <w:pPr>
              <w:spacing w:line="28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3CF87BA2" w14:textId="686BA1CF" w:rsidR="00EA55CE" w:rsidRPr="00B61785" w:rsidRDefault="00EA55CE" w:rsidP="00EA55C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449,329.39</w:t>
            </w:r>
          </w:p>
        </w:tc>
        <w:tc>
          <w:tcPr>
            <w:tcW w:w="142" w:type="dxa"/>
          </w:tcPr>
          <w:p w14:paraId="23ABD756" w14:textId="77777777" w:rsidR="00EA55CE" w:rsidRPr="00B61785" w:rsidRDefault="00EA55CE" w:rsidP="00EA55CE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1270BDC9" w14:textId="77777777" w:rsidR="00EA55CE" w:rsidRPr="00B61785" w:rsidRDefault="00EA55CE" w:rsidP="00EA55CE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2" w:type="dxa"/>
          </w:tcPr>
          <w:p w14:paraId="0A2D7CB3" w14:textId="77777777" w:rsidR="00EA55CE" w:rsidRPr="00B61785" w:rsidRDefault="00EA55CE" w:rsidP="00EA55C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gridSpan w:val="2"/>
          </w:tcPr>
          <w:p w14:paraId="0E1586BE" w14:textId="4D1E0E8C" w:rsidR="00EA55CE" w:rsidRPr="00B61785" w:rsidRDefault="00EA55CE" w:rsidP="00EA55CE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7,187,018.72</w:t>
            </w:r>
          </w:p>
        </w:tc>
      </w:tr>
      <w:tr w:rsidR="00B60291" w:rsidRPr="00B61785" w14:paraId="48CEC9FA" w14:textId="77777777" w:rsidTr="00CC14F7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03FDE054" w14:textId="77777777" w:rsidR="00B60291" w:rsidRPr="00B61785" w:rsidRDefault="00B60291" w:rsidP="00507F41">
            <w:pPr>
              <w:tabs>
                <w:tab w:val="left" w:pos="216"/>
              </w:tabs>
              <w:spacing w:line="28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 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หนี้สินเงินคืนสุทธิจากสินค้าที่คาดว่าจะได้รับคืน</w:t>
            </w:r>
          </w:p>
        </w:tc>
        <w:tc>
          <w:tcPr>
            <w:tcW w:w="1276" w:type="dxa"/>
          </w:tcPr>
          <w:p w14:paraId="3D93B049" w14:textId="77777777" w:rsidR="00B60291" w:rsidRPr="00B61785" w:rsidRDefault="00B60291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537,528.09</w:t>
            </w:r>
          </w:p>
        </w:tc>
        <w:tc>
          <w:tcPr>
            <w:tcW w:w="142" w:type="dxa"/>
          </w:tcPr>
          <w:p w14:paraId="65DEBC14" w14:textId="77777777" w:rsidR="00B60291" w:rsidRPr="00B61785" w:rsidRDefault="00B60291" w:rsidP="00507F41">
            <w:pPr>
              <w:spacing w:line="280" w:lineRule="exact"/>
              <w:jc w:val="both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2CE24A1F" w14:textId="76334BD8" w:rsidR="00B60291" w:rsidRPr="00B61785" w:rsidRDefault="00B60291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2" w:type="dxa"/>
          </w:tcPr>
          <w:p w14:paraId="00424E99" w14:textId="77777777" w:rsidR="00B60291" w:rsidRPr="00B61785" w:rsidRDefault="00B60291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ACDF410" w14:textId="77777777" w:rsidR="00B60291" w:rsidRPr="00B61785" w:rsidRDefault="00B60291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2" w:type="dxa"/>
          </w:tcPr>
          <w:p w14:paraId="1A18D14C" w14:textId="77777777" w:rsidR="00B60291" w:rsidRPr="00B61785" w:rsidRDefault="00B60291" w:rsidP="00507F4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gridSpan w:val="2"/>
          </w:tcPr>
          <w:p w14:paraId="45221D67" w14:textId="51A6527E" w:rsidR="00B60291" w:rsidRPr="00B61785" w:rsidRDefault="00EA55CE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537,528.09</w:t>
            </w:r>
          </w:p>
        </w:tc>
      </w:tr>
      <w:tr w:rsidR="00B60291" w:rsidRPr="00B61785" w14:paraId="4616DF58" w14:textId="77777777" w:rsidTr="00CC14F7">
        <w:tblPrEx>
          <w:tblCellMar>
            <w:left w:w="6" w:type="dxa"/>
            <w:right w:w="6" w:type="dxa"/>
          </w:tblCellMar>
        </w:tblPrEx>
        <w:trPr>
          <w:trHeight w:val="216"/>
        </w:trPr>
        <w:tc>
          <w:tcPr>
            <w:tcW w:w="3976" w:type="dxa"/>
          </w:tcPr>
          <w:p w14:paraId="40275DFA" w14:textId="77777777" w:rsidR="00B60291" w:rsidRPr="00B61785" w:rsidRDefault="00B60291" w:rsidP="00507F41">
            <w:pPr>
              <w:tabs>
                <w:tab w:val="left" w:pos="216"/>
              </w:tabs>
              <w:spacing w:line="28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 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414D17B6" w14:textId="6316C43B" w:rsidR="00B60291" w:rsidRPr="00B61785" w:rsidRDefault="000A4BC4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26,117,927.16</w:t>
            </w:r>
          </w:p>
        </w:tc>
        <w:tc>
          <w:tcPr>
            <w:tcW w:w="142" w:type="dxa"/>
          </w:tcPr>
          <w:p w14:paraId="45937D6E" w14:textId="77777777" w:rsidR="00B60291" w:rsidRPr="00B61785" w:rsidRDefault="00B60291" w:rsidP="00507F41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463FB668" w14:textId="346D6BA9" w:rsidR="00B60291" w:rsidRPr="00B61785" w:rsidRDefault="00EA55CE" w:rsidP="00EA55CE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5,757,008.20</w:t>
            </w:r>
          </w:p>
        </w:tc>
        <w:tc>
          <w:tcPr>
            <w:tcW w:w="142" w:type="dxa"/>
          </w:tcPr>
          <w:p w14:paraId="15459EA2" w14:textId="77777777" w:rsidR="00B60291" w:rsidRPr="00B61785" w:rsidRDefault="00B60291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2AE36114" w14:textId="77777777" w:rsidR="00B60291" w:rsidRPr="00B61785" w:rsidRDefault="00B60291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2" w:type="dxa"/>
          </w:tcPr>
          <w:p w14:paraId="701006E4" w14:textId="77777777" w:rsidR="00B60291" w:rsidRPr="00B61785" w:rsidRDefault="00B60291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gridSpan w:val="2"/>
          </w:tcPr>
          <w:p w14:paraId="31E555BC" w14:textId="09B56267" w:rsidR="00B60291" w:rsidRPr="00B61785" w:rsidRDefault="00EA55CE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31,874,935.36</w:t>
            </w:r>
          </w:p>
        </w:tc>
      </w:tr>
      <w:tr w:rsidR="00B60291" w:rsidRPr="00B61785" w14:paraId="7E14A779" w14:textId="77777777" w:rsidTr="00CC14F7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768308D5" w14:textId="77777777" w:rsidR="00B60291" w:rsidRPr="00B61785" w:rsidRDefault="00B60291" w:rsidP="00507F41">
            <w:pPr>
              <w:tabs>
                <w:tab w:val="left" w:pos="225"/>
              </w:tabs>
              <w:spacing w:line="28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 xml:space="preserve">  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 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76" w:type="dxa"/>
          </w:tcPr>
          <w:p w14:paraId="1BF6D9BA" w14:textId="77777777" w:rsidR="00B60291" w:rsidRPr="00B61785" w:rsidRDefault="00B60291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806,914.34</w:t>
            </w:r>
          </w:p>
        </w:tc>
        <w:tc>
          <w:tcPr>
            <w:tcW w:w="142" w:type="dxa"/>
          </w:tcPr>
          <w:p w14:paraId="680B8245" w14:textId="77777777" w:rsidR="00B60291" w:rsidRPr="00B61785" w:rsidRDefault="00B60291" w:rsidP="00507F41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1C9178C5" w14:textId="62CAC073" w:rsidR="00B60291" w:rsidRPr="00B61785" w:rsidRDefault="00EA55CE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167,199.10</w:t>
            </w:r>
          </w:p>
        </w:tc>
        <w:tc>
          <w:tcPr>
            <w:tcW w:w="142" w:type="dxa"/>
          </w:tcPr>
          <w:p w14:paraId="13D2E008" w14:textId="77777777" w:rsidR="00B60291" w:rsidRPr="00B61785" w:rsidRDefault="00B60291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1BE94ACE" w14:textId="77777777" w:rsidR="00B60291" w:rsidRPr="00B61785" w:rsidRDefault="00B60291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2" w:type="dxa"/>
          </w:tcPr>
          <w:p w14:paraId="5FE787A4" w14:textId="77777777" w:rsidR="00B60291" w:rsidRPr="00B61785" w:rsidRDefault="00B60291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gridSpan w:val="2"/>
          </w:tcPr>
          <w:p w14:paraId="504B915E" w14:textId="1B0EAB8F" w:rsidR="00B60291" w:rsidRPr="00B61785" w:rsidRDefault="00EA55CE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974,113.44</w:t>
            </w:r>
          </w:p>
        </w:tc>
      </w:tr>
      <w:tr w:rsidR="00B60291" w:rsidRPr="00B61785" w14:paraId="49733B0B" w14:textId="77777777" w:rsidTr="00CC14F7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7969D579" w14:textId="77777777" w:rsidR="00B60291" w:rsidRPr="00B61785" w:rsidRDefault="00B60291" w:rsidP="00507F41">
            <w:pPr>
              <w:tabs>
                <w:tab w:val="left" w:pos="225"/>
              </w:tabs>
              <w:spacing w:line="28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 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ประมาณการหนี้สินค่ารื้อถอน</w:t>
            </w:r>
          </w:p>
        </w:tc>
        <w:tc>
          <w:tcPr>
            <w:tcW w:w="1276" w:type="dxa"/>
          </w:tcPr>
          <w:p w14:paraId="6C2F815C" w14:textId="686C5C7C" w:rsidR="00B60291" w:rsidRPr="00B61785" w:rsidRDefault="005A0E53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1,463,664.24</w:t>
            </w:r>
          </w:p>
        </w:tc>
        <w:tc>
          <w:tcPr>
            <w:tcW w:w="142" w:type="dxa"/>
          </w:tcPr>
          <w:p w14:paraId="758290BE" w14:textId="77777777" w:rsidR="00B60291" w:rsidRPr="00B61785" w:rsidRDefault="00B60291" w:rsidP="00507F41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2CF7BFA3" w14:textId="75282B7E" w:rsidR="00B60291" w:rsidRPr="00B61785" w:rsidRDefault="00156F6D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451,836.24</w:t>
            </w:r>
          </w:p>
        </w:tc>
        <w:tc>
          <w:tcPr>
            <w:tcW w:w="142" w:type="dxa"/>
          </w:tcPr>
          <w:p w14:paraId="377F985F" w14:textId="77777777" w:rsidR="00B60291" w:rsidRPr="00B61785" w:rsidRDefault="00B60291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35054B48" w14:textId="77777777" w:rsidR="00B60291" w:rsidRPr="00B61785" w:rsidRDefault="00B60291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2" w:type="dxa"/>
          </w:tcPr>
          <w:p w14:paraId="2725C9AC" w14:textId="77777777" w:rsidR="00B60291" w:rsidRPr="00B61785" w:rsidRDefault="00B60291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gridSpan w:val="2"/>
          </w:tcPr>
          <w:p w14:paraId="6FB68E05" w14:textId="34C93B6B" w:rsidR="00B60291" w:rsidRPr="00B61785" w:rsidRDefault="00156F6D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1,915,500.48</w:t>
            </w:r>
          </w:p>
        </w:tc>
      </w:tr>
      <w:tr w:rsidR="00B60291" w:rsidRPr="00B61785" w14:paraId="0810B7B7" w14:textId="77777777" w:rsidTr="00CC14F7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64ACFE1E" w14:textId="77777777" w:rsidR="00B60291" w:rsidRPr="00B61785" w:rsidRDefault="00B60291" w:rsidP="00507F41">
            <w:pPr>
              <w:tabs>
                <w:tab w:val="left" w:pos="225"/>
              </w:tabs>
              <w:spacing w:line="28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lang w:val="en-GB"/>
              </w:rPr>
              <w:tab/>
              <w:t xml:space="preserve"> 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การขายสินค้าฝากขาย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B9DBF08" w14:textId="77777777" w:rsidR="00B60291" w:rsidRPr="00B61785" w:rsidRDefault="00B60291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2,244,406.35</w:t>
            </w:r>
          </w:p>
        </w:tc>
        <w:tc>
          <w:tcPr>
            <w:tcW w:w="142" w:type="dxa"/>
          </w:tcPr>
          <w:p w14:paraId="4DB67298" w14:textId="77777777" w:rsidR="00B60291" w:rsidRPr="00B61785" w:rsidRDefault="00B60291" w:rsidP="00507F41">
            <w:pPr>
              <w:tabs>
                <w:tab w:val="left" w:pos="259"/>
              </w:tabs>
              <w:spacing w:line="280" w:lineRule="exact"/>
              <w:jc w:val="both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B56FF24" w14:textId="31BF79FD" w:rsidR="00B60291" w:rsidRPr="00B61785" w:rsidRDefault="00156F6D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4,918,387.16</w:t>
            </w:r>
          </w:p>
        </w:tc>
        <w:tc>
          <w:tcPr>
            <w:tcW w:w="142" w:type="dxa"/>
          </w:tcPr>
          <w:p w14:paraId="038704B0" w14:textId="77777777" w:rsidR="00B60291" w:rsidRPr="00B61785" w:rsidRDefault="00B60291" w:rsidP="00507F41">
            <w:pPr>
              <w:tabs>
                <w:tab w:val="left" w:pos="259"/>
              </w:tabs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CB8A1C" w14:textId="77777777" w:rsidR="00B60291" w:rsidRPr="00B61785" w:rsidRDefault="00B60291" w:rsidP="00507F41">
            <w:pPr>
              <w:spacing w:line="28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2" w:type="dxa"/>
          </w:tcPr>
          <w:p w14:paraId="347E3A86" w14:textId="77777777" w:rsidR="00B60291" w:rsidRPr="00B61785" w:rsidRDefault="00B60291" w:rsidP="00507F41">
            <w:pPr>
              <w:tabs>
                <w:tab w:val="left" w:pos="259"/>
              </w:tabs>
              <w:spacing w:line="280" w:lineRule="exact"/>
              <w:jc w:val="both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69980550" w14:textId="610E14BF" w:rsidR="00B60291" w:rsidRPr="00B61785" w:rsidRDefault="00156F6D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7,162,793.51</w:t>
            </w:r>
          </w:p>
        </w:tc>
      </w:tr>
      <w:tr w:rsidR="00B60291" w:rsidRPr="00B61785" w14:paraId="37487805" w14:textId="77777777" w:rsidTr="00CC14F7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04649F4E" w14:textId="77777777" w:rsidR="00B60291" w:rsidRPr="00B61785" w:rsidRDefault="00B60291" w:rsidP="00536AF0">
            <w:pPr>
              <w:tabs>
                <w:tab w:val="left" w:pos="259"/>
              </w:tabs>
              <w:spacing w:line="260" w:lineRule="exact"/>
              <w:ind w:left="6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40332D" w14:textId="678575DD" w:rsidR="00B60291" w:rsidRPr="00B61785" w:rsidRDefault="000A4BC4" w:rsidP="00536AF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38,</w:t>
            </w:r>
            <w:r w:rsidR="005A0E53"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852,264.87</w:t>
            </w:r>
          </w:p>
        </w:tc>
        <w:tc>
          <w:tcPr>
            <w:tcW w:w="142" w:type="dxa"/>
            <w:vAlign w:val="bottom"/>
          </w:tcPr>
          <w:p w14:paraId="70F815E5" w14:textId="77777777" w:rsidR="00B60291" w:rsidRPr="00B61785" w:rsidRDefault="00B60291" w:rsidP="00536AF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6CD625" w14:textId="02E09B09" w:rsidR="00B60291" w:rsidRPr="00B61785" w:rsidRDefault="00156F6D" w:rsidP="00536AF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12,016,592.57</w:t>
            </w:r>
          </w:p>
        </w:tc>
        <w:tc>
          <w:tcPr>
            <w:tcW w:w="142" w:type="dxa"/>
            <w:vAlign w:val="bottom"/>
          </w:tcPr>
          <w:p w14:paraId="02602F46" w14:textId="77777777" w:rsidR="00B60291" w:rsidRPr="00B61785" w:rsidRDefault="00B60291" w:rsidP="00536AF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023E36" w14:textId="77777777" w:rsidR="00B60291" w:rsidRPr="00B61785" w:rsidRDefault="00B60291" w:rsidP="00536AF0">
            <w:pPr>
              <w:spacing w:line="26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1976C9" w14:textId="77777777" w:rsidR="00B60291" w:rsidRPr="00B61785" w:rsidRDefault="00B60291" w:rsidP="00536AF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EECD57" w14:textId="4AE6236C" w:rsidR="00B60291" w:rsidRPr="00B61785" w:rsidRDefault="00156F6D" w:rsidP="00536AF0">
            <w:pPr>
              <w:spacing w:line="26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50,868,857.44</w:t>
            </w:r>
          </w:p>
        </w:tc>
      </w:tr>
    </w:tbl>
    <w:p w14:paraId="70CE9D7A" w14:textId="77777777" w:rsidR="006E2184" w:rsidRPr="00B61785" w:rsidRDefault="006E2184" w:rsidP="00C84A3C">
      <w:pPr>
        <w:spacing w:line="370" w:lineRule="exact"/>
        <w:ind w:hanging="142"/>
        <w:rPr>
          <w:rFonts w:asciiTheme="majorBidi" w:hAnsiTheme="majorBidi" w:cstheme="majorBidi"/>
          <w:sz w:val="20"/>
          <w:szCs w:val="20"/>
        </w:rPr>
      </w:pPr>
    </w:p>
    <w:p w14:paraId="35915BD1" w14:textId="03301390" w:rsidR="006E2184" w:rsidRPr="00B61785" w:rsidRDefault="006E2184" w:rsidP="00C84A3C">
      <w:pPr>
        <w:spacing w:line="370" w:lineRule="exact"/>
        <w:ind w:hanging="142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Y="456"/>
        <w:tblW w:w="922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6"/>
        <w:gridCol w:w="1276"/>
        <w:gridCol w:w="142"/>
        <w:gridCol w:w="1134"/>
        <w:gridCol w:w="142"/>
        <w:gridCol w:w="1134"/>
        <w:gridCol w:w="142"/>
        <w:gridCol w:w="1268"/>
        <w:gridCol w:w="7"/>
      </w:tblGrid>
      <w:tr w:rsidR="006E2184" w:rsidRPr="00B61785" w14:paraId="6A815EA4" w14:textId="77777777" w:rsidTr="004C7EF8">
        <w:trPr>
          <w:gridAfter w:val="1"/>
          <w:wAfter w:w="7" w:type="dxa"/>
        </w:trPr>
        <w:tc>
          <w:tcPr>
            <w:tcW w:w="3976" w:type="dxa"/>
          </w:tcPr>
          <w:p w14:paraId="781467C2" w14:textId="77777777" w:rsidR="006E2184" w:rsidRPr="00B61785" w:rsidRDefault="006E2184" w:rsidP="00507F41">
            <w:pPr>
              <w:spacing w:line="280" w:lineRule="exact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br w:type="column"/>
            </w:r>
          </w:p>
        </w:tc>
        <w:tc>
          <w:tcPr>
            <w:tcW w:w="5238" w:type="dxa"/>
            <w:gridSpan w:val="7"/>
            <w:tcBorders>
              <w:bottom w:val="single" w:sz="6" w:space="0" w:color="auto"/>
            </w:tcBorders>
          </w:tcPr>
          <w:p w14:paraId="41DD8698" w14:textId="77777777" w:rsidR="006E2184" w:rsidRPr="00B61785" w:rsidRDefault="006E2184" w:rsidP="00507F41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หน่วย : บาท)</w:t>
            </w:r>
          </w:p>
        </w:tc>
      </w:tr>
      <w:tr w:rsidR="006E2184" w:rsidRPr="00B61785" w14:paraId="7BD5A911" w14:textId="77777777" w:rsidTr="004C7EF8">
        <w:trPr>
          <w:gridAfter w:val="1"/>
          <w:wAfter w:w="7" w:type="dxa"/>
        </w:trPr>
        <w:tc>
          <w:tcPr>
            <w:tcW w:w="3976" w:type="dxa"/>
          </w:tcPr>
          <w:p w14:paraId="0018A93A" w14:textId="77777777" w:rsidR="006E2184" w:rsidRPr="00B61785" w:rsidRDefault="006E2184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38" w:type="dxa"/>
            <w:gridSpan w:val="7"/>
            <w:tcBorders>
              <w:top w:val="single" w:sz="6" w:space="0" w:color="auto"/>
            </w:tcBorders>
          </w:tcPr>
          <w:p w14:paraId="4D20BBE9" w14:textId="77777777" w:rsidR="006E2184" w:rsidRPr="00B61785" w:rsidRDefault="006E2184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6E2184" w:rsidRPr="00B61785" w14:paraId="167F2549" w14:textId="77777777" w:rsidTr="004C7EF8">
        <w:tblPrEx>
          <w:tblCellMar>
            <w:left w:w="6" w:type="dxa"/>
            <w:right w:w="6" w:type="dxa"/>
          </w:tblCellMar>
        </w:tblPrEx>
        <w:trPr>
          <w:trHeight w:val="55"/>
        </w:trPr>
        <w:tc>
          <w:tcPr>
            <w:tcW w:w="3976" w:type="dxa"/>
          </w:tcPr>
          <w:p w14:paraId="4EC3ED55" w14:textId="77777777" w:rsidR="006E2184" w:rsidRPr="00B61785" w:rsidRDefault="006E2184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4D74AEF8" w14:textId="77777777" w:rsidR="006E2184" w:rsidRPr="00B61785" w:rsidRDefault="006E2184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06938D0" w14:textId="77777777" w:rsidR="006E2184" w:rsidRPr="00B61785" w:rsidRDefault="006E2184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FB53970" w14:textId="77777777" w:rsidR="006E2184" w:rsidRPr="00B61785" w:rsidRDefault="006E2184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669482A" w14:textId="77777777" w:rsidR="006E2184" w:rsidRPr="00B61785" w:rsidRDefault="006E2184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</w:tcBorders>
          </w:tcPr>
          <w:p w14:paraId="2002623B" w14:textId="77777777" w:rsidR="006E2184" w:rsidRPr="00B61785" w:rsidRDefault="006E2184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ยอดตามบัญชี</w:t>
            </w:r>
          </w:p>
        </w:tc>
      </w:tr>
      <w:tr w:rsidR="006E2184" w:rsidRPr="00B61785" w14:paraId="012E90B2" w14:textId="77777777" w:rsidTr="004C7EF8">
        <w:tblPrEx>
          <w:tblCellMar>
            <w:left w:w="6" w:type="dxa"/>
            <w:right w:w="6" w:type="dxa"/>
          </w:tblCellMar>
        </w:tblPrEx>
        <w:trPr>
          <w:trHeight w:val="534"/>
        </w:trPr>
        <w:tc>
          <w:tcPr>
            <w:tcW w:w="3976" w:type="dxa"/>
          </w:tcPr>
          <w:p w14:paraId="26C62FAC" w14:textId="77777777" w:rsidR="006E2184" w:rsidRPr="00B61785" w:rsidRDefault="006E2184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C1F9E45" w14:textId="77777777" w:rsidR="006E2184" w:rsidRPr="00B61785" w:rsidRDefault="006E2184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ณ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 xml:space="preserve"> 1 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ม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ค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>. 67</w:t>
            </w:r>
          </w:p>
        </w:tc>
        <w:tc>
          <w:tcPr>
            <w:tcW w:w="142" w:type="dxa"/>
          </w:tcPr>
          <w:p w14:paraId="04078D2B" w14:textId="77777777" w:rsidR="006E2184" w:rsidRPr="00B61785" w:rsidRDefault="006E2184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0BF64C4" w14:textId="77777777" w:rsidR="006E2184" w:rsidRPr="00B61785" w:rsidRDefault="006E2184" w:rsidP="00507F41">
            <w:pPr>
              <w:spacing w:line="280" w:lineRule="exact"/>
              <w:ind w:right="-165" w:hanging="16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9898B3F" w14:textId="77777777" w:rsidR="006E2184" w:rsidRPr="00B61785" w:rsidRDefault="006E2184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6CAFB3C5" w14:textId="77777777" w:rsidR="006E2184" w:rsidRPr="00B61785" w:rsidRDefault="006E2184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B907C23" w14:textId="77777777" w:rsidR="006E2184" w:rsidRPr="00B61785" w:rsidRDefault="006E2184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000000"/>
            </w:tcBorders>
          </w:tcPr>
          <w:p w14:paraId="60F71006" w14:textId="39517743" w:rsidR="006E2184" w:rsidRPr="00B61785" w:rsidRDefault="006E2184" w:rsidP="00507F41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ณ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 xml:space="preserve"> 30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870D0D"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ก.ย.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 xml:space="preserve"> 67</w:t>
            </w:r>
          </w:p>
        </w:tc>
      </w:tr>
      <w:tr w:rsidR="006E2184" w:rsidRPr="00B61785" w14:paraId="604EAF1A" w14:textId="77777777" w:rsidTr="004C7EF8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18C6B94F" w14:textId="77777777" w:rsidR="006E2184" w:rsidRPr="00B61785" w:rsidRDefault="006E2184" w:rsidP="00507F41">
            <w:pPr>
              <w:tabs>
                <w:tab w:val="left" w:pos="259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ABFCCD1" w14:textId="77777777" w:rsidR="006E2184" w:rsidRPr="00B61785" w:rsidRDefault="006E2184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4B211B7B" w14:textId="77777777" w:rsidR="006E2184" w:rsidRPr="00B61785" w:rsidRDefault="006E2184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028284E" w14:textId="77777777" w:rsidR="006E2184" w:rsidRPr="00B61785" w:rsidRDefault="006E2184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F9F2462" w14:textId="77777777" w:rsidR="006E2184" w:rsidRPr="00B61785" w:rsidRDefault="006E2184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7439A99" w14:textId="77777777" w:rsidR="006E2184" w:rsidRPr="00B61785" w:rsidRDefault="006E2184" w:rsidP="00507F41">
            <w:pPr>
              <w:spacing w:line="280" w:lineRule="exact"/>
              <w:ind w:right="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478E8EA3" w14:textId="77777777" w:rsidR="006E2184" w:rsidRPr="00B61785" w:rsidRDefault="006E2184" w:rsidP="00507F4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  <w:vAlign w:val="bottom"/>
          </w:tcPr>
          <w:p w14:paraId="4302DFC0" w14:textId="77777777" w:rsidR="006E2184" w:rsidRPr="00B61785" w:rsidRDefault="006E2184" w:rsidP="00507F41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6E2184" w:rsidRPr="00B61785" w14:paraId="59791414" w14:textId="77777777" w:rsidTr="004C7EF8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45A056EE" w14:textId="77777777" w:rsidR="006E2184" w:rsidRPr="00B61785" w:rsidRDefault="006E2184" w:rsidP="00507F41">
            <w:pPr>
              <w:tabs>
                <w:tab w:val="left" w:pos="259"/>
              </w:tabs>
              <w:spacing w:line="280" w:lineRule="exact"/>
              <w:ind w:left="2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lang w:val="en-GB"/>
              </w:rPr>
              <w:tab/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3333C42D" w14:textId="5CA16D0E" w:rsidR="006E2184" w:rsidRPr="00B61785" w:rsidRDefault="006E2184" w:rsidP="00CC3C22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="007F55E6"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25,611,723.46</w:t>
            </w: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2" w:type="dxa"/>
          </w:tcPr>
          <w:p w14:paraId="63F9B269" w14:textId="77777777" w:rsidR="006E2184" w:rsidRPr="00B61785" w:rsidRDefault="006E2184" w:rsidP="00CC3C2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7D3E4B98" w14:textId="3ACC13A8" w:rsidR="006E2184" w:rsidRPr="00B61785" w:rsidRDefault="00156F6D" w:rsidP="00CC3C22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(4,808,527.45)</w:t>
            </w:r>
          </w:p>
        </w:tc>
        <w:tc>
          <w:tcPr>
            <w:tcW w:w="142" w:type="dxa"/>
            <w:vAlign w:val="bottom"/>
          </w:tcPr>
          <w:p w14:paraId="59E7042C" w14:textId="77777777" w:rsidR="006E2184" w:rsidRPr="00B61785" w:rsidRDefault="006E2184" w:rsidP="00CC3C2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E97F2DD" w14:textId="77777777" w:rsidR="006E2184" w:rsidRPr="00B61785" w:rsidRDefault="006E2184" w:rsidP="00CC3C22">
            <w:pPr>
              <w:spacing w:line="26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764CCAD2" w14:textId="77777777" w:rsidR="006E2184" w:rsidRPr="00B61785" w:rsidRDefault="006E2184" w:rsidP="00CC3C2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7B0DBF84" w14:textId="64A1FE1A" w:rsidR="006E2184" w:rsidRPr="00B61785" w:rsidRDefault="00156F6D" w:rsidP="00CC3C22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(30,420,250.91)</w:t>
            </w:r>
          </w:p>
        </w:tc>
      </w:tr>
      <w:tr w:rsidR="006E2184" w:rsidRPr="00B61785" w14:paraId="648B0A94" w14:textId="77777777" w:rsidTr="004C7EF8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1504171D" w14:textId="77777777" w:rsidR="006E2184" w:rsidRPr="00B61785" w:rsidRDefault="006E2184" w:rsidP="00507F41">
            <w:pPr>
              <w:tabs>
                <w:tab w:val="left" w:pos="259"/>
              </w:tabs>
              <w:spacing w:line="280" w:lineRule="exact"/>
              <w:ind w:left="220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lang w:val="en-GB"/>
              </w:rPr>
              <w:tab/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สินทรัพย์ไม่มีตัวตน 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เครื่องหมายการค้า</w:t>
            </w:r>
          </w:p>
        </w:tc>
        <w:tc>
          <w:tcPr>
            <w:tcW w:w="1276" w:type="dxa"/>
            <w:vAlign w:val="bottom"/>
          </w:tcPr>
          <w:p w14:paraId="58F770D3" w14:textId="77777777" w:rsidR="006E2184" w:rsidRPr="00B61785" w:rsidRDefault="006E2184" w:rsidP="00CC3C2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7B03ED2" w14:textId="77777777" w:rsidR="006E2184" w:rsidRPr="00B61785" w:rsidRDefault="006E2184" w:rsidP="00CC3C2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2F66D4E8" w14:textId="77777777" w:rsidR="006E2184" w:rsidRPr="00B61785" w:rsidRDefault="006E2184" w:rsidP="00CC3C22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1702A139" w14:textId="77777777" w:rsidR="006E2184" w:rsidRPr="00B61785" w:rsidRDefault="006E2184" w:rsidP="00CC3C2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5AEFD27C" w14:textId="77777777" w:rsidR="006E2184" w:rsidRPr="00B61785" w:rsidRDefault="006E2184" w:rsidP="00CC3C22">
            <w:pPr>
              <w:spacing w:line="26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3D6AC387" w14:textId="77777777" w:rsidR="006E2184" w:rsidRPr="00B61785" w:rsidRDefault="006E2184" w:rsidP="00CC3C2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43DBDBC6" w14:textId="77777777" w:rsidR="006E2184" w:rsidRPr="00B61785" w:rsidRDefault="006E2184" w:rsidP="00CC3C22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6E2184" w:rsidRPr="00B61785" w14:paraId="22CED037" w14:textId="77777777" w:rsidTr="004C7EF8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4521ACD4" w14:textId="77777777" w:rsidR="006E2184" w:rsidRPr="00B61785" w:rsidRDefault="006E2184" w:rsidP="00507F41">
            <w:pPr>
              <w:tabs>
                <w:tab w:val="left" w:pos="259"/>
              </w:tabs>
              <w:spacing w:line="280" w:lineRule="exact"/>
              <w:ind w:left="5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ส่วนที่ตีราคาตามมูลค่ายุติธรรม</w:t>
            </w:r>
          </w:p>
        </w:tc>
        <w:tc>
          <w:tcPr>
            <w:tcW w:w="1276" w:type="dxa"/>
            <w:vAlign w:val="bottom"/>
          </w:tcPr>
          <w:p w14:paraId="37F00B6C" w14:textId="77777777" w:rsidR="006E2184" w:rsidRPr="00B61785" w:rsidRDefault="006E2184" w:rsidP="00CC3C22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(378,374.00)</w:t>
            </w:r>
          </w:p>
        </w:tc>
        <w:tc>
          <w:tcPr>
            <w:tcW w:w="142" w:type="dxa"/>
            <w:vAlign w:val="bottom"/>
          </w:tcPr>
          <w:p w14:paraId="0EF2EFE0" w14:textId="77777777" w:rsidR="006E2184" w:rsidRPr="00B61785" w:rsidRDefault="006E2184" w:rsidP="00CC3C2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18E91C59" w14:textId="77777777" w:rsidR="006E2184" w:rsidRPr="00B61785" w:rsidRDefault="006E2184" w:rsidP="00CC3C22">
            <w:pPr>
              <w:spacing w:line="26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1F1501C" w14:textId="77777777" w:rsidR="006E2184" w:rsidRPr="00B61785" w:rsidRDefault="006E2184" w:rsidP="00CC3C22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619B0A7A" w14:textId="77777777" w:rsidR="006E2184" w:rsidRPr="00B61785" w:rsidRDefault="006E2184" w:rsidP="00CC3C22">
            <w:pPr>
              <w:spacing w:line="26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3EDCF07" w14:textId="77777777" w:rsidR="006E2184" w:rsidRPr="00B61785" w:rsidRDefault="006E2184" w:rsidP="00CC3C2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252BF7D1" w14:textId="2113DADD" w:rsidR="006E2184" w:rsidRPr="00B61785" w:rsidRDefault="00492621" w:rsidP="00CC3C22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(378,374.00)</w:t>
            </w:r>
          </w:p>
        </w:tc>
      </w:tr>
      <w:tr w:rsidR="006E2184" w:rsidRPr="00B61785" w14:paraId="7E25F747" w14:textId="77777777" w:rsidTr="004C7EF8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731685CD" w14:textId="77777777" w:rsidR="006E2184" w:rsidRPr="00B61785" w:rsidRDefault="006E2184" w:rsidP="00507F41">
            <w:pPr>
              <w:tabs>
                <w:tab w:val="left" w:pos="259"/>
              </w:tabs>
              <w:spacing w:line="280" w:lineRule="exact"/>
              <w:ind w:left="2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lang w:val="en-GB"/>
              </w:rPr>
              <w:tab/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สินทรัพย์ไม่มีตัวตน </w:t>
            </w:r>
            <w:r w:rsidRPr="00B61785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ลิขสิทธิ์</w:t>
            </w:r>
          </w:p>
        </w:tc>
        <w:tc>
          <w:tcPr>
            <w:tcW w:w="1276" w:type="dxa"/>
            <w:vAlign w:val="bottom"/>
          </w:tcPr>
          <w:p w14:paraId="4217EFAD" w14:textId="77777777" w:rsidR="006E2184" w:rsidRPr="00B61785" w:rsidRDefault="006E2184" w:rsidP="00CC3C22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B529066" w14:textId="77777777" w:rsidR="006E2184" w:rsidRPr="00B61785" w:rsidRDefault="006E2184" w:rsidP="00CC3C2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197A56A6" w14:textId="77777777" w:rsidR="006E2184" w:rsidRPr="00B61785" w:rsidRDefault="006E2184" w:rsidP="00CC3C22">
            <w:pPr>
              <w:spacing w:line="26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055ADD9F" w14:textId="77777777" w:rsidR="006E2184" w:rsidRPr="00B61785" w:rsidRDefault="006E2184" w:rsidP="00CC3C22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9F4E2E6" w14:textId="77777777" w:rsidR="006E2184" w:rsidRPr="00B61785" w:rsidRDefault="006E2184" w:rsidP="00CC3C22">
            <w:pPr>
              <w:spacing w:line="26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12B145A2" w14:textId="77777777" w:rsidR="006E2184" w:rsidRPr="00B61785" w:rsidRDefault="006E2184" w:rsidP="00CC3C2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5C9148B" w14:textId="77777777" w:rsidR="006E2184" w:rsidRPr="00B61785" w:rsidRDefault="006E2184" w:rsidP="00CC3C22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6E2184" w:rsidRPr="00B61785" w14:paraId="5D6B2FC9" w14:textId="77777777" w:rsidTr="004C7EF8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118C5662" w14:textId="77777777" w:rsidR="006E2184" w:rsidRPr="00B61785" w:rsidRDefault="006E2184" w:rsidP="00507F41">
            <w:pPr>
              <w:tabs>
                <w:tab w:val="left" w:pos="259"/>
              </w:tabs>
              <w:spacing w:line="280" w:lineRule="exact"/>
              <w:ind w:left="5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ส่วนที่ตีราคาตามมูลค่ายุติธรรม</w:t>
            </w:r>
          </w:p>
        </w:tc>
        <w:tc>
          <w:tcPr>
            <w:tcW w:w="1276" w:type="dxa"/>
            <w:vAlign w:val="bottom"/>
          </w:tcPr>
          <w:p w14:paraId="4FDA9D2E" w14:textId="77777777" w:rsidR="006E2184" w:rsidRPr="00B61785" w:rsidRDefault="006E2184" w:rsidP="00CC3C22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(958,887.80)</w:t>
            </w:r>
          </w:p>
        </w:tc>
        <w:tc>
          <w:tcPr>
            <w:tcW w:w="142" w:type="dxa"/>
            <w:vAlign w:val="bottom"/>
          </w:tcPr>
          <w:p w14:paraId="10CCD4AA" w14:textId="77777777" w:rsidR="006E2184" w:rsidRPr="00B61785" w:rsidRDefault="006E2184" w:rsidP="00CC3C2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1D074744" w14:textId="77777777" w:rsidR="006E2184" w:rsidRPr="00B61785" w:rsidRDefault="006E2184" w:rsidP="00CC3C22">
            <w:pPr>
              <w:spacing w:line="26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45B673" w14:textId="77777777" w:rsidR="006E2184" w:rsidRPr="00B61785" w:rsidRDefault="006E2184" w:rsidP="00CC3C22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</w:tcPr>
          <w:p w14:paraId="7C751CD6" w14:textId="77777777" w:rsidR="006E2184" w:rsidRPr="00B61785" w:rsidRDefault="006E2184" w:rsidP="00CC3C22">
            <w:pPr>
              <w:spacing w:line="26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E02D63" w14:textId="77777777" w:rsidR="006E2184" w:rsidRPr="00B61785" w:rsidRDefault="006E2184" w:rsidP="00CC3C2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A39FB51" w14:textId="107BA45E" w:rsidR="006E2184" w:rsidRPr="00B61785" w:rsidRDefault="00492621" w:rsidP="00CC3C22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(958,887.80)</w:t>
            </w:r>
          </w:p>
        </w:tc>
      </w:tr>
      <w:tr w:rsidR="006E2184" w:rsidRPr="00B61785" w14:paraId="4101DC39" w14:textId="77777777" w:rsidTr="004C7EF8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7415184B" w14:textId="77777777" w:rsidR="006E2184" w:rsidRPr="00B61785" w:rsidRDefault="006E2184" w:rsidP="00507F41">
            <w:pPr>
              <w:tabs>
                <w:tab w:val="left" w:pos="259"/>
              </w:tabs>
              <w:spacing w:line="280" w:lineRule="exact"/>
              <w:ind w:left="6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51F320" w14:textId="095D1E5B" w:rsidR="006E2184" w:rsidRPr="00B61785" w:rsidRDefault="006E2184" w:rsidP="00CC3C22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(26,</w:t>
            </w:r>
            <w:r w:rsidR="007F55E6"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948,985.26</w:t>
            </w: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2" w:type="dxa"/>
            <w:vAlign w:val="bottom"/>
          </w:tcPr>
          <w:p w14:paraId="2AE8F276" w14:textId="77777777" w:rsidR="006E2184" w:rsidRPr="00B61785" w:rsidRDefault="006E2184" w:rsidP="00CC3C2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AA588E" w14:textId="030A262D" w:rsidR="006E2184" w:rsidRPr="00B61785" w:rsidRDefault="00492621" w:rsidP="00CC3C22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(4,808,527.45)</w:t>
            </w:r>
          </w:p>
        </w:tc>
        <w:tc>
          <w:tcPr>
            <w:tcW w:w="142" w:type="dxa"/>
            <w:vAlign w:val="bottom"/>
          </w:tcPr>
          <w:p w14:paraId="33142890" w14:textId="77777777" w:rsidR="006E2184" w:rsidRPr="00B61785" w:rsidRDefault="006E2184" w:rsidP="00CC3C22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764E226" w14:textId="77777777" w:rsidR="006E2184" w:rsidRPr="00B61785" w:rsidRDefault="006E2184" w:rsidP="00CC3C22">
            <w:pPr>
              <w:spacing w:line="26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4448A5E" w14:textId="77777777" w:rsidR="006E2184" w:rsidRPr="00B61785" w:rsidRDefault="006E2184" w:rsidP="00CC3C2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7D2BB0" w14:textId="030B01C0" w:rsidR="006E2184" w:rsidRPr="00B61785" w:rsidRDefault="00492621" w:rsidP="00CC3C22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(31,757,512.71)</w:t>
            </w:r>
          </w:p>
        </w:tc>
      </w:tr>
      <w:tr w:rsidR="006E2184" w:rsidRPr="00B61785" w14:paraId="261BD3DE" w14:textId="77777777" w:rsidTr="004C7EF8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7F6A5603" w14:textId="77777777" w:rsidR="006E2184" w:rsidRPr="00B61785" w:rsidRDefault="006E2184" w:rsidP="00507F41">
            <w:pPr>
              <w:tabs>
                <w:tab w:val="left" w:pos="259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72B318" w14:textId="1BEEAF43" w:rsidR="006E2184" w:rsidRPr="00B61785" w:rsidRDefault="006E2184" w:rsidP="00CC3C2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11,903,279.61</w:t>
            </w:r>
          </w:p>
        </w:tc>
        <w:tc>
          <w:tcPr>
            <w:tcW w:w="142" w:type="dxa"/>
            <w:vAlign w:val="bottom"/>
          </w:tcPr>
          <w:p w14:paraId="244D58E4" w14:textId="77777777" w:rsidR="006E2184" w:rsidRPr="00B61785" w:rsidRDefault="006E2184" w:rsidP="00CC3C2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57ED02" w14:textId="2B74D937" w:rsidR="006E2184" w:rsidRPr="00B61785" w:rsidRDefault="00492621" w:rsidP="00CC3C22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7,208,065.12</w:t>
            </w:r>
          </w:p>
        </w:tc>
        <w:tc>
          <w:tcPr>
            <w:tcW w:w="142" w:type="dxa"/>
            <w:vAlign w:val="bottom"/>
          </w:tcPr>
          <w:p w14:paraId="362C38D3" w14:textId="77777777" w:rsidR="006E2184" w:rsidRPr="00B61785" w:rsidRDefault="006E2184" w:rsidP="00CC3C22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98CBAFC" w14:textId="77777777" w:rsidR="006E2184" w:rsidRPr="00B61785" w:rsidRDefault="006E2184" w:rsidP="00CC3C22">
            <w:pPr>
              <w:spacing w:line="260" w:lineRule="exact"/>
              <w:ind w:left="-340" w:right="3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61785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EE4891" w14:textId="77777777" w:rsidR="006E2184" w:rsidRPr="00B61785" w:rsidRDefault="006E2184" w:rsidP="00CC3C2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628F2E" w14:textId="43AE0D59" w:rsidR="006E2184" w:rsidRPr="00B61785" w:rsidRDefault="00492621" w:rsidP="00CC3C2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19,111,344.73</w:t>
            </w:r>
          </w:p>
        </w:tc>
      </w:tr>
    </w:tbl>
    <w:p w14:paraId="4E20A03E" w14:textId="77777777" w:rsidR="006E2184" w:rsidRPr="00B61785" w:rsidRDefault="006E2184" w:rsidP="00507F41">
      <w:pPr>
        <w:spacing w:line="370" w:lineRule="exact"/>
        <w:rPr>
          <w:rFonts w:asciiTheme="majorBidi" w:hAnsiTheme="majorBidi" w:cstheme="majorBidi"/>
          <w:sz w:val="20"/>
          <w:szCs w:val="20"/>
        </w:rPr>
      </w:pPr>
    </w:p>
    <w:p w14:paraId="3988A12A" w14:textId="19B0A485" w:rsidR="00660242" w:rsidRPr="00B61785" w:rsidRDefault="00660242" w:rsidP="00507F41">
      <w:pPr>
        <w:spacing w:line="370" w:lineRule="exact"/>
        <w:rPr>
          <w:rFonts w:asciiTheme="majorBidi" w:hAnsiTheme="majorBidi" w:cstheme="majorBidi"/>
          <w:sz w:val="20"/>
          <w:szCs w:val="20"/>
        </w:rPr>
      </w:pPr>
    </w:p>
    <w:p w14:paraId="28A447C7" w14:textId="77777777" w:rsidR="00507F41" w:rsidRPr="00B61785" w:rsidRDefault="00507F41" w:rsidP="00B009D0">
      <w:pPr>
        <w:spacing w:line="420" w:lineRule="exact"/>
        <w:rPr>
          <w:rFonts w:asciiTheme="majorBidi" w:hAnsiTheme="majorBidi" w:cstheme="majorBidi"/>
          <w:vanish/>
          <w:sz w:val="10"/>
          <w:szCs w:val="10"/>
        </w:rPr>
      </w:pPr>
    </w:p>
    <w:p w14:paraId="481D1FEC" w14:textId="77777777" w:rsidR="00C44BE5" w:rsidRPr="00B61785" w:rsidRDefault="00C44BE5" w:rsidP="00B009D0">
      <w:pPr>
        <w:spacing w:line="420" w:lineRule="exact"/>
        <w:rPr>
          <w:rFonts w:asciiTheme="majorBidi" w:hAnsiTheme="majorBidi" w:cstheme="majorBidi"/>
          <w:vanish/>
          <w:sz w:val="10"/>
          <w:szCs w:val="10"/>
        </w:rPr>
      </w:pPr>
      <w:r w:rsidRPr="00B61785">
        <w:rPr>
          <w:rFonts w:asciiTheme="majorBidi" w:hAnsiTheme="majorBidi" w:cstheme="majorBidi"/>
          <w:vanish/>
          <w:sz w:val="10"/>
          <w:szCs w:val="10"/>
        </w:rPr>
        <w:br w:type="page"/>
      </w:r>
    </w:p>
    <w:p w14:paraId="06BAEEE2" w14:textId="77777777" w:rsidR="00AE7AC9" w:rsidRPr="00B61785" w:rsidRDefault="00AE7AC9" w:rsidP="00B009D0">
      <w:pPr>
        <w:spacing w:line="420" w:lineRule="exact"/>
        <w:rPr>
          <w:rFonts w:asciiTheme="majorBidi" w:hAnsiTheme="majorBidi" w:cstheme="majorBidi"/>
          <w:vanish/>
          <w:cs/>
        </w:rPr>
      </w:pPr>
    </w:p>
    <w:p w14:paraId="43241F80" w14:textId="315D857E" w:rsidR="00D5614D" w:rsidRPr="00B61785" w:rsidRDefault="00D5614D" w:rsidP="00B009D0">
      <w:pPr>
        <w:spacing w:line="42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</w:rPr>
        <w:t xml:space="preserve">14.   </w:t>
      </w:r>
      <w:r w:rsidRPr="00B6178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เจ้าหนี้การค้าและเจ้าหนี้หมุนเวียนอื่น</w:t>
      </w:r>
    </w:p>
    <w:p w14:paraId="40D8365B" w14:textId="77777777" w:rsidR="00C84A3C" w:rsidRPr="00B61785" w:rsidRDefault="00C84A3C" w:rsidP="00D5614D">
      <w:pPr>
        <w:pStyle w:val="af"/>
        <w:tabs>
          <w:tab w:val="left" w:pos="284"/>
          <w:tab w:val="left" w:pos="851"/>
          <w:tab w:val="left" w:pos="1418"/>
          <w:tab w:val="left" w:pos="1985"/>
        </w:tabs>
        <w:spacing w:line="180" w:lineRule="exact"/>
        <w:ind w:left="-142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559"/>
        <w:gridCol w:w="142"/>
        <w:gridCol w:w="1559"/>
        <w:gridCol w:w="142"/>
        <w:gridCol w:w="1559"/>
        <w:gridCol w:w="142"/>
        <w:gridCol w:w="1559"/>
      </w:tblGrid>
      <w:tr w:rsidR="00B049C3" w:rsidRPr="00B61785" w14:paraId="0BDCC4FE" w14:textId="77777777" w:rsidTr="00B009D0">
        <w:tc>
          <w:tcPr>
            <w:tcW w:w="2552" w:type="dxa"/>
          </w:tcPr>
          <w:p w14:paraId="3FC722BD" w14:textId="77777777" w:rsidR="00B049C3" w:rsidRPr="00B61785" w:rsidRDefault="00B049C3" w:rsidP="00B009D0">
            <w:pPr>
              <w:tabs>
                <w:tab w:val="left" w:pos="550"/>
              </w:tabs>
              <w:spacing w:line="400" w:lineRule="exact"/>
              <w:ind w:firstLine="540"/>
              <w:rPr>
                <w:rFonts w:asciiTheme="majorBidi" w:hAnsiTheme="majorBidi" w:cstheme="majorBidi"/>
                <w:sz w:val="31"/>
                <w:szCs w:val="31"/>
              </w:rPr>
            </w:pPr>
            <w:bookmarkStart w:id="13" w:name="_Hlk97150517"/>
          </w:p>
        </w:tc>
        <w:tc>
          <w:tcPr>
            <w:tcW w:w="6662" w:type="dxa"/>
            <w:gridSpan w:val="7"/>
            <w:tcBorders>
              <w:bottom w:val="single" w:sz="6" w:space="0" w:color="auto"/>
            </w:tcBorders>
          </w:tcPr>
          <w:p w14:paraId="558C8BD1" w14:textId="77777777" w:rsidR="00B049C3" w:rsidRPr="00B61785" w:rsidRDefault="00B049C3" w:rsidP="00B009D0">
            <w:pPr>
              <w:spacing w:line="400" w:lineRule="exact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1"/>
                <w:szCs w:val="31"/>
              </w:rPr>
              <w:t>(</w:t>
            </w:r>
            <w:r w:rsidRPr="00B61785">
              <w:rPr>
                <w:rFonts w:asciiTheme="majorBidi" w:hAnsiTheme="majorBidi" w:cstheme="majorBidi"/>
                <w:color w:val="000000"/>
                <w:sz w:val="31"/>
                <w:szCs w:val="31"/>
                <w:cs/>
              </w:rPr>
              <w:t>หน่วย : บาท)</w:t>
            </w:r>
          </w:p>
        </w:tc>
      </w:tr>
      <w:tr w:rsidR="00B049C3" w:rsidRPr="00B61785" w14:paraId="371575B6" w14:textId="77777777" w:rsidTr="00B009D0">
        <w:tc>
          <w:tcPr>
            <w:tcW w:w="2552" w:type="dxa"/>
          </w:tcPr>
          <w:p w14:paraId="2F7E059D" w14:textId="77777777" w:rsidR="00B049C3" w:rsidRPr="00B61785" w:rsidRDefault="00B049C3" w:rsidP="00B009D0">
            <w:pPr>
              <w:tabs>
                <w:tab w:val="left" w:pos="550"/>
              </w:tabs>
              <w:spacing w:line="400" w:lineRule="exact"/>
              <w:ind w:firstLine="54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AA1A80" w14:textId="77777777" w:rsidR="00B049C3" w:rsidRPr="00B61785" w:rsidRDefault="00B049C3" w:rsidP="00B009D0">
            <w:pPr>
              <w:spacing w:line="40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1"/>
                <w:szCs w:val="31"/>
                <w:cs/>
              </w:rPr>
              <w:t xml:space="preserve">งบการเงินรวม  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C75865" w14:textId="77777777" w:rsidR="00B049C3" w:rsidRPr="00B61785" w:rsidRDefault="00B049C3" w:rsidP="00B009D0">
            <w:pPr>
              <w:spacing w:line="40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9707DD" w14:textId="77777777" w:rsidR="00B049C3" w:rsidRPr="00B61785" w:rsidRDefault="00B049C3" w:rsidP="00B009D0">
            <w:pPr>
              <w:spacing w:line="40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B049C3" w:rsidRPr="00B61785" w14:paraId="33738B30" w14:textId="77777777" w:rsidTr="00B009D0">
        <w:tc>
          <w:tcPr>
            <w:tcW w:w="2552" w:type="dxa"/>
          </w:tcPr>
          <w:p w14:paraId="4D51AB72" w14:textId="77777777" w:rsidR="00B049C3" w:rsidRPr="00B61785" w:rsidRDefault="00B049C3" w:rsidP="00B009D0">
            <w:pPr>
              <w:tabs>
                <w:tab w:val="left" w:pos="550"/>
              </w:tabs>
              <w:spacing w:line="400" w:lineRule="exact"/>
              <w:ind w:firstLine="54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83CC949" w14:textId="77777777" w:rsidR="00AF5D14" w:rsidRPr="00B61785" w:rsidRDefault="00B049C3" w:rsidP="00B009D0">
            <w:pPr>
              <w:spacing w:line="40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AF5D14"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0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</w:p>
          <w:p w14:paraId="512B1692" w14:textId="665CB451" w:rsidR="00B049C3" w:rsidRPr="00B61785" w:rsidRDefault="007B1FE6" w:rsidP="00B009D0">
            <w:pPr>
              <w:spacing w:line="40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กันยายน</w:t>
            </w:r>
            <w:r w:rsidR="00B049C3"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="00B049C3" w:rsidRPr="00B61785">
              <w:rPr>
                <w:rFonts w:asciiTheme="majorBidi" w:hAnsiTheme="majorBidi" w:cstheme="majorBidi"/>
                <w:sz w:val="31"/>
                <w:szCs w:val="31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D0DB6ED" w14:textId="77777777" w:rsidR="00B049C3" w:rsidRPr="00B61785" w:rsidRDefault="00B049C3" w:rsidP="00B009D0">
            <w:pPr>
              <w:spacing w:line="40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22FA4C7" w14:textId="77777777" w:rsidR="00B049C3" w:rsidRPr="00B61785" w:rsidRDefault="00B049C3" w:rsidP="00B009D0">
            <w:pPr>
              <w:spacing w:line="40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</w:p>
          <w:p w14:paraId="48D11160" w14:textId="77777777" w:rsidR="00B049C3" w:rsidRPr="00B61785" w:rsidRDefault="00B049C3" w:rsidP="00B009D0">
            <w:pPr>
              <w:spacing w:line="40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>2566</w:t>
            </w:r>
          </w:p>
        </w:tc>
        <w:tc>
          <w:tcPr>
            <w:tcW w:w="142" w:type="dxa"/>
          </w:tcPr>
          <w:p w14:paraId="17947ABA" w14:textId="77777777" w:rsidR="00B049C3" w:rsidRPr="00B61785" w:rsidRDefault="00B049C3" w:rsidP="00B009D0">
            <w:pPr>
              <w:spacing w:line="40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ACC0494" w14:textId="77777777" w:rsidR="00AF5D14" w:rsidRPr="00B61785" w:rsidRDefault="00AF5D14" w:rsidP="00B009D0">
            <w:pPr>
              <w:spacing w:line="40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0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</w:p>
          <w:p w14:paraId="3634E5CC" w14:textId="44ED594C" w:rsidR="00B049C3" w:rsidRPr="00B61785" w:rsidRDefault="007B1FE6" w:rsidP="00B009D0">
            <w:pPr>
              <w:spacing w:line="40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กันยายน</w:t>
            </w:r>
            <w:r w:rsidR="00AF5D14"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="00AF5D14" w:rsidRPr="00B61785">
              <w:rPr>
                <w:rFonts w:asciiTheme="majorBidi" w:hAnsiTheme="majorBidi" w:cstheme="majorBidi"/>
                <w:sz w:val="31"/>
                <w:szCs w:val="31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608DBD" w14:textId="77777777" w:rsidR="00B049C3" w:rsidRPr="00B61785" w:rsidRDefault="00B049C3" w:rsidP="00B009D0">
            <w:pPr>
              <w:spacing w:line="40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12A6233" w14:textId="77777777" w:rsidR="00B049C3" w:rsidRPr="00B61785" w:rsidRDefault="00B049C3" w:rsidP="00B009D0">
            <w:pPr>
              <w:spacing w:line="40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</w:p>
          <w:p w14:paraId="320636DD" w14:textId="77777777" w:rsidR="00B049C3" w:rsidRPr="00B61785" w:rsidRDefault="00B049C3" w:rsidP="00B009D0">
            <w:pPr>
              <w:spacing w:line="40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>2566</w:t>
            </w:r>
          </w:p>
        </w:tc>
      </w:tr>
      <w:tr w:rsidR="00B049C3" w:rsidRPr="00B61785" w14:paraId="2F1053A8" w14:textId="77777777" w:rsidTr="00B009D0">
        <w:tc>
          <w:tcPr>
            <w:tcW w:w="2552" w:type="dxa"/>
          </w:tcPr>
          <w:p w14:paraId="72AF6E2D" w14:textId="77777777" w:rsidR="00B049C3" w:rsidRPr="00B61785" w:rsidRDefault="00B049C3" w:rsidP="00B009D0">
            <w:pPr>
              <w:tabs>
                <w:tab w:val="left" w:pos="1483"/>
              </w:tabs>
              <w:spacing w:line="400" w:lineRule="exact"/>
              <w:ind w:left="85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เจ้าหนี้การค้า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F22A7F6" w14:textId="0692F6CE" w:rsidR="00B049C3" w:rsidRPr="00B61785" w:rsidRDefault="00320D72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153,265,657.21</w:t>
            </w:r>
          </w:p>
        </w:tc>
        <w:tc>
          <w:tcPr>
            <w:tcW w:w="142" w:type="dxa"/>
          </w:tcPr>
          <w:p w14:paraId="7F926CB1" w14:textId="77777777" w:rsidR="00B049C3" w:rsidRPr="00B61785" w:rsidRDefault="00B049C3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F60CAD2" w14:textId="244CC166" w:rsidR="00B049C3" w:rsidRPr="00B61785" w:rsidRDefault="00B049C3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166,391,323.33</w:t>
            </w:r>
          </w:p>
        </w:tc>
        <w:tc>
          <w:tcPr>
            <w:tcW w:w="142" w:type="dxa"/>
          </w:tcPr>
          <w:p w14:paraId="2F51B255" w14:textId="77777777" w:rsidR="00B049C3" w:rsidRPr="00B61785" w:rsidRDefault="00B049C3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332AC3" w14:textId="73D5FDF2" w:rsidR="00B049C3" w:rsidRPr="00B61785" w:rsidRDefault="00151F42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142,829,290.26</w:t>
            </w:r>
          </w:p>
        </w:tc>
        <w:tc>
          <w:tcPr>
            <w:tcW w:w="142" w:type="dxa"/>
          </w:tcPr>
          <w:p w14:paraId="01FC6A6A" w14:textId="77777777" w:rsidR="00B049C3" w:rsidRPr="00B61785" w:rsidRDefault="00B049C3" w:rsidP="00B009D0">
            <w:pPr>
              <w:tabs>
                <w:tab w:val="decimal" w:pos="918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B8B0374" w14:textId="47ECA505" w:rsidR="00B049C3" w:rsidRPr="00B61785" w:rsidRDefault="00B049C3" w:rsidP="00B009D0">
            <w:pPr>
              <w:tabs>
                <w:tab w:val="decimal" w:pos="918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164,655,244.53</w:t>
            </w:r>
          </w:p>
        </w:tc>
      </w:tr>
      <w:tr w:rsidR="00B049C3" w:rsidRPr="00B61785" w14:paraId="0486A573" w14:textId="77777777" w:rsidTr="00B009D0">
        <w:tc>
          <w:tcPr>
            <w:tcW w:w="2552" w:type="dxa"/>
          </w:tcPr>
          <w:p w14:paraId="20662EB2" w14:textId="77777777" w:rsidR="00B049C3" w:rsidRPr="00B61785" w:rsidRDefault="00B049C3" w:rsidP="00B009D0">
            <w:pPr>
              <w:tabs>
                <w:tab w:val="left" w:pos="1260"/>
                <w:tab w:val="left" w:pos="1644"/>
              </w:tabs>
              <w:spacing w:line="400" w:lineRule="exact"/>
              <w:ind w:left="85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เจ้าหนี้อื่น</w:t>
            </w:r>
          </w:p>
        </w:tc>
        <w:tc>
          <w:tcPr>
            <w:tcW w:w="1559" w:type="dxa"/>
          </w:tcPr>
          <w:p w14:paraId="0B1A3444" w14:textId="3A174925" w:rsidR="00B049C3" w:rsidRPr="00B61785" w:rsidRDefault="00324810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2,086,509.30</w:t>
            </w:r>
          </w:p>
        </w:tc>
        <w:tc>
          <w:tcPr>
            <w:tcW w:w="142" w:type="dxa"/>
          </w:tcPr>
          <w:p w14:paraId="0753C0C4" w14:textId="77777777" w:rsidR="00B049C3" w:rsidRPr="00B61785" w:rsidRDefault="00B049C3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</w:tcPr>
          <w:p w14:paraId="3316CB30" w14:textId="4A37113E" w:rsidR="00B049C3" w:rsidRPr="00B61785" w:rsidRDefault="00B049C3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3,461,527.01</w:t>
            </w:r>
          </w:p>
        </w:tc>
        <w:tc>
          <w:tcPr>
            <w:tcW w:w="142" w:type="dxa"/>
          </w:tcPr>
          <w:p w14:paraId="0C7DBBD2" w14:textId="77777777" w:rsidR="00B049C3" w:rsidRPr="00B61785" w:rsidRDefault="00B049C3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</w:tcPr>
          <w:p w14:paraId="4E9B106D" w14:textId="03A6938B" w:rsidR="00B049C3" w:rsidRPr="00B61785" w:rsidRDefault="00151F42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1,342,972.73</w:t>
            </w:r>
          </w:p>
        </w:tc>
        <w:tc>
          <w:tcPr>
            <w:tcW w:w="142" w:type="dxa"/>
          </w:tcPr>
          <w:p w14:paraId="2DD1F4B9" w14:textId="77777777" w:rsidR="00B049C3" w:rsidRPr="00B61785" w:rsidRDefault="00B049C3" w:rsidP="00B009D0">
            <w:pPr>
              <w:tabs>
                <w:tab w:val="decimal" w:pos="918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</w:tcPr>
          <w:p w14:paraId="6AA62FDA" w14:textId="3B03FC61" w:rsidR="00B049C3" w:rsidRPr="00B61785" w:rsidRDefault="00B049C3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3,447,684.88</w:t>
            </w:r>
          </w:p>
        </w:tc>
      </w:tr>
      <w:tr w:rsidR="00B049C3" w:rsidRPr="00B61785" w14:paraId="3FEDC57B" w14:textId="77777777" w:rsidTr="00B009D0">
        <w:tc>
          <w:tcPr>
            <w:tcW w:w="2552" w:type="dxa"/>
          </w:tcPr>
          <w:p w14:paraId="3C85EBCB" w14:textId="77777777" w:rsidR="00B049C3" w:rsidRPr="00B61785" w:rsidRDefault="00B049C3" w:rsidP="00B009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left="85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เงินรับล่วงหน้าจากลูกค้า</w:t>
            </w:r>
          </w:p>
        </w:tc>
        <w:tc>
          <w:tcPr>
            <w:tcW w:w="1559" w:type="dxa"/>
          </w:tcPr>
          <w:p w14:paraId="78B39B5E" w14:textId="5AAFB2F9" w:rsidR="00B049C3" w:rsidRPr="00B61785" w:rsidRDefault="00324810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7,305,259.36</w:t>
            </w:r>
          </w:p>
        </w:tc>
        <w:tc>
          <w:tcPr>
            <w:tcW w:w="142" w:type="dxa"/>
          </w:tcPr>
          <w:p w14:paraId="1D5C5013" w14:textId="77777777" w:rsidR="00B049C3" w:rsidRPr="00B61785" w:rsidRDefault="00B049C3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</w:tcPr>
          <w:p w14:paraId="7978A42B" w14:textId="59D0D13A" w:rsidR="00B049C3" w:rsidRPr="00B61785" w:rsidRDefault="00B049C3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3,515,134.93</w:t>
            </w:r>
          </w:p>
        </w:tc>
        <w:tc>
          <w:tcPr>
            <w:tcW w:w="142" w:type="dxa"/>
          </w:tcPr>
          <w:p w14:paraId="243EF976" w14:textId="77777777" w:rsidR="00B049C3" w:rsidRPr="00B61785" w:rsidRDefault="00B049C3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559" w:type="dxa"/>
          </w:tcPr>
          <w:p w14:paraId="1EF4F6D1" w14:textId="3A504673" w:rsidR="00B049C3" w:rsidRPr="00B61785" w:rsidRDefault="007F2E63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6,820,417.45</w:t>
            </w:r>
          </w:p>
        </w:tc>
        <w:tc>
          <w:tcPr>
            <w:tcW w:w="142" w:type="dxa"/>
          </w:tcPr>
          <w:p w14:paraId="36AD6653" w14:textId="77777777" w:rsidR="00B049C3" w:rsidRPr="00B61785" w:rsidRDefault="00B049C3" w:rsidP="00B009D0">
            <w:pPr>
              <w:tabs>
                <w:tab w:val="decimal" w:pos="918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</w:tcPr>
          <w:p w14:paraId="353B530C" w14:textId="4FBF257D" w:rsidR="00B049C3" w:rsidRPr="00B61785" w:rsidRDefault="00B049C3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4,223,993.00</w:t>
            </w:r>
          </w:p>
        </w:tc>
      </w:tr>
      <w:tr w:rsidR="005472EC" w:rsidRPr="00B61785" w14:paraId="22489357" w14:textId="77777777" w:rsidTr="00B009D0">
        <w:tc>
          <w:tcPr>
            <w:tcW w:w="2552" w:type="dxa"/>
          </w:tcPr>
          <w:p w14:paraId="5B2BAE9A" w14:textId="77777777" w:rsidR="005472EC" w:rsidRPr="00B61785" w:rsidRDefault="005472EC" w:rsidP="00B009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left="85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ค่านายหน้าค้างจ่าย</w:t>
            </w:r>
          </w:p>
        </w:tc>
        <w:tc>
          <w:tcPr>
            <w:tcW w:w="1559" w:type="dxa"/>
          </w:tcPr>
          <w:p w14:paraId="35D62BA7" w14:textId="320A9FE6" w:rsidR="005472EC" w:rsidRPr="00B61785" w:rsidRDefault="007F2E63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1,887,426.59</w:t>
            </w:r>
          </w:p>
        </w:tc>
        <w:tc>
          <w:tcPr>
            <w:tcW w:w="142" w:type="dxa"/>
          </w:tcPr>
          <w:p w14:paraId="74557A1C" w14:textId="77777777" w:rsidR="005472EC" w:rsidRPr="00B61785" w:rsidRDefault="005472EC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</w:tcPr>
          <w:p w14:paraId="0E3A7937" w14:textId="443DA4F5" w:rsidR="005472EC" w:rsidRPr="00B61785" w:rsidRDefault="005472EC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1,752,231.98</w:t>
            </w:r>
          </w:p>
        </w:tc>
        <w:tc>
          <w:tcPr>
            <w:tcW w:w="142" w:type="dxa"/>
          </w:tcPr>
          <w:p w14:paraId="7448DBF7" w14:textId="77777777" w:rsidR="005472EC" w:rsidRPr="00B61785" w:rsidRDefault="005472EC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</w:tcPr>
          <w:p w14:paraId="2A2B7A48" w14:textId="2C312924" w:rsidR="005472EC" w:rsidRPr="00B61785" w:rsidRDefault="00151F42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1,887,426.59</w:t>
            </w:r>
          </w:p>
        </w:tc>
        <w:tc>
          <w:tcPr>
            <w:tcW w:w="142" w:type="dxa"/>
          </w:tcPr>
          <w:p w14:paraId="60FEF731" w14:textId="77777777" w:rsidR="005472EC" w:rsidRPr="00B61785" w:rsidRDefault="005472EC" w:rsidP="00B009D0">
            <w:pPr>
              <w:tabs>
                <w:tab w:val="decimal" w:pos="918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</w:tcPr>
          <w:p w14:paraId="305E073E" w14:textId="0569D7B9" w:rsidR="005472EC" w:rsidRPr="00B61785" w:rsidRDefault="005472EC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1,752,231.98</w:t>
            </w:r>
          </w:p>
        </w:tc>
      </w:tr>
      <w:tr w:rsidR="005472EC" w:rsidRPr="00B61785" w14:paraId="0BC29981" w14:textId="77777777" w:rsidTr="00B009D0">
        <w:tc>
          <w:tcPr>
            <w:tcW w:w="2552" w:type="dxa"/>
          </w:tcPr>
          <w:p w14:paraId="554944D3" w14:textId="77777777" w:rsidR="005472EC" w:rsidRPr="00B61785" w:rsidRDefault="005472EC" w:rsidP="00B009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left="282" w:hanging="189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เงินสนับสนุนและค่าลิขสิทธิ์  สโมสรค้างจ่าย</w:t>
            </w:r>
          </w:p>
        </w:tc>
        <w:tc>
          <w:tcPr>
            <w:tcW w:w="1559" w:type="dxa"/>
            <w:vAlign w:val="bottom"/>
          </w:tcPr>
          <w:p w14:paraId="76E232C8" w14:textId="0D0B2B1B" w:rsidR="005472EC" w:rsidRPr="00B61785" w:rsidRDefault="00191CC4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5,869,027.18</w:t>
            </w:r>
          </w:p>
        </w:tc>
        <w:tc>
          <w:tcPr>
            <w:tcW w:w="142" w:type="dxa"/>
            <w:vAlign w:val="bottom"/>
          </w:tcPr>
          <w:p w14:paraId="5EC32495" w14:textId="77777777" w:rsidR="005472EC" w:rsidRPr="00B61785" w:rsidRDefault="005472EC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  <w:vAlign w:val="bottom"/>
          </w:tcPr>
          <w:p w14:paraId="7F5F40C4" w14:textId="4B4A35A8" w:rsidR="005472EC" w:rsidRPr="00B61785" w:rsidRDefault="005472EC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1,903,624.61</w:t>
            </w:r>
          </w:p>
        </w:tc>
        <w:tc>
          <w:tcPr>
            <w:tcW w:w="142" w:type="dxa"/>
            <w:vAlign w:val="bottom"/>
          </w:tcPr>
          <w:p w14:paraId="04449AD7" w14:textId="77777777" w:rsidR="005472EC" w:rsidRPr="00B61785" w:rsidRDefault="005472EC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  <w:vAlign w:val="bottom"/>
          </w:tcPr>
          <w:p w14:paraId="56F4D27E" w14:textId="05C7CF29" w:rsidR="005472EC" w:rsidRPr="00B61785" w:rsidRDefault="00191CC4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5,869,027.18</w:t>
            </w:r>
          </w:p>
        </w:tc>
        <w:tc>
          <w:tcPr>
            <w:tcW w:w="142" w:type="dxa"/>
            <w:vAlign w:val="bottom"/>
          </w:tcPr>
          <w:p w14:paraId="093C01F2" w14:textId="77777777" w:rsidR="005472EC" w:rsidRPr="00B61785" w:rsidRDefault="005472EC" w:rsidP="00B009D0">
            <w:pPr>
              <w:tabs>
                <w:tab w:val="decimal" w:pos="918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  <w:vAlign w:val="bottom"/>
          </w:tcPr>
          <w:p w14:paraId="5E23500B" w14:textId="446E44DC" w:rsidR="005472EC" w:rsidRPr="00B61785" w:rsidRDefault="005472EC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1,903,624.61</w:t>
            </w:r>
          </w:p>
        </w:tc>
      </w:tr>
      <w:tr w:rsidR="005472EC" w:rsidRPr="00B61785" w14:paraId="37F9A97F" w14:textId="77777777" w:rsidTr="00B009D0">
        <w:tc>
          <w:tcPr>
            <w:tcW w:w="2552" w:type="dxa"/>
          </w:tcPr>
          <w:p w14:paraId="4387A5BB" w14:textId="77777777" w:rsidR="005472EC" w:rsidRPr="00B61785" w:rsidRDefault="005472EC" w:rsidP="00B009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left="85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ประมาณการรับคืนสินค้า</w:t>
            </w:r>
          </w:p>
        </w:tc>
        <w:tc>
          <w:tcPr>
            <w:tcW w:w="1559" w:type="dxa"/>
            <w:vAlign w:val="bottom"/>
          </w:tcPr>
          <w:p w14:paraId="45EDD5CB" w14:textId="3D4F64A6" w:rsidR="005472EC" w:rsidRPr="00B61785" w:rsidRDefault="007F2E63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4,210,865.76</w:t>
            </w:r>
          </w:p>
        </w:tc>
        <w:tc>
          <w:tcPr>
            <w:tcW w:w="142" w:type="dxa"/>
          </w:tcPr>
          <w:p w14:paraId="502FA4F0" w14:textId="77777777" w:rsidR="005472EC" w:rsidRPr="00B61785" w:rsidRDefault="005472EC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</w:tcPr>
          <w:p w14:paraId="4ED75D02" w14:textId="0E07CA88" w:rsidR="005472EC" w:rsidRPr="00B61785" w:rsidRDefault="005472EC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4,210,865.76</w:t>
            </w:r>
          </w:p>
        </w:tc>
        <w:tc>
          <w:tcPr>
            <w:tcW w:w="142" w:type="dxa"/>
          </w:tcPr>
          <w:p w14:paraId="3717FD0E" w14:textId="77777777" w:rsidR="005472EC" w:rsidRPr="00B61785" w:rsidRDefault="005472EC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  <w:vAlign w:val="bottom"/>
          </w:tcPr>
          <w:p w14:paraId="2E53C812" w14:textId="6541E093" w:rsidR="005472EC" w:rsidRPr="00B61785" w:rsidRDefault="00151F42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4,210,865.76</w:t>
            </w:r>
          </w:p>
        </w:tc>
        <w:tc>
          <w:tcPr>
            <w:tcW w:w="142" w:type="dxa"/>
          </w:tcPr>
          <w:p w14:paraId="5F2F270A" w14:textId="77777777" w:rsidR="005472EC" w:rsidRPr="00B61785" w:rsidRDefault="005472EC" w:rsidP="00B009D0">
            <w:pPr>
              <w:tabs>
                <w:tab w:val="decimal" w:pos="918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</w:tcPr>
          <w:p w14:paraId="2EF995EE" w14:textId="2757331B" w:rsidR="005472EC" w:rsidRPr="00B61785" w:rsidRDefault="005472EC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4,210,865.76</w:t>
            </w:r>
          </w:p>
        </w:tc>
      </w:tr>
      <w:tr w:rsidR="005472EC" w:rsidRPr="00B61785" w14:paraId="49623E0D" w14:textId="77777777" w:rsidTr="00B009D0">
        <w:tc>
          <w:tcPr>
            <w:tcW w:w="2552" w:type="dxa"/>
          </w:tcPr>
          <w:p w14:paraId="7FE84566" w14:textId="77777777" w:rsidR="005472EC" w:rsidRPr="00B61785" w:rsidRDefault="005472EC" w:rsidP="00B009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left="85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BB5936" w14:textId="795E5810" w:rsidR="005472EC" w:rsidRPr="00B61785" w:rsidRDefault="00320D72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36,575,752.45</w:t>
            </w:r>
          </w:p>
        </w:tc>
        <w:tc>
          <w:tcPr>
            <w:tcW w:w="142" w:type="dxa"/>
          </w:tcPr>
          <w:p w14:paraId="0A5A298A" w14:textId="77777777" w:rsidR="005472EC" w:rsidRPr="00B61785" w:rsidRDefault="005472EC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FF83A19" w14:textId="5B6FF67E" w:rsidR="005472EC" w:rsidRPr="00B61785" w:rsidRDefault="005472EC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21,204,405.44</w:t>
            </w:r>
          </w:p>
        </w:tc>
        <w:tc>
          <w:tcPr>
            <w:tcW w:w="142" w:type="dxa"/>
          </w:tcPr>
          <w:p w14:paraId="30D995F1" w14:textId="77777777" w:rsidR="005472EC" w:rsidRPr="00B61785" w:rsidRDefault="005472EC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65A159F" w14:textId="5BD8CA98" w:rsidR="005472EC" w:rsidRPr="00B61785" w:rsidRDefault="00320D72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35,827,467.77</w:t>
            </w:r>
          </w:p>
        </w:tc>
        <w:tc>
          <w:tcPr>
            <w:tcW w:w="142" w:type="dxa"/>
          </w:tcPr>
          <w:p w14:paraId="68FC2AC8" w14:textId="77777777" w:rsidR="005472EC" w:rsidRPr="00B61785" w:rsidRDefault="005472EC" w:rsidP="00B009D0">
            <w:pPr>
              <w:tabs>
                <w:tab w:val="decimal" w:pos="918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D023970" w14:textId="436D8D97" w:rsidR="005472EC" w:rsidRPr="00B61785" w:rsidRDefault="005472EC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18,706,461.88</w:t>
            </w:r>
          </w:p>
        </w:tc>
      </w:tr>
      <w:tr w:rsidR="005472EC" w:rsidRPr="00B61785" w14:paraId="3E3CA7F4" w14:textId="77777777" w:rsidTr="00B009D0">
        <w:tc>
          <w:tcPr>
            <w:tcW w:w="2552" w:type="dxa"/>
          </w:tcPr>
          <w:p w14:paraId="58F353AF" w14:textId="77777777" w:rsidR="005472EC" w:rsidRPr="00B61785" w:rsidRDefault="005472EC" w:rsidP="00B009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left="-57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ab/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9DE4E0C" w14:textId="4FA27B1B" w:rsidR="005472EC" w:rsidRPr="00B61785" w:rsidRDefault="00320D72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211,200,497.85</w:t>
            </w:r>
          </w:p>
        </w:tc>
        <w:tc>
          <w:tcPr>
            <w:tcW w:w="142" w:type="dxa"/>
          </w:tcPr>
          <w:p w14:paraId="3064E44C" w14:textId="77777777" w:rsidR="005472EC" w:rsidRPr="00B61785" w:rsidRDefault="005472EC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9970B75" w14:textId="2CB38283" w:rsidR="005472EC" w:rsidRPr="00B61785" w:rsidRDefault="005472EC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202,439,113.06</w:t>
            </w:r>
          </w:p>
        </w:tc>
        <w:tc>
          <w:tcPr>
            <w:tcW w:w="142" w:type="dxa"/>
          </w:tcPr>
          <w:p w14:paraId="229F44CC" w14:textId="77777777" w:rsidR="005472EC" w:rsidRPr="00B61785" w:rsidRDefault="005472EC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31F0FEA" w14:textId="48642F15" w:rsidR="005472EC" w:rsidRPr="00B61785" w:rsidRDefault="00320D72" w:rsidP="00B009D0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198,787,467.74</w:t>
            </w:r>
          </w:p>
        </w:tc>
        <w:tc>
          <w:tcPr>
            <w:tcW w:w="142" w:type="dxa"/>
          </w:tcPr>
          <w:p w14:paraId="69B25A9F" w14:textId="77777777" w:rsidR="005472EC" w:rsidRPr="00B61785" w:rsidRDefault="005472EC" w:rsidP="00B009D0">
            <w:pPr>
              <w:tabs>
                <w:tab w:val="decimal" w:pos="918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A4B8510" w14:textId="3E57FB73" w:rsidR="005472EC" w:rsidRPr="00B61785" w:rsidRDefault="005472EC" w:rsidP="00B009D0">
            <w:pPr>
              <w:tabs>
                <w:tab w:val="decimal" w:pos="918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198,900,106.64</w:t>
            </w:r>
          </w:p>
        </w:tc>
      </w:tr>
      <w:bookmarkEnd w:id="13"/>
    </w:tbl>
    <w:p w14:paraId="1452A197" w14:textId="0F404696" w:rsidR="00AF5D14" w:rsidRPr="00B61785" w:rsidRDefault="00AF5D14" w:rsidP="00D52F08">
      <w:pPr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2FE0AABB" w14:textId="5902914A" w:rsidR="00D5614D" w:rsidRPr="00B61785" w:rsidRDefault="00D5614D" w:rsidP="00D52F08">
      <w:pPr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528C970D" w14:textId="768BBF63" w:rsidR="00D5614D" w:rsidRPr="00B61785" w:rsidRDefault="00D5614D" w:rsidP="00D52F08">
      <w:pPr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A3A27DB" w14:textId="5417F62B" w:rsidR="00D5614D" w:rsidRPr="00B61785" w:rsidRDefault="00D5614D" w:rsidP="00D52F08">
      <w:pPr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364BA1E5" w14:textId="0E8E929B" w:rsidR="00D5614D" w:rsidRPr="00B61785" w:rsidRDefault="00D5614D" w:rsidP="00D52F08">
      <w:pPr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E9AF192" w14:textId="6932166C" w:rsidR="00D5614D" w:rsidRPr="00B61785" w:rsidRDefault="00D5614D" w:rsidP="00D52F08">
      <w:pPr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419329C4" w14:textId="45B619B2" w:rsidR="00D5614D" w:rsidRPr="00B61785" w:rsidRDefault="00D5614D" w:rsidP="00D52F08">
      <w:pPr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604A52A" w14:textId="2B4144DB" w:rsidR="00D5614D" w:rsidRPr="00B61785" w:rsidRDefault="00D5614D" w:rsidP="00D52F08">
      <w:pPr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1FB3E22" w14:textId="1E8B5726" w:rsidR="00D5614D" w:rsidRPr="00B61785" w:rsidRDefault="00D5614D" w:rsidP="00D52F08">
      <w:pPr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F6CE29E" w14:textId="77777777" w:rsidR="00D5614D" w:rsidRPr="00B61785" w:rsidRDefault="00D5614D" w:rsidP="00D52F08">
      <w:pPr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EEBD4B3" w14:textId="526FEC48" w:rsidR="009D2641" w:rsidRPr="00B61785" w:rsidRDefault="00B01C38" w:rsidP="009B201B">
      <w:pPr>
        <w:spacing w:line="40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D1F47" w:rsidRPr="00B6178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D2641" w:rsidRPr="00B617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2F08" w:rsidRPr="00B61785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D1F47" w:rsidRPr="00B6178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ประมาณการหนี้สินสำหรับผล</w:t>
      </w:r>
      <w:r w:rsidR="009D2641" w:rsidRPr="00B6178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ประโยชน์พนักงาน</w:t>
      </w:r>
      <w:r w:rsidR="00D0673A" w:rsidRPr="00B61785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</w:p>
    <w:p w14:paraId="084BA1CF" w14:textId="4BB0FB75" w:rsidR="009D2641" w:rsidRPr="00B61785" w:rsidRDefault="009D2641" w:rsidP="009B201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28"/>
        <w:jc w:val="thaiDistribute"/>
        <w:rPr>
          <w:rFonts w:asciiTheme="majorBidi" w:hAnsiTheme="majorBidi" w:cstheme="majorBidi"/>
          <w:spacing w:val="-6"/>
          <w:sz w:val="31"/>
          <w:szCs w:val="31"/>
        </w:rPr>
      </w:pPr>
      <w:r w:rsidRPr="00B61785">
        <w:rPr>
          <w:rFonts w:asciiTheme="majorBidi" w:hAnsiTheme="majorBidi" w:cstheme="majorBidi"/>
          <w:sz w:val="31"/>
          <w:szCs w:val="31"/>
        </w:rPr>
        <w:tab/>
      </w:r>
      <w:r w:rsidR="00DD1F47" w:rsidRPr="00B61785">
        <w:rPr>
          <w:rFonts w:asciiTheme="majorBidi" w:hAnsiTheme="majorBidi" w:cstheme="majorBidi"/>
          <w:sz w:val="31"/>
          <w:szCs w:val="31"/>
          <w:cs/>
        </w:rPr>
        <w:t>ประมาณการหนี้สินสำหรับ</w:t>
      </w:r>
      <w:r w:rsidRPr="00B61785">
        <w:rPr>
          <w:rFonts w:asciiTheme="majorBidi" w:hAnsiTheme="majorBidi" w:cstheme="majorBidi"/>
          <w:sz w:val="32"/>
          <w:szCs w:val="32"/>
          <w:cs/>
        </w:rPr>
        <w:t>ผลประโยชน์พนักงานสำหรับ</w:t>
      </w:r>
      <w:r w:rsidR="002F2C45" w:rsidRPr="00B61785">
        <w:rPr>
          <w:rFonts w:asciiTheme="majorBidi" w:hAnsiTheme="majorBidi" w:cstheme="majorBidi"/>
          <w:sz w:val="32"/>
          <w:szCs w:val="32"/>
          <w:cs/>
        </w:rPr>
        <w:t>งวด</w:t>
      </w:r>
      <w:r w:rsidRPr="00B61785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61785">
        <w:rPr>
          <w:rFonts w:asciiTheme="majorBidi" w:hAnsiTheme="majorBidi" w:cstheme="majorBidi"/>
          <w:sz w:val="32"/>
          <w:szCs w:val="32"/>
        </w:rPr>
        <w:t xml:space="preserve"> </w:t>
      </w:r>
      <w:r w:rsidR="00AF5D14" w:rsidRPr="00B61785">
        <w:rPr>
          <w:rFonts w:asciiTheme="majorBidi" w:hAnsiTheme="majorBidi" w:cstheme="majorBidi"/>
          <w:sz w:val="32"/>
          <w:szCs w:val="32"/>
        </w:rPr>
        <w:t>30</w:t>
      </w:r>
      <w:r w:rsidR="00AF5D14" w:rsidRPr="00B617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1FE6" w:rsidRPr="00B6178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63B33" w:rsidRPr="00B617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3B33" w:rsidRPr="00B61785">
        <w:rPr>
          <w:rFonts w:asciiTheme="majorBidi" w:hAnsiTheme="majorBidi" w:cstheme="majorBidi"/>
          <w:sz w:val="32"/>
          <w:szCs w:val="32"/>
        </w:rPr>
        <w:t>256</w:t>
      </w:r>
      <w:r w:rsidR="00D17E7E" w:rsidRPr="00B61785">
        <w:rPr>
          <w:rFonts w:asciiTheme="majorBidi" w:hAnsiTheme="majorBidi" w:cstheme="majorBidi"/>
          <w:sz w:val="32"/>
          <w:szCs w:val="32"/>
        </w:rPr>
        <w:t>7</w:t>
      </w:r>
      <w:r w:rsidR="001B0543" w:rsidRPr="00B61785">
        <w:rPr>
          <w:rFonts w:asciiTheme="majorBidi" w:hAnsiTheme="majorBidi" w:cstheme="majorBidi"/>
          <w:sz w:val="32"/>
          <w:szCs w:val="32"/>
        </w:rPr>
        <w:t xml:space="preserve"> </w:t>
      </w:r>
      <w:r w:rsidR="001B0543" w:rsidRPr="00B61785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1B0543" w:rsidRPr="00B6178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61785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B61785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E6274" w:rsidRPr="00B61785">
        <w:rPr>
          <w:rFonts w:asciiTheme="majorBidi" w:hAnsiTheme="majorBidi" w:cstheme="majorBidi"/>
          <w:spacing w:val="-6"/>
          <w:sz w:val="32"/>
          <w:szCs w:val="32"/>
          <w:lang w:val="en-GB"/>
        </w:rPr>
        <w:t>256</w:t>
      </w:r>
      <w:r w:rsidR="00D17E7E" w:rsidRPr="00B61785">
        <w:rPr>
          <w:rFonts w:asciiTheme="majorBidi" w:hAnsiTheme="majorBidi" w:cstheme="majorBidi"/>
          <w:spacing w:val="-6"/>
          <w:sz w:val="32"/>
          <w:szCs w:val="32"/>
          <w:lang w:val="en-GB"/>
        </w:rPr>
        <w:t>6</w:t>
      </w:r>
      <w:r w:rsidRPr="00B61785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61785">
        <w:rPr>
          <w:rFonts w:asciiTheme="majorBidi" w:hAnsiTheme="majorBidi" w:cstheme="majorBidi"/>
          <w:spacing w:val="-6"/>
          <w:sz w:val="32"/>
          <w:szCs w:val="32"/>
          <w:cs/>
        </w:rPr>
        <w:t>แสดงในรายละเอียดดังนี้</w:t>
      </w:r>
    </w:p>
    <w:p w14:paraId="3931E1F1" w14:textId="77777777" w:rsidR="00E61267" w:rsidRPr="00B61785" w:rsidRDefault="00E61267" w:rsidP="00D713C7">
      <w:pPr>
        <w:spacing w:line="320" w:lineRule="exact"/>
        <w:ind w:left="544" w:hanging="544"/>
        <w:jc w:val="right"/>
        <w:rPr>
          <w:rFonts w:asciiTheme="majorBidi" w:hAnsiTheme="majorBidi" w:cstheme="majorBidi"/>
          <w:sz w:val="31"/>
          <w:szCs w:val="31"/>
        </w:rPr>
      </w:pPr>
      <w:r w:rsidRPr="00B61785">
        <w:rPr>
          <w:rFonts w:asciiTheme="majorBidi" w:hAnsiTheme="majorBidi" w:cstheme="majorBidi"/>
          <w:sz w:val="31"/>
          <w:szCs w:val="31"/>
        </w:rPr>
        <w:t xml:space="preserve">                                                                                                                    (</w:t>
      </w:r>
      <w:r w:rsidRPr="00B61785">
        <w:rPr>
          <w:rFonts w:asciiTheme="majorBidi" w:hAnsiTheme="majorBidi" w:cstheme="majorBidi"/>
          <w:sz w:val="31"/>
          <w:szCs w:val="31"/>
          <w:cs/>
        </w:rPr>
        <w:t>หน่วย : บาท</w:t>
      </w:r>
      <w:r w:rsidRPr="00B61785">
        <w:rPr>
          <w:rFonts w:asciiTheme="majorBidi" w:hAnsiTheme="majorBidi" w:cstheme="majorBidi"/>
          <w:sz w:val="31"/>
          <w:szCs w:val="31"/>
        </w:rPr>
        <w:t>)</w:t>
      </w:r>
    </w:p>
    <w:tbl>
      <w:tblPr>
        <w:tblW w:w="8933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"/>
        <w:gridCol w:w="5382"/>
        <w:gridCol w:w="1050"/>
        <w:gridCol w:w="651"/>
        <w:gridCol w:w="142"/>
        <w:gridCol w:w="1701"/>
      </w:tblGrid>
      <w:tr w:rsidR="00E61267" w:rsidRPr="00B61785" w14:paraId="27B8E9DA" w14:textId="77777777" w:rsidTr="009B201B">
        <w:trPr>
          <w:gridBefore w:val="1"/>
          <w:wBefore w:w="7" w:type="dxa"/>
          <w:cantSplit/>
          <w:tblHeader/>
        </w:trPr>
        <w:tc>
          <w:tcPr>
            <w:tcW w:w="5382" w:type="dxa"/>
          </w:tcPr>
          <w:p w14:paraId="49B5A242" w14:textId="77777777" w:rsidR="00E61267" w:rsidRPr="00B61785" w:rsidRDefault="00E61267" w:rsidP="00925A5F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bookmarkStart w:id="14" w:name="_Hlk97155427"/>
          </w:p>
        </w:tc>
        <w:tc>
          <w:tcPr>
            <w:tcW w:w="354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81E914C" w14:textId="77777777" w:rsidR="00E61267" w:rsidRPr="00B61785" w:rsidRDefault="00E61267" w:rsidP="00925A5F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1"/>
                <w:szCs w:val="31"/>
                <w:cs/>
              </w:rPr>
              <w:t>งบการเงินรวม/งบการเงินเฉพาะกิจการ</w:t>
            </w:r>
          </w:p>
        </w:tc>
      </w:tr>
      <w:tr w:rsidR="00E61267" w:rsidRPr="00B61785" w14:paraId="27F7C81C" w14:textId="77777777" w:rsidTr="009B201B">
        <w:trPr>
          <w:gridBefore w:val="1"/>
          <w:wBefore w:w="7" w:type="dxa"/>
          <w:cantSplit/>
          <w:tblHeader/>
        </w:trPr>
        <w:tc>
          <w:tcPr>
            <w:tcW w:w="5382" w:type="dxa"/>
          </w:tcPr>
          <w:p w14:paraId="7BF0107B" w14:textId="77777777" w:rsidR="00E61267" w:rsidRPr="00B61785" w:rsidRDefault="00E61267" w:rsidP="00925A5F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B5390B" w14:textId="55C8398F" w:rsidR="00E61267" w:rsidRPr="00B61785" w:rsidRDefault="00CB2CEB" w:rsidP="00925A5F">
            <w:pPr>
              <w:widowControl w:val="0"/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AF5D14"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0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</w:t>
            </w:r>
            <w:r w:rsidR="007B1FE6"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กันยายน</w:t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>2567</w:t>
            </w:r>
          </w:p>
        </w:tc>
        <w:tc>
          <w:tcPr>
            <w:tcW w:w="142" w:type="dxa"/>
          </w:tcPr>
          <w:p w14:paraId="1A5A264D" w14:textId="77777777" w:rsidR="00E61267" w:rsidRPr="00B61785" w:rsidRDefault="00E61267" w:rsidP="00925A5F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8124B33" w14:textId="77777777" w:rsidR="00CB2CEB" w:rsidRPr="00B61785" w:rsidRDefault="00CB2CEB" w:rsidP="00925A5F">
            <w:pPr>
              <w:widowControl w:val="0"/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</w:p>
          <w:p w14:paraId="0F7C2082" w14:textId="30DBA5FD" w:rsidR="00E61267" w:rsidRPr="00B61785" w:rsidRDefault="00CB2CEB" w:rsidP="00925A5F">
            <w:pPr>
              <w:widowControl w:val="0"/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>2566</w:t>
            </w:r>
          </w:p>
        </w:tc>
      </w:tr>
      <w:tr w:rsidR="00FD5F95" w:rsidRPr="00B61785" w14:paraId="28C381E1" w14:textId="77777777" w:rsidTr="009B201B">
        <w:trPr>
          <w:gridBefore w:val="1"/>
          <w:wBefore w:w="7" w:type="dxa"/>
          <w:cantSplit/>
        </w:trPr>
        <w:tc>
          <w:tcPr>
            <w:tcW w:w="5382" w:type="dxa"/>
          </w:tcPr>
          <w:p w14:paraId="67C4AC71" w14:textId="5A4E14BA" w:rsidR="00FD5F95" w:rsidRPr="00B61785" w:rsidRDefault="00DD1F47" w:rsidP="00925A5F">
            <w:pPr>
              <w:widowControl w:val="0"/>
              <w:tabs>
                <w:tab w:val="left" w:pos="3"/>
                <w:tab w:val="left" w:pos="1418"/>
              </w:tabs>
              <w:spacing w:line="360" w:lineRule="exact"/>
              <w:ind w:right="-213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ประมาณการหนี้สินสำหรับ</w:t>
            </w:r>
            <w:r w:rsidR="00FD5F95"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ผลประโยชน์พนักงานต้น</w:t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งวด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7F1855D2" w14:textId="26402F93" w:rsidR="00FD5F95" w:rsidRPr="00B61785" w:rsidRDefault="00967742" w:rsidP="00925A5F">
            <w:pPr>
              <w:spacing w:line="360" w:lineRule="exact"/>
              <w:ind w:right="7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4,034,571.71</w:t>
            </w:r>
          </w:p>
        </w:tc>
        <w:tc>
          <w:tcPr>
            <w:tcW w:w="142" w:type="dxa"/>
          </w:tcPr>
          <w:p w14:paraId="63A15345" w14:textId="77777777" w:rsidR="00FD5F95" w:rsidRPr="00B61785" w:rsidRDefault="00FD5F95" w:rsidP="00925A5F">
            <w:pPr>
              <w:widowControl w:val="0"/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F04732E" w14:textId="155020DF" w:rsidR="00FD5F95" w:rsidRPr="00B61785" w:rsidRDefault="00FD5F95" w:rsidP="00925A5F">
            <w:pPr>
              <w:spacing w:line="360" w:lineRule="exact"/>
              <w:ind w:right="7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2,259,484.81</w:t>
            </w:r>
          </w:p>
        </w:tc>
      </w:tr>
      <w:tr w:rsidR="00163C0C" w:rsidRPr="00B61785" w14:paraId="31D0FE99" w14:textId="77777777" w:rsidTr="009B201B">
        <w:trPr>
          <w:cantSplit/>
        </w:trPr>
        <w:tc>
          <w:tcPr>
            <w:tcW w:w="5389" w:type="dxa"/>
            <w:gridSpan w:val="2"/>
          </w:tcPr>
          <w:p w14:paraId="6374146E" w14:textId="77777777" w:rsidR="00163C0C" w:rsidRPr="00B61785" w:rsidRDefault="00163C0C" w:rsidP="00163C0C">
            <w:pPr>
              <w:widowControl w:val="0"/>
              <w:tabs>
                <w:tab w:val="left" w:pos="0"/>
              </w:tabs>
              <w:spacing w:line="240" w:lineRule="exact"/>
              <w:ind w:right="-57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1701" w:type="dxa"/>
            <w:gridSpan w:val="2"/>
          </w:tcPr>
          <w:p w14:paraId="7740AF3A" w14:textId="77777777" w:rsidR="00163C0C" w:rsidRPr="00B61785" w:rsidRDefault="00163C0C" w:rsidP="00163C0C">
            <w:pPr>
              <w:spacing w:line="24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2" w:type="dxa"/>
          </w:tcPr>
          <w:p w14:paraId="078F3A29" w14:textId="77777777" w:rsidR="00163C0C" w:rsidRPr="00B61785" w:rsidRDefault="00163C0C" w:rsidP="00163C0C">
            <w:pPr>
              <w:widowControl w:val="0"/>
              <w:spacing w:line="240" w:lineRule="exact"/>
              <w:ind w:left="-113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01" w:type="dxa"/>
          </w:tcPr>
          <w:p w14:paraId="1CB6F490" w14:textId="77777777" w:rsidR="00163C0C" w:rsidRPr="00B61785" w:rsidRDefault="00163C0C" w:rsidP="00163C0C">
            <w:pPr>
              <w:spacing w:line="240" w:lineRule="exact"/>
              <w:ind w:right="7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FD5F95" w:rsidRPr="00B61785" w14:paraId="67B83611" w14:textId="77777777" w:rsidTr="009B201B">
        <w:trPr>
          <w:cantSplit/>
        </w:trPr>
        <w:tc>
          <w:tcPr>
            <w:tcW w:w="5389" w:type="dxa"/>
            <w:gridSpan w:val="2"/>
          </w:tcPr>
          <w:p w14:paraId="6F5A6A3B" w14:textId="77777777" w:rsidR="00FD5F95" w:rsidRPr="00B61785" w:rsidRDefault="00FD5F95" w:rsidP="00383834">
            <w:pPr>
              <w:widowControl w:val="0"/>
              <w:tabs>
                <w:tab w:val="left" w:pos="0"/>
              </w:tabs>
              <w:spacing w:line="380" w:lineRule="exact"/>
              <w:ind w:right="-57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รับรู้ในกำไรหรือขาดทุน</w:t>
            </w:r>
          </w:p>
        </w:tc>
        <w:tc>
          <w:tcPr>
            <w:tcW w:w="1701" w:type="dxa"/>
            <w:gridSpan w:val="2"/>
          </w:tcPr>
          <w:p w14:paraId="7AAA3CEF" w14:textId="77777777" w:rsidR="00FD5F95" w:rsidRPr="00B61785" w:rsidRDefault="00FD5F95" w:rsidP="00383834">
            <w:pPr>
              <w:spacing w:line="38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2" w:type="dxa"/>
          </w:tcPr>
          <w:p w14:paraId="6FF0A56A" w14:textId="77777777" w:rsidR="00FD5F95" w:rsidRPr="00B61785" w:rsidRDefault="00FD5F95" w:rsidP="00383834">
            <w:pPr>
              <w:widowControl w:val="0"/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01" w:type="dxa"/>
          </w:tcPr>
          <w:p w14:paraId="7E06D8CD" w14:textId="77777777" w:rsidR="00FD5F95" w:rsidRPr="00B61785" w:rsidRDefault="00FD5F95" w:rsidP="00383834">
            <w:pPr>
              <w:spacing w:line="380" w:lineRule="exact"/>
              <w:ind w:right="7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FD5F95" w:rsidRPr="00B61785" w14:paraId="0C9C99AC" w14:textId="77777777" w:rsidTr="009B201B">
        <w:trPr>
          <w:cantSplit/>
        </w:trPr>
        <w:tc>
          <w:tcPr>
            <w:tcW w:w="5389" w:type="dxa"/>
            <w:gridSpan w:val="2"/>
          </w:tcPr>
          <w:p w14:paraId="20FF2549" w14:textId="77777777" w:rsidR="00FD5F95" w:rsidRPr="00B61785" w:rsidRDefault="00FD5F95" w:rsidP="00925A5F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gridSpan w:val="2"/>
          </w:tcPr>
          <w:p w14:paraId="774625B4" w14:textId="12868612" w:rsidR="00FD5F95" w:rsidRPr="00B61785" w:rsidRDefault="00967742" w:rsidP="00925A5F">
            <w:pPr>
              <w:spacing w:line="360" w:lineRule="exact"/>
              <w:ind w:right="7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741,586.53</w:t>
            </w:r>
          </w:p>
        </w:tc>
        <w:tc>
          <w:tcPr>
            <w:tcW w:w="142" w:type="dxa"/>
          </w:tcPr>
          <w:p w14:paraId="59214F78" w14:textId="77777777" w:rsidR="00FD5F95" w:rsidRPr="00B61785" w:rsidRDefault="00FD5F95" w:rsidP="00925A5F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01" w:type="dxa"/>
          </w:tcPr>
          <w:p w14:paraId="6DF289C7" w14:textId="196CF599" w:rsidR="00FD5F95" w:rsidRPr="00B61785" w:rsidRDefault="00FD5F95" w:rsidP="00925A5F">
            <w:pPr>
              <w:spacing w:line="360" w:lineRule="exact"/>
              <w:ind w:right="7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665,955.41</w:t>
            </w:r>
          </w:p>
        </w:tc>
      </w:tr>
      <w:tr w:rsidR="00FD5F95" w:rsidRPr="00B61785" w14:paraId="5109E1A5" w14:textId="77777777" w:rsidTr="009B201B">
        <w:trPr>
          <w:cantSplit/>
        </w:trPr>
        <w:tc>
          <w:tcPr>
            <w:tcW w:w="5389" w:type="dxa"/>
            <w:gridSpan w:val="2"/>
          </w:tcPr>
          <w:p w14:paraId="6EC0110E" w14:textId="77777777" w:rsidR="00FD5F95" w:rsidRPr="00B61785" w:rsidRDefault="00FD5F95" w:rsidP="00925A5F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ดอกเบี้ยจากภาระผูกพัน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595B416B" w14:textId="481E302A" w:rsidR="00FD5F95" w:rsidRPr="00B61785" w:rsidRDefault="00967742" w:rsidP="00925A5F">
            <w:pPr>
              <w:spacing w:line="360" w:lineRule="exact"/>
              <w:ind w:right="7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94,408.98</w:t>
            </w:r>
          </w:p>
        </w:tc>
        <w:tc>
          <w:tcPr>
            <w:tcW w:w="142" w:type="dxa"/>
          </w:tcPr>
          <w:p w14:paraId="1CE97F1D" w14:textId="77777777" w:rsidR="00FD5F95" w:rsidRPr="00B61785" w:rsidRDefault="00FD5F95" w:rsidP="00925A5F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4BE3BD3" w14:textId="762E0A45" w:rsidR="00FD5F95" w:rsidRPr="00B61785" w:rsidRDefault="00FD5F95" w:rsidP="00925A5F">
            <w:pPr>
              <w:spacing w:line="360" w:lineRule="exact"/>
              <w:ind w:right="7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62,361.78</w:t>
            </w:r>
          </w:p>
        </w:tc>
      </w:tr>
      <w:tr w:rsidR="00FD5F95" w:rsidRPr="00B61785" w14:paraId="7375E23F" w14:textId="77777777" w:rsidTr="009B201B">
        <w:trPr>
          <w:cantSplit/>
        </w:trPr>
        <w:tc>
          <w:tcPr>
            <w:tcW w:w="5389" w:type="dxa"/>
            <w:gridSpan w:val="2"/>
          </w:tcPr>
          <w:p w14:paraId="03226889" w14:textId="77777777" w:rsidR="00FD5F95" w:rsidRPr="00B61785" w:rsidRDefault="00FD5F95" w:rsidP="00925A5F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5A111155" w14:textId="1A1EFD39" w:rsidR="00FD5F95" w:rsidRPr="00B61785" w:rsidRDefault="00967742" w:rsidP="00925A5F">
            <w:pPr>
              <w:spacing w:line="360" w:lineRule="exact"/>
              <w:ind w:right="7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835,995.51</w:t>
            </w:r>
          </w:p>
        </w:tc>
        <w:tc>
          <w:tcPr>
            <w:tcW w:w="142" w:type="dxa"/>
          </w:tcPr>
          <w:p w14:paraId="5BD2C13F" w14:textId="77777777" w:rsidR="00FD5F95" w:rsidRPr="00B61785" w:rsidRDefault="00FD5F95" w:rsidP="00925A5F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F4C76C9" w14:textId="254EB179" w:rsidR="00FD5F95" w:rsidRPr="00B61785" w:rsidRDefault="00FD5F95" w:rsidP="00925A5F">
            <w:pPr>
              <w:spacing w:line="360" w:lineRule="exact"/>
              <w:ind w:right="7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728,317.19</w:t>
            </w:r>
          </w:p>
        </w:tc>
      </w:tr>
      <w:tr w:rsidR="00E61267" w:rsidRPr="00B61785" w14:paraId="3415C8DD" w14:textId="77777777" w:rsidTr="009B201B">
        <w:trPr>
          <w:cantSplit/>
        </w:trPr>
        <w:tc>
          <w:tcPr>
            <w:tcW w:w="5389" w:type="dxa"/>
            <w:gridSpan w:val="2"/>
          </w:tcPr>
          <w:p w14:paraId="0C7573F1" w14:textId="77777777" w:rsidR="00E61267" w:rsidRPr="00B61785" w:rsidRDefault="00E61267" w:rsidP="00383834">
            <w:pPr>
              <w:widowControl w:val="0"/>
              <w:tabs>
                <w:tab w:val="left" w:pos="0"/>
              </w:tabs>
              <w:spacing w:line="380" w:lineRule="exact"/>
              <w:ind w:right="-57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10ED8B24" w14:textId="77777777" w:rsidR="00E61267" w:rsidRPr="00B61785" w:rsidRDefault="00E61267" w:rsidP="00383834">
            <w:pPr>
              <w:spacing w:line="38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2" w:type="dxa"/>
          </w:tcPr>
          <w:p w14:paraId="03FFAC76" w14:textId="77777777" w:rsidR="00E61267" w:rsidRPr="00B61785" w:rsidRDefault="00E61267" w:rsidP="00383834">
            <w:pPr>
              <w:widowControl w:val="0"/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287F02E" w14:textId="77777777" w:rsidR="00E61267" w:rsidRPr="00B61785" w:rsidRDefault="00E61267" w:rsidP="00383834">
            <w:pPr>
              <w:widowControl w:val="0"/>
              <w:spacing w:line="380" w:lineRule="exact"/>
              <w:ind w:lef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E61267" w:rsidRPr="00B61785" w14:paraId="554611D9" w14:textId="77777777" w:rsidTr="009B201B">
        <w:trPr>
          <w:cantSplit/>
        </w:trPr>
        <w:tc>
          <w:tcPr>
            <w:tcW w:w="6439" w:type="dxa"/>
            <w:gridSpan w:val="3"/>
          </w:tcPr>
          <w:p w14:paraId="42C789F3" w14:textId="77777777" w:rsidR="00E61267" w:rsidRPr="00B61785" w:rsidRDefault="00E61267" w:rsidP="00925A5F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กำไร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>)</w:t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651" w:type="dxa"/>
          </w:tcPr>
          <w:p w14:paraId="7C03FA94" w14:textId="77777777" w:rsidR="00E61267" w:rsidRPr="00B61785" w:rsidRDefault="00E61267" w:rsidP="00925A5F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2" w:type="dxa"/>
          </w:tcPr>
          <w:p w14:paraId="3FB0EEA9" w14:textId="77777777" w:rsidR="00E61267" w:rsidRPr="00B61785" w:rsidRDefault="00E61267" w:rsidP="00925A5F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01" w:type="dxa"/>
          </w:tcPr>
          <w:p w14:paraId="01C09CA5" w14:textId="77777777" w:rsidR="00E61267" w:rsidRPr="00B61785" w:rsidRDefault="00E61267" w:rsidP="00925A5F">
            <w:pPr>
              <w:widowControl w:val="0"/>
              <w:spacing w:line="360" w:lineRule="exact"/>
              <w:ind w:left="57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FD5F95" w:rsidRPr="00B61785" w14:paraId="0E1843CE" w14:textId="77777777" w:rsidTr="009B201B">
        <w:trPr>
          <w:cantSplit/>
        </w:trPr>
        <w:tc>
          <w:tcPr>
            <w:tcW w:w="5389" w:type="dxa"/>
            <w:gridSpan w:val="2"/>
          </w:tcPr>
          <w:p w14:paraId="7C279C9B" w14:textId="77777777" w:rsidR="00FD5F95" w:rsidRPr="00B61785" w:rsidRDefault="00FD5F95" w:rsidP="00925A5F">
            <w:pPr>
              <w:pStyle w:val="af5"/>
              <w:widowControl w:val="0"/>
              <w:numPr>
                <w:ilvl w:val="0"/>
                <w:numId w:val="33"/>
              </w:numPr>
              <w:tabs>
                <w:tab w:val="left" w:pos="0"/>
                <w:tab w:val="left" w:pos="229"/>
                <w:tab w:val="left" w:pos="413"/>
              </w:tabs>
              <w:spacing w:line="360" w:lineRule="exact"/>
              <w:ind w:right="-57"/>
              <w:contextualSpacing w:val="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ข้อสมมติด้านประชากรศาสตร์</w:t>
            </w:r>
          </w:p>
        </w:tc>
        <w:tc>
          <w:tcPr>
            <w:tcW w:w="1701" w:type="dxa"/>
            <w:gridSpan w:val="2"/>
          </w:tcPr>
          <w:p w14:paraId="16AFD0EF" w14:textId="3C547F67" w:rsidR="00FD5F95" w:rsidRPr="00B61785" w:rsidRDefault="00D11F30" w:rsidP="00925A5F">
            <w:pPr>
              <w:spacing w:line="360" w:lineRule="exact"/>
              <w:ind w:right="5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2" w:type="dxa"/>
          </w:tcPr>
          <w:p w14:paraId="71EF2694" w14:textId="77777777" w:rsidR="00FD5F95" w:rsidRPr="00B61785" w:rsidRDefault="00FD5F95" w:rsidP="00925A5F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01" w:type="dxa"/>
          </w:tcPr>
          <w:p w14:paraId="7EA80016" w14:textId="2F583560" w:rsidR="00FD5F95" w:rsidRPr="00B61785" w:rsidRDefault="00FD5F95" w:rsidP="00925A5F">
            <w:pPr>
              <w:spacing w:line="360" w:lineRule="exact"/>
              <w:ind w:left="-10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 xml:space="preserve">     </w:t>
            </w:r>
            <w:r w:rsidR="009B201B"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 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 xml:space="preserve">   (533,472.86)</w:t>
            </w:r>
          </w:p>
        </w:tc>
      </w:tr>
      <w:tr w:rsidR="00FD5F95" w:rsidRPr="00B61785" w14:paraId="17B1A904" w14:textId="77777777" w:rsidTr="009B201B">
        <w:trPr>
          <w:cantSplit/>
        </w:trPr>
        <w:tc>
          <w:tcPr>
            <w:tcW w:w="5389" w:type="dxa"/>
            <w:gridSpan w:val="2"/>
          </w:tcPr>
          <w:p w14:paraId="53EDFA65" w14:textId="77777777" w:rsidR="00FD5F95" w:rsidRPr="00B61785" w:rsidRDefault="00FD5F95" w:rsidP="00925A5F">
            <w:pPr>
              <w:pStyle w:val="af5"/>
              <w:widowControl w:val="0"/>
              <w:numPr>
                <w:ilvl w:val="0"/>
                <w:numId w:val="33"/>
              </w:numPr>
              <w:tabs>
                <w:tab w:val="left" w:pos="0"/>
                <w:tab w:val="left" w:pos="229"/>
                <w:tab w:val="left" w:pos="413"/>
              </w:tabs>
              <w:spacing w:line="360" w:lineRule="exact"/>
              <w:ind w:right="-57"/>
              <w:contextualSpacing w:val="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ข้อสมมติทางการเงิน</w:t>
            </w:r>
          </w:p>
        </w:tc>
        <w:tc>
          <w:tcPr>
            <w:tcW w:w="1701" w:type="dxa"/>
            <w:gridSpan w:val="2"/>
          </w:tcPr>
          <w:p w14:paraId="6BABD63F" w14:textId="10A86DC2" w:rsidR="00FD5F95" w:rsidRPr="00B61785" w:rsidRDefault="00D11F30" w:rsidP="00925A5F">
            <w:pPr>
              <w:spacing w:line="360" w:lineRule="exact"/>
              <w:ind w:right="5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2" w:type="dxa"/>
          </w:tcPr>
          <w:p w14:paraId="3A471BC2" w14:textId="77777777" w:rsidR="00FD5F95" w:rsidRPr="00B61785" w:rsidRDefault="00FD5F95" w:rsidP="00925A5F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01" w:type="dxa"/>
          </w:tcPr>
          <w:p w14:paraId="5500B878" w14:textId="2941C5E3" w:rsidR="00FD5F95" w:rsidRPr="00B61785" w:rsidRDefault="00FD5F95" w:rsidP="00925A5F">
            <w:pPr>
              <w:spacing w:line="360" w:lineRule="exact"/>
              <w:ind w:right="7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283,475.59</w:t>
            </w:r>
          </w:p>
        </w:tc>
      </w:tr>
      <w:tr w:rsidR="00FD5F95" w:rsidRPr="00B61785" w14:paraId="29179D4A" w14:textId="77777777" w:rsidTr="009B201B">
        <w:trPr>
          <w:cantSplit/>
        </w:trPr>
        <w:tc>
          <w:tcPr>
            <w:tcW w:w="5389" w:type="dxa"/>
            <w:gridSpan w:val="2"/>
          </w:tcPr>
          <w:p w14:paraId="15ADB4A1" w14:textId="77777777" w:rsidR="00FD5F95" w:rsidRPr="00B61785" w:rsidRDefault="00FD5F95" w:rsidP="00925A5F">
            <w:pPr>
              <w:pStyle w:val="af5"/>
              <w:widowControl w:val="0"/>
              <w:numPr>
                <w:ilvl w:val="0"/>
                <w:numId w:val="33"/>
              </w:numPr>
              <w:tabs>
                <w:tab w:val="left" w:pos="0"/>
                <w:tab w:val="left" w:pos="229"/>
                <w:tab w:val="left" w:pos="413"/>
              </w:tabs>
              <w:spacing w:line="360" w:lineRule="exact"/>
              <w:ind w:right="-57"/>
              <w:contextualSpacing w:val="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ปรับปรุงจากประสบการณ์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43F7447A" w14:textId="28876F10" w:rsidR="00FD5F95" w:rsidRPr="00B61785" w:rsidRDefault="00D11F30" w:rsidP="00925A5F">
            <w:pPr>
              <w:spacing w:line="360" w:lineRule="exact"/>
              <w:ind w:right="5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2" w:type="dxa"/>
          </w:tcPr>
          <w:p w14:paraId="000ADACF" w14:textId="77777777" w:rsidR="00FD5F95" w:rsidRPr="00B61785" w:rsidRDefault="00FD5F95" w:rsidP="00925A5F">
            <w:pPr>
              <w:widowControl w:val="0"/>
              <w:spacing w:line="360" w:lineRule="exact"/>
              <w:ind w:left="-11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01" w:type="dxa"/>
          </w:tcPr>
          <w:p w14:paraId="3B78EC8C" w14:textId="5D617DEE" w:rsidR="00FD5F95" w:rsidRPr="00B61785" w:rsidRDefault="00FD5F95" w:rsidP="00925A5F">
            <w:pPr>
              <w:spacing w:line="360" w:lineRule="exact"/>
              <w:ind w:right="7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1,296,766.98</w:t>
            </w:r>
          </w:p>
        </w:tc>
      </w:tr>
      <w:tr w:rsidR="00FD5F95" w:rsidRPr="00B61785" w14:paraId="3C8F6429" w14:textId="77777777" w:rsidTr="009B201B">
        <w:trPr>
          <w:cantSplit/>
        </w:trPr>
        <w:tc>
          <w:tcPr>
            <w:tcW w:w="5389" w:type="dxa"/>
            <w:gridSpan w:val="2"/>
          </w:tcPr>
          <w:p w14:paraId="09F9EC9D" w14:textId="77777777" w:rsidR="00FD5F95" w:rsidRPr="00B61785" w:rsidRDefault="00FD5F95" w:rsidP="00925A5F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F6F683" w14:textId="6EBC8C81" w:rsidR="00FD5F95" w:rsidRPr="00B61785" w:rsidRDefault="00D11F30" w:rsidP="00925A5F">
            <w:pPr>
              <w:spacing w:line="360" w:lineRule="exact"/>
              <w:ind w:right="5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2" w:type="dxa"/>
          </w:tcPr>
          <w:p w14:paraId="445BD143" w14:textId="77777777" w:rsidR="00FD5F95" w:rsidRPr="00B61785" w:rsidRDefault="00FD5F95" w:rsidP="00925A5F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177D0BC" w14:textId="3F71BA22" w:rsidR="00FD5F95" w:rsidRPr="00B61785" w:rsidRDefault="00FD5F95" w:rsidP="00925A5F">
            <w:pPr>
              <w:spacing w:line="360" w:lineRule="exact"/>
              <w:ind w:right="7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1,046,769.71</w:t>
            </w:r>
          </w:p>
        </w:tc>
      </w:tr>
      <w:tr w:rsidR="00FD5F95" w:rsidRPr="00B61785" w14:paraId="2CE554D0" w14:textId="77777777" w:rsidTr="009B201B">
        <w:trPr>
          <w:cantSplit/>
        </w:trPr>
        <w:tc>
          <w:tcPr>
            <w:tcW w:w="5389" w:type="dxa"/>
            <w:gridSpan w:val="2"/>
          </w:tcPr>
          <w:p w14:paraId="640244A5" w14:textId="77777777" w:rsidR="00FD5F95" w:rsidRPr="00B61785" w:rsidRDefault="00FD5F95" w:rsidP="00925A5F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ผลประโยชน์จ่าย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46106048" w14:textId="52672CF2" w:rsidR="00FD5F95" w:rsidRPr="00B61785" w:rsidRDefault="00D11F30" w:rsidP="00925A5F">
            <w:pPr>
              <w:spacing w:line="360" w:lineRule="exact"/>
              <w:ind w:right="5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2" w:type="dxa"/>
          </w:tcPr>
          <w:p w14:paraId="7D4A8B09" w14:textId="77777777" w:rsidR="00FD5F95" w:rsidRPr="00B61785" w:rsidRDefault="00FD5F95" w:rsidP="00925A5F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FC4D327" w14:textId="26F14E0F" w:rsidR="00FD5F95" w:rsidRPr="00B61785" w:rsidRDefault="00FD5F95" w:rsidP="00925A5F">
            <w:pPr>
              <w:spacing w:line="360" w:lineRule="exact"/>
              <w:ind w:right="50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FD5F95" w:rsidRPr="00B61785" w14:paraId="74509AFC" w14:textId="77777777" w:rsidTr="009B201B">
        <w:trPr>
          <w:cantSplit/>
        </w:trPr>
        <w:tc>
          <w:tcPr>
            <w:tcW w:w="5389" w:type="dxa"/>
            <w:gridSpan w:val="2"/>
          </w:tcPr>
          <w:p w14:paraId="74F37AA3" w14:textId="765E5D56" w:rsidR="00FD5F95" w:rsidRPr="00B61785" w:rsidRDefault="00DD1F47" w:rsidP="00925A5F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ประมาณการหนี้สินสำหรับ</w:t>
            </w:r>
            <w:r w:rsidR="00FD5F95"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ผลประโยชน์พนักงานปลาย</w:t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งวด</w:t>
            </w:r>
          </w:p>
        </w:tc>
        <w:tc>
          <w:tcPr>
            <w:tcW w:w="1701" w:type="dxa"/>
            <w:gridSpan w:val="2"/>
            <w:tcBorders>
              <w:bottom w:val="double" w:sz="6" w:space="0" w:color="auto"/>
            </w:tcBorders>
          </w:tcPr>
          <w:p w14:paraId="3BB4BF91" w14:textId="6A740CA9" w:rsidR="00FD5F95" w:rsidRPr="00B61785" w:rsidRDefault="00967742" w:rsidP="00925A5F">
            <w:pPr>
              <w:spacing w:line="360" w:lineRule="exact"/>
              <w:ind w:right="7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4,</w:t>
            </w:r>
            <w:r w:rsidR="00E345B1" w:rsidRPr="00B61785">
              <w:rPr>
                <w:rFonts w:asciiTheme="majorBidi" w:hAnsiTheme="majorBidi" w:cstheme="majorBidi"/>
                <w:sz w:val="31"/>
                <w:szCs w:val="31"/>
              </w:rPr>
              <w:t>870,567.22</w:t>
            </w:r>
          </w:p>
        </w:tc>
        <w:tc>
          <w:tcPr>
            <w:tcW w:w="142" w:type="dxa"/>
          </w:tcPr>
          <w:p w14:paraId="2025FD5D" w14:textId="77777777" w:rsidR="00FD5F95" w:rsidRPr="00B61785" w:rsidRDefault="00FD5F95" w:rsidP="00925A5F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6C758A89" w14:textId="178D301F" w:rsidR="00FD5F95" w:rsidRPr="00B61785" w:rsidRDefault="00FD5F95" w:rsidP="00925A5F">
            <w:pPr>
              <w:spacing w:line="360" w:lineRule="exact"/>
              <w:ind w:right="7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4,034,571.71</w:t>
            </w:r>
          </w:p>
        </w:tc>
      </w:tr>
    </w:tbl>
    <w:bookmarkEnd w:id="14"/>
    <w:p w14:paraId="588B4050" w14:textId="11799E59" w:rsidR="0014189D" w:rsidRPr="00B61785" w:rsidRDefault="0014189D" w:rsidP="007C54D3">
      <w:pPr>
        <w:spacing w:line="20" w:lineRule="exact"/>
        <w:rPr>
          <w:rFonts w:asciiTheme="majorBidi" w:hAnsiTheme="majorBidi" w:cstheme="majorBidi"/>
          <w:sz w:val="30"/>
          <w:szCs w:val="30"/>
        </w:rPr>
      </w:pPr>
      <w:r w:rsidRPr="00B61785">
        <w:rPr>
          <w:rFonts w:asciiTheme="majorBidi" w:hAnsiTheme="majorBidi" w:cstheme="majorBidi"/>
          <w:sz w:val="30"/>
          <w:szCs w:val="30"/>
        </w:rPr>
        <w:t xml:space="preserve">                                                                                                   </w:t>
      </w:r>
      <w:r w:rsidR="005009B9" w:rsidRPr="00B61785">
        <w:rPr>
          <w:rFonts w:asciiTheme="majorBidi" w:hAnsiTheme="majorBidi" w:cstheme="majorBidi"/>
          <w:sz w:val="30"/>
          <w:szCs w:val="30"/>
        </w:rPr>
        <w:t xml:space="preserve">    </w:t>
      </w:r>
    </w:p>
    <w:p w14:paraId="7DC9030F" w14:textId="77777777" w:rsidR="00925A5F" w:rsidRPr="00B61785" w:rsidRDefault="006667F8" w:rsidP="00D713C7">
      <w:pPr>
        <w:tabs>
          <w:tab w:val="left" w:pos="284"/>
          <w:tab w:val="left" w:pos="851"/>
          <w:tab w:val="left" w:pos="1418"/>
          <w:tab w:val="left" w:pos="1985"/>
        </w:tabs>
        <w:spacing w:line="120" w:lineRule="exac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  <w:r w:rsidRPr="00B61785">
        <w:rPr>
          <w:rFonts w:asciiTheme="majorBidi" w:hAnsiTheme="majorBidi" w:cstheme="majorBidi"/>
          <w:sz w:val="32"/>
          <w:szCs w:val="32"/>
        </w:rPr>
        <w:tab/>
      </w:r>
    </w:p>
    <w:p w14:paraId="0C916D68" w14:textId="4332E35F" w:rsidR="00876948" w:rsidRPr="00B61785" w:rsidRDefault="00925A5F" w:rsidP="00D713C7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  <w:r w:rsidR="00876948" w:rsidRPr="00B61785">
        <w:rPr>
          <w:rFonts w:asciiTheme="majorBidi" w:hAnsiTheme="majorBidi" w:cstheme="majorBidi"/>
          <w:sz w:val="32"/>
          <w:szCs w:val="32"/>
          <w:cs/>
        </w:rPr>
        <w:t>ค่าใช้จ่ายที่รับรู้ในงบ</w:t>
      </w:r>
      <w:r w:rsidR="006E6CA9" w:rsidRPr="00B61785">
        <w:rPr>
          <w:rFonts w:asciiTheme="majorBidi" w:hAnsiTheme="majorBidi" w:cstheme="majorBidi"/>
          <w:sz w:val="32"/>
          <w:szCs w:val="32"/>
          <w:cs/>
        </w:rPr>
        <w:t>กำไรขาดทุน</w:t>
      </w:r>
      <w:r w:rsidR="00FC20E7" w:rsidRPr="00B6178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6E6CA9" w:rsidRPr="00B6178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9177B" w:rsidRPr="00B61785">
        <w:rPr>
          <w:rFonts w:asciiTheme="majorBidi" w:hAnsiTheme="majorBidi" w:cstheme="majorBidi"/>
          <w:sz w:val="32"/>
          <w:szCs w:val="32"/>
          <w:cs/>
        </w:rPr>
        <w:t>งวด</w:t>
      </w:r>
      <w:r w:rsidR="009865AA" w:rsidRPr="00B61785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E357D3" w:rsidRPr="00B61785">
        <w:rPr>
          <w:rFonts w:asciiTheme="majorBidi" w:hAnsiTheme="majorBidi" w:cstheme="majorBidi"/>
          <w:sz w:val="32"/>
          <w:szCs w:val="32"/>
          <w:cs/>
        </w:rPr>
        <w:t>และ</w:t>
      </w:r>
      <w:r w:rsidR="007B1FE6" w:rsidRPr="00B61785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6E6CA9" w:rsidRPr="00B61785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904C8" w:rsidRPr="00B61785">
        <w:rPr>
          <w:rFonts w:asciiTheme="majorBidi" w:hAnsiTheme="majorBidi" w:cstheme="majorBidi"/>
          <w:sz w:val="32"/>
          <w:szCs w:val="32"/>
        </w:rPr>
        <w:t xml:space="preserve"> </w:t>
      </w:r>
      <w:r w:rsidR="00663B33" w:rsidRPr="00B61785">
        <w:rPr>
          <w:rFonts w:asciiTheme="majorBidi" w:hAnsiTheme="majorBidi" w:cstheme="majorBidi"/>
          <w:sz w:val="32"/>
          <w:szCs w:val="32"/>
        </w:rPr>
        <w:t>3</w:t>
      </w:r>
      <w:r w:rsidR="00E357D3" w:rsidRPr="00B61785">
        <w:rPr>
          <w:rFonts w:asciiTheme="majorBidi" w:hAnsiTheme="majorBidi" w:cstheme="majorBidi"/>
          <w:sz w:val="32"/>
          <w:szCs w:val="32"/>
        </w:rPr>
        <w:t xml:space="preserve">0 </w:t>
      </w:r>
      <w:r w:rsidR="007B1FE6" w:rsidRPr="00B6178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63B33" w:rsidRPr="00B61785">
        <w:rPr>
          <w:rFonts w:asciiTheme="majorBidi" w:hAnsiTheme="majorBidi" w:cstheme="majorBidi"/>
          <w:sz w:val="32"/>
          <w:szCs w:val="32"/>
        </w:rPr>
        <w:t xml:space="preserve"> 256</w:t>
      </w:r>
      <w:r w:rsidR="007028D1" w:rsidRPr="00B61785">
        <w:rPr>
          <w:rFonts w:asciiTheme="majorBidi" w:hAnsiTheme="majorBidi" w:cstheme="majorBidi"/>
          <w:sz w:val="32"/>
          <w:szCs w:val="32"/>
        </w:rPr>
        <w:t>7</w:t>
      </w:r>
      <w:r w:rsidR="00876948" w:rsidRPr="00B61785">
        <w:rPr>
          <w:rFonts w:asciiTheme="majorBidi" w:hAnsiTheme="majorBidi" w:cstheme="majorBidi"/>
          <w:sz w:val="32"/>
          <w:szCs w:val="32"/>
        </w:rPr>
        <w:t xml:space="preserve"> </w:t>
      </w:r>
      <w:r w:rsidR="00876948" w:rsidRPr="00B61785">
        <w:rPr>
          <w:rFonts w:asciiTheme="majorBidi" w:hAnsiTheme="majorBidi" w:cstheme="majorBidi"/>
          <w:sz w:val="32"/>
          <w:szCs w:val="32"/>
          <w:cs/>
        </w:rPr>
        <w:t>และ</w:t>
      </w:r>
      <w:r w:rsidR="00876948" w:rsidRPr="00B61785">
        <w:rPr>
          <w:rFonts w:asciiTheme="majorBidi" w:hAnsiTheme="majorBidi" w:cstheme="majorBidi"/>
          <w:sz w:val="32"/>
          <w:szCs w:val="32"/>
        </w:rPr>
        <w:t xml:space="preserve"> </w:t>
      </w:r>
      <w:r w:rsidR="00FB477F" w:rsidRPr="00B61785">
        <w:rPr>
          <w:rFonts w:asciiTheme="majorBidi" w:hAnsiTheme="majorBidi" w:cstheme="majorBidi"/>
          <w:sz w:val="32"/>
          <w:szCs w:val="32"/>
        </w:rPr>
        <w:t>256</w:t>
      </w:r>
      <w:r w:rsidR="007028D1" w:rsidRPr="00B61785">
        <w:rPr>
          <w:rFonts w:asciiTheme="majorBidi" w:hAnsiTheme="majorBidi" w:cstheme="majorBidi"/>
          <w:sz w:val="32"/>
          <w:szCs w:val="32"/>
        </w:rPr>
        <w:t>6</w:t>
      </w:r>
    </w:p>
    <w:tbl>
      <w:tblPr>
        <w:tblW w:w="8415" w:type="dxa"/>
        <w:tblInd w:w="854" w:type="dxa"/>
        <w:tblLayout w:type="fixed"/>
        <w:tblLook w:val="0000" w:firstRow="0" w:lastRow="0" w:firstColumn="0" w:lastColumn="0" w:noHBand="0" w:noVBand="0"/>
      </w:tblPr>
      <w:tblGrid>
        <w:gridCol w:w="2548"/>
        <w:gridCol w:w="1357"/>
        <w:gridCol w:w="236"/>
        <w:gridCol w:w="1248"/>
        <w:gridCol w:w="284"/>
        <w:gridCol w:w="1287"/>
        <w:gridCol w:w="237"/>
        <w:gridCol w:w="1212"/>
        <w:gridCol w:w="6"/>
      </w:tblGrid>
      <w:tr w:rsidR="00E357D3" w:rsidRPr="00B61785" w14:paraId="60690939" w14:textId="77777777" w:rsidTr="00895E18">
        <w:tc>
          <w:tcPr>
            <w:tcW w:w="2548" w:type="dxa"/>
            <w:vAlign w:val="center"/>
          </w:tcPr>
          <w:p w14:paraId="5F6855FD" w14:textId="77777777" w:rsidR="00E357D3" w:rsidRPr="00B61785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5867" w:type="dxa"/>
            <w:gridSpan w:val="8"/>
            <w:tcBorders>
              <w:bottom w:val="single" w:sz="6" w:space="0" w:color="auto"/>
            </w:tcBorders>
          </w:tcPr>
          <w:p w14:paraId="40B7A606" w14:textId="77777777" w:rsidR="00E357D3" w:rsidRPr="00B61785" w:rsidRDefault="00E357D3" w:rsidP="00925A5F">
            <w:pPr>
              <w:keepNext/>
              <w:tabs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outlineLvl w:val="3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color w:val="000000"/>
                <w:sz w:val="31"/>
                <w:szCs w:val="31"/>
              </w:rPr>
              <w:t>(</w:t>
            </w:r>
            <w:r w:rsidRPr="00B61785">
              <w:rPr>
                <w:rFonts w:asciiTheme="majorBidi" w:hAnsiTheme="majorBidi" w:cstheme="majorBidi"/>
                <w:color w:val="000000"/>
                <w:sz w:val="31"/>
                <w:szCs w:val="31"/>
                <w:cs/>
              </w:rPr>
              <w:t>หน่วย : บาท)</w:t>
            </w:r>
          </w:p>
        </w:tc>
      </w:tr>
      <w:tr w:rsidR="00E357D3" w:rsidRPr="00B61785" w14:paraId="42395CB9" w14:textId="77777777" w:rsidTr="00895E18">
        <w:trPr>
          <w:gridAfter w:val="1"/>
          <w:wAfter w:w="6" w:type="dxa"/>
        </w:trPr>
        <w:tc>
          <w:tcPr>
            <w:tcW w:w="2548" w:type="dxa"/>
            <w:vAlign w:val="center"/>
          </w:tcPr>
          <w:p w14:paraId="3893AFC4" w14:textId="77777777" w:rsidR="00E357D3" w:rsidRPr="00B61785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5861" w:type="dxa"/>
            <w:gridSpan w:val="7"/>
            <w:tcBorders>
              <w:bottom w:val="single" w:sz="6" w:space="0" w:color="auto"/>
            </w:tcBorders>
          </w:tcPr>
          <w:p w14:paraId="14CAC6CD" w14:textId="77777777" w:rsidR="00E357D3" w:rsidRPr="00B61785" w:rsidRDefault="00E357D3" w:rsidP="00925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>/</w:t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E357D3" w:rsidRPr="00B61785" w14:paraId="2ABD4397" w14:textId="77777777" w:rsidTr="00895E18">
        <w:tc>
          <w:tcPr>
            <w:tcW w:w="2548" w:type="dxa"/>
            <w:vAlign w:val="center"/>
          </w:tcPr>
          <w:p w14:paraId="2DA6EC2A" w14:textId="77777777" w:rsidR="00E357D3" w:rsidRPr="00B61785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841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BEE19E" w14:textId="77777777" w:rsidR="00E357D3" w:rsidRPr="00B61785" w:rsidRDefault="00E357D3" w:rsidP="00925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สำหรับงวดสามเดือนสิ้นสุด</w:t>
            </w:r>
          </w:p>
          <w:p w14:paraId="70E26CD9" w14:textId="28DD9D18" w:rsidR="00E357D3" w:rsidRPr="00B61785" w:rsidRDefault="00E357D3" w:rsidP="00925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วันที่ 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>30</w:t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="007B1FE6"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กันยายน</w:t>
            </w:r>
          </w:p>
        </w:tc>
        <w:tc>
          <w:tcPr>
            <w:tcW w:w="284" w:type="dxa"/>
          </w:tcPr>
          <w:p w14:paraId="3976A3D0" w14:textId="77777777" w:rsidR="00E357D3" w:rsidRPr="00B61785" w:rsidRDefault="00E357D3" w:rsidP="00925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742" w:type="dxa"/>
            <w:gridSpan w:val="4"/>
            <w:tcBorders>
              <w:bottom w:val="single" w:sz="6" w:space="0" w:color="auto"/>
            </w:tcBorders>
          </w:tcPr>
          <w:p w14:paraId="17773A75" w14:textId="0782AA9E" w:rsidR="00E357D3" w:rsidRPr="00B61785" w:rsidRDefault="00E357D3" w:rsidP="00925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สำหรับงวด</w:t>
            </w:r>
            <w:r w:rsidR="007B1FE6"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เก้าเดือน</w:t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สิ้นสุด</w:t>
            </w:r>
          </w:p>
          <w:p w14:paraId="540A5074" w14:textId="3724AC4B" w:rsidR="00E357D3" w:rsidRPr="00B61785" w:rsidRDefault="00E357D3" w:rsidP="00925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วันที่ </w:t>
            </w:r>
            <w:r w:rsidRPr="00B61785">
              <w:rPr>
                <w:rFonts w:asciiTheme="majorBidi" w:hAnsiTheme="majorBidi" w:cstheme="majorBidi"/>
                <w:sz w:val="31"/>
                <w:szCs w:val="31"/>
              </w:rPr>
              <w:t>30</w:t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="007B1FE6"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กันยายน</w:t>
            </w:r>
          </w:p>
        </w:tc>
      </w:tr>
      <w:tr w:rsidR="00E357D3" w:rsidRPr="00B61785" w14:paraId="590D2F3D" w14:textId="77777777" w:rsidTr="00895E18">
        <w:tc>
          <w:tcPr>
            <w:tcW w:w="2548" w:type="dxa"/>
            <w:vAlign w:val="center"/>
          </w:tcPr>
          <w:p w14:paraId="39D6BC57" w14:textId="77777777" w:rsidR="00E357D3" w:rsidRPr="00B61785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  <w:vAlign w:val="center"/>
          </w:tcPr>
          <w:p w14:paraId="7E043031" w14:textId="6D89AC0F" w:rsidR="00E357D3" w:rsidRPr="00B61785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256</w:t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7</w:t>
            </w:r>
          </w:p>
        </w:tc>
        <w:tc>
          <w:tcPr>
            <w:tcW w:w="236" w:type="dxa"/>
            <w:vAlign w:val="center"/>
          </w:tcPr>
          <w:p w14:paraId="01B9B8CC" w14:textId="77777777" w:rsidR="00E357D3" w:rsidRPr="00B61785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vAlign w:val="center"/>
          </w:tcPr>
          <w:p w14:paraId="4CF31A4A" w14:textId="283E141C" w:rsidR="00E357D3" w:rsidRPr="00B61785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256</w:t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6</w:t>
            </w:r>
          </w:p>
        </w:tc>
        <w:tc>
          <w:tcPr>
            <w:tcW w:w="284" w:type="dxa"/>
          </w:tcPr>
          <w:p w14:paraId="25445ADC" w14:textId="77777777" w:rsidR="00E357D3" w:rsidRPr="00B61785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4A5E6976" w14:textId="4E271BB0" w:rsidR="00E357D3" w:rsidRPr="00B61785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256</w:t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7</w:t>
            </w:r>
          </w:p>
        </w:tc>
        <w:tc>
          <w:tcPr>
            <w:tcW w:w="237" w:type="dxa"/>
          </w:tcPr>
          <w:p w14:paraId="2300AEE8" w14:textId="77777777" w:rsidR="00E357D3" w:rsidRPr="00B61785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</w:tcPr>
          <w:p w14:paraId="6C42C85B" w14:textId="2D60B680" w:rsidR="00E357D3" w:rsidRPr="00B61785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256</w:t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6</w:t>
            </w:r>
          </w:p>
        </w:tc>
      </w:tr>
      <w:tr w:rsidR="00E357D3" w:rsidRPr="00B61785" w14:paraId="1359B52F" w14:textId="77777777" w:rsidTr="00895E18">
        <w:tc>
          <w:tcPr>
            <w:tcW w:w="2548" w:type="dxa"/>
            <w:vAlign w:val="center"/>
          </w:tcPr>
          <w:p w14:paraId="69DA0B74" w14:textId="77777777" w:rsidR="00E357D3" w:rsidRPr="00B61785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ต้นทุนบริการปัจจุบัน</w:t>
            </w:r>
          </w:p>
        </w:tc>
        <w:tc>
          <w:tcPr>
            <w:tcW w:w="1357" w:type="dxa"/>
            <w:vAlign w:val="center"/>
          </w:tcPr>
          <w:p w14:paraId="6CF6483D" w14:textId="77777777" w:rsidR="00E357D3" w:rsidRPr="00B61785" w:rsidRDefault="00E357D3" w:rsidP="00925A5F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36" w:type="dxa"/>
            <w:vAlign w:val="center"/>
          </w:tcPr>
          <w:p w14:paraId="3F3E49F7" w14:textId="77777777" w:rsidR="00E357D3" w:rsidRPr="00B61785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14:paraId="53A861AB" w14:textId="77777777" w:rsidR="00E357D3" w:rsidRPr="00B61785" w:rsidRDefault="00E357D3" w:rsidP="00925A5F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84" w:type="dxa"/>
          </w:tcPr>
          <w:p w14:paraId="7DB7CE42" w14:textId="77777777" w:rsidR="00E357D3" w:rsidRPr="00B61785" w:rsidRDefault="00E357D3" w:rsidP="00925A5F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0F70C4D2" w14:textId="77777777" w:rsidR="00E357D3" w:rsidRPr="00B61785" w:rsidRDefault="00E357D3" w:rsidP="00925A5F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37" w:type="dxa"/>
          </w:tcPr>
          <w:p w14:paraId="743B7617" w14:textId="77777777" w:rsidR="00E357D3" w:rsidRPr="00B61785" w:rsidRDefault="00E357D3" w:rsidP="00925A5F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</w:tcBorders>
          </w:tcPr>
          <w:p w14:paraId="282E4D56" w14:textId="77777777" w:rsidR="00E357D3" w:rsidRPr="00B61785" w:rsidRDefault="00E357D3" w:rsidP="00925A5F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870D0D" w:rsidRPr="00B61785" w14:paraId="44C32F95" w14:textId="77777777" w:rsidTr="00895E18">
        <w:tc>
          <w:tcPr>
            <w:tcW w:w="2548" w:type="dxa"/>
            <w:vAlign w:val="center"/>
          </w:tcPr>
          <w:p w14:paraId="738896DA" w14:textId="77777777" w:rsidR="00870D0D" w:rsidRPr="00B61785" w:rsidRDefault="00870D0D" w:rsidP="00870D0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ab/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ค่าใช้จ่ายในการขาย</w:t>
            </w:r>
          </w:p>
        </w:tc>
        <w:tc>
          <w:tcPr>
            <w:tcW w:w="1357" w:type="dxa"/>
            <w:vAlign w:val="center"/>
          </w:tcPr>
          <w:p w14:paraId="5A100DAC" w14:textId="756C4057" w:rsidR="00870D0D" w:rsidRPr="00B61785" w:rsidRDefault="00E345B1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33,391.34</w:t>
            </w:r>
          </w:p>
        </w:tc>
        <w:tc>
          <w:tcPr>
            <w:tcW w:w="236" w:type="dxa"/>
            <w:vAlign w:val="center"/>
          </w:tcPr>
          <w:p w14:paraId="34E96FA7" w14:textId="77777777" w:rsidR="00870D0D" w:rsidRPr="00B61785" w:rsidRDefault="00870D0D" w:rsidP="00870D0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48" w:type="dxa"/>
            <w:vAlign w:val="center"/>
          </w:tcPr>
          <w:p w14:paraId="7A6D3048" w14:textId="0CC4DDFD" w:rsidR="00870D0D" w:rsidRPr="00B61785" w:rsidRDefault="00870D0D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21,599.00</w:t>
            </w:r>
          </w:p>
        </w:tc>
        <w:tc>
          <w:tcPr>
            <w:tcW w:w="284" w:type="dxa"/>
          </w:tcPr>
          <w:p w14:paraId="49E23976" w14:textId="77777777" w:rsidR="00870D0D" w:rsidRPr="00B61785" w:rsidRDefault="00870D0D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87" w:type="dxa"/>
            <w:vAlign w:val="center"/>
          </w:tcPr>
          <w:p w14:paraId="06C32EB9" w14:textId="544D15B5" w:rsidR="00870D0D" w:rsidRPr="00B61785" w:rsidRDefault="00E345B1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100,174.02</w:t>
            </w:r>
          </w:p>
        </w:tc>
        <w:tc>
          <w:tcPr>
            <w:tcW w:w="237" w:type="dxa"/>
            <w:vAlign w:val="center"/>
          </w:tcPr>
          <w:p w14:paraId="08E4344B" w14:textId="77777777" w:rsidR="00870D0D" w:rsidRPr="00B61785" w:rsidRDefault="00870D0D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35B6E6DB" w14:textId="3C41B7A7" w:rsidR="00870D0D" w:rsidRPr="00B61785" w:rsidRDefault="00870D0D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64,797.00</w:t>
            </w:r>
          </w:p>
        </w:tc>
      </w:tr>
      <w:tr w:rsidR="00870D0D" w:rsidRPr="00B61785" w14:paraId="0BEE4935" w14:textId="77777777" w:rsidTr="00895E18">
        <w:tc>
          <w:tcPr>
            <w:tcW w:w="2548" w:type="dxa"/>
            <w:vAlign w:val="center"/>
          </w:tcPr>
          <w:p w14:paraId="0F0540AC" w14:textId="77777777" w:rsidR="00870D0D" w:rsidRPr="00B61785" w:rsidRDefault="00870D0D" w:rsidP="00870D0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ab/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ค่าใช้จ่ายในการบริหาร</w:t>
            </w:r>
          </w:p>
        </w:tc>
        <w:tc>
          <w:tcPr>
            <w:tcW w:w="1357" w:type="dxa"/>
            <w:vAlign w:val="center"/>
          </w:tcPr>
          <w:p w14:paraId="578EBC48" w14:textId="4BE7979E" w:rsidR="00870D0D" w:rsidRPr="00B61785" w:rsidRDefault="00E345B1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117,694.02</w:t>
            </w:r>
          </w:p>
        </w:tc>
        <w:tc>
          <w:tcPr>
            <w:tcW w:w="236" w:type="dxa"/>
            <w:vAlign w:val="center"/>
          </w:tcPr>
          <w:p w14:paraId="19DA0008" w14:textId="77777777" w:rsidR="00870D0D" w:rsidRPr="00B61785" w:rsidRDefault="00870D0D" w:rsidP="00870D0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48" w:type="dxa"/>
            <w:vAlign w:val="center"/>
          </w:tcPr>
          <w:p w14:paraId="5B3FFFA2" w14:textId="3FDABD66" w:rsidR="00870D0D" w:rsidRPr="00B61785" w:rsidRDefault="00870D0D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80,700.57</w:t>
            </w:r>
          </w:p>
        </w:tc>
        <w:tc>
          <w:tcPr>
            <w:tcW w:w="284" w:type="dxa"/>
          </w:tcPr>
          <w:p w14:paraId="413EC3B1" w14:textId="77777777" w:rsidR="00870D0D" w:rsidRPr="00B61785" w:rsidRDefault="00870D0D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87" w:type="dxa"/>
            <w:vAlign w:val="center"/>
          </w:tcPr>
          <w:p w14:paraId="1FE62EFA" w14:textId="48BA7824" w:rsidR="00870D0D" w:rsidRPr="00B61785" w:rsidRDefault="00E345B1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353,082.06</w:t>
            </w:r>
          </w:p>
        </w:tc>
        <w:tc>
          <w:tcPr>
            <w:tcW w:w="237" w:type="dxa"/>
            <w:vAlign w:val="center"/>
          </w:tcPr>
          <w:p w14:paraId="5CA4DFD8" w14:textId="77777777" w:rsidR="00870D0D" w:rsidRPr="00B61785" w:rsidRDefault="00870D0D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3C2C560F" w14:textId="71E23266" w:rsidR="00870D0D" w:rsidRPr="00B61785" w:rsidRDefault="00870D0D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242,101.72</w:t>
            </w:r>
          </w:p>
        </w:tc>
      </w:tr>
      <w:tr w:rsidR="00870D0D" w:rsidRPr="00B61785" w14:paraId="6196BA6E" w14:textId="77777777" w:rsidTr="00895E18">
        <w:tc>
          <w:tcPr>
            <w:tcW w:w="2548" w:type="dxa"/>
            <w:vAlign w:val="center"/>
          </w:tcPr>
          <w:p w14:paraId="4F7B1BDE" w14:textId="77777777" w:rsidR="00870D0D" w:rsidRPr="00B61785" w:rsidRDefault="00870D0D" w:rsidP="00870D0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ab/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ค่าตอบแทนผู้บริหาร</w:t>
            </w:r>
          </w:p>
        </w:tc>
        <w:tc>
          <w:tcPr>
            <w:tcW w:w="1357" w:type="dxa"/>
            <w:tcBorders>
              <w:bottom w:val="single" w:sz="6" w:space="0" w:color="auto"/>
            </w:tcBorders>
            <w:vAlign w:val="center"/>
          </w:tcPr>
          <w:p w14:paraId="40E8F488" w14:textId="2A24E4E4" w:rsidR="00870D0D" w:rsidRPr="00B61785" w:rsidRDefault="00E345B1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96,110.15</w:t>
            </w:r>
          </w:p>
        </w:tc>
        <w:tc>
          <w:tcPr>
            <w:tcW w:w="236" w:type="dxa"/>
            <w:vAlign w:val="center"/>
          </w:tcPr>
          <w:p w14:paraId="43F9D9ED" w14:textId="77777777" w:rsidR="00870D0D" w:rsidRPr="00B61785" w:rsidRDefault="00870D0D" w:rsidP="00870D0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vAlign w:val="center"/>
          </w:tcPr>
          <w:p w14:paraId="632A2EBD" w14:textId="417F071C" w:rsidR="00870D0D" w:rsidRPr="00B61785" w:rsidRDefault="00870D0D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64,189.28</w:t>
            </w:r>
          </w:p>
        </w:tc>
        <w:tc>
          <w:tcPr>
            <w:tcW w:w="284" w:type="dxa"/>
          </w:tcPr>
          <w:p w14:paraId="644FFA1A" w14:textId="77777777" w:rsidR="00870D0D" w:rsidRPr="00B61785" w:rsidRDefault="00870D0D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vAlign w:val="center"/>
          </w:tcPr>
          <w:p w14:paraId="6B3A916F" w14:textId="7A331B36" w:rsidR="00870D0D" w:rsidRPr="00B61785" w:rsidRDefault="00E345B1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288,330.45</w:t>
            </w:r>
          </w:p>
        </w:tc>
        <w:tc>
          <w:tcPr>
            <w:tcW w:w="237" w:type="dxa"/>
            <w:vAlign w:val="center"/>
          </w:tcPr>
          <w:p w14:paraId="40EA2EEF" w14:textId="77777777" w:rsidR="00870D0D" w:rsidRPr="00B61785" w:rsidRDefault="00870D0D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center"/>
          </w:tcPr>
          <w:p w14:paraId="731757F8" w14:textId="5CDF11EE" w:rsidR="00870D0D" w:rsidRPr="00B61785" w:rsidRDefault="00870D0D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192,567.84</w:t>
            </w:r>
          </w:p>
        </w:tc>
      </w:tr>
      <w:tr w:rsidR="00870D0D" w:rsidRPr="00B61785" w14:paraId="58F088A9" w14:textId="77777777" w:rsidTr="00895E18">
        <w:tc>
          <w:tcPr>
            <w:tcW w:w="2548" w:type="dxa"/>
            <w:vAlign w:val="center"/>
          </w:tcPr>
          <w:p w14:paraId="6E7AF92E" w14:textId="77777777" w:rsidR="00870D0D" w:rsidRPr="00B61785" w:rsidRDefault="00870D0D" w:rsidP="00870D0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vAlign w:val="center"/>
          </w:tcPr>
          <w:p w14:paraId="7EB65723" w14:textId="19331B67" w:rsidR="00870D0D" w:rsidRPr="00B61785" w:rsidRDefault="00E345B1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247,195.51</w:t>
            </w:r>
          </w:p>
        </w:tc>
        <w:tc>
          <w:tcPr>
            <w:tcW w:w="236" w:type="dxa"/>
            <w:vAlign w:val="center"/>
          </w:tcPr>
          <w:p w14:paraId="3439DC9E" w14:textId="77777777" w:rsidR="00870D0D" w:rsidRPr="00B61785" w:rsidRDefault="00870D0D" w:rsidP="00870D0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  <w:vAlign w:val="center"/>
          </w:tcPr>
          <w:p w14:paraId="2AD15977" w14:textId="6580E4AD" w:rsidR="00870D0D" w:rsidRPr="00B61785" w:rsidRDefault="00870D0D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166,488.85</w:t>
            </w:r>
          </w:p>
        </w:tc>
        <w:tc>
          <w:tcPr>
            <w:tcW w:w="284" w:type="dxa"/>
          </w:tcPr>
          <w:p w14:paraId="3C61E952" w14:textId="77777777" w:rsidR="00870D0D" w:rsidRPr="00B61785" w:rsidRDefault="00870D0D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vAlign w:val="center"/>
          </w:tcPr>
          <w:p w14:paraId="1340C662" w14:textId="6E1423E1" w:rsidR="00870D0D" w:rsidRPr="00B61785" w:rsidRDefault="000715B1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741,586.53</w:t>
            </w:r>
          </w:p>
        </w:tc>
        <w:tc>
          <w:tcPr>
            <w:tcW w:w="237" w:type="dxa"/>
            <w:vAlign w:val="center"/>
          </w:tcPr>
          <w:p w14:paraId="37075E0A" w14:textId="77777777" w:rsidR="00870D0D" w:rsidRPr="00B61785" w:rsidRDefault="00870D0D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vAlign w:val="center"/>
          </w:tcPr>
          <w:p w14:paraId="30AF8791" w14:textId="7D881486" w:rsidR="00870D0D" w:rsidRPr="00B61785" w:rsidRDefault="00870D0D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499,466.56</w:t>
            </w:r>
          </w:p>
        </w:tc>
      </w:tr>
      <w:tr w:rsidR="00870D0D" w:rsidRPr="00B61785" w14:paraId="231FFB21" w14:textId="77777777" w:rsidTr="00895E18">
        <w:tc>
          <w:tcPr>
            <w:tcW w:w="2548" w:type="dxa"/>
            <w:vAlign w:val="center"/>
          </w:tcPr>
          <w:p w14:paraId="1EB7A412" w14:textId="77777777" w:rsidR="00870D0D" w:rsidRPr="00B61785" w:rsidRDefault="00870D0D" w:rsidP="00870D0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ดอกเบี้ยจากภาระผูกพัน</w:t>
            </w:r>
          </w:p>
        </w:tc>
        <w:tc>
          <w:tcPr>
            <w:tcW w:w="1357" w:type="dxa"/>
            <w:tcBorders>
              <w:bottom w:val="single" w:sz="6" w:space="0" w:color="auto"/>
            </w:tcBorders>
            <w:vAlign w:val="center"/>
          </w:tcPr>
          <w:p w14:paraId="061E16DE" w14:textId="54A5FF45" w:rsidR="00870D0D" w:rsidRPr="00B61785" w:rsidRDefault="00E345B1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31,469.66</w:t>
            </w:r>
          </w:p>
        </w:tc>
        <w:tc>
          <w:tcPr>
            <w:tcW w:w="236" w:type="dxa"/>
            <w:vAlign w:val="center"/>
          </w:tcPr>
          <w:p w14:paraId="4B5FEB56" w14:textId="77777777" w:rsidR="00870D0D" w:rsidRPr="00B61785" w:rsidRDefault="00870D0D" w:rsidP="00870D0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vAlign w:val="center"/>
          </w:tcPr>
          <w:p w14:paraId="39D40DEC" w14:textId="308F9EF4" w:rsidR="00870D0D" w:rsidRPr="00B61785" w:rsidRDefault="00870D0D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15,590.44</w:t>
            </w:r>
          </w:p>
        </w:tc>
        <w:tc>
          <w:tcPr>
            <w:tcW w:w="284" w:type="dxa"/>
          </w:tcPr>
          <w:p w14:paraId="1726DBBF" w14:textId="77777777" w:rsidR="00870D0D" w:rsidRPr="00B61785" w:rsidRDefault="00870D0D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vAlign w:val="center"/>
          </w:tcPr>
          <w:p w14:paraId="48C8ED07" w14:textId="070C5D48" w:rsidR="00870D0D" w:rsidRPr="00B61785" w:rsidRDefault="000715B1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94,408.98</w:t>
            </w:r>
          </w:p>
        </w:tc>
        <w:tc>
          <w:tcPr>
            <w:tcW w:w="237" w:type="dxa"/>
            <w:vAlign w:val="center"/>
          </w:tcPr>
          <w:p w14:paraId="5F39F9B0" w14:textId="77777777" w:rsidR="00870D0D" w:rsidRPr="00B61785" w:rsidRDefault="00870D0D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center"/>
          </w:tcPr>
          <w:p w14:paraId="4E2CAE1A" w14:textId="500BFBC4" w:rsidR="00870D0D" w:rsidRPr="00B61785" w:rsidRDefault="00870D0D" w:rsidP="00870D0D">
            <w:pPr>
              <w:spacing w:line="36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46,771.34</w:t>
            </w:r>
          </w:p>
        </w:tc>
      </w:tr>
      <w:tr w:rsidR="00870D0D" w:rsidRPr="00B61785" w14:paraId="7D37BE66" w14:textId="77777777" w:rsidTr="00895E18">
        <w:tc>
          <w:tcPr>
            <w:tcW w:w="2548" w:type="dxa"/>
            <w:vAlign w:val="center"/>
          </w:tcPr>
          <w:p w14:paraId="1CF1F91B" w14:textId="77777777" w:rsidR="00870D0D" w:rsidRPr="00B61785" w:rsidRDefault="00870D0D" w:rsidP="00D713C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  <w:lang w:val="en-GB"/>
              </w:rPr>
              <w:tab/>
            </w:r>
            <w:r w:rsidRPr="00B61785">
              <w:rPr>
                <w:rFonts w:asciiTheme="majorBidi" w:hAnsiTheme="majorBidi" w:cstheme="majorBidi"/>
                <w:sz w:val="31"/>
                <w:szCs w:val="31"/>
                <w:lang w:val="en-GB"/>
              </w:rPr>
              <w:tab/>
            </w:r>
            <w:r w:rsidRPr="00B61785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9EE4BAA" w14:textId="167A3701" w:rsidR="00870D0D" w:rsidRPr="00B61785" w:rsidRDefault="00E345B1" w:rsidP="00D713C7">
            <w:pPr>
              <w:spacing w:line="34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278,665.17</w:t>
            </w:r>
          </w:p>
        </w:tc>
        <w:tc>
          <w:tcPr>
            <w:tcW w:w="236" w:type="dxa"/>
            <w:vAlign w:val="center"/>
          </w:tcPr>
          <w:p w14:paraId="15D97DD8" w14:textId="77777777" w:rsidR="00870D0D" w:rsidRPr="00B61785" w:rsidRDefault="00870D0D" w:rsidP="00D713C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3BD8D14" w14:textId="5CEA0856" w:rsidR="00870D0D" w:rsidRPr="00B61785" w:rsidRDefault="00870D0D" w:rsidP="00D713C7">
            <w:pPr>
              <w:spacing w:line="34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182,079.29</w:t>
            </w:r>
          </w:p>
        </w:tc>
        <w:tc>
          <w:tcPr>
            <w:tcW w:w="284" w:type="dxa"/>
          </w:tcPr>
          <w:p w14:paraId="29DA084A" w14:textId="77777777" w:rsidR="00870D0D" w:rsidRPr="00B61785" w:rsidRDefault="00870D0D" w:rsidP="00D713C7">
            <w:pPr>
              <w:spacing w:line="34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C7CD86C" w14:textId="5974A1C2" w:rsidR="00870D0D" w:rsidRPr="00B61785" w:rsidRDefault="000715B1" w:rsidP="00D713C7">
            <w:pPr>
              <w:spacing w:line="34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835,995.51</w:t>
            </w:r>
          </w:p>
        </w:tc>
        <w:tc>
          <w:tcPr>
            <w:tcW w:w="237" w:type="dxa"/>
            <w:vAlign w:val="center"/>
          </w:tcPr>
          <w:p w14:paraId="4C878365" w14:textId="77777777" w:rsidR="00870D0D" w:rsidRPr="00B61785" w:rsidRDefault="00870D0D" w:rsidP="00D713C7">
            <w:pPr>
              <w:spacing w:line="34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5C8A392" w14:textId="32EBB2AE" w:rsidR="00870D0D" w:rsidRPr="00B61785" w:rsidRDefault="00870D0D" w:rsidP="00D713C7">
            <w:pPr>
              <w:spacing w:line="340" w:lineRule="exact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B61785">
              <w:rPr>
                <w:rFonts w:asciiTheme="majorBidi" w:hAnsiTheme="majorBidi" w:cstheme="majorBidi"/>
                <w:sz w:val="31"/>
                <w:szCs w:val="31"/>
              </w:rPr>
              <w:t>546,237.90</w:t>
            </w:r>
          </w:p>
        </w:tc>
      </w:tr>
    </w:tbl>
    <w:p w14:paraId="3CD3CFA2" w14:textId="45C83F8D" w:rsidR="00862879" w:rsidRPr="00B61785" w:rsidRDefault="00862879" w:rsidP="00EF73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 w:hanging="142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B61785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B617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6178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หุ้นทุนซื้อคืนและกำไรสะสมจัดสรรสำหรับหุ้นทุนซื้อคืน</w:t>
      </w:r>
    </w:p>
    <w:p w14:paraId="3A8BE666" w14:textId="5FBE2C08" w:rsidR="004057F8" w:rsidRPr="00B61785" w:rsidRDefault="003F5BD2" w:rsidP="00A93686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1"/>
          <w:szCs w:val="31"/>
        </w:rPr>
      </w:pPr>
      <w:r w:rsidRPr="00B61785">
        <w:rPr>
          <w:rFonts w:asciiTheme="majorBidi" w:hAnsiTheme="majorBidi" w:cstheme="majorBidi"/>
          <w:sz w:val="31"/>
          <w:szCs w:val="31"/>
          <w:cs/>
        </w:rPr>
        <w:t xml:space="preserve">เมื่อวันที่ </w:t>
      </w:r>
      <w:r w:rsidRPr="00B61785">
        <w:rPr>
          <w:rFonts w:asciiTheme="majorBidi" w:hAnsiTheme="majorBidi" w:cstheme="majorBidi"/>
          <w:sz w:val="31"/>
          <w:szCs w:val="31"/>
        </w:rPr>
        <w:t xml:space="preserve">17 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พฤศจิกายน </w:t>
      </w:r>
      <w:r w:rsidRPr="00B61785">
        <w:rPr>
          <w:rFonts w:asciiTheme="majorBidi" w:hAnsiTheme="majorBidi" w:cstheme="majorBidi"/>
          <w:sz w:val="31"/>
          <w:szCs w:val="31"/>
        </w:rPr>
        <w:t xml:space="preserve">2566 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ที่ประชุมคณะกรรมการบริษัท ครั้งที่ </w:t>
      </w:r>
      <w:r w:rsidRPr="00B61785">
        <w:rPr>
          <w:rFonts w:asciiTheme="majorBidi" w:hAnsiTheme="majorBidi" w:cstheme="majorBidi"/>
          <w:sz w:val="31"/>
          <w:szCs w:val="31"/>
        </w:rPr>
        <w:t xml:space="preserve">6/2566 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มีมติอนุมัติโครงการซื้อหุ้นคืนเพื่อบริหารการเงินสำหรับสภาพคล่องส่วนเกินจำนวนไม่เกิน </w:t>
      </w:r>
      <w:r w:rsidRPr="00B61785">
        <w:rPr>
          <w:rFonts w:asciiTheme="majorBidi" w:hAnsiTheme="majorBidi" w:cstheme="majorBidi"/>
          <w:sz w:val="31"/>
          <w:szCs w:val="31"/>
        </w:rPr>
        <w:t xml:space="preserve">11 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ล้านหุ้น (มูลค่าที่ตราไว้หุ้นละ </w:t>
      </w:r>
      <w:r w:rsidRPr="00B61785">
        <w:rPr>
          <w:rFonts w:asciiTheme="majorBidi" w:hAnsiTheme="majorBidi" w:cstheme="majorBidi"/>
          <w:sz w:val="31"/>
          <w:szCs w:val="31"/>
        </w:rPr>
        <w:t xml:space="preserve">0.50 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บาท) คิดเป็นร้อยละ </w:t>
      </w:r>
      <w:r w:rsidRPr="00B61785">
        <w:rPr>
          <w:rFonts w:asciiTheme="majorBidi" w:hAnsiTheme="majorBidi" w:cstheme="majorBidi"/>
          <w:sz w:val="31"/>
          <w:szCs w:val="31"/>
        </w:rPr>
        <w:t xml:space="preserve">1.83 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ของหุ้นที่จำหน่ายทั้งหมด และมีวงเงินสูงสุดไม่เกิน </w:t>
      </w:r>
      <w:r w:rsidRPr="00B61785">
        <w:rPr>
          <w:rFonts w:asciiTheme="majorBidi" w:hAnsiTheme="majorBidi" w:cstheme="majorBidi"/>
          <w:sz w:val="31"/>
          <w:szCs w:val="31"/>
        </w:rPr>
        <w:t xml:space="preserve">70 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ล้านบาท โดยจะดำเนินการซื้อหุ้นของบริษัทคืนจากตลาดหลักทรัพย์แห่งประเทศไทย ภายในระยะเวลา </w:t>
      </w:r>
      <w:r w:rsidRPr="00B61785">
        <w:rPr>
          <w:rFonts w:asciiTheme="majorBidi" w:hAnsiTheme="majorBidi" w:cstheme="majorBidi"/>
          <w:sz w:val="31"/>
          <w:szCs w:val="31"/>
        </w:rPr>
        <w:t xml:space="preserve">6 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เดือน นับตั้งแต่วันที่ </w:t>
      </w:r>
      <w:r w:rsidRPr="00B61785">
        <w:rPr>
          <w:rFonts w:asciiTheme="majorBidi" w:hAnsiTheme="majorBidi" w:cstheme="majorBidi"/>
          <w:sz w:val="31"/>
          <w:szCs w:val="31"/>
        </w:rPr>
        <w:t xml:space="preserve">21 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พฤศจิกายน </w:t>
      </w:r>
      <w:r w:rsidRPr="00B61785">
        <w:rPr>
          <w:rFonts w:asciiTheme="majorBidi" w:hAnsiTheme="majorBidi" w:cstheme="majorBidi"/>
          <w:sz w:val="31"/>
          <w:szCs w:val="31"/>
        </w:rPr>
        <w:t xml:space="preserve">2566 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ถึงวันที่ </w:t>
      </w:r>
      <w:r w:rsidRPr="00B61785">
        <w:rPr>
          <w:rFonts w:asciiTheme="majorBidi" w:hAnsiTheme="majorBidi" w:cstheme="majorBidi"/>
          <w:sz w:val="31"/>
          <w:szCs w:val="31"/>
        </w:rPr>
        <w:t xml:space="preserve">20 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พฤษภาคม </w:t>
      </w:r>
      <w:r w:rsidRPr="00B61785">
        <w:rPr>
          <w:rFonts w:asciiTheme="majorBidi" w:hAnsiTheme="majorBidi" w:cstheme="majorBidi"/>
          <w:sz w:val="31"/>
          <w:szCs w:val="31"/>
        </w:rPr>
        <w:t xml:space="preserve">2567 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และมีกำหนดระยะเวลาจำหน่ายหุ้นซื้อคืนได้ภายหลังจากครบกำหนด </w:t>
      </w:r>
      <w:r w:rsidR="00F9095F" w:rsidRPr="00B61785">
        <w:rPr>
          <w:rFonts w:asciiTheme="majorBidi" w:hAnsiTheme="majorBidi" w:cstheme="majorBidi"/>
          <w:sz w:val="31"/>
          <w:szCs w:val="31"/>
        </w:rPr>
        <w:t>3</w:t>
      </w:r>
      <w:r w:rsidRPr="00B61785">
        <w:rPr>
          <w:rFonts w:asciiTheme="majorBidi" w:hAnsiTheme="majorBidi" w:cstheme="majorBidi"/>
          <w:sz w:val="31"/>
          <w:szCs w:val="31"/>
        </w:rPr>
        <w:t xml:space="preserve"> 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เดือนแต่ไม่เกิน </w:t>
      </w:r>
      <w:r w:rsidRPr="00B61785">
        <w:rPr>
          <w:rFonts w:asciiTheme="majorBidi" w:hAnsiTheme="majorBidi" w:cstheme="majorBidi"/>
          <w:sz w:val="31"/>
          <w:szCs w:val="31"/>
        </w:rPr>
        <w:t xml:space="preserve">3 </w:t>
      </w:r>
      <w:r w:rsidRPr="00B61785">
        <w:rPr>
          <w:rFonts w:asciiTheme="majorBidi" w:hAnsiTheme="majorBidi" w:cstheme="majorBidi"/>
          <w:sz w:val="31"/>
          <w:szCs w:val="31"/>
          <w:cs/>
        </w:rPr>
        <w:t>ปี นับจากวันที่ซื้อหุ้นคืนแล้วเสร็จ</w:t>
      </w:r>
    </w:p>
    <w:p w14:paraId="5F631D49" w14:textId="2D64B664" w:rsidR="004057F8" w:rsidRPr="00B61785" w:rsidRDefault="004057F8" w:rsidP="00A93686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1"/>
          <w:szCs w:val="31"/>
        </w:rPr>
      </w:pPr>
      <w:r w:rsidRPr="00B61785">
        <w:rPr>
          <w:rFonts w:asciiTheme="majorBidi" w:hAnsiTheme="majorBidi" w:cstheme="majorBidi"/>
          <w:sz w:val="31"/>
          <w:szCs w:val="31"/>
          <w:cs/>
        </w:rPr>
        <w:t xml:space="preserve">ในระหว่างปี </w:t>
      </w:r>
      <w:r w:rsidRPr="00B61785">
        <w:rPr>
          <w:rFonts w:asciiTheme="majorBidi" w:hAnsiTheme="majorBidi" w:cstheme="majorBidi"/>
          <w:sz w:val="31"/>
          <w:szCs w:val="31"/>
        </w:rPr>
        <w:t xml:space="preserve">2566 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บริษัทได้ซื้อคืนหุ้นสามัญของบริษัทเป็นจำนวนรวม </w:t>
      </w:r>
      <w:r w:rsidRPr="00B61785">
        <w:rPr>
          <w:rFonts w:asciiTheme="majorBidi" w:hAnsiTheme="majorBidi" w:cstheme="majorBidi"/>
          <w:sz w:val="31"/>
          <w:szCs w:val="31"/>
        </w:rPr>
        <w:t xml:space="preserve">7.45 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ล้านหุ้น (มูลค่าที่ตราไว้ หุ้นละ </w:t>
      </w:r>
      <w:r w:rsidRPr="00B61785">
        <w:rPr>
          <w:rFonts w:asciiTheme="majorBidi" w:hAnsiTheme="majorBidi" w:cstheme="majorBidi"/>
          <w:sz w:val="31"/>
          <w:szCs w:val="31"/>
        </w:rPr>
        <w:t xml:space="preserve">0.50 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บาท) ซึ่งคิดเป็นร้อยละ </w:t>
      </w:r>
      <w:r w:rsidRPr="00B61785">
        <w:rPr>
          <w:rFonts w:asciiTheme="majorBidi" w:hAnsiTheme="majorBidi" w:cstheme="majorBidi"/>
          <w:sz w:val="31"/>
          <w:szCs w:val="31"/>
        </w:rPr>
        <w:t xml:space="preserve">1.24 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ของจำนวนหุ้นที่ออกจำหน่ายและชำระแล้วทั้งหมด มูลค่ารวมของหุ้นทุนซื้อคืนเป็นจำนวนเงิน </w:t>
      </w:r>
      <w:r w:rsidRPr="00B61785">
        <w:rPr>
          <w:rFonts w:asciiTheme="majorBidi" w:hAnsiTheme="majorBidi" w:cstheme="majorBidi"/>
          <w:sz w:val="31"/>
          <w:szCs w:val="31"/>
        </w:rPr>
        <w:t xml:space="preserve">46.35 </w:t>
      </w:r>
      <w:r w:rsidRPr="00B61785">
        <w:rPr>
          <w:rFonts w:asciiTheme="majorBidi" w:hAnsiTheme="majorBidi" w:cstheme="majorBidi"/>
          <w:sz w:val="31"/>
          <w:szCs w:val="31"/>
          <w:cs/>
        </w:rPr>
        <w:t>ล้านบาท</w:t>
      </w:r>
    </w:p>
    <w:p w14:paraId="334A2BF9" w14:textId="70DC83A1" w:rsidR="00A03D7B" w:rsidRPr="00B61785" w:rsidRDefault="00B76CC7" w:rsidP="00A93686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1"/>
          <w:szCs w:val="31"/>
          <w:cs/>
        </w:rPr>
      </w:pPr>
      <w:r w:rsidRPr="00B61785">
        <w:rPr>
          <w:rFonts w:asciiTheme="majorBidi" w:hAnsiTheme="majorBidi" w:cstheme="majorBidi"/>
          <w:spacing w:val="4"/>
          <w:sz w:val="31"/>
          <w:szCs w:val="31"/>
          <w:cs/>
        </w:rPr>
        <w:t xml:space="preserve">ในระหว่างปี </w:t>
      </w:r>
      <w:r w:rsidRPr="00B61785">
        <w:rPr>
          <w:rFonts w:asciiTheme="majorBidi" w:hAnsiTheme="majorBidi" w:cstheme="majorBidi"/>
          <w:spacing w:val="4"/>
          <w:sz w:val="31"/>
          <w:szCs w:val="31"/>
        </w:rPr>
        <w:t>2567</w:t>
      </w:r>
      <w:r w:rsidRPr="00B61785">
        <w:rPr>
          <w:rFonts w:asciiTheme="majorBidi" w:hAnsiTheme="majorBidi" w:cstheme="majorBidi"/>
          <w:spacing w:val="4"/>
          <w:sz w:val="31"/>
          <w:szCs w:val="31"/>
          <w:cs/>
        </w:rPr>
        <w:t xml:space="preserve"> บริษัทได้ซื้อคืนหุ้นสามัญของบริษัทเป็นจำนวนรวม </w:t>
      </w:r>
      <w:r w:rsidRPr="00B61785">
        <w:rPr>
          <w:rFonts w:asciiTheme="majorBidi" w:hAnsiTheme="majorBidi" w:cstheme="majorBidi"/>
          <w:spacing w:val="4"/>
          <w:sz w:val="31"/>
          <w:szCs w:val="31"/>
        </w:rPr>
        <w:t>3.47</w:t>
      </w:r>
      <w:r w:rsidRPr="00B61785">
        <w:rPr>
          <w:rFonts w:asciiTheme="majorBidi" w:hAnsiTheme="majorBidi" w:cstheme="majorBidi"/>
          <w:spacing w:val="4"/>
          <w:sz w:val="31"/>
          <w:szCs w:val="31"/>
          <w:cs/>
        </w:rPr>
        <w:t xml:space="preserve"> ล้านหุ้น  </w:t>
      </w:r>
      <w:r w:rsidRPr="00B61785">
        <w:rPr>
          <w:rFonts w:asciiTheme="majorBidi" w:hAnsiTheme="majorBidi" w:cstheme="majorBidi"/>
          <w:spacing w:val="-4"/>
          <w:sz w:val="31"/>
          <w:szCs w:val="31"/>
          <w:cs/>
        </w:rPr>
        <w:t xml:space="preserve">(มูลค่าที่ตราไว้ หุ้นละ </w:t>
      </w:r>
      <w:r w:rsidRPr="00B61785">
        <w:rPr>
          <w:rFonts w:asciiTheme="majorBidi" w:hAnsiTheme="majorBidi" w:cstheme="majorBidi"/>
          <w:spacing w:val="-4"/>
          <w:sz w:val="31"/>
          <w:szCs w:val="31"/>
        </w:rPr>
        <w:t>0.50</w:t>
      </w:r>
      <w:r w:rsidRPr="00B61785">
        <w:rPr>
          <w:rFonts w:asciiTheme="majorBidi" w:hAnsiTheme="majorBidi" w:cstheme="majorBidi"/>
          <w:spacing w:val="-4"/>
          <w:sz w:val="31"/>
          <w:szCs w:val="31"/>
          <w:cs/>
        </w:rPr>
        <w:t xml:space="preserve"> บาท) มูลค่ารวมของหุ้นทุนซื้อคืนเป็นจำนวนเงิน </w:t>
      </w:r>
      <w:r w:rsidRPr="00B61785">
        <w:rPr>
          <w:rFonts w:asciiTheme="majorBidi" w:hAnsiTheme="majorBidi" w:cstheme="majorBidi"/>
          <w:spacing w:val="-4"/>
          <w:sz w:val="31"/>
          <w:szCs w:val="31"/>
        </w:rPr>
        <w:t>20.35</w:t>
      </w:r>
      <w:r w:rsidRPr="00B61785">
        <w:rPr>
          <w:rFonts w:asciiTheme="majorBidi" w:hAnsiTheme="majorBidi" w:cstheme="majorBidi"/>
          <w:spacing w:val="-4"/>
          <w:sz w:val="31"/>
          <w:szCs w:val="31"/>
          <w:cs/>
        </w:rPr>
        <w:t xml:space="preserve"> ล้านบาท ซึ่งคิดเป็นร้อยละ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Pr="00B61785">
        <w:rPr>
          <w:rFonts w:asciiTheme="majorBidi" w:hAnsiTheme="majorBidi" w:cstheme="majorBidi"/>
          <w:sz w:val="31"/>
          <w:szCs w:val="31"/>
        </w:rPr>
        <w:t>0.58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 ของจำนวนหุ้นที่ออกจำหน่ายและชำระแล้วทั้งหมด ส่งผลให้บริษัทมีหุ้นทุนซื้อคืนทั้งหมด เป็นจำนวนรวม </w:t>
      </w:r>
      <w:r w:rsidRPr="00B61785">
        <w:rPr>
          <w:rFonts w:asciiTheme="majorBidi" w:hAnsiTheme="majorBidi" w:cstheme="majorBidi"/>
          <w:sz w:val="31"/>
          <w:szCs w:val="31"/>
        </w:rPr>
        <w:t>10.92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 ล้านหุ้น (มูลค่าตราไว้หุ้นละ </w:t>
      </w:r>
      <w:r w:rsidRPr="00B61785">
        <w:rPr>
          <w:rFonts w:asciiTheme="majorBidi" w:hAnsiTheme="majorBidi" w:cstheme="majorBidi"/>
          <w:sz w:val="31"/>
          <w:szCs w:val="31"/>
        </w:rPr>
        <w:t>0.50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 บาท) มูลค่ารวมของหุ้นทุนซื้อคืนเป็นจำนวนเงิน </w:t>
      </w:r>
      <w:r w:rsidRPr="00B61785">
        <w:rPr>
          <w:rFonts w:asciiTheme="majorBidi" w:hAnsiTheme="majorBidi" w:cstheme="majorBidi"/>
          <w:sz w:val="31"/>
          <w:szCs w:val="31"/>
        </w:rPr>
        <w:t>66.71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 ล้านบาท ซึ่งคิดเป็นร้อยละ </w:t>
      </w:r>
      <w:r w:rsidRPr="00B61785">
        <w:rPr>
          <w:rFonts w:asciiTheme="majorBidi" w:hAnsiTheme="majorBidi" w:cstheme="majorBidi"/>
          <w:sz w:val="31"/>
          <w:szCs w:val="31"/>
        </w:rPr>
        <w:t>1.82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 ของจำนวนหุ้นที่ออกจำหน่ายและชำระแล้วทั้งหมด</w:t>
      </w:r>
      <w:r w:rsidR="00907E0A" w:rsidRPr="00B61785">
        <w:rPr>
          <w:rFonts w:asciiTheme="majorBidi" w:hAnsiTheme="majorBidi" w:cstheme="majorBidi"/>
          <w:sz w:val="31"/>
          <w:szCs w:val="31"/>
        </w:rPr>
        <w:t xml:space="preserve"> </w:t>
      </w:r>
      <w:r w:rsidR="00ED433A" w:rsidRPr="00B61785">
        <w:rPr>
          <w:rFonts w:asciiTheme="majorBidi" w:hAnsiTheme="majorBidi" w:cstheme="majorBidi"/>
          <w:sz w:val="31"/>
          <w:szCs w:val="31"/>
          <w:cs/>
        </w:rPr>
        <w:t xml:space="preserve">ดังนั้นเมื่อวันที่ </w:t>
      </w:r>
      <w:r w:rsidR="00ED433A" w:rsidRPr="00B61785">
        <w:rPr>
          <w:rFonts w:asciiTheme="majorBidi" w:hAnsiTheme="majorBidi" w:cstheme="majorBidi"/>
          <w:sz w:val="31"/>
          <w:szCs w:val="31"/>
        </w:rPr>
        <w:t xml:space="preserve">20 </w:t>
      </w:r>
      <w:r w:rsidR="00ED433A" w:rsidRPr="00B61785">
        <w:rPr>
          <w:rFonts w:asciiTheme="majorBidi" w:hAnsiTheme="majorBidi" w:cstheme="majorBidi"/>
          <w:sz w:val="31"/>
          <w:szCs w:val="31"/>
          <w:cs/>
        </w:rPr>
        <w:t xml:space="preserve">พฤษภาคม </w:t>
      </w:r>
      <w:r w:rsidR="00ED433A" w:rsidRPr="00B61785">
        <w:rPr>
          <w:rFonts w:asciiTheme="majorBidi" w:hAnsiTheme="majorBidi" w:cstheme="majorBidi"/>
          <w:sz w:val="31"/>
          <w:szCs w:val="31"/>
        </w:rPr>
        <w:t xml:space="preserve">2567 </w:t>
      </w:r>
      <w:r w:rsidR="00ED433A" w:rsidRPr="00B61785">
        <w:rPr>
          <w:rFonts w:asciiTheme="majorBidi" w:hAnsiTheme="majorBidi" w:cstheme="majorBidi"/>
          <w:sz w:val="31"/>
          <w:szCs w:val="31"/>
          <w:cs/>
        </w:rPr>
        <w:t>บริษัทขอประกาศสิ้นสุดโครงการซื้อหุ้นคืน</w:t>
      </w:r>
      <w:r w:rsidR="00DA2D52" w:rsidRPr="00B61785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="007E4968" w:rsidRPr="00B61785">
        <w:rPr>
          <w:rFonts w:asciiTheme="majorBidi" w:hAnsiTheme="majorBidi" w:cstheme="majorBidi"/>
          <w:sz w:val="31"/>
          <w:szCs w:val="31"/>
        </w:rPr>
        <w:t xml:space="preserve"> </w:t>
      </w:r>
    </w:p>
    <w:p w14:paraId="78676916" w14:textId="005E7DB8" w:rsidR="004057F8" w:rsidRPr="00B61785" w:rsidRDefault="004057F8" w:rsidP="00A93686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1"/>
          <w:szCs w:val="31"/>
        </w:rPr>
      </w:pPr>
      <w:r w:rsidRPr="00B61785">
        <w:rPr>
          <w:rFonts w:asciiTheme="majorBidi" w:hAnsiTheme="majorBidi" w:cstheme="majorBidi"/>
          <w:spacing w:val="-4"/>
          <w:sz w:val="31"/>
          <w:szCs w:val="31"/>
          <w:cs/>
        </w:rPr>
        <w:t xml:space="preserve">ตามจดหมายของสำนักงานคณะกรรมการกำกับหลักทรัพย์และตลาดหลักทรัพย์ที่ ก.ล.ต. ชส. (ว) </w:t>
      </w:r>
      <w:r w:rsidRPr="00B61785">
        <w:rPr>
          <w:rFonts w:asciiTheme="majorBidi" w:hAnsiTheme="majorBidi" w:cstheme="majorBidi"/>
          <w:spacing w:val="-4"/>
          <w:sz w:val="31"/>
          <w:szCs w:val="31"/>
        </w:rPr>
        <w:t xml:space="preserve">2/2548 </w:t>
      </w:r>
      <w:r w:rsidRPr="00B61785">
        <w:rPr>
          <w:rFonts w:asciiTheme="majorBidi" w:hAnsiTheme="majorBidi" w:cstheme="majorBidi"/>
          <w:spacing w:val="-4"/>
          <w:sz w:val="31"/>
          <w:szCs w:val="31"/>
          <w:cs/>
        </w:rPr>
        <w:t xml:space="preserve">ลงวันที่ </w:t>
      </w:r>
      <w:r w:rsidRPr="00B61785">
        <w:rPr>
          <w:rFonts w:asciiTheme="majorBidi" w:hAnsiTheme="majorBidi" w:cstheme="majorBidi"/>
          <w:spacing w:val="-4"/>
          <w:sz w:val="31"/>
          <w:szCs w:val="31"/>
        </w:rPr>
        <w:t xml:space="preserve">14 </w:t>
      </w:r>
      <w:r w:rsidRPr="00B61785">
        <w:rPr>
          <w:rFonts w:asciiTheme="majorBidi" w:hAnsiTheme="majorBidi" w:cstheme="majorBidi"/>
          <w:spacing w:val="-4"/>
          <w:sz w:val="31"/>
          <w:szCs w:val="31"/>
          <w:cs/>
        </w:rPr>
        <w:t xml:space="preserve">กุมภาพันธ์ </w:t>
      </w:r>
      <w:r w:rsidRPr="00B61785">
        <w:rPr>
          <w:rFonts w:asciiTheme="majorBidi" w:hAnsiTheme="majorBidi" w:cstheme="majorBidi"/>
          <w:spacing w:val="-4"/>
          <w:sz w:val="31"/>
          <w:szCs w:val="31"/>
        </w:rPr>
        <w:t xml:space="preserve">2548 </w:t>
      </w:r>
      <w:r w:rsidRPr="00B61785">
        <w:rPr>
          <w:rFonts w:asciiTheme="majorBidi" w:hAnsiTheme="majorBidi" w:cstheme="majorBidi"/>
          <w:spacing w:val="-4"/>
          <w:sz w:val="31"/>
          <w:szCs w:val="31"/>
          <w:cs/>
        </w:rPr>
        <w:t>เกี่ยวกับการซื้อหุ้นคืนว่าบริษัทมหาชนจำกัดจะซื้อหุ้นคืนได้ไม่เกินวงเงินกำไรสะสม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</w:t>
      </w:r>
    </w:p>
    <w:p w14:paraId="1E98D450" w14:textId="3952010B" w:rsidR="009538A6" w:rsidRPr="00B61785" w:rsidRDefault="004057F8" w:rsidP="00A93686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1"/>
          <w:szCs w:val="31"/>
        </w:rPr>
      </w:pPr>
      <w:r w:rsidRPr="00B61785">
        <w:rPr>
          <w:rFonts w:asciiTheme="majorBidi" w:hAnsiTheme="majorBidi" w:cstheme="majorBidi"/>
          <w:sz w:val="31"/>
          <w:szCs w:val="31"/>
          <w:cs/>
        </w:rPr>
        <w:t xml:space="preserve">บริษัทได้จัดสรรกำไรสะสมเป็นสำรองสำหรับหุ้นทุนซื้อคืน ณ วันที่ </w:t>
      </w:r>
      <w:r w:rsidRPr="00B61785">
        <w:rPr>
          <w:rFonts w:asciiTheme="majorBidi" w:hAnsiTheme="majorBidi" w:cstheme="majorBidi"/>
          <w:sz w:val="31"/>
          <w:szCs w:val="31"/>
        </w:rPr>
        <w:t>3</w:t>
      </w:r>
      <w:r w:rsidR="00AD1CF5" w:rsidRPr="00B61785">
        <w:rPr>
          <w:rFonts w:asciiTheme="majorBidi" w:hAnsiTheme="majorBidi" w:cstheme="majorBidi"/>
          <w:sz w:val="31"/>
          <w:szCs w:val="31"/>
          <w:cs/>
        </w:rPr>
        <w:t>0</w:t>
      </w:r>
      <w:r w:rsidRPr="00B61785">
        <w:rPr>
          <w:rFonts w:asciiTheme="majorBidi" w:hAnsiTheme="majorBidi" w:cstheme="majorBidi"/>
          <w:sz w:val="31"/>
          <w:szCs w:val="31"/>
        </w:rPr>
        <w:t xml:space="preserve"> </w:t>
      </w:r>
      <w:r w:rsidR="007B1FE6" w:rsidRPr="00B61785">
        <w:rPr>
          <w:rFonts w:asciiTheme="majorBidi" w:hAnsiTheme="majorBidi" w:cstheme="majorBidi"/>
          <w:sz w:val="31"/>
          <w:szCs w:val="31"/>
          <w:cs/>
        </w:rPr>
        <w:t>กันยายน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Pr="00B61785">
        <w:rPr>
          <w:rFonts w:asciiTheme="majorBidi" w:hAnsiTheme="majorBidi" w:cstheme="majorBidi"/>
          <w:sz w:val="31"/>
          <w:szCs w:val="31"/>
        </w:rPr>
        <w:t>256</w:t>
      </w:r>
      <w:r w:rsidR="00DD1F47" w:rsidRPr="00B61785">
        <w:rPr>
          <w:rFonts w:asciiTheme="majorBidi" w:hAnsiTheme="majorBidi" w:cstheme="majorBidi"/>
          <w:sz w:val="31"/>
          <w:szCs w:val="31"/>
        </w:rPr>
        <w:t>7</w:t>
      </w:r>
      <w:r w:rsidRPr="00B61785">
        <w:rPr>
          <w:rFonts w:asciiTheme="majorBidi" w:hAnsiTheme="majorBidi" w:cstheme="majorBidi"/>
          <w:sz w:val="31"/>
          <w:szCs w:val="31"/>
        </w:rPr>
        <w:t xml:space="preserve"> </w:t>
      </w:r>
      <w:r w:rsidRPr="00B61785">
        <w:rPr>
          <w:rFonts w:asciiTheme="majorBidi" w:hAnsiTheme="majorBidi" w:cstheme="majorBidi"/>
          <w:sz w:val="31"/>
          <w:szCs w:val="31"/>
          <w:cs/>
        </w:rPr>
        <w:t xml:space="preserve">เป็นจำนวนเงินรวม </w:t>
      </w:r>
      <w:r w:rsidR="00E51925" w:rsidRPr="00B61785">
        <w:rPr>
          <w:rFonts w:asciiTheme="majorBidi" w:hAnsiTheme="majorBidi" w:cstheme="majorBidi"/>
          <w:sz w:val="31"/>
          <w:szCs w:val="31"/>
        </w:rPr>
        <w:t>6</w:t>
      </w:r>
      <w:r w:rsidRPr="00B61785">
        <w:rPr>
          <w:rFonts w:asciiTheme="majorBidi" w:hAnsiTheme="majorBidi" w:cstheme="majorBidi"/>
          <w:sz w:val="31"/>
          <w:szCs w:val="31"/>
        </w:rPr>
        <w:t>6.</w:t>
      </w:r>
      <w:r w:rsidR="00DD1F47" w:rsidRPr="00B61785">
        <w:rPr>
          <w:rFonts w:asciiTheme="majorBidi" w:hAnsiTheme="majorBidi" w:cstheme="majorBidi"/>
          <w:sz w:val="31"/>
          <w:szCs w:val="31"/>
        </w:rPr>
        <w:t>71</w:t>
      </w:r>
      <w:r w:rsidRPr="00B61785">
        <w:rPr>
          <w:rFonts w:asciiTheme="majorBidi" w:hAnsiTheme="majorBidi" w:cstheme="majorBidi"/>
          <w:sz w:val="31"/>
          <w:szCs w:val="31"/>
        </w:rPr>
        <w:t xml:space="preserve"> </w:t>
      </w:r>
      <w:r w:rsidRPr="00B61785">
        <w:rPr>
          <w:rFonts w:asciiTheme="majorBidi" w:hAnsiTheme="majorBidi" w:cstheme="majorBidi"/>
          <w:sz w:val="31"/>
          <w:szCs w:val="31"/>
          <w:cs/>
        </w:rPr>
        <w:t>ล้านบาท</w:t>
      </w:r>
    </w:p>
    <w:p w14:paraId="196826AE" w14:textId="77777777" w:rsidR="009538A6" w:rsidRPr="00B61785" w:rsidRDefault="009538A6" w:rsidP="00EF735A">
      <w:pPr>
        <w:spacing w:line="140" w:lineRule="exact"/>
        <w:ind w:left="284" w:firstLine="567"/>
        <w:jc w:val="thaiDistribute"/>
        <w:rPr>
          <w:rFonts w:asciiTheme="majorBidi" w:hAnsiTheme="majorBidi" w:cstheme="majorBidi"/>
          <w:sz w:val="31"/>
          <w:szCs w:val="31"/>
        </w:rPr>
      </w:pPr>
    </w:p>
    <w:p w14:paraId="6C4C669B" w14:textId="2E054591" w:rsidR="009538A6" w:rsidRPr="00B61785" w:rsidRDefault="009538A6" w:rsidP="00EF73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 w:hanging="142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</w:rPr>
        <w:t>17.</w:t>
      </w:r>
      <w:r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6178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สำรองตามกฎหมาย</w:t>
      </w:r>
    </w:p>
    <w:p w14:paraId="4A094690" w14:textId="77777777" w:rsidR="009538A6" w:rsidRPr="00B61785" w:rsidRDefault="009538A6" w:rsidP="00925A5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ตามบทบัญญัติแห่งพระราชบัญญัติบริษัทมหาชน จำกัด พ.ศ. </w:t>
      </w:r>
      <w:r w:rsidRPr="00B61785">
        <w:rPr>
          <w:rFonts w:asciiTheme="majorBidi" w:hAnsiTheme="majorBidi" w:cstheme="majorBidi"/>
          <w:sz w:val="32"/>
          <w:szCs w:val="32"/>
        </w:rPr>
        <w:t>2535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 บริษัทต้องจัดสรรทุนสำรองอย่างน้อยร้อยละ </w:t>
      </w:r>
      <w:r w:rsidRPr="00B61785">
        <w:rPr>
          <w:rFonts w:asciiTheme="majorBidi" w:hAnsiTheme="majorBidi" w:cstheme="majorBidi"/>
          <w:sz w:val="32"/>
          <w:szCs w:val="32"/>
        </w:rPr>
        <w:t>5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ของกำไรสุทธิจนกว่าทุนสำรองดังกล่าวจะมีจำนวนไม่น้อยกว่าร้อยละ </w:t>
      </w:r>
      <w:r w:rsidRPr="00B61785">
        <w:rPr>
          <w:rFonts w:asciiTheme="majorBidi" w:hAnsiTheme="majorBidi" w:cstheme="majorBidi"/>
          <w:sz w:val="32"/>
          <w:szCs w:val="32"/>
        </w:rPr>
        <w:t xml:space="preserve">10 </w:t>
      </w:r>
      <w:r w:rsidRPr="00B61785">
        <w:rPr>
          <w:rFonts w:asciiTheme="majorBidi" w:hAnsiTheme="majorBidi" w:cstheme="majorBidi"/>
          <w:sz w:val="32"/>
          <w:szCs w:val="32"/>
          <w:cs/>
        </w:rPr>
        <w:t>ของทุนจดทะเบียน ทุนสำรองนี้จะนำไปจ่ายเป็นเงินปันผลไม่ได้</w:t>
      </w:r>
    </w:p>
    <w:p w14:paraId="60E4DEB3" w14:textId="77777777" w:rsidR="009538A6" w:rsidRPr="00B61785" w:rsidRDefault="009538A6" w:rsidP="00EF735A">
      <w:pPr>
        <w:spacing w:line="1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EB81498" w14:textId="56556A71" w:rsidR="009538A6" w:rsidRPr="00B61785" w:rsidRDefault="009538A6" w:rsidP="00A9368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28" w:hanging="142"/>
        <w:contextualSpacing/>
        <w:jc w:val="both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</w:rPr>
        <w:t>18.</w:t>
      </w:r>
      <w:r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6178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เงินปันผลจ่าย</w:t>
      </w:r>
    </w:p>
    <w:p w14:paraId="098142C8" w14:textId="236B3100" w:rsidR="009538A6" w:rsidRPr="00B61785" w:rsidRDefault="009538A6" w:rsidP="00A936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61785">
        <w:rPr>
          <w:rFonts w:asciiTheme="majorBidi" w:hAnsiTheme="majorBidi" w:cstheme="majorBidi"/>
          <w:sz w:val="32"/>
          <w:szCs w:val="32"/>
        </w:rPr>
        <w:t xml:space="preserve">26 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B61785">
        <w:rPr>
          <w:rFonts w:asciiTheme="majorBidi" w:hAnsiTheme="majorBidi" w:cstheme="majorBidi"/>
          <w:sz w:val="32"/>
          <w:szCs w:val="32"/>
        </w:rPr>
        <w:t>2567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 ประจำปี </w:t>
      </w:r>
      <w:r w:rsidRPr="00B61785">
        <w:rPr>
          <w:rFonts w:asciiTheme="majorBidi" w:hAnsiTheme="majorBidi" w:cstheme="majorBidi"/>
          <w:sz w:val="32"/>
          <w:szCs w:val="32"/>
        </w:rPr>
        <w:t>2567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ได้มีมติอนุมัติให้จ่ายเงินปันผลจากผลการดำเนินงานสำหรับปี </w:t>
      </w:r>
      <w:r w:rsidRPr="00B61785">
        <w:rPr>
          <w:rFonts w:asciiTheme="majorBidi" w:hAnsiTheme="majorBidi" w:cstheme="majorBidi"/>
          <w:sz w:val="32"/>
          <w:szCs w:val="32"/>
        </w:rPr>
        <w:t>2566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 w:rsidRPr="00B61785">
        <w:rPr>
          <w:rFonts w:asciiTheme="majorBidi" w:hAnsiTheme="majorBidi" w:cstheme="majorBidi"/>
          <w:sz w:val="32"/>
          <w:szCs w:val="32"/>
        </w:rPr>
        <w:t>0.1025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เป็นจำนวนเงินรวม </w:t>
      </w:r>
      <w:r w:rsidR="0030227B" w:rsidRPr="00B61785">
        <w:rPr>
          <w:rFonts w:asciiTheme="majorBidi" w:hAnsiTheme="majorBidi" w:cstheme="majorBidi"/>
          <w:sz w:val="32"/>
          <w:szCs w:val="32"/>
        </w:rPr>
        <w:t>60.38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 ล้านบาท และจัดสรรสำรองตามกฎหมาย จำนวน </w:t>
      </w:r>
      <w:r w:rsidR="0030227B" w:rsidRPr="00B61785">
        <w:rPr>
          <w:rFonts w:asciiTheme="majorBidi" w:hAnsiTheme="majorBidi" w:cstheme="majorBidi"/>
          <w:sz w:val="32"/>
          <w:szCs w:val="32"/>
        </w:rPr>
        <w:t xml:space="preserve">7.45 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ล้านบาท บริษัทได้จ่ายเงินปันผลดังกล่าวให้แก่ผู้ถือหุ้นแล้วในวันที่ </w:t>
      </w:r>
      <w:r w:rsidRPr="00B61785">
        <w:rPr>
          <w:rFonts w:asciiTheme="majorBidi" w:hAnsiTheme="majorBidi" w:cstheme="majorBidi"/>
          <w:sz w:val="32"/>
          <w:szCs w:val="32"/>
        </w:rPr>
        <w:t>10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B61785">
        <w:rPr>
          <w:rFonts w:asciiTheme="majorBidi" w:hAnsiTheme="majorBidi" w:cstheme="majorBidi"/>
          <w:sz w:val="32"/>
          <w:szCs w:val="32"/>
        </w:rPr>
        <w:t>2567</w:t>
      </w:r>
    </w:p>
    <w:p w14:paraId="654A66B9" w14:textId="391DEC45" w:rsidR="00D36A05" w:rsidRPr="00B61785" w:rsidRDefault="009538A6" w:rsidP="00A936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61785">
        <w:rPr>
          <w:rFonts w:asciiTheme="majorBidi" w:hAnsiTheme="majorBidi" w:cstheme="majorBidi"/>
          <w:sz w:val="32"/>
          <w:szCs w:val="32"/>
        </w:rPr>
        <w:t xml:space="preserve">28 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B61785">
        <w:rPr>
          <w:rFonts w:asciiTheme="majorBidi" w:hAnsiTheme="majorBidi" w:cstheme="majorBidi"/>
          <w:sz w:val="32"/>
          <w:szCs w:val="32"/>
        </w:rPr>
        <w:t>2566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 ประจำปี </w:t>
      </w:r>
      <w:r w:rsidRPr="00B61785">
        <w:rPr>
          <w:rFonts w:asciiTheme="majorBidi" w:hAnsiTheme="majorBidi" w:cstheme="majorBidi"/>
          <w:sz w:val="32"/>
          <w:szCs w:val="32"/>
        </w:rPr>
        <w:t>2566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ได้มีมติอนุมัติให้จ่ายเงินปันผลจากผลการดำเนินงานสำหรับปี </w:t>
      </w:r>
      <w:r w:rsidRPr="00B61785">
        <w:rPr>
          <w:rFonts w:asciiTheme="majorBidi" w:hAnsiTheme="majorBidi" w:cstheme="majorBidi"/>
          <w:sz w:val="32"/>
          <w:szCs w:val="32"/>
        </w:rPr>
        <w:t>2565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 w:rsidRPr="00B61785">
        <w:rPr>
          <w:rFonts w:asciiTheme="majorBidi" w:hAnsiTheme="majorBidi" w:cstheme="majorBidi"/>
          <w:sz w:val="32"/>
          <w:szCs w:val="32"/>
        </w:rPr>
        <w:t>0.19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เป็นจำนวนเงินรวม </w:t>
      </w:r>
      <w:r w:rsidRPr="00B61785">
        <w:rPr>
          <w:rFonts w:asciiTheme="majorBidi" w:hAnsiTheme="majorBidi" w:cstheme="majorBidi"/>
          <w:sz w:val="32"/>
          <w:szCs w:val="32"/>
        </w:rPr>
        <w:t>114.00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 ล้านบาท และจัดสรรสำรองตามกฎหมาย จำนวน </w:t>
      </w:r>
      <w:r w:rsidRPr="00B61785">
        <w:rPr>
          <w:rFonts w:asciiTheme="majorBidi" w:hAnsiTheme="majorBidi" w:cstheme="majorBidi"/>
          <w:sz w:val="32"/>
          <w:szCs w:val="32"/>
        </w:rPr>
        <w:t>6.39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บริษัทได้จ่ายเงินปันผลดังกล่าวให้แก่ผู้ถือหุ้นแล้วในวันที่ </w:t>
      </w:r>
      <w:r w:rsidRPr="00B61785">
        <w:rPr>
          <w:rFonts w:asciiTheme="majorBidi" w:hAnsiTheme="majorBidi" w:cstheme="majorBidi"/>
          <w:sz w:val="32"/>
          <w:szCs w:val="32"/>
        </w:rPr>
        <w:t>25</w:t>
      </w:r>
      <w:r w:rsidRPr="00B61785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B61785">
        <w:rPr>
          <w:rFonts w:asciiTheme="majorBidi" w:hAnsiTheme="majorBidi" w:cstheme="majorBidi"/>
          <w:sz w:val="32"/>
          <w:szCs w:val="32"/>
        </w:rPr>
        <w:t>2566</w:t>
      </w:r>
      <w:r w:rsidR="00DA2D52" w:rsidRPr="00B61785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4EF4AC27" w14:textId="2F1FC855" w:rsidR="00BF6ED4" w:rsidRPr="00B61785" w:rsidRDefault="00EC4699" w:rsidP="00DC490C">
      <w:pPr>
        <w:tabs>
          <w:tab w:val="left" w:pos="284"/>
          <w:tab w:val="left" w:pos="851"/>
          <w:tab w:val="left" w:pos="1418"/>
          <w:tab w:val="left" w:pos="1985"/>
        </w:tabs>
        <w:spacing w:line="420" w:lineRule="exact"/>
        <w:ind w:right="28" w:hanging="142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63823" w:rsidRPr="00B61785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F6ED4" w:rsidRPr="00B617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F6ED4"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6ED4" w:rsidRPr="00B6178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ค่าใช้จ่ายภาษีเงินได้</w:t>
      </w:r>
    </w:p>
    <w:p w14:paraId="1B7D258B" w14:textId="03B5CABE" w:rsidR="00612C33" w:rsidRPr="00B61785" w:rsidRDefault="00BF6ED4" w:rsidP="00D36A05">
      <w:pPr>
        <w:tabs>
          <w:tab w:val="left" w:pos="284"/>
          <w:tab w:val="left" w:pos="840"/>
          <w:tab w:val="left" w:pos="1418"/>
          <w:tab w:val="left" w:pos="1985"/>
        </w:tabs>
        <w:spacing w:line="380" w:lineRule="exact"/>
        <w:ind w:right="-91" w:hanging="142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0"/>
          <w:szCs w:val="30"/>
        </w:rPr>
        <w:tab/>
      </w:r>
      <w:r w:rsidRPr="00B61785">
        <w:rPr>
          <w:rFonts w:asciiTheme="majorBidi" w:hAnsiTheme="majorBidi" w:cstheme="majorBidi"/>
          <w:sz w:val="30"/>
          <w:szCs w:val="30"/>
        </w:rPr>
        <w:tab/>
      </w:r>
      <w:r w:rsidRPr="00B61785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</w:t>
      </w:r>
    </w:p>
    <w:p w14:paraId="2B160304" w14:textId="614E10B5" w:rsidR="00BF6ED4" w:rsidRPr="00B61785" w:rsidRDefault="00F96AB6" w:rsidP="00D36A05">
      <w:pPr>
        <w:tabs>
          <w:tab w:val="left" w:pos="284"/>
          <w:tab w:val="left" w:pos="993"/>
          <w:tab w:val="left" w:pos="1418"/>
          <w:tab w:val="left" w:pos="1985"/>
        </w:tabs>
        <w:spacing w:line="380" w:lineRule="exact"/>
        <w:ind w:right="-91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  <w:cs/>
        </w:rPr>
        <w:tab/>
        <w:t xml:space="preserve">          </w:t>
      </w:r>
      <w:r w:rsidR="00BF6ED4" w:rsidRPr="00B6178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67EB9" w:rsidRPr="00B61785">
        <w:rPr>
          <w:rFonts w:asciiTheme="majorBidi" w:hAnsiTheme="majorBidi" w:cstheme="majorBidi"/>
          <w:sz w:val="32"/>
          <w:szCs w:val="32"/>
          <w:cs/>
        </w:rPr>
        <w:t>งวด</w:t>
      </w:r>
      <w:r w:rsidR="00295A42" w:rsidRPr="00B61785">
        <w:rPr>
          <w:rFonts w:asciiTheme="majorBidi" w:hAnsiTheme="majorBidi" w:cstheme="majorBidi"/>
          <w:sz w:val="32"/>
          <w:szCs w:val="32"/>
          <w:cs/>
        </w:rPr>
        <w:t>สาม</w:t>
      </w:r>
      <w:r w:rsidR="00F51991" w:rsidRPr="00B61785">
        <w:rPr>
          <w:rFonts w:asciiTheme="majorBidi" w:hAnsiTheme="majorBidi" w:cstheme="majorBidi"/>
          <w:sz w:val="32"/>
          <w:szCs w:val="32"/>
          <w:cs/>
        </w:rPr>
        <w:t>เดือน</w:t>
      </w:r>
      <w:r w:rsidR="00174C07" w:rsidRPr="00B61785">
        <w:rPr>
          <w:rFonts w:asciiTheme="majorBidi" w:hAnsiTheme="majorBidi" w:cstheme="majorBidi"/>
          <w:sz w:val="32"/>
          <w:szCs w:val="32"/>
          <w:cs/>
        </w:rPr>
        <w:t>และ</w:t>
      </w:r>
      <w:r w:rsidR="007B1FE6" w:rsidRPr="00B61785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BF6ED4" w:rsidRPr="00B61785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F6ED4" w:rsidRPr="00B61785">
        <w:rPr>
          <w:rFonts w:asciiTheme="majorBidi" w:hAnsiTheme="majorBidi" w:cstheme="majorBidi"/>
          <w:sz w:val="32"/>
          <w:szCs w:val="32"/>
        </w:rPr>
        <w:t xml:space="preserve"> </w:t>
      </w:r>
      <w:r w:rsidR="00663B33" w:rsidRPr="00B61785">
        <w:rPr>
          <w:rFonts w:asciiTheme="majorBidi" w:hAnsiTheme="majorBidi" w:cstheme="majorBidi"/>
          <w:sz w:val="32"/>
          <w:szCs w:val="32"/>
        </w:rPr>
        <w:t>3</w:t>
      </w:r>
      <w:r w:rsidR="00E357D3" w:rsidRPr="00B61785">
        <w:rPr>
          <w:rFonts w:asciiTheme="majorBidi" w:hAnsiTheme="majorBidi" w:cstheme="majorBidi"/>
          <w:sz w:val="32"/>
          <w:szCs w:val="32"/>
        </w:rPr>
        <w:t>0</w:t>
      </w:r>
      <w:r w:rsidR="00E357D3" w:rsidRPr="00B617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1FE6" w:rsidRPr="00B6178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E357D3" w:rsidRPr="00B61785">
        <w:rPr>
          <w:rFonts w:asciiTheme="majorBidi" w:hAnsiTheme="majorBidi" w:cstheme="majorBidi"/>
          <w:sz w:val="32"/>
          <w:szCs w:val="32"/>
        </w:rPr>
        <w:t xml:space="preserve"> </w:t>
      </w:r>
      <w:r w:rsidR="00663B33" w:rsidRPr="00B61785">
        <w:rPr>
          <w:rFonts w:asciiTheme="majorBidi" w:hAnsiTheme="majorBidi" w:cstheme="majorBidi"/>
          <w:sz w:val="32"/>
          <w:szCs w:val="32"/>
        </w:rPr>
        <w:t>256</w:t>
      </w:r>
      <w:r w:rsidR="003B3C84" w:rsidRPr="00B61785">
        <w:rPr>
          <w:rFonts w:asciiTheme="majorBidi" w:hAnsiTheme="majorBidi" w:cstheme="majorBidi"/>
          <w:sz w:val="32"/>
          <w:szCs w:val="32"/>
        </w:rPr>
        <w:t>7</w:t>
      </w:r>
      <w:r w:rsidR="00BF6ED4" w:rsidRPr="00B61785">
        <w:rPr>
          <w:rFonts w:asciiTheme="majorBidi" w:hAnsiTheme="majorBidi" w:cstheme="majorBidi"/>
          <w:sz w:val="32"/>
          <w:szCs w:val="32"/>
        </w:rPr>
        <w:t xml:space="preserve"> </w:t>
      </w:r>
      <w:r w:rsidR="00BF6ED4" w:rsidRPr="00B6178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63959" w:rsidRPr="00B61785">
        <w:rPr>
          <w:rFonts w:asciiTheme="majorBidi" w:hAnsiTheme="majorBidi" w:cstheme="majorBidi"/>
          <w:sz w:val="32"/>
          <w:szCs w:val="32"/>
          <w:lang w:val="en-GB"/>
        </w:rPr>
        <w:t>256</w:t>
      </w:r>
      <w:r w:rsidR="003B3C84" w:rsidRPr="00B61785">
        <w:rPr>
          <w:rFonts w:asciiTheme="majorBidi" w:hAnsiTheme="majorBidi" w:cstheme="majorBidi"/>
          <w:sz w:val="32"/>
          <w:szCs w:val="32"/>
          <w:lang w:val="en-GB"/>
        </w:rPr>
        <w:t>6</w:t>
      </w:r>
      <w:r w:rsidR="00BF6ED4" w:rsidRPr="00B61785">
        <w:rPr>
          <w:rFonts w:asciiTheme="majorBidi" w:hAnsiTheme="majorBidi" w:cstheme="majorBidi"/>
          <w:sz w:val="32"/>
          <w:szCs w:val="32"/>
        </w:rPr>
        <w:t xml:space="preserve"> </w:t>
      </w:r>
      <w:r w:rsidR="00BF6ED4" w:rsidRPr="00B61785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="00BF6ED4" w:rsidRPr="00B61785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65" w:type="dxa"/>
        <w:tblInd w:w="1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5"/>
        <w:gridCol w:w="1259"/>
        <w:gridCol w:w="134"/>
        <w:gridCol w:w="1238"/>
        <w:gridCol w:w="6"/>
        <w:gridCol w:w="128"/>
        <w:gridCol w:w="6"/>
        <w:gridCol w:w="1162"/>
        <w:gridCol w:w="134"/>
        <w:gridCol w:w="1195"/>
        <w:gridCol w:w="8"/>
      </w:tblGrid>
      <w:tr w:rsidR="00D36A05" w:rsidRPr="00B61785" w14:paraId="35C8F448" w14:textId="77777777" w:rsidTr="00042003">
        <w:trPr>
          <w:cantSplit/>
        </w:trPr>
        <w:tc>
          <w:tcPr>
            <w:tcW w:w="3895" w:type="dxa"/>
          </w:tcPr>
          <w:p w14:paraId="263E5C34" w14:textId="77777777" w:rsidR="00D36A05" w:rsidRPr="00B6178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27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1640963" w14:textId="77777777" w:rsidR="00D36A05" w:rsidRPr="00B6178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olor w:val="000000"/>
              </w:rPr>
              <w:t>(</w:t>
            </w:r>
            <w:r w:rsidRPr="00B61785">
              <w:rPr>
                <w:rFonts w:asciiTheme="majorBidi" w:hAnsiTheme="majorBidi" w:cstheme="majorBidi"/>
                <w:color w:val="000000"/>
                <w:cs/>
              </w:rPr>
              <w:t>หน่วย : บาท)</w:t>
            </w:r>
          </w:p>
        </w:tc>
      </w:tr>
      <w:tr w:rsidR="00D36A05" w:rsidRPr="00B61785" w14:paraId="390EC25B" w14:textId="77777777" w:rsidTr="00042003">
        <w:trPr>
          <w:cantSplit/>
        </w:trPr>
        <w:tc>
          <w:tcPr>
            <w:tcW w:w="3895" w:type="dxa"/>
          </w:tcPr>
          <w:p w14:paraId="79503569" w14:textId="77777777" w:rsidR="00D36A05" w:rsidRPr="00B6178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27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51DF362" w14:textId="601599C0" w:rsidR="00D36A05" w:rsidRPr="00B61785" w:rsidRDefault="00D36A05" w:rsidP="00042003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B61785">
              <w:rPr>
                <w:rFonts w:asciiTheme="majorBidi" w:hAnsiTheme="majorBidi" w:cstheme="majorBidi"/>
              </w:rPr>
              <w:t>30</w:t>
            </w:r>
            <w:r w:rsidRPr="00B61785">
              <w:rPr>
                <w:rFonts w:asciiTheme="majorBidi" w:hAnsiTheme="majorBidi" w:cstheme="majorBidi"/>
                <w:cs/>
              </w:rPr>
              <w:t xml:space="preserve"> </w:t>
            </w:r>
            <w:r w:rsidR="007B1FE6" w:rsidRPr="00B61785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D36A05" w:rsidRPr="00B61785" w14:paraId="43DAC735" w14:textId="77777777" w:rsidTr="00042003">
        <w:trPr>
          <w:cantSplit/>
        </w:trPr>
        <w:tc>
          <w:tcPr>
            <w:tcW w:w="3895" w:type="dxa"/>
          </w:tcPr>
          <w:p w14:paraId="0642E90A" w14:textId="77777777" w:rsidR="00D36A05" w:rsidRPr="00B6178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FF2DF27" w14:textId="77777777" w:rsidR="00D36A05" w:rsidRPr="00B61785" w:rsidRDefault="00D36A05" w:rsidP="00042003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vAlign w:val="bottom"/>
          </w:tcPr>
          <w:p w14:paraId="3367AFB0" w14:textId="77777777" w:rsidR="00D36A05" w:rsidRPr="00B61785" w:rsidRDefault="00D36A05" w:rsidP="00042003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9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BCBC895" w14:textId="77777777" w:rsidR="00D36A05" w:rsidRPr="00B61785" w:rsidRDefault="00D36A05" w:rsidP="00042003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36A05" w:rsidRPr="00B61785" w14:paraId="0DD40552" w14:textId="77777777" w:rsidTr="00042003">
        <w:trPr>
          <w:gridAfter w:val="1"/>
          <w:wAfter w:w="8" w:type="dxa"/>
          <w:cantSplit/>
        </w:trPr>
        <w:tc>
          <w:tcPr>
            <w:tcW w:w="3895" w:type="dxa"/>
          </w:tcPr>
          <w:p w14:paraId="3B19163E" w14:textId="77777777" w:rsidR="00D36A05" w:rsidRPr="00B6178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C772822" w14:textId="77777777" w:rsidR="00D36A05" w:rsidRPr="00B61785" w:rsidRDefault="00D36A05" w:rsidP="00042003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256</w:t>
            </w:r>
            <w:r w:rsidRPr="00B61785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24B7181" w14:textId="77777777" w:rsidR="00D36A05" w:rsidRPr="00B61785" w:rsidRDefault="00D36A05" w:rsidP="00042003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34E0A79" w14:textId="77777777" w:rsidR="00D36A05" w:rsidRPr="00B61785" w:rsidRDefault="00D36A05" w:rsidP="00042003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256</w:t>
            </w:r>
            <w:r w:rsidRPr="00B61785">
              <w:rPr>
                <w:rFonts w:asciiTheme="majorBidi" w:hAnsiTheme="majorBidi" w:cstheme="majorBidi"/>
                <w:cs/>
              </w:rPr>
              <w:t>6</w:t>
            </w:r>
          </w:p>
        </w:tc>
        <w:tc>
          <w:tcPr>
            <w:tcW w:w="134" w:type="dxa"/>
            <w:gridSpan w:val="2"/>
            <w:vAlign w:val="bottom"/>
          </w:tcPr>
          <w:p w14:paraId="13F4AF08" w14:textId="77777777" w:rsidR="00D36A05" w:rsidRPr="00B61785" w:rsidRDefault="00D36A05" w:rsidP="00042003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CEB8F1D" w14:textId="77777777" w:rsidR="00D36A05" w:rsidRPr="00B61785" w:rsidRDefault="00D36A05" w:rsidP="00042003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256</w:t>
            </w:r>
            <w:r w:rsidRPr="00B61785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3DE10C4" w14:textId="77777777" w:rsidR="00D36A05" w:rsidRPr="00B61785" w:rsidRDefault="00D36A05" w:rsidP="00042003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936291C" w14:textId="77777777" w:rsidR="00D36A05" w:rsidRPr="00B61785" w:rsidRDefault="00D36A05" w:rsidP="00042003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256</w:t>
            </w:r>
            <w:r w:rsidRPr="00B61785">
              <w:rPr>
                <w:rFonts w:asciiTheme="majorBidi" w:hAnsiTheme="majorBidi" w:cstheme="majorBidi"/>
                <w:cs/>
              </w:rPr>
              <w:t>6</w:t>
            </w:r>
          </w:p>
        </w:tc>
      </w:tr>
      <w:tr w:rsidR="00D36A05" w:rsidRPr="00B61785" w14:paraId="1104EEB8" w14:textId="77777777" w:rsidTr="00042003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19DCCEB8" w14:textId="77777777" w:rsidR="00D36A05" w:rsidRPr="00B6178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B61785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F31799" w14:textId="77777777" w:rsidR="00D36A05" w:rsidRPr="00B6178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76DD2F9B" w14:textId="77777777" w:rsidR="00D36A05" w:rsidRPr="00B6178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784426" w14:textId="77777777" w:rsidR="00D36A05" w:rsidRPr="00B6178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</w:tcPr>
          <w:p w14:paraId="06DB1C95" w14:textId="77777777" w:rsidR="00D36A05" w:rsidRPr="00B6178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E42B24" w14:textId="77777777" w:rsidR="00D36A05" w:rsidRPr="00B6178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3257C198" w14:textId="77777777" w:rsidR="00D36A05" w:rsidRPr="00B6178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AAC2ED" w14:textId="77777777" w:rsidR="00D36A05" w:rsidRPr="00B6178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D36A05" w:rsidRPr="00B61785" w14:paraId="3661FB30" w14:textId="77777777" w:rsidTr="00042003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0546BCA0" w14:textId="77777777" w:rsidR="00D36A05" w:rsidRPr="00B6178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  <w:cs/>
              </w:rPr>
              <w:t xml:space="preserve">ภาษีเงินได้ของปีปัจจุบัน </w:t>
            </w:r>
            <w:r w:rsidRPr="00B61785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59" w:type="dxa"/>
          </w:tcPr>
          <w:p w14:paraId="05BEE6F3" w14:textId="77777777" w:rsidR="00D36A05" w:rsidRPr="00B6178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07AE9AD3" w14:textId="77777777" w:rsidR="00D36A05" w:rsidRPr="00B6178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50763A03" w14:textId="77777777" w:rsidR="00D36A05" w:rsidRPr="00B6178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</w:tcPr>
          <w:p w14:paraId="629C691E" w14:textId="77777777" w:rsidR="00D36A05" w:rsidRPr="00B6178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gridSpan w:val="2"/>
          </w:tcPr>
          <w:p w14:paraId="2579908C" w14:textId="77777777" w:rsidR="00D36A05" w:rsidRPr="00B6178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43AB0CDF" w14:textId="77777777" w:rsidR="00D36A05" w:rsidRPr="00B6178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1419A1D4" w14:textId="77777777" w:rsidR="00D36A05" w:rsidRPr="00B6178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946641" w:rsidRPr="00B61785" w14:paraId="32272139" w14:textId="77777777" w:rsidTr="00042003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67EE2A9D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  <w:cs/>
              </w:rPr>
              <w:t>ภาษีเงินได้นิติบุคคลสำหรับงวด</w:t>
            </w:r>
          </w:p>
        </w:tc>
        <w:tc>
          <w:tcPr>
            <w:tcW w:w="1259" w:type="dxa"/>
            <w:vAlign w:val="bottom"/>
          </w:tcPr>
          <w:p w14:paraId="36E5C27F" w14:textId="60FDBC91" w:rsidR="00946641" w:rsidRPr="00B61785" w:rsidRDefault="001B6228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>13</w:t>
            </w:r>
            <w:r w:rsidRPr="00B61785">
              <w:rPr>
                <w:rFonts w:asciiTheme="majorBidi" w:hAnsiTheme="majorBidi" w:cstheme="majorBidi"/>
              </w:rPr>
              <w:t>,736,650.82</w:t>
            </w:r>
          </w:p>
        </w:tc>
        <w:tc>
          <w:tcPr>
            <w:tcW w:w="134" w:type="dxa"/>
          </w:tcPr>
          <w:p w14:paraId="27634679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vAlign w:val="bottom"/>
            <w:hideMark/>
          </w:tcPr>
          <w:p w14:paraId="26935C9C" w14:textId="78050250" w:rsidR="00946641" w:rsidRPr="00B61785" w:rsidRDefault="007209F8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12,130,478.45</w:t>
            </w:r>
          </w:p>
        </w:tc>
        <w:tc>
          <w:tcPr>
            <w:tcW w:w="134" w:type="dxa"/>
            <w:gridSpan w:val="2"/>
            <w:vAlign w:val="bottom"/>
          </w:tcPr>
          <w:p w14:paraId="7E549F8A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0F796D4B" w14:textId="6ED5BF83" w:rsidR="00946641" w:rsidRPr="00B61785" w:rsidRDefault="00794DDE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13,736,650.82</w:t>
            </w:r>
          </w:p>
        </w:tc>
        <w:tc>
          <w:tcPr>
            <w:tcW w:w="134" w:type="dxa"/>
            <w:vAlign w:val="bottom"/>
          </w:tcPr>
          <w:p w14:paraId="406288F9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  <w:hideMark/>
          </w:tcPr>
          <w:p w14:paraId="1F2D912D" w14:textId="28998FDE" w:rsidR="00946641" w:rsidRPr="00B61785" w:rsidRDefault="00706700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12,130,478.45</w:t>
            </w:r>
          </w:p>
        </w:tc>
      </w:tr>
      <w:tr w:rsidR="00946641" w:rsidRPr="00B61785" w14:paraId="4D5038EA" w14:textId="77777777" w:rsidTr="00042003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22325230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  <w:cs/>
              </w:rPr>
              <w:t xml:space="preserve">ภาษีเงินได้รอการตัดบัญชี </w:t>
            </w:r>
            <w:r w:rsidRPr="00B61785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59" w:type="dxa"/>
          </w:tcPr>
          <w:p w14:paraId="7F87C40A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1678B436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2FA649C5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1968CF5A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64E77FCB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201E6F42" w14:textId="77777777" w:rsidR="00946641" w:rsidRPr="00B61785" w:rsidRDefault="00946641" w:rsidP="0094664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4A9EE8A7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946641" w:rsidRPr="00B61785" w14:paraId="446D3844" w14:textId="77777777" w:rsidTr="00042003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19A45894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59" w:type="dxa"/>
          </w:tcPr>
          <w:p w14:paraId="50E6EB00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</w:tcPr>
          <w:p w14:paraId="45D2328C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</w:tcPr>
          <w:p w14:paraId="2BE9ECA4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482829DE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7DAFEC4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vAlign w:val="bottom"/>
          </w:tcPr>
          <w:p w14:paraId="376C8C3B" w14:textId="77777777" w:rsidR="00946641" w:rsidRPr="00B61785" w:rsidRDefault="00946641" w:rsidP="00946641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5" w:type="dxa"/>
            <w:vAlign w:val="bottom"/>
          </w:tcPr>
          <w:p w14:paraId="5A4C83E8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946641" w:rsidRPr="00B61785" w14:paraId="57A038C8" w14:textId="77777777" w:rsidTr="00706700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2D147281" w14:textId="77777777" w:rsidR="00946641" w:rsidRPr="00B61785" w:rsidRDefault="00946641" w:rsidP="00946641">
            <w:pPr>
              <w:tabs>
                <w:tab w:val="left" w:pos="284"/>
                <w:tab w:val="left" w:pos="567"/>
                <w:tab w:val="left" w:pos="834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47984A0" w14:textId="1FB01F4E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B61785">
              <w:rPr>
                <w:rFonts w:asciiTheme="majorBidi" w:hAnsiTheme="majorBidi" w:cstheme="majorBidi"/>
              </w:rPr>
              <w:t>(</w:t>
            </w:r>
            <w:r w:rsidR="00794DDE" w:rsidRPr="00B61785">
              <w:rPr>
                <w:rFonts w:asciiTheme="majorBidi" w:hAnsiTheme="majorBidi" w:cstheme="majorBidi"/>
              </w:rPr>
              <w:t>227,214.64</w:t>
            </w:r>
            <w:r w:rsidRPr="00B6178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</w:tcPr>
          <w:p w14:paraId="44E1A5B9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F9F7B82" w14:textId="428A3F99" w:rsidR="00946641" w:rsidRPr="00B61785" w:rsidRDefault="00706700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(960,301.08)</w:t>
            </w:r>
          </w:p>
        </w:tc>
        <w:tc>
          <w:tcPr>
            <w:tcW w:w="134" w:type="dxa"/>
            <w:gridSpan w:val="2"/>
            <w:vAlign w:val="bottom"/>
          </w:tcPr>
          <w:p w14:paraId="4451E0C6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428EEC3" w14:textId="5C1FEB6A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B61785">
              <w:rPr>
                <w:rFonts w:asciiTheme="majorBidi" w:hAnsiTheme="majorBidi" w:cstheme="majorBidi"/>
              </w:rPr>
              <w:t>(</w:t>
            </w:r>
            <w:r w:rsidR="00794DDE" w:rsidRPr="00B61785">
              <w:rPr>
                <w:rFonts w:asciiTheme="majorBidi" w:hAnsiTheme="majorBidi" w:cstheme="majorBidi"/>
              </w:rPr>
              <w:t>535,234.32</w:t>
            </w:r>
            <w:r w:rsidRPr="00B6178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vAlign w:val="bottom"/>
          </w:tcPr>
          <w:p w14:paraId="015C78B9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390086E" w14:textId="2C87BCFF" w:rsidR="00946641" w:rsidRPr="00B61785" w:rsidRDefault="00706700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(849,714.07)</w:t>
            </w:r>
          </w:p>
        </w:tc>
      </w:tr>
      <w:tr w:rsidR="00946641" w:rsidRPr="00B61785" w14:paraId="6FA1CCBA" w14:textId="77777777" w:rsidTr="00706700">
        <w:trPr>
          <w:gridAfter w:val="1"/>
          <w:wAfter w:w="8" w:type="dxa"/>
          <w:cantSplit/>
          <w:trHeight w:val="65"/>
        </w:trPr>
        <w:tc>
          <w:tcPr>
            <w:tcW w:w="3895" w:type="dxa"/>
            <w:hideMark/>
          </w:tcPr>
          <w:p w14:paraId="38AF2746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82815F" w14:textId="28E74E12" w:rsidR="00946641" w:rsidRPr="00B61785" w:rsidRDefault="00794DDE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B61785">
              <w:rPr>
                <w:rFonts w:asciiTheme="majorBidi" w:hAnsiTheme="majorBidi" w:cstheme="majorBidi"/>
              </w:rPr>
              <w:t>13,509,436.18</w:t>
            </w:r>
          </w:p>
        </w:tc>
        <w:tc>
          <w:tcPr>
            <w:tcW w:w="134" w:type="dxa"/>
          </w:tcPr>
          <w:p w14:paraId="53A9E44A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A7CF5D" w14:textId="29085C5A" w:rsidR="00946641" w:rsidRPr="00B61785" w:rsidRDefault="00706700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11,170,177.37</w:t>
            </w:r>
          </w:p>
        </w:tc>
        <w:tc>
          <w:tcPr>
            <w:tcW w:w="134" w:type="dxa"/>
            <w:gridSpan w:val="2"/>
            <w:vAlign w:val="bottom"/>
          </w:tcPr>
          <w:p w14:paraId="3BCAEC84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2E05399" w14:textId="1480D964" w:rsidR="00946641" w:rsidRPr="00B61785" w:rsidRDefault="00794DDE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13,201,416.50</w:t>
            </w:r>
          </w:p>
        </w:tc>
        <w:tc>
          <w:tcPr>
            <w:tcW w:w="134" w:type="dxa"/>
            <w:vAlign w:val="bottom"/>
          </w:tcPr>
          <w:p w14:paraId="22F41802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949CF49" w14:textId="69135CD6" w:rsidR="00946641" w:rsidRPr="00B61785" w:rsidRDefault="00706700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11,280,764.38</w:t>
            </w:r>
          </w:p>
        </w:tc>
      </w:tr>
    </w:tbl>
    <w:p w14:paraId="31766646" w14:textId="77777777" w:rsidR="00D36A05" w:rsidRPr="00B61785" w:rsidRDefault="00D36A05" w:rsidP="00C36B20">
      <w:pPr>
        <w:tabs>
          <w:tab w:val="left" w:pos="284"/>
          <w:tab w:val="left" w:pos="993"/>
          <w:tab w:val="left" w:pos="1418"/>
          <w:tab w:val="left" w:pos="1985"/>
        </w:tabs>
        <w:spacing w:line="300" w:lineRule="exact"/>
        <w:ind w:right="-91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9165" w:type="dxa"/>
        <w:tblInd w:w="1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5"/>
        <w:gridCol w:w="1259"/>
        <w:gridCol w:w="134"/>
        <w:gridCol w:w="1238"/>
        <w:gridCol w:w="6"/>
        <w:gridCol w:w="128"/>
        <w:gridCol w:w="6"/>
        <w:gridCol w:w="1162"/>
        <w:gridCol w:w="134"/>
        <w:gridCol w:w="1195"/>
        <w:gridCol w:w="8"/>
      </w:tblGrid>
      <w:tr w:rsidR="00A349D3" w:rsidRPr="00B61785" w14:paraId="40162477" w14:textId="77777777" w:rsidTr="00895E18">
        <w:trPr>
          <w:cantSplit/>
        </w:trPr>
        <w:tc>
          <w:tcPr>
            <w:tcW w:w="3895" w:type="dxa"/>
          </w:tcPr>
          <w:p w14:paraId="7AEB00C3" w14:textId="77777777" w:rsidR="00A349D3" w:rsidRPr="00B6178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27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4893DD7" w14:textId="77777777" w:rsidR="00A349D3" w:rsidRPr="00B6178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olor w:val="000000"/>
              </w:rPr>
              <w:t>(</w:t>
            </w:r>
            <w:r w:rsidRPr="00B61785">
              <w:rPr>
                <w:rFonts w:asciiTheme="majorBidi" w:hAnsiTheme="majorBidi" w:cstheme="majorBidi"/>
                <w:color w:val="000000"/>
                <w:cs/>
              </w:rPr>
              <w:t>หน่วย : บาท)</w:t>
            </w:r>
          </w:p>
        </w:tc>
      </w:tr>
      <w:tr w:rsidR="00A349D3" w:rsidRPr="00B61785" w14:paraId="04B17580" w14:textId="77777777" w:rsidTr="00895E18">
        <w:trPr>
          <w:cantSplit/>
        </w:trPr>
        <w:tc>
          <w:tcPr>
            <w:tcW w:w="3895" w:type="dxa"/>
          </w:tcPr>
          <w:p w14:paraId="2C81CE63" w14:textId="77777777" w:rsidR="00A349D3" w:rsidRPr="00B6178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27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AD767B0" w14:textId="33F0F20F" w:rsidR="00A349D3" w:rsidRPr="00B61785" w:rsidRDefault="00A349D3" w:rsidP="00DC490C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>สำหรับงวด</w:t>
            </w:r>
            <w:r w:rsidR="007B1FE6" w:rsidRPr="00B61785">
              <w:rPr>
                <w:rFonts w:asciiTheme="majorBidi" w:hAnsiTheme="majorBidi" w:cstheme="majorBidi"/>
                <w:cs/>
              </w:rPr>
              <w:t>เก้าเดือน</w:t>
            </w:r>
            <w:r w:rsidRPr="00B61785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B61785">
              <w:rPr>
                <w:rFonts w:asciiTheme="majorBidi" w:hAnsiTheme="majorBidi" w:cstheme="majorBidi"/>
              </w:rPr>
              <w:t>30</w:t>
            </w:r>
            <w:r w:rsidRPr="00B61785">
              <w:rPr>
                <w:rFonts w:asciiTheme="majorBidi" w:hAnsiTheme="majorBidi" w:cstheme="majorBidi"/>
                <w:cs/>
              </w:rPr>
              <w:t xml:space="preserve"> </w:t>
            </w:r>
            <w:r w:rsidR="007B1FE6" w:rsidRPr="00B61785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A349D3" w:rsidRPr="00B61785" w14:paraId="3D06BB46" w14:textId="77777777" w:rsidTr="00895E18">
        <w:trPr>
          <w:cantSplit/>
        </w:trPr>
        <w:tc>
          <w:tcPr>
            <w:tcW w:w="3895" w:type="dxa"/>
          </w:tcPr>
          <w:p w14:paraId="26F56992" w14:textId="77777777" w:rsidR="00A349D3" w:rsidRPr="00B6178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FDFD71D" w14:textId="77777777" w:rsidR="00A349D3" w:rsidRPr="00B61785" w:rsidRDefault="00A349D3" w:rsidP="00DC490C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vAlign w:val="bottom"/>
          </w:tcPr>
          <w:p w14:paraId="394C3B8B" w14:textId="77777777" w:rsidR="00A349D3" w:rsidRPr="00B61785" w:rsidRDefault="00A349D3" w:rsidP="00DC490C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9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C950C54" w14:textId="77777777" w:rsidR="00A349D3" w:rsidRPr="00B61785" w:rsidRDefault="00A349D3" w:rsidP="00DC490C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349D3" w:rsidRPr="00B61785" w14:paraId="632D08B7" w14:textId="77777777" w:rsidTr="00895E18">
        <w:trPr>
          <w:gridAfter w:val="1"/>
          <w:wAfter w:w="8" w:type="dxa"/>
          <w:cantSplit/>
        </w:trPr>
        <w:tc>
          <w:tcPr>
            <w:tcW w:w="3895" w:type="dxa"/>
          </w:tcPr>
          <w:p w14:paraId="464B2E37" w14:textId="77777777" w:rsidR="00A349D3" w:rsidRPr="00B6178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D38E040" w14:textId="19F3F5E4" w:rsidR="00A349D3" w:rsidRPr="00B61785" w:rsidRDefault="00A349D3" w:rsidP="00DC490C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256</w:t>
            </w:r>
            <w:r w:rsidRPr="00B61785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9FFE326" w14:textId="77777777" w:rsidR="00A349D3" w:rsidRPr="00B61785" w:rsidRDefault="00A349D3" w:rsidP="00DC490C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8B9F1DD" w14:textId="378DE45D" w:rsidR="00A349D3" w:rsidRPr="00B61785" w:rsidRDefault="00A349D3" w:rsidP="00DC490C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256</w:t>
            </w:r>
            <w:r w:rsidRPr="00B61785">
              <w:rPr>
                <w:rFonts w:asciiTheme="majorBidi" w:hAnsiTheme="majorBidi" w:cstheme="majorBidi"/>
                <w:cs/>
              </w:rPr>
              <w:t>6</w:t>
            </w:r>
          </w:p>
        </w:tc>
        <w:tc>
          <w:tcPr>
            <w:tcW w:w="134" w:type="dxa"/>
            <w:gridSpan w:val="2"/>
            <w:vAlign w:val="bottom"/>
          </w:tcPr>
          <w:p w14:paraId="60806295" w14:textId="77777777" w:rsidR="00A349D3" w:rsidRPr="00B61785" w:rsidRDefault="00A349D3" w:rsidP="00DC490C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852C9EB" w14:textId="664A1923" w:rsidR="00A349D3" w:rsidRPr="00B61785" w:rsidRDefault="00A349D3" w:rsidP="00DC490C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256</w:t>
            </w:r>
            <w:r w:rsidRPr="00B61785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B190367" w14:textId="77777777" w:rsidR="00A349D3" w:rsidRPr="00B61785" w:rsidRDefault="00A349D3" w:rsidP="00DC490C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9A467BF" w14:textId="4CE746BF" w:rsidR="00A349D3" w:rsidRPr="00B61785" w:rsidRDefault="00A349D3" w:rsidP="00DC490C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256</w:t>
            </w:r>
            <w:r w:rsidRPr="00B61785">
              <w:rPr>
                <w:rFonts w:asciiTheme="majorBidi" w:hAnsiTheme="majorBidi" w:cstheme="majorBidi"/>
                <w:cs/>
              </w:rPr>
              <w:t>6</w:t>
            </w:r>
          </w:p>
        </w:tc>
      </w:tr>
      <w:tr w:rsidR="00A349D3" w:rsidRPr="00B61785" w14:paraId="6AEDDF42" w14:textId="77777777" w:rsidTr="00895E18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51B437C2" w14:textId="77777777" w:rsidR="00A349D3" w:rsidRPr="00B6178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B61785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CC012B" w14:textId="77777777" w:rsidR="00A349D3" w:rsidRPr="00B6178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7255937A" w14:textId="77777777" w:rsidR="00A349D3" w:rsidRPr="00B6178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07ACC0" w14:textId="77777777" w:rsidR="00A349D3" w:rsidRPr="00B6178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</w:tcPr>
          <w:p w14:paraId="397B1E4A" w14:textId="77777777" w:rsidR="00A349D3" w:rsidRPr="00B6178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45BCDF" w14:textId="77777777" w:rsidR="00A349D3" w:rsidRPr="00B6178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656B957F" w14:textId="77777777" w:rsidR="00A349D3" w:rsidRPr="00B6178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5304D9" w14:textId="77777777" w:rsidR="00A349D3" w:rsidRPr="00B6178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A349D3" w:rsidRPr="00B61785" w14:paraId="4DAC5F16" w14:textId="77777777" w:rsidTr="00895E18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429ACC81" w14:textId="77777777" w:rsidR="00A349D3" w:rsidRPr="00B6178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  <w:cs/>
              </w:rPr>
              <w:t xml:space="preserve">ภาษีเงินได้ของปีปัจจุบัน </w:t>
            </w:r>
            <w:r w:rsidRPr="00B61785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59" w:type="dxa"/>
          </w:tcPr>
          <w:p w14:paraId="47A44F7F" w14:textId="77777777" w:rsidR="00A349D3" w:rsidRPr="00B6178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058AA4CA" w14:textId="77777777" w:rsidR="00A349D3" w:rsidRPr="00B6178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32E09135" w14:textId="77777777" w:rsidR="00A349D3" w:rsidRPr="00B6178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</w:tcPr>
          <w:p w14:paraId="6C2F5E17" w14:textId="77777777" w:rsidR="00A349D3" w:rsidRPr="00B6178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gridSpan w:val="2"/>
          </w:tcPr>
          <w:p w14:paraId="70398F44" w14:textId="77777777" w:rsidR="00A349D3" w:rsidRPr="00B6178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6B3A07BB" w14:textId="77777777" w:rsidR="00A349D3" w:rsidRPr="00B6178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2C477DA8" w14:textId="77777777" w:rsidR="00A349D3" w:rsidRPr="00B6178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946641" w:rsidRPr="00B61785" w14:paraId="00DDD239" w14:textId="77777777" w:rsidTr="00D27C95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68C8ACA6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  <w:cs/>
              </w:rPr>
              <w:t>ภาษีเงินได้นิติบุคคลสำหรับงวด</w:t>
            </w:r>
          </w:p>
        </w:tc>
        <w:tc>
          <w:tcPr>
            <w:tcW w:w="1259" w:type="dxa"/>
            <w:vAlign w:val="bottom"/>
          </w:tcPr>
          <w:p w14:paraId="75945E74" w14:textId="5A416130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B61785">
              <w:rPr>
                <w:rFonts w:asciiTheme="majorBidi" w:hAnsiTheme="majorBidi" w:cstheme="majorBidi"/>
              </w:rPr>
              <w:t>32,265,185.68</w:t>
            </w:r>
          </w:p>
        </w:tc>
        <w:tc>
          <w:tcPr>
            <w:tcW w:w="134" w:type="dxa"/>
          </w:tcPr>
          <w:p w14:paraId="57F87589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vAlign w:val="bottom"/>
          </w:tcPr>
          <w:p w14:paraId="71C1EA19" w14:textId="6D46CE31" w:rsidR="00946641" w:rsidRPr="00B61785" w:rsidRDefault="00D27C95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22,633,190.81</w:t>
            </w:r>
          </w:p>
        </w:tc>
        <w:tc>
          <w:tcPr>
            <w:tcW w:w="134" w:type="dxa"/>
            <w:gridSpan w:val="2"/>
            <w:vAlign w:val="bottom"/>
          </w:tcPr>
          <w:p w14:paraId="373EBF69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7D420292" w14:textId="5E41AB68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32,265,185.68</w:t>
            </w:r>
          </w:p>
        </w:tc>
        <w:tc>
          <w:tcPr>
            <w:tcW w:w="134" w:type="dxa"/>
            <w:vAlign w:val="bottom"/>
          </w:tcPr>
          <w:p w14:paraId="68699CAA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36AC08E4" w14:textId="6CBC5F40" w:rsidR="00946641" w:rsidRPr="00B61785" w:rsidRDefault="00D27C95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22,633,190.81</w:t>
            </w:r>
          </w:p>
        </w:tc>
      </w:tr>
      <w:tr w:rsidR="00946641" w:rsidRPr="00B61785" w14:paraId="2FCA5A48" w14:textId="77777777" w:rsidTr="00895E18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58D67B72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  <w:cs/>
              </w:rPr>
              <w:t xml:space="preserve">ภาษีเงินได้รอการตัดบัญชี </w:t>
            </w:r>
            <w:r w:rsidRPr="00B61785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59" w:type="dxa"/>
            <w:vAlign w:val="bottom"/>
          </w:tcPr>
          <w:p w14:paraId="374A9ABC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441EE6D4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vAlign w:val="bottom"/>
          </w:tcPr>
          <w:p w14:paraId="708A2642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7EEAAA9C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0BA00D99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163661DA" w14:textId="77777777" w:rsidR="00946641" w:rsidRPr="00B61785" w:rsidRDefault="00946641" w:rsidP="0094664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3F54B5AC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946641" w:rsidRPr="00B61785" w14:paraId="31B20AC7" w14:textId="77777777" w:rsidTr="00895E18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00F64AFC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59" w:type="dxa"/>
            <w:vAlign w:val="bottom"/>
          </w:tcPr>
          <w:p w14:paraId="03A75C53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</w:tcPr>
          <w:p w14:paraId="468D872A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vAlign w:val="bottom"/>
          </w:tcPr>
          <w:p w14:paraId="3E871F45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60C77FD1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607F6863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vAlign w:val="bottom"/>
          </w:tcPr>
          <w:p w14:paraId="12D49AA6" w14:textId="77777777" w:rsidR="00946641" w:rsidRPr="00B61785" w:rsidRDefault="00946641" w:rsidP="00946641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5" w:type="dxa"/>
            <w:vAlign w:val="bottom"/>
          </w:tcPr>
          <w:p w14:paraId="013D8F60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946641" w:rsidRPr="00B61785" w14:paraId="07EEA797" w14:textId="77777777" w:rsidTr="00D27C95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165430EA" w14:textId="77777777" w:rsidR="00946641" w:rsidRPr="00B61785" w:rsidRDefault="00946641" w:rsidP="00946641">
            <w:pPr>
              <w:tabs>
                <w:tab w:val="left" w:pos="284"/>
                <w:tab w:val="left" w:pos="567"/>
                <w:tab w:val="left" w:pos="834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6E53DF6" w14:textId="4FD0C09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B61785">
              <w:rPr>
                <w:rFonts w:asciiTheme="majorBidi" w:hAnsiTheme="majorBidi" w:cstheme="majorBidi"/>
              </w:rPr>
              <w:t>(7,149,845.60)</w:t>
            </w:r>
          </w:p>
        </w:tc>
        <w:tc>
          <w:tcPr>
            <w:tcW w:w="134" w:type="dxa"/>
          </w:tcPr>
          <w:p w14:paraId="1386EA5D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9D9A171" w14:textId="36D71B34" w:rsidR="00946641" w:rsidRPr="00B61785" w:rsidRDefault="00D27C95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(2,420,535.33)</w:t>
            </w:r>
          </w:p>
        </w:tc>
        <w:tc>
          <w:tcPr>
            <w:tcW w:w="134" w:type="dxa"/>
            <w:gridSpan w:val="2"/>
            <w:vAlign w:val="bottom"/>
          </w:tcPr>
          <w:p w14:paraId="6D13339B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4AFAD0F" w14:textId="155AC956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B61785">
              <w:rPr>
                <w:rFonts w:asciiTheme="majorBidi" w:hAnsiTheme="majorBidi" w:cstheme="majorBidi"/>
              </w:rPr>
              <w:t>(7,208,065.12)</w:t>
            </w:r>
          </w:p>
        </w:tc>
        <w:tc>
          <w:tcPr>
            <w:tcW w:w="134" w:type="dxa"/>
            <w:vAlign w:val="bottom"/>
          </w:tcPr>
          <w:p w14:paraId="328ED3B8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C5D0752" w14:textId="40DB1C85" w:rsidR="00946641" w:rsidRPr="00B61785" w:rsidRDefault="00D27C95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(1,722,070.45)</w:t>
            </w:r>
          </w:p>
        </w:tc>
      </w:tr>
      <w:tr w:rsidR="00946641" w:rsidRPr="00B61785" w14:paraId="5B95867D" w14:textId="77777777" w:rsidTr="00D27C95">
        <w:trPr>
          <w:gridAfter w:val="1"/>
          <w:wAfter w:w="8" w:type="dxa"/>
          <w:cantSplit/>
          <w:trHeight w:val="65"/>
        </w:trPr>
        <w:tc>
          <w:tcPr>
            <w:tcW w:w="3895" w:type="dxa"/>
            <w:hideMark/>
          </w:tcPr>
          <w:p w14:paraId="699FF451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</w:rPr>
              <w:tab/>
            </w:r>
            <w:r w:rsidRPr="00B6178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86CA490" w14:textId="02727E5C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B61785">
              <w:rPr>
                <w:rFonts w:asciiTheme="majorBidi" w:hAnsiTheme="majorBidi" w:cstheme="majorBidi"/>
              </w:rPr>
              <w:t>25,115,340.08</w:t>
            </w:r>
          </w:p>
        </w:tc>
        <w:tc>
          <w:tcPr>
            <w:tcW w:w="134" w:type="dxa"/>
          </w:tcPr>
          <w:p w14:paraId="3AF1F9AF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0049273" w14:textId="721C25AB" w:rsidR="00946641" w:rsidRPr="00B61785" w:rsidRDefault="00D27C95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20,212,655.48</w:t>
            </w:r>
          </w:p>
        </w:tc>
        <w:tc>
          <w:tcPr>
            <w:tcW w:w="134" w:type="dxa"/>
            <w:gridSpan w:val="2"/>
            <w:vAlign w:val="bottom"/>
          </w:tcPr>
          <w:p w14:paraId="7A734AD9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40B5773" w14:textId="46CBF920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25,057,120.56</w:t>
            </w:r>
          </w:p>
        </w:tc>
        <w:tc>
          <w:tcPr>
            <w:tcW w:w="134" w:type="dxa"/>
            <w:vAlign w:val="bottom"/>
          </w:tcPr>
          <w:p w14:paraId="3226B0EB" w14:textId="77777777" w:rsidR="00946641" w:rsidRPr="00B61785" w:rsidRDefault="00946641" w:rsidP="0094664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15DEE8E" w14:textId="43C9261B" w:rsidR="00946641" w:rsidRPr="00B61785" w:rsidRDefault="00D27C95" w:rsidP="00946641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20,911,120.36</w:t>
            </w:r>
          </w:p>
        </w:tc>
      </w:tr>
    </w:tbl>
    <w:p w14:paraId="0C52D36E" w14:textId="48BAD970" w:rsidR="00E357D3" w:rsidRPr="00B61785" w:rsidRDefault="00E357D3" w:rsidP="00174C0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3348A8F" w14:textId="51B466DE" w:rsidR="00D36A05" w:rsidRPr="00B61785" w:rsidRDefault="00D36A05" w:rsidP="00174C0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0DB211A" w14:textId="41919CBD" w:rsidR="00D36A05" w:rsidRPr="00B61785" w:rsidRDefault="00D36A05" w:rsidP="00174C0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A36E4A4" w14:textId="76EE2338" w:rsidR="00D36A05" w:rsidRPr="00B61785" w:rsidRDefault="00D36A05" w:rsidP="00174C0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8CA0BAA" w14:textId="6A2E3705" w:rsidR="00D36A05" w:rsidRPr="00B61785" w:rsidRDefault="00D36A05" w:rsidP="00174C0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A01B8D9" w14:textId="7F1D243C" w:rsidR="00D36A05" w:rsidRPr="00B61785" w:rsidRDefault="00D36A05" w:rsidP="00174C0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C0415F9" w14:textId="77777777" w:rsidR="00D36A05" w:rsidRPr="00B61785" w:rsidRDefault="00D36A05" w:rsidP="00174C0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4387AA3" w14:textId="30D97CD1" w:rsidR="00365DD6" w:rsidRPr="00B61785" w:rsidRDefault="00663823" w:rsidP="00FC66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365DD6" w:rsidRPr="00B617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5DD6"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5DD6" w:rsidRPr="00B6178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กำไรต่อหุ้นขั้นพื้นฐาน</w:t>
      </w:r>
      <w:r w:rsidR="00E95DD6" w:rsidRPr="00B61785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</w:p>
    <w:p w14:paraId="75C59574" w14:textId="26204DE5" w:rsidR="00327E48" w:rsidRPr="00B61785" w:rsidRDefault="00327E48" w:rsidP="00FC6622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61785">
        <w:rPr>
          <w:rFonts w:asciiTheme="majorBidi" w:hAnsiTheme="majorBidi" w:cstheme="majorBidi"/>
          <w:color w:val="000000"/>
          <w:sz w:val="32"/>
          <w:szCs w:val="32"/>
          <w:cs/>
        </w:rPr>
        <w:t>กำไรต่อหุ้นขั้นพื้นฐานคำนวณโดยหารกำไรสุทธิสำหรับงวด (ไม่รวมกำไรขาดทุน</w:t>
      </w:r>
      <w:r w:rsidRPr="00B6178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เบ็ดเสร็จอื่น) ด้วยจำนวนถัวเฉลี่ยถ่วงน้ำหนักของหุ้นสามัญที่ออกอยู่ในระหว่างงวด </w:t>
      </w:r>
    </w:p>
    <w:tbl>
      <w:tblPr>
        <w:tblW w:w="8686" w:type="dxa"/>
        <w:tblInd w:w="53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79"/>
        <w:gridCol w:w="1277"/>
        <w:gridCol w:w="76"/>
        <w:gridCol w:w="1203"/>
        <w:gridCol w:w="76"/>
        <w:gridCol w:w="1200"/>
        <w:gridCol w:w="76"/>
        <w:gridCol w:w="1199"/>
      </w:tblGrid>
      <w:tr w:rsidR="00DC490C" w:rsidRPr="00B61785" w14:paraId="0BF50FC0" w14:textId="77777777" w:rsidTr="00042003">
        <w:tc>
          <w:tcPr>
            <w:tcW w:w="3579" w:type="dxa"/>
          </w:tcPr>
          <w:p w14:paraId="6C7E881C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38828C" w14:textId="646193BA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B6178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B1FE6"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DC490C" w:rsidRPr="00B61785" w14:paraId="4C47AD69" w14:textId="77777777" w:rsidTr="00042003">
        <w:tc>
          <w:tcPr>
            <w:tcW w:w="3579" w:type="dxa"/>
          </w:tcPr>
          <w:p w14:paraId="5369F8E3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7E08E3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3527BFF0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FB1B00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490C" w:rsidRPr="00B61785" w14:paraId="3FADF72B" w14:textId="77777777" w:rsidTr="00042003">
        <w:tc>
          <w:tcPr>
            <w:tcW w:w="3579" w:type="dxa"/>
          </w:tcPr>
          <w:p w14:paraId="74D469E3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EF1404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DF9C51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7CB879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76" w:type="dxa"/>
          </w:tcPr>
          <w:p w14:paraId="11BDED20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3E9F25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C22F7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860D02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DC490C" w:rsidRPr="00B61785" w14:paraId="3332303B" w14:textId="77777777" w:rsidTr="00042003">
        <w:trPr>
          <w:trHeight w:val="316"/>
        </w:trPr>
        <w:tc>
          <w:tcPr>
            <w:tcW w:w="3579" w:type="dxa"/>
            <w:hideMark/>
          </w:tcPr>
          <w:p w14:paraId="0FF0069D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-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  <w:r w:rsidRPr="00B61785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B61785">
              <w:rPr>
                <w:rFonts w:asciiTheme="majorBidi" w:hAnsiTheme="majorBidi" w:cstheme="majorBidi"/>
                <w:sz w:val="26"/>
                <w:szCs w:val="26"/>
              </w:rPr>
              <w:t xml:space="preserve">)                       </w:t>
            </w:r>
          </w:p>
        </w:tc>
        <w:tc>
          <w:tcPr>
            <w:tcW w:w="1277" w:type="dxa"/>
          </w:tcPr>
          <w:p w14:paraId="063A6E49" w14:textId="26809270" w:rsidR="00DC490C" w:rsidRPr="00B61785" w:rsidRDefault="00DF2502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54,634,206.99</w:t>
            </w:r>
          </w:p>
        </w:tc>
        <w:tc>
          <w:tcPr>
            <w:tcW w:w="76" w:type="dxa"/>
          </w:tcPr>
          <w:p w14:paraId="0AA5914F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3" w:type="dxa"/>
            <w:hideMark/>
          </w:tcPr>
          <w:p w14:paraId="0CC42C50" w14:textId="0812EFBB" w:rsidR="00DC490C" w:rsidRPr="00B61785" w:rsidRDefault="003D7BF2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40,330,117.33</w:t>
            </w:r>
          </w:p>
        </w:tc>
        <w:tc>
          <w:tcPr>
            <w:tcW w:w="76" w:type="dxa"/>
          </w:tcPr>
          <w:p w14:paraId="5CE4BDC5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E511E0F" w14:textId="4D9D9F42" w:rsidR="00DC490C" w:rsidRPr="00B61785" w:rsidRDefault="00DF2502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52,729,654.41</w:t>
            </w:r>
          </w:p>
        </w:tc>
        <w:tc>
          <w:tcPr>
            <w:tcW w:w="76" w:type="dxa"/>
          </w:tcPr>
          <w:p w14:paraId="18FB0A15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71BE78EE" w14:textId="27686291" w:rsidR="00DC490C" w:rsidRPr="00B61785" w:rsidRDefault="003D7BF2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44,799,472.61</w:t>
            </w:r>
          </w:p>
        </w:tc>
      </w:tr>
      <w:tr w:rsidR="00DC490C" w:rsidRPr="00B61785" w14:paraId="5F323AAE" w14:textId="77777777" w:rsidTr="00042003">
        <w:tc>
          <w:tcPr>
            <w:tcW w:w="3579" w:type="dxa"/>
            <w:hideMark/>
          </w:tcPr>
          <w:p w14:paraId="27712552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B61785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  <w:r w:rsidRPr="00B6178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3AB1851E" w14:textId="551541AE" w:rsidR="00DC490C" w:rsidRPr="00B61785" w:rsidRDefault="003D7BF2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592,550,300</w:t>
            </w:r>
          </w:p>
        </w:tc>
        <w:tc>
          <w:tcPr>
            <w:tcW w:w="76" w:type="dxa"/>
          </w:tcPr>
          <w:p w14:paraId="474CB0EE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hideMark/>
          </w:tcPr>
          <w:p w14:paraId="642C7CEA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600,000,000</w:t>
            </w:r>
          </w:p>
        </w:tc>
        <w:tc>
          <w:tcPr>
            <w:tcW w:w="76" w:type="dxa"/>
          </w:tcPr>
          <w:p w14:paraId="19C110C6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EAD47C2" w14:textId="03388BBA" w:rsidR="00DC490C" w:rsidRPr="00B61785" w:rsidRDefault="003D7BF2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592,550,300</w:t>
            </w:r>
          </w:p>
        </w:tc>
        <w:tc>
          <w:tcPr>
            <w:tcW w:w="76" w:type="dxa"/>
          </w:tcPr>
          <w:p w14:paraId="78A6B06B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2DCAFBFF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600,000,000</w:t>
            </w:r>
          </w:p>
        </w:tc>
      </w:tr>
      <w:tr w:rsidR="00DC490C" w:rsidRPr="00B61785" w14:paraId="76690EB5" w14:textId="77777777" w:rsidTr="00042003">
        <w:tc>
          <w:tcPr>
            <w:tcW w:w="3579" w:type="dxa"/>
            <w:hideMark/>
          </w:tcPr>
          <w:p w14:paraId="25020545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</w:t>
            </w:r>
            <w:r w:rsidRPr="00B61785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บาทต่อหุ้น</w:t>
            </w:r>
            <w:r w:rsidRPr="00B6178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5990FCA9" w14:textId="154EAF66" w:rsidR="00DC490C" w:rsidRPr="00B61785" w:rsidRDefault="00702BE4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DF2502" w:rsidRPr="00B61785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76" w:type="dxa"/>
          </w:tcPr>
          <w:p w14:paraId="2A39BC02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3" w:type="dxa"/>
            <w:hideMark/>
          </w:tcPr>
          <w:p w14:paraId="03EE5FB0" w14:textId="77A55EEC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0.0</w:t>
            </w:r>
            <w:r w:rsidR="003D7BF2" w:rsidRPr="00B6178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76" w:type="dxa"/>
          </w:tcPr>
          <w:p w14:paraId="6AD996EF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8805146" w14:textId="3A0D4AE9" w:rsidR="00DC490C" w:rsidRPr="00B61785" w:rsidRDefault="008268B9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  <w:cs/>
              </w:rPr>
              <w:t>0.</w:t>
            </w:r>
            <w:r w:rsidR="00DF2502" w:rsidRPr="00B61785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76" w:type="dxa"/>
          </w:tcPr>
          <w:p w14:paraId="2DBACD69" w14:textId="77777777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72670CF5" w14:textId="5082FA51" w:rsidR="00DC490C" w:rsidRPr="00B61785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hAnsiTheme="majorBidi" w:cstheme="majorBidi"/>
                <w:sz w:val="26"/>
                <w:szCs w:val="26"/>
              </w:rPr>
              <w:t>0.0</w:t>
            </w:r>
            <w:r w:rsidR="003D7BF2" w:rsidRPr="00B6178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</w:tbl>
    <w:p w14:paraId="2A928A00" w14:textId="2041CDEF" w:rsidR="00635E2A" w:rsidRPr="00B61785" w:rsidRDefault="00635E2A" w:rsidP="00D36A05">
      <w:pPr>
        <w:spacing w:line="240" w:lineRule="exact"/>
        <w:ind w:left="284" w:firstLine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8686" w:type="dxa"/>
        <w:tblInd w:w="53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79"/>
        <w:gridCol w:w="1277"/>
        <w:gridCol w:w="76"/>
        <w:gridCol w:w="1203"/>
        <w:gridCol w:w="76"/>
        <w:gridCol w:w="1200"/>
        <w:gridCol w:w="76"/>
        <w:gridCol w:w="1199"/>
      </w:tblGrid>
      <w:tr w:rsidR="00635E2A" w:rsidRPr="00B61785" w14:paraId="3B58809F" w14:textId="77777777" w:rsidTr="00042003">
        <w:tc>
          <w:tcPr>
            <w:tcW w:w="3579" w:type="dxa"/>
          </w:tcPr>
          <w:p w14:paraId="304AE85D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51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C10137" w14:textId="0FCB3C6B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</w:t>
            </w:r>
            <w:r w:rsidR="007B1FE6" w:rsidRPr="00B6178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เก้าเดือน</w:t>
            </w:r>
            <w:r w:rsidRPr="00B6178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7B1FE6" w:rsidRPr="00B6178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635E2A" w:rsidRPr="00B61785" w14:paraId="0B00E8DF" w14:textId="77777777" w:rsidTr="00042003">
        <w:tc>
          <w:tcPr>
            <w:tcW w:w="3579" w:type="dxa"/>
          </w:tcPr>
          <w:p w14:paraId="4D4B29A1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88E578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39D82095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66D4DD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5E2A" w:rsidRPr="00B61785" w14:paraId="34507A53" w14:textId="77777777" w:rsidTr="00042003">
        <w:tc>
          <w:tcPr>
            <w:tcW w:w="3579" w:type="dxa"/>
          </w:tcPr>
          <w:p w14:paraId="3CF26A89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EDD419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Pr="00B6178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EEA41D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1ACEFD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76" w:type="dxa"/>
          </w:tcPr>
          <w:p w14:paraId="1583B3AD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890BFBF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Pr="00B6178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1902A9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880C66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635E2A" w:rsidRPr="00B61785" w14:paraId="1947D9B3" w14:textId="77777777" w:rsidTr="00042003">
        <w:trPr>
          <w:trHeight w:val="316"/>
        </w:trPr>
        <w:tc>
          <w:tcPr>
            <w:tcW w:w="3579" w:type="dxa"/>
            <w:hideMark/>
          </w:tcPr>
          <w:p w14:paraId="0E7190C1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-93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(</w:t>
            </w:r>
            <w:r w:rsidRPr="00B6178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)                       </w:t>
            </w:r>
          </w:p>
        </w:tc>
        <w:tc>
          <w:tcPr>
            <w:tcW w:w="1277" w:type="dxa"/>
          </w:tcPr>
          <w:p w14:paraId="35CB0458" w14:textId="05A3D6F9" w:rsidR="00635E2A" w:rsidRPr="00B61785" w:rsidRDefault="00F03C61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>91,630,539.08</w:t>
            </w:r>
          </w:p>
        </w:tc>
        <w:tc>
          <w:tcPr>
            <w:tcW w:w="76" w:type="dxa"/>
          </w:tcPr>
          <w:p w14:paraId="487281B4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3" w:type="dxa"/>
            <w:hideMark/>
          </w:tcPr>
          <w:p w14:paraId="6BE6B925" w14:textId="64FE0944" w:rsidR="00635E2A" w:rsidRPr="00B61785" w:rsidRDefault="003D7BF2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>72,362,820.58</w:t>
            </w:r>
          </w:p>
        </w:tc>
        <w:tc>
          <w:tcPr>
            <w:tcW w:w="76" w:type="dxa"/>
          </w:tcPr>
          <w:p w14:paraId="0D59A9B8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3D0B343" w14:textId="36D22877" w:rsidR="00635E2A" w:rsidRPr="00B61785" w:rsidRDefault="00187F0E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99</w:t>
            </w: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B6178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931</w:t>
            </w: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B6178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961.97</w:t>
            </w:r>
          </w:p>
        </w:tc>
        <w:tc>
          <w:tcPr>
            <w:tcW w:w="76" w:type="dxa"/>
          </w:tcPr>
          <w:p w14:paraId="3879ECC1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387C72AB" w14:textId="59327C51" w:rsidR="00635E2A" w:rsidRPr="00B61785" w:rsidRDefault="00DD3B26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>87,718,233.25</w:t>
            </w:r>
          </w:p>
        </w:tc>
      </w:tr>
      <w:tr w:rsidR="00635E2A" w:rsidRPr="00B61785" w14:paraId="0F0446AA" w14:textId="77777777" w:rsidTr="00042003">
        <w:tc>
          <w:tcPr>
            <w:tcW w:w="3579" w:type="dxa"/>
            <w:hideMark/>
          </w:tcPr>
          <w:p w14:paraId="747757C1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(</w:t>
            </w:r>
            <w:r w:rsidRPr="00B6178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หุ้น</w:t>
            </w: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216E7C01" w14:textId="7C1FD099" w:rsidR="00635E2A" w:rsidRPr="00B61785" w:rsidRDefault="003D7BF2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>590,132,245</w:t>
            </w:r>
          </w:p>
        </w:tc>
        <w:tc>
          <w:tcPr>
            <w:tcW w:w="76" w:type="dxa"/>
          </w:tcPr>
          <w:p w14:paraId="2697F3A1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hideMark/>
          </w:tcPr>
          <w:p w14:paraId="2E6A22FC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>600,000,000</w:t>
            </w:r>
          </w:p>
        </w:tc>
        <w:tc>
          <w:tcPr>
            <w:tcW w:w="76" w:type="dxa"/>
          </w:tcPr>
          <w:p w14:paraId="38CCD991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1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5C3561C" w14:textId="6D3F13C7" w:rsidR="00635E2A" w:rsidRPr="00B61785" w:rsidRDefault="003D7BF2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>590,132,245</w:t>
            </w:r>
          </w:p>
        </w:tc>
        <w:tc>
          <w:tcPr>
            <w:tcW w:w="76" w:type="dxa"/>
          </w:tcPr>
          <w:p w14:paraId="51CB401F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1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7D67B7D4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>600,000,000</w:t>
            </w:r>
          </w:p>
        </w:tc>
      </w:tr>
      <w:tr w:rsidR="00635E2A" w:rsidRPr="00B61785" w14:paraId="11EE86B5" w14:textId="77777777" w:rsidTr="00042003">
        <w:tc>
          <w:tcPr>
            <w:tcW w:w="3579" w:type="dxa"/>
            <w:hideMark/>
          </w:tcPr>
          <w:p w14:paraId="3217AAF8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กำไรต่อหุ้นขั้นพื้นฐาน</w:t>
            </w: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(</w:t>
            </w:r>
            <w:r w:rsidRPr="00B6178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บาทต่อหุ้น</w:t>
            </w: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5106C34F" w14:textId="0A8859CE" w:rsidR="00635E2A" w:rsidRPr="00B61785" w:rsidRDefault="00982AD8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>0.16</w:t>
            </w:r>
          </w:p>
        </w:tc>
        <w:tc>
          <w:tcPr>
            <w:tcW w:w="76" w:type="dxa"/>
          </w:tcPr>
          <w:p w14:paraId="0B7F9807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3" w:type="dxa"/>
            <w:hideMark/>
          </w:tcPr>
          <w:p w14:paraId="38F7EE5B" w14:textId="543A74FB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>0.</w:t>
            </w:r>
            <w:r w:rsidR="00DD3B26"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76" w:type="dxa"/>
          </w:tcPr>
          <w:p w14:paraId="1A7FDA2D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5E19DE8" w14:textId="3A2F32E7" w:rsidR="00635E2A" w:rsidRPr="00B61785" w:rsidRDefault="008268B9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0.17</w:t>
            </w:r>
          </w:p>
        </w:tc>
        <w:tc>
          <w:tcPr>
            <w:tcW w:w="76" w:type="dxa"/>
          </w:tcPr>
          <w:p w14:paraId="2B73918B" w14:textId="77777777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0BA3472F" w14:textId="4338CF1B" w:rsidR="00635E2A" w:rsidRPr="00B617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>0.</w:t>
            </w:r>
            <w:r w:rsidR="00DD3B26" w:rsidRPr="00B61785">
              <w:rPr>
                <w:rFonts w:asciiTheme="majorBidi" w:eastAsia="Cordia New" w:hAnsiTheme="majorBidi" w:cstheme="majorBidi"/>
                <w:sz w:val="26"/>
                <w:szCs w:val="26"/>
              </w:rPr>
              <w:t>15</w:t>
            </w:r>
          </w:p>
        </w:tc>
      </w:tr>
    </w:tbl>
    <w:p w14:paraId="305728A1" w14:textId="77777777" w:rsidR="00A349D3" w:rsidRPr="00B61785" w:rsidRDefault="00A349D3" w:rsidP="00D36A05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hanging="142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428CE26A" w14:textId="3668A32C" w:rsidR="00114EB9" w:rsidRPr="00B61785" w:rsidRDefault="00663823" w:rsidP="00E357D3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color w:val="000000"/>
          <w:sz w:val="32"/>
          <w:szCs w:val="32"/>
        </w:rPr>
        <w:t>21</w:t>
      </w:r>
      <w:r w:rsidR="00114EB9" w:rsidRPr="00B61785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724CA0" w:rsidRPr="00B61785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14EB9" w:rsidRPr="00B61785"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  <w:cs/>
        </w:rPr>
        <w:t>ข้อมูลทางการเงินจำแนกตามส่วนงาน</w:t>
      </w:r>
    </w:p>
    <w:p w14:paraId="31D6E45C" w14:textId="77777777" w:rsidR="00114EB9" w:rsidRPr="00B61785" w:rsidRDefault="00114EB9" w:rsidP="00814BC8">
      <w:pPr>
        <w:spacing w:line="380" w:lineRule="exact"/>
        <w:ind w:left="284" w:firstLine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1785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B61785">
        <w:rPr>
          <w:rFonts w:asciiTheme="majorBidi" w:hAnsiTheme="majorBidi" w:cstheme="majorBidi"/>
          <w:color w:val="000000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1C3BED" w:rsidRPr="00B61785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B6178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C036DD3" w14:textId="76DFB88C" w:rsidR="00114EB9" w:rsidRPr="00B61785" w:rsidRDefault="00114EB9" w:rsidP="00814BC8">
      <w:pPr>
        <w:spacing w:line="380" w:lineRule="exact"/>
        <w:ind w:left="284" w:firstLine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1785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B61785">
        <w:rPr>
          <w:rFonts w:asciiTheme="majorBidi" w:hAnsiTheme="majorBidi" w:cstheme="majorBidi"/>
          <w:color w:val="000000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</w:t>
      </w:r>
      <w:r w:rsidR="00926D3E" w:rsidRPr="00B61785">
        <w:rPr>
          <w:rFonts w:asciiTheme="majorBidi" w:hAnsiTheme="majorBidi" w:cstheme="majorBidi"/>
          <w:color w:val="000000"/>
          <w:sz w:val="32"/>
          <w:szCs w:val="32"/>
          <w:cs/>
        </w:rPr>
        <w:t>ช่องทางการจำหน่าย</w:t>
      </w:r>
      <w:r w:rsidRPr="00B6178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กลุ่มบริษัทมีส่วนงานที่รายงานทั้งสิ้น </w:t>
      </w:r>
      <w:r w:rsidR="00D578D1" w:rsidRPr="00B61785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B6178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ส่วนงาน ดังนี้ </w:t>
      </w:r>
      <w:r w:rsidR="001A0D7B" w:rsidRPr="00B61785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</w:p>
    <w:p w14:paraId="4A98E74E" w14:textId="77777777" w:rsidR="00114EB9" w:rsidRPr="00B61785" w:rsidRDefault="00EE3445" w:rsidP="00814BC8">
      <w:pPr>
        <w:numPr>
          <w:ilvl w:val="0"/>
          <w:numId w:val="40"/>
        </w:numPr>
        <w:spacing w:line="380" w:lineRule="exact"/>
        <w:ind w:left="1066" w:hanging="35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1785">
        <w:rPr>
          <w:rFonts w:asciiTheme="majorBidi" w:hAnsiTheme="majorBidi" w:cstheme="majorBidi"/>
          <w:color w:val="000000"/>
          <w:sz w:val="32"/>
          <w:szCs w:val="32"/>
          <w:cs/>
        </w:rPr>
        <w:t>ส่วนงาน</w:t>
      </w:r>
      <w:r w:rsidR="00116A87" w:rsidRPr="00B61785">
        <w:rPr>
          <w:rFonts w:asciiTheme="majorBidi" w:hAnsiTheme="majorBidi" w:cstheme="majorBidi"/>
          <w:color w:val="000000"/>
          <w:sz w:val="32"/>
          <w:szCs w:val="32"/>
          <w:cs/>
        </w:rPr>
        <w:t>ขายเครดิต</w:t>
      </w:r>
    </w:p>
    <w:p w14:paraId="66EE8941" w14:textId="77777777" w:rsidR="008A24F7" w:rsidRPr="00B61785" w:rsidRDefault="009F160B" w:rsidP="00814BC8">
      <w:pPr>
        <w:numPr>
          <w:ilvl w:val="0"/>
          <w:numId w:val="40"/>
        </w:numPr>
        <w:spacing w:line="380" w:lineRule="exact"/>
        <w:ind w:left="1066" w:hanging="35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1785">
        <w:rPr>
          <w:rFonts w:asciiTheme="majorBidi" w:hAnsiTheme="majorBidi" w:cstheme="majorBidi"/>
          <w:color w:val="000000"/>
          <w:sz w:val="32"/>
          <w:szCs w:val="32"/>
          <w:cs/>
        </w:rPr>
        <w:t>ส่วนงาน</w:t>
      </w:r>
      <w:r w:rsidR="00ED12CC" w:rsidRPr="00B61785">
        <w:rPr>
          <w:rFonts w:asciiTheme="majorBidi" w:hAnsiTheme="majorBidi" w:cstheme="majorBidi"/>
          <w:color w:val="000000"/>
          <w:sz w:val="32"/>
          <w:szCs w:val="32"/>
          <w:cs/>
        </w:rPr>
        <w:t>ข</w:t>
      </w:r>
      <w:r w:rsidRPr="00B61785">
        <w:rPr>
          <w:rFonts w:asciiTheme="majorBidi" w:hAnsiTheme="majorBidi" w:cstheme="majorBidi"/>
          <w:color w:val="000000"/>
          <w:sz w:val="32"/>
          <w:szCs w:val="32"/>
          <w:cs/>
        </w:rPr>
        <w:t>ายออนไลน์</w:t>
      </w:r>
    </w:p>
    <w:p w14:paraId="68146E5C" w14:textId="7AF5E189" w:rsidR="004940F1" w:rsidRPr="00B61785" w:rsidRDefault="004940F1" w:rsidP="00814BC8">
      <w:pPr>
        <w:numPr>
          <w:ilvl w:val="0"/>
          <w:numId w:val="40"/>
        </w:numPr>
        <w:spacing w:line="380" w:lineRule="exact"/>
        <w:ind w:left="1066" w:hanging="35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1785">
        <w:rPr>
          <w:rFonts w:asciiTheme="majorBidi" w:hAnsiTheme="majorBidi" w:cstheme="majorBidi"/>
          <w:color w:val="000000"/>
          <w:sz w:val="32"/>
          <w:szCs w:val="32"/>
          <w:cs/>
        </w:rPr>
        <w:t>ส่วนงาน</w:t>
      </w:r>
      <w:r w:rsidR="005C0B8C" w:rsidRPr="00B61785">
        <w:rPr>
          <w:rFonts w:asciiTheme="majorBidi" w:hAnsiTheme="majorBidi" w:cstheme="majorBidi"/>
          <w:color w:val="000000"/>
          <w:sz w:val="32"/>
          <w:szCs w:val="32"/>
          <w:cs/>
        </w:rPr>
        <w:t>อื่น</w:t>
      </w:r>
      <w:r w:rsidR="00583456" w:rsidRPr="00B6178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C0B8C" w:rsidRPr="00B61785">
        <w:rPr>
          <w:rFonts w:asciiTheme="majorBidi" w:hAnsiTheme="majorBidi" w:cstheme="majorBidi"/>
          <w:color w:val="000000"/>
          <w:sz w:val="32"/>
          <w:szCs w:val="32"/>
          <w:cs/>
        </w:rPr>
        <w:t>ๆ เป็นส่วนงาน</w:t>
      </w:r>
      <w:r w:rsidR="00116A87" w:rsidRPr="00B61785">
        <w:rPr>
          <w:rFonts w:asciiTheme="majorBidi" w:hAnsiTheme="majorBidi" w:cstheme="majorBidi"/>
          <w:color w:val="000000"/>
          <w:sz w:val="32"/>
          <w:szCs w:val="32"/>
          <w:cs/>
        </w:rPr>
        <w:t>ที่ประกอบด้วย ส่วนงานขายร้านค้า</w:t>
      </w:r>
      <w:r w:rsidR="00560E2D" w:rsidRPr="00B61785">
        <w:rPr>
          <w:rFonts w:asciiTheme="majorBidi" w:hAnsiTheme="majorBidi" w:cstheme="majorBidi"/>
          <w:color w:val="000000"/>
          <w:sz w:val="32"/>
          <w:szCs w:val="32"/>
        </w:rPr>
        <w:t xml:space="preserve">, </w:t>
      </w:r>
      <w:r w:rsidR="00560E2D" w:rsidRPr="00B61785">
        <w:rPr>
          <w:rFonts w:asciiTheme="majorBidi" w:hAnsiTheme="majorBidi" w:cstheme="majorBidi"/>
          <w:color w:val="000000"/>
          <w:sz w:val="32"/>
          <w:szCs w:val="32"/>
          <w:cs/>
        </w:rPr>
        <w:t>ส่วนงานจัดรายการสินค้า</w:t>
      </w:r>
      <w:r w:rsidR="00560E2D" w:rsidRPr="00B6178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83456" w:rsidRPr="00B61785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560E2D" w:rsidRPr="00B61785">
        <w:rPr>
          <w:rFonts w:asciiTheme="majorBidi" w:hAnsiTheme="majorBidi" w:cstheme="majorBidi"/>
          <w:color w:val="000000"/>
          <w:sz w:val="32"/>
          <w:szCs w:val="32"/>
          <w:cs/>
        </w:rPr>
        <w:t>ส่วนงานคลินิกกายภาพบำบัด</w:t>
      </w:r>
      <w:r w:rsidR="00782D5F" w:rsidRPr="00B61785">
        <w:rPr>
          <w:rFonts w:asciiTheme="majorBidi" w:hAnsiTheme="majorBidi" w:cstheme="majorBidi"/>
          <w:color w:val="000000"/>
          <w:sz w:val="32"/>
          <w:szCs w:val="32"/>
          <w:cs/>
        </w:rPr>
        <w:t>และส่วนงานบริการอื่น</w:t>
      </w:r>
    </w:p>
    <w:p w14:paraId="72DAA0E7" w14:textId="75C1C717" w:rsidR="00114EB9" w:rsidRPr="00B61785" w:rsidRDefault="00114EB9" w:rsidP="00814BC8">
      <w:pPr>
        <w:spacing w:line="380" w:lineRule="exact"/>
        <w:ind w:left="284" w:firstLine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61785">
        <w:rPr>
          <w:rFonts w:asciiTheme="majorBidi" w:hAnsiTheme="majorBidi" w:cstheme="majorBidi"/>
          <w:color w:val="000000"/>
          <w:spacing w:val="-10"/>
          <w:sz w:val="32"/>
          <w:szCs w:val="32"/>
        </w:rPr>
        <w:tab/>
      </w:r>
      <w:r w:rsidRPr="00B61785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</w:t>
      </w:r>
      <w:r w:rsidR="00185F52" w:rsidRPr="00B61785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กลุ่ม</w:t>
      </w:r>
      <w:r w:rsidRPr="00B61785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จากกันเพื่อวัตถุป</w:t>
      </w:r>
      <w:r w:rsidR="00D6121F" w:rsidRPr="00B61785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ร</w:t>
      </w:r>
      <w:r w:rsidRPr="00B61785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ะสงค์</w:t>
      </w:r>
      <w:r w:rsidRPr="00B6178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</w:t>
      </w:r>
    </w:p>
    <w:p w14:paraId="485BA3D2" w14:textId="468F89DF" w:rsidR="008A24F7" w:rsidRPr="00B61785" w:rsidRDefault="00114EB9" w:rsidP="00814BC8">
      <w:pPr>
        <w:spacing w:line="380" w:lineRule="exact"/>
        <w:ind w:left="284" w:firstLine="425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B6178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EA88A53" w14:textId="77777777" w:rsidR="00114EB9" w:rsidRPr="00B61785" w:rsidRDefault="00114EB9" w:rsidP="00F20FC8">
      <w:pPr>
        <w:tabs>
          <w:tab w:val="left" w:pos="284"/>
          <w:tab w:val="left" w:pos="851"/>
          <w:tab w:val="left" w:pos="1418"/>
          <w:tab w:val="left" w:pos="1985"/>
        </w:tabs>
        <w:spacing w:before="120" w:line="300" w:lineRule="atLeast"/>
        <w:ind w:left="283" w:hanging="425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  <w:sectPr w:rsidR="00114EB9" w:rsidRPr="00B61785" w:rsidSect="00396972">
          <w:headerReference w:type="even" r:id="rId8"/>
          <w:headerReference w:type="default" r:id="rId9"/>
          <w:headerReference w:type="first" r:id="rId10"/>
          <w:pgSz w:w="11907" w:h="16840" w:code="9"/>
          <w:pgMar w:top="1191" w:right="851" w:bottom="1418" w:left="1814" w:header="1134" w:footer="264" w:gutter="0"/>
          <w:pgNumType w:fmt="numberInDash" w:start="12"/>
          <w:cols w:space="720"/>
          <w:titlePg/>
          <w:docGrid w:linePitch="381"/>
        </w:sectPr>
      </w:pPr>
    </w:p>
    <w:p w14:paraId="47AB6124" w14:textId="6E0B931B" w:rsidR="0082041D" w:rsidRPr="00B61785" w:rsidRDefault="0082041D" w:rsidP="0082041D">
      <w:pPr>
        <w:tabs>
          <w:tab w:val="left" w:pos="900"/>
        </w:tabs>
        <w:overflowPunct w:val="0"/>
        <w:autoSpaceDE w:val="0"/>
        <w:autoSpaceDN w:val="0"/>
        <w:adjustRightInd w:val="0"/>
        <w:spacing w:before="60" w:after="120" w:line="300" w:lineRule="exact"/>
        <w:ind w:left="284" w:firstLine="425"/>
        <w:jc w:val="thaiDistribute"/>
        <w:textAlignment w:val="baselin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B6178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ข้อมูลรายได้และกำไรของส่วนงานของกลุ่มบริษัทสำหรับ</w:t>
      </w:r>
      <w:r w:rsidR="0052478C" w:rsidRPr="00B6178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งวดสามเดือน</w:t>
      </w:r>
      <w:r w:rsidR="00A349D3" w:rsidRPr="00B6178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7B1FE6" w:rsidRPr="00B6178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เก้าเดือน</w:t>
      </w:r>
      <w:r w:rsidRPr="00B6178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สิ้นสุดวันที่</w:t>
      </w:r>
      <w:r w:rsidRPr="00B6178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A349D3" w:rsidRPr="00B61785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A349D3" w:rsidRPr="00B6178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7B1FE6" w:rsidRPr="00B6178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กันยายน</w:t>
      </w:r>
      <w:r w:rsidRPr="00B6178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B6178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2567 </w:t>
      </w:r>
      <w:r w:rsidRPr="00B6178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Pr="00B6178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2566 </w:t>
      </w:r>
      <w:r w:rsidRPr="00B6178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มีดังต่อไปนี้</w:t>
      </w:r>
    </w:p>
    <w:p w14:paraId="2C942844" w14:textId="176E2B63" w:rsidR="004E1347" w:rsidRPr="00B61785" w:rsidRDefault="004E1347" w:rsidP="00801ED7">
      <w:pPr>
        <w:overflowPunct w:val="0"/>
        <w:autoSpaceDE w:val="0"/>
        <w:autoSpaceDN w:val="0"/>
        <w:adjustRightInd w:val="0"/>
        <w:spacing w:line="160" w:lineRule="exact"/>
        <w:ind w:right="57"/>
        <w:textAlignment w:val="baseline"/>
        <w:rPr>
          <w:rFonts w:asciiTheme="majorBidi" w:eastAsia="MS Mincho" w:hAnsiTheme="majorBidi" w:cstheme="majorBidi"/>
          <w:color w:val="000000" w:themeColor="text1"/>
          <w:sz w:val="32"/>
          <w:szCs w:val="32"/>
        </w:rPr>
      </w:pPr>
    </w:p>
    <w:tbl>
      <w:tblPr>
        <w:tblW w:w="1475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9"/>
        <w:gridCol w:w="996"/>
        <w:gridCol w:w="77"/>
        <w:gridCol w:w="950"/>
        <w:gridCol w:w="80"/>
        <w:gridCol w:w="937"/>
        <w:gridCol w:w="76"/>
        <w:gridCol w:w="898"/>
        <w:gridCol w:w="78"/>
        <w:gridCol w:w="891"/>
        <w:gridCol w:w="76"/>
        <w:gridCol w:w="955"/>
        <w:gridCol w:w="76"/>
        <w:gridCol w:w="986"/>
        <w:gridCol w:w="76"/>
        <w:gridCol w:w="1037"/>
        <w:gridCol w:w="76"/>
        <w:gridCol w:w="894"/>
        <w:gridCol w:w="76"/>
        <w:gridCol w:w="868"/>
        <w:gridCol w:w="142"/>
        <w:gridCol w:w="998"/>
        <w:gridCol w:w="96"/>
        <w:gridCol w:w="996"/>
        <w:gridCol w:w="18"/>
      </w:tblGrid>
      <w:tr w:rsidR="0082041D" w:rsidRPr="00B61785" w14:paraId="062E891A" w14:textId="77777777" w:rsidTr="00F5194E">
        <w:trPr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5C1D32C8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hanging="35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67320D21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(</w:t>
            </w: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หน่วย: พันบาท)</w:t>
            </w:r>
          </w:p>
        </w:tc>
      </w:tr>
      <w:tr w:rsidR="007B7242" w:rsidRPr="00B61785" w14:paraId="173308EA" w14:textId="77777777" w:rsidTr="00486310">
        <w:trPr>
          <w:trHeight w:val="296"/>
        </w:trPr>
        <w:tc>
          <w:tcPr>
            <w:tcW w:w="2399" w:type="dxa"/>
            <w:shd w:val="clear" w:color="auto" w:fill="auto"/>
            <w:vAlign w:val="bottom"/>
          </w:tcPr>
          <w:p w14:paraId="19888C4F" w14:textId="77777777" w:rsidR="007B7242" w:rsidRPr="00B61785" w:rsidRDefault="007B7242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85B30F" w14:textId="1525FF7A" w:rsidR="007B7242" w:rsidRPr="00B61785" w:rsidRDefault="007B7242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B6178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7B1FE6"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82041D" w:rsidRPr="00B61785" w14:paraId="226E8582" w14:textId="77777777" w:rsidTr="007B7242">
        <w:trPr>
          <w:trHeight w:val="296"/>
        </w:trPr>
        <w:tc>
          <w:tcPr>
            <w:tcW w:w="2399" w:type="dxa"/>
            <w:shd w:val="clear" w:color="auto" w:fill="auto"/>
            <w:vAlign w:val="bottom"/>
          </w:tcPr>
          <w:p w14:paraId="424E6351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44EF18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ส่วนงานขายเครดิต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3954F4C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91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0FFFCF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ส่วนงานขายออนไลน์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AD582EF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92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0D09C0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ส่วนงานอื่นๆ </w:t>
            </w:r>
            <w:r w:rsidRPr="00B6178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3BFF90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0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C8180B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4F4AF1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FADD70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10DDC05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BE667D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2478C" w:rsidRPr="00B61785" w14:paraId="1F24F0B7" w14:textId="77777777" w:rsidTr="007B7242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05047EC5" w14:textId="77777777" w:rsidR="0052478C" w:rsidRPr="00B61785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7FFFAF" w14:textId="0BFD2B84" w:rsidR="0052478C" w:rsidRPr="00B61785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1808993" w14:textId="77777777" w:rsidR="0052478C" w:rsidRPr="00B61785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A6F95" w14:textId="12DA5EB8" w:rsidR="0052478C" w:rsidRPr="00B61785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0" w:type="dxa"/>
          </w:tcPr>
          <w:p w14:paraId="6607788A" w14:textId="77777777" w:rsidR="0052478C" w:rsidRPr="00B61785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A825D1" w14:textId="4E6AA427" w:rsidR="0052478C" w:rsidRPr="00B61785" w:rsidRDefault="005D202B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BF9B0B" w14:textId="77777777" w:rsidR="0052478C" w:rsidRPr="00B61785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ABBFDA" w14:textId="4923F91B" w:rsidR="0052478C" w:rsidRPr="00B61785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8" w:type="dxa"/>
          </w:tcPr>
          <w:p w14:paraId="1CEBD348" w14:textId="77777777" w:rsidR="0052478C" w:rsidRPr="00B61785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1536C4" w14:textId="59F023C9" w:rsidR="0052478C" w:rsidRPr="00B61785" w:rsidRDefault="005D202B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EE2CD3A" w14:textId="77777777" w:rsidR="0052478C" w:rsidRPr="00B61785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E8039C" w14:textId="370554E5" w:rsidR="0052478C" w:rsidRPr="00B61785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58DF53D5" w14:textId="77777777" w:rsidR="0052478C" w:rsidRPr="00B61785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9FFC42" w14:textId="6C99CC41" w:rsidR="0052478C" w:rsidRPr="00B61785" w:rsidRDefault="005D202B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9D1657" w14:textId="77777777" w:rsidR="0052478C" w:rsidRPr="00B61785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6EE172" w14:textId="308942D0" w:rsidR="0052478C" w:rsidRPr="00B61785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0FCBA417" w14:textId="77777777" w:rsidR="0052478C" w:rsidRPr="00B61785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62B962" w14:textId="7E0701F9" w:rsidR="0052478C" w:rsidRPr="00B61785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6EB2D3" w14:textId="77777777" w:rsidR="0052478C" w:rsidRPr="00B61785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CF3AC4" w14:textId="6DE3A27E" w:rsidR="0052478C" w:rsidRPr="00B61785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660E639E" w14:textId="77777777" w:rsidR="0052478C" w:rsidRPr="00B61785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108C40" w14:textId="2B92E458" w:rsidR="0052478C" w:rsidRPr="00B61785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02E143A7" w14:textId="77777777" w:rsidR="0052478C" w:rsidRPr="00B61785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ED0D53" w14:textId="3D4ED3EB" w:rsidR="0052478C" w:rsidRPr="00B61785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2566</w:t>
            </w:r>
          </w:p>
        </w:tc>
      </w:tr>
      <w:tr w:rsidR="0082041D" w:rsidRPr="00B61785" w14:paraId="4D31D885" w14:textId="77777777" w:rsidTr="007B7242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hideMark/>
          </w:tcPr>
          <w:p w14:paraId="67335280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</w:tcPr>
          <w:p w14:paraId="36F0F748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554B4585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  <w:shd w:val="clear" w:color="auto" w:fill="auto"/>
          </w:tcPr>
          <w:p w14:paraId="43B6DA48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58E0C343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shd w:val="clear" w:color="auto" w:fill="auto"/>
          </w:tcPr>
          <w:p w14:paraId="41AFC9A4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FD76C6D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</w:tcBorders>
            <w:shd w:val="clear" w:color="auto" w:fill="auto"/>
          </w:tcPr>
          <w:p w14:paraId="56674EE3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544A4AA2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</w:tcBorders>
            <w:shd w:val="clear" w:color="auto" w:fill="auto"/>
          </w:tcPr>
          <w:p w14:paraId="411DFF78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6DE7789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</w:tcBorders>
            <w:shd w:val="clear" w:color="auto" w:fill="auto"/>
          </w:tcPr>
          <w:p w14:paraId="0F9C8D8D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3EF1858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  <w:shd w:val="clear" w:color="auto" w:fill="auto"/>
          </w:tcPr>
          <w:p w14:paraId="06858B57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C3F31E4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shd w:val="clear" w:color="auto" w:fill="auto"/>
          </w:tcPr>
          <w:p w14:paraId="2F69D4E4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A18F93C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  <w:shd w:val="clear" w:color="auto" w:fill="auto"/>
          </w:tcPr>
          <w:p w14:paraId="7B1E346E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0CE64A9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  <w:shd w:val="clear" w:color="auto" w:fill="auto"/>
          </w:tcPr>
          <w:p w14:paraId="18F8753F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B6C12A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141D227B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3CC08154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</w:tcPr>
          <w:p w14:paraId="402E59A5" w14:textId="77777777" w:rsidR="0082041D" w:rsidRPr="00B61785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0D0D" w:rsidRPr="00B61785" w14:paraId="49A3C22B" w14:textId="77777777" w:rsidTr="007B7242">
        <w:trPr>
          <w:gridAfter w:val="1"/>
          <w:wAfter w:w="18" w:type="dxa"/>
          <w:trHeight w:val="202"/>
        </w:trPr>
        <w:tc>
          <w:tcPr>
            <w:tcW w:w="2399" w:type="dxa"/>
            <w:shd w:val="clear" w:color="auto" w:fill="auto"/>
            <w:hideMark/>
          </w:tcPr>
          <w:p w14:paraId="0C4C4E6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6" w:type="dxa"/>
            <w:shd w:val="clear" w:color="auto" w:fill="auto"/>
          </w:tcPr>
          <w:p w14:paraId="666837A1" w14:textId="46A0D559" w:rsidR="00870D0D" w:rsidRPr="00B61785" w:rsidRDefault="004478B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325,880.09</w:t>
            </w:r>
          </w:p>
        </w:tc>
        <w:tc>
          <w:tcPr>
            <w:tcW w:w="77" w:type="dxa"/>
          </w:tcPr>
          <w:p w14:paraId="472B0B8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596542E8" w14:textId="412A950C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245,075.36</w:t>
            </w:r>
          </w:p>
        </w:tc>
        <w:tc>
          <w:tcPr>
            <w:tcW w:w="80" w:type="dxa"/>
          </w:tcPr>
          <w:p w14:paraId="1CC49F77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3E266243" w14:textId="0ABE3E27" w:rsidR="00870D0D" w:rsidRPr="00B61785" w:rsidRDefault="004478B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53,049.35</w:t>
            </w:r>
          </w:p>
        </w:tc>
        <w:tc>
          <w:tcPr>
            <w:tcW w:w="76" w:type="dxa"/>
          </w:tcPr>
          <w:p w14:paraId="6194697F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5A02014" w14:textId="1042D3B9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45,255.83</w:t>
            </w:r>
          </w:p>
        </w:tc>
        <w:tc>
          <w:tcPr>
            <w:tcW w:w="78" w:type="dxa"/>
          </w:tcPr>
          <w:p w14:paraId="3AFB6B2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5A4B2A89" w14:textId="130709CD" w:rsidR="00870D0D" w:rsidRPr="00B61785" w:rsidRDefault="004478B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49,872.08</w:t>
            </w:r>
          </w:p>
        </w:tc>
        <w:tc>
          <w:tcPr>
            <w:tcW w:w="76" w:type="dxa"/>
          </w:tcPr>
          <w:p w14:paraId="10ABA26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23826B6A" w14:textId="0D29E3E3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37,175.35</w:t>
            </w:r>
          </w:p>
        </w:tc>
        <w:tc>
          <w:tcPr>
            <w:tcW w:w="76" w:type="dxa"/>
          </w:tcPr>
          <w:p w14:paraId="5D5F901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36284A67" w14:textId="0562B397" w:rsidR="00870D0D" w:rsidRPr="00B61785" w:rsidRDefault="008D7303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428,801.52</w:t>
            </w:r>
          </w:p>
        </w:tc>
        <w:tc>
          <w:tcPr>
            <w:tcW w:w="76" w:type="dxa"/>
          </w:tcPr>
          <w:p w14:paraId="42BB2F2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20CCDED" w14:textId="4F85B2BB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327,506.54</w:t>
            </w:r>
          </w:p>
        </w:tc>
        <w:tc>
          <w:tcPr>
            <w:tcW w:w="76" w:type="dxa"/>
          </w:tcPr>
          <w:p w14:paraId="6044C00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4886EE6F" w14:textId="640FC365" w:rsidR="00870D0D" w:rsidRPr="00B61785" w:rsidRDefault="008D7303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26670C"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67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.</w:t>
            </w:r>
            <w:r w:rsidR="0026670C"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56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14:paraId="7B75ECC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7609103D" w14:textId="76E9849B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2,063.12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4C0E9D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07D8F7A4" w14:textId="409ADB6E" w:rsidR="00870D0D" w:rsidRPr="00B61785" w:rsidRDefault="003E789E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428,633.96</w:t>
            </w:r>
          </w:p>
        </w:tc>
        <w:tc>
          <w:tcPr>
            <w:tcW w:w="96" w:type="dxa"/>
          </w:tcPr>
          <w:p w14:paraId="29A10A1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220C36EC" w14:textId="21BC9D04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325,443.42</w:t>
            </w:r>
          </w:p>
        </w:tc>
      </w:tr>
      <w:tr w:rsidR="00870D0D" w:rsidRPr="00B61785" w14:paraId="102752D2" w14:textId="77777777" w:rsidTr="007B7242">
        <w:trPr>
          <w:gridAfter w:val="1"/>
          <w:wAfter w:w="18" w:type="dxa"/>
          <w:trHeight w:val="308"/>
        </w:trPr>
        <w:tc>
          <w:tcPr>
            <w:tcW w:w="2399" w:type="dxa"/>
            <w:shd w:val="clear" w:color="auto" w:fill="auto"/>
            <w:hideMark/>
          </w:tcPr>
          <w:p w14:paraId="2A5CBB9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94A29C" w14:textId="0522D954" w:rsidR="00870D0D" w:rsidRPr="00B61785" w:rsidRDefault="008D7303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325,880.09</w:t>
            </w:r>
          </w:p>
        </w:tc>
        <w:tc>
          <w:tcPr>
            <w:tcW w:w="77" w:type="dxa"/>
          </w:tcPr>
          <w:p w14:paraId="5B2F1AF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29EC24" w14:textId="61750175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245,075.36</w:t>
            </w:r>
          </w:p>
        </w:tc>
        <w:tc>
          <w:tcPr>
            <w:tcW w:w="80" w:type="dxa"/>
          </w:tcPr>
          <w:p w14:paraId="1854F15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BAEB9A" w14:textId="59D4BBC8" w:rsidR="00870D0D" w:rsidRPr="00B61785" w:rsidRDefault="008D7303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53,049.35</w:t>
            </w:r>
          </w:p>
        </w:tc>
        <w:tc>
          <w:tcPr>
            <w:tcW w:w="76" w:type="dxa"/>
          </w:tcPr>
          <w:p w14:paraId="56ED1C6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66A03C" w14:textId="03BD687A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45,255.83</w:t>
            </w:r>
          </w:p>
        </w:tc>
        <w:tc>
          <w:tcPr>
            <w:tcW w:w="78" w:type="dxa"/>
          </w:tcPr>
          <w:p w14:paraId="391E065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E5608A" w14:textId="76E44FB7" w:rsidR="00870D0D" w:rsidRPr="00B61785" w:rsidRDefault="008D7303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49,872.08</w:t>
            </w:r>
          </w:p>
        </w:tc>
        <w:tc>
          <w:tcPr>
            <w:tcW w:w="76" w:type="dxa"/>
          </w:tcPr>
          <w:p w14:paraId="2DB5656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00D187" w14:textId="0B857170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37,175.35</w:t>
            </w:r>
          </w:p>
        </w:tc>
        <w:tc>
          <w:tcPr>
            <w:tcW w:w="76" w:type="dxa"/>
          </w:tcPr>
          <w:p w14:paraId="7172F41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0B2491" w14:textId="546208B1" w:rsidR="00870D0D" w:rsidRPr="00B61785" w:rsidRDefault="008D7303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428,801.52</w:t>
            </w:r>
          </w:p>
        </w:tc>
        <w:tc>
          <w:tcPr>
            <w:tcW w:w="76" w:type="dxa"/>
          </w:tcPr>
          <w:p w14:paraId="6086C59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56EF73" w14:textId="7E0A10E1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327,506.54</w:t>
            </w:r>
          </w:p>
        </w:tc>
        <w:tc>
          <w:tcPr>
            <w:tcW w:w="76" w:type="dxa"/>
          </w:tcPr>
          <w:p w14:paraId="7B2CCE1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EB34DB" w14:textId="0255A6A7" w:rsidR="00870D0D" w:rsidRPr="00B61785" w:rsidRDefault="0026670C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(167.56)</w:t>
            </w:r>
          </w:p>
        </w:tc>
        <w:tc>
          <w:tcPr>
            <w:tcW w:w="76" w:type="dxa"/>
          </w:tcPr>
          <w:p w14:paraId="5A5769A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7C4EE8" w14:textId="1595C1A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2,063.12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9EC048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769E9C" w14:textId="3E762059" w:rsidR="00870D0D" w:rsidRPr="00B61785" w:rsidRDefault="003E789E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428,633.96</w:t>
            </w:r>
          </w:p>
        </w:tc>
        <w:tc>
          <w:tcPr>
            <w:tcW w:w="96" w:type="dxa"/>
          </w:tcPr>
          <w:p w14:paraId="27AFB24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56D49D" w14:textId="4CFC0734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325,443.42</w:t>
            </w:r>
          </w:p>
        </w:tc>
      </w:tr>
      <w:tr w:rsidR="00870D0D" w:rsidRPr="00B61785" w14:paraId="7A6E78FE" w14:textId="77777777" w:rsidTr="007B7242">
        <w:trPr>
          <w:gridAfter w:val="1"/>
          <w:wAfter w:w="18" w:type="dxa"/>
          <w:trHeight w:hRule="exact" w:val="125"/>
        </w:trPr>
        <w:tc>
          <w:tcPr>
            <w:tcW w:w="2399" w:type="dxa"/>
            <w:shd w:val="clear" w:color="auto" w:fill="auto"/>
            <w:hideMark/>
          </w:tcPr>
          <w:p w14:paraId="4FA0F63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</w:tcPr>
          <w:p w14:paraId="6D127119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7789B31B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double" w:sz="6" w:space="0" w:color="auto"/>
            </w:tcBorders>
            <w:shd w:val="clear" w:color="auto" w:fill="auto"/>
          </w:tcPr>
          <w:p w14:paraId="78A909B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07E6BBE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double" w:sz="6" w:space="0" w:color="auto"/>
            </w:tcBorders>
            <w:shd w:val="clear" w:color="auto" w:fill="auto"/>
          </w:tcPr>
          <w:p w14:paraId="39C246B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D20634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6" w:space="0" w:color="auto"/>
            </w:tcBorders>
            <w:shd w:val="clear" w:color="auto" w:fill="auto"/>
          </w:tcPr>
          <w:p w14:paraId="0E8D717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6347820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double" w:sz="6" w:space="0" w:color="auto"/>
            </w:tcBorders>
            <w:shd w:val="clear" w:color="auto" w:fill="auto"/>
          </w:tcPr>
          <w:p w14:paraId="49543A8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F56542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double" w:sz="6" w:space="0" w:color="auto"/>
            </w:tcBorders>
            <w:shd w:val="clear" w:color="auto" w:fill="auto"/>
          </w:tcPr>
          <w:p w14:paraId="6DE6AFA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5EDC44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double" w:sz="6" w:space="0" w:color="auto"/>
            </w:tcBorders>
            <w:shd w:val="clear" w:color="auto" w:fill="auto"/>
          </w:tcPr>
          <w:p w14:paraId="4D8FC88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00DFDF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double" w:sz="6" w:space="0" w:color="auto"/>
            </w:tcBorders>
            <w:shd w:val="clear" w:color="auto" w:fill="auto"/>
          </w:tcPr>
          <w:p w14:paraId="53D4319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E8021D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double" w:sz="6" w:space="0" w:color="auto"/>
            </w:tcBorders>
            <w:shd w:val="clear" w:color="auto" w:fill="auto"/>
          </w:tcPr>
          <w:p w14:paraId="649DF0D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A2E595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double" w:sz="6" w:space="0" w:color="auto"/>
            </w:tcBorders>
            <w:shd w:val="clear" w:color="auto" w:fill="auto"/>
          </w:tcPr>
          <w:p w14:paraId="7F26B05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A47702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6" w:space="0" w:color="auto"/>
            </w:tcBorders>
            <w:shd w:val="clear" w:color="auto" w:fill="auto"/>
          </w:tcPr>
          <w:p w14:paraId="71A6D99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28F669F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</w:tcPr>
          <w:p w14:paraId="104D241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70D0D" w:rsidRPr="00B61785" w14:paraId="067BD1A1" w14:textId="77777777" w:rsidTr="007B7242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hideMark/>
          </w:tcPr>
          <w:p w14:paraId="7B24A50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49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996" w:type="dxa"/>
            <w:shd w:val="clear" w:color="auto" w:fill="auto"/>
          </w:tcPr>
          <w:p w14:paraId="47DBE804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5A60BFA3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4CA4B66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65F6F76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4E7EA7D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BF92F5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199960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0C1CCB8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47B8DD1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A06E6D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15D3A3E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34277F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5800B29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DD03AE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86F6C0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591364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3EDBBF1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F3EE73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7B3A021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6F6B5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7C760F5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58369C7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421DA62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70D0D" w:rsidRPr="00B61785" w14:paraId="0A462372" w14:textId="77777777" w:rsidTr="00512729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5725CE7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06DFE1F" w14:textId="2B5FF5AD" w:rsidR="00870D0D" w:rsidRPr="00B61785" w:rsidRDefault="00E573C3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158</w:t>
            </w:r>
            <w:r w:rsidR="00A536EF"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573.38</w:t>
            </w:r>
          </w:p>
        </w:tc>
        <w:tc>
          <w:tcPr>
            <w:tcW w:w="77" w:type="dxa"/>
          </w:tcPr>
          <w:p w14:paraId="76BADE20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9E85CEB" w14:textId="1E755731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118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,672.34</w:t>
            </w:r>
          </w:p>
        </w:tc>
        <w:tc>
          <w:tcPr>
            <w:tcW w:w="80" w:type="dxa"/>
          </w:tcPr>
          <w:p w14:paraId="6241A7C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BCE08E9" w14:textId="69E80778" w:rsidR="00870D0D" w:rsidRPr="00B61785" w:rsidRDefault="00E573C3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29</w:t>
            </w:r>
            <w:r w:rsidR="00A536EF"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540.18</w:t>
            </w:r>
          </w:p>
        </w:tc>
        <w:tc>
          <w:tcPr>
            <w:tcW w:w="76" w:type="dxa"/>
          </w:tcPr>
          <w:p w14:paraId="7A388C0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6613AB7" w14:textId="6DDC6761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23,306.48</w:t>
            </w:r>
          </w:p>
        </w:tc>
        <w:tc>
          <w:tcPr>
            <w:tcW w:w="78" w:type="dxa"/>
          </w:tcPr>
          <w:p w14:paraId="3B166BA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62CB218" w14:textId="2903377C" w:rsidR="00870D0D" w:rsidRPr="00B61785" w:rsidRDefault="00E573C3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24</w:t>
            </w:r>
            <w:r w:rsidR="00A536EF"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767.5</w:t>
            </w:r>
            <w:r w:rsidR="0048175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76" w:type="dxa"/>
          </w:tcPr>
          <w:p w14:paraId="5BB9270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691BD983" w14:textId="37915D55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18,111.22</w:t>
            </w:r>
          </w:p>
        </w:tc>
        <w:tc>
          <w:tcPr>
            <w:tcW w:w="76" w:type="dxa"/>
          </w:tcPr>
          <w:p w14:paraId="6C7474D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AB35EC8" w14:textId="3AA1EB90" w:rsidR="00870D0D" w:rsidRPr="00B61785" w:rsidRDefault="00E573C3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212</w:t>
            </w:r>
            <w:r w:rsidR="00A536EF"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881.0</w:t>
            </w:r>
            <w:r w:rsidR="0048175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76" w:type="dxa"/>
          </w:tcPr>
          <w:p w14:paraId="5E47F01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8D3004C" w14:textId="3F998866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160,090.04</w:t>
            </w:r>
          </w:p>
        </w:tc>
        <w:tc>
          <w:tcPr>
            <w:tcW w:w="76" w:type="dxa"/>
          </w:tcPr>
          <w:p w14:paraId="21BF17D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3B02375F" w14:textId="24C1F2F4" w:rsidR="00870D0D" w:rsidRPr="00B61785" w:rsidRDefault="00E573C3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="003C1C1F"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603.25</w:t>
            </w:r>
          </w:p>
        </w:tc>
        <w:tc>
          <w:tcPr>
            <w:tcW w:w="76" w:type="dxa"/>
          </w:tcPr>
          <w:p w14:paraId="5F130E0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790F010E" w14:textId="1490DFCE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453.07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FA86B5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B2B1984" w14:textId="796CBB26" w:rsidR="00870D0D" w:rsidRPr="00B61785" w:rsidRDefault="00E573C3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214</w:t>
            </w:r>
            <w:r w:rsidR="00A536EF"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484.3</w:t>
            </w:r>
            <w:r w:rsidR="0048175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96" w:type="dxa"/>
          </w:tcPr>
          <w:p w14:paraId="0F7E8AD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4A00756" w14:textId="3F297DCD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159,636.97</w:t>
            </w:r>
          </w:p>
        </w:tc>
      </w:tr>
      <w:tr w:rsidR="00870D0D" w:rsidRPr="00B61785" w14:paraId="61955F7F" w14:textId="77777777" w:rsidTr="00BC3A6B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5B5CCFA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297CE15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64C9B1E0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8B9CBB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7AC8460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03356A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C8F417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ECF707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171B217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6DE77B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FA4746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311D4E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E22759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B0523F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F4218A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5B932D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CE0FA7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DF65BB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F2927D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48EA2AF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7F009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547CB1F" w14:textId="3F9DE510" w:rsidR="00870D0D" w:rsidRPr="00B61785" w:rsidRDefault="006F3F3E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3,944.8</w:t>
            </w:r>
            <w:r w:rsidR="00950880"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96" w:type="dxa"/>
          </w:tcPr>
          <w:p w14:paraId="3E484BA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68B85B5" w14:textId="6F802632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3,660.89</w:t>
            </w:r>
          </w:p>
        </w:tc>
      </w:tr>
      <w:tr w:rsidR="00870D0D" w:rsidRPr="00B61785" w14:paraId="6983CEC6" w14:textId="77777777" w:rsidTr="002D1F8C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3A7D76F6" w14:textId="5EA6F598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A497D73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705EACEB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B1CB53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17611D4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3AE0BD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708C3B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6484AE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0E6F0F9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5B69F4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A0924D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BD6E88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EA270A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8C7D38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50B232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74FAC9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69BE8A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6392E6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AB6EAA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4656024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A3562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12D24FB" w14:textId="02AC38D5" w:rsidR="00870D0D" w:rsidRPr="00B61785" w:rsidRDefault="00EE32DC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(117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528.83)</w:t>
            </w:r>
          </w:p>
        </w:tc>
        <w:tc>
          <w:tcPr>
            <w:tcW w:w="96" w:type="dxa"/>
          </w:tcPr>
          <w:p w14:paraId="4BF0931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748A8E2" w14:textId="7AB0A923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82,090.25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870D0D" w:rsidRPr="00B61785" w14:paraId="7885B916" w14:textId="77777777" w:rsidTr="002D1F8C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00A0789F" w14:textId="2CFF87F3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7401473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605D4B74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624980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74E89EC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B20238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AFF561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096BA1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616D3F3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71E485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FCA100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5D53E3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0BFEEB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E35A13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5D64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5AA424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FBE5C0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4DCC95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524D7C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21780BC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6964A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74748D1" w14:textId="7F4DEEB5" w:rsidR="00870D0D" w:rsidRPr="00B61785" w:rsidRDefault="00EE32DC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(30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053.73)</w:t>
            </w:r>
          </w:p>
        </w:tc>
        <w:tc>
          <w:tcPr>
            <w:tcW w:w="96" w:type="dxa"/>
          </w:tcPr>
          <w:p w14:paraId="54C12DD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208D951" w14:textId="7F1C5914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27,561.65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870D0D" w:rsidRPr="00B61785" w14:paraId="2C7A5796" w14:textId="77777777" w:rsidTr="00D1268D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3D1A77D4" w14:textId="6FEBF466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B73DD27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66F7F28A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1207C0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66425DC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B154BB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B06F8A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57D456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61DD59F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3D20E4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C79E18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ACDD2E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521DAF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ED9FBC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B9D47D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BDA5D5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33CE3E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200A97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E7297D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5D3904B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772EA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A46C49E" w14:textId="60EFF009" w:rsidR="00870D0D" w:rsidRPr="00B61785" w:rsidRDefault="00DA17CB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2,703.01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17F1C18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09A59F8" w14:textId="6E8C1645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2,145.66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870D0D" w:rsidRPr="00B61785" w14:paraId="403166B6" w14:textId="77777777" w:rsidTr="002D1F8C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6C7EDCD2" w14:textId="3ED9FAB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9EA617E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0FAB0CB2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012CE0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5C7783D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009B50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F71E8C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FFB755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3CD1E8D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BDE769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077793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270D81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E1FBAC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24D85B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30FED7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516A1B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047948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0519896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FB8512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1D0D921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A974A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ED531A" w14:textId="59C58F0F" w:rsidR="00870D0D" w:rsidRPr="00B61785" w:rsidRDefault="00DA17CB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68,143.6</w:t>
            </w:r>
            <w:r w:rsidR="0048175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96" w:type="dxa"/>
          </w:tcPr>
          <w:p w14:paraId="5A9A193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4C6F853" w14:textId="0B890BE3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51,500.30</w:t>
            </w:r>
          </w:p>
        </w:tc>
      </w:tr>
      <w:tr w:rsidR="00870D0D" w:rsidRPr="00B61785" w14:paraId="1F2DA137" w14:textId="77777777" w:rsidTr="002D1F8C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423E36C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7C9126A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27D45256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767815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78D8AC4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B5543C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116276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9F2426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6DEB4FA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75B88D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D9E865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5947B6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C4F7A1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00C4D8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307074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FAF742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907E6F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0F337F4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5A5699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75D1315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5F45E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0A753B" w14:textId="4E0F4FFC" w:rsidR="00870D0D" w:rsidRPr="00B61785" w:rsidRDefault="00DA17CB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13,509.44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2340341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11A75FF" w14:textId="5A683498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11,170.18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870D0D" w:rsidRPr="00B61785" w14:paraId="1DD3771E" w14:textId="77777777" w:rsidTr="002D1F8C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348E6BE9" w14:textId="2F1504B6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17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6CE9492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4E269774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98D24F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76D0F4A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947408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D825C6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D20609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7E276EE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9D593A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18DD59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948DC7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B3EF22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8DBFCF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A833CF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7C65E9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026B92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89A6DF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779007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48146AE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5672F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8647E6" w14:textId="2F69B617" w:rsidR="00870D0D" w:rsidRPr="00B61785" w:rsidRDefault="00DA17CB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46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54,634.2</w:t>
            </w:r>
            <w:r w:rsidR="00206985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96" w:type="dxa"/>
          </w:tcPr>
          <w:p w14:paraId="0F81234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8339477" w14:textId="77BF3ABF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40,330.12</w:t>
            </w:r>
          </w:p>
        </w:tc>
      </w:tr>
      <w:tr w:rsidR="00870D0D" w:rsidRPr="00B61785" w14:paraId="5E4899C3" w14:textId="77777777" w:rsidTr="007B7242">
        <w:trPr>
          <w:gridAfter w:val="1"/>
          <w:wAfter w:w="18" w:type="dxa"/>
          <w:trHeight w:hRule="exact" w:val="128"/>
        </w:trPr>
        <w:tc>
          <w:tcPr>
            <w:tcW w:w="2399" w:type="dxa"/>
            <w:shd w:val="clear" w:color="auto" w:fill="auto"/>
            <w:vAlign w:val="bottom"/>
          </w:tcPr>
          <w:p w14:paraId="548D843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416861A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7F2375E6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E6EEC5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506CD1B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9B54D3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B600F9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F441C1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22F70D6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AC9067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D0B223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7F2B3C3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8B1ED5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1CEAD0B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754BE9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09215C3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FDC437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2015D62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0C52B1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712456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FC6D0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8EFCC9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1288CF0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57A422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70D0D" w:rsidRPr="00B61785" w14:paraId="5F48724F" w14:textId="77777777" w:rsidTr="007B7242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223FA9E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17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F655C1A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6E8B4E33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143E4F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54B50F2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114645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65AA83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EF3FF7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119BC4D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FDAE1F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B1C931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24457B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2E6BAD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389A810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A54DFD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451CA72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7447D4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986A99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E23EFE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3B81F2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90F78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974213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772B703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87D704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70D0D" w:rsidRPr="00B61785" w14:paraId="4C313ADA" w14:textId="77777777" w:rsidTr="002D1F8C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795634D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6" w:type="dxa"/>
            <w:shd w:val="clear" w:color="auto" w:fill="auto"/>
          </w:tcPr>
          <w:p w14:paraId="7B35E468" w14:textId="7BAC45EF" w:rsidR="00870D0D" w:rsidRPr="00B61785" w:rsidRDefault="008D7303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</w:rPr>
              <w:t>325,880.09</w:t>
            </w:r>
          </w:p>
        </w:tc>
        <w:tc>
          <w:tcPr>
            <w:tcW w:w="77" w:type="dxa"/>
          </w:tcPr>
          <w:p w14:paraId="5D8874EC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56FA6769" w14:textId="640F4D68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245,075.36</w:t>
            </w:r>
          </w:p>
        </w:tc>
        <w:tc>
          <w:tcPr>
            <w:tcW w:w="80" w:type="dxa"/>
          </w:tcPr>
          <w:p w14:paraId="5F5E13A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37245504" w14:textId="61A8A7A9" w:rsidR="00870D0D" w:rsidRPr="00B61785" w:rsidRDefault="008D7303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53,049.35</w:t>
            </w:r>
          </w:p>
        </w:tc>
        <w:tc>
          <w:tcPr>
            <w:tcW w:w="76" w:type="dxa"/>
          </w:tcPr>
          <w:p w14:paraId="07DE5D8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8B62302" w14:textId="5CD46D13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45,255.83</w:t>
            </w:r>
          </w:p>
        </w:tc>
        <w:tc>
          <w:tcPr>
            <w:tcW w:w="78" w:type="dxa"/>
          </w:tcPr>
          <w:p w14:paraId="7E69FB4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2DB0201" w14:textId="72595C10" w:rsidR="00870D0D" w:rsidRPr="00B61785" w:rsidRDefault="008D7303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49,872.08</w:t>
            </w:r>
          </w:p>
        </w:tc>
        <w:tc>
          <w:tcPr>
            <w:tcW w:w="76" w:type="dxa"/>
          </w:tcPr>
          <w:p w14:paraId="66E8C76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B3617CE" w14:textId="132462CE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34,890.05</w:t>
            </w:r>
          </w:p>
        </w:tc>
        <w:tc>
          <w:tcPr>
            <w:tcW w:w="76" w:type="dxa"/>
          </w:tcPr>
          <w:p w14:paraId="353BF07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5784A24D" w14:textId="51A3618E" w:rsidR="00870D0D" w:rsidRPr="00B61785" w:rsidRDefault="008D7303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428,801.52</w:t>
            </w:r>
          </w:p>
        </w:tc>
        <w:tc>
          <w:tcPr>
            <w:tcW w:w="76" w:type="dxa"/>
          </w:tcPr>
          <w:p w14:paraId="1653501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153486AF" w14:textId="5F118B45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325,221.24</w:t>
            </w:r>
          </w:p>
        </w:tc>
        <w:tc>
          <w:tcPr>
            <w:tcW w:w="76" w:type="dxa"/>
          </w:tcPr>
          <w:p w14:paraId="1B1F928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5446224" w14:textId="176E7600" w:rsidR="00870D0D" w:rsidRPr="00B61785" w:rsidRDefault="0026670C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(167.56)</w:t>
            </w:r>
          </w:p>
        </w:tc>
        <w:tc>
          <w:tcPr>
            <w:tcW w:w="76" w:type="dxa"/>
          </w:tcPr>
          <w:p w14:paraId="4B75BB8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7EA8B3BC" w14:textId="6BCA3D71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2,063.12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904373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14:paraId="21C840C8" w14:textId="56A858E1" w:rsidR="00870D0D" w:rsidRPr="00B61785" w:rsidRDefault="00333657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427,109.89</w:t>
            </w:r>
          </w:p>
        </w:tc>
        <w:tc>
          <w:tcPr>
            <w:tcW w:w="96" w:type="dxa"/>
          </w:tcPr>
          <w:p w14:paraId="1A6A0AC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12C5120" w14:textId="1F0C689A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323,158.12</w:t>
            </w:r>
          </w:p>
        </w:tc>
      </w:tr>
      <w:tr w:rsidR="00870D0D" w:rsidRPr="00B61785" w14:paraId="31DDC3AC" w14:textId="77777777" w:rsidTr="00BC3A6B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17AB8B5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0D9A1E" w14:textId="0B0F1C8C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14:paraId="43DE40FF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705725" w14:textId="7C4DE7BD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</w:tcPr>
          <w:p w14:paraId="30CBFE7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EE9EEF" w14:textId="34FF1A05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954000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91F823" w14:textId="4ECDA6B8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</w:tcPr>
          <w:p w14:paraId="58E9509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C6D1FC" w14:textId="71C27390" w:rsidR="00870D0D" w:rsidRPr="00B61785" w:rsidRDefault="004478B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1,524.07</w:t>
            </w:r>
          </w:p>
        </w:tc>
        <w:tc>
          <w:tcPr>
            <w:tcW w:w="76" w:type="dxa"/>
          </w:tcPr>
          <w:p w14:paraId="2B726B7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909F0C" w14:textId="7746BF68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2,285.30</w:t>
            </w:r>
          </w:p>
        </w:tc>
        <w:tc>
          <w:tcPr>
            <w:tcW w:w="76" w:type="dxa"/>
          </w:tcPr>
          <w:p w14:paraId="4A3276C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D02E3CB" w14:textId="420F8FB7" w:rsidR="00870D0D" w:rsidRPr="00B61785" w:rsidRDefault="001C5184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1,524.07</w:t>
            </w:r>
          </w:p>
        </w:tc>
        <w:tc>
          <w:tcPr>
            <w:tcW w:w="76" w:type="dxa"/>
          </w:tcPr>
          <w:p w14:paraId="42E9AB2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56D64D" w14:textId="3642DB7D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2,285.30</w:t>
            </w:r>
          </w:p>
        </w:tc>
        <w:tc>
          <w:tcPr>
            <w:tcW w:w="76" w:type="dxa"/>
          </w:tcPr>
          <w:p w14:paraId="3367FC2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401B49" w14:textId="3803BCEA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639A2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1ECEAC" w14:textId="56AB70BE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9EB6EE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0A8CA0" w14:textId="0A873FEB" w:rsidR="00870D0D" w:rsidRPr="00B61785" w:rsidRDefault="001C5184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1,524.07</w:t>
            </w:r>
          </w:p>
        </w:tc>
        <w:tc>
          <w:tcPr>
            <w:tcW w:w="96" w:type="dxa"/>
          </w:tcPr>
          <w:p w14:paraId="47C1C7D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1D5F4B" w14:textId="6C92C135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2,285.30</w:t>
            </w:r>
          </w:p>
        </w:tc>
      </w:tr>
      <w:tr w:rsidR="00870D0D" w:rsidRPr="00B61785" w14:paraId="5248389E" w14:textId="77777777" w:rsidTr="00B26B3F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23A8680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17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C1736" w14:textId="6F845454" w:rsidR="00870D0D" w:rsidRPr="00B61785" w:rsidRDefault="008D7303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</w:rPr>
              <w:t>325,880.09</w:t>
            </w:r>
          </w:p>
        </w:tc>
        <w:tc>
          <w:tcPr>
            <w:tcW w:w="77" w:type="dxa"/>
          </w:tcPr>
          <w:p w14:paraId="7B032258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497EDB" w14:textId="129347B5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245,075.36</w:t>
            </w:r>
          </w:p>
        </w:tc>
        <w:tc>
          <w:tcPr>
            <w:tcW w:w="80" w:type="dxa"/>
          </w:tcPr>
          <w:p w14:paraId="18947F3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E00FEF" w14:textId="150B1C7D" w:rsidR="00870D0D" w:rsidRPr="00B61785" w:rsidRDefault="008D7303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53,049.35</w:t>
            </w:r>
          </w:p>
        </w:tc>
        <w:tc>
          <w:tcPr>
            <w:tcW w:w="76" w:type="dxa"/>
          </w:tcPr>
          <w:p w14:paraId="15CFFFD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96C7E6" w14:textId="08DD5AFA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45,255.83</w:t>
            </w:r>
          </w:p>
        </w:tc>
        <w:tc>
          <w:tcPr>
            <w:tcW w:w="78" w:type="dxa"/>
          </w:tcPr>
          <w:p w14:paraId="1E7FB8D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E3EF39" w14:textId="773784C5" w:rsidR="00870D0D" w:rsidRPr="00B61785" w:rsidRDefault="008D7303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51,396.15</w:t>
            </w:r>
          </w:p>
        </w:tc>
        <w:tc>
          <w:tcPr>
            <w:tcW w:w="76" w:type="dxa"/>
          </w:tcPr>
          <w:p w14:paraId="575D17A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603EA0" w14:textId="15476D0A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37,175.35</w:t>
            </w:r>
          </w:p>
        </w:tc>
        <w:tc>
          <w:tcPr>
            <w:tcW w:w="76" w:type="dxa"/>
          </w:tcPr>
          <w:p w14:paraId="6C4F505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CB3AF5" w14:textId="0EAE1B59" w:rsidR="00870D0D" w:rsidRPr="00B61785" w:rsidRDefault="008D7303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430,325.59</w:t>
            </w:r>
          </w:p>
        </w:tc>
        <w:tc>
          <w:tcPr>
            <w:tcW w:w="76" w:type="dxa"/>
          </w:tcPr>
          <w:p w14:paraId="44A198F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759B37" w14:textId="00985FE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327,506.54</w:t>
            </w:r>
          </w:p>
        </w:tc>
        <w:tc>
          <w:tcPr>
            <w:tcW w:w="76" w:type="dxa"/>
          </w:tcPr>
          <w:p w14:paraId="68D046E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3CCF0E" w14:textId="592E3661" w:rsidR="00870D0D" w:rsidRPr="00B61785" w:rsidRDefault="0026670C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(167.56)</w:t>
            </w:r>
          </w:p>
        </w:tc>
        <w:tc>
          <w:tcPr>
            <w:tcW w:w="76" w:type="dxa"/>
          </w:tcPr>
          <w:p w14:paraId="4CE01C5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ABD753" w14:textId="4CC9A5E0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2,063.12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7705AF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5E0747" w14:textId="0DB1CA0F" w:rsidR="00870D0D" w:rsidRPr="00B61785" w:rsidRDefault="003E789E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  <w:r w:rsidR="00333657"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28,633.96</w:t>
            </w:r>
          </w:p>
        </w:tc>
        <w:tc>
          <w:tcPr>
            <w:tcW w:w="96" w:type="dxa"/>
          </w:tcPr>
          <w:p w14:paraId="2E49F0F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ADA963" w14:textId="23843845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325,443.42</w:t>
            </w:r>
          </w:p>
        </w:tc>
      </w:tr>
    </w:tbl>
    <w:p w14:paraId="788340A4" w14:textId="77777777" w:rsidR="0082041D" w:rsidRPr="00B61785" w:rsidRDefault="0082041D" w:rsidP="00801ED7">
      <w:pPr>
        <w:overflowPunct w:val="0"/>
        <w:autoSpaceDE w:val="0"/>
        <w:autoSpaceDN w:val="0"/>
        <w:adjustRightInd w:val="0"/>
        <w:spacing w:line="160" w:lineRule="exact"/>
        <w:ind w:right="57"/>
        <w:textAlignment w:val="baseline"/>
        <w:rPr>
          <w:rFonts w:asciiTheme="majorBidi" w:eastAsia="MS Mincho" w:hAnsiTheme="majorBidi" w:cstheme="majorBidi"/>
          <w:color w:val="000000" w:themeColor="text1"/>
          <w:sz w:val="32"/>
          <w:szCs w:val="32"/>
        </w:rPr>
      </w:pPr>
    </w:p>
    <w:p w14:paraId="1F799C4E" w14:textId="40325C05" w:rsidR="0082041D" w:rsidRPr="00B61785" w:rsidRDefault="001A0D7B" w:rsidP="00801ED7">
      <w:pPr>
        <w:overflowPunct w:val="0"/>
        <w:autoSpaceDE w:val="0"/>
        <w:autoSpaceDN w:val="0"/>
        <w:adjustRightInd w:val="0"/>
        <w:spacing w:line="160" w:lineRule="exact"/>
        <w:ind w:right="57"/>
        <w:textAlignment w:val="baseline"/>
        <w:rPr>
          <w:rFonts w:asciiTheme="majorBidi" w:eastAsia="MS Mincho" w:hAnsiTheme="majorBidi" w:cstheme="majorBidi"/>
          <w:color w:val="000000" w:themeColor="text1"/>
          <w:sz w:val="32"/>
          <w:szCs w:val="32"/>
        </w:rPr>
      </w:pPr>
      <w:r w:rsidRPr="00B61785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 </w:t>
      </w:r>
    </w:p>
    <w:p w14:paraId="0CC47F03" w14:textId="118A8DC0" w:rsidR="007B7242" w:rsidRPr="00B61785" w:rsidRDefault="008E1875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Theme="majorBidi" w:eastAsia="MS Mincho" w:hAnsiTheme="majorBidi" w:cstheme="majorBidi"/>
          <w:color w:val="000000" w:themeColor="text1"/>
          <w:position w:val="2"/>
        </w:rPr>
      </w:pPr>
      <w:r w:rsidRPr="00B61785">
        <w:rPr>
          <w:rFonts w:asciiTheme="majorBidi" w:eastAsia="MS Mincho" w:hAnsiTheme="majorBidi" w:cstheme="majorBidi"/>
          <w:color w:val="000000" w:themeColor="text1"/>
          <w:position w:val="2"/>
        </w:rPr>
        <w:t xml:space="preserve">    </w:t>
      </w:r>
      <w:r w:rsidR="001D0388" w:rsidRPr="00B61785">
        <w:rPr>
          <w:rFonts w:asciiTheme="majorBidi" w:eastAsia="MS Mincho" w:hAnsiTheme="majorBidi" w:cstheme="majorBidi"/>
          <w:color w:val="000000" w:themeColor="text1"/>
          <w:position w:val="2"/>
          <w:vertAlign w:val="superscript"/>
        </w:rPr>
        <w:t>(1)</w:t>
      </w:r>
      <w:r w:rsidRPr="00B61785">
        <w:rPr>
          <w:rFonts w:asciiTheme="majorBidi" w:eastAsia="MS Mincho" w:hAnsiTheme="majorBidi" w:cstheme="majorBidi"/>
          <w:color w:val="000000" w:themeColor="text1"/>
          <w:position w:val="2"/>
          <w:cs/>
        </w:rPr>
        <w:t>ส่วนงานอื่น ๆ เป็นส่วนงานที่ประกอบด้วย ส่วนงานขายร้านค้า</w:t>
      </w:r>
      <w:r w:rsidRPr="00B61785">
        <w:rPr>
          <w:rFonts w:asciiTheme="majorBidi" w:eastAsia="MS Mincho" w:hAnsiTheme="majorBidi" w:cstheme="majorBidi"/>
          <w:color w:val="000000" w:themeColor="text1"/>
          <w:position w:val="2"/>
        </w:rPr>
        <w:t xml:space="preserve">, </w:t>
      </w:r>
      <w:r w:rsidRPr="00B61785">
        <w:rPr>
          <w:rFonts w:asciiTheme="majorBidi" w:eastAsia="MS Mincho" w:hAnsiTheme="majorBidi" w:cstheme="majorBidi"/>
          <w:color w:val="000000" w:themeColor="text1"/>
          <w:position w:val="2"/>
          <w:cs/>
        </w:rPr>
        <w:t>ส่วนงานจัดรายการสินค้า</w:t>
      </w:r>
      <w:r w:rsidR="00053B4F" w:rsidRPr="00B61785">
        <w:rPr>
          <w:rFonts w:asciiTheme="majorBidi" w:eastAsia="MS Mincho" w:hAnsiTheme="majorBidi" w:cstheme="majorBidi"/>
          <w:color w:val="000000" w:themeColor="text1"/>
          <w:position w:val="2"/>
        </w:rPr>
        <w:t xml:space="preserve">, </w:t>
      </w:r>
      <w:r w:rsidRPr="00B61785">
        <w:rPr>
          <w:rFonts w:asciiTheme="majorBidi" w:eastAsia="MS Mincho" w:hAnsiTheme="majorBidi" w:cstheme="majorBidi"/>
          <w:color w:val="000000" w:themeColor="text1"/>
          <w:position w:val="2"/>
          <w:cs/>
        </w:rPr>
        <w:t>ส่วนงานคลินิกกายภาพบำบัด</w:t>
      </w:r>
      <w:r w:rsidR="00053B4F" w:rsidRPr="00B61785">
        <w:rPr>
          <w:rFonts w:asciiTheme="majorBidi" w:eastAsia="MS Mincho" w:hAnsiTheme="majorBidi" w:cstheme="majorBidi"/>
          <w:color w:val="000000" w:themeColor="text1"/>
          <w:position w:val="2"/>
        </w:rPr>
        <w:t xml:space="preserve"> </w:t>
      </w:r>
      <w:r w:rsidR="00053B4F" w:rsidRPr="00B61785">
        <w:rPr>
          <w:rFonts w:asciiTheme="majorBidi" w:eastAsia="MS Mincho" w:hAnsiTheme="majorBidi" w:cstheme="majorBidi"/>
          <w:color w:val="000000" w:themeColor="text1"/>
          <w:position w:val="2"/>
          <w:cs/>
        </w:rPr>
        <w:t>และส่วนงานบริการอื่น</w:t>
      </w:r>
    </w:p>
    <w:p w14:paraId="6116D698" w14:textId="77777777" w:rsidR="007B7242" w:rsidRPr="00B61785" w:rsidRDefault="007B7242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Theme="majorBidi" w:eastAsia="MS Mincho" w:hAnsiTheme="majorBidi" w:cstheme="majorBidi"/>
          <w:color w:val="000000" w:themeColor="text1"/>
          <w:position w:val="2"/>
        </w:rPr>
      </w:pPr>
    </w:p>
    <w:p w14:paraId="693524D9" w14:textId="77777777" w:rsidR="007B7242" w:rsidRPr="00B61785" w:rsidRDefault="007B7242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Theme="majorBidi" w:eastAsia="MS Mincho" w:hAnsiTheme="majorBidi" w:cstheme="majorBidi"/>
          <w:color w:val="000000" w:themeColor="text1"/>
          <w:position w:val="2"/>
        </w:rPr>
      </w:pPr>
    </w:p>
    <w:p w14:paraId="060E435E" w14:textId="77777777" w:rsidR="007B7242" w:rsidRPr="00B61785" w:rsidRDefault="007B7242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Theme="majorBidi" w:eastAsia="MS Mincho" w:hAnsiTheme="majorBidi" w:cstheme="majorBidi"/>
          <w:color w:val="000000" w:themeColor="text1"/>
          <w:position w:val="2"/>
          <w:cs/>
        </w:rPr>
      </w:pPr>
    </w:p>
    <w:tbl>
      <w:tblPr>
        <w:tblW w:w="1475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9"/>
        <w:gridCol w:w="862"/>
        <w:gridCol w:w="134"/>
        <w:gridCol w:w="77"/>
        <w:gridCol w:w="950"/>
        <w:gridCol w:w="80"/>
        <w:gridCol w:w="937"/>
        <w:gridCol w:w="76"/>
        <w:gridCol w:w="898"/>
        <w:gridCol w:w="78"/>
        <w:gridCol w:w="891"/>
        <w:gridCol w:w="76"/>
        <w:gridCol w:w="955"/>
        <w:gridCol w:w="76"/>
        <w:gridCol w:w="986"/>
        <w:gridCol w:w="76"/>
        <w:gridCol w:w="1037"/>
        <w:gridCol w:w="76"/>
        <w:gridCol w:w="894"/>
        <w:gridCol w:w="76"/>
        <w:gridCol w:w="868"/>
        <w:gridCol w:w="142"/>
        <w:gridCol w:w="998"/>
        <w:gridCol w:w="96"/>
        <w:gridCol w:w="996"/>
        <w:gridCol w:w="18"/>
      </w:tblGrid>
      <w:tr w:rsidR="007B7242" w:rsidRPr="00B61785" w14:paraId="7D4A5A70" w14:textId="77777777" w:rsidTr="00A04FC4">
        <w:trPr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5206338B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ind w:hanging="35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5"/>
            <w:tcBorders>
              <w:bottom w:val="single" w:sz="6" w:space="0" w:color="auto"/>
            </w:tcBorders>
            <w:shd w:val="clear" w:color="auto" w:fill="auto"/>
          </w:tcPr>
          <w:p w14:paraId="52F432B6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(</w:t>
            </w: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หน่วย: พันบาท)</w:t>
            </w:r>
          </w:p>
        </w:tc>
      </w:tr>
      <w:tr w:rsidR="007B7242" w:rsidRPr="00B61785" w14:paraId="4B1C5A36" w14:textId="77777777" w:rsidTr="00A04FC4">
        <w:trPr>
          <w:trHeight w:val="296"/>
        </w:trPr>
        <w:tc>
          <w:tcPr>
            <w:tcW w:w="2399" w:type="dxa"/>
            <w:shd w:val="clear" w:color="auto" w:fill="auto"/>
            <w:vAlign w:val="bottom"/>
          </w:tcPr>
          <w:p w14:paraId="1C2498C5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124637" w14:textId="7B394213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7B1FE6"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เก้าเดือน</w:t>
            </w: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B6178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7B1FE6"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7B7242" w:rsidRPr="00B61785" w14:paraId="3AC852F7" w14:textId="77777777" w:rsidTr="00A04FC4">
        <w:trPr>
          <w:trHeight w:val="296"/>
        </w:trPr>
        <w:tc>
          <w:tcPr>
            <w:tcW w:w="2399" w:type="dxa"/>
            <w:shd w:val="clear" w:color="auto" w:fill="auto"/>
            <w:vAlign w:val="bottom"/>
          </w:tcPr>
          <w:p w14:paraId="287C713A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107F55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ส่วนงานขายเครดิต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8F1C1BD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91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A22BAE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ส่วนงานขายออนไลน์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17278A5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92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8B21E4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ส่วนงานอื่นๆ </w:t>
            </w:r>
            <w:r w:rsidRPr="00B6178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9FFA66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0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55FB57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97FBBF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A17846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8FDD83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31BA64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7B7242" w:rsidRPr="00B61785" w14:paraId="311A55A7" w14:textId="77777777" w:rsidTr="00A04FC4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32238FE5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40695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78D330F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EC9161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0" w:type="dxa"/>
          </w:tcPr>
          <w:p w14:paraId="2492024B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6EB8BD" w14:textId="37576571" w:rsidR="007B7242" w:rsidRPr="00B61785" w:rsidRDefault="00A04FC4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B1D4B3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3986AE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8" w:type="dxa"/>
          </w:tcPr>
          <w:p w14:paraId="68F0AF22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7B87BC" w14:textId="2E43504D" w:rsidR="007B7242" w:rsidRPr="00B61785" w:rsidRDefault="00A04FC4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133613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0E5DA0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202AC474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BF5D66" w14:textId="676C7682" w:rsidR="007B7242" w:rsidRPr="00B61785" w:rsidRDefault="00A04FC4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EE1ED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DE3310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7659D14A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BEF3F9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EA28D78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1A11BB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5C27044E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DD0837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3D9104B1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6DC48D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2566</w:t>
            </w:r>
          </w:p>
        </w:tc>
      </w:tr>
      <w:tr w:rsidR="007B7242" w:rsidRPr="00B61785" w14:paraId="6B9BA328" w14:textId="77777777" w:rsidTr="00A04FC4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hideMark/>
          </w:tcPr>
          <w:p w14:paraId="5A54A808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CBF15DE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49B6D31E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  <w:shd w:val="clear" w:color="auto" w:fill="auto"/>
          </w:tcPr>
          <w:p w14:paraId="05CE0E47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4D066E3E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shd w:val="clear" w:color="auto" w:fill="auto"/>
          </w:tcPr>
          <w:p w14:paraId="0AC02010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79AA9A2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</w:tcBorders>
            <w:shd w:val="clear" w:color="auto" w:fill="auto"/>
          </w:tcPr>
          <w:p w14:paraId="536A5895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31D536D4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</w:tcBorders>
            <w:shd w:val="clear" w:color="auto" w:fill="auto"/>
          </w:tcPr>
          <w:p w14:paraId="5BA52FAA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B2285FD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</w:tcBorders>
            <w:shd w:val="clear" w:color="auto" w:fill="auto"/>
          </w:tcPr>
          <w:p w14:paraId="267B3711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FFC6044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  <w:shd w:val="clear" w:color="auto" w:fill="auto"/>
          </w:tcPr>
          <w:p w14:paraId="7005E96A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DD88A1C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shd w:val="clear" w:color="auto" w:fill="auto"/>
          </w:tcPr>
          <w:p w14:paraId="67371EB9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8A29525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  <w:shd w:val="clear" w:color="auto" w:fill="auto"/>
          </w:tcPr>
          <w:p w14:paraId="20408289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5DC904B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  <w:shd w:val="clear" w:color="auto" w:fill="auto"/>
          </w:tcPr>
          <w:p w14:paraId="599874DF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C870DE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4C9ED707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04AC1458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</w:tcPr>
          <w:p w14:paraId="58951D8E" w14:textId="77777777" w:rsidR="007B7242" w:rsidRPr="00B61785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0D0D" w:rsidRPr="00B61785" w14:paraId="612C7AA5" w14:textId="77777777" w:rsidTr="00A04FC4">
        <w:trPr>
          <w:gridAfter w:val="1"/>
          <w:wAfter w:w="18" w:type="dxa"/>
          <w:trHeight w:val="202"/>
        </w:trPr>
        <w:tc>
          <w:tcPr>
            <w:tcW w:w="2399" w:type="dxa"/>
            <w:shd w:val="clear" w:color="auto" w:fill="auto"/>
            <w:hideMark/>
          </w:tcPr>
          <w:p w14:paraId="4CCF15D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6" w:type="dxa"/>
            <w:gridSpan w:val="2"/>
            <w:shd w:val="clear" w:color="auto" w:fill="auto"/>
          </w:tcPr>
          <w:p w14:paraId="3F84B623" w14:textId="51E9977E" w:rsidR="00870D0D" w:rsidRPr="00B61785" w:rsidRDefault="006753B1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757,423.35</w:t>
            </w:r>
          </w:p>
        </w:tc>
        <w:tc>
          <w:tcPr>
            <w:tcW w:w="77" w:type="dxa"/>
          </w:tcPr>
          <w:p w14:paraId="614C33E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43711BC9" w14:textId="3FAB6694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622,883.18</w:t>
            </w:r>
          </w:p>
        </w:tc>
        <w:tc>
          <w:tcPr>
            <w:tcW w:w="80" w:type="dxa"/>
          </w:tcPr>
          <w:p w14:paraId="6543BE31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72E44546" w14:textId="4C3245B5" w:rsidR="00870D0D" w:rsidRPr="00B61785" w:rsidRDefault="006753B1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209,719.71</w:t>
            </w:r>
          </w:p>
        </w:tc>
        <w:tc>
          <w:tcPr>
            <w:tcW w:w="76" w:type="dxa"/>
          </w:tcPr>
          <w:p w14:paraId="3A4288B7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58398BE" w14:textId="6B97EA23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125,727.14</w:t>
            </w:r>
          </w:p>
        </w:tc>
        <w:tc>
          <w:tcPr>
            <w:tcW w:w="78" w:type="dxa"/>
          </w:tcPr>
          <w:p w14:paraId="448776B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1BE1D4C0" w14:textId="31047262" w:rsidR="00870D0D" w:rsidRPr="00B61785" w:rsidRDefault="006753B1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142,051.50</w:t>
            </w:r>
          </w:p>
        </w:tc>
        <w:tc>
          <w:tcPr>
            <w:tcW w:w="76" w:type="dxa"/>
          </w:tcPr>
          <w:p w14:paraId="41AB78C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6A46535F" w14:textId="430ABD75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91,776.39</w:t>
            </w:r>
          </w:p>
        </w:tc>
        <w:tc>
          <w:tcPr>
            <w:tcW w:w="76" w:type="dxa"/>
          </w:tcPr>
          <w:p w14:paraId="26F949D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449381C5" w14:textId="3529FBFA" w:rsidR="00870D0D" w:rsidRPr="00B61785" w:rsidRDefault="002F3A06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1,109,194.56</w:t>
            </w:r>
          </w:p>
        </w:tc>
        <w:tc>
          <w:tcPr>
            <w:tcW w:w="76" w:type="dxa"/>
          </w:tcPr>
          <w:p w14:paraId="69E63E4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40F01038" w14:textId="58EB16DD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840,386.71</w:t>
            </w:r>
          </w:p>
        </w:tc>
        <w:tc>
          <w:tcPr>
            <w:tcW w:w="76" w:type="dxa"/>
          </w:tcPr>
          <w:p w14:paraId="54AB19C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43097EB3" w14:textId="4250546E" w:rsidR="00870D0D" w:rsidRPr="00B61785" w:rsidRDefault="00C131C4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(2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724.57)</w:t>
            </w:r>
          </w:p>
        </w:tc>
        <w:tc>
          <w:tcPr>
            <w:tcW w:w="76" w:type="dxa"/>
          </w:tcPr>
          <w:p w14:paraId="5E4E7FD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048AC9F3" w14:textId="65FB7848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9,025.53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B72324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46FF1D04" w14:textId="3B799091" w:rsidR="00870D0D" w:rsidRPr="00B61785" w:rsidRDefault="00C131C4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1,106,469.99</w:t>
            </w:r>
          </w:p>
        </w:tc>
        <w:tc>
          <w:tcPr>
            <w:tcW w:w="96" w:type="dxa"/>
          </w:tcPr>
          <w:p w14:paraId="4408F2C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26568B58" w14:textId="1FB89DE8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831,361.18</w:t>
            </w:r>
          </w:p>
        </w:tc>
      </w:tr>
      <w:tr w:rsidR="00870D0D" w:rsidRPr="00B61785" w14:paraId="4F81D9A7" w14:textId="77777777" w:rsidTr="00A04FC4">
        <w:trPr>
          <w:gridAfter w:val="1"/>
          <w:wAfter w:w="18" w:type="dxa"/>
          <w:trHeight w:val="308"/>
        </w:trPr>
        <w:tc>
          <w:tcPr>
            <w:tcW w:w="2399" w:type="dxa"/>
            <w:shd w:val="clear" w:color="auto" w:fill="auto"/>
            <w:hideMark/>
          </w:tcPr>
          <w:p w14:paraId="0269F75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419D11" w14:textId="26A8D01E" w:rsidR="00870D0D" w:rsidRPr="00B61785" w:rsidRDefault="006753B1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757,423.35</w:t>
            </w:r>
          </w:p>
        </w:tc>
        <w:tc>
          <w:tcPr>
            <w:tcW w:w="77" w:type="dxa"/>
          </w:tcPr>
          <w:p w14:paraId="0E33695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5C5EF4" w14:textId="2D8B1A54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622,883.18</w:t>
            </w:r>
          </w:p>
        </w:tc>
        <w:tc>
          <w:tcPr>
            <w:tcW w:w="80" w:type="dxa"/>
          </w:tcPr>
          <w:p w14:paraId="23B3B3A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FEB3B4" w14:textId="41BC2282" w:rsidR="00870D0D" w:rsidRPr="00B61785" w:rsidRDefault="006753B1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209,719.71</w:t>
            </w:r>
          </w:p>
        </w:tc>
        <w:tc>
          <w:tcPr>
            <w:tcW w:w="76" w:type="dxa"/>
          </w:tcPr>
          <w:p w14:paraId="2940CB2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BF151A" w14:textId="3DFE2EDC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125,727.14</w:t>
            </w:r>
          </w:p>
        </w:tc>
        <w:tc>
          <w:tcPr>
            <w:tcW w:w="78" w:type="dxa"/>
          </w:tcPr>
          <w:p w14:paraId="7E99502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A59DFF" w14:textId="074E18F8" w:rsidR="00870D0D" w:rsidRPr="00B61785" w:rsidRDefault="006753B1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142,051.50</w:t>
            </w:r>
          </w:p>
        </w:tc>
        <w:tc>
          <w:tcPr>
            <w:tcW w:w="76" w:type="dxa"/>
          </w:tcPr>
          <w:p w14:paraId="1EAB1CC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7BA94E" w14:textId="0E12F95D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91,776.39</w:t>
            </w:r>
          </w:p>
        </w:tc>
        <w:tc>
          <w:tcPr>
            <w:tcW w:w="76" w:type="dxa"/>
          </w:tcPr>
          <w:p w14:paraId="141AD2D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17D3E7" w14:textId="439B2412" w:rsidR="00870D0D" w:rsidRPr="00B61785" w:rsidRDefault="002F3A06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1,109,194.56</w:t>
            </w:r>
          </w:p>
        </w:tc>
        <w:tc>
          <w:tcPr>
            <w:tcW w:w="76" w:type="dxa"/>
          </w:tcPr>
          <w:p w14:paraId="0129358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F7A2D6" w14:textId="4DD8FB5E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840,386.71</w:t>
            </w:r>
          </w:p>
        </w:tc>
        <w:tc>
          <w:tcPr>
            <w:tcW w:w="76" w:type="dxa"/>
          </w:tcPr>
          <w:p w14:paraId="4B2EABF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87AE88" w14:textId="68179402" w:rsidR="00870D0D" w:rsidRPr="00B61785" w:rsidRDefault="00C131C4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(2,724.57)</w:t>
            </w:r>
          </w:p>
        </w:tc>
        <w:tc>
          <w:tcPr>
            <w:tcW w:w="76" w:type="dxa"/>
          </w:tcPr>
          <w:p w14:paraId="683F755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866872" w14:textId="7B4242CF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9,025.53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061BA5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35E4FB" w14:textId="0E04281A" w:rsidR="00870D0D" w:rsidRPr="00B61785" w:rsidRDefault="00C131C4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1,106,469.99</w:t>
            </w:r>
          </w:p>
        </w:tc>
        <w:tc>
          <w:tcPr>
            <w:tcW w:w="96" w:type="dxa"/>
          </w:tcPr>
          <w:p w14:paraId="5E9E618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0F5020" w14:textId="088E7F90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831,361.18</w:t>
            </w:r>
          </w:p>
        </w:tc>
      </w:tr>
      <w:tr w:rsidR="00870D0D" w:rsidRPr="00B61785" w14:paraId="2CA86B06" w14:textId="77777777" w:rsidTr="00A04FC4">
        <w:trPr>
          <w:gridAfter w:val="1"/>
          <w:wAfter w:w="18" w:type="dxa"/>
          <w:trHeight w:hRule="exact" w:val="125"/>
        </w:trPr>
        <w:tc>
          <w:tcPr>
            <w:tcW w:w="2399" w:type="dxa"/>
            <w:shd w:val="clear" w:color="auto" w:fill="auto"/>
            <w:hideMark/>
          </w:tcPr>
          <w:p w14:paraId="4387C99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4B4D6B3D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7417E4A4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double" w:sz="6" w:space="0" w:color="auto"/>
            </w:tcBorders>
            <w:shd w:val="clear" w:color="auto" w:fill="auto"/>
          </w:tcPr>
          <w:p w14:paraId="53AB4D7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6DC842B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double" w:sz="6" w:space="0" w:color="auto"/>
            </w:tcBorders>
            <w:shd w:val="clear" w:color="auto" w:fill="auto"/>
          </w:tcPr>
          <w:p w14:paraId="36B4814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5D08B7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6" w:space="0" w:color="auto"/>
            </w:tcBorders>
            <w:shd w:val="clear" w:color="auto" w:fill="auto"/>
          </w:tcPr>
          <w:p w14:paraId="6C83F63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1D8900C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double" w:sz="6" w:space="0" w:color="auto"/>
            </w:tcBorders>
            <w:shd w:val="clear" w:color="auto" w:fill="auto"/>
          </w:tcPr>
          <w:p w14:paraId="2BEFD50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ACCDF6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double" w:sz="6" w:space="0" w:color="auto"/>
            </w:tcBorders>
            <w:shd w:val="clear" w:color="auto" w:fill="auto"/>
          </w:tcPr>
          <w:p w14:paraId="10A3A5E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11F36F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double" w:sz="6" w:space="0" w:color="auto"/>
            </w:tcBorders>
            <w:shd w:val="clear" w:color="auto" w:fill="auto"/>
          </w:tcPr>
          <w:p w14:paraId="558CDBE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7DDFB7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double" w:sz="6" w:space="0" w:color="auto"/>
            </w:tcBorders>
            <w:shd w:val="clear" w:color="auto" w:fill="auto"/>
          </w:tcPr>
          <w:p w14:paraId="3A052BC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36D041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double" w:sz="6" w:space="0" w:color="auto"/>
            </w:tcBorders>
            <w:shd w:val="clear" w:color="auto" w:fill="auto"/>
          </w:tcPr>
          <w:p w14:paraId="384323A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2BA846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double" w:sz="6" w:space="0" w:color="auto"/>
            </w:tcBorders>
            <w:shd w:val="clear" w:color="auto" w:fill="auto"/>
          </w:tcPr>
          <w:p w14:paraId="487502C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BF89D6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6" w:space="0" w:color="auto"/>
            </w:tcBorders>
            <w:shd w:val="clear" w:color="auto" w:fill="auto"/>
          </w:tcPr>
          <w:p w14:paraId="1BBC6F9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2711932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</w:tcPr>
          <w:p w14:paraId="6847FC5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70D0D" w:rsidRPr="00B61785" w14:paraId="381DDEBC" w14:textId="77777777" w:rsidTr="00A04FC4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hideMark/>
          </w:tcPr>
          <w:p w14:paraId="541EA1B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49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996" w:type="dxa"/>
            <w:gridSpan w:val="2"/>
            <w:shd w:val="clear" w:color="auto" w:fill="auto"/>
          </w:tcPr>
          <w:p w14:paraId="362ECFD5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3CE7FCDD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2ADC860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690D6E1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4344414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C88A54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13A150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7C464F4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305CB33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F54C74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226D0D3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CA1A41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7021ED4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097FF6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422EDB9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AAA949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D12ED7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A2D108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2DDFCF2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1AE95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697707E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1676D31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678D706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70D0D" w:rsidRPr="00B61785" w14:paraId="250FD4B0" w14:textId="77777777" w:rsidTr="00A04FC4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6CF6986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4B428E66" w14:textId="76C59C73" w:rsidR="00870D0D" w:rsidRPr="00B61785" w:rsidRDefault="00CD422B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348,696.28</w:t>
            </w:r>
          </w:p>
        </w:tc>
        <w:tc>
          <w:tcPr>
            <w:tcW w:w="77" w:type="dxa"/>
          </w:tcPr>
          <w:p w14:paraId="535DC22F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EEF6AD4" w14:textId="4C7DC4D5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295,825.81</w:t>
            </w:r>
          </w:p>
        </w:tc>
        <w:tc>
          <w:tcPr>
            <w:tcW w:w="80" w:type="dxa"/>
          </w:tcPr>
          <w:p w14:paraId="51E2141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92A9937" w14:textId="2C737C9F" w:rsidR="00870D0D" w:rsidRPr="00B61785" w:rsidRDefault="00CD422B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119,931.31</w:t>
            </w:r>
          </w:p>
        </w:tc>
        <w:tc>
          <w:tcPr>
            <w:tcW w:w="76" w:type="dxa"/>
          </w:tcPr>
          <w:p w14:paraId="2244B66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116B568" w14:textId="5B58885C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62,779.28</w:t>
            </w:r>
          </w:p>
        </w:tc>
        <w:tc>
          <w:tcPr>
            <w:tcW w:w="78" w:type="dxa"/>
          </w:tcPr>
          <w:p w14:paraId="1F3A39C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7C6C5A9" w14:textId="0E730420" w:rsidR="00870D0D" w:rsidRPr="00B61785" w:rsidRDefault="00CD422B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69,359.1</w:t>
            </w:r>
            <w:r w:rsidR="00A25238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76" w:type="dxa"/>
          </w:tcPr>
          <w:p w14:paraId="3F99936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1B79F72" w14:textId="08F51FAF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40,047.01</w:t>
            </w:r>
          </w:p>
        </w:tc>
        <w:tc>
          <w:tcPr>
            <w:tcW w:w="76" w:type="dxa"/>
          </w:tcPr>
          <w:p w14:paraId="7C6C9C8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DBD9ECA" w14:textId="47D2BAC1" w:rsidR="00870D0D" w:rsidRPr="00B61785" w:rsidRDefault="00CD422B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537,986.7</w:t>
            </w:r>
            <w:r w:rsidR="00A25238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76" w:type="dxa"/>
          </w:tcPr>
          <w:p w14:paraId="1E81A1B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E24FC4F" w14:textId="1830323F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398,652.10</w:t>
            </w:r>
          </w:p>
        </w:tc>
        <w:tc>
          <w:tcPr>
            <w:tcW w:w="76" w:type="dxa"/>
          </w:tcPr>
          <w:p w14:paraId="1BF049F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C51D4CE" w14:textId="0799F1B0" w:rsidR="00870D0D" w:rsidRPr="00B61785" w:rsidRDefault="00CD422B" w:rsidP="006F3F3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482.99</w:t>
            </w:r>
          </w:p>
        </w:tc>
        <w:tc>
          <w:tcPr>
            <w:tcW w:w="76" w:type="dxa"/>
          </w:tcPr>
          <w:p w14:paraId="1A5DC16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19D12286" w14:textId="380A0B8A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3,128.04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726389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054A388" w14:textId="6B817061" w:rsidR="00870D0D" w:rsidRPr="00B61785" w:rsidRDefault="00CD422B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538</w:t>
            </w:r>
            <w:r w:rsidR="00A536EF"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469.7</w:t>
            </w:r>
            <w:r w:rsidR="00A25238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96" w:type="dxa"/>
          </w:tcPr>
          <w:p w14:paraId="2A12939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5B4D303" w14:textId="5DC0663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395,524.06</w:t>
            </w:r>
          </w:p>
        </w:tc>
      </w:tr>
      <w:tr w:rsidR="00870D0D" w:rsidRPr="00B61785" w14:paraId="18202F9E" w14:textId="77777777" w:rsidTr="00476C81">
        <w:trPr>
          <w:gridAfter w:val="1"/>
          <w:wAfter w:w="18" w:type="dxa"/>
          <w:trHeight w:val="293"/>
        </w:trPr>
        <w:tc>
          <w:tcPr>
            <w:tcW w:w="3261" w:type="dxa"/>
            <w:gridSpan w:val="2"/>
            <w:shd w:val="clear" w:color="auto" w:fill="auto"/>
            <w:vAlign w:val="bottom"/>
          </w:tcPr>
          <w:p w14:paraId="057838DB" w14:textId="2623C171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029E067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1192CE20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7FA5B1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6A858DC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09CA78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4D4455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E748C7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683CBE9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D68842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DA2386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35A099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02F386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E93B0F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2F9D79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5CFA09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951265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9397F4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DD470D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79F94B0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C05FD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E290D79" w14:textId="2CBA3640" w:rsidR="00870D0D" w:rsidRPr="00B61785" w:rsidRDefault="00626DA9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17F6C37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0B62E6E" w14:textId="391E40F2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2,086.45</w:t>
            </w:r>
          </w:p>
        </w:tc>
      </w:tr>
      <w:tr w:rsidR="00870D0D" w:rsidRPr="00B61785" w14:paraId="470C9F7E" w14:textId="77777777" w:rsidTr="00476C81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5CEBC66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5C2675CA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4A81BE91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E78A80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25D1F45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297C6F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3B9846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F19D2A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2CB3B3C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504A1F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DC6AEA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6A26939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4F98CD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49C93F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5E4E9E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9EE433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494ADC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6DC8D1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61E136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7ADB6B5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B31F9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D08681" w14:textId="65C20D61" w:rsidR="00870D0D" w:rsidRPr="00B61785" w:rsidRDefault="00626DA9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17,108.61</w:t>
            </w:r>
          </w:p>
        </w:tc>
        <w:tc>
          <w:tcPr>
            <w:tcW w:w="96" w:type="dxa"/>
          </w:tcPr>
          <w:p w14:paraId="02C4CCB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2EF729C" w14:textId="58AE4C25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17,215.14</w:t>
            </w:r>
          </w:p>
        </w:tc>
      </w:tr>
      <w:tr w:rsidR="00870D0D" w:rsidRPr="00B61785" w14:paraId="4114438D" w14:textId="77777777" w:rsidTr="00A2123A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4A4F86E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67F8305A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3763C902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A23232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010939D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9FC7AF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60646B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9D4093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56724CE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9FE517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C87A6C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6B171AC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06A49D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8A05E8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B583B2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2E1877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117448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4AD273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1C66BF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44285CF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8323B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0FE9905" w14:textId="7AE85B44" w:rsidR="00870D0D" w:rsidRPr="00B61785" w:rsidRDefault="001E5B99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(339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580.08)</w:t>
            </w:r>
          </w:p>
        </w:tc>
        <w:tc>
          <w:tcPr>
            <w:tcW w:w="96" w:type="dxa"/>
          </w:tcPr>
          <w:p w14:paraId="524137B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B03850E" w14:textId="31AC052E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231,879.17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870D0D" w:rsidRPr="00B61785" w14:paraId="14FDF7F2" w14:textId="77777777" w:rsidTr="00A2123A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41704D6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C56C982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787D2636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42FE95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6D17950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CBD396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25135F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08FE1A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6AD0A1D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0DE0E6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1DB2F9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0BE0AE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5B4FF3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BB066E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96992E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23564B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564735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9A92A9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9D4C5B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42B1E0E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0E25E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2D11842" w14:textId="407A840A" w:rsidR="00870D0D" w:rsidRPr="00B61785" w:rsidRDefault="001E5B99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(92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036.80)</w:t>
            </w:r>
          </w:p>
        </w:tc>
        <w:tc>
          <w:tcPr>
            <w:tcW w:w="96" w:type="dxa"/>
          </w:tcPr>
          <w:p w14:paraId="0A9C9A2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4D2C5E0" w14:textId="2F4F721B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83,756.40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870D0D" w:rsidRPr="00B61785" w14:paraId="314C75A8" w14:textId="77777777" w:rsidTr="004208F0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6E1DC305" w14:textId="01294D3D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6CF9B4B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6585451D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4B9649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1753F24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A8190D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79D564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A04A08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7E8F9C6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671210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D0D913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C88CC3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710112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E6F12E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63627C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6A0C5A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0CC432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5739300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7F5000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1D0E9A7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49324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71AC695" w14:textId="0776E5A3" w:rsidR="00870D0D" w:rsidRPr="00B61785" w:rsidRDefault="00626DA9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7,215.61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7940EE1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AFB99EA" w14:textId="15D938B9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6,614.60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870D0D" w:rsidRPr="00B61785" w14:paraId="424B60D2" w14:textId="77777777" w:rsidTr="00A2123A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5D4A8B17" w14:textId="197FB348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FC6E220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5BDDA743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16693A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373C21A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8E2BF6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DD6C3A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31D2F6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51AFF8F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6EF6D0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A35A59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71D7C3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1337AA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EF58B1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CE51E0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CBE19B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3ED17E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09BA1ED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43E84A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2D741DB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A4B28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62801E" w14:textId="0E75A776" w:rsidR="00870D0D" w:rsidRPr="00B61785" w:rsidRDefault="00626DA9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116,745.8</w:t>
            </w:r>
            <w:r w:rsidR="00A25238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96" w:type="dxa"/>
          </w:tcPr>
          <w:p w14:paraId="0CDA083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7B0A6B" w14:textId="4961CC8D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92,575.48</w:t>
            </w:r>
          </w:p>
        </w:tc>
      </w:tr>
      <w:tr w:rsidR="00870D0D" w:rsidRPr="00B61785" w14:paraId="131A26E7" w14:textId="77777777" w:rsidTr="00A2123A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60CE29B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6023FC25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5F8CF207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D2DE78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2518495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FC1540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6C1AC2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EF6D1B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0DD899D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991F19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EEF1C8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6274B7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C8763B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108EF2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ECC2B5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9A7D04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5EEBAB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427DE6C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30B5A8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159BC42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C0FC7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A30599" w14:textId="2350D692" w:rsidR="00870D0D" w:rsidRPr="00B61785" w:rsidRDefault="00626DA9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25,1</w:t>
            </w:r>
            <w:r w:rsidR="00CC5805"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5.34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6" w:type="dxa"/>
          </w:tcPr>
          <w:p w14:paraId="221AB5A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B7468B" w14:textId="47F111AB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20,212.66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870D0D" w:rsidRPr="00B61785" w14:paraId="3BF9F400" w14:textId="77777777" w:rsidTr="00A2123A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6D532EA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17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B329CFB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4FBD2605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66869A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0EAB063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21A22D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FB6F75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93C3DD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571C5A0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5B5EBD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F24C31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05DF1B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F0E226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C4B13C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7436A6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055BD7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4528C7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DE2C1D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F321E94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70CC01A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69826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BC4538" w14:textId="49C4BED6" w:rsidR="00870D0D" w:rsidRPr="00B61785" w:rsidRDefault="00626DA9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46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91,630.5</w:t>
            </w:r>
            <w:r w:rsidR="00A25238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96" w:type="dxa"/>
          </w:tcPr>
          <w:p w14:paraId="58B837B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E3ED83A" w14:textId="063F9BCD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72,362.82</w:t>
            </w:r>
          </w:p>
        </w:tc>
      </w:tr>
      <w:tr w:rsidR="00870D0D" w:rsidRPr="00B61785" w14:paraId="2D4ACF60" w14:textId="77777777" w:rsidTr="00A2123A">
        <w:trPr>
          <w:gridAfter w:val="1"/>
          <w:wAfter w:w="18" w:type="dxa"/>
          <w:trHeight w:hRule="exact" w:val="128"/>
        </w:trPr>
        <w:tc>
          <w:tcPr>
            <w:tcW w:w="2399" w:type="dxa"/>
            <w:shd w:val="clear" w:color="auto" w:fill="auto"/>
            <w:vAlign w:val="bottom"/>
          </w:tcPr>
          <w:p w14:paraId="7F12700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1618A94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160DF9F4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13AC33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36609F9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3D81ED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52312B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D92BC3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714A945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529C71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EC69B9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644B9D1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3D7304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316436B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C92D36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7C6067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2F2E57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B59BEB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CF6BDC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00DAB3A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2B41B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3851C3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34975BC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DA8517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70D0D" w:rsidRPr="00B61785" w14:paraId="06246CA1" w14:textId="77777777" w:rsidTr="00A2123A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2A025AB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17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375FB55D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6DBD8D2B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BDDA96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21B894C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130979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03575D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DF7ADF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41D9172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058F24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F545F5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2DA97F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704FF9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05CE901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07B61D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865E6AC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84F45B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431CF8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5F420E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119E044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15BAA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AA77E3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46A248D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AD05A4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70D0D" w:rsidRPr="00B61785" w14:paraId="0B13328D" w14:textId="77777777" w:rsidTr="00A2123A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3E68024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6" w:type="dxa"/>
            <w:gridSpan w:val="2"/>
            <w:shd w:val="clear" w:color="auto" w:fill="auto"/>
          </w:tcPr>
          <w:p w14:paraId="372B4012" w14:textId="0DBFC260" w:rsidR="00870D0D" w:rsidRPr="00B61785" w:rsidRDefault="006753B1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</w:rPr>
              <w:t>757,423.35</w:t>
            </w:r>
          </w:p>
        </w:tc>
        <w:tc>
          <w:tcPr>
            <w:tcW w:w="77" w:type="dxa"/>
          </w:tcPr>
          <w:p w14:paraId="1145BED2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3BB62E52" w14:textId="1FDA79F8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622,883.18</w:t>
            </w:r>
          </w:p>
        </w:tc>
        <w:tc>
          <w:tcPr>
            <w:tcW w:w="80" w:type="dxa"/>
          </w:tcPr>
          <w:p w14:paraId="571BC3D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5F344CCB" w14:textId="06CF2103" w:rsidR="00870D0D" w:rsidRPr="00B61785" w:rsidRDefault="006753B1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209,719.71</w:t>
            </w:r>
          </w:p>
        </w:tc>
        <w:tc>
          <w:tcPr>
            <w:tcW w:w="76" w:type="dxa"/>
          </w:tcPr>
          <w:p w14:paraId="7472EB1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7B218BD" w14:textId="6E741479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125,727.14</w:t>
            </w:r>
          </w:p>
        </w:tc>
        <w:tc>
          <w:tcPr>
            <w:tcW w:w="78" w:type="dxa"/>
          </w:tcPr>
          <w:p w14:paraId="066BF1D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6297D39" w14:textId="469B8250" w:rsidR="00870D0D" w:rsidRPr="00B61785" w:rsidRDefault="006753B1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142,051.50</w:t>
            </w:r>
          </w:p>
        </w:tc>
        <w:tc>
          <w:tcPr>
            <w:tcW w:w="76" w:type="dxa"/>
          </w:tcPr>
          <w:p w14:paraId="30B5F5C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FA2E015" w14:textId="3ECD2735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86,855.75</w:t>
            </w:r>
          </w:p>
        </w:tc>
        <w:tc>
          <w:tcPr>
            <w:tcW w:w="76" w:type="dxa"/>
          </w:tcPr>
          <w:p w14:paraId="367B6B1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37C7DC39" w14:textId="00C58E35" w:rsidR="00870D0D" w:rsidRPr="00B61785" w:rsidRDefault="002F3A06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1,109,194.56</w:t>
            </w:r>
          </w:p>
        </w:tc>
        <w:tc>
          <w:tcPr>
            <w:tcW w:w="76" w:type="dxa"/>
          </w:tcPr>
          <w:p w14:paraId="09583726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18486860" w14:textId="0C046059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835,466.07</w:t>
            </w:r>
          </w:p>
        </w:tc>
        <w:tc>
          <w:tcPr>
            <w:tcW w:w="76" w:type="dxa"/>
          </w:tcPr>
          <w:p w14:paraId="2CD8EDDD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929F999" w14:textId="1E5C6BC2" w:rsidR="00870D0D" w:rsidRPr="00B61785" w:rsidRDefault="00C131C4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(2,724.57)</w:t>
            </w:r>
          </w:p>
        </w:tc>
        <w:tc>
          <w:tcPr>
            <w:tcW w:w="76" w:type="dxa"/>
          </w:tcPr>
          <w:p w14:paraId="7A5932E7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4B02BD55" w14:textId="74698F36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9,025.53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32631A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14:paraId="2B4ADFD5" w14:textId="7BB2C1F2" w:rsidR="00870D0D" w:rsidRPr="00B61785" w:rsidRDefault="00C131C4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1,</w:t>
            </w:r>
            <w:r w:rsidR="00333657"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102,277.56</w:t>
            </w:r>
          </w:p>
        </w:tc>
        <w:tc>
          <w:tcPr>
            <w:tcW w:w="96" w:type="dxa"/>
          </w:tcPr>
          <w:p w14:paraId="7279A8E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0515413" w14:textId="5148B04F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826,440.54</w:t>
            </w:r>
          </w:p>
        </w:tc>
      </w:tr>
      <w:tr w:rsidR="00870D0D" w:rsidRPr="00B61785" w14:paraId="7FED67C6" w14:textId="77777777" w:rsidTr="00A2123A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7A86EFE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AFA42E" w14:textId="490CD2BE" w:rsidR="00870D0D" w:rsidRPr="00B61785" w:rsidRDefault="006753B1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E3A3208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  <w:shd w:val="clear" w:color="auto" w:fill="auto"/>
          </w:tcPr>
          <w:p w14:paraId="799E3505" w14:textId="1B85F33E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4564F20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A6086E" w14:textId="0BFD9FA3" w:rsidR="00870D0D" w:rsidRPr="00B61785" w:rsidRDefault="006753B1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89E308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  <w:shd w:val="clear" w:color="auto" w:fill="auto"/>
          </w:tcPr>
          <w:p w14:paraId="07B8EA0A" w14:textId="76426B1A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5BF7352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C024B7" w14:textId="6AC54025" w:rsidR="00870D0D" w:rsidRPr="00B61785" w:rsidRDefault="002F3A06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4,192.43</w:t>
            </w:r>
          </w:p>
        </w:tc>
        <w:tc>
          <w:tcPr>
            <w:tcW w:w="76" w:type="dxa"/>
          </w:tcPr>
          <w:p w14:paraId="274D55C0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DF7559" w14:textId="5F6603A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4,920.64</w:t>
            </w:r>
          </w:p>
        </w:tc>
        <w:tc>
          <w:tcPr>
            <w:tcW w:w="76" w:type="dxa"/>
          </w:tcPr>
          <w:p w14:paraId="03A5C5EE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A6F2D6" w14:textId="6C5658FF" w:rsidR="00870D0D" w:rsidRPr="00B61785" w:rsidRDefault="002F3A06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4,192.43</w:t>
            </w:r>
          </w:p>
        </w:tc>
        <w:tc>
          <w:tcPr>
            <w:tcW w:w="76" w:type="dxa"/>
          </w:tcPr>
          <w:p w14:paraId="64BEB822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3AAD9A1" w14:textId="1EF0F86C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4,920.64</w:t>
            </w:r>
          </w:p>
        </w:tc>
        <w:tc>
          <w:tcPr>
            <w:tcW w:w="76" w:type="dxa"/>
          </w:tcPr>
          <w:p w14:paraId="4C6BB0D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6BAFD2" w14:textId="0E84305C" w:rsidR="00870D0D" w:rsidRPr="00B61785" w:rsidRDefault="007324A0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0450053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  <w:shd w:val="clear" w:color="auto" w:fill="auto"/>
          </w:tcPr>
          <w:p w14:paraId="222A65B8" w14:textId="10A801E8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F8CF72B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F316B8" w14:textId="6A9AE616" w:rsidR="00870D0D" w:rsidRPr="00B61785" w:rsidRDefault="004478B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4,192.43</w:t>
            </w:r>
          </w:p>
        </w:tc>
        <w:tc>
          <w:tcPr>
            <w:tcW w:w="96" w:type="dxa"/>
          </w:tcPr>
          <w:p w14:paraId="21BB727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F237FDF" w14:textId="6CA0A050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4,920.64</w:t>
            </w:r>
          </w:p>
        </w:tc>
      </w:tr>
      <w:tr w:rsidR="00870D0D" w:rsidRPr="00B61785" w14:paraId="6E1808D7" w14:textId="77777777" w:rsidTr="004208F0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51B307F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17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469F39" w14:textId="35CB085E" w:rsidR="00870D0D" w:rsidRPr="00B61785" w:rsidRDefault="006753B1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hAnsiTheme="majorBidi" w:cstheme="majorBidi"/>
                <w:sz w:val="24"/>
                <w:szCs w:val="24"/>
              </w:rPr>
              <w:t>757,423.35</w:t>
            </w:r>
          </w:p>
        </w:tc>
        <w:tc>
          <w:tcPr>
            <w:tcW w:w="77" w:type="dxa"/>
          </w:tcPr>
          <w:p w14:paraId="1C572287" w14:textId="77777777" w:rsidR="00870D0D" w:rsidRPr="00B61785" w:rsidRDefault="00870D0D" w:rsidP="00870D0D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D46032" w14:textId="7CD14452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622,883.18</w:t>
            </w:r>
          </w:p>
        </w:tc>
        <w:tc>
          <w:tcPr>
            <w:tcW w:w="80" w:type="dxa"/>
          </w:tcPr>
          <w:p w14:paraId="4F7B3F1F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3163C0" w14:textId="2ACA574C" w:rsidR="00870D0D" w:rsidRPr="00B61785" w:rsidRDefault="006753B1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209,719.71</w:t>
            </w:r>
          </w:p>
        </w:tc>
        <w:tc>
          <w:tcPr>
            <w:tcW w:w="76" w:type="dxa"/>
          </w:tcPr>
          <w:p w14:paraId="6FCC8E4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7ADEE3" w14:textId="6D13BC1A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125,727.14</w:t>
            </w:r>
          </w:p>
        </w:tc>
        <w:tc>
          <w:tcPr>
            <w:tcW w:w="78" w:type="dxa"/>
          </w:tcPr>
          <w:p w14:paraId="25C55AA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333DEA" w14:textId="71AD26D2" w:rsidR="00870D0D" w:rsidRPr="00B61785" w:rsidRDefault="002F3A06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146,243.93</w:t>
            </w:r>
          </w:p>
        </w:tc>
        <w:tc>
          <w:tcPr>
            <w:tcW w:w="76" w:type="dxa"/>
          </w:tcPr>
          <w:p w14:paraId="0BDB08E9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F19062" w14:textId="67A710FB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91,776.39</w:t>
            </w:r>
          </w:p>
        </w:tc>
        <w:tc>
          <w:tcPr>
            <w:tcW w:w="76" w:type="dxa"/>
          </w:tcPr>
          <w:p w14:paraId="0A3CF338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4B694F" w14:textId="3270A917" w:rsidR="00870D0D" w:rsidRPr="00B61785" w:rsidRDefault="007324A0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1,113,386.99</w:t>
            </w:r>
          </w:p>
        </w:tc>
        <w:tc>
          <w:tcPr>
            <w:tcW w:w="76" w:type="dxa"/>
          </w:tcPr>
          <w:p w14:paraId="6B13DDD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32F272" w14:textId="1D7702A8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840,386.71</w:t>
            </w:r>
          </w:p>
        </w:tc>
        <w:tc>
          <w:tcPr>
            <w:tcW w:w="76" w:type="dxa"/>
          </w:tcPr>
          <w:p w14:paraId="618C022A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3BDDBF" w14:textId="554BDE28" w:rsidR="00870D0D" w:rsidRPr="00B61785" w:rsidRDefault="00C131C4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(2,724.57)</w:t>
            </w:r>
          </w:p>
        </w:tc>
        <w:tc>
          <w:tcPr>
            <w:tcW w:w="76" w:type="dxa"/>
          </w:tcPr>
          <w:p w14:paraId="3AB6D61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3FBA79" w14:textId="185DDB5A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9,025.53</w:t>
            </w:r>
            <w:r w:rsidRPr="00B6178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EE17B71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495C76" w14:textId="4D8D46D2" w:rsidR="00870D0D" w:rsidRPr="00B61785" w:rsidRDefault="00C131C4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1,</w:t>
            </w:r>
            <w:r w:rsidR="00333657"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106,469.99</w:t>
            </w:r>
          </w:p>
        </w:tc>
        <w:tc>
          <w:tcPr>
            <w:tcW w:w="96" w:type="dxa"/>
          </w:tcPr>
          <w:p w14:paraId="486D26D5" w14:textId="77777777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779EE9" w14:textId="69330031" w:rsidR="00870D0D" w:rsidRPr="00B61785" w:rsidRDefault="00870D0D" w:rsidP="00870D0D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61785">
              <w:rPr>
                <w:rFonts w:asciiTheme="majorBidi" w:eastAsia="MS Mincho" w:hAnsiTheme="majorBidi" w:cstheme="majorBidi"/>
                <w:sz w:val="24"/>
                <w:szCs w:val="24"/>
              </w:rPr>
              <w:t>831,361.18</w:t>
            </w:r>
          </w:p>
        </w:tc>
      </w:tr>
    </w:tbl>
    <w:p w14:paraId="185BC060" w14:textId="70410363" w:rsidR="007B7242" w:rsidRPr="00B61785" w:rsidRDefault="0004539B">
      <w:pPr>
        <w:rPr>
          <w:rFonts w:asciiTheme="majorBidi" w:eastAsia="MS Mincho" w:hAnsiTheme="majorBidi" w:cstheme="majorBidi"/>
          <w:color w:val="000000" w:themeColor="text1"/>
          <w:position w:val="2"/>
        </w:rPr>
      </w:pPr>
      <w:r w:rsidRPr="00B61785">
        <w:rPr>
          <w:rFonts w:asciiTheme="majorBidi" w:eastAsia="MS Mincho" w:hAnsiTheme="majorBidi" w:cstheme="majorBidi"/>
          <w:color w:val="000000" w:themeColor="text1"/>
          <w:position w:val="2"/>
          <w:cs/>
        </w:rPr>
        <w:t xml:space="preserve">  </w:t>
      </w:r>
    </w:p>
    <w:p w14:paraId="0B6CC7BC" w14:textId="6D275103" w:rsidR="007B7242" w:rsidRPr="00B61785" w:rsidRDefault="007B7242">
      <w:pPr>
        <w:rPr>
          <w:rFonts w:asciiTheme="majorBidi" w:eastAsia="MS Mincho" w:hAnsiTheme="majorBidi" w:cstheme="majorBidi"/>
          <w:color w:val="000000" w:themeColor="text1"/>
          <w:position w:val="2"/>
          <w:cs/>
        </w:rPr>
      </w:pPr>
      <w:r w:rsidRPr="00B61785">
        <w:rPr>
          <w:rFonts w:asciiTheme="majorBidi" w:eastAsia="MS Mincho" w:hAnsiTheme="majorBidi" w:cstheme="majorBidi"/>
          <w:color w:val="000000" w:themeColor="text1"/>
          <w:position w:val="2"/>
        </w:rPr>
        <w:t xml:space="preserve">  </w:t>
      </w:r>
      <w:r w:rsidRPr="00B61785">
        <w:rPr>
          <w:rFonts w:asciiTheme="majorBidi" w:eastAsia="MS Mincho" w:hAnsiTheme="majorBidi" w:cstheme="majorBidi"/>
          <w:color w:val="000000" w:themeColor="text1"/>
          <w:position w:val="2"/>
          <w:vertAlign w:val="superscript"/>
        </w:rPr>
        <w:t>(1)</w:t>
      </w:r>
      <w:r w:rsidRPr="00B61785">
        <w:rPr>
          <w:rFonts w:asciiTheme="majorBidi" w:eastAsia="MS Mincho" w:hAnsiTheme="majorBidi" w:cstheme="majorBidi"/>
          <w:color w:val="000000" w:themeColor="text1"/>
          <w:position w:val="2"/>
          <w:cs/>
        </w:rPr>
        <w:t>ส่วนงานอื่น ๆ เป็นส่วนงานที่ประกอบด้วย ส่วนงานขายร้านค้า</w:t>
      </w:r>
      <w:r w:rsidRPr="00B61785">
        <w:rPr>
          <w:rFonts w:asciiTheme="majorBidi" w:eastAsia="MS Mincho" w:hAnsiTheme="majorBidi" w:cstheme="majorBidi"/>
          <w:color w:val="000000" w:themeColor="text1"/>
          <w:position w:val="2"/>
        </w:rPr>
        <w:t xml:space="preserve">, </w:t>
      </w:r>
      <w:r w:rsidRPr="00B61785">
        <w:rPr>
          <w:rFonts w:asciiTheme="majorBidi" w:eastAsia="MS Mincho" w:hAnsiTheme="majorBidi" w:cstheme="majorBidi"/>
          <w:color w:val="000000" w:themeColor="text1"/>
          <w:position w:val="2"/>
          <w:cs/>
        </w:rPr>
        <w:t>ส่วนงานจัดรายการสินค้า</w:t>
      </w:r>
      <w:r w:rsidRPr="00B61785">
        <w:rPr>
          <w:rFonts w:asciiTheme="majorBidi" w:eastAsia="MS Mincho" w:hAnsiTheme="majorBidi" w:cstheme="majorBidi"/>
          <w:color w:val="000000" w:themeColor="text1"/>
          <w:position w:val="2"/>
        </w:rPr>
        <w:t xml:space="preserve">, </w:t>
      </w:r>
      <w:r w:rsidRPr="00B61785">
        <w:rPr>
          <w:rFonts w:asciiTheme="majorBidi" w:eastAsia="MS Mincho" w:hAnsiTheme="majorBidi" w:cstheme="majorBidi"/>
          <w:color w:val="000000" w:themeColor="text1"/>
          <w:position w:val="2"/>
          <w:cs/>
        </w:rPr>
        <w:t>ส่วนงานคลินิกกายภาพบำบัด</w:t>
      </w:r>
      <w:r w:rsidRPr="00B61785">
        <w:rPr>
          <w:rFonts w:asciiTheme="majorBidi" w:eastAsia="MS Mincho" w:hAnsiTheme="majorBidi" w:cstheme="majorBidi"/>
          <w:color w:val="000000" w:themeColor="text1"/>
          <w:position w:val="2"/>
        </w:rPr>
        <w:t xml:space="preserve"> </w:t>
      </w:r>
      <w:r w:rsidRPr="00B61785">
        <w:rPr>
          <w:rFonts w:asciiTheme="majorBidi" w:eastAsia="MS Mincho" w:hAnsiTheme="majorBidi" w:cstheme="majorBidi"/>
          <w:color w:val="000000" w:themeColor="text1"/>
          <w:position w:val="2"/>
          <w:cs/>
        </w:rPr>
        <w:t>และส่วนงานบริการอื่น</w:t>
      </w:r>
      <w:r w:rsidRPr="00B61785">
        <w:rPr>
          <w:rFonts w:asciiTheme="majorBidi" w:eastAsia="MS Mincho" w:hAnsiTheme="majorBidi" w:cstheme="majorBidi"/>
          <w:color w:val="000000" w:themeColor="text1"/>
          <w:position w:val="2"/>
          <w:cs/>
        </w:rPr>
        <w:br w:type="page"/>
      </w:r>
    </w:p>
    <w:p w14:paraId="266526B4" w14:textId="77777777" w:rsidR="00DE6F89" w:rsidRPr="00B61785" w:rsidRDefault="00DE6F89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Theme="majorBidi" w:eastAsia="MS Mincho" w:hAnsiTheme="majorBidi" w:cstheme="majorBidi"/>
          <w:color w:val="000000" w:themeColor="text1"/>
          <w:position w:val="2"/>
          <w:cs/>
        </w:rPr>
        <w:sectPr w:rsidR="00DE6F89" w:rsidRPr="00B61785" w:rsidSect="00396972">
          <w:headerReference w:type="default" r:id="rId11"/>
          <w:footerReference w:type="default" r:id="rId12"/>
          <w:headerReference w:type="first" r:id="rId13"/>
          <w:footerReference w:type="first" r:id="rId14"/>
          <w:pgSz w:w="16840" w:h="11907" w:orient="landscape" w:code="9"/>
          <w:pgMar w:top="1814" w:right="1191" w:bottom="851" w:left="1814" w:header="1134" w:footer="266" w:gutter="0"/>
          <w:paperSrc w:other="4"/>
          <w:pgNumType w:fmt="numberInDash" w:start="31"/>
          <w:cols w:space="720"/>
          <w:titlePg/>
          <w:docGrid w:linePitch="381"/>
        </w:sectPr>
      </w:pPr>
    </w:p>
    <w:p w14:paraId="0DC65D18" w14:textId="0DC8C3C8" w:rsidR="007A7A65" w:rsidRPr="00B61785" w:rsidRDefault="00EE2764" w:rsidP="00F20FC8">
      <w:pPr>
        <w:pStyle w:val="a6"/>
        <w:tabs>
          <w:tab w:val="left" w:pos="284"/>
          <w:tab w:val="left" w:pos="851"/>
        </w:tabs>
        <w:spacing w:line="42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61785">
        <w:rPr>
          <w:rFonts w:asciiTheme="majorBidi" w:hAnsiTheme="majorBidi" w:cstheme="majorBidi"/>
          <w:spacing w:val="-4"/>
          <w:sz w:val="32"/>
          <w:szCs w:val="32"/>
        </w:rPr>
        <w:t xml:space="preserve">   </w:t>
      </w:r>
      <w:r w:rsidR="007F7FF1" w:rsidRPr="00B61785">
        <w:rPr>
          <w:rFonts w:asciiTheme="majorBidi" w:hAnsiTheme="majorBidi" w:cstheme="majorBidi"/>
          <w:spacing w:val="-4"/>
          <w:sz w:val="32"/>
          <w:szCs w:val="32"/>
        </w:rPr>
        <w:tab/>
      </w:r>
      <w:r w:rsidR="007F7FF1" w:rsidRPr="00B61785">
        <w:rPr>
          <w:rFonts w:asciiTheme="majorBidi" w:hAnsiTheme="majorBidi" w:cstheme="majorBidi"/>
          <w:spacing w:val="-4"/>
          <w:sz w:val="32"/>
          <w:szCs w:val="32"/>
        </w:rPr>
        <w:tab/>
      </w:r>
      <w:r w:rsidR="00471C6B" w:rsidRPr="00B61785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B61785">
        <w:rPr>
          <w:rFonts w:asciiTheme="majorBidi" w:hAnsiTheme="majorBidi" w:cstheme="majorBidi"/>
          <w:spacing w:val="-4"/>
          <w:sz w:val="32"/>
          <w:szCs w:val="32"/>
          <w:cs/>
        </w:rPr>
        <w:t>บริษัทส่วนใหญ่ดำเนินงานในส่วนภูมิศาสตร์หลัก คือ ประเทศไทย</w:t>
      </w:r>
      <w:r w:rsidR="00334B61" w:rsidRPr="00B617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A7A65" w:rsidRPr="00B61785">
        <w:rPr>
          <w:rFonts w:asciiTheme="majorBidi" w:hAnsiTheme="majorBidi" w:cstheme="majorBidi"/>
          <w:spacing w:val="-4"/>
          <w:sz w:val="32"/>
          <w:szCs w:val="32"/>
          <w:cs/>
        </w:rPr>
        <w:t>ยอดขายและบริการทั้งหมดของ</w:t>
      </w:r>
      <w:r w:rsidR="00471C6B" w:rsidRPr="00B61785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7A7A65" w:rsidRPr="00B61785">
        <w:rPr>
          <w:rFonts w:asciiTheme="majorBidi" w:hAnsiTheme="majorBidi" w:cstheme="majorBidi"/>
          <w:spacing w:val="-4"/>
          <w:sz w:val="32"/>
          <w:szCs w:val="32"/>
          <w:cs/>
        </w:rPr>
        <w:t>บริษัท เป็นการขายและบริการในประเทศและต่างประเทศ</w:t>
      </w:r>
      <w:r w:rsidR="00DF2D84" w:rsidRPr="00B61785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8459EC" w:rsidRPr="00B61785">
        <w:rPr>
          <w:rFonts w:asciiTheme="majorBidi" w:hAnsiTheme="majorBidi" w:cstheme="majorBidi"/>
          <w:spacing w:val="-4"/>
          <w:sz w:val="32"/>
          <w:szCs w:val="32"/>
          <w:cs/>
        </w:rPr>
        <w:t>งวดสามเดือน</w:t>
      </w:r>
      <w:r w:rsidR="0030227B" w:rsidRPr="00B61785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7B1FE6" w:rsidRPr="00B61785">
        <w:rPr>
          <w:rFonts w:asciiTheme="majorBidi" w:hAnsiTheme="majorBidi" w:cstheme="majorBidi"/>
          <w:spacing w:val="-4"/>
          <w:sz w:val="32"/>
          <w:szCs w:val="32"/>
          <w:cs/>
        </w:rPr>
        <w:t>เก้าเดือน</w:t>
      </w:r>
      <w:r w:rsidR="008459EC" w:rsidRPr="00B61785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="0030227B" w:rsidRPr="00B6178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0227B" w:rsidRPr="00B61785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8459EC" w:rsidRPr="00B617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B1FE6" w:rsidRPr="00B61785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663B33" w:rsidRPr="00B61785">
        <w:rPr>
          <w:rFonts w:asciiTheme="majorBidi" w:hAnsiTheme="majorBidi" w:cstheme="majorBidi"/>
          <w:spacing w:val="-4"/>
          <w:sz w:val="32"/>
          <w:szCs w:val="32"/>
        </w:rPr>
        <w:t xml:space="preserve"> 256</w:t>
      </w:r>
      <w:r w:rsidR="0053316B" w:rsidRPr="00B61785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8459EC" w:rsidRPr="00B617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459EC" w:rsidRPr="00B61785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8459EC" w:rsidRPr="00B6178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53316B" w:rsidRPr="00B61785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8459EC" w:rsidRPr="00B617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A7A65" w:rsidRPr="00B61785">
        <w:rPr>
          <w:rFonts w:asciiTheme="majorBidi" w:hAnsiTheme="majorBidi" w:cstheme="majorBidi"/>
          <w:spacing w:val="-4"/>
          <w:sz w:val="32"/>
          <w:szCs w:val="32"/>
          <w:cs/>
        </w:rPr>
        <w:t>แสดงได้ดังนี้</w:t>
      </w:r>
    </w:p>
    <w:tbl>
      <w:tblPr>
        <w:tblW w:w="9213" w:type="dxa"/>
        <w:tblInd w:w="5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9"/>
        <w:gridCol w:w="1358"/>
        <w:gridCol w:w="136"/>
        <w:gridCol w:w="86"/>
        <w:gridCol w:w="1368"/>
        <w:gridCol w:w="134"/>
        <w:gridCol w:w="1353"/>
        <w:gridCol w:w="135"/>
        <w:gridCol w:w="1434"/>
      </w:tblGrid>
      <w:tr w:rsidR="00BE7FE4" w:rsidRPr="00B61785" w14:paraId="08B81ED1" w14:textId="77777777" w:rsidTr="006067F1">
        <w:trPr>
          <w:trHeight w:val="372"/>
        </w:trPr>
        <w:tc>
          <w:tcPr>
            <w:tcW w:w="3209" w:type="dxa"/>
            <w:shd w:val="clear" w:color="auto" w:fill="FFFFFF"/>
            <w:noWrap/>
            <w:vAlign w:val="bottom"/>
          </w:tcPr>
          <w:p w14:paraId="46360421" w14:textId="77777777" w:rsidR="00BE7FE4" w:rsidRPr="00B61785" w:rsidRDefault="00BE7FE4" w:rsidP="00860AC9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149473F" w14:textId="77777777" w:rsidR="00BE7FE4" w:rsidRPr="00B61785" w:rsidRDefault="00BE7FE4" w:rsidP="00860AC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33F0CE3" w14:textId="77777777" w:rsidR="00BE7FE4" w:rsidRPr="00B61785" w:rsidRDefault="00BE7FE4" w:rsidP="00860AC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424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74DE2180" w14:textId="77777777" w:rsidR="00BE7FE4" w:rsidRPr="00B61785" w:rsidRDefault="00BE7FE4" w:rsidP="00860AC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(</w:t>
            </w:r>
            <w:r w:rsidRPr="00B61785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30227B" w:rsidRPr="00B61785" w14:paraId="49A3EACD" w14:textId="77777777" w:rsidTr="00FF13E2">
        <w:trPr>
          <w:trHeight w:val="372"/>
        </w:trPr>
        <w:tc>
          <w:tcPr>
            <w:tcW w:w="3209" w:type="dxa"/>
            <w:shd w:val="clear" w:color="auto" w:fill="FFFFFF"/>
            <w:noWrap/>
            <w:vAlign w:val="bottom"/>
          </w:tcPr>
          <w:p w14:paraId="13B421D2" w14:textId="77777777" w:rsidR="0030227B" w:rsidRPr="00B61785" w:rsidRDefault="0030227B" w:rsidP="00860AC9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04" w:type="dxa"/>
            <w:gridSpan w:val="8"/>
            <w:tcBorders>
              <w:top w:val="nil"/>
              <w:left w:val="nil"/>
              <w:bottom w:val="single" w:sz="6" w:space="0" w:color="auto"/>
            </w:tcBorders>
            <w:shd w:val="clear" w:color="auto" w:fill="FFFFFF"/>
          </w:tcPr>
          <w:p w14:paraId="4FA009C7" w14:textId="59B7BE3C" w:rsidR="0030227B" w:rsidRPr="00B61785" w:rsidRDefault="0030227B" w:rsidP="00860AC9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61785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B61785">
              <w:rPr>
                <w:rFonts w:asciiTheme="majorBidi" w:hAnsiTheme="majorBidi" w:cstheme="majorBidi"/>
              </w:rPr>
              <w:t xml:space="preserve">30 </w:t>
            </w:r>
            <w:r w:rsidR="007B1FE6" w:rsidRPr="00B61785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BE7FE4" w:rsidRPr="00B61785" w14:paraId="7A387E1A" w14:textId="77777777" w:rsidTr="0053316B">
        <w:trPr>
          <w:trHeight w:val="372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1A830062" w14:textId="77777777" w:rsidR="00BE7FE4" w:rsidRPr="00B61785" w:rsidRDefault="00BE7FE4" w:rsidP="00860AC9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2EB27BE1" w14:textId="77777777" w:rsidR="00BE7FE4" w:rsidRPr="00B61785" w:rsidRDefault="00BE7FE4" w:rsidP="00860AC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  <w:shd w:val="clear" w:color="auto" w:fill="FFFFFF"/>
          </w:tcPr>
          <w:p w14:paraId="10473D22" w14:textId="77777777" w:rsidR="00BE7FE4" w:rsidRPr="00B61785" w:rsidRDefault="00BE7FE4" w:rsidP="00860AC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22" w:type="dxa"/>
            <w:gridSpan w:val="3"/>
            <w:shd w:val="clear" w:color="auto" w:fill="FFFFFF"/>
            <w:vAlign w:val="bottom"/>
            <w:hideMark/>
          </w:tcPr>
          <w:p w14:paraId="18010564" w14:textId="229393DF" w:rsidR="00BE7FE4" w:rsidRPr="00B61785" w:rsidRDefault="00BE7FE4" w:rsidP="00860AC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>งบการเงินเฉพาะ</w:t>
            </w:r>
            <w:r w:rsidR="001E44BB" w:rsidRPr="00B61785">
              <w:rPr>
                <w:rFonts w:asciiTheme="majorBidi" w:hAnsiTheme="majorBidi" w:cstheme="majorBidi"/>
                <w:cs/>
              </w:rPr>
              <w:t>กิจการ</w:t>
            </w:r>
          </w:p>
        </w:tc>
      </w:tr>
      <w:tr w:rsidR="00BE7FE4" w:rsidRPr="00B61785" w14:paraId="74C021FE" w14:textId="77777777" w:rsidTr="0053316B">
        <w:trPr>
          <w:trHeight w:val="372"/>
        </w:trPr>
        <w:tc>
          <w:tcPr>
            <w:tcW w:w="3209" w:type="dxa"/>
            <w:shd w:val="clear" w:color="auto" w:fill="FFFFFF"/>
            <w:noWrap/>
            <w:vAlign w:val="bottom"/>
          </w:tcPr>
          <w:p w14:paraId="644AB529" w14:textId="77777777" w:rsidR="00BE7FE4" w:rsidRPr="00B61785" w:rsidRDefault="00BE7FE4" w:rsidP="00860AC9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114E0B4" w14:textId="72B33FEA" w:rsidR="00BE7FE4" w:rsidRPr="00B61785" w:rsidRDefault="0053316B" w:rsidP="00860AC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8FD2811" w14:textId="77777777" w:rsidR="00BE7FE4" w:rsidRPr="00B61785" w:rsidRDefault="00BE7FE4" w:rsidP="00860AC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62F6E360" w14:textId="1D91A109" w:rsidR="00BE7FE4" w:rsidRPr="00B61785" w:rsidRDefault="0053316B" w:rsidP="00860AC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4" w:type="dxa"/>
            <w:shd w:val="clear" w:color="auto" w:fill="FFFFFF"/>
          </w:tcPr>
          <w:p w14:paraId="347DB37E" w14:textId="77777777" w:rsidR="00BE7FE4" w:rsidRPr="00B61785" w:rsidRDefault="00BE7FE4" w:rsidP="00860AC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555BA58A" w14:textId="4F211D66" w:rsidR="00BE7FE4" w:rsidRPr="00B61785" w:rsidRDefault="0053316B" w:rsidP="00860AC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7EA84E3" w14:textId="77777777" w:rsidR="00BE7FE4" w:rsidRPr="00B61785" w:rsidRDefault="00BE7FE4" w:rsidP="00860AC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AF8C591" w14:textId="71758738" w:rsidR="00BE7FE4" w:rsidRPr="00B61785" w:rsidRDefault="0053316B" w:rsidP="00860AC9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2566</w:t>
            </w:r>
          </w:p>
        </w:tc>
      </w:tr>
      <w:tr w:rsidR="00870D0D" w:rsidRPr="00B61785" w14:paraId="1F9828B6" w14:textId="77777777" w:rsidTr="00DA56F6">
        <w:trPr>
          <w:trHeight w:val="65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09E4F0B5" w14:textId="77777777" w:rsidR="00870D0D" w:rsidRPr="00B61785" w:rsidRDefault="00870D0D" w:rsidP="00870D0D">
            <w:pPr>
              <w:spacing w:line="340" w:lineRule="exac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>รายได้จากการขายและบริการในประเทศ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F304BB" w14:textId="35BB6E27" w:rsidR="00870D0D" w:rsidRPr="00B61785" w:rsidRDefault="00B0591C" w:rsidP="00870D0D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61785">
              <w:rPr>
                <w:rFonts w:asciiTheme="majorBidi" w:hAnsiTheme="majorBidi" w:cstheme="majorBidi"/>
              </w:rPr>
              <w:t>393,867,234.97</w:t>
            </w:r>
          </w:p>
        </w:tc>
        <w:tc>
          <w:tcPr>
            <w:tcW w:w="136" w:type="dxa"/>
            <w:shd w:val="clear" w:color="auto" w:fill="FFFFFF"/>
          </w:tcPr>
          <w:p w14:paraId="3C093D85" w14:textId="77777777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989EB03" w14:textId="211C9EA8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314,166,095.93</w:t>
            </w:r>
          </w:p>
        </w:tc>
        <w:tc>
          <w:tcPr>
            <w:tcW w:w="134" w:type="dxa"/>
            <w:shd w:val="clear" w:color="auto" w:fill="FFFFFF"/>
          </w:tcPr>
          <w:p w14:paraId="4B09A7CF" w14:textId="77777777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77823F" w14:textId="058C0F4C" w:rsidR="00870D0D" w:rsidRPr="00B61785" w:rsidRDefault="00B0591C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393,867,234.97</w:t>
            </w:r>
          </w:p>
        </w:tc>
        <w:tc>
          <w:tcPr>
            <w:tcW w:w="135" w:type="dxa"/>
            <w:shd w:val="clear" w:color="auto" w:fill="FFFFFF"/>
          </w:tcPr>
          <w:p w14:paraId="1FCC80C2" w14:textId="77777777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3744C1A" w14:textId="1E2F367D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314,089,649.90</w:t>
            </w:r>
          </w:p>
        </w:tc>
      </w:tr>
      <w:tr w:rsidR="00870D0D" w:rsidRPr="00B61785" w14:paraId="290D1A6C" w14:textId="77777777" w:rsidTr="0030227B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2B5E887D" w14:textId="77777777" w:rsidR="00870D0D" w:rsidRPr="00B61785" w:rsidRDefault="00870D0D" w:rsidP="00870D0D">
            <w:pPr>
              <w:spacing w:line="340" w:lineRule="exac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>รายได้จากการขายและบริการต่างประเทศ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4A6E9FE" w14:textId="6398A3CF" w:rsidR="00870D0D" w:rsidRPr="00B61785" w:rsidRDefault="00F16AA0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34,766,728.66</w:t>
            </w:r>
          </w:p>
        </w:tc>
        <w:tc>
          <w:tcPr>
            <w:tcW w:w="136" w:type="dxa"/>
            <w:shd w:val="clear" w:color="auto" w:fill="FFFFFF"/>
          </w:tcPr>
          <w:p w14:paraId="726B9328" w14:textId="77777777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3F9563A" w14:textId="61FF611B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11,277,318.79</w:t>
            </w:r>
          </w:p>
        </w:tc>
        <w:tc>
          <w:tcPr>
            <w:tcW w:w="134" w:type="dxa"/>
            <w:shd w:val="clear" w:color="auto" w:fill="FFFFFF"/>
          </w:tcPr>
          <w:p w14:paraId="2F6DA9BE" w14:textId="77777777" w:rsidR="00870D0D" w:rsidRPr="00B61785" w:rsidRDefault="00870D0D" w:rsidP="00870D0D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1D159A1E" w14:textId="0EAF3A88" w:rsidR="00870D0D" w:rsidRPr="00B61785" w:rsidRDefault="009D7830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1,666,665.24</w:t>
            </w:r>
          </w:p>
        </w:tc>
        <w:tc>
          <w:tcPr>
            <w:tcW w:w="135" w:type="dxa"/>
            <w:shd w:val="clear" w:color="auto" w:fill="FFFFFF"/>
          </w:tcPr>
          <w:p w14:paraId="60C63E4C" w14:textId="77777777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050DBCD" w14:textId="144A162E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2,661,956.02</w:t>
            </w:r>
          </w:p>
        </w:tc>
      </w:tr>
      <w:tr w:rsidR="00870D0D" w:rsidRPr="00B61785" w14:paraId="57D65D27" w14:textId="77777777" w:rsidTr="0030227B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76BB57A1" w14:textId="77777777" w:rsidR="00870D0D" w:rsidRPr="00B61785" w:rsidRDefault="00870D0D" w:rsidP="00870D0D">
            <w:pPr>
              <w:spacing w:line="340" w:lineRule="exac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>รวมรายได้จากการขายและบริการสุทธิ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0C1DB6C0" w14:textId="784F480E" w:rsidR="00870D0D" w:rsidRPr="00B61785" w:rsidRDefault="00F16AA0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428,633,963.63</w:t>
            </w:r>
          </w:p>
        </w:tc>
        <w:tc>
          <w:tcPr>
            <w:tcW w:w="136" w:type="dxa"/>
            <w:shd w:val="clear" w:color="auto" w:fill="FFFFFF"/>
          </w:tcPr>
          <w:p w14:paraId="6AF88F95" w14:textId="77777777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5CA92AEF" w14:textId="1D3D2CFD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325,443,414.72</w:t>
            </w:r>
          </w:p>
        </w:tc>
        <w:tc>
          <w:tcPr>
            <w:tcW w:w="134" w:type="dxa"/>
            <w:shd w:val="clear" w:color="auto" w:fill="FFFFFF"/>
          </w:tcPr>
          <w:p w14:paraId="60E0EA90" w14:textId="77777777" w:rsidR="00870D0D" w:rsidRPr="00B61785" w:rsidRDefault="00870D0D" w:rsidP="00870D0D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2F938B0D" w14:textId="4434A25B" w:rsidR="00870D0D" w:rsidRPr="00B61785" w:rsidRDefault="00B0591C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395,533,900.21</w:t>
            </w:r>
          </w:p>
        </w:tc>
        <w:tc>
          <w:tcPr>
            <w:tcW w:w="135" w:type="dxa"/>
            <w:shd w:val="clear" w:color="auto" w:fill="FFFFFF"/>
          </w:tcPr>
          <w:p w14:paraId="4A4A4B69" w14:textId="77777777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F3BE53F" w14:textId="7941A219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316,751,605.92</w:t>
            </w:r>
          </w:p>
        </w:tc>
      </w:tr>
    </w:tbl>
    <w:p w14:paraId="5B91E9EE" w14:textId="77777777" w:rsidR="0049035B" w:rsidRPr="00B61785" w:rsidRDefault="0049035B" w:rsidP="00BE7FE4">
      <w:pPr>
        <w:tabs>
          <w:tab w:val="left" w:pos="284"/>
          <w:tab w:val="left" w:pos="851"/>
          <w:tab w:val="left" w:pos="1418"/>
          <w:tab w:val="left" w:pos="1985"/>
        </w:tabs>
        <w:spacing w:before="120" w:line="420" w:lineRule="exact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213" w:type="dxa"/>
        <w:tblInd w:w="5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9"/>
        <w:gridCol w:w="1408"/>
        <w:gridCol w:w="128"/>
        <w:gridCol w:w="86"/>
        <w:gridCol w:w="1284"/>
        <w:gridCol w:w="128"/>
        <w:gridCol w:w="1408"/>
        <w:gridCol w:w="128"/>
        <w:gridCol w:w="1434"/>
      </w:tblGrid>
      <w:tr w:rsidR="0030227B" w:rsidRPr="00B61785" w14:paraId="5D2612FB" w14:textId="77777777" w:rsidTr="00895E18">
        <w:trPr>
          <w:trHeight w:val="372"/>
        </w:trPr>
        <w:tc>
          <w:tcPr>
            <w:tcW w:w="3209" w:type="dxa"/>
            <w:shd w:val="clear" w:color="auto" w:fill="FFFFFF"/>
            <w:noWrap/>
            <w:vAlign w:val="bottom"/>
          </w:tcPr>
          <w:p w14:paraId="73FB02F5" w14:textId="77777777" w:rsidR="0030227B" w:rsidRPr="00B61785" w:rsidRDefault="0030227B" w:rsidP="00895E18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FAD7938" w14:textId="77777777" w:rsidR="0030227B" w:rsidRPr="00B61785" w:rsidRDefault="0030227B" w:rsidP="00895E1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D10623D" w14:textId="77777777" w:rsidR="0030227B" w:rsidRPr="00B61785" w:rsidRDefault="0030227B" w:rsidP="00895E1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424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3895929B" w14:textId="77777777" w:rsidR="0030227B" w:rsidRPr="00B61785" w:rsidRDefault="0030227B" w:rsidP="00895E1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(</w:t>
            </w:r>
            <w:r w:rsidRPr="00B61785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30227B" w:rsidRPr="00B61785" w14:paraId="2560D422" w14:textId="77777777" w:rsidTr="00895E18">
        <w:trPr>
          <w:trHeight w:val="372"/>
        </w:trPr>
        <w:tc>
          <w:tcPr>
            <w:tcW w:w="3209" w:type="dxa"/>
            <w:shd w:val="clear" w:color="auto" w:fill="FFFFFF"/>
            <w:noWrap/>
            <w:vAlign w:val="bottom"/>
          </w:tcPr>
          <w:p w14:paraId="18B31CC0" w14:textId="77777777" w:rsidR="0030227B" w:rsidRPr="00B61785" w:rsidRDefault="0030227B" w:rsidP="00895E1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04" w:type="dxa"/>
            <w:gridSpan w:val="8"/>
            <w:tcBorders>
              <w:top w:val="nil"/>
              <w:left w:val="nil"/>
              <w:bottom w:val="single" w:sz="6" w:space="0" w:color="auto"/>
            </w:tcBorders>
            <w:shd w:val="clear" w:color="auto" w:fill="FFFFFF"/>
          </w:tcPr>
          <w:p w14:paraId="2A62A501" w14:textId="0B0FA1D0" w:rsidR="0030227B" w:rsidRPr="00B61785" w:rsidRDefault="0030227B" w:rsidP="00895E1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61785">
              <w:rPr>
                <w:rFonts w:asciiTheme="majorBidi" w:hAnsiTheme="majorBidi" w:cstheme="majorBidi"/>
                <w:cs/>
              </w:rPr>
              <w:t>สำหรับงวด</w:t>
            </w:r>
            <w:r w:rsidR="007B1FE6" w:rsidRPr="00B61785">
              <w:rPr>
                <w:rFonts w:asciiTheme="majorBidi" w:hAnsiTheme="majorBidi" w:cstheme="majorBidi"/>
                <w:cs/>
              </w:rPr>
              <w:t>เก้าเดือน</w:t>
            </w:r>
            <w:r w:rsidRPr="00B61785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B61785">
              <w:rPr>
                <w:rFonts w:asciiTheme="majorBidi" w:hAnsiTheme="majorBidi" w:cstheme="majorBidi"/>
              </w:rPr>
              <w:t>30</w:t>
            </w:r>
            <w:r w:rsidRPr="00B61785">
              <w:rPr>
                <w:rFonts w:asciiTheme="majorBidi" w:hAnsiTheme="majorBidi" w:cstheme="majorBidi"/>
                <w:cs/>
              </w:rPr>
              <w:t xml:space="preserve"> </w:t>
            </w:r>
            <w:r w:rsidR="007B1FE6" w:rsidRPr="00B61785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30227B" w:rsidRPr="00B61785" w14:paraId="13980A73" w14:textId="77777777" w:rsidTr="00895E18">
        <w:trPr>
          <w:trHeight w:val="372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0EB6DBBF" w14:textId="77777777" w:rsidR="0030227B" w:rsidRPr="00B61785" w:rsidRDefault="0030227B" w:rsidP="00895E1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1818D521" w14:textId="77777777" w:rsidR="0030227B" w:rsidRPr="00B61785" w:rsidRDefault="0030227B" w:rsidP="00895E18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  <w:shd w:val="clear" w:color="auto" w:fill="FFFFFF"/>
          </w:tcPr>
          <w:p w14:paraId="0BB502F2" w14:textId="77777777" w:rsidR="0030227B" w:rsidRPr="00B61785" w:rsidRDefault="0030227B" w:rsidP="00895E18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22" w:type="dxa"/>
            <w:gridSpan w:val="3"/>
            <w:shd w:val="clear" w:color="auto" w:fill="FFFFFF"/>
            <w:vAlign w:val="bottom"/>
            <w:hideMark/>
          </w:tcPr>
          <w:p w14:paraId="3A3EBAFB" w14:textId="77777777" w:rsidR="0030227B" w:rsidRPr="00B61785" w:rsidRDefault="0030227B" w:rsidP="00895E18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0227B" w:rsidRPr="00B61785" w14:paraId="7E1BE41D" w14:textId="77777777" w:rsidTr="00895E18">
        <w:trPr>
          <w:trHeight w:val="372"/>
        </w:trPr>
        <w:tc>
          <w:tcPr>
            <w:tcW w:w="3209" w:type="dxa"/>
            <w:shd w:val="clear" w:color="auto" w:fill="FFFFFF"/>
            <w:noWrap/>
            <w:vAlign w:val="bottom"/>
          </w:tcPr>
          <w:p w14:paraId="4AD59A65" w14:textId="77777777" w:rsidR="0030227B" w:rsidRPr="00B61785" w:rsidRDefault="0030227B" w:rsidP="00895E18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F90EC81" w14:textId="77777777" w:rsidR="0030227B" w:rsidRPr="00B61785" w:rsidRDefault="0030227B" w:rsidP="00895E18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5CE0C91" w14:textId="77777777" w:rsidR="0030227B" w:rsidRPr="00B61785" w:rsidRDefault="0030227B" w:rsidP="00895E18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7CC512AE" w14:textId="77777777" w:rsidR="0030227B" w:rsidRPr="00B61785" w:rsidRDefault="0030227B" w:rsidP="00895E18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4" w:type="dxa"/>
            <w:shd w:val="clear" w:color="auto" w:fill="FFFFFF"/>
          </w:tcPr>
          <w:p w14:paraId="2F6A8EBB" w14:textId="77777777" w:rsidR="0030227B" w:rsidRPr="00B61785" w:rsidRDefault="0030227B" w:rsidP="00895E18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25F2569B" w14:textId="77777777" w:rsidR="0030227B" w:rsidRPr="00B61785" w:rsidRDefault="0030227B" w:rsidP="00895E18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CF13466" w14:textId="77777777" w:rsidR="0030227B" w:rsidRPr="00B61785" w:rsidRDefault="0030227B" w:rsidP="00895E18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2C7420D2" w14:textId="77777777" w:rsidR="0030227B" w:rsidRPr="00B61785" w:rsidRDefault="0030227B" w:rsidP="00895E18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2566</w:t>
            </w:r>
          </w:p>
        </w:tc>
      </w:tr>
      <w:tr w:rsidR="00870D0D" w:rsidRPr="00B61785" w14:paraId="4C3376CF" w14:textId="77777777" w:rsidTr="00854F4B">
        <w:trPr>
          <w:trHeight w:val="65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0F0B25D9" w14:textId="77777777" w:rsidR="00870D0D" w:rsidRPr="00B61785" w:rsidRDefault="00870D0D" w:rsidP="00870D0D">
            <w:pPr>
              <w:spacing w:line="340" w:lineRule="exac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>รายได้จากการขายและบริการในประเทศ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B7AC4E" w14:textId="0E1E31C5" w:rsidR="00870D0D" w:rsidRPr="00B61785" w:rsidRDefault="00B0591C" w:rsidP="00870D0D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61785">
              <w:rPr>
                <w:rFonts w:asciiTheme="majorBidi" w:hAnsiTheme="majorBidi" w:cstheme="majorBidi"/>
              </w:rPr>
              <w:t>1,056,950,066.14</w:t>
            </w:r>
          </w:p>
        </w:tc>
        <w:tc>
          <w:tcPr>
            <w:tcW w:w="136" w:type="dxa"/>
            <w:shd w:val="clear" w:color="auto" w:fill="FFFFFF"/>
          </w:tcPr>
          <w:p w14:paraId="565A0832" w14:textId="77777777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6F95A87" w14:textId="41950D3A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809,446,627.64</w:t>
            </w:r>
          </w:p>
        </w:tc>
        <w:tc>
          <w:tcPr>
            <w:tcW w:w="134" w:type="dxa"/>
            <w:shd w:val="clear" w:color="auto" w:fill="FFFFFF"/>
          </w:tcPr>
          <w:p w14:paraId="3712CA41" w14:textId="77777777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E5F7F4" w14:textId="3B426EE8" w:rsidR="00870D0D" w:rsidRPr="00B61785" w:rsidRDefault="00B0591C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1,056,950,066.14</w:t>
            </w:r>
          </w:p>
        </w:tc>
        <w:tc>
          <w:tcPr>
            <w:tcW w:w="135" w:type="dxa"/>
            <w:shd w:val="clear" w:color="auto" w:fill="FFFFFF"/>
          </w:tcPr>
          <w:p w14:paraId="1F662B67" w14:textId="77777777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D9BC724" w14:textId="68A633D0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809,370,181.61</w:t>
            </w:r>
          </w:p>
        </w:tc>
      </w:tr>
      <w:tr w:rsidR="00870D0D" w:rsidRPr="00B61785" w14:paraId="78FFB63C" w14:textId="77777777" w:rsidTr="0030227B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6D61CF05" w14:textId="77777777" w:rsidR="00870D0D" w:rsidRPr="00B61785" w:rsidRDefault="00870D0D" w:rsidP="00870D0D">
            <w:pPr>
              <w:spacing w:line="340" w:lineRule="exac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>รายได้จากการขายและบริการต่างประเทศ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C4FDB44" w14:textId="2991305A" w:rsidR="00870D0D" w:rsidRPr="00B61785" w:rsidRDefault="00F16AA0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49,519,932.00</w:t>
            </w:r>
          </w:p>
        </w:tc>
        <w:tc>
          <w:tcPr>
            <w:tcW w:w="136" w:type="dxa"/>
            <w:shd w:val="clear" w:color="auto" w:fill="FFFFFF"/>
          </w:tcPr>
          <w:p w14:paraId="7E9BA1A2" w14:textId="77777777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394AD34" w14:textId="0E294D34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21,914,548.17</w:t>
            </w:r>
          </w:p>
        </w:tc>
        <w:tc>
          <w:tcPr>
            <w:tcW w:w="134" w:type="dxa"/>
            <w:shd w:val="clear" w:color="auto" w:fill="FFFFFF"/>
          </w:tcPr>
          <w:p w14:paraId="69C5665A" w14:textId="77777777" w:rsidR="00870D0D" w:rsidRPr="00B61785" w:rsidRDefault="00870D0D" w:rsidP="00870D0D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54F468F4" w14:textId="6F9A05FD" w:rsidR="00870D0D" w:rsidRPr="00B61785" w:rsidRDefault="00CC630B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>6</w:t>
            </w:r>
            <w:r w:rsidRPr="00B61785">
              <w:rPr>
                <w:rFonts w:asciiTheme="majorBidi" w:hAnsiTheme="majorBidi" w:cstheme="majorBidi"/>
              </w:rPr>
              <w:t>,</w:t>
            </w:r>
            <w:r w:rsidRPr="00B61785">
              <w:rPr>
                <w:rFonts w:asciiTheme="majorBidi" w:hAnsiTheme="majorBidi" w:cstheme="majorBidi"/>
                <w:cs/>
              </w:rPr>
              <w:t>668</w:t>
            </w:r>
            <w:r w:rsidRPr="00B61785">
              <w:rPr>
                <w:rFonts w:asciiTheme="majorBidi" w:hAnsiTheme="majorBidi" w:cstheme="majorBidi"/>
              </w:rPr>
              <w:t>,</w:t>
            </w:r>
            <w:r w:rsidRPr="00B61785">
              <w:rPr>
                <w:rFonts w:asciiTheme="majorBidi" w:hAnsiTheme="majorBidi" w:cstheme="majorBidi"/>
                <w:cs/>
              </w:rPr>
              <w:t>552.53</w:t>
            </w:r>
          </w:p>
        </w:tc>
        <w:tc>
          <w:tcPr>
            <w:tcW w:w="135" w:type="dxa"/>
            <w:shd w:val="clear" w:color="auto" w:fill="FFFFFF"/>
          </w:tcPr>
          <w:p w14:paraId="3F6B45D0" w14:textId="77777777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16208FE" w14:textId="4B1EB191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11,790,958.25</w:t>
            </w:r>
          </w:p>
        </w:tc>
      </w:tr>
      <w:tr w:rsidR="00870D0D" w:rsidRPr="00B61785" w14:paraId="34825DD5" w14:textId="77777777" w:rsidTr="0030227B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04FF2452" w14:textId="77777777" w:rsidR="00870D0D" w:rsidRPr="00B61785" w:rsidRDefault="00870D0D" w:rsidP="00870D0D">
            <w:pPr>
              <w:spacing w:line="340" w:lineRule="exac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>รวมรายได้จากการขายและบริการสุทธิ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4B210F77" w14:textId="20034C0E" w:rsidR="00870D0D" w:rsidRPr="00B61785" w:rsidRDefault="00F16AA0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1,106,469,998.14</w:t>
            </w:r>
          </w:p>
        </w:tc>
        <w:tc>
          <w:tcPr>
            <w:tcW w:w="136" w:type="dxa"/>
            <w:shd w:val="clear" w:color="auto" w:fill="FFFFFF"/>
          </w:tcPr>
          <w:p w14:paraId="4E5B327A" w14:textId="77777777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1BAC61E4" w14:textId="61838347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831,361,175.81</w:t>
            </w:r>
          </w:p>
        </w:tc>
        <w:tc>
          <w:tcPr>
            <w:tcW w:w="134" w:type="dxa"/>
            <w:shd w:val="clear" w:color="auto" w:fill="FFFFFF"/>
          </w:tcPr>
          <w:p w14:paraId="3F342D10" w14:textId="77777777" w:rsidR="00870D0D" w:rsidRPr="00B61785" w:rsidRDefault="00870D0D" w:rsidP="00870D0D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4FB1925B" w14:textId="1C9E8AD1" w:rsidR="00870D0D" w:rsidRPr="00B61785" w:rsidRDefault="00B0591C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  <w:cs/>
              </w:rPr>
              <w:t>1</w:t>
            </w:r>
            <w:r w:rsidRPr="00B61785">
              <w:rPr>
                <w:rFonts w:asciiTheme="majorBidi" w:hAnsiTheme="majorBidi" w:cstheme="majorBidi"/>
              </w:rPr>
              <w:t>,</w:t>
            </w:r>
            <w:r w:rsidRPr="00B61785">
              <w:rPr>
                <w:rFonts w:asciiTheme="majorBidi" w:hAnsiTheme="majorBidi" w:cstheme="majorBidi"/>
                <w:cs/>
              </w:rPr>
              <w:t>063</w:t>
            </w:r>
            <w:r w:rsidRPr="00B61785">
              <w:rPr>
                <w:rFonts w:asciiTheme="majorBidi" w:hAnsiTheme="majorBidi" w:cstheme="majorBidi"/>
              </w:rPr>
              <w:t>,</w:t>
            </w:r>
            <w:r w:rsidRPr="00B61785">
              <w:rPr>
                <w:rFonts w:asciiTheme="majorBidi" w:hAnsiTheme="majorBidi" w:cstheme="majorBidi"/>
                <w:cs/>
              </w:rPr>
              <w:t>618</w:t>
            </w:r>
            <w:r w:rsidRPr="00B61785">
              <w:rPr>
                <w:rFonts w:asciiTheme="majorBidi" w:hAnsiTheme="majorBidi" w:cstheme="majorBidi"/>
              </w:rPr>
              <w:t>,</w:t>
            </w:r>
            <w:r w:rsidRPr="00B61785">
              <w:rPr>
                <w:rFonts w:asciiTheme="majorBidi" w:hAnsiTheme="majorBidi" w:cstheme="majorBidi"/>
                <w:cs/>
              </w:rPr>
              <w:t>618.67</w:t>
            </w:r>
          </w:p>
        </w:tc>
        <w:tc>
          <w:tcPr>
            <w:tcW w:w="135" w:type="dxa"/>
            <w:shd w:val="clear" w:color="auto" w:fill="FFFFFF"/>
          </w:tcPr>
          <w:p w14:paraId="6A489B33" w14:textId="77777777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E76F42D" w14:textId="738EDCF1" w:rsidR="00870D0D" w:rsidRPr="00B61785" w:rsidRDefault="00870D0D" w:rsidP="00870D0D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61785">
              <w:rPr>
                <w:rFonts w:asciiTheme="majorBidi" w:hAnsiTheme="majorBidi" w:cstheme="majorBidi"/>
              </w:rPr>
              <w:t>821,161,139.86</w:t>
            </w:r>
          </w:p>
        </w:tc>
      </w:tr>
    </w:tbl>
    <w:p w14:paraId="120F674F" w14:textId="77777777" w:rsidR="0030227B" w:rsidRPr="00B61785" w:rsidRDefault="0030227B" w:rsidP="00BE7FE4">
      <w:pPr>
        <w:tabs>
          <w:tab w:val="left" w:pos="284"/>
          <w:tab w:val="left" w:pos="851"/>
          <w:tab w:val="left" w:pos="1418"/>
          <w:tab w:val="left" w:pos="1985"/>
        </w:tabs>
        <w:spacing w:before="120" w:line="420" w:lineRule="exact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7C83059" w14:textId="77777777" w:rsidR="00BB7AC5" w:rsidRPr="00B61785" w:rsidRDefault="00A13E22" w:rsidP="00F20FC8">
      <w:pPr>
        <w:pStyle w:val="a6"/>
        <w:tabs>
          <w:tab w:val="left" w:pos="284"/>
          <w:tab w:val="left" w:pos="851"/>
        </w:tabs>
        <w:spacing w:before="60" w:after="60" w:line="42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B61785">
        <w:rPr>
          <w:rFonts w:asciiTheme="majorBidi" w:hAnsiTheme="majorBidi" w:cstheme="majorBidi"/>
          <w:color w:val="FF0000"/>
          <w:spacing w:val="-4"/>
          <w:sz w:val="32"/>
          <w:szCs w:val="32"/>
        </w:rPr>
        <w:tab/>
      </w:r>
      <w:r w:rsidR="00BB7AC5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t>ข้อมูล</w:t>
      </w:r>
      <w:r w:rsidR="00BB7AC5" w:rsidRPr="00B61785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เกี่ยวกับลูกค้ารายใหญ่</w:t>
      </w:r>
    </w:p>
    <w:p w14:paraId="25F3747D" w14:textId="54E4812F" w:rsidR="00BB7AC5" w:rsidRPr="00B61785" w:rsidRDefault="00A13E22" w:rsidP="00F20FC8">
      <w:pPr>
        <w:pStyle w:val="a6"/>
        <w:tabs>
          <w:tab w:val="left" w:pos="284"/>
          <w:tab w:val="left" w:pos="851"/>
        </w:tabs>
        <w:spacing w:line="420" w:lineRule="exact"/>
        <w:ind w:left="284" w:hanging="142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BB7AC5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สำหรับงวด</w:t>
      </w:r>
      <w:r w:rsidR="007B1FE6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เก้าเดือน</w:t>
      </w:r>
      <w:r w:rsidR="00BB7AC5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สิ้นสุดวันที่ </w:t>
      </w:r>
      <w:r w:rsidR="0030227B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7B1FE6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กันยายน</w:t>
      </w:r>
      <w:r w:rsidR="0030227B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BB7AC5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4E2B9F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="00BB7AC5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 w:rsidR="0053316B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</w:t>
      </w:r>
      <w:r w:rsidR="00BB7AC5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BB7AC5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 </w:t>
      </w:r>
      <w:r w:rsidR="00BB7AC5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53316B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 w:rsidR="00BB7AC5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BB7AC5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10 </w:t>
      </w:r>
      <w:r w:rsidR="00BB7AC5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ของรายได้รวมของกลุ่มบริษัท</w:t>
      </w:r>
      <w:r w:rsidR="00A36A12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 </w:t>
      </w:r>
    </w:p>
    <w:p w14:paraId="42A173D0" w14:textId="4B7BB4C4" w:rsidR="001108F3" w:rsidRPr="00B61785" w:rsidRDefault="001108F3" w:rsidP="00184E15">
      <w:pPr>
        <w:tabs>
          <w:tab w:val="left" w:pos="284"/>
          <w:tab w:val="left" w:pos="851"/>
          <w:tab w:val="left" w:pos="1418"/>
          <w:tab w:val="left" w:pos="1985"/>
        </w:tabs>
        <w:spacing w:before="120" w:line="300" w:lineRule="exact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3D290D4" w14:textId="7B198438" w:rsidR="00A36A12" w:rsidRPr="00B61785" w:rsidRDefault="00D509FB" w:rsidP="00A36A12">
      <w:pPr>
        <w:pStyle w:val="af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A36A12" w:rsidRPr="00B617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36A12"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6A12" w:rsidRPr="00B6178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เครื่องมือทางการเงิน</w:t>
      </w:r>
    </w:p>
    <w:p w14:paraId="120606B6" w14:textId="1E6260D6" w:rsidR="00C97D4C" w:rsidRPr="00B61785" w:rsidRDefault="00232957" w:rsidP="008A2D5F">
      <w:pPr>
        <w:tabs>
          <w:tab w:val="left" w:pos="284"/>
          <w:tab w:val="left" w:pos="1440"/>
          <w:tab w:val="left" w:pos="8505"/>
        </w:tabs>
        <w:spacing w:line="42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กลุ่ม</w:t>
      </w:r>
      <w:r w:rsidR="004521BC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4F5285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กลุ่ม</w:t>
      </w:r>
      <w:r w:rsidR="004521BC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="00184E15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</w:t>
      </w:r>
    </w:p>
    <w:p w14:paraId="2D8B3FE3" w14:textId="522DD698" w:rsidR="003F6191" w:rsidRPr="00B61785" w:rsidRDefault="003F6191" w:rsidP="00BE7FE4">
      <w:pPr>
        <w:tabs>
          <w:tab w:val="left" w:pos="284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</w:p>
    <w:p w14:paraId="233733DC" w14:textId="77777777" w:rsidR="0030227B" w:rsidRPr="00B61785" w:rsidRDefault="0030227B" w:rsidP="00BE7FE4">
      <w:pPr>
        <w:tabs>
          <w:tab w:val="left" w:pos="284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</w:p>
    <w:p w14:paraId="269C9131" w14:textId="14958EB7" w:rsidR="005F22B2" w:rsidRPr="00B61785" w:rsidRDefault="00842D6F" w:rsidP="00DE7824">
      <w:pPr>
        <w:pStyle w:val="af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15" w:name="_Hlk103093590"/>
      <w:r w:rsidRPr="00B6178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509FB" w:rsidRPr="00B6178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F22B2" w:rsidRPr="00B617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F22B2"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22B2" w:rsidRPr="00B6178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ภาระผูกพันและหนี้สินที่อาจเกิดขึ้นในภายหน้า</w:t>
      </w:r>
    </w:p>
    <w:p w14:paraId="5F7ADD84" w14:textId="001E71B7" w:rsidR="005F22B2" w:rsidRPr="00B61785" w:rsidRDefault="008E44F2" w:rsidP="00DE7824">
      <w:pPr>
        <w:tabs>
          <w:tab w:val="left" w:pos="284"/>
          <w:tab w:val="left" w:pos="728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  <w:r w:rsidR="001A065D" w:rsidRPr="00B61785">
        <w:rPr>
          <w:rFonts w:asciiTheme="majorBidi" w:hAnsiTheme="majorBidi" w:cstheme="majorBidi"/>
          <w:sz w:val="32"/>
          <w:szCs w:val="32"/>
        </w:rPr>
        <w:tab/>
      </w:r>
      <w:r w:rsidR="001A065D" w:rsidRPr="00B61785">
        <w:rPr>
          <w:rFonts w:asciiTheme="majorBidi" w:hAnsiTheme="majorBidi" w:cstheme="majorBidi"/>
          <w:sz w:val="32"/>
          <w:szCs w:val="32"/>
        </w:rPr>
        <w:tab/>
      </w:r>
      <w:r w:rsidRPr="00B6178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0227B" w:rsidRPr="00B61785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7B1FE6" w:rsidRPr="00B61785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30227B" w:rsidRPr="00B6178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63B33" w:rsidRPr="00B6178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C84917" w:rsidRPr="00B61785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2A2950" w:rsidRPr="00B617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25C4" w:rsidRPr="00B61785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B61785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บริษัทมีภาระผูกพันและหนี้สินที่อาจเกิดขึ้นภายหน้า ดังนี้</w:t>
      </w:r>
    </w:p>
    <w:p w14:paraId="0790ED32" w14:textId="0C23DF73" w:rsidR="00C438EF" w:rsidRPr="00B61785" w:rsidRDefault="002951BA" w:rsidP="00DE7824">
      <w:pPr>
        <w:numPr>
          <w:ilvl w:val="0"/>
          <w:numId w:val="30"/>
        </w:numPr>
        <w:spacing w:line="240" w:lineRule="atLeast"/>
        <w:ind w:left="728" w:hanging="42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61785">
        <w:rPr>
          <w:rFonts w:asciiTheme="majorBidi" w:hAnsiTheme="majorBidi" w:cstheme="majorBidi"/>
          <w:spacing w:val="-8"/>
          <w:sz w:val="32"/>
          <w:szCs w:val="32"/>
          <w:cs/>
        </w:rPr>
        <w:t xml:space="preserve">ภาระผูกพันเกี่ยวกับการส่งมอบสินค้า </w:t>
      </w:r>
      <w:r w:rsidRPr="00B61785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จำนวน</w:t>
      </w:r>
      <w:r w:rsidR="00DD3B26" w:rsidRPr="00B6178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410.58</w:t>
      </w:r>
      <w:r w:rsidR="0030227B" w:rsidRPr="00B6178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B61785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ล้าน</w:t>
      </w:r>
      <w:r w:rsidRPr="00B61785">
        <w:rPr>
          <w:rFonts w:asciiTheme="majorBidi" w:hAnsiTheme="majorBidi" w:cstheme="majorBidi"/>
          <w:spacing w:val="-8"/>
          <w:sz w:val="32"/>
          <w:szCs w:val="32"/>
          <w:cs/>
        </w:rPr>
        <w:t>บาท</w:t>
      </w:r>
      <w:r w:rsidRPr="00B6178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61785">
        <w:rPr>
          <w:rFonts w:asciiTheme="majorBidi" w:hAnsiTheme="majorBidi" w:cstheme="majorBidi"/>
          <w:spacing w:val="-8"/>
          <w:sz w:val="32"/>
          <w:szCs w:val="32"/>
          <w:cs/>
        </w:rPr>
        <w:t>และเงินสนับสนุน</w:t>
      </w:r>
      <w:r w:rsidR="007008E8" w:rsidRPr="00B61785">
        <w:rPr>
          <w:rFonts w:asciiTheme="majorBidi" w:hAnsiTheme="majorBidi" w:cstheme="majorBidi"/>
          <w:spacing w:val="-8"/>
          <w:sz w:val="32"/>
          <w:szCs w:val="32"/>
          <w:cs/>
        </w:rPr>
        <w:t>จำนวน</w:t>
      </w:r>
      <w:r w:rsidR="00DD3B26" w:rsidRPr="00B61785">
        <w:rPr>
          <w:rFonts w:asciiTheme="majorBidi" w:hAnsiTheme="majorBidi" w:cstheme="majorBidi"/>
          <w:spacing w:val="-8"/>
          <w:sz w:val="32"/>
          <w:szCs w:val="32"/>
        </w:rPr>
        <w:t xml:space="preserve"> 217.50</w:t>
      </w:r>
      <w:r w:rsidR="00564D33" w:rsidRPr="00B6178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61785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และอีกร้อยละ </w:t>
      </w:r>
      <w:r w:rsidR="00790FAF" w:rsidRPr="00B61785">
        <w:rPr>
          <w:rFonts w:asciiTheme="majorBidi" w:hAnsiTheme="majorBidi" w:cstheme="majorBidi"/>
          <w:spacing w:val="-8"/>
          <w:sz w:val="32"/>
          <w:szCs w:val="32"/>
        </w:rPr>
        <w:t xml:space="preserve">10 </w:t>
      </w:r>
      <w:r w:rsidR="005534B9" w:rsidRPr="00B61785">
        <w:rPr>
          <w:rFonts w:asciiTheme="majorBidi" w:hAnsiTheme="majorBidi" w:cstheme="majorBidi"/>
          <w:spacing w:val="-8"/>
          <w:sz w:val="32"/>
          <w:szCs w:val="32"/>
        </w:rPr>
        <w:t xml:space="preserve">- </w:t>
      </w:r>
      <w:r w:rsidR="00790FAF" w:rsidRPr="00B61785">
        <w:rPr>
          <w:rFonts w:asciiTheme="majorBidi" w:hAnsiTheme="majorBidi" w:cstheme="majorBidi"/>
          <w:spacing w:val="-8"/>
          <w:sz w:val="32"/>
          <w:szCs w:val="32"/>
        </w:rPr>
        <w:t>20</w:t>
      </w:r>
      <w:r w:rsidRPr="00B6178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61785">
        <w:rPr>
          <w:rFonts w:asciiTheme="majorBidi" w:hAnsiTheme="majorBidi" w:cstheme="majorBidi"/>
          <w:spacing w:val="-8"/>
          <w:sz w:val="32"/>
          <w:szCs w:val="32"/>
          <w:cs/>
        </w:rPr>
        <w:t>จากยอดขายสินค้าสโมสรตามเงื่อนไขที่กำหนดในสัญญาให้การสนับสนุนสโมสร</w:t>
      </w:r>
    </w:p>
    <w:p w14:paraId="5DE83B47" w14:textId="5044A2EC" w:rsidR="009C4D36" w:rsidRPr="00B61785" w:rsidRDefault="00C438EF" w:rsidP="00DE7824">
      <w:pPr>
        <w:pStyle w:val="a4"/>
        <w:numPr>
          <w:ilvl w:val="0"/>
          <w:numId w:val="30"/>
        </w:numPr>
        <w:tabs>
          <w:tab w:val="clear" w:pos="1440"/>
          <w:tab w:val="left" w:pos="284"/>
          <w:tab w:val="left" w:pos="709"/>
          <w:tab w:val="left" w:pos="1418"/>
          <w:tab w:val="left" w:pos="1985"/>
        </w:tabs>
        <w:spacing w:line="240" w:lineRule="atLeas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16" w:name="_Hlk97201797"/>
      <w:r w:rsidRPr="00B61785">
        <w:rPr>
          <w:rFonts w:asciiTheme="majorBidi" w:hAnsiTheme="majorBidi" w:cstheme="majorBidi"/>
          <w:spacing w:val="-4"/>
          <w:sz w:val="32"/>
          <w:szCs w:val="32"/>
          <w:cs/>
        </w:rPr>
        <w:t xml:space="preserve">ภาระผูกพันจากการทำสัญญาจ้างบริการ มีระยะเวลาของสัญญา </w:t>
      </w:r>
      <w:r w:rsidRPr="00B61785">
        <w:rPr>
          <w:rFonts w:asciiTheme="majorBidi" w:hAnsiTheme="majorBidi" w:cstheme="majorBidi"/>
          <w:spacing w:val="-4"/>
          <w:sz w:val="32"/>
          <w:szCs w:val="32"/>
        </w:rPr>
        <w:t xml:space="preserve">3 </w:t>
      </w:r>
      <w:r w:rsidRPr="00B61785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 </w:t>
      </w:r>
      <w:r w:rsidR="0001331E" w:rsidRPr="00B61785">
        <w:rPr>
          <w:rFonts w:asciiTheme="majorBidi" w:hAnsiTheme="majorBidi" w:cstheme="majorBidi"/>
          <w:spacing w:val="-4"/>
          <w:sz w:val="32"/>
          <w:szCs w:val="32"/>
          <w:cs/>
        </w:rPr>
        <w:t>และแบบไม่กำหนดระยะเวลา</w:t>
      </w:r>
      <w:r w:rsidR="00596E89" w:rsidRPr="00B617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61785">
        <w:rPr>
          <w:rFonts w:asciiTheme="majorBidi" w:hAnsiTheme="majorBidi" w:cstheme="majorBidi"/>
          <w:spacing w:val="-4"/>
          <w:sz w:val="32"/>
          <w:szCs w:val="32"/>
          <w:cs/>
        </w:rPr>
        <w:t>โดยม</w:t>
      </w:r>
      <w:r w:rsidR="00FB58B2" w:rsidRPr="00B61785">
        <w:rPr>
          <w:rFonts w:asciiTheme="majorBidi" w:hAnsiTheme="majorBidi" w:cstheme="majorBidi"/>
          <w:spacing w:val="-4"/>
          <w:sz w:val="32"/>
          <w:szCs w:val="32"/>
          <w:cs/>
        </w:rPr>
        <w:t>ี</w:t>
      </w:r>
    </w:p>
    <w:p w14:paraId="313701C3" w14:textId="4CAD8A99" w:rsidR="00C438EF" w:rsidRPr="00B61785" w:rsidRDefault="007F7FF1" w:rsidP="00DE7824">
      <w:pPr>
        <w:pStyle w:val="a4"/>
        <w:tabs>
          <w:tab w:val="clear" w:pos="1440"/>
          <w:tab w:val="left" w:pos="284"/>
          <w:tab w:val="left" w:pos="709"/>
          <w:tab w:val="left" w:pos="851"/>
          <w:tab w:val="left" w:pos="1418"/>
          <w:tab w:val="left" w:pos="1985"/>
        </w:tabs>
        <w:spacing w:line="240" w:lineRule="atLeast"/>
        <w:ind w:left="27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61785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</w:t>
      </w:r>
      <w:r w:rsidR="00FB58B2" w:rsidRPr="00B61785">
        <w:rPr>
          <w:rFonts w:asciiTheme="majorBidi" w:hAnsiTheme="majorBidi" w:cstheme="majorBidi"/>
          <w:spacing w:val="-4"/>
          <w:sz w:val="32"/>
          <w:szCs w:val="32"/>
          <w:cs/>
        </w:rPr>
        <w:t>อัตราค่าบริการเป็นรายเดือนตามที่ตกลงกันตามสัญญา</w:t>
      </w:r>
    </w:p>
    <w:p w14:paraId="264B700E" w14:textId="0B9ED4B5" w:rsidR="00500CF1" w:rsidRPr="00B61785" w:rsidRDefault="00500CF1" w:rsidP="00DE7824">
      <w:pPr>
        <w:pStyle w:val="a4"/>
        <w:tabs>
          <w:tab w:val="clear" w:pos="1440"/>
          <w:tab w:val="left" w:pos="284"/>
          <w:tab w:val="left" w:pos="709"/>
          <w:tab w:val="left" w:pos="851"/>
          <w:tab w:val="left" w:pos="1418"/>
          <w:tab w:val="left" w:pos="1985"/>
        </w:tabs>
        <w:spacing w:line="240" w:lineRule="atLeast"/>
        <w:ind w:left="278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61785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F445BF" w:rsidRPr="00B61785">
        <w:rPr>
          <w:rFonts w:asciiTheme="majorBidi" w:hAnsiTheme="majorBidi" w:cstheme="majorBidi"/>
          <w:spacing w:val="-4"/>
          <w:sz w:val="32"/>
          <w:szCs w:val="32"/>
          <w:cs/>
        </w:rPr>
        <w:t>ค</w:t>
      </w:r>
      <w:r w:rsidRPr="00B61785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B61785">
        <w:rPr>
          <w:rFonts w:asciiTheme="majorBidi" w:hAnsiTheme="majorBidi" w:cstheme="majorBidi"/>
          <w:spacing w:val="-4"/>
          <w:sz w:val="32"/>
          <w:szCs w:val="32"/>
          <w:cs/>
        </w:rPr>
        <w:tab/>
        <w:t>ภาระผูกพัน</w:t>
      </w:r>
      <w:r w:rsidR="009D7E8C" w:rsidRPr="00B61785">
        <w:rPr>
          <w:rFonts w:asciiTheme="majorBidi" w:hAnsiTheme="majorBidi" w:cstheme="majorBidi"/>
          <w:spacing w:val="-4"/>
          <w:sz w:val="32"/>
          <w:szCs w:val="32"/>
          <w:cs/>
        </w:rPr>
        <w:t>จากการ</w:t>
      </w:r>
      <w:r w:rsidR="00640881" w:rsidRPr="00B61785">
        <w:rPr>
          <w:rFonts w:asciiTheme="majorBidi" w:hAnsiTheme="majorBidi" w:cstheme="majorBidi"/>
          <w:spacing w:val="-4"/>
          <w:sz w:val="32"/>
          <w:szCs w:val="32"/>
          <w:cs/>
        </w:rPr>
        <w:t>ซื้อสินค้าและ</w:t>
      </w:r>
      <w:r w:rsidR="009D7E8C" w:rsidRPr="00B61785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บริการ </w:t>
      </w:r>
      <w:r w:rsidR="009D7E8C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จำนว</w:t>
      </w:r>
      <w:r w:rsidR="00D1098B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น </w:t>
      </w:r>
      <w:r w:rsidR="001E5B99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8</w:t>
      </w:r>
      <w:r w:rsidR="00B76BDB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="001E5B99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19</w:t>
      </w:r>
      <w:r w:rsidR="00D1098B" w:rsidRPr="00B6178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D7E8C" w:rsidRPr="00B6178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D32763" w:rsidRPr="00B61785">
        <w:rPr>
          <w:rFonts w:asciiTheme="majorBidi" w:hAnsiTheme="majorBidi" w:cstheme="majorBidi"/>
          <w:spacing w:val="-4"/>
          <w:sz w:val="32"/>
          <w:szCs w:val="32"/>
        </w:rPr>
        <w:t xml:space="preserve">   </w:t>
      </w:r>
    </w:p>
    <w:p w14:paraId="3716973D" w14:textId="42CF5A6C" w:rsidR="00184E15" w:rsidRPr="00B61785" w:rsidRDefault="009D7E8C" w:rsidP="00DE7824">
      <w:pPr>
        <w:pStyle w:val="a4"/>
        <w:tabs>
          <w:tab w:val="clear" w:pos="1440"/>
          <w:tab w:val="left" w:pos="709"/>
          <w:tab w:val="left" w:pos="851"/>
          <w:tab w:val="left" w:pos="1418"/>
          <w:tab w:val="left" w:pos="1985"/>
        </w:tabs>
        <w:spacing w:line="240" w:lineRule="atLeast"/>
        <w:ind w:left="700" w:hanging="420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B61785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F445BF" w:rsidRPr="00B61785">
        <w:rPr>
          <w:rFonts w:asciiTheme="majorBidi" w:hAnsiTheme="majorBidi" w:cstheme="majorBidi"/>
          <w:spacing w:val="-4"/>
          <w:sz w:val="32"/>
          <w:szCs w:val="32"/>
          <w:cs/>
        </w:rPr>
        <w:t>ง</w:t>
      </w:r>
      <w:r w:rsidRPr="00B61785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B61785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B61785">
        <w:rPr>
          <w:rFonts w:asciiTheme="majorBidi" w:hAnsiTheme="majorBidi" w:cstheme="majorBidi"/>
          <w:spacing w:val="4"/>
          <w:sz w:val="32"/>
          <w:szCs w:val="32"/>
          <w:cs/>
        </w:rPr>
        <w:t>ภาระผูกพันเกี่ยวกับการชำระค่าโปรแกรม</w:t>
      </w:r>
      <w:r w:rsidR="00740136" w:rsidRPr="00B61785">
        <w:rPr>
          <w:rFonts w:asciiTheme="majorBidi" w:hAnsiTheme="majorBidi" w:cstheme="majorBidi"/>
          <w:spacing w:val="4"/>
          <w:sz w:val="32"/>
          <w:szCs w:val="32"/>
          <w:cs/>
        </w:rPr>
        <w:t>ระหว่างติดตั้ง</w:t>
      </w:r>
      <w:r w:rsidR="00E7467D" w:rsidRPr="00B61785">
        <w:rPr>
          <w:rFonts w:asciiTheme="majorBidi" w:hAnsiTheme="majorBidi" w:cstheme="majorBidi"/>
          <w:spacing w:val="4"/>
          <w:sz w:val="32"/>
          <w:szCs w:val="32"/>
          <w:cs/>
        </w:rPr>
        <w:t>และสินทรัพย์ระหว่างติดตั้ง</w:t>
      </w:r>
      <w:r w:rsidR="00D32763" w:rsidRPr="00B61785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740136" w:rsidRPr="00B61785">
        <w:rPr>
          <w:rFonts w:asciiTheme="majorBidi" w:hAnsiTheme="majorBidi" w:cstheme="majorBidi"/>
          <w:spacing w:val="4"/>
          <w:sz w:val="32"/>
          <w:szCs w:val="32"/>
          <w:cs/>
        </w:rPr>
        <w:t>จำนวน</w:t>
      </w:r>
      <w:r w:rsidR="004B46C1" w:rsidRPr="00B61785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E7467D" w:rsidRPr="00B61785">
        <w:rPr>
          <w:rFonts w:asciiTheme="majorBidi" w:hAnsiTheme="majorBidi" w:cstheme="majorBidi"/>
          <w:spacing w:val="4"/>
          <w:sz w:val="32"/>
          <w:szCs w:val="32"/>
        </w:rPr>
        <w:t>32.</w:t>
      </w:r>
      <w:r w:rsidR="003F3C92" w:rsidRPr="00B61785">
        <w:rPr>
          <w:rFonts w:asciiTheme="majorBidi" w:hAnsiTheme="majorBidi" w:cstheme="majorBidi"/>
          <w:spacing w:val="4"/>
          <w:sz w:val="32"/>
          <w:szCs w:val="32"/>
        </w:rPr>
        <w:t>84</w:t>
      </w:r>
      <w:r w:rsidR="004B46C1" w:rsidRPr="00B61785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740136" w:rsidRPr="00B61785">
        <w:rPr>
          <w:rFonts w:asciiTheme="majorBidi" w:hAnsiTheme="majorBidi" w:cstheme="majorBidi"/>
          <w:spacing w:val="4"/>
          <w:sz w:val="32"/>
          <w:szCs w:val="32"/>
          <w:cs/>
        </w:rPr>
        <w:t>ล้านบาท</w:t>
      </w:r>
    </w:p>
    <w:bookmarkEnd w:id="16"/>
    <w:p w14:paraId="49CDEB03" w14:textId="051B2CD3" w:rsidR="00845509" w:rsidRPr="00B61785" w:rsidRDefault="0036248B" w:rsidP="00DE7824">
      <w:pPr>
        <w:pStyle w:val="a4"/>
        <w:tabs>
          <w:tab w:val="clear" w:pos="1440"/>
          <w:tab w:val="left" w:pos="284"/>
          <w:tab w:val="left" w:pos="709"/>
          <w:tab w:val="left" w:pos="851"/>
          <w:tab w:val="left" w:pos="1418"/>
          <w:tab w:val="left" w:pos="1985"/>
        </w:tabs>
        <w:spacing w:line="240" w:lineRule="atLeast"/>
        <w:ind w:left="27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61785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F445BF" w:rsidRPr="00B61785">
        <w:rPr>
          <w:rFonts w:asciiTheme="majorBidi" w:hAnsiTheme="majorBidi" w:cstheme="majorBidi"/>
          <w:spacing w:val="-4"/>
          <w:sz w:val="32"/>
          <w:szCs w:val="32"/>
          <w:cs/>
        </w:rPr>
        <w:t>จ</w:t>
      </w:r>
      <w:r w:rsidRPr="00B61785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B61785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845509" w:rsidRPr="00B61785">
        <w:rPr>
          <w:rFonts w:asciiTheme="majorBidi" w:hAnsiTheme="majorBidi" w:cstheme="majorBidi"/>
          <w:spacing w:val="-4"/>
          <w:sz w:val="32"/>
          <w:szCs w:val="32"/>
          <w:cs/>
        </w:rPr>
        <w:t>ภาระผูกพันเกี่ยวกับสัญญาเช่า</w:t>
      </w:r>
      <w:r w:rsidR="00BB55FC" w:rsidRPr="00B61785">
        <w:rPr>
          <w:rFonts w:asciiTheme="majorBidi" w:hAnsiTheme="majorBidi" w:cstheme="majorBidi"/>
          <w:spacing w:val="-4"/>
          <w:sz w:val="32"/>
          <w:szCs w:val="32"/>
          <w:cs/>
        </w:rPr>
        <w:t>เครื่องใช้สำนักงานและ</w:t>
      </w:r>
      <w:r w:rsidR="00F55C1E" w:rsidRPr="00B61785">
        <w:rPr>
          <w:rFonts w:asciiTheme="majorBidi" w:hAnsiTheme="majorBidi" w:cstheme="majorBidi"/>
          <w:spacing w:val="-4"/>
          <w:sz w:val="32"/>
          <w:szCs w:val="32"/>
          <w:cs/>
        </w:rPr>
        <w:t>สัญญาจ้าง</w:t>
      </w:r>
      <w:r w:rsidR="00845509" w:rsidRPr="00B61785">
        <w:rPr>
          <w:rFonts w:asciiTheme="majorBidi" w:hAnsiTheme="majorBidi" w:cstheme="majorBidi"/>
          <w:spacing w:val="-4"/>
          <w:sz w:val="32"/>
          <w:szCs w:val="32"/>
          <w:cs/>
        </w:rPr>
        <w:t>บริการ</w:t>
      </w:r>
      <w:r w:rsidR="008C021E" w:rsidRPr="00B617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45509" w:rsidRPr="00B61785">
        <w:rPr>
          <w:rFonts w:asciiTheme="majorBidi" w:hAnsiTheme="majorBidi" w:cstheme="majorBidi"/>
          <w:spacing w:val="-4"/>
          <w:sz w:val="32"/>
          <w:szCs w:val="32"/>
          <w:cs/>
        </w:rPr>
        <w:t>โดยบริษัทมีภาระผูกพัน ดังนี้</w:t>
      </w:r>
    </w:p>
    <w:tbl>
      <w:tblPr>
        <w:tblW w:w="8796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204"/>
        <w:gridCol w:w="1465"/>
        <w:gridCol w:w="134"/>
        <w:gridCol w:w="1460"/>
        <w:gridCol w:w="147"/>
        <w:gridCol w:w="1483"/>
        <w:gridCol w:w="134"/>
        <w:gridCol w:w="1501"/>
      </w:tblGrid>
      <w:tr w:rsidR="001C5A13" w:rsidRPr="00B61785" w14:paraId="01D3818E" w14:textId="77777777" w:rsidTr="00BF0EBB">
        <w:trPr>
          <w:trHeight w:val="80"/>
        </w:trPr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DEC6C5C" w14:textId="77777777" w:rsidR="001C5A13" w:rsidRPr="00B61785" w:rsidRDefault="001C5A13" w:rsidP="00F5194E">
            <w:pPr>
              <w:pStyle w:val="21"/>
              <w:tabs>
                <w:tab w:val="clear" w:pos="1440"/>
                <w:tab w:val="left" w:pos="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2" w:hanging="102"/>
              <w:jc w:val="center"/>
              <w:rPr>
                <w:rFonts w:asciiTheme="majorBidi" w:hAnsiTheme="majorBidi" w:cstheme="majorBidi"/>
                <w:cs/>
              </w:rPr>
            </w:pPr>
            <w:bookmarkStart w:id="17" w:name="_Hlk97202071"/>
            <w:bookmarkEnd w:id="15"/>
          </w:p>
        </w:tc>
        <w:tc>
          <w:tcPr>
            <w:tcW w:w="204" w:type="dxa"/>
            <w:tcBorders>
              <w:left w:val="nil"/>
              <w:right w:val="nil"/>
            </w:tcBorders>
            <w:shd w:val="clear" w:color="000000" w:fill="FFFFFF"/>
          </w:tcPr>
          <w:p w14:paraId="3205D43F" w14:textId="77777777" w:rsidR="001C5A13" w:rsidRPr="00B61785" w:rsidRDefault="001C5A13" w:rsidP="00F5194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4" w:type="dxa"/>
            <w:gridSpan w:val="7"/>
            <w:tcBorders>
              <w:left w:val="nil"/>
              <w:right w:val="nil"/>
            </w:tcBorders>
            <w:shd w:val="clear" w:color="000000" w:fill="FFFFFF"/>
          </w:tcPr>
          <w:p w14:paraId="24AC5206" w14:textId="77777777" w:rsidR="001C5A13" w:rsidRPr="00B61785" w:rsidRDefault="001C5A13" w:rsidP="00F5194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1C5A13" w:rsidRPr="00B61785" w14:paraId="0A93EF88" w14:textId="77777777" w:rsidTr="00BF0EBB">
        <w:trPr>
          <w:trHeight w:val="241"/>
        </w:trPr>
        <w:tc>
          <w:tcPr>
            <w:tcW w:w="2268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2A1DE21B" w14:textId="77777777" w:rsidR="001C5A13" w:rsidRPr="00B61785" w:rsidRDefault="001C5A13" w:rsidP="00F5194E">
            <w:pPr>
              <w:pStyle w:val="21"/>
              <w:tabs>
                <w:tab w:val="clear" w:pos="1440"/>
                <w:tab w:val="left" w:pos="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4" w:type="dxa"/>
            <w:tcBorders>
              <w:left w:val="nil"/>
              <w:right w:val="nil"/>
            </w:tcBorders>
            <w:shd w:val="clear" w:color="000000" w:fill="FFFFFF"/>
          </w:tcPr>
          <w:p w14:paraId="5777DE28" w14:textId="77777777" w:rsidR="001C5A13" w:rsidRPr="00B61785" w:rsidRDefault="001C5A13" w:rsidP="00F5194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2C9285CA" w14:textId="77777777" w:rsidR="001C5A13" w:rsidRPr="00B61785" w:rsidRDefault="001C5A13" w:rsidP="00F5194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0C236762" w14:textId="77777777" w:rsidR="001C5A13" w:rsidRPr="00B61785" w:rsidRDefault="001C5A13" w:rsidP="00F5194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541DBA4" w14:textId="77777777" w:rsidR="001C5A13" w:rsidRPr="00B61785" w:rsidRDefault="001C5A13" w:rsidP="00F5194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5A13" w:rsidRPr="00B61785" w14:paraId="705B321C" w14:textId="77777777" w:rsidTr="00BF0EBB">
        <w:trPr>
          <w:trHeight w:val="80"/>
        </w:trPr>
        <w:tc>
          <w:tcPr>
            <w:tcW w:w="2268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6858FCC9" w14:textId="77777777" w:rsidR="001C5A13" w:rsidRPr="00B61785" w:rsidRDefault="001C5A13" w:rsidP="00F5194E">
            <w:pPr>
              <w:pStyle w:val="21"/>
              <w:tabs>
                <w:tab w:val="clear" w:pos="1440"/>
                <w:tab w:val="left" w:pos="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2" w:hanging="102"/>
              <w:jc w:val="center"/>
              <w:rPr>
                <w:rFonts w:asciiTheme="majorBidi" w:hAnsiTheme="majorBidi" w:cstheme="majorBidi"/>
                <w:cs/>
              </w:rPr>
            </w:pPr>
            <w:r w:rsidRPr="00B61785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04" w:type="dxa"/>
            <w:tcBorders>
              <w:left w:val="nil"/>
              <w:right w:val="nil"/>
            </w:tcBorders>
            <w:shd w:val="clear" w:color="000000" w:fill="FFFFFF"/>
          </w:tcPr>
          <w:p w14:paraId="38E696B1" w14:textId="77777777" w:rsidR="001C5A13" w:rsidRPr="00B61785" w:rsidRDefault="001C5A13" w:rsidP="00F5194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012FDED1" w14:textId="4FEBAB12" w:rsidR="001C5A13" w:rsidRPr="00B61785" w:rsidRDefault="001C5A13" w:rsidP="00F5194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0227B" w:rsidRPr="00B6178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1FE6"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30227B" w:rsidRPr="00B617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2483BB97" w14:textId="77777777" w:rsidR="001C5A13" w:rsidRPr="00B61785" w:rsidRDefault="001C5A13" w:rsidP="00F5194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6CC04427" w14:textId="77777777" w:rsidR="001C5A13" w:rsidRPr="00B61785" w:rsidRDefault="001C5A13" w:rsidP="00F5194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dxa"/>
            <w:tcBorders>
              <w:left w:val="nil"/>
              <w:right w:val="nil"/>
            </w:tcBorders>
            <w:shd w:val="clear" w:color="000000" w:fill="FFFFFF"/>
          </w:tcPr>
          <w:p w14:paraId="27038FA2" w14:textId="77777777" w:rsidR="001C5A13" w:rsidRPr="00B61785" w:rsidRDefault="001C5A13" w:rsidP="00F5194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EA9F4AB" w14:textId="115B73B5" w:rsidR="001C5A13" w:rsidRPr="00B61785" w:rsidRDefault="001C5A13" w:rsidP="00F5194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0227B" w:rsidRPr="00B6178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1FE6"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691C3483" w14:textId="77777777" w:rsidR="001C5A13" w:rsidRPr="00B61785" w:rsidRDefault="001C5A13" w:rsidP="00F5194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7A17711C" w14:textId="77777777" w:rsidR="001C5A13" w:rsidRPr="00B61785" w:rsidRDefault="001C5A13" w:rsidP="00F5194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17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6178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678CE" w:rsidRPr="00B61785" w14:paraId="60DC0ACB" w14:textId="77777777" w:rsidTr="00BF0EBB">
        <w:trPr>
          <w:trHeight w:val="80"/>
        </w:trPr>
        <w:tc>
          <w:tcPr>
            <w:tcW w:w="22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59E4E96" w14:textId="77777777" w:rsidR="00D678CE" w:rsidRPr="00B61785" w:rsidRDefault="00D678CE" w:rsidP="00D678CE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cs/>
              </w:rPr>
            </w:pPr>
            <w:r w:rsidRPr="00B61785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B61785">
              <w:rPr>
                <w:rFonts w:asciiTheme="majorBidi" w:hAnsiTheme="majorBidi" w:cstheme="majorBidi"/>
              </w:rPr>
              <w:t xml:space="preserve">1 </w:t>
            </w:r>
            <w:r w:rsidRPr="00B61785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04" w:type="dxa"/>
            <w:tcBorders>
              <w:left w:val="nil"/>
              <w:right w:val="nil"/>
            </w:tcBorders>
            <w:shd w:val="clear" w:color="000000" w:fill="FFFFFF"/>
          </w:tcPr>
          <w:p w14:paraId="5539B86B" w14:textId="77777777" w:rsidR="00D678CE" w:rsidRPr="00B61785" w:rsidRDefault="00D678CE" w:rsidP="00D678C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2264B851" w14:textId="31F77264" w:rsidR="00D678CE" w:rsidRPr="00B61785" w:rsidRDefault="00E76760" w:rsidP="00D678C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29,772,562.89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0CFFADEE" w14:textId="77777777" w:rsidR="00D678CE" w:rsidRPr="00B61785" w:rsidRDefault="00D678CE" w:rsidP="00D678C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  <w:shd w:val="clear" w:color="000000" w:fill="FFFFFF"/>
          </w:tcPr>
          <w:p w14:paraId="47C04745" w14:textId="4B1B7892" w:rsidR="00D678CE" w:rsidRPr="00B61785" w:rsidRDefault="00D678CE" w:rsidP="00D678C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15,497,318.24</w:t>
            </w:r>
          </w:p>
        </w:tc>
        <w:tc>
          <w:tcPr>
            <w:tcW w:w="147" w:type="dxa"/>
            <w:tcBorders>
              <w:left w:val="nil"/>
              <w:right w:val="nil"/>
            </w:tcBorders>
            <w:shd w:val="clear" w:color="000000" w:fill="FFFFFF"/>
          </w:tcPr>
          <w:p w14:paraId="367B0AAB" w14:textId="77777777" w:rsidR="00D678CE" w:rsidRPr="00B61785" w:rsidRDefault="00D678CE" w:rsidP="00D678C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9550B7A" w14:textId="7274ED1A" w:rsidR="00D678CE" w:rsidRPr="00B61785" w:rsidRDefault="00E76760" w:rsidP="00D678C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29,520,736.25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3EA61A7E" w14:textId="77777777" w:rsidR="00D678CE" w:rsidRPr="00B61785" w:rsidRDefault="00D678CE" w:rsidP="00D678C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05531F15" w14:textId="56F012F2" w:rsidR="00D678CE" w:rsidRPr="00B61785" w:rsidRDefault="00D678CE" w:rsidP="00D678C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14,972,345.67</w:t>
            </w:r>
          </w:p>
        </w:tc>
      </w:tr>
      <w:tr w:rsidR="00D678CE" w:rsidRPr="00B61785" w14:paraId="39703C15" w14:textId="77777777" w:rsidTr="00BF0EBB">
        <w:trPr>
          <w:trHeight w:val="8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497075A" w14:textId="02070A99" w:rsidR="00D678CE" w:rsidRPr="00B61785" w:rsidRDefault="00B160BA" w:rsidP="00D678CE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cs/>
              </w:rPr>
            </w:pPr>
            <w:r w:rsidRPr="00B61785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B61785">
              <w:rPr>
                <w:rFonts w:asciiTheme="majorBidi" w:hAnsiTheme="majorBidi" w:cstheme="majorBidi"/>
              </w:rPr>
              <w:t xml:space="preserve">1 </w:t>
            </w:r>
            <w:r w:rsidRPr="00B61785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B61785">
              <w:rPr>
                <w:rFonts w:asciiTheme="majorBidi" w:hAnsiTheme="majorBidi" w:cstheme="majorBidi"/>
              </w:rPr>
              <w:t xml:space="preserve">5 </w:t>
            </w:r>
            <w:r w:rsidRPr="00B61785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04" w:type="dxa"/>
            <w:tcBorders>
              <w:left w:val="nil"/>
              <w:right w:val="nil"/>
            </w:tcBorders>
            <w:shd w:val="clear" w:color="000000" w:fill="FFFFFF"/>
          </w:tcPr>
          <w:p w14:paraId="61020054" w14:textId="77777777" w:rsidR="00D678CE" w:rsidRPr="00B61785" w:rsidRDefault="00D678CE" w:rsidP="00D678C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000000" w:fill="FFFFFF"/>
          </w:tcPr>
          <w:p w14:paraId="24D38171" w14:textId="6DBD502D" w:rsidR="00D678CE" w:rsidRPr="00B61785" w:rsidRDefault="00BF0EBB" w:rsidP="00D678C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53,287,104.03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6119873E" w14:textId="77777777" w:rsidR="00D678CE" w:rsidRPr="00B61785" w:rsidRDefault="00D678CE" w:rsidP="00D678C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  <w:shd w:val="clear" w:color="000000" w:fill="FFFFFF"/>
          </w:tcPr>
          <w:p w14:paraId="2B664265" w14:textId="647D8B55" w:rsidR="00D678CE" w:rsidRPr="00B61785" w:rsidRDefault="00D678CE" w:rsidP="00D678C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1,722,341.76</w:t>
            </w:r>
          </w:p>
        </w:tc>
        <w:tc>
          <w:tcPr>
            <w:tcW w:w="147" w:type="dxa"/>
            <w:tcBorders>
              <w:left w:val="nil"/>
              <w:right w:val="nil"/>
            </w:tcBorders>
            <w:shd w:val="clear" w:color="000000" w:fill="FFFFFF"/>
          </w:tcPr>
          <w:p w14:paraId="0D0DF39D" w14:textId="77777777" w:rsidR="00D678CE" w:rsidRPr="00B61785" w:rsidRDefault="00D678CE" w:rsidP="00D678C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B47761F" w14:textId="6085EA14" w:rsidR="00D678CE" w:rsidRPr="00B61785" w:rsidRDefault="006242C1" w:rsidP="00D678C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53,287,104.03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2F8B63EC" w14:textId="77777777" w:rsidR="00D678CE" w:rsidRPr="00B61785" w:rsidRDefault="00D678CE" w:rsidP="00D678C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1851480" w14:textId="347084C7" w:rsidR="00D678CE" w:rsidRPr="00B61785" w:rsidRDefault="00D678CE" w:rsidP="00D678C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1785">
              <w:rPr>
                <w:rFonts w:asciiTheme="majorBidi" w:hAnsiTheme="majorBidi" w:cstheme="majorBidi"/>
                <w:sz w:val="30"/>
                <w:szCs w:val="30"/>
              </w:rPr>
              <w:t>1,722,341.76</w:t>
            </w:r>
          </w:p>
        </w:tc>
      </w:tr>
    </w:tbl>
    <w:bookmarkEnd w:id="17"/>
    <w:p w14:paraId="07EA7F16" w14:textId="284A7B7B" w:rsidR="00FD7CE8" w:rsidRPr="00B61785" w:rsidRDefault="00653A4F" w:rsidP="0030227B">
      <w:pPr>
        <w:pStyle w:val="a4"/>
        <w:tabs>
          <w:tab w:val="clear" w:pos="1440"/>
          <w:tab w:val="left" w:pos="426"/>
          <w:tab w:val="left" w:pos="851"/>
          <w:tab w:val="left" w:pos="1330"/>
          <w:tab w:val="left" w:pos="1985"/>
        </w:tabs>
        <w:spacing w:line="240" w:lineRule="atLeast"/>
        <w:ind w:left="284" w:hanging="142"/>
        <w:rPr>
          <w:rFonts w:asciiTheme="majorBidi" w:hAnsiTheme="majorBidi" w:cstheme="majorBidi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</w:rPr>
        <w:t xml:space="preserve">   </w:t>
      </w:r>
      <w:bookmarkStart w:id="18" w:name="_Hlk134285334"/>
      <w:r w:rsidR="0093232C" w:rsidRPr="00B61785">
        <w:rPr>
          <w:rFonts w:asciiTheme="majorBidi" w:hAnsiTheme="majorBidi" w:cstheme="majorBidi"/>
          <w:sz w:val="32"/>
          <w:szCs w:val="32"/>
        </w:rPr>
        <w:t xml:space="preserve">  </w:t>
      </w:r>
    </w:p>
    <w:bookmarkEnd w:id="18"/>
    <w:p w14:paraId="0FDB757F" w14:textId="74255837" w:rsidR="007E0E3A" w:rsidRPr="00B61785" w:rsidRDefault="000B3BD2" w:rsidP="00F20FC8">
      <w:pPr>
        <w:pStyle w:val="31"/>
        <w:tabs>
          <w:tab w:val="left" w:pos="284"/>
          <w:tab w:val="left" w:pos="851"/>
          <w:tab w:val="left" w:pos="1985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1785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D509FB" w:rsidRPr="00B6178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E0E3A" w:rsidRPr="00B617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0E3A" w:rsidRPr="00B617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0E3A" w:rsidRPr="00B6178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การอนุมัติงบการเงิน</w:t>
      </w:r>
      <w:r w:rsidR="006C6641" w:rsidRPr="00B6178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ระหว่างกาล</w:t>
      </w:r>
    </w:p>
    <w:p w14:paraId="713737BD" w14:textId="10E82EFC" w:rsidR="00BA0C03" w:rsidRPr="00B61785" w:rsidRDefault="007E0E3A" w:rsidP="007074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61785">
        <w:rPr>
          <w:rFonts w:asciiTheme="majorBidi" w:hAnsiTheme="majorBidi" w:cstheme="majorBidi"/>
          <w:sz w:val="32"/>
          <w:szCs w:val="32"/>
        </w:rPr>
        <w:tab/>
      </w:r>
      <w:r w:rsidRPr="00B61785">
        <w:rPr>
          <w:rFonts w:asciiTheme="majorBidi" w:hAnsiTheme="majorBidi" w:cstheme="majorBidi"/>
          <w:sz w:val="32"/>
          <w:szCs w:val="32"/>
        </w:rPr>
        <w:tab/>
      </w:r>
      <w:r w:rsidR="006C6641" w:rsidRPr="00B61785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="00946641" w:rsidRPr="00B61785">
        <w:rPr>
          <w:rFonts w:asciiTheme="majorBidi" w:hAnsiTheme="majorBidi" w:cstheme="majorBidi"/>
          <w:spacing w:val="-6"/>
          <w:sz w:val="32"/>
          <w:szCs w:val="32"/>
        </w:rPr>
        <w:t xml:space="preserve"> 14 </w:t>
      </w:r>
      <w:r w:rsidR="00946641" w:rsidRPr="00B61785">
        <w:rPr>
          <w:rFonts w:asciiTheme="majorBidi" w:hAnsiTheme="majorBidi" w:cstheme="majorBidi"/>
          <w:spacing w:val="-6"/>
          <w:sz w:val="32"/>
          <w:szCs w:val="32"/>
          <w:cs/>
        </w:rPr>
        <w:t>พฤศจิกายน</w:t>
      </w:r>
      <w:r w:rsidR="00946641" w:rsidRPr="00B61785">
        <w:rPr>
          <w:rFonts w:asciiTheme="majorBidi" w:hAnsiTheme="majorBidi" w:cstheme="majorBidi"/>
          <w:spacing w:val="-6"/>
          <w:sz w:val="32"/>
          <w:szCs w:val="32"/>
        </w:rPr>
        <w:t xml:space="preserve"> 2567</w:t>
      </w:r>
    </w:p>
    <w:sectPr w:rsidR="00BA0C03" w:rsidRPr="00B61785" w:rsidSect="00396972">
      <w:headerReference w:type="default" r:id="rId15"/>
      <w:headerReference w:type="first" r:id="rId16"/>
      <w:footerReference w:type="first" r:id="rId17"/>
      <w:pgSz w:w="11907" w:h="16840" w:code="9"/>
      <w:pgMar w:top="1191" w:right="851" w:bottom="1814" w:left="1814" w:header="1191" w:footer="266" w:gutter="0"/>
      <w:paperSrc w:other="4"/>
      <w:pgNumType w:fmt="numberInDash" w:start="3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0C2D0" w14:textId="77777777" w:rsidR="005C6B65" w:rsidRDefault="005C6B65">
      <w:r>
        <w:separator/>
      </w:r>
    </w:p>
    <w:p w14:paraId="6B5E4C00" w14:textId="77777777" w:rsidR="005C6B65" w:rsidRDefault="005C6B65"/>
  </w:endnote>
  <w:endnote w:type="continuationSeparator" w:id="0">
    <w:p w14:paraId="773EDEBF" w14:textId="77777777" w:rsidR="005C6B65" w:rsidRDefault="005C6B65">
      <w:r>
        <w:continuationSeparator/>
      </w:r>
    </w:p>
    <w:p w14:paraId="41F44584" w14:textId="77777777" w:rsidR="005C6B65" w:rsidRDefault="005C6B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3535" w:type="dxa"/>
      <w:jc w:val="center"/>
      <w:tblLayout w:type="fixed"/>
      <w:tblLook w:val="0000" w:firstRow="0" w:lastRow="0" w:firstColumn="0" w:lastColumn="0" w:noHBand="0" w:noVBand="0"/>
    </w:tblPr>
    <w:tblGrid>
      <w:gridCol w:w="3535"/>
    </w:tblGrid>
    <w:tr w:rsidR="00EC5232" w:rsidRPr="00D92C5E" w14:paraId="026AA043" w14:textId="77777777" w:rsidTr="00110ED9">
      <w:trPr>
        <w:jc w:val="center"/>
      </w:trPr>
      <w:tc>
        <w:tcPr>
          <w:tcW w:w="3535" w:type="dxa"/>
        </w:tcPr>
        <w:p w14:paraId="70EE561E" w14:textId="77777777" w:rsidR="00EC5232" w:rsidRPr="00D92C5E" w:rsidRDefault="00EC5232" w:rsidP="00C30130">
          <w:pPr>
            <w:tabs>
              <w:tab w:val="left" w:pos="444"/>
              <w:tab w:val="left" w:pos="1992"/>
              <w:tab w:val="left" w:pos="2352"/>
            </w:tabs>
            <w:spacing w:line="360" w:lineRule="exact"/>
            <w:ind w:right="173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EC5232" w:rsidRPr="00D92C5E" w14:paraId="4D35508D" w14:textId="77777777" w:rsidTr="00110ED9">
      <w:trPr>
        <w:jc w:val="center"/>
      </w:trPr>
      <w:tc>
        <w:tcPr>
          <w:tcW w:w="3535" w:type="dxa"/>
        </w:tcPr>
        <w:p w14:paraId="4F92C8FC" w14:textId="77777777" w:rsidR="00EC5232" w:rsidRPr="00D92C5E" w:rsidRDefault="00EC5232" w:rsidP="00C30130">
          <w:pPr>
            <w:tabs>
              <w:tab w:val="left" w:pos="444"/>
              <w:tab w:val="left" w:pos="1992"/>
              <w:tab w:val="left" w:pos="2352"/>
            </w:tabs>
            <w:spacing w:line="360" w:lineRule="exact"/>
            <w:ind w:right="173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EC5232" w:rsidRPr="00D92C5E" w14:paraId="2F2D389D" w14:textId="77777777" w:rsidTr="00110ED9">
      <w:trPr>
        <w:jc w:val="center"/>
      </w:trPr>
      <w:tc>
        <w:tcPr>
          <w:tcW w:w="3535" w:type="dxa"/>
        </w:tcPr>
        <w:p w14:paraId="11601C60" w14:textId="77777777" w:rsidR="00EC5232" w:rsidRPr="00D323B7" w:rsidRDefault="00EC5232" w:rsidP="00110ED9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  <w:tr w:rsidR="00EC5232" w:rsidRPr="00D92C5E" w14:paraId="0DBE51C1" w14:textId="77777777" w:rsidTr="00110ED9">
      <w:trPr>
        <w:jc w:val="center"/>
      </w:trPr>
      <w:tc>
        <w:tcPr>
          <w:tcW w:w="3535" w:type="dxa"/>
        </w:tcPr>
        <w:p w14:paraId="74E1992D" w14:textId="77777777" w:rsidR="00EC5232" w:rsidRPr="00D323B7" w:rsidRDefault="00EC5232" w:rsidP="00110ED9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</w:tbl>
  <w:p w14:paraId="59531D12" w14:textId="77777777" w:rsidR="00EC5232" w:rsidRPr="001B71EA" w:rsidRDefault="00EC5232" w:rsidP="00C30130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B2C6C" w14:textId="77777777" w:rsidR="00EC5232" w:rsidRPr="001B71EA" w:rsidRDefault="00EC5232" w:rsidP="00C30130">
    <w:pPr>
      <w:pStyle w:val="ad"/>
      <w:spacing w:line="20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08A49" w14:textId="77777777" w:rsidR="00EC5232" w:rsidRPr="001B71EA" w:rsidRDefault="00EC5232" w:rsidP="00C30130">
    <w:pPr>
      <w:pStyle w:val="ad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8E6DE" w14:textId="77777777" w:rsidR="005C6B65" w:rsidRDefault="005C6B65">
      <w:r>
        <w:separator/>
      </w:r>
    </w:p>
    <w:p w14:paraId="6A4D9ACD" w14:textId="77777777" w:rsidR="005C6B65" w:rsidRDefault="005C6B65"/>
  </w:footnote>
  <w:footnote w:type="continuationSeparator" w:id="0">
    <w:p w14:paraId="1E82A5D3" w14:textId="77777777" w:rsidR="005C6B65" w:rsidRDefault="005C6B65">
      <w:r>
        <w:continuationSeparator/>
      </w:r>
    </w:p>
    <w:p w14:paraId="15205231" w14:textId="77777777" w:rsidR="005C6B65" w:rsidRDefault="005C6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E8509" w14:textId="77777777" w:rsidR="002900A1" w:rsidRPr="00616456" w:rsidRDefault="002900A1" w:rsidP="007053C1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6164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11F2743A" w14:textId="77777777" w:rsidR="002900A1" w:rsidRPr="00616456" w:rsidRDefault="002900A1" w:rsidP="007053C1">
    <w:pPr>
      <w:pStyle w:val="ab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6164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1D619343" w14:textId="77777777" w:rsidR="002900A1" w:rsidRPr="00FC0DA7" w:rsidRDefault="002900A1" w:rsidP="00FC0DA7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- 13 -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917B8" w14:textId="77777777" w:rsidR="002900A1" w:rsidRPr="00616456" w:rsidRDefault="002900A1" w:rsidP="00616456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6164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1D5FC7E9" w14:textId="77777777" w:rsidR="002900A1" w:rsidRPr="00616456" w:rsidRDefault="002900A1" w:rsidP="00616456">
    <w:pPr>
      <w:pStyle w:val="ab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6164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E84F5DB" w14:textId="77777777" w:rsidR="002900A1" w:rsidRDefault="002900A1" w:rsidP="002F0CDF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221725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32"/>
        <w:szCs w:val="32"/>
      </w:rPr>
    </w:sdtEndPr>
    <w:sdtContent>
      <w:p w14:paraId="0C572CE5" w14:textId="77777777" w:rsidR="009321A3" w:rsidRPr="00616456" w:rsidRDefault="009321A3" w:rsidP="009321A3">
        <w:pPr>
          <w:spacing w:line="380" w:lineRule="exact"/>
          <w:ind w:right="30"/>
          <w:jc w:val="right"/>
          <w:rPr>
            <w:rFonts w:ascii="Angsana New" w:hAnsi="Angsana New" w:cs="Angsana New"/>
            <w:b/>
            <w:bCs/>
            <w:sz w:val="32"/>
            <w:szCs w:val="32"/>
          </w:rPr>
        </w:pPr>
        <w:r w:rsidRPr="00616456">
          <w:rPr>
            <w:rFonts w:ascii="Angsana New" w:hAnsi="Angsana New" w:cs="Angsana New"/>
            <w:b/>
            <w:bCs/>
            <w:sz w:val="32"/>
            <w:szCs w:val="32"/>
            <w:cs/>
          </w:rPr>
          <w:t>“</w:t>
        </w:r>
        <w:r w:rsidRPr="00616456">
          <w:rPr>
            <w:rFonts w:ascii="Angsana New" w:hAnsi="Angsana New" w:cs="Angsana New"/>
            <w:b/>
            <w:bCs/>
            <w:sz w:val="32"/>
            <w:szCs w:val="32"/>
            <w:u w:val="single"/>
            <w:cs/>
            <w:lang w:val="en-GB"/>
          </w:rPr>
          <w:t>ยังไม่ได้ตรวจสอบ</w:t>
        </w:r>
        <w:r w:rsidRPr="00616456">
          <w:rPr>
            <w:rFonts w:ascii="Angsana New" w:hAnsi="Angsana New" w:cs="Angsana New"/>
            <w:b/>
            <w:bCs/>
            <w:sz w:val="32"/>
            <w:szCs w:val="32"/>
            <w:cs/>
          </w:rPr>
          <w:t>”</w:t>
        </w:r>
      </w:p>
      <w:p w14:paraId="07620C5C" w14:textId="77777777" w:rsidR="009321A3" w:rsidRPr="00616456" w:rsidRDefault="009321A3" w:rsidP="009321A3">
        <w:pPr>
          <w:pStyle w:val="ab"/>
          <w:jc w:val="right"/>
          <w:rPr>
            <w:rFonts w:ascii="Angsana New" w:hAnsi="Angsana New" w:cs="Angsana New"/>
            <w:b/>
            <w:bCs/>
            <w:sz w:val="32"/>
            <w:szCs w:val="32"/>
          </w:rPr>
        </w:pPr>
        <w:r w:rsidRPr="00616456">
          <w:rPr>
            <w:rFonts w:ascii="Angsana New" w:hAnsi="Angsana New" w:cs="Angsana New"/>
            <w:b/>
            <w:bCs/>
            <w:sz w:val="32"/>
            <w:szCs w:val="32"/>
            <w:cs/>
          </w:rPr>
          <w:t>“</w:t>
        </w:r>
        <w:r w:rsidRPr="00616456">
          <w:rPr>
            <w:rFonts w:ascii="Angsana New" w:hAnsi="Angsana New" w:cs="Angsana New"/>
            <w:b/>
            <w:bCs/>
            <w:sz w:val="32"/>
            <w:szCs w:val="32"/>
            <w:u w:val="single"/>
            <w:cs/>
            <w:lang w:val="en-GB"/>
          </w:rPr>
          <w:t>สอบทานแล้ว</w:t>
        </w:r>
        <w:r w:rsidRPr="00616456">
          <w:rPr>
            <w:rFonts w:ascii="Angsana New" w:hAnsi="Angsana New" w:cs="Angsana New"/>
            <w:b/>
            <w:bCs/>
            <w:sz w:val="32"/>
            <w:szCs w:val="32"/>
            <w:cs/>
          </w:rPr>
          <w:t>”</w:t>
        </w:r>
      </w:p>
      <w:p w14:paraId="4BE69CD9" w14:textId="06EC4EC9" w:rsidR="009321A3" w:rsidRPr="00B61785" w:rsidRDefault="009321A3">
        <w:pPr>
          <w:pStyle w:val="ab"/>
          <w:jc w:val="center"/>
          <w:rPr>
            <w:rFonts w:ascii="Angsana New" w:hAnsi="Angsana New" w:cs="Angsana New"/>
            <w:sz w:val="32"/>
            <w:szCs w:val="32"/>
          </w:rPr>
        </w:pPr>
        <w:r w:rsidRPr="00B61785">
          <w:rPr>
            <w:rFonts w:ascii="Angsana New" w:hAnsi="Angsana New" w:cs="Angsana New"/>
            <w:sz w:val="32"/>
            <w:szCs w:val="32"/>
          </w:rPr>
          <w:fldChar w:fldCharType="begin"/>
        </w:r>
        <w:r w:rsidRPr="00B61785">
          <w:rPr>
            <w:rFonts w:ascii="Angsana New" w:hAnsi="Angsana New" w:cs="Angsana New"/>
            <w:sz w:val="32"/>
            <w:szCs w:val="32"/>
          </w:rPr>
          <w:instrText>PAGE   \* MERGEFORMAT</w:instrText>
        </w:r>
        <w:r w:rsidRPr="00B61785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B61785">
          <w:rPr>
            <w:rFonts w:ascii="Angsana New" w:hAnsi="Angsana New" w:cs="Angsana New"/>
            <w:sz w:val="32"/>
            <w:szCs w:val="32"/>
            <w:lang w:val="th-TH"/>
          </w:rPr>
          <w:t>2</w:t>
        </w:r>
        <w:r w:rsidRPr="00B61785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E330D" w14:textId="77777777" w:rsidR="00EC5232" w:rsidRPr="00616456" w:rsidRDefault="00EC5232" w:rsidP="009A6B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E793C7C" w14:textId="77777777" w:rsidR="00EC5232" w:rsidRPr="00616456" w:rsidRDefault="00EC5232" w:rsidP="009A6B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C1234D2" w14:textId="77777777" w:rsidR="00EC5232" w:rsidRDefault="00EC5232" w:rsidP="002F0CDF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0EA60" w14:textId="77777777" w:rsidR="00EC5232" w:rsidRPr="002C5256" w:rsidRDefault="00EC5232" w:rsidP="00020C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0AC5F29" w14:textId="77777777" w:rsidR="00EC5232" w:rsidRPr="002C5256" w:rsidRDefault="00EC5232" w:rsidP="00020C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FCB6C28" w14:textId="77777777" w:rsidR="00EC5232" w:rsidRDefault="00EC5232" w:rsidP="009A016B">
    <w:pPr>
      <w:pStyle w:val="ab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214FA" w14:textId="77777777" w:rsidR="00EC5232" w:rsidRPr="00616456" w:rsidRDefault="00EC523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9B69E0" w14:textId="77777777" w:rsidR="00EC5232" w:rsidRPr="00616456" w:rsidRDefault="00EC523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73992E9" w14:textId="77777777" w:rsidR="00EC5232" w:rsidRDefault="00EC5232" w:rsidP="002F0CDF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84BFA" w14:textId="77777777" w:rsidR="00EC5232" w:rsidRPr="002C5256" w:rsidRDefault="00EC5232" w:rsidP="002C5256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2C52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85775E3" w14:textId="77777777" w:rsidR="00EC5232" w:rsidRPr="002C5256" w:rsidRDefault="00EC5232" w:rsidP="002C5256">
    <w:pPr>
      <w:pStyle w:val="ab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2C52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สอบทานแล้ว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E52448E" w14:textId="77777777" w:rsidR="00EC5232" w:rsidRDefault="00EC5232" w:rsidP="009A016B">
    <w:pPr>
      <w:pStyle w:val="ab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17059"/>
    <w:multiLevelType w:val="hybridMultilevel"/>
    <w:tmpl w:val="F6C0C832"/>
    <w:lvl w:ilvl="0" w:tplc="126AD60A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1" w15:restartNumberingAfterBreak="0">
    <w:nsid w:val="048D5384"/>
    <w:multiLevelType w:val="hybridMultilevel"/>
    <w:tmpl w:val="A0B4ABEE"/>
    <w:lvl w:ilvl="0" w:tplc="CEB8172E">
      <w:numFmt w:val="bullet"/>
      <w:lvlText w:val="•"/>
      <w:lvlJc w:val="left"/>
      <w:pPr>
        <w:ind w:left="13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2" w15:restartNumberingAfterBreak="0">
    <w:nsid w:val="08F54D06"/>
    <w:multiLevelType w:val="hybridMultilevel"/>
    <w:tmpl w:val="27E4BD9C"/>
    <w:lvl w:ilvl="0" w:tplc="FFFFFFFF">
      <w:start w:val="1"/>
      <w:numFmt w:val="bullet"/>
      <w:lvlText w:val=""/>
      <w:lvlJc w:val="left"/>
      <w:pPr>
        <w:ind w:left="1436" w:hanging="585"/>
      </w:pPr>
      <w:rPr>
        <w:rFonts w:ascii="Symbol" w:hAnsi="Symbol"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0C333DAD"/>
    <w:multiLevelType w:val="hybridMultilevel"/>
    <w:tmpl w:val="30967896"/>
    <w:lvl w:ilvl="0" w:tplc="42922BB6">
      <w:start w:val="1"/>
      <w:numFmt w:val="thaiLetters"/>
      <w:lvlText w:val="(%1)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10F52DF1"/>
    <w:multiLevelType w:val="multilevel"/>
    <w:tmpl w:val="7368E7A2"/>
    <w:lvl w:ilvl="0">
      <w:start w:val="25"/>
      <w:numFmt w:val="decimal"/>
      <w:lvlText w:val="%1.0"/>
      <w:lvlJc w:val="left"/>
      <w:pPr>
        <w:ind w:left="1379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5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7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99" w:hanging="1440"/>
      </w:pPr>
      <w:rPr>
        <w:rFonts w:hint="default"/>
      </w:rPr>
    </w:lvl>
  </w:abstractNum>
  <w:abstractNum w:abstractNumId="16" w15:restartNumberingAfterBreak="0">
    <w:nsid w:val="188858A5"/>
    <w:multiLevelType w:val="hybridMultilevel"/>
    <w:tmpl w:val="52B8ADE8"/>
    <w:lvl w:ilvl="0" w:tplc="50D8C1C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32"/>
        <w:szCs w:val="32"/>
        <w:lang w:bidi="th-TH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15440C"/>
    <w:multiLevelType w:val="hybridMultilevel"/>
    <w:tmpl w:val="66E61E62"/>
    <w:lvl w:ilvl="0" w:tplc="0BA29B5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4A02890"/>
    <w:multiLevelType w:val="multilevel"/>
    <w:tmpl w:val="6FE0424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30" w:hanging="57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36B61B0E"/>
    <w:multiLevelType w:val="hybridMultilevel"/>
    <w:tmpl w:val="BAA6F2D4"/>
    <w:lvl w:ilvl="0" w:tplc="5FDA940A"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3A37866"/>
    <w:multiLevelType w:val="hybridMultilevel"/>
    <w:tmpl w:val="6456A700"/>
    <w:lvl w:ilvl="0" w:tplc="DE948BB6">
      <w:start w:val="5"/>
      <w:numFmt w:val="bullet"/>
      <w:lvlText w:val="-"/>
      <w:lvlJc w:val="left"/>
      <w:pPr>
        <w:ind w:left="66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5" w15:restartNumberingAfterBreak="0">
    <w:nsid w:val="48937671"/>
    <w:multiLevelType w:val="hybridMultilevel"/>
    <w:tmpl w:val="19564BC8"/>
    <w:lvl w:ilvl="0" w:tplc="7B364254">
      <w:start w:val="4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AA1510B"/>
    <w:multiLevelType w:val="multilevel"/>
    <w:tmpl w:val="668694F6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500B0DB5"/>
    <w:multiLevelType w:val="hybridMultilevel"/>
    <w:tmpl w:val="2ECE0966"/>
    <w:lvl w:ilvl="0" w:tplc="9996A21A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15A1DB6"/>
    <w:multiLevelType w:val="hybridMultilevel"/>
    <w:tmpl w:val="92789312"/>
    <w:lvl w:ilvl="0" w:tplc="A8789B1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963A6"/>
    <w:multiLevelType w:val="hybridMultilevel"/>
    <w:tmpl w:val="2BF6E05A"/>
    <w:lvl w:ilvl="0" w:tplc="9F480802">
      <w:start w:val="42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2BD3DDA"/>
    <w:multiLevelType w:val="hybridMultilevel"/>
    <w:tmpl w:val="C492A13C"/>
    <w:lvl w:ilvl="0" w:tplc="AD46FAB0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2C7347B"/>
    <w:multiLevelType w:val="hybridMultilevel"/>
    <w:tmpl w:val="C2027172"/>
    <w:lvl w:ilvl="0" w:tplc="88E680F6">
      <w:start w:val="6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2" w15:restartNumberingAfterBreak="0">
    <w:nsid w:val="62D673A6"/>
    <w:multiLevelType w:val="multilevel"/>
    <w:tmpl w:val="F70C3542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6DD3791F"/>
    <w:multiLevelType w:val="hybridMultilevel"/>
    <w:tmpl w:val="D7D6AA84"/>
    <w:lvl w:ilvl="0" w:tplc="9548561C">
      <w:start w:val="1"/>
      <w:numFmt w:val="thaiLetters"/>
      <w:lvlText w:val="(%1)"/>
      <w:lvlJc w:val="left"/>
      <w:pPr>
        <w:ind w:left="84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1C6A36"/>
    <w:multiLevelType w:val="multilevel"/>
    <w:tmpl w:val="8FFC29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7EFC6367"/>
    <w:multiLevelType w:val="multilevel"/>
    <w:tmpl w:val="75F00294"/>
    <w:lvl w:ilvl="0">
      <w:start w:val="1"/>
      <w:numFmt w:val="decimal"/>
      <w:lvlText w:val="%1."/>
      <w:lvlJc w:val="left"/>
      <w:pPr>
        <w:ind w:left="8441" w:hanging="360"/>
      </w:pPr>
      <w:rPr>
        <w:rFonts w:ascii="Times New Roman" w:hAnsi="Times New Roman" w:cs="Times New Roman"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8"/>
  </w:num>
  <w:num w:numId="14">
    <w:abstractNumId w:val="20"/>
  </w:num>
  <w:num w:numId="15">
    <w:abstractNumId w:val="10"/>
  </w:num>
  <w:num w:numId="16">
    <w:abstractNumId w:val="23"/>
  </w:num>
  <w:num w:numId="17">
    <w:abstractNumId w:val="25"/>
  </w:num>
  <w:num w:numId="18">
    <w:abstractNumId w:val="13"/>
  </w:num>
  <w:num w:numId="19">
    <w:abstractNumId w:val="15"/>
  </w:num>
  <w:num w:numId="20">
    <w:abstractNumId w:val="34"/>
  </w:num>
  <w:num w:numId="21">
    <w:abstractNumId w:val="38"/>
  </w:num>
  <w:num w:numId="22">
    <w:abstractNumId w:val="28"/>
  </w:num>
  <w:num w:numId="23">
    <w:abstractNumId w:val="36"/>
  </w:num>
  <w:num w:numId="24">
    <w:abstractNumId w:val="17"/>
  </w:num>
  <w:num w:numId="25">
    <w:abstractNumId w:val="37"/>
  </w:num>
  <w:num w:numId="26">
    <w:abstractNumId w:val="16"/>
  </w:num>
  <w:num w:numId="27">
    <w:abstractNumId w:val="39"/>
  </w:num>
  <w:num w:numId="28">
    <w:abstractNumId w:val="40"/>
  </w:num>
  <w:num w:numId="29">
    <w:abstractNumId w:val="24"/>
  </w:num>
  <w:num w:numId="30">
    <w:abstractNumId w:val="33"/>
  </w:num>
  <w:num w:numId="31">
    <w:abstractNumId w:val="29"/>
  </w:num>
  <w:num w:numId="32">
    <w:abstractNumId w:val="12"/>
  </w:num>
  <w:num w:numId="33">
    <w:abstractNumId w:val="35"/>
  </w:num>
  <w:num w:numId="34">
    <w:abstractNumId w:val="26"/>
  </w:num>
  <w:num w:numId="35">
    <w:abstractNumId w:val="32"/>
  </w:num>
  <w:num w:numId="36">
    <w:abstractNumId w:val="41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30"/>
  </w:num>
  <w:num w:numId="39">
    <w:abstractNumId w:val="11"/>
  </w:num>
  <w:num w:numId="40">
    <w:abstractNumId w:val="27"/>
  </w:num>
  <w:num w:numId="41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noExtraLine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D49"/>
    <w:rsid w:val="0000090C"/>
    <w:rsid w:val="00000A79"/>
    <w:rsid w:val="00000B3D"/>
    <w:rsid w:val="00000E83"/>
    <w:rsid w:val="00001164"/>
    <w:rsid w:val="0000119D"/>
    <w:rsid w:val="000012D9"/>
    <w:rsid w:val="0000159D"/>
    <w:rsid w:val="00001C88"/>
    <w:rsid w:val="00002158"/>
    <w:rsid w:val="00002A9E"/>
    <w:rsid w:val="00002C07"/>
    <w:rsid w:val="00002DAA"/>
    <w:rsid w:val="0000386F"/>
    <w:rsid w:val="000039DF"/>
    <w:rsid w:val="00003DCA"/>
    <w:rsid w:val="00004562"/>
    <w:rsid w:val="000047DC"/>
    <w:rsid w:val="0000481B"/>
    <w:rsid w:val="00004D0E"/>
    <w:rsid w:val="000058F4"/>
    <w:rsid w:val="00006A45"/>
    <w:rsid w:val="00006BA3"/>
    <w:rsid w:val="00006D75"/>
    <w:rsid w:val="00007699"/>
    <w:rsid w:val="000076AD"/>
    <w:rsid w:val="00007BF2"/>
    <w:rsid w:val="00007F38"/>
    <w:rsid w:val="00007FC8"/>
    <w:rsid w:val="00010318"/>
    <w:rsid w:val="00010812"/>
    <w:rsid w:val="00010D5B"/>
    <w:rsid w:val="00010F05"/>
    <w:rsid w:val="0001109A"/>
    <w:rsid w:val="00011306"/>
    <w:rsid w:val="0001134F"/>
    <w:rsid w:val="00011484"/>
    <w:rsid w:val="000116D0"/>
    <w:rsid w:val="00012256"/>
    <w:rsid w:val="000125BE"/>
    <w:rsid w:val="0001270C"/>
    <w:rsid w:val="0001331E"/>
    <w:rsid w:val="00013514"/>
    <w:rsid w:val="000137EA"/>
    <w:rsid w:val="000140C7"/>
    <w:rsid w:val="00014278"/>
    <w:rsid w:val="00014C1D"/>
    <w:rsid w:val="00014D01"/>
    <w:rsid w:val="00014F36"/>
    <w:rsid w:val="00015077"/>
    <w:rsid w:val="0001520B"/>
    <w:rsid w:val="0001673C"/>
    <w:rsid w:val="00016ADE"/>
    <w:rsid w:val="00016B0A"/>
    <w:rsid w:val="00016D56"/>
    <w:rsid w:val="00017030"/>
    <w:rsid w:val="00017272"/>
    <w:rsid w:val="00017280"/>
    <w:rsid w:val="0001734C"/>
    <w:rsid w:val="00017865"/>
    <w:rsid w:val="00017DF3"/>
    <w:rsid w:val="00017EB6"/>
    <w:rsid w:val="00020014"/>
    <w:rsid w:val="000201F9"/>
    <w:rsid w:val="00020C6F"/>
    <w:rsid w:val="00020CA8"/>
    <w:rsid w:val="00020EC6"/>
    <w:rsid w:val="00021028"/>
    <w:rsid w:val="0002113E"/>
    <w:rsid w:val="000213F2"/>
    <w:rsid w:val="000218CC"/>
    <w:rsid w:val="00021DD3"/>
    <w:rsid w:val="00021E6C"/>
    <w:rsid w:val="00022503"/>
    <w:rsid w:val="00022AF8"/>
    <w:rsid w:val="00022E88"/>
    <w:rsid w:val="00022FB5"/>
    <w:rsid w:val="0002318E"/>
    <w:rsid w:val="000234C7"/>
    <w:rsid w:val="000243EC"/>
    <w:rsid w:val="00024790"/>
    <w:rsid w:val="00025426"/>
    <w:rsid w:val="000254DC"/>
    <w:rsid w:val="00026066"/>
    <w:rsid w:val="00026621"/>
    <w:rsid w:val="00026F70"/>
    <w:rsid w:val="00027002"/>
    <w:rsid w:val="000270CB"/>
    <w:rsid w:val="00027A82"/>
    <w:rsid w:val="00027B3F"/>
    <w:rsid w:val="00027CE2"/>
    <w:rsid w:val="00030578"/>
    <w:rsid w:val="00030609"/>
    <w:rsid w:val="00030699"/>
    <w:rsid w:val="00030DA2"/>
    <w:rsid w:val="00030E70"/>
    <w:rsid w:val="000314ED"/>
    <w:rsid w:val="0003159E"/>
    <w:rsid w:val="00031610"/>
    <w:rsid w:val="00031C88"/>
    <w:rsid w:val="00031FB0"/>
    <w:rsid w:val="00032402"/>
    <w:rsid w:val="0003261B"/>
    <w:rsid w:val="0003283D"/>
    <w:rsid w:val="00033354"/>
    <w:rsid w:val="0003369E"/>
    <w:rsid w:val="000339E3"/>
    <w:rsid w:val="00034A97"/>
    <w:rsid w:val="00034AAE"/>
    <w:rsid w:val="00034CAA"/>
    <w:rsid w:val="00034D88"/>
    <w:rsid w:val="00034DC3"/>
    <w:rsid w:val="00034E2F"/>
    <w:rsid w:val="00034E44"/>
    <w:rsid w:val="00034E89"/>
    <w:rsid w:val="00035148"/>
    <w:rsid w:val="000366D7"/>
    <w:rsid w:val="00036A8F"/>
    <w:rsid w:val="00036FE6"/>
    <w:rsid w:val="00037031"/>
    <w:rsid w:val="00037072"/>
    <w:rsid w:val="00037720"/>
    <w:rsid w:val="00037DB2"/>
    <w:rsid w:val="000400A7"/>
    <w:rsid w:val="000402D0"/>
    <w:rsid w:val="000402FA"/>
    <w:rsid w:val="000403F4"/>
    <w:rsid w:val="00040850"/>
    <w:rsid w:val="00041388"/>
    <w:rsid w:val="00041592"/>
    <w:rsid w:val="000415AE"/>
    <w:rsid w:val="00041C64"/>
    <w:rsid w:val="00041EC5"/>
    <w:rsid w:val="00041ED0"/>
    <w:rsid w:val="00042262"/>
    <w:rsid w:val="000425B4"/>
    <w:rsid w:val="0004268E"/>
    <w:rsid w:val="000430A5"/>
    <w:rsid w:val="000432BF"/>
    <w:rsid w:val="00043481"/>
    <w:rsid w:val="00043A26"/>
    <w:rsid w:val="00043B07"/>
    <w:rsid w:val="00043D53"/>
    <w:rsid w:val="00044021"/>
    <w:rsid w:val="00044E42"/>
    <w:rsid w:val="0004539B"/>
    <w:rsid w:val="00045660"/>
    <w:rsid w:val="00045E28"/>
    <w:rsid w:val="000460F9"/>
    <w:rsid w:val="000463C7"/>
    <w:rsid w:val="0004648A"/>
    <w:rsid w:val="00046FA0"/>
    <w:rsid w:val="0004710C"/>
    <w:rsid w:val="000472BB"/>
    <w:rsid w:val="0005078F"/>
    <w:rsid w:val="000509A3"/>
    <w:rsid w:val="00050AF0"/>
    <w:rsid w:val="00050F2E"/>
    <w:rsid w:val="00051C09"/>
    <w:rsid w:val="00052443"/>
    <w:rsid w:val="00052819"/>
    <w:rsid w:val="00053828"/>
    <w:rsid w:val="00053B4F"/>
    <w:rsid w:val="00053FD0"/>
    <w:rsid w:val="00055064"/>
    <w:rsid w:val="00055534"/>
    <w:rsid w:val="00055941"/>
    <w:rsid w:val="00055B89"/>
    <w:rsid w:val="00055D5C"/>
    <w:rsid w:val="00055F79"/>
    <w:rsid w:val="00057591"/>
    <w:rsid w:val="000578B9"/>
    <w:rsid w:val="00057CD3"/>
    <w:rsid w:val="00057DDE"/>
    <w:rsid w:val="00057F4C"/>
    <w:rsid w:val="00057FEF"/>
    <w:rsid w:val="0006020A"/>
    <w:rsid w:val="00060436"/>
    <w:rsid w:val="0006088F"/>
    <w:rsid w:val="00060FE5"/>
    <w:rsid w:val="0006143C"/>
    <w:rsid w:val="000614E2"/>
    <w:rsid w:val="0006161A"/>
    <w:rsid w:val="00061D93"/>
    <w:rsid w:val="00061F2E"/>
    <w:rsid w:val="00062D92"/>
    <w:rsid w:val="000631A3"/>
    <w:rsid w:val="00063400"/>
    <w:rsid w:val="000640A2"/>
    <w:rsid w:val="00064238"/>
    <w:rsid w:val="00064F32"/>
    <w:rsid w:val="00064F83"/>
    <w:rsid w:val="00065814"/>
    <w:rsid w:val="0006590E"/>
    <w:rsid w:val="000659C2"/>
    <w:rsid w:val="00066609"/>
    <w:rsid w:val="00066644"/>
    <w:rsid w:val="000669C8"/>
    <w:rsid w:val="00066F16"/>
    <w:rsid w:val="00066F71"/>
    <w:rsid w:val="00067231"/>
    <w:rsid w:val="000674BB"/>
    <w:rsid w:val="000675EE"/>
    <w:rsid w:val="000678FF"/>
    <w:rsid w:val="000679CA"/>
    <w:rsid w:val="00067C5B"/>
    <w:rsid w:val="00067FBD"/>
    <w:rsid w:val="000701D9"/>
    <w:rsid w:val="00070289"/>
    <w:rsid w:val="000707AD"/>
    <w:rsid w:val="00070985"/>
    <w:rsid w:val="000709E6"/>
    <w:rsid w:val="00070BF9"/>
    <w:rsid w:val="00070E31"/>
    <w:rsid w:val="000711E0"/>
    <w:rsid w:val="000715B1"/>
    <w:rsid w:val="000718ED"/>
    <w:rsid w:val="000720E1"/>
    <w:rsid w:val="0007229D"/>
    <w:rsid w:val="0007245A"/>
    <w:rsid w:val="000726E3"/>
    <w:rsid w:val="0007286D"/>
    <w:rsid w:val="00072F52"/>
    <w:rsid w:val="00073009"/>
    <w:rsid w:val="00073276"/>
    <w:rsid w:val="00073B3B"/>
    <w:rsid w:val="00073E9A"/>
    <w:rsid w:val="00074202"/>
    <w:rsid w:val="000742A9"/>
    <w:rsid w:val="00074844"/>
    <w:rsid w:val="00074C59"/>
    <w:rsid w:val="00074D49"/>
    <w:rsid w:val="00074E5A"/>
    <w:rsid w:val="0007503B"/>
    <w:rsid w:val="00075489"/>
    <w:rsid w:val="00075561"/>
    <w:rsid w:val="00075AFB"/>
    <w:rsid w:val="000761C5"/>
    <w:rsid w:val="00076619"/>
    <w:rsid w:val="00077038"/>
    <w:rsid w:val="00080393"/>
    <w:rsid w:val="000811A8"/>
    <w:rsid w:val="00081945"/>
    <w:rsid w:val="00081A59"/>
    <w:rsid w:val="00081F78"/>
    <w:rsid w:val="000824DA"/>
    <w:rsid w:val="00082E1D"/>
    <w:rsid w:val="00082EF2"/>
    <w:rsid w:val="00083233"/>
    <w:rsid w:val="00085725"/>
    <w:rsid w:val="0008589E"/>
    <w:rsid w:val="000858FB"/>
    <w:rsid w:val="0008591C"/>
    <w:rsid w:val="00085E2A"/>
    <w:rsid w:val="000865EE"/>
    <w:rsid w:val="00086B23"/>
    <w:rsid w:val="0008702B"/>
    <w:rsid w:val="00087560"/>
    <w:rsid w:val="0008764C"/>
    <w:rsid w:val="00087C04"/>
    <w:rsid w:val="00087DF3"/>
    <w:rsid w:val="00090525"/>
    <w:rsid w:val="00090612"/>
    <w:rsid w:val="00090BBB"/>
    <w:rsid w:val="0009106C"/>
    <w:rsid w:val="0009113D"/>
    <w:rsid w:val="000911C7"/>
    <w:rsid w:val="00091A12"/>
    <w:rsid w:val="00091BE9"/>
    <w:rsid w:val="0009212D"/>
    <w:rsid w:val="00092493"/>
    <w:rsid w:val="00092695"/>
    <w:rsid w:val="00092945"/>
    <w:rsid w:val="00092DD7"/>
    <w:rsid w:val="000931FD"/>
    <w:rsid w:val="00093B44"/>
    <w:rsid w:val="00093C5B"/>
    <w:rsid w:val="00094125"/>
    <w:rsid w:val="00095283"/>
    <w:rsid w:val="00095578"/>
    <w:rsid w:val="000955F5"/>
    <w:rsid w:val="00095744"/>
    <w:rsid w:val="000959C9"/>
    <w:rsid w:val="00095B9A"/>
    <w:rsid w:val="00095D53"/>
    <w:rsid w:val="00096525"/>
    <w:rsid w:val="000968F0"/>
    <w:rsid w:val="00096C7A"/>
    <w:rsid w:val="00096D3B"/>
    <w:rsid w:val="000974B6"/>
    <w:rsid w:val="00097870"/>
    <w:rsid w:val="00097ECD"/>
    <w:rsid w:val="000A01E8"/>
    <w:rsid w:val="000A06F4"/>
    <w:rsid w:val="000A0F7F"/>
    <w:rsid w:val="000A123D"/>
    <w:rsid w:val="000A16E2"/>
    <w:rsid w:val="000A2201"/>
    <w:rsid w:val="000A2DB3"/>
    <w:rsid w:val="000A2E74"/>
    <w:rsid w:val="000A2F42"/>
    <w:rsid w:val="000A3663"/>
    <w:rsid w:val="000A3673"/>
    <w:rsid w:val="000A3975"/>
    <w:rsid w:val="000A4724"/>
    <w:rsid w:val="000A4BC4"/>
    <w:rsid w:val="000A4E28"/>
    <w:rsid w:val="000A548A"/>
    <w:rsid w:val="000A59F5"/>
    <w:rsid w:val="000A5AB3"/>
    <w:rsid w:val="000A5EA4"/>
    <w:rsid w:val="000A62BB"/>
    <w:rsid w:val="000A6F94"/>
    <w:rsid w:val="000A7264"/>
    <w:rsid w:val="000A7340"/>
    <w:rsid w:val="000A74CF"/>
    <w:rsid w:val="000A77F0"/>
    <w:rsid w:val="000A7ABC"/>
    <w:rsid w:val="000A7ACB"/>
    <w:rsid w:val="000A7F61"/>
    <w:rsid w:val="000B006F"/>
    <w:rsid w:val="000B069F"/>
    <w:rsid w:val="000B0730"/>
    <w:rsid w:val="000B098F"/>
    <w:rsid w:val="000B0A6D"/>
    <w:rsid w:val="000B0C96"/>
    <w:rsid w:val="000B1482"/>
    <w:rsid w:val="000B1A32"/>
    <w:rsid w:val="000B1C26"/>
    <w:rsid w:val="000B1E12"/>
    <w:rsid w:val="000B1F4F"/>
    <w:rsid w:val="000B2178"/>
    <w:rsid w:val="000B2CA2"/>
    <w:rsid w:val="000B3180"/>
    <w:rsid w:val="000B31E9"/>
    <w:rsid w:val="000B34B5"/>
    <w:rsid w:val="000B3530"/>
    <w:rsid w:val="000B35E9"/>
    <w:rsid w:val="000B35F4"/>
    <w:rsid w:val="000B3BD2"/>
    <w:rsid w:val="000B4020"/>
    <w:rsid w:val="000B4227"/>
    <w:rsid w:val="000B4AF4"/>
    <w:rsid w:val="000B4DBD"/>
    <w:rsid w:val="000B54AA"/>
    <w:rsid w:val="000B54DD"/>
    <w:rsid w:val="000B5DA8"/>
    <w:rsid w:val="000B6349"/>
    <w:rsid w:val="000B64DA"/>
    <w:rsid w:val="000B67AA"/>
    <w:rsid w:val="000B7ED6"/>
    <w:rsid w:val="000C050B"/>
    <w:rsid w:val="000C05D7"/>
    <w:rsid w:val="000C0C00"/>
    <w:rsid w:val="000C0DD2"/>
    <w:rsid w:val="000C1234"/>
    <w:rsid w:val="000C1554"/>
    <w:rsid w:val="000C2086"/>
    <w:rsid w:val="000C2A44"/>
    <w:rsid w:val="000C30CA"/>
    <w:rsid w:val="000C3481"/>
    <w:rsid w:val="000C3639"/>
    <w:rsid w:val="000C3911"/>
    <w:rsid w:val="000C397F"/>
    <w:rsid w:val="000C3C3C"/>
    <w:rsid w:val="000C4213"/>
    <w:rsid w:val="000C4489"/>
    <w:rsid w:val="000C4926"/>
    <w:rsid w:val="000C4B06"/>
    <w:rsid w:val="000C4EDB"/>
    <w:rsid w:val="000C4FE0"/>
    <w:rsid w:val="000C53EB"/>
    <w:rsid w:val="000C548E"/>
    <w:rsid w:val="000C5556"/>
    <w:rsid w:val="000C6158"/>
    <w:rsid w:val="000C63A7"/>
    <w:rsid w:val="000C785A"/>
    <w:rsid w:val="000C78C6"/>
    <w:rsid w:val="000C7A07"/>
    <w:rsid w:val="000C7C6A"/>
    <w:rsid w:val="000D11F1"/>
    <w:rsid w:val="000D158C"/>
    <w:rsid w:val="000D16A0"/>
    <w:rsid w:val="000D17EF"/>
    <w:rsid w:val="000D1CB8"/>
    <w:rsid w:val="000D2605"/>
    <w:rsid w:val="000D2AFD"/>
    <w:rsid w:val="000D2E1C"/>
    <w:rsid w:val="000D2EB3"/>
    <w:rsid w:val="000D367F"/>
    <w:rsid w:val="000D4555"/>
    <w:rsid w:val="000D4655"/>
    <w:rsid w:val="000D52D2"/>
    <w:rsid w:val="000D59CC"/>
    <w:rsid w:val="000D5A9E"/>
    <w:rsid w:val="000D5B83"/>
    <w:rsid w:val="000D5F40"/>
    <w:rsid w:val="000D5FF7"/>
    <w:rsid w:val="000D60BB"/>
    <w:rsid w:val="000D652F"/>
    <w:rsid w:val="000D66B7"/>
    <w:rsid w:val="000D73A0"/>
    <w:rsid w:val="000D76DE"/>
    <w:rsid w:val="000D7D4C"/>
    <w:rsid w:val="000E02CB"/>
    <w:rsid w:val="000E067B"/>
    <w:rsid w:val="000E0705"/>
    <w:rsid w:val="000E0BC6"/>
    <w:rsid w:val="000E0D00"/>
    <w:rsid w:val="000E0F65"/>
    <w:rsid w:val="000E0F9A"/>
    <w:rsid w:val="000E1012"/>
    <w:rsid w:val="000E103A"/>
    <w:rsid w:val="000E103F"/>
    <w:rsid w:val="000E19BB"/>
    <w:rsid w:val="000E1C89"/>
    <w:rsid w:val="000E1D78"/>
    <w:rsid w:val="000E246C"/>
    <w:rsid w:val="000E2E54"/>
    <w:rsid w:val="000E3217"/>
    <w:rsid w:val="000E3427"/>
    <w:rsid w:val="000E35EF"/>
    <w:rsid w:val="000E4523"/>
    <w:rsid w:val="000E4696"/>
    <w:rsid w:val="000E4D4A"/>
    <w:rsid w:val="000E4E83"/>
    <w:rsid w:val="000E5322"/>
    <w:rsid w:val="000E58D5"/>
    <w:rsid w:val="000E65DB"/>
    <w:rsid w:val="000E6A06"/>
    <w:rsid w:val="000E6A7A"/>
    <w:rsid w:val="000E6D12"/>
    <w:rsid w:val="000E785C"/>
    <w:rsid w:val="000E7A97"/>
    <w:rsid w:val="000E7C48"/>
    <w:rsid w:val="000F0091"/>
    <w:rsid w:val="000F0B45"/>
    <w:rsid w:val="000F0FC4"/>
    <w:rsid w:val="000F1637"/>
    <w:rsid w:val="000F187E"/>
    <w:rsid w:val="000F18FA"/>
    <w:rsid w:val="000F19B6"/>
    <w:rsid w:val="000F2752"/>
    <w:rsid w:val="000F2900"/>
    <w:rsid w:val="000F2921"/>
    <w:rsid w:val="000F3123"/>
    <w:rsid w:val="000F3689"/>
    <w:rsid w:val="000F3CA8"/>
    <w:rsid w:val="000F40EC"/>
    <w:rsid w:val="000F4314"/>
    <w:rsid w:val="000F4821"/>
    <w:rsid w:val="000F4AAB"/>
    <w:rsid w:val="000F4F07"/>
    <w:rsid w:val="000F4F4E"/>
    <w:rsid w:val="000F5078"/>
    <w:rsid w:val="000F53E5"/>
    <w:rsid w:val="000F59A9"/>
    <w:rsid w:val="000F5BAE"/>
    <w:rsid w:val="000F5E49"/>
    <w:rsid w:val="000F60F2"/>
    <w:rsid w:val="000F635E"/>
    <w:rsid w:val="000F67C1"/>
    <w:rsid w:val="000F73FE"/>
    <w:rsid w:val="000F7578"/>
    <w:rsid w:val="001003AF"/>
    <w:rsid w:val="001005D1"/>
    <w:rsid w:val="00100813"/>
    <w:rsid w:val="001008A4"/>
    <w:rsid w:val="001009BE"/>
    <w:rsid w:val="00100B9B"/>
    <w:rsid w:val="00100BA5"/>
    <w:rsid w:val="00100C17"/>
    <w:rsid w:val="001010C5"/>
    <w:rsid w:val="0010117B"/>
    <w:rsid w:val="00101281"/>
    <w:rsid w:val="0010150A"/>
    <w:rsid w:val="00102143"/>
    <w:rsid w:val="00102251"/>
    <w:rsid w:val="00102E72"/>
    <w:rsid w:val="00102F3C"/>
    <w:rsid w:val="0010360E"/>
    <w:rsid w:val="00103D78"/>
    <w:rsid w:val="001040DB"/>
    <w:rsid w:val="00104281"/>
    <w:rsid w:val="0010486D"/>
    <w:rsid w:val="00104D29"/>
    <w:rsid w:val="00105562"/>
    <w:rsid w:val="00105909"/>
    <w:rsid w:val="00106008"/>
    <w:rsid w:val="001060F9"/>
    <w:rsid w:val="001065E0"/>
    <w:rsid w:val="00106947"/>
    <w:rsid w:val="00106AAA"/>
    <w:rsid w:val="00110611"/>
    <w:rsid w:val="0011067E"/>
    <w:rsid w:val="001108F3"/>
    <w:rsid w:val="00110AAC"/>
    <w:rsid w:val="00110ED9"/>
    <w:rsid w:val="001115FC"/>
    <w:rsid w:val="00112056"/>
    <w:rsid w:val="001120DC"/>
    <w:rsid w:val="001121B9"/>
    <w:rsid w:val="00112ACB"/>
    <w:rsid w:val="00112CA7"/>
    <w:rsid w:val="0011317A"/>
    <w:rsid w:val="00113964"/>
    <w:rsid w:val="00113C1A"/>
    <w:rsid w:val="00113FA7"/>
    <w:rsid w:val="00114044"/>
    <w:rsid w:val="00114104"/>
    <w:rsid w:val="00114254"/>
    <w:rsid w:val="0011437D"/>
    <w:rsid w:val="0011459D"/>
    <w:rsid w:val="0011462C"/>
    <w:rsid w:val="00114D56"/>
    <w:rsid w:val="00114EB9"/>
    <w:rsid w:val="00115383"/>
    <w:rsid w:val="001161E3"/>
    <w:rsid w:val="00116472"/>
    <w:rsid w:val="00116632"/>
    <w:rsid w:val="00116A87"/>
    <w:rsid w:val="00116AA6"/>
    <w:rsid w:val="00117553"/>
    <w:rsid w:val="001207D4"/>
    <w:rsid w:val="00120950"/>
    <w:rsid w:val="00120A06"/>
    <w:rsid w:val="00120A67"/>
    <w:rsid w:val="001210D6"/>
    <w:rsid w:val="0012148D"/>
    <w:rsid w:val="00121F01"/>
    <w:rsid w:val="0012200D"/>
    <w:rsid w:val="001222C4"/>
    <w:rsid w:val="00122789"/>
    <w:rsid w:val="00122BEB"/>
    <w:rsid w:val="001230CB"/>
    <w:rsid w:val="0012343B"/>
    <w:rsid w:val="00123F3A"/>
    <w:rsid w:val="001241EC"/>
    <w:rsid w:val="001242A4"/>
    <w:rsid w:val="001243AC"/>
    <w:rsid w:val="00124715"/>
    <w:rsid w:val="00124ABE"/>
    <w:rsid w:val="00124D9F"/>
    <w:rsid w:val="00124DE0"/>
    <w:rsid w:val="001256F3"/>
    <w:rsid w:val="00126407"/>
    <w:rsid w:val="00126629"/>
    <w:rsid w:val="00126C86"/>
    <w:rsid w:val="00127006"/>
    <w:rsid w:val="0012787B"/>
    <w:rsid w:val="00127F50"/>
    <w:rsid w:val="00130075"/>
    <w:rsid w:val="001302C2"/>
    <w:rsid w:val="001302F6"/>
    <w:rsid w:val="0013036F"/>
    <w:rsid w:val="001303DF"/>
    <w:rsid w:val="001305DC"/>
    <w:rsid w:val="00130631"/>
    <w:rsid w:val="00130977"/>
    <w:rsid w:val="00130FB6"/>
    <w:rsid w:val="001315B3"/>
    <w:rsid w:val="001315EF"/>
    <w:rsid w:val="001324D4"/>
    <w:rsid w:val="00132632"/>
    <w:rsid w:val="00132831"/>
    <w:rsid w:val="00132DB5"/>
    <w:rsid w:val="00132E92"/>
    <w:rsid w:val="001331FC"/>
    <w:rsid w:val="00133305"/>
    <w:rsid w:val="001338FA"/>
    <w:rsid w:val="001339E2"/>
    <w:rsid w:val="0013425D"/>
    <w:rsid w:val="0013445D"/>
    <w:rsid w:val="00134A6B"/>
    <w:rsid w:val="00134AC6"/>
    <w:rsid w:val="00134D46"/>
    <w:rsid w:val="0013503A"/>
    <w:rsid w:val="00135FB6"/>
    <w:rsid w:val="00136121"/>
    <w:rsid w:val="001364FD"/>
    <w:rsid w:val="00136C1F"/>
    <w:rsid w:val="00136E5F"/>
    <w:rsid w:val="00137621"/>
    <w:rsid w:val="001377E0"/>
    <w:rsid w:val="00140FA3"/>
    <w:rsid w:val="0014189D"/>
    <w:rsid w:val="001419B9"/>
    <w:rsid w:val="00141C5A"/>
    <w:rsid w:val="001422F4"/>
    <w:rsid w:val="0014251A"/>
    <w:rsid w:val="00142671"/>
    <w:rsid w:val="00142A57"/>
    <w:rsid w:val="00143448"/>
    <w:rsid w:val="00143A3C"/>
    <w:rsid w:val="00144414"/>
    <w:rsid w:val="00144D13"/>
    <w:rsid w:val="00144DE6"/>
    <w:rsid w:val="0014503D"/>
    <w:rsid w:val="00145059"/>
    <w:rsid w:val="00145520"/>
    <w:rsid w:val="001458D5"/>
    <w:rsid w:val="00145F08"/>
    <w:rsid w:val="00145FC3"/>
    <w:rsid w:val="00146586"/>
    <w:rsid w:val="00146844"/>
    <w:rsid w:val="001469B9"/>
    <w:rsid w:val="00146AEB"/>
    <w:rsid w:val="00146E42"/>
    <w:rsid w:val="00146E5B"/>
    <w:rsid w:val="001479A8"/>
    <w:rsid w:val="00147AFB"/>
    <w:rsid w:val="00147E7D"/>
    <w:rsid w:val="00150212"/>
    <w:rsid w:val="00150B8A"/>
    <w:rsid w:val="00151C4C"/>
    <w:rsid w:val="00151D52"/>
    <w:rsid w:val="00151F42"/>
    <w:rsid w:val="00152A2E"/>
    <w:rsid w:val="001534B4"/>
    <w:rsid w:val="00153F50"/>
    <w:rsid w:val="00153FEA"/>
    <w:rsid w:val="001540F3"/>
    <w:rsid w:val="001544C1"/>
    <w:rsid w:val="00155101"/>
    <w:rsid w:val="0015554F"/>
    <w:rsid w:val="00155564"/>
    <w:rsid w:val="0015578F"/>
    <w:rsid w:val="0015580E"/>
    <w:rsid w:val="00155C1E"/>
    <w:rsid w:val="001565A3"/>
    <w:rsid w:val="00156739"/>
    <w:rsid w:val="00156BA0"/>
    <w:rsid w:val="00156F6D"/>
    <w:rsid w:val="001577B9"/>
    <w:rsid w:val="00160327"/>
    <w:rsid w:val="001604F4"/>
    <w:rsid w:val="00160ACE"/>
    <w:rsid w:val="001611F3"/>
    <w:rsid w:val="00161325"/>
    <w:rsid w:val="00161400"/>
    <w:rsid w:val="00161535"/>
    <w:rsid w:val="001619E2"/>
    <w:rsid w:val="00161DBB"/>
    <w:rsid w:val="001622FA"/>
    <w:rsid w:val="001623FF"/>
    <w:rsid w:val="00162414"/>
    <w:rsid w:val="0016257C"/>
    <w:rsid w:val="00162667"/>
    <w:rsid w:val="0016282C"/>
    <w:rsid w:val="00162E05"/>
    <w:rsid w:val="00162FC1"/>
    <w:rsid w:val="00163C0C"/>
    <w:rsid w:val="00163C80"/>
    <w:rsid w:val="00163D77"/>
    <w:rsid w:val="00163E19"/>
    <w:rsid w:val="001642A2"/>
    <w:rsid w:val="001643A2"/>
    <w:rsid w:val="0016494C"/>
    <w:rsid w:val="001649F8"/>
    <w:rsid w:val="00164E20"/>
    <w:rsid w:val="00165099"/>
    <w:rsid w:val="00165103"/>
    <w:rsid w:val="00165168"/>
    <w:rsid w:val="00165272"/>
    <w:rsid w:val="001652C0"/>
    <w:rsid w:val="001654FB"/>
    <w:rsid w:val="00165564"/>
    <w:rsid w:val="00166816"/>
    <w:rsid w:val="00167358"/>
    <w:rsid w:val="00167964"/>
    <w:rsid w:val="001679A0"/>
    <w:rsid w:val="00167D34"/>
    <w:rsid w:val="00167D8E"/>
    <w:rsid w:val="001701CE"/>
    <w:rsid w:val="001711EF"/>
    <w:rsid w:val="00171233"/>
    <w:rsid w:val="0017151C"/>
    <w:rsid w:val="00171727"/>
    <w:rsid w:val="00172309"/>
    <w:rsid w:val="0017263C"/>
    <w:rsid w:val="00172BC4"/>
    <w:rsid w:val="001730F8"/>
    <w:rsid w:val="001735A0"/>
    <w:rsid w:val="0017375E"/>
    <w:rsid w:val="0017401D"/>
    <w:rsid w:val="0017416C"/>
    <w:rsid w:val="00174707"/>
    <w:rsid w:val="001748A9"/>
    <w:rsid w:val="00174C07"/>
    <w:rsid w:val="00174C34"/>
    <w:rsid w:val="00174F3F"/>
    <w:rsid w:val="00175055"/>
    <w:rsid w:val="001750B5"/>
    <w:rsid w:val="001752E9"/>
    <w:rsid w:val="001753DD"/>
    <w:rsid w:val="00175BC6"/>
    <w:rsid w:val="0017685E"/>
    <w:rsid w:val="00176A50"/>
    <w:rsid w:val="00176CBE"/>
    <w:rsid w:val="00176D50"/>
    <w:rsid w:val="00176FED"/>
    <w:rsid w:val="001772B0"/>
    <w:rsid w:val="001772C9"/>
    <w:rsid w:val="001776ED"/>
    <w:rsid w:val="00177ABA"/>
    <w:rsid w:val="00177BE7"/>
    <w:rsid w:val="00177BFA"/>
    <w:rsid w:val="00180C80"/>
    <w:rsid w:val="00181223"/>
    <w:rsid w:val="00181284"/>
    <w:rsid w:val="0018137B"/>
    <w:rsid w:val="001819D8"/>
    <w:rsid w:val="00181A30"/>
    <w:rsid w:val="00181AE7"/>
    <w:rsid w:val="00181E80"/>
    <w:rsid w:val="00182015"/>
    <w:rsid w:val="001828D4"/>
    <w:rsid w:val="00182A3F"/>
    <w:rsid w:val="00182B18"/>
    <w:rsid w:val="00183A33"/>
    <w:rsid w:val="0018402E"/>
    <w:rsid w:val="001849E0"/>
    <w:rsid w:val="00184A48"/>
    <w:rsid w:val="00184E15"/>
    <w:rsid w:val="00184FAA"/>
    <w:rsid w:val="00185005"/>
    <w:rsid w:val="001852FA"/>
    <w:rsid w:val="001854D7"/>
    <w:rsid w:val="00185B6D"/>
    <w:rsid w:val="00185CC4"/>
    <w:rsid w:val="00185F52"/>
    <w:rsid w:val="0018620B"/>
    <w:rsid w:val="001863F0"/>
    <w:rsid w:val="00186950"/>
    <w:rsid w:val="00186EE4"/>
    <w:rsid w:val="00187480"/>
    <w:rsid w:val="00187CF8"/>
    <w:rsid w:val="00187F0E"/>
    <w:rsid w:val="001904CA"/>
    <w:rsid w:val="00190578"/>
    <w:rsid w:val="0019058C"/>
    <w:rsid w:val="00190891"/>
    <w:rsid w:val="001916C3"/>
    <w:rsid w:val="00191838"/>
    <w:rsid w:val="00191B0C"/>
    <w:rsid w:val="00191CC4"/>
    <w:rsid w:val="00192173"/>
    <w:rsid w:val="001923FC"/>
    <w:rsid w:val="00192559"/>
    <w:rsid w:val="00192A84"/>
    <w:rsid w:val="00192A98"/>
    <w:rsid w:val="00192DDC"/>
    <w:rsid w:val="001932E8"/>
    <w:rsid w:val="00193A2F"/>
    <w:rsid w:val="00193FAC"/>
    <w:rsid w:val="00194881"/>
    <w:rsid w:val="001948D1"/>
    <w:rsid w:val="001949CB"/>
    <w:rsid w:val="00194AA6"/>
    <w:rsid w:val="00195078"/>
    <w:rsid w:val="0019515D"/>
    <w:rsid w:val="0019552D"/>
    <w:rsid w:val="0019581F"/>
    <w:rsid w:val="0019627B"/>
    <w:rsid w:val="001965DA"/>
    <w:rsid w:val="001968E7"/>
    <w:rsid w:val="00196ABB"/>
    <w:rsid w:val="0019720D"/>
    <w:rsid w:val="00197210"/>
    <w:rsid w:val="00197B8D"/>
    <w:rsid w:val="00197E73"/>
    <w:rsid w:val="001A00D1"/>
    <w:rsid w:val="001A020B"/>
    <w:rsid w:val="001A053C"/>
    <w:rsid w:val="001A065D"/>
    <w:rsid w:val="001A0D7B"/>
    <w:rsid w:val="001A1883"/>
    <w:rsid w:val="001A188D"/>
    <w:rsid w:val="001A18EC"/>
    <w:rsid w:val="001A20DE"/>
    <w:rsid w:val="001A259A"/>
    <w:rsid w:val="001A282F"/>
    <w:rsid w:val="001A2849"/>
    <w:rsid w:val="001A2C5D"/>
    <w:rsid w:val="001A32F2"/>
    <w:rsid w:val="001A336B"/>
    <w:rsid w:val="001A38CE"/>
    <w:rsid w:val="001A3FA5"/>
    <w:rsid w:val="001A453F"/>
    <w:rsid w:val="001A480D"/>
    <w:rsid w:val="001A51B3"/>
    <w:rsid w:val="001A5B8F"/>
    <w:rsid w:val="001A6A5B"/>
    <w:rsid w:val="001A6B47"/>
    <w:rsid w:val="001A6D34"/>
    <w:rsid w:val="001A6E31"/>
    <w:rsid w:val="001A6F22"/>
    <w:rsid w:val="001A6F7B"/>
    <w:rsid w:val="001A74A3"/>
    <w:rsid w:val="001A77A2"/>
    <w:rsid w:val="001A7ACB"/>
    <w:rsid w:val="001A7BC6"/>
    <w:rsid w:val="001B0157"/>
    <w:rsid w:val="001B0430"/>
    <w:rsid w:val="001B0543"/>
    <w:rsid w:val="001B083A"/>
    <w:rsid w:val="001B08B0"/>
    <w:rsid w:val="001B0A3A"/>
    <w:rsid w:val="001B0D89"/>
    <w:rsid w:val="001B0E43"/>
    <w:rsid w:val="001B0F11"/>
    <w:rsid w:val="001B11FB"/>
    <w:rsid w:val="001B1CF2"/>
    <w:rsid w:val="001B22B1"/>
    <w:rsid w:val="001B235B"/>
    <w:rsid w:val="001B24FD"/>
    <w:rsid w:val="001B284D"/>
    <w:rsid w:val="001B28EB"/>
    <w:rsid w:val="001B37E9"/>
    <w:rsid w:val="001B47FE"/>
    <w:rsid w:val="001B4D63"/>
    <w:rsid w:val="001B4E33"/>
    <w:rsid w:val="001B5BB5"/>
    <w:rsid w:val="001B6228"/>
    <w:rsid w:val="001B638A"/>
    <w:rsid w:val="001B682D"/>
    <w:rsid w:val="001B6B9A"/>
    <w:rsid w:val="001B6CD9"/>
    <w:rsid w:val="001B6D05"/>
    <w:rsid w:val="001B71EA"/>
    <w:rsid w:val="001B76C8"/>
    <w:rsid w:val="001B7B78"/>
    <w:rsid w:val="001B7F47"/>
    <w:rsid w:val="001C072E"/>
    <w:rsid w:val="001C12A1"/>
    <w:rsid w:val="001C1568"/>
    <w:rsid w:val="001C1657"/>
    <w:rsid w:val="001C1935"/>
    <w:rsid w:val="001C1CB6"/>
    <w:rsid w:val="001C1EE8"/>
    <w:rsid w:val="001C2215"/>
    <w:rsid w:val="001C2694"/>
    <w:rsid w:val="001C3A66"/>
    <w:rsid w:val="001C3BED"/>
    <w:rsid w:val="001C4360"/>
    <w:rsid w:val="001C466F"/>
    <w:rsid w:val="001C477D"/>
    <w:rsid w:val="001C4B9E"/>
    <w:rsid w:val="001C4D13"/>
    <w:rsid w:val="001C4D4D"/>
    <w:rsid w:val="001C501B"/>
    <w:rsid w:val="001C5184"/>
    <w:rsid w:val="001C5845"/>
    <w:rsid w:val="001C59D7"/>
    <w:rsid w:val="001C59F8"/>
    <w:rsid w:val="001C5A08"/>
    <w:rsid w:val="001C5A13"/>
    <w:rsid w:val="001C5A2B"/>
    <w:rsid w:val="001C62BA"/>
    <w:rsid w:val="001C644B"/>
    <w:rsid w:val="001C66D8"/>
    <w:rsid w:val="001C68A2"/>
    <w:rsid w:val="001C693E"/>
    <w:rsid w:val="001C7224"/>
    <w:rsid w:val="001D02A5"/>
    <w:rsid w:val="001D0388"/>
    <w:rsid w:val="001D0C60"/>
    <w:rsid w:val="001D0E55"/>
    <w:rsid w:val="001D0E5C"/>
    <w:rsid w:val="001D0E8B"/>
    <w:rsid w:val="001D12CD"/>
    <w:rsid w:val="001D1573"/>
    <w:rsid w:val="001D1867"/>
    <w:rsid w:val="001D1B55"/>
    <w:rsid w:val="001D1BBD"/>
    <w:rsid w:val="001D2120"/>
    <w:rsid w:val="001D2516"/>
    <w:rsid w:val="001D2640"/>
    <w:rsid w:val="001D2667"/>
    <w:rsid w:val="001D28A0"/>
    <w:rsid w:val="001D2A95"/>
    <w:rsid w:val="001D2E20"/>
    <w:rsid w:val="001D30F2"/>
    <w:rsid w:val="001D316E"/>
    <w:rsid w:val="001D3218"/>
    <w:rsid w:val="001D33FE"/>
    <w:rsid w:val="001D3AB0"/>
    <w:rsid w:val="001D4173"/>
    <w:rsid w:val="001D4182"/>
    <w:rsid w:val="001D457B"/>
    <w:rsid w:val="001D5002"/>
    <w:rsid w:val="001D5305"/>
    <w:rsid w:val="001D5A93"/>
    <w:rsid w:val="001D5BA7"/>
    <w:rsid w:val="001D5E29"/>
    <w:rsid w:val="001D65DB"/>
    <w:rsid w:val="001D6A2C"/>
    <w:rsid w:val="001D7357"/>
    <w:rsid w:val="001D7AC9"/>
    <w:rsid w:val="001E01A6"/>
    <w:rsid w:val="001E091C"/>
    <w:rsid w:val="001E1090"/>
    <w:rsid w:val="001E1C48"/>
    <w:rsid w:val="001E1C58"/>
    <w:rsid w:val="001E2174"/>
    <w:rsid w:val="001E2B6B"/>
    <w:rsid w:val="001E2D6F"/>
    <w:rsid w:val="001E3161"/>
    <w:rsid w:val="001E36FC"/>
    <w:rsid w:val="001E3773"/>
    <w:rsid w:val="001E3C2E"/>
    <w:rsid w:val="001E3C77"/>
    <w:rsid w:val="001E44AF"/>
    <w:rsid w:val="001E44BB"/>
    <w:rsid w:val="001E4686"/>
    <w:rsid w:val="001E4704"/>
    <w:rsid w:val="001E49F4"/>
    <w:rsid w:val="001E4E3C"/>
    <w:rsid w:val="001E5532"/>
    <w:rsid w:val="001E5626"/>
    <w:rsid w:val="001E5B05"/>
    <w:rsid w:val="001E5B99"/>
    <w:rsid w:val="001E6531"/>
    <w:rsid w:val="001E6741"/>
    <w:rsid w:val="001E67B9"/>
    <w:rsid w:val="001E6A06"/>
    <w:rsid w:val="001E6D59"/>
    <w:rsid w:val="001E6E6C"/>
    <w:rsid w:val="001E77D5"/>
    <w:rsid w:val="001E7D70"/>
    <w:rsid w:val="001E7EFD"/>
    <w:rsid w:val="001E7FBA"/>
    <w:rsid w:val="001F0BF6"/>
    <w:rsid w:val="001F0DF0"/>
    <w:rsid w:val="001F11F6"/>
    <w:rsid w:val="001F1386"/>
    <w:rsid w:val="001F14F9"/>
    <w:rsid w:val="001F1810"/>
    <w:rsid w:val="001F1983"/>
    <w:rsid w:val="001F1D12"/>
    <w:rsid w:val="001F1FAC"/>
    <w:rsid w:val="001F20D9"/>
    <w:rsid w:val="001F29E2"/>
    <w:rsid w:val="001F2A84"/>
    <w:rsid w:val="001F2F97"/>
    <w:rsid w:val="001F312E"/>
    <w:rsid w:val="001F32F3"/>
    <w:rsid w:val="001F3440"/>
    <w:rsid w:val="001F3571"/>
    <w:rsid w:val="001F3626"/>
    <w:rsid w:val="001F396E"/>
    <w:rsid w:val="001F3E0B"/>
    <w:rsid w:val="001F483B"/>
    <w:rsid w:val="001F4C5F"/>
    <w:rsid w:val="001F5123"/>
    <w:rsid w:val="001F5461"/>
    <w:rsid w:val="001F5629"/>
    <w:rsid w:val="001F59BF"/>
    <w:rsid w:val="001F5B50"/>
    <w:rsid w:val="001F5B53"/>
    <w:rsid w:val="001F5F57"/>
    <w:rsid w:val="001F5FDE"/>
    <w:rsid w:val="001F686D"/>
    <w:rsid w:val="001F6B2A"/>
    <w:rsid w:val="001F6B6C"/>
    <w:rsid w:val="001F6C9F"/>
    <w:rsid w:val="001F6D02"/>
    <w:rsid w:val="001F6F46"/>
    <w:rsid w:val="001F7A34"/>
    <w:rsid w:val="001F7F3C"/>
    <w:rsid w:val="0020046E"/>
    <w:rsid w:val="0020047F"/>
    <w:rsid w:val="00200C15"/>
    <w:rsid w:val="0020108C"/>
    <w:rsid w:val="00201661"/>
    <w:rsid w:val="0020179F"/>
    <w:rsid w:val="002023E3"/>
    <w:rsid w:val="00202580"/>
    <w:rsid w:val="00203925"/>
    <w:rsid w:val="00204241"/>
    <w:rsid w:val="0020432A"/>
    <w:rsid w:val="00205137"/>
    <w:rsid w:val="0020565A"/>
    <w:rsid w:val="002058FA"/>
    <w:rsid w:val="00205EB0"/>
    <w:rsid w:val="002061AE"/>
    <w:rsid w:val="002068D4"/>
    <w:rsid w:val="00206985"/>
    <w:rsid w:val="00210F01"/>
    <w:rsid w:val="00210F98"/>
    <w:rsid w:val="00211C33"/>
    <w:rsid w:val="00211C67"/>
    <w:rsid w:val="00211D28"/>
    <w:rsid w:val="00211D2B"/>
    <w:rsid w:val="00212248"/>
    <w:rsid w:val="0021227B"/>
    <w:rsid w:val="00212315"/>
    <w:rsid w:val="00212871"/>
    <w:rsid w:val="002128C3"/>
    <w:rsid w:val="00213D56"/>
    <w:rsid w:val="00213DF4"/>
    <w:rsid w:val="00213E4A"/>
    <w:rsid w:val="002143E8"/>
    <w:rsid w:val="00214B32"/>
    <w:rsid w:val="00214DFB"/>
    <w:rsid w:val="00214E16"/>
    <w:rsid w:val="00215982"/>
    <w:rsid w:val="002159AC"/>
    <w:rsid w:val="00216508"/>
    <w:rsid w:val="00216BC0"/>
    <w:rsid w:val="00216DB9"/>
    <w:rsid w:val="00216EF1"/>
    <w:rsid w:val="0021706C"/>
    <w:rsid w:val="00217230"/>
    <w:rsid w:val="0021790E"/>
    <w:rsid w:val="00217A1B"/>
    <w:rsid w:val="002200D0"/>
    <w:rsid w:val="002201E7"/>
    <w:rsid w:val="002202D0"/>
    <w:rsid w:val="00220E20"/>
    <w:rsid w:val="00220EFA"/>
    <w:rsid w:val="0022194E"/>
    <w:rsid w:val="0022198B"/>
    <w:rsid w:val="0022292B"/>
    <w:rsid w:val="0022295C"/>
    <w:rsid w:val="00222C9A"/>
    <w:rsid w:val="00222F1A"/>
    <w:rsid w:val="002231FE"/>
    <w:rsid w:val="002233A7"/>
    <w:rsid w:val="002236DA"/>
    <w:rsid w:val="002237E5"/>
    <w:rsid w:val="00223F62"/>
    <w:rsid w:val="00224197"/>
    <w:rsid w:val="00224641"/>
    <w:rsid w:val="0022506B"/>
    <w:rsid w:val="0022521C"/>
    <w:rsid w:val="002254F2"/>
    <w:rsid w:val="00225B78"/>
    <w:rsid w:val="00226021"/>
    <w:rsid w:val="002263C8"/>
    <w:rsid w:val="0022641E"/>
    <w:rsid w:val="002268D0"/>
    <w:rsid w:val="00226920"/>
    <w:rsid w:val="00226C87"/>
    <w:rsid w:val="00226EF5"/>
    <w:rsid w:val="00227056"/>
    <w:rsid w:val="002270A6"/>
    <w:rsid w:val="00227956"/>
    <w:rsid w:val="00227BC5"/>
    <w:rsid w:val="00227CEC"/>
    <w:rsid w:val="00227F09"/>
    <w:rsid w:val="00230243"/>
    <w:rsid w:val="002303DB"/>
    <w:rsid w:val="002306B9"/>
    <w:rsid w:val="0023105F"/>
    <w:rsid w:val="002312E9"/>
    <w:rsid w:val="0023162E"/>
    <w:rsid w:val="002319AD"/>
    <w:rsid w:val="00231A81"/>
    <w:rsid w:val="002320F5"/>
    <w:rsid w:val="00232480"/>
    <w:rsid w:val="0023274B"/>
    <w:rsid w:val="0023279A"/>
    <w:rsid w:val="00232957"/>
    <w:rsid w:val="0023315D"/>
    <w:rsid w:val="0023351C"/>
    <w:rsid w:val="00233C18"/>
    <w:rsid w:val="00233FFC"/>
    <w:rsid w:val="00234619"/>
    <w:rsid w:val="00234DED"/>
    <w:rsid w:val="00234F8D"/>
    <w:rsid w:val="002353E7"/>
    <w:rsid w:val="00235D29"/>
    <w:rsid w:val="00235E8F"/>
    <w:rsid w:val="002363DE"/>
    <w:rsid w:val="00236447"/>
    <w:rsid w:val="00236469"/>
    <w:rsid w:val="0023671E"/>
    <w:rsid w:val="0023716E"/>
    <w:rsid w:val="00237245"/>
    <w:rsid w:val="00237372"/>
    <w:rsid w:val="00237717"/>
    <w:rsid w:val="002377FA"/>
    <w:rsid w:val="00237896"/>
    <w:rsid w:val="00237B4E"/>
    <w:rsid w:val="00237C8A"/>
    <w:rsid w:val="00237FFD"/>
    <w:rsid w:val="00240371"/>
    <w:rsid w:val="002408C1"/>
    <w:rsid w:val="00240CBA"/>
    <w:rsid w:val="00240D7E"/>
    <w:rsid w:val="00241EB0"/>
    <w:rsid w:val="00242884"/>
    <w:rsid w:val="00242888"/>
    <w:rsid w:val="00242A3B"/>
    <w:rsid w:val="00242C79"/>
    <w:rsid w:val="0024304C"/>
    <w:rsid w:val="00243086"/>
    <w:rsid w:val="002441E4"/>
    <w:rsid w:val="002444A2"/>
    <w:rsid w:val="00244B89"/>
    <w:rsid w:val="00244DCD"/>
    <w:rsid w:val="002450A9"/>
    <w:rsid w:val="0024531C"/>
    <w:rsid w:val="00245A6C"/>
    <w:rsid w:val="00245C49"/>
    <w:rsid w:val="00245CBF"/>
    <w:rsid w:val="0024676E"/>
    <w:rsid w:val="00246DD8"/>
    <w:rsid w:val="0024722F"/>
    <w:rsid w:val="00247368"/>
    <w:rsid w:val="0024741B"/>
    <w:rsid w:val="00247432"/>
    <w:rsid w:val="00247856"/>
    <w:rsid w:val="00247BF5"/>
    <w:rsid w:val="00247CE4"/>
    <w:rsid w:val="00247D3E"/>
    <w:rsid w:val="00250126"/>
    <w:rsid w:val="002502AD"/>
    <w:rsid w:val="002505F7"/>
    <w:rsid w:val="0025082E"/>
    <w:rsid w:val="00250E5F"/>
    <w:rsid w:val="00251899"/>
    <w:rsid w:val="00251D65"/>
    <w:rsid w:val="00252753"/>
    <w:rsid w:val="00252762"/>
    <w:rsid w:val="0025277F"/>
    <w:rsid w:val="002529CE"/>
    <w:rsid w:val="00252C60"/>
    <w:rsid w:val="00252C68"/>
    <w:rsid w:val="00252E47"/>
    <w:rsid w:val="00252E86"/>
    <w:rsid w:val="00252F72"/>
    <w:rsid w:val="00252F9D"/>
    <w:rsid w:val="002531F7"/>
    <w:rsid w:val="00253B03"/>
    <w:rsid w:val="00253BA8"/>
    <w:rsid w:val="00253C68"/>
    <w:rsid w:val="00253FA5"/>
    <w:rsid w:val="0025525C"/>
    <w:rsid w:val="00255DD6"/>
    <w:rsid w:val="00256180"/>
    <w:rsid w:val="00256D6A"/>
    <w:rsid w:val="00257273"/>
    <w:rsid w:val="00257382"/>
    <w:rsid w:val="00257CB2"/>
    <w:rsid w:val="002604BA"/>
    <w:rsid w:val="00260505"/>
    <w:rsid w:val="00260E21"/>
    <w:rsid w:val="00260E9B"/>
    <w:rsid w:val="002614A9"/>
    <w:rsid w:val="00261BB0"/>
    <w:rsid w:val="00261F98"/>
    <w:rsid w:val="002628F4"/>
    <w:rsid w:val="00262A21"/>
    <w:rsid w:val="00262C22"/>
    <w:rsid w:val="00262E4B"/>
    <w:rsid w:val="0026322F"/>
    <w:rsid w:val="00263794"/>
    <w:rsid w:val="00263817"/>
    <w:rsid w:val="00263FC6"/>
    <w:rsid w:val="00263FF8"/>
    <w:rsid w:val="00264364"/>
    <w:rsid w:val="002645A1"/>
    <w:rsid w:val="002645A8"/>
    <w:rsid w:val="0026484D"/>
    <w:rsid w:val="002649DA"/>
    <w:rsid w:val="00264C48"/>
    <w:rsid w:val="00265CD6"/>
    <w:rsid w:val="00265FD0"/>
    <w:rsid w:val="0026670C"/>
    <w:rsid w:val="00266962"/>
    <w:rsid w:val="00266A4E"/>
    <w:rsid w:val="00267184"/>
    <w:rsid w:val="00267244"/>
    <w:rsid w:val="00267271"/>
    <w:rsid w:val="00267719"/>
    <w:rsid w:val="002703F4"/>
    <w:rsid w:val="002706FF"/>
    <w:rsid w:val="002709B7"/>
    <w:rsid w:val="00270B55"/>
    <w:rsid w:val="002722E9"/>
    <w:rsid w:val="00272486"/>
    <w:rsid w:val="00272E13"/>
    <w:rsid w:val="002738CD"/>
    <w:rsid w:val="00274074"/>
    <w:rsid w:val="002740B1"/>
    <w:rsid w:val="00274115"/>
    <w:rsid w:val="002742CA"/>
    <w:rsid w:val="00274AA2"/>
    <w:rsid w:val="00275374"/>
    <w:rsid w:val="00275E66"/>
    <w:rsid w:val="00275FDE"/>
    <w:rsid w:val="00276AB1"/>
    <w:rsid w:val="00276D48"/>
    <w:rsid w:val="00276EC2"/>
    <w:rsid w:val="002777B0"/>
    <w:rsid w:val="0027780F"/>
    <w:rsid w:val="00277994"/>
    <w:rsid w:val="002779E2"/>
    <w:rsid w:val="00277BCC"/>
    <w:rsid w:val="00280265"/>
    <w:rsid w:val="00280757"/>
    <w:rsid w:val="00280931"/>
    <w:rsid w:val="00280D66"/>
    <w:rsid w:val="00281361"/>
    <w:rsid w:val="002818A7"/>
    <w:rsid w:val="00281E32"/>
    <w:rsid w:val="00282155"/>
    <w:rsid w:val="00282253"/>
    <w:rsid w:val="0028228D"/>
    <w:rsid w:val="00282469"/>
    <w:rsid w:val="0028265E"/>
    <w:rsid w:val="00282684"/>
    <w:rsid w:val="00283842"/>
    <w:rsid w:val="00283853"/>
    <w:rsid w:val="002838DA"/>
    <w:rsid w:val="00284350"/>
    <w:rsid w:val="002846FE"/>
    <w:rsid w:val="002848E7"/>
    <w:rsid w:val="00284AB4"/>
    <w:rsid w:val="00285586"/>
    <w:rsid w:val="0028563F"/>
    <w:rsid w:val="002857B3"/>
    <w:rsid w:val="00285CA6"/>
    <w:rsid w:val="00285D9F"/>
    <w:rsid w:val="00286527"/>
    <w:rsid w:val="00286E1D"/>
    <w:rsid w:val="00287361"/>
    <w:rsid w:val="00287F2D"/>
    <w:rsid w:val="00287F78"/>
    <w:rsid w:val="002900A1"/>
    <w:rsid w:val="002906CC"/>
    <w:rsid w:val="00290C68"/>
    <w:rsid w:val="002910BD"/>
    <w:rsid w:val="00291145"/>
    <w:rsid w:val="0029140D"/>
    <w:rsid w:val="00291C6E"/>
    <w:rsid w:val="00292993"/>
    <w:rsid w:val="00292A2D"/>
    <w:rsid w:val="0029338F"/>
    <w:rsid w:val="00293AA3"/>
    <w:rsid w:val="00293DCB"/>
    <w:rsid w:val="00293E0D"/>
    <w:rsid w:val="002942A6"/>
    <w:rsid w:val="00294370"/>
    <w:rsid w:val="00294563"/>
    <w:rsid w:val="00294658"/>
    <w:rsid w:val="00294EF1"/>
    <w:rsid w:val="0029502C"/>
    <w:rsid w:val="002951BA"/>
    <w:rsid w:val="002952D7"/>
    <w:rsid w:val="0029566D"/>
    <w:rsid w:val="0029568F"/>
    <w:rsid w:val="00295A42"/>
    <w:rsid w:val="00295F02"/>
    <w:rsid w:val="00295FDC"/>
    <w:rsid w:val="00296577"/>
    <w:rsid w:val="00296672"/>
    <w:rsid w:val="002970E6"/>
    <w:rsid w:val="002974CD"/>
    <w:rsid w:val="002974D7"/>
    <w:rsid w:val="00297613"/>
    <w:rsid w:val="002976E8"/>
    <w:rsid w:val="00297753"/>
    <w:rsid w:val="00297A9D"/>
    <w:rsid w:val="00297B82"/>
    <w:rsid w:val="00297E35"/>
    <w:rsid w:val="00297ED6"/>
    <w:rsid w:val="002A032E"/>
    <w:rsid w:val="002A09C6"/>
    <w:rsid w:val="002A0C13"/>
    <w:rsid w:val="002A1DD3"/>
    <w:rsid w:val="002A2090"/>
    <w:rsid w:val="002A2334"/>
    <w:rsid w:val="002A23A5"/>
    <w:rsid w:val="002A26C9"/>
    <w:rsid w:val="002A2950"/>
    <w:rsid w:val="002A2E0B"/>
    <w:rsid w:val="002A2E6C"/>
    <w:rsid w:val="002A2FD5"/>
    <w:rsid w:val="002A3944"/>
    <w:rsid w:val="002A3AE9"/>
    <w:rsid w:val="002A3E19"/>
    <w:rsid w:val="002A4989"/>
    <w:rsid w:val="002A4C09"/>
    <w:rsid w:val="002A4D86"/>
    <w:rsid w:val="002A4F56"/>
    <w:rsid w:val="002A51C1"/>
    <w:rsid w:val="002A565A"/>
    <w:rsid w:val="002A596B"/>
    <w:rsid w:val="002A5AF5"/>
    <w:rsid w:val="002A5BC9"/>
    <w:rsid w:val="002A7531"/>
    <w:rsid w:val="002A7834"/>
    <w:rsid w:val="002A7A0F"/>
    <w:rsid w:val="002A7CEB"/>
    <w:rsid w:val="002B0085"/>
    <w:rsid w:val="002B088D"/>
    <w:rsid w:val="002B0CCD"/>
    <w:rsid w:val="002B0ED8"/>
    <w:rsid w:val="002B17BA"/>
    <w:rsid w:val="002B1872"/>
    <w:rsid w:val="002B1A4E"/>
    <w:rsid w:val="002B2211"/>
    <w:rsid w:val="002B22F9"/>
    <w:rsid w:val="002B2441"/>
    <w:rsid w:val="002B24ED"/>
    <w:rsid w:val="002B28DC"/>
    <w:rsid w:val="002B2B35"/>
    <w:rsid w:val="002B3012"/>
    <w:rsid w:val="002B36C4"/>
    <w:rsid w:val="002B37B4"/>
    <w:rsid w:val="002B37E2"/>
    <w:rsid w:val="002B3853"/>
    <w:rsid w:val="002B4D51"/>
    <w:rsid w:val="002B4F54"/>
    <w:rsid w:val="002B521A"/>
    <w:rsid w:val="002B5264"/>
    <w:rsid w:val="002B538A"/>
    <w:rsid w:val="002B5A27"/>
    <w:rsid w:val="002B5A5B"/>
    <w:rsid w:val="002B5BCC"/>
    <w:rsid w:val="002B61A8"/>
    <w:rsid w:val="002B67AB"/>
    <w:rsid w:val="002B6976"/>
    <w:rsid w:val="002B6A75"/>
    <w:rsid w:val="002B6E0B"/>
    <w:rsid w:val="002B715D"/>
    <w:rsid w:val="002B71D4"/>
    <w:rsid w:val="002B71D9"/>
    <w:rsid w:val="002B758E"/>
    <w:rsid w:val="002B7847"/>
    <w:rsid w:val="002B7914"/>
    <w:rsid w:val="002B7BAE"/>
    <w:rsid w:val="002C0442"/>
    <w:rsid w:val="002C04E0"/>
    <w:rsid w:val="002C1202"/>
    <w:rsid w:val="002C1249"/>
    <w:rsid w:val="002C1949"/>
    <w:rsid w:val="002C1AD4"/>
    <w:rsid w:val="002C1EE8"/>
    <w:rsid w:val="002C22A2"/>
    <w:rsid w:val="002C264F"/>
    <w:rsid w:val="002C37A6"/>
    <w:rsid w:val="002C4016"/>
    <w:rsid w:val="002C4198"/>
    <w:rsid w:val="002C4C44"/>
    <w:rsid w:val="002C4F70"/>
    <w:rsid w:val="002C5242"/>
    <w:rsid w:val="002C5256"/>
    <w:rsid w:val="002C533A"/>
    <w:rsid w:val="002C5AED"/>
    <w:rsid w:val="002C6327"/>
    <w:rsid w:val="002C694B"/>
    <w:rsid w:val="002C6983"/>
    <w:rsid w:val="002C6B05"/>
    <w:rsid w:val="002C72FE"/>
    <w:rsid w:val="002C740C"/>
    <w:rsid w:val="002C74CD"/>
    <w:rsid w:val="002D035B"/>
    <w:rsid w:val="002D1AA4"/>
    <w:rsid w:val="002D1C06"/>
    <w:rsid w:val="002D1D4B"/>
    <w:rsid w:val="002D25FB"/>
    <w:rsid w:val="002D26A0"/>
    <w:rsid w:val="002D2CC8"/>
    <w:rsid w:val="002D353B"/>
    <w:rsid w:val="002D3667"/>
    <w:rsid w:val="002D3B63"/>
    <w:rsid w:val="002D3D87"/>
    <w:rsid w:val="002D457A"/>
    <w:rsid w:val="002D4A23"/>
    <w:rsid w:val="002D505C"/>
    <w:rsid w:val="002D5093"/>
    <w:rsid w:val="002D50E6"/>
    <w:rsid w:val="002D54DA"/>
    <w:rsid w:val="002D56FF"/>
    <w:rsid w:val="002D5A86"/>
    <w:rsid w:val="002D5F51"/>
    <w:rsid w:val="002D612A"/>
    <w:rsid w:val="002D6154"/>
    <w:rsid w:val="002D64C9"/>
    <w:rsid w:val="002D6679"/>
    <w:rsid w:val="002D6709"/>
    <w:rsid w:val="002D684E"/>
    <w:rsid w:val="002D6F57"/>
    <w:rsid w:val="002D747B"/>
    <w:rsid w:val="002D77D6"/>
    <w:rsid w:val="002D7931"/>
    <w:rsid w:val="002D7CC0"/>
    <w:rsid w:val="002D7DF1"/>
    <w:rsid w:val="002E0160"/>
    <w:rsid w:val="002E04D1"/>
    <w:rsid w:val="002E0549"/>
    <w:rsid w:val="002E0AEA"/>
    <w:rsid w:val="002E0D95"/>
    <w:rsid w:val="002E1624"/>
    <w:rsid w:val="002E239E"/>
    <w:rsid w:val="002E25C4"/>
    <w:rsid w:val="002E2907"/>
    <w:rsid w:val="002E3820"/>
    <w:rsid w:val="002E3941"/>
    <w:rsid w:val="002E39CA"/>
    <w:rsid w:val="002E3F3E"/>
    <w:rsid w:val="002E453E"/>
    <w:rsid w:val="002E4587"/>
    <w:rsid w:val="002E4631"/>
    <w:rsid w:val="002E4780"/>
    <w:rsid w:val="002E47CC"/>
    <w:rsid w:val="002E49CB"/>
    <w:rsid w:val="002E4B21"/>
    <w:rsid w:val="002E4F9F"/>
    <w:rsid w:val="002E52BE"/>
    <w:rsid w:val="002E5713"/>
    <w:rsid w:val="002E5F3C"/>
    <w:rsid w:val="002E6A06"/>
    <w:rsid w:val="002E7393"/>
    <w:rsid w:val="002E7ADD"/>
    <w:rsid w:val="002F00CC"/>
    <w:rsid w:val="002F0149"/>
    <w:rsid w:val="002F0804"/>
    <w:rsid w:val="002F0CDF"/>
    <w:rsid w:val="002F1171"/>
    <w:rsid w:val="002F1208"/>
    <w:rsid w:val="002F1921"/>
    <w:rsid w:val="002F1FFA"/>
    <w:rsid w:val="002F206E"/>
    <w:rsid w:val="002F21B3"/>
    <w:rsid w:val="002F227A"/>
    <w:rsid w:val="002F2365"/>
    <w:rsid w:val="002F2C45"/>
    <w:rsid w:val="002F2F6B"/>
    <w:rsid w:val="002F30EE"/>
    <w:rsid w:val="002F34B0"/>
    <w:rsid w:val="002F3A06"/>
    <w:rsid w:val="002F439F"/>
    <w:rsid w:val="002F4C70"/>
    <w:rsid w:val="002F4ED4"/>
    <w:rsid w:val="002F55AD"/>
    <w:rsid w:val="002F561C"/>
    <w:rsid w:val="002F64A0"/>
    <w:rsid w:val="002F6733"/>
    <w:rsid w:val="002F6913"/>
    <w:rsid w:val="002F6D4B"/>
    <w:rsid w:val="002F7D74"/>
    <w:rsid w:val="002F7F67"/>
    <w:rsid w:val="003001A2"/>
    <w:rsid w:val="00300C21"/>
    <w:rsid w:val="003010AD"/>
    <w:rsid w:val="00301353"/>
    <w:rsid w:val="003014AF"/>
    <w:rsid w:val="00301A2C"/>
    <w:rsid w:val="00301C0F"/>
    <w:rsid w:val="0030218E"/>
    <w:rsid w:val="0030227B"/>
    <w:rsid w:val="003022CA"/>
    <w:rsid w:val="003027C1"/>
    <w:rsid w:val="003029E1"/>
    <w:rsid w:val="00302F58"/>
    <w:rsid w:val="00302F6C"/>
    <w:rsid w:val="003031AA"/>
    <w:rsid w:val="00303456"/>
    <w:rsid w:val="00303A2D"/>
    <w:rsid w:val="00303C0E"/>
    <w:rsid w:val="00303C5F"/>
    <w:rsid w:val="00303D8A"/>
    <w:rsid w:val="00304178"/>
    <w:rsid w:val="00304490"/>
    <w:rsid w:val="003051A8"/>
    <w:rsid w:val="00305561"/>
    <w:rsid w:val="0030562F"/>
    <w:rsid w:val="00305875"/>
    <w:rsid w:val="00305A3B"/>
    <w:rsid w:val="00305C5D"/>
    <w:rsid w:val="00305E1D"/>
    <w:rsid w:val="00306575"/>
    <w:rsid w:val="0030672D"/>
    <w:rsid w:val="00306A2D"/>
    <w:rsid w:val="0030722C"/>
    <w:rsid w:val="00307328"/>
    <w:rsid w:val="00307B87"/>
    <w:rsid w:val="00307E98"/>
    <w:rsid w:val="003106E5"/>
    <w:rsid w:val="00310724"/>
    <w:rsid w:val="00310807"/>
    <w:rsid w:val="003108FC"/>
    <w:rsid w:val="003114FB"/>
    <w:rsid w:val="0031182C"/>
    <w:rsid w:val="00312431"/>
    <w:rsid w:val="003127BA"/>
    <w:rsid w:val="00313316"/>
    <w:rsid w:val="003133B2"/>
    <w:rsid w:val="0031342B"/>
    <w:rsid w:val="00313534"/>
    <w:rsid w:val="00314377"/>
    <w:rsid w:val="003144C6"/>
    <w:rsid w:val="00314F2B"/>
    <w:rsid w:val="00314F55"/>
    <w:rsid w:val="00315028"/>
    <w:rsid w:val="00315030"/>
    <w:rsid w:val="00315111"/>
    <w:rsid w:val="00315C60"/>
    <w:rsid w:val="00316B84"/>
    <w:rsid w:val="00316BD9"/>
    <w:rsid w:val="00316CB3"/>
    <w:rsid w:val="00317355"/>
    <w:rsid w:val="00317392"/>
    <w:rsid w:val="0031758C"/>
    <w:rsid w:val="0031783C"/>
    <w:rsid w:val="0032040D"/>
    <w:rsid w:val="0032044F"/>
    <w:rsid w:val="00320A49"/>
    <w:rsid w:val="00320D72"/>
    <w:rsid w:val="00320FB8"/>
    <w:rsid w:val="00321021"/>
    <w:rsid w:val="003210EC"/>
    <w:rsid w:val="003214A1"/>
    <w:rsid w:val="003215DF"/>
    <w:rsid w:val="0032170F"/>
    <w:rsid w:val="00321D25"/>
    <w:rsid w:val="00322D95"/>
    <w:rsid w:val="0032314D"/>
    <w:rsid w:val="00323193"/>
    <w:rsid w:val="00323197"/>
    <w:rsid w:val="00323BD2"/>
    <w:rsid w:val="003241AA"/>
    <w:rsid w:val="003244FC"/>
    <w:rsid w:val="00324810"/>
    <w:rsid w:val="00324CDF"/>
    <w:rsid w:val="00325254"/>
    <w:rsid w:val="00325885"/>
    <w:rsid w:val="00325912"/>
    <w:rsid w:val="00325EB1"/>
    <w:rsid w:val="003260F1"/>
    <w:rsid w:val="003262B8"/>
    <w:rsid w:val="0032640B"/>
    <w:rsid w:val="0032646E"/>
    <w:rsid w:val="00326E1C"/>
    <w:rsid w:val="003271EC"/>
    <w:rsid w:val="003272CB"/>
    <w:rsid w:val="00327495"/>
    <w:rsid w:val="00327702"/>
    <w:rsid w:val="0032784E"/>
    <w:rsid w:val="00327B71"/>
    <w:rsid w:val="00327E48"/>
    <w:rsid w:val="003300DA"/>
    <w:rsid w:val="00330734"/>
    <w:rsid w:val="00330F46"/>
    <w:rsid w:val="003316FC"/>
    <w:rsid w:val="00331C50"/>
    <w:rsid w:val="0033201A"/>
    <w:rsid w:val="003327ED"/>
    <w:rsid w:val="00332D33"/>
    <w:rsid w:val="00332FCC"/>
    <w:rsid w:val="0033300E"/>
    <w:rsid w:val="00333657"/>
    <w:rsid w:val="0033382F"/>
    <w:rsid w:val="0033392D"/>
    <w:rsid w:val="00333F01"/>
    <w:rsid w:val="00334579"/>
    <w:rsid w:val="00334913"/>
    <w:rsid w:val="00334B61"/>
    <w:rsid w:val="00334BDA"/>
    <w:rsid w:val="00334CED"/>
    <w:rsid w:val="00334E4B"/>
    <w:rsid w:val="0033500B"/>
    <w:rsid w:val="003350A6"/>
    <w:rsid w:val="0033559A"/>
    <w:rsid w:val="00335955"/>
    <w:rsid w:val="00335B46"/>
    <w:rsid w:val="00335DFC"/>
    <w:rsid w:val="00335EAF"/>
    <w:rsid w:val="0033633D"/>
    <w:rsid w:val="00336A41"/>
    <w:rsid w:val="00336A87"/>
    <w:rsid w:val="00336AEE"/>
    <w:rsid w:val="00337252"/>
    <w:rsid w:val="003374A2"/>
    <w:rsid w:val="00337BF2"/>
    <w:rsid w:val="0034018E"/>
    <w:rsid w:val="003406F4"/>
    <w:rsid w:val="00340983"/>
    <w:rsid w:val="00341247"/>
    <w:rsid w:val="00341B5A"/>
    <w:rsid w:val="00341D35"/>
    <w:rsid w:val="00342139"/>
    <w:rsid w:val="00343491"/>
    <w:rsid w:val="00343539"/>
    <w:rsid w:val="003435A6"/>
    <w:rsid w:val="003442EE"/>
    <w:rsid w:val="00344F0A"/>
    <w:rsid w:val="00345A5F"/>
    <w:rsid w:val="00345B63"/>
    <w:rsid w:val="00345FA3"/>
    <w:rsid w:val="0034604C"/>
    <w:rsid w:val="00346297"/>
    <w:rsid w:val="003463F4"/>
    <w:rsid w:val="003464CB"/>
    <w:rsid w:val="00346563"/>
    <w:rsid w:val="003470CB"/>
    <w:rsid w:val="00347229"/>
    <w:rsid w:val="003476CC"/>
    <w:rsid w:val="003478A1"/>
    <w:rsid w:val="00347CF4"/>
    <w:rsid w:val="00347D9B"/>
    <w:rsid w:val="0035002E"/>
    <w:rsid w:val="0035007E"/>
    <w:rsid w:val="003506C0"/>
    <w:rsid w:val="0035077D"/>
    <w:rsid w:val="00350822"/>
    <w:rsid w:val="00350C56"/>
    <w:rsid w:val="003513F3"/>
    <w:rsid w:val="00351726"/>
    <w:rsid w:val="00351843"/>
    <w:rsid w:val="003519DE"/>
    <w:rsid w:val="00351D46"/>
    <w:rsid w:val="00352063"/>
    <w:rsid w:val="003520E7"/>
    <w:rsid w:val="00352161"/>
    <w:rsid w:val="003521E6"/>
    <w:rsid w:val="003525A2"/>
    <w:rsid w:val="00352914"/>
    <w:rsid w:val="00352FD5"/>
    <w:rsid w:val="00352FEF"/>
    <w:rsid w:val="00353166"/>
    <w:rsid w:val="0035326C"/>
    <w:rsid w:val="00353673"/>
    <w:rsid w:val="00353A32"/>
    <w:rsid w:val="00353BD1"/>
    <w:rsid w:val="00353C52"/>
    <w:rsid w:val="00353E8D"/>
    <w:rsid w:val="00354CBD"/>
    <w:rsid w:val="00354EFD"/>
    <w:rsid w:val="00354F7B"/>
    <w:rsid w:val="00355001"/>
    <w:rsid w:val="00355FDF"/>
    <w:rsid w:val="003563C5"/>
    <w:rsid w:val="00356977"/>
    <w:rsid w:val="003569D9"/>
    <w:rsid w:val="0035720A"/>
    <w:rsid w:val="0035756C"/>
    <w:rsid w:val="003579CA"/>
    <w:rsid w:val="00357BF8"/>
    <w:rsid w:val="00357D28"/>
    <w:rsid w:val="00357F6A"/>
    <w:rsid w:val="00360072"/>
    <w:rsid w:val="003606ED"/>
    <w:rsid w:val="00361331"/>
    <w:rsid w:val="00361C8C"/>
    <w:rsid w:val="0036248B"/>
    <w:rsid w:val="003624EB"/>
    <w:rsid w:val="00362508"/>
    <w:rsid w:val="0036254A"/>
    <w:rsid w:val="00362DAC"/>
    <w:rsid w:val="00362F48"/>
    <w:rsid w:val="00364082"/>
    <w:rsid w:val="0036426F"/>
    <w:rsid w:val="00364508"/>
    <w:rsid w:val="00364647"/>
    <w:rsid w:val="003647C2"/>
    <w:rsid w:val="00364A0A"/>
    <w:rsid w:val="00365146"/>
    <w:rsid w:val="00365156"/>
    <w:rsid w:val="00365A81"/>
    <w:rsid w:val="00365C7D"/>
    <w:rsid w:val="00365DD6"/>
    <w:rsid w:val="00366529"/>
    <w:rsid w:val="00366550"/>
    <w:rsid w:val="0036663C"/>
    <w:rsid w:val="00367060"/>
    <w:rsid w:val="003678F1"/>
    <w:rsid w:val="003679CB"/>
    <w:rsid w:val="003700F9"/>
    <w:rsid w:val="00370814"/>
    <w:rsid w:val="00371744"/>
    <w:rsid w:val="0037191A"/>
    <w:rsid w:val="00371C3B"/>
    <w:rsid w:val="00371CFC"/>
    <w:rsid w:val="00372B7F"/>
    <w:rsid w:val="00372E30"/>
    <w:rsid w:val="00373127"/>
    <w:rsid w:val="00373784"/>
    <w:rsid w:val="00373BBE"/>
    <w:rsid w:val="00373EDB"/>
    <w:rsid w:val="003742A1"/>
    <w:rsid w:val="00374693"/>
    <w:rsid w:val="00374733"/>
    <w:rsid w:val="00374B7F"/>
    <w:rsid w:val="0037524E"/>
    <w:rsid w:val="0037525A"/>
    <w:rsid w:val="003754CA"/>
    <w:rsid w:val="00375674"/>
    <w:rsid w:val="00375AFC"/>
    <w:rsid w:val="003764B2"/>
    <w:rsid w:val="003768E2"/>
    <w:rsid w:val="00377066"/>
    <w:rsid w:val="003800CC"/>
    <w:rsid w:val="003802FF"/>
    <w:rsid w:val="00380314"/>
    <w:rsid w:val="003804D2"/>
    <w:rsid w:val="00380B81"/>
    <w:rsid w:val="00380C66"/>
    <w:rsid w:val="00380DDF"/>
    <w:rsid w:val="00380F5D"/>
    <w:rsid w:val="00381CA6"/>
    <w:rsid w:val="00381D65"/>
    <w:rsid w:val="00381E23"/>
    <w:rsid w:val="003827C8"/>
    <w:rsid w:val="00382D0A"/>
    <w:rsid w:val="003830AA"/>
    <w:rsid w:val="00383834"/>
    <w:rsid w:val="00383F20"/>
    <w:rsid w:val="00384798"/>
    <w:rsid w:val="00384916"/>
    <w:rsid w:val="003849D1"/>
    <w:rsid w:val="00384B7E"/>
    <w:rsid w:val="00384C09"/>
    <w:rsid w:val="0038585A"/>
    <w:rsid w:val="00385FA4"/>
    <w:rsid w:val="00386515"/>
    <w:rsid w:val="00386644"/>
    <w:rsid w:val="003867A9"/>
    <w:rsid w:val="0038694F"/>
    <w:rsid w:val="00386EEE"/>
    <w:rsid w:val="003873D6"/>
    <w:rsid w:val="003878D3"/>
    <w:rsid w:val="00387FB0"/>
    <w:rsid w:val="00390A33"/>
    <w:rsid w:val="00390E35"/>
    <w:rsid w:val="00390E3F"/>
    <w:rsid w:val="003917E2"/>
    <w:rsid w:val="00391A92"/>
    <w:rsid w:val="003923D8"/>
    <w:rsid w:val="00392A1C"/>
    <w:rsid w:val="00392A45"/>
    <w:rsid w:val="003930BD"/>
    <w:rsid w:val="003931BD"/>
    <w:rsid w:val="003934A3"/>
    <w:rsid w:val="00393822"/>
    <w:rsid w:val="00393876"/>
    <w:rsid w:val="0039392A"/>
    <w:rsid w:val="00393D67"/>
    <w:rsid w:val="00393D7D"/>
    <w:rsid w:val="00394203"/>
    <w:rsid w:val="00394398"/>
    <w:rsid w:val="003943FB"/>
    <w:rsid w:val="00394904"/>
    <w:rsid w:val="00394FA1"/>
    <w:rsid w:val="0039586E"/>
    <w:rsid w:val="003961D4"/>
    <w:rsid w:val="00396972"/>
    <w:rsid w:val="003976F0"/>
    <w:rsid w:val="0039788A"/>
    <w:rsid w:val="00397DF7"/>
    <w:rsid w:val="003A0A52"/>
    <w:rsid w:val="003A0E16"/>
    <w:rsid w:val="003A1327"/>
    <w:rsid w:val="003A177B"/>
    <w:rsid w:val="003A20EE"/>
    <w:rsid w:val="003A21D8"/>
    <w:rsid w:val="003A2FF9"/>
    <w:rsid w:val="003A35B1"/>
    <w:rsid w:val="003A42B2"/>
    <w:rsid w:val="003A4A40"/>
    <w:rsid w:val="003A4F0F"/>
    <w:rsid w:val="003A5859"/>
    <w:rsid w:val="003A63A6"/>
    <w:rsid w:val="003A64F1"/>
    <w:rsid w:val="003A706C"/>
    <w:rsid w:val="003A7086"/>
    <w:rsid w:val="003A729C"/>
    <w:rsid w:val="003A7390"/>
    <w:rsid w:val="003A7990"/>
    <w:rsid w:val="003A7C5E"/>
    <w:rsid w:val="003B00CA"/>
    <w:rsid w:val="003B0286"/>
    <w:rsid w:val="003B0921"/>
    <w:rsid w:val="003B0C3D"/>
    <w:rsid w:val="003B0DE8"/>
    <w:rsid w:val="003B0F59"/>
    <w:rsid w:val="003B142B"/>
    <w:rsid w:val="003B241B"/>
    <w:rsid w:val="003B28BA"/>
    <w:rsid w:val="003B2C1E"/>
    <w:rsid w:val="003B2C79"/>
    <w:rsid w:val="003B3C84"/>
    <w:rsid w:val="003B462B"/>
    <w:rsid w:val="003B4A9A"/>
    <w:rsid w:val="003B4C3A"/>
    <w:rsid w:val="003B50F5"/>
    <w:rsid w:val="003B5440"/>
    <w:rsid w:val="003B56F1"/>
    <w:rsid w:val="003B581D"/>
    <w:rsid w:val="003B58EA"/>
    <w:rsid w:val="003B5B72"/>
    <w:rsid w:val="003B5F93"/>
    <w:rsid w:val="003B66DD"/>
    <w:rsid w:val="003B66E9"/>
    <w:rsid w:val="003B6774"/>
    <w:rsid w:val="003B6B48"/>
    <w:rsid w:val="003B6C95"/>
    <w:rsid w:val="003B6E25"/>
    <w:rsid w:val="003B6E6A"/>
    <w:rsid w:val="003B7BEC"/>
    <w:rsid w:val="003B7FC6"/>
    <w:rsid w:val="003C02F3"/>
    <w:rsid w:val="003C060B"/>
    <w:rsid w:val="003C11A4"/>
    <w:rsid w:val="003C17D4"/>
    <w:rsid w:val="003C1A4C"/>
    <w:rsid w:val="003C1C1F"/>
    <w:rsid w:val="003C3248"/>
    <w:rsid w:val="003C35B1"/>
    <w:rsid w:val="003C39DC"/>
    <w:rsid w:val="003C4045"/>
    <w:rsid w:val="003C40A6"/>
    <w:rsid w:val="003C43E5"/>
    <w:rsid w:val="003C45AD"/>
    <w:rsid w:val="003C463A"/>
    <w:rsid w:val="003C4980"/>
    <w:rsid w:val="003C5674"/>
    <w:rsid w:val="003C5799"/>
    <w:rsid w:val="003C5DAA"/>
    <w:rsid w:val="003C6462"/>
    <w:rsid w:val="003C6939"/>
    <w:rsid w:val="003C6F2E"/>
    <w:rsid w:val="003C6FD5"/>
    <w:rsid w:val="003C7652"/>
    <w:rsid w:val="003C780C"/>
    <w:rsid w:val="003C7846"/>
    <w:rsid w:val="003C7890"/>
    <w:rsid w:val="003C7DDD"/>
    <w:rsid w:val="003D03EA"/>
    <w:rsid w:val="003D0AF7"/>
    <w:rsid w:val="003D0D52"/>
    <w:rsid w:val="003D0E3D"/>
    <w:rsid w:val="003D0EBB"/>
    <w:rsid w:val="003D11C9"/>
    <w:rsid w:val="003D16FC"/>
    <w:rsid w:val="003D1ABF"/>
    <w:rsid w:val="003D1D56"/>
    <w:rsid w:val="003D25C5"/>
    <w:rsid w:val="003D2EDC"/>
    <w:rsid w:val="003D3910"/>
    <w:rsid w:val="003D4100"/>
    <w:rsid w:val="003D4755"/>
    <w:rsid w:val="003D4BA0"/>
    <w:rsid w:val="003D4E8D"/>
    <w:rsid w:val="003D51A6"/>
    <w:rsid w:val="003D5376"/>
    <w:rsid w:val="003D547A"/>
    <w:rsid w:val="003D5A2C"/>
    <w:rsid w:val="003D6371"/>
    <w:rsid w:val="003D64EA"/>
    <w:rsid w:val="003D685B"/>
    <w:rsid w:val="003D6FA3"/>
    <w:rsid w:val="003D71AC"/>
    <w:rsid w:val="003D73C5"/>
    <w:rsid w:val="003D7444"/>
    <w:rsid w:val="003D752E"/>
    <w:rsid w:val="003D7BF2"/>
    <w:rsid w:val="003D7E88"/>
    <w:rsid w:val="003D7EA5"/>
    <w:rsid w:val="003D7EF1"/>
    <w:rsid w:val="003E059B"/>
    <w:rsid w:val="003E08C8"/>
    <w:rsid w:val="003E0FDA"/>
    <w:rsid w:val="003E0FFF"/>
    <w:rsid w:val="003E197C"/>
    <w:rsid w:val="003E1AC3"/>
    <w:rsid w:val="003E22F8"/>
    <w:rsid w:val="003E24EC"/>
    <w:rsid w:val="003E303F"/>
    <w:rsid w:val="003E3952"/>
    <w:rsid w:val="003E40C6"/>
    <w:rsid w:val="003E4622"/>
    <w:rsid w:val="003E504F"/>
    <w:rsid w:val="003E50B6"/>
    <w:rsid w:val="003E5713"/>
    <w:rsid w:val="003E5F40"/>
    <w:rsid w:val="003E631A"/>
    <w:rsid w:val="003E6950"/>
    <w:rsid w:val="003E6B7F"/>
    <w:rsid w:val="003E6ED4"/>
    <w:rsid w:val="003E6F17"/>
    <w:rsid w:val="003E706F"/>
    <w:rsid w:val="003E7128"/>
    <w:rsid w:val="003E7789"/>
    <w:rsid w:val="003E789E"/>
    <w:rsid w:val="003F0315"/>
    <w:rsid w:val="003F094E"/>
    <w:rsid w:val="003F1089"/>
    <w:rsid w:val="003F1168"/>
    <w:rsid w:val="003F25B5"/>
    <w:rsid w:val="003F293B"/>
    <w:rsid w:val="003F29BF"/>
    <w:rsid w:val="003F38CE"/>
    <w:rsid w:val="003F3998"/>
    <w:rsid w:val="003F3A0C"/>
    <w:rsid w:val="003F3B11"/>
    <w:rsid w:val="003F3C92"/>
    <w:rsid w:val="003F3E74"/>
    <w:rsid w:val="003F3EE1"/>
    <w:rsid w:val="003F42B5"/>
    <w:rsid w:val="003F4ACD"/>
    <w:rsid w:val="003F5BD2"/>
    <w:rsid w:val="003F5C83"/>
    <w:rsid w:val="003F5D49"/>
    <w:rsid w:val="003F6191"/>
    <w:rsid w:val="003F62FC"/>
    <w:rsid w:val="003F63D9"/>
    <w:rsid w:val="003F6B9B"/>
    <w:rsid w:val="003F6DF5"/>
    <w:rsid w:val="003F710F"/>
    <w:rsid w:val="004004BA"/>
    <w:rsid w:val="004007DE"/>
    <w:rsid w:val="004012DC"/>
    <w:rsid w:val="004014B1"/>
    <w:rsid w:val="00401720"/>
    <w:rsid w:val="00401C61"/>
    <w:rsid w:val="00401DA9"/>
    <w:rsid w:val="00402570"/>
    <w:rsid w:val="00402845"/>
    <w:rsid w:val="004028E7"/>
    <w:rsid w:val="0040293F"/>
    <w:rsid w:val="00402D1E"/>
    <w:rsid w:val="00403865"/>
    <w:rsid w:val="00403E25"/>
    <w:rsid w:val="004046BB"/>
    <w:rsid w:val="00404875"/>
    <w:rsid w:val="004054EE"/>
    <w:rsid w:val="004057F8"/>
    <w:rsid w:val="00405C57"/>
    <w:rsid w:val="00406057"/>
    <w:rsid w:val="004060D9"/>
    <w:rsid w:val="00406261"/>
    <w:rsid w:val="004065B1"/>
    <w:rsid w:val="00407666"/>
    <w:rsid w:val="0040793B"/>
    <w:rsid w:val="0040796F"/>
    <w:rsid w:val="00407A2F"/>
    <w:rsid w:val="00407E54"/>
    <w:rsid w:val="00410276"/>
    <w:rsid w:val="0041130A"/>
    <w:rsid w:val="004114BF"/>
    <w:rsid w:val="00411625"/>
    <w:rsid w:val="00411D2D"/>
    <w:rsid w:val="0041216F"/>
    <w:rsid w:val="004121FA"/>
    <w:rsid w:val="004125B8"/>
    <w:rsid w:val="004126E0"/>
    <w:rsid w:val="00412D3C"/>
    <w:rsid w:val="0041313E"/>
    <w:rsid w:val="0041365A"/>
    <w:rsid w:val="00413A09"/>
    <w:rsid w:val="00413A0E"/>
    <w:rsid w:val="00413CFF"/>
    <w:rsid w:val="00413F12"/>
    <w:rsid w:val="0041401B"/>
    <w:rsid w:val="0041408D"/>
    <w:rsid w:val="004143CB"/>
    <w:rsid w:val="0041455F"/>
    <w:rsid w:val="00414A01"/>
    <w:rsid w:val="00414AEE"/>
    <w:rsid w:val="00415328"/>
    <w:rsid w:val="00415359"/>
    <w:rsid w:val="0041553E"/>
    <w:rsid w:val="00415848"/>
    <w:rsid w:val="0041593C"/>
    <w:rsid w:val="00415A82"/>
    <w:rsid w:val="00415ABC"/>
    <w:rsid w:val="00415E84"/>
    <w:rsid w:val="00415EB5"/>
    <w:rsid w:val="004161A8"/>
    <w:rsid w:val="00416214"/>
    <w:rsid w:val="00416255"/>
    <w:rsid w:val="00416327"/>
    <w:rsid w:val="004163D9"/>
    <w:rsid w:val="00416552"/>
    <w:rsid w:val="00416A02"/>
    <w:rsid w:val="00416C46"/>
    <w:rsid w:val="00416CF1"/>
    <w:rsid w:val="004173B8"/>
    <w:rsid w:val="004178A4"/>
    <w:rsid w:val="0041790A"/>
    <w:rsid w:val="00417979"/>
    <w:rsid w:val="00417CA5"/>
    <w:rsid w:val="00417DB0"/>
    <w:rsid w:val="00417E9E"/>
    <w:rsid w:val="0042032D"/>
    <w:rsid w:val="00420BB8"/>
    <w:rsid w:val="00420C7A"/>
    <w:rsid w:val="0042162F"/>
    <w:rsid w:val="00421CE2"/>
    <w:rsid w:val="00421D29"/>
    <w:rsid w:val="004222E7"/>
    <w:rsid w:val="00422602"/>
    <w:rsid w:val="00422BE4"/>
    <w:rsid w:val="00423531"/>
    <w:rsid w:val="00423680"/>
    <w:rsid w:val="004237E3"/>
    <w:rsid w:val="00423A75"/>
    <w:rsid w:val="00423B5F"/>
    <w:rsid w:val="00424032"/>
    <w:rsid w:val="0042508D"/>
    <w:rsid w:val="00425178"/>
    <w:rsid w:val="004257E3"/>
    <w:rsid w:val="00425931"/>
    <w:rsid w:val="004259F3"/>
    <w:rsid w:val="00425B36"/>
    <w:rsid w:val="00425DC2"/>
    <w:rsid w:val="00425E34"/>
    <w:rsid w:val="00426302"/>
    <w:rsid w:val="00426496"/>
    <w:rsid w:val="0042684E"/>
    <w:rsid w:val="00426AFF"/>
    <w:rsid w:val="00427355"/>
    <w:rsid w:val="004275DC"/>
    <w:rsid w:val="00427868"/>
    <w:rsid w:val="00427CD5"/>
    <w:rsid w:val="004305A0"/>
    <w:rsid w:val="00430A70"/>
    <w:rsid w:val="00430A7C"/>
    <w:rsid w:val="00430C7B"/>
    <w:rsid w:val="00430C7E"/>
    <w:rsid w:val="004317AB"/>
    <w:rsid w:val="00431F20"/>
    <w:rsid w:val="00431F58"/>
    <w:rsid w:val="00431FD5"/>
    <w:rsid w:val="00432095"/>
    <w:rsid w:val="00432CF0"/>
    <w:rsid w:val="00433029"/>
    <w:rsid w:val="0043338D"/>
    <w:rsid w:val="00433961"/>
    <w:rsid w:val="004339DC"/>
    <w:rsid w:val="00433B1A"/>
    <w:rsid w:val="00433D69"/>
    <w:rsid w:val="004342B2"/>
    <w:rsid w:val="004343ED"/>
    <w:rsid w:val="00434D57"/>
    <w:rsid w:val="00434D5D"/>
    <w:rsid w:val="00434E9E"/>
    <w:rsid w:val="0043537C"/>
    <w:rsid w:val="004353BF"/>
    <w:rsid w:val="004357EE"/>
    <w:rsid w:val="004369AA"/>
    <w:rsid w:val="004369BC"/>
    <w:rsid w:val="00436ABC"/>
    <w:rsid w:val="00436DE3"/>
    <w:rsid w:val="00437036"/>
    <w:rsid w:val="004377CE"/>
    <w:rsid w:val="00437825"/>
    <w:rsid w:val="00437D9E"/>
    <w:rsid w:val="00437E84"/>
    <w:rsid w:val="0044047A"/>
    <w:rsid w:val="00440C36"/>
    <w:rsid w:val="004413B8"/>
    <w:rsid w:val="00441827"/>
    <w:rsid w:val="00441BA3"/>
    <w:rsid w:val="00441C36"/>
    <w:rsid w:val="00441D1A"/>
    <w:rsid w:val="00442336"/>
    <w:rsid w:val="004423EC"/>
    <w:rsid w:val="004425B8"/>
    <w:rsid w:val="00442A66"/>
    <w:rsid w:val="00442C04"/>
    <w:rsid w:val="004432DD"/>
    <w:rsid w:val="00443A73"/>
    <w:rsid w:val="00443AA9"/>
    <w:rsid w:val="00443BD0"/>
    <w:rsid w:val="00443E0E"/>
    <w:rsid w:val="00444602"/>
    <w:rsid w:val="004448E6"/>
    <w:rsid w:val="00444D04"/>
    <w:rsid w:val="00444D3D"/>
    <w:rsid w:val="00444E64"/>
    <w:rsid w:val="00445452"/>
    <w:rsid w:val="0044614E"/>
    <w:rsid w:val="00446162"/>
    <w:rsid w:val="00446902"/>
    <w:rsid w:val="00446D39"/>
    <w:rsid w:val="00446F79"/>
    <w:rsid w:val="00447211"/>
    <w:rsid w:val="004478BD"/>
    <w:rsid w:val="00447ACB"/>
    <w:rsid w:val="00450527"/>
    <w:rsid w:val="00450A0B"/>
    <w:rsid w:val="00450AE8"/>
    <w:rsid w:val="004521BC"/>
    <w:rsid w:val="00452268"/>
    <w:rsid w:val="00452513"/>
    <w:rsid w:val="00452DEC"/>
    <w:rsid w:val="0045303D"/>
    <w:rsid w:val="004533D3"/>
    <w:rsid w:val="0045349B"/>
    <w:rsid w:val="004540F8"/>
    <w:rsid w:val="0045460F"/>
    <w:rsid w:val="00454738"/>
    <w:rsid w:val="004548E0"/>
    <w:rsid w:val="00454B43"/>
    <w:rsid w:val="00454DBF"/>
    <w:rsid w:val="00454F37"/>
    <w:rsid w:val="00455739"/>
    <w:rsid w:val="00455809"/>
    <w:rsid w:val="004559B8"/>
    <w:rsid w:val="00455B8E"/>
    <w:rsid w:val="00455D29"/>
    <w:rsid w:val="00456273"/>
    <w:rsid w:val="00457B29"/>
    <w:rsid w:val="00457DA1"/>
    <w:rsid w:val="00457DEF"/>
    <w:rsid w:val="00457F79"/>
    <w:rsid w:val="00460845"/>
    <w:rsid w:val="00460F20"/>
    <w:rsid w:val="00460F91"/>
    <w:rsid w:val="0046107A"/>
    <w:rsid w:val="004610D4"/>
    <w:rsid w:val="0046130F"/>
    <w:rsid w:val="00461417"/>
    <w:rsid w:val="00461D80"/>
    <w:rsid w:val="00461EFE"/>
    <w:rsid w:val="004621B5"/>
    <w:rsid w:val="00462362"/>
    <w:rsid w:val="00462583"/>
    <w:rsid w:val="004628ED"/>
    <w:rsid w:val="004629B6"/>
    <w:rsid w:val="00462C01"/>
    <w:rsid w:val="00463959"/>
    <w:rsid w:val="00463A23"/>
    <w:rsid w:val="00463B8C"/>
    <w:rsid w:val="00463D54"/>
    <w:rsid w:val="00464084"/>
    <w:rsid w:val="004641DA"/>
    <w:rsid w:val="00464407"/>
    <w:rsid w:val="00464627"/>
    <w:rsid w:val="00464672"/>
    <w:rsid w:val="00464C02"/>
    <w:rsid w:val="00464E87"/>
    <w:rsid w:val="004650C7"/>
    <w:rsid w:val="00465372"/>
    <w:rsid w:val="00465674"/>
    <w:rsid w:val="00465D0E"/>
    <w:rsid w:val="00465F79"/>
    <w:rsid w:val="00466552"/>
    <w:rsid w:val="00466745"/>
    <w:rsid w:val="00466A43"/>
    <w:rsid w:val="00466D74"/>
    <w:rsid w:val="004673C4"/>
    <w:rsid w:val="00467C08"/>
    <w:rsid w:val="00467C16"/>
    <w:rsid w:val="00470AFB"/>
    <w:rsid w:val="00470D65"/>
    <w:rsid w:val="004712AB"/>
    <w:rsid w:val="0047131B"/>
    <w:rsid w:val="0047188C"/>
    <w:rsid w:val="00471929"/>
    <w:rsid w:val="00471B00"/>
    <w:rsid w:val="00471C6B"/>
    <w:rsid w:val="004727E1"/>
    <w:rsid w:val="00472A77"/>
    <w:rsid w:val="00472EDB"/>
    <w:rsid w:val="004734E3"/>
    <w:rsid w:val="00473678"/>
    <w:rsid w:val="00473C45"/>
    <w:rsid w:val="00473E2E"/>
    <w:rsid w:val="00474216"/>
    <w:rsid w:val="004749AC"/>
    <w:rsid w:val="00474A72"/>
    <w:rsid w:val="00474E35"/>
    <w:rsid w:val="00474FFA"/>
    <w:rsid w:val="0047534E"/>
    <w:rsid w:val="004753DC"/>
    <w:rsid w:val="004755CA"/>
    <w:rsid w:val="004756C5"/>
    <w:rsid w:val="00475745"/>
    <w:rsid w:val="004757C7"/>
    <w:rsid w:val="00475EA6"/>
    <w:rsid w:val="00476300"/>
    <w:rsid w:val="00476664"/>
    <w:rsid w:val="00476A72"/>
    <w:rsid w:val="00477048"/>
    <w:rsid w:val="00477C0C"/>
    <w:rsid w:val="00477CF0"/>
    <w:rsid w:val="004800FD"/>
    <w:rsid w:val="0048059B"/>
    <w:rsid w:val="004805F3"/>
    <w:rsid w:val="00480729"/>
    <w:rsid w:val="00480E3B"/>
    <w:rsid w:val="00481098"/>
    <w:rsid w:val="00481759"/>
    <w:rsid w:val="00481778"/>
    <w:rsid w:val="00481A42"/>
    <w:rsid w:val="00481BCD"/>
    <w:rsid w:val="00481DDC"/>
    <w:rsid w:val="00482148"/>
    <w:rsid w:val="00482255"/>
    <w:rsid w:val="004823A9"/>
    <w:rsid w:val="00482410"/>
    <w:rsid w:val="00482477"/>
    <w:rsid w:val="00482602"/>
    <w:rsid w:val="0048265D"/>
    <w:rsid w:val="00482854"/>
    <w:rsid w:val="004828DB"/>
    <w:rsid w:val="00482E3F"/>
    <w:rsid w:val="0048315F"/>
    <w:rsid w:val="00483217"/>
    <w:rsid w:val="0048322A"/>
    <w:rsid w:val="00483246"/>
    <w:rsid w:val="00483E8F"/>
    <w:rsid w:val="0048419D"/>
    <w:rsid w:val="00484C62"/>
    <w:rsid w:val="00485B92"/>
    <w:rsid w:val="00485D6B"/>
    <w:rsid w:val="00485DB5"/>
    <w:rsid w:val="00485E07"/>
    <w:rsid w:val="00485FE3"/>
    <w:rsid w:val="00486922"/>
    <w:rsid w:val="00486936"/>
    <w:rsid w:val="00490007"/>
    <w:rsid w:val="0049035B"/>
    <w:rsid w:val="00490436"/>
    <w:rsid w:val="004907F9"/>
    <w:rsid w:val="00490CA9"/>
    <w:rsid w:val="00490D66"/>
    <w:rsid w:val="00490D96"/>
    <w:rsid w:val="00491271"/>
    <w:rsid w:val="00491C81"/>
    <w:rsid w:val="00491E56"/>
    <w:rsid w:val="00491FBE"/>
    <w:rsid w:val="004921BE"/>
    <w:rsid w:val="00492621"/>
    <w:rsid w:val="00492C35"/>
    <w:rsid w:val="00493105"/>
    <w:rsid w:val="004931B7"/>
    <w:rsid w:val="00493205"/>
    <w:rsid w:val="0049325C"/>
    <w:rsid w:val="004933BC"/>
    <w:rsid w:val="004936D1"/>
    <w:rsid w:val="00493824"/>
    <w:rsid w:val="00493D73"/>
    <w:rsid w:val="00493E9B"/>
    <w:rsid w:val="004940F1"/>
    <w:rsid w:val="00494164"/>
    <w:rsid w:val="0049416E"/>
    <w:rsid w:val="00494560"/>
    <w:rsid w:val="00494BF5"/>
    <w:rsid w:val="00494D65"/>
    <w:rsid w:val="004955EA"/>
    <w:rsid w:val="004958BA"/>
    <w:rsid w:val="00495BC0"/>
    <w:rsid w:val="00495F14"/>
    <w:rsid w:val="004972EA"/>
    <w:rsid w:val="00497636"/>
    <w:rsid w:val="004979A4"/>
    <w:rsid w:val="00497A36"/>
    <w:rsid w:val="00497A67"/>
    <w:rsid w:val="00497E6B"/>
    <w:rsid w:val="004A007E"/>
    <w:rsid w:val="004A0197"/>
    <w:rsid w:val="004A104F"/>
    <w:rsid w:val="004A13E9"/>
    <w:rsid w:val="004A1581"/>
    <w:rsid w:val="004A1B87"/>
    <w:rsid w:val="004A218D"/>
    <w:rsid w:val="004A2351"/>
    <w:rsid w:val="004A2E17"/>
    <w:rsid w:val="004A3131"/>
    <w:rsid w:val="004A31EF"/>
    <w:rsid w:val="004A3D04"/>
    <w:rsid w:val="004A3DE2"/>
    <w:rsid w:val="004A400A"/>
    <w:rsid w:val="004A4232"/>
    <w:rsid w:val="004A48C4"/>
    <w:rsid w:val="004A497E"/>
    <w:rsid w:val="004A531D"/>
    <w:rsid w:val="004A639F"/>
    <w:rsid w:val="004A65C1"/>
    <w:rsid w:val="004A6BB1"/>
    <w:rsid w:val="004A6E12"/>
    <w:rsid w:val="004A6F80"/>
    <w:rsid w:val="004A72DB"/>
    <w:rsid w:val="004A73B0"/>
    <w:rsid w:val="004A7400"/>
    <w:rsid w:val="004A7836"/>
    <w:rsid w:val="004B02B2"/>
    <w:rsid w:val="004B0779"/>
    <w:rsid w:val="004B0EED"/>
    <w:rsid w:val="004B1045"/>
    <w:rsid w:val="004B16B7"/>
    <w:rsid w:val="004B17B1"/>
    <w:rsid w:val="004B1EF7"/>
    <w:rsid w:val="004B210B"/>
    <w:rsid w:val="004B2849"/>
    <w:rsid w:val="004B299C"/>
    <w:rsid w:val="004B2D63"/>
    <w:rsid w:val="004B2DC8"/>
    <w:rsid w:val="004B3BC3"/>
    <w:rsid w:val="004B46C1"/>
    <w:rsid w:val="004B482E"/>
    <w:rsid w:val="004B56FB"/>
    <w:rsid w:val="004B5C93"/>
    <w:rsid w:val="004B5F60"/>
    <w:rsid w:val="004B6832"/>
    <w:rsid w:val="004B72A8"/>
    <w:rsid w:val="004B73AC"/>
    <w:rsid w:val="004B7BC8"/>
    <w:rsid w:val="004C0318"/>
    <w:rsid w:val="004C03E0"/>
    <w:rsid w:val="004C04CC"/>
    <w:rsid w:val="004C0F2D"/>
    <w:rsid w:val="004C10E2"/>
    <w:rsid w:val="004C185F"/>
    <w:rsid w:val="004C1B0B"/>
    <w:rsid w:val="004C1BDC"/>
    <w:rsid w:val="004C1BF9"/>
    <w:rsid w:val="004C1D1F"/>
    <w:rsid w:val="004C2023"/>
    <w:rsid w:val="004C204F"/>
    <w:rsid w:val="004C20BA"/>
    <w:rsid w:val="004C2381"/>
    <w:rsid w:val="004C2C74"/>
    <w:rsid w:val="004C31BB"/>
    <w:rsid w:val="004C3604"/>
    <w:rsid w:val="004C37B3"/>
    <w:rsid w:val="004C385B"/>
    <w:rsid w:val="004C4076"/>
    <w:rsid w:val="004C4389"/>
    <w:rsid w:val="004C43D9"/>
    <w:rsid w:val="004C453A"/>
    <w:rsid w:val="004C4E6F"/>
    <w:rsid w:val="004C4EF8"/>
    <w:rsid w:val="004C5B6A"/>
    <w:rsid w:val="004C6269"/>
    <w:rsid w:val="004C6437"/>
    <w:rsid w:val="004C679B"/>
    <w:rsid w:val="004C6CB1"/>
    <w:rsid w:val="004C6DD5"/>
    <w:rsid w:val="004C6FF6"/>
    <w:rsid w:val="004C7041"/>
    <w:rsid w:val="004C7198"/>
    <w:rsid w:val="004C7263"/>
    <w:rsid w:val="004C756D"/>
    <w:rsid w:val="004C772F"/>
    <w:rsid w:val="004C7987"/>
    <w:rsid w:val="004D0E8F"/>
    <w:rsid w:val="004D11BE"/>
    <w:rsid w:val="004D22C9"/>
    <w:rsid w:val="004D2A4F"/>
    <w:rsid w:val="004D2CC4"/>
    <w:rsid w:val="004D3018"/>
    <w:rsid w:val="004D34FC"/>
    <w:rsid w:val="004D3CF0"/>
    <w:rsid w:val="004D3D00"/>
    <w:rsid w:val="004D43EE"/>
    <w:rsid w:val="004D495A"/>
    <w:rsid w:val="004D521B"/>
    <w:rsid w:val="004D6364"/>
    <w:rsid w:val="004D63EF"/>
    <w:rsid w:val="004D7E8A"/>
    <w:rsid w:val="004D7E99"/>
    <w:rsid w:val="004D7E9D"/>
    <w:rsid w:val="004D7FE7"/>
    <w:rsid w:val="004E0035"/>
    <w:rsid w:val="004E0085"/>
    <w:rsid w:val="004E044A"/>
    <w:rsid w:val="004E09B2"/>
    <w:rsid w:val="004E0CB2"/>
    <w:rsid w:val="004E12BB"/>
    <w:rsid w:val="004E1347"/>
    <w:rsid w:val="004E18CF"/>
    <w:rsid w:val="004E1AC0"/>
    <w:rsid w:val="004E1D34"/>
    <w:rsid w:val="004E1F34"/>
    <w:rsid w:val="004E22EC"/>
    <w:rsid w:val="004E2B9F"/>
    <w:rsid w:val="004E3100"/>
    <w:rsid w:val="004E332A"/>
    <w:rsid w:val="004E41E6"/>
    <w:rsid w:val="004E430E"/>
    <w:rsid w:val="004E481B"/>
    <w:rsid w:val="004E499D"/>
    <w:rsid w:val="004E5199"/>
    <w:rsid w:val="004E52B5"/>
    <w:rsid w:val="004E5366"/>
    <w:rsid w:val="004E5985"/>
    <w:rsid w:val="004E5B92"/>
    <w:rsid w:val="004E5FAA"/>
    <w:rsid w:val="004E5FBF"/>
    <w:rsid w:val="004E6737"/>
    <w:rsid w:val="004E6843"/>
    <w:rsid w:val="004E68F0"/>
    <w:rsid w:val="004E6B77"/>
    <w:rsid w:val="004E6D6B"/>
    <w:rsid w:val="004E6EEC"/>
    <w:rsid w:val="004E73CD"/>
    <w:rsid w:val="004E7893"/>
    <w:rsid w:val="004E7D11"/>
    <w:rsid w:val="004E7F7F"/>
    <w:rsid w:val="004F021D"/>
    <w:rsid w:val="004F0286"/>
    <w:rsid w:val="004F0523"/>
    <w:rsid w:val="004F0A92"/>
    <w:rsid w:val="004F1305"/>
    <w:rsid w:val="004F1B48"/>
    <w:rsid w:val="004F1E58"/>
    <w:rsid w:val="004F21C7"/>
    <w:rsid w:val="004F26F7"/>
    <w:rsid w:val="004F28F3"/>
    <w:rsid w:val="004F2980"/>
    <w:rsid w:val="004F2D29"/>
    <w:rsid w:val="004F2DDE"/>
    <w:rsid w:val="004F36D6"/>
    <w:rsid w:val="004F3A17"/>
    <w:rsid w:val="004F3B3B"/>
    <w:rsid w:val="004F4116"/>
    <w:rsid w:val="004F427C"/>
    <w:rsid w:val="004F4593"/>
    <w:rsid w:val="004F48F6"/>
    <w:rsid w:val="004F4977"/>
    <w:rsid w:val="004F49DC"/>
    <w:rsid w:val="004F4C2E"/>
    <w:rsid w:val="004F5285"/>
    <w:rsid w:val="004F57CC"/>
    <w:rsid w:val="004F5C12"/>
    <w:rsid w:val="004F6BF1"/>
    <w:rsid w:val="005005B8"/>
    <w:rsid w:val="005008C3"/>
    <w:rsid w:val="005009B9"/>
    <w:rsid w:val="00500CEE"/>
    <w:rsid w:val="00500CF1"/>
    <w:rsid w:val="00500FF9"/>
    <w:rsid w:val="00501099"/>
    <w:rsid w:val="00501560"/>
    <w:rsid w:val="005019DA"/>
    <w:rsid w:val="00501E1A"/>
    <w:rsid w:val="00501F90"/>
    <w:rsid w:val="005022C2"/>
    <w:rsid w:val="005028E7"/>
    <w:rsid w:val="00502938"/>
    <w:rsid w:val="00502B32"/>
    <w:rsid w:val="00503848"/>
    <w:rsid w:val="005039DD"/>
    <w:rsid w:val="005039FB"/>
    <w:rsid w:val="00503AFC"/>
    <w:rsid w:val="00504419"/>
    <w:rsid w:val="0050476E"/>
    <w:rsid w:val="00504CC1"/>
    <w:rsid w:val="00504CF4"/>
    <w:rsid w:val="00504E82"/>
    <w:rsid w:val="00505003"/>
    <w:rsid w:val="0050552A"/>
    <w:rsid w:val="005058E7"/>
    <w:rsid w:val="00505D77"/>
    <w:rsid w:val="00506426"/>
    <w:rsid w:val="005064CE"/>
    <w:rsid w:val="005065A5"/>
    <w:rsid w:val="0050678E"/>
    <w:rsid w:val="00506842"/>
    <w:rsid w:val="00506DBC"/>
    <w:rsid w:val="00506E16"/>
    <w:rsid w:val="005070ED"/>
    <w:rsid w:val="005077EC"/>
    <w:rsid w:val="00507B83"/>
    <w:rsid w:val="00507F41"/>
    <w:rsid w:val="005103C7"/>
    <w:rsid w:val="00510618"/>
    <w:rsid w:val="00511589"/>
    <w:rsid w:val="0051181C"/>
    <w:rsid w:val="00511A65"/>
    <w:rsid w:val="00511E3B"/>
    <w:rsid w:val="00512376"/>
    <w:rsid w:val="0051248D"/>
    <w:rsid w:val="005124E0"/>
    <w:rsid w:val="00512CA6"/>
    <w:rsid w:val="00512EBC"/>
    <w:rsid w:val="00513162"/>
    <w:rsid w:val="00514206"/>
    <w:rsid w:val="00514997"/>
    <w:rsid w:val="00514C9C"/>
    <w:rsid w:val="00514DDE"/>
    <w:rsid w:val="00515552"/>
    <w:rsid w:val="0051559D"/>
    <w:rsid w:val="00515D8B"/>
    <w:rsid w:val="00516659"/>
    <w:rsid w:val="00516817"/>
    <w:rsid w:val="005168EF"/>
    <w:rsid w:val="00517133"/>
    <w:rsid w:val="00517D4C"/>
    <w:rsid w:val="00517E1C"/>
    <w:rsid w:val="00521889"/>
    <w:rsid w:val="00521AA2"/>
    <w:rsid w:val="00521EBD"/>
    <w:rsid w:val="00522294"/>
    <w:rsid w:val="00522A3E"/>
    <w:rsid w:val="00522E98"/>
    <w:rsid w:val="00523EE9"/>
    <w:rsid w:val="005244B9"/>
    <w:rsid w:val="005246A4"/>
    <w:rsid w:val="0052478C"/>
    <w:rsid w:val="00524A3E"/>
    <w:rsid w:val="00525079"/>
    <w:rsid w:val="0052513C"/>
    <w:rsid w:val="0052547C"/>
    <w:rsid w:val="00525502"/>
    <w:rsid w:val="00525783"/>
    <w:rsid w:val="00525B6A"/>
    <w:rsid w:val="00525DD7"/>
    <w:rsid w:val="005262EE"/>
    <w:rsid w:val="005265DF"/>
    <w:rsid w:val="00526CB2"/>
    <w:rsid w:val="00527080"/>
    <w:rsid w:val="00527229"/>
    <w:rsid w:val="0053056B"/>
    <w:rsid w:val="005308CA"/>
    <w:rsid w:val="00531122"/>
    <w:rsid w:val="00531146"/>
    <w:rsid w:val="00531479"/>
    <w:rsid w:val="00531823"/>
    <w:rsid w:val="00531E46"/>
    <w:rsid w:val="005322B5"/>
    <w:rsid w:val="005322C9"/>
    <w:rsid w:val="005326C7"/>
    <w:rsid w:val="0053281E"/>
    <w:rsid w:val="0053316B"/>
    <w:rsid w:val="00533744"/>
    <w:rsid w:val="005337AB"/>
    <w:rsid w:val="00533DFD"/>
    <w:rsid w:val="00533FB6"/>
    <w:rsid w:val="005342B6"/>
    <w:rsid w:val="0053464F"/>
    <w:rsid w:val="0053469D"/>
    <w:rsid w:val="00534944"/>
    <w:rsid w:val="00534B84"/>
    <w:rsid w:val="00534CD7"/>
    <w:rsid w:val="0053526C"/>
    <w:rsid w:val="0053571F"/>
    <w:rsid w:val="0053576B"/>
    <w:rsid w:val="00535C4E"/>
    <w:rsid w:val="00535DEE"/>
    <w:rsid w:val="00535F7E"/>
    <w:rsid w:val="0053621A"/>
    <w:rsid w:val="0053650F"/>
    <w:rsid w:val="005367A1"/>
    <w:rsid w:val="00536A5F"/>
    <w:rsid w:val="00536AF0"/>
    <w:rsid w:val="00536AF8"/>
    <w:rsid w:val="00536D5D"/>
    <w:rsid w:val="00537250"/>
    <w:rsid w:val="005375F6"/>
    <w:rsid w:val="0053785B"/>
    <w:rsid w:val="00537C83"/>
    <w:rsid w:val="005401F8"/>
    <w:rsid w:val="005406B6"/>
    <w:rsid w:val="005409F7"/>
    <w:rsid w:val="00540B0C"/>
    <w:rsid w:val="00540C73"/>
    <w:rsid w:val="00540DEB"/>
    <w:rsid w:val="00541E4D"/>
    <w:rsid w:val="005428E4"/>
    <w:rsid w:val="00542A32"/>
    <w:rsid w:val="00542B26"/>
    <w:rsid w:val="00543949"/>
    <w:rsid w:val="00544687"/>
    <w:rsid w:val="00544D87"/>
    <w:rsid w:val="00545077"/>
    <w:rsid w:val="00545335"/>
    <w:rsid w:val="00545589"/>
    <w:rsid w:val="00545889"/>
    <w:rsid w:val="00545C75"/>
    <w:rsid w:val="00545F54"/>
    <w:rsid w:val="00546C24"/>
    <w:rsid w:val="00546CD2"/>
    <w:rsid w:val="00547251"/>
    <w:rsid w:val="005472EC"/>
    <w:rsid w:val="005477B2"/>
    <w:rsid w:val="0055008D"/>
    <w:rsid w:val="0055024E"/>
    <w:rsid w:val="0055052C"/>
    <w:rsid w:val="005507DB"/>
    <w:rsid w:val="00550EB8"/>
    <w:rsid w:val="00550F45"/>
    <w:rsid w:val="00551935"/>
    <w:rsid w:val="00551C26"/>
    <w:rsid w:val="00551E1D"/>
    <w:rsid w:val="00552136"/>
    <w:rsid w:val="00552221"/>
    <w:rsid w:val="00552224"/>
    <w:rsid w:val="0055272D"/>
    <w:rsid w:val="005530D5"/>
    <w:rsid w:val="005534B9"/>
    <w:rsid w:val="005534D5"/>
    <w:rsid w:val="00553C94"/>
    <w:rsid w:val="00553D80"/>
    <w:rsid w:val="00554409"/>
    <w:rsid w:val="0055499B"/>
    <w:rsid w:val="00554C4B"/>
    <w:rsid w:val="0055606A"/>
    <w:rsid w:val="0055647F"/>
    <w:rsid w:val="005564A2"/>
    <w:rsid w:val="005567C7"/>
    <w:rsid w:val="0055726B"/>
    <w:rsid w:val="005573E3"/>
    <w:rsid w:val="0055747D"/>
    <w:rsid w:val="005577C8"/>
    <w:rsid w:val="00560717"/>
    <w:rsid w:val="00560D5B"/>
    <w:rsid w:val="00560E2D"/>
    <w:rsid w:val="005612AD"/>
    <w:rsid w:val="00561338"/>
    <w:rsid w:val="005615B0"/>
    <w:rsid w:val="005616EE"/>
    <w:rsid w:val="00561B25"/>
    <w:rsid w:val="0056311B"/>
    <w:rsid w:val="0056315F"/>
    <w:rsid w:val="005637AF"/>
    <w:rsid w:val="005639E0"/>
    <w:rsid w:val="00563EE0"/>
    <w:rsid w:val="005648AE"/>
    <w:rsid w:val="00564937"/>
    <w:rsid w:val="00564D33"/>
    <w:rsid w:val="00564F8B"/>
    <w:rsid w:val="005650EA"/>
    <w:rsid w:val="005654F2"/>
    <w:rsid w:val="0056581E"/>
    <w:rsid w:val="00566392"/>
    <w:rsid w:val="00566821"/>
    <w:rsid w:val="00566AB5"/>
    <w:rsid w:val="00566CA8"/>
    <w:rsid w:val="00566FCA"/>
    <w:rsid w:val="0056763D"/>
    <w:rsid w:val="005702DD"/>
    <w:rsid w:val="005703D8"/>
    <w:rsid w:val="0057067C"/>
    <w:rsid w:val="005709E8"/>
    <w:rsid w:val="00570B20"/>
    <w:rsid w:val="0057112A"/>
    <w:rsid w:val="0057166C"/>
    <w:rsid w:val="00571882"/>
    <w:rsid w:val="005718D0"/>
    <w:rsid w:val="0057192B"/>
    <w:rsid w:val="0057283B"/>
    <w:rsid w:val="00572AB8"/>
    <w:rsid w:val="00572ACA"/>
    <w:rsid w:val="00572BFF"/>
    <w:rsid w:val="00572CCB"/>
    <w:rsid w:val="005731EA"/>
    <w:rsid w:val="00573499"/>
    <w:rsid w:val="005745D3"/>
    <w:rsid w:val="00574730"/>
    <w:rsid w:val="00574840"/>
    <w:rsid w:val="00574DC3"/>
    <w:rsid w:val="0057561D"/>
    <w:rsid w:val="00576181"/>
    <w:rsid w:val="005765C9"/>
    <w:rsid w:val="0057670D"/>
    <w:rsid w:val="00576A96"/>
    <w:rsid w:val="00576AD3"/>
    <w:rsid w:val="00576C92"/>
    <w:rsid w:val="00576EDF"/>
    <w:rsid w:val="0057721D"/>
    <w:rsid w:val="0057729F"/>
    <w:rsid w:val="00577732"/>
    <w:rsid w:val="00577B3D"/>
    <w:rsid w:val="0058007C"/>
    <w:rsid w:val="00581B9A"/>
    <w:rsid w:val="00581BC2"/>
    <w:rsid w:val="005821CF"/>
    <w:rsid w:val="00582D90"/>
    <w:rsid w:val="0058307E"/>
    <w:rsid w:val="00583456"/>
    <w:rsid w:val="005834BB"/>
    <w:rsid w:val="00583AD8"/>
    <w:rsid w:val="00583D53"/>
    <w:rsid w:val="005840AD"/>
    <w:rsid w:val="005840D7"/>
    <w:rsid w:val="0058437B"/>
    <w:rsid w:val="005843D5"/>
    <w:rsid w:val="00584564"/>
    <w:rsid w:val="00584F33"/>
    <w:rsid w:val="00585CCE"/>
    <w:rsid w:val="00585F35"/>
    <w:rsid w:val="0058617B"/>
    <w:rsid w:val="0058666D"/>
    <w:rsid w:val="005869B6"/>
    <w:rsid w:val="00586D99"/>
    <w:rsid w:val="0058711E"/>
    <w:rsid w:val="00587220"/>
    <w:rsid w:val="00587D7F"/>
    <w:rsid w:val="00590305"/>
    <w:rsid w:val="0059056C"/>
    <w:rsid w:val="005906A3"/>
    <w:rsid w:val="0059087D"/>
    <w:rsid w:val="00590A74"/>
    <w:rsid w:val="005913B5"/>
    <w:rsid w:val="00591569"/>
    <w:rsid w:val="0059177B"/>
    <w:rsid w:val="0059193B"/>
    <w:rsid w:val="00591AA2"/>
    <w:rsid w:val="00591C7D"/>
    <w:rsid w:val="005920CC"/>
    <w:rsid w:val="00592679"/>
    <w:rsid w:val="00592B30"/>
    <w:rsid w:val="00592E09"/>
    <w:rsid w:val="00592E7A"/>
    <w:rsid w:val="0059312D"/>
    <w:rsid w:val="0059359B"/>
    <w:rsid w:val="005936EE"/>
    <w:rsid w:val="005937D4"/>
    <w:rsid w:val="00593A39"/>
    <w:rsid w:val="00593CA6"/>
    <w:rsid w:val="00593E12"/>
    <w:rsid w:val="005941A6"/>
    <w:rsid w:val="00594A56"/>
    <w:rsid w:val="00594C07"/>
    <w:rsid w:val="00594D55"/>
    <w:rsid w:val="00594F5D"/>
    <w:rsid w:val="0059515C"/>
    <w:rsid w:val="00595286"/>
    <w:rsid w:val="00595315"/>
    <w:rsid w:val="005956FC"/>
    <w:rsid w:val="00595817"/>
    <w:rsid w:val="00596225"/>
    <w:rsid w:val="0059646F"/>
    <w:rsid w:val="00596903"/>
    <w:rsid w:val="0059695B"/>
    <w:rsid w:val="005969D2"/>
    <w:rsid w:val="00596E89"/>
    <w:rsid w:val="00597083"/>
    <w:rsid w:val="005974F7"/>
    <w:rsid w:val="00597629"/>
    <w:rsid w:val="005A07CD"/>
    <w:rsid w:val="005A0C88"/>
    <w:rsid w:val="005A0E53"/>
    <w:rsid w:val="005A0F7F"/>
    <w:rsid w:val="005A1239"/>
    <w:rsid w:val="005A1DA0"/>
    <w:rsid w:val="005A2512"/>
    <w:rsid w:val="005A28DB"/>
    <w:rsid w:val="005A2A88"/>
    <w:rsid w:val="005A2B33"/>
    <w:rsid w:val="005A3538"/>
    <w:rsid w:val="005A37B7"/>
    <w:rsid w:val="005A3930"/>
    <w:rsid w:val="005A3AA6"/>
    <w:rsid w:val="005A3C20"/>
    <w:rsid w:val="005A4005"/>
    <w:rsid w:val="005A4153"/>
    <w:rsid w:val="005A5456"/>
    <w:rsid w:val="005A582B"/>
    <w:rsid w:val="005A5D5D"/>
    <w:rsid w:val="005A5DA0"/>
    <w:rsid w:val="005A679C"/>
    <w:rsid w:val="005A6F99"/>
    <w:rsid w:val="005A754F"/>
    <w:rsid w:val="005A7695"/>
    <w:rsid w:val="005A7B8C"/>
    <w:rsid w:val="005A7E02"/>
    <w:rsid w:val="005A7E5D"/>
    <w:rsid w:val="005B028F"/>
    <w:rsid w:val="005B051E"/>
    <w:rsid w:val="005B08C1"/>
    <w:rsid w:val="005B1021"/>
    <w:rsid w:val="005B1C9D"/>
    <w:rsid w:val="005B2554"/>
    <w:rsid w:val="005B2D23"/>
    <w:rsid w:val="005B3F60"/>
    <w:rsid w:val="005B3F80"/>
    <w:rsid w:val="005B4172"/>
    <w:rsid w:val="005B421D"/>
    <w:rsid w:val="005B481E"/>
    <w:rsid w:val="005B48EE"/>
    <w:rsid w:val="005B4AB3"/>
    <w:rsid w:val="005B53F9"/>
    <w:rsid w:val="005B59BE"/>
    <w:rsid w:val="005B6026"/>
    <w:rsid w:val="005B60FC"/>
    <w:rsid w:val="005B6E3E"/>
    <w:rsid w:val="005B732F"/>
    <w:rsid w:val="005B7672"/>
    <w:rsid w:val="005C04C9"/>
    <w:rsid w:val="005C0582"/>
    <w:rsid w:val="005C0B8C"/>
    <w:rsid w:val="005C0C3C"/>
    <w:rsid w:val="005C1119"/>
    <w:rsid w:val="005C11E9"/>
    <w:rsid w:val="005C142F"/>
    <w:rsid w:val="005C1502"/>
    <w:rsid w:val="005C1795"/>
    <w:rsid w:val="005C2804"/>
    <w:rsid w:val="005C2C36"/>
    <w:rsid w:val="005C2DB2"/>
    <w:rsid w:val="005C2F9D"/>
    <w:rsid w:val="005C35D4"/>
    <w:rsid w:val="005C387C"/>
    <w:rsid w:val="005C3DA6"/>
    <w:rsid w:val="005C3DC5"/>
    <w:rsid w:val="005C3F8C"/>
    <w:rsid w:val="005C420D"/>
    <w:rsid w:val="005C421C"/>
    <w:rsid w:val="005C46C1"/>
    <w:rsid w:val="005C470F"/>
    <w:rsid w:val="005C4DFC"/>
    <w:rsid w:val="005C50E5"/>
    <w:rsid w:val="005C538C"/>
    <w:rsid w:val="005C5509"/>
    <w:rsid w:val="005C5BFE"/>
    <w:rsid w:val="005C5EDD"/>
    <w:rsid w:val="005C6217"/>
    <w:rsid w:val="005C667F"/>
    <w:rsid w:val="005C6AE0"/>
    <w:rsid w:val="005C6B65"/>
    <w:rsid w:val="005C6D62"/>
    <w:rsid w:val="005C7397"/>
    <w:rsid w:val="005C773E"/>
    <w:rsid w:val="005C777F"/>
    <w:rsid w:val="005C782F"/>
    <w:rsid w:val="005C78B6"/>
    <w:rsid w:val="005C79C7"/>
    <w:rsid w:val="005C7A10"/>
    <w:rsid w:val="005C7D4D"/>
    <w:rsid w:val="005D015B"/>
    <w:rsid w:val="005D03CF"/>
    <w:rsid w:val="005D09C5"/>
    <w:rsid w:val="005D121F"/>
    <w:rsid w:val="005D1555"/>
    <w:rsid w:val="005D16F2"/>
    <w:rsid w:val="005D202B"/>
    <w:rsid w:val="005D2157"/>
    <w:rsid w:val="005D2407"/>
    <w:rsid w:val="005D266E"/>
    <w:rsid w:val="005D299D"/>
    <w:rsid w:val="005D3796"/>
    <w:rsid w:val="005D3B9A"/>
    <w:rsid w:val="005D3DDE"/>
    <w:rsid w:val="005D470F"/>
    <w:rsid w:val="005D496B"/>
    <w:rsid w:val="005D4A02"/>
    <w:rsid w:val="005D4B4D"/>
    <w:rsid w:val="005D4C1A"/>
    <w:rsid w:val="005D50AD"/>
    <w:rsid w:val="005D5108"/>
    <w:rsid w:val="005D5AE7"/>
    <w:rsid w:val="005D5C1E"/>
    <w:rsid w:val="005D6124"/>
    <w:rsid w:val="005D626F"/>
    <w:rsid w:val="005D6525"/>
    <w:rsid w:val="005D692F"/>
    <w:rsid w:val="005D69D1"/>
    <w:rsid w:val="005D70EB"/>
    <w:rsid w:val="005D7CDE"/>
    <w:rsid w:val="005E0544"/>
    <w:rsid w:val="005E064A"/>
    <w:rsid w:val="005E099D"/>
    <w:rsid w:val="005E0A6B"/>
    <w:rsid w:val="005E112C"/>
    <w:rsid w:val="005E11FC"/>
    <w:rsid w:val="005E1A58"/>
    <w:rsid w:val="005E1BEF"/>
    <w:rsid w:val="005E1EA4"/>
    <w:rsid w:val="005E2568"/>
    <w:rsid w:val="005E2976"/>
    <w:rsid w:val="005E2D21"/>
    <w:rsid w:val="005E3D8A"/>
    <w:rsid w:val="005E401E"/>
    <w:rsid w:val="005E4386"/>
    <w:rsid w:val="005E4A61"/>
    <w:rsid w:val="005E4CC2"/>
    <w:rsid w:val="005E4EE2"/>
    <w:rsid w:val="005E5257"/>
    <w:rsid w:val="005E5D79"/>
    <w:rsid w:val="005E5DEC"/>
    <w:rsid w:val="005E6B0C"/>
    <w:rsid w:val="005E6BDC"/>
    <w:rsid w:val="005E7527"/>
    <w:rsid w:val="005E7947"/>
    <w:rsid w:val="005E79AC"/>
    <w:rsid w:val="005F015D"/>
    <w:rsid w:val="005F0389"/>
    <w:rsid w:val="005F07C7"/>
    <w:rsid w:val="005F0DAA"/>
    <w:rsid w:val="005F115E"/>
    <w:rsid w:val="005F1661"/>
    <w:rsid w:val="005F1B1B"/>
    <w:rsid w:val="005F1F8A"/>
    <w:rsid w:val="005F2094"/>
    <w:rsid w:val="005F218D"/>
    <w:rsid w:val="005F21F2"/>
    <w:rsid w:val="005F227A"/>
    <w:rsid w:val="005F22B2"/>
    <w:rsid w:val="005F332B"/>
    <w:rsid w:val="005F3550"/>
    <w:rsid w:val="005F3EB7"/>
    <w:rsid w:val="005F4187"/>
    <w:rsid w:val="005F41FF"/>
    <w:rsid w:val="005F4269"/>
    <w:rsid w:val="005F4750"/>
    <w:rsid w:val="005F4ECF"/>
    <w:rsid w:val="005F6905"/>
    <w:rsid w:val="005F7276"/>
    <w:rsid w:val="005F75EA"/>
    <w:rsid w:val="005F7B9B"/>
    <w:rsid w:val="005F7BF6"/>
    <w:rsid w:val="006004F1"/>
    <w:rsid w:val="00600629"/>
    <w:rsid w:val="00602492"/>
    <w:rsid w:val="0060276F"/>
    <w:rsid w:val="00602AA3"/>
    <w:rsid w:val="00603290"/>
    <w:rsid w:val="006037B0"/>
    <w:rsid w:val="00603908"/>
    <w:rsid w:val="006040C7"/>
    <w:rsid w:val="0060457E"/>
    <w:rsid w:val="006046F4"/>
    <w:rsid w:val="00604B18"/>
    <w:rsid w:val="00605041"/>
    <w:rsid w:val="00605B2C"/>
    <w:rsid w:val="006067F1"/>
    <w:rsid w:val="00606D73"/>
    <w:rsid w:val="00606E0C"/>
    <w:rsid w:val="00606E1D"/>
    <w:rsid w:val="00607440"/>
    <w:rsid w:val="00610077"/>
    <w:rsid w:val="00610530"/>
    <w:rsid w:val="006108C4"/>
    <w:rsid w:val="00610A21"/>
    <w:rsid w:val="00610B10"/>
    <w:rsid w:val="006110FB"/>
    <w:rsid w:val="00611515"/>
    <w:rsid w:val="0061176E"/>
    <w:rsid w:val="00611959"/>
    <w:rsid w:val="00611C0F"/>
    <w:rsid w:val="00611C78"/>
    <w:rsid w:val="00611EA6"/>
    <w:rsid w:val="00612282"/>
    <w:rsid w:val="0061242D"/>
    <w:rsid w:val="006128C0"/>
    <w:rsid w:val="00612C33"/>
    <w:rsid w:val="00612DDD"/>
    <w:rsid w:val="00613281"/>
    <w:rsid w:val="00613380"/>
    <w:rsid w:val="0061349A"/>
    <w:rsid w:val="006135F8"/>
    <w:rsid w:val="0061480E"/>
    <w:rsid w:val="00615D2A"/>
    <w:rsid w:val="00616456"/>
    <w:rsid w:val="00616753"/>
    <w:rsid w:val="00616832"/>
    <w:rsid w:val="00616A53"/>
    <w:rsid w:val="00616E5A"/>
    <w:rsid w:val="00617326"/>
    <w:rsid w:val="006174EE"/>
    <w:rsid w:val="00617C63"/>
    <w:rsid w:val="00620338"/>
    <w:rsid w:val="00620404"/>
    <w:rsid w:val="00620583"/>
    <w:rsid w:val="00620A62"/>
    <w:rsid w:val="006212D6"/>
    <w:rsid w:val="006216A5"/>
    <w:rsid w:val="00621EB0"/>
    <w:rsid w:val="00621FFC"/>
    <w:rsid w:val="006220FE"/>
    <w:rsid w:val="00622110"/>
    <w:rsid w:val="006222CC"/>
    <w:rsid w:val="00622D65"/>
    <w:rsid w:val="006234C9"/>
    <w:rsid w:val="00623642"/>
    <w:rsid w:val="00623860"/>
    <w:rsid w:val="006238E1"/>
    <w:rsid w:val="00623FA9"/>
    <w:rsid w:val="00624105"/>
    <w:rsid w:val="006242C1"/>
    <w:rsid w:val="00624776"/>
    <w:rsid w:val="0062537E"/>
    <w:rsid w:val="006253F3"/>
    <w:rsid w:val="00625405"/>
    <w:rsid w:val="00625845"/>
    <w:rsid w:val="006259C9"/>
    <w:rsid w:val="006262C3"/>
    <w:rsid w:val="00626769"/>
    <w:rsid w:val="00626CB5"/>
    <w:rsid w:val="00626DA9"/>
    <w:rsid w:val="006270B8"/>
    <w:rsid w:val="00627185"/>
    <w:rsid w:val="00627E6C"/>
    <w:rsid w:val="0063009B"/>
    <w:rsid w:val="006300D8"/>
    <w:rsid w:val="0063016D"/>
    <w:rsid w:val="006303DC"/>
    <w:rsid w:val="006306A0"/>
    <w:rsid w:val="0063086B"/>
    <w:rsid w:val="00630883"/>
    <w:rsid w:val="0063091A"/>
    <w:rsid w:val="006316F4"/>
    <w:rsid w:val="00631FBA"/>
    <w:rsid w:val="006329F9"/>
    <w:rsid w:val="00632A87"/>
    <w:rsid w:val="00632DC1"/>
    <w:rsid w:val="00632F8E"/>
    <w:rsid w:val="00633115"/>
    <w:rsid w:val="00633BA0"/>
    <w:rsid w:val="00633E76"/>
    <w:rsid w:val="006344A8"/>
    <w:rsid w:val="00634782"/>
    <w:rsid w:val="006353E4"/>
    <w:rsid w:val="00635E2A"/>
    <w:rsid w:val="00636CC4"/>
    <w:rsid w:val="00636D42"/>
    <w:rsid w:val="00637012"/>
    <w:rsid w:val="00637478"/>
    <w:rsid w:val="006375D8"/>
    <w:rsid w:val="006375E8"/>
    <w:rsid w:val="0063761A"/>
    <w:rsid w:val="006377A4"/>
    <w:rsid w:val="00637847"/>
    <w:rsid w:val="00637849"/>
    <w:rsid w:val="00637AC7"/>
    <w:rsid w:val="00637EC5"/>
    <w:rsid w:val="0064017A"/>
    <w:rsid w:val="0064069B"/>
    <w:rsid w:val="00640881"/>
    <w:rsid w:val="00640DBB"/>
    <w:rsid w:val="0064105C"/>
    <w:rsid w:val="00641545"/>
    <w:rsid w:val="0064162D"/>
    <w:rsid w:val="006420F8"/>
    <w:rsid w:val="00642966"/>
    <w:rsid w:val="00642D8F"/>
    <w:rsid w:val="00642DBF"/>
    <w:rsid w:val="00642E23"/>
    <w:rsid w:val="0064317A"/>
    <w:rsid w:val="006436F0"/>
    <w:rsid w:val="00643770"/>
    <w:rsid w:val="006438C7"/>
    <w:rsid w:val="00643F8C"/>
    <w:rsid w:val="006440EF"/>
    <w:rsid w:val="0064455D"/>
    <w:rsid w:val="0064471D"/>
    <w:rsid w:val="00644984"/>
    <w:rsid w:val="00645173"/>
    <w:rsid w:val="00645240"/>
    <w:rsid w:val="00645506"/>
    <w:rsid w:val="006455E6"/>
    <w:rsid w:val="006462F7"/>
    <w:rsid w:val="00646B1F"/>
    <w:rsid w:val="00647175"/>
    <w:rsid w:val="00647399"/>
    <w:rsid w:val="006474D2"/>
    <w:rsid w:val="006474FC"/>
    <w:rsid w:val="006476CA"/>
    <w:rsid w:val="00647A7C"/>
    <w:rsid w:val="00647EAD"/>
    <w:rsid w:val="006505D4"/>
    <w:rsid w:val="00650716"/>
    <w:rsid w:val="00650957"/>
    <w:rsid w:val="00650AB6"/>
    <w:rsid w:val="00650D1C"/>
    <w:rsid w:val="0065109C"/>
    <w:rsid w:val="0065176D"/>
    <w:rsid w:val="006517E5"/>
    <w:rsid w:val="00651D48"/>
    <w:rsid w:val="00651F19"/>
    <w:rsid w:val="006524EE"/>
    <w:rsid w:val="00652752"/>
    <w:rsid w:val="00652E79"/>
    <w:rsid w:val="0065313B"/>
    <w:rsid w:val="006534A9"/>
    <w:rsid w:val="006536A6"/>
    <w:rsid w:val="0065374F"/>
    <w:rsid w:val="00653A4F"/>
    <w:rsid w:val="00653FDD"/>
    <w:rsid w:val="00654132"/>
    <w:rsid w:val="006548FF"/>
    <w:rsid w:val="00654B98"/>
    <w:rsid w:val="00655128"/>
    <w:rsid w:val="00655148"/>
    <w:rsid w:val="00655193"/>
    <w:rsid w:val="006553AA"/>
    <w:rsid w:val="0065553F"/>
    <w:rsid w:val="0065597F"/>
    <w:rsid w:val="00655CB5"/>
    <w:rsid w:val="00655DB7"/>
    <w:rsid w:val="00655E72"/>
    <w:rsid w:val="006561FE"/>
    <w:rsid w:val="0065623F"/>
    <w:rsid w:val="00656B99"/>
    <w:rsid w:val="00656C1C"/>
    <w:rsid w:val="006570B1"/>
    <w:rsid w:val="0065735E"/>
    <w:rsid w:val="00657AF0"/>
    <w:rsid w:val="00657D86"/>
    <w:rsid w:val="00660046"/>
    <w:rsid w:val="00660242"/>
    <w:rsid w:val="00660C95"/>
    <w:rsid w:val="00661884"/>
    <w:rsid w:val="0066195E"/>
    <w:rsid w:val="006621C1"/>
    <w:rsid w:val="0066225F"/>
    <w:rsid w:val="006622FF"/>
    <w:rsid w:val="00662595"/>
    <w:rsid w:val="006626C0"/>
    <w:rsid w:val="006628D0"/>
    <w:rsid w:val="00662BDB"/>
    <w:rsid w:val="0066338F"/>
    <w:rsid w:val="00663716"/>
    <w:rsid w:val="00663818"/>
    <w:rsid w:val="00663823"/>
    <w:rsid w:val="00663B33"/>
    <w:rsid w:val="00663C77"/>
    <w:rsid w:val="00663CB6"/>
    <w:rsid w:val="00663CFD"/>
    <w:rsid w:val="00663ED6"/>
    <w:rsid w:val="006640D7"/>
    <w:rsid w:val="00664269"/>
    <w:rsid w:val="006649F2"/>
    <w:rsid w:val="00664A84"/>
    <w:rsid w:val="006653A3"/>
    <w:rsid w:val="00665554"/>
    <w:rsid w:val="006658D1"/>
    <w:rsid w:val="00665E88"/>
    <w:rsid w:val="00665F6C"/>
    <w:rsid w:val="00666376"/>
    <w:rsid w:val="006667F8"/>
    <w:rsid w:val="00666BF1"/>
    <w:rsid w:val="0066707E"/>
    <w:rsid w:val="00667255"/>
    <w:rsid w:val="00667789"/>
    <w:rsid w:val="006706F2"/>
    <w:rsid w:val="0067083B"/>
    <w:rsid w:val="006713CA"/>
    <w:rsid w:val="006714E3"/>
    <w:rsid w:val="00671759"/>
    <w:rsid w:val="00671849"/>
    <w:rsid w:val="00671F96"/>
    <w:rsid w:val="00673093"/>
    <w:rsid w:val="006730CA"/>
    <w:rsid w:val="0067315B"/>
    <w:rsid w:val="00673641"/>
    <w:rsid w:val="00673C11"/>
    <w:rsid w:val="00673F43"/>
    <w:rsid w:val="00673FAC"/>
    <w:rsid w:val="0067431A"/>
    <w:rsid w:val="0067471B"/>
    <w:rsid w:val="00674A22"/>
    <w:rsid w:val="00674A6C"/>
    <w:rsid w:val="00674A84"/>
    <w:rsid w:val="00674AC1"/>
    <w:rsid w:val="00674D7D"/>
    <w:rsid w:val="006753B1"/>
    <w:rsid w:val="006754C1"/>
    <w:rsid w:val="00675A7A"/>
    <w:rsid w:val="00675B14"/>
    <w:rsid w:val="00675B30"/>
    <w:rsid w:val="00675D20"/>
    <w:rsid w:val="00675F0F"/>
    <w:rsid w:val="00675FBB"/>
    <w:rsid w:val="00676253"/>
    <w:rsid w:val="00676909"/>
    <w:rsid w:val="00676965"/>
    <w:rsid w:val="0067790A"/>
    <w:rsid w:val="00677FAA"/>
    <w:rsid w:val="00680791"/>
    <w:rsid w:val="00680A67"/>
    <w:rsid w:val="0068116F"/>
    <w:rsid w:val="00681457"/>
    <w:rsid w:val="0068187E"/>
    <w:rsid w:val="0068197D"/>
    <w:rsid w:val="006820E0"/>
    <w:rsid w:val="00682145"/>
    <w:rsid w:val="00682311"/>
    <w:rsid w:val="00682D77"/>
    <w:rsid w:val="006832E8"/>
    <w:rsid w:val="0068337D"/>
    <w:rsid w:val="0068357D"/>
    <w:rsid w:val="006839EC"/>
    <w:rsid w:val="006839FC"/>
    <w:rsid w:val="00684426"/>
    <w:rsid w:val="00684584"/>
    <w:rsid w:val="00684613"/>
    <w:rsid w:val="00684DA9"/>
    <w:rsid w:val="00684EC4"/>
    <w:rsid w:val="00685B5B"/>
    <w:rsid w:val="00686191"/>
    <w:rsid w:val="006863D9"/>
    <w:rsid w:val="006863DD"/>
    <w:rsid w:val="006866A4"/>
    <w:rsid w:val="006875CB"/>
    <w:rsid w:val="00687888"/>
    <w:rsid w:val="00687FCE"/>
    <w:rsid w:val="0069000B"/>
    <w:rsid w:val="00690928"/>
    <w:rsid w:val="00690D00"/>
    <w:rsid w:val="00690EEA"/>
    <w:rsid w:val="0069180C"/>
    <w:rsid w:val="00691B04"/>
    <w:rsid w:val="00692046"/>
    <w:rsid w:val="006920DB"/>
    <w:rsid w:val="0069217B"/>
    <w:rsid w:val="00692700"/>
    <w:rsid w:val="00692EFA"/>
    <w:rsid w:val="00692FA4"/>
    <w:rsid w:val="00693380"/>
    <w:rsid w:val="006936C1"/>
    <w:rsid w:val="00693D37"/>
    <w:rsid w:val="00694135"/>
    <w:rsid w:val="006941F6"/>
    <w:rsid w:val="006946D0"/>
    <w:rsid w:val="00694D14"/>
    <w:rsid w:val="006950F3"/>
    <w:rsid w:val="006951E3"/>
    <w:rsid w:val="00695851"/>
    <w:rsid w:val="00695CB2"/>
    <w:rsid w:val="00696510"/>
    <w:rsid w:val="00696842"/>
    <w:rsid w:val="006971FA"/>
    <w:rsid w:val="006977F6"/>
    <w:rsid w:val="00697809"/>
    <w:rsid w:val="0069797C"/>
    <w:rsid w:val="00697AB1"/>
    <w:rsid w:val="00697B88"/>
    <w:rsid w:val="00697FC7"/>
    <w:rsid w:val="006A013B"/>
    <w:rsid w:val="006A021D"/>
    <w:rsid w:val="006A05A3"/>
    <w:rsid w:val="006A1030"/>
    <w:rsid w:val="006A136B"/>
    <w:rsid w:val="006A1374"/>
    <w:rsid w:val="006A165D"/>
    <w:rsid w:val="006A16B4"/>
    <w:rsid w:val="006A1CC5"/>
    <w:rsid w:val="006A1F57"/>
    <w:rsid w:val="006A20D8"/>
    <w:rsid w:val="006A29C6"/>
    <w:rsid w:val="006A34F9"/>
    <w:rsid w:val="006A3A08"/>
    <w:rsid w:val="006A3B94"/>
    <w:rsid w:val="006A3DA5"/>
    <w:rsid w:val="006A3F7A"/>
    <w:rsid w:val="006A48B3"/>
    <w:rsid w:val="006A4A80"/>
    <w:rsid w:val="006A4BB8"/>
    <w:rsid w:val="006A4DD7"/>
    <w:rsid w:val="006A52B0"/>
    <w:rsid w:val="006A5B80"/>
    <w:rsid w:val="006A5C31"/>
    <w:rsid w:val="006A5D2F"/>
    <w:rsid w:val="006A63E7"/>
    <w:rsid w:val="006A68D2"/>
    <w:rsid w:val="006A6C4C"/>
    <w:rsid w:val="006A6D63"/>
    <w:rsid w:val="006A6F49"/>
    <w:rsid w:val="006A71B6"/>
    <w:rsid w:val="006A71D2"/>
    <w:rsid w:val="006A7616"/>
    <w:rsid w:val="006A762D"/>
    <w:rsid w:val="006A7775"/>
    <w:rsid w:val="006A77FA"/>
    <w:rsid w:val="006A7983"/>
    <w:rsid w:val="006B00FF"/>
    <w:rsid w:val="006B0371"/>
    <w:rsid w:val="006B0755"/>
    <w:rsid w:val="006B1134"/>
    <w:rsid w:val="006B146E"/>
    <w:rsid w:val="006B1515"/>
    <w:rsid w:val="006B17DA"/>
    <w:rsid w:val="006B1BCC"/>
    <w:rsid w:val="006B1F60"/>
    <w:rsid w:val="006B201B"/>
    <w:rsid w:val="006B20F3"/>
    <w:rsid w:val="006B21F9"/>
    <w:rsid w:val="006B259D"/>
    <w:rsid w:val="006B2A68"/>
    <w:rsid w:val="006B39EB"/>
    <w:rsid w:val="006B3B29"/>
    <w:rsid w:val="006B4704"/>
    <w:rsid w:val="006B4AC4"/>
    <w:rsid w:val="006B4AC6"/>
    <w:rsid w:val="006B5153"/>
    <w:rsid w:val="006B5D09"/>
    <w:rsid w:val="006B6775"/>
    <w:rsid w:val="006B6923"/>
    <w:rsid w:val="006B6A32"/>
    <w:rsid w:val="006B6A39"/>
    <w:rsid w:val="006B6EDC"/>
    <w:rsid w:val="006B79E6"/>
    <w:rsid w:val="006B7A20"/>
    <w:rsid w:val="006B7AA2"/>
    <w:rsid w:val="006B7B6F"/>
    <w:rsid w:val="006B7DD1"/>
    <w:rsid w:val="006B7EB5"/>
    <w:rsid w:val="006C0205"/>
    <w:rsid w:val="006C08C2"/>
    <w:rsid w:val="006C0A74"/>
    <w:rsid w:val="006C0ADA"/>
    <w:rsid w:val="006C0B99"/>
    <w:rsid w:val="006C2109"/>
    <w:rsid w:val="006C21E0"/>
    <w:rsid w:val="006C2463"/>
    <w:rsid w:val="006C2619"/>
    <w:rsid w:val="006C2818"/>
    <w:rsid w:val="006C2B8C"/>
    <w:rsid w:val="006C2E64"/>
    <w:rsid w:val="006C2FF2"/>
    <w:rsid w:val="006C31D1"/>
    <w:rsid w:val="006C372E"/>
    <w:rsid w:val="006C39BC"/>
    <w:rsid w:val="006C3DAE"/>
    <w:rsid w:val="006C494D"/>
    <w:rsid w:val="006C4C47"/>
    <w:rsid w:val="006C50B7"/>
    <w:rsid w:val="006C5295"/>
    <w:rsid w:val="006C5581"/>
    <w:rsid w:val="006C56C3"/>
    <w:rsid w:val="006C57E6"/>
    <w:rsid w:val="006C5CD3"/>
    <w:rsid w:val="006C5F89"/>
    <w:rsid w:val="006C6100"/>
    <w:rsid w:val="006C61F6"/>
    <w:rsid w:val="006C64A1"/>
    <w:rsid w:val="006C654E"/>
    <w:rsid w:val="006C65A9"/>
    <w:rsid w:val="006C6641"/>
    <w:rsid w:val="006C6B7A"/>
    <w:rsid w:val="006C6CAC"/>
    <w:rsid w:val="006C6D34"/>
    <w:rsid w:val="006C6E04"/>
    <w:rsid w:val="006C7E43"/>
    <w:rsid w:val="006C7E4F"/>
    <w:rsid w:val="006D01F1"/>
    <w:rsid w:val="006D06D9"/>
    <w:rsid w:val="006D0797"/>
    <w:rsid w:val="006D0F3D"/>
    <w:rsid w:val="006D1377"/>
    <w:rsid w:val="006D1455"/>
    <w:rsid w:val="006D1732"/>
    <w:rsid w:val="006D1874"/>
    <w:rsid w:val="006D1969"/>
    <w:rsid w:val="006D1F62"/>
    <w:rsid w:val="006D216D"/>
    <w:rsid w:val="006D30C9"/>
    <w:rsid w:val="006D3145"/>
    <w:rsid w:val="006D32C9"/>
    <w:rsid w:val="006D34BB"/>
    <w:rsid w:val="006D425A"/>
    <w:rsid w:val="006D4EF3"/>
    <w:rsid w:val="006D54B9"/>
    <w:rsid w:val="006D5758"/>
    <w:rsid w:val="006D5817"/>
    <w:rsid w:val="006D5A49"/>
    <w:rsid w:val="006D5C14"/>
    <w:rsid w:val="006D5DF2"/>
    <w:rsid w:val="006D661C"/>
    <w:rsid w:val="006D6D71"/>
    <w:rsid w:val="006D702F"/>
    <w:rsid w:val="006D7C72"/>
    <w:rsid w:val="006E033F"/>
    <w:rsid w:val="006E0368"/>
    <w:rsid w:val="006E06CE"/>
    <w:rsid w:val="006E0738"/>
    <w:rsid w:val="006E1201"/>
    <w:rsid w:val="006E19BA"/>
    <w:rsid w:val="006E2184"/>
    <w:rsid w:val="006E29A4"/>
    <w:rsid w:val="006E3540"/>
    <w:rsid w:val="006E3647"/>
    <w:rsid w:val="006E3869"/>
    <w:rsid w:val="006E424D"/>
    <w:rsid w:val="006E4269"/>
    <w:rsid w:val="006E458B"/>
    <w:rsid w:val="006E47C4"/>
    <w:rsid w:val="006E49C7"/>
    <w:rsid w:val="006E4A50"/>
    <w:rsid w:val="006E4BB1"/>
    <w:rsid w:val="006E520E"/>
    <w:rsid w:val="006E5381"/>
    <w:rsid w:val="006E5EA0"/>
    <w:rsid w:val="006E60C1"/>
    <w:rsid w:val="006E635D"/>
    <w:rsid w:val="006E69E1"/>
    <w:rsid w:val="006E6B59"/>
    <w:rsid w:val="006E6CA9"/>
    <w:rsid w:val="006E7294"/>
    <w:rsid w:val="006E7525"/>
    <w:rsid w:val="006E7744"/>
    <w:rsid w:val="006F09B1"/>
    <w:rsid w:val="006F10F2"/>
    <w:rsid w:val="006F1582"/>
    <w:rsid w:val="006F165F"/>
    <w:rsid w:val="006F18E1"/>
    <w:rsid w:val="006F1A95"/>
    <w:rsid w:val="006F1E75"/>
    <w:rsid w:val="006F1FEC"/>
    <w:rsid w:val="006F1FF9"/>
    <w:rsid w:val="006F243D"/>
    <w:rsid w:val="006F2CD1"/>
    <w:rsid w:val="006F3376"/>
    <w:rsid w:val="006F3588"/>
    <w:rsid w:val="006F365D"/>
    <w:rsid w:val="006F366F"/>
    <w:rsid w:val="006F3824"/>
    <w:rsid w:val="006F39FE"/>
    <w:rsid w:val="006F3C32"/>
    <w:rsid w:val="006F3C88"/>
    <w:rsid w:val="006F3F3E"/>
    <w:rsid w:val="006F4245"/>
    <w:rsid w:val="006F4C68"/>
    <w:rsid w:val="006F4EB8"/>
    <w:rsid w:val="006F53A7"/>
    <w:rsid w:val="006F5428"/>
    <w:rsid w:val="006F5808"/>
    <w:rsid w:val="006F5EE8"/>
    <w:rsid w:val="006F664E"/>
    <w:rsid w:val="006F6C93"/>
    <w:rsid w:val="006F7185"/>
    <w:rsid w:val="006F7DFD"/>
    <w:rsid w:val="00700192"/>
    <w:rsid w:val="0070060C"/>
    <w:rsid w:val="00700794"/>
    <w:rsid w:val="007008E8"/>
    <w:rsid w:val="00700A16"/>
    <w:rsid w:val="007014E6"/>
    <w:rsid w:val="0070182B"/>
    <w:rsid w:val="00702014"/>
    <w:rsid w:val="007026B5"/>
    <w:rsid w:val="007028D1"/>
    <w:rsid w:val="00702BE4"/>
    <w:rsid w:val="00702CAB"/>
    <w:rsid w:val="00703123"/>
    <w:rsid w:val="00703459"/>
    <w:rsid w:val="00703B8E"/>
    <w:rsid w:val="00704336"/>
    <w:rsid w:val="007043EE"/>
    <w:rsid w:val="00704F34"/>
    <w:rsid w:val="007053C1"/>
    <w:rsid w:val="0070564E"/>
    <w:rsid w:val="00705FCC"/>
    <w:rsid w:val="007064BE"/>
    <w:rsid w:val="00706700"/>
    <w:rsid w:val="00706715"/>
    <w:rsid w:val="00706BD3"/>
    <w:rsid w:val="00707419"/>
    <w:rsid w:val="00707741"/>
    <w:rsid w:val="00707E78"/>
    <w:rsid w:val="00707F5C"/>
    <w:rsid w:val="007103AE"/>
    <w:rsid w:val="00710CA8"/>
    <w:rsid w:val="007112C9"/>
    <w:rsid w:val="0071151F"/>
    <w:rsid w:val="00711616"/>
    <w:rsid w:val="00711E5D"/>
    <w:rsid w:val="007122D2"/>
    <w:rsid w:val="007123D9"/>
    <w:rsid w:val="00712762"/>
    <w:rsid w:val="007128A8"/>
    <w:rsid w:val="00713165"/>
    <w:rsid w:val="00713388"/>
    <w:rsid w:val="00713CE3"/>
    <w:rsid w:val="007144BA"/>
    <w:rsid w:val="0071453B"/>
    <w:rsid w:val="00714574"/>
    <w:rsid w:val="007147A1"/>
    <w:rsid w:val="0071498C"/>
    <w:rsid w:val="00714DF6"/>
    <w:rsid w:val="00715DDD"/>
    <w:rsid w:val="00715E33"/>
    <w:rsid w:val="00716456"/>
    <w:rsid w:val="007168BC"/>
    <w:rsid w:val="007168EB"/>
    <w:rsid w:val="00716BFA"/>
    <w:rsid w:val="00716C00"/>
    <w:rsid w:val="00716D2D"/>
    <w:rsid w:val="00717257"/>
    <w:rsid w:val="007172AF"/>
    <w:rsid w:val="007178F5"/>
    <w:rsid w:val="00717ABB"/>
    <w:rsid w:val="00717B34"/>
    <w:rsid w:val="00717B9C"/>
    <w:rsid w:val="00717C4A"/>
    <w:rsid w:val="00720587"/>
    <w:rsid w:val="00720881"/>
    <w:rsid w:val="007209F8"/>
    <w:rsid w:val="00720A15"/>
    <w:rsid w:val="00720D4A"/>
    <w:rsid w:val="00720E0A"/>
    <w:rsid w:val="00720EC3"/>
    <w:rsid w:val="00720F8A"/>
    <w:rsid w:val="0072106C"/>
    <w:rsid w:val="007213C5"/>
    <w:rsid w:val="0072149C"/>
    <w:rsid w:val="00722067"/>
    <w:rsid w:val="007220FD"/>
    <w:rsid w:val="00722390"/>
    <w:rsid w:val="00722BBA"/>
    <w:rsid w:val="00722FA2"/>
    <w:rsid w:val="0072328B"/>
    <w:rsid w:val="007233E4"/>
    <w:rsid w:val="00723959"/>
    <w:rsid w:val="00723D0E"/>
    <w:rsid w:val="007245E7"/>
    <w:rsid w:val="00724766"/>
    <w:rsid w:val="00724CA0"/>
    <w:rsid w:val="00724E92"/>
    <w:rsid w:val="0072504B"/>
    <w:rsid w:val="00725452"/>
    <w:rsid w:val="0072568A"/>
    <w:rsid w:val="0072584B"/>
    <w:rsid w:val="00725BB6"/>
    <w:rsid w:val="00725D81"/>
    <w:rsid w:val="0072617F"/>
    <w:rsid w:val="007261EF"/>
    <w:rsid w:val="00726524"/>
    <w:rsid w:val="007272F1"/>
    <w:rsid w:val="007272F5"/>
    <w:rsid w:val="00727506"/>
    <w:rsid w:val="00727646"/>
    <w:rsid w:val="00727711"/>
    <w:rsid w:val="007277E8"/>
    <w:rsid w:val="007278D3"/>
    <w:rsid w:val="00727E28"/>
    <w:rsid w:val="007301C2"/>
    <w:rsid w:val="007302D8"/>
    <w:rsid w:val="0073076D"/>
    <w:rsid w:val="00730E02"/>
    <w:rsid w:val="00731289"/>
    <w:rsid w:val="00731394"/>
    <w:rsid w:val="00731F6A"/>
    <w:rsid w:val="00732251"/>
    <w:rsid w:val="007324A0"/>
    <w:rsid w:val="007325DA"/>
    <w:rsid w:val="00732F37"/>
    <w:rsid w:val="007331DE"/>
    <w:rsid w:val="007332DD"/>
    <w:rsid w:val="007336B8"/>
    <w:rsid w:val="00733DDB"/>
    <w:rsid w:val="00734A3A"/>
    <w:rsid w:val="00734AAA"/>
    <w:rsid w:val="00735211"/>
    <w:rsid w:val="007358D5"/>
    <w:rsid w:val="0073636D"/>
    <w:rsid w:val="007365D7"/>
    <w:rsid w:val="00736B32"/>
    <w:rsid w:val="00736D9B"/>
    <w:rsid w:val="00737156"/>
    <w:rsid w:val="0073755E"/>
    <w:rsid w:val="007375CA"/>
    <w:rsid w:val="00740136"/>
    <w:rsid w:val="0074038A"/>
    <w:rsid w:val="0074054E"/>
    <w:rsid w:val="0074061A"/>
    <w:rsid w:val="00740D54"/>
    <w:rsid w:val="00740F72"/>
    <w:rsid w:val="00741246"/>
    <w:rsid w:val="007414CF"/>
    <w:rsid w:val="00741987"/>
    <w:rsid w:val="00741F1D"/>
    <w:rsid w:val="007420FA"/>
    <w:rsid w:val="007421D6"/>
    <w:rsid w:val="00742688"/>
    <w:rsid w:val="0074289C"/>
    <w:rsid w:val="00742F3A"/>
    <w:rsid w:val="007431BC"/>
    <w:rsid w:val="0074332A"/>
    <w:rsid w:val="00743D7A"/>
    <w:rsid w:val="0074419F"/>
    <w:rsid w:val="007446FA"/>
    <w:rsid w:val="007453BD"/>
    <w:rsid w:val="007453EA"/>
    <w:rsid w:val="007455C3"/>
    <w:rsid w:val="0074589E"/>
    <w:rsid w:val="0074618D"/>
    <w:rsid w:val="00746409"/>
    <w:rsid w:val="0074723A"/>
    <w:rsid w:val="0074794D"/>
    <w:rsid w:val="00747B07"/>
    <w:rsid w:val="00750282"/>
    <w:rsid w:val="00750BD3"/>
    <w:rsid w:val="00751088"/>
    <w:rsid w:val="00751AF1"/>
    <w:rsid w:val="00751BAE"/>
    <w:rsid w:val="00751C24"/>
    <w:rsid w:val="00752FBD"/>
    <w:rsid w:val="00753167"/>
    <w:rsid w:val="00753426"/>
    <w:rsid w:val="00753788"/>
    <w:rsid w:val="00753A46"/>
    <w:rsid w:val="00753E01"/>
    <w:rsid w:val="007541DC"/>
    <w:rsid w:val="0075421A"/>
    <w:rsid w:val="0075421C"/>
    <w:rsid w:val="0075435F"/>
    <w:rsid w:val="00754B46"/>
    <w:rsid w:val="00754BD5"/>
    <w:rsid w:val="00754CF9"/>
    <w:rsid w:val="00755189"/>
    <w:rsid w:val="007552D9"/>
    <w:rsid w:val="00755F36"/>
    <w:rsid w:val="00755FAF"/>
    <w:rsid w:val="00755FFC"/>
    <w:rsid w:val="0075620A"/>
    <w:rsid w:val="0075752E"/>
    <w:rsid w:val="00757AB4"/>
    <w:rsid w:val="00757E19"/>
    <w:rsid w:val="00760027"/>
    <w:rsid w:val="0076048D"/>
    <w:rsid w:val="0076077C"/>
    <w:rsid w:val="00760A7B"/>
    <w:rsid w:val="0076133E"/>
    <w:rsid w:val="00761848"/>
    <w:rsid w:val="007618AC"/>
    <w:rsid w:val="00761B5E"/>
    <w:rsid w:val="00761F57"/>
    <w:rsid w:val="00762364"/>
    <w:rsid w:val="00762527"/>
    <w:rsid w:val="00762DD4"/>
    <w:rsid w:val="007636B0"/>
    <w:rsid w:val="00763EC4"/>
    <w:rsid w:val="0076406A"/>
    <w:rsid w:val="00764079"/>
    <w:rsid w:val="007643DC"/>
    <w:rsid w:val="007654FD"/>
    <w:rsid w:val="0076586C"/>
    <w:rsid w:val="00765890"/>
    <w:rsid w:val="007658B8"/>
    <w:rsid w:val="00765C2F"/>
    <w:rsid w:val="00765C52"/>
    <w:rsid w:val="00765FF5"/>
    <w:rsid w:val="00766344"/>
    <w:rsid w:val="007678BD"/>
    <w:rsid w:val="00767CA9"/>
    <w:rsid w:val="00767CC8"/>
    <w:rsid w:val="00770968"/>
    <w:rsid w:val="00770B46"/>
    <w:rsid w:val="00770BBA"/>
    <w:rsid w:val="00770D8E"/>
    <w:rsid w:val="00770FBC"/>
    <w:rsid w:val="007713F4"/>
    <w:rsid w:val="00771630"/>
    <w:rsid w:val="00771751"/>
    <w:rsid w:val="007718D1"/>
    <w:rsid w:val="007728AA"/>
    <w:rsid w:val="007728B2"/>
    <w:rsid w:val="00772E83"/>
    <w:rsid w:val="0077333B"/>
    <w:rsid w:val="00773788"/>
    <w:rsid w:val="00773EE3"/>
    <w:rsid w:val="00774BD6"/>
    <w:rsid w:val="00775329"/>
    <w:rsid w:val="0077574B"/>
    <w:rsid w:val="007759D8"/>
    <w:rsid w:val="007759D9"/>
    <w:rsid w:val="00775B4C"/>
    <w:rsid w:val="0077667C"/>
    <w:rsid w:val="00776A51"/>
    <w:rsid w:val="0077787E"/>
    <w:rsid w:val="00777A13"/>
    <w:rsid w:val="00780121"/>
    <w:rsid w:val="007801EF"/>
    <w:rsid w:val="00780321"/>
    <w:rsid w:val="0078158E"/>
    <w:rsid w:val="007819BD"/>
    <w:rsid w:val="00782D5F"/>
    <w:rsid w:val="00783375"/>
    <w:rsid w:val="007835A4"/>
    <w:rsid w:val="0078417B"/>
    <w:rsid w:val="007852B8"/>
    <w:rsid w:val="0078534B"/>
    <w:rsid w:val="00785422"/>
    <w:rsid w:val="00785457"/>
    <w:rsid w:val="0078565A"/>
    <w:rsid w:val="00785794"/>
    <w:rsid w:val="007859E6"/>
    <w:rsid w:val="00785F24"/>
    <w:rsid w:val="00786516"/>
    <w:rsid w:val="0078718E"/>
    <w:rsid w:val="007871E3"/>
    <w:rsid w:val="0078746E"/>
    <w:rsid w:val="0078795C"/>
    <w:rsid w:val="007902B7"/>
    <w:rsid w:val="007904C8"/>
    <w:rsid w:val="00790747"/>
    <w:rsid w:val="00790D67"/>
    <w:rsid w:val="00790FAF"/>
    <w:rsid w:val="0079104D"/>
    <w:rsid w:val="00791A54"/>
    <w:rsid w:val="00791E38"/>
    <w:rsid w:val="00792383"/>
    <w:rsid w:val="007928EE"/>
    <w:rsid w:val="00792C35"/>
    <w:rsid w:val="00792C79"/>
    <w:rsid w:val="00792E53"/>
    <w:rsid w:val="00793053"/>
    <w:rsid w:val="007930E2"/>
    <w:rsid w:val="00793D44"/>
    <w:rsid w:val="00794180"/>
    <w:rsid w:val="00794DDE"/>
    <w:rsid w:val="00794F1D"/>
    <w:rsid w:val="00795097"/>
    <w:rsid w:val="00795854"/>
    <w:rsid w:val="00795900"/>
    <w:rsid w:val="00795A6D"/>
    <w:rsid w:val="00795FA0"/>
    <w:rsid w:val="007964F3"/>
    <w:rsid w:val="007969F5"/>
    <w:rsid w:val="00796C7C"/>
    <w:rsid w:val="00797356"/>
    <w:rsid w:val="007976CB"/>
    <w:rsid w:val="007978E7"/>
    <w:rsid w:val="007A02E4"/>
    <w:rsid w:val="007A0333"/>
    <w:rsid w:val="007A06A5"/>
    <w:rsid w:val="007A0D36"/>
    <w:rsid w:val="007A12FC"/>
    <w:rsid w:val="007A2121"/>
    <w:rsid w:val="007A2158"/>
    <w:rsid w:val="007A2A01"/>
    <w:rsid w:val="007A2DE9"/>
    <w:rsid w:val="007A3022"/>
    <w:rsid w:val="007A39CF"/>
    <w:rsid w:val="007A3D63"/>
    <w:rsid w:val="007A4131"/>
    <w:rsid w:val="007A4E08"/>
    <w:rsid w:val="007A5E23"/>
    <w:rsid w:val="007A6032"/>
    <w:rsid w:val="007A7048"/>
    <w:rsid w:val="007A72A7"/>
    <w:rsid w:val="007A74F0"/>
    <w:rsid w:val="007A7513"/>
    <w:rsid w:val="007A773B"/>
    <w:rsid w:val="007A7754"/>
    <w:rsid w:val="007A7A65"/>
    <w:rsid w:val="007A7B67"/>
    <w:rsid w:val="007B0023"/>
    <w:rsid w:val="007B02ED"/>
    <w:rsid w:val="007B0334"/>
    <w:rsid w:val="007B0A57"/>
    <w:rsid w:val="007B0DF0"/>
    <w:rsid w:val="007B1711"/>
    <w:rsid w:val="007B1BC6"/>
    <w:rsid w:val="007B1FE6"/>
    <w:rsid w:val="007B255B"/>
    <w:rsid w:val="007B2CB2"/>
    <w:rsid w:val="007B2CF3"/>
    <w:rsid w:val="007B2FAE"/>
    <w:rsid w:val="007B304E"/>
    <w:rsid w:val="007B3CEB"/>
    <w:rsid w:val="007B3F91"/>
    <w:rsid w:val="007B43D8"/>
    <w:rsid w:val="007B4946"/>
    <w:rsid w:val="007B4AF3"/>
    <w:rsid w:val="007B4C2F"/>
    <w:rsid w:val="007B4C8D"/>
    <w:rsid w:val="007B4CFE"/>
    <w:rsid w:val="007B51DF"/>
    <w:rsid w:val="007B5327"/>
    <w:rsid w:val="007B59B1"/>
    <w:rsid w:val="007B5E13"/>
    <w:rsid w:val="007B6295"/>
    <w:rsid w:val="007B6448"/>
    <w:rsid w:val="007B6505"/>
    <w:rsid w:val="007B6623"/>
    <w:rsid w:val="007B690E"/>
    <w:rsid w:val="007B6B33"/>
    <w:rsid w:val="007B7021"/>
    <w:rsid w:val="007B7242"/>
    <w:rsid w:val="007B75CB"/>
    <w:rsid w:val="007B7A87"/>
    <w:rsid w:val="007B7BB4"/>
    <w:rsid w:val="007C0720"/>
    <w:rsid w:val="007C0F14"/>
    <w:rsid w:val="007C11A5"/>
    <w:rsid w:val="007C2401"/>
    <w:rsid w:val="007C2661"/>
    <w:rsid w:val="007C2A8D"/>
    <w:rsid w:val="007C2B81"/>
    <w:rsid w:val="007C33DE"/>
    <w:rsid w:val="007C405F"/>
    <w:rsid w:val="007C42DB"/>
    <w:rsid w:val="007C4C6A"/>
    <w:rsid w:val="007C4E85"/>
    <w:rsid w:val="007C5010"/>
    <w:rsid w:val="007C54D3"/>
    <w:rsid w:val="007C553E"/>
    <w:rsid w:val="007C59F6"/>
    <w:rsid w:val="007C5A43"/>
    <w:rsid w:val="007C62C4"/>
    <w:rsid w:val="007C66BF"/>
    <w:rsid w:val="007C6B5F"/>
    <w:rsid w:val="007C7110"/>
    <w:rsid w:val="007C759E"/>
    <w:rsid w:val="007C7758"/>
    <w:rsid w:val="007C77B8"/>
    <w:rsid w:val="007C78A3"/>
    <w:rsid w:val="007C7D1F"/>
    <w:rsid w:val="007D072E"/>
    <w:rsid w:val="007D092D"/>
    <w:rsid w:val="007D12B8"/>
    <w:rsid w:val="007D12C7"/>
    <w:rsid w:val="007D2103"/>
    <w:rsid w:val="007D29A1"/>
    <w:rsid w:val="007D29F8"/>
    <w:rsid w:val="007D32EE"/>
    <w:rsid w:val="007D3339"/>
    <w:rsid w:val="007D3686"/>
    <w:rsid w:val="007D3831"/>
    <w:rsid w:val="007D39DF"/>
    <w:rsid w:val="007D4D08"/>
    <w:rsid w:val="007D4F80"/>
    <w:rsid w:val="007D577B"/>
    <w:rsid w:val="007D599A"/>
    <w:rsid w:val="007D5BD2"/>
    <w:rsid w:val="007D5C80"/>
    <w:rsid w:val="007D5D69"/>
    <w:rsid w:val="007D63BF"/>
    <w:rsid w:val="007D65EF"/>
    <w:rsid w:val="007D6826"/>
    <w:rsid w:val="007D6960"/>
    <w:rsid w:val="007D69B4"/>
    <w:rsid w:val="007D6B19"/>
    <w:rsid w:val="007D6DE4"/>
    <w:rsid w:val="007D76FD"/>
    <w:rsid w:val="007D7D0D"/>
    <w:rsid w:val="007D7D46"/>
    <w:rsid w:val="007D7FB4"/>
    <w:rsid w:val="007E0289"/>
    <w:rsid w:val="007E080B"/>
    <w:rsid w:val="007E0E3A"/>
    <w:rsid w:val="007E0E7A"/>
    <w:rsid w:val="007E12D3"/>
    <w:rsid w:val="007E166E"/>
    <w:rsid w:val="007E17BB"/>
    <w:rsid w:val="007E19A0"/>
    <w:rsid w:val="007E1A74"/>
    <w:rsid w:val="007E1A7F"/>
    <w:rsid w:val="007E2174"/>
    <w:rsid w:val="007E2224"/>
    <w:rsid w:val="007E2378"/>
    <w:rsid w:val="007E2BBE"/>
    <w:rsid w:val="007E33B4"/>
    <w:rsid w:val="007E399D"/>
    <w:rsid w:val="007E3F77"/>
    <w:rsid w:val="007E42DA"/>
    <w:rsid w:val="007E4968"/>
    <w:rsid w:val="007E4A97"/>
    <w:rsid w:val="007E4BD5"/>
    <w:rsid w:val="007E4CF5"/>
    <w:rsid w:val="007E4D8B"/>
    <w:rsid w:val="007E56D9"/>
    <w:rsid w:val="007E5972"/>
    <w:rsid w:val="007E5F09"/>
    <w:rsid w:val="007E63B1"/>
    <w:rsid w:val="007E6537"/>
    <w:rsid w:val="007E66F8"/>
    <w:rsid w:val="007E69AD"/>
    <w:rsid w:val="007F057B"/>
    <w:rsid w:val="007F0794"/>
    <w:rsid w:val="007F12EC"/>
    <w:rsid w:val="007F139A"/>
    <w:rsid w:val="007F1B19"/>
    <w:rsid w:val="007F1BA9"/>
    <w:rsid w:val="007F2643"/>
    <w:rsid w:val="007F2D42"/>
    <w:rsid w:val="007F2D57"/>
    <w:rsid w:val="007F2E63"/>
    <w:rsid w:val="007F39DC"/>
    <w:rsid w:val="007F3C69"/>
    <w:rsid w:val="007F3CDD"/>
    <w:rsid w:val="007F4969"/>
    <w:rsid w:val="007F4BCF"/>
    <w:rsid w:val="007F4D1F"/>
    <w:rsid w:val="007F517B"/>
    <w:rsid w:val="007F5272"/>
    <w:rsid w:val="007F55E6"/>
    <w:rsid w:val="007F55FD"/>
    <w:rsid w:val="007F5F50"/>
    <w:rsid w:val="007F5FEF"/>
    <w:rsid w:val="007F6150"/>
    <w:rsid w:val="007F6222"/>
    <w:rsid w:val="007F62AC"/>
    <w:rsid w:val="007F62F0"/>
    <w:rsid w:val="007F7082"/>
    <w:rsid w:val="007F7B93"/>
    <w:rsid w:val="007F7D1C"/>
    <w:rsid w:val="007F7DF9"/>
    <w:rsid w:val="007F7FDB"/>
    <w:rsid w:val="007F7FF1"/>
    <w:rsid w:val="00800286"/>
    <w:rsid w:val="0080071B"/>
    <w:rsid w:val="00800C1B"/>
    <w:rsid w:val="008014FF"/>
    <w:rsid w:val="00801787"/>
    <w:rsid w:val="00801ED7"/>
    <w:rsid w:val="00802407"/>
    <w:rsid w:val="008032BF"/>
    <w:rsid w:val="00803434"/>
    <w:rsid w:val="00803DB9"/>
    <w:rsid w:val="00803E3B"/>
    <w:rsid w:val="00803EE8"/>
    <w:rsid w:val="008043ED"/>
    <w:rsid w:val="008044C3"/>
    <w:rsid w:val="00804608"/>
    <w:rsid w:val="00804C4A"/>
    <w:rsid w:val="00804CFF"/>
    <w:rsid w:val="008053EF"/>
    <w:rsid w:val="00805769"/>
    <w:rsid w:val="00805967"/>
    <w:rsid w:val="00805CF7"/>
    <w:rsid w:val="00805D5A"/>
    <w:rsid w:val="00805E30"/>
    <w:rsid w:val="0080652D"/>
    <w:rsid w:val="0080710B"/>
    <w:rsid w:val="008072DD"/>
    <w:rsid w:val="0080783E"/>
    <w:rsid w:val="00807A28"/>
    <w:rsid w:val="00807B11"/>
    <w:rsid w:val="00810575"/>
    <w:rsid w:val="0081175D"/>
    <w:rsid w:val="00811A8D"/>
    <w:rsid w:val="00811BD1"/>
    <w:rsid w:val="00811EA2"/>
    <w:rsid w:val="0081249E"/>
    <w:rsid w:val="008124D0"/>
    <w:rsid w:val="0081337C"/>
    <w:rsid w:val="00813DE6"/>
    <w:rsid w:val="008146DD"/>
    <w:rsid w:val="00814BC8"/>
    <w:rsid w:val="00814CA3"/>
    <w:rsid w:val="00814D2D"/>
    <w:rsid w:val="0081580A"/>
    <w:rsid w:val="00815846"/>
    <w:rsid w:val="008159E0"/>
    <w:rsid w:val="00815BB7"/>
    <w:rsid w:val="00815CCB"/>
    <w:rsid w:val="00815ED5"/>
    <w:rsid w:val="00816458"/>
    <w:rsid w:val="00816653"/>
    <w:rsid w:val="00816825"/>
    <w:rsid w:val="0081704E"/>
    <w:rsid w:val="008172F0"/>
    <w:rsid w:val="008176E1"/>
    <w:rsid w:val="00817937"/>
    <w:rsid w:val="00817E2C"/>
    <w:rsid w:val="00817FC1"/>
    <w:rsid w:val="0082041D"/>
    <w:rsid w:val="00820D43"/>
    <w:rsid w:val="00820E09"/>
    <w:rsid w:val="0082118B"/>
    <w:rsid w:val="0082181C"/>
    <w:rsid w:val="00822180"/>
    <w:rsid w:val="00822794"/>
    <w:rsid w:val="00823156"/>
    <w:rsid w:val="00823C5B"/>
    <w:rsid w:val="00824129"/>
    <w:rsid w:val="0082454D"/>
    <w:rsid w:val="00824C10"/>
    <w:rsid w:val="008250EB"/>
    <w:rsid w:val="0082547E"/>
    <w:rsid w:val="00825544"/>
    <w:rsid w:val="008255A6"/>
    <w:rsid w:val="008259E6"/>
    <w:rsid w:val="00825ACF"/>
    <w:rsid w:val="00825B17"/>
    <w:rsid w:val="00825D1D"/>
    <w:rsid w:val="008265C2"/>
    <w:rsid w:val="0082681C"/>
    <w:rsid w:val="0082689B"/>
    <w:rsid w:val="008268B9"/>
    <w:rsid w:val="00826FCC"/>
    <w:rsid w:val="00827196"/>
    <w:rsid w:val="008271ED"/>
    <w:rsid w:val="00827629"/>
    <w:rsid w:val="00827D7F"/>
    <w:rsid w:val="00827EFE"/>
    <w:rsid w:val="00827FBA"/>
    <w:rsid w:val="00827FDA"/>
    <w:rsid w:val="008307BB"/>
    <w:rsid w:val="00831004"/>
    <w:rsid w:val="00831155"/>
    <w:rsid w:val="008313D8"/>
    <w:rsid w:val="00831D89"/>
    <w:rsid w:val="00832D06"/>
    <w:rsid w:val="00833CCE"/>
    <w:rsid w:val="00833CF1"/>
    <w:rsid w:val="00833DA8"/>
    <w:rsid w:val="008342D2"/>
    <w:rsid w:val="008343F8"/>
    <w:rsid w:val="008344FB"/>
    <w:rsid w:val="00834A7A"/>
    <w:rsid w:val="00834B4B"/>
    <w:rsid w:val="00835373"/>
    <w:rsid w:val="008353E7"/>
    <w:rsid w:val="00835C80"/>
    <w:rsid w:val="008365FD"/>
    <w:rsid w:val="008368AA"/>
    <w:rsid w:val="00836A2C"/>
    <w:rsid w:val="00836B65"/>
    <w:rsid w:val="00836F8B"/>
    <w:rsid w:val="0083709F"/>
    <w:rsid w:val="008371B2"/>
    <w:rsid w:val="0084006A"/>
    <w:rsid w:val="008400C9"/>
    <w:rsid w:val="00840217"/>
    <w:rsid w:val="00840228"/>
    <w:rsid w:val="00840390"/>
    <w:rsid w:val="008408F2"/>
    <w:rsid w:val="00840DCF"/>
    <w:rsid w:val="00841189"/>
    <w:rsid w:val="00841258"/>
    <w:rsid w:val="00841466"/>
    <w:rsid w:val="00841915"/>
    <w:rsid w:val="00841BAC"/>
    <w:rsid w:val="00841E5E"/>
    <w:rsid w:val="00842299"/>
    <w:rsid w:val="0084229B"/>
    <w:rsid w:val="00842816"/>
    <w:rsid w:val="00842A27"/>
    <w:rsid w:val="00842D6F"/>
    <w:rsid w:val="00842E80"/>
    <w:rsid w:val="00843224"/>
    <w:rsid w:val="00843456"/>
    <w:rsid w:val="00843FC1"/>
    <w:rsid w:val="00844B69"/>
    <w:rsid w:val="00844D03"/>
    <w:rsid w:val="00845154"/>
    <w:rsid w:val="008452BF"/>
    <w:rsid w:val="008453EA"/>
    <w:rsid w:val="00845509"/>
    <w:rsid w:val="008459EC"/>
    <w:rsid w:val="00845AF7"/>
    <w:rsid w:val="00845CEF"/>
    <w:rsid w:val="00845CF6"/>
    <w:rsid w:val="00845D7B"/>
    <w:rsid w:val="00845E88"/>
    <w:rsid w:val="0084623C"/>
    <w:rsid w:val="00846341"/>
    <w:rsid w:val="008463C8"/>
    <w:rsid w:val="008464B1"/>
    <w:rsid w:val="0084675F"/>
    <w:rsid w:val="0084698D"/>
    <w:rsid w:val="00846E1E"/>
    <w:rsid w:val="00846EFA"/>
    <w:rsid w:val="00847227"/>
    <w:rsid w:val="008476FA"/>
    <w:rsid w:val="00847B8C"/>
    <w:rsid w:val="00847F24"/>
    <w:rsid w:val="008503EE"/>
    <w:rsid w:val="0085049E"/>
    <w:rsid w:val="00850986"/>
    <w:rsid w:val="00850F17"/>
    <w:rsid w:val="00850FC1"/>
    <w:rsid w:val="00851B1A"/>
    <w:rsid w:val="00851D8B"/>
    <w:rsid w:val="00852226"/>
    <w:rsid w:val="00852818"/>
    <w:rsid w:val="00852889"/>
    <w:rsid w:val="00852BBB"/>
    <w:rsid w:val="00852BFE"/>
    <w:rsid w:val="00852D9D"/>
    <w:rsid w:val="00852E18"/>
    <w:rsid w:val="00852E5D"/>
    <w:rsid w:val="0085307A"/>
    <w:rsid w:val="00853837"/>
    <w:rsid w:val="00853C7F"/>
    <w:rsid w:val="00854140"/>
    <w:rsid w:val="008542A6"/>
    <w:rsid w:val="00854968"/>
    <w:rsid w:val="00855621"/>
    <w:rsid w:val="00855A38"/>
    <w:rsid w:val="00855E70"/>
    <w:rsid w:val="00855FBD"/>
    <w:rsid w:val="00856286"/>
    <w:rsid w:val="00856C4F"/>
    <w:rsid w:val="008575EC"/>
    <w:rsid w:val="008575F6"/>
    <w:rsid w:val="008577DF"/>
    <w:rsid w:val="0085797F"/>
    <w:rsid w:val="00857F74"/>
    <w:rsid w:val="00860494"/>
    <w:rsid w:val="00860949"/>
    <w:rsid w:val="00860AC9"/>
    <w:rsid w:val="00861507"/>
    <w:rsid w:val="00861626"/>
    <w:rsid w:val="00861BE6"/>
    <w:rsid w:val="00861E33"/>
    <w:rsid w:val="008621DC"/>
    <w:rsid w:val="00862879"/>
    <w:rsid w:val="0086331D"/>
    <w:rsid w:val="00863895"/>
    <w:rsid w:val="00863E64"/>
    <w:rsid w:val="0086499E"/>
    <w:rsid w:val="00864C6D"/>
    <w:rsid w:val="0086541C"/>
    <w:rsid w:val="00865865"/>
    <w:rsid w:val="00866A95"/>
    <w:rsid w:val="00866E2C"/>
    <w:rsid w:val="00866F38"/>
    <w:rsid w:val="00866FB1"/>
    <w:rsid w:val="00870268"/>
    <w:rsid w:val="00870A3F"/>
    <w:rsid w:val="00870AC0"/>
    <w:rsid w:val="00870D0D"/>
    <w:rsid w:val="00871017"/>
    <w:rsid w:val="00871679"/>
    <w:rsid w:val="00871803"/>
    <w:rsid w:val="00871880"/>
    <w:rsid w:val="00871887"/>
    <w:rsid w:val="0087193D"/>
    <w:rsid w:val="008720F1"/>
    <w:rsid w:val="0087218C"/>
    <w:rsid w:val="0087243A"/>
    <w:rsid w:val="00873225"/>
    <w:rsid w:val="00873957"/>
    <w:rsid w:val="00873FE5"/>
    <w:rsid w:val="00874033"/>
    <w:rsid w:val="008742EE"/>
    <w:rsid w:val="008743F9"/>
    <w:rsid w:val="008747D6"/>
    <w:rsid w:val="008757C0"/>
    <w:rsid w:val="008757C1"/>
    <w:rsid w:val="0087580F"/>
    <w:rsid w:val="00875A94"/>
    <w:rsid w:val="00875B3E"/>
    <w:rsid w:val="00875BE4"/>
    <w:rsid w:val="00875E12"/>
    <w:rsid w:val="00875FE5"/>
    <w:rsid w:val="0087609C"/>
    <w:rsid w:val="00876333"/>
    <w:rsid w:val="00876948"/>
    <w:rsid w:val="0087708C"/>
    <w:rsid w:val="0087719F"/>
    <w:rsid w:val="00877A3E"/>
    <w:rsid w:val="0088027D"/>
    <w:rsid w:val="0088080A"/>
    <w:rsid w:val="008809A5"/>
    <w:rsid w:val="008809E7"/>
    <w:rsid w:val="00880F22"/>
    <w:rsid w:val="00881182"/>
    <w:rsid w:val="008812C2"/>
    <w:rsid w:val="00881BC8"/>
    <w:rsid w:val="00882181"/>
    <w:rsid w:val="00882660"/>
    <w:rsid w:val="00882ED6"/>
    <w:rsid w:val="00883817"/>
    <w:rsid w:val="00883977"/>
    <w:rsid w:val="00883B0F"/>
    <w:rsid w:val="00883C98"/>
    <w:rsid w:val="00884302"/>
    <w:rsid w:val="00884985"/>
    <w:rsid w:val="00884A7D"/>
    <w:rsid w:val="00884D26"/>
    <w:rsid w:val="008857AC"/>
    <w:rsid w:val="008857FA"/>
    <w:rsid w:val="00885EDB"/>
    <w:rsid w:val="008861E7"/>
    <w:rsid w:val="00886277"/>
    <w:rsid w:val="0088685E"/>
    <w:rsid w:val="00886CA3"/>
    <w:rsid w:val="00886E2E"/>
    <w:rsid w:val="0088778B"/>
    <w:rsid w:val="0088797C"/>
    <w:rsid w:val="008901CA"/>
    <w:rsid w:val="00890249"/>
    <w:rsid w:val="008903DC"/>
    <w:rsid w:val="00890C10"/>
    <w:rsid w:val="00890D62"/>
    <w:rsid w:val="00890DBC"/>
    <w:rsid w:val="00891C5F"/>
    <w:rsid w:val="008923AB"/>
    <w:rsid w:val="00892891"/>
    <w:rsid w:val="00892BC4"/>
    <w:rsid w:val="00892FF1"/>
    <w:rsid w:val="00893285"/>
    <w:rsid w:val="008935CC"/>
    <w:rsid w:val="00893D07"/>
    <w:rsid w:val="00894009"/>
    <w:rsid w:val="00894266"/>
    <w:rsid w:val="0089435A"/>
    <w:rsid w:val="00894D03"/>
    <w:rsid w:val="008953FC"/>
    <w:rsid w:val="00896437"/>
    <w:rsid w:val="0089660C"/>
    <w:rsid w:val="008968E8"/>
    <w:rsid w:val="008969A8"/>
    <w:rsid w:val="00896B4D"/>
    <w:rsid w:val="00896B9D"/>
    <w:rsid w:val="00896BAE"/>
    <w:rsid w:val="00896E92"/>
    <w:rsid w:val="00897087"/>
    <w:rsid w:val="00897534"/>
    <w:rsid w:val="00897CFE"/>
    <w:rsid w:val="008A005B"/>
    <w:rsid w:val="008A07B3"/>
    <w:rsid w:val="008A0B64"/>
    <w:rsid w:val="008A0B92"/>
    <w:rsid w:val="008A1401"/>
    <w:rsid w:val="008A1412"/>
    <w:rsid w:val="008A1753"/>
    <w:rsid w:val="008A20BD"/>
    <w:rsid w:val="008A24F7"/>
    <w:rsid w:val="008A28FF"/>
    <w:rsid w:val="008A29FC"/>
    <w:rsid w:val="008A2CC1"/>
    <w:rsid w:val="008A2D5F"/>
    <w:rsid w:val="008A2EC3"/>
    <w:rsid w:val="008A300F"/>
    <w:rsid w:val="008A347E"/>
    <w:rsid w:val="008A36AE"/>
    <w:rsid w:val="008A372F"/>
    <w:rsid w:val="008A387C"/>
    <w:rsid w:val="008A3AC6"/>
    <w:rsid w:val="008A3C51"/>
    <w:rsid w:val="008A4261"/>
    <w:rsid w:val="008A438B"/>
    <w:rsid w:val="008A4447"/>
    <w:rsid w:val="008A4683"/>
    <w:rsid w:val="008A4E56"/>
    <w:rsid w:val="008A5A7A"/>
    <w:rsid w:val="008A5E46"/>
    <w:rsid w:val="008A5F13"/>
    <w:rsid w:val="008A7476"/>
    <w:rsid w:val="008A79B0"/>
    <w:rsid w:val="008A79D9"/>
    <w:rsid w:val="008A7F8F"/>
    <w:rsid w:val="008B03C6"/>
    <w:rsid w:val="008B03F4"/>
    <w:rsid w:val="008B0B18"/>
    <w:rsid w:val="008B0DDA"/>
    <w:rsid w:val="008B0FAE"/>
    <w:rsid w:val="008B10DC"/>
    <w:rsid w:val="008B14C2"/>
    <w:rsid w:val="008B1A8C"/>
    <w:rsid w:val="008B2313"/>
    <w:rsid w:val="008B2AA2"/>
    <w:rsid w:val="008B2AEC"/>
    <w:rsid w:val="008B3610"/>
    <w:rsid w:val="008B3F45"/>
    <w:rsid w:val="008B3FD7"/>
    <w:rsid w:val="008B4BF9"/>
    <w:rsid w:val="008B4F28"/>
    <w:rsid w:val="008B5040"/>
    <w:rsid w:val="008B5254"/>
    <w:rsid w:val="008B54E9"/>
    <w:rsid w:val="008B564E"/>
    <w:rsid w:val="008B5B02"/>
    <w:rsid w:val="008B5B89"/>
    <w:rsid w:val="008B6559"/>
    <w:rsid w:val="008B72F2"/>
    <w:rsid w:val="008B73A0"/>
    <w:rsid w:val="008B7760"/>
    <w:rsid w:val="008B7D40"/>
    <w:rsid w:val="008B7DCA"/>
    <w:rsid w:val="008B7FA6"/>
    <w:rsid w:val="008C01AA"/>
    <w:rsid w:val="008C021E"/>
    <w:rsid w:val="008C026D"/>
    <w:rsid w:val="008C076D"/>
    <w:rsid w:val="008C0A15"/>
    <w:rsid w:val="008C0AAA"/>
    <w:rsid w:val="008C0D76"/>
    <w:rsid w:val="008C171F"/>
    <w:rsid w:val="008C19E9"/>
    <w:rsid w:val="008C30CA"/>
    <w:rsid w:val="008C3440"/>
    <w:rsid w:val="008C3B14"/>
    <w:rsid w:val="008C3D46"/>
    <w:rsid w:val="008C3EB6"/>
    <w:rsid w:val="008C4180"/>
    <w:rsid w:val="008C4240"/>
    <w:rsid w:val="008C432D"/>
    <w:rsid w:val="008C4660"/>
    <w:rsid w:val="008C49CD"/>
    <w:rsid w:val="008C4CA3"/>
    <w:rsid w:val="008C4E12"/>
    <w:rsid w:val="008C5665"/>
    <w:rsid w:val="008C5863"/>
    <w:rsid w:val="008C5CA8"/>
    <w:rsid w:val="008C5D69"/>
    <w:rsid w:val="008C6513"/>
    <w:rsid w:val="008C661E"/>
    <w:rsid w:val="008C66CF"/>
    <w:rsid w:val="008C679E"/>
    <w:rsid w:val="008C6A92"/>
    <w:rsid w:val="008C6D3A"/>
    <w:rsid w:val="008C739D"/>
    <w:rsid w:val="008C7FA5"/>
    <w:rsid w:val="008D0009"/>
    <w:rsid w:val="008D0A11"/>
    <w:rsid w:val="008D0AFB"/>
    <w:rsid w:val="008D0BD9"/>
    <w:rsid w:val="008D1322"/>
    <w:rsid w:val="008D1592"/>
    <w:rsid w:val="008D196E"/>
    <w:rsid w:val="008D1995"/>
    <w:rsid w:val="008D1DEB"/>
    <w:rsid w:val="008D1FDE"/>
    <w:rsid w:val="008D23BE"/>
    <w:rsid w:val="008D28A5"/>
    <w:rsid w:val="008D2AFF"/>
    <w:rsid w:val="008D2B61"/>
    <w:rsid w:val="008D311B"/>
    <w:rsid w:val="008D316C"/>
    <w:rsid w:val="008D3198"/>
    <w:rsid w:val="008D3D68"/>
    <w:rsid w:val="008D3D87"/>
    <w:rsid w:val="008D3FBD"/>
    <w:rsid w:val="008D40F2"/>
    <w:rsid w:val="008D4228"/>
    <w:rsid w:val="008D48F9"/>
    <w:rsid w:val="008D5306"/>
    <w:rsid w:val="008D57DB"/>
    <w:rsid w:val="008D5824"/>
    <w:rsid w:val="008D597E"/>
    <w:rsid w:val="008D59CD"/>
    <w:rsid w:val="008D5A61"/>
    <w:rsid w:val="008D5D24"/>
    <w:rsid w:val="008D609A"/>
    <w:rsid w:val="008D7303"/>
    <w:rsid w:val="008D7928"/>
    <w:rsid w:val="008D7AEF"/>
    <w:rsid w:val="008E002D"/>
    <w:rsid w:val="008E059F"/>
    <w:rsid w:val="008E0B8C"/>
    <w:rsid w:val="008E148C"/>
    <w:rsid w:val="008E1631"/>
    <w:rsid w:val="008E1875"/>
    <w:rsid w:val="008E18D4"/>
    <w:rsid w:val="008E1DD3"/>
    <w:rsid w:val="008E2049"/>
    <w:rsid w:val="008E2993"/>
    <w:rsid w:val="008E2E25"/>
    <w:rsid w:val="008E3051"/>
    <w:rsid w:val="008E3206"/>
    <w:rsid w:val="008E399C"/>
    <w:rsid w:val="008E3FFA"/>
    <w:rsid w:val="008E405B"/>
    <w:rsid w:val="008E44F2"/>
    <w:rsid w:val="008E4925"/>
    <w:rsid w:val="008E4C6A"/>
    <w:rsid w:val="008E4E40"/>
    <w:rsid w:val="008E4F5C"/>
    <w:rsid w:val="008E52BA"/>
    <w:rsid w:val="008E531F"/>
    <w:rsid w:val="008E5911"/>
    <w:rsid w:val="008E671B"/>
    <w:rsid w:val="008E6E0C"/>
    <w:rsid w:val="008E70C7"/>
    <w:rsid w:val="008E78E2"/>
    <w:rsid w:val="008E7944"/>
    <w:rsid w:val="008E7C02"/>
    <w:rsid w:val="008E7E8B"/>
    <w:rsid w:val="008F0140"/>
    <w:rsid w:val="008F0989"/>
    <w:rsid w:val="008F0A97"/>
    <w:rsid w:val="008F1007"/>
    <w:rsid w:val="008F1327"/>
    <w:rsid w:val="008F1488"/>
    <w:rsid w:val="008F1C9E"/>
    <w:rsid w:val="008F1F51"/>
    <w:rsid w:val="008F27DF"/>
    <w:rsid w:val="008F28B2"/>
    <w:rsid w:val="008F2EF2"/>
    <w:rsid w:val="008F3580"/>
    <w:rsid w:val="008F375D"/>
    <w:rsid w:val="008F3D00"/>
    <w:rsid w:val="008F404F"/>
    <w:rsid w:val="008F4804"/>
    <w:rsid w:val="008F48AD"/>
    <w:rsid w:val="008F5059"/>
    <w:rsid w:val="008F5A01"/>
    <w:rsid w:val="008F63F4"/>
    <w:rsid w:val="008F65F0"/>
    <w:rsid w:val="008F673E"/>
    <w:rsid w:val="008F67ED"/>
    <w:rsid w:val="008F68F6"/>
    <w:rsid w:val="008F6E8D"/>
    <w:rsid w:val="008F77E1"/>
    <w:rsid w:val="009000E4"/>
    <w:rsid w:val="00900568"/>
    <w:rsid w:val="00900C5E"/>
    <w:rsid w:val="00900CDC"/>
    <w:rsid w:val="00900F08"/>
    <w:rsid w:val="0090140B"/>
    <w:rsid w:val="00901453"/>
    <w:rsid w:val="00901B40"/>
    <w:rsid w:val="00901C7D"/>
    <w:rsid w:val="00902D3F"/>
    <w:rsid w:val="009039B0"/>
    <w:rsid w:val="00903E1E"/>
    <w:rsid w:val="00904804"/>
    <w:rsid w:val="00905759"/>
    <w:rsid w:val="009057F4"/>
    <w:rsid w:val="00905B90"/>
    <w:rsid w:val="00905DC1"/>
    <w:rsid w:val="00905ECF"/>
    <w:rsid w:val="00906281"/>
    <w:rsid w:val="00906736"/>
    <w:rsid w:val="00906936"/>
    <w:rsid w:val="00906AA8"/>
    <w:rsid w:val="00906C74"/>
    <w:rsid w:val="00906CDD"/>
    <w:rsid w:val="009072A9"/>
    <w:rsid w:val="00907832"/>
    <w:rsid w:val="009078C1"/>
    <w:rsid w:val="00907BE0"/>
    <w:rsid w:val="00907E0A"/>
    <w:rsid w:val="009102AE"/>
    <w:rsid w:val="009105EB"/>
    <w:rsid w:val="00911E1C"/>
    <w:rsid w:val="009123B2"/>
    <w:rsid w:val="00912EAB"/>
    <w:rsid w:val="0091323B"/>
    <w:rsid w:val="009135AE"/>
    <w:rsid w:val="009137AB"/>
    <w:rsid w:val="009137D6"/>
    <w:rsid w:val="0091387C"/>
    <w:rsid w:val="00914124"/>
    <w:rsid w:val="0091455B"/>
    <w:rsid w:val="00914F58"/>
    <w:rsid w:val="009159FF"/>
    <w:rsid w:val="00915ADE"/>
    <w:rsid w:val="009161A4"/>
    <w:rsid w:val="009161F1"/>
    <w:rsid w:val="009163E5"/>
    <w:rsid w:val="009169DE"/>
    <w:rsid w:val="00916A53"/>
    <w:rsid w:val="00916BE6"/>
    <w:rsid w:val="00916D02"/>
    <w:rsid w:val="0091753B"/>
    <w:rsid w:val="00917696"/>
    <w:rsid w:val="00920798"/>
    <w:rsid w:val="00920C78"/>
    <w:rsid w:val="009212BE"/>
    <w:rsid w:val="00922493"/>
    <w:rsid w:val="00922E21"/>
    <w:rsid w:val="009233A3"/>
    <w:rsid w:val="00923657"/>
    <w:rsid w:val="00923B1A"/>
    <w:rsid w:val="00923C7C"/>
    <w:rsid w:val="00923F29"/>
    <w:rsid w:val="00923FF8"/>
    <w:rsid w:val="00924293"/>
    <w:rsid w:val="00924736"/>
    <w:rsid w:val="009247FD"/>
    <w:rsid w:val="00925914"/>
    <w:rsid w:val="00925A5F"/>
    <w:rsid w:val="009267DE"/>
    <w:rsid w:val="00926D30"/>
    <w:rsid w:val="00926D3E"/>
    <w:rsid w:val="00927134"/>
    <w:rsid w:val="0092714F"/>
    <w:rsid w:val="0092767E"/>
    <w:rsid w:val="009302DD"/>
    <w:rsid w:val="00930DBB"/>
    <w:rsid w:val="00930F86"/>
    <w:rsid w:val="009319A3"/>
    <w:rsid w:val="00931A0E"/>
    <w:rsid w:val="00931A39"/>
    <w:rsid w:val="00931D28"/>
    <w:rsid w:val="009321A3"/>
    <w:rsid w:val="009322F3"/>
    <w:rsid w:val="0093232C"/>
    <w:rsid w:val="00932344"/>
    <w:rsid w:val="0093287A"/>
    <w:rsid w:val="00932C2E"/>
    <w:rsid w:val="00932D9F"/>
    <w:rsid w:val="00932E09"/>
    <w:rsid w:val="00932EEE"/>
    <w:rsid w:val="009333D5"/>
    <w:rsid w:val="00933508"/>
    <w:rsid w:val="00933719"/>
    <w:rsid w:val="00933A80"/>
    <w:rsid w:val="00933BF5"/>
    <w:rsid w:val="00933D9E"/>
    <w:rsid w:val="00933F06"/>
    <w:rsid w:val="00934332"/>
    <w:rsid w:val="00934563"/>
    <w:rsid w:val="00934846"/>
    <w:rsid w:val="00934C6B"/>
    <w:rsid w:val="009356C7"/>
    <w:rsid w:val="009359AB"/>
    <w:rsid w:val="00935D1F"/>
    <w:rsid w:val="0093665D"/>
    <w:rsid w:val="00936E68"/>
    <w:rsid w:val="00937250"/>
    <w:rsid w:val="00937427"/>
    <w:rsid w:val="00937A55"/>
    <w:rsid w:val="00937B47"/>
    <w:rsid w:val="00937C2E"/>
    <w:rsid w:val="00940040"/>
    <w:rsid w:val="009400DD"/>
    <w:rsid w:val="00940141"/>
    <w:rsid w:val="009408EF"/>
    <w:rsid w:val="00940C2A"/>
    <w:rsid w:val="00940E87"/>
    <w:rsid w:val="009410DC"/>
    <w:rsid w:val="00941510"/>
    <w:rsid w:val="00941635"/>
    <w:rsid w:val="00941988"/>
    <w:rsid w:val="00941C6F"/>
    <w:rsid w:val="00941CBB"/>
    <w:rsid w:val="00941DA7"/>
    <w:rsid w:val="00942003"/>
    <w:rsid w:val="00942266"/>
    <w:rsid w:val="0094241E"/>
    <w:rsid w:val="0094265B"/>
    <w:rsid w:val="00943F6E"/>
    <w:rsid w:val="00944BDD"/>
    <w:rsid w:val="00944C54"/>
    <w:rsid w:val="00944D75"/>
    <w:rsid w:val="009450FA"/>
    <w:rsid w:val="0094547A"/>
    <w:rsid w:val="00946122"/>
    <w:rsid w:val="00946476"/>
    <w:rsid w:val="00946641"/>
    <w:rsid w:val="00946B59"/>
    <w:rsid w:val="00947361"/>
    <w:rsid w:val="009473DA"/>
    <w:rsid w:val="009474BC"/>
    <w:rsid w:val="00947A07"/>
    <w:rsid w:val="00947C93"/>
    <w:rsid w:val="00947FC4"/>
    <w:rsid w:val="0095052E"/>
    <w:rsid w:val="0095069A"/>
    <w:rsid w:val="00950880"/>
    <w:rsid w:val="009511B3"/>
    <w:rsid w:val="00951287"/>
    <w:rsid w:val="009513CA"/>
    <w:rsid w:val="00951538"/>
    <w:rsid w:val="0095173B"/>
    <w:rsid w:val="00952927"/>
    <w:rsid w:val="009531CA"/>
    <w:rsid w:val="009533B1"/>
    <w:rsid w:val="009536D5"/>
    <w:rsid w:val="009537A9"/>
    <w:rsid w:val="009538A6"/>
    <w:rsid w:val="0095398A"/>
    <w:rsid w:val="00953E63"/>
    <w:rsid w:val="00953FE8"/>
    <w:rsid w:val="0095414F"/>
    <w:rsid w:val="00954386"/>
    <w:rsid w:val="009546EE"/>
    <w:rsid w:val="00954793"/>
    <w:rsid w:val="00954F01"/>
    <w:rsid w:val="0095669B"/>
    <w:rsid w:val="00956A97"/>
    <w:rsid w:val="00956CD9"/>
    <w:rsid w:val="00956E4C"/>
    <w:rsid w:val="00957822"/>
    <w:rsid w:val="0095797E"/>
    <w:rsid w:val="00957B6C"/>
    <w:rsid w:val="0096053A"/>
    <w:rsid w:val="00960561"/>
    <w:rsid w:val="00960891"/>
    <w:rsid w:val="0096097C"/>
    <w:rsid w:val="00960EAF"/>
    <w:rsid w:val="00960FB2"/>
    <w:rsid w:val="009611CA"/>
    <w:rsid w:val="00961200"/>
    <w:rsid w:val="0096132F"/>
    <w:rsid w:val="0096220B"/>
    <w:rsid w:val="009623F3"/>
    <w:rsid w:val="00962667"/>
    <w:rsid w:val="009627DE"/>
    <w:rsid w:val="00962874"/>
    <w:rsid w:val="00963E0F"/>
    <w:rsid w:val="00964425"/>
    <w:rsid w:val="0096449D"/>
    <w:rsid w:val="009647BD"/>
    <w:rsid w:val="00964984"/>
    <w:rsid w:val="009651C1"/>
    <w:rsid w:val="00965518"/>
    <w:rsid w:val="009659AD"/>
    <w:rsid w:val="00965EE4"/>
    <w:rsid w:val="009668A0"/>
    <w:rsid w:val="00966CC5"/>
    <w:rsid w:val="00966D11"/>
    <w:rsid w:val="00967742"/>
    <w:rsid w:val="00967AEF"/>
    <w:rsid w:val="0097035B"/>
    <w:rsid w:val="0097049B"/>
    <w:rsid w:val="00970502"/>
    <w:rsid w:val="00970C95"/>
    <w:rsid w:val="009710DF"/>
    <w:rsid w:val="00971214"/>
    <w:rsid w:val="0097163A"/>
    <w:rsid w:val="009719AC"/>
    <w:rsid w:val="0097201E"/>
    <w:rsid w:val="00972227"/>
    <w:rsid w:val="00972283"/>
    <w:rsid w:val="0097287D"/>
    <w:rsid w:val="00972C78"/>
    <w:rsid w:val="00973001"/>
    <w:rsid w:val="009732CA"/>
    <w:rsid w:val="00974355"/>
    <w:rsid w:val="009748B0"/>
    <w:rsid w:val="00974986"/>
    <w:rsid w:val="00974BD3"/>
    <w:rsid w:val="00974DF1"/>
    <w:rsid w:val="009756CC"/>
    <w:rsid w:val="00976384"/>
    <w:rsid w:val="009764D6"/>
    <w:rsid w:val="00976B75"/>
    <w:rsid w:val="00976C25"/>
    <w:rsid w:val="00976C26"/>
    <w:rsid w:val="009772E6"/>
    <w:rsid w:val="00977A70"/>
    <w:rsid w:val="00977E8C"/>
    <w:rsid w:val="009800E5"/>
    <w:rsid w:val="00980124"/>
    <w:rsid w:val="00980E9B"/>
    <w:rsid w:val="009814CC"/>
    <w:rsid w:val="009819E9"/>
    <w:rsid w:val="00982AD8"/>
    <w:rsid w:val="00982BAA"/>
    <w:rsid w:val="00982C27"/>
    <w:rsid w:val="00982E6A"/>
    <w:rsid w:val="009838CE"/>
    <w:rsid w:val="00983B50"/>
    <w:rsid w:val="00983FF2"/>
    <w:rsid w:val="00984106"/>
    <w:rsid w:val="009851C2"/>
    <w:rsid w:val="009855B9"/>
    <w:rsid w:val="00985878"/>
    <w:rsid w:val="00985A03"/>
    <w:rsid w:val="00985C4A"/>
    <w:rsid w:val="00985D93"/>
    <w:rsid w:val="00986093"/>
    <w:rsid w:val="00986220"/>
    <w:rsid w:val="0098624D"/>
    <w:rsid w:val="00986310"/>
    <w:rsid w:val="009865AA"/>
    <w:rsid w:val="00986B34"/>
    <w:rsid w:val="00986C65"/>
    <w:rsid w:val="009870BD"/>
    <w:rsid w:val="0098745C"/>
    <w:rsid w:val="00987F73"/>
    <w:rsid w:val="009902EB"/>
    <w:rsid w:val="00990744"/>
    <w:rsid w:val="00990839"/>
    <w:rsid w:val="00990C47"/>
    <w:rsid w:val="00990F7A"/>
    <w:rsid w:val="00991167"/>
    <w:rsid w:val="00991F58"/>
    <w:rsid w:val="0099206E"/>
    <w:rsid w:val="00992757"/>
    <w:rsid w:val="00992763"/>
    <w:rsid w:val="00992D40"/>
    <w:rsid w:val="00992DBA"/>
    <w:rsid w:val="00993405"/>
    <w:rsid w:val="00993900"/>
    <w:rsid w:val="00993E4C"/>
    <w:rsid w:val="00993EEE"/>
    <w:rsid w:val="00994001"/>
    <w:rsid w:val="0099418D"/>
    <w:rsid w:val="00994783"/>
    <w:rsid w:val="00994B2B"/>
    <w:rsid w:val="009952A9"/>
    <w:rsid w:val="00995487"/>
    <w:rsid w:val="00995492"/>
    <w:rsid w:val="0099554F"/>
    <w:rsid w:val="00995933"/>
    <w:rsid w:val="0099615B"/>
    <w:rsid w:val="00996160"/>
    <w:rsid w:val="009962AF"/>
    <w:rsid w:val="00996C49"/>
    <w:rsid w:val="00997C2B"/>
    <w:rsid w:val="00997F49"/>
    <w:rsid w:val="009A00F6"/>
    <w:rsid w:val="009A016B"/>
    <w:rsid w:val="009A03B7"/>
    <w:rsid w:val="009A066E"/>
    <w:rsid w:val="009A0673"/>
    <w:rsid w:val="009A06F7"/>
    <w:rsid w:val="009A0793"/>
    <w:rsid w:val="009A127F"/>
    <w:rsid w:val="009A12BF"/>
    <w:rsid w:val="009A1809"/>
    <w:rsid w:val="009A198F"/>
    <w:rsid w:val="009A1AB2"/>
    <w:rsid w:val="009A1B65"/>
    <w:rsid w:val="009A1E61"/>
    <w:rsid w:val="009A1F4D"/>
    <w:rsid w:val="009A1FD1"/>
    <w:rsid w:val="009A21D5"/>
    <w:rsid w:val="009A243B"/>
    <w:rsid w:val="009A2F8F"/>
    <w:rsid w:val="009A334A"/>
    <w:rsid w:val="009A3EBC"/>
    <w:rsid w:val="009A3FAF"/>
    <w:rsid w:val="009A4363"/>
    <w:rsid w:val="009A449C"/>
    <w:rsid w:val="009A4BB4"/>
    <w:rsid w:val="009A50CF"/>
    <w:rsid w:val="009A5500"/>
    <w:rsid w:val="009A56D5"/>
    <w:rsid w:val="009A5A07"/>
    <w:rsid w:val="009A618B"/>
    <w:rsid w:val="009A6283"/>
    <w:rsid w:val="009A6B6F"/>
    <w:rsid w:val="009A6FCA"/>
    <w:rsid w:val="009A7A09"/>
    <w:rsid w:val="009A7C4B"/>
    <w:rsid w:val="009B0DE4"/>
    <w:rsid w:val="009B0F4F"/>
    <w:rsid w:val="009B0F7D"/>
    <w:rsid w:val="009B1396"/>
    <w:rsid w:val="009B13E8"/>
    <w:rsid w:val="009B1425"/>
    <w:rsid w:val="009B15A3"/>
    <w:rsid w:val="009B1843"/>
    <w:rsid w:val="009B1885"/>
    <w:rsid w:val="009B1A99"/>
    <w:rsid w:val="009B1B1F"/>
    <w:rsid w:val="009B201B"/>
    <w:rsid w:val="009B2074"/>
    <w:rsid w:val="009B2468"/>
    <w:rsid w:val="009B2722"/>
    <w:rsid w:val="009B2814"/>
    <w:rsid w:val="009B29AA"/>
    <w:rsid w:val="009B2B72"/>
    <w:rsid w:val="009B2C08"/>
    <w:rsid w:val="009B3007"/>
    <w:rsid w:val="009B30DD"/>
    <w:rsid w:val="009B3456"/>
    <w:rsid w:val="009B3A8E"/>
    <w:rsid w:val="009B3C1D"/>
    <w:rsid w:val="009B3E2E"/>
    <w:rsid w:val="009B3F86"/>
    <w:rsid w:val="009B4212"/>
    <w:rsid w:val="009B435B"/>
    <w:rsid w:val="009B438F"/>
    <w:rsid w:val="009B46E6"/>
    <w:rsid w:val="009B48AF"/>
    <w:rsid w:val="009B4A24"/>
    <w:rsid w:val="009B4E07"/>
    <w:rsid w:val="009B4F3C"/>
    <w:rsid w:val="009B50DC"/>
    <w:rsid w:val="009B5670"/>
    <w:rsid w:val="009B56FA"/>
    <w:rsid w:val="009B584B"/>
    <w:rsid w:val="009B5C3D"/>
    <w:rsid w:val="009B5DEC"/>
    <w:rsid w:val="009B6072"/>
    <w:rsid w:val="009B72C9"/>
    <w:rsid w:val="009B76E0"/>
    <w:rsid w:val="009B779A"/>
    <w:rsid w:val="009B792C"/>
    <w:rsid w:val="009B7F64"/>
    <w:rsid w:val="009C040F"/>
    <w:rsid w:val="009C06C0"/>
    <w:rsid w:val="009C0D9F"/>
    <w:rsid w:val="009C16CC"/>
    <w:rsid w:val="009C17B2"/>
    <w:rsid w:val="009C1977"/>
    <w:rsid w:val="009C1D14"/>
    <w:rsid w:val="009C1D66"/>
    <w:rsid w:val="009C1F50"/>
    <w:rsid w:val="009C2232"/>
    <w:rsid w:val="009C2A8B"/>
    <w:rsid w:val="009C2C0E"/>
    <w:rsid w:val="009C3927"/>
    <w:rsid w:val="009C3B22"/>
    <w:rsid w:val="009C3ECA"/>
    <w:rsid w:val="009C4541"/>
    <w:rsid w:val="009C46A2"/>
    <w:rsid w:val="009C4D36"/>
    <w:rsid w:val="009C50AB"/>
    <w:rsid w:val="009C51EA"/>
    <w:rsid w:val="009C5263"/>
    <w:rsid w:val="009C5D57"/>
    <w:rsid w:val="009C5ED6"/>
    <w:rsid w:val="009C60AE"/>
    <w:rsid w:val="009C618F"/>
    <w:rsid w:val="009C61A8"/>
    <w:rsid w:val="009C754D"/>
    <w:rsid w:val="009C7C30"/>
    <w:rsid w:val="009D0019"/>
    <w:rsid w:val="009D011B"/>
    <w:rsid w:val="009D17D7"/>
    <w:rsid w:val="009D1AD0"/>
    <w:rsid w:val="009D24E2"/>
    <w:rsid w:val="009D2641"/>
    <w:rsid w:val="009D27C5"/>
    <w:rsid w:val="009D306A"/>
    <w:rsid w:val="009D307E"/>
    <w:rsid w:val="009D3E7A"/>
    <w:rsid w:val="009D40B7"/>
    <w:rsid w:val="009D48CB"/>
    <w:rsid w:val="009D48E1"/>
    <w:rsid w:val="009D4EA4"/>
    <w:rsid w:val="009D4F4E"/>
    <w:rsid w:val="009D50D7"/>
    <w:rsid w:val="009D5DC2"/>
    <w:rsid w:val="009D73D1"/>
    <w:rsid w:val="009D7500"/>
    <w:rsid w:val="009D7830"/>
    <w:rsid w:val="009D7AF7"/>
    <w:rsid w:val="009D7BE4"/>
    <w:rsid w:val="009D7DDB"/>
    <w:rsid w:val="009D7E8C"/>
    <w:rsid w:val="009E013E"/>
    <w:rsid w:val="009E0758"/>
    <w:rsid w:val="009E08CB"/>
    <w:rsid w:val="009E0CEB"/>
    <w:rsid w:val="009E0E66"/>
    <w:rsid w:val="009E1292"/>
    <w:rsid w:val="009E138B"/>
    <w:rsid w:val="009E15FA"/>
    <w:rsid w:val="009E22A9"/>
    <w:rsid w:val="009E2D8F"/>
    <w:rsid w:val="009E310D"/>
    <w:rsid w:val="009E3250"/>
    <w:rsid w:val="009E38C8"/>
    <w:rsid w:val="009E3A41"/>
    <w:rsid w:val="009E3D0E"/>
    <w:rsid w:val="009E4169"/>
    <w:rsid w:val="009E42E4"/>
    <w:rsid w:val="009E4612"/>
    <w:rsid w:val="009E483D"/>
    <w:rsid w:val="009E49BA"/>
    <w:rsid w:val="009E4CA8"/>
    <w:rsid w:val="009E5012"/>
    <w:rsid w:val="009E53D0"/>
    <w:rsid w:val="009E5411"/>
    <w:rsid w:val="009E5B46"/>
    <w:rsid w:val="009E5E93"/>
    <w:rsid w:val="009E6325"/>
    <w:rsid w:val="009E634F"/>
    <w:rsid w:val="009E7061"/>
    <w:rsid w:val="009F0054"/>
    <w:rsid w:val="009F02EF"/>
    <w:rsid w:val="009F0467"/>
    <w:rsid w:val="009F08AD"/>
    <w:rsid w:val="009F0999"/>
    <w:rsid w:val="009F0EEF"/>
    <w:rsid w:val="009F160B"/>
    <w:rsid w:val="009F1682"/>
    <w:rsid w:val="009F16D2"/>
    <w:rsid w:val="009F17F3"/>
    <w:rsid w:val="009F193C"/>
    <w:rsid w:val="009F1BB6"/>
    <w:rsid w:val="009F1F7B"/>
    <w:rsid w:val="009F2047"/>
    <w:rsid w:val="009F2127"/>
    <w:rsid w:val="009F21AD"/>
    <w:rsid w:val="009F2343"/>
    <w:rsid w:val="009F2D0A"/>
    <w:rsid w:val="009F33CB"/>
    <w:rsid w:val="009F33EE"/>
    <w:rsid w:val="009F3EAC"/>
    <w:rsid w:val="009F4118"/>
    <w:rsid w:val="009F4433"/>
    <w:rsid w:val="009F46F5"/>
    <w:rsid w:val="009F4C7D"/>
    <w:rsid w:val="009F4CB6"/>
    <w:rsid w:val="009F4EBC"/>
    <w:rsid w:val="009F4F50"/>
    <w:rsid w:val="009F59F1"/>
    <w:rsid w:val="009F5AA6"/>
    <w:rsid w:val="009F5C83"/>
    <w:rsid w:val="009F5CC2"/>
    <w:rsid w:val="009F6D95"/>
    <w:rsid w:val="009F6F93"/>
    <w:rsid w:val="009F6F9E"/>
    <w:rsid w:val="009F7988"/>
    <w:rsid w:val="009F7E63"/>
    <w:rsid w:val="00A000FF"/>
    <w:rsid w:val="00A0013D"/>
    <w:rsid w:val="00A00227"/>
    <w:rsid w:val="00A0036E"/>
    <w:rsid w:val="00A003CA"/>
    <w:rsid w:val="00A003FA"/>
    <w:rsid w:val="00A00457"/>
    <w:rsid w:val="00A00EC4"/>
    <w:rsid w:val="00A01009"/>
    <w:rsid w:val="00A01C81"/>
    <w:rsid w:val="00A0204D"/>
    <w:rsid w:val="00A02881"/>
    <w:rsid w:val="00A02B13"/>
    <w:rsid w:val="00A030B1"/>
    <w:rsid w:val="00A0337C"/>
    <w:rsid w:val="00A03D24"/>
    <w:rsid w:val="00A03D7B"/>
    <w:rsid w:val="00A03E73"/>
    <w:rsid w:val="00A04351"/>
    <w:rsid w:val="00A045DF"/>
    <w:rsid w:val="00A04A3C"/>
    <w:rsid w:val="00A04B23"/>
    <w:rsid w:val="00A04C1F"/>
    <w:rsid w:val="00A04FC4"/>
    <w:rsid w:val="00A05208"/>
    <w:rsid w:val="00A05547"/>
    <w:rsid w:val="00A05A57"/>
    <w:rsid w:val="00A05C5B"/>
    <w:rsid w:val="00A05EC9"/>
    <w:rsid w:val="00A05FB7"/>
    <w:rsid w:val="00A062AD"/>
    <w:rsid w:val="00A06521"/>
    <w:rsid w:val="00A067F2"/>
    <w:rsid w:val="00A06CA4"/>
    <w:rsid w:val="00A06CD8"/>
    <w:rsid w:val="00A07867"/>
    <w:rsid w:val="00A100FE"/>
    <w:rsid w:val="00A10281"/>
    <w:rsid w:val="00A10C9D"/>
    <w:rsid w:val="00A11C1C"/>
    <w:rsid w:val="00A11F5D"/>
    <w:rsid w:val="00A12359"/>
    <w:rsid w:val="00A12896"/>
    <w:rsid w:val="00A129AF"/>
    <w:rsid w:val="00A133D6"/>
    <w:rsid w:val="00A13524"/>
    <w:rsid w:val="00A13A1B"/>
    <w:rsid w:val="00A13E22"/>
    <w:rsid w:val="00A13E6E"/>
    <w:rsid w:val="00A1405E"/>
    <w:rsid w:val="00A14629"/>
    <w:rsid w:val="00A1474E"/>
    <w:rsid w:val="00A1479F"/>
    <w:rsid w:val="00A14A9B"/>
    <w:rsid w:val="00A15261"/>
    <w:rsid w:val="00A15D2C"/>
    <w:rsid w:val="00A15D2E"/>
    <w:rsid w:val="00A15E4F"/>
    <w:rsid w:val="00A15FAE"/>
    <w:rsid w:val="00A16087"/>
    <w:rsid w:val="00A16E57"/>
    <w:rsid w:val="00A16F0D"/>
    <w:rsid w:val="00A17103"/>
    <w:rsid w:val="00A1765C"/>
    <w:rsid w:val="00A177A1"/>
    <w:rsid w:val="00A17DAF"/>
    <w:rsid w:val="00A20508"/>
    <w:rsid w:val="00A21245"/>
    <w:rsid w:val="00A2141D"/>
    <w:rsid w:val="00A2160D"/>
    <w:rsid w:val="00A218F9"/>
    <w:rsid w:val="00A21CC3"/>
    <w:rsid w:val="00A21D3C"/>
    <w:rsid w:val="00A221DE"/>
    <w:rsid w:val="00A22349"/>
    <w:rsid w:val="00A223C7"/>
    <w:rsid w:val="00A2283A"/>
    <w:rsid w:val="00A22BA2"/>
    <w:rsid w:val="00A22FD3"/>
    <w:rsid w:val="00A2333D"/>
    <w:rsid w:val="00A2372B"/>
    <w:rsid w:val="00A23E8C"/>
    <w:rsid w:val="00A2400A"/>
    <w:rsid w:val="00A240F0"/>
    <w:rsid w:val="00A2431C"/>
    <w:rsid w:val="00A2469F"/>
    <w:rsid w:val="00A24913"/>
    <w:rsid w:val="00A24944"/>
    <w:rsid w:val="00A24D55"/>
    <w:rsid w:val="00A25175"/>
    <w:rsid w:val="00A25238"/>
    <w:rsid w:val="00A25A57"/>
    <w:rsid w:val="00A25E06"/>
    <w:rsid w:val="00A25FE5"/>
    <w:rsid w:val="00A2622C"/>
    <w:rsid w:val="00A26C44"/>
    <w:rsid w:val="00A26FFB"/>
    <w:rsid w:val="00A30067"/>
    <w:rsid w:val="00A3030C"/>
    <w:rsid w:val="00A30570"/>
    <w:rsid w:val="00A30675"/>
    <w:rsid w:val="00A307D9"/>
    <w:rsid w:val="00A30D98"/>
    <w:rsid w:val="00A30F9E"/>
    <w:rsid w:val="00A3101F"/>
    <w:rsid w:val="00A31436"/>
    <w:rsid w:val="00A3146D"/>
    <w:rsid w:val="00A31ACD"/>
    <w:rsid w:val="00A31B0E"/>
    <w:rsid w:val="00A31FE4"/>
    <w:rsid w:val="00A32167"/>
    <w:rsid w:val="00A3252D"/>
    <w:rsid w:val="00A3297D"/>
    <w:rsid w:val="00A32D3A"/>
    <w:rsid w:val="00A33339"/>
    <w:rsid w:val="00A33486"/>
    <w:rsid w:val="00A337A4"/>
    <w:rsid w:val="00A339EE"/>
    <w:rsid w:val="00A33D63"/>
    <w:rsid w:val="00A33DA0"/>
    <w:rsid w:val="00A33F50"/>
    <w:rsid w:val="00A3414E"/>
    <w:rsid w:val="00A343FC"/>
    <w:rsid w:val="00A344DB"/>
    <w:rsid w:val="00A349D3"/>
    <w:rsid w:val="00A34A05"/>
    <w:rsid w:val="00A34C64"/>
    <w:rsid w:val="00A34E8B"/>
    <w:rsid w:val="00A34EC6"/>
    <w:rsid w:val="00A35256"/>
    <w:rsid w:val="00A35396"/>
    <w:rsid w:val="00A359E7"/>
    <w:rsid w:val="00A35BDA"/>
    <w:rsid w:val="00A362E3"/>
    <w:rsid w:val="00A36418"/>
    <w:rsid w:val="00A367B8"/>
    <w:rsid w:val="00A3694B"/>
    <w:rsid w:val="00A36A12"/>
    <w:rsid w:val="00A36D75"/>
    <w:rsid w:val="00A370B4"/>
    <w:rsid w:val="00A3719D"/>
    <w:rsid w:val="00A37AB2"/>
    <w:rsid w:val="00A40066"/>
    <w:rsid w:val="00A40BB3"/>
    <w:rsid w:val="00A40C39"/>
    <w:rsid w:val="00A41D77"/>
    <w:rsid w:val="00A42583"/>
    <w:rsid w:val="00A42584"/>
    <w:rsid w:val="00A42B02"/>
    <w:rsid w:val="00A42CB0"/>
    <w:rsid w:val="00A42DBF"/>
    <w:rsid w:val="00A434F5"/>
    <w:rsid w:val="00A43A09"/>
    <w:rsid w:val="00A43B71"/>
    <w:rsid w:val="00A44599"/>
    <w:rsid w:val="00A44D72"/>
    <w:rsid w:val="00A44DB1"/>
    <w:rsid w:val="00A44DDD"/>
    <w:rsid w:val="00A45055"/>
    <w:rsid w:val="00A462FD"/>
    <w:rsid w:val="00A46660"/>
    <w:rsid w:val="00A46AAC"/>
    <w:rsid w:val="00A500DC"/>
    <w:rsid w:val="00A502A7"/>
    <w:rsid w:val="00A50590"/>
    <w:rsid w:val="00A5069A"/>
    <w:rsid w:val="00A50C51"/>
    <w:rsid w:val="00A51169"/>
    <w:rsid w:val="00A51A81"/>
    <w:rsid w:val="00A51BEB"/>
    <w:rsid w:val="00A51E77"/>
    <w:rsid w:val="00A51FC9"/>
    <w:rsid w:val="00A52B6D"/>
    <w:rsid w:val="00A52E2F"/>
    <w:rsid w:val="00A52F4A"/>
    <w:rsid w:val="00A530AC"/>
    <w:rsid w:val="00A5333D"/>
    <w:rsid w:val="00A533FD"/>
    <w:rsid w:val="00A53443"/>
    <w:rsid w:val="00A536EF"/>
    <w:rsid w:val="00A53A70"/>
    <w:rsid w:val="00A54023"/>
    <w:rsid w:val="00A5446A"/>
    <w:rsid w:val="00A54AB3"/>
    <w:rsid w:val="00A556D8"/>
    <w:rsid w:val="00A556DB"/>
    <w:rsid w:val="00A55834"/>
    <w:rsid w:val="00A559AF"/>
    <w:rsid w:val="00A55AF4"/>
    <w:rsid w:val="00A55C88"/>
    <w:rsid w:val="00A55CF7"/>
    <w:rsid w:val="00A56D31"/>
    <w:rsid w:val="00A56E51"/>
    <w:rsid w:val="00A57210"/>
    <w:rsid w:val="00A57A10"/>
    <w:rsid w:val="00A57CDB"/>
    <w:rsid w:val="00A6090C"/>
    <w:rsid w:val="00A6190C"/>
    <w:rsid w:val="00A61CC1"/>
    <w:rsid w:val="00A62386"/>
    <w:rsid w:val="00A623D5"/>
    <w:rsid w:val="00A6265B"/>
    <w:rsid w:val="00A62717"/>
    <w:rsid w:val="00A6272A"/>
    <w:rsid w:val="00A631D2"/>
    <w:rsid w:val="00A633A5"/>
    <w:rsid w:val="00A63599"/>
    <w:rsid w:val="00A63741"/>
    <w:rsid w:val="00A64352"/>
    <w:rsid w:val="00A6507E"/>
    <w:rsid w:val="00A650F1"/>
    <w:rsid w:val="00A65284"/>
    <w:rsid w:val="00A6567C"/>
    <w:rsid w:val="00A657C4"/>
    <w:rsid w:val="00A65913"/>
    <w:rsid w:val="00A65D4F"/>
    <w:rsid w:val="00A65DDB"/>
    <w:rsid w:val="00A66B9B"/>
    <w:rsid w:val="00A66DE7"/>
    <w:rsid w:val="00A677C9"/>
    <w:rsid w:val="00A67825"/>
    <w:rsid w:val="00A67F2F"/>
    <w:rsid w:val="00A67F56"/>
    <w:rsid w:val="00A7025E"/>
    <w:rsid w:val="00A705D4"/>
    <w:rsid w:val="00A70873"/>
    <w:rsid w:val="00A70A1C"/>
    <w:rsid w:val="00A70A3E"/>
    <w:rsid w:val="00A70A5B"/>
    <w:rsid w:val="00A712A8"/>
    <w:rsid w:val="00A7191D"/>
    <w:rsid w:val="00A71B81"/>
    <w:rsid w:val="00A71E70"/>
    <w:rsid w:val="00A7239D"/>
    <w:rsid w:val="00A72536"/>
    <w:rsid w:val="00A72B66"/>
    <w:rsid w:val="00A72FE2"/>
    <w:rsid w:val="00A73395"/>
    <w:rsid w:val="00A7381D"/>
    <w:rsid w:val="00A739C6"/>
    <w:rsid w:val="00A739DF"/>
    <w:rsid w:val="00A73AFD"/>
    <w:rsid w:val="00A73CE1"/>
    <w:rsid w:val="00A74E0F"/>
    <w:rsid w:val="00A7540D"/>
    <w:rsid w:val="00A75720"/>
    <w:rsid w:val="00A7602B"/>
    <w:rsid w:val="00A76526"/>
    <w:rsid w:val="00A769D1"/>
    <w:rsid w:val="00A769FD"/>
    <w:rsid w:val="00A7710F"/>
    <w:rsid w:val="00A80500"/>
    <w:rsid w:val="00A806D6"/>
    <w:rsid w:val="00A80E53"/>
    <w:rsid w:val="00A80F20"/>
    <w:rsid w:val="00A81368"/>
    <w:rsid w:val="00A81411"/>
    <w:rsid w:val="00A81726"/>
    <w:rsid w:val="00A81919"/>
    <w:rsid w:val="00A81AB1"/>
    <w:rsid w:val="00A81BD7"/>
    <w:rsid w:val="00A820C4"/>
    <w:rsid w:val="00A820F0"/>
    <w:rsid w:val="00A824D8"/>
    <w:rsid w:val="00A82A7C"/>
    <w:rsid w:val="00A82ACC"/>
    <w:rsid w:val="00A83315"/>
    <w:rsid w:val="00A836BE"/>
    <w:rsid w:val="00A83CA7"/>
    <w:rsid w:val="00A83CBF"/>
    <w:rsid w:val="00A847A3"/>
    <w:rsid w:val="00A84A77"/>
    <w:rsid w:val="00A84C35"/>
    <w:rsid w:val="00A84CCD"/>
    <w:rsid w:val="00A84E99"/>
    <w:rsid w:val="00A84FBA"/>
    <w:rsid w:val="00A84FE5"/>
    <w:rsid w:val="00A851AD"/>
    <w:rsid w:val="00A865E8"/>
    <w:rsid w:val="00A86888"/>
    <w:rsid w:val="00A86B7B"/>
    <w:rsid w:val="00A87007"/>
    <w:rsid w:val="00A87CD9"/>
    <w:rsid w:val="00A87F15"/>
    <w:rsid w:val="00A904FF"/>
    <w:rsid w:val="00A906A9"/>
    <w:rsid w:val="00A906F8"/>
    <w:rsid w:val="00A909F5"/>
    <w:rsid w:val="00A90AE4"/>
    <w:rsid w:val="00A90BE2"/>
    <w:rsid w:val="00A90C03"/>
    <w:rsid w:val="00A90EFB"/>
    <w:rsid w:val="00A90FF2"/>
    <w:rsid w:val="00A91089"/>
    <w:rsid w:val="00A916F8"/>
    <w:rsid w:val="00A91833"/>
    <w:rsid w:val="00A92134"/>
    <w:rsid w:val="00A923CF"/>
    <w:rsid w:val="00A927FA"/>
    <w:rsid w:val="00A92859"/>
    <w:rsid w:val="00A92C3B"/>
    <w:rsid w:val="00A92C97"/>
    <w:rsid w:val="00A930DE"/>
    <w:rsid w:val="00A931C4"/>
    <w:rsid w:val="00A93499"/>
    <w:rsid w:val="00A93686"/>
    <w:rsid w:val="00A94082"/>
    <w:rsid w:val="00A9423D"/>
    <w:rsid w:val="00A947C0"/>
    <w:rsid w:val="00A948DE"/>
    <w:rsid w:val="00A951E6"/>
    <w:rsid w:val="00A9564A"/>
    <w:rsid w:val="00A95D07"/>
    <w:rsid w:val="00A96127"/>
    <w:rsid w:val="00A96606"/>
    <w:rsid w:val="00A967EB"/>
    <w:rsid w:val="00A96914"/>
    <w:rsid w:val="00A96F63"/>
    <w:rsid w:val="00A970DF"/>
    <w:rsid w:val="00A97360"/>
    <w:rsid w:val="00AA00A9"/>
    <w:rsid w:val="00AA01CD"/>
    <w:rsid w:val="00AA05B9"/>
    <w:rsid w:val="00AA0745"/>
    <w:rsid w:val="00AA07FD"/>
    <w:rsid w:val="00AA0870"/>
    <w:rsid w:val="00AA0AB0"/>
    <w:rsid w:val="00AA0E2B"/>
    <w:rsid w:val="00AA1040"/>
    <w:rsid w:val="00AA1D8B"/>
    <w:rsid w:val="00AA21BC"/>
    <w:rsid w:val="00AA2643"/>
    <w:rsid w:val="00AA28B6"/>
    <w:rsid w:val="00AA2D45"/>
    <w:rsid w:val="00AA380D"/>
    <w:rsid w:val="00AA414D"/>
    <w:rsid w:val="00AA4482"/>
    <w:rsid w:val="00AA45C1"/>
    <w:rsid w:val="00AA46A7"/>
    <w:rsid w:val="00AA4DFA"/>
    <w:rsid w:val="00AA52BB"/>
    <w:rsid w:val="00AA5467"/>
    <w:rsid w:val="00AA5DB9"/>
    <w:rsid w:val="00AA5E1D"/>
    <w:rsid w:val="00AA7154"/>
    <w:rsid w:val="00AA74C6"/>
    <w:rsid w:val="00AA7582"/>
    <w:rsid w:val="00AA76A9"/>
    <w:rsid w:val="00AA7742"/>
    <w:rsid w:val="00AA7749"/>
    <w:rsid w:val="00AA7A19"/>
    <w:rsid w:val="00AB0634"/>
    <w:rsid w:val="00AB0828"/>
    <w:rsid w:val="00AB0D39"/>
    <w:rsid w:val="00AB0FBA"/>
    <w:rsid w:val="00AB12E1"/>
    <w:rsid w:val="00AB1333"/>
    <w:rsid w:val="00AB177F"/>
    <w:rsid w:val="00AB1845"/>
    <w:rsid w:val="00AB1940"/>
    <w:rsid w:val="00AB1A69"/>
    <w:rsid w:val="00AB1B3D"/>
    <w:rsid w:val="00AB1D50"/>
    <w:rsid w:val="00AB2063"/>
    <w:rsid w:val="00AB20A8"/>
    <w:rsid w:val="00AB23EB"/>
    <w:rsid w:val="00AB2693"/>
    <w:rsid w:val="00AB26C7"/>
    <w:rsid w:val="00AB27C7"/>
    <w:rsid w:val="00AB299E"/>
    <w:rsid w:val="00AB2D5B"/>
    <w:rsid w:val="00AB307D"/>
    <w:rsid w:val="00AB3220"/>
    <w:rsid w:val="00AB3593"/>
    <w:rsid w:val="00AB36C1"/>
    <w:rsid w:val="00AB370F"/>
    <w:rsid w:val="00AB3C56"/>
    <w:rsid w:val="00AB3F0F"/>
    <w:rsid w:val="00AB45C7"/>
    <w:rsid w:val="00AB4611"/>
    <w:rsid w:val="00AB46EB"/>
    <w:rsid w:val="00AB476F"/>
    <w:rsid w:val="00AB4D17"/>
    <w:rsid w:val="00AB58F3"/>
    <w:rsid w:val="00AB5F5D"/>
    <w:rsid w:val="00AB6681"/>
    <w:rsid w:val="00AB696D"/>
    <w:rsid w:val="00AB6DE2"/>
    <w:rsid w:val="00AB79C7"/>
    <w:rsid w:val="00AB7D9F"/>
    <w:rsid w:val="00AC0DDD"/>
    <w:rsid w:val="00AC1152"/>
    <w:rsid w:val="00AC159F"/>
    <w:rsid w:val="00AC1615"/>
    <w:rsid w:val="00AC1D34"/>
    <w:rsid w:val="00AC24C1"/>
    <w:rsid w:val="00AC2F97"/>
    <w:rsid w:val="00AC3282"/>
    <w:rsid w:val="00AC332F"/>
    <w:rsid w:val="00AC3795"/>
    <w:rsid w:val="00AC3834"/>
    <w:rsid w:val="00AC442E"/>
    <w:rsid w:val="00AC44E2"/>
    <w:rsid w:val="00AC4AFB"/>
    <w:rsid w:val="00AC52B8"/>
    <w:rsid w:val="00AC5988"/>
    <w:rsid w:val="00AC5A47"/>
    <w:rsid w:val="00AC63BE"/>
    <w:rsid w:val="00AC6571"/>
    <w:rsid w:val="00AC65B8"/>
    <w:rsid w:val="00AC6A40"/>
    <w:rsid w:val="00AC6E41"/>
    <w:rsid w:val="00AC6F6D"/>
    <w:rsid w:val="00AC7104"/>
    <w:rsid w:val="00AC712D"/>
    <w:rsid w:val="00AC7F62"/>
    <w:rsid w:val="00AD033D"/>
    <w:rsid w:val="00AD0364"/>
    <w:rsid w:val="00AD0456"/>
    <w:rsid w:val="00AD0529"/>
    <w:rsid w:val="00AD0773"/>
    <w:rsid w:val="00AD0E56"/>
    <w:rsid w:val="00AD0EA6"/>
    <w:rsid w:val="00AD1CF5"/>
    <w:rsid w:val="00AD2083"/>
    <w:rsid w:val="00AD2254"/>
    <w:rsid w:val="00AD32A7"/>
    <w:rsid w:val="00AD32F5"/>
    <w:rsid w:val="00AD3696"/>
    <w:rsid w:val="00AD3A6C"/>
    <w:rsid w:val="00AD3AB3"/>
    <w:rsid w:val="00AD4264"/>
    <w:rsid w:val="00AD494C"/>
    <w:rsid w:val="00AD4F9E"/>
    <w:rsid w:val="00AD5458"/>
    <w:rsid w:val="00AD5B66"/>
    <w:rsid w:val="00AD69C3"/>
    <w:rsid w:val="00AD6C13"/>
    <w:rsid w:val="00AD702A"/>
    <w:rsid w:val="00AD7595"/>
    <w:rsid w:val="00AD75EE"/>
    <w:rsid w:val="00AD7A69"/>
    <w:rsid w:val="00AD7BEC"/>
    <w:rsid w:val="00AE00AC"/>
    <w:rsid w:val="00AE0405"/>
    <w:rsid w:val="00AE0D62"/>
    <w:rsid w:val="00AE0EEE"/>
    <w:rsid w:val="00AE105D"/>
    <w:rsid w:val="00AE1281"/>
    <w:rsid w:val="00AE1324"/>
    <w:rsid w:val="00AE162E"/>
    <w:rsid w:val="00AE1832"/>
    <w:rsid w:val="00AE19BB"/>
    <w:rsid w:val="00AE1B59"/>
    <w:rsid w:val="00AE23FB"/>
    <w:rsid w:val="00AE2652"/>
    <w:rsid w:val="00AE29EA"/>
    <w:rsid w:val="00AE2AC9"/>
    <w:rsid w:val="00AE3246"/>
    <w:rsid w:val="00AE34C6"/>
    <w:rsid w:val="00AE38A0"/>
    <w:rsid w:val="00AE3B01"/>
    <w:rsid w:val="00AE3D9A"/>
    <w:rsid w:val="00AE3EB6"/>
    <w:rsid w:val="00AE5018"/>
    <w:rsid w:val="00AE52B6"/>
    <w:rsid w:val="00AE56AB"/>
    <w:rsid w:val="00AE589D"/>
    <w:rsid w:val="00AE59EB"/>
    <w:rsid w:val="00AE5D14"/>
    <w:rsid w:val="00AE5FE0"/>
    <w:rsid w:val="00AE6003"/>
    <w:rsid w:val="00AE6831"/>
    <w:rsid w:val="00AE6BED"/>
    <w:rsid w:val="00AE7AC9"/>
    <w:rsid w:val="00AF0D71"/>
    <w:rsid w:val="00AF0F85"/>
    <w:rsid w:val="00AF123A"/>
    <w:rsid w:val="00AF140F"/>
    <w:rsid w:val="00AF1A8A"/>
    <w:rsid w:val="00AF2183"/>
    <w:rsid w:val="00AF347E"/>
    <w:rsid w:val="00AF3CE7"/>
    <w:rsid w:val="00AF3CEB"/>
    <w:rsid w:val="00AF3ECD"/>
    <w:rsid w:val="00AF4495"/>
    <w:rsid w:val="00AF4994"/>
    <w:rsid w:val="00AF4C28"/>
    <w:rsid w:val="00AF50D1"/>
    <w:rsid w:val="00AF5529"/>
    <w:rsid w:val="00AF56F2"/>
    <w:rsid w:val="00AF5968"/>
    <w:rsid w:val="00AF5D14"/>
    <w:rsid w:val="00AF612E"/>
    <w:rsid w:val="00AF623A"/>
    <w:rsid w:val="00AF6431"/>
    <w:rsid w:val="00AF6441"/>
    <w:rsid w:val="00AF66C7"/>
    <w:rsid w:val="00AF69CD"/>
    <w:rsid w:val="00AF6F42"/>
    <w:rsid w:val="00AF70ED"/>
    <w:rsid w:val="00AF75F8"/>
    <w:rsid w:val="00AF7756"/>
    <w:rsid w:val="00AF7854"/>
    <w:rsid w:val="00B001A9"/>
    <w:rsid w:val="00B009D0"/>
    <w:rsid w:val="00B009FB"/>
    <w:rsid w:val="00B01470"/>
    <w:rsid w:val="00B01748"/>
    <w:rsid w:val="00B01C38"/>
    <w:rsid w:val="00B01F74"/>
    <w:rsid w:val="00B024A9"/>
    <w:rsid w:val="00B02643"/>
    <w:rsid w:val="00B02AF9"/>
    <w:rsid w:val="00B02DB3"/>
    <w:rsid w:val="00B02E2C"/>
    <w:rsid w:val="00B02FDC"/>
    <w:rsid w:val="00B03030"/>
    <w:rsid w:val="00B03F0E"/>
    <w:rsid w:val="00B04124"/>
    <w:rsid w:val="00B049C3"/>
    <w:rsid w:val="00B04A2F"/>
    <w:rsid w:val="00B04DFB"/>
    <w:rsid w:val="00B052A4"/>
    <w:rsid w:val="00B05343"/>
    <w:rsid w:val="00B0548C"/>
    <w:rsid w:val="00B05736"/>
    <w:rsid w:val="00B0591C"/>
    <w:rsid w:val="00B05923"/>
    <w:rsid w:val="00B064A2"/>
    <w:rsid w:val="00B06ACD"/>
    <w:rsid w:val="00B072DB"/>
    <w:rsid w:val="00B072FA"/>
    <w:rsid w:val="00B07AC5"/>
    <w:rsid w:val="00B07DC6"/>
    <w:rsid w:val="00B07E66"/>
    <w:rsid w:val="00B108A8"/>
    <w:rsid w:val="00B10B9A"/>
    <w:rsid w:val="00B10CBC"/>
    <w:rsid w:val="00B10D30"/>
    <w:rsid w:val="00B114A2"/>
    <w:rsid w:val="00B11B1F"/>
    <w:rsid w:val="00B11BFF"/>
    <w:rsid w:val="00B11CF8"/>
    <w:rsid w:val="00B128E1"/>
    <w:rsid w:val="00B12DF4"/>
    <w:rsid w:val="00B12E70"/>
    <w:rsid w:val="00B1309D"/>
    <w:rsid w:val="00B130FB"/>
    <w:rsid w:val="00B13227"/>
    <w:rsid w:val="00B132A8"/>
    <w:rsid w:val="00B136FA"/>
    <w:rsid w:val="00B141E2"/>
    <w:rsid w:val="00B154E5"/>
    <w:rsid w:val="00B156AB"/>
    <w:rsid w:val="00B15717"/>
    <w:rsid w:val="00B160BA"/>
    <w:rsid w:val="00B1651A"/>
    <w:rsid w:val="00B16C9E"/>
    <w:rsid w:val="00B16DDB"/>
    <w:rsid w:val="00B1722D"/>
    <w:rsid w:val="00B17DC1"/>
    <w:rsid w:val="00B17FF3"/>
    <w:rsid w:val="00B20A68"/>
    <w:rsid w:val="00B20EEF"/>
    <w:rsid w:val="00B216B6"/>
    <w:rsid w:val="00B221C7"/>
    <w:rsid w:val="00B221C9"/>
    <w:rsid w:val="00B22230"/>
    <w:rsid w:val="00B22341"/>
    <w:rsid w:val="00B2263E"/>
    <w:rsid w:val="00B22790"/>
    <w:rsid w:val="00B22C8E"/>
    <w:rsid w:val="00B22FC7"/>
    <w:rsid w:val="00B234B7"/>
    <w:rsid w:val="00B23523"/>
    <w:rsid w:val="00B23966"/>
    <w:rsid w:val="00B23AD3"/>
    <w:rsid w:val="00B24237"/>
    <w:rsid w:val="00B24437"/>
    <w:rsid w:val="00B24C34"/>
    <w:rsid w:val="00B24EA1"/>
    <w:rsid w:val="00B25B57"/>
    <w:rsid w:val="00B26044"/>
    <w:rsid w:val="00B260D7"/>
    <w:rsid w:val="00B2630A"/>
    <w:rsid w:val="00B264EC"/>
    <w:rsid w:val="00B2657D"/>
    <w:rsid w:val="00B267C6"/>
    <w:rsid w:val="00B27229"/>
    <w:rsid w:val="00B274D4"/>
    <w:rsid w:val="00B27C78"/>
    <w:rsid w:val="00B27D34"/>
    <w:rsid w:val="00B27F88"/>
    <w:rsid w:val="00B3015B"/>
    <w:rsid w:val="00B30890"/>
    <w:rsid w:val="00B30A43"/>
    <w:rsid w:val="00B30A47"/>
    <w:rsid w:val="00B30C8E"/>
    <w:rsid w:val="00B30CD3"/>
    <w:rsid w:val="00B30EEB"/>
    <w:rsid w:val="00B31B75"/>
    <w:rsid w:val="00B31FB9"/>
    <w:rsid w:val="00B323FA"/>
    <w:rsid w:val="00B328EF"/>
    <w:rsid w:val="00B33456"/>
    <w:rsid w:val="00B3355A"/>
    <w:rsid w:val="00B33AE0"/>
    <w:rsid w:val="00B33B90"/>
    <w:rsid w:val="00B33E50"/>
    <w:rsid w:val="00B33F08"/>
    <w:rsid w:val="00B34582"/>
    <w:rsid w:val="00B34B15"/>
    <w:rsid w:val="00B34DD1"/>
    <w:rsid w:val="00B35110"/>
    <w:rsid w:val="00B35294"/>
    <w:rsid w:val="00B35543"/>
    <w:rsid w:val="00B35551"/>
    <w:rsid w:val="00B35AB4"/>
    <w:rsid w:val="00B35ECE"/>
    <w:rsid w:val="00B35F4B"/>
    <w:rsid w:val="00B36BAE"/>
    <w:rsid w:val="00B37176"/>
    <w:rsid w:val="00B3755F"/>
    <w:rsid w:val="00B3775A"/>
    <w:rsid w:val="00B37D3B"/>
    <w:rsid w:val="00B41067"/>
    <w:rsid w:val="00B41299"/>
    <w:rsid w:val="00B417A4"/>
    <w:rsid w:val="00B417C6"/>
    <w:rsid w:val="00B4180B"/>
    <w:rsid w:val="00B41ECF"/>
    <w:rsid w:val="00B42161"/>
    <w:rsid w:val="00B42809"/>
    <w:rsid w:val="00B42D6F"/>
    <w:rsid w:val="00B42F8F"/>
    <w:rsid w:val="00B43078"/>
    <w:rsid w:val="00B43342"/>
    <w:rsid w:val="00B433FB"/>
    <w:rsid w:val="00B434BB"/>
    <w:rsid w:val="00B4362F"/>
    <w:rsid w:val="00B436EF"/>
    <w:rsid w:val="00B437A1"/>
    <w:rsid w:val="00B43931"/>
    <w:rsid w:val="00B44282"/>
    <w:rsid w:val="00B446C1"/>
    <w:rsid w:val="00B44879"/>
    <w:rsid w:val="00B4591E"/>
    <w:rsid w:val="00B468AE"/>
    <w:rsid w:val="00B46A76"/>
    <w:rsid w:val="00B46D0F"/>
    <w:rsid w:val="00B46E8D"/>
    <w:rsid w:val="00B479F5"/>
    <w:rsid w:val="00B5030E"/>
    <w:rsid w:val="00B505F2"/>
    <w:rsid w:val="00B50F09"/>
    <w:rsid w:val="00B51339"/>
    <w:rsid w:val="00B513AB"/>
    <w:rsid w:val="00B5178B"/>
    <w:rsid w:val="00B518D0"/>
    <w:rsid w:val="00B51AE6"/>
    <w:rsid w:val="00B52096"/>
    <w:rsid w:val="00B52184"/>
    <w:rsid w:val="00B52652"/>
    <w:rsid w:val="00B529FA"/>
    <w:rsid w:val="00B53614"/>
    <w:rsid w:val="00B53638"/>
    <w:rsid w:val="00B539FF"/>
    <w:rsid w:val="00B54069"/>
    <w:rsid w:val="00B54280"/>
    <w:rsid w:val="00B5428E"/>
    <w:rsid w:val="00B543D5"/>
    <w:rsid w:val="00B54BA9"/>
    <w:rsid w:val="00B5531E"/>
    <w:rsid w:val="00B563DF"/>
    <w:rsid w:val="00B56479"/>
    <w:rsid w:val="00B56826"/>
    <w:rsid w:val="00B56A29"/>
    <w:rsid w:val="00B5729B"/>
    <w:rsid w:val="00B579E7"/>
    <w:rsid w:val="00B579F3"/>
    <w:rsid w:val="00B57EF8"/>
    <w:rsid w:val="00B60291"/>
    <w:rsid w:val="00B60370"/>
    <w:rsid w:val="00B60498"/>
    <w:rsid w:val="00B60AE8"/>
    <w:rsid w:val="00B60FEF"/>
    <w:rsid w:val="00B610A5"/>
    <w:rsid w:val="00B6113E"/>
    <w:rsid w:val="00B611A2"/>
    <w:rsid w:val="00B614E6"/>
    <w:rsid w:val="00B61785"/>
    <w:rsid w:val="00B61995"/>
    <w:rsid w:val="00B61A88"/>
    <w:rsid w:val="00B61DA0"/>
    <w:rsid w:val="00B61EE0"/>
    <w:rsid w:val="00B620C3"/>
    <w:rsid w:val="00B6222C"/>
    <w:rsid w:val="00B62285"/>
    <w:rsid w:val="00B624CD"/>
    <w:rsid w:val="00B62542"/>
    <w:rsid w:val="00B6286B"/>
    <w:rsid w:val="00B62965"/>
    <w:rsid w:val="00B629D0"/>
    <w:rsid w:val="00B62EB3"/>
    <w:rsid w:val="00B633EE"/>
    <w:rsid w:val="00B634D2"/>
    <w:rsid w:val="00B6380D"/>
    <w:rsid w:val="00B6399A"/>
    <w:rsid w:val="00B640AE"/>
    <w:rsid w:val="00B64425"/>
    <w:rsid w:val="00B657FD"/>
    <w:rsid w:val="00B66081"/>
    <w:rsid w:val="00B66658"/>
    <w:rsid w:val="00B667FA"/>
    <w:rsid w:val="00B66888"/>
    <w:rsid w:val="00B66A4A"/>
    <w:rsid w:val="00B66B22"/>
    <w:rsid w:val="00B670B2"/>
    <w:rsid w:val="00B6713B"/>
    <w:rsid w:val="00B67400"/>
    <w:rsid w:val="00B676B2"/>
    <w:rsid w:val="00B67D46"/>
    <w:rsid w:val="00B702B9"/>
    <w:rsid w:val="00B704F4"/>
    <w:rsid w:val="00B70BA4"/>
    <w:rsid w:val="00B710F2"/>
    <w:rsid w:val="00B7167E"/>
    <w:rsid w:val="00B71925"/>
    <w:rsid w:val="00B71D9B"/>
    <w:rsid w:val="00B72071"/>
    <w:rsid w:val="00B72328"/>
    <w:rsid w:val="00B723D7"/>
    <w:rsid w:val="00B72A41"/>
    <w:rsid w:val="00B72FD8"/>
    <w:rsid w:val="00B7317F"/>
    <w:rsid w:val="00B732E1"/>
    <w:rsid w:val="00B73320"/>
    <w:rsid w:val="00B73BFF"/>
    <w:rsid w:val="00B73DBC"/>
    <w:rsid w:val="00B73E3F"/>
    <w:rsid w:val="00B74001"/>
    <w:rsid w:val="00B7423B"/>
    <w:rsid w:val="00B7457C"/>
    <w:rsid w:val="00B74661"/>
    <w:rsid w:val="00B746EB"/>
    <w:rsid w:val="00B7544D"/>
    <w:rsid w:val="00B755B2"/>
    <w:rsid w:val="00B755B5"/>
    <w:rsid w:val="00B75784"/>
    <w:rsid w:val="00B75F7A"/>
    <w:rsid w:val="00B769FF"/>
    <w:rsid w:val="00B76BDB"/>
    <w:rsid w:val="00B76CC7"/>
    <w:rsid w:val="00B77135"/>
    <w:rsid w:val="00B77362"/>
    <w:rsid w:val="00B77564"/>
    <w:rsid w:val="00B77A2D"/>
    <w:rsid w:val="00B77FBC"/>
    <w:rsid w:val="00B801D9"/>
    <w:rsid w:val="00B8070B"/>
    <w:rsid w:val="00B80EE6"/>
    <w:rsid w:val="00B810CA"/>
    <w:rsid w:val="00B81239"/>
    <w:rsid w:val="00B819F1"/>
    <w:rsid w:val="00B81A45"/>
    <w:rsid w:val="00B81B80"/>
    <w:rsid w:val="00B81C35"/>
    <w:rsid w:val="00B82488"/>
    <w:rsid w:val="00B828C7"/>
    <w:rsid w:val="00B8294D"/>
    <w:rsid w:val="00B830C8"/>
    <w:rsid w:val="00B83567"/>
    <w:rsid w:val="00B8381C"/>
    <w:rsid w:val="00B83BD3"/>
    <w:rsid w:val="00B84217"/>
    <w:rsid w:val="00B843F6"/>
    <w:rsid w:val="00B84A13"/>
    <w:rsid w:val="00B85CCE"/>
    <w:rsid w:val="00B863C8"/>
    <w:rsid w:val="00B86577"/>
    <w:rsid w:val="00B86D80"/>
    <w:rsid w:val="00B86D8B"/>
    <w:rsid w:val="00B86E5E"/>
    <w:rsid w:val="00B87151"/>
    <w:rsid w:val="00B87281"/>
    <w:rsid w:val="00B875AA"/>
    <w:rsid w:val="00B87D4C"/>
    <w:rsid w:val="00B901A1"/>
    <w:rsid w:val="00B901CC"/>
    <w:rsid w:val="00B90264"/>
    <w:rsid w:val="00B90A1A"/>
    <w:rsid w:val="00B90A8D"/>
    <w:rsid w:val="00B9138C"/>
    <w:rsid w:val="00B91685"/>
    <w:rsid w:val="00B91966"/>
    <w:rsid w:val="00B91D8B"/>
    <w:rsid w:val="00B9257B"/>
    <w:rsid w:val="00B926D3"/>
    <w:rsid w:val="00B92F20"/>
    <w:rsid w:val="00B92FE7"/>
    <w:rsid w:val="00B93713"/>
    <w:rsid w:val="00B93802"/>
    <w:rsid w:val="00B93860"/>
    <w:rsid w:val="00B93D44"/>
    <w:rsid w:val="00B9436C"/>
    <w:rsid w:val="00B94BB9"/>
    <w:rsid w:val="00B94DF0"/>
    <w:rsid w:val="00B94EBA"/>
    <w:rsid w:val="00B95A20"/>
    <w:rsid w:val="00B96254"/>
    <w:rsid w:val="00B964E5"/>
    <w:rsid w:val="00B9654D"/>
    <w:rsid w:val="00B96949"/>
    <w:rsid w:val="00B97072"/>
    <w:rsid w:val="00B97613"/>
    <w:rsid w:val="00B97648"/>
    <w:rsid w:val="00B9766C"/>
    <w:rsid w:val="00B97700"/>
    <w:rsid w:val="00B97C7E"/>
    <w:rsid w:val="00B97DB7"/>
    <w:rsid w:val="00B97E10"/>
    <w:rsid w:val="00BA0C03"/>
    <w:rsid w:val="00BA0E4E"/>
    <w:rsid w:val="00BA11B6"/>
    <w:rsid w:val="00BA125F"/>
    <w:rsid w:val="00BA1B75"/>
    <w:rsid w:val="00BA22C1"/>
    <w:rsid w:val="00BA2C2B"/>
    <w:rsid w:val="00BA31E2"/>
    <w:rsid w:val="00BA3842"/>
    <w:rsid w:val="00BA3A15"/>
    <w:rsid w:val="00BA3A94"/>
    <w:rsid w:val="00BA3D9B"/>
    <w:rsid w:val="00BA3DBB"/>
    <w:rsid w:val="00BA4A85"/>
    <w:rsid w:val="00BA4BC5"/>
    <w:rsid w:val="00BA4BD8"/>
    <w:rsid w:val="00BA4D21"/>
    <w:rsid w:val="00BA4D4E"/>
    <w:rsid w:val="00BA4D93"/>
    <w:rsid w:val="00BA5852"/>
    <w:rsid w:val="00BA6C36"/>
    <w:rsid w:val="00BA6D16"/>
    <w:rsid w:val="00BA6FE6"/>
    <w:rsid w:val="00BA768D"/>
    <w:rsid w:val="00BA7B59"/>
    <w:rsid w:val="00BB0B51"/>
    <w:rsid w:val="00BB0CF6"/>
    <w:rsid w:val="00BB12B2"/>
    <w:rsid w:val="00BB1B02"/>
    <w:rsid w:val="00BB225E"/>
    <w:rsid w:val="00BB2285"/>
    <w:rsid w:val="00BB2A3B"/>
    <w:rsid w:val="00BB2A68"/>
    <w:rsid w:val="00BB2ECA"/>
    <w:rsid w:val="00BB2FAA"/>
    <w:rsid w:val="00BB33E0"/>
    <w:rsid w:val="00BB4085"/>
    <w:rsid w:val="00BB44F4"/>
    <w:rsid w:val="00BB458B"/>
    <w:rsid w:val="00BB47BD"/>
    <w:rsid w:val="00BB4C7E"/>
    <w:rsid w:val="00BB5449"/>
    <w:rsid w:val="00BB55FC"/>
    <w:rsid w:val="00BB5B69"/>
    <w:rsid w:val="00BB5D41"/>
    <w:rsid w:val="00BB5E2E"/>
    <w:rsid w:val="00BB6121"/>
    <w:rsid w:val="00BB65C6"/>
    <w:rsid w:val="00BB66D4"/>
    <w:rsid w:val="00BB671C"/>
    <w:rsid w:val="00BB6874"/>
    <w:rsid w:val="00BB76D7"/>
    <w:rsid w:val="00BB7782"/>
    <w:rsid w:val="00BB78D3"/>
    <w:rsid w:val="00BB7AC5"/>
    <w:rsid w:val="00BC0401"/>
    <w:rsid w:val="00BC0B96"/>
    <w:rsid w:val="00BC108C"/>
    <w:rsid w:val="00BC1BB7"/>
    <w:rsid w:val="00BC1CDF"/>
    <w:rsid w:val="00BC1F67"/>
    <w:rsid w:val="00BC20C2"/>
    <w:rsid w:val="00BC2A29"/>
    <w:rsid w:val="00BC3636"/>
    <w:rsid w:val="00BC45CD"/>
    <w:rsid w:val="00BC491B"/>
    <w:rsid w:val="00BC49F3"/>
    <w:rsid w:val="00BC4DC9"/>
    <w:rsid w:val="00BC4F5D"/>
    <w:rsid w:val="00BC59EE"/>
    <w:rsid w:val="00BC5EC3"/>
    <w:rsid w:val="00BC6534"/>
    <w:rsid w:val="00BC662F"/>
    <w:rsid w:val="00BC74A9"/>
    <w:rsid w:val="00BC7CAE"/>
    <w:rsid w:val="00BD00C9"/>
    <w:rsid w:val="00BD01F2"/>
    <w:rsid w:val="00BD024B"/>
    <w:rsid w:val="00BD053D"/>
    <w:rsid w:val="00BD08E5"/>
    <w:rsid w:val="00BD09EE"/>
    <w:rsid w:val="00BD0C8F"/>
    <w:rsid w:val="00BD1876"/>
    <w:rsid w:val="00BD23A8"/>
    <w:rsid w:val="00BD2590"/>
    <w:rsid w:val="00BD2C5B"/>
    <w:rsid w:val="00BD2C8F"/>
    <w:rsid w:val="00BD389F"/>
    <w:rsid w:val="00BD3A5D"/>
    <w:rsid w:val="00BD4205"/>
    <w:rsid w:val="00BD43B8"/>
    <w:rsid w:val="00BD4623"/>
    <w:rsid w:val="00BD465F"/>
    <w:rsid w:val="00BD47EB"/>
    <w:rsid w:val="00BD482D"/>
    <w:rsid w:val="00BD4A95"/>
    <w:rsid w:val="00BD4B34"/>
    <w:rsid w:val="00BD53E3"/>
    <w:rsid w:val="00BD5400"/>
    <w:rsid w:val="00BD543D"/>
    <w:rsid w:val="00BD5598"/>
    <w:rsid w:val="00BD5839"/>
    <w:rsid w:val="00BD5BC2"/>
    <w:rsid w:val="00BD605A"/>
    <w:rsid w:val="00BD6909"/>
    <w:rsid w:val="00BD69B0"/>
    <w:rsid w:val="00BD6C8E"/>
    <w:rsid w:val="00BD6F31"/>
    <w:rsid w:val="00BD72C9"/>
    <w:rsid w:val="00BD76A0"/>
    <w:rsid w:val="00BD7B25"/>
    <w:rsid w:val="00BD7BB4"/>
    <w:rsid w:val="00BE0259"/>
    <w:rsid w:val="00BE0E8B"/>
    <w:rsid w:val="00BE158C"/>
    <w:rsid w:val="00BE18C6"/>
    <w:rsid w:val="00BE1EBF"/>
    <w:rsid w:val="00BE2070"/>
    <w:rsid w:val="00BE3527"/>
    <w:rsid w:val="00BE3AAA"/>
    <w:rsid w:val="00BE418A"/>
    <w:rsid w:val="00BE4705"/>
    <w:rsid w:val="00BE474A"/>
    <w:rsid w:val="00BE4D97"/>
    <w:rsid w:val="00BE4E1B"/>
    <w:rsid w:val="00BE53B0"/>
    <w:rsid w:val="00BE5AE1"/>
    <w:rsid w:val="00BE5F68"/>
    <w:rsid w:val="00BE60AE"/>
    <w:rsid w:val="00BE61F5"/>
    <w:rsid w:val="00BE62BF"/>
    <w:rsid w:val="00BE6444"/>
    <w:rsid w:val="00BE6540"/>
    <w:rsid w:val="00BE66E4"/>
    <w:rsid w:val="00BE6767"/>
    <w:rsid w:val="00BE6A64"/>
    <w:rsid w:val="00BE6B65"/>
    <w:rsid w:val="00BE7393"/>
    <w:rsid w:val="00BE746B"/>
    <w:rsid w:val="00BE783F"/>
    <w:rsid w:val="00BE7DB2"/>
    <w:rsid w:val="00BE7FE4"/>
    <w:rsid w:val="00BF081D"/>
    <w:rsid w:val="00BF0D25"/>
    <w:rsid w:val="00BF0D7E"/>
    <w:rsid w:val="00BF0EBB"/>
    <w:rsid w:val="00BF1009"/>
    <w:rsid w:val="00BF1BBF"/>
    <w:rsid w:val="00BF1D28"/>
    <w:rsid w:val="00BF1D2F"/>
    <w:rsid w:val="00BF221F"/>
    <w:rsid w:val="00BF2E24"/>
    <w:rsid w:val="00BF2E83"/>
    <w:rsid w:val="00BF37CA"/>
    <w:rsid w:val="00BF3A40"/>
    <w:rsid w:val="00BF3A7C"/>
    <w:rsid w:val="00BF425A"/>
    <w:rsid w:val="00BF432B"/>
    <w:rsid w:val="00BF551A"/>
    <w:rsid w:val="00BF67EC"/>
    <w:rsid w:val="00BF6ED4"/>
    <w:rsid w:val="00BF70CA"/>
    <w:rsid w:val="00BF7CCD"/>
    <w:rsid w:val="00BF7DE6"/>
    <w:rsid w:val="00BF7EA6"/>
    <w:rsid w:val="00C00011"/>
    <w:rsid w:val="00C0004D"/>
    <w:rsid w:val="00C004C0"/>
    <w:rsid w:val="00C005C8"/>
    <w:rsid w:val="00C01946"/>
    <w:rsid w:val="00C021D9"/>
    <w:rsid w:val="00C0240E"/>
    <w:rsid w:val="00C02744"/>
    <w:rsid w:val="00C0395E"/>
    <w:rsid w:val="00C03ABF"/>
    <w:rsid w:val="00C04826"/>
    <w:rsid w:val="00C04890"/>
    <w:rsid w:val="00C0499A"/>
    <w:rsid w:val="00C05744"/>
    <w:rsid w:val="00C05E6C"/>
    <w:rsid w:val="00C06C2F"/>
    <w:rsid w:val="00C06CEC"/>
    <w:rsid w:val="00C070BC"/>
    <w:rsid w:val="00C0719A"/>
    <w:rsid w:val="00C079BC"/>
    <w:rsid w:val="00C07FF6"/>
    <w:rsid w:val="00C104B9"/>
    <w:rsid w:val="00C111DA"/>
    <w:rsid w:val="00C12305"/>
    <w:rsid w:val="00C12E68"/>
    <w:rsid w:val="00C12F2C"/>
    <w:rsid w:val="00C13189"/>
    <w:rsid w:val="00C131C4"/>
    <w:rsid w:val="00C131D2"/>
    <w:rsid w:val="00C136D7"/>
    <w:rsid w:val="00C140DA"/>
    <w:rsid w:val="00C14AF9"/>
    <w:rsid w:val="00C14CB6"/>
    <w:rsid w:val="00C14D45"/>
    <w:rsid w:val="00C14EB6"/>
    <w:rsid w:val="00C15289"/>
    <w:rsid w:val="00C16244"/>
    <w:rsid w:val="00C16354"/>
    <w:rsid w:val="00C163E0"/>
    <w:rsid w:val="00C16B47"/>
    <w:rsid w:val="00C16DD8"/>
    <w:rsid w:val="00C170CD"/>
    <w:rsid w:val="00C174BE"/>
    <w:rsid w:val="00C1785B"/>
    <w:rsid w:val="00C17B95"/>
    <w:rsid w:val="00C17F1A"/>
    <w:rsid w:val="00C20871"/>
    <w:rsid w:val="00C2091F"/>
    <w:rsid w:val="00C20BFC"/>
    <w:rsid w:val="00C21127"/>
    <w:rsid w:val="00C211B0"/>
    <w:rsid w:val="00C21716"/>
    <w:rsid w:val="00C2229F"/>
    <w:rsid w:val="00C22640"/>
    <w:rsid w:val="00C2280D"/>
    <w:rsid w:val="00C22B36"/>
    <w:rsid w:val="00C22C22"/>
    <w:rsid w:val="00C22D14"/>
    <w:rsid w:val="00C22FA7"/>
    <w:rsid w:val="00C232EA"/>
    <w:rsid w:val="00C23557"/>
    <w:rsid w:val="00C239C6"/>
    <w:rsid w:val="00C23BD6"/>
    <w:rsid w:val="00C23CA9"/>
    <w:rsid w:val="00C24133"/>
    <w:rsid w:val="00C2480A"/>
    <w:rsid w:val="00C25B8C"/>
    <w:rsid w:val="00C25F75"/>
    <w:rsid w:val="00C262D5"/>
    <w:rsid w:val="00C26BEA"/>
    <w:rsid w:val="00C26CFC"/>
    <w:rsid w:val="00C26D6C"/>
    <w:rsid w:val="00C27396"/>
    <w:rsid w:val="00C276C4"/>
    <w:rsid w:val="00C27D70"/>
    <w:rsid w:val="00C27E16"/>
    <w:rsid w:val="00C30050"/>
    <w:rsid w:val="00C30116"/>
    <w:rsid w:val="00C30130"/>
    <w:rsid w:val="00C3059E"/>
    <w:rsid w:val="00C30907"/>
    <w:rsid w:val="00C30A4B"/>
    <w:rsid w:val="00C311D5"/>
    <w:rsid w:val="00C32127"/>
    <w:rsid w:val="00C32620"/>
    <w:rsid w:val="00C32ADE"/>
    <w:rsid w:val="00C32C05"/>
    <w:rsid w:val="00C32D1A"/>
    <w:rsid w:val="00C32E84"/>
    <w:rsid w:val="00C32EEF"/>
    <w:rsid w:val="00C33437"/>
    <w:rsid w:val="00C33A84"/>
    <w:rsid w:val="00C33D9C"/>
    <w:rsid w:val="00C343C9"/>
    <w:rsid w:val="00C345AB"/>
    <w:rsid w:val="00C34D65"/>
    <w:rsid w:val="00C34F2C"/>
    <w:rsid w:val="00C357DC"/>
    <w:rsid w:val="00C35C72"/>
    <w:rsid w:val="00C35E7E"/>
    <w:rsid w:val="00C361FC"/>
    <w:rsid w:val="00C3686A"/>
    <w:rsid w:val="00C36B20"/>
    <w:rsid w:val="00C37079"/>
    <w:rsid w:val="00C37B04"/>
    <w:rsid w:val="00C37CAE"/>
    <w:rsid w:val="00C37EEF"/>
    <w:rsid w:val="00C4025F"/>
    <w:rsid w:val="00C40D19"/>
    <w:rsid w:val="00C40EFE"/>
    <w:rsid w:val="00C4177E"/>
    <w:rsid w:val="00C41852"/>
    <w:rsid w:val="00C41E24"/>
    <w:rsid w:val="00C42131"/>
    <w:rsid w:val="00C421EA"/>
    <w:rsid w:val="00C4226E"/>
    <w:rsid w:val="00C42AEA"/>
    <w:rsid w:val="00C43351"/>
    <w:rsid w:val="00C438EF"/>
    <w:rsid w:val="00C43BAC"/>
    <w:rsid w:val="00C43BD9"/>
    <w:rsid w:val="00C43F55"/>
    <w:rsid w:val="00C44166"/>
    <w:rsid w:val="00C447C1"/>
    <w:rsid w:val="00C44BE5"/>
    <w:rsid w:val="00C44EC1"/>
    <w:rsid w:val="00C454D8"/>
    <w:rsid w:val="00C4570D"/>
    <w:rsid w:val="00C45956"/>
    <w:rsid w:val="00C45BA5"/>
    <w:rsid w:val="00C45F03"/>
    <w:rsid w:val="00C46111"/>
    <w:rsid w:val="00C46157"/>
    <w:rsid w:val="00C4645B"/>
    <w:rsid w:val="00C467A4"/>
    <w:rsid w:val="00C467D3"/>
    <w:rsid w:val="00C46830"/>
    <w:rsid w:val="00C4695E"/>
    <w:rsid w:val="00C46D38"/>
    <w:rsid w:val="00C4715B"/>
    <w:rsid w:val="00C474BA"/>
    <w:rsid w:val="00C50857"/>
    <w:rsid w:val="00C508F5"/>
    <w:rsid w:val="00C50F4B"/>
    <w:rsid w:val="00C51150"/>
    <w:rsid w:val="00C5148E"/>
    <w:rsid w:val="00C51C55"/>
    <w:rsid w:val="00C520E4"/>
    <w:rsid w:val="00C526B2"/>
    <w:rsid w:val="00C52951"/>
    <w:rsid w:val="00C52AAC"/>
    <w:rsid w:val="00C52C9E"/>
    <w:rsid w:val="00C52FFA"/>
    <w:rsid w:val="00C532D7"/>
    <w:rsid w:val="00C54801"/>
    <w:rsid w:val="00C54B9D"/>
    <w:rsid w:val="00C54E2D"/>
    <w:rsid w:val="00C54E31"/>
    <w:rsid w:val="00C5515D"/>
    <w:rsid w:val="00C55371"/>
    <w:rsid w:val="00C5546F"/>
    <w:rsid w:val="00C55804"/>
    <w:rsid w:val="00C55940"/>
    <w:rsid w:val="00C566DF"/>
    <w:rsid w:val="00C57814"/>
    <w:rsid w:val="00C57B84"/>
    <w:rsid w:val="00C57CF6"/>
    <w:rsid w:val="00C6036B"/>
    <w:rsid w:val="00C60BF7"/>
    <w:rsid w:val="00C60E35"/>
    <w:rsid w:val="00C60EEB"/>
    <w:rsid w:val="00C61687"/>
    <w:rsid w:val="00C61E08"/>
    <w:rsid w:val="00C62907"/>
    <w:rsid w:val="00C629C3"/>
    <w:rsid w:val="00C62B98"/>
    <w:rsid w:val="00C62C5C"/>
    <w:rsid w:val="00C62E9B"/>
    <w:rsid w:val="00C62F80"/>
    <w:rsid w:val="00C630B4"/>
    <w:rsid w:val="00C63C77"/>
    <w:rsid w:val="00C63FDF"/>
    <w:rsid w:val="00C644FE"/>
    <w:rsid w:val="00C64506"/>
    <w:rsid w:val="00C64985"/>
    <w:rsid w:val="00C652B9"/>
    <w:rsid w:val="00C65603"/>
    <w:rsid w:val="00C65A44"/>
    <w:rsid w:val="00C65EE0"/>
    <w:rsid w:val="00C66328"/>
    <w:rsid w:val="00C666AB"/>
    <w:rsid w:val="00C667FF"/>
    <w:rsid w:val="00C668BE"/>
    <w:rsid w:val="00C66FCB"/>
    <w:rsid w:val="00C67185"/>
    <w:rsid w:val="00C67400"/>
    <w:rsid w:val="00C67445"/>
    <w:rsid w:val="00C675FE"/>
    <w:rsid w:val="00C67925"/>
    <w:rsid w:val="00C67A99"/>
    <w:rsid w:val="00C7008C"/>
    <w:rsid w:val="00C702FF"/>
    <w:rsid w:val="00C70AE8"/>
    <w:rsid w:val="00C70B67"/>
    <w:rsid w:val="00C70E1F"/>
    <w:rsid w:val="00C71B93"/>
    <w:rsid w:val="00C71BCE"/>
    <w:rsid w:val="00C72446"/>
    <w:rsid w:val="00C724FB"/>
    <w:rsid w:val="00C72540"/>
    <w:rsid w:val="00C72AA8"/>
    <w:rsid w:val="00C732B3"/>
    <w:rsid w:val="00C73648"/>
    <w:rsid w:val="00C73852"/>
    <w:rsid w:val="00C74270"/>
    <w:rsid w:val="00C74AED"/>
    <w:rsid w:val="00C74AFD"/>
    <w:rsid w:val="00C750BE"/>
    <w:rsid w:val="00C752CD"/>
    <w:rsid w:val="00C75439"/>
    <w:rsid w:val="00C755D7"/>
    <w:rsid w:val="00C75620"/>
    <w:rsid w:val="00C7563C"/>
    <w:rsid w:val="00C75726"/>
    <w:rsid w:val="00C75B91"/>
    <w:rsid w:val="00C75DF9"/>
    <w:rsid w:val="00C76256"/>
    <w:rsid w:val="00C765E1"/>
    <w:rsid w:val="00C76A96"/>
    <w:rsid w:val="00C76D3F"/>
    <w:rsid w:val="00C771D6"/>
    <w:rsid w:val="00C7737C"/>
    <w:rsid w:val="00C77F8B"/>
    <w:rsid w:val="00C80768"/>
    <w:rsid w:val="00C80934"/>
    <w:rsid w:val="00C80ACC"/>
    <w:rsid w:val="00C80F2C"/>
    <w:rsid w:val="00C810FA"/>
    <w:rsid w:val="00C8148F"/>
    <w:rsid w:val="00C8171B"/>
    <w:rsid w:val="00C81C45"/>
    <w:rsid w:val="00C823ED"/>
    <w:rsid w:val="00C824B9"/>
    <w:rsid w:val="00C82983"/>
    <w:rsid w:val="00C82BB6"/>
    <w:rsid w:val="00C834A3"/>
    <w:rsid w:val="00C83948"/>
    <w:rsid w:val="00C839CD"/>
    <w:rsid w:val="00C839D1"/>
    <w:rsid w:val="00C844D2"/>
    <w:rsid w:val="00C8451F"/>
    <w:rsid w:val="00C84563"/>
    <w:rsid w:val="00C84917"/>
    <w:rsid w:val="00C84A3C"/>
    <w:rsid w:val="00C84AD5"/>
    <w:rsid w:val="00C84DE8"/>
    <w:rsid w:val="00C85A30"/>
    <w:rsid w:val="00C86177"/>
    <w:rsid w:val="00C861AC"/>
    <w:rsid w:val="00C861C1"/>
    <w:rsid w:val="00C86901"/>
    <w:rsid w:val="00C86B19"/>
    <w:rsid w:val="00C87456"/>
    <w:rsid w:val="00C91390"/>
    <w:rsid w:val="00C91684"/>
    <w:rsid w:val="00C91DD3"/>
    <w:rsid w:val="00C9270F"/>
    <w:rsid w:val="00C92CD5"/>
    <w:rsid w:val="00C92F77"/>
    <w:rsid w:val="00C93116"/>
    <w:rsid w:val="00C93135"/>
    <w:rsid w:val="00C93C1A"/>
    <w:rsid w:val="00C93CD1"/>
    <w:rsid w:val="00C94405"/>
    <w:rsid w:val="00C9464F"/>
    <w:rsid w:val="00C94AB4"/>
    <w:rsid w:val="00C94D22"/>
    <w:rsid w:val="00C94F55"/>
    <w:rsid w:val="00C9538C"/>
    <w:rsid w:val="00C95682"/>
    <w:rsid w:val="00C95A28"/>
    <w:rsid w:val="00C9612A"/>
    <w:rsid w:val="00C963CE"/>
    <w:rsid w:val="00C9668F"/>
    <w:rsid w:val="00C967C1"/>
    <w:rsid w:val="00C96BF4"/>
    <w:rsid w:val="00C96E10"/>
    <w:rsid w:val="00C96FE3"/>
    <w:rsid w:val="00C9719B"/>
    <w:rsid w:val="00C973DD"/>
    <w:rsid w:val="00C974A0"/>
    <w:rsid w:val="00C9787B"/>
    <w:rsid w:val="00C97AE0"/>
    <w:rsid w:val="00C97D4C"/>
    <w:rsid w:val="00CA01BD"/>
    <w:rsid w:val="00CA0A18"/>
    <w:rsid w:val="00CA2972"/>
    <w:rsid w:val="00CA2A2A"/>
    <w:rsid w:val="00CA2D10"/>
    <w:rsid w:val="00CA3144"/>
    <w:rsid w:val="00CA318A"/>
    <w:rsid w:val="00CA3660"/>
    <w:rsid w:val="00CA3ADF"/>
    <w:rsid w:val="00CA3FFC"/>
    <w:rsid w:val="00CA411C"/>
    <w:rsid w:val="00CA41E3"/>
    <w:rsid w:val="00CA4380"/>
    <w:rsid w:val="00CA4497"/>
    <w:rsid w:val="00CA5419"/>
    <w:rsid w:val="00CA5587"/>
    <w:rsid w:val="00CA57C0"/>
    <w:rsid w:val="00CA599D"/>
    <w:rsid w:val="00CA5BF8"/>
    <w:rsid w:val="00CA6E68"/>
    <w:rsid w:val="00CA6F79"/>
    <w:rsid w:val="00CA7093"/>
    <w:rsid w:val="00CA74CD"/>
    <w:rsid w:val="00CA79A0"/>
    <w:rsid w:val="00CB0108"/>
    <w:rsid w:val="00CB014A"/>
    <w:rsid w:val="00CB0150"/>
    <w:rsid w:val="00CB0196"/>
    <w:rsid w:val="00CB019C"/>
    <w:rsid w:val="00CB02B6"/>
    <w:rsid w:val="00CB044B"/>
    <w:rsid w:val="00CB046F"/>
    <w:rsid w:val="00CB1246"/>
    <w:rsid w:val="00CB1578"/>
    <w:rsid w:val="00CB168B"/>
    <w:rsid w:val="00CB16C0"/>
    <w:rsid w:val="00CB182D"/>
    <w:rsid w:val="00CB1E4A"/>
    <w:rsid w:val="00CB2CEB"/>
    <w:rsid w:val="00CB37F1"/>
    <w:rsid w:val="00CB465D"/>
    <w:rsid w:val="00CB46A5"/>
    <w:rsid w:val="00CB4973"/>
    <w:rsid w:val="00CB5170"/>
    <w:rsid w:val="00CB574C"/>
    <w:rsid w:val="00CB5E92"/>
    <w:rsid w:val="00CB6641"/>
    <w:rsid w:val="00CB684F"/>
    <w:rsid w:val="00CB6C64"/>
    <w:rsid w:val="00CB6D67"/>
    <w:rsid w:val="00CB77D5"/>
    <w:rsid w:val="00CB7E58"/>
    <w:rsid w:val="00CC0042"/>
    <w:rsid w:val="00CC04F1"/>
    <w:rsid w:val="00CC0902"/>
    <w:rsid w:val="00CC0B62"/>
    <w:rsid w:val="00CC0C0C"/>
    <w:rsid w:val="00CC0F0F"/>
    <w:rsid w:val="00CC11E9"/>
    <w:rsid w:val="00CC14F7"/>
    <w:rsid w:val="00CC1B62"/>
    <w:rsid w:val="00CC1EAA"/>
    <w:rsid w:val="00CC1F30"/>
    <w:rsid w:val="00CC2611"/>
    <w:rsid w:val="00CC2ADA"/>
    <w:rsid w:val="00CC31F4"/>
    <w:rsid w:val="00CC33E5"/>
    <w:rsid w:val="00CC3C22"/>
    <w:rsid w:val="00CC3DEC"/>
    <w:rsid w:val="00CC3F97"/>
    <w:rsid w:val="00CC432F"/>
    <w:rsid w:val="00CC4590"/>
    <w:rsid w:val="00CC4961"/>
    <w:rsid w:val="00CC4A58"/>
    <w:rsid w:val="00CC5455"/>
    <w:rsid w:val="00CC545A"/>
    <w:rsid w:val="00CC54BF"/>
    <w:rsid w:val="00CC5805"/>
    <w:rsid w:val="00CC5C60"/>
    <w:rsid w:val="00CC5D6D"/>
    <w:rsid w:val="00CC5EEB"/>
    <w:rsid w:val="00CC630B"/>
    <w:rsid w:val="00CC637B"/>
    <w:rsid w:val="00CC63A8"/>
    <w:rsid w:val="00CC657C"/>
    <w:rsid w:val="00CC68D9"/>
    <w:rsid w:val="00CC68F7"/>
    <w:rsid w:val="00CC7BE4"/>
    <w:rsid w:val="00CC7DFF"/>
    <w:rsid w:val="00CD1133"/>
    <w:rsid w:val="00CD187C"/>
    <w:rsid w:val="00CD285D"/>
    <w:rsid w:val="00CD295D"/>
    <w:rsid w:val="00CD2ECC"/>
    <w:rsid w:val="00CD3122"/>
    <w:rsid w:val="00CD329B"/>
    <w:rsid w:val="00CD3308"/>
    <w:rsid w:val="00CD3417"/>
    <w:rsid w:val="00CD38DC"/>
    <w:rsid w:val="00CD3A66"/>
    <w:rsid w:val="00CD3D7C"/>
    <w:rsid w:val="00CD3FA8"/>
    <w:rsid w:val="00CD422B"/>
    <w:rsid w:val="00CD4475"/>
    <w:rsid w:val="00CD4864"/>
    <w:rsid w:val="00CD4873"/>
    <w:rsid w:val="00CD48B0"/>
    <w:rsid w:val="00CD4A6E"/>
    <w:rsid w:val="00CD58C5"/>
    <w:rsid w:val="00CD5A6B"/>
    <w:rsid w:val="00CD5C2E"/>
    <w:rsid w:val="00CD7987"/>
    <w:rsid w:val="00CE0231"/>
    <w:rsid w:val="00CE02F6"/>
    <w:rsid w:val="00CE04B9"/>
    <w:rsid w:val="00CE0E4B"/>
    <w:rsid w:val="00CE141E"/>
    <w:rsid w:val="00CE145A"/>
    <w:rsid w:val="00CE2268"/>
    <w:rsid w:val="00CE2489"/>
    <w:rsid w:val="00CE25FF"/>
    <w:rsid w:val="00CE26EC"/>
    <w:rsid w:val="00CE38F9"/>
    <w:rsid w:val="00CE3C1B"/>
    <w:rsid w:val="00CE3EA3"/>
    <w:rsid w:val="00CE45B4"/>
    <w:rsid w:val="00CE475A"/>
    <w:rsid w:val="00CE4806"/>
    <w:rsid w:val="00CE4963"/>
    <w:rsid w:val="00CE4A1A"/>
    <w:rsid w:val="00CE56B9"/>
    <w:rsid w:val="00CE5D3A"/>
    <w:rsid w:val="00CE5ED5"/>
    <w:rsid w:val="00CE60AB"/>
    <w:rsid w:val="00CE7252"/>
    <w:rsid w:val="00CE7477"/>
    <w:rsid w:val="00CE7771"/>
    <w:rsid w:val="00CE7AF7"/>
    <w:rsid w:val="00CF0577"/>
    <w:rsid w:val="00CF099E"/>
    <w:rsid w:val="00CF09CC"/>
    <w:rsid w:val="00CF0FFD"/>
    <w:rsid w:val="00CF1160"/>
    <w:rsid w:val="00CF179E"/>
    <w:rsid w:val="00CF1D76"/>
    <w:rsid w:val="00CF1E7D"/>
    <w:rsid w:val="00CF1EEA"/>
    <w:rsid w:val="00CF21E7"/>
    <w:rsid w:val="00CF2227"/>
    <w:rsid w:val="00CF227A"/>
    <w:rsid w:val="00CF23B2"/>
    <w:rsid w:val="00CF283B"/>
    <w:rsid w:val="00CF29A6"/>
    <w:rsid w:val="00CF29DE"/>
    <w:rsid w:val="00CF2D28"/>
    <w:rsid w:val="00CF2F4B"/>
    <w:rsid w:val="00CF2FFE"/>
    <w:rsid w:val="00CF36BE"/>
    <w:rsid w:val="00CF3D76"/>
    <w:rsid w:val="00CF3D7F"/>
    <w:rsid w:val="00CF4710"/>
    <w:rsid w:val="00CF4B8B"/>
    <w:rsid w:val="00CF4BEF"/>
    <w:rsid w:val="00CF520B"/>
    <w:rsid w:val="00CF55E9"/>
    <w:rsid w:val="00CF5742"/>
    <w:rsid w:val="00CF5C5E"/>
    <w:rsid w:val="00CF5E2F"/>
    <w:rsid w:val="00CF6A91"/>
    <w:rsid w:val="00CF6AFC"/>
    <w:rsid w:val="00CF6FF0"/>
    <w:rsid w:val="00CF7740"/>
    <w:rsid w:val="00CF7812"/>
    <w:rsid w:val="00CF7D51"/>
    <w:rsid w:val="00CF7DE4"/>
    <w:rsid w:val="00CF7E90"/>
    <w:rsid w:val="00D00264"/>
    <w:rsid w:val="00D0030E"/>
    <w:rsid w:val="00D00740"/>
    <w:rsid w:val="00D00F4B"/>
    <w:rsid w:val="00D0147A"/>
    <w:rsid w:val="00D0180C"/>
    <w:rsid w:val="00D018F4"/>
    <w:rsid w:val="00D022A8"/>
    <w:rsid w:val="00D02367"/>
    <w:rsid w:val="00D025E8"/>
    <w:rsid w:val="00D02FB1"/>
    <w:rsid w:val="00D033D5"/>
    <w:rsid w:val="00D03426"/>
    <w:rsid w:val="00D03F70"/>
    <w:rsid w:val="00D040B4"/>
    <w:rsid w:val="00D0431D"/>
    <w:rsid w:val="00D044B0"/>
    <w:rsid w:val="00D04870"/>
    <w:rsid w:val="00D04B55"/>
    <w:rsid w:val="00D04E69"/>
    <w:rsid w:val="00D04F86"/>
    <w:rsid w:val="00D050C7"/>
    <w:rsid w:val="00D053EC"/>
    <w:rsid w:val="00D05EBA"/>
    <w:rsid w:val="00D05F84"/>
    <w:rsid w:val="00D0617E"/>
    <w:rsid w:val="00D066B2"/>
    <w:rsid w:val="00D0673A"/>
    <w:rsid w:val="00D067FD"/>
    <w:rsid w:val="00D074C8"/>
    <w:rsid w:val="00D07963"/>
    <w:rsid w:val="00D1098B"/>
    <w:rsid w:val="00D10B76"/>
    <w:rsid w:val="00D11599"/>
    <w:rsid w:val="00D11F30"/>
    <w:rsid w:val="00D12AD4"/>
    <w:rsid w:val="00D12F22"/>
    <w:rsid w:val="00D13087"/>
    <w:rsid w:val="00D134A8"/>
    <w:rsid w:val="00D135A6"/>
    <w:rsid w:val="00D135E8"/>
    <w:rsid w:val="00D13B10"/>
    <w:rsid w:val="00D146E0"/>
    <w:rsid w:val="00D1488D"/>
    <w:rsid w:val="00D14A8B"/>
    <w:rsid w:val="00D14E5E"/>
    <w:rsid w:val="00D15AF9"/>
    <w:rsid w:val="00D15BF7"/>
    <w:rsid w:val="00D16545"/>
    <w:rsid w:val="00D17084"/>
    <w:rsid w:val="00D1720D"/>
    <w:rsid w:val="00D17C9C"/>
    <w:rsid w:val="00D17E7E"/>
    <w:rsid w:val="00D17F8C"/>
    <w:rsid w:val="00D17F8D"/>
    <w:rsid w:val="00D17FEC"/>
    <w:rsid w:val="00D200F2"/>
    <w:rsid w:val="00D20551"/>
    <w:rsid w:val="00D207C2"/>
    <w:rsid w:val="00D20A3A"/>
    <w:rsid w:val="00D21687"/>
    <w:rsid w:val="00D219AB"/>
    <w:rsid w:val="00D21D72"/>
    <w:rsid w:val="00D225C5"/>
    <w:rsid w:val="00D226E1"/>
    <w:rsid w:val="00D22885"/>
    <w:rsid w:val="00D22C03"/>
    <w:rsid w:val="00D23107"/>
    <w:rsid w:val="00D231D9"/>
    <w:rsid w:val="00D23941"/>
    <w:rsid w:val="00D23FA3"/>
    <w:rsid w:val="00D246C4"/>
    <w:rsid w:val="00D24A51"/>
    <w:rsid w:val="00D24CCD"/>
    <w:rsid w:val="00D256CA"/>
    <w:rsid w:val="00D26458"/>
    <w:rsid w:val="00D26A80"/>
    <w:rsid w:val="00D26BE8"/>
    <w:rsid w:val="00D26CEE"/>
    <w:rsid w:val="00D26FD6"/>
    <w:rsid w:val="00D270AF"/>
    <w:rsid w:val="00D2715E"/>
    <w:rsid w:val="00D2743C"/>
    <w:rsid w:val="00D274BA"/>
    <w:rsid w:val="00D27A04"/>
    <w:rsid w:val="00D27A12"/>
    <w:rsid w:val="00D27C95"/>
    <w:rsid w:val="00D300D9"/>
    <w:rsid w:val="00D30354"/>
    <w:rsid w:val="00D303A2"/>
    <w:rsid w:val="00D30807"/>
    <w:rsid w:val="00D314FC"/>
    <w:rsid w:val="00D31953"/>
    <w:rsid w:val="00D319B6"/>
    <w:rsid w:val="00D31EE8"/>
    <w:rsid w:val="00D31F20"/>
    <w:rsid w:val="00D32154"/>
    <w:rsid w:val="00D32263"/>
    <w:rsid w:val="00D323B7"/>
    <w:rsid w:val="00D32763"/>
    <w:rsid w:val="00D3325C"/>
    <w:rsid w:val="00D33B40"/>
    <w:rsid w:val="00D33BF2"/>
    <w:rsid w:val="00D34068"/>
    <w:rsid w:val="00D341F8"/>
    <w:rsid w:val="00D34458"/>
    <w:rsid w:val="00D346FF"/>
    <w:rsid w:val="00D34AAE"/>
    <w:rsid w:val="00D35283"/>
    <w:rsid w:val="00D3544D"/>
    <w:rsid w:val="00D3581C"/>
    <w:rsid w:val="00D3582F"/>
    <w:rsid w:val="00D361C4"/>
    <w:rsid w:val="00D36226"/>
    <w:rsid w:val="00D3629F"/>
    <w:rsid w:val="00D363E9"/>
    <w:rsid w:val="00D36415"/>
    <w:rsid w:val="00D36562"/>
    <w:rsid w:val="00D36936"/>
    <w:rsid w:val="00D3693D"/>
    <w:rsid w:val="00D36A05"/>
    <w:rsid w:val="00D37379"/>
    <w:rsid w:val="00D37C19"/>
    <w:rsid w:val="00D4051F"/>
    <w:rsid w:val="00D40D27"/>
    <w:rsid w:val="00D40E02"/>
    <w:rsid w:val="00D41642"/>
    <w:rsid w:val="00D41C9F"/>
    <w:rsid w:val="00D41FE1"/>
    <w:rsid w:val="00D42E00"/>
    <w:rsid w:val="00D43016"/>
    <w:rsid w:val="00D4415E"/>
    <w:rsid w:val="00D44234"/>
    <w:rsid w:val="00D4470D"/>
    <w:rsid w:val="00D4477B"/>
    <w:rsid w:val="00D44B5E"/>
    <w:rsid w:val="00D45D9F"/>
    <w:rsid w:val="00D463C8"/>
    <w:rsid w:val="00D468FA"/>
    <w:rsid w:val="00D46960"/>
    <w:rsid w:val="00D46AAE"/>
    <w:rsid w:val="00D46E38"/>
    <w:rsid w:val="00D47368"/>
    <w:rsid w:val="00D4777B"/>
    <w:rsid w:val="00D47DCE"/>
    <w:rsid w:val="00D47F5C"/>
    <w:rsid w:val="00D47F63"/>
    <w:rsid w:val="00D50142"/>
    <w:rsid w:val="00D509FB"/>
    <w:rsid w:val="00D50FFB"/>
    <w:rsid w:val="00D5134C"/>
    <w:rsid w:val="00D513A8"/>
    <w:rsid w:val="00D51BD0"/>
    <w:rsid w:val="00D51E03"/>
    <w:rsid w:val="00D52443"/>
    <w:rsid w:val="00D52ECD"/>
    <w:rsid w:val="00D52F08"/>
    <w:rsid w:val="00D53041"/>
    <w:rsid w:val="00D531F7"/>
    <w:rsid w:val="00D5352C"/>
    <w:rsid w:val="00D53C55"/>
    <w:rsid w:val="00D53E79"/>
    <w:rsid w:val="00D54011"/>
    <w:rsid w:val="00D54359"/>
    <w:rsid w:val="00D54792"/>
    <w:rsid w:val="00D5482E"/>
    <w:rsid w:val="00D54A21"/>
    <w:rsid w:val="00D552F2"/>
    <w:rsid w:val="00D5614D"/>
    <w:rsid w:val="00D564B6"/>
    <w:rsid w:val="00D56C3B"/>
    <w:rsid w:val="00D56EDB"/>
    <w:rsid w:val="00D571D5"/>
    <w:rsid w:val="00D574B5"/>
    <w:rsid w:val="00D57723"/>
    <w:rsid w:val="00D57865"/>
    <w:rsid w:val="00D578D1"/>
    <w:rsid w:val="00D5793D"/>
    <w:rsid w:val="00D602FB"/>
    <w:rsid w:val="00D6083E"/>
    <w:rsid w:val="00D60879"/>
    <w:rsid w:val="00D608F8"/>
    <w:rsid w:val="00D60BB7"/>
    <w:rsid w:val="00D60CFC"/>
    <w:rsid w:val="00D61033"/>
    <w:rsid w:val="00D6121F"/>
    <w:rsid w:val="00D61480"/>
    <w:rsid w:val="00D61E81"/>
    <w:rsid w:val="00D61FDD"/>
    <w:rsid w:val="00D62CA7"/>
    <w:rsid w:val="00D63052"/>
    <w:rsid w:val="00D6315F"/>
    <w:rsid w:val="00D6406B"/>
    <w:rsid w:val="00D6434D"/>
    <w:rsid w:val="00D646EC"/>
    <w:rsid w:val="00D648B5"/>
    <w:rsid w:val="00D64968"/>
    <w:rsid w:val="00D6498D"/>
    <w:rsid w:val="00D64D5A"/>
    <w:rsid w:val="00D653E5"/>
    <w:rsid w:val="00D65435"/>
    <w:rsid w:val="00D655BF"/>
    <w:rsid w:val="00D65885"/>
    <w:rsid w:val="00D65A1B"/>
    <w:rsid w:val="00D65B08"/>
    <w:rsid w:val="00D65E66"/>
    <w:rsid w:val="00D66189"/>
    <w:rsid w:val="00D662FE"/>
    <w:rsid w:val="00D66746"/>
    <w:rsid w:val="00D674F1"/>
    <w:rsid w:val="00D678CE"/>
    <w:rsid w:val="00D67F7E"/>
    <w:rsid w:val="00D70023"/>
    <w:rsid w:val="00D70150"/>
    <w:rsid w:val="00D70DE9"/>
    <w:rsid w:val="00D70EF4"/>
    <w:rsid w:val="00D71383"/>
    <w:rsid w:val="00D713C7"/>
    <w:rsid w:val="00D71A62"/>
    <w:rsid w:val="00D71B6C"/>
    <w:rsid w:val="00D72148"/>
    <w:rsid w:val="00D72318"/>
    <w:rsid w:val="00D72647"/>
    <w:rsid w:val="00D730CB"/>
    <w:rsid w:val="00D73384"/>
    <w:rsid w:val="00D739B3"/>
    <w:rsid w:val="00D739B8"/>
    <w:rsid w:val="00D73A28"/>
    <w:rsid w:val="00D73E14"/>
    <w:rsid w:val="00D73F5A"/>
    <w:rsid w:val="00D7476F"/>
    <w:rsid w:val="00D74784"/>
    <w:rsid w:val="00D75165"/>
    <w:rsid w:val="00D757A0"/>
    <w:rsid w:val="00D75B91"/>
    <w:rsid w:val="00D75DB0"/>
    <w:rsid w:val="00D76329"/>
    <w:rsid w:val="00D76351"/>
    <w:rsid w:val="00D7666F"/>
    <w:rsid w:val="00D76C85"/>
    <w:rsid w:val="00D77C01"/>
    <w:rsid w:val="00D77C8F"/>
    <w:rsid w:val="00D80388"/>
    <w:rsid w:val="00D80D1F"/>
    <w:rsid w:val="00D80DFB"/>
    <w:rsid w:val="00D80E00"/>
    <w:rsid w:val="00D8142C"/>
    <w:rsid w:val="00D81D6B"/>
    <w:rsid w:val="00D8233C"/>
    <w:rsid w:val="00D82340"/>
    <w:rsid w:val="00D8240B"/>
    <w:rsid w:val="00D824C2"/>
    <w:rsid w:val="00D825E8"/>
    <w:rsid w:val="00D82614"/>
    <w:rsid w:val="00D826A9"/>
    <w:rsid w:val="00D82DD4"/>
    <w:rsid w:val="00D82F62"/>
    <w:rsid w:val="00D83671"/>
    <w:rsid w:val="00D83800"/>
    <w:rsid w:val="00D838AE"/>
    <w:rsid w:val="00D844F1"/>
    <w:rsid w:val="00D847F9"/>
    <w:rsid w:val="00D84BEB"/>
    <w:rsid w:val="00D84DFC"/>
    <w:rsid w:val="00D84FA8"/>
    <w:rsid w:val="00D85449"/>
    <w:rsid w:val="00D85506"/>
    <w:rsid w:val="00D8550E"/>
    <w:rsid w:val="00D8563C"/>
    <w:rsid w:val="00D8589B"/>
    <w:rsid w:val="00D85D76"/>
    <w:rsid w:val="00D85F63"/>
    <w:rsid w:val="00D869BD"/>
    <w:rsid w:val="00D86FFD"/>
    <w:rsid w:val="00D87C69"/>
    <w:rsid w:val="00D90CE1"/>
    <w:rsid w:val="00D925BB"/>
    <w:rsid w:val="00D92C5E"/>
    <w:rsid w:val="00D92DB0"/>
    <w:rsid w:val="00D9320D"/>
    <w:rsid w:val="00D93F72"/>
    <w:rsid w:val="00D9450B"/>
    <w:rsid w:val="00D94569"/>
    <w:rsid w:val="00D945D7"/>
    <w:rsid w:val="00D946EF"/>
    <w:rsid w:val="00D94788"/>
    <w:rsid w:val="00D948C2"/>
    <w:rsid w:val="00D94959"/>
    <w:rsid w:val="00D95264"/>
    <w:rsid w:val="00D9564E"/>
    <w:rsid w:val="00D95903"/>
    <w:rsid w:val="00D967D5"/>
    <w:rsid w:val="00D96873"/>
    <w:rsid w:val="00D96B06"/>
    <w:rsid w:val="00D96F7A"/>
    <w:rsid w:val="00D97381"/>
    <w:rsid w:val="00D97C1E"/>
    <w:rsid w:val="00D97F8D"/>
    <w:rsid w:val="00DA045D"/>
    <w:rsid w:val="00DA086E"/>
    <w:rsid w:val="00DA123D"/>
    <w:rsid w:val="00DA17CB"/>
    <w:rsid w:val="00DA193D"/>
    <w:rsid w:val="00DA19CA"/>
    <w:rsid w:val="00DA1D99"/>
    <w:rsid w:val="00DA1DE1"/>
    <w:rsid w:val="00DA1FA0"/>
    <w:rsid w:val="00DA20C4"/>
    <w:rsid w:val="00DA29C3"/>
    <w:rsid w:val="00DA2D52"/>
    <w:rsid w:val="00DA2F17"/>
    <w:rsid w:val="00DA2F1B"/>
    <w:rsid w:val="00DA2FE6"/>
    <w:rsid w:val="00DA31BC"/>
    <w:rsid w:val="00DA358F"/>
    <w:rsid w:val="00DA3A25"/>
    <w:rsid w:val="00DA3A4B"/>
    <w:rsid w:val="00DA43A7"/>
    <w:rsid w:val="00DA4489"/>
    <w:rsid w:val="00DA4A21"/>
    <w:rsid w:val="00DA4AB5"/>
    <w:rsid w:val="00DA4EA1"/>
    <w:rsid w:val="00DA4F68"/>
    <w:rsid w:val="00DA50CB"/>
    <w:rsid w:val="00DA5448"/>
    <w:rsid w:val="00DA5B64"/>
    <w:rsid w:val="00DA5D1B"/>
    <w:rsid w:val="00DA5EA2"/>
    <w:rsid w:val="00DA608C"/>
    <w:rsid w:val="00DA61B9"/>
    <w:rsid w:val="00DA651D"/>
    <w:rsid w:val="00DA679A"/>
    <w:rsid w:val="00DA6B4B"/>
    <w:rsid w:val="00DA6BE2"/>
    <w:rsid w:val="00DA6E50"/>
    <w:rsid w:val="00DA78AB"/>
    <w:rsid w:val="00DA7BD9"/>
    <w:rsid w:val="00DA7F5E"/>
    <w:rsid w:val="00DB0048"/>
    <w:rsid w:val="00DB021F"/>
    <w:rsid w:val="00DB02B8"/>
    <w:rsid w:val="00DB0435"/>
    <w:rsid w:val="00DB04EC"/>
    <w:rsid w:val="00DB0A1E"/>
    <w:rsid w:val="00DB1865"/>
    <w:rsid w:val="00DB1E14"/>
    <w:rsid w:val="00DB222B"/>
    <w:rsid w:val="00DB2593"/>
    <w:rsid w:val="00DB2B9A"/>
    <w:rsid w:val="00DB2E18"/>
    <w:rsid w:val="00DB31DA"/>
    <w:rsid w:val="00DB32CC"/>
    <w:rsid w:val="00DB3729"/>
    <w:rsid w:val="00DB3C5D"/>
    <w:rsid w:val="00DB3E80"/>
    <w:rsid w:val="00DB3F59"/>
    <w:rsid w:val="00DB4B36"/>
    <w:rsid w:val="00DB52DB"/>
    <w:rsid w:val="00DB57A9"/>
    <w:rsid w:val="00DB5AAC"/>
    <w:rsid w:val="00DB5B9D"/>
    <w:rsid w:val="00DB6CF9"/>
    <w:rsid w:val="00DB6FB6"/>
    <w:rsid w:val="00DB739E"/>
    <w:rsid w:val="00DB73B5"/>
    <w:rsid w:val="00DB78E8"/>
    <w:rsid w:val="00DB7D4B"/>
    <w:rsid w:val="00DC0799"/>
    <w:rsid w:val="00DC0F82"/>
    <w:rsid w:val="00DC1465"/>
    <w:rsid w:val="00DC15D9"/>
    <w:rsid w:val="00DC1609"/>
    <w:rsid w:val="00DC1672"/>
    <w:rsid w:val="00DC192C"/>
    <w:rsid w:val="00DC1AA9"/>
    <w:rsid w:val="00DC1BF0"/>
    <w:rsid w:val="00DC21B1"/>
    <w:rsid w:val="00DC260D"/>
    <w:rsid w:val="00DC2A89"/>
    <w:rsid w:val="00DC2CD1"/>
    <w:rsid w:val="00DC370E"/>
    <w:rsid w:val="00DC3866"/>
    <w:rsid w:val="00DC3B33"/>
    <w:rsid w:val="00DC3FA2"/>
    <w:rsid w:val="00DC3FC8"/>
    <w:rsid w:val="00DC41B1"/>
    <w:rsid w:val="00DC4578"/>
    <w:rsid w:val="00DC45DD"/>
    <w:rsid w:val="00DC4644"/>
    <w:rsid w:val="00DC47A2"/>
    <w:rsid w:val="00DC490C"/>
    <w:rsid w:val="00DC4E42"/>
    <w:rsid w:val="00DC4F3B"/>
    <w:rsid w:val="00DC5039"/>
    <w:rsid w:val="00DC52E9"/>
    <w:rsid w:val="00DC596D"/>
    <w:rsid w:val="00DC5A90"/>
    <w:rsid w:val="00DC6625"/>
    <w:rsid w:val="00DC677F"/>
    <w:rsid w:val="00DC6D8C"/>
    <w:rsid w:val="00DC6DE8"/>
    <w:rsid w:val="00DC6F30"/>
    <w:rsid w:val="00DC6F39"/>
    <w:rsid w:val="00DC70F9"/>
    <w:rsid w:val="00DC7415"/>
    <w:rsid w:val="00DC7D98"/>
    <w:rsid w:val="00DC7E10"/>
    <w:rsid w:val="00DD0AE6"/>
    <w:rsid w:val="00DD0C67"/>
    <w:rsid w:val="00DD0D4E"/>
    <w:rsid w:val="00DD0DFE"/>
    <w:rsid w:val="00DD1421"/>
    <w:rsid w:val="00DD143A"/>
    <w:rsid w:val="00DD15D6"/>
    <w:rsid w:val="00DD1832"/>
    <w:rsid w:val="00DD1F47"/>
    <w:rsid w:val="00DD2709"/>
    <w:rsid w:val="00DD2AFB"/>
    <w:rsid w:val="00DD3B26"/>
    <w:rsid w:val="00DD41EA"/>
    <w:rsid w:val="00DD437F"/>
    <w:rsid w:val="00DD439E"/>
    <w:rsid w:val="00DD4EF1"/>
    <w:rsid w:val="00DD5733"/>
    <w:rsid w:val="00DD5E28"/>
    <w:rsid w:val="00DD6809"/>
    <w:rsid w:val="00DD6875"/>
    <w:rsid w:val="00DD6A8C"/>
    <w:rsid w:val="00DD6C0A"/>
    <w:rsid w:val="00DD6D9A"/>
    <w:rsid w:val="00DD72C6"/>
    <w:rsid w:val="00DD733A"/>
    <w:rsid w:val="00DD744A"/>
    <w:rsid w:val="00DD7F1D"/>
    <w:rsid w:val="00DE015D"/>
    <w:rsid w:val="00DE0627"/>
    <w:rsid w:val="00DE0773"/>
    <w:rsid w:val="00DE09E7"/>
    <w:rsid w:val="00DE0CAB"/>
    <w:rsid w:val="00DE1227"/>
    <w:rsid w:val="00DE146D"/>
    <w:rsid w:val="00DE16A0"/>
    <w:rsid w:val="00DE1895"/>
    <w:rsid w:val="00DE1CF9"/>
    <w:rsid w:val="00DE262B"/>
    <w:rsid w:val="00DE2A0C"/>
    <w:rsid w:val="00DE2D8E"/>
    <w:rsid w:val="00DE33D5"/>
    <w:rsid w:val="00DE34AA"/>
    <w:rsid w:val="00DE381E"/>
    <w:rsid w:val="00DE3A0F"/>
    <w:rsid w:val="00DE3E02"/>
    <w:rsid w:val="00DE42D1"/>
    <w:rsid w:val="00DE4614"/>
    <w:rsid w:val="00DE47EB"/>
    <w:rsid w:val="00DE4CDB"/>
    <w:rsid w:val="00DE56A7"/>
    <w:rsid w:val="00DE59BD"/>
    <w:rsid w:val="00DE62B8"/>
    <w:rsid w:val="00DE6320"/>
    <w:rsid w:val="00DE6B46"/>
    <w:rsid w:val="00DE6F89"/>
    <w:rsid w:val="00DE702D"/>
    <w:rsid w:val="00DE76D9"/>
    <w:rsid w:val="00DE7716"/>
    <w:rsid w:val="00DE7824"/>
    <w:rsid w:val="00DE786C"/>
    <w:rsid w:val="00DE7C03"/>
    <w:rsid w:val="00DF0478"/>
    <w:rsid w:val="00DF0FB1"/>
    <w:rsid w:val="00DF120D"/>
    <w:rsid w:val="00DF12A3"/>
    <w:rsid w:val="00DF1866"/>
    <w:rsid w:val="00DF19EE"/>
    <w:rsid w:val="00DF2502"/>
    <w:rsid w:val="00DF2D84"/>
    <w:rsid w:val="00DF341B"/>
    <w:rsid w:val="00DF378E"/>
    <w:rsid w:val="00DF384D"/>
    <w:rsid w:val="00DF3A2F"/>
    <w:rsid w:val="00DF3CC1"/>
    <w:rsid w:val="00DF3CD1"/>
    <w:rsid w:val="00DF3E43"/>
    <w:rsid w:val="00DF45C0"/>
    <w:rsid w:val="00DF4635"/>
    <w:rsid w:val="00DF46C9"/>
    <w:rsid w:val="00DF4904"/>
    <w:rsid w:val="00DF49B9"/>
    <w:rsid w:val="00DF4A7D"/>
    <w:rsid w:val="00DF4B75"/>
    <w:rsid w:val="00DF4CA8"/>
    <w:rsid w:val="00DF51E9"/>
    <w:rsid w:val="00DF556D"/>
    <w:rsid w:val="00DF5A30"/>
    <w:rsid w:val="00DF5B2B"/>
    <w:rsid w:val="00DF5E7E"/>
    <w:rsid w:val="00DF6074"/>
    <w:rsid w:val="00DF6096"/>
    <w:rsid w:val="00DF60DE"/>
    <w:rsid w:val="00DF634C"/>
    <w:rsid w:val="00DF798D"/>
    <w:rsid w:val="00E0024D"/>
    <w:rsid w:val="00E01740"/>
    <w:rsid w:val="00E01F8A"/>
    <w:rsid w:val="00E02019"/>
    <w:rsid w:val="00E02056"/>
    <w:rsid w:val="00E02477"/>
    <w:rsid w:val="00E02D92"/>
    <w:rsid w:val="00E02EB7"/>
    <w:rsid w:val="00E03519"/>
    <w:rsid w:val="00E03FDE"/>
    <w:rsid w:val="00E0436E"/>
    <w:rsid w:val="00E043BE"/>
    <w:rsid w:val="00E04691"/>
    <w:rsid w:val="00E04C5A"/>
    <w:rsid w:val="00E04FF0"/>
    <w:rsid w:val="00E054BD"/>
    <w:rsid w:val="00E06163"/>
    <w:rsid w:val="00E06275"/>
    <w:rsid w:val="00E06C4E"/>
    <w:rsid w:val="00E06E72"/>
    <w:rsid w:val="00E071E0"/>
    <w:rsid w:val="00E0743F"/>
    <w:rsid w:val="00E074F2"/>
    <w:rsid w:val="00E07AFC"/>
    <w:rsid w:val="00E104DC"/>
    <w:rsid w:val="00E105A2"/>
    <w:rsid w:val="00E10767"/>
    <w:rsid w:val="00E10CE0"/>
    <w:rsid w:val="00E11082"/>
    <w:rsid w:val="00E118EB"/>
    <w:rsid w:val="00E11D2E"/>
    <w:rsid w:val="00E120E1"/>
    <w:rsid w:val="00E12828"/>
    <w:rsid w:val="00E12A26"/>
    <w:rsid w:val="00E12B7F"/>
    <w:rsid w:val="00E12DA4"/>
    <w:rsid w:val="00E134CA"/>
    <w:rsid w:val="00E138D0"/>
    <w:rsid w:val="00E13CBF"/>
    <w:rsid w:val="00E14895"/>
    <w:rsid w:val="00E14FC2"/>
    <w:rsid w:val="00E1536D"/>
    <w:rsid w:val="00E156B9"/>
    <w:rsid w:val="00E15F1A"/>
    <w:rsid w:val="00E16129"/>
    <w:rsid w:val="00E1640D"/>
    <w:rsid w:val="00E16429"/>
    <w:rsid w:val="00E169DC"/>
    <w:rsid w:val="00E16B36"/>
    <w:rsid w:val="00E17008"/>
    <w:rsid w:val="00E171C8"/>
    <w:rsid w:val="00E17A0A"/>
    <w:rsid w:val="00E17BDF"/>
    <w:rsid w:val="00E17D95"/>
    <w:rsid w:val="00E20035"/>
    <w:rsid w:val="00E202C9"/>
    <w:rsid w:val="00E20549"/>
    <w:rsid w:val="00E21096"/>
    <w:rsid w:val="00E2121E"/>
    <w:rsid w:val="00E214A0"/>
    <w:rsid w:val="00E2189B"/>
    <w:rsid w:val="00E21D1A"/>
    <w:rsid w:val="00E21D51"/>
    <w:rsid w:val="00E21EE4"/>
    <w:rsid w:val="00E21EE5"/>
    <w:rsid w:val="00E21F6F"/>
    <w:rsid w:val="00E223F4"/>
    <w:rsid w:val="00E22CAD"/>
    <w:rsid w:val="00E22D17"/>
    <w:rsid w:val="00E22DF7"/>
    <w:rsid w:val="00E2368C"/>
    <w:rsid w:val="00E2385D"/>
    <w:rsid w:val="00E2387C"/>
    <w:rsid w:val="00E23966"/>
    <w:rsid w:val="00E23A04"/>
    <w:rsid w:val="00E242EC"/>
    <w:rsid w:val="00E24633"/>
    <w:rsid w:val="00E247D2"/>
    <w:rsid w:val="00E24A04"/>
    <w:rsid w:val="00E24AC2"/>
    <w:rsid w:val="00E24B37"/>
    <w:rsid w:val="00E25106"/>
    <w:rsid w:val="00E25457"/>
    <w:rsid w:val="00E256CD"/>
    <w:rsid w:val="00E25F8C"/>
    <w:rsid w:val="00E260B4"/>
    <w:rsid w:val="00E26E13"/>
    <w:rsid w:val="00E271DE"/>
    <w:rsid w:val="00E279BD"/>
    <w:rsid w:val="00E27A5B"/>
    <w:rsid w:val="00E27C8C"/>
    <w:rsid w:val="00E300B7"/>
    <w:rsid w:val="00E300DE"/>
    <w:rsid w:val="00E3013E"/>
    <w:rsid w:val="00E30216"/>
    <w:rsid w:val="00E304BC"/>
    <w:rsid w:val="00E3056B"/>
    <w:rsid w:val="00E30750"/>
    <w:rsid w:val="00E307A6"/>
    <w:rsid w:val="00E30814"/>
    <w:rsid w:val="00E30991"/>
    <w:rsid w:val="00E30E0D"/>
    <w:rsid w:val="00E30E49"/>
    <w:rsid w:val="00E30E9E"/>
    <w:rsid w:val="00E311E0"/>
    <w:rsid w:val="00E3216F"/>
    <w:rsid w:val="00E32A3E"/>
    <w:rsid w:val="00E32AA7"/>
    <w:rsid w:val="00E32E9E"/>
    <w:rsid w:val="00E3339D"/>
    <w:rsid w:val="00E334F4"/>
    <w:rsid w:val="00E338E1"/>
    <w:rsid w:val="00E33957"/>
    <w:rsid w:val="00E33FCA"/>
    <w:rsid w:val="00E34138"/>
    <w:rsid w:val="00E3413F"/>
    <w:rsid w:val="00E34158"/>
    <w:rsid w:val="00E343B5"/>
    <w:rsid w:val="00E343DE"/>
    <w:rsid w:val="00E345B1"/>
    <w:rsid w:val="00E34895"/>
    <w:rsid w:val="00E34AD6"/>
    <w:rsid w:val="00E34CFE"/>
    <w:rsid w:val="00E3516A"/>
    <w:rsid w:val="00E35633"/>
    <w:rsid w:val="00E357D3"/>
    <w:rsid w:val="00E35919"/>
    <w:rsid w:val="00E35D94"/>
    <w:rsid w:val="00E35E39"/>
    <w:rsid w:val="00E36EDB"/>
    <w:rsid w:val="00E373C0"/>
    <w:rsid w:val="00E3770F"/>
    <w:rsid w:val="00E3795F"/>
    <w:rsid w:val="00E37A1D"/>
    <w:rsid w:val="00E37D45"/>
    <w:rsid w:val="00E37DC2"/>
    <w:rsid w:val="00E40035"/>
    <w:rsid w:val="00E40163"/>
    <w:rsid w:val="00E40226"/>
    <w:rsid w:val="00E4084D"/>
    <w:rsid w:val="00E40B3D"/>
    <w:rsid w:val="00E40F07"/>
    <w:rsid w:val="00E4109B"/>
    <w:rsid w:val="00E4184D"/>
    <w:rsid w:val="00E4186D"/>
    <w:rsid w:val="00E41AE5"/>
    <w:rsid w:val="00E41BDB"/>
    <w:rsid w:val="00E427F7"/>
    <w:rsid w:val="00E42DE2"/>
    <w:rsid w:val="00E42E5A"/>
    <w:rsid w:val="00E43AB0"/>
    <w:rsid w:val="00E43B23"/>
    <w:rsid w:val="00E43D49"/>
    <w:rsid w:val="00E43F7D"/>
    <w:rsid w:val="00E44041"/>
    <w:rsid w:val="00E4449E"/>
    <w:rsid w:val="00E447AD"/>
    <w:rsid w:val="00E44C63"/>
    <w:rsid w:val="00E44DBB"/>
    <w:rsid w:val="00E457A0"/>
    <w:rsid w:val="00E45820"/>
    <w:rsid w:val="00E46CC3"/>
    <w:rsid w:val="00E46CF2"/>
    <w:rsid w:val="00E46DB3"/>
    <w:rsid w:val="00E46DD2"/>
    <w:rsid w:val="00E46E1A"/>
    <w:rsid w:val="00E47EC7"/>
    <w:rsid w:val="00E502A3"/>
    <w:rsid w:val="00E5058F"/>
    <w:rsid w:val="00E50C90"/>
    <w:rsid w:val="00E511DB"/>
    <w:rsid w:val="00E5179F"/>
    <w:rsid w:val="00E51814"/>
    <w:rsid w:val="00E51925"/>
    <w:rsid w:val="00E51A9C"/>
    <w:rsid w:val="00E51C1A"/>
    <w:rsid w:val="00E52148"/>
    <w:rsid w:val="00E52371"/>
    <w:rsid w:val="00E53053"/>
    <w:rsid w:val="00E53118"/>
    <w:rsid w:val="00E531BB"/>
    <w:rsid w:val="00E53576"/>
    <w:rsid w:val="00E537E1"/>
    <w:rsid w:val="00E53BA1"/>
    <w:rsid w:val="00E53E75"/>
    <w:rsid w:val="00E5461E"/>
    <w:rsid w:val="00E54708"/>
    <w:rsid w:val="00E5498B"/>
    <w:rsid w:val="00E54CA1"/>
    <w:rsid w:val="00E55946"/>
    <w:rsid w:val="00E559B4"/>
    <w:rsid w:val="00E55D0D"/>
    <w:rsid w:val="00E55FD0"/>
    <w:rsid w:val="00E56819"/>
    <w:rsid w:val="00E56AF3"/>
    <w:rsid w:val="00E56E3F"/>
    <w:rsid w:val="00E571F9"/>
    <w:rsid w:val="00E572C9"/>
    <w:rsid w:val="00E573C3"/>
    <w:rsid w:val="00E575EE"/>
    <w:rsid w:val="00E576CE"/>
    <w:rsid w:val="00E57981"/>
    <w:rsid w:val="00E57C72"/>
    <w:rsid w:val="00E60581"/>
    <w:rsid w:val="00E60EC5"/>
    <w:rsid w:val="00E61267"/>
    <w:rsid w:val="00E61629"/>
    <w:rsid w:val="00E619A8"/>
    <w:rsid w:val="00E61BF1"/>
    <w:rsid w:val="00E622EB"/>
    <w:rsid w:val="00E629CE"/>
    <w:rsid w:val="00E62B48"/>
    <w:rsid w:val="00E63470"/>
    <w:rsid w:val="00E63BBB"/>
    <w:rsid w:val="00E640E8"/>
    <w:rsid w:val="00E6411E"/>
    <w:rsid w:val="00E6469C"/>
    <w:rsid w:val="00E647C7"/>
    <w:rsid w:val="00E64D0C"/>
    <w:rsid w:val="00E66139"/>
    <w:rsid w:val="00E664F4"/>
    <w:rsid w:val="00E66790"/>
    <w:rsid w:val="00E6689D"/>
    <w:rsid w:val="00E66B55"/>
    <w:rsid w:val="00E66FD0"/>
    <w:rsid w:val="00E67480"/>
    <w:rsid w:val="00E6748B"/>
    <w:rsid w:val="00E6760A"/>
    <w:rsid w:val="00E67761"/>
    <w:rsid w:val="00E67C58"/>
    <w:rsid w:val="00E67EB9"/>
    <w:rsid w:val="00E700CA"/>
    <w:rsid w:val="00E7033F"/>
    <w:rsid w:val="00E703B5"/>
    <w:rsid w:val="00E704E0"/>
    <w:rsid w:val="00E708CA"/>
    <w:rsid w:val="00E708E4"/>
    <w:rsid w:val="00E70963"/>
    <w:rsid w:val="00E709D7"/>
    <w:rsid w:val="00E70F8A"/>
    <w:rsid w:val="00E711EC"/>
    <w:rsid w:val="00E717EF"/>
    <w:rsid w:val="00E71CA4"/>
    <w:rsid w:val="00E71DEF"/>
    <w:rsid w:val="00E725BD"/>
    <w:rsid w:val="00E729CD"/>
    <w:rsid w:val="00E731D0"/>
    <w:rsid w:val="00E7324E"/>
    <w:rsid w:val="00E7339B"/>
    <w:rsid w:val="00E734C9"/>
    <w:rsid w:val="00E73606"/>
    <w:rsid w:val="00E73614"/>
    <w:rsid w:val="00E73650"/>
    <w:rsid w:val="00E7399A"/>
    <w:rsid w:val="00E73B5F"/>
    <w:rsid w:val="00E73D3F"/>
    <w:rsid w:val="00E73DEE"/>
    <w:rsid w:val="00E7467D"/>
    <w:rsid w:val="00E74E45"/>
    <w:rsid w:val="00E751B3"/>
    <w:rsid w:val="00E7590F"/>
    <w:rsid w:val="00E7596E"/>
    <w:rsid w:val="00E75C4C"/>
    <w:rsid w:val="00E762D8"/>
    <w:rsid w:val="00E76696"/>
    <w:rsid w:val="00E76760"/>
    <w:rsid w:val="00E76AE1"/>
    <w:rsid w:val="00E76BF7"/>
    <w:rsid w:val="00E76D7B"/>
    <w:rsid w:val="00E76E1E"/>
    <w:rsid w:val="00E773E4"/>
    <w:rsid w:val="00E77A2C"/>
    <w:rsid w:val="00E80421"/>
    <w:rsid w:val="00E804BC"/>
    <w:rsid w:val="00E807A2"/>
    <w:rsid w:val="00E80EA3"/>
    <w:rsid w:val="00E812C7"/>
    <w:rsid w:val="00E8230B"/>
    <w:rsid w:val="00E82439"/>
    <w:rsid w:val="00E82468"/>
    <w:rsid w:val="00E82540"/>
    <w:rsid w:val="00E82BFA"/>
    <w:rsid w:val="00E84423"/>
    <w:rsid w:val="00E845BE"/>
    <w:rsid w:val="00E84687"/>
    <w:rsid w:val="00E847B4"/>
    <w:rsid w:val="00E84930"/>
    <w:rsid w:val="00E85276"/>
    <w:rsid w:val="00E852FC"/>
    <w:rsid w:val="00E85B24"/>
    <w:rsid w:val="00E85FDC"/>
    <w:rsid w:val="00E86DC1"/>
    <w:rsid w:val="00E87481"/>
    <w:rsid w:val="00E8768A"/>
    <w:rsid w:val="00E87828"/>
    <w:rsid w:val="00E87FE8"/>
    <w:rsid w:val="00E90100"/>
    <w:rsid w:val="00E90AA0"/>
    <w:rsid w:val="00E90AA5"/>
    <w:rsid w:val="00E90ABA"/>
    <w:rsid w:val="00E90BC1"/>
    <w:rsid w:val="00E9127B"/>
    <w:rsid w:val="00E9160D"/>
    <w:rsid w:val="00E91660"/>
    <w:rsid w:val="00E91829"/>
    <w:rsid w:val="00E91EA7"/>
    <w:rsid w:val="00E9200B"/>
    <w:rsid w:val="00E92132"/>
    <w:rsid w:val="00E922CA"/>
    <w:rsid w:val="00E92E61"/>
    <w:rsid w:val="00E9329D"/>
    <w:rsid w:val="00E9345A"/>
    <w:rsid w:val="00E93613"/>
    <w:rsid w:val="00E93DD6"/>
    <w:rsid w:val="00E942DC"/>
    <w:rsid w:val="00E944BB"/>
    <w:rsid w:val="00E94737"/>
    <w:rsid w:val="00E9534F"/>
    <w:rsid w:val="00E958F7"/>
    <w:rsid w:val="00E958F8"/>
    <w:rsid w:val="00E95BBB"/>
    <w:rsid w:val="00E95DD6"/>
    <w:rsid w:val="00E9659E"/>
    <w:rsid w:val="00E9678B"/>
    <w:rsid w:val="00E96993"/>
    <w:rsid w:val="00E96ECD"/>
    <w:rsid w:val="00E97201"/>
    <w:rsid w:val="00E974BF"/>
    <w:rsid w:val="00EA0147"/>
    <w:rsid w:val="00EA01AF"/>
    <w:rsid w:val="00EA055E"/>
    <w:rsid w:val="00EA0CE6"/>
    <w:rsid w:val="00EA12A7"/>
    <w:rsid w:val="00EA1576"/>
    <w:rsid w:val="00EA21DF"/>
    <w:rsid w:val="00EA2431"/>
    <w:rsid w:val="00EA25C6"/>
    <w:rsid w:val="00EA289F"/>
    <w:rsid w:val="00EA28C5"/>
    <w:rsid w:val="00EA2B95"/>
    <w:rsid w:val="00EA31FA"/>
    <w:rsid w:val="00EA33B9"/>
    <w:rsid w:val="00EA369A"/>
    <w:rsid w:val="00EA381D"/>
    <w:rsid w:val="00EA3832"/>
    <w:rsid w:val="00EA3B7E"/>
    <w:rsid w:val="00EA3D7B"/>
    <w:rsid w:val="00EA3ED5"/>
    <w:rsid w:val="00EA4E92"/>
    <w:rsid w:val="00EA52E9"/>
    <w:rsid w:val="00EA544F"/>
    <w:rsid w:val="00EA55CE"/>
    <w:rsid w:val="00EA6726"/>
    <w:rsid w:val="00EA6D41"/>
    <w:rsid w:val="00EA71C8"/>
    <w:rsid w:val="00EA7B1C"/>
    <w:rsid w:val="00EB06D9"/>
    <w:rsid w:val="00EB0DA3"/>
    <w:rsid w:val="00EB1381"/>
    <w:rsid w:val="00EB1702"/>
    <w:rsid w:val="00EB18CA"/>
    <w:rsid w:val="00EB1D04"/>
    <w:rsid w:val="00EB2D81"/>
    <w:rsid w:val="00EB34C0"/>
    <w:rsid w:val="00EB3506"/>
    <w:rsid w:val="00EB3723"/>
    <w:rsid w:val="00EB38C8"/>
    <w:rsid w:val="00EB3C3A"/>
    <w:rsid w:val="00EB3C56"/>
    <w:rsid w:val="00EB3EB5"/>
    <w:rsid w:val="00EB3FF9"/>
    <w:rsid w:val="00EB483A"/>
    <w:rsid w:val="00EB4972"/>
    <w:rsid w:val="00EB4C03"/>
    <w:rsid w:val="00EB4E0D"/>
    <w:rsid w:val="00EB4EBB"/>
    <w:rsid w:val="00EB5429"/>
    <w:rsid w:val="00EB64CE"/>
    <w:rsid w:val="00EB764A"/>
    <w:rsid w:val="00EB76EF"/>
    <w:rsid w:val="00EB77D6"/>
    <w:rsid w:val="00EB7969"/>
    <w:rsid w:val="00EC0244"/>
    <w:rsid w:val="00EC03B3"/>
    <w:rsid w:val="00EC0866"/>
    <w:rsid w:val="00EC0BE3"/>
    <w:rsid w:val="00EC0DC5"/>
    <w:rsid w:val="00EC1870"/>
    <w:rsid w:val="00EC1919"/>
    <w:rsid w:val="00EC1A0F"/>
    <w:rsid w:val="00EC1A41"/>
    <w:rsid w:val="00EC24B4"/>
    <w:rsid w:val="00EC267A"/>
    <w:rsid w:val="00EC27DA"/>
    <w:rsid w:val="00EC31AC"/>
    <w:rsid w:val="00EC3AB3"/>
    <w:rsid w:val="00EC3D50"/>
    <w:rsid w:val="00EC41B2"/>
    <w:rsid w:val="00EC4235"/>
    <w:rsid w:val="00EC44ED"/>
    <w:rsid w:val="00EC4699"/>
    <w:rsid w:val="00EC4FD3"/>
    <w:rsid w:val="00EC5232"/>
    <w:rsid w:val="00EC53F7"/>
    <w:rsid w:val="00EC560B"/>
    <w:rsid w:val="00EC58C7"/>
    <w:rsid w:val="00EC687D"/>
    <w:rsid w:val="00EC696D"/>
    <w:rsid w:val="00EC6A16"/>
    <w:rsid w:val="00EC6F5E"/>
    <w:rsid w:val="00EC7030"/>
    <w:rsid w:val="00EC7882"/>
    <w:rsid w:val="00EC793F"/>
    <w:rsid w:val="00EC79CF"/>
    <w:rsid w:val="00EC79EC"/>
    <w:rsid w:val="00EC7DEC"/>
    <w:rsid w:val="00EC7E69"/>
    <w:rsid w:val="00EC7EB6"/>
    <w:rsid w:val="00ED0250"/>
    <w:rsid w:val="00ED02F0"/>
    <w:rsid w:val="00ED1135"/>
    <w:rsid w:val="00ED12CC"/>
    <w:rsid w:val="00ED2336"/>
    <w:rsid w:val="00ED2565"/>
    <w:rsid w:val="00ED2806"/>
    <w:rsid w:val="00ED3090"/>
    <w:rsid w:val="00ED3741"/>
    <w:rsid w:val="00ED433A"/>
    <w:rsid w:val="00ED448E"/>
    <w:rsid w:val="00ED4642"/>
    <w:rsid w:val="00ED4823"/>
    <w:rsid w:val="00ED4A78"/>
    <w:rsid w:val="00ED4F1E"/>
    <w:rsid w:val="00ED5605"/>
    <w:rsid w:val="00ED5793"/>
    <w:rsid w:val="00ED5DE6"/>
    <w:rsid w:val="00ED6467"/>
    <w:rsid w:val="00ED651B"/>
    <w:rsid w:val="00ED6669"/>
    <w:rsid w:val="00ED6705"/>
    <w:rsid w:val="00ED6BC2"/>
    <w:rsid w:val="00ED6E0E"/>
    <w:rsid w:val="00ED71A9"/>
    <w:rsid w:val="00ED7645"/>
    <w:rsid w:val="00ED7683"/>
    <w:rsid w:val="00ED7728"/>
    <w:rsid w:val="00ED787B"/>
    <w:rsid w:val="00ED7C6B"/>
    <w:rsid w:val="00ED7F1E"/>
    <w:rsid w:val="00EE0159"/>
    <w:rsid w:val="00EE1448"/>
    <w:rsid w:val="00EE1787"/>
    <w:rsid w:val="00EE23C2"/>
    <w:rsid w:val="00EE2509"/>
    <w:rsid w:val="00EE2764"/>
    <w:rsid w:val="00EE2B8D"/>
    <w:rsid w:val="00EE3130"/>
    <w:rsid w:val="00EE32DC"/>
    <w:rsid w:val="00EE3445"/>
    <w:rsid w:val="00EE35D2"/>
    <w:rsid w:val="00EE378D"/>
    <w:rsid w:val="00EE3B99"/>
    <w:rsid w:val="00EE3BEA"/>
    <w:rsid w:val="00EE4C5C"/>
    <w:rsid w:val="00EE4EBA"/>
    <w:rsid w:val="00EE52AA"/>
    <w:rsid w:val="00EE5480"/>
    <w:rsid w:val="00EE5936"/>
    <w:rsid w:val="00EE5D0A"/>
    <w:rsid w:val="00EE5E4F"/>
    <w:rsid w:val="00EE6203"/>
    <w:rsid w:val="00EE6274"/>
    <w:rsid w:val="00EE68D7"/>
    <w:rsid w:val="00EE68DA"/>
    <w:rsid w:val="00EE718B"/>
    <w:rsid w:val="00EE7A6B"/>
    <w:rsid w:val="00EE7BD6"/>
    <w:rsid w:val="00EE7F0C"/>
    <w:rsid w:val="00EF0081"/>
    <w:rsid w:val="00EF0A91"/>
    <w:rsid w:val="00EF0D89"/>
    <w:rsid w:val="00EF0F0C"/>
    <w:rsid w:val="00EF1701"/>
    <w:rsid w:val="00EF18A1"/>
    <w:rsid w:val="00EF1D1A"/>
    <w:rsid w:val="00EF1EE7"/>
    <w:rsid w:val="00EF2450"/>
    <w:rsid w:val="00EF267E"/>
    <w:rsid w:val="00EF2DD0"/>
    <w:rsid w:val="00EF2EC4"/>
    <w:rsid w:val="00EF396E"/>
    <w:rsid w:val="00EF480B"/>
    <w:rsid w:val="00EF491B"/>
    <w:rsid w:val="00EF4E22"/>
    <w:rsid w:val="00EF53FE"/>
    <w:rsid w:val="00EF542B"/>
    <w:rsid w:val="00EF6487"/>
    <w:rsid w:val="00EF6C67"/>
    <w:rsid w:val="00EF735A"/>
    <w:rsid w:val="00F01145"/>
    <w:rsid w:val="00F012F5"/>
    <w:rsid w:val="00F0131C"/>
    <w:rsid w:val="00F017D2"/>
    <w:rsid w:val="00F01CF1"/>
    <w:rsid w:val="00F01D0F"/>
    <w:rsid w:val="00F0206B"/>
    <w:rsid w:val="00F03410"/>
    <w:rsid w:val="00F03C61"/>
    <w:rsid w:val="00F03E53"/>
    <w:rsid w:val="00F03F11"/>
    <w:rsid w:val="00F0439B"/>
    <w:rsid w:val="00F04827"/>
    <w:rsid w:val="00F04892"/>
    <w:rsid w:val="00F04F41"/>
    <w:rsid w:val="00F053ED"/>
    <w:rsid w:val="00F05580"/>
    <w:rsid w:val="00F05846"/>
    <w:rsid w:val="00F0596E"/>
    <w:rsid w:val="00F05A70"/>
    <w:rsid w:val="00F05F39"/>
    <w:rsid w:val="00F06047"/>
    <w:rsid w:val="00F0615D"/>
    <w:rsid w:val="00F064BE"/>
    <w:rsid w:val="00F066A4"/>
    <w:rsid w:val="00F067DC"/>
    <w:rsid w:val="00F068B2"/>
    <w:rsid w:val="00F06AFE"/>
    <w:rsid w:val="00F074E4"/>
    <w:rsid w:val="00F075BA"/>
    <w:rsid w:val="00F0763C"/>
    <w:rsid w:val="00F07FE9"/>
    <w:rsid w:val="00F1050D"/>
    <w:rsid w:val="00F10765"/>
    <w:rsid w:val="00F10F3C"/>
    <w:rsid w:val="00F11086"/>
    <w:rsid w:val="00F111ED"/>
    <w:rsid w:val="00F114EE"/>
    <w:rsid w:val="00F11723"/>
    <w:rsid w:val="00F12DB3"/>
    <w:rsid w:val="00F12FC4"/>
    <w:rsid w:val="00F1303D"/>
    <w:rsid w:val="00F136F8"/>
    <w:rsid w:val="00F13A33"/>
    <w:rsid w:val="00F13AA5"/>
    <w:rsid w:val="00F13F17"/>
    <w:rsid w:val="00F1415F"/>
    <w:rsid w:val="00F14201"/>
    <w:rsid w:val="00F144B9"/>
    <w:rsid w:val="00F144F5"/>
    <w:rsid w:val="00F14836"/>
    <w:rsid w:val="00F1487A"/>
    <w:rsid w:val="00F14CB8"/>
    <w:rsid w:val="00F15382"/>
    <w:rsid w:val="00F167BB"/>
    <w:rsid w:val="00F16AA0"/>
    <w:rsid w:val="00F171D8"/>
    <w:rsid w:val="00F17553"/>
    <w:rsid w:val="00F17B4F"/>
    <w:rsid w:val="00F17BAA"/>
    <w:rsid w:val="00F20097"/>
    <w:rsid w:val="00F2031F"/>
    <w:rsid w:val="00F2061B"/>
    <w:rsid w:val="00F20FC8"/>
    <w:rsid w:val="00F216D7"/>
    <w:rsid w:val="00F21ABF"/>
    <w:rsid w:val="00F21F9C"/>
    <w:rsid w:val="00F220D1"/>
    <w:rsid w:val="00F22266"/>
    <w:rsid w:val="00F2232C"/>
    <w:rsid w:val="00F223D3"/>
    <w:rsid w:val="00F225CF"/>
    <w:rsid w:val="00F231B3"/>
    <w:rsid w:val="00F23425"/>
    <w:rsid w:val="00F2363E"/>
    <w:rsid w:val="00F2364E"/>
    <w:rsid w:val="00F23652"/>
    <w:rsid w:val="00F23DC7"/>
    <w:rsid w:val="00F23FFB"/>
    <w:rsid w:val="00F24136"/>
    <w:rsid w:val="00F24173"/>
    <w:rsid w:val="00F24CE4"/>
    <w:rsid w:val="00F250A3"/>
    <w:rsid w:val="00F25602"/>
    <w:rsid w:val="00F257E3"/>
    <w:rsid w:val="00F2590F"/>
    <w:rsid w:val="00F25E9D"/>
    <w:rsid w:val="00F265CF"/>
    <w:rsid w:val="00F266B7"/>
    <w:rsid w:val="00F26A82"/>
    <w:rsid w:val="00F26DB5"/>
    <w:rsid w:val="00F271AB"/>
    <w:rsid w:val="00F27661"/>
    <w:rsid w:val="00F27A84"/>
    <w:rsid w:val="00F3010A"/>
    <w:rsid w:val="00F3062E"/>
    <w:rsid w:val="00F30D87"/>
    <w:rsid w:val="00F311B7"/>
    <w:rsid w:val="00F312F7"/>
    <w:rsid w:val="00F3177F"/>
    <w:rsid w:val="00F32205"/>
    <w:rsid w:val="00F32439"/>
    <w:rsid w:val="00F329E0"/>
    <w:rsid w:val="00F32C25"/>
    <w:rsid w:val="00F3336D"/>
    <w:rsid w:val="00F33930"/>
    <w:rsid w:val="00F33F83"/>
    <w:rsid w:val="00F342A3"/>
    <w:rsid w:val="00F3431C"/>
    <w:rsid w:val="00F346EB"/>
    <w:rsid w:val="00F34751"/>
    <w:rsid w:val="00F34B75"/>
    <w:rsid w:val="00F34C41"/>
    <w:rsid w:val="00F351C9"/>
    <w:rsid w:val="00F35214"/>
    <w:rsid w:val="00F35B01"/>
    <w:rsid w:val="00F35C29"/>
    <w:rsid w:val="00F35C44"/>
    <w:rsid w:val="00F35E3D"/>
    <w:rsid w:val="00F3602A"/>
    <w:rsid w:val="00F36D20"/>
    <w:rsid w:val="00F36F05"/>
    <w:rsid w:val="00F37858"/>
    <w:rsid w:val="00F37913"/>
    <w:rsid w:val="00F40191"/>
    <w:rsid w:val="00F40CD9"/>
    <w:rsid w:val="00F40F1B"/>
    <w:rsid w:val="00F4182E"/>
    <w:rsid w:val="00F41B53"/>
    <w:rsid w:val="00F41DFC"/>
    <w:rsid w:val="00F421E4"/>
    <w:rsid w:val="00F4237A"/>
    <w:rsid w:val="00F4254A"/>
    <w:rsid w:val="00F43138"/>
    <w:rsid w:val="00F4347C"/>
    <w:rsid w:val="00F4368D"/>
    <w:rsid w:val="00F439C9"/>
    <w:rsid w:val="00F44027"/>
    <w:rsid w:val="00F443DB"/>
    <w:rsid w:val="00F445BF"/>
    <w:rsid w:val="00F44889"/>
    <w:rsid w:val="00F45B2C"/>
    <w:rsid w:val="00F45B87"/>
    <w:rsid w:val="00F45C88"/>
    <w:rsid w:val="00F4650B"/>
    <w:rsid w:val="00F46644"/>
    <w:rsid w:val="00F466B0"/>
    <w:rsid w:val="00F46E63"/>
    <w:rsid w:val="00F46F06"/>
    <w:rsid w:val="00F47590"/>
    <w:rsid w:val="00F47657"/>
    <w:rsid w:val="00F477B3"/>
    <w:rsid w:val="00F47880"/>
    <w:rsid w:val="00F479FF"/>
    <w:rsid w:val="00F50AE8"/>
    <w:rsid w:val="00F50EA5"/>
    <w:rsid w:val="00F51103"/>
    <w:rsid w:val="00F516FE"/>
    <w:rsid w:val="00F51876"/>
    <w:rsid w:val="00F5194E"/>
    <w:rsid w:val="00F51991"/>
    <w:rsid w:val="00F52760"/>
    <w:rsid w:val="00F530CD"/>
    <w:rsid w:val="00F532AF"/>
    <w:rsid w:val="00F53537"/>
    <w:rsid w:val="00F5353E"/>
    <w:rsid w:val="00F53611"/>
    <w:rsid w:val="00F538C7"/>
    <w:rsid w:val="00F539B5"/>
    <w:rsid w:val="00F541DC"/>
    <w:rsid w:val="00F54EDB"/>
    <w:rsid w:val="00F54EE1"/>
    <w:rsid w:val="00F5533B"/>
    <w:rsid w:val="00F553CA"/>
    <w:rsid w:val="00F55C1E"/>
    <w:rsid w:val="00F5628D"/>
    <w:rsid w:val="00F562CA"/>
    <w:rsid w:val="00F562EE"/>
    <w:rsid w:val="00F56AEB"/>
    <w:rsid w:val="00F56EC2"/>
    <w:rsid w:val="00F57D97"/>
    <w:rsid w:val="00F601F4"/>
    <w:rsid w:val="00F60F42"/>
    <w:rsid w:val="00F612AB"/>
    <w:rsid w:val="00F616F9"/>
    <w:rsid w:val="00F622E1"/>
    <w:rsid w:val="00F62308"/>
    <w:rsid w:val="00F6232D"/>
    <w:rsid w:val="00F62D58"/>
    <w:rsid w:val="00F6310D"/>
    <w:rsid w:val="00F63C91"/>
    <w:rsid w:val="00F646D1"/>
    <w:rsid w:val="00F64898"/>
    <w:rsid w:val="00F64BA4"/>
    <w:rsid w:val="00F64F06"/>
    <w:rsid w:val="00F652DD"/>
    <w:rsid w:val="00F656A6"/>
    <w:rsid w:val="00F6572A"/>
    <w:rsid w:val="00F659A0"/>
    <w:rsid w:val="00F65BDB"/>
    <w:rsid w:val="00F65C70"/>
    <w:rsid w:val="00F661B9"/>
    <w:rsid w:val="00F66392"/>
    <w:rsid w:val="00F665F5"/>
    <w:rsid w:val="00F66857"/>
    <w:rsid w:val="00F66E75"/>
    <w:rsid w:val="00F674AF"/>
    <w:rsid w:val="00F679E7"/>
    <w:rsid w:val="00F67B31"/>
    <w:rsid w:val="00F67D8C"/>
    <w:rsid w:val="00F70392"/>
    <w:rsid w:val="00F7048D"/>
    <w:rsid w:val="00F7062A"/>
    <w:rsid w:val="00F707E9"/>
    <w:rsid w:val="00F70871"/>
    <w:rsid w:val="00F70873"/>
    <w:rsid w:val="00F71BCE"/>
    <w:rsid w:val="00F71BDA"/>
    <w:rsid w:val="00F71C1C"/>
    <w:rsid w:val="00F71CB0"/>
    <w:rsid w:val="00F71D4A"/>
    <w:rsid w:val="00F730F4"/>
    <w:rsid w:val="00F73B40"/>
    <w:rsid w:val="00F73CC4"/>
    <w:rsid w:val="00F73D7D"/>
    <w:rsid w:val="00F73E71"/>
    <w:rsid w:val="00F74227"/>
    <w:rsid w:val="00F743DA"/>
    <w:rsid w:val="00F747E9"/>
    <w:rsid w:val="00F74B07"/>
    <w:rsid w:val="00F74FD9"/>
    <w:rsid w:val="00F75365"/>
    <w:rsid w:val="00F7587C"/>
    <w:rsid w:val="00F758EE"/>
    <w:rsid w:val="00F75F0A"/>
    <w:rsid w:val="00F7607C"/>
    <w:rsid w:val="00F762CD"/>
    <w:rsid w:val="00F763F0"/>
    <w:rsid w:val="00F765FF"/>
    <w:rsid w:val="00F768E0"/>
    <w:rsid w:val="00F76A59"/>
    <w:rsid w:val="00F76C0C"/>
    <w:rsid w:val="00F77116"/>
    <w:rsid w:val="00F77B3B"/>
    <w:rsid w:val="00F8089F"/>
    <w:rsid w:val="00F80998"/>
    <w:rsid w:val="00F80B82"/>
    <w:rsid w:val="00F80EE9"/>
    <w:rsid w:val="00F817A6"/>
    <w:rsid w:val="00F82303"/>
    <w:rsid w:val="00F823A2"/>
    <w:rsid w:val="00F825C7"/>
    <w:rsid w:val="00F828A7"/>
    <w:rsid w:val="00F828B4"/>
    <w:rsid w:val="00F82A9D"/>
    <w:rsid w:val="00F82C69"/>
    <w:rsid w:val="00F82EF8"/>
    <w:rsid w:val="00F83404"/>
    <w:rsid w:val="00F8373E"/>
    <w:rsid w:val="00F841B9"/>
    <w:rsid w:val="00F84C0C"/>
    <w:rsid w:val="00F84EDF"/>
    <w:rsid w:val="00F86528"/>
    <w:rsid w:val="00F8695A"/>
    <w:rsid w:val="00F86F3B"/>
    <w:rsid w:val="00F8729A"/>
    <w:rsid w:val="00F875A6"/>
    <w:rsid w:val="00F87D53"/>
    <w:rsid w:val="00F9011C"/>
    <w:rsid w:val="00F90941"/>
    <w:rsid w:val="00F9095F"/>
    <w:rsid w:val="00F909A4"/>
    <w:rsid w:val="00F90B16"/>
    <w:rsid w:val="00F910E6"/>
    <w:rsid w:val="00F914D7"/>
    <w:rsid w:val="00F9163F"/>
    <w:rsid w:val="00F916F8"/>
    <w:rsid w:val="00F91D22"/>
    <w:rsid w:val="00F91EC7"/>
    <w:rsid w:val="00F924D3"/>
    <w:rsid w:val="00F924DE"/>
    <w:rsid w:val="00F92715"/>
    <w:rsid w:val="00F928DF"/>
    <w:rsid w:val="00F92B35"/>
    <w:rsid w:val="00F92DA9"/>
    <w:rsid w:val="00F93FD2"/>
    <w:rsid w:val="00F940E8"/>
    <w:rsid w:val="00F9455F"/>
    <w:rsid w:val="00F947B9"/>
    <w:rsid w:val="00F95FEA"/>
    <w:rsid w:val="00F961F5"/>
    <w:rsid w:val="00F96AB6"/>
    <w:rsid w:val="00F96CAE"/>
    <w:rsid w:val="00F96D93"/>
    <w:rsid w:val="00F96F9E"/>
    <w:rsid w:val="00F97191"/>
    <w:rsid w:val="00FA0222"/>
    <w:rsid w:val="00FA0A47"/>
    <w:rsid w:val="00FA0C57"/>
    <w:rsid w:val="00FA1049"/>
    <w:rsid w:val="00FA12C8"/>
    <w:rsid w:val="00FA1406"/>
    <w:rsid w:val="00FA1510"/>
    <w:rsid w:val="00FA15FF"/>
    <w:rsid w:val="00FA1677"/>
    <w:rsid w:val="00FA1BFE"/>
    <w:rsid w:val="00FA1CFF"/>
    <w:rsid w:val="00FA1DAA"/>
    <w:rsid w:val="00FA2D57"/>
    <w:rsid w:val="00FA2E23"/>
    <w:rsid w:val="00FA3434"/>
    <w:rsid w:val="00FA3509"/>
    <w:rsid w:val="00FA385E"/>
    <w:rsid w:val="00FA3933"/>
    <w:rsid w:val="00FA3B44"/>
    <w:rsid w:val="00FA3B63"/>
    <w:rsid w:val="00FA4100"/>
    <w:rsid w:val="00FA411E"/>
    <w:rsid w:val="00FA452C"/>
    <w:rsid w:val="00FA4DA7"/>
    <w:rsid w:val="00FA5268"/>
    <w:rsid w:val="00FA56FE"/>
    <w:rsid w:val="00FA5738"/>
    <w:rsid w:val="00FA63DA"/>
    <w:rsid w:val="00FA69FE"/>
    <w:rsid w:val="00FA6A71"/>
    <w:rsid w:val="00FA6BBD"/>
    <w:rsid w:val="00FA6E2D"/>
    <w:rsid w:val="00FA704D"/>
    <w:rsid w:val="00FA7101"/>
    <w:rsid w:val="00FA79AE"/>
    <w:rsid w:val="00FA7A15"/>
    <w:rsid w:val="00FB0C0A"/>
    <w:rsid w:val="00FB0E61"/>
    <w:rsid w:val="00FB1144"/>
    <w:rsid w:val="00FB117A"/>
    <w:rsid w:val="00FB1B2A"/>
    <w:rsid w:val="00FB1D46"/>
    <w:rsid w:val="00FB2009"/>
    <w:rsid w:val="00FB2237"/>
    <w:rsid w:val="00FB2ADE"/>
    <w:rsid w:val="00FB3556"/>
    <w:rsid w:val="00FB3C06"/>
    <w:rsid w:val="00FB3CC3"/>
    <w:rsid w:val="00FB426B"/>
    <w:rsid w:val="00FB477F"/>
    <w:rsid w:val="00FB47AA"/>
    <w:rsid w:val="00FB47B2"/>
    <w:rsid w:val="00FB535C"/>
    <w:rsid w:val="00FB5579"/>
    <w:rsid w:val="00FB58B2"/>
    <w:rsid w:val="00FB5C2A"/>
    <w:rsid w:val="00FB5EE6"/>
    <w:rsid w:val="00FB5F0C"/>
    <w:rsid w:val="00FB6014"/>
    <w:rsid w:val="00FB60A7"/>
    <w:rsid w:val="00FB61BC"/>
    <w:rsid w:val="00FB623C"/>
    <w:rsid w:val="00FB6361"/>
    <w:rsid w:val="00FB7899"/>
    <w:rsid w:val="00FB7A0D"/>
    <w:rsid w:val="00FB7D61"/>
    <w:rsid w:val="00FC0832"/>
    <w:rsid w:val="00FC0DA7"/>
    <w:rsid w:val="00FC134B"/>
    <w:rsid w:val="00FC189F"/>
    <w:rsid w:val="00FC20E7"/>
    <w:rsid w:val="00FC2179"/>
    <w:rsid w:val="00FC2184"/>
    <w:rsid w:val="00FC220B"/>
    <w:rsid w:val="00FC2789"/>
    <w:rsid w:val="00FC3004"/>
    <w:rsid w:val="00FC340A"/>
    <w:rsid w:val="00FC3567"/>
    <w:rsid w:val="00FC37C8"/>
    <w:rsid w:val="00FC3E0E"/>
    <w:rsid w:val="00FC3EA3"/>
    <w:rsid w:val="00FC4507"/>
    <w:rsid w:val="00FC4E67"/>
    <w:rsid w:val="00FC5563"/>
    <w:rsid w:val="00FC5641"/>
    <w:rsid w:val="00FC6161"/>
    <w:rsid w:val="00FC65D9"/>
    <w:rsid w:val="00FC6622"/>
    <w:rsid w:val="00FC6E26"/>
    <w:rsid w:val="00FD0778"/>
    <w:rsid w:val="00FD09FE"/>
    <w:rsid w:val="00FD0AA9"/>
    <w:rsid w:val="00FD1504"/>
    <w:rsid w:val="00FD158A"/>
    <w:rsid w:val="00FD17C0"/>
    <w:rsid w:val="00FD1862"/>
    <w:rsid w:val="00FD18CA"/>
    <w:rsid w:val="00FD1BC0"/>
    <w:rsid w:val="00FD1BCB"/>
    <w:rsid w:val="00FD21DF"/>
    <w:rsid w:val="00FD269F"/>
    <w:rsid w:val="00FD2E93"/>
    <w:rsid w:val="00FD333D"/>
    <w:rsid w:val="00FD35CF"/>
    <w:rsid w:val="00FD3667"/>
    <w:rsid w:val="00FD3D99"/>
    <w:rsid w:val="00FD48E6"/>
    <w:rsid w:val="00FD5908"/>
    <w:rsid w:val="00FD5BEF"/>
    <w:rsid w:val="00FD5C84"/>
    <w:rsid w:val="00FD5F88"/>
    <w:rsid w:val="00FD5F95"/>
    <w:rsid w:val="00FD62B0"/>
    <w:rsid w:val="00FD65B9"/>
    <w:rsid w:val="00FD6A52"/>
    <w:rsid w:val="00FD6A76"/>
    <w:rsid w:val="00FD6F7D"/>
    <w:rsid w:val="00FD716D"/>
    <w:rsid w:val="00FD7367"/>
    <w:rsid w:val="00FD73BD"/>
    <w:rsid w:val="00FD73E7"/>
    <w:rsid w:val="00FD7CE8"/>
    <w:rsid w:val="00FE0247"/>
    <w:rsid w:val="00FE03BB"/>
    <w:rsid w:val="00FE0936"/>
    <w:rsid w:val="00FE0BF6"/>
    <w:rsid w:val="00FE10B9"/>
    <w:rsid w:val="00FE1399"/>
    <w:rsid w:val="00FE1405"/>
    <w:rsid w:val="00FE1635"/>
    <w:rsid w:val="00FE1B58"/>
    <w:rsid w:val="00FE1BD6"/>
    <w:rsid w:val="00FE1C0B"/>
    <w:rsid w:val="00FE1FA3"/>
    <w:rsid w:val="00FE259F"/>
    <w:rsid w:val="00FE2A11"/>
    <w:rsid w:val="00FE2C5A"/>
    <w:rsid w:val="00FE2D99"/>
    <w:rsid w:val="00FE2F97"/>
    <w:rsid w:val="00FE3E0A"/>
    <w:rsid w:val="00FE41AF"/>
    <w:rsid w:val="00FE441F"/>
    <w:rsid w:val="00FE45A9"/>
    <w:rsid w:val="00FE46E1"/>
    <w:rsid w:val="00FE48E4"/>
    <w:rsid w:val="00FE4E00"/>
    <w:rsid w:val="00FE5558"/>
    <w:rsid w:val="00FE564F"/>
    <w:rsid w:val="00FE5A49"/>
    <w:rsid w:val="00FE5DA8"/>
    <w:rsid w:val="00FE5DBB"/>
    <w:rsid w:val="00FE6400"/>
    <w:rsid w:val="00FE6500"/>
    <w:rsid w:val="00FE7D1F"/>
    <w:rsid w:val="00FF007F"/>
    <w:rsid w:val="00FF042C"/>
    <w:rsid w:val="00FF068D"/>
    <w:rsid w:val="00FF07D0"/>
    <w:rsid w:val="00FF08C6"/>
    <w:rsid w:val="00FF0A4A"/>
    <w:rsid w:val="00FF0B56"/>
    <w:rsid w:val="00FF0B68"/>
    <w:rsid w:val="00FF0E42"/>
    <w:rsid w:val="00FF16ED"/>
    <w:rsid w:val="00FF1A0B"/>
    <w:rsid w:val="00FF375F"/>
    <w:rsid w:val="00FF37FC"/>
    <w:rsid w:val="00FF43D7"/>
    <w:rsid w:val="00FF48FA"/>
    <w:rsid w:val="00FF4B45"/>
    <w:rsid w:val="00FF4E0A"/>
    <w:rsid w:val="00FF503D"/>
    <w:rsid w:val="00FF54FC"/>
    <w:rsid w:val="00FF5985"/>
    <w:rsid w:val="00FF62D1"/>
    <w:rsid w:val="00FF65F4"/>
    <w:rsid w:val="00FF66A0"/>
    <w:rsid w:val="00FF6E27"/>
    <w:rsid w:val="00FF75F5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05F079"/>
  <w15:docId w15:val="{DB8E9AE5-4E88-457C-86F8-49461A5F8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link w:val="70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4">
    <w:name w:val="Body Text"/>
    <w:basedOn w:val="a"/>
    <w:link w:val="a5"/>
    <w:uiPriority w:val="9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30">
    <w:name w:val="Body Text 3"/>
    <w:basedOn w:val="a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link w:val="32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6">
    <w:name w:val="Body Text Indent"/>
    <w:basedOn w:val="a"/>
    <w:link w:val="a7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8">
    <w:name w:val="Block Text"/>
    <w:basedOn w:val="a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9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a">
    <w:name w:val="Strong"/>
    <w:qFormat/>
    <w:rPr>
      <w:b/>
      <w:bCs/>
      <w:lang w:bidi="th-TH"/>
    </w:rPr>
  </w:style>
  <w:style w:type="paragraph" w:styleId="ab">
    <w:name w:val="header"/>
    <w:basedOn w:val="a"/>
    <w:link w:val="ac"/>
    <w:uiPriority w:val="99"/>
    <w:pPr>
      <w:tabs>
        <w:tab w:val="center" w:pos="4320"/>
        <w:tab w:val="right" w:pos="8640"/>
      </w:tabs>
    </w:pPr>
  </w:style>
  <w:style w:type="paragraph" w:styleId="ad">
    <w:name w:val="footer"/>
    <w:basedOn w:val="a"/>
    <w:link w:val="ae"/>
    <w:uiPriority w:val="99"/>
    <w:pPr>
      <w:tabs>
        <w:tab w:val="center" w:pos="4320"/>
        <w:tab w:val="right" w:pos="8640"/>
      </w:tabs>
    </w:pPr>
  </w:style>
  <w:style w:type="paragraph" w:styleId="af">
    <w:name w:val="Plain Text"/>
    <w:basedOn w:val="a"/>
    <w:link w:val="af0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1">
    <w:name w:val="page number"/>
    <w:basedOn w:val="a0"/>
    <w:rsid w:val="00D8233C"/>
  </w:style>
  <w:style w:type="table" w:styleId="af2">
    <w:name w:val="Table Grid"/>
    <w:basedOn w:val="a1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4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22">
    <w:name w:val="เนื้อความ 2 อักขระ"/>
    <w:link w:val="21"/>
    <w:rsid w:val="00EB38C8"/>
    <w:rPr>
      <w:rFonts w:ascii="BrowalliaUPC" w:hAnsi="BrowalliaUPC" w:cs="BrowalliaUPC"/>
      <w:sz w:val="30"/>
      <w:szCs w:val="30"/>
    </w:rPr>
  </w:style>
  <w:style w:type="character" w:customStyle="1" w:styleId="af0">
    <w:name w:val="ข้อความธรรมดา อักขระ"/>
    <w:link w:val="af"/>
    <w:rsid w:val="006E4BB1"/>
    <w:rPr>
      <w:rFonts w:ascii="Cordia New" w:eastAsia="Cordia New" w:hAnsi="Cordia New" w:cs="Cordia New"/>
      <w:sz w:val="28"/>
      <w:szCs w:val="28"/>
    </w:rPr>
  </w:style>
  <w:style w:type="paragraph" w:customStyle="1" w:styleId="BodyText21">
    <w:name w:val="Body Text 21"/>
    <w:basedOn w:val="a"/>
    <w:rsid w:val="00DD0DF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e">
    <w:name w:val="ท้ายกระดาษ อักขระ"/>
    <w:link w:val="ad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ac">
    <w:name w:val="หัวกระดาษ อักขระ"/>
    <w:link w:val="ab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a5">
    <w:name w:val="เนื้อความ อักขระ"/>
    <w:link w:val="a4"/>
    <w:uiPriority w:val="99"/>
    <w:rsid w:val="00771630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884A7D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paragraph" w:styleId="af5">
    <w:name w:val="List Paragraph"/>
    <w:basedOn w:val="a"/>
    <w:uiPriority w:val="34"/>
    <w:qFormat/>
    <w:rsid w:val="00A1405E"/>
    <w:pPr>
      <w:ind w:left="720"/>
      <w:contextualSpacing/>
    </w:pPr>
    <w:rPr>
      <w:rFonts w:cs="Angsana New"/>
      <w:szCs w:val="35"/>
    </w:rPr>
  </w:style>
  <w:style w:type="character" w:customStyle="1" w:styleId="32">
    <w:name w:val="การเยื้องเนื้อความ 3 อักขระ"/>
    <w:link w:val="31"/>
    <w:rsid w:val="006F5428"/>
    <w:rPr>
      <w:rFonts w:ascii="BrowalliaUPC" w:hAnsi="BrowalliaUPC" w:cs="BrowalliaUPC"/>
      <w:sz w:val="30"/>
      <w:szCs w:val="30"/>
    </w:rPr>
  </w:style>
  <w:style w:type="paragraph" w:styleId="af6">
    <w:name w:val="Normal (Web)"/>
    <w:basedOn w:val="a"/>
    <w:uiPriority w:val="99"/>
    <w:unhideWhenUsed/>
    <w:rsid w:val="007801E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character" w:customStyle="1" w:styleId="20">
    <w:name w:val="หัวเรื่อง 2 อักขระ"/>
    <w:link w:val="2"/>
    <w:rsid w:val="005C470F"/>
    <w:rPr>
      <w:rFonts w:ascii="BrowalliaUPC" w:hAnsi="BrowalliaUPC" w:cs="BrowalliaUPC"/>
      <w:b/>
      <w:bCs/>
      <w:sz w:val="24"/>
      <w:szCs w:val="24"/>
      <w:u w:val="single"/>
    </w:rPr>
  </w:style>
  <w:style w:type="character" w:styleId="af7">
    <w:name w:val="annotation reference"/>
    <w:rsid w:val="001D02A5"/>
    <w:rPr>
      <w:sz w:val="16"/>
      <w:szCs w:val="18"/>
    </w:rPr>
  </w:style>
  <w:style w:type="paragraph" w:styleId="af8">
    <w:name w:val="annotation text"/>
    <w:basedOn w:val="a"/>
    <w:link w:val="af9"/>
    <w:rsid w:val="001D02A5"/>
    <w:rPr>
      <w:rFonts w:cs="Angsana New"/>
      <w:sz w:val="20"/>
      <w:szCs w:val="25"/>
    </w:rPr>
  </w:style>
  <w:style w:type="character" w:customStyle="1" w:styleId="af9">
    <w:name w:val="ข้อความข้อคิดเห็น อักขระ"/>
    <w:link w:val="af8"/>
    <w:rsid w:val="001D02A5"/>
    <w:rPr>
      <w:rFonts w:ascii="AngsanaUPC" w:hAnsi="AngsanaUPC"/>
      <w:szCs w:val="25"/>
    </w:rPr>
  </w:style>
  <w:style w:type="paragraph" w:styleId="afa">
    <w:name w:val="annotation subject"/>
    <w:basedOn w:val="af8"/>
    <w:next w:val="af8"/>
    <w:link w:val="afb"/>
    <w:rsid w:val="001D02A5"/>
    <w:rPr>
      <w:b/>
      <w:bCs/>
    </w:rPr>
  </w:style>
  <w:style w:type="character" w:customStyle="1" w:styleId="afb">
    <w:name w:val="ชื่อเรื่องของข้อคิดเห็น อักขระ"/>
    <w:link w:val="afa"/>
    <w:rsid w:val="001D02A5"/>
    <w:rPr>
      <w:rFonts w:ascii="AngsanaUPC" w:hAnsi="AngsanaUPC"/>
      <w:b/>
      <w:bCs/>
      <w:szCs w:val="25"/>
    </w:rPr>
  </w:style>
  <w:style w:type="paragraph" w:styleId="afc">
    <w:name w:val="No Spacing"/>
    <w:uiPriority w:val="1"/>
    <w:qFormat/>
    <w:rsid w:val="00613380"/>
    <w:rPr>
      <w:rFonts w:ascii="Calibri" w:eastAsia="Calibri" w:hAnsi="Calibri"/>
      <w:sz w:val="22"/>
      <w:szCs w:val="28"/>
    </w:rPr>
  </w:style>
  <w:style w:type="paragraph" w:customStyle="1" w:styleId="afd">
    <w:name w:val="เนื้อเรื่อง"/>
    <w:basedOn w:val="a"/>
    <w:rsid w:val="00C26CFC"/>
    <w:pPr>
      <w:ind w:right="386"/>
    </w:pPr>
    <w:rPr>
      <w:rFonts w:ascii="Times New Roman" w:hAnsi="Times New Roman" w:cs="Angsana New"/>
      <w:lang w:val="th-TH"/>
    </w:rPr>
  </w:style>
  <w:style w:type="paragraph" w:customStyle="1" w:styleId="InsideAddress">
    <w:name w:val="Inside Address"/>
    <w:basedOn w:val="a"/>
    <w:rsid w:val="006E635D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character" w:customStyle="1" w:styleId="70">
    <w:name w:val="หัวเรื่อง 7 อักขระ"/>
    <w:basedOn w:val="a0"/>
    <w:link w:val="7"/>
    <w:rsid w:val="00735211"/>
    <w:rPr>
      <w:rFonts w:ascii="BrowalliaUPC" w:hAnsi="BrowalliaUPC" w:cs="BrowalliaUPC"/>
      <w:b/>
      <w:bCs/>
    </w:rPr>
  </w:style>
  <w:style w:type="character" w:customStyle="1" w:styleId="a7">
    <w:name w:val="การเยื้องเนื้อความ อักขระ"/>
    <w:basedOn w:val="a0"/>
    <w:link w:val="a6"/>
    <w:rsid w:val="002645A8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6380-8152-4115-9D04-9E7ED2A3F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23</Pages>
  <Words>6040</Words>
  <Characters>34430</Characters>
  <Application>Microsoft Office Word</Application>
  <DocSecurity>0</DocSecurity>
  <Lines>286</Lines>
  <Paragraphs>80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40390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47</cp:revision>
  <cp:lastPrinted>2024-11-11T10:45:00Z</cp:lastPrinted>
  <dcterms:created xsi:type="dcterms:W3CDTF">2024-11-04T02:02:00Z</dcterms:created>
  <dcterms:modified xsi:type="dcterms:W3CDTF">2024-11-14T09:38:00Z</dcterms:modified>
</cp:coreProperties>
</file>