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125B81" w14:textId="1D94DDF9" w:rsidR="00C83243" w:rsidRPr="004D5AC9" w:rsidRDefault="009F5071" w:rsidP="00807D21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0" w:name="_Hlk37331042"/>
      <w:r w:rsidRPr="004D5AC9">
        <w:rPr>
          <w:rFonts w:ascii="Angsana New" w:hAnsi="Angsana New"/>
          <w:b/>
          <w:bCs/>
          <w:sz w:val="28"/>
          <w:szCs w:val="28"/>
          <w:cs/>
        </w:rPr>
        <w:t>หลักเกณฑ์ในการจัดทำข้อมูลทางการเงินระหว่างกาล</w:t>
      </w:r>
    </w:p>
    <w:p w14:paraId="771D9A3D" w14:textId="5E643A3E" w:rsidR="009F5071" w:rsidRPr="004D5AC9" w:rsidRDefault="009F5071" w:rsidP="00807D21">
      <w:pPr>
        <w:spacing w:before="120"/>
        <w:ind w:left="340"/>
        <w:jc w:val="thaiDistribute"/>
        <w:rPr>
          <w:rFonts w:ascii="Angsana New" w:hAnsi="Angsana New"/>
          <w:sz w:val="28"/>
          <w:szCs w:val="28"/>
          <w:cs/>
        </w:rPr>
      </w:pPr>
      <w:r w:rsidRPr="004D5AC9">
        <w:rPr>
          <w:rFonts w:ascii="Angsana New" w:hAnsi="Angsana New"/>
          <w:spacing w:val="4"/>
          <w:sz w:val="28"/>
          <w:szCs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="00B144FB" w:rsidRPr="004D5AC9">
        <w:rPr>
          <w:rFonts w:ascii="Angsana New" w:hAnsi="Angsana New"/>
          <w:spacing w:val="4"/>
          <w:sz w:val="28"/>
          <w:szCs w:val="28"/>
        </w:rPr>
        <w:t>34</w:t>
      </w:r>
      <w:r w:rsidRPr="004D5AC9">
        <w:rPr>
          <w:rFonts w:ascii="Angsana New" w:hAnsi="Angsana New"/>
          <w:spacing w:val="4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4D5AC9">
        <w:rPr>
          <w:rFonts w:ascii="Angsana New" w:hAnsi="Angsana New"/>
          <w:sz w:val="28"/>
          <w:szCs w:val="28"/>
          <w:cs/>
        </w:rPr>
        <w:t xml:space="preserve"> </w:t>
      </w:r>
      <w:r w:rsidRPr="004D5AC9">
        <w:rPr>
          <w:rFonts w:ascii="Angsana New" w:hAnsi="Angsana New"/>
          <w:spacing w:val="4"/>
          <w:sz w:val="28"/>
          <w:szCs w:val="28"/>
          <w:cs/>
        </w:rPr>
        <w:t>โดยบริษัทฯ เลือกเสนอข้อมูลทางการเงินระหว่างกาลแบบย่อ อย่างไรก็ตาม ได้มีการขยายการแสดงรายการในข้อมูล</w:t>
      </w:r>
      <w:r w:rsidRPr="004D5AC9">
        <w:rPr>
          <w:rFonts w:ascii="Angsana New" w:hAnsi="Angsana New"/>
          <w:sz w:val="28"/>
          <w:szCs w:val="28"/>
          <w:cs/>
        </w:rPr>
        <w:t>ทางการเงินระหว่างกาลเพิ่มเติมเช่นเดียวกับงบการเงินประจำปี</w:t>
      </w:r>
    </w:p>
    <w:p w14:paraId="25D75117" w14:textId="461B32EA" w:rsidR="0038177F" w:rsidRPr="004D5AC9" w:rsidRDefault="0038177F" w:rsidP="00807D21">
      <w:pPr>
        <w:spacing w:before="120"/>
        <w:ind w:left="340"/>
        <w:jc w:val="thaiDistribute"/>
        <w:rPr>
          <w:rFonts w:ascii="Angsana New" w:hAnsi="Angsana New"/>
          <w:spacing w:val="4"/>
          <w:sz w:val="28"/>
          <w:szCs w:val="28"/>
          <w:cs/>
        </w:rPr>
      </w:pPr>
      <w:r w:rsidRPr="004D5AC9">
        <w:rPr>
          <w:rFonts w:ascii="Angsana New" w:hAnsi="Angsana New"/>
          <w:spacing w:val="4"/>
          <w:sz w:val="28"/>
          <w:szCs w:val="28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ดังนั้นจึงเน้นการให้ข้อมูลเกี่ยวกับบริษัทฯ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504EB54D" w14:textId="77777777" w:rsidR="0038177F" w:rsidRPr="004D5AC9" w:rsidRDefault="0038177F" w:rsidP="00807D21">
      <w:pPr>
        <w:spacing w:before="120"/>
        <w:ind w:left="340"/>
        <w:jc w:val="thaiDistribute"/>
        <w:rPr>
          <w:rFonts w:ascii="Angsana New" w:hAnsi="Angsana New"/>
          <w:spacing w:val="4"/>
          <w:sz w:val="28"/>
          <w:szCs w:val="28"/>
        </w:rPr>
      </w:pPr>
      <w:r w:rsidRPr="004D5AC9">
        <w:rPr>
          <w:rFonts w:ascii="Angsana New" w:hAnsi="Angsana New"/>
          <w:spacing w:val="4"/>
          <w:sz w:val="28"/>
          <w:szCs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03B850BD" w14:textId="77777777" w:rsidR="009F5071" w:rsidRPr="004D5AC9" w:rsidRDefault="009F5071" w:rsidP="00807D21">
      <w:pPr>
        <w:numPr>
          <w:ilvl w:val="1"/>
          <w:numId w:val="3"/>
        </w:numPr>
        <w:spacing w:before="240"/>
        <w:jc w:val="thaiDistribute"/>
        <w:rPr>
          <w:rFonts w:ascii="Angsana New" w:eastAsia="SimSun" w:hAnsi="Angsana New"/>
          <w:b/>
          <w:bCs/>
          <w:sz w:val="28"/>
          <w:szCs w:val="28"/>
        </w:rPr>
      </w:pPr>
      <w:r w:rsidRPr="004D5AC9">
        <w:rPr>
          <w:rFonts w:ascii="Angsana New" w:eastAsia="SimSun" w:hAnsi="Angsana New"/>
          <w:b/>
          <w:bCs/>
          <w:sz w:val="28"/>
          <w:szCs w:val="28"/>
          <w:cs/>
        </w:rPr>
        <w:t>นโยบายการบัญชีที่สำคัญ</w:t>
      </w:r>
    </w:p>
    <w:p w14:paraId="50FE160F" w14:textId="7DEBA115" w:rsidR="009F5071" w:rsidRPr="004D5AC9" w:rsidRDefault="009F5071" w:rsidP="00807D21">
      <w:pPr>
        <w:widowControl/>
        <w:overflowPunct w:val="0"/>
        <w:autoSpaceDE w:val="0"/>
        <w:autoSpaceDN w:val="0"/>
        <w:adjustRightInd w:val="0"/>
        <w:spacing w:before="120"/>
        <w:ind w:left="792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5AC9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B144FB" w:rsidRPr="004D5AC9">
        <w:rPr>
          <w:rFonts w:ascii="Angsana New" w:hAnsi="Angsana New"/>
          <w:sz w:val="28"/>
          <w:szCs w:val="28"/>
        </w:rPr>
        <w:t>3</w:t>
      </w:r>
      <w:r w:rsidR="00F951D1" w:rsidRPr="004D5AC9">
        <w:rPr>
          <w:rFonts w:ascii="Angsana New" w:hAnsi="Angsana New"/>
          <w:sz w:val="28"/>
          <w:szCs w:val="28"/>
        </w:rPr>
        <w:t>1</w:t>
      </w:r>
      <w:r w:rsidRPr="004D5AC9">
        <w:rPr>
          <w:rFonts w:ascii="Angsana New" w:hAnsi="Angsana New"/>
          <w:sz w:val="28"/>
          <w:szCs w:val="28"/>
        </w:rPr>
        <w:t xml:space="preserve"> </w:t>
      </w:r>
      <w:r w:rsidRPr="004D5AC9">
        <w:rPr>
          <w:rFonts w:ascii="Angsana New" w:hAnsi="Angsana New"/>
          <w:sz w:val="28"/>
          <w:szCs w:val="28"/>
          <w:cs/>
        </w:rPr>
        <w:t xml:space="preserve">ธันวาคม </w:t>
      </w:r>
      <w:r w:rsidR="00F951D1" w:rsidRPr="004D5AC9">
        <w:rPr>
          <w:rFonts w:ascii="Angsana New" w:hAnsi="Angsana New"/>
          <w:sz w:val="28"/>
          <w:szCs w:val="28"/>
        </w:rPr>
        <w:t>256</w:t>
      </w:r>
      <w:r w:rsidR="008747A6" w:rsidRPr="004D5AC9">
        <w:rPr>
          <w:rFonts w:ascii="Angsana New" w:hAnsi="Angsana New"/>
          <w:sz w:val="28"/>
          <w:szCs w:val="28"/>
        </w:rPr>
        <w:t>6</w:t>
      </w:r>
    </w:p>
    <w:p w14:paraId="48825B77" w14:textId="335D2111" w:rsidR="009F5071" w:rsidRPr="004D5AC9" w:rsidRDefault="009F5071" w:rsidP="00807D21">
      <w:pPr>
        <w:widowControl/>
        <w:overflowPunct w:val="0"/>
        <w:autoSpaceDE w:val="0"/>
        <w:autoSpaceDN w:val="0"/>
        <w:adjustRightInd w:val="0"/>
        <w:spacing w:before="120"/>
        <w:ind w:left="792"/>
        <w:jc w:val="thaiDistribute"/>
        <w:textAlignment w:val="baseline"/>
        <w:rPr>
          <w:rFonts w:ascii="Angsana New" w:eastAsia="SimSun" w:hAnsi="Angsana New"/>
          <w:sz w:val="28"/>
          <w:szCs w:val="28"/>
        </w:rPr>
      </w:pPr>
      <w:r w:rsidRPr="004D5AC9">
        <w:rPr>
          <w:rFonts w:ascii="Angsana New" w:eastAsia="SimSun" w:hAnsi="Angsana New"/>
          <w:sz w:val="28"/>
          <w:szCs w:val="28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="002B32B3" w:rsidRPr="004D5AC9">
        <w:rPr>
          <w:rFonts w:ascii="Angsana New" w:eastAsia="SimSun" w:hAnsi="Angsana New"/>
          <w:sz w:val="28"/>
          <w:szCs w:val="28"/>
          <w:cs/>
        </w:rPr>
        <w:br/>
      </w:r>
      <w:r w:rsidRPr="004D5AC9">
        <w:rPr>
          <w:rFonts w:ascii="Angsana New" w:eastAsia="SimSun" w:hAnsi="Angsana New"/>
          <w:sz w:val="28"/>
          <w:szCs w:val="28"/>
          <w:cs/>
        </w:rPr>
        <w:t>ที่เริ่มใน</w:t>
      </w:r>
      <w:r w:rsidRPr="004D5AC9">
        <w:rPr>
          <w:rFonts w:ascii="Angsana New" w:eastAsia="SimSun" w:hAnsi="Angsana New"/>
          <w:spacing w:val="-4"/>
          <w:sz w:val="28"/>
          <w:szCs w:val="28"/>
          <w:cs/>
        </w:rPr>
        <w:t>หรือหลังวันที่</w:t>
      </w:r>
      <w:r w:rsidRPr="004D5AC9">
        <w:rPr>
          <w:rFonts w:ascii="Angsana New" w:eastAsia="SimSun" w:hAnsi="Angsana New"/>
          <w:spacing w:val="-4"/>
          <w:sz w:val="28"/>
          <w:szCs w:val="28"/>
        </w:rPr>
        <w:t xml:space="preserve"> </w:t>
      </w:r>
      <w:r w:rsidR="00F951D1" w:rsidRPr="004D5AC9">
        <w:rPr>
          <w:rFonts w:ascii="Angsana New" w:eastAsia="SimSun" w:hAnsi="Angsana New"/>
          <w:spacing w:val="-4"/>
          <w:sz w:val="28"/>
          <w:szCs w:val="28"/>
        </w:rPr>
        <w:t>1</w:t>
      </w:r>
      <w:r w:rsidRPr="004D5AC9">
        <w:rPr>
          <w:rFonts w:ascii="Angsana New" w:eastAsia="SimSun" w:hAnsi="Angsana New"/>
          <w:spacing w:val="-4"/>
          <w:sz w:val="28"/>
          <w:szCs w:val="28"/>
          <w:cs/>
        </w:rPr>
        <w:t xml:space="preserve"> มกราคม </w:t>
      </w:r>
      <w:r w:rsidR="00F951D1" w:rsidRPr="004D5AC9">
        <w:rPr>
          <w:rFonts w:ascii="Angsana New" w:eastAsia="SimSun" w:hAnsi="Angsana New"/>
          <w:spacing w:val="-4"/>
          <w:sz w:val="28"/>
          <w:szCs w:val="28"/>
        </w:rPr>
        <w:t>256</w:t>
      </w:r>
      <w:r w:rsidR="008747A6" w:rsidRPr="004D5AC9">
        <w:rPr>
          <w:rFonts w:ascii="Angsana New" w:eastAsia="SimSun" w:hAnsi="Angsana New"/>
          <w:spacing w:val="-4"/>
          <w:sz w:val="28"/>
          <w:szCs w:val="28"/>
        </w:rPr>
        <w:t>7</w:t>
      </w:r>
      <w:r w:rsidRPr="004D5AC9">
        <w:rPr>
          <w:rFonts w:ascii="Angsana New" w:eastAsia="SimSun" w:hAnsi="Angsana New"/>
          <w:spacing w:val="-4"/>
          <w:sz w:val="28"/>
          <w:szCs w:val="28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4BFBB215" w14:textId="77777777" w:rsidR="009F5071" w:rsidRPr="004D5AC9" w:rsidRDefault="009F5071" w:rsidP="00807D21">
      <w:pPr>
        <w:numPr>
          <w:ilvl w:val="1"/>
          <w:numId w:val="3"/>
        </w:numPr>
        <w:spacing w:before="240"/>
        <w:jc w:val="thaiDistribute"/>
        <w:rPr>
          <w:rFonts w:ascii="Angsana New" w:eastAsia="SimSun" w:hAnsi="Angsana New"/>
          <w:b/>
          <w:bCs/>
          <w:sz w:val="28"/>
          <w:szCs w:val="28"/>
        </w:rPr>
      </w:pPr>
      <w:r w:rsidRPr="004D5AC9">
        <w:rPr>
          <w:rFonts w:ascii="Angsana New" w:eastAsia="SimSun" w:hAnsi="Angsana New"/>
          <w:b/>
          <w:bCs/>
          <w:sz w:val="28"/>
          <w:szCs w:val="28"/>
          <w:cs/>
        </w:rPr>
        <w:t>การประมาณการ</w:t>
      </w:r>
    </w:p>
    <w:p w14:paraId="11EB9EE8" w14:textId="77777777" w:rsidR="009F5071" w:rsidRPr="004D5AC9" w:rsidRDefault="009F5071" w:rsidP="00807D21">
      <w:pPr>
        <w:widowControl/>
        <w:overflowPunct w:val="0"/>
        <w:autoSpaceDE w:val="0"/>
        <w:autoSpaceDN w:val="0"/>
        <w:adjustRightInd w:val="0"/>
        <w:spacing w:before="120"/>
        <w:ind w:left="792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5AC9">
        <w:rPr>
          <w:rFonts w:ascii="Angsana New" w:eastAsia="SimSun" w:hAnsi="Angsana New"/>
          <w:sz w:val="28"/>
          <w:szCs w:val="28"/>
          <w:cs/>
        </w:rPr>
        <w:t>ใน</w:t>
      </w:r>
      <w:r w:rsidRPr="004D5AC9">
        <w:rPr>
          <w:rFonts w:ascii="Angsana New" w:hAnsi="Angsana New"/>
          <w:spacing w:val="-4"/>
          <w:sz w:val="28"/>
          <w:szCs w:val="28"/>
          <w:cs/>
        </w:rPr>
        <w:t>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</w:t>
      </w:r>
      <w:r w:rsidRPr="004D5AC9">
        <w:rPr>
          <w:rFonts w:ascii="Angsana New" w:hAnsi="Angsana New"/>
          <w:sz w:val="28"/>
          <w:szCs w:val="28"/>
          <w:cs/>
        </w:rPr>
        <w:t xml:space="preserve"> </w:t>
      </w:r>
      <w:r w:rsidRPr="004D5AC9">
        <w:rPr>
          <w:rFonts w:ascii="Angsana New" w:hAnsi="Angsana New"/>
          <w:spacing w:val="4"/>
          <w:sz w:val="28"/>
          <w:szCs w:val="28"/>
          <w:cs/>
        </w:rPr>
        <w:t xml:space="preserve">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</w:t>
      </w:r>
      <w:r w:rsidRPr="004D5AC9">
        <w:rPr>
          <w:rFonts w:ascii="Angsana New" w:hAnsi="Angsana New"/>
          <w:spacing w:val="2"/>
          <w:sz w:val="28"/>
          <w:szCs w:val="28"/>
          <w:cs/>
        </w:rPr>
        <w:t>การ</w:t>
      </w:r>
      <w:r w:rsidRPr="004D5AC9">
        <w:rPr>
          <w:rFonts w:ascii="Angsana New" w:hAnsi="Angsana New"/>
          <w:sz w:val="28"/>
          <w:szCs w:val="28"/>
          <w:cs/>
        </w:rPr>
        <w:t>ประมาณการ และข้อสมมติฐานที่จัดทำโดยฝ่ายบริหาร</w:t>
      </w:r>
      <w:r w:rsidRPr="004D5AC9">
        <w:rPr>
          <w:rFonts w:ascii="Angsana New" w:hAnsi="Angsana New"/>
          <w:sz w:val="28"/>
          <w:szCs w:val="28"/>
        </w:rPr>
        <w:t xml:space="preserve"> </w:t>
      </w:r>
    </w:p>
    <w:p w14:paraId="173BE481" w14:textId="45EE3394" w:rsidR="009F5071" w:rsidRPr="004D5AC9" w:rsidRDefault="009F5071" w:rsidP="00807D21">
      <w:pPr>
        <w:widowControl/>
        <w:overflowPunct w:val="0"/>
        <w:autoSpaceDE w:val="0"/>
        <w:autoSpaceDN w:val="0"/>
        <w:adjustRightInd w:val="0"/>
        <w:ind w:left="792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5AC9">
        <w:rPr>
          <w:rFonts w:ascii="Angsana New" w:eastAsia="SimSun" w:hAnsi="Angsana New"/>
          <w:sz w:val="28"/>
          <w:szCs w:val="28"/>
          <w:cs/>
        </w:rPr>
        <w:t>การ</w:t>
      </w:r>
      <w:r w:rsidRPr="004D5AC9">
        <w:rPr>
          <w:rFonts w:ascii="Angsana New" w:hAnsi="Angsana New"/>
          <w:sz w:val="28"/>
          <w:szCs w:val="28"/>
          <w:cs/>
        </w:rPr>
        <w:t xml:space="preserve">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รวมถึงแหล่งข้อมูลสำคัญที่นำมาใช้ในการจัดทำงบการเงินระหว่างกาล เหมือนกับที่ใช้ในการจัดทำงบการเงินประจำปีสิ้นสุดวันที่ </w:t>
      </w:r>
      <w:r w:rsidR="00B144FB" w:rsidRPr="004D5AC9">
        <w:rPr>
          <w:rFonts w:ascii="Angsana New" w:hAnsi="Angsana New"/>
          <w:sz w:val="28"/>
          <w:szCs w:val="28"/>
        </w:rPr>
        <w:t>3</w:t>
      </w:r>
      <w:r w:rsidR="00F951D1" w:rsidRPr="004D5AC9">
        <w:rPr>
          <w:rFonts w:ascii="Angsana New" w:hAnsi="Angsana New"/>
          <w:sz w:val="28"/>
          <w:szCs w:val="28"/>
        </w:rPr>
        <w:t>1</w:t>
      </w:r>
      <w:r w:rsidRPr="004D5AC9">
        <w:rPr>
          <w:rFonts w:ascii="Angsana New" w:hAnsi="Angsana New"/>
          <w:sz w:val="28"/>
          <w:szCs w:val="28"/>
        </w:rPr>
        <w:t xml:space="preserve"> </w:t>
      </w:r>
      <w:r w:rsidRPr="004D5AC9">
        <w:rPr>
          <w:rFonts w:ascii="Angsana New" w:hAnsi="Angsana New"/>
          <w:sz w:val="28"/>
          <w:szCs w:val="28"/>
          <w:cs/>
        </w:rPr>
        <w:t xml:space="preserve">ธันวาคม </w:t>
      </w:r>
      <w:r w:rsidR="00F951D1" w:rsidRPr="004D5AC9">
        <w:rPr>
          <w:rFonts w:ascii="Angsana New" w:hAnsi="Angsana New"/>
          <w:sz w:val="28"/>
          <w:szCs w:val="28"/>
        </w:rPr>
        <w:t>256</w:t>
      </w:r>
      <w:r w:rsidR="008747A6" w:rsidRPr="004D5AC9">
        <w:rPr>
          <w:rFonts w:ascii="Angsana New" w:hAnsi="Angsana New"/>
          <w:sz w:val="28"/>
          <w:szCs w:val="28"/>
        </w:rPr>
        <w:t>6</w:t>
      </w:r>
    </w:p>
    <w:p w14:paraId="4BDF528B" w14:textId="47FF32CF" w:rsidR="00B04F8C" w:rsidRPr="004D5AC9" w:rsidRDefault="00B04F8C" w:rsidP="00807D21">
      <w:pPr>
        <w:numPr>
          <w:ilvl w:val="1"/>
          <w:numId w:val="3"/>
        </w:numPr>
        <w:tabs>
          <w:tab w:val="num" w:pos="826"/>
        </w:tabs>
        <w:spacing w:before="240"/>
        <w:jc w:val="thaiDistribute"/>
        <w:rPr>
          <w:rFonts w:ascii="Angsana New" w:hAnsi="Angsana New"/>
          <w:b/>
          <w:bCs/>
          <w:sz w:val="28"/>
          <w:szCs w:val="28"/>
        </w:rPr>
      </w:pPr>
      <w:r w:rsidRPr="004D5AC9">
        <w:rPr>
          <w:rFonts w:ascii="Angsana New" w:hAnsi="Angsana New"/>
          <w:b/>
          <w:bCs/>
          <w:sz w:val="28"/>
          <w:szCs w:val="28"/>
          <w:cs/>
        </w:rPr>
        <w:t>เกณฑ์ในการจัดทำงบการเงินรวม</w:t>
      </w:r>
      <w:r w:rsidR="003B428C" w:rsidRPr="004D5AC9">
        <w:rPr>
          <w:rFonts w:ascii="Angsana New" w:hAnsi="Angsana New"/>
          <w:b/>
          <w:bCs/>
          <w:sz w:val="28"/>
          <w:szCs w:val="28"/>
        </w:rPr>
        <w:t xml:space="preserve">  </w:t>
      </w:r>
    </w:p>
    <w:p w14:paraId="490D1E5B" w14:textId="2421F968" w:rsidR="009F5071" w:rsidRPr="004D5AC9" w:rsidRDefault="003B428C" w:rsidP="00807D21">
      <w:pPr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4D5AC9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ข้อมูลทางการเงินระหว่างกาลนี้จัดทำขึ้นโดยรวมงบการเงินของบริษัท สิวารมณ์ เรียลเอสเตท จำกัด (มหาชน) </w:t>
      </w:r>
      <w:r w:rsidRPr="004D5AC9">
        <w:rPr>
          <w:rFonts w:ascii="Angsana New" w:hAnsi="Angsana New"/>
          <w:sz w:val="28"/>
          <w:szCs w:val="28"/>
        </w:rPr>
        <w:br/>
      </w:r>
      <w:r w:rsidRPr="004D5AC9">
        <w:rPr>
          <w:rFonts w:ascii="Angsana New" w:hAnsi="Angsana New"/>
          <w:sz w:val="28"/>
          <w:szCs w:val="28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</w:t>
      </w:r>
      <w:r w:rsidR="002B32B3" w:rsidRPr="004D5AC9">
        <w:rPr>
          <w:rFonts w:ascii="Angsana New" w:hAnsi="Angsana New"/>
          <w:sz w:val="28"/>
          <w:szCs w:val="28"/>
          <w:cs/>
        </w:rPr>
        <w:br/>
      </w:r>
      <w:r w:rsidRPr="004D5AC9">
        <w:rPr>
          <w:rFonts w:ascii="Angsana New" w:hAnsi="Angsana New"/>
          <w:sz w:val="28"/>
          <w:szCs w:val="28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B144FB" w:rsidRPr="004D5AC9">
        <w:rPr>
          <w:rFonts w:ascii="Angsana New" w:hAnsi="Angsana New"/>
          <w:sz w:val="28"/>
          <w:szCs w:val="28"/>
        </w:rPr>
        <w:t>3</w:t>
      </w:r>
      <w:r w:rsidR="00F951D1" w:rsidRPr="004D5AC9">
        <w:rPr>
          <w:rFonts w:ascii="Angsana New" w:hAnsi="Angsana New"/>
          <w:sz w:val="28"/>
          <w:szCs w:val="28"/>
        </w:rPr>
        <w:t>1</w:t>
      </w:r>
      <w:r w:rsidRPr="004D5AC9">
        <w:rPr>
          <w:rFonts w:ascii="Angsana New" w:hAnsi="Angsana New"/>
          <w:sz w:val="28"/>
          <w:szCs w:val="28"/>
        </w:rPr>
        <w:t xml:space="preserve"> </w:t>
      </w:r>
      <w:r w:rsidRPr="004D5AC9">
        <w:rPr>
          <w:rFonts w:ascii="Angsana New" w:hAnsi="Angsana New"/>
          <w:sz w:val="28"/>
          <w:szCs w:val="28"/>
          <w:cs/>
        </w:rPr>
        <w:t xml:space="preserve">ธันวาคม </w:t>
      </w:r>
      <w:r w:rsidR="00F951D1" w:rsidRPr="004D5AC9">
        <w:rPr>
          <w:rFonts w:ascii="Angsana New" w:hAnsi="Angsana New"/>
          <w:sz w:val="28"/>
          <w:szCs w:val="28"/>
        </w:rPr>
        <w:t>256</w:t>
      </w:r>
      <w:r w:rsidR="008747A6" w:rsidRPr="004D5AC9">
        <w:rPr>
          <w:rFonts w:ascii="Angsana New" w:hAnsi="Angsana New"/>
          <w:sz w:val="28"/>
          <w:szCs w:val="28"/>
        </w:rPr>
        <w:t>6</w:t>
      </w:r>
      <w:r w:rsidRPr="004D5AC9">
        <w:rPr>
          <w:rFonts w:ascii="Angsana New" w:hAnsi="Angsana New"/>
          <w:sz w:val="28"/>
          <w:szCs w:val="28"/>
        </w:rPr>
        <w:t xml:space="preserve"> </w:t>
      </w:r>
      <w:r w:rsidRPr="004D5AC9">
        <w:rPr>
          <w:rFonts w:ascii="Angsana New" w:hAnsi="Angsana New"/>
          <w:sz w:val="28"/>
          <w:szCs w:val="28"/>
          <w:cs/>
        </w:rPr>
        <w:t>และไม่มีการเปลี่ยนแปลงโครงสร้างที่สำคัญ</w:t>
      </w:r>
      <w:r w:rsidR="00F27F46" w:rsidRPr="004D5AC9">
        <w:rPr>
          <w:rFonts w:ascii="Angsana New" w:hAnsi="Angsana New"/>
          <w:sz w:val="28"/>
          <w:szCs w:val="28"/>
          <w:cs/>
        </w:rPr>
        <w:t>ของกลุ่มบริษัทในระหว่างงวด</w:t>
      </w:r>
    </w:p>
    <w:p w14:paraId="2DE75474" w14:textId="02C2193E" w:rsidR="0087217A" w:rsidRPr="004D5AC9" w:rsidRDefault="0087217A" w:rsidP="00807D21">
      <w:pPr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</w:p>
    <w:p w14:paraId="6B4F06EF" w14:textId="77777777" w:rsidR="0087217A" w:rsidRPr="004D5AC9" w:rsidRDefault="0087217A" w:rsidP="00807D21">
      <w:pPr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</w:p>
    <w:p w14:paraId="49E4029D" w14:textId="0440E0DD" w:rsidR="009F5071" w:rsidRPr="004D5AC9" w:rsidRDefault="009F5071" w:rsidP="00807D21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bookmarkStart w:id="1" w:name="_Hlk129871694"/>
      <w:r w:rsidRPr="004D5AC9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รายการธุรกิจกับบุคคลหรือบริษัทที่เกี่ยวข้องกัน</w:t>
      </w:r>
      <w:r w:rsidRPr="004D5AC9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bookmarkStart w:id="2" w:name="_Hlk129790700"/>
    </w:p>
    <w:p w14:paraId="2084AFDF" w14:textId="0E365ED0" w:rsidR="008C09E0" w:rsidRPr="004D5AC9" w:rsidRDefault="008C09E0" w:rsidP="00807D21">
      <w:pPr>
        <w:spacing w:before="120" w:after="6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bookmarkStart w:id="3" w:name="_Hlk129790684"/>
      <w:bookmarkEnd w:id="0"/>
      <w:bookmarkEnd w:id="2"/>
      <w:r w:rsidRPr="004D5AC9">
        <w:rPr>
          <w:rFonts w:ascii="Angsana New" w:hAnsi="Angsana New"/>
          <w:color w:val="000000"/>
          <w:sz w:val="28"/>
          <w:szCs w:val="28"/>
          <w:cs/>
        </w:rPr>
        <w:t>ในระหว่างงวด</w:t>
      </w:r>
      <w:r w:rsidRPr="004D5AC9">
        <w:rPr>
          <w:rFonts w:ascii="Angsana New" w:hAnsi="Angsana New"/>
          <w:sz w:val="28"/>
          <w:szCs w:val="28"/>
          <w:cs/>
        </w:rPr>
        <w:t xml:space="preserve"> กลุ่มบริษัทมีรายการธุรกิจที่สำคัญกับบุคคลหรือ</w:t>
      </w:r>
      <w:r w:rsidR="00751C29" w:rsidRPr="004D5AC9">
        <w:rPr>
          <w:rFonts w:ascii="Angsana New" w:hAnsi="Angsana New"/>
          <w:sz w:val="28"/>
          <w:szCs w:val="28"/>
          <w:cs/>
        </w:rPr>
        <w:t>บริษัท</w:t>
      </w:r>
      <w:r w:rsidRPr="004D5AC9">
        <w:rPr>
          <w:rFonts w:ascii="Angsana New" w:hAnsi="Angsana New"/>
          <w:sz w:val="28"/>
          <w:szCs w:val="28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</w:t>
      </w:r>
      <w:r w:rsidRPr="004D5AC9">
        <w:rPr>
          <w:rFonts w:ascii="Angsana New" w:hAnsi="Angsana New"/>
          <w:color w:val="000000"/>
          <w:sz w:val="28"/>
          <w:szCs w:val="28"/>
          <w:cs/>
        </w:rPr>
        <w:t>บุคคลหรือ</w:t>
      </w:r>
      <w:r w:rsidR="00751C29" w:rsidRPr="004D5AC9">
        <w:rPr>
          <w:rFonts w:ascii="Angsana New" w:hAnsi="Angsana New"/>
          <w:color w:val="000000"/>
          <w:sz w:val="28"/>
          <w:szCs w:val="28"/>
          <w:cs/>
        </w:rPr>
        <w:t>บริษัท</w:t>
      </w:r>
      <w:r w:rsidRPr="004D5AC9">
        <w:rPr>
          <w:rFonts w:ascii="Angsana New" w:hAnsi="Angsana New"/>
          <w:color w:val="000000"/>
          <w:sz w:val="28"/>
          <w:szCs w:val="28"/>
          <w:cs/>
        </w:rPr>
        <w:t>ที่เกี่ยวข้องกันเหล่านั้นซึ่งเป็นไปตามปกติธุรกิจ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</w:t>
      </w:r>
      <w:r w:rsidR="007C6B5E" w:rsidRPr="004D5AC9">
        <w:rPr>
          <w:rFonts w:ascii="Angsana New" w:hAnsi="Angsana New"/>
          <w:color w:val="000000"/>
          <w:sz w:val="28"/>
          <w:szCs w:val="28"/>
          <w:cs/>
        </w:rPr>
        <w:t>บุคคลและ</w:t>
      </w:r>
      <w:r w:rsidR="00751C29" w:rsidRPr="004D5AC9">
        <w:rPr>
          <w:rFonts w:ascii="Angsana New" w:hAnsi="Angsana New"/>
          <w:color w:val="000000"/>
          <w:sz w:val="28"/>
          <w:szCs w:val="28"/>
          <w:cs/>
        </w:rPr>
        <w:t>บริษัท</w:t>
      </w:r>
      <w:r w:rsidRPr="004D5AC9">
        <w:rPr>
          <w:rFonts w:ascii="Angsana New" w:hAnsi="Angsana New"/>
          <w:color w:val="000000"/>
          <w:sz w:val="28"/>
          <w:szCs w:val="28"/>
          <w:cs/>
        </w:rPr>
        <w:t>ที่เกี่ยวข้องกัน </w:t>
      </w:r>
    </w:p>
    <w:p w14:paraId="1DA1CB55" w14:textId="5AD5EB3D" w:rsidR="009F5071" w:rsidRPr="004D5AC9" w:rsidRDefault="008C09E0" w:rsidP="00807D21">
      <w:pPr>
        <w:spacing w:before="120" w:after="60"/>
        <w:ind w:left="340"/>
        <w:rPr>
          <w:rFonts w:ascii="Angsana New" w:hAnsi="Angsana New"/>
          <w:color w:val="000000"/>
          <w:sz w:val="28"/>
          <w:szCs w:val="28"/>
        </w:rPr>
      </w:pPr>
      <w:r w:rsidRPr="004D5AC9">
        <w:rPr>
          <w:rFonts w:ascii="Angsana New" w:hAnsi="Angsana New"/>
          <w:color w:val="000000"/>
          <w:sz w:val="28"/>
          <w:szCs w:val="28"/>
          <w:cs/>
        </w:rPr>
        <w:t>รายการธุรกิจ</w:t>
      </w:r>
      <w:r w:rsidR="00FB6BA8" w:rsidRPr="004D5AC9">
        <w:rPr>
          <w:rFonts w:ascii="Angsana New" w:hAnsi="Angsana New"/>
          <w:color w:val="000000"/>
          <w:sz w:val="28"/>
          <w:szCs w:val="28"/>
          <w:cs/>
        </w:rPr>
        <w:t>ที่สำคัญ</w:t>
      </w:r>
      <w:r w:rsidRPr="004D5AC9">
        <w:rPr>
          <w:rFonts w:ascii="Angsana New" w:hAnsi="Angsana New"/>
          <w:color w:val="000000"/>
          <w:sz w:val="28"/>
          <w:szCs w:val="28"/>
          <w:cs/>
        </w:rPr>
        <w:t>กับ</w:t>
      </w:r>
      <w:r w:rsidR="00062317" w:rsidRPr="004D5AC9">
        <w:rPr>
          <w:rFonts w:ascii="Angsana New" w:hAnsi="Angsana New"/>
          <w:color w:val="000000"/>
          <w:sz w:val="28"/>
          <w:szCs w:val="28"/>
          <w:cs/>
        </w:rPr>
        <w:t>บุคคลและ</w:t>
      </w:r>
      <w:r w:rsidR="00751C29" w:rsidRPr="004D5AC9">
        <w:rPr>
          <w:rFonts w:ascii="Angsana New" w:hAnsi="Angsana New"/>
          <w:color w:val="000000"/>
          <w:sz w:val="28"/>
          <w:szCs w:val="28"/>
          <w:cs/>
        </w:rPr>
        <w:t>บริษัท</w:t>
      </w:r>
      <w:r w:rsidRPr="004D5AC9">
        <w:rPr>
          <w:rFonts w:ascii="Angsana New" w:hAnsi="Angsana New"/>
          <w:color w:val="000000"/>
          <w:sz w:val="28"/>
          <w:szCs w:val="28"/>
          <w:cs/>
        </w:rPr>
        <w:t>ที่เกี่ยวข้องกันสามารถสรุปได้ดังนี้</w:t>
      </w:r>
    </w:p>
    <w:tbl>
      <w:tblPr>
        <w:tblW w:w="9073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6"/>
        <w:gridCol w:w="1066"/>
        <w:gridCol w:w="139"/>
        <w:gridCol w:w="1018"/>
        <w:gridCol w:w="134"/>
        <w:gridCol w:w="1014"/>
        <w:gridCol w:w="137"/>
        <w:gridCol w:w="1011"/>
        <w:gridCol w:w="136"/>
        <w:gridCol w:w="1012"/>
      </w:tblGrid>
      <w:tr w:rsidR="001265C7" w:rsidRPr="004D5AC9" w14:paraId="207044C0" w14:textId="77777777" w:rsidTr="00AC3ADB">
        <w:trPr>
          <w:tblHeader/>
        </w:trPr>
        <w:tc>
          <w:tcPr>
            <w:tcW w:w="3406" w:type="dxa"/>
          </w:tcPr>
          <w:p w14:paraId="51E6B804" w14:textId="77777777" w:rsidR="001265C7" w:rsidRPr="004D5AC9" w:rsidRDefault="001265C7" w:rsidP="00807D2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bookmarkStart w:id="4" w:name="_Hlk129790894"/>
            <w:bookmarkStart w:id="5" w:name="_Hlk62133379"/>
            <w:bookmarkEnd w:id="1"/>
            <w:bookmarkEnd w:id="3"/>
          </w:p>
        </w:tc>
        <w:tc>
          <w:tcPr>
            <w:tcW w:w="1066" w:type="dxa"/>
          </w:tcPr>
          <w:p w14:paraId="1B2E42AE" w14:textId="77777777" w:rsidR="001265C7" w:rsidRPr="004D5AC9" w:rsidRDefault="001265C7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58C0BCCA" w14:textId="77777777" w:rsidR="001265C7" w:rsidRPr="004D5AC9" w:rsidRDefault="001265C7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462" w:type="dxa"/>
            <w:gridSpan w:val="7"/>
            <w:tcBorders>
              <w:bottom w:val="single" w:sz="6" w:space="0" w:color="auto"/>
            </w:tcBorders>
          </w:tcPr>
          <w:p w14:paraId="75177855" w14:textId="3684E5C7" w:rsidR="001265C7" w:rsidRPr="004D5AC9" w:rsidRDefault="001265C7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พันบาท)</w:t>
            </w:r>
          </w:p>
        </w:tc>
      </w:tr>
      <w:tr w:rsidR="00F7334C" w:rsidRPr="004D5AC9" w14:paraId="01F6F210" w14:textId="77777777" w:rsidTr="00934BE5">
        <w:trPr>
          <w:tblHeader/>
        </w:trPr>
        <w:tc>
          <w:tcPr>
            <w:tcW w:w="3406" w:type="dxa"/>
          </w:tcPr>
          <w:p w14:paraId="67029879" w14:textId="77777777" w:rsidR="00F7334C" w:rsidRPr="004D5AC9" w:rsidRDefault="00F7334C" w:rsidP="00807D2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</w:tcPr>
          <w:p w14:paraId="69A04FAB" w14:textId="77777777" w:rsidR="00F7334C" w:rsidRPr="004D5AC9" w:rsidRDefault="00F7334C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461D3AAC" w14:textId="77777777" w:rsidR="00F7334C" w:rsidRPr="004D5AC9" w:rsidRDefault="00F7334C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1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60B35F" w14:textId="77777777" w:rsidR="00F7334C" w:rsidRPr="004D5AC9" w:rsidRDefault="00F7334C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7" w:type="dxa"/>
          </w:tcPr>
          <w:p w14:paraId="1ACE2A04" w14:textId="77777777" w:rsidR="00F7334C" w:rsidRPr="004D5AC9" w:rsidRDefault="00F7334C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59" w:type="dxa"/>
            <w:gridSpan w:val="3"/>
            <w:tcBorders>
              <w:bottom w:val="single" w:sz="6" w:space="0" w:color="auto"/>
            </w:tcBorders>
          </w:tcPr>
          <w:p w14:paraId="722EA182" w14:textId="77777777" w:rsidR="00F7334C" w:rsidRPr="004D5AC9" w:rsidRDefault="00F7334C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65C7" w:rsidRPr="004D5AC9" w14:paraId="6CA8035C" w14:textId="77777777" w:rsidTr="00AC3ADB">
        <w:trPr>
          <w:tblHeader/>
        </w:trPr>
        <w:tc>
          <w:tcPr>
            <w:tcW w:w="3406" w:type="dxa"/>
          </w:tcPr>
          <w:p w14:paraId="0E0A3492" w14:textId="77777777" w:rsidR="001265C7" w:rsidRPr="004D5AC9" w:rsidRDefault="001265C7" w:rsidP="00807D2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</w:tcPr>
          <w:p w14:paraId="388F8F12" w14:textId="77777777" w:rsidR="001265C7" w:rsidRPr="004D5AC9" w:rsidRDefault="001265C7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76706AB2" w14:textId="77777777" w:rsidR="001265C7" w:rsidRPr="004D5AC9" w:rsidRDefault="001265C7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462" w:type="dxa"/>
            <w:gridSpan w:val="7"/>
            <w:tcBorders>
              <w:bottom w:val="single" w:sz="6" w:space="0" w:color="auto"/>
            </w:tcBorders>
          </w:tcPr>
          <w:p w14:paraId="51BA219A" w14:textId="0D7445BB" w:rsidR="001265C7" w:rsidRPr="004D5AC9" w:rsidRDefault="001265C7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="00D3442E"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กันยายน</w:t>
            </w:r>
          </w:p>
        </w:tc>
      </w:tr>
      <w:tr w:rsidR="001265C7" w:rsidRPr="004D5AC9" w14:paraId="4567A4E0" w14:textId="77777777" w:rsidTr="00AC3ADB">
        <w:trPr>
          <w:tblHeader/>
        </w:trPr>
        <w:tc>
          <w:tcPr>
            <w:tcW w:w="3406" w:type="dxa"/>
          </w:tcPr>
          <w:p w14:paraId="0E6BE1DC" w14:textId="77777777" w:rsidR="001265C7" w:rsidRPr="004D5AC9" w:rsidRDefault="001265C7" w:rsidP="00807D2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</w:tcPr>
          <w:p w14:paraId="5BC45E0E" w14:textId="77777777" w:rsidR="001265C7" w:rsidRPr="004D5AC9" w:rsidRDefault="001265C7" w:rsidP="00807D21">
            <w:pPr>
              <w:ind w:left="-28" w:right="-28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9" w:type="dxa"/>
          </w:tcPr>
          <w:p w14:paraId="17593494" w14:textId="77777777" w:rsidR="001265C7" w:rsidRPr="004D5AC9" w:rsidRDefault="001265C7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42BE0C" w14:textId="06748558" w:rsidR="001265C7" w:rsidRPr="004D5AC9" w:rsidRDefault="001265C7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8747A6" w:rsidRPr="004D5AC9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F81B99D" w14:textId="77777777" w:rsidR="001265C7" w:rsidRPr="004D5AC9" w:rsidRDefault="001265C7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EBA7B0D" w14:textId="174F7BE4" w:rsidR="001265C7" w:rsidRPr="004D5AC9" w:rsidRDefault="001265C7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8747A6" w:rsidRPr="004D5AC9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37" w:type="dxa"/>
            <w:vAlign w:val="bottom"/>
          </w:tcPr>
          <w:p w14:paraId="630F7258" w14:textId="77777777" w:rsidR="001265C7" w:rsidRPr="004D5AC9" w:rsidRDefault="001265C7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A284E4" w14:textId="1F465B2E" w:rsidR="001265C7" w:rsidRPr="004D5AC9" w:rsidRDefault="001265C7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8747A6" w:rsidRPr="004D5AC9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6" w:type="dxa"/>
            <w:tcBorders>
              <w:top w:val="single" w:sz="6" w:space="0" w:color="auto"/>
            </w:tcBorders>
            <w:vAlign w:val="bottom"/>
          </w:tcPr>
          <w:p w14:paraId="0FD10063" w14:textId="77777777" w:rsidR="001265C7" w:rsidRPr="004D5AC9" w:rsidRDefault="001265C7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0089C79" w14:textId="310D3237" w:rsidR="001265C7" w:rsidRPr="004D5AC9" w:rsidRDefault="001265C7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8747A6" w:rsidRPr="004D5AC9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952F2A" w:rsidRPr="004D5AC9" w14:paraId="10A6814C" w14:textId="77777777" w:rsidTr="000C0B22">
        <w:trPr>
          <w:trHeight w:val="402"/>
        </w:trPr>
        <w:tc>
          <w:tcPr>
            <w:tcW w:w="3406" w:type="dxa"/>
          </w:tcPr>
          <w:p w14:paraId="7FB4F190" w14:textId="20297A2A" w:rsidR="00952F2A" w:rsidRPr="004D5AC9" w:rsidRDefault="00703E49" w:rsidP="00807D21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066" w:type="dxa"/>
            <w:vAlign w:val="bottom"/>
          </w:tcPr>
          <w:p w14:paraId="5BA41F7E" w14:textId="77777777" w:rsidR="00952F2A" w:rsidRPr="004D5AC9" w:rsidRDefault="00952F2A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  <w:vAlign w:val="bottom"/>
          </w:tcPr>
          <w:p w14:paraId="4258FA1E" w14:textId="77777777" w:rsidR="00952F2A" w:rsidRPr="004D5AC9" w:rsidRDefault="00952F2A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6A802677" w14:textId="77777777" w:rsidR="00952F2A" w:rsidRPr="004D5AC9" w:rsidRDefault="00952F2A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1508DB4" w14:textId="77777777" w:rsidR="00952F2A" w:rsidRPr="004D5AC9" w:rsidRDefault="00952F2A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1A591081" w14:textId="77777777" w:rsidR="00952F2A" w:rsidRPr="004D5AC9" w:rsidRDefault="00952F2A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65DADDBB" w14:textId="77777777" w:rsidR="00952F2A" w:rsidRPr="004D5AC9" w:rsidRDefault="00952F2A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187949F8" w14:textId="77777777" w:rsidR="00952F2A" w:rsidRPr="004D5AC9" w:rsidRDefault="00952F2A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" w:type="dxa"/>
            <w:vAlign w:val="bottom"/>
          </w:tcPr>
          <w:p w14:paraId="00176C50" w14:textId="77777777" w:rsidR="00952F2A" w:rsidRPr="004D5AC9" w:rsidRDefault="00952F2A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1DA2FBE7" w14:textId="77777777" w:rsidR="00952F2A" w:rsidRPr="004D5AC9" w:rsidRDefault="00952F2A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A76DFA" w:rsidRPr="004D5AC9" w14:paraId="569BA475" w14:textId="77777777" w:rsidTr="00EB58E7">
        <w:tc>
          <w:tcPr>
            <w:tcW w:w="3406" w:type="dxa"/>
          </w:tcPr>
          <w:p w14:paraId="5EBB0072" w14:textId="4897ADA1" w:rsidR="00A76DFA" w:rsidRPr="004D5AC9" w:rsidRDefault="00703E49" w:rsidP="00807D21">
            <w:pPr>
              <w:ind w:left="346" w:right="-57" w:hanging="15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  <w:r w:rsidR="004502D8">
              <w:rPr>
                <w:rFonts w:ascii="Angsana New" w:hAnsi="Angsana New"/>
                <w:color w:val="000000"/>
                <w:sz w:val="28"/>
                <w:szCs w:val="28"/>
              </w:rPr>
              <w:t>*</w:t>
            </w:r>
          </w:p>
        </w:tc>
        <w:tc>
          <w:tcPr>
            <w:tcW w:w="1066" w:type="dxa"/>
          </w:tcPr>
          <w:p w14:paraId="470D0C53" w14:textId="77777777" w:rsidR="00A76DFA" w:rsidRPr="004D5AC9" w:rsidRDefault="00A76DFA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</w:tcPr>
          <w:p w14:paraId="5A9EB01B" w14:textId="77777777" w:rsidR="00A76DFA" w:rsidRPr="004D5AC9" w:rsidRDefault="00A76DFA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</w:tcPr>
          <w:p w14:paraId="14D6E17D" w14:textId="2D54FF93" w:rsidR="00A76DFA" w:rsidRPr="004D5AC9" w:rsidRDefault="00665616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2953E8C" w14:textId="77777777" w:rsidR="00A76DFA" w:rsidRPr="004D5AC9" w:rsidRDefault="00A76DFA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</w:tcPr>
          <w:p w14:paraId="028D34F0" w14:textId="058C69FD" w:rsidR="00A76DFA" w:rsidRPr="004D5AC9" w:rsidRDefault="00A76DFA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7E3497E0" w14:textId="77777777" w:rsidR="00A76DFA" w:rsidRPr="004D5AC9" w:rsidRDefault="00A76DFA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42B37186" w14:textId="03B0E949" w:rsidR="00A76DFA" w:rsidRPr="004D5AC9" w:rsidRDefault="00110BE2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17</w:t>
            </w:r>
            <w:r w:rsidR="00B7569A" w:rsidRPr="004D5AC9">
              <w:rPr>
                <w:rFonts w:ascii="Angsana New" w:hAnsi="Angsana New"/>
                <w:color w:val="000000"/>
                <w:sz w:val="28"/>
                <w:szCs w:val="28"/>
              </w:rPr>
              <w:t>,600</w:t>
            </w:r>
          </w:p>
        </w:tc>
        <w:tc>
          <w:tcPr>
            <w:tcW w:w="136" w:type="dxa"/>
          </w:tcPr>
          <w:p w14:paraId="791709E7" w14:textId="77777777" w:rsidR="00A76DFA" w:rsidRPr="004D5AC9" w:rsidRDefault="00A76DFA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</w:tcPr>
          <w:p w14:paraId="03E3D629" w14:textId="2247AD65" w:rsidR="00A76DFA" w:rsidRPr="004D5AC9" w:rsidRDefault="00A76DFA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703E49" w:rsidRPr="004D5AC9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703E49" w:rsidRPr="004D5AC9">
              <w:rPr>
                <w:rFonts w:ascii="Angsana New" w:hAnsi="Angsana New"/>
                <w:color w:val="000000"/>
                <w:sz w:val="28"/>
                <w:szCs w:val="28"/>
              </w:rPr>
              <w:t>000</w:t>
            </w:r>
          </w:p>
        </w:tc>
      </w:tr>
      <w:tr w:rsidR="00703E49" w:rsidRPr="004D5AC9" w14:paraId="4023718F" w14:textId="77777777" w:rsidTr="00703E49">
        <w:tc>
          <w:tcPr>
            <w:tcW w:w="3406" w:type="dxa"/>
          </w:tcPr>
          <w:p w14:paraId="610562A4" w14:textId="63F4DAAF" w:rsidR="00703E49" w:rsidRPr="004D5AC9" w:rsidRDefault="00703E49" w:rsidP="00703E49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รายได้ทางการเงิน (ดอกเบี้ยรับ)</w:t>
            </w:r>
          </w:p>
        </w:tc>
        <w:tc>
          <w:tcPr>
            <w:tcW w:w="1066" w:type="dxa"/>
          </w:tcPr>
          <w:p w14:paraId="26A616BE" w14:textId="77777777" w:rsidR="00703E49" w:rsidRPr="004D5AC9" w:rsidRDefault="00703E49" w:rsidP="00703E4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</w:tcPr>
          <w:p w14:paraId="4CC33B0F" w14:textId="77777777" w:rsidR="00703E49" w:rsidRPr="004D5AC9" w:rsidRDefault="00703E49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</w:tcPr>
          <w:p w14:paraId="78BD8596" w14:textId="77777777" w:rsidR="00703E49" w:rsidRPr="004D5AC9" w:rsidRDefault="00703E49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19BAD537" w14:textId="77777777" w:rsidR="00703E49" w:rsidRPr="004D5AC9" w:rsidRDefault="00703E49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</w:tcPr>
          <w:p w14:paraId="2F924D10" w14:textId="77777777" w:rsidR="00703E49" w:rsidRPr="004D5AC9" w:rsidRDefault="00703E49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" w:type="dxa"/>
            <w:shd w:val="clear" w:color="auto" w:fill="auto"/>
          </w:tcPr>
          <w:p w14:paraId="1AA32D7D" w14:textId="77777777" w:rsidR="00703E49" w:rsidRPr="004D5AC9" w:rsidRDefault="00703E49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0114E39D" w14:textId="77777777" w:rsidR="00703E49" w:rsidRPr="004D5AC9" w:rsidRDefault="00703E49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" w:type="dxa"/>
          </w:tcPr>
          <w:p w14:paraId="196CB14A" w14:textId="77777777" w:rsidR="00703E49" w:rsidRPr="004D5AC9" w:rsidRDefault="00703E49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</w:tcPr>
          <w:p w14:paraId="79DA20A6" w14:textId="77777777" w:rsidR="00703E49" w:rsidRPr="004D5AC9" w:rsidRDefault="00703E49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03E49" w:rsidRPr="004D5AC9" w14:paraId="40B8058A" w14:textId="77777777" w:rsidTr="00EB58E7">
        <w:tc>
          <w:tcPr>
            <w:tcW w:w="3406" w:type="dxa"/>
          </w:tcPr>
          <w:p w14:paraId="08326720" w14:textId="43766316" w:rsidR="00703E49" w:rsidRPr="004D5AC9" w:rsidRDefault="00703E49" w:rsidP="00703E49">
            <w:pPr>
              <w:ind w:left="346" w:right="-57" w:hanging="15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6" w:type="dxa"/>
          </w:tcPr>
          <w:p w14:paraId="10AAF0EC" w14:textId="77777777" w:rsidR="00703E49" w:rsidRPr="004D5AC9" w:rsidRDefault="00703E49" w:rsidP="00703E4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</w:tcPr>
          <w:p w14:paraId="08E94D5A" w14:textId="77777777" w:rsidR="00703E49" w:rsidRPr="004D5AC9" w:rsidRDefault="00703E49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</w:tcPr>
          <w:p w14:paraId="79493156" w14:textId="020FA5B7" w:rsidR="00703E49" w:rsidRPr="004D5AC9" w:rsidRDefault="00665616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7F6A090" w14:textId="77777777" w:rsidR="00703E49" w:rsidRPr="004D5AC9" w:rsidRDefault="00703E49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</w:tcPr>
          <w:p w14:paraId="1B7A7295" w14:textId="7575ECCB" w:rsidR="00703E49" w:rsidRPr="004D5AC9" w:rsidRDefault="00703E49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438A6F6F" w14:textId="77777777" w:rsidR="00703E49" w:rsidRPr="004D5AC9" w:rsidRDefault="00703E49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30E1BCBB" w14:textId="3EDF10BC" w:rsidR="00703E49" w:rsidRPr="004D5AC9" w:rsidRDefault="00B7569A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2,590</w:t>
            </w:r>
          </w:p>
        </w:tc>
        <w:tc>
          <w:tcPr>
            <w:tcW w:w="136" w:type="dxa"/>
          </w:tcPr>
          <w:p w14:paraId="5F122FBE" w14:textId="77777777" w:rsidR="00703E49" w:rsidRPr="004D5AC9" w:rsidRDefault="00703E49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</w:tcPr>
          <w:p w14:paraId="57BE75BF" w14:textId="69D59510" w:rsidR="00703E49" w:rsidRPr="004D5AC9" w:rsidRDefault="00703E49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3,563</w:t>
            </w:r>
          </w:p>
        </w:tc>
      </w:tr>
      <w:tr w:rsidR="00703E49" w:rsidRPr="004D5AC9" w14:paraId="5FC5CD9E" w14:textId="77777777" w:rsidTr="000E29C8">
        <w:trPr>
          <w:trHeight w:val="430"/>
        </w:trPr>
        <w:tc>
          <w:tcPr>
            <w:tcW w:w="3406" w:type="dxa"/>
          </w:tcPr>
          <w:p w14:paraId="2C00F3DF" w14:textId="77777777" w:rsidR="00703E49" w:rsidRPr="004D5AC9" w:rsidRDefault="00703E49" w:rsidP="00703E49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ต้นทุนทางการเงิน (ดอกเบี้ยจ่าย)</w:t>
            </w:r>
          </w:p>
        </w:tc>
        <w:tc>
          <w:tcPr>
            <w:tcW w:w="1066" w:type="dxa"/>
            <w:vAlign w:val="bottom"/>
          </w:tcPr>
          <w:p w14:paraId="3B9883E9" w14:textId="77777777" w:rsidR="00703E49" w:rsidRPr="004D5AC9" w:rsidRDefault="00703E49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  <w:vAlign w:val="bottom"/>
          </w:tcPr>
          <w:p w14:paraId="65094993" w14:textId="77777777" w:rsidR="00703E49" w:rsidRPr="004D5AC9" w:rsidRDefault="00703E49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305874A1" w14:textId="77777777" w:rsidR="00703E49" w:rsidRPr="004D5AC9" w:rsidRDefault="00703E49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C7F115D" w14:textId="77777777" w:rsidR="00703E49" w:rsidRPr="004D5AC9" w:rsidRDefault="00703E49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41CA0490" w14:textId="77777777" w:rsidR="00703E49" w:rsidRPr="004D5AC9" w:rsidRDefault="00703E49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7E1DD1BD" w14:textId="77777777" w:rsidR="00703E49" w:rsidRPr="004D5AC9" w:rsidRDefault="00703E49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59044029" w14:textId="77777777" w:rsidR="00703E49" w:rsidRPr="004D5AC9" w:rsidRDefault="00703E49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" w:type="dxa"/>
            <w:vAlign w:val="bottom"/>
          </w:tcPr>
          <w:p w14:paraId="131E5285" w14:textId="77777777" w:rsidR="00703E49" w:rsidRPr="004D5AC9" w:rsidRDefault="00703E49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0D5061D5" w14:textId="77777777" w:rsidR="00703E49" w:rsidRPr="004D5AC9" w:rsidRDefault="00703E49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03E49" w:rsidRPr="004D5AC9" w14:paraId="5C7B50B8" w14:textId="77777777" w:rsidTr="00EB58E7">
        <w:trPr>
          <w:trHeight w:val="248"/>
        </w:trPr>
        <w:tc>
          <w:tcPr>
            <w:tcW w:w="3406" w:type="dxa"/>
          </w:tcPr>
          <w:p w14:paraId="426E0ACD" w14:textId="77777777" w:rsidR="00703E49" w:rsidRPr="004D5AC9" w:rsidRDefault="00703E49" w:rsidP="00703E49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6" w:type="dxa"/>
          </w:tcPr>
          <w:p w14:paraId="12A1439A" w14:textId="77777777" w:rsidR="00703E49" w:rsidRPr="004D5AC9" w:rsidRDefault="00703E49" w:rsidP="00703E4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4FAB185A" w14:textId="77777777" w:rsidR="00703E49" w:rsidRPr="004D5AC9" w:rsidRDefault="00703E49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</w:tcPr>
          <w:p w14:paraId="71D21161" w14:textId="30DD76AF" w:rsidR="00703E49" w:rsidRPr="004D5AC9" w:rsidRDefault="00665616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2F1AA87" w14:textId="77777777" w:rsidR="00703E49" w:rsidRPr="004D5AC9" w:rsidRDefault="00703E49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</w:tcPr>
          <w:p w14:paraId="2C27D349" w14:textId="11953A3C" w:rsidR="00703E49" w:rsidRPr="004D5AC9" w:rsidRDefault="00703E49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0EE173FC" w14:textId="77777777" w:rsidR="00703E49" w:rsidRPr="004D5AC9" w:rsidRDefault="00703E49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7A2B4390" w14:textId="3B1EDE9B" w:rsidR="00703E49" w:rsidRPr="004D5AC9" w:rsidRDefault="00665616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6" w:type="dxa"/>
          </w:tcPr>
          <w:p w14:paraId="68CBF447" w14:textId="77777777" w:rsidR="00703E49" w:rsidRPr="004D5AC9" w:rsidRDefault="00703E49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</w:tcPr>
          <w:p w14:paraId="7367497E" w14:textId="6922C1E9" w:rsidR="00703E49" w:rsidRPr="004D5AC9" w:rsidRDefault="00703E49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</w:p>
        </w:tc>
      </w:tr>
      <w:tr w:rsidR="00703E49" w:rsidRPr="004D5AC9" w14:paraId="59DA041A" w14:textId="77777777" w:rsidTr="000C0B22">
        <w:trPr>
          <w:trHeight w:val="227"/>
          <w:tblHeader/>
        </w:trPr>
        <w:tc>
          <w:tcPr>
            <w:tcW w:w="3406" w:type="dxa"/>
          </w:tcPr>
          <w:p w14:paraId="73F97443" w14:textId="77777777" w:rsidR="00703E49" w:rsidRPr="004D5AC9" w:rsidRDefault="00703E49" w:rsidP="00703E4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</w:tcPr>
          <w:p w14:paraId="43EE161E" w14:textId="77777777" w:rsidR="00703E49" w:rsidRPr="004D5AC9" w:rsidRDefault="00703E49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1FD34668" w14:textId="77777777" w:rsidR="00703E49" w:rsidRPr="004D5AC9" w:rsidRDefault="00703E49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462" w:type="dxa"/>
            <w:gridSpan w:val="7"/>
            <w:tcBorders>
              <w:bottom w:val="single" w:sz="6" w:space="0" w:color="auto"/>
            </w:tcBorders>
          </w:tcPr>
          <w:p w14:paraId="0740BE87" w14:textId="2842B9C6" w:rsidR="00703E49" w:rsidRPr="004D5AC9" w:rsidRDefault="00703E49" w:rsidP="00703E49">
            <w:pPr>
              <w:spacing w:before="12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03E49" w:rsidRPr="004D5AC9" w14:paraId="1A3743D5" w14:textId="77777777" w:rsidTr="00934BE5">
        <w:trPr>
          <w:trHeight w:val="227"/>
          <w:tblHeader/>
        </w:trPr>
        <w:tc>
          <w:tcPr>
            <w:tcW w:w="3406" w:type="dxa"/>
          </w:tcPr>
          <w:p w14:paraId="6EDB756B" w14:textId="77777777" w:rsidR="00703E49" w:rsidRPr="004D5AC9" w:rsidRDefault="00703E49" w:rsidP="00703E4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</w:tcPr>
          <w:p w14:paraId="7434893F" w14:textId="77777777" w:rsidR="00703E49" w:rsidRPr="004D5AC9" w:rsidRDefault="00703E49" w:rsidP="00703E4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1E822E00" w14:textId="77777777" w:rsidR="00703E49" w:rsidRPr="004D5AC9" w:rsidRDefault="00703E49" w:rsidP="00703E4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1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2B7013" w14:textId="77777777" w:rsidR="00703E49" w:rsidRPr="004D5AC9" w:rsidRDefault="00703E49" w:rsidP="00703E4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7" w:type="dxa"/>
          </w:tcPr>
          <w:p w14:paraId="3477339D" w14:textId="77777777" w:rsidR="00703E49" w:rsidRPr="004D5AC9" w:rsidRDefault="00703E49" w:rsidP="00703E4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59" w:type="dxa"/>
            <w:gridSpan w:val="3"/>
            <w:tcBorders>
              <w:bottom w:val="single" w:sz="6" w:space="0" w:color="auto"/>
            </w:tcBorders>
          </w:tcPr>
          <w:p w14:paraId="5C03D60B" w14:textId="77777777" w:rsidR="00703E49" w:rsidRPr="004D5AC9" w:rsidRDefault="00703E49" w:rsidP="00703E4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3E49" w:rsidRPr="004D5AC9" w14:paraId="66315CAC" w14:textId="77777777" w:rsidTr="000C0B22">
        <w:trPr>
          <w:trHeight w:val="227"/>
          <w:tblHeader/>
        </w:trPr>
        <w:tc>
          <w:tcPr>
            <w:tcW w:w="3406" w:type="dxa"/>
          </w:tcPr>
          <w:p w14:paraId="1BDC4917" w14:textId="77777777" w:rsidR="00703E49" w:rsidRPr="004D5AC9" w:rsidRDefault="00703E49" w:rsidP="00703E4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</w:tcPr>
          <w:p w14:paraId="6CECC38E" w14:textId="77777777" w:rsidR="00703E49" w:rsidRPr="004D5AC9" w:rsidRDefault="00703E49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5217145F" w14:textId="77777777" w:rsidR="00703E49" w:rsidRPr="004D5AC9" w:rsidRDefault="00703E49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462" w:type="dxa"/>
            <w:gridSpan w:val="7"/>
            <w:tcBorders>
              <w:bottom w:val="single" w:sz="6" w:space="0" w:color="auto"/>
            </w:tcBorders>
          </w:tcPr>
          <w:p w14:paraId="5A756F08" w14:textId="63667D7C" w:rsidR="00703E49" w:rsidRPr="004D5AC9" w:rsidRDefault="00703E49" w:rsidP="00703E4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กันยายน</w:t>
            </w:r>
          </w:p>
        </w:tc>
      </w:tr>
      <w:tr w:rsidR="00703E49" w:rsidRPr="004D5AC9" w14:paraId="638FB4AC" w14:textId="77777777" w:rsidTr="000C0B22">
        <w:trPr>
          <w:trHeight w:val="227"/>
          <w:tblHeader/>
        </w:trPr>
        <w:tc>
          <w:tcPr>
            <w:tcW w:w="3406" w:type="dxa"/>
          </w:tcPr>
          <w:p w14:paraId="5F6755D6" w14:textId="77777777" w:rsidR="00703E49" w:rsidRPr="004D5AC9" w:rsidRDefault="00703E49" w:rsidP="00703E4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</w:tcPr>
          <w:p w14:paraId="1A54CBD6" w14:textId="77777777" w:rsidR="00703E49" w:rsidRPr="004D5AC9" w:rsidRDefault="00703E49" w:rsidP="00703E49">
            <w:pPr>
              <w:ind w:left="-28" w:right="-28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9" w:type="dxa"/>
          </w:tcPr>
          <w:p w14:paraId="421C8318" w14:textId="77777777" w:rsidR="00703E49" w:rsidRPr="004D5AC9" w:rsidRDefault="00703E49" w:rsidP="00703E4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DE0BF4" w14:textId="42A3DAC4" w:rsidR="00703E49" w:rsidRPr="004D5AC9" w:rsidRDefault="00703E49" w:rsidP="00703E4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37D807C" w14:textId="77777777" w:rsidR="00703E49" w:rsidRPr="004D5AC9" w:rsidRDefault="00703E49" w:rsidP="00703E4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B6DDA7" w14:textId="20B43BEA" w:rsidR="00703E49" w:rsidRPr="004D5AC9" w:rsidRDefault="00703E49" w:rsidP="00703E4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37" w:type="dxa"/>
            <w:vAlign w:val="bottom"/>
          </w:tcPr>
          <w:p w14:paraId="126229E2" w14:textId="77777777" w:rsidR="00703E49" w:rsidRPr="004D5AC9" w:rsidRDefault="00703E49" w:rsidP="00703E4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ED9140" w14:textId="306A600A" w:rsidR="00703E49" w:rsidRPr="004D5AC9" w:rsidRDefault="00703E49" w:rsidP="00703E4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6" w:type="dxa"/>
            <w:tcBorders>
              <w:top w:val="single" w:sz="6" w:space="0" w:color="auto"/>
            </w:tcBorders>
            <w:vAlign w:val="bottom"/>
          </w:tcPr>
          <w:p w14:paraId="66EA2F65" w14:textId="77777777" w:rsidR="00703E49" w:rsidRPr="004D5AC9" w:rsidRDefault="00703E49" w:rsidP="00703E4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292C27" w14:textId="56E1D3DA" w:rsidR="00703E49" w:rsidRPr="004D5AC9" w:rsidRDefault="00703E49" w:rsidP="00703E4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</w:tr>
      <w:tr w:rsidR="00703E49" w:rsidRPr="004D5AC9" w14:paraId="61135B2F" w14:textId="77777777" w:rsidTr="0020600F">
        <w:trPr>
          <w:trHeight w:val="227"/>
        </w:trPr>
        <w:tc>
          <w:tcPr>
            <w:tcW w:w="3406" w:type="dxa"/>
          </w:tcPr>
          <w:p w14:paraId="00EB4BAA" w14:textId="6B9D6F4F" w:rsidR="00703E49" w:rsidRPr="004D5AC9" w:rsidRDefault="00703E49" w:rsidP="00703E49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066" w:type="dxa"/>
            <w:vAlign w:val="bottom"/>
          </w:tcPr>
          <w:p w14:paraId="5DC26860" w14:textId="77777777" w:rsidR="00703E49" w:rsidRPr="004D5AC9" w:rsidRDefault="00703E49" w:rsidP="00703E4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  <w:vAlign w:val="bottom"/>
          </w:tcPr>
          <w:p w14:paraId="062B0222" w14:textId="77777777" w:rsidR="00703E49" w:rsidRPr="004D5AC9" w:rsidRDefault="00703E49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3AFD921E" w14:textId="77777777" w:rsidR="00703E49" w:rsidRPr="004D5AC9" w:rsidRDefault="00703E49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CDB527B" w14:textId="77777777" w:rsidR="00703E49" w:rsidRPr="004D5AC9" w:rsidRDefault="00703E49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74F7FA65" w14:textId="77777777" w:rsidR="00703E49" w:rsidRPr="004D5AC9" w:rsidRDefault="00703E49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684DD9FE" w14:textId="77777777" w:rsidR="00703E49" w:rsidRPr="004D5AC9" w:rsidRDefault="00703E49" w:rsidP="00703E4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0DB0D54B" w14:textId="77777777" w:rsidR="00703E49" w:rsidRPr="004D5AC9" w:rsidRDefault="00703E49" w:rsidP="00703E4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14:paraId="53F366ED" w14:textId="77777777" w:rsidR="00703E49" w:rsidRPr="004D5AC9" w:rsidRDefault="00703E49" w:rsidP="00703E4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3BC07348" w14:textId="77777777" w:rsidR="00703E49" w:rsidRPr="004D5AC9" w:rsidRDefault="00703E49" w:rsidP="00703E49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7569A" w:rsidRPr="004D5AC9" w14:paraId="37F5FE28" w14:textId="77777777" w:rsidTr="00EB58E7">
        <w:trPr>
          <w:trHeight w:val="227"/>
        </w:trPr>
        <w:tc>
          <w:tcPr>
            <w:tcW w:w="3406" w:type="dxa"/>
          </w:tcPr>
          <w:p w14:paraId="7F92F127" w14:textId="38A5B82F" w:rsidR="00B7569A" w:rsidRPr="004D5AC9" w:rsidRDefault="00B7569A" w:rsidP="00B7569A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  <w:r w:rsidR="004502D8">
              <w:rPr>
                <w:rFonts w:ascii="Angsana New" w:hAnsi="Angsana New"/>
                <w:color w:val="000000"/>
                <w:sz w:val="28"/>
                <w:szCs w:val="28"/>
              </w:rPr>
              <w:t>*</w:t>
            </w:r>
          </w:p>
        </w:tc>
        <w:tc>
          <w:tcPr>
            <w:tcW w:w="1066" w:type="dxa"/>
            <w:vAlign w:val="bottom"/>
          </w:tcPr>
          <w:p w14:paraId="433A6D9D" w14:textId="77777777" w:rsidR="00B7569A" w:rsidRPr="004D5AC9" w:rsidRDefault="00B7569A" w:rsidP="00B7569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  <w:vAlign w:val="bottom"/>
          </w:tcPr>
          <w:p w14:paraId="338BF109" w14:textId="77777777" w:rsidR="00B7569A" w:rsidRPr="004D5AC9" w:rsidRDefault="00B7569A" w:rsidP="00B7569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1AAAA74F" w14:textId="38FE0E9C" w:rsidR="00B7569A" w:rsidRPr="004D5AC9" w:rsidRDefault="00B7569A" w:rsidP="00B7569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FE14EA7" w14:textId="77777777" w:rsidR="00B7569A" w:rsidRPr="004D5AC9" w:rsidRDefault="00B7569A" w:rsidP="00B7569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2193250D" w14:textId="5C432D10" w:rsidR="00B7569A" w:rsidRPr="004D5AC9" w:rsidRDefault="00B7569A" w:rsidP="00B7569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25012909" w14:textId="77777777" w:rsidR="00B7569A" w:rsidRPr="004D5AC9" w:rsidRDefault="00B7569A" w:rsidP="00B7569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388FF26C" w14:textId="6823C821" w:rsidR="00B7569A" w:rsidRPr="004D5AC9" w:rsidRDefault="00110BE2" w:rsidP="00B7569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33</w:t>
            </w:r>
            <w:r w:rsidR="00B7569A" w:rsidRPr="004D5AC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0553DCE6" w14:textId="77777777" w:rsidR="00B7569A" w:rsidRPr="004D5AC9" w:rsidRDefault="00B7569A" w:rsidP="00B7569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7D4E17DA" w14:textId="02BCCFA8" w:rsidR="00B7569A" w:rsidRPr="004D5AC9" w:rsidRDefault="00B7569A" w:rsidP="00B7569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68,875</w:t>
            </w:r>
          </w:p>
        </w:tc>
      </w:tr>
      <w:tr w:rsidR="00B7569A" w:rsidRPr="004D5AC9" w14:paraId="78662739" w14:textId="77777777" w:rsidTr="000C0B22">
        <w:trPr>
          <w:trHeight w:val="227"/>
        </w:trPr>
        <w:tc>
          <w:tcPr>
            <w:tcW w:w="3406" w:type="dxa"/>
          </w:tcPr>
          <w:p w14:paraId="72E0E339" w14:textId="77777777" w:rsidR="00B7569A" w:rsidRPr="004D5AC9" w:rsidRDefault="00B7569A" w:rsidP="00B7569A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รายได้ทางการเงิน (ดอกเบี้ยรับ)</w:t>
            </w:r>
          </w:p>
        </w:tc>
        <w:tc>
          <w:tcPr>
            <w:tcW w:w="1066" w:type="dxa"/>
          </w:tcPr>
          <w:p w14:paraId="3879E80F" w14:textId="77777777" w:rsidR="00B7569A" w:rsidRPr="004D5AC9" w:rsidRDefault="00B7569A" w:rsidP="00B7569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</w:tcPr>
          <w:p w14:paraId="37C86616" w14:textId="77777777" w:rsidR="00B7569A" w:rsidRPr="004D5AC9" w:rsidRDefault="00B7569A" w:rsidP="00B7569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</w:tcPr>
          <w:p w14:paraId="1E011D48" w14:textId="77777777" w:rsidR="00B7569A" w:rsidRPr="004D5AC9" w:rsidRDefault="00B7569A" w:rsidP="00B7569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BCD0AFB" w14:textId="77777777" w:rsidR="00B7569A" w:rsidRPr="004D5AC9" w:rsidRDefault="00B7569A" w:rsidP="00B7569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</w:tcPr>
          <w:p w14:paraId="742AFF05" w14:textId="77777777" w:rsidR="00B7569A" w:rsidRPr="004D5AC9" w:rsidRDefault="00B7569A" w:rsidP="00B7569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  <w:shd w:val="clear" w:color="auto" w:fill="auto"/>
          </w:tcPr>
          <w:p w14:paraId="308659BB" w14:textId="77777777" w:rsidR="00B7569A" w:rsidRPr="004D5AC9" w:rsidRDefault="00B7569A" w:rsidP="00B7569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2D2D189A" w14:textId="77777777" w:rsidR="00B7569A" w:rsidRPr="004D5AC9" w:rsidRDefault="00B7569A" w:rsidP="00B7569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" w:type="dxa"/>
            <w:shd w:val="clear" w:color="auto" w:fill="auto"/>
          </w:tcPr>
          <w:p w14:paraId="3615923B" w14:textId="77777777" w:rsidR="00B7569A" w:rsidRPr="004D5AC9" w:rsidRDefault="00B7569A" w:rsidP="00B7569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</w:tcPr>
          <w:p w14:paraId="7497A371" w14:textId="77777777" w:rsidR="00B7569A" w:rsidRPr="004D5AC9" w:rsidRDefault="00B7569A" w:rsidP="00B7569A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7569A" w:rsidRPr="004D5AC9" w14:paraId="76CBAABC" w14:textId="77777777" w:rsidTr="00EB58E7">
        <w:trPr>
          <w:trHeight w:val="227"/>
        </w:trPr>
        <w:tc>
          <w:tcPr>
            <w:tcW w:w="3406" w:type="dxa"/>
          </w:tcPr>
          <w:p w14:paraId="01FBBB9C" w14:textId="77777777" w:rsidR="00B7569A" w:rsidRPr="004D5AC9" w:rsidRDefault="00B7569A" w:rsidP="00B7569A">
            <w:pPr>
              <w:ind w:left="346" w:right="-57" w:hanging="15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6" w:type="dxa"/>
          </w:tcPr>
          <w:p w14:paraId="3158F390" w14:textId="77777777" w:rsidR="00B7569A" w:rsidRPr="004D5AC9" w:rsidRDefault="00B7569A" w:rsidP="00B7569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</w:tcPr>
          <w:p w14:paraId="3C84B561" w14:textId="77777777" w:rsidR="00B7569A" w:rsidRPr="004D5AC9" w:rsidRDefault="00B7569A" w:rsidP="00B7569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</w:tcPr>
          <w:p w14:paraId="4A2F2174" w14:textId="058349D9" w:rsidR="00B7569A" w:rsidRPr="004D5AC9" w:rsidRDefault="00B7569A" w:rsidP="00B7569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D234978" w14:textId="77777777" w:rsidR="00B7569A" w:rsidRPr="004D5AC9" w:rsidRDefault="00B7569A" w:rsidP="00B7569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</w:tcPr>
          <w:p w14:paraId="1DC62A68" w14:textId="4FC1A7AD" w:rsidR="00B7569A" w:rsidRPr="004D5AC9" w:rsidRDefault="00B7569A" w:rsidP="00B7569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565598E5" w14:textId="77777777" w:rsidR="00B7569A" w:rsidRPr="004D5AC9" w:rsidRDefault="00B7569A" w:rsidP="00B7569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2CD75D1D" w14:textId="62DFB5E8" w:rsidR="00B7569A" w:rsidRPr="004D5AC9" w:rsidRDefault="00B7569A" w:rsidP="00B7569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8,098</w:t>
            </w:r>
          </w:p>
        </w:tc>
        <w:tc>
          <w:tcPr>
            <w:tcW w:w="136" w:type="dxa"/>
            <w:shd w:val="clear" w:color="auto" w:fill="auto"/>
          </w:tcPr>
          <w:p w14:paraId="5D1BE5CB" w14:textId="77777777" w:rsidR="00B7569A" w:rsidRPr="004D5AC9" w:rsidRDefault="00B7569A" w:rsidP="00B7569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</w:tcPr>
          <w:p w14:paraId="124B88CC" w14:textId="00D5BC7C" w:rsidR="00B7569A" w:rsidRPr="004D5AC9" w:rsidRDefault="00B7569A" w:rsidP="00B7569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8,882</w:t>
            </w:r>
          </w:p>
        </w:tc>
      </w:tr>
      <w:tr w:rsidR="00B7569A" w:rsidRPr="004D5AC9" w14:paraId="53B8FFC5" w14:textId="77777777" w:rsidTr="000E29C8">
        <w:trPr>
          <w:trHeight w:val="227"/>
        </w:trPr>
        <w:tc>
          <w:tcPr>
            <w:tcW w:w="3406" w:type="dxa"/>
          </w:tcPr>
          <w:p w14:paraId="7E61EA13" w14:textId="77777777" w:rsidR="00B7569A" w:rsidRPr="004D5AC9" w:rsidRDefault="00B7569A" w:rsidP="00B7569A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ต้นทุนทางการเงิน (ดอกเบี้ยจ่าย)</w:t>
            </w:r>
          </w:p>
        </w:tc>
        <w:tc>
          <w:tcPr>
            <w:tcW w:w="1066" w:type="dxa"/>
          </w:tcPr>
          <w:p w14:paraId="0D5DDDCE" w14:textId="77777777" w:rsidR="00B7569A" w:rsidRPr="004D5AC9" w:rsidRDefault="00B7569A" w:rsidP="00B7569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</w:tcPr>
          <w:p w14:paraId="6512E7E6" w14:textId="77777777" w:rsidR="00B7569A" w:rsidRPr="004D5AC9" w:rsidRDefault="00B7569A" w:rsidP="00B7569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</w:tcPr>
          <w:p w14:paraId="21574803" w14:textId="77777777" w:rsidR="00B7569A" w:rsidRPr="004D5AC9" w:rsidRDefault="00B7569A" w:rsidP="00B7569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C724C52" w14:textId="77777777" w:rsidR="00B7569A" w:rsidRPr="004D5AC9" w:rsidRDefault="00B7569A" w:rsidP="00B7569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</w:tcPr>
          <w:p w14:paraId="37E6A63A" w14:textId="77777777" w:rsidR="00B7569A" w:rsidRPr="004D5AC9" w:rsidRDefault="00B7569A" w:rsidP="00B7569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  <w:shd w:val="clear" w:color="auto" w:fill="auto"/>
          </w:tcPr>
          <w:p w14:paraId="2683E101" w14:textId="77777777" w:rsidR="00B7569A" w:rsidRPr="004D5AC9" w:rsidRDefault="00B7569A" w:rsidP="00B7569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2C5BA65A" w14:textId="77777777" w:rsidR="00B7569A" w:rsidRPr="004D5AC9" w:rsidRDefault="00B7569A" w:rsidP="00B7569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" w:type="dxa"/>
          </w:tcPr>
          <w:p w14:paraId="53098D02" w14:textId="77777777" w:rsidR="00B7569A" w:rsidRPr="004D5AC9" w:rsidRDefault="00B7569A" w:rsidP="00B7569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</w:tcPr>
          <w:p w14:paraId="3073560D" w14:textId="77777777" w:rsidR="00B7569A" w:rsidRPr="004D5AC9" w:rsidRDefault="00B7569A" w:rsidP="00B7569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7569A" w:rsidRPr="004D5AC9" w14:paraId="58343246" w14:textId="77777777" w:rsidTr="00EB58E7">
        <w:trPr>
          <w:trHeight w:val="227"/>
        </w:trPr>
        <w:tc>
          <w:tcPr>
            <w:tcW w:w="3406" w:type="dxa"/>
          </w:tcPr>
          <w:p w14:paraId="7B391A9B" w14:textId="77777777" w:rsidR="00B7569A" w:rsidRPr="004D5AC9" w:rsidRDefault="00B7569A" w:rsidP="00B7569A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6" w:type="dxa"/>
          </w:tcPr>
          <w:p w14:paraId="58BE97AE" w14:textId="77777777" w:rsidR="00B7569A" w:rsidRPr="004D5AC9" w:rsidRDefault="00B7569A" w:rsidP="00B7569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22CDD34B" w14:textId="77777777" w:rsidR="00B7569A" w:rsidRPr="004D5AC9" w:rsidRDefault="00B7569A" w:rsidP="00B7569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</w:tcPr>
          <w:p w14:paraId="4D2F98FF" w14:textId="18B4AEC6" w:rsidR="00B7569A" w:rsidRPr="004D5AC9" w:rsidRDefault="00B7569A" w:rsidP="00B7569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60D43AE" w14:textId="77777777" w:rsidR="00B7569A" w:rsidRPr="004D5AC9" w:rsidRDefault="00B7569A" w:rsidP="00B7569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</w:tcPr>
          <w:p w14:paraId="35EA4A45" w14:textId="68C4AC72" w:rsidR="00B7569A" w:rsidRPr="004D5AC9" w:rsidRDefault="00B7569A" w:rsidP="00B7569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78300DA8" w14:textId="77777777" w:rsidR="00B7569A" w:rsidRPr="004D5AC9" w:rsidRDefault="00B7569A" w:rsidP="00B7569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6688E901" w14:textId="66A1AA75" w:rsidR="00B7569A" w:rsidRPr="004D5AC9" w:rsidRDefault="00B7569A" w:rsidP="00B7569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6" w:type="dxa"/>
          </w:tcPr>
          <w:p w14:paraId="2D5FB8AF" w14:textId="77777777" w:rsidR="00B7569A" w:rsidRPr="004D5AC9" w:rsidRDefault="00B7569A" w:rsidP="00B7569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</w:tcPr>
          <w:p w14:paraId="4C3CEBF0" w14:textId="57EFBB8A" w:rsidR="00B7569A" w:rsidRPr="004D5AC9" w:rsidRDefault="00B7569A" w:rsidP="00B7569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1,434</w:t>
            </w:r>
          </w:p>
        </w:tc>
      </w:tr>
    </w:tbl>
    <w:p w14:paraId="48B725D0" w14:textId="77777777" w:rsidR="004502D8" w:rsidRDefault="004502D8" w:rsidP="004502D8">
      <w:pPr>
        <w:tabs>
          <w:tab w:val="left" w:pos="270"/>
        </w:tabs>
        <w:spacing w:before="120"/>
        <w:ind w:left="426"/>
        <w:jc w:val="thaiDistribute"/>
        <w:rPr>
          <w:rFonts w:ascii="Angsana New" w:hAnsi="Angsana New"/>
          <w:color w:val="000000"/>
          <w:spacing w:val="-8"/>
          <w:sz w:val="28"/>
          <w:szCs w:val="28"/>
        </w:rPr>
      </w:pPr>
    </w:p>
    <w:p w14:paraId="6A2933C8" w14:textId="77777777" w:rsidR="004502D8" w:rsidRDefault="004502D8" w:rsidP="004502D8">
      <w:pPr>
        <w:tabs>
          <w:tab w:val="left" w:pos="270"/>
        </w:tabs>
        <w:spacing w:before="120"/>
        <w:ind w:left="426"/>
        <w:jc w:val="thaiDistribute"/>
        <w:rPr>
          <w:rFonts w:ascii="Angsana New" w:hAnsi="Angsana New"/>
          <w:color w:val="000000"/>
          <w:spacing w:val="-8"/>
          <w:sz w:val="28"/>
          <w:szCs w:val="28"/>
        </w:rPr>
      </w:pPr>
    </w:p>
    <w:p w14:paraId="27DCE32C" w14:textId="77777777" w:rsidR="004502D8" w:rsidRDefault="004502D8" w:rsidP="004502D8">
      <w:pPr>
        <w:tabs>
          <w:tab w:val="left" w:pos="270"/>
        </w:tabs>
        <w:spacing w:before="120"/>
        <w:ind w:left="426"/>
        <w:jc w:val="thaiDistribute"/>
        <w:rPr>
          <w:rFonts w:ascii="Angsana New" w:hAnsi="Angsana New"/>
          <w:color w:val="000000"/>
          <w:spacing w:val="-8"/>
          <w:sz w:val="28"/>
          <w:szCs w:val="28"/>
        </w:rPr>
      </w:pPr>
    </w:p>
    <w:p w14:paraId="2E22A322" w14:textId="7D04D77A" w:rsidR="004502D8" w:rsidRDefault="004502D8" w:rsidP="004502D8">
      <w:pPr>
        <w:tabs>
          <w:tab w:val="left" w:pos="270"/>
        </w:tabs>
        <w:spacing w:before="120"/>
        <w:ind w:left="426"/>
        <w:jc w:val="thaiDistribute"/>
        <w:rPr>
          <w:rFonts w:ascii="Angsana New" w:hAnsi="Angsana New"/>
          <w:color w:val="000000"/>
          <w:spacing w:val="-8"/>
          <w:sz w:val="28"/>
          <w:szCs w:val="28"/>
        </w:rPr>
      </w:pPr>
      <w:r>
        <w:rPr>
          <w:rFonts w:ascii="Angsana New" w:hAnsi="Angsana New"/>
          <w:color w:val="000000"/>
          <w:spacing w:val="-8"/>
          <w:sz w:val="28"/>
          <w:szCs w:val="28"/>
        </w:rPr>
        <w:lastRenderedPageBreak/>
        <w:t>*</w:t>
      </w:r>
      <w:r w:rsidRPr="00EF1B41">
        <w:rPr>
          <w:rFonts w:ascii="Angsana New" w:hAnsi="Angsana New"/>
          <w:color w:val="000000"/>
          <w:spacing w:val="-8"/>
          <w:sz w:val="28"/>
          <w:szCs w:val="28"/>
          <w:cs/>
        </w:rPr>
        <w:t>ตามมติที่ประชุมสามัญผู้ถือหุ้น</w:t>
      </w:r>
      <w:r w:rsidRPr="001D3026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บริษัท </w:t>
      </w:r>
      <w:r w:rsidRPr="001D3026">
        <w:rPr>
          <w:rFonts w:ascii="Angsana New" w:hAnsi="Angsana New" w:hint="cs"/>
          <w:color w:val="000000"/>
          <w:spacing w:val="-8"/>
          <w:sz w:val="28"/>
          <w:szCs w:val="28"/>
          <w:cs/>
        </w:rPr>
        <w:t xml:space="preserve">บางปู แลนด์ </w:t>
      </w:r>
      <w:r w:rsidRPr="00A46DEC">
        <w:rPr>
          <w:rFonts w:ascii="Angsana New" w:hAnsi="Angsana New" w:hint="cs"/>
          <w:color w:val="000000"/>
          <w:spacing w:val="-8"/>
          <w:sz w:val="28"/>
          <w:szCs w:val="28"/>
        </w:rPr>
        <w:t>58</w:t>
      </w:r>
      <w:r w:rsidRPr="001D3026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 จำกัด</w:t>
      </w:r>
      <w:r w:rsidRPr="00EF1B41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 เมื่อวันที่ </w:t>
      </w:r>
      <w:r w:rsidRPr="000D4D78">
        <w:rPr>
          <w:rFonts w:ascii="Angsana New" w:hAnsi="Angsana New" w:hint="cs"/>
          <w:color w:val="000000"/>
          <w:spacing w:val="-8"/>
          <w:sz w:val="28"/>
          <w:szCs w:val="28"/>
        </w:rPr>
        <w:t>13</w:t>
      </w:r>
      <w:r w:rsidRPr="00EF1B41">
        <w:rPr>
          <w:rFonts w:ascii="Angsana New" w:hAnsi="Angsana New"/>
          <w:color w:val="000000"/>
          <w:spacing w:val="-8"/>
          <w:sz w:val="28"/>
          <w:szCs w:val="28"/>
        </w:rPr>
        <w:t xml:space="preserve"> </w:t>
      </w:r>
      <w:r w:rsidRPr="00EF1B41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มีนาคม </w:t>
      </w:r>
      <w:r w:rsidRPr="00EF1B41">
        <w:rPr>
          <w:rFonts w:ascii="Angsana New" w:hAnsi="Angsana New"/>
          <w:color w:val="000000"/>
          <w:spacing w:val="-8"/>
          <w:sz w:val="28"/>
          <w:szCs w:val="28"/>
        </w:rPr>
        <w:t>256</w:t>
      </w:r>
      <w:r>
        <w:rPr>
          <w:rFonts w:ascii="Angsana New" w:hAnsi="Angsana New"/>
          <w:color w:val="000000"/>
          <w:spacing w:val="-8"/>
          <w:sz w:val="28"/>
          <w:szCs w:val="28"/>
        </w:rPr>
        <w:t>7</w:t>
      </w:r>
      <w:r w:rsidRPr="00EF1B41">
        <w:rPr>
          <w:rFonts w:ascii="Angsana New" w:hAnsi="Angsana New"/>
          <w:color w:val="000000"/>
          <w:spacing w:val="-8"/>
          <w:sz w:val="28"/>
          <w:szCs w:val="28"/>
        </w:rPr>
        <w:t xml:space="preserve"> </w:t>
      </w:r>
      <w:r w:rsidRPr="00EF1B41">
        <w:rPr>
          <w:rFonts w:ascii="Angsana New" w:hAnsi="Angsana New"/>
          <w:color w:val="000000"/>
          <w:spacing w:val="-8"/>
          <w:sz w:val="28"/>
          <w:szCs w:val="28"/>
          <w:cs/>
        </w:rPr>
        <w:t>มีมติอนุมัติจ่ายเงินปันผล</w:t>
      </w:r>
      <w:r w:rsidRPr="001D3026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จากผลการดำเนินงาน ประจำปี </w:t>
      </w:r>
      <w:r w:rsidRPr="00A46DEC">
        <w:rPr>
          <w:rFonts w:ascii="Angsana New" w:hAnsi="Angsana New"/>
          <w:color w:val="000000"/>
          <w:spacing w:val="-8"/>
          <w:sz w:val="28"/>
          <w:szCs w:val="28"/>
        </w:rPr>
        <w:t>256</w:t>
      </w:r>
      <w:r w:rsidRPr="000D4D78">
        <w:rPr>
          <w:rFonts w:ascii="Angsana New" w:hAnsi="Angsana New" w:hint="cs"/>
          <w:color w:val="000000"/>
          <w:spacing w:val="-8"/>
          <w:sz w:val="28"/>
          <w:szCs w:val="28"/>
        </w:rPr>
        <w:t>6</w:t>
      </w:r>
      <w:r w:rsidRPr="00EF1B41">
        <w:rPr>
          <w:rFonts w:ascii="Angsana New" w:hAnsi="Angsana New"/>
          <w:color w:val="000000"/>
          <w:spacing w:val="-8"/>
          <w:sz w:val="28"/>
          <w:szCs w:val="28"/>
        </w:rPr>
        <w:t xml:space="preserve"> </w:t>
      </w:r>
      <w:r w:rsidRPr="00EF1B41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ในอัตราหุ้นละ </w:t>
      </w:r>
      <w:r>
        <w:rPr>
          <w:rFonts w:ascii="Angsana New" w:hAnsi="Angsana New"/>
          <w:color w:val="000000"/>
          <w:spacing w:val="-8"/>
          <w:sz w:val="28"/>
          <w:szCs w:val="28"/>
        </w:rPr>
        <w:t>20</w:t>
      </w:r>
      <w:r w:rsidRPr="00EF1B41">
        <w:rPr>
          <w:rFonts w:ascii="Angsana New" w:hAnsi="Angsana New"/>
          <w:color w:val="000000"/>
          <w:spacing w:val="-8"/>
          <w:sz w:val="28"/>
          <w:szCs w:val="28"/>
        </w:rPr>
        <w:t xml:space="preserve"> </w:t>
      </w:r>
      <w:r w:rsidRPr="00EF1B41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บาท ให้แก่ผู้ถือหุ้น ตามสัดส่วนการถือครองหุ้น เป็นจำนวนเงินรวมทั้งสิ้น </w:t>
      </w:r>
      <w:r>
        <w:rPr>
          <w:rFonts w:ascii="Angsana New" w:hAnsi="Angsana New"/>
          <w:color w:val="000000"/>
          <w:spacing w:val="-8"/>
          <w:sz w:val="28"/>
          <w:szCs w:val="28"/>
        </w:rPr>
        <w:t>16</w:t>
      </w:r>
      <w:r w:rsidRPr="00EF1B41">
        <w:rPr>
          <w:rFonts w:ascii="Angsana New" w:hAnsi="Angsana New"/>
          <w:color w:val="000000"/>
          <w:spacing w:val="-8"/>
          <w:sz w:val="28"/>
          <w:szCs w:val="28"/>
        </w:rPr>
        <w:t xml:space="preserve"> </w:t>
      </w:r>
      <w:r w:rsidRPr="00EF1B41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ล้าน ซึ่งบริษัทได้รับเงินปันผลดังกล่าว จำนวน </w:t>
      </w:r>
      <w:r w:rsidRPr="00EF1B41">
        <w:rPr>
          <w:rFonts w:ascii="Angsana New" w:hAnsi="Angsana New"/>
          <w:color w:val="000000"/>
          <w:spacing w:val="-8"/>
          <w:sz w:val="28"/>
          <w:szCs w:val="28"/>
        </w:rPr>
        <w:t>1</w:t>
      </w:r>
      <w:r w:rsidRPr="000D4D78">
        <w:rPr>
          <w:rFonts w:ascii="Angsana New" w:hAnsi="Angsana New" w:hint="cs"/>
          <w:color w:val="000000"/>
          <w:spacing w:val="-8"/>
          <w:sz w:val="28"/>
          <w:szCs w:val="28"/>
        </w:rPr>
        <w:t>6</w:t>
      </w:r>
      <w:r w:rsidRPr="00EF1B41">
        <w:rPr>
          <w:rFonts w:ascii="Angsana New" w:hAnsi="Angsana New"/>
          <w:color w:val="000000"/>
          <w:spacing w:val="-8"/>
          <w:sz w:val="28"/>
          <w:szCs w:val="28"/>
        </w:rPr>
        <w:t xml:space="preserve"> </w:t>
      </w:r>
      <w:r w:rsidRPr="00EF1B41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ล้านบาท เมื่อวันที่ </w:t>
      </w:r>
      <w:r w:rsidRPr="000D4D78">
        <w:rPr>
          <w:rFonts w:ascii="Angsana New" w:hAnsi="Angsana New" w:hint="cs"/>
          <w:color w:val="000000"/>
          <w:spacing w:val="-8"/>
          <w:sz w:val="28"/>
          <w:szCs w:val="28"/>
        </w:rPr>
        <w:t>9</w:t>
      </w:r>
      <w:r w:rsidRPr="00EF1B41">
        <w:rPr>
          <w:rFonts w:ascii="Angsana New" w:hAnsi="Angsana New"/>
          <w:color w:val="000000"/>
          <w:spacing w:val="-8"/>
          <w:sz w:val="28"/>
          <w:szCs w:val="28"/>
        </w:rPr>
        <w:t xml:space="preserve"> </w:t>
      </w:r>
      <w:r w:rsidRPr="00EF1B41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เมษายน </w:t>
      </w:r>
      <w:r w:rsidRPr="00EF1B41">
        <w:rPr>
          <w:rFonts w:ascii="Angsana New" w:hAnsi="Angsana New"/>
          <w:color w:val="000000"/>
          <w:spacing w:val="-8"/>
          <w:sz w:val="28"/>
          <w:szCs w:val="28"/>
        </w:rPr>
        <w:t>256</w:t>
      </w:r>
      <w:r>
        <w:rPr>
          <w:rFonts w:ascii="Angsana New" w:hAnsi="Angsana New"/>
          <w:color w:val="000000"/>
          <w:spacing w:val="-8"/>
          <w:sz w:val="28"/>
          <w:szCs w:val="28"/>
        </w:rPr>
        <w:t>7</w:t>
      </w:r>
    </w:p>
    <w:p w14:paraId="01D918DC" w14:textId="3B1A7751" w:rsidR="004502D8" w:rsidRPr="001D3026" w:rsidRDefault="004502D8" w:rsidP="004502D8">
      <w:pPr>
        <w:tabs>
          <w:tab w:val="left" w:pos="270"/>
        </w:tabs>
        <w:spacing w:before="120"/>
        <w:ind w:left="426"/>
        <w:jc w:val="thaiDistribute"/>
        <w:rPr>
          <w:rFonts w:ascii="Angsana New" w:hAnsi="Angsana New"/>
          <w:color w:val="000000"/>
          <w:spacing w:val="-8"/>
          <w:sz w:val="28"/>
          <w:szCs w:val="28"/>
        </w:rPr>
      </w:pPr>
      <w:r w:rsidRPr="001D3026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ตามมติที่ประชุมคณะกรรมการบริษัท </w:t>
      </w:r>
      <w:r w:rsidRPr="001D3026">
        <w:rPr>
          <w:rFonts w:ascii="Angsana New" w:hAnsi="Angsana New" w:hint="cs"/>
          <w:color w:val="000000"/>
          <w:spacing w:val="-8"/>
          <w:sz w:val="28"/>
          <w:szCs w:val="28"/>
          <w:cs/>
        </w:rPr>
        <w:t xml:space="preserve">บางปู แลนด์ </w:t>
      </w:r>
      <w:r w:rsidRPr="00A46DEC">
        <w:rPr>
          <w:rFonts w:ascii="Angsana New" w:hAnsi="Angsana New" w:hint="cs"/>
          <w:color w:val="000000"/>
          <w:spacing w:val="-8"/>
          <w:sz w:val="28"/>
          <w:szCs w:val="28"/>
        </w:rPr>
        <w:t>58</w:t>
      </w:r>
      <w:r w:rsidRPr="001D3026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 จำกัด เมื่อวันที่ </w:t>
      </w:r>
      <w:r w:rsidRPr="00A46DEC">
        <w:rPr>
          <w:rFonts w:ascii="Angsana New" w:hAnsi="Angsana New" w:hint="cs"/>
          <w:color w:val="000000"/>
          <w:spacing w:val="-8"/>
          <w:sz w:val="28"/>
          <w:szCs w:val="28"/>
        </w:rPr>
        <w:t>26</w:t>
      </w:r>
      <w:r w:rsidRPr="001D3026">
        <w:rPr>
          <w:rFonts w:ascii="Angsana New" w:hAnsi="Angsana New" w:hint="cs"/>
          <w:color w:val="000000"/>
          <w:spacing w:val="-8"/>
          <w:sz w:val="28"/>
          <w:szCs w:val="28"/>
          <w:cs/>
        </w:rPr>
        <w:t xml:space="preserve"> กันยายน </w:t>
      </w:r>
      <w:r w:rsidRPr="00A46DEC">
        <w:rPr>
          <w:rFonts w:ascii="Angsana New" w:hAnsi="Angsana New" w:hint="cs"/>
          <w:color w:val="000000"/>
          <w:spacing w:val="-8"/>
          <w:sz w:val="28"/>
          <w:szCs w:val="28"/>
        </w:rPr>
        <w:t>2567</w:t>
      </w:r>
      <w:r w:rsidRPr="001D3026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 มีมติอนุมัติจ่ายเงินปันผลระหว่างกาลจากผลการดำเนินงานรอบ </w:t>
      </w:r>
      <w:r w:rsidRPr="00A46DEC">
        <w:rPr>
          <w:rFonts w:ascii="Angsana New" w:hAnsi="Angsana New"/>
          <w:color w:val="000000"/>
          <w:spacing w:val="-8"/>
          <w:sz w:val="28"/>
          <w:szCs w:val="28"/>
        </w:rPr>
        <w:t>6</w:t>
      </w:r>
      <w:r w:rsidRPr="001D3026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 เดือน ประจำปี </w:t>
      </w:r>
      <w:r w:rsidRPr="00A46DEC">
        <w:rPr>
          <w:rFonts w:ascii="Angsana New" w:hAnsi="Angsana New"/>
          <w:color w:val="000000"/>
          <w:spacing w:val="-8"/>
          <w:sz w:val="28"/>
          <w:szCs w:val="28"/>
        </w:rPr>
        <w:t>256</w:t>
      </w:r>
      <w:r w:rsidRPr="00A46DEC">
        <w:rPr>
          <w:rFonts w:ascii="Angsana New" w:hAnsi="Angsana New" w:hint="cs"/>
          <w:color w:val="000000"/>
          <w:spacing w:val="-8"/>
          <w:sz w:val="28"/>
          <w:szCs w:val="28"/>
        </w:rPr>
        <w:t>7</w:t>
      </w:r>
      <w:r w:rsidRPr="001D3026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 ในอัตราหุ้นละ </w:t>
      </w:r>
      <w:r w:rsidRPr="00A46DEC">
        <w:rPr>
          <w:rFonts w:ascii="Angsana New" w:hAnsi="Angsana New"/>
          <w:color w:val="000000"/>
          <w:spacing w:val="-8"/>
          <w:sz w:val="28"/>
          <w:szCs w:val="28"/>
        </w:rPr>
        <w:t>2</w:t>
      </w:r>
      <w:r w:rsidRPr="00A46DEC">
        <w:rPr>
          <w:rFonts w:ascii="Angsana New" w:hAnsi="Angsana New" w:hint="cs"/>
          <w:color w:val="000000"/>
          <w:spacing w:val="-8"/>
          <w:sz w:val="28"/>
          <w:szCs w:val="28"/>
        </w:rPr>
        <w:t>2</w:t>
      </w:r>
      <w:r w:rsidRPr="001D3026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 บาท ให้แก่ผู้ถือหุ้น ตามสัดส่วนการถือครองหุ้น เป็นจำนวนเงินรวมทั้งสิ้น </w:t>
      </w:r>
      <w:r w:rsidRPr="00A46DEC">
        <w:rPr>
          <w:rFonts w:ascii="Angsana New" w:hAnsi="Angsana New" w:hint="cs"/>
          <w:color w:val="000000"/>
          <w:spacing w:val="-8"/>
          <w:sz w:val="28"/>
          <w:szCs w:val="28"/>
        </w:rPr>
        <w:t>17</w:t>
      </w:r>
      <w:r w:rsidRPr="001D3026">
        <w:rPr>
          <w:rFonts w:ascii="Angsana New" w:hAnsi="Angsana New" w:hint="cs"/>
          <w:color w:val="000000"/>
          <w:spacing w:val="-8"/>
          <w:sz w:val="28"/>
          <w:szCs w:val="28"/>
          <w:cs/>
        </w:rPr>
        <w:t>.</w:t>
      </w:r>
      <w:r w:rsidRPr="00A46DEC">
        <w:rPr>
          <w:rFonts w:ascii="Angsana New" w:hAnsi="Angsana New" w:hint="cs"/>
          <w:color w:val="000000"/>
          <w:spacing w:val="-8"/>
          <w:sz w:val="28"/>
          <w:szCs w:val="28"/>
        </w:rPr>
        <w:t>60</w:t>
      </w:r>
      <w:r w:rsidRPr="001D3026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 ล้านบาท ซึ่งบริษัทได้รับเงินปันผลดังกล่าว จำนวน </w:t>
      </w:r>
      <w:r w:rsidRPr="00A46DEC">
        <w:rPr>
          <w:rFonts w:ascii="Angsana New" w:hAnsi="Angsana New" w:hint="cs"/>
          <w:color w:val="000000"/>
          <w:spacing w:val="-8"/>
          <w:sz w:val="28"/>
          <w:szCs w:val="28"/>
        </w:rPr>
        <w:t>17</w:t>
      </w:r>
      <w:r w:rsidRPr="001D3026">
        <w:rPr>
          <w:rFonts w:ascii="Angsana New" w:hAnsi="Angsana New" w:hint="cs"/>
          <w:color w:val="000000"/>
          <w:spacing w:val="-8"/>
          <w:sz w:val="28"/>
          <w:szCs w:val="28"/>
          <w:cs/>
        </w:rPr>
        <w:t>.</w:t>
      </w:r>
      <w:r w:rsidRPr="00A46DEC">
        <w:rPr>
          <w:rFonts w:ascii="Angsana New" w:hAnsi="Angsana New" w:hint="cs"/>
          <w:color w:val="000000"/>
          <w:spacing w:val="-8"/>
          <w:sz w:val="28"/>
          <w:szCs w:val="28"/>
        </w:rPr>
        <w:t>60</w:t>
      </w:r>
      <w:r w:rsidRPr="001D3026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 ล้านบาท เมื่อวันที่ </w:t>
      </w:r>
      <w:r w:rsidRPr="001D3026">
        <w:rPr>
          <w:rFonts w:ascii="Angsana New" w:hAnsi="Angsana New"/>
          <w:color w:val="000000"/>
          <w:spacing w:val="-8"/>
          <w:sz w:val="28"/>
          <w:szCs w:val="28"/>
        </w:rPr>
        <w:t>3</w:t>
      </w:r>
      <w:r w:rsidRPr="001D3026">
        <w:rPr>
          <w:rFonts w:ascii="Angsana New" w:hAnsi="Angsana New" w:hint="cs"/>
          <w:color w:val="000000"/>
          <w:spacing w:val="-8"/>
          <w:sz w:val="28"/>
          <w:szCs w:val="28"/>
          <w:cs/>
        </w:rPr>
        <w:t xml:space="preserve"> ตุลาคม </w:t>
      </w:r>
      <w:r w:rsidRPr="00A46DEC">
        <w:rPr>
          <w:rFonts w:ascii="Angsana New" w:hAnsi="Angsana New" w:hint="cs"/>
          <w:color w:val="000000"/>
          <w:spacing w:val="-8"/>
          <w:sz w:val="28"/>
          <w:szCs w:val="28"/>
        </w:rPr>
        <w:t>2567</w:t>
      </w:r>
    </w:p>
    <w:p w14:paraId="577346B7" w14:textId="7490C433" w:rsidR="009B0629" w:rsidRPr="004D5AC9" w:rsidRDefault="00B62084" w:rsidP="00807D21">
      <w:pPr>
        <w:spacing w:before="200"/>
        <w:ind w:left="340"/>
        <w:jc w:val="thaiDistribute"/>
        <w:rPr>
          <w:rFonts w:ascii="Angsana New" w:hAnsi="Angsana New"/>
          <w:color w:val="00B0F0"/>
          <w:sz w:val="28"/>
          <w:szCs w:val="28"/>
          <w:cs/>
        </w:rPr>
      </w:pPr>
      <w:r w:rsidRPr="004D5AC9">
        <w:rPr>
          <w:rFonts w:ascii="Angsana New" w:hAnsi="Angsana New"/>
          <w:color w:val="000000"/>
          <w:sz w:val="28"/>
          <w:szCs w:val="28"/>
          <w:cs/>
        </w:rPr>
        <w:t>รายการ</w:t>
      </w:r>
      <w:r w:rsidR="003B428C" w:rsidRPr="004D5AC9">
        <w:rPr>
          <w:rFonts w:ascii="Angsana New" w:hAnsi="Angsana New"/>
          <w:color w:val="000000"/>
          <w:sz w:val="28"/>
          <w:szCs w:val="28"/>
          <w:cs/>
        </w:rPr>
        <w:t>คงค้าง</w:t>
      </w:r>
      <w:r w:rsidR="00FB6BA8" w:rsidRPr="004D5AC9">
        <w:rPr>
          <w:rFonts w:ascii="Angsana New" w:hAnsi="Angsana New"/>
          <w:color w:val="000000"/>
          <w:sz w:val="28"/>
          <w:szCs w:val="28"/>
          <w:cs/>
        </w:rPr>
        <w:t>ที่สำคัญ</w:t>
      </w:r>
      <w:r w:rsidR="003B428C" w:rsidRPr="004D5AC9">
        <w:rPr>
          <w:rFonts w:ascii="Angsana New" w:hAnsi="Angsana New"/>
          <w:color w:val="000000"/>
          <w:sz w:val="28"/>
          <w:szCs w:val="28"/>
          <w:cs/>
        </w:rPr>
        <w:t>ระหว่าง</w:t>
      </w:r>
      <w:r w:rsidRPr="004D5AC9">
        <w:rPr>
          <w:rFonts w:ascii="Angsana New" w:hAnsi="Angsana New"/>
          <w:color w:val="000000"/>
          <w:sz w:val="28"/>
          <w:szCs w:val="28"/>
          <w:cs/>
        </w:rPr>
        <w:t>บุคคล</w:t>
      </w:r>
      <w:r w:rsidR="003B428C" w:rsidRPr="004D5AC9">
        <w:rPr>
          <w:rFonts w:ascii="Angsana New" w:hAnsi="Angsana New"/>
          <w:color w:val="000000"/>
          <w:sz w:val="28"/>
          <w:szCs w:val="28"/>
          <w:cs/>
        </w:rPr>
        <w:t>และ</w:t>
      </w:r>
      <w:r w:rsidR="00751C29" w:rsidRPr="004D5AC9">
        <w:rPr>
          <w:rFonts w:ascii="Angsana New" w:hAnsi="Angsana New"/>
          <w:color w:val="000000"/>
          <w:sz w:val="28"/>
          <w:szCs w:val="28"/>
          <w:cs/>
        </w:rPr>
        <w:t>บริษัท</w:t>
      </w:r>
      <w:r w:rsidR="003B428C" w:rsidRPr="004D5AC9">
        <w:rPr>
          <w:rFonts w:ascii="Angsana New" w:hAnsi="Angsana New"/>
          <w:color w:val="000000"/>
          <w:sz w:val="28"/>
          <w:szCs w:val="28"/>
          <w:cs/>
        </w:rPr>
        <w:t>ที่เกี่ยวข้องกัน มีรายละเอียดดังนี้</w:t>
      </w:r>
      <w:bookmarkEnd w:id="4"/>
    </w:p>
    <w:tbl>
      <w:tblPr>
        <w:tblW w:w="8943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65"/>
        <w:gridCol w:w="1418"/>
        <w:gridCol w:w="142"/>
        <w:gridCol w:w="1275"/>
        <w:gridCol w:w="142"/>
        <w:gridCol w:w="1418"/>
        <w:gridCol w:w="141"/>
        <w:gridCol w:w="1342"/>
      </w:tblGrid>
      <w:tr w:rsidR="009F5071" w:rsidRPr="004D5AC9" w14:paraId="5FB01380" w14:textId="77777777" w:rsidTr="007F096E">
        <w:trPr>
          <w:trHeight w:val="255"/>
          <w:tblHeader/>
        </w:trPr>
        <w:tc>
          <w:tcPr>
            <w:tcW w:w="3065" w:type="dxa"/>
          </w:tcPr>
          <w:p w14:paraId="6BE4B3AE" w14:textId="77777777" w:rsidR="009F5071" w:rsidRPr="004D5AC9" w:rsidRDefault="009F5071" w:rsidP="00807D2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78" w:type="dxa"/>
            <w:gridSpan w:val="7"/>
            <w:tcBorders>
              <w:bottom w:val="single" w:sz="6" w:space="0" w:color="auto"/>
            </w:tcBorders>
          </w:tcPr>
          <w:p w14:paraId="3FCE12B2" w14:textId="62016BAB" w:rsidR="009F5071" w:rsidRPr="004D5AC9" w:rsidRDefault="003B428C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9F5071" w:rsidRPr="004D5AC9" w14:paraId="09DB7AF2" w14:textId="77777777" w:rsidTr="007F096E">
        <w:trPr>
          <w:trHeight w:val="255"/>
          <w:tblHeader/>
        </w:trPr>
        <w:tc>
          <w:tcPr>
            <w:tcW w:w="3065" w:type="dxa"/>
          </w:tcPr>
          <w:p w14:paraId="00E8F15E" w14:textId="77777777" w:rsidR="009F5071" w:rsidRPr="004D5AC9" w:rsidRDefault="009F5071" w:rsidP="00807D2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3"/>
          </w:tcPr>
          <w:p w14:paraId="03804ACA" w14:textId="77777777" w:rsidR="009F5071" w:rsidRPr="004D5AC9" w:rsidRDefault="009F5071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6BC1DE3B" w14:textId="77777777" w:rsidR="009F5071" w:rsidRPr="004D5AC9" w:rsidRDefault="009F5071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01" w:type="dxa"/>
            <w:gridSpan w:val="3"/>
          </w:tcPr>
          <w:p w14:paraId="07776146" w14:textId="77777777" w:rsidR="009F5071" w:rsidRPr="004D5AC9" w:rsidRDefault="009F5071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03FD" w:rsidRPr="004D5AC9" w14:paraId="64282392" w14:textId="77777777" w:rsidTr="007642AF">
        <w:trPr>
          <w:trHeight w:val="180"/>
          <w:tblHeader/>
        </w:trPr>
        <w:tc>
          <w:tcPr>
            <w:tcW w:w="3065" w:type="dxa"/>
          </w:tcPr>
          <w:p w14:paraId="44085873" w14:textId="77777777" w:rsidR="001703FD" w:rsidRPr="004D5AC9" w:rsidRDefault="001703FD" w:rsidP="00807D2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0F361902" w14:textId="508236E5" w:rsidR="001703FD" w:rsidRPr="004D5AC9" w:rsidRDefault="001703FD" w:rsidP="00807D21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D0152A"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0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D3442E"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8747A6"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96A246A" w14:textId="77777777" w:rsidR="001703FD" w:rsidRPr="004D5AC9" w:rsidRDefault="001703FD" w:rsidP="00807D21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6803C34F" w14:textId="1C50C594" w:rsidR="001703FD" w:rsidRPr="004D5AC9" w:rsidRDefault="001703FD" w:rsidP="00807D21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8747A6"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</w:t>
            </w:r>
          </w:p>
        </w:tc>
        <w:tc>
          <w:tcPr>
            <w:tcW w:w="142" w:type="dxa"/>
          </w:tcPr>
          <w:p w14:paraId="73688E81" w14:textId="77777777" w:rsidR="001703FD" w:rsidRPr="004D5AC9" w:rsidRDefault="001703FD" w:rsidP="00807D21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0D2FDEC8" w14:textId="1F173949" w:rsidR="001703FD" w:rsidRPr="004D5AC9" w:rsidRDefault="001703FD" w:rsidP="00807D21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D0152A"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0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D3442E"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8747A6"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0825223" w14:textId="77777777" w:rsidR="001703FD" w:rsidRPr="004D5AC9" w:rsidRDefault="001703FD" w:rsidP="00807D21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</w:tcPr>
          <w:p w14:paraId="2295B407" w14:textId="7D95F416" w:rsidR="001703FD" w:rsidRPr="004D5AC9" w:rsidRDefault="001703FD" w:rsidP="00807D21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8747A6"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</w:t>
            </w:r>
          </w:p>
        </w:tc>
      </w:tr>
      <w:tr w:rsidR="007642AF" w:rsidRPr="004D5AC9" w14:paraId="52EB4F4D" w14:textId="77777777" w:rsidTr="007642AF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065" w:type="dxa"/>
          </w:tcPr>
          <w:p w14:paraId="1220EB72" w14:textId="53E5EEDE" w:rsidR="007642AF" w:rsidRPr="004D5AC9" w:rsidRDefault="007642AF" w:rsidP="00807D21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13F525CB" w14:textId="6F0A8D56" w:rsidR="007642AF" w:rsidRPr="004D5AC9" w:rsidRDefault="007642AF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3EB7AB1F" w14:textId="77777777" w:rsidR="007642AF" w:rsidRPr="004D5AC9" w:rsidRDefault="007642AF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72C9DF4" w14:textId="1FADF130" w:rsidR="007642AF" w:rsidRPr="004D5AC9" w:rsidRDefault="007642AF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75B45D5F" w14:textId="77777777" w:rsidR="007642AF" w:rsidRPr="004D5AC9" w:rsidRDefault="007642AF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236F0D82" w14:textId="77777777" w:rsidR="007642AF" w:rsidRPr="004D5AC9" w:rsidRDefault="007642AF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" w:type="dxa"/>
          </w:tcPr>
          <w:p w14:paraId="766601C6" w14:textId="77777777" w:rsidR="007642AF" w:rsidRPr="004D5AC9" w:rsidRDefault="007642AF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  <w:vAlign w:val="bottom"/>
          </w:tcPr>
          <w:p w14:paraId="425F090F" w14:textId="77777777" w:rsidR="007642AF" w:rsidRPr="004D5AC9" w:rsidRDefault="007642AF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E29C8" w:rsidRPr="004D5AC9" w14:paraId="70C572B8" w14:textId="77777777" w:rsidTr="00EB58E7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065" w:type="dxa"/>
          </w:tcPr>
          <w:p w14:paraId="56C4FF78" w14:textId="23180F47" w:rsidR="000E29C8" w:rsidRPr="004D5AC9" w:rsidRDefault="000E29C8" w:rsidP="00807D21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   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</w:tcPr>
          <w:p w14:paraId="5E898821" w14:textId="610433E1" w:rsidR="000E29C8" w:rsidRPr="004D5AC9" w:rsidRDefault="002B221F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D3840F0" w14:textId="77777777" w:rsidR="000E29C8" w:rsidRPr="004D5AC9" w:rsidRDefault="000E29C8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5220270E" w14:textId="73632395" w:rsidR="000E29C8" w:rsidRPr="004D5AC9" w:rsidRDefault="000E29C8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6872532" w14:textId="77777777" w:rsidR="000E29C8" w:rsidRPr="004D5AC9" w:rsidRDefault="000E29C8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AAB239" w14:textId="7FC48A4E" w:rsidR="000E29C8" w:rsidRPr="004D5AC9" w:rsidRDefault="002B221F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1,639</w:t>
            </w:r>
          </w:p>
        </w:tc>
        <w:tc>
          <w:tcPr>
            <w:tcW w:w="141" w:type="dxa"/>
          </w:tcPr>
          <w:p w14:paraId="2484245A" w14:textId="77777777" w:rsidR="000E29C8" w:rsidRPr="004D5AC9" w:rsidRDefault="000E29C8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2" w:type="dxa"/>
            <w:vAlign w:val="bottom"/>
          </w:tcPr>
          <w:p w14:paraId="7C735D0B" w14:textId="32644290" w:rsidR="000E29C8" w:rsidRPr="004D5AC9" w:rsidRDefault="000E29C8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1,073</w:t>
            </w:r>
          </w:p>
        </w:tc>
      </w:tr>
      <w:tr w:rsidR="00EB58E7" w:rsidRPr="004D5AC9" w14:paraId="5EBD13A0" w14:textId="77777777" w:rsidTr="00EB58E7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065" w:type="dxa"/>
          </w:tcPr>
          <w:p w14:paraId="7001CA02" w14:textId="58876DAB" w:rsidR="00EB58E7" w:rsidRPr="004D5AC9" w:rsidRDefault="00EB58E7" w:rsidP="00807D21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เงินปันผลค้างรับ</w:t>
            </w:r>
          </w:p>
        </w:tc>
        <w:tc>
          <w:tcPr>
            <w:tcW w:w="1418" w:type="dxa"/>
            <w:shd w:val="clear" w:color="auto" w:fill="auto"/>
          </w:tcPr>
          <w:p w14:paraId="0FAF9023" w14:textId="77777777" w:rsidR="00EB58E7" w:rsidRPr="004D5AC9" w:rsidRDefault="00EB58E7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D394749" w14:textId="77777777" w:rsidR="00EB58E7" w:rsidRPr="004D5AC9" w:rsidRDefault="00EB58E7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79709AAD" w14:textId="77777777" w:rsidR="00EB58E7" w:rsidRPr="004D5AC9" w:rsidRDefault="00EB58E7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FEAD2E9" w14:textId="77777777" w:rsidR="00EB58E7" w:rsidRPr="004D5AC9" w:rsidRDefault="00EB58E7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EAA1C6C" w14:textId="77777777" w:rsidR="00EB58E7" w:rsidRPr="004D5AC9" w:rsidRDefault="00EB58E7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" w:type="dxa"/>
          </w:tcPr>
          <w:p w14:paraId="7F1124BC" w14:textId="77777777" w:rsidR="00EB58E7" w:rsidRPr="004D5AC9" w:rsidRDefault="00EB58E7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2" w:type="dxa"/>
            <w:vAlign w:val="bottom"/>
          </w:tcPr>
          <w:p w14:paraId="4FBB47C4" w14:textId="77777777" w:rsidR="00EB58E7" w:rsidRPr="004D5AC9" w:rsidRDefault="00EB58E7" w:rsidP="00807D21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</w:tr>
      <w:tr w:rsidR="00EB58E7" w:rsidRPr="004D5AC9" w14:paraId="458A5FD6" w14:textId="77777777" w:rsidTr="00EB58E7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065" w:type="dxa"/>
          </w:tcPr>
          <w:p w14:paraId="0252B7BC" w14:textId="6E5A46D3" w:rsidR="00EB58E7" w:rsidRPr="004D5AC9" w:rsidRDefault="00EB58E7" w:rsidP="00807D21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   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</w:tcPr>
          <w:p w14:paraId="3A5F59A7" w14:textId="25E14765" w:rsidR="00EB58E7" w:rsidRPr="004D5AC9" w:rsidRDefault="00EB58E7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6FF1D0A" w14:textId="77777777" w:rsidR="00EB58E7" w:rsidRPr="004D5AC9" w:rsidRDefault="00EB58E7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3409F129" w14:textId="154F7FAA" w:rsidR="00EB58E7" w:rsidRPr="004D5AC9" w:rsidRDefault="00EB58E7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C75745A" w14:textId="77777777" w:rsidR="00EB58E7" w:rsidRPr="004D5AC9" w:rsidRDefault="00EB58E7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0FDA552" w14:textId="555E11B5" w:rsidR="00EB58E7" w:rsidRPr="004D5AC9" w:rsidRDefault="00110BE2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17</w:t>
            </w:r>
            <w:r w:rsidR="00EB58E7" w:rsidRPr="004D5AC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1" w:type="dxa"/>
          </w:tcPr>
          <w:p w14:paraId="5DBC01BF" w14:textId="77777777" w:rsidR="00EB58E7" w:rsidRPr="004D5AC9" w:rsidRDefault="00EB58E7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2" w:type="dxa"/>
            <w:vAlign w:val="bottom"/>
          </w:tcPr>
          <w:p w14:paraId="109BD6C1" w14:textId="7EDD92A3" w:rsidR="00EB58E7" w:rsidRPr="004D5AC9" w:rsidRDefault="00EB58E7" w:rsidP="00807D21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4502D8" w:rsidRPr="004D5AC9" w14:paraId="4DBA6D62" w14:textId="77777777" w:rsidTr="00EB58E7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065" w:type="dxa"/>
          </w:tcPr>
          <w:p w14:paraId="7E402C52" w14:textId="66722748" w:rsidR="004502D8" w:rsidRPr="004D5AC9" w:rsidRDefault="004502D8" w:rsidP="004502D8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418" w:type="dxa"/>
            <w:shd w:val="clear" w:color="auto" w:fill="auto"/>
          </w:tcPr>
          <w:p w14:paraId="7EF14BE8" w14:textId="77777777" w:rsidR="004502D8" w:rsidRPr="004D5AC9" w:rsidRDefault="004502D8" w:rsidP="004502D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09FA08E2" w14:textId="77777777" w:rsidR="004502D8" w:rsidRPr="004D5AC9" w:rsidRDefault="004502D8" w:rsidP="004502D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5833747B" w14:textId="77777777" w:rsidR="004502D8" w:rsidRPr="004D5AC9" w:rsidRDefault="004502D8" w:rsidP="004502D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49087D3B" w14:textId="77777777" w:rsidR="004502D8" w:rsidRPr="004D5AC9" w:rsidRDefault="004502D8" w:rsidP="004502D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5B92583" w14:textId="77777777" w:rsidR="004502D8" w:rsidRPr="004D5AC9" w:rsidRDefault="004502D8" w:rsidP="004502D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" w:type="dxa"/>
          </w:tcPr>
          <w:p w14:paraId="0AE0EDB5" w14:textId="77777777" w:rsidR="004502D8" w:rsidRPr="004D5AC9" w:rsidRDefault="004502D8" w:rsidP="004502D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2" w:type="dxa"/>
            <w:vAlign w:val="bottom"/>
          </w:tcPr>
          <w:p w14:paraId="720BE76E" w14:textId="77777777" w:rsidR="004502D8" w:rsidRPr="004D5AC9" w:rsidRDefault="004502D8" w:rsidP="004502D8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</w:p>
        </w:tc>
      </w:tr>
      <w:tr w:rsidR="004502D8" w:rsidRPr="004D5AC9" w14:paraId="29782A03" w14:textId="77777777" w:rsidTr="00AB1DAB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065" w:type="dxa"/>
          </w:tcPr>
          <w:p w14:paraId="72D47F9C" w14:textId="4459D716" w:rsidR="004502D8" w:rsidRPr="004D5AC9" w:rsidRDefault="004502D8" w:rsidP="004502D8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บริษัทย่อย </w:t>
            </w:r>
          </w:p>
        </w:tc>
        <w:tc>
          <w:tcPr>
            <w:tcW w:w="1418" w:type="dxa"/>
            <w:shd w:val="clear" w:color="auto" w:fill="auto"/>
          </w:tcPr>
          <w:p w14:paraId="5D307B08" w14:textId="459D5057" w:rsidR="004502D8" w:rsidRPr="004D5AC9" w:rsidRDefault="004502D8" w:rsidP="004502D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7ECC962" w14:textId="77777777" w:rsidR="004502D8" w:rsidRPr="004D5AC9" w:rsidRDefault="004502D8" w:rsidP="004502D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41F68885" w14:textId="3F200248" w:rsidR="004502D8" w:rsidRPr="004D5AC9" w:rsidRDefault="004502D8" w:rsidP="004502D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9E040F1" w14:textId="77777777" w:rsidR="004502D8" w:rsidRPr="004D5AC9" w:rsidRDefault="004502D8" w:rsidP="004502D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1B28233D" w14:textId="4A04547B" w:rsidR="004502D8" w:rsidRPr="004D5AC9" w:rsidRDefault="004502D8" w:rsidP="004502D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131,769</w:t>
            </w:r>
          </w:p>
        </w:tc>
        <w:tc>
          <w:tcPr>
            <w:tcW w:w="141" w:type="dxa"/>
          </w:tcPr>
          <w:p w14:paraId="6DDC8BC9" w14:textId="77777777" w:rsidR="004502D8" w:rsidRPr="004D5AC9" w:rsidRDefault="004502D8" w:rsidP="004502D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2" w:type="dxa"/>
          </w:tcPr>
          <w:p w14:paraId="40EB99CD" w14:textId="2329C1BC" w:rsidR="004502D8" w:rsidRPr="004D5AC9" w:rsidRDefault="004502D8" w:rsidP="004502D8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213,224</w:t>
            </w:r>
          </w:p>
        </w:tc>
      </w:tr>
    </w:tbl>
    <w:p w14:paraId="269E3B16" w14:textId="4960B476" w:rsidR="00D037D3" w:rsidRPr="004D5AC9" w:rsidRDefault="00D037D3" w:rsidP="00807D21">
      <w:pPr>
        <w:tabs>
          <w:tab w:val="left" w:pos="270"/>
        </w:tabs>
        <w:spacing w:before="120"/>
        <w:ind w:left="426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>การเปลี่ยนแปลงเงินให้กู้ยืมระยะสั้นสำหรับงวด</w:t>
      </w:r>
      <w:r w:rsidR="00D3442E"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>เก้า</w:t>
      </w: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เดือนสิ้นสุดวันที่ </w:t>
      </w:r>
      <w:r w:rsidRPr="004D5AC9">
        <w:rPr>
          <w:rFonts w:ascii="Angsana New" w:hAnsi="Angsana New"/>
          <w:color w:val="000000"/>
          <w:spacing w:val="-4"/>
          <w:sz w:val="28"/>
          <w:szCs w:val="28"/>
        </w:rPr>
        <w:t xml:space="preserve">30 </w:t>
      </w:r>
      <w:r w:rsidR="00D3442E"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>กันยายน</w:t>
      </w: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Pr="004D5AC9">
        <w:rPr>
          <w:rFonts w:ascii="Angsana New" w:hAnsi="Angsana New"/>
          <w:color w:val="000000"/>
          <w:spacing w:val="-4"/>
          <w:sz w:val="28"/>
          <w:szCs w:val="28"/>
        </w:rPr>
        <w:t xml:space="preserve">2567 </w:t>
      </w: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>มีดังนี้</w:t>
      </w:r>
    </w:p>
    <w:tbl>
      <w:tblPr>
        <w:tblStyle w:val="TableGrid"/>
        <w:tblW w:w="884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4"/>
        <w:gridCol w:w="1440"/>
        <w:gridCol w:w="1350"/>
        <w:gridCol w:w="1440"/>
        <w:gridCol w:w="1530"/>
      </w:tblGrid>
      <w:tr w:rsidR="00D037D3" w:rsidRPr="004D5AC9" w14:paraId="022A0C09" w14:textId="77777777" w:rsidTr="00954C11">
        <w:tc>
          <w:tcPr>
            <w:tcW w:w="3084" w:type="dxa"/>
          </w:tcPr>
          <w:p w14:paraId="1F4D9176" w14:textId="77777777" w:rsidR="00D037D3" w:rsidRPr="004D5AC9" w:rsidRDefault="00D037D3" w:rsidP="00807D21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14:paraId="7DD226DE" w14:textId="18F2B76C" w:rsidR="00D037D3" w:rsidRPr="004D5AC9" w:rsidRDefault="00D037D3" w:rsidP="00807D2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(หน่วย : </w:t>
            </w:r>
            <w:r w:rsidR="00E857EE"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พัน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D037D3" w:rsidRPr="004D5AC9" w14:paraId="55477E69" w14:textId="77777777" w:rsidTr="00954C11">
        <w:tc>
          <w:tcPr>
            <w:tcW w:w="3084" w:type="dxa"/>
          </w:tcPr>
          <w:p w14:paraId="221C72A3" w14:textId="77777777" w:rsidR="00D037D3" w:rsidRPr="004D5AC9" w:rsidRDefault="00D037D3" w:rsidP="00807D21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14:paraId="3866A7FE" w14:textId="77777777" w:rsidR="00D037D3" w:rsidRPr="004D5AC9" w:rsidRDefault="00D037D3" w:rsidP="00807D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37D3" w:rsidRPr="004D5AC9" w14:paraId="7DC0232A" w14:textId="77777777" w:rsidTr="00D037D3">
        <w:tc>
          <w:tcPr>
            <w:tcW w:w="3084" w:type="dxa"/>
          </w:tcPr>
          <w:p w14:paraId="32C95265" w14:textId="77777777" w:rsidR="00D037D3" w:rsidRPr="004D5AC9" w:rsidRDefault="00D037D3" w:rsidP="00807D21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06AB4C5" w14:textId="3EE28DD9" w:rsidR="00D037D3" w:rsidRPr="004D5AC9" w:rsidRDefault="00D037D3" w:rsidP="00807D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  <w:t xml:space="preserve">1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48A5DFBA" w14:textId="77777777" w:rsidR="00D037D3" w:rsidRPr="004D5AC9" w:rsidRDefault="00D037D3" w:rsidP="00807D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1E84CDA5" w14:textId="77777777" w:rsidR="00D037D3" w:rsidRPr="004D5AC9" w:rsidRDefault="00D037D3" w:rsidP="00807D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ลดลง)</w:t>
            </w:r>
          </w:p>
        </w:tc>
        <w:tc>
          <w:tcPr>
            <w:tcW w:w="1530" w:type="dxa"/>
            <w:vAlign w:val="bottom"/>
          </w:tcPr>
          <w:p w14:paraId="67D1FC12" w14:textId="4BFCDF9F" w:rsidR="00D037D3" w:rsidRPr="004D5AC9" w:rsidRDefault="00D037D3" w:rsidP="00807D21">
            <w:pPr>
              <w:pBdr>
                <w:bottom w:val="single" w:sz="4" w:space="1" w:color="auto"/>
              </w:pBdr>
              <w:spacing w:line="340" w:lineRule="exact"/>
              <w:ind w:left="-1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  <w:t xml:space="preserve">30 </w:t>
            </w:r>
            <w:r w:rsidR="00D3442E"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กันยายน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2567</w:t>
            </w:r>
          </w:p>
        </w:tc>
      </w:tr>
      <w:tr w:rsidR="00D037D3" w:rsidRPr="004D5AC9" w14:paraId="486ECAFC" w14:textId="77777777" w:rsidTr="00D037D3">
        <w:tc>
          <w:tcPr>
            <w:tcW w:w="3084" w:type="dxa"/>
          </w:tcPr>
          <w:p w14:paraId="4F120049" w14:textId="77777777" w:rsidR="00D037D3" w:rsidRPr="004D5AC9" w:rsidRDefault="00D037D3" w:rsidP="00807D21">
            <w:pPr>
              <w:spacing w:line="340" w:lineRule="exact"/>
              <w:ind w:left="-56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00A1DE72" w14:textId="77777777" w:rsidR="00D037D3" w:rsidRPr="004D5AC9" w:rsidRDefault="00D037D3" w:rsidP="00807D21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CDF5A6F" w14:textId="77777777" w:rsidR="00D037D3" w:rsidRPr="004D5AC9" w:rsidRDefault="00D037D3" w:rsidP="00807D21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F9D35CE" w14:textId="77777777" w:rsidR="00D037D3" w:rsidRPr="004D5AC9" w:rsidRDefault="00D037D3" w:rsidP="00807D21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D261134" w14:textId="77777777" w:rsidR="00D037D3" w:rsidRPr="004D5AC9" w:rsidRDefault="00D037D3" w:rsidP="00807D21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D037D3" w:rsidRPr="004D5AC9" w14:paraId="7DE8E59A" w14:textId="77777777" w:rsidTr="00EB58E7">
        <w:tc>
          <w:tcPr>
            <w:tcW w:w="3084" w:type="dxa"/>
          </w:tcPr>
          <w:p w14:paraId="5D6E103E" w14:textId="77777777" w:rsidR="00D037D3" w:rsidRPr="004D5AC9" w:rsidRDefault="00D037D3" w:rsidP="00807D21">
            <w:pPr>
              <w:spacing w:line="34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440" w:type="dxa"/>
            <w:shd w:val="clear" w:color="auto" w:fill="auto"/>
          </w:tcPr>
          <w:p w14:paraId="62720D89" w14:textId="24536F90" w:rsidR="00D037D3" w:rsidRPr="004D5AC9" w:rsidRDefault="005C6D50" w:rsidP="00807D21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213,224</w:t>
            </w:r>
          </w:p>
        </w:tc>
        <w:tc>
          <w:tcPr>
            <w:tcW w:w="1350" w:type="dxa"/>
            <w:shd w:val="clear" w:color="auto" w:fill="auto"/>
          </w:tcPr>
          <w:p w14:paraId="4C7E3A01" w14:textId="19D82F87" w:rsidR="00D037D3" w:rsidRPr="004D5AC9" w:rsidRDefault="00B7569A" w:rsidP="00807D21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57,750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840E29" w14:textId="22C35544" w:rsidR="00D037D3" w:rsidRPr="004D5AC9" w:rsidRDefault="00B7569A" w:rsidP="00807D21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(139,205)</w:t>
            </w:r>
          </w:p>
        </w:tc>
        <w:tc>
          <w:tcPr>
            <w:tcW w:w="1530" w:type="dxa"/>
            <w:shd w:val="clear" w:color="auto" w:fill="auto"/>
          </w:tcPr>
          <w:p w14:paraId="621FED8B" w14:textId="6BBF7FEC" w:rsidR="00D037D3" w:rsidRPr="004D5AC9" w:rsidRDefault="00B7569A" w:rsidP="00807D21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131,769</w:t>
            </w:r>
          </w:p>
        </w:tc>
      </w:tr>
      <w:tr w:rsidR="00D037D3" w:rsidRPr="004D5AC9" w14:paraId="57C02090" w14:textId="77777777" w:rsidTr="00EB58E7">
        <w:tc>
          <w:tcPr>
            <w:tcW w:w="3084" w:type="dxa"/>
          </w:tcPr>
          <w:p w14:paraId="6ABD4BAA" w14:textId="77777777" w:rsidR="00D037D3" w:rsidRPr="004D5AC9" w:rsidRDefault="00D037D3" w:rsidP="00807D21">
            <w:pPr>
              <w:spacing w:line="34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auto"/>
          </w:tcPr>
          <w:p w14:paraId="7B0CA95F" w14:textId="7FF90E53" w:rsidR="00D037D3" w:rsidRPr="004D5AC9" w:rsidRDefault="005C6D50" w:rsidP="00807D21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 w:themeColor="text1"/>
                <w:sz w:val="28"/>
                <w:szCs w:val="28"/>
              </w:rPr>
              <w:t>1,073</w:t>
            </w:r>
          </w:p>
        </w:tc>
        <w:tc>
          <w:tcPr>
            <w:tcW w:w="1350" w:type="dxa"/>
            <w:shd w:val="clear" w:color="auto" w:fill="auto"/>
          </w:tcPr>
          <w:p w14:paraId="2FCAA1F1" w14:textId="2A1447A2" w:rsidR="00D037D3" w:rsidRPr="004D5AC9" w:rsidRDefault="00B7569A" w:rsidP="00807D21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8,098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B35AEB" w14:textId="00E2AAC0" w:rsidR="00D037D3" w:rsidRPr="004D5AC9" w:rsidRDefault="00B7569A" w:rsidP="00807D21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(7,532)</w:t>
            </w:r>
          </w:p>
        </w:tc>
        <w:tc>
          <w:tcPr>
            <w:tcW w:w="1530" w:type="dxa"/>
            <w:shd w:val="clear" w:color="auto" w:fill="auto"/>
          </w:tcPr>
          <w:p w14:paraId="7AB39DF8" w14:textId="149F9272" w:rsidR="00D037D3" w:rsidRPr="004D5AC9" w:rsidRDefault="00B7569A" w:rsidP="00807D21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1,639</w:t>
            </w:r>
          </w:p>
        </w:tc>
      </w:tr>
    </w:tbl>
    <w:p w14:paraId="63606026" w14:textId="35734FFA" w:rsidR="001D3026" w:rsidRDefault="005C6D50" w:rsidP="00703E49">
      <w:pPr>
        <w:tabs>
          <w:tab w:val="left" w:pos="270"/>
        </w:tabs>
        <w:spacing w:before="120"/>
        <w:ind w:left="426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4D5AC9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Pr="004D5AC9">
        <w:rPr>
          <w:rFonts w:ascii="Angsana New" w:hAnsi="Angsana New"/>
          <w:color w:val="000000"/>
          <w:sz w:val="28"/>
          <w:szCs w:val="28"/>
        </w:rPr>
        <w:t xml:space="preserve">30 </w:t>
      </w:r>
      <w:r w:rsidR="00D3442E" w:rsidRPr="004D5AC9">
        <w:rPr>
          <w:rFonts w:ascii="Angsana New" w:hAnsi="Angsana New"/>
          <w:color w:val="000000"/>
          <w:sz w:val="28"/>
          <w:szCs w:val="28"/>
          <w:cs/>
        </w:rPr>
        <w:t>กันยายน</w:t>
      </w:r>
      <w:r w:rsidRPr="004D5AC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4D5AC9">
        <w:rPr>
          <w:rFonts w:ascii="Angsana New" w:hAnsi="Angsana New"/>
          <w:color w:val="000000"/>
          <w:sz w:val="28"/>
          <w:szCs w:val="28"/>
        </w:rPr>
        <w:t>2567</w:t>
      </w:r>
      <w:r w:rsidRPr="004D5AC9">
        <w:rPr>
          <w:rFonts w:ascii="Angsana New" w:hAnsi="Angsana New"/>
          <w:color w:val="000000"/>
          <w:sz w:val="28"/>
          <w:szCs w:val="28"/>
          <w:cs/>
        </w:rPr>
        <w:t xml:space="preserve"> และ </w:t>
      </w:r>
      <w:r w:rsidRPr="004D5AC9">
        <w:rPr>
          <w:rFonts w:ascii="Angsana New" w:hAnsi="Angsana New"/>
          <w:color w:val="000000"/>
          <w:sz w:val="28"/>
          <w:szCs w:val="28"/>
        </w:rPr>
        <w:t xml:space="preserve">31 </w:t>
      </w:r>
      <w:r w:rsidRPr="004D5AC9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Pr="004D5AC9">
        <w:rPr>
          <w:rFonts w:ascii="Angsana New" w:hAnsi="Angsana New"/>
          <w:color w:val="000000"/>
          <w:sz w:val="28"/>
          <w:szCs w:val="28"/>
        </w:rPr>
        <w:t>2566</w:t>
      </w:r>
      <w:r w:rsidRPr="004D5AC9">
        <w:rPr>
          <w:rFonts w:ascii="Angsana New" w:hAnsi="Angsana New"/>
          <w:color w:val="000000"/>
          <w:sz w:val="28"/>
          <w:szCs w:val="28"/>
          <w:cs/>
        </w:rPr>
        <w:t xml:space="preserve"> บริษัทฯ มีเงินให้กู้ยืมจำนวน</w:t>
      </w:r>
      <w:r w:rsidRPr="004D5AC9">
        <w:rPr>
          <w:rFonts w:ascii="Angsana New" w:hAnsi="Angsana New"/>
          <w:color w:val="000000"/>
          <w:sz w:val="28"/>
          <w:szCs w:val="28"/>
        </w:rPr>
        <w:t xml:space="preserve"> </w:t>
      </w:r>
      <w:r w:rsidR="00B7569A" w:rsidRPr="004D5AC9">
        <w:rPr>
          <w:rFonts w:ascii="Angsana New" w:hAnsi="Angsana New"/>
          <w:color w:val="000000"/>
          <w:sz w:val="28"/>
          <w:szCs w:val="28"/>
        </w:rPr>
        <w:t>132</w:t>
      </w:r>
      <w:r w:rsidRPr="004D5AC9">
        <w:rPr>
          <w:rFonts w:ascii="Angsana New" w:hAnsi="Angsana New"/>
          <w:color w:val="000000"/>
          <w:sz w:val="28"/>
          <w:szCs w:val="28"/>
        </w:rPr>
        <w:t xml:space="preserve"> </w:t>
      </w:r>
      <w:r w:rsidRPr="004D5AC9">
        <w:rPr>
          <w:rFonts w:ascii="Angsana New" w:hAnsi="Angsana New"/>
          <w:color w:val="000000"/>
          <w:sz w:val="28"/>
          <w:szCs w:val="28"/>
          <w:cs/>
        </w:rPr>
        <w:t xml:space="preserve">ล้านบาท และจำนวน </w:t>
      </w:r>
      <w:r w:rsidRPr="004D5AC9">
        <w:rPr>
          <w:rFonts w:ascii="Angsana New" w:hAnsi="Angsana New"/>
          <w:color w:val="000000"/>
          <w:sz w:val="28"/>
          <w:szCs w:val="28"/>
        </w:rPr>
        <w:t>213</w:t>
      </w:r>
      <w:r w:rsidRPr="004D5AC9">
        <w:rPr>
          <w:rFonts w:ascii="Angsana New" w:hAnsi="Angsana New"/>
          <w:color w:val="000000"/>
          <w:sz w:val="28"/>
          <w:szCs w:val="28"/>
          <w:cs/>
        </w:rPr>
        <w:t xml:space="preserve"> ล้านบาท ตามลำดับ ครบกำหนดเมื่อทวงถาม อัตราดอกเบี้ยระหว่างกันร้อยละ</w:t>
      </w:r>
      <w:r w:rsidRPr="004D5AC9">
        <w:rPr>
          <w:rFonts w:ascii="Angsana New" w:hAnsi="Angsana New"/>
          <w:color w:val="000000"/>
          <w:sz w:val="28"/>
          <w:szCs w:val="28"/>
        </w:rPr>
        <w:t xml:space="preserve"> </w:t>
      </w:r>
      <w:r w:rsidR="004F7854" w:rsidRPr="004D5AC9">
        <w:rPr>
          <w:rFonts w:ascii="Angsana New" w:hAnsi="Angsana New"/>
          <w:color w:val="000000"/>
          <w:sz w:val="28"/>
          <w:szCs w:val="28"/>
        </w:rPr>
        <w:t>6</w:t>
      </w:r>
      <w:r w:rsidR="002B221F" w:rsidRPr="004D5AC9">
        <w:rPr>
          <w:rFonts w:ascii="Angsana New" w:hAnsi="Angsana New"/>
          <w:color w:val="000000"/>
          <w:sz w:val="28"/>
          <w:szCs w:val="28"/>
        </w:rPr>
        <w:t>.</w:t>
      </w:r>
      <w:r w:rsidR="004F7854" w:rsidRPr="004D5AC9">
        <w:rPr>
          <w:rFonts w:ascii="Angsana New" w:hAnsi="Angsana New"/>
          <w:color w:val="000000"/>
          <w:sz w:val="28"/>
          <w:szCs w:val="28"/>
        </w:rPr>
        <w:t>48</w:t>
      </w:r>
      <w:r w:rsidR="002B221F" w:rsidRPr="004D5AC9">
        <w:rPr>
          <w:rFonts w:ascii="Angsana New" w:hAnsi="Angsana New"/>
          <w:color w:val="000000"/>
          <w:sz w:val="28"/>
          <w:szCs w:val="28"/>
        </w:rPr>
        <w:t xml:space="preserve"> </w:t>
      </w:r>
      <w:r w:rsidR="004F7854" w:rsidRPr="004D5AC9">
        <w:rPr>
          <w:rFonts w:ascii="Angsana New" w:hAnsi="Angsana New"/>
          <w:color w:val="000000"/>
          <w:sz w:val="28"/>
          <w:szCs w:val="28"/>
        </w:rPr>
        <w:t>–</w:t>
      </w:r>
      <w:r w:rsidR="002B221F" w:rsidRPr="004D5AC9">
        <w:rPr>
          <w:rFonts w:ascii="Angsana New" w:hAnsi="Angsana New"/>
          <w:color w:val="000000"/>
          <w:sz w:val="28"/>
          <w:szCs w:val="28"/>
        </w:rPr>
        <w:t xml:space="preserve"> 7.28 </w:t>
      </w:r>
      <w:r w:rsidRPr="004D5AC9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Pr="004D5AC9">
        <w:rPr>
          <w:rFonts w:ascii="Angsana New" w:hAnsi="Angsana New"/>
          <w:color w:val="000000"/>
          <w:sz w:val="28"/>
          <w:szCs w:val="28"/>
        </w:rPr>
        <w:t>5.83</w:t>
      </w:r>
      <w:r w:rsidRPr="004D5AC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4D5AC9">
        <w:rPr>
          <w:rFonts w:ascii="Angsana New" w:hAnsi="Angsana New"/>
          <w:color w:val="000000"/>
          <w:sz w:val="28"/>
          <w:szCs w:val="28"/>
        </w:rPr>
        <w:t>– 7.28</w:t>
      </w:r>
      <w:r w:rsidRPr="004D5AC9">
        <w:rPr>
          <w:rFonts w:ascii="Angsana New" w:hAnsi="Angsana New"/>
          <w:color w:val="000000"/>
          <w:sz w:val="28"/>
          <w:szCs w:val="28"/>
          <w:cs/>
        </w:rPr>
        <w:t xml:space="preserve"> ต่อปีตามลำดับ</w:t>
      </w:r>
    </w:p>
    <w:tbl>
      <w:tblPr>
        <w:tblW w:w="8943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65"/>
        <w:gridCol w:w="1418"/>
        <w:gridCol w:w="142"/>
        <w:gridCol w:w="1275"/>
        <w:gridCol w:w="142"/>
        <w:gridCol w:w="1418"/>
        <w:gridCol w:w="141"/>
        <w:gridCol w:w="1342"/>
      </w:tblGrid>
      <w:tr w:rsidR="00E857EE" w:rsidRPr="004D5AC9" w14:paraId="38B459CE" w14:textId="77777777" w:rsidTr="00954C11">
        <w:trPr>
          <w:trHeight w:val="255"/>
          <w:tblHeader/>
        </w:trPr>
        <w:tc>
          <w:tcPr>
            <w:tcW w:w="3065" w:type="dxa"/>
          </w:tcPr>
          <w:p w14:paraId="3B344325" w14:textId="77777777" w:rsidR="00E857EE" w:rsidRPr="004D5AC9" w:rsidRDefault="00E857EE" w:rsidP="00807D2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78" w:type="dxa"/>
            <w:gridSpan w:val="7"/>
            <w:tcBorders>
              <w:bottom w:val="single" w:sz="6" w:space="0" w:color="auto"/>
            </w:tcBorders>
          </w:tcPr>
          <w:p w14:paraId="5F00B1DD" w14:textId="77777777" w:rsidR="00E857EE" w:rsidRPr="004D5AC9" w:rsidRDefault="00E857EE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E857EE" w:rsidRPr="004D5AC9" w14:paraId="5749FFB2" w14:textId="77777777" w:rsidTr="00954C11">
        <w:trPr>
          <w:trHeight w:val="255"/>
          <w:tblHeader/>
        </w:trPr>
        <w:tc>
          <w:tcPr>
            <w:tcW w:w="3065" w:type="dxa"/>
          </w:tcPr>
          <w:p w14:paraId="79E60A9A" w14:textId="77777777" w:rsidR="00E857EE" w:rsidRPr="004D5AC9" w:rsidRDefault="00E857EE" w:rsidP="00807D2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3"/>
          </w:tcPr>
          <w:p w14:paraId="09319CD3" w14:textId="77777777" w:rsidR="00E857EE" w:rsidRPr="004D5AC9" w:rsidRDefault="00E857EE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4F5A0D43" w14:textId="77777777" w:rsidR="00E857EE" w:rsidRPr="004D5AC9" w:rsidRDefault="00E857EE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01" w:type="dxa"/>
            <w:gridSpan w:val="3"/>
          </w:tcPr>
          <w:p w14:paraId="4CBBAF89" w14:textId="77777777" w:rsidR="00E857EE" w:rsidRPr="004D5AC9" w:rsidRDefault="00E857EE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57EE" w:rsidRPr="004D5AC9" w14:paraId="2BD63B9E" w14:textId="77777777" w:rsidTr="00954C11">
        <w:trPr>
          <w:trHeight w:val="180"/>
          <w:tblHeader/>
        </w:trPr>
        <w:tc>
          <w:tcPr>
            <w:tcW w:w="3065" w:type="dxa"/>
          </w:tcPr>
          <w:p w14:paraId="4CE34334" w14:textId="77777777" w:rsidR="00E857EE" w:rsidRPr="004D5AC9" w:rsidRDefault="00E857EE" w:rsidP="00807D2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4595FF2D" w14:textId="31E3E17C" w:rsidR="00E857EE" w:rsidRPr="004D5AC9" w:rsidRDefault="00E857EE" w:rsidP="00807D21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="00D3442E"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66B40A9" w14:textId="77777777" w:rsidR="00E857EE" w:rsidRPr="004D5AC9" w:rsidRDefault="00E857EE" w:rsidP="00807D21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B9C48AA" w14:textId="77777777" w:rsidR="00E857EE" w:rsidRPr="004D5AC9" w:rsidRDefault="00E857EE" w:rsidP="00807D21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359CA795" w14:textId="77777777" w:rsidR="00E857EE" w:rsidRPr="004D5AC9" w:rsidRDefault="00E857EE" w:rsidP="00807D21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55D5C27D" w14:textId="7BF702B9" w:rsidR="00E857EE" w:rsidRPr="004D5AC9" w:rsidRDefault="00E857EE" w:rsidP="00807D21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="00D3442E"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4931A91" w14:textId="77777777" w:rsidR="00E857EE" w:rsidRPr="004D5AC9" w:rsidRDefault="00E857EE" w:rsidP="00807D21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</w:tcPr>
          <w:p w14:paraId="1A6EE865" w14:textId="77777777" w:rsidR="00E857EE" w:rsidRPr="004D5AC9" w:rsidRDefault="00E857EE" w:rsidP="00807D21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</w:tr>
      <w:tr w:rsidR="000B0CF9" w:rsidRPr="004D5AC9" w14:paraId="4567A4AE" w14:textId="77777777" w:rsidTr="007642AF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065" w:type="dxa"/>
          </w:tcPr>
          <w:p w14:paraId="3053553B" w14:textId="66F8008E" w:rsidR="000B0CF9" w:rsidRPr="004D5AC9" w:rsidRDefault="007642AF" w:rsidP="00807D21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07F97D4C" w14:textId="77777777" w:rsidR="000B0CF9" w:rsidRPr="004D5AC9" w:rsidRDefault="000B0CF9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09487D51" w14:textId="77777777" w:rsidR="000B0CF9" w:rsidRPr="004D5AC9" w:rsidRDefault="000B0CF9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3CFC4273" w14:textId="77777777" w:rsidR="000B0CF9" w:rsidRPr="004D5AC9" w:rsidRDefault="000B0CF9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48E0E32" w14:textId="77777777" w:rsidR="000B0CF9" w:rsidRPr="004D5AC9" w:rsidRDefault="000B0CF9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8C35487" w14:textId="77777777" w:rsidR="000B0CF9" w:rsidRPr="004D5AC9" w:rsidRDefault="000B0CF9" w:rsidP="00807D21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088E9A02" w14:textId="77777777" w:rsidR="000B0CF9" w:rsidRPr="004D5AC9" w:rsidRDefault="000B0CF9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2" w:type="dxa"/>
            <w:vAlign w:val="bottom"/>
          </w:tcPr>
          <w:p w14:paraId="61B705D5" w14:textId="77777777" w:rsidR="000B0CF9" w:rsidRPr="004D5AC9" w:rsidRDefault="000B0CF9" w:rsidP="00807D21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</w:tr>
      <w:tr w:rsidR="000B0CF9" w:rsidRPr="004D5AC9" w14:paraId="0FDFCB8D" w14:textId="77777777" w:rsidTr="00EB58E7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065" w:type="dxa"/>
          </w:tcPr>
          <w:p w14:paraId="187C9C88" w14:textId="337B1BD1" w:rsidR="000B0CF9" w:rsidRPr="004D5AC9" w:rsidRDefault="007642AF" w:rsidP="00807D21">
            <w:pPr>
              <w:ind w:left="23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18" w:type="dxa"/>
            <w:shd w:val="clear" w:color="auto" w:fill="auto"/>
          </w:tcPr>
          <w:p w14:paraId="7F8DC872" w14:textId="4B1CA078" w:rsidR="000B0CF9" w:rsidRPr="004D5AC9" w:rsidRDefault="002B221F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D4FC2B5" w14:textId="77777777" w:rsidR="000B0CF9" w:rsidRPr="004D5AC9" w:rsidRDefault="000B0CF9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77ED9F59" w14:textId="01ABF57F" w:rsidR="000B0CF9" w:rsidRPr="004D5AC9" w:rsidRDefault="007642AF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124</w:t>
            </w:r>
          </w:p>
        </w:tc>
        <w:tc>
          <w:tcPr>
            <w:tcW w:w="142" w:type="dxa"/>
            <w:shd w:val="clear" w:color="auto" w:fill="auto"/>
          </w:tcPr>
          <w:p w14:paraId="72071470" w14:textId="77777777" w:rsidR="000B0CF9" w:rsidRPr="004D5AC9" w:rsidRDefault="000B0CF9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4A7F750" w14:textId="31FAC8CC" w:rsidR="000B0CF9" w:rsidRPr="004D5AC9" w:rsidRDefault="002B221F" w:rsidP="00807D21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0AC77DD3" w14:textId="77777777" w:rsidR="000B0CF9" w:rsidRPr="004D5AC9" w:rsidRDefault="000B0CF9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2" w:type="dxa"/>
            <w:vAlign w:val="bottom"/>
          </w:tcPr>
          <w:p w14:paraId="2232BF40" w14:textId="737E8612" w:rsidR="000B0CF9" w:rsidRPr="004D5AC9" w:rsidRDefault="007642AF" w:rsidP="00807D21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0B0CF9" w:rsidRPr="004D5AC9" w14:paraId="0BA65E5F" w14:textId="77777777" w:rsidTr="007642AF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065" w:type="dxa"/>
          </w:tcPr>
          <w:p w14:paraId="1B40EB68" w14:textId="0D870C69" w:rsidR="000B0CF9" w:rsidRPr="004D5AC9" w:rsidRDefault="000B0CF9" w:rsidP="00807D21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lastRenderedPageBreak/>
              <w:t>เงินกู้ยืมระยะสั้น</w:t>
            </w:r>
          </w:p>
        </w:tc>
        <w:tc>
          <w:tcPr>
            <w:tcW w:w="1418" w:type="dxa"/>
            <w:shd w:val="clear" w:color="auto" w:fill="auto"/>
          </w:tcPr>
          <w:p w14:paraId="2493BF1D" w14:textId="4F05AFC0" w:rsidR="000B0CF9" w:rsidRPr="004D5AC9" w:rsidRDefault="000B0CF9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3177634" w14:textId="77777777" w:rsidR="000B0CF9" w:rsidRPr="004D5AC9" w:rsidRDefault="000B0CF9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461E8B59" w14:textId="77777777" w:rsidR="000B0CF9" w:rsidRPr="004D5AC9" w:rsidRDefault="000B0CF9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CD4A2BC" w14:textId="77777777" w:rsidR="000B0CF9" w:rsidRPr="004D5AC9" w:rsidRDefault="000B0CF9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473D220" w14:textId="77777777" w:rsidR="000B0CF9" w:rsidRPr="004D5AC9" w:rsidRDefault="000B0CF9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" w:type="dxa"/>
          </w:tcPr>
          <w:p w14:paraId="0A50E893" w14:textId="77777777" w:rsidR="000B0CF9" w:rsidRPr="004D5AC9" w:rsidRDefault="000B0CF9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2" w:type="dxa"/>
            <w:vAlign w:val="bottom"/>
          </w:tcPr>
          <w:p w14:paraId="5CF705CD" w14:textId="77777777" w:rsidR="000B0CF9" w:rsidRPr="004D5AC9" w:rsidRDefault="000B0CF9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B0CF9" w:rsidRPr="004D5AC9" w14:paraId="69600540" w14:textId="77777777" w:rsidTr="00EB58E7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065" w:type="dxa"/>
          </w:tcPr>
          <w:p w14:paraId="087F0E46" w14:textId="7D728754" w:rsidR="000B0CF9" w:rsidRPr="004D5AC9" w:rsidRDefault="007642AF" w:rsidP="00807D21">
            <w:pPr>
              <w:ind w:left="23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18" w:type="dxa"/>
            <w:shd w:val="clear" w:color="auto" w:fill="auto"/>
          </w:tcPr>
          <w:p w14:paraId="0D5349E8" w14:textId="470C0A4C" w:rsidR="000B0CF9" w:rsidRPr="004D5AC9" w:rsidRDefault="002B221F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42,400</w:t>
            </w:r>
          </w:p>
        </w:tc>
        <w:tc>
          <w:tcPr>
            <w:tcW w:w="142" w:type="dxa"/>
            <w:shd w:val="clear" w:color="auto" w:fill="auto"/>
          </w:tcPr>
          <w:p w14:paraId="4F46FEC8" w14:textId="77777777" w:rsidR="000B0CF9" w:rsidRPr="004D5AC9" w:rsidRDefault="000B0CF9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71A90CA7" w14:textId="3C89FD73" w:rsidR="000B0CF9" w:rsidRPr="004D5AC9" w:rsidRDefault="007642AF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24,000</w:t>
            </w:r>
          </w:p>
        </w:tc>
        <w:tc>
          <w:tcPr>
            <w:tcW w:w="142" w:type="dxa"/>
            <w:shd w:val="clear" w:color="auto" w:fill="auto"/>
          </w:tcPr>
          <w:p w14:paraId="7D57663D" w14:textId="77777777" w:rsidR="000B0CF9" w:rsidRPr="004D5AC9" w:rsidRDefault="000B0CF9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1CFA30DE" w14:textId="7CF61AB0" w:rsidR="000B0CF9" w:rsidRPr="004D5AC9" w:rsidRDefault="002B221F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45316E1E" w14:textId="77777777" w:rsidR="000B0CF9" w:rsidRPr="004D5AC9" w:rsidRDefault="000B0CF9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2" w:type="dxa"/>
          </w:tcPr>
          <w:p w14:paraId="145A5AF4" w14:textId="51B71700" w:rsidR="000B0CF9" w:rsidRPr="004D5AC9" w:rsidRDefault="007642AF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</w:tbl>
    <w:bookmarkEnd w:id="5"/>
    <w:p w14:paraId="603E9113" w14:textId="136DA21B" w:rsidR="005C6D50" w:rsidRPr="004D5AC9" w:rsidRDefault="005C6D50" w:rsidP="00807D21">
      <w:pPr>
        <w:tabs>
          <w:tab w:val="left" w:pos="270"/>
        </w:tabs>
        <w:spacing w:before="120"/>
        <w:ind w:left="426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>การเปลี่ยนแปลงเงินกู้ยืมระยะสั้นสำหรับงวด</w:t>
      </w:r>
      <w:r w:rsidR="00D3442E"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>เก้า</w:t>
      </w: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เดือนสิ้นสุดวันที่ </w:t>
      </w:r>
      <w:r w:rsidRPr="004D5AC9">
        <w:rPr>
          <w:rFonts w:ascii="Angsana New" w:hAnsi="Angsana New"/>
          <w:color w:val="000000"/>
          <w:spacing w:val="-4"/>
          <w:sz w:val="28"/>
          <w:szCs w:val="28"/>
        </w:rPr>
        <w:t xml:space="preserve">30 </w:t>
      </w:r>
      <w:r w:rsidR="00D3442E"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>กันยายน</w:t>
      </w: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Pr="004D5AC9">
        <w:rPr>
          <w:rFonts w:ascii="Angsana New" w:hAnsi="Angsana New"/>
          <w:color w:val="000000"/>
          <w:spacing w:val="-4"/>
          <w:sz w:val="28"/>
          <w:szCs w:val="28"/>
        </w:rPr>
        <w:t xml:space="preserve">2567 </w:t>
      </w: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>มีดังนี้</w:t>
      </w:r>
    </w:p>
    <w:tbl>
      <w:tblPr>
        <w:tblStyle w:val="TableGrid"/>
        <w:tblW w:w="884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4"/>
        <w:gridCol w:w="1440"/>
        <w:gridCol w:w="1350"/>
        <w:gridCol w:w="1440"/>
        <w:gridCol w:w="1530"/>
      </w:tblGrid>
      <w:tr w:rsidR="005C6D50" w:rsidRPr="004D5AC9" w14:paraId="61584278" w14:textId="77777777" w:rsidTr="00954C11">
        <w:tc>
          <w:tcPr>
            <w:tcW w:w="3084" w:type="dxa"/>
          </w:tcPr>
          <w:p w14:paraId="5B507612" w14:textId="77777777" w:rsidR="005C6D50" w:rsidRPr="004D5AC9" w:rsidRDefault="005C6D50" w:rsidP="00807D21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14:paraId="38CE6728" w14:textId="0CC90F06" w:rsidR="005C6D50" w:rsidRPr="004D5AC9" w:rsidRDefault="005C6D50" w:rsidP="00807D2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(หน่วย : </w:t>
            </w:r>
            <w:r w:rsidR="00E857EE"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พัน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5C6D50" w:rsidRPr="004D5AC9" w14:paraId="05420207" w14:textId="77777777" w:rsidTr="00954C11">
        <w:tc>
          <w:tcPr>
            <w:tcW w:w="3084" w:type="dxa"/>
          </w:tcPr>
          <w:p w14:paraId="11FAE6BD" w14:textId="77777777" w:rsidR="005C6D50" w:rsidRPr="004D5AC9" w:rsidRDefault="005C6D50" w:rsidP="00807D21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14:paraId="61729EC6" w14:textId="7DDD5C8F" w:rsidR="005C6D50" w:rsidRPr="004D5AC9" w:rsidRDefault="005C6D50" w:rsidP="00807D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</w:t>
            </w:r>
            <w:r w:rsidR="00B63CAC"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B63CAC" w:rsidRPr="004D5AC9" w14:paraId="033F0C70" w14:textId="77777777" w:rsidTr="00B63CAC">
        <w:tc>
          <w:tcPr>
            <w:tcW w:w="3084" w:type="dxa"/>
          </w:tcPr>
          <w:p w14:paraId="50546FD4" w14:textId="77777777" w:rsidR="00B63CAC" w:rsidRPr="004D5AC9" w:rsidRDefault="00B63CAC" w:rsidP="00807D21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252F513" w14:textId="7F3E8199" w:rsidR="00B63CAC" w:rsidRPr="004D5AC9" w:rsidRDefault="00B63CAC" w:rsidP="00807D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  <w:t xml:space="preserve">1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5390CAAB" w14:textId="17186564" w:rsidR="00B63CAC" w:rsidRPr="004D5AC9" w:rsidRDefault="00B63CAC" w:rsidP="00807D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74BBEA1E" w14:textId="13988639" w:rsidR="00B63CAC" w:rsidRPr="004D5AC9" w:rsidRDefault="00B63CAC" w:rsidP="00807D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ลดลง)</w:t>
            </w:r>
          </w:p>
        </w:tc>
        <w:tc>
          <w:tcPr>
            <w:tcW w:w="1530" w:type="dxa"/>
            <w:vAlign w:val="bottom"/>
          </w:tcPr>
          <w:p w14:paraId="68118598" w14:textId="467C2231" w:rsidR="00B63CAC" w:rsidRPr="004D5AC9" w:rsidRDefault="00B63CAC" w:rsidP="00807D21">
            <w:pPr>
              <w:pBdr>
                <w:bottom w:val="single" w:sz="4" w:space="1" w:color="auto"/>
              </w:pBdr>
              <w:spacing w:line="340" w:lineRule="exact"/>
              <w:ind w:left="-1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  <w:t xml:space="preserve">30 </w:t>
            </w:r>
            <w:r w:rsidR="00D3442E"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กันยายน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2567</w:t>
            </w:r>
          </w:p>
        </w:tc>
      </w:tr>
      <w:tr w:rsidR="005C6D50" w:rsidRPr="004D5AC9" w14:paraId="54E775DF" w14:textId="77777777" w:rsidTr="00B63CAC">
        <w:tc>
          <w:tcPr>
            <w:tcW w:w="3084" w:type="dxa"/>
          </w:tcPr>
          <w:p w14:paraId="5AAEEF8E" w14:textId="57E4799E" w:rsidR="005C6D50" w:rsidRPr="004D5AC9" w:rsidRDefault="00823159" w:rsidP="00807D21">
            <w:pPr>
              <w:spacing w:line="340" w:lineRule="exact"/>
              <w:ind w:left="-56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0428F853" w14:textId="77777777" w:rsidR="005C6D50" w:rsidRPr="004D5AC9" w:rsidRDefault="005C6D50" w:rsidP="00807D21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2CB448C" w14:textId="77777777" w:rsidR="005C6D50" w:rsidRPr="004D5AC9" w:rsidRDefault="005C6D50" w:rsidP="00807D21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1171C5" w14:textId="77777777" w:rsidR="005C6D50" w:rsidRPr="004D5AC9" w:rsidRDefault="005C6D50" w:rsidP="00807D21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7467446" w14:textId="77777777" w:rsidR="005C6D50" w:rsidRPr="004D5AC9" w:rsidRDefault="005C6D50" w:rsidP="00807D21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C6D50" w:rsidRPr="004D5AC9" w14:paraId="739916DC" w14:textId="77777777" w:rsidTr="00EB58E7">
        <w:tc>
          <w:tcPr>
            <w:tcW w:w="3084" w:type="dxa"/>
          </w:tcPr>
          <w:p w14:paraId="4EA1E10D" w14:textId="77777777" w:rsidR="005C6D50" w:rsidRPr="004D5AC9" w:rsidRDefault="005C6D50" w:rsidP="00807D21">
            <w:pPr>
              <w:spacing w:line="34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440" w:type="dxa"/>
            <w:shd w:val="clear" w:color="auto" w:fill="auto"/>
          </w:tcPr>
          <w:p w14:paraId="33437EEC" w14:textId="75E9E430" w:rsidR="005C6D50" w:rsidRPr="004D5AC9" w:rsidRDefault="00B63CAC" w:rsidP="00807D21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24,000</w:t>
            </w:r>
          </w:p>
        </w:tc>
        <w:tc>
          <w:tcPr>
            <w:tcW w:w="1350" w:type="dxa"/>
            <w:shd w:val="clear" w:color="auto" w:fill="auto"/>
          </w:tcPr>
          <w:p w14:paraId="3F68FD59" w14:textId="7030BD8D" w:rsidR="005C6D50" w:rsidRPr="004D5AC9" w:rsidRDefault="002B221F" w:rsidP="00807D21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18,400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CC2276" w14:textId="18E4C376" w:rsidR="005C6D50" w:rsidRPr="004D5AC9" w:rsidRDefault="002B221F" w:rsidP="00807D21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6752EE9E" w14:textId="2ECB6D96" w:rsidR="005C6D50" w:rsidRPr="004D5AC9" w:rsidRDefault="002B221F" w:rsidP="00807D21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 w:themeColor="text1"/>
                <w:sz w:val="28"/>
                <w:szCs w:val="28"/>
              </w:rPr>
              <w:t>42,400</w:t>
            </w:r>
          </w:p>
        </w:tc>
      </w:tr>
      <w:tr w:rsidR="005C6D50" w:rsidRPr="004D5AC9" w14:paraId="3A7BDBCF" w14:textId="77777777" w:rsidTr="00EB58E7">
        <w:tc>
          <w:tcPr>
            <w:tcW w:w="3084" w:type="dxa"/>
          </w:tcPr>
          <w:p w14:paraId="530EF29A" w14:textId="77777777" w:rsidR="005C6D50" w:rsidRPr="004D5AC9" w:rsidRDefault="005C6D50" w:rsidP="00807D21">
            <w:pPr>
              <w:spacing w:line="34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auto"/>
          </w:tcPr>
          <w:p w14:paraId="7F7DE15F" w14:textId="593975B9" w:rsidR="005C6D50" w:rsidRPr="004D5AC9" w:rsidRDefault="00B63CAC" w:rsidP="00807D21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124</w:t>
            </w:r>
          </w:p>
        </w:tc>
        <w:tc>
          <w:tcPr>
            <w:tcW w:w="1350" w:type="dxa"/>
            <w:shd w:val="clear" w:color="auto" w:fill="auto"/>
          </w:tcPr>
          <w:p w14:paraId="1B3BFB24" w14:textId="13E2D24C" w:rsidR="005C6D50" w:rsidRPr="004D5AC9" w:rsidRDefault="002B221F" w:rsidP="00807D21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1,892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1E50D8" w14:textId="014182CC" w:rsidR="005C6D50" w:rsidRPr="004D5AC9" w:rsidRDefault="00EB58E7" w:rsidP="00807D21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="002B221F"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2,01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6)</w:t>
            </w:r>
          </w:p>
        </w:tc>
        <w:tc>
          <w:tcPr>
            <w:tcW w:w="1530" w:type="dxa"/>
            <w:shd w:val="clear" w:color="auto" w:fill="auto"/>
          </w:tcPr>
          <w:p w14:paraId="11105439" w14:textId="5BD62473" w:rsidR="005C6D50" w:rsidRPr="004D5AC9" w:rsidRDefault="002B221F" w:rsidP="00807D21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</w:tbl>
    <w:p w14:paraId="6519EC06" w14:textId="1DDE80EB" w:rsidR="007642AF" w:rsidRPr="004D5AC9" w:rsidRDefault="007642AF" w:rsidP="00807D21">
      <w:pPr>
        <w:spacing w:before="120"/>
        <w:ind w:left="45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ณ วันที่ </w:t>
      </w:r>
      <w:r w:rsidRPr="004D5AC9">
        <w:rPr>
          <w:rFonts w:ascii="Angsana New" w:hAnsi="Angsana New"/>
          <w:color w:val="000000"/>
          <w:spacing w:val="-4"/>
          <w:sz w:val="28"/>
          <w:szCs w:val="28"/>
        </w:rPr>
        <w:t>30</w:t>
      </w: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D3442E"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>กันยายน</w:t>
      </w: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Pr="004D5AC9">
        <w:rPr>
          <w:rFonts w:ascii="Angsana New" w:hAnsi="Angsana New"/>
          <w:color w:val="000000"/>
          <w:spacing w:val="-4"/>
          <w:sz w:val="28"/>
          <w:szCs w:val="28"/>
        </w:rPr>
        <w:t xml:space="preserve">2567 </w:t>
      </w: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และ </w:t>
      </w:r>
      <w:r w:rsidRPr="004D5AC9">
        <w:rPr>
          <w:rFonts w:ascii="Angsana New" w:hAnsi="Angsana New"/>
          <w:color w:val="000000"/>
          <w:spacing w:val="-4"/>
          <w:sz w:val="28"/>
          <w:szCs w:val="28"/>
        </w:rPr>
        <w:t xml:space="preserve">31 </w:t>
      </w: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ธันวาคม </w:t>
      </w:r>
      <w:r w:rsidRPr="004D5AC9">
        <w:rPr>
          <w:rFonts w:ascii="Angsana New" w:hAnsi="Angsana New"/>
          <w:color w:val="000000"/>
          <w:spacing w:val="-4"/>
          <w:sz w:val="28"/>
          <w:szCs w:val="28"/>
        </w:rPr>
        <w:t>2566</w:t>
      </w: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 กลุ่มบริษัทมีเงินกู้ยืมจากบุคคลที่เกี่ยวข้องกัน  จำนวน </w:t>
      </w:r>
      <w:r w:rsidR="002B221F" w:rsidRPr="004D5AC9">
        <w:rPr>
          <w:rFonts w:ascii="Angsana New" w:hAnsi="Angsana New"/>
          <w:color w:val="000000"/>
          <w:spacing w:val="-4"/>
          <w:sz w:val="28"/>
          <w:szCs w:val="28"/>
        </w:rPr>
        <w:t>42</w:t>
      </w:r>
      <w:r w:rsidRPr="004D5AC9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>ล้านบาท และ</w:t>
      </w:r>
      <w:r w:rsidR="00823159"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  </w:t>
      </w: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จำนวน </w:t>
      </w:r>
      <w:r w:rsidRPr="004D5AC9">
        <w:rPr>
          <w:rFonts w:ascii="Angsana New" w:hAnsi="Angsana New"/>
          <w:color w:val="000000"/>
          <w:spacing w:val="-4"/>
          <w:sz w:val="28"/>
          <w:szCs w:val="28"/>
        </w:rPr>
        <w:t>24</w:t>
      </w: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ล้านบาท ตามลำดับ ครบกำหนดเมื่อทวงถาม อัตราดอกเบี้ยร้อยละ </w:t>
      </w:r>
      <w:r w:rsidR="002B221F" w:rsidRPr="004D5AC9">
        <w:rPr>
          <w:rFonts w:ascii="Angsana New" w:hAnsi="Angsana New"/>
          <w:color w:val="000000"/>
          <w:sz w:val="28"/>
          <w:szCs w:val="28"/>
        </w:rPr>
        <w:t>6.10</w:t>
      </w:r>
      <w:r w:rsidRPr="004D5AC9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B54428"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และ </w:t>
      </w:r>
      <w:r w:rsidR="00B54428" w:rsidRPr="004D5AC9">
        <w:rPr>
          <w:rFonts w:ascii="Angsana New" w:hAnsi="Angsana New"/>
          <w:color w:val="000000"/>
          <w:sz w:val="28"/>
          <w:szCs w:val="28"/>
        </w:rPr>
        <w:t>6.10</w:t>
      </w:r>
      <w:r w:rsidR="00B54428" w:rsidRPr="004D5AC9">
        <w:rPr>
          <w:rFonts w:ascii="Angsana New" w:hAnsi="Angsana New"/>
          <w:color w:val="000000"/>
          <w:sz w:val="28"/>
          <w:szCs w:val="28"/>
          <w:cs/>
        </w:rPr>
        <w:t xml:space="preserve"> ต่อปีตามลำดับ</w:t>
      </w:r>
    </w:p>
    <w:p w14:paraId="52CE266A" w14:textId="77777777" w:rsidR="00FC36AC" w:rsidRPr="004D5AC9" w:rsidRDefault="00FC36AC" w:rsidP="004502D8">
      <w:pPr>
        <w:spacing w:before="240" w:line="320" w:lineRule="exact"/>
        <w:ind w:left="562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4D5AC9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ค่าตอบแทนที่จ่ายให้ผู้บริหาร</w:t>
      </w:r>
    </w:p>
    <w:p w14:paraId="49A4A41F" w14:textId="7CA85204" w:rsidR="00FC36AC" w:rsidRPr="004D5AC9" w:rsidRDefault="00FC36AC" w:rsidP="004502D8">
      <w:pPr>
        <w:spacing w:before="120" w:line="320" w:lineRule="exact"/>
        <w:ind w:left="550"/>
        <w:rPr>
          <w:rFonts w:ascii="Angsana New" w:hAnsi="Angsana New"/>
          <w:spacing w:val="-2"/>
          <w:sz w:val="28"/>
          <w:szCs w:val="28"/>
        </w:rPr>
      </w:pPr>
      <w:r w:rsidRPr="004D5AC9">
        <w:rPr>
          <w:rFonts w:ascii="Angsana New" w:hAnsi="Angsana New"/>
          <w:spacing w:val="-2"/>
          <w:sz w:val="28"/>
          <w:szCs w:val="28"/>
          <w:cs/>
        </w:rPr>
        <w:t>ค่าตอบแทนที่จ่ายให้ผู้บริหารสำหรับงวดสามเดือนและ</w:t>
      </w:r>
      <w:r w:rsidR="00D3442E" w:rsidRPr="004D5AC9">
        <w:rPr>
          <w:rFonts w:ascii="Angsana New" w:hAnsi="Angsana New"/>
          <w:spacing w:val="-2"/>
          <w:sz w:val="28"/>
          <w:szCs w:val="28"/>
          <w:cs/>
        </w:rPr>
        <w:t>เก้า</w:t>
      </w:r>
      <w:r w:rsidRPr="004D5AC9">
        <w:rPr>
          <w:rFonts w:ascii="Angsana New" w:hAnsi="Angsana New"/>
          <w:spacing w:val="-2"/>
          <w:sz w:val="28"/>
          <w:szCs w:val="28"/>
          <w:cs/>
        </w:rPr>
        <w:t>เดือนสิ้นสุดวันที่</w:t>
      </w:r>
      <w:r w:rsidRPr="004D5AC9">
        <w:rPr>
          <w:rFonts w:ascii="Angsana New" w:hAnsi="Angsana New"/>
          <w:spacing w:val="-2"/>
          <w:sz w:val="28"/>
          <w:szCs w:val="28"/>
        </w:rPr>
        <w:t xml:space="preserve"> 30 </w:t>
      </w:r>
      <w:r w:rsidR="00D3442E" w:rsidRPr="004D5AC9">
        <w:rPr>
          <w:rFonts w:ascii="Angsana New" w:hAnsi="Angsana New"/>
          <w:spacing w:val="-2"/>
          <w:sz w:val="28"/>
          <w:szCs w:val="28"/>
          <w:cs/>
        </w:rPr>
        <w:t>กันยายน</w:t>
      </w:r>
      <w:r w:rsidRPr="004D5AC9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143A08" w:rsidRPr="004D5AC9">
        <w:rPr>
          <w:rFonts w:ascii="Angsana New" w:hAnsi="Angsana New"/>
          <w:spacing w:val="-2"/>
          <w:sz w:val="28"/>
          <w:szCs w:val="28"/>
        </w:rPr>
        <w:t xml:space="preserve">2567 </w:t>
      </w:r>
      <w:r w:rsidR="00143A08" w:rsidRPr="004D5AC9">
        <w:rPr>
          <w:rFonts w:ascii="Angsana New" w:hAnsi="Angsana New"/>
          <w:spacing w:val="-2"/>
          <w:sz w:val="28"/>
          <w:szCs w:val="28"/>
          <w:cs/>
        </w:rPr>
        <w:t>และ</w:t>
      </w:r>
      <w:r w:rsidR="00C15016" w:rsidRPr="004D5AC9">
        <w:rPr>
          <w:rFonts w:ascii="Angsana New" w:hAnsi="Angsana New"/>
          <w:spacing w:val="-2"/>
          <w:sz w:val="28"/>
          <w:szCs w:val="28"/>
        </w:rPr>
        <w:t xml:space="preserve"> </w:t>
      </w:r>
      <w:r w:rsidR="00143A08" w:rsidRPr="004D5AC9">
        <w:rPr>
          <w:rFonts w:ascii="Angsana New" w:hAnsi="Angsana New"/>
          <w:spacing w:val="-2"/>
          <w:sz w:val="28"/>
          <w:szCs w:val="28"/>
        </w:rPr>
        <w:t xml:space="preserve">2566 </w:t>
      </w:r>
      <w:r w:rsidRPr="004D5AC9">
        <w:rPr>
          <w:rFonts w:ascii="Angsana New" w:hAnsi="Angsana New"/>
          <w:spacing w:val="-2"/>
          <w:sz w:val="28"/>
          <w:szCs w:val="28"/>
          <w:cs/>
        </w:rPr>
        <w:t>ประกอบด้วย</w:t>
      </w:r>
      <w:r w:rsidRPr="004D5AC9">
        <w:rPr>
          <w:rFonts w:ascii="Angsana New" w:hAnsi="Angsana New"/>
          <w:spacing w:val="-2"/>
          <w:sz w:val="28"/>
          <w:szCs w:val="28"/>
        </w:rPr>
        <w:t>:</w:t>
      </w:r>
    </w:p>
    <w:tbl>
      <w:tblPr>
        <w:tblW w:w="8505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9"/>
        <w:gridCol w:w="1156"/>
        <w:gridCol w:w="1112"/>
        <w:gridCol w:w="1134"/>
        <w:gridCol w:w="1134"/>
      </w:tblGrid>
      <w:tr w:rsidR="00FC36AC" w:rsidRPr="004D5AC9" w14:paraId="74603D16" w14:textId="77777777" w:rsidTr="001D3026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91D84" w14:textId="77777777" w:rsidR="00FC36AC" w:rsidRPr="004D5AC9" w:rsidRDefault="00FC36AC" w:rsidP="00C9394D">
            <w:pPr>
              <w:spacing w:line="360" w:lineRule="exact"/>
              <w:ind w:left="170" w:hanging="1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E2C24" w14:textId="33E46220" w:rsidR="00FC36AC" w:rsidRPr="004D5AC9" w:rsidRDefault="00FC36AC" w:rsidP="00C9394D">
            <w:pPr>
              <w:pBdr>
                <w:bottom w:val="single" w:sz="4" w:space="0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FC36AC" w:rsidRPr="004D5AC9" w14:paraId="63F7C525" w14:textId="77777777" w:rsidTr="001D3026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4774B" w14:textId="77777777" w:rsidR="00FC36AC" w:rsidRPr="004D5AC9" w:rsidRDefault="00FC36AC" w:rsidP="00C9394D">
            <w:pPr>
              <w:spacing w:line="360" w:lineRule="exact"/>
              <w:ind w:left="170" w:hanging="1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14D4A" w14:textId="77777777" w:rsidR="00FC36AC" w:rsidRPr="004D5AC9" w:rsidRDefault="00FC36AC" w:rsidP="00C9394D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EEFF1" w14:textId="77777777" w:rsidR="00FC36AC" w:rsidRPr="004D5AC9" w:rsidRDefault="00FC36AC" w:rsidP="00C9394D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36AC" w:rsidRPr="004D5AC9" w14:paraId="79B0615B" w14:textId="77777777" w:rsidTr="001D3026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52F90E" w14:textId="77777777" w:rsidR="00FC36AC" w:rsidRPr="004D5AC9" w:rsidRDefault="00FC36AC" w:rsidP="00C9394D">
            <w:pPr>
              <w:spacing w:line="360" w:lineRule="exact"/>
              <w:ind w:left="170" w:hanging="1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29550C" w14:textId="5EA00586" w:rsidR="00FC36AC" w:rsidRPr="004D5AC9" w:rsidRDefault="00FC36AC" w:rsidP="00C9394D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D5AC9">
              <w:rPr>
                <w:rFonts w:ascii="Angsana New" w:hAnsi="Angsana New"/>
                <w:sz w:val="28"/>
                <w:szCs w:val="28"/>
              </w:rPr>
              <w:t>30</w:t>
            </w:r>
            <w:r w:rsidRPr="004D5AC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3442E" w:rsidRPr="004D5AC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FC36AC" w:rsidRPr="004D5AC9" w14:paraId="1B66C5CD" w14:textId="77777777" w:rsidTr="001D3026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3E281" w14:textId="77777777" w:rsidR="00FC36AC" w:rsidRPr="004D5AC9" w:rsidRDefault="00FC36AC" w:rsidP="00C9394D">
            <w:pPr>
              <w:spacing w:line="360" w:lineRule="exact"/>
              <w:ind w:left="170" w:hanging="1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57836" w14:textId="77777777" w:rsidR="00FC36AC" w:rsidRPr="004D5AC9" w:rsidRDefault="00FC36AC" w:rsidP="00C9394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16124" w14:textId="77777777" w:rsidR="00FC36AC" w:rsidRPr="004D5AC9" w:rsidRDefault="00FC36AC" w:rsidP="00C9394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8A4C1" w14:textId="77777777" w:rsidR="00FC36AC" w:rsidRPr="004D5AC9" w:rsidRDefault="00FC36AC" w:rsidP="00C9394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55190" w14:textId="77777777" w:rsidR="00FC36AC" w:rsidRPr="004D5AC9" w:rsidRDefault="00FC36AC" w:rsidP="00C9394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35CCE" w:rsidRPr="004D5AC9" w14:paraId="54173308" w14:textId="77777777" w:rsidTr="001D3026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EFDB2" w14:textId="77777777" w:rsidR="00735CCE" w:rsidRPr="004D5AC9" w:rsidRDefault="00735CCE" w:rsidP="00C9394D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786A8" w14:textId="62D49AA1" w:rsidR="00735CCE" w:rsidRPr="004D5AC9" w:rsidRDefault="009A4143" w:rsidP="00C9394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4,397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95B194" w14:textId="51513E62" w:rsidR="00735CCE" w:rsidRPr="004D5AC9" w:rsidRDefault="009A4143" w:rsidP="00C9394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2,794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A2660" w14:textId="647424A1" w:rsidR="00735CCE" w:rsidRPr="004D5AC9" w:rsidRDefault="009A4143" w:rsidP="00C9394D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>4,343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EFFC7" w14:textId="2BD69CD8" w:rsidR="00735CCE" w:rsidRPr="004D5AC9" w:rsidRDefault="00011B9B" w:rsidP="00C9394D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 w:themeColor="text1"/>
                <w:sz w:val="28"/>
                <w:szCs w:val="28"/>
              </w:rPr>
              <w:t>2,794</w:t>
            </w:r>
          </w:p>
        </w:tc>
      </w:tr>
      <w:tr w:rsidR="00735CCE" w:rsidRPr="004D5AC9" w14:paraId="3BA9E8A5" w14:textId="77777777" w:rsidTr="001D3026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DAD86" w14:textId="088649AA" w:rsidR="00735CCE" w:rsidRPr="004D5AC9" w:rsidRDefault="00735CCE" w:rsidP="00C9394D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C6AB92" w14:textId="6BA488C5" w:rsidR="00735CCE" w:rsidRPr="004D5AC9" w:rsidRDefault="009A4143" w:rsidP="00C9394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63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0DB3A" w14:textId="72A42D6E" w:rsidR="00735CCE" w:rsidRPr="004D5AC9" w:rsidRDefault="009A4143" w:rsidP="00C9394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71C16" w14:textId="396DE44E" w:rsidR="00735CCE" w:rsidRPr="004D5AC9" w:rsidRDefault="009A4143" w:rsidP="00C9394D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D2D91" w14:textId="1D633FD6" w:rsidR="00735CCE" w:rsidRPr="004D5AC9" w:rsidRDefault="009A4143" w:rsidP="00C9394D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 w:themeColor="text1"/>
                <w:sz w:val="28"/>
                <w:szCs w:val="28"/>
              </w:rPr>
              <w:t>60</w:t>
            </w:r>
          </w:p>
        </w:tc>
      </w:tr>
      <w:tr w:rsidR="00011B9B" w:rsidRPr="004D5AC9" w14:paraId="08CB8500" w14:textId="77777777" w:rsidTr="00A46DEC">
        <w:trPr>
          <w:trHeight w:val="20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EDB09" w14:textId="34701B6A" w:rsidR="00011B9B" w:rsidRPr="004D5AC9" w:rsidRDefault="00011B9B" w:rsidP="00C9394D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  <w:cs/>
              </w:rPr>
              <w:t>รวมค่าตอบแทนที่จ่ายให้ผู้บริหาร</w:t>
            </w: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C359A9E" w14:textId="7E679C98" w:rsidR="00011B9B" w:rsidRPr="004D5AC9" w:rsidRDefault="00011B9B" w:rsidP="00C9394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4,460</w:t>
            </w:r>
          </w:p>
        </w:tc>
        <w:tc>
          <w:tcPr>
            <w:tcW w:w="111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79A200" w14:textId="52F67B83" w:rsidR="00011B9B" w:rsidRPr="004D5AC9" w:rsidRDefault="00011B9B" w:rsidP="00C9394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2,854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848B2F0" w14:textId="4A1B4289" w:rsidR="00011B9B" w:rsidRPr="004D5AC9" w:rsidRDefault="00011B9B" w:rsidP="00C9394D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>4,406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8059253" w14:textId="7D6B1F9A" w:rsidR="00011B9B" w:rsidRPr="004D5AC9" w:rsidRDefault="00011B9B" w:rsidP="00C9394D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2,854</w:t>
            </w:r>
          </w:p>
        </w:tc>
      </w:tr>
      <w:tr w:rsidR="00FC36AC" w:rsidRPr="004D5AC9" w14:paraId="6AAF6C4C" w14:textId="77777777" w:rsidTr="00326BBE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E8403" w14:textId="7DECC90F" w:rsidR="00FC36AC" w:rsidRPr="004D5AC9" w:rsidRDefault="00C9394D" w:rsidP="00C9394D">
            <w:pPr>
              <w:spacing w:line="360" w:lineRule="exact"/>
              <w:ind w:left="170" w:hanging="17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cs/>
              </w:rPr>
              <w:br w:type="page"/>
            </w:r>
          </w:p>
        </w:tc>
        <w:tc>
          <w:tcPr>
            <w:tcW w:w="453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9B378F" w14:textId="5D819267" w:rsidR="00FC36AC" w:rsidRPr="004D5AC9" w:rsidRDefault="00FC36AC" w:rsidP="00C9394D">
            <w:pPr>
              <w:pBdr>
                <w:bottom w:val="single" w:sz="4" w:space="0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FC36AC" w:rsidRPr="004D5AC9" w14:paraId="296F88B2" w14:textId="77777777" w:rsidTr="00326BBE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C52E9" w14:textId="77777777" w:rsidR="00FC36AC" w:rsidRPr="004D5AC9" w:rsidRDefault="00FC36AC" w:rsidP="00C9394D">
            <w:pPr>
              <w:spacing w:line="360" w:lineRule="exact"/>
              <w:ind w:left="170" w:hanging="1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588C9" w14:textId="77777777" w:rsidR="00FC36AC" w:rsidRPr="004D5AC9" w:rsidRDefault="00FC36AC" w:rsidP="00C9394D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D868D" w14:textId="77777777" w:rsidR="00FC36AC" w:rsidRPr="004D5AC9" w:rsidRDefault="00FC36AC" w:rsidP="00C9394D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36AC" w:rsidRPr="004D5AC9" w14:paraId="68D8B151" w14:textId="77777777" w:rsidTr="00326BBE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BD45B" w14:textId="77777777" w:rsidR="00FC36AC" w:rsidRPr="004D5AC9" w:rsidRDefault="00FC36AC" w:rsidP="00C9394D">
            <w:pPr>
              <w:spacing w:line="360" w:lineRule="exact"/>
              <w:ind w:left="170" w:hanging="1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6E69AC" w14:textId="44BE89F4" w:rsidR="00FC36AC" w:rsidRPr="004D5AC9" w:rsidRDefault="00FC36AC" w:rsidP="00C9394D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D3442E" w:rsidRPr="004D5AC9">
              <w:rPr>
                <w:rFonts w:ascii="Angsana New" w:hAnsi="Angsana New"/>
                <w:sz w:val="28"/>
                <w:szCs w:val="28"/>
                <w:cs/>
              </w:rPr>
              <w:t>เก้า</w:t>
            </w:r>
            <w:r w:rsidRPr="004D5AC9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4D5AC9">
              <w:rPr>
                <w:rFonts w:ascii="Angsana New" w:hAnsi="Angsana New"/>
                <w:sz w:val="28"/>
                <w:szCs w:val="28"/>
              </w:rPr>
              <w:t>30</w:t>
            </w:r>
            <w:r w:rsidRPr="004D5AC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3442E" w:rsidRPr="004D5AC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FC36AC" w:rsidRPr="004D5AC9" w14:paraId="52CC541C" w14:textId="77777777" w:rsidTr="00326BBE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7555A" w14:textId="77777777" w:rsidR="00FC36AC" w:rsidRPr="004D5AC9" w:rsidRDefault="00FC36AC" w:rsidP="00C9394D">
            <w:pPr>
              <w:spacing w:line="360" w:lineRule="exact"/>
              <w:ind w:left="170" w:hanging="1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2513D" w14:textId="77777777" w:rsidR="00FC36AC" w:rsidRPr="004D5AC9" w:rsidRDefault="00FC36AC" w:rsidP="00C9394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34815" w14:textId="77777777" w:rsidR="00FC36AC" w:rsidRPr="004D5AC9" w:rsidRDefault="00FC36AC" w:rsidP="00C9394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12CF1" w14:textId="77777777" w:rsidR="00FC36AC" w:rsidRPr="004D5AC9" w:rsidRDefault="00FC36AC" w:rsidP="00C9394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5CED3" w14:textId="77777777" w:rsidR="00FC36AC" w:rsidRPr="004D5AC9" w:rsidRDefault="00FC36AC" w:rsidP="00C9394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35CCE" w:rsidRPr="004D5AC9" w14:paraId="0389D66F" w14:textId="77777777" w:rsidTr="00011B9B">
        <w:trPr>
          <w:trHeight w:val="36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39FC0" w14:textId="77777777" w:rsidR="00735CCE" w:rsidRPr="004D5AC9" w:rsidRDefault="00735CCE" w:rsidP="00C9394D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D4399B" w14:textId="7526B722" w:rsidR="00735CCE" w:rsidRPr="004D5AC9" w:rsidRDefault="009A4143" w:rsidP="00C9394D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14,199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B2B345" w14:textId="2B6984DB" w:rsidR="00735CCE" w:rsidRPr="004D5AC9" w:rsidRDefault="009A4143" w:rsidP="00C9394D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10,412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942E3E" w14:textId="59FEECBD" w:rsidR="00735CCE" w:rsidRPr="004D5AC9" w:rsidRDefault="009A4143" w:rsidP="00C9394D">
            <w:pPr>
              <w:tabs>
                <w:tab w:val="decimal" w:pos="107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>14,061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BED8A4" w14:textId="353A7917" w:rsidR="00735CCE" w:rsidRPr="004D5AC9" w:rsidRDefault="009A4143" w:rsidP="00C9394D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10,412</w:t>
            </w:r>
          </w:p>
        </w:tc>
      </w:tr>
      <w:tr w:rsidR="00735CCE" w:rsidRPr="004D5AC9" w14:paraId="5B1240CD" w14:textId="77777777" w:rsidTr="00011B9B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42568" w14:textId="4EFCE016" w:rsidR="00735CCE" w:rsidRPr="004D5AC9" w:rsidRDefault="00735CCE" w:rsidP="00C9394D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4BF2C2" w14:textId="1FE9E3C3" w:rsidR="00735CCE" w:rsidRPr="004D5AC9" w:rsidRDefault="009A4143" w:rsidP="00C9394D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189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ACA623" w14:textId="50267169" w:rsidR="00735CCE" w:rsidRPr="004D5AC9" w:rsidRDefault="009A4143" w:rsidP="00C9394D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179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E6641" w14:textId="434F7761" w:rsidR="00735CCE" w:rsidRPr="004D5AC9" w:rsidRDefault="009A4143" w:rsidP="00C9394D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>189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55A7C6" w14:textId="79CD1910" w:rsidR="00735CCE" w:rsidRPr="004D5AC9" w:rsidRDefault="009A4143" w:rsidP="00C9394D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 w:themeColor="text1"/>
                <w:sz w:val="28"/>
                <w:szCs w:val="28"/>
              </w:rPr>
              <w:t>179</w:t>
            </w:r>
          </w:p>
        </w:tc>
      </w:tr>
      <w:tr w:rsidR="009A4143" w:rsidRPr="004D5AC9" w14:paraId="56577F2F" w14:textId="77777777" w:rsidTr="00011B9B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CEBA3" w14:textId="77777777" w:rsidR="009A4143" w:rsidRPr="004D5AC9" w:rsidRDefault="009A4143" w:rsidP="00C9394D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  <w:cs/>
              </w:rPr>
              <w:t>รวมค่าตอบแทนที่จ่ายให้ผู้บริหาร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8AD06" w14:textId="5934AF11" w:rsidR="009A4143" w:rsidRPr="004D5AC9" w:rsidRDefault="009A4143" w:rsidP="00C9394D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14,388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28CBA" w14:textId="1D6DEA0C" w:rsidR="009A4143" w:rsidRPr="004D5AC9" w:rsidRDefault="009A4143" w:rsidP="00C9394D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10,591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DBBB2" w14:textId="70C2B05A" w:rsidR="009A4143" w:rsidRPr="004D5AC9" w:rsidRDefault="009A4143" w:rsidP="00C9394D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>14,250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68CE2" w14:textId="00C8866B" w:rsidR="009A4143" w:rsidRPr="004D5AC9" w:rsidRDefault="009A4143" w:rsidP="00C9394D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10,591</w:t>
            </w:r>
          </w:p>
        </w:tc>
      </w:tr>
    </w:tbl>
    <w:p w14:paraId="65BF0784" w14:textId="15AFD515" w:rsidR="00105834" w:rsidRPr="004D5AC9" w:rsidRDefault="009F5071" w:rsidP="00807D21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4D5AC9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สินค้าคงเหลือ</w:t>
      </w:r>
    </w:p>
    <w:tbl>
      <w:tblPr>
        <w:tblW w:w="8930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79"/>
        <w:gridCol w:w="1358"/>
        <w:gridCol w:w="140"/>
        <w:gridCol w:w="1357"/>
        <w:gridCol w:w="140"/>
        <w:gridCol w:w="1364"/>
        <w:gridCol w:w="134"/>
        <w:gridCol w:w="1358"/>
      </w:tblGrid>
      <w:tr w:rsidR="009F5071" w:rsidRPr="004D5AC9" w14:paraId="4EB10CB7" w14:textId="77777777" w:rsidTr="00B62084">
        <w:trPr>
          <w:tblHeader/>
        </w:trPr>
        <w:tc>
          <w:tcPr>
            <w:tcW w:w="3079" w:type="dxa"/>
          </w:tcPr>
          <w:p w14:paraId="3D120E37" w14:textId="77777777" w:rsidR="009F5071" w:rsidRPr="004D5AC9" w:rsidRDefault="009F5071" w:rsidP="00807D2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51" w:type="dxa"/>
            <w:gridSpan w:val="7"/>
          </w:tcPr>
          <w:p w14:paraId="78B83AB4" w14:textId="2BFC2141" w:rsidR="009F5071" w:rsidRPr="004D5AC9" w:rsidRDefault="003B428C" w:rsidP="00B6208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9F5071" w:rsidRPr="004D5AC9" w14:paraId="5CE3BEFD" w14:textId="77777777" w:rsidTr="00B62084">
        <w:trPr>
          <w:tblHeader/>
        </w:trPr>
        <w:tc>
          <w:tcPr>
            <w:tcW w:w="3079" w:type="dxa"/>
          </w:tcPr>
          <w:p w14:paraId="7941B619" w14:textId="77777777" w:rsidR="009F5071" w:rsidRPr="004D5AC9" w:rsidRDefault="009F5071" w:rsidP="00807D2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55" w:type="dxa"/>
            <w:gridSpan w:val="3"/>
          </w:tcPr>
          <w:p w14:paraId="68F3D351" w14:textId="77777777" w:rsidR="009F5071" w:rsidRPr="004D5AC9" w:rsidRDefault="009F5071" w:rsidP="00B620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</w:tcPr>
          <w:p w14:paraId="6CFEBC8A" w14:textId="77777777" w:rsidR="009F5071" w:rsidRPr="004D5AC9" w:rsidRDefault="009F5071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56" w:type="dxa"/>
            <w:gridSpan w:val="3"/>
          </w:tcPr>
          <w:p w14:paraId="0393EC7A" w14:textId="77777777" w:rsidR="009F5071" w:rsidRPr="004D5AC9" w:rsidRDefault="009F5071" w:rsidP="00B620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03FD" w:rsidRPr="004D5AC9" w14:paraId="49EA2AC3" w14:textId="77777777" w:rsidTr="00B62084">
        <w:trPr>
          <w:tblHeader/>
        </w:trPr>
        <w:tc>
          <w:tcPr>
            <w:tcW w:w="3079" w:type="dxa"/>
          </w:tcPr>
          <w:p w14:paraId="2822D25E" w14:textId="77777777" w:rsidR="001703FD" w:rsidRPr="004D5AC9" w:rsidRDefault="001703FD" w:rsidP="00807D21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8" w:type="dxa"/>
          </w:tcPr>
          <w:p w14:paraId="5AED2D8C" w14:textId="1C86A7B5" w:rsidR="001703FD" w:rsidRPr="004D5AC9" w:rsidRDefault="001936EF" w:rsidP="00B62084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30</w:t>
            </w:r>
            <w:r w:rsidR="001703FD"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D3442E"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="001703FD"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1703FD"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7E6D66"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40" w:type="dxa"/>
            <w:vAlign w:val="bottom"/>
          </w:tcPr>
          <w:p w14:paraId="57F9460D" w14:textId="77777777" w:rsidR="001703FD" w:rsidRPr="004D5AC9" w:rsidRDefault="001703FD" w:rsidP="00807D21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</w:tcPr>
          <w:p w14:paraId="110133AC" w14:textId="0B0C93B4" w:rsidR="001703FD" w:rsidRPr="004D5AC9" w:rsidRDefault="001703FD" w:rsidP="00B62084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7E6D66" w:rsidRPr="004D5AC9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40" w:type="dxa"/>
          </w:tcPr>
          <w:p w14:paraId="762803E1" w14:textId="77777777" w:rsidR="001703FD" w:rsidRPr="004D5AC9" w:rsidRDefault="001703FD" w:rsidP="00807D21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</w:tcPr>
          <w:p w14:paraId="7829C9FE" w14:textId="4C6FF1BF" w:rsidR="001703FD" w:rsidRPr="004D5AC9" w:rsidRDefault="001703FD" w:rsidP="00B62084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D0152A"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0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D3442E"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7E6D66"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34" w:type="dxa"/>
            <w:vAlign w:val="bottom"/>
          </w:tcPr>
          <w:p w14:paraId="76370DD5" w14:textId="77777777" w:rsidR="001703FD" w:rsidRPr="004D5AC9" w:rsidRDefault="001703FD" w:rsidP="00807D21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391A8842" w14:textId="5C9AE939" w:rsidR="001703FD" w:rsidRPr="004D5AC9" w:rsidRDefault="001703FD" w:rsidP="00B62084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7E6D66" w:rsidRPr="004D5AC9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7E6D66" w:rsidRPr="004D5AC9" w14:paraId="7877DB90" w14:textId="77777777" w:rsidTr="00EB58E7">
        <w:tc>
          <w:tcPr>
            <w:tcW w:w="3079" w:type="dxa"/>
          </w:tcPr>
          <w:p w14:paraId="36145683" w14:textId="10A32E6E" w:rsidR="007E6D66" w:rsidRPr="004D5AC9" w:rsidRDefault="007E6D66" w:rsidP="00807D21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358" w:type="dxa"/>
            <w:shd w:val="clear" w:color="auto" w:fill="auto"/>
          </w:tcPr>
          <w:p w14:paraId="4547B6BB" w14:textId="6521BB83" w:rsidR="007E6D66" w:rsidRPr="004D5AC9" w:rsidRDefault="00A70BAA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507,309</w:t>
            </w:r>
          </w:p>
        </w:tc>
        <w:tc>
          <w:tcPr>
            <w:tcW w:w="140" w:type="dxa"/>
            <w:shd w:val="clear" w:color="auto" w:fill="auto"/>
          </w:tcPr>
          <w:p w14:paraId="6B3A0749" w14:textId="77777777" w:rsidR="007E6D66" w:rsidRPr="004D5AC9" w:rsidRDefault="007E6D66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2C36762E" w14:textId="5DC54752" w:rsidR="007E6D66" w:rsidRPr="004D5AC9" w:rsidRDefault="007E6D66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>588,509</w:t>
            </w:r>
          </w:p>
        </w:tc>
        <w:tc>
          <w:tcPr>
            <w:tcW w:w="140" w:type="dxa"/>
            <w:shd w:val="clear" w:color="auto" w:fill="auto"/>
          </w:tcPr>
          <w:p w14:paraId="40608386" w14:textId="77777777" w:rsidR="007E6D66" w:rsidRPr="004D5AC9" w:rsidRDefault="007E6D66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</w:tcPr>
          <w:p w14:paraId="51A28A17" w14:textId="67EF579B" w:rsidR="007E6D66" w:rsidRPr="004D5AC9" w:rsidRDefault="00110BE2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265</w:t>
            </w:r>
            <w:r w:rsidR="00FE5892" w:rsidRPr="004D5AC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  <w:r w:rsidR="00FE5892" w:rsidRPr="004D5AC9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4" w:type="dxa"/>
          </w:tcPr>
          <w:p w14:paraId="63986919" w14:textId="77777777" w:rsidR="007E6D66" w:rsidRPr="004D5AC9" w:rsidRDefault="007E6D66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6904CEA1" w14:textId="68BBD915" w:rsidR="007E6D66" w:rsidRPr="004D5AC9" w:rsidRDefault="007E6D66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>316,332</w:t>
            </w:r>
          </w:p>
        </w:tc>
      </w:tr>
      <w:tr w:rsidR="007E6D66" w:rsidRPr="004D5AC9" w14:paraId="211920FE" w14:textId="77777777" w:rsidTr="00EB58E7">
        <w:tc>
          <w:tcPr>
            <w:tcW w:w="3079" w:type="dxa"/>
          </w:tcPr>
          <w:p w14:paraId="37774C10" w14:textId="77777777" w:rsidR="007E6D66" w:rsidRPr="004D5AC9" w:rsidRDefault="007E6D66" w:rsidP="00807D2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ต้นทุนการพัฒนาอสังหาริมทรัพย์</w:t>
            </w:r>
          </w:p>
        </w:tc>
        <w:tc>
          <w:tcPr>
            <w:tcW w:w="1358" w:type="dxa"/>
            <w:shd w:val="clear" w:color="auto" w:fill="auto"/>
          </w:tcPr>
          <w:p w14:paraId="76ADD7C1" w14:textId="77777777" w:rsidR="007E6D66" w:rsidRPr="004D5AC9" w:rsidRDefault="007E6D66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063AEE12" w14:textId="77777777" w:rsidR="007E6D66" w:rsidRPr="004D5AC9" w:rsidRDefault="007E6D66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1DCBCBD5" w14:textId="77777777" w:rsidR="007E6D66" w:rsidRPr="004D5AC9" w:rsidRDefault="007E6D66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2E577310" w14:textId="77777777" w:rsidR="007E6D66" w:rsidRPr="004D5AC9" w:rsidRDefault="007E6D66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</w:tcPr>
          <w:p w14:paraId="6BE5E7A1" w14:textId="77777777" w:rsidR="007E6D66" w:rsidRPr="004D5AC9" w:rsidRDefault="007E6D66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6DF3FBE1" w14:textId="77777777" w:rsidR="007E6D66" w:rsidRPr="004D5AC9" w:rsidRDefault="007E6D66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4412D243" w14:textId="77777777" w:rsidR="007E6D66" w:rsidRPr="004D5AC9" w:rsidRDefault="007E6D66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15D0F" w:rsidRPr="004D5AC9" w14:paraId="00329D78" w14:textId="77777777" w:rsidTr="00EB58E7">
        <w:tc>
          <w:tcPr>
            <w:tcW w:w="3079" w:type="dxa"/>
          </w:tcPr>
          <w:p w14:paraId="5C138325" w14:textId="77777777" w:rsidR="00C15D0F" w:rsidRPr="004D5AC9" w:rsidRDefault="00C15D0F" w:rsidP="00C15D0F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ที่ดิน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739AF83B" w14:textId="41460416" w:rsidR="00C15D0F" w:rsidRPr="004D5AC9" w:rsidRDefault="00C15D0F" w:rsidP="00C15D0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935,336 </w:t>
            </w:r>
          </w:p>
        </w:tc>
        <w:tc>
          <w:tcPr>
            <w:tcW w:w="140" w:type="dxa"/>
            <w:shd w:val="clear" w:color="auto" w:fill="auto"/>
          </w:tcPr>
          <w:p w14:paraId="1B31EED0" w14:textId="77777777" w:rsidR="00C15D0F" w:rsidRPr="004D5AC9" w:rsidRDefault="00C15D0F" w:rsidP="00C15D0F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65A3734F" w14:textId="6C6C6C4C" w:rsidR="00C15D0F" w:rsidRPr="004D5AC9" w:rsidRDefault="00C15D0F" w:rsidP="00C15D0F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>1,038,642</w:t>
            </w:r>
          </w:p>
        </w:tc>
        <w:tc>
          <w:tcPr>
            <w:tcW w:w="140" w:type="dxa"/>
            <w:shd w:val="clear" w:color="auto" w:fill="auto"/>
          </w:tcPr>
          <w:p w14:paraId="4A8B7E0F" w14:textId="77777777" w:rsidR="00C15D0F" w:rsidRPr="004D5AC9" w:rsidRDefault="00C15D0F" w:rsidP="00C15D0F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646FCF8D" w14:textId="5687B39F" w:rsidR="00C15D0F" w:rsidRPr="004D5AC9" w:rsidRDefault="00C15D0F" w:rsidP="00C15D0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562,785 </w:t>
            </w:r>
          </w:p>
        </w:tc>
        <w:tc>
          <w:tcPr>
            <w:tcW w:w="134" w:type="dxa"/>
          </w:tcPr>
          <w:p w14:paraId="307A46B7" w14:textId="77777777" w:rsidR="00C15D0F" w:rsidRPr="004D5AC9" w:rsidRDefault="00C15D0F" w:rsidP="00C15D0F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5DF7A2EF" w14:textId="26885712" w:rsidR="00C15D0F" w:rsidRPr="004D5AC9" w:rsidRDefault="00C15D0F" w:rsidP="00C15D0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596,743</w:t>
            </w:r>
          </w:p>
        </w:tc>
      </w:tr>
      <w:tr w:rsidR="00C15D0F" w:rsidRPr="004D5AC9" w14:paraId="7F1D8AB2" w14:textId="77777777" w:rsidTr="00EB58E7">
        <w:tc>
          <w:tcPr>
            <w:tcW w:w="3079" w:type="dxa"/>
          </w:tcPr>
          <w:p w14:paraId="30CFB4A0" w14:textId="77777777" w:rsidR="00C15D0F" w:rsidRPr="004D5AC9" w:rsidRDefault="00C15D0F" w:rsidP="00C15D0F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ค่าพัฒนาที่ดิน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2B51222A" w14:textId="024C3148" w:rsidR="00C15D0F" w:rsidRPr="004D5AC9" w:rsidRDefault="00C15D0F" w:rsidP="00C15D0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52,66</w:t>
            </w:r>
            <w:r w:rsidR="00A70BAA" w:rsidRPr="004D5AC9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0" w:type="dxa"/>
            <w:shd w:val="clear" w:color="auto" w:fill="auto"/>
          </w:tcPr>
          <w:p w14:paraId="6298646C" w14:textId="77777777" w:rsidR="00C15D0F" w:rsidRPr="004D5AC9" w:rsidRDefault="00C15D0F" w:rsidP="00C15D0F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0B5161CC" w14:textId="4F4F6612" w:rsidR="00C15D0F" w:rsidRPr="004D5AC9" w:rsidRDefault="00C15D0F" w:rsidP="00C15D0F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>36,311</w:t>
            </w:r>
          </w:p>
        </w:tc>
        <w:tc>
          <w:tcPr>
            <w:tcW w:w="140" w:type="dxa"/>
            <w:shd w:val="clear" w:color="auto" w:fill="auto"/>
          </w:tcPr>
          <w:p w14:paraId="4C218B6D" w14:textId="77777777" w:rsidR="00C15D0F" w:rsidRPr="004D5AC9" w:rsidRDefault="00C15D0F" w:rsidP="00C15D0F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3DEEB6E7" w14:textId="10CA84CB" w:rsidR="00C15D0F" w:rsidRPr="004D5AC9" w:rsidRDefault="00C15D0F" w:rsidP="00C15D0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37,767 </w:t>
            </w:r>
          </w:p>
        </w:tc>
        <w:tc>
          <w:tcPr>
            <w:tcW w:w="134" w:type="dxa"/>
          </w:tcPr>
          <w:p w14:paraId="09EBA1C0" w14:textId="77777777" w:rsidR="00C15D0F" w:rsidRPr="004D5AC9" w:rsidRDefault="00C15D0F" w:rsidP="00C15D0F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2FA8F075" w14:textId="0ECB1D31" w:rsidR="00C15D0F" w:rsidRPr="004D5AC9" w:rsidRDefault="00C15D0F" w:rsidP="00C15D0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25,436</w:t>
            </w:r>
          </w:p>
        </w:tc>
      </w:tr>
      <w:tr w:rsidR="00C15D0F" w:rsidRPr="004D5AC9" w14:paraId="397416F7" w14:textId="77777777" w:rsidTr="00EB58E7">
        <w:tc>
          <w:tcPr>
            <w:tcW w:w="3079" w:type="dxa"/>
          </w:tcPr>
          <w:p w14:paraId="2B5ED8D5" w14:textId="77777777" w:rsidR="00C15D0F" w:rsidRPr="004D5AC9" w:rsidRDefault="00C15D0F" w:rsidP="00C15D0F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70B13B1E" w14:textId="48612EA7" w:rsidR="00C15D0F" w:rsidRPr="004D5AC9" w:rsidRDefault="00C15D0F" w:rsidP="00C15D0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158,473 </w:t>
            </w:r>
          </w:p>
        </w:tc>
        <w:tc>
          <w:tcPr>
            <w:tcW w:w="140" w:type="dxa"/>
            <w:shd w:val="clear" w:color="auto" w:fill="auto"/>
          </w:tcPr>
          <w:p w14:paraId="5A35E2A3" w14:textId="77777777" w:rsidR="00C15D0F" w:rsidRPr="004D5AC9" w:rsidRDefault="00C15D0F" w:rsidP="00C15D0F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6044610D" w14:textId="3F44C959" w:rsidR="00C15D0F" w:rsidRPr="004D5AC9" w:rsidRDefault="00C15D0F" w:rsidP="00C15D0F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>105,500</w:t>
            </w:r>
          </w:p>
        </w:tc>
        <w:tc>
          <w:tcPr>
            <w:tcW w:w="140" w:type="dxa"/>
            <w:shd w:val="clear" w:color="auto" w:fill="auto"/>
          </w:tcPr>
          <w:p w14:paraId="3A4C27C2" w14:textId="77777777" w:rsidR="00C15D0F" w:rsidRPr="004D5AC9" w:rsidRDefault="00C15D0F" w:rsidP="00C15D0F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169E16DE" w14:textId="53BAF996" w:rsidR="00C15D0F" w:rsidRPr="004D5AC9" w:rsidRDefault="00C15D0F" w:rsidP="00C15D0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120,210 </w:t>
            </w:r>
          </w:p>
        </w:tc>
        <w:tc>
          <w:tcPr>
            <w:tcW w:w="134" w:type="dxa"/>
          </w:tcPr>
          <w:p w14:paraId="49E010E0" w14:textId="77777777" w:rsidR="00C15D0F" w:rsidRPr="004D5AC9" w:rsidRDefault="00C15D0F" w:rsidP="00C15D0F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33F42D21" w14:textId="21C16400" w:rsidR="00C15D0F" w:rsidRPr="004D5AC9" w:rsidRDefault="00C15D0F" w:rsidP="00C15D0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69,108</w:t>
            </w:r>
          </w:p>
        </w:tc>
      </w:tr>
      <w:tr w:rsidR="00C15D0F" w:rsidRPr="004D5AC9" w14:paraId="2FF76C3E" w14:textId="77777777" w:rsidTr="00EB58E7">
        <w:tc>
          <w:tcPr>
            <w:tcW w:w="3079" w:type="dxa"/>
          </w:tcPr>
          <w:p w14:paraId="35A1E29D" w14:textId="77777777" w:rsidR="00C15D0F" w:rsidRPr="004D5AC9" w:rsidRDefault="00C15D0F" w:rsidP="00C15D0F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ค่าก่อสร้าง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1E7F758F" w14:textId="1213FF3A" w:rsidR="00C15D0F" w:rsidRPr="004D5AC9" w:rsidRDefault="00C15D0F" w:rsidP="00C15D0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253,696 </w:t>
            </w:r>
          </w:p>
        </w:tc>
        <w:tc>
          <w:tcPr>
            <w:tcW w:w="140" w:type="dxa"/>
            <w:shd w:val="clear" w:color="auto" w:fill="auto"/>
          </w:tcPr>
          <w:p w14:paraId="1ACD9E3B" w14:textId="77777777" w:rsidR="00C15D0F" w:rsidRPr="004D5AC9" w:rsidRDefault="00C15D0F" w:rsidP="00C15D0F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5D3C0883" w14:textId="3FF02F41" w:rsidR="00C15D0F" w:rsidRPr="004D5AC9" w:rsidRDefault="00C15D0F" w:rsidP="00C15D0F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>183,897</w:t>
            </w:r>
          </w:p>
        </w:tc>
        <w:tc>
          <w:tcPr>
            <w:tcW w:w="140" w:type="dxa"/>
            <w:shd w:val="clear" w:color="auto" w:fill="auto"/>
          </w:tcPr>
          <w:p w14:paraId="631F6394" w14:textId="77777777" w:rsidR="00C15D0F" w:rsidRPr="004D5AC9" w:rsidRDefault="00C15D0F" w:rsidP="00C15D0F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463C0460" w14:textId="5473CC65" w:rsidR="00C15D0F" w:rsidRPr="004D5AC9" w:rsidRDefault="00C15D0F" w:rsidP="00C15D0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194,329 </w:t>
            </w:r>
          </w:p>
        </w:tc>
        <w:tc>
          <w:tcPr>
            <w:tcW w:w="134" w:type="dxa"/>
          </w:tcPr>
          <w:p w14:paraId="0780A807" w14:textId="77777777" w:rsidR="00C15D0F" w:rsidRPr="004D5AC9" w:rsidRDefault="00C15D0F" w:rsidP="00C15D0F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6DBABD27" w14:textId="35DF9AA6" w:rsidR="00C15D0F" w:rsidRPr="004D5AC9" w:rsidRDefault="00C15D0F" w:rsidP="00C15D0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99,072</w:t>
            </w:r>
          </w:p>
        </w:tc>
      </w:tr>
      <w:tr w:rsidR="00C15D0F" w:rsidRPr="004D5AC9" w14:paraId="645B8FCB" w14:textId="77777777" w:rsidTr="00EB58E7">
        <w:tc>
          <w:tcPr>
            <w:tcW w:w="3079" w:type="dxa"/>
          </w:tcPr>
          <w:p w14:paraId="42004FBB" w14:textId="77777777" w:rsidR="00C15D0F" w:rsidRPr="004D5AC9" w:rsidRDefault="00C15D0F" w:rsidP="00C15D0F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ต้นทุนการกู้ยืม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20FF7E2B" w14:textId="33A3C7BF" w:rsidR="00C15D0F" w:rsidRPr="004D5AC9" w:rsidRDefault="00C15D0F" w:rsidP="00C15D0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69,573 </w:t>
            </w:r>
          </w:p>
        </w:tc>
        <w:tc>
          <w:tcPr>
            <w:tcW w:w="140" w:type="dxa"/>
            <w:shd w:val="clear" w:color="auto" w:fill="auto"/>
          </w:tcPr>
          <w:p w14:paraId="04980B2C" w14:textId="77777777" w:rsidR="00C15D0F" w:rsidRPr="004D5AC9" w:rsidRDefault="00C15D0F" w:rsidP="00C15D0F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57F13867" w14:textId="6640FC13" w:rsidR="00C15D0F" w:rsidRPr="004D5AC9" w:rsidRDefault="00C15D0F" w:rsidP="00C15D0F">
            <w:pPr>
              <w:pBdr>
                <w:bottom w:val="single" w:sz="4" w:space="1" w:color="auto"/>
              </w:pBd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>38,243</w:t>
            </w:r>
          </w:p>
        </w:tc>
        <w:tc>
          <w:tcPr>
            <w:tcW w:w="140" w:type="dxa"/>
            <w:shd w:val="clear" w:color="auto" w:fill="auto"/>
          </w:tcPr>
          <w:p w14:paraId="5C0DA1B5" w14:textId="77777777" w:rsidR="00C15D0F" w:rsidRPr="004D5AC9" w:rsidRDefault="00C15D0F" w:rsidP="00C15D0F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120171E0" w14:textId="6ED1B82F" w:rsidR="00C15D0F" w:rsidRPr="004D5AC9" w:rsidRDefault="00C15D0F" w:rsidP="00C15D0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57,291 </w:t>
            </w:r>
          </w:p>
        </w:tc>
        <w:tc>
          <w:tcPr>
            <w:tcW w:w="134" w:type="dxa"/>
          </w:tcPr>
          <w:p w14:paraId="5C7A5F09" w14:textId="77777777" w:rsidR="00C15D0F" w:rsidRPr="004D5AC9" w:rsidRDefault="00C15D0F" w:rsidP="00C15D0F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5D9CD31B" w14:textId="5529C134" w:rsidR="00C15D0F" w:rsidRPr="004D5AC9" w:rsidRDefault="00C15D0F" w:rsidP="00C15D0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31,684</w:t>
            </w:r>
          </w:p>
        </w:tc>
      </w:tr>
      <w:tr w:rsidR="00C15D0F" w:rsidRPr="004D5AC9" w14:paraId="016B43EC" w14:textId="77777777" w:rsidTr="00EB58E7">
        <w:tc>
          <w:tcPr>
            <w:tcW w:w="3079" w:type="dxa"/>
          </w:tcPr>
          <w:p w14:paraId="27A8488C" w14:textId="77777777" w:rsidR="00C15D0F" w:rsidRPr="004D5AC9" w:rsidRDefault="00C15D0F" w:rsidP="00C15D0F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7DF3E89D" w14:textId="3C26F12B" w:rsidR="00C15D0F" w:rsidRPr="004D5AC9" w:rsidRDefault="00C15D0F" w:rsidP="00C15D0F">
            <w:pPr>
              <w:widowControl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  1,977,047 </w:t>
            </w:r>
          </w:p>
        </w:tc>
        <w:tc>
          <w:tcPr>
            <w:tcW w:w="140" w:type="dxa"/>
            <w:shd w:val="clear" w:color="auto" w:fill="auto"/>
          </w:tcPr>
          <w:p w14:paraId="112FD35D" w14:textId="77777777" w:rsidR="00C15D0F" w:rsidRPr="004D5AC9" w:rsidRDefault="00C15D0F" w:rsidP="00C15D0F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72CC41DE" w14:textId="0EE16817" w:rsidR="00C15D0F" w:rsidRPr="004D5AC9" w:rsidRDefault="00C15D0F" w:rsidP="00C15D0F">
            <w:pPr>
              <w:ind w:lef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>1,991,102</w:t>
            </w:r>
          </w:p>
        </w:tc>
        <w:tc>
          <w:tcPr>
            <w:tcW w:w="140" w:type="dxa"/>
            <w:shd w:val="clear" w:color="auto" w:fill="auto"/>
          </w:tcPr>
          <w:p w14:paraId="2107CC80" w14:textId="77777777" w:rsidR="00C15D0F" w:rsidRPr="004D5AC9" w:rsidRDefault="00C15D0F" w:rsidP="00C15D0F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433CFEE0" w14:textId="1589219C" w:rsidR="00C15D0F" w:rsidRPr="004D5AC9" w:rsidRDefault="00C15D0F" w:rsidP="00C15D0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>1,237,524</w:t>
            </w:r>
          </w:p>
        </w:tc>
        <w:tc>
          <w:tcPr>
            <w:tcW w:w="134" w:type="dxa"/>
          </w:tcPr>
          <w:p w14:paraId="160AAFF1" w14:textId="77777777" w:rsidR="00C15D0F" w:rsidRPr="004D5AC9" w:rsidRDefault="00C15D0F" w:rsidP="00C15D0F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330C7EDA" w14:textId="33EF6177" w:rsidR="00C15D0F" w:rsidRPr="004D5AC9" w:rsidRDefault="00C15D0F" w:rsidP="00C15D0F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1,138,375</w:t>
            </w:r>
          </w:p>
        </w:tc>
      </w:tr>
      <w:tr w:rsidR="00C15D0F" w:rsidRPr="004D5AC9" w14:paraId="3B38405E" w14:textId="77777777" w:rsidTr="00EB58E7">
        <w:tc>
          <w:tcPr>
            <w:tcW w:w="3079" w:type="dxa"/>
          </w:tcPr>
          <w:p w14:paraId="0B19563B" w14:textId="77777777" w:rsidR="00C15D0F" w:rsidRPr="004D5AC9" w:rsidRDefault="00C15D0F" w:rsidP="00C15D0F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660DD054" w14:textId="7D0236DA" w:rsidR="00C15D0F" w:rsidRPr="004D5AC9" w:rsidRDefault="00C15D0F" w:rsidP="00C15D0F">
            <w:pPr>
              <w:widowControl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(1,916)</w:t>
            </w:r>
          </w:p>
        </w:tc>
        <w:tc>
          <w:tcPr>
            <w:tcW w:w="140" w:type="dxa"/>
            <w:shd w:val="clear" w:color="auto" w:fill="auto"/>
          </w:tcPr>
          <w:p w14:paraId="3AFE0304" w14:textId="77777777" w:rsidR="00C15D0F" w:rsidRPr="004D5AC9" w:rsidRDefault="00C15D0F" w:rsidP="00C15D0F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3DC6802D" w14:textId="07C644FC" w:rsidR="00C15D0F" w:rsidRPr="004D5AC9" w:rsidRDefault="00C15D0F" w:rsidP="00C15D0F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(2,073)</w:t>
            </w:r>
          </w:p>
        </w:tc>
        <w:tc>
          <w:tcPr>
            <w:tcW w:w="140" w:type="dxa"/>
            <w:shd w:val="clear" w:color="auto" w:fill="auto"/>
          </w:tcPr>
          <w:p w14:paraId="03302262" w14:textId="77777777" w:rsidR="00C15D0F" w:rsidRPr="004D5AC9" w:rsidRDefault="00C15D0F" w:rsidP="00C15D0F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68A3A985" w14:textId="6A7CCB93" w:rsidR="00C15D0F" w:rsidRPr="004D5AC9" w:rsidRDefault="00C15D0F" w:rsidP="00C15D0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9AB3BB1" w14:textId="77777777" w:rsidR="00C15D0F" w:rsidRPr="004D5AC9" w:rsidRDefault="00C15D0F" w:rsidP="00C15D0F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691DE71D" w14:textId="64437A43" w:rsidR="00C15D0F" w:rsidRPr="004D5AC9" w:rsidRDefault="00C15D0F" w:rsidP="00C15D0F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C15D0F" w:rsidRPr="004D5AC9" w14:paraId="33DB1993" w14:textId="77777777" w:rsidTr="00EB58E7">
        <w:tc>
          <w:tcPr>
            <w:tcW w:w="3079" w:type="dxa"/>
          </w:tcPr>
          <w:p w14:paraId="780A2126" w14:textId="77777777" w:rsidR="00C15D0F" w:rsidRPr="004D5AC9" w:rsidRDefault="00C15D0F" w:rsidP="00C15D0F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37A6A830" w14:textId="5E9D6B60" w:rsidR="00C15D0F" w:rsidRPr="004D5AC9" w:rsidRDefault="00C15D0F" w:rsidP="00C15D0F">
            <w:pPr>
              <w:pBdr>
                <w:top w:val="single" w:sz="4" w:space="1" w:color="auto"/>
                <w:bottom w:val="double" w:sz="4" w:space="1" w:color="auto"/>
              </w:pBd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  1,975,131 </w:t>
            </w:r>
          </w:p>
        </w:tc>
        <w:tc>
          <w:tcPr>
            <w:tcW w:w="140" w:type="dxa"/>
            <w:shd w:val="clear" w:color="auto" w:fill="auto"/>
          </w:tcPr>
          <w:p w14:paraId="0F8F1D2C" w14:textId="77777777" w:rsidR="00C15D0F" w:rsidRPr="004D5AC9" w:rsidRDefault="00C15D0F" w:rsidP="00C15D0F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005ECB66" w14:textId="2FD86345" w:rsidR="00C15D0F" w:rsidRPr="004D5AC9" w:rsidRDefault="00C15D0F" w:rsidP="00C15D0F">
            <w:pPr>
              <w:pBdr>
                <w:top w:val="single" w:sz="4" w:space="1" w:color="auto"/>
                <w:bottom w:val="double" w:sz="4" w:space="1" w:color="auto"/>
              </w:pBd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1,989,029</w:t>
            </w:r>
          </w:p>
        </w:tc>
        <w:tc>
          <w:tcPr>
            <w:tcW w:w="140" w:type="dxa"/>
            <w:shd w:val="clear" w:color="auto" w:fill="auto"/>
          </w:tcPr>
          <w:p w14:paraId="4FADB430" w14:textId="77777777" w:rsidR="00C15D0F" w:rsidRPr="004D5AC9" w:rsidRDefault="00C15D0F" w:rsidP="00C15D0F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55E66EC1" w14:textId="4F094FF5" w:rsidR="00C15D0F" w:rsidRPr="004D5AC9" w:rsidRDefault="00C15D0F" w:rsidP="00C15D0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>1,237,524</w:t>
            </w:r>
          </w:p>
        </w:tc>
        <w:tc>
          <w:tcPr>
            <w:tcW w:w="134" w:type="dxa"/>
          </w:tcPr>
          <w:p w14:paraId="0433B7C3" w14:textId="77777777" w:rsidR="00C15D0F" w:rsidRPr="004D5AC9" w:rsidRDefault="00C15D0F" w:rsidP="00C15D0F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4F1D588E" w14:textId="688E5CBE" w:rsidR="00C15D0F" w:rsidRPr="004D5AC9" w:rsidRDefault="00C15D0F" w:rsidP="00C15D0F">
            <w:pPr>
              <w:pBdr>
                <w:top w:val="single" w:sz="4" w:space="1" w:color="auto"/>
                <w:bottom w:val="double" w:sz="4" w:space="1" w:color="auto"/>
              </w:pBd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1,138,375</w:t>
            </w:r>
          </w:p>
        </w:tc>
      </w:tr>
    </w:tbl>
    <w:p w14:paraId="7770FC02" w14:textId="1EAD88C3" w:rsidR="009F5071" w:rsidRPr="004D5AC9" w:rsidRDefault="009F5071" w:rsidP="00FB3BBC">
      <w:pPr>
        <w:pStyle w:val="BodyText"/>
        <w:tabs>
          <w:tab w:val="left" w:pos="900"/>
        </w:tabs>
        <w:spacing w:before="240" w:line="320" w:lineRule="exact"/>
        <w:ind w:left="35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4D5AC9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กลุ่มบริษัทได้นำที่ดินและสิ่งปลูกสร้างในโครงการไปจดจำนอง</w:t>
      </w:r>
      <w:r w:rsidRPr="004D5AC9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</w:t>
      </w:r>
      <w:r w:rsidRPr="004D5AC9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เงินกู้ยืมระยะสั้นและเงินกู้ยืมระยะยาว เพื่อเป็นหลักประกัน</w:t>
      </w:r>
      <w:r w:rsidRPr="004D5AC9">
        <w:rPr>
          <w:rFonts w:ascii="Angsana New" w:hAnsi="Angsana New" w:cs="Angsana New"/>
          <w:color w:val="000000"/>
          <w:sz w:val="28"/>
          <w:szCs w:val="28"/>
          <w:cs/>
        </w:rPr>
        <w:t>วงเงินสินเชื่อ การออกหนังสือค้ำประกัน</w:t>
      </w:r>
      <w:r w:rsidR="00436875" w:rsidRPr="004D5AC9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Pr="004D5AC9">
        <w:rPr>
          <w:rFonts w:ascii="Angsana New" w:hAnsi="Angsana New" w:cs="Angsana New"/>
          <w:color w:val="000000"/>
          <w:sz w:val="28"/>
          <w:szCs w:val="28"/>
          <w:cs/>
        </w:rPr>
        <w:t>สรุปได้ดังนี้</w:t>
      </w:r>
    </w:p>
    <w:tbl>
      <w:tblPr>
        <w:tblW w:w="890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668"/>
        <w:gridCol w:w="1559"/>
        <w:gridCol w:w="1560"/>
        <w:gridCol w:w="1559"/>
        <w:gridCol w:w="1559"/>
      </w:tblGrid>
      <w:tr w:rsidR="009F5071" w:rsidRPr="004D5AC9" w14:paraId="46D37A4B" w14:textId="77777777" w:rsidTr="00842A52">
        <w:tc>
          <w:tcPr>
            <w:tcW w:w="2668" w:type="dxa"/>
          </w:tcPr>
          <w:p w14:paraId="4480D03D" w14:textId="77777777" w:rsidR="009F5071" w:rsidRPr="004D5AC9" w:rsidRDefault="009F5071" w:rsidP="00807D21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</w:tcPr>
          <w:p w14:paraId="1CC18336" w14:textId="077D46B1" w:rsidR="009F5071" w:rsidRPr="004D5AC9" w:rsidRDefault="009F5071" w:rsidP="00807D21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8313E0"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ล้าน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9F5071" w:rsidRPr="004D5AC9" w14:paraId="6B4EC87A" w14:textId="77777777" w:rsidTr="00842A52">
        <w:tc>
          <w:tcPr>
            <w:tcW w:w="2668" w:type="dxa"/>
          </w:tcPr>
          <w:p w14:paraId="3A077A9E" w14:textId="77777777" w:rsidR="009F5071" w:rsidRPr="004D5AC9" w:rsidRDefault="009F5071" w:rsidP="00807D21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14:paraId="4BF7E467" w14:textId="77777777" w:rsidR="009F5071" w:rsidRPr="004D5AC9" w:rsidRDefault="009F5071" w:rsidP="00807D2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shd w:val="clear" w:color="auto" w:fill="auto"/>
          </w:tcPr>
          <w:p w14:paraId="00021791" w14:textId="77777777" w:rsidR="009F5071" w:rsidRPr="004D5AC9" w:rsidRDefault="009F5071" w:rsidP="00807D2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03FD" w:rsidRPr="004D5AC9" w14:paraId="35BB1ECD" w14:textId="77777777" w:rsidTr="00842A52">
        <w:tc>
          <w:tcPr>
            <w:tcW w:w="2668" w:type="dxa"/>
          </w:tcPr>
          <w:p w14:paraId="486DD001" w14:textId="77777777" w:rsidR="001703FD" w:rsidRPr="004D5AC9" w:rsidRDefault="001703FD" w:rsidP="00807D21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9" w:type="dxa"/>
            <w:shd w:val="clear" w:color="auto" w:fill="auto"/>
          </w:tcPr>
          <w:p w14:paraId="37D19C57" w14:textId="1C68C8A7" w:rsidR="001703FD" w:rsidRPr="004D5AC9" w:rsidRDefault="001703FD" w:rsidP="00807D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D0152A"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0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D3442E"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6113EB"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560" w:type="dxa"/>
            <w:shd w:val="clear" w:color="auto" w:fill="auto"/>
          </w:tcPr>
          <w:p w14:paraId="7F67979C" w14:textId="411A0B8F" w:rsidR="001703FD" w:rsidRPr="004D5AC9" w:rsidRDefault="001703FD" w:rsidP="00807D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6113EB" w:rsidRPr="004D5AC9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44302BFD" w14:textId="7743C996" w:rsidR="001703FD" w:rsidRPr="004D5AC9" w:rsidRDefault="001703FD" w:rsidP="00807D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D0152A"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0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D3442E"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6113EB"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07146D8B" w14:textId="32DB0377" w:rsidR="001703FD" w:rsidRPr="004D5AC9" w:rsidRDefault="001703FD" w:rsidP="00807D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6113EB" w:rsidRPr="004D5AC9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1703FD" w:rsidRPr="004D5AC9" w14:paraId="11E6CC29" w14:textId="77777777" w:rsidTr="001C2291">
        <w:tc>
          <w:tcPr>
            <w:tcW w:w="2668" w:type="dxa"/>
          </w:tcPr>
          <w:p w14:paraId="669965E1" w14:textId="77777777" w:rsidR="001703FD" w:rsidRPr="004D5AC9" w:rsidRDefault="001703FD" w:rsidP="00807D21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มูลค่าสุทธิตามบัญชี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E6468D" w14:textId="45B96869" w:rsidR="001703FD" w:rsidRPr="004D5AC9" w:rsidRDefault="001C2291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1,954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E2D5296" w14:textId="1B8195A9" w:rsidR="001703FD" w:rsidRPr="004D5AC9" w:rsidRDefault="006113EB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1,989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C60347" w14:textId="2635997D" w:rsidR="001703FD" w:rsidRPr="004D5AC9" w:rsidRDefault="001C2291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1,217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678C33C" w14:textId="30D2395B" w:rsidR="001703FD" w:rsidRPr="004D5AC9" w:rsidRDefault="006113EB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1,138</w:t>
            </w:r>
          </w:p>
        </w:tc>
      </w:tr>
    </w:tbl>
    <w:p w14:paraId="7FEBC56F" w14:textId="00D10CFD" w:rsidR="008313E0" w:rsidRDefault="009F5071" w:rsidP="00807D21">
      <w:pPr>
        <w:spacing w:line="400" w:lineRule="exact"/>
        <w:ind w:left="346"/>
        <w:jc w:val="thaiDistribute"/>
        <w:rPr>
          <w:rFonts w:ascii="Angsana New" w:hAnsi="Angsana New"/>
          <w:sz w:val="28"/>
          <w:szCs w:val="28"/>
        </w:rPr>
      </w:pPr>
      <w:r w:rsidRPr="004D5AC9">
        <w:rPr>
          <w:rFonts w:ascii="Angsana New" w:hAnsi="Angsana New"/>
          <w:color w:val="000000"/>
          <w:spacing w:val="-2"/>
          <w:sz w:val="28"/>
          <w:szCs w:val="28"/>
          <w:cs/>
        </w:rPr>
        <w:t>สำหรับงวด</w:t>
      </w:r>
      <w:r w:rsidR="00D3442E" w:rsidRPr="004D5AC9">
        <w:rPr>
          <w:rFonts w:ascii="Angsana New" w:hAnsi="Angsana New"/>
          <w:spacing w:val="-2"/>
          <w:sz w:val="28"/>
          <w:szCs w:val="28"/>
          <w:cs/>
        </w:rPr>
        <w:t>เก้า</w:t>
      </w:r>
      <w:r w:rsidRPr="004D5AC9">
        <w:rPr>
          <w:rFonts w:ascii="Angsana New" w:hAnsi="Angsana New"/>
          <w:spacing w:val="-2"/>
          <w:sz w:val="28"/>
          <w:szCs w:val="28"/>
          <w:cs/>
        </w:rPr>
        <w:t xml:space="preserve">เดือนสิ้นสุดวันที่ </w:t>
      </w:r>
      <w:r w:rsidR="00D0152A" w:rsidRPr="004D5AC9">
        <w:rPr>
          <w:rFonts w:ascii="Angsana New" w:hAnsi="Angsana New"/>
          <w:spacing w:val="-2"/>
          <w:sz w:val="28"/>
          <w:szCs w:val="28"/>
        </w:rPr>
        <w:t>30</w:t>
      </w:r>
      <w:r w:rsidR="00064301" w:rsidRPr="004D5AC9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D3442E" w:rsidRPr="004D5AC9">
        <w:rPr>
          <w:rFonts w:ascii="Angsana New" w:hAnsi="Angsana New"/>
          <w:spacing w:val="-2"/>
          <w:sz w:val="28"/>
          <w:szCs w:val="28"/>
          <w:cs/>
        </w:rPr>
        <w:t>กันยายน</w:t>
      </w:r>
      <w:r w:rsidR="009B062E" w:rsidRPr="004D5AC9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D0152A" w:rsidRPr="004D5AC9">
        <w:rPr>
          <w:rFonts w:ascii="Angsana New" w:hAnsi="Angsana New"/>
          <w:spacing w:val="-2"/>
          <w:sz w:val="28"/>
          <w:szCs w:val="28"/>
        </w:rPr>
        <w:t>256</w:t>
      </w:r>
      <w:r w:rsidR="006113EB" w:rsidRPr="004D5AC9">
        <w:rPr>
          <w:rFonts w:ascii="Angsana New" w:hAnsi="Angsana New"/>
          <w:spacing w:val="-2"/>
          <w:sz w:val="28"/>
          <w:szCs w:val="28"/>
        </w:rPr>
        <w:t>7</w:t>
      </w:r>
      <w:r w:rsidR="00842A52" w:rsidRPr="004D5AC9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4D5AC9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="00D0152A" w:rsidRPr="004D5AC9">
        <w:rPr>
          <w:rFonts w:ascii="Angsana New" w:hAnsi="Angsana New"/>
          <w:spacing w:val="-2"/>
          <w:sz w:val="28"/>
          <w:szCs w:val="28"/>
        </w:rPr>
        <w:t>256</w:t>
      </w:r>
      <w:r w:rsidR="006113EB" w:rsidRPr="004D5AC9">
        <w:rPr>
          <w:rFonts w:ascii="Angsana New" w:hAnsi="Angsana New"/>
          <w:spacing w:val="-2"/>
          <w:sz w:val="28"/>
          <w:szCs w:val="28"/>
        </w:rPr>
        <w:t>6</w:t>
      </w:r>
      <w:r w:rsidRPr="004D5AC9">
        <w:rPr>
          <w:rFonts w:ascii="Angsana New" w:hAnsi="Angsana New"/>
          <w:spacing w:val="-2"/>
          <w:sz w:val="28"/>
          <w:szCs w:val="28"/>
          <w:cs/>
        </w:rPr>
        <w:t xml:space="preserve"> กลุ่มบริษัทบันทึกต้นทุนการกู้ยืมเป็นจำนวน</w:t>
      </w:r>
      <w:r w:rsidR="00E00C9B" w:rsidRPr="004D5AC9">
        <w:rPr>
          <w:rFonts w:ascii="Angsana New" w:hAnsi="Angsana New"/>
          <w:spacing w:val="-2"/>
          <w:sz w:val="28"/>
          <w:szCs w:val="28"/>
        </w:rPr>
        <w:t xml:space="preserve"> </w:t>
      </w:r>
      <w:r w:rsidR="00110CA9" w:rsidRPr="004D5AC9">
        <w:rPr>
          <w:rFonts w:ascii="Angsana New" w:hAnsi="Angsana New"/>
          <w:spacing w:val="-2"/>
          <w:sz w:val="28"/>
          <w:szCs w:val="28"/>
        </w:rPr>
        <w:t>48</w:t>
      </w:r>
      <w:r w:rsidRPr="004D5AC9">
        <w:rPr>
          <w:rFonts w:ascii="Angsana New" w:hAnsi="Angsana New"/>
          <w:spacing w:val="-2"/>
          <w:sz w:val="28"/>
          <w:szCs w:val="28"/>
        </w:rPr>
        <w:t xml:space="preserve"> </w:t>
      </w:r>
      <w:r w:rsidRPr="004D5AC9">
        <w:rPr>
          <w:rFonts w:ascii="Angsana New" w:hAnsi="Angsana New"/>
          <w:spacing w:val="-2"/>
          <w:sz w:val="28"/>
          <w:szCs w:val="28"/>
          <w:cs/>
        </w:rPr>
        <w:t>ล้านบาท และ</w:t>
      </w:r>
      <w:r w:rsidR="009173D0" w:rsidRPr="004D5AC9">
        <w:rPr>
          <w:rFonts w:ascii="Angsana New" w:hAnsi="Angsana New"/>
          <w:spacing w:val="-2"/>
          <w:sz w:val="28"/>
          <w:szCs w:val="28"/>
          <w:cs/>
        </w:rPr>
        <w:t>จำนวน</w:t>
      </w:r>
      <w:r w:rsidRPr="004D5AC9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C655BD" w:rsidRPr="004D5AC9">
        <w:rPr>
          <w:rFonts w:ascii="Angsana New" w:hAnsi="Angsana New"/>
          <w:spacing w:val="-2"/>
          <w:sz w:val="28"/>
          <w:szCs w:val="28"/>
        </w:rPr>
        <w:t>31</w:t>
      </w:r>
      <w:r w:rsidRPr="004D5AC9">
        <w:rPr>
          <w:rFonts w:ascii="Angsana New" w:hAnsi="Angsana New"/>
          <w:spacing w:val="-2"/>
          <w:sz w:val="28"/>
          <w:szCs w:val="28"/>
          <w:cs/>
        </w:rPr>
        <w:t xml:space="preserve"> ล้านบาท ตามลำดับ (งบการเงินเฉพาะกิจการสำหรับงวด</w:t>
      </w:r>
      <w:r w:rsidR="00D3442E" w:rsidRPr="004D5AC9">
        <w:rPr>
          <w:rFonts w:ascii="Angsana New" w:hAnsi="Angsana New"/>
          <w:spacing w:val="-2"/>
          <w:sz w:val="28"/>
          <w:szCs w:val="28"/>
          <w:cs/>
        </w:rPr>
        <w:t>เก้า</w:t>
      </w:r>
      <w:r w:rsidRPr="004D5AC9">
        <w:rPr>
          <w:rFonts w:ascii="Angsana New" w:hAnsi="Angsana New"/>
          <w:spacing w:val="-2"/>
          <w:sz w:val="28"/>
          <w:szCs w:val="28"/>
          <w:cs/>
        </w:rPr>
        <w:t xml:space="preserve">เดือนสิ้นสุดวันที่ </w:t>
      </w:r>
      <w:r w:rsidR="00D0152A" w:rsidRPr="004D5AC9">
        <w:rPr>
          <w:rFonts w:ascii="Angsana New" w:hAnsi="Angsana New"/>
          <w:spacing w:val="-2"/>
          <w:sz w:val="28"/>
          <w:szCs w:val="28"/>
        </w:rPr>
        <w:t>30</w:t>
      </w:r>
      <w:r w:rsidR="00064301" w:rsidRPr="004D5AC9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D3442E" w:rsidRPr="004D5AC9">
        <w:rPr>
          <w:rFonts w:ascii="Angsana New" w:hAnsi="Angsana New"/>
          <w:spacing w:val="-2"/>
          <w:sz w:val="28"/>
          <w:szCs w:val="28"/>
          <w:cs/>
        </w:rPr>
        <w:t>กันยายน</w:t>
      </w:r>
      <w:r w:rsidR="009B062E" w:rsidRPr="004D5AC9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D0152A" w:rsidRPr="004D5AC9">
        <w:rPr>
          <w:rFonts w:ascii="Angsana New" w:hAnsi="Angsana New"/>
          <w:spacing w:val="-2"/>
          <w:sz w:val="28"/>
          <w:szCs w:val="28"/>
        </w:rPr>
        <w:t>256</w:t>
      </w:r>
      <w:r w:rsidR="00250838" w:rsidRPr="004D5AC9">
        <w:rPr>
          <w:rFonts w:ascii="Angsana New" w:hAnsi="Angsana New"/>
          <w:spacing w:val="-2"/>
          <w:sz w:val="28"/>
          <w:szCs w:val="28"/>
        </w:rPr>
        <w:t>7</w:t>
      </w:r>
      <w:r w:rsidR="00842A52" w:rsidRPr="004D5AC9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4D5AC9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="00D0152A" w:rsidRPr="004D5AC9">
        <w:rPr>
          <w:rFonts w:ascii="Angsana New" w:hAnsi="Angsana New"/>
          <w:spacing w:val="-2"/>
          <w:sz w:val="28"/>
          <w:szCs w:val="28"/>
        </w:rPr>
        <w:t>256</w:t>
      </w:r>
      <w:r w:rsidR="00250838" w:rsidRPr="004D5AC9">
        <w:rPr>
          <w:rFonts w:ascii="Angsana New" w:hAnsi="Angsana New"/>
          <w:spacing w:val="-2"/>
          <w:sz w:val="28"/>
          <w:szCs w:val="28"/>
        </w:rPr>
        <w:t>6</w:t>
      </w:r>
      <w:r w:rsidRPr="004D5AC9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4E08B6" w:rsidRPr="004D5AC9">
        <w:rPr>
          <w:rFonts w:ascii="Angsana New" w:hAnsi="Angsana New"/>
          <w:spacing w:val="-4"/>
          <w:sz w:val="28"/>
          <w:szCs w:val="28"/>
          <w:cs/>
        </w:rPr>
        <w:br/>
      </w:r>
      <w:r w:rsidRPr="004D5AC9">
        <w:rPr>
          <w:rFonts w:ascii="Angsana New" w:hAnsi="Angsana New"/>
          <w:spacing w:val="-4"/>
          <w:sz w:val="28"/>
          <w:szCs w:val="28"/>
          <w:cs/>
        </w:rPr>
        <w:t>จำนวน</w:t>
      </w:r>
      <w:r w:rsidR="00D3442E" w:rsidRPr="004D5AC9">
        <w:rPr>
          <w:rFonts w:ascii="Angsana New" w:hAnsi="Angsana New"/>
          <w:spacing w:val="-4"/>
          <w:sz w:val="28"/>
          <w:szCs w:val="28"/>
        </w:rPr>
        <w:t xml:space="preserve"> </w:t>
      </w:r>
      <w:r w:rsidR="00110CA9" w:rsidRPr="004D5AC9">
        <w:rPr>
          <w:rFonts w:ascii="Angsana New" w:hAnsi="Angsana New"/>
          <w:sz w:val="28"/>
          <w:szCs w:val="28"/>
        </w:rPr>
        <w:t>34</w:t>
      </w:r>
      <w:r w:rsidR="00F06357" w:rsidRPr="004D5AC9">
        <w:rPr>
          <w:rFonts w:ascii="Angsana New" w:hAnsi="Angsana New"/>
          <w:sz w:val="28"/>
          <w:szCs w:val="28"/>
        </w:rPr>
        <w:t xml:space="preserve"> </w:t>
      </w:r>
      <w:r w:rsidRPr="004D5AC9">
        <w:rPr>
          <w:rFonts w:ascii="Angsana New" w:hAnsi="Angsana New"/>
          <w:sz w:val="28"/>
          <w:szCs w:val="28"/>
          <w:cs/>
        </w:rPr>
        <w:t>ล้าน</w:t>
      </w:r>
      <w:r w:rsidRPr="004D5AC9">
        <w:rPr>
          <w:rFonts w:ascii="Angsana New" w:hAnsi="Angsana New"/>
          <w:spacing w:val="-4"/>
          <w:sz w:val="28"/>
          <w:szCs w:val="28"/>
          <w:cs/>
        </w:rPr>
        <w:t>บาท</w:t>
      </w:r>
      <w:r w:rsidRPr="004D5AC9">
        <w:rPr>
          <w:rFonts w:ascii="Angsana New" w:hAnsi="Angsana New"/>
          <w:sz w:val="28"/>
          <w:szCs w:val="28"/>
          <w:cs/>
        </w:rPr>
        <w:t xml:space="preserve"> และ</w:t>
      </w:r>
      <w:r w:rsidR="009173D0" w:rsidRPr="004D5AC9">
        <w:rPr>
          <w:rFonts w:ascii="Angsana New" w:hAnsi="Angsana New"/>
          <w:sz w:val="28"/>
          <w:szCs w:val="28"/>
          <w:cs/>
        </w:rPr>
        <w:t>จำนวน</w:t>
      </w:r>
      <w:r w:rsidRPr="004D5AC9">
        <w:rPr>
          <w:rFonts w:ascii="Angsana New" w:hAnsi="Angsana New"/>
          <w:sz w:val="28"/>
          <w:szCs w:val="28"/>
          <w:cs/>
        </w:rPr>
        <w:t xml:space="preserve"> </w:t>
      </w:r>
      <w:r w:rsidR="00751C29" w:rsidRPr="004D5AC9">
        <w:rPr>
          <w:rFonts w:ascii="Angsana New" w:hAnsi="Angsana New"/>
          <w:spacing w:val="-4"/>
          <w:sz w:val="28"/>
          <w:szCs w:val="28"/>
        </w:rPr>
        <w:t>1</w:t>
      </w:r>
      <w:r w:rsidR="00C655BD" w:rsidRPr="004D5AC9">
        <w:rPr>
          <w:rFonts w:ascii="Angsana New" w:hAnsi="Angsana New"/>
          <w:spacing w:val="-4"/>
          <w:sz w:val="28"/>
          <w:szCs w:val="28"/>
        </w:rPr>
        <w:t>9</w:t>
      </w:r>
      <w:r w:rsidRPr="004D5AC9">
        <w:rPr>
          <w:rFonts w:ascii="Angsana New" w:hAnsi="Angsana New"/>
          <w:spacing w:val="2"/>
          <w:sz w:val="28"/>
          <w:szCs w:val="28"/>
        </w:rPr>
        <w:t xml:space="preserve"> </w:t>
      </w:r>
      <w:r w:rsidRPr="004D5AC9">
        <w:rPr>
          <w:rFonts w:ascii="Angsana New" w:hAnsi="Angsana New"/>
          <w:sz w:val="28"/>
          <w:szCs w:val="28"/>
          <w:cs/>
        </w:rPr>
        <w:t>ล้านบาท ตามลำดับ) เข้าเป็นต้นทุนสินค้าคงเหลือ</w:t>
      </w:r>
    </w:p>
    <w:p w14:paraId="080D387A" w14:textId="77777777" w:rsidR="00FB3BBC" w:rsidRDefault="00FB3BBC" w:rsidP="00807D21">
      <w:pPr>
        <w:spacing w:line="400" w:lineRule="exact"/>
        <w:ind w:left="346"/>
        <w:jc w:val="thaiDistribute"/>
        <w:rPr>
          <w:rFonts w:ascii="Angsana New" w:hAnsi="Angsana New"/>
          <w:sz w:val="28"/>
          <w:szCs w:val="28"/>
        </w:rPr>
      </w:pPr>
    </w:p>
    <w:p w14:paraId="6A8754DE" w14:textId="77777777" w:rsidR="00FB3BBC" w:rsidRDefault="00FB3BBC" w:rsidP="00807D21">
      <w:pPr>
        <w:spacing w:line="400" w:lineRule="exact"/>
        <w:ind w:left="346"/>
        <w:jc w:val="thaiDistribute"/>
        <w:rPr>
          <w:rFonts w:ascii="Angsana New" w:hAnsi="Angsana New"/>
          <w:sz w:val="28"/>
          <w:szCs w:val="28"/>
        </w:rPr>
      </w:pPr>
    </w:p>
    <w:p w14:paraId="0EB5CEC6" w14:textId="77777777" w:rsidR="00FB3BBC" w:rsidRDefault="00FB3BBC" w:rsidP="00807D21">
      <w:pPr>
        <w:spacing w:line="400" w:lineRule="exact"/>
        <w:ind w:left="346"/>
        <w:jc w:val="thaiDistribute"/>
        <w:rPr>
          <w:rFonts w:ascii="Angsana New" w:hAnsi="Angsana New"/>
          <w:sz w:val="28"/>
          <w:szCs w:val="28"/>
        </w:rPr>
      </w:pPr>
    </w:p>
    <w:p w14:paraId="3A3EF62A" w14:textId="77777777" w:rsidR="00FB3BBC" w:rsidRDefault="00FB3BBC" w:rsidP="00807D21">
      <w:pPr>
        <w:spacing w:line="400" w:lineRule="exact"/>
        <w:ind w:left="346"/>
        <w:jc w:val="thaiDistribute"/>
        <w:rPr>
          <w:rFonts w:ascii="Angsana New" w:hAnsi="Angsana New"/>
          <w:sz w:val="28"/>
          <w:szCs w:val="28"/>
        </w:rPr>
      </w:pPr>
    </w:p>
    <w:p w14:paraId="05F85124" w14:textId="77777777" w:rsidR="00FB3BBC" w:rsidRDefault="00FB3BBC" w:rsidP="00807D21">
      <w:pPr>
        <w:spacing w:line="400" w:lineRule="exact"/>
        <w:ind w:left="346"/>
        <w:jc w:val="thaiDistribute"/>
        <w:rPr>
          <w:rFonts w:ascii="Angsana New" w:hAnsi="Angsana New"/>
          <w:sz w:val="28"/>
          <w:szCs w:val="28"/>
        </w:rPr>
      </w:pPr>
    </w:p>
    <w:p w14:paraId="15201235" w14:textId="77777777" w:rsidR="00FB3BBC" w:rsidRDefault="00FB3BBC" w:rsidP="00807D21">
      <w:pPr>
        <w:spacing w:line="400" w:lineRule="exact"/>
        <w:ind w:left="346"/>
        <w:jc w:val="thaiDistribute"/>
        <w:rPr>
          <w:rFonts w:ascii="Angsana New" w:hAnsi="Angsana New"/>
          <w:sz w:val="28"/>
          <w:szCs w:val="28"/>
        </w:rPr>
      </w:pPr>
    </w:p>
    <w:p w14:paraId="33840D17" w14:textId="77777777" w:rsidR="00FB3BBC" w:rsidRPr="004D5AC9" w:rsidRDefault="00FB3BBC" w:rsidP="00807D21">
      <w:pPr>
        <w:spacing w:line="400" w:lineRule="exact"/>
        <w:ind w:left="346"/>
        <w:jc w:val="thaiDistribute"/>
        <w:rPr>
          <w:rFonts w:ascii="Angsana New" w:hAnsi="Angsana New"/>
          <w:sz w:val="28"/>
          <w:szCs w:val="28"/>
        </w:rPr>
      </w:pPr>
    </w:p>
    <w:p w14:paraId="3F35DB6D" w14:textId="2B0B927D" w:rsidR="007868DD" w:rsidRPr="004D5AC9" w:rsidRDefault="007868DD" w:rsidP="00807D21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4D5AC9">
        <w:rPr>
          <w:rFonts w:ascii="Angsana New" w:hAnsi="Angsana New"/>
          <w:color w:val="000000"/>
          <w:sz w:val="28"/>
          <w:szCs w:val="28"/>
          <w:cs/>
        </w:rPr>
        <w:lastRenderedPageBreak/>
        <w:t>รายการเคลื่อนไหวของค่าเผื่อมูลค่าสินค้าลดลง สำหรับงวด</w:t>
      </w:r>
      <w:r w:rsidR="00D3442E" w:rsidRPr="004D5AC9">
        <w:rPr>
          <w:rFonts w:ascii="Angsana New" w:hAnsi="Angsana New"/>
          <w:color w:val="000000"/>
          <w:sz w:val="28"/>
          <w:szCs w:val="28"/>
          <w:cs/>
        </w:rPr>
        <w:t>เก้า</w:t>
      </w:r>
      <w:r w:rsidRPr="004D5AC9">
        <w:rPr>
          <w:rFonts w:ascii="Angsana New" w:hAnsi="Angsana New"/>
          <w:color w:val="000000"/>
          <w:sz w:val="28"/>
          <w:szCs w:val="28"/>
          <w:cs/>
        </w:rPr>
        <w:t xml:space="preserve">เดือนสิ้นสุดวันที่ </w:t>
      </w:r>
      <w:r w:rsidR="00E70250" w:rsidRPr="004D5AC9">
        <w:rPr>
          <w:rFonts w:ascii="Angsana New" w:hAnsi="Angsana New"/>
          <w:color w:val="000000"/>
          <w:sz w:val="28"/>
          <w:szCs w:val="28"/>
        </w:rPr>
        <w:t>30</w:t>
      </w:r>
      <w:r w:rsidRPr="004D5AC9">
        <w:rPr>
          <w:rFonts w:ascii="Angsana New" w:hAnsi="Angsana New"/>
          <w:color w:val="000000"/>
          <w:sz w:val="28"/>
          <w:szCs w:val="28"/>
        </w:rPr>
        <w:t xml:space="preserve"> </w:t>
      </w:r>
      <w:r w:rsidR="00D3442E" w:rsidRPr="004D5AC9">
        <w:rPr>
          <w:rFonts w:ascii="Angsana New" w:hAnsi="Angsana New"/>
          <w:color w:val="000000"/>
          <w:sz w:val="28"/>
          <w:szCs w:val="28"/>
          <w:cs/>
        </w:rPr>
        <w:t>กันยายน</w:t>
      </w:r>
      <w:r w:rsidRPr="004D5AC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F951D1" w:rsidRPr="004D5AC9">
        <w:rPr>
          <w:rFonts w:ascii="Angsana New" w:hAnsi="Angsana New"/>
          <w:color w:val="000000"/>
          <w:sz w:val="28"/>
          <w:szCs w:val="28"/>
        </w:rPr>
        <w:t>256</w:t>
      </w:r>
      <w:r w:rsidR="007D351F" w:rsidRPr="004D5AC9">
        <w:rPr>
          <w:rFonts w:ascii="Angsana New" w:hAnsi="Angsana New"/>
          <w:color w:val="000000"/>
          <w:sz w:val="28"/>
          <w:szCs w:val="28"/>
        </w:rPr>
        <w:t>7</w:t>
      </w:r>
      <w:r w:rsidRPr="004D5AC9">
        <w:rPr>
          <w:rFonts w:ascii="Angsana New" w:hAnsi="Angsana New"/>
          <w:color w:val="000000"/>
          <w:sz w:val="28"/>
          <w:szCs w:val="28"/>
          <w:cs/>
        </w:rPr>
        <w:t xml:space="preserve"> และ </w:t>
      </w:r>
      <w:r w:rsidR="00F951D1" w:rsidRPr="004D5AC9">
        <w:rPr>
          <w:rFonts w:ascii="Angsana New" w:hAnsi="Angsana New"/>
          <w:color w:val="000000"/>
          <w:sz w:val="28"/>
          <w:szCs w:val="28"/>
        </w:rPr>
        <w:t>256</w:t>
      </w:r>
      <w:r w:rsidR="007D351F" w:rsidRPr="004D5AC9">
        <w:rPr>
          <w:rFonts w:ascii="Angsana New" w:hAnsi="Angsana New"/>
          <w:color w:val="000000"/>
          <w:sz w:val="28"/>
          <w:szCs w:val="28"/>
        </w:rPr>
        <w:t>6</w:t>
      </w:r>
      <w:r w:rsidRPr="004D5AC9">
        <w:rPr>
          <w:rFonts w:ascii="Angsana New" w:hAnsi="Angsana New"/>
          <w:color w:val="000000"/>
          <w:sz w:val="28"/>
          <w:szCs w:val="28"/>
        </w:rPr>
        <w:t xml:space="preserve"> </w:t>
      </w:r>
      <w:r w:rsidRPr="004D5AC9">
        <w:rPr>
          <w:rFonts w:ascii="Angsana New" w:hAnsi="Angsana New"/>
          <w:color w:val="000000"/>
          <w:sz w:val="28"/>
          <w:szCs w:val="28"/>
          <w:cs/>
        </w:rPr>
        <w:t>มีดังนี้</w:t>
      </w:r>
    </w:p>
    <w:tbl>
      <w:tblPr>
        <w:tblW w:w="9134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83"/>
        <w:gridCol w:w="1358"/>
        <w:gridCol w:w="146"/>
        <w:gridCol w:w="1355"/>
        <w:gridCol w:w="140"/>
        <w:gridCol w:w="1362"/>
        <w:gridCol w:w="134"/>
        <w:gridCol w:w="1356"/>
      </w:tblGrid>
      <w:tr w:rsidR="007868DD" w:rsidRPr="004D5AC9" w14:paraId="76E6623B" w14:textId="77777777" w:rsidTr="00D76FC1">
        <w:trPr>
          <w:tblHeader/>
        </w:trPr>
        <w:tc>
          <w:tcPr>
            <w:tcW w:w="3283" w:type="dxa"/>
          </w:tcPr>
          <w:p w14:paraId="102FBD77" w14:textId="77777777" w:rsidR="007868DD" w:rsidRPr="004D5AC9" w:rsidRDefault="007868DD" w:rsidP="00807D2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51" w:type="dxa"/>
            <w:gridSpan w:val="7"/>
            <w:tcBorders>
              <w:bottom w:val="single" w:sz="4" w:space="0" w:color="auto"/>
            </w:tcBorders>
          </w:tcPr>
          <w:p w14:paraId="1284420B" w14:textId="3451938A" w:rsidR="007868DD" w:rsidRPr="004D5AC9" w:rsidRDefault="007868DD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7868DD" w:rsidRPr="004D5AC9" w14:paraId="33664EB0" w14:textId="77777777" w:rsidTr="00D76FC1">
        <w:trPr>
          <w:tblHeader/>
        </w:trPr>
        <w:tc>
          <w:tcPr>
            <w:tcW w:w="3283" w:type="dxa"/>
          </w:tcPr>
          <w:p w14:paraId="7F536126" w14:textId="77777777" w:rsidR="007868DD" w:rsidRPr="004D5AC9" w:rsidRDefault="007868DD" w:rsidP="00807D2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59" w:type="dxa"/>
            <w:gridSpan w:val="3"/>
            <w:tcBorders>
              <w:bottom w:val="single" w:sz="4" w:space="0" w:color="auto"/>
            </w:tcBorders>
          </w:tcPr>
          <w:p w14:paraId="3CC2E86A" w14:textId="77777777" w:rsidR="007868DD" w:rsidRPr="004D5AC9" w:rsidRDefault="007868DD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</w:tcPr>
          <w:p w14:paraId="1C5AFCDB" w14:textId="77777777" w:rsidR="007868DD" w:rsidRPr="004D5AC9" w:rsidRDefault="007868DD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52" w:type="dxa"/>
            <w:gridSpan w:val="3"/>
            <w:tcBorders>
              <w:bottom w:val="single" w:sz="4" w:space="0" w:color="auto"/>
            </w:tcBorders>
          </w:tcPr>
          <w:p w14:paraId="69A328EF" w14:textId="77777777" w:rsidR="007868DD" w:rsidRPr="004D5AC9" w:rsidRDefault="007868DD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68DD" w:rsidRPr="004D5AC9" w14:paraId="5D65CBD8" w14:textId="77777777" w:rsidTr="00B62084">
        <w:trPr>
          <w:tblHeader/>
        </w:trPr>
        <w:tc>
          <w:tcPr>
            <w:tcW w:w="3283" w:type="dxa"/>
          </w:tcPr>
          <w:p w14:paraId="76E5850F" w14:textId="77777777" w:rsidR="007868DD" w:rsidRPr="004D5AC9" w:rsidRDefault="007868DD" w:rsidP="00807D21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5E2E8975" w14:textId="74A38A85" w:rsidR="007868DD" w:rsidRPr="004D5AC9" w:rsidRDefault="00F951D1" w:rsidP="00B62084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7D351F" w:rsidRPr="004D5AC9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6" w:type="dxa"/>
            <w:tcBorders>
              <w:top w:val="single" w:sz="4" w:space="0" w:color="auto"/>
            </w:tcBorders>
            <w:vAlign w:val="bottom"/>
          </w:tcPr>
          <w:p w14:paraId="3A5C34D5" w14:textId="77777777" w:rsidR="007868DD" w:rsidRPr="004D5AC9" w:rsidRDefault="007868DD" w:rsidP="00807D21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7E63955C" w14:textId="1E30AD09" w:rsidR="007868DD" w:rsidRPr="004D5AC9" w:rsidRDefault="00F951D1" w:rsidP="00B62084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7D351F" w:rsidRPr="004D5AC9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40" w:type="dxa"/>
          </w:tcPr>
          <w:p w14:paraId="4D65DD49" w14:textId="77777777" w:rsidR="007868DD" w:rsidRPr="004D5AC9" w:rsidRDefault="007868DD" w:rsidP="00807D21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</w:tcPr>
          <w:p w14:paraId="57E724E4" w14:textId="786FF74E" w:rsidR="007868DD" w:rsidRPr="004D5AC9" w:rsidRDefault="00F951D1" w:rsidP="00B62084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7D351F" w:rsidRPr="004D5AC9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4" w:type="dxa"/>
            <w:tcBorders>
              <w:top w:val="single" w:sz="4" w:space="0" w:color="auto"/>
            </w:tcBorders>
            <w:vAlign w:val="bottom"/>
          </w:tcPr>
          <w:p w14:paraId="597F23D5" w14:textId="77777777" w:rsidR="007868DD" w:rsidRPr="004D5AC9" w:rsidRDefault="007868DD" w:rsidP="00807D21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</w:tcPr>
          <w:p w14:paraId="7D8E7685" w14:textId="1BB1CA98" w:rsidR="007868DD" w:rsidRPr="004D5AC9" w:rsidRDefault="00F951D1" w:rsidP="00B62084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7D351F" w:rsidRPr="004D5AC9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A70BAA" w:rsidRPr="004D5AC9" w14:paraId="760AD4E0" w14:textId="77777777" w:rsidTr="00110CA9">
        <w:tc>
          <w:tcPr>
            <w:tcW w:w="3283" w:type="dxa"/>
          </w:tcPr>
          <w:p w14:paraId="2549FD4E" w14:textId="2EC416DA" w:rsidR="00A70BAA" w:rsidRPr="004D5AC9" w:rsidRDefault="00A70BAA" w:rsidP="00A70BA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22875907" w14:textId="40C4E7F3" w:rsidR="00A70BAA" w:rsidRPr="004D5AC9" w:rsidRDefault="00A70BAA" w:rsidP="00A70BAA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2,073</w:t>
            </w:r>
          </w:p>
        </w:tc>
        <w:tc>
          <w:tcPr>
            <w:tcW w:w="146" w:type="dxa"/>
            <w:shd w:val="clear" w:color="auto" w:fill="auto"/>
          </w:tcPr>
          <w:p w14:paraId="3D6F2428" w14:textId="77777777" w:rsidR="00A70BAA" w:rsidRPr="004D5AC9" w:rsidRDefault="00A70BAA" w:rsidP="00A70BAA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</w:tcPr>
          <w:p w14:paraId="6BCAD85D" w14:textId="09AEAD38" w:rsidR="00A70BAA" w:rsidRPr="004D5AC9" w:rsidRDefault="00A70BAA" w:rsidP="00A70BAA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5,447</w:t>
            </w:r>
          </w:p>
        </w:tc>
        <w:tc>
          <w:tcPr>
            <w:tcW w:w="140" w:type="dxa"/>
            <w:shd w:val="clear" w:color="auto" w:fill="auto"/>
          </w:tcPr>
          <w:p w14:paraId="5FDB4CB6" w14:textId="77777777" w:rsidR="00A70BAA" w:rsidRPr="004D5AC9" w:rsidRDefault="00A70BAA" w:rsidP="00A70BAA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</w:tcPr>
          <w:p w14:paraId="7B1AD5BA" w14:textId="6BC2F815" w:rsidR="00A70BAA" w:rsidRPr="004D5AC9" w:rsidRDefault="00A70BAA" w:rsidP="00A70BAA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F864B30" w14:textId="77777777" w:rsidR="00A70BAA" w:rsidRPr="004D5AC9" w:rsidRDefault="00A70BAA" w:rsidP="00A70BAA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6" w:type="dxa"/>
          </w:tcPr>
          <w:p w14:paraId="6DFF4BC6" w14:textId="77777777" w:rsidR="00A70BAA" w:rsidRPr="004D5AC9" w:rsidRDefault="00A70BAA" w:rsidP="00A70BAA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A70BAA" w:rsidRPr="004D5AC9" w14:paraId="34CE939A" w14:textId="77777777" w:rsidTr="00110CA9">
        <w:tc>
          <w:tcPr>
            <w:tcW w:w="3283" w:type="dxa"/>
          </w:tcPr>
          <w:p w14:paraId="18958F96" w14:textId="77777777" w:rsidR="00A70BAA" w:rsidRPr="004D5AC9" w:rsidRDefault="00A70BAA" w:rsidP="00A70BA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ตั้งเพิ่ม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3CB22ADC" w14:textId="088D8686" w:rsidR="00A70BAA" w:rsidRPr="004D5AC9" w:rsidRDefault="002C0933" w:rsidP="00A70BAA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6" w:type="dxa"/>
            <w:shd w:val="clear" w:color="auto" w:fill="auto"/>
          </w:tcPr>
          <w:p w14:paraId="1A230AB2" w14:textId="77777777" w:rsidR="00A70BAA" w:rsidRPr="004D5AC9" w:rsidRDefault="00A70BAA" w:rsidP="00A70BAA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</w:tcPr>
          <w:p w14:paraId="4D5E2129" w14:textId="35D97D11" w:rsidR="00A70BAA" w:rsidRPr="004D5AC9" w:rsidRDefault="00A70BAA" w:rsidP="00A70BAA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F2AFB36" w14:textId="77777777" w:rsidR="00A70BAA" w:rsidRPr="004D5AC9" w:rsidRDefault="00A70BAA" w:rsidP="00A70BAA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</w:tcPr>
          <w:p w14:paraId="1EF40DE0" w14:textId="31B42D93" w:rsidR="00A70BAA" w:rsidRPr="004D5AC9" w:rsidRDefault="00A70BAA" w:rsidP="00A70BAA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3C51A40" w14:textId="77777777" w:rsidR="00A70BAA" w:rsidRPr="004D5AC9" w:rsidRDefault="00A70BAA" w:rsidP="00A70BAA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6" w:type="dxa"/>
          </w:tcPr>
          <w:p w14:paraId="0B8CD4DB" w14:textId="77777777" w:rsidR="00A70BAA" w:rsidRPr="004D5AC9" w:rsidRDefault="00A70BAA" w:rsidP="00A70BA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A70BAA" w:rsidRPr="004D5AC9" w14:paraId="48AF98B9" w14:textId="77777777" w:rsidTr="00110CA9">
        <w:tc>
          <w:tcPr>
            <w:tcW w:w="3283" w:type="dxa"/>
          </w:tcPr>
          <w:p w14:paraId="74013DB4" w14:textId="14399FA6" w:rsidR="00A70BAA" w:rsidRPr="004D5AC9" w:rsidRDefault="00A70BAA" w:rsidP="00A70BA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โอนกลับ / จำหน่ายระหว่างงวด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6EA91C85" w14:textId="6DD97BFD" w:rsidR="00A70BAA" w:rsidRPr="004D5AC9" w:rsidRDefault="00A70BAA" w:rsidP="00110CA9">
            <w:pPr>
              <w:widowControl/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(15</w:t>
            </w:r>
            <w:r w:rsidR="00110CA9" w:rsidRPr="004D5AC9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6" w:type="dxa"/>
            <w:shd w:val="clear" w:color="auto" w:fill="auto"/>
          </w:tcPr>
          <w:p w14:paraId="68B81D84" w14:textId="77777777" w:rsidR="00A70BAA" w:rsidRPr="004D5AC9" w:rsidRDefault="00A70BAA" w:rsidP="00A70BAA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</w:tcPr>
          <w:p w14:paraId="7A512CE3" w14:textId="3F54E7AB" w:rsidR="00A70BAA" w:rsidRPr="004D5AC9" w:rsidRDefault="00A70BAA" w:rsidP="00A70BAA">
            <w:pPr>
              <w:pBdr>
                <w:bottom w:val="single" w:sz="4" w:space="1" w:color="auto"/>
              </w:pBd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(3,022)</w:t>
            </w:r>
          </w:p>
        </w:tc>
        <w:tc>
          <w:tcPr>
            <w:tcW w:w="140" w:type="dxa"/>
            <w:shd w:val="clear" w:color="auto" w:fill="auto"/>
          </w:tcPr>
          <w:p w14:paraId="1733FBCD" w14:textId="77777777" w:rsidR="00A70BAA" w:rsidRPr="004D5AC9" w:rsidRDefault="00A70BAA" w:rsidP="00A70BAA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</w:tcPr>
          <w:p w14:paraId="404F9A59" w14:textId="68452243" w:rsidR="00A70BAA" w:rsidRPr="004D5AC9" w:rsidRDefault="00A70BAA" w:rsidP="00A70BAA">
            <w:pPr>
              <w:pBdr>
                <w:bottom w:val="single" w:sz="4" w:space="1" w:color="auto"/>
              </w:pBd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8E12EFC" w14:textId="77777777" w:rsidR="00A70BAA" w:rsidRPr="004D5AC9" w:rsidRDefault="00A70BAA" w:rsidP="00A70BAA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6" w:type="dxa"/>
          </w:tcPr>
          <w:p w14:paraId="01D44D8C" w14:textId="77777777" w:rsidR="00A70BAA" w:rsidRPr="004D5AC9" w:rsidRDefault="00A70BAA" w:rsidP="00A70BA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A70BAA" w:rsidRPr="004D5AC9" w14:paraId="0BBCDFEE" w14:textId="77777777" w:rsidTr="00110CA9">
        <w:tc>
          <w:tcPr>
            <w:tcW w:w="3283" w:type="dxa"/>
          </w:tcPr>
          <w:p w14:paraId="1382D923" w14:textId="27EBC74B" w:rsidR="00A70BAA" w:rsidRPr="004D5AC9" w:rsidRDefault="00A70BAA" w:rsidP="00A70BA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1DD0DBB9" w14:textId="165E35DE" w:rsidR="00A70BAA" w:rsidRPr="004D5AC9" w:rsidRDefault="00A70BAA" w:rsidP="00A70BAA">
            <w:pPr>
              <w:pBdr>
                <w:bottom w:val="double" w:sz="4" w:space="1" w:color="auto"/>
              </w:pBd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1,916</w:t>
            </w:r>
          </w:p>
        </w:tc>
        <w:tc>
          <w:tcPr>
            <w:tcW w:w="146" w:type="dxa"/>
            <w:shd w:val="clear" w:color="auto" w:fill="auto"/>
          </w:tcPr>
          <w:p w14:paraId="708A1109" w14:textId="77777777" w:rsidR="00A70BAA" w:rsidRPr="004D5AC9" w:rsidRDefault="00A70BAA" w:rsidP="00A70BAA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</w:tcPr>
          <w:p w14:paraId="7BBC7563" w14:textId="4467AB3C" w:rsidR="00A70BAA" w:rsidRPr="004D5AC9" w:rsidRDefault="00A70BAA" w:rsidP="00A70BAA">
            <w:pPr>
              <w:pBdr>
                <w:bottom w:val="double" w:sz="4" w:space="1" w:color="auto"/>
              </w:pBd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2,425</w:t>
            </w:r>
          </w:p>
        </w:tc>
        <w:tc>
          <w:tcPr>
            <w:tcW w:w="140" w:type="dxa"/>
            <w:shd w:val="clear" w:color="auto" w:fill="auto"/>
          </w:tcPr>
          <w:p w14:paraId="07F03F32" w14:textId="77777777" w:rsidR="00A70BAA" w:rsidRPr="004D5AC9" w:rsidRDefault="00A70BAA" w:rsidP="00A70BAA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</w:tcPr>
          <w:p w14:paraId="26B507C1" w14:textId="3F405794" w:rsidR="00A70BAA" w:rsidRPr="004D5AC9" w:rsidRDefault="00A70BAA" w:rsidP="00A70BAA">
            <w:pPr>
              <w:pBdr>
                <w:bottom w:val="double" w:sz="4" w:space="1" w:color="auto"/>
              </w:pBd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9F73F7F" w14:textId="77777777" w:rsidR="00A70BAA" w:rsidRPr="004D5AC9" w:rsidRDefault="00A70BAA" w:rsidP="00A70BAA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6" w:type="dxa"/>
          </w:tcPr>
          <w:p w14:paraId="6D4BB071" w14:textId="77777777" w:rsidR="00A70BAA" w:rsidRPr="004D5AC9" w:rsidRDefault="00A70BAA" w:rsidP="00A70BA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5A639A21" w14:textId="77777777" w:rsidR="00B4360C" w:rsidRPr="004D5AC9" w:rsidRDefault="00B4360C" w:rsidP="00807D21">
      <w:pPr>
        <w:numPr>
          <w:ilvl w:val="0"/>
          <w:numId w:val="3"/>
        </w:numPr>
        <w:spacing w:before="240" w:after="120" w:line="340" w:lineRule="exact"/>
        <w:ind w:left="340" w:hanging="340"/>
        <w:rPr>
          <w:rFonts w:ascii="Angsana New" w:hAnsi="Angsana New"/>
          <w:b/>
          <w:bCs/>
          <w:color w:val="000000"/>
          <w:sz w:val="28"/>
          <w:szCs w:val="28"/>
        </w:rPr>
      </w:pPr>
      <w:r w:rsidRPr="004D5AC9">
        <w:rPr>
          <w:rFonts w:ascii="Angsana New" w:hAnsi="Angsana New"/>
          <w:b/>
          <w:bCs/>
          <w:color w:val="000000"/>
          <w:sz w:val="28"/>
          <w:szCs w:val="28"/>
          <w:cs/>
        </w:rPr>
        <w:t>เจ้าหนี้ค่าซื้อที่ดินเพื่อพัฒนาโครงการ</w:t>
      </w:r>
    </w:p>
    <w:p w14:paraId="3A1CC1B9" w14:textId="1EBB3939" w:rsidR="00B4360C" w:rsidRPr="004D5AC9" w:rsidRDefault="00B4360C" w:rsidP="00807D21">
      <w:pPr>
        <w:spacing w:beforeLines="60" w:before="144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4D5AC9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เมื่อวันที่ </w:t>
      </w:r>
      <w:r w:rsidRPr="004D5AC9">
        <w:rPr>
          <w:rFonts w:ascii="Angsana New" w:hAnsi="Angsana New"/>
          <w:color w:val="000000"/>
          <w:spacing w:val="-2"/>
          <w:sz w:val="28"/>
          <w:szCs w:val="28"/>
        </w:rPr>
        <w:t>22</w:t>
      </w:r>
      <w:r w:rsidRPr="004D5AC9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กันยายน </w:t>
      </w:r>
      <w:r w:rsidRPr="004D5AC9">
        <w:rPr>
          <w:rFonts w:ascii="Angsana New" w:hAnsi="Angsana New"/>
          <w:color w:val="000000"/>
          <w:spacing w:val="-2"/>
          <w:sz w:val="28"/>
          <w:szCs w:val="28"/>
        </w:rPr>
        <w:t>2566</w:t>
      </w:r>
      <w:r w:rsidRPr="004D5AC9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บริษัทได้ทำสัญญาจะซื้อจะขายที่ดินจากบุคคลที่ไม่เกี่ยวข้องกัน มูลค่ารวมทั้งสิ้น</w:t>
      </w:r>
      <w:r w:rsidR="00D3442E" w:rsidRPr="004D5AC9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Pr="004D5AC9">
        <w:rPr>
          <w:rFonts w:ascii="Angsana New" w:hAnsi="Angsana New"/>
          <w:color w:val="000000"/>
          <w:spacing w:val="-2"/>
          <w:sz w:val="28"/>
          <w:szCs w:val="28"/>
        </w:rPr>
        <w:t>189</w:t>
      </w:r>
      <w:r w:rsidRPr="004D5AC9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ล้านบาท </w:t>
      </w:r>
      <w:r w:rsidRPr="004D5AC9">
        <w:rPr>
          <w:rFonts w:ascii="Angsana New" w:hAnsi="Angsana New"/>
          <w:color w:val="000000"/>
          <w:sz w:val="28"/>
          <w:szCs w:val="28"/>
          <w:cs/>
        </w:rPr>
        <w:t>การจ่ายชำระแบ่งออกเป็น</w:t>
      </w:r>
    </w:p>
    <w:p w14:paraId="7C40B8F6" w14:textId="77777777" w:rsidR="00B4360C" w:rsidRPr="004D5AC9" w:rsidRDefault="00B4360C" w:rsidP="00807D21">
      <w:pPr>
        <w:pStyle w:val="ListParagraph"/>
        <w:numPr>
          <w:ilvl w:val="0"/>
          <w:numId w:val="44"/>
        </w:numPr>
        <w:spacing w:beforeLines="60" w:before="144" w:after="0" w:line="360" w:lineRule="exact"/>
        <w:ind w:left="851"/>
        <w:rPr>
          <w:rFonts w:ascii="Angsana New" w:hAnsi="Angsana New" w:cs="Angsana New"/>
          <w:color w:val="000000"/>
          <w:sz w:val="28"/>
        </w:rPr>
      </w:pPr>
      <w:r w:rsidRPr="004D5AC9">
        <w:rPr>
          <w:rFonts w:ascii="Angsana New" w:hAnsi="Angsana New" w:cs="Angsana New"/>
          <w:color w:val="000000"/>
          <w:sz w:val="28"/>
          <w:cs/>
        </w:rPr>
        <w:t xml:space="preserve">เงินมัดจำค่าที่ดิน จำนวน </w:t>
      </w:r>
      <w:r w:rsidRPr="004D5AC9">
        <w:rPr>
          <w:rFonts w:ascii="Angsana New" w:hAnsi="Angsana New" w:cs="Angsana New"/>
          <w:color w:val="000000"/>
          <w:sz w:val="28"/>
        </w:rPr>
        <w:t>18</w:t>
      </w:r>
      <w:r w:rsidRPr="004D5AC9">
        <w:rPr>
          <w:rFonts w:ascii="Angsana New" w:hAnsi="Angsana New" w:cs="Angsana New"/>
          <w:color w:val="000000"/>
          <w:sz w:val="28"/>
          <w:cs/>
        </w:rPr>
        <w:t xml:space="preserve"> ล้านบาท (บริษัทได้จ่ายชำระแล้วทั้งจำนวน)</w:t>
      </w:r>
    </w:p>
    <w:p w14:paraId="5A049EA4" w14:textId="77777777" w:rsidR="00B4360C" w:rsidRPr="004D5AC9" w:rsidRDefault="00B4360C" w:rsidP="00807D21">
      <w:pPr>
        <w:pStyle w:val="ListParagraph"/>
        <w:numPr>
          <w:ilvl w:val="0"/>
          <w:numId w:val="44"/>
        </w:numPr>
        <w:spacing w:beforeLines="60" w:before="144" w:after="0" w:line="360" w:lineRule="exact"/>
        <w:ind w:left="851" w:hanging="357"/>
        <w:rPr>
          <w:rFonts w:ascii="Angsana New" w:hAnsi="Angsana New" w:cs="Angsana New"/>
          <w:color w:val="000000"/>
          <w:sz w:val="28"/>
        </w:rPr>
      </w:pPr>
      <w:r w:rsidRPr="004D5AC9">
        <w:rPr>
          <w:rFonts w:ascii="Angsana New" w:hAnsi="Angsana New" w:cs="Angsana New"/>
          <w:color w:val="000000"/>
          <w:sz w:val="28"/>
          <w:cs/>
        </w:rPr>
        <w:t xml:space="preserve">จ่ายชำระในวันจดทะเบียนโอนกรรมสิทธิ์ ณ กรมที่ดิน จำนวน </w:t>
      </w:r>
      <w:r w:rsidRPr="004D5AC9">
        <w:rPr>
          <w:rFonts w:ascii="Angsana New" w:hAnsi="Angsana New" w:cs="Angsana New"/>
          <w:color w:val="000000"/>
          <w:sz w:val="28"/>
        </w:rPr>
        <w:t xml:space="preserve">117 </w:t>
      </w:r>
      <w:r w:rsidRPr="004D5AC9">
        <w:rPr>
          <w:rFonts w:ascii="Angsana New" w:hAnsi="Angsana New" w:cs="Angsana New"/>
          <w:color w:val="000000"/>
          <w:sz w:val="28"/>
          <w:cs/>
        </w:rPr>
        <w:t xml:space="preserve">ล้านบาท (บริษัทได้จ่ายชำระแล้วทั้งจำนวน)ส่วนที่เหลือจำนวน </w:t>
      </w:r>
      <w:r w:rsidRPr="004D5AC9">
        <w:rPr>
          <w:rFonts w:ascii="Angsana New" w:hAnsi="Angsana New" w:cs="Angsana New"/>
          <w:color w:val="000000"/>
          <w:sz w:val="28"/>
        </w:rPr>
        <w:t xml:space="preserve">54 </w:t>
      </w:r>
      <w:r w:rsidRPr="004D5AC9">
        <w:rPr>
          <w:rFonts w:ascii="Angsana New" w:hAnsi="Angsana New" w:cs="Angsana New"/>
          <w:color w:val="000000"/>
          <w:sz w:val="28"/>
          <w:cs/>
        </w:rPr>
        <w:t xml:space="preserve">ล้านบาท ชำระเป็นเช็คลงวันที่ล่วงหน้าจำนวน </w:t>
      </w:r>
      <w:r w:rsidRPr="004D5AC9">
        <w:rPr>
          <w:rFonts w:ascii="Angsana New" w:hAnsi="Angsana New" w:cs="Angsana New"/>
          <w:color w:val="000000"/>
          <w:sz w:val="28"/>
        </w:rPr>
        <w:t xml:space="preserve">2 </w:t>
      </w:r>
      <w:r w:rsidRPr="004D5AC9">
        <w:rPr>
          <w:rFonts w:ascii="Angsana New" w:hAnsi="Angsana New" w:cs="Angsana New"/>
          <w:color w:val="000000"/>
          <w:sz w:val="28"/>
          <w:cs/>
        </w:rPr>
        <w:t>ฉบับ</w:t>
      </w:r>
    </w:p>
    <w:p w14:paraId="7E46DB5B" w14:textId="77777777" w:rsidR="00B4360C" w:rsidRPr="004D5AC9" w:rsidRDefault="00B4360C" w:rsidP="00807D21">
      <w:pPr>
        <w:pStyle w:val="ListParagraph"/>
        <w:numPr>
          <w:ilvl w:val="0"/>
          <w:numId w:val="42"/>
        </w:numPr>
        <w:spacing w:beforeLines="60" w:before="144" w:after="0" w:line="360" w:lineRule="exact"/>
        <w:ind w:left="1276" w:hanging="357"/>
        <w:rPr>
          <w:rFonts w:ascii="Angsana New" w:hAnsi="Angsana New" w:cs="Angsana New"/>
          <w:color w:val="000000"/>
          <w:sz w:val="28"/>
        </w:rPr>
      </w:pPr>
      <w:r w:rsidRPr="004D5AC9">
        <w:rPr>
          <w:rFonts w:ascii="Angsana New" w:hAnsi="Angsana New" w:cs="Angsana New"/>
          <w:color w:val="000000"/>
          <w:sz w:val="28"/>
          <w:cs/>
        </w:rPr>
        <w:t xml:space="preserve">ฉบับที่ </w:t>
      </w:r>
      <w:r w:rsidRPr="004D5AC9">
        <w:rPr>
          <w:rFonts w:ascii="Angsana New" w:hAnsi="Angsana New" w:cs="Angsana New"/>
          <w:color w:val="000000"/>
          <w:sz w:val="28"/>
        </w:rPr>
        <w:t>1</w:t>
      </w:r>
      <w:r w:rsidRPr="004D5AC9">
        <w:rPr>
          <w:rFonts w:ascii="Angsana New" w:hAnsi="Angsana New" w:cs="Angsana New"/>
          <w:color w:val="000000"/>
          <w:sz w:val="28"/>
          <w:cs/>
        </w:rPr>
        <w:t xml:space="preserve"> จำนวน </w:t>
      </w:r>
      <w:r w:rsidRPr="004D5AC9">
        <w:rPr>
          <w:rFonts w:ascii="Angsana New" w:hAnsi="Angsana New" w:cs="Angsana New"/>
          <w:color w:val="000000"/>
          <w:sz w:val="28"/>
        </w:rPr>
        <w:t>20</w:t>
      </w:r>
      <w:r w:rsidRPr="004D5AC9">
        <w:rPr>
          <w:rFonts w:ascii="Angsana New" w:hAnsi="Angsana New" w:cs="Angsana New"/>
          <w:color w:val="000000"/>
          <w:sz w:val="28"/>
          <w:cs/>
        </w:rPr>
        <w:t xml:space="preserve"> ล้านบาท ลงวันที่ </w:t>
      </w:r>
      <w:r w:rsidRPr="004D5AC9">
        <w:rPr>
          <w:rFonts w:ascii="Angsana New" w:hAnsi="Angsana New" w:cs="Angsana New"/>
          <w:color w:val="000000"/>
          <w:sz w:val="28"/>
        </w:rPr>
        <w:t>29</w:t>
      </w:r>
      <w:r w:rsidRPr="004D5AC9">
        <w:rPr>
          <w:rFonts w:ascii="Angsana New" w:hAnsi="Angsana New" w:cs="Angsana New"/>
          <w:color w:val="000000"/>
          <w:sz w:val="28"/>
          <w:cs/>
        </w:rPr>
        <w:t xml:space="preserve"> มกราคม </w:t>
      </w:r>
      <w:r w:rsidRPr="004D5AC9">
        <w:rPr>
          <w:rFonts w:ascii="Angsana New" w:hAnsi="Angsana New" w:cs="Angsana New"/>
          <w:color w:val="000000"/>
          <w:sz w:val="28"/>
        </w:rPr>
        <w:t>2567</w:t>
      </w:r>
      <w:r w:rsidRPr="004D5AC9">
        <w:rPr>
          <w:rFonts w:ascii="Angsana New" w:hAnsi="Angsana New" w:cs="Angsana New"/>
          <w:color w:val="000000"/>
          <w:sz w:val="28"/>
          <w:cs/>
        </w:rPr>
        <w:t xml:space="preserve"> (บริษัทได้จ่ายชำระแล้วทั้งจำนวน)</w:t>
      </w:r>
    </w:p>
    <w:p w14:paraId="7F5A33D5" w14:textId="67CC3598" w:rsidR="00B4360C" w:rsidRPr="004D5AC9" w:rsidRDefault="00B4360C" w:rsidP="00807D21">
      <w:pPr>
        <w:pStyle w:val="ListParagraph"/>
        <w:numPr>
          <w:ilvl w:val="0"/>
          <w:numId w:val="42"/>
        </w:numPr>
        <w:spacing w:beforeLines="60" w:before="144" w:after="0" w:line="360" w:lineRule="exact"/>
        <w:ind w:left="1276" w:hanging="357"/>
        <w:rPr>
          <w:rFonts w:ascii="Angsana New" w:hAnsi="Angsana New" w:cs="Angsana New"/>
          <w:color w:val="000000"/>
          <w:sz w:val="28"/>
        </w:rPr>
      </w:pPr>
      <w:r w:rsidRPr="004D5AC9">
        <w:rPr>
          <w:rFonts w:ascii="Angsana New" w:hAnsi="Angsana New" w:cs="Angsana New"/>
          <w:color w:val="000000"/>
          <w:sz w:val="28"/>
          <w:cs/>
        </w:rPr>
        <w:t xml:space="preserve">ฉบับที่ </w:t>
      </w:r>
      <w:r w:rsidRPr="004D5AC9">
        <w:rPr>
          <w:rFonts w:ascii="Angsana New" w:hAnsi="Angsana New" w:cs="Angsana New"/>
          <w:color w:val="000000"/>
          <w:sz w:val="28"/>
        </w:rPr>
        <w:t>2</w:t>
      </w:r>
      <w:r w:rsidRPr="004D5AC9">
        <w:rPr>
          <w:rFonts w:ascii="Angsana New" w:hAnsi="Angsana New" w:cs="Angsana New"/>
          <w:color w:val="000000"/>
          <w:sz w:val="28"/>
          <w:cs/>
        </w:rPr>
        <w:t xml:space="preserve">  จำนวน </w:t>
      </w:r>
      <w:r w:rsidRPr="004D5AC9">
        <w:rPr>
          <w:rFonts w:ascii="Angsana New" w:hAnsi="Angsana New" w:cs="Angsana New"/>
          <w:color w:val="000000"/>
          <w:sz w:val="28"/>
        </w:rPr>
        <w:t>34</w:t>
      </w:r>
      <w:r w:rsidRPr="004D5AC9">
        <w:rPr>
          <w:rFonts w:ascii="Angsana New" w:hAnsi="Angsana New" w:cs="Angsana New"/>
          <w:color w:val="000000"/>
          <w:sz w:val="28"/>
          <w:cs/>
        </w:rPr>
        <w:t xml:space="preserve"> ล้านบาท ลงวันที่ </w:t>
      </w:r>
      <w:r w:rsidRPr="004D5AC9">
        <w:rPr>
          <w:rFonts w:ascii="Angsana New" w:hAnsi="Angsana New" w:cs="Angsana New"/>
          <w:color w:val="000000"/>
          <w:sz w:val="28"/>
        </w:rPr>
        <w:t>29</w:t>
      </w:r>
      <w:r w:rsidRPr="004D5AC9">
        <w:rPr>
          <w:rFonts w:ascii="Angsana New" w:hAnsi="Angsana New" w:cs="Angsana New"/>
          <w:color w:val="000000"/>
          <w:sz w:val="28"/>
          <w:cs/>
        </w:rPr>
        <w:t xml:space="preserve"> กันยายน </w:t>
      </w:r>
      <w:r w:rsidRPr="004D5AC9">
        <w:rPr>
          <w:rFonts w:ascii="Angsana New" w:hAnsi="Angsana New" w:cs="Angsana New"/>
          <w:color w:val="000000"/>
          <w:sz w:val="28"/>
        </w:rPr>
        <w:t>2567</w:t>
      </w:r>
    </w:p>
    <w:p w14:paraId="40924A2D" w14:textId="652BCB05" w:rsidR="00110BE2" w:rsidRPr="004D5AC9" w:rsidRDefault="00110BE2" w:rsidP="00D0747B">
      <w:pPr>
        <w:spacing w:beforeLines="60" w:before="144" w:line="320" w:lineRule="exact"/>
        <w:ind w:left="919"/>
        <w:rPr>
          <w:rFonts w:ascii="Angsana New" w:eastAsia="Calibri" w:hAnsi="Angsana New"/>
          <w:color w:val="000000"/>
          <w:sz w:val="28"/>
          <w:szCs w:val="28"/>
        </w:rPr>
      </w:pPr>
      <w:r w:rsidRPr="004D5AC9">
        <w:rPr>
          <w:rFonts w:ascii="Angsana New" w:eastAsia="Calibri" w:hAnsi="Angsana New"/>
          <w:color w:val="000000"/>
          <w:sz w:val="28"/>
          <w:szCs w:val="28"/>
          <w:cs/>
        </w:rPr>
        <w:t xml:space="preserve">ต่อมาเมื่อวันที่ </w:t>
      </w:r>
      <w:r w:rsidRPr="004D5AC9">
        <w:rPr>
          <w:rFonts w:ascii="Angsana New" w:eastAsia="Calibri" w:hAnsi="Angsana New"/>
          <w:color w:val="000000"/>
          <w:sz w:val="28"/>
          <w:szCs w:val="28"/>
        </w:rPr>
        <w:t>27</w:t>
      </w:r>
      <w:r w:rsidRPr="004D5AC9">
        <w:rPr>
          <w:rFonts w:ascii="Angsana New" w:eastAsia="Calibri" w:hAnsi="Angsana New"/>
          <w:color w:val="000000"/>
          <w:sz w:val="28"/>
          <w:szCs w:val="28"/>
          <w:cs/>
        </w:rPr>
        <w:t xml:space="preserve"> กันยายน </w:t>
      </w:r>
      <w:r w:rsidRPr="004D5AC9">
        <w:rPr>
          <w:rFonts w:ascii="Angsana New" w:eastAsia="Calibri" w:hAnsi="Angsana New"/>
          <w:color w:val="000000"/>
          <w:sz w:val="28"/>
          <w:szCs w:val="28"/>
        </w:rPr>
        <w:t>2567</w:t>
      </w:r>
      <w:r w:rsidRPr="004D5AC9">
        <w:rPr>
          <w:rFonts w:ascii="Angsana New" w:eastAsia="Calibri" w:hAnsi="Angsana New"/>
          <w:color w:val="000000"/>
          <w:sz w:val="28"/>
          <w:szCs w:val="28"/>
          <w:cs/>
        </w:rPr>
        <w:t xml:space="preserve"> บริษัทได้ทำบันทึกข้อตกลงขยายระยะเวลาชำระหนี้ จำนวน </w:t>
      </w:r>
      <w:r w:rsidRPr="004D5AC9">
        <w:rPr>
          <w:rFonts w:ascii="Angsana New" w:eastAsia="Calibri" w:hAnsi="Angsana New"/>
          <w:color w:val="000000"/>
          <w:sz w:val="28"/>
          <w:szCs w:val="28"/>
        </w:rPr>
        <w:t>34</w:t>
      </w:r>
      <w:r w:rsidRPr="004D5AC9">
        <w:rPr>
          <w:rFonts w:ascii="Angsana New" w:eastAsia="Calibri" w:hAnsi="Angsana New"/>
          <w:color w:val="000000"/>
          <w:sz w:val="28"/>
          <w:szCs w:val="28"/>
          <w:cs/>
        </w:rPr>
        <w:t xml:space="preserve"> ล้านบาท การจ่ายชำระแบ่งออกเป็น</w:t>
      </w:r>
    </w:p>
    <w:p w14:paraId="60F227E3" w14:textId="3EF59A66" w:rsidR="00110BE2" w:rsidRPr="004D5AC9" w:rsidRDefault="00110BE2" w:rsidP="00D0747B">
      <w:pPr>
        <w:pStyle w:val="ListParagraph"/>
        <w:numPr>
          <w:ilvl w:val="0"/>
          <w:numId w:val="42"/>
        </w:numPr>
        <w:spacing w:beforeLines="60" w:before="144" w:after="0" w:line="320" w:lineRule="exact"/>
        <w:ind w:left="1276" w:hanging="357"/>
        <w:rPr>
          <w:rFonts w:ascii="Angsana New" w:hAnsi="Angsana New" w:cs="Angsana New"/>
          <w:color w:val="000000"/>
          <w:sz w:val="28"/>
        </w:rPr>
      </w:pPr>
      <w:r w:rsidRPr="004D5AC9">
        <w:rPr>
          <w:rFonts w:ascii="Angsana New" w:hAnsi="Angsana New" w:cs="Angsana New"/>
          <w:color w:val="000000"/>
          <w:sz w:val="28"/>
          <w:cs/>
        </w:rPr>
        <w:t xml:space="preserve">จ่ายชำระในวันที่ทำบันทึกข้อตกลง จำนวน </w:t>
      </w:r>
      <w:r w:rsidRPr="004D5AC9">
        <w:rPr>
          <w:rFonts w:ascii="Angsana New" w:hAnsi="Angsana New" w:cs="Angsana New"/>
          <w:color w:val="000000"/>
          <w:sz w:val="28"/>
        </w:rPr>
        <w:t>2</w:t>
      </w:r>
      <w:r w:rsidRPr="004D5AC9">
        <w:rPr>
          <w:rFonts w:ascii="Angsana New" w:hAnsi="Angsana New" w:cs="Angsana New"/>
          <w:color w:val="000000"/>
          <w:sz w:val="28"/>
          <w:cs/>
        </w:rPr>
        <w:t xml:space="preserve"> ล้านบาท</w:t>
      </w:r>
      <w:r w:rsidR="002C0933" w:rsidRPr="004D5AC9">
        <w:rPr>
          <w:rFonts w:ascii="Angsana New" w:hAnsi="Angsana New" w:cs="Angsana New"/>
          <w:color w:val="000000"/>
          <w:sz w:val="28"/>
        </w:rPr>
        <w:t xml:space="preserve"> </w:t>
      </w:r>
      <w:r w:rsidR="002C0933" w:rsidRPr="004D5AC9">
        <w:rPr>
          <w:rFonts w:ascii="Angsana New" w:hAnsi="Angsana New" w:cs="Angsana New"/>
          <w:color w:val="000000"/>
          <w:sz w:val="28"/>
          <w:cs/>
        </w:rPr>
        <w:t>(บริษัทได้จ่ายชำระแล้วทั้งจำนวน)</w:t>
      </w:r>
    </w:p>
    <w:p w14:paraId="54AB4BA6" w14:textId="30806F00" w:rsidR="00110BE2" w:rsidRPr="004D5AC9" w:rsidRDefault="00110BE2" w:rsidP="00D0747B">
      <w:pPr>
        <w:pStyle w:val="ListParagraph"/>
        <w:numPr>
          <w:ilvl w:val="0"/>
          <w:numId w:val="42"/>
        </w:numPr>
        <w:spacing w:beforeLines="60" w:before="144" w:after="0" w:line="320" w:lineRule="exact"/>
        <w:ind w:left="1276" w:hanging="357"/>
        <w:rPr>
          <w:rFonts w:ascii="Angsana New" w:hAnsi="Angsana New" w:cs="Angsana New"/>
          <w:color w:val="000000"/>
          <w:sz w:val="28"/>
        </w:rPr>
      </w:pPr>
      <w:r w:rsidRPr="004D5AC9">
        <w:rPr>
          <w:rFonts w:ascii="Angsana New" w:hAnsi="Angsana New" w:cs="Angsana New"/>
          <w:color w:val="000000"/>
          <w:sz w:val="28"/>
          <w:cs/>
        </w:rPr>
        <w:t xml:space="preserve">ส่วนที่เหลือจำนวน </w:t>
      </w:r>
      <w:r w:rsidRPr="004D5AC9">
        <w:rPr>
          <w:rFonts w:ascii="Angsana New" w:hAnsi="Angsana New" w:cs="Angsana New"/>
          <w:color w:val="000000"/>
          <w:sz w:val="28"/>
        </w:rPr>
        <w:t>32</w:t>
      </w:r>
      <w:r w:rsidRPr="004D5AC9">
        <w:rPr>
          <w:rFonts w:ascii="Angsana New" w:hAnsi="Angsana New" w:cs="Angsana New"/>
          <w:color w:val="000000"/>
          <w:sz w:val="28"/>
          <w:cs/>
        </w:rPr>
        <w:t xml:space="preserve"> ล้านบาท  บริษัทจะจ่ายชำระให้แล้วเสร็จภายในวันที่ </w:t>
      </w:r>
      <w:r w:rsidRPr="004D5AC9">
        <w:rPr>
          <w:rFonts w:ascii="Angsana New" w:hAnsi="Angsana New" w:cs="Angsana New"/>
          <w:color w:val="000000"/>
          <w:sz w:val="28"/>
        </w:rPr>
        <w:t>31</w:t>
      </w:r>
      <w:r w:rsidRPr="004D5AC9">
        <w:rPr>
          <w:rFonts w:ascii="Angsana New" w:hAnsi="Angsana New" w:cs="Angsana New"/>
          <w:color w:val="000000"/>
          <w:sz w:val="28"/>
          <w:cs/>
        </w:rPr>
        <w:t xml:space="preserve"> ธันวาคม </w:t>
      </w:r>
      <w:r w:rsidRPr="004D5AC9">
        <w:rPr>
          <w:rFonts w:ascii="Angsana New" w:hAnsi="Angsana New" w:cs="Angsana New"/>
          <w:color w:val="000000"/>
          <w:sz w:val="28"/>
        </w:rPr>
        <w:t>2567</w:t>
      </w:r>
    </w:p>
    <w:p w14:paraId="2230B4EC" w14:textId="25D86952" w:rsidR="00B4360C" w:rsidRPr="004D5AC9" w:rsidRDefault="00B4360C" w:rsidP="00807D21">
      <w:pPr>
        <w:spacing w:beforeLines="60" w:before="144" w:line="360" w:lineRule="exact"/>
        <w:ind w:left="340"/>
        <w:rPr>
          <w:rFonts w:ascii="Angsana New" w:hAnsi="Angsana New"/>
          <w:color w:val="000000"/>
          <w:sz w:val="28"/>
          <w:szCs w:val="28"/>
        </w:rPr>
      </w:pPr>
      <w:r w:rsidRPr="004D5AC9">
        <w:rPr>
          <w:rFonts w:ascii="Angsana New" w:hAnsi="Angsana New"/>
          <w:color w:val="000000"/>
          <w:sz w:val="28"/>
          <w:szCs w:val="28"/>
          <w:cs/>
        </w:rPr>
        <w:t xml:space="preserve">บริษัทได้รับโอนกรรมสิทธิ์ในที่ดินดังกล่าวเมื่อวันที่ </w:t>
      </w:r>
      <w:r w:rsidRPr="004D5AC9">
        <w:rPr>
          <w:rFonts w:ascii="Angsana New" w:hAnsi="Angsana New"/>
          <w:color w:val="000000"/>
          <w:sz w:val="28"/>
          <w:szCs w:val="28"/>
        </w:rPr>
        <w:t xml:space="preserve">29 </w:t>
      </w:r>
      <w:r w:rsidRPr="004D5AC9">
        <w:rPr>
          <w:rFonts w:ascii="Angsana New" w:hAnsi="Angsana New"/>
          <w:color w:val="000000"/>
          <w:sz w:val="28"/>
          <w:szCs w:val="28"/>
          <w:cs/>
        </w:rPr>
        <w:t xml:space="preserve">กันยายน </w:t>
      </w:r>
      <w:r w:rsidRPr="004D5AC9">
        <w:rPr>
          <w:rFonts w:ascii="Angsana New" w:hAnsi="Angsana New"/>
          <w:color w:val="000000"/>
          <w:sz w:val="28"/>
          <w:szCs w:val="28"/>
        </w:rPr>
        <w:t>2566</w:t>
      </w:r>
    </w:p>
    <w:p w14:paraId="5E6B8D32" w14:textId="20E3269F" w:rsidR="00606A54" w:rsidRPr="004D5AC9" w:rsidRDefault="009F5071" w:rsidP="00807D21">
      <w:pPr>
        <w:numPr>
          <w:ilvl w:val="0"/>
          <w:numId w:val="3"/>
        </w:numPr>
        <w:spacing w:before="240" w:after="120" w:line="340" w:lineRule="exact"/>
        <w:ind w:left="340" w:hanging="340"/>
        <w:rPr>
          <w:rFonts w:ascii="Angsana New" w:hAnsi="Angsana New"/>
          <w:b/>
          <w:bCs/>
          <w:color w:val="000000"/>
          <w:sz w:val="28"/>
          <w:szCs w:val="28"/>
        </w:rPr>
      </w:pPr>
      <w:r w:rsidRPr="004D5AC9">
        <w:rPr>
          <w:rFonts w:ascii="Angsana New" w:hAnsi="Angsana New"/>
          <w:b/>
          <w:bCs/>
          <w:color w:val="000000"/>
          <w:sz w:val="28"/>
          <w:szCs w:val="28"/>
          <w:cs/>
        </w:rPr>
        <w:t>เงินกู้ยืมระยะสั้น</w:t>
      </w:r>
      <w:r w:rsidR="00606A54" w:rsidRPr="004D5AC9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</w:p>
    <w:tbl>
      <w:tblPr>
        <w:tblW w:w="879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901"/>
        <w:gridCol w:w="1417"/>
        <w:gridCol w:w="142"/>
        <w:gridCol w:w="1276"/>
        <w:gridCol w:w="141"/>
        <w:gridCol w:w="1418"/>
        <w:gridCol w:w="142"/>
        <w:gridCol w:w="1360"/>
      </w:tblGrid>
      <w:tr w:rsidR="009F5071" w:rsidRPr="004D5AC9" w14:paraId="110384D8" w14:textId="77777777" w:rsidTr="00B4360C">
        <w:trPr>
          <w:trHeight w:val="342"/>
        </w:trPr>
        <w:tc>
          <w:tcPr>
            <w:tcW w:w="2901" w:type="dxa"/>
          </w:tcPr>
          <w:p w14:paraId="4818AD68" w14:textId="77777777" w:rsidR="009F5071" w:rsidRPr="004D5AC9" w:rsidRDefault="009F5071" w:rsidP="00807D21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96" w:type="dxa"/>
            <w:gridSpan w:val="7"/>
          </w:tcPr>
          <w:p w14:paraId="75C13B0E" w14:textId="20B55471" w:rsidR="009F5071" w:rsidRPr="004D5AC9" w:rsidRDefault="003B428C" w:rsidP="00807D21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9F5071" w:rsidRPr="004D5AC9" w14:paraId="26444B30" w14:textId="77777777" w:rsidTr="00B4360C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2901" w:type="dxa"/>
          </w:tcPr>
          <w:p w14:paraId="4F0C1694" w14:textId="77777777" w:rsidR="009F5071" w:rsidRPr="004D5AC9" w:rsidRDefault="009F5071" w:rsidP="00807D21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CB09E1" w14:textId="77777777" w:rsidR="009F5071" w:rsidRPr="004D5AC9" w:rsidRDefault="009F5071" w:rsidP="00807D21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146B59D" w14:textId="77777777" w:rsidR="009F5071" w:rsidRPr="004D5AC9" w:rsidRDefault="009F5071" w:rsidP="00807D21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B1F657" w14:textId="77777777" w:rsidR="009F5071" w:rsidRPr="004D5AC9" w:rsidRDefault="009F5071" w:rsidP="00807D21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071" w:rsidRPr="004D5AC9" w14:paraId="6151CF24" w14:textId="77777777" w:rsidTr="00B4360C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2901" w:type="dxa"/>
          </w:tcPr>
          <w:p w14:paraId="25053347" w14:textId="77777777" w:rsidR="009F5071" w:rsidRPr="004D5AC9" w:rsidRDefault="009F5071" w:rsidP="00807D21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538CDF2B" w14:textId="64E0CA3A" w:rsidR="009F5071" w:rsidRPr="004D5AC9" w:rsidRDefault="001936EF" w:rsidP="00807D21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30 </w:t>
            </w:r>
            <w:r w:rsidR="00D3442E"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กันยายน</w:t>
            </w:r>
            <w:r w:rsidR="008076C2"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8076C2"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B4360C"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E5A4D2F" w14:textId="77777777" w:rsidR="009F5071" w:rsidRPr="004D5AC9" w:rsidRDefault="009F5071" w:rsidP="00807D21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94FF8BD" w14:textId="1FED8F4D" w:rsidR="009F5071" w:rsidRPr="004D5AC9" w:rsidRDefault="00B144FB" w:rsidP="00807D21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F951D1"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="009B0629"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9B0629"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="00F951D1"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B4360C"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</w:t>
            </w:r>
          </w:p>
        </w:tc>
        <w:tc>
          <w:tcPr>
            <w:tcW w:w="141" w:type="dxa"/>
          </w:tcPr>
          <w:p w14:paraId="1C063D62" w14:textId="77777777" w:rsidR="009F5071" w:rsidRPr="004D5AC9" w:rsidRDefault="009F5071" w:rsidP="00807D21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366DA075" w14:textId="09D0D6C0" w:rsidR="009F5071" w:rsidRPr="004D5AC9" w:rsidRDefault="001936EF" w:rsidP="00807D21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30</w:t>
            </w:r>
            <w:r w:rsidR="008076C2"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D3442E"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กันยายน</w:t>
            </w:r>
            <w:r w:rsidR="008076C2"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8076C2"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B4360C"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6B189C3" w14:textId="77777777" w:rsidR="009F5071" w:rsidRPr="004D5AC9" w:rsidRDefault="009F5071" w:rsidP="00807D21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6" w:space="0" w:color="auto"/>
              <w:bottom w:val="single" w:sz="6" w:space="0" w:color="auto"/>
            </w:tcBorders>
          </w:tcPr>
          <w:p w14:paraId="03FECED7" w14:textId="63B82123" w:rsidR="009F5071" w:rsidRPr="004D5AC9" w:rsidRDefault="00B144FB" w:rsidP="00807D21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F951D1"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="009B0629"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9B0629"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="00F951D1"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B4360C"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</w:t>
            </w:r>
          </w:p>
        </w:tc>
      </w:tr>
      <w:tr w:rsidR="00B4360C" w:rsidRPr="004D5AC9" w14:paraId="16095F09" w14:textId="77777777" w:rsidTr="00110CA9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2901" w:type="dxa"/>
            <w:shd w:val="clear" w:color="auto" w:fill="auto"/>
          </w:tcPr>
          <w:p w14:paraId="7AF877F3" w14:textId="6724EBD4" w:rsidR="00B4360C" w:rsidRPr="004D5AC9" w:rsidRDefault="0041301B" w:rsidP="00807D21">
            <w:pPr>
              <w:spacing w:line="358" w:lineRule="exact"/>
              <w:ind w:left="260" w:hanging="2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  <w:r w:rsidR="00B4360C"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="00B4360C"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="00B4360C" w:rsidRPr="004D5AC9">
              <w:rPr>
                <w:rFonts w:ascii="Angsana New" w:hAnsi="Angsana New"/>
                <w:color w:val="000000"/>
                <w:sz w:val="28"/>
                <w:szCs w:val="28"/>
              </w:rPr>
              <w:t>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1E9B84" w14:textId="0F967913" w:rsidR="00B4360C" w:rsidRPr="004D5AC9" w:rsidRDefault="00A70BAA" w:rsidP="00807D21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</w:rPr>
              <w:t>42,400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640E2B5" w14:textId="77777777" w:rsidR="00B4360C" w:rsidRPr="004D5AC9" w:rsidRDefault="00B4360C" w:rsidP="00807D2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24605BB" w14:textId="3D2147EE" w:rsidR="00B4360C" w:rsidRPr="004D5AC9" w:rsidRDefault="00B4360C" w:rsidP="00807D21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24,000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356B7D0" w14:textId="77777777" w:rsidR="00B4360C" w:rsidRPr="004D5AC9" w:rsidRDefault="00B4360C" w:rsidP="00807D2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0D6A173" w14:textId="763DA25C" w:rsidR="00B4360C" w:rsidRPr="004D5AC9" w:rsidRDefault="00A70BAA" w:rsidP="00807D21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4D5AC9">
              <w:rPr>
                <w:rFonts w:ascii="Angsana New" w:eastAsia="Calibri" w:hAnsi="Angsana New"/>
                <w:color w:val="000000"/>
                <w:spacing w:val="-4"/>
                <w:sz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4FC680F" w14:textId="77777777" w:rsidR="00B4360C" w:rsidRPr="004D5AC9" w:rsidRDefault="00B4360C" w:rsidP="00807D2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3230D287" w14:textId="2495AB6A" w:rsidR="00B4360C" w:rsidRPr="004D5AC9" w:rsidRDefault="00B4360C" w:rsidP="00807D21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4D5AC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</w:tr>
      <w:tr w:rsidR="00B4360C" w:rsidRPr="004D5AC9" w14:paraId="4496FBCD" w14:textId="77777777" w:rsidTr="00110CA9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2901" w:type="dxa"/>
            <w:shd w:val="clear" w:color="auto" w:fill="auto"/>
          </w:tcPr>
          <w:p w14:paraId="008F9585" w14:textId="18BF1AEF" w:rsidR="00B4360C" w:rsidRPr="004D5AC9" w:rsidRDefault="00B4360C" w:rsidP="00807D21">
            <w:pPr>
              <w:spacing w:line="358" w:lineRule="exact"/>
              <w:ind w:left="260" w:hanging="2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บุคคลและบริษัทที่ไม่เกี่ยวข้องกัน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7BA1A" w14:textId="05F9473C" w:rsidR="00B4360C" w:rsidRPr="004D5AC9" w:rsidRDefault="00A70BAA" w:rsidP="00807D21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</w:rPr>
              <w:t>92,800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95B466B" w14:textId="77777777" w:rsidR="00B4360C" w:rsidRPr="004D5AC9" w:rsidRDefault="00B4360C" w:rsidP="00807D2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DA96D71" w14:textId="3991267F" w:rsidR="00B4360C" w:rsidRPr="004D5AC9" w:rsidRDefault="00B4360C" w:rsidP="00807D21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357,500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7D8863C" w14:textId="77777777" w:rsidR="00B4360C" w:rsidRPr="004D5AC9" w:rsidRDefault="00B4360C" w:rsidP="00807D2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25AC6" w14:textId="6721DE6B" w:rsidR="00B4360C" w:rsidRPr="004D5AC9" w:rsidRDefault="00A70BAA" w:rsidP="00807D21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4D5AC9">
              <w:rPr>
                <w:rFonts w:ascii="Angsana New" w:eastAsia="Calibri" w:hAnsi="Angsana New"/>
                <w:color w:val="000000"/>
                <w:spacing w:val="-4"/>
                <w:sz w:val="28"/>
              </w:rPr>
              <w:t>52,700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78159DD" w14:textId="77777777" w:rsidR="00B4360C" w:rsidRPr="004D5AC9" w:rsidRDefault="00B4360C" w:rsidP="00807D2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13764" w14:textId="046E8B71" w:rsidR="00B4360C" w:rsidRPr="004D5AC9" w:rsidRDefault="00B4360C" w:rsidP="00807D21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4D5AC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159,500</w:t>
            </w:r>
          </w:p>
        </w:tc>
      </w:tr>
      <w:tr w:rsidR="003A7C83" w:rsidRPr="004D5AC9" w14:paraId="51C2D95C" w14:textId="77777777" w:rsidTr="00110CA9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2901" w:type="dxa"/>
            <w:shd w:val="clear" w:color="auto" w:fill="auto"/>
          </w:tcPr>
          <w:p w14:paraId="6F46C6B4" w14:textId="77777777" w:rsidR="003A7C83" w:rsidRPr="004D5AC9" w:rsidRDefault="003A7C83" w:rsidP="00807D21">
            <w:pPr>
              <w:spacing w:line="358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41E26D" w14:textId="3C0E8B63" w:rsidR="003A7C83" w:rsidRPr="004D5AC9" w:rsidRDefault="00A70BAA" w:rsidP="00807D21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</w:rPr>
              <w:t>135,200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F982CF7" w14:textId="77777777" w:rsidR="003A7C83" w:rsidRPr="004D5AC9" w:rsidRDefault="003A7C83" w:rsidP="00807D2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01D081" w14:textId="6876ACE0" w:rsidR="003A7C83" w:rsidRPr="004D5AC9" w:rsidRDefault="003A7C83" w:rsidP="00807D21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381,500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CA8B75B" w14:textId="77777777" w:rsidR="003A7C83" w:rsidRPr="004D5AC9" w:rsidRDefault="003A7C83" w:rsidP="00807D2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8F1DBC" w14:textId="69703593" w:rsidR="003A7C83" w:rsidRPr="004D5AC9" w:rsidRDefault="00A70BAA" w:rsidP="00807D21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</w:rPr>
              <w:t>52,700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074A2EA" w14:textId="77777777" w:rsidR="003A7C83" w:rsidRPr="004D5AC9" w:rsidRDefault="003A7C83" w:rsidP="00807D2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9AE151" w14:textId="27218C4E" w:rsidR="003A7C83" w:rsidRPr="004D5AC9" w:rsidRDefault="003A7C83" w:rsidP="00807D21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159,500</w:t>
            </w:r>
          </w:p>
        </w:tc>
      </w:tr>
    </w:tbl>
    <w:p w14:paraId="7C057E0F" w14:textId="77777777" w:rsidR="00FB3BBC" w:rsidRDefault="00FB3BBC" w:rsidP="00807D21">
      <w:pPr>
        <w:spacing w:before="120" w:line="358" w:lineRule="exact"/>
        <w:ind w:left="340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</w:p>
    <w:p w14:paraId="3B197EDB" w14:textId="6BF6F442" w:rsidR="009F5071" w:rsidRPr="004D5AC9" w:rsidRDefault="009F5071" w:rsidP="00807D21">
      <w:pPr>
        <w:spacing w:before="120" w:line="358" w:lineRule="exact"/>
        <w:ind w:left="340"/>
        <w:jc w:val="thaiDistribute"/>
        <w:rPr>
          <w:rFonts w:ascii="Angsana New" w:hAnsi="Angsana New"/>
          <w:color w:val="000000"/>
          <w:sz w:val="28"/>
          <w:szCs w:val="28"/>
          <w:u w:val="single"/>
          <w:cs/>
        </w:rPr>
      </w:pPr>
      <w:r w:rsidRPr="004D5AC9">
        <w:rPr>
          <w:rFonts w:ascii="Angsana New" w:hAnsi="Angsana New"/>
          <w:color w:val="000000"/>
          <w:sz w:val="28"/>
          <w:szCs w:val="28"/>
          <w:u w:val="single"/>
          <w:cs/>
        </w:rPr>
        <w:lastRenderedPageBreak/>
        <w:t>เงินกู้ยืมระยะสั้น</w:t>
      </w:r>
      <w:r w:rsidR="002A2539" w:rsidRPr="004D5AC9">
        <w:rPr>
          <w:rFonts w:ascii="Angsana New" w:hAnsi="Angsana New"/>
          <w:color w:val="000000"/>
          <w:sz w:val="28"/>
          <w:szCs w:val="28"/>
          <w:u w:val="single"/>
          <w:cs/>
        </w:rPr>
        <w:t>จากบุคคลและบริษัทที่ไม่เกี่ยวข้องกัน</w:t>
      </w:r>
    </w:p>
    <w:p w14:paraId="55112ECC" w14:textId="6343A58A" w:rsidR="007517BC" w:rsidRPr="004D5AC9" w:rsidRDefault="00B4360C" w:rsidP="007517BC">
      <w:pPr>
        <w:pStyle w:val="ListParagraph"/>
        <w:spacing w:before="60" w:line="360" w:lineRule="exact"/>
        <w:ind w:left="360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</w:rPr>
      </w:pPr>
      <w:r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ณ วันที่ 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30 </w:t>
      </w:r>
      <w:r w:rsidR="00D3442E"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t>กันยายน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>2567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และ 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>31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ธันวาคม 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>2566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กลุ่มบริษัทมีเงินกู้ยืมจากบุคคลและบริษัทที่ไม่เกี่ยวข้องกันจำนวน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br/>
      </w:r>
      <w:r w:rsidR="00A70BAA"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>93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ล้านบาท และจำนวน 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>358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ล้านบาท ตามลำดับ ครบกำหนดระหว่างวันที่ </w:t>
      </w:r>
      <w:r w:rsidR="004E43D7"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10 </w:t>
      </w:r>
      <w:r w:rsidR="004E43D7"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พฤศจิกายน </w:t>
      </w:r>
      <w:r w:rsidR="004E43D7"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>2567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จนถึงวันที่ </w:t>
      </w:r>
      <w:r w:rsidR="004E43D7"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br/>
        <w:t xml:space="preserve">9 </w:t>
      </w:r>
      <w:r w:rsidR="004E43D7"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กันยายน </w:t>
      </w:r>
      <w:r w:rsidR="004E43D7"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>2568</w:t>
      </w:r>
      <w:r w:rsidR="00D3442E"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t>หรือชำระคืนเป็นสัดส่วน เมื่อกลุ่มบริษัทได้ขายสินทรัพย์และโอนกรรมสิทธิ์ให้กับลูกค้า อัตราดอกเบี้ยร้อยละ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="004E43D7"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>7.</w:t>
      </w:r>
      <w:r w:rsidR="004F7854"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>575</w:t>
      </w:r>
      <w:r w:rsidR="004E43D7"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– 10.00</w:t>
      </w:r>
      <w:r w:rsidR="00A36D5B"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ต่อปี และ </w:t>
      </w:r>
      <w:r w:rsidR="00F7334C"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>7.00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– 9.00 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t>ต่อปี ตามลำดับ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t>มีวัตถุประสงค์เพื่อใช้เป็นเงินทุนในการพัฒนาโครงการและเพื่อใช้เป็นเงินทุนหมุนเวียนภายในบริษัท โดยนำที่ดินพร้อมสิ่งปลูกสร้างของกลุ่มบริษัทเป็นหลักทรัพย์ค้ำประกัน</w:t>
      </w:r>
    </w:p>
    <w:p w14:paraId="48A6E8DB" w14:textId="38F987CA" w:rsidR="00B4360C" w:rsidRPr="004D5AC9" w:rsidRDefault="00B4360C" w:rsidP="004E43D7">
      <w:pPr>
        <w:pStyle w:val="ListParagraph"/>
        <w:spacing w:before="60" w:line="360" w:lineRule="exact"/>
        <w:ind w:left="360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</w:rPr>
      </w:pPr>
      <w:r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ณ วันที่ 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30 </w:t>
      </w:r>
      <w:r w:rsidR="00D3442E"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t>กันยายน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>2567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และ 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>31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ธันวาคม 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>2566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บริษัทมีเงินกู้ยืมจากบุคคลและบริษัทที่ไม่เกี่ยวข้องกันจำนวน </w:t>
      </w:r>
      <w:r w:rsidR="00435354"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br/>
      </w:r>
      <w:r w:rsidR="00A70BAA"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>53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ล้านบาท และจำนวน 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>159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ล้านบาท ตามลำดับ </w:t>
      </w:r>
      <w:r w:rsidR="00D3442E"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ครบกำหนดระหว่างวันที่ </w:t>
      </w:r>
      <w:r w:rsidR="004E43D7"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>10</w:t>
      </w:r>
      <w:r w:rsidR="004E43D7"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พฤศจิกายน </w:t>
      </w:r>
      <w:r w:rsidR="004E43D7"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>2567</w:t>
      </w:r>
      <w:r w:rsidR="004E43D7"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จนถึงวันที่ </w:t>
      </w:r>
      <w:r w:rsidR="004E43D7"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br/>
        <w:t xml:space="preserve">9 </w:t>
      </w:r>
      <w:r w:rsidR="004E43D7"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กันยายน </w:t>
      </w:r>
      <w:r w:rsidR="004E43D7"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2568 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หรือชำระคืนเป็นสัดส่วน เมื่อบริษัทได้ขายสินทรัพย์และโอนกรรมสิทธิ์ให้กับลูกค้า อัตราดอกเบี้ยร้อยละ </w:t>
      </w:r>
      <w:r w:rsidR="004E43D7"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>7.</w:t>
      </w:r>
      <w:r w:rsidR="004F7854"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>575</w:t>
      </w:r>
      <w:r w:rsidR="004E43D7"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– 10.00  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ต่อปี และ </w:t>
      </w:r>
      <w:r w:rsidR="00F7334C"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>7.00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– 9.00 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t>ต่อปี ตามลำดับ มีวัตถุประสงค์เพื่อใช้เป็นเงินทุนในการพัฒนาโครงการและเพื่อใช้เป็นเงินทุนหมุนเวียนภายในบริษัท โดยนำที่ดินพร้อมสิ่งปลูกสร้างของบริษัทเป็นหลักทรัพย์ค้ำประกัน</w:t>
      </w:r>
    </w:p>
    <w:p w14:paraId="4F7DB9AD" w14:textId="281C4E7C" w:rsidR="00060241" w:rsidRPr="004D5AC9" w:rsidRDefault="003B547E" w:rsidP="00807D21">
      <w:pPr>
        <w:numPr>
          <w:ilvl w:val="0"/>
          <w:numId w:val="3"/>
        </w:numPr>
        <w:spacing w:before="200" w:after="120" w:line="340" w:lineRule="exact"/>
        <w:ind w:left="340" w:hanging="340"/>
        <w:rPr>
          <w:rFonts w:ascii="Angsana New" w:hAnsi="Angsana New"/>
          <w:b/>
          <w:bCs/>
          <w:color w:val="000000"/>
          <w:sz w:val="28"/>
          <w:szCs w:val="28"/>
        </w:rPr>
      </w:pPr>
      <w:r w:rsidRPr="004D5AC9">
        <w:rPr>
          <w:rFonts w:ascii="Angsana New" w:hAnsi="Angsana New"/>
          <w:b/>
          <w:bCs/>
          <w:color w:val="000000"/>
          <w:sz w:val="28"/>
          <w:szCs w:val="28"/>
          <w:cs/>
        </w:rPr>
        <w:t>หุ้นกู้</w:t>
      </w:r>
    </w:p>
    <w:tbl>
      <w:tblPr>
        <w:tblW w:w="882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443"/>
        <w:gridCol w:w="1560"/>
        <w:gridCol w:w="1559"/>
        <w:gridCol w:w="1559"/>
        <w:gridCol w:w="1701"/>
      </w:tblGrid>
      <w:tr w:rsidR="00744C6F" w:rsidRPr="004D5AC9" w14:paraId="7EC6EBFC" w14:textId="77777777" w:rsidTr="003C3F5A">
        <w:tc>
          <w:tcPr>
            <w:tcW w:w="2443" w:type="dxa"/>
            <w:shd w:val="clear" w:color="auto" w:fill="auto"/>
          </w:tcPr>
          <w:p w14:paraId="5AFDCF8B" w14:textId="77777777" w:rsidR="00744C6F" w:rsidRPr="004D5AC9" w:rsidRDefault="00744C6F" w:rsidP="00807D21">
            <w:pPr>
              <w:tabs>
                <w:tab w:val="right" w:pos="810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bookmarkStart w:id="6" w:name="_Hlk74237741"/>
            <w:bookmarkStart w:id="7" w:name="_Hlk74237882"/>
          </w:p>
        </w:tc>
        <w:tc>
          <w:tcPr>
            <w:tcW w:w="6379" w:type="dxa"/>
            <w:gridSpan w:val="4"/>
            <w:shd w:val="clear" w:color="auto" w:fill="auto"/>
          </w:tcPr>
          <w:p w14:paraId="5C1DD024" w14:textId="209C63BA" w:rsidR="00744C6F" w:rsidRPr="004D5AC9" w:rsidRDefault="00744C6F" w:rsidP="00807D2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744C6F" w:rsidRPr="004D5AC9" w14:paraId="2327CE2D" w14:textId="77777777" w:rsidTr="00277A94">
        <w:tc>
          <w:tcPr>
            <w:tcW w:w="2443" w:type="dxa"/>
            <w:shd w:val="clear" w:color="auto" w:fill="auto"/>
          </w:tcPr>
          <w:p w14:paraId="1C77F19A" w14:textId="77777777" w:rsidR="00744C6F" w:rsidRPr="004D5AC9" w:rsidRDefault="00744C6F" w:rsidP="00807D21">
            <w:pPr>
              <w:tabs>
                <w:tab w:val="right" w:pos="810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14:paraId="407C56D2" w14:textId="1F0DB629" w:rsidR="00744C6F" w:rsidRPr="004D5AC9" w:rsidRDefault="00744C6F" w:rsidP="00807D21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60" w:lineRule="exact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7D1B80C4" w14:textId="6C11F312" w:rsidR="00744C6F" w:rsidRPr="004D5AC9" w:rsidRDefault="00744C6F" w:rsidP="00807D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4C6F" w:rsidRPr="004D5AC9" w14:paraId="61170881" w14:textId="77777777" w:rsidTr="00751C29">
        <w:tc>
          <w:tcPr>
            <w:tcW w:w="2443" w:type="dxa"/>
            <w:shd w:val="clear" w:color="auto" w:fill="auto"/>
          </w:tcPr>
          <w:p w14:paraId="749052AB" w14:textId="77777777" w:rsidR="00744C6F" w:rsidRPr="004D5AC9" w:rsidRDefault="00744C6F" w:rsidP="00807D21">
            <w:pPr>
              <w:tabs>
                <w:tab w:val="left" w:pos="2160"/>
                <w:tab w:val="right" w:pos="810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5BD39E37" w14:textId="7BEFDB66" w:rsidR="00744C6F" w:rsidRPr="004D5AC9" w:rsidRDefault="00744C6F" w:rsidP="00807D21">
            <w:pPr>
              <w:pBdr>
                <w:bottom w:val="single" w:sz="4" w:space="1" w:color="auto"/>
              </w:pBdr>
              <w:tabs>
                <w:tab w:val="left" w:pos="2160"/>
                <w:tab w:val="right" w:pos="810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="00D3442E"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กันยายน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559" w:type="dxa"/>
            <w:shd w:val="clear" w:color="auto" w:fill="auto"/>
          </w:tcPr>
          <w:p w14:paraId="30582CDE" w14:textId="46A5707A" w:rsidR="00744C6F" w:rsidRPr="004D5AC9" w:rsidRDefault="00744C6F" w:rsidP="00807D21">
            <w:pPr>
              <w:pBdr>
                <w:bottom w:val="single" w:sz="4" w:space="1" w:color="auto"/>
              </w:pBdr>
              <w:tabs>
                <w:tab w:val="left" w:pos="2160"/>
                <w:tab w:val="right" w:pos="810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D5AC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59" w:type="dxa"/>
            <w:shd w:val="clear" w:color="auto" w:fill="auto"/>
          </w:tcPr>
          <w:p w14:paraId="41BE001D" w14:textId="716B9FC1" w:rsidR="00744C6F" w:rsidRPr="004D5AC9" w:rsidRDefault="00744C6F" w:rsidP="00807D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="00D3442E"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กันยายน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701" w:type="dxa"/>
            <w:shd w:val="clear" w:color="auto" w:fill="auto"/>
          </w:tcPr>
          <w:p w14:paraId="31172C9B" w14:textId="77777777" w:rsidR="00744C6F" w:rsidRPr="004D5AC9" w:rsidRDefault="00744C6F" w:rsidP="00807D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D5AC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9C13B1" w:rsidRPr="004D5AC9" w14:paraId="2F51F83C" w14:textId="77777777" w:rsidTr="00110CA9">
        <w:tc>
          <w:tcPr>
            <w:tcW w:w="2443" w:type="dxa"/>
            <w:shd w:val="clear" w:color="auto" w:fill="auto"/>
          </w:tcPr>
          <w:p w14:paraId="53549D09" w14:textId="77777777" w:rsidR="009C13B1" w:rsidRPr="004D5AC9" w:rsidRDefault="009C13B1" w:rsidP="009C13B1">
            <w:pPr>
              <w:tabs>
                <w:tab w:val="left" w:pos="372"/>
                <w:tab w:val="left" w:pos="2160"/>
                <w:tab w:val="right" w:pos="810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sz w:val="28"/>
                <w:szCs w:val="28"/>
                <w:cs/>
              </w:rPr>
              <w:t xml:space="preserve">หุ้นกู้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B486AFB" w14:textId="6608EF0E" w:rsidR="009C13B1" w:rsidRPr="004D5AC9" w:rsidRDefault="009C13B1" w:rsidP="009C13B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218,400 </w:t>
            </w:r>
          </w:p>
        </w:tc>
        <w:tc>
          <w:tcPr>
            <w:tcW w:w="1559" w:type="dxa"/>
            <w:shd w:val="clear" w:color="auto" w:fill="auto"/>
          </w:tcPr>
          <w:p w14:paraId="4BAE20AB" w14:textId="53D8D335" w:rsidR="009C13B1" w:rsidRPr="004D5AC9" w:rsidRDefault="009C13B1" w:rsidP="009C13B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>218,400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22817DC" w14:textId="3CC05C6F" w:rsidR="009C13B1" w:rsidRPr="004D5AC9" w:rsidRDefault="009C13B1" w:rsidP="009C13B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218,400 </w:t>
            </w:r>
          </w:p>
        </w:tc>
        <w:tc>
          <w:tcPr>
            <w:tcW w:w="1701" w:type="dxa"/>
            <w:shd w:val="clear" w:color="auto" w:fill="auto"/>
          </w:tcPr>
          <w:p w14:paraId="072847AA" w14:textId="77777777" w:rsidR="009C13B1" w:rsidRPr="004D5AC9" w:rsidRDefault="009C13B1" w:rsidP="009C13B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>218,400</w:t>
            </w:r>
          </w:p>
        </w:tc>
      </w:tr>
      <w:tr w:rsidR="009C13B1" w:rsidRPr="004D5AC9" w14:paraId="02A2FB8F" w14:textId="77777777" w:rsidTr="00110CA9">
        <w:tc>
          <w:tcPr>
            <w:tcW w:w="2443" w:type="dxa"/>
            <w:shd w:val="clear" w:color="auto" w:fill="auto"/>
          </w:tcPr>
          <w:p w14:paraId="75FBEC89" w14:textId="77777777" w:rsidR="009C13B1" w:rsidRPr="004D5AC9" w:rsidRDefault="009C13B1" w:rsidP="009C13B1">
            <w:pPr>
              <w:tabs>
                <w:tab w:val="left" w:pos="372"/>
                <w:tab w:val="left" w:pos="2160"/>
                <w:tab w:val="right" w:pos="810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D5AC9">
              <w:rPr>
                <w:rFonts w:ascii="Angsana New" w:hAnsi="Angsana New"/>
                <w:sz w:val="28"/>
                <w:szCs w:val="28"/>
                <w:cs/>
              </w:rPr>
              <w:t xml:space="preserve"> ต้นทุนในการออกหุ้นกู้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5A0481B" w14:textId="7FC7CAA4" w:rsidR="009C13B1" w:rsidRPr="004D5AC9" w:rsidRDefault="009C13B1" w:rsidP="009C13B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(1,776)</w:t>
            </w:r>
          </w:p>
        </w:tc>
        <w:tc>
          <w:tcPr>
            <w:tcW w:w="1559" w:type="dxa"/>
            <w:shd w:val="clear" w:color="auto" w:fill="auto"/>
          </w:tcPr>
          <w:p w14:paraId="76ACE777" w14:textId="402B7EC2" w:rsidR="009C13B1" w:rsidRPr="004D5AC9" w:rsidRDefault="009C13B1" w:rsidP="009C13B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>(3,221)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238BFFB" w14:textId="3AA6D19C" w:rsidR="009C13B1" w:rsidRPr="004D5AC9" w:rsidRDefault="009C13B1" w:rsidP="009C13B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(1,776)</w:t>
            </w:r>
          </w:p>
        </w:tc>
        <w:tc>
          <w:tcPr>
            <w:tcW w:w="1701" w:type="dxa"/>
            <w:shd w:val="clear" w:color="auto" w:fill="auto"/>
          </w:tcPr>
          <w:p w14:paraId="3629F4D9" w14:textId="77777777" w:rsidR="009C13B1" w:rsidRPr="004D5AC9" w:rsidRDefault="009C13B1" w:rsidP="009C13B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>(3,221)</w:t>
            </w:r>
          </w:p>
        </w:tc>
      </w:tr>
      <w:tr w:rsidR="009C13B1" w:rsidRPr="004D5AC9" w14:paraId="36BF3D5D" w14:textId="77777777" w:rsidTr="00110CA9">
        <w:tc>
          <w:tcPr>
            <w:tcW w:w="2443" w:type="dxa"/>
            <w:shd w:val="clear" w:color="auto" w:fill="auto"/>
          </w:tcPr>
          <w:p w14:paraId="478021A3" w14:textId="77777777" w:rsidR="009C13B1" w:rsidRPr="004D5AC9" w:rsidRDefault="009C13B1" w:rsidP="009C13B1">
            <w:pPr>
              <w:tabs>
                <w:tab w:val="left" w:pos="372"/>
                <w:tab w:val="left" w:pos="2160"/>
                <w:tab w:val="right" w:pos="810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992CDCC" w14:textId="2EB5FEA0" w:rsidR="009C13B1" w:rsidRPr="004D5AC9" w:rsidRDefault="009C13B1" w:rsidP="009C13B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216,624 </w:t>
            </w:r>
          </w:p>
        </w:tc>
        <w:tc>
          <w:tcPr>
            <w:tcW w:w="1559" w:type="dxa"/>
            <w:shd w:val="clear" w:color="auto" w:fill="auto"/>
          </w:tcPr>
          <w:p w14:paraId="41993E71" w14:textId="5FAA9E88" w:rsidR="009C13B1" w:rsidRPr="004D5AC9" w:rsidRDefault="009C13B1" w:rsidP="009C13B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>215,179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EFD5650" w14:textId="77A50D7B" w:rsidR="009C13B1" w:rsidRPr="004D5AC9" w:rsidRDefault="009C13B1" w:rsidP="009C13B1">
            <w:pPr>
              <w:widowControl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216,624 </w:t>
            </w:r>
          </w:p>
        </w:tc>
        <w:tc>
          <w:tcPr>
            <w:tcW w:w="1701" w:type="dxa"/>
            <w:shd w:val="clear" w:color="auto" w:fill="auto"/>
          </w:tcPr>
          <w:p w14:paraId="47E4FCB3" w14:textId="77777777" w:rsidR="009C13B1" w:rsidRPr="004D5AC9" w:rsidRDefault="009C13B1" w:rsidP="009C13B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>215,179</w:t>
            </w:r>
          </w:p>
        </w:tc>
      </w:tr>
      <w:tr w:rsidR="009C13B1" w:rsidRPr="004D5AC9" w14:paraId="2AC58815" w14:textId="77777777" w:rsidTr="00110CA9">
        <w:tc>
          <w:tcPr>
            <w:tcW w:w="2443" w:type="dxa"/>
            <w:shd w:val="clear" w:color="auto" w:fill="auto"/>
          </w:tcPr>
          <w:p w14:paraId="0D2D35A8" w14:textId="77777777" w:rsidR="009C13B1" w:rsidRPr="004D5AC9" w:rsidRDefault="009C13B1" w:rsidP="009C13B1">
            <w:pPr>
              <w:tabs>
                <w:tab w:val="left" w:pos="372"/>
                <w:tab w:val="left" w:pos="2160"/>
                <w:tab w:val="right" w:pos="810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D5AC9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D5AC9">
              <w:rPr>
                <w:rFonts w:ascii="Angsana New" w:hAnsi="Angsana New"/>
                <w:sz w:val="28"/>
                <w:szCs w:val="28"/>
                <w:cs/>
              </w:rPr>
              <w:t xml:space="preserve"> ส่วนของหุ้นกู้ที่ถึงกำหนดชำระภายในหนึ่งปี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38D7C52" w14:textId="41D6A98D" w:rsidR="009C13B1" w:rsidRPr="004D5AC9" w:rsidRDefault="009C13B1" w:rsidP="009C13B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10BE2" w:rsidRPr="004D5AC9">
              <w:rPr>
                <w:rFonts w:ascii="Angsana New" w:hAnsi="Angsana New"/>
                <w:sz w:val="28"/>
                <w:szCs w:val="28"/>
              </w:rPr>
              <w:t>90</w:t>
            </w:r>
            <w:r w:rsidRPr="004D5AC9">
              <w:rPr>
                <w:rFonts w:ascii="Angsana New" w:hAnsi="Angsana New"/>
                <w:sz w:val="28"/>
                <w:szCs w:val="28"/>
              </w:rPr>
              <w:t>,</w:t>
            </w:r>
            <w:r w:rsidR="00110BE2" w:rsidRPr="004D5AC9">
              <w:rPr>
                <w:rFonts w:ascii="Angsana New" w:hAnsi="Angsana New"/>
                <w:sz w:val="28"/>
                <w:szCs w:val="28"/>
              </w:rPr>
              <w:t>09</w:t>
            </w:r>
            <w:r w:rsidRPr="004D5AC9">
              <w:rPr>
                <w:rFonts w:ascii="Angsana New" w:hAnsi="Angsana New"/>
                <w:sz w:val="28"/>
                <w:szCs w:val="28"/>
              </w:rPr>
              <w:t>3</w:t>
            </w:r>
            <w:r w:rsidRPr="004D5AC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2BA55679" w14:textId="77777777" w:rsidR="009C13B1" w:rsidRPr="004D5AC9" w:rsidRDefault="009C13B1" w:rsidP="009C13B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61A1E68F" w14:textId="2AE19888" w:rsidR="009C13B1" w:rsidRPr="004D5AC9" w:rsidRDefault="009C13B1" w:rsidP="009C13B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B16EA9F" w14:textId="007F3DFB" w:rsidR="009C13B1" w:rsidRPr="004D5AC9" w:rsidRDefault="009C13B1" w:rsidP="009C13B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10BE2" w:rsidRPr="004D5AC9">
              <w:rPr>
                <w:rFonts w:ascii="Angsana New" w:hAnsi="Angsana New"/>
                <w:sz w:val="28"/>
                <w:szCs w:val="28"/>
              </w:rPr>
              <w:t>90</w:t>
            </w:r>
            <w:r w:rsidRPr="004D5AC9">
              <w:rPr>
                <w:rFonts w:ascii="Angsana New" w:hAnsi="Angsana New"/>
                <w:sz w:val="28"/>
                <w:szCs w:val="28"/>
              </w:rPr>
              <w:t>,</w:t>
            </w:r>
            <w:r w:rsidR="00110BE2" w:rsidRPr="004D5AC9">
              <w:rPr>
                <w:rFonts w:ascii="Angsana New" w:hAnsi="Angsana New"/>
                <w:sz w:val="28"/>
                <w:szCs w:val="28"/>
              </w:rPr>
              <w:t>09</w:t>
            </w:r>
            <w:r w:rsidRPr="004D5AC9">
              <w:rPr>
                <w:rFonts w:ascii="Angsana New" w:hAnsi="Angsana New"/>
                <w:sz w:val="28"/>
                <w:szCs w:val="28"/>
              </w:rPr>
              <w:t>3</w:t>
            </w:r>
            <w:r w:rsidRPr="004D5AC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0E33B654" w14:textId="77777777" w:rsidR="009C13B1" w:rsidRPr="004D5AC9" w:rsidRDefault="009C13B1" w:rsidP="009C13B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933941A" w14:textId="00F33B39" w:rsidR="009C13B1" w:rsidRPr="004D5AC9" w:rsidRDefault="009C13B1" w:rsidP="009C13B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C13B1" w:rsidRPr="004D5AC9" w14:paraId="113F93C9" w14:textId="77777777" w:rsidTr="00110CA9">
        <w:tc>
          <w:tcPr>
            <w:tcW w:w="2443" w:type="dxa"/>
            <w:shd w:val="clear" w:color="auto" w:fill="auto"/>
          </w:tcPr>
          <w:p w14:paraId="69FDB490" w14:textId="77777777" w:rsidR="009C13B1" w:rsidRPr="004D5AC9" w:rsidRDefault="009C13B1" w:rsidP="009C13B1">
            <w:pPr>
              <w:tabs>
                <w:tab w:val="left" w:pos="372"/>
                <w:tab w:val="left" w:pos="2160"/>
                <w:tab w:val="right" w:pos="810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742B316" w14:textId="6207D1D3" w:rsidR="009C13B1" w:rsidRPr="004D5AC9" w:rsidRDefault="009C13B1" w:rsidP="009C13B1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>12</w:t>
            </w:r>
            <w:r w:rsidR="00A7680B" w:rsidRPr="004D5AC9">
              <w:rPr>
                <w:rFonts w:ascii="Angsana New" w:hAnsi="Angsana New"/>
                <w:sz w:val="28"/>
                <w:szCs w:val="28"/>
              </w:rPr>
              <w:t>6</w:t>
            </w:r>
            <w:r w:rsidRPr="004D5AC9">
              <w:rPr>
                <w:rFonts w:ascii="Angsana New" w:hAnsi="Angsana New"/>
                <w:sz w:val="28"/>
                <w:szCs w:val="28"/>
              </w:rPr>
              <w:t>,531</w:t>
            </w:r>
          </w:p>
        </w:tc>
        <w:tc>
          <w:tcPr>
            <w:tcW w:w="1559" w:type="dxa"/>
            <w:shd w:val="clear" w:color="auto" w:fill="auto"/>
          </w:tcPr>
          <w:p w14:paraId="770250E9" w14:textId="5F522856" w:rsidR="009C13B1" w:rsidRPr="004D5AC9" w:rsidRDefault="009C13B1" w:rsidP="009C13B1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>215,179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EE6FF32" w14:textId="40CF4136" w:rsidR="009C13B1" w:rsidRPr="004D5AC9" w:rsidRDefault="009C13B1" w:rsidP="009C13B1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>12</w:t>
            </w:r>
            <w:r w:rsidR="00A7680B" w:rsidRPr="004D5AC9">
              <w:rPr>
                <w:rFonts w:ascii="Angsana New" w:hAnsi="Angsana New"/>
                <w:sz w:val="28"/>
                <w:szCs w:val="28"/>
              </w:rPr>
              <w:t>6</w:t>
            </w:r>
            <w:r w:rsidRPr="004D5AC9">
              <w:rPr>
                <w:rFonts w:ascii="Angsana New" w:hAnsi="Angsana New"/>
                <w:sz w:val="28"/>
                <w:szCs w:val="28"/>
              </w:rPr>
              <w:t>,531</w:t>
            </w:r>
          </w:p>
        </w:tc>
        <w:tc>
          <w:tcPr>
            <w:tcW w:w="1701" w:type="dxa"/>
            <w:shd w:val="clear" w:color="auto" w:fill="auto"/>
          </w:tcPr>
          <w:p w14:paraId="6ED8E113" w14:textId="77777777" w:rsidR="009C13B1" w:rsidRPr="004D5AC9" w:rsidRDefault="009C13B1" w:rsidP="009C13B1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>215,179</w:t>
            </w:r>
          </w:p>
        </w:tc>
      </w:tr>
    </w:tbl>
    <w:bookmarkEnd w:id="6"/>
    <w:p w14:paraId="0DB0F43F" w14:textId="52C344D4" w:rsidR="00E57027" w:rsidRPr="004D5AC9" w:rsidRDefault="003B547E" w:rsidP="00807D21">
      <w:pPr>
        <w:spacing w:before="120" w:after="120"/>
        <w:ind w:left="397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>ณ วันที่</w:t>
      </w:r>
      <w:r w:rsidRPr="004D5AC9">
        <w:rPr>
          <w:rFonts w:ascii="Angsana New" w:hAnsi="Angsana New"/>
          <w:color w:val="000000"/>
          <w:spacing w:val="-4"/>
          <w:sz w:val="28"/>
          <w:szCs w:val="28"/>
        </w:rPr>
        <w:t xml:space="preserve"> 30 </w:t>
      </w:r>
      <w:r w:rsidR="00D3442E"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>กันยายน</w:t>
      </w: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Pr="004D5AC9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8747A6" w:rsidRPr="004D5AC9">
        <w:rPr>
          <w:rFonts w:ascii="Angsana New" w:hAnsi="Angsana New"/>
          <w:color w:val="000000"/>
          <w:spacing w:val="-4"/>
          <w:sz w:val="28"/>
          <w:szCs w:val="28"/>
        </w:rPr>
        <w:t>7</w:t>
      </w:r>
      <w:r w:rsidRPr="004D5AC9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>ยอดคงเหลือของหุ้นกู้ชนิดระบุชื่อผู้ถือ ประเภทไม่ด้อยสิทธิ ไม่มีหลักประกัน และมีผู้แทน</w:t>
      </w: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br/>
        <w:t>ผู้ถือหุ้นกู้ และผู้ออกหุ้นกู้มีสิทธิไถ่ถอนหุ้นกู้ก่อนครบกำหนด</w:t>
      </w:r>
      <w:r w:rsidR="00FE2D54"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จำนวน </w:t>
      </w:r>
      <w:r w:rsidR="005C51E5" w:rsidRPr="004D5AC9">
        <w:rPr>
          <w:rFonts w:ascii="Angsana New" w:hAnsi="Angsana New"/>
          <w:color w:val="000000"/>
          <w:spacing w:val="-4"/>
          <w:sz w:val="28"/>
          <w:szCs w:val="28"/>
        </w:rPr>
        <w:t>21</w:t>
      </w:r>
      <w:r w:rsidR="008E2C0C" w:rsidRPr="004D5AC9">
        <w:rPr>
          <w:rFonts w:ascii="Angsana New" w:hAnsi="Angsana New"/>
          <w:color w:val="000000"/>
          <w:spacing w:val="-4"/>
          <w:sz w:val="28"/>
          <w:szCs w:val="28"/>
        </w:rPr>
        <w:t>8</w:t>
      </w:r>
      <w:r w:rsidRPr="004D5AC9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ล้านบาท </w:t>
      </w:r>
      <w:r w:rsidR="004F0EEB"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มูลค่าหน่วยละ </w:t>
      </w:r>
      <w:r w:rsidR="004F0EEB" w:rsidRPr="004D5AC9">
        <w:rPr>
          <w:rFonts w:ascii="Angsana New" w:hAnsi="Angsana New"/>
          <w:color w:val="000000"/>
          <w:spacing w:val="-4"/>
          <w:sz w:val="28"/>
          <w:szCs w:val="28"/>
        </w:rPr>
        <w:t>1,000</w:t>
      </w:r>
      <w:r w:rsidR="004F0EEB"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บาท </w:t>
      </w: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>ซึ่งเสนอขายกับนักลงทุน</w:t>
      </w:r>
      <w:r w:rsidR="004F0EEB"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>ทั่วไป</w:t>
      </w: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มีรายละเอียดที่สำคัญดังนี้</w:t>
      </w:r>
      <w:bookmarkEnd w:id="7"/>
    </w:p>
    <w:tbl>
      <w:tblPr>
        <w:tblW w:w="9119" w:type="dxa"/>
        <w:tblInd w:w="386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1739"/>
        <w:gridCol w:w="144"/>
        <w:gridCol w:w="1555"/>
        <w:gridCol w:w="146"/>
        <w:gridCol w:w="1552"/>
        <w:gridCol w:w="149"/>
        <w:gridCol w:w="1128"/>
        <w:gridCol w:w="148"/>
        <w:gridCol w:w="1276"/>
        <w:gridCol w:w="144"/>
        <w:gridCol w:w="1138"/>
      </w:tblGrid>
      <w:tr w:rsidR="004F0EEB" w:rsidRPr="004D5AC9" w14:paraId="4878D473" w14:textId="77777777" w:rsidTr="004F0EEB">
        <w:trPr>
          <w:cantSplit/>
          <w:trHeight w:val="351"/>
        </w:trPr>
        <w:tc>
          <w:tcPr>
            <w:tcW w:w="1739" w:type="dxa"/>
          </w:tcPr>
          <w:p w14:paraId="5896D1BA" w14:textId="77777777" w:rsidR="004F0EEB" w:rsidRPr="004D5AC9" w:rsidRDefault="004F0EEB" w:rsidP="00807D21">
            <w:pPr>
              <w:ind w:right="-1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44" w:type="dxa"/>
          </w:tcPr>
          <w:p w14:paraId="2CF8B94B" w14:textId="77777777" w:rsidR="004F0EEB" w:rsidRPr="004D5AC9" w:rsidRDefault="004F0EEB" w:rsidP="00807D2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5" w:type="dxa"/>
          </w:tcPr>
          <w:p w14:paraId="5CE93B3A" w14:textId="4D4F5178" w:rsidR="004F0EEB" w:rsidRPr="004D5AC9" w:rsidRDefault="004F0EEB" w:rsidP="00807D2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วันออกหุ้นกู้</w:t>
            </w:r>
          </w:p>
        </w:tc>
        <w:tc>
          <w:tcPr>
            <w:tcW w:w="146" w:type="dxa"/>
          </w:tcPr>
          <w:p w14:paraId="7A91F6C2" w14:textId="77777777" w:rsidR="004F0EEB" w:rsidRPr="004D5AC9" w:rsidRDefault="004F0EEB" w:rsidP="00807D2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2" w:type="dxa"/>
          </w:tcPr>
          <w:p w14:paraId="4CB476BF" w14:textId="1D4CA5DB" w:rsidR="004F0EEB" w:rsidRPr="004D5AC9" w:rsidRDefault="004F0EEB" w:rsidP="00807D2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วันครบกำหนด</w:t>
            </w:r>
          </w:p>
        </w:tc>
        <w:tc>
          <w:tcPr>
            <w:tcW w:w="149" w:type="dxa"/>
          </w:tcPr>
          <w:p w14:paraId="24601DE5" w14:textId="77777777" w:rsidR="004F0EEB" w:rsidRPr="004D5AC9" w:rsidRDefault="004F0EEB" w:rsidP="00807D2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8" w:type="dxa"/>
          </w:tcPr>
          <w:p w14:paraId="456A4400" w14:textId="2608382F" w:rsidR="004F0EEB" w:rsidRPr="004D5AC9" w:rsidRDefault="004F0EEB" w:rsidP="00807D2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8" w:type="dxa"/>
          </w:tcPr>
          <w:p w14:paraId="423C6A68" w14:textId="01200B9D" w:rsidR="004F0EEB" w:rsidRPr="004D5AC9" w:rsidRDefault="004F0EEB" w:rsidP="00807D2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22CAFCA3" w14:textId="6B21DC7F" w:rsidR="004F0EEB" w:rsidRPr="004D5AC9" w:rsidRDefault="004F0EEB" w:rsidP="00807D2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5A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จำนวนเงิน</w:t>
            </w:r>
            <w:r w:rsidRPr="004D5AC9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4D5A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ล้านบาท</w:t>
            </w:r>
            <w:r w:rsidRPr="004D5AC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4" w:type="dxa"/>
          </w:tcPr>
          <w:p w14:paraId="604ABF6C" w14:textId="77777777" w:rsidR="004F0EEB" w:rsidRPr="004D5AC9" w:rsidRDefault="004F0EEB" w:rsidP="00807D21">
            <w:pPr>
              <w:ind w:left="-62" w:right="-6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8" w:type="dxa"/>
          </w:tcPr>
          <w:p w14:paraId="68F635BF" w14:textId="77777777" w:rsidR="004F0EEB" w:rsidRPr="004D5AC9" w:rsidRDefault="004F0EEB" w:rsidP="00807D2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5A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</w:t>
            </w:r>
            <w:r w:rsidRPr="004D5AC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(%)</w:t>
            </w:r>
          </w:p>
        </w:tc>
      </w:tr>
      <w:tr w:rsidR="004F0EEB" w:rsidRPr="004D5AC9" w14:paraId="1FE5651F" w14:textId="77777777" w:rsidTr="004F0EEB">
        <w:trPr>
          <w:cantSplit/>
        </w:trPr>
        <w:tc>
          <w:tcPr>
            <w:tcW w:w="1739" w:type="dxa"/>
            <w:vAlign w:val="center"/>
          </w:tcPr>
          <w:p w14:paraId="5E7B277A" w14:textId="5B8532C6" w:rsidR="004F0EEB" w:rsidRPr="004D5AC9" w:rsidRDefault="004F0EEB" w:rsidP="00807D21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Pr="004D5AC9">
              <w:rPr>
                <w:rFonts w:ascii="Angsana New" w:hAnsi="Angsana New"/>
                <w:sz w:val="28"/>
                <w:szCs w:val="28"/>
              </w:rPr>
              <w:t>1</w:t>
            </w:r>
            <w:r w:rsidRPr="004D5AC9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4D5AC9">
              <w:rPr>
                <w:rFonts w:ascii="Angsana New" w:hAnsi="Angsana New"/>
                <w:sz w:val="28"/>
                <w:szCs w:val="28"/>
              </w:rPr>
              <w:t>2566</w:t>
            </w:r>
            <w:r w:rsidRPr="004D5AC9">
              <w:rPr>
                <w:rFonts w:ascii="Angsana New" w:hAnsi="Angsana New"/>
                <w:sz w:val="28"/>
                <w:szCs w:val="28"/>
                <w:cs/>
              </w:rPr>
              <w:t xml:space="preserve"> ชุด</w:t>
            </w:r>
            <w:r w:rsidR="008F4B37" w:rsidRPr="004D5AC9">
              <w:rPr>
                <w:rFonts w:ascii="Angsana New" w:hAnsi="Angsana New"/>
                <w:sz w:val="28"/>
                <w:szCs w:val="28"/>
                <w:cs/>
              </w:rPr>
              <w:t>ที่</w:t>
            </w:r>
            <w:r w:rsidRPr="004D5AC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D5AC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4" w:type="dxa"/>
            <w:vAlign w:val="center"/>
          </w:tcPr>
          <w:p w14:paraId="35A65C25" w14:textId="77777777" w:rsidR="004F0EEB" w:rsidRPr="004D5AC9" w:rsidRDefault="004F0EEB" w:rsidP="00807D21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5" w:type="dxa"/>
            <w:vAlign w:val="center"/>
          </w:tcPr>
          <w:p w14:paraId="41F82133" w14:textId="5B4A61B7" w:rsidR="004F0EEB" w:rsidRPr="004D5AC9" w:rsidRDefault="00B659EA" w:rsidP="00807D21">
            <w:pPr>
              <w:ind w:right="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>29</w:t>
            </w:r>
            <w:r w:rsidR="004F0EEB" w:rsidRPr="004D5AC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3442E" w:rsidRPr="004D5AC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4F0EEB" w:rsidRPr="004D5AC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D5AC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6" w:type="dxa"/>
            <w:vAlign w:val="center"/>
          </w:tcPr>
          <w:p w14:paraId="671E6DF4" w14:textId="77777777" w:rsidR="004F0EEB" w:rsidRPr="004D5AC9" w:rsidRDefault="004F0EEB" w:rsidP="00807D21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2" w:type="dxa"/>
            <w:vAlign w:val="center"/>
          </w:tcPr>
          <w:p w14:paraId="13BDC541" w14:textId="326BA383" w:rsidR="004F0EEB" w:rsidRPr="004D5AC9" w:rsidRDefault="00B659EA" w:rsidP="00807D21">
            <w:pPr>
              <w:ind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>29</w:t>
            </w:r>
            <w:r w:rsidR="004F0EEB" w:rsidRPr="004D5AC9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4D5AC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9" w:type="dxa"/>
            <w:vAlign w:val="center"/>
          </w:tcPr>
          <w:p w14:paraId="2113E3DE" w14:textId="77777777" w:rsidR="004F0EEB" w:rsidRPr="004D5AC9" w:rsidRDefault="004F0EEB" w:rsidP="00807D21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8" w:type="dxa"/>
            <w:vAlign w:val="center"/>
          </w:tcPr>
          <w:p w14:paraId="08F05FE4" w14:textId="701D7920" w:rsidR="004F0EEB" w:rsidRPr="004D5AC9" w:rsidRDefault="00B659EA" w:rsidP="00807D21">
            <w:pPr>
              <w:ind w:left="-108" w:right="-2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>90</w:t>
            </w:r>
            <w:r w:rsidR="004F0EEB" w:rsidRPr="004D5AC9">
              <w:rPr>
                <w:rFonts w:ascii="Angsana New" w:hAnsi="Angsana New"/>
                <w:sz w:val="28"/>
                <w:szCs w:val="28"/>
              </w:rPr>
              <w:t>,600</w:t>
            </w:r>
          </w:p>
        </w:tc>
        <w:tc>
          <w:tcPr>
            <w:tcW w:w="148" w:type="dxa"/>
            <w:vAlign w:val="center"/>
          </w:tcPr>
          <w:p w14:paraId="72450023" w14:textId="18BF9629" w:rsidR="004F0EEB" w:rsidRPr="004D5AC9" w:rsidRDefault="004F0EEB" w:rsidP="00807D21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vAlign w:val="center"/>
          </w:tcPr>
          <w:p w14:paraId="4F906AC6" w14:textId="5836924A" w:rsidR="004F0EEB" w:rsidRPr="004D5AC9" w:rsidRDefault="00B659EA" w:rsidP="00807D21">
            <w:pPr>
              <w:tabs>
                <w:tab w:val="left" w:pos="500"/>
                <w:tab w:val="left" w:pos="1067"/>
              </w:tabs>
              <w:ind w:right="-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>9</w:t>
            </w:r>
            <w:r w:rsidR="00D2749D" w:rsidRPr="004D5AC9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4" w:type="dxa"/>
            <w:vAlign w:val="center"/>
          </w:tcPr>
          <w:p w14:paraId="725D18C6" w14:textId="77777777" w:rsidR="004F0EEB" w:rsidRPr="004D5AC9" w:rsidRDefault="004F0EEB" w:rsidP="00807D21">
            <w:pPr>
              <w:ind w:left="-108" w:right="3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center"/>
          </w:tcPr>
          <w:p w14:paraId="0056E03E" w14:textId="0DC45DEF" w:rsidR="004F0EEB" w:rsidRPr="004D5AC9" w:rsidRDefault="004F0EEB" w:rsidP="00807D21">
            <w:pPr>
              <w:ind w:left="-60"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>7.00</w:t>
            </w:r>
          </w:p>
        </w:tc>
      </w:tr>
      <w:tr w:rsidR="004F0EEB" w:rsidRPr="004D5AC9" w14:paraId="61528B17" w14:textId="77777777" w:rsidTr="00CF79A0">
        <w:trPr>
          <w:cantSplit/>
        </w:trPr>
        <w:tc>
          <w:tcPr>
            <w:tcW w:w="1739" w:type="dxa"/>
            <w:vAlign w:val="center"/>
          </w:tcPr>
          <w:p w14:paraId="3E650B63" w14:textId="0F723D3A" w:rsidR="004F0EEB" w:rsidRPr="004D5AC9" w:rsidRDefault="004F0EEB" w:rsidP="00807D21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Pr="004D5AC9">
              <w:rPr>
                <w:rFonts w:ascii="Angsana New" w:hAnsi="Angsana New"/>
                <w:sz w:val="28"/>
                <w:szCs w:val="28"/>
              </w:rPr>
              <w:t>1</w:t>
            </w:r>
            <w:r w:rsidRPr="004D5AC9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4D5AC9">
              <w:rPr>
                <w:rFonts w:ascii="Angsana New" w:hAnsi="Angsana New"/>
                <w:sz w:val="28"/>
                <w:szCs w:val="28"/>
              </w:rPr>
              <w:t>2566</w:t>
            </w:r>
            <w:r w:rsidRPr="004D5AC9">
              <w:rPr>
                <w:rFonts w:ascii="Angsana New" w:hAnsi="Angsana New"/>
                <w:sz w:val="28"/>
                <w:szCs w:val="28"/>
                <w:cs/>
              </w:rPr>
              <w:t xml:space="preserve"> ชุด</w:t>
            </w:r>
            <w:r w:rsidR="008F4B37" w:rsidRPr="004D5AC9">
              <w:rPr>
                <w:rFonts w:ascii="Angsana New" w:hAnsi="Angsana New"/>
                <w:sz w:val="28"/>
                <w:szCs w:val="28"/>
                <w:cs/>
              </w:rPr>
              <w:t>ที่</w:t>
            </w:r>
            <w:r w:rsidRPr="004D5AC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D5AC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" w:type="dxa"/>
            <w:vAlign w:val="center"/>
          </w:tcPr>
          <w:p w14:paraId="4572B4E0" w14:textId="77777777" w:rsidR="004F0EEB" w:rsidRPr="004D5AC9" w:rsidRDefault="004F0EEB" w:rsidP="00807D21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5" w:type="dxa"/>
            <w:vAlign w:val="center"/>
          </w:tcPr>
          <w:p w14:paraId="5DE763C2" w14:textId="5993DF8D" w:rsidR="004F0EEB" w:rsidRPr="004D5AC9" w:rsidRDefault="00B659EA" w:rsidP="00807D21">
            <w:pPr>
              <w:ind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>29</w:t>
            </w:r>
            <w:r w:rsidR="004F0EEB" w:rsidRPr="004D5AC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3442E" w:rsidRPr="004D5AC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4F0EEB" w:rsidRPr="004D5AC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D5AC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6" w:type="dxa"/>
            <w:vAlign w:val="center"/>
          </w:tcPr>
          <w:p w14:paraId="10EAF60D" w14:textId="77777777" w:rsidR="004F0EEB" w:rsidRPr="004D5AC9" w:rsidRDefault="004F0EEB" w:rsidP="00807D21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2" w:type="dxa"/>
            <w:vAlign w:val="center"/>
          </w:tcPr>
          <w:p w14:paraId="67463D23" w14:textId="3D507E16" w:rsidR="004F0EEB" w:rsidRPr="004D5AC9" w:rsidRDefault="00B659EA" w:rsidP="00807D21">
            <w:pPr>
              <w:ind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>29</w:t>
            </w:r>
            <w:r w:rsidR="004F0EEB" w:rsidRPr="004D5AC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4D5AC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9" w:type="dxa"/>
            <w:vAlign w:val="center"/>
          </w:tcPr>
          <w:p w14:paraId="558BE4F9" w14:textId="77777777" w:rsidR="004F0EEB" w:rsidRPr="004D5AC9" w:rsidRDefault="004F0EEB" w:rsidP="00807D21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  <w:vAlign w:val="center"/>
          </w:tcPr>
          <w:p w14:paraId="4B1C0894" w14:textId="1319883A" w:rsidR="004F0EEB" w:rsidRPr="004D5AC9" w:rsidRDefault="004F0EEB" w:rsidP="00807D21">
            <w:pPr>
              <w:ind w:left="-108" w:right="-2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>127,800</w:t>
            </w:r>
          </w:p>
        </w:tc>
        <w:tc>
          <w:tcPr>
            <w:tcW w:w="148" w:type="dxa"/>
            <w:vAlign w:val="center"/>
          </w:tcPr>
          <w:p w14:paraId="0CA446E1" w14:textId="089B5BC3" w:rsidR="004F0EEB" w:rsidRPr="004D5AC9" w:rsidRDefault="004F0EEB" w:rsidP="00807D21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vAlign w:val="center"/>
          </w:tcPr>
          <w:p w14:paraId="4BAB399A" w14:textId="7072EA8C" w:rsidR="004F0EEB" w:rsidRPr="004D5AC9" w:rsidRDefault="00B659EA" w:rsidP="00807D21">
            <w:pPr>
              <w:tabs>
                <w:tab w:val="left" w:pos="500"/>
                <w:tab w:val="left" w:pos="1067"/>
              </w:tabs>
              <w:ind w:right="-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>128</w:t>
            </w:r>
          </w:p>
        </w:tc>
        <w:tc>
          <w:tcPr>
            <w:tcW w:w="144" w:type="dxa"/>
            <w:vAlign w:val="center"/>
          </w:tcPr>
          <w:p w14:paraId="02CDB1C6" w14:textId="77777777" w:rsidR="004F0EEB" w:rsidRPr="004D5AC9" w:rsidRDefault="004F0EEB" w:rsidP="00807D21">
            <w:pPr>
              <w:ind w:left="-108" w:right="3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center"/>
          </w:tcPr>
          <w:p w14:paraId="753A86CE" w14:textId="1FEF27D9" w:rsidR="004F0EEB" w:rsidRPr="004D5AC9" w:rsidRDefault="004F0EEB" w:rsidP="00807D21">
            <w:pPr>
              <w:ind w:left="-60"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>7.35</w:t>
            </w:r>
          </w:p>
        </w:tc>
      </w:tr>
      <w:tr w:rsidR="00CF79A0" w:rsidRPr="004D5AC9" w14:paraId="32F6AAF2" w14:textId="77777777" w:rsidTr="00CF79A0">
        <w:trPr>
          <w:cantSplit/>
        </w:trPr>
        <w:tc>
          <w:tcPr>
            <w:tcW w:w="1739" w:type="dxa"/>
            <w:vAlign w:val="center"/>
          </w:tcPr>
          <w:p w14:paraId="71455855" w14:textId="77777777" w:rsidR="00CF79A0" w:rsidRPr="004D5AC9" w:rsidRDefault="00CF79A0" w:rsidP="00807D21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dxa"/>
            <w:vAlign w:val="center"/>
          </w:tcPr>
          <w:p w14:paraId="0C5AA919" w14:textId="77777777" w:rsidR="00CF79A0" w:rsidRPr="004D5AC9" w:rsidRDefault="00CF79A0" w:rsidP="00807D21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5" w:type="dxa"/>
            <w:vAlign w:val="center"/>
          </w:tcPr>
          <w:p w14:paraId="0D15CD12" w14:textId="77777777" w:rsidR="00CF79A0" w:rsidRPr="004D5AC9" w:rsidRDefault="00CF79A0" w:rsidP="00807D21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" w:type="dxa"/>
            <w:vAlign w:val="center"/>
          </w:tcPr>
          <w:p w14:paraId="1868ECBB" w14:textId="77777777" w:rsidR="00CF79A0" w:rsidRPr="004D5AC9" w:rsidRDefault="00CF79A0" w:rsidP="00807D21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2" w:type="dxa"/>
            <w:vAlign w:val="center"/>
          </w:tcPr>
          <w:p w14:paraId="0C4E7676" w14:textId="77777777" w:rsidR="00CF79A0" w:rsidRPr="004D5AC9" w:rsidRDefault="00CF79A0" w:rsidP="00807D21">
            <w:pPr>
              <w:ind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9" w:type="dxa"/>
            <w:vAlign w:val="center"/>
          </w:tcPr>
          <w:p w14:paraId="39234D02" w14:textId="77777777" w:rsidR="00CF79A0" w:rsidRPr="004D5AC9" w:rsidRDefault="00CF79A0" w:rsidP="00807D21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  <w:vAlign w:val="center"/>
          </w:tcPr>
          <w:p w14:paraId="1A4E0BCA" w14:textId="31AF8494" w:rsidR="00CF79A0" w:rsidRPr="004D5AC9" w:rsidRDefault="00CF79A0" w:rsidP="00807D21">
            <w:pPr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8" w:type="dxa"/>
            <w:vAlign w:val="center"/>
          </w:tcPr>
          <w:p w14:paraId="3F26F17D" w14:textId="77777777" w:rsidR="00CF79A0" w:rsidRPr="004D5AC9" w:rsidRDefault="00CF79A0" w:rsidP="00807D21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vAlign w:val="center"/>
          </w:tcPr>
          <w:p w14:paraId="540B2F96" w14:textId="7F112F5A" w:rsidR="00CF79A0" w:rsidRPr="004D5AC9" w:rsidRDefault="00B659EA" w:rsidP="00807D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00"/>
                <w:tab w:val="left" w:pos="1067"/>
              </w:tabs>
              <w:ind w:right="-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>21</w:t>
            </w:r>
            <w:r w:rsidR="00D2749D" w:rsidRPr="004D5AC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" w:type="dxa"/>
            <w:vAlign w:val="center"/>
          </w:tcPr>
          <w:p w14:paraId="4C2D6BE7" w14:textId="77777777" w:rsidR="00CF79A0" w:rsidRPr="004D5AC9" w:rsidRDefault="00CF79A0" w:rsidP="00807D21">
            <w:pPr>
              <w:ind w:left="-108" w:right="3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center"/>
          </w:tcPr>
          <w:p w14:paraId="059151AA" w14:textId="77777777" w:rsidR="00CF79A0" w:rsidRPr="004D5AC9" w:rsidRDefault="00CF79A0" w:rsidP="00807D21">
            <w:pPr>
              <w:ind w:right="3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119185AA" w14:textId="4C5C100A" w:rsidR="005D3A30" w:rsidRPr="004D5AC9" w:rsidRDefault="005D3A30" w:rsidP="00807D21">
      <w:pPr>
        <w:spacing w:before="200" w:after="120" w:line="340" w:lineRule="exact"/>
        <w:ind w:left="450"/>
        <w:jc w:val="thaiDistribute"/>
        <w:rPr>
          <w:rFonts w:ascii="Angsana New" w:hAnsi="Angsana New"/>
          <w:color w:val="000000"/>
          <w:sz w:val="28"/>
          <w:szCs w:val="28"/>
        </w:rPr>
      </w:pPr>
      <w:r w:rsidRPr="004D5AC9">
        <w:rPr>
          <w:rFonts w:ascii="Angsana New" w:hAnsi="Angsana New"/>
          <w:color w:val="000000"/>
          <w:sz w:val="28"/>
          <w:szCs w:val="28"/>
          <w:cs/>
        </w:rPr>
        <w:t>หุ้นกู้ดังกล่าว มีเงื่อนไขสำคัญบางประการที่บริษัทต้องถือปฏิบัติตลอดอายุหุ้นกู้ เช่น การดำรงอัตราส่วนหนี้สินต่อส่วนของผู้ถือหุ้น เป็นต้น</w:t>
      </w:r>
    </w:p>
    <w:p w14:paraId="2BA0576E" w14:textId="73EE21BF" w:rsidR="00BD6A52" w:rsidRPr="004D5AC9" w:rsidRDefault="009F5071" w:rsidP="00807D21">
      <w:pPr>
        <w:numPr>
          <w:ilvl w:val="0"/>
          <w:numId w:val="3"/>
        </w:numPr>
        <w:spacing w:before="200" w:after="120" w:line="340" w:lineRule="exact"/>
        <w:ind w:left="340" w:hanging="340"/>
        <w:rPr>
          <w:rFonts w:ascii="Angsana New" w:hAnsi="Angsana New"/>
          <w:b/>
          <w:bCs/>
          <w:color w:val="000000"/>
          <w:sz w:val="28"/>
          <w:szCs w:val="28"/>
        </w:rPr>
      </w:pPr>
      <w:r w:rsidRPr="004D5AC9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เงินกู้ยืมระยะยาว</w:t>
      </w:r>
      <w:r w:rsidR="00BD6A52" w:rsidRPr="004D5AC9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</w:p>
    <w:tbl>
      <w:tblPr>
        <w:tblW w:w="886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84"/>
        <w:gridCol w:w="1422"/>
        <w:gridCol w:w="142"/>
        <w:gridCol w:w="1275"/>
        <w:gridCol w:w="141"/>
        <w:gridCol w:w="1275"/>
        <w:gridCol w:w="156"/>
        <w:gridCol w:w="1269"/>
      </w:tblGrid>
      <w:tr w:rsidR="002420F3" w:rsidRPr="004D5AC9" w14:paraId="5C730640" w14:textId="77777777" w:rsidTr="002420F3">
        <w:trPr>
          <w:trHeight w:val="342"/>
        </w:trPr>
        <w:tc>
          <w:tcPr>
            <w:tcW w:w="3184" w:type="dxa"/>
          </w:tcPr>
          <w:p w14:paraId="2AA6BD29" w14:textId="77777777" w:rsidR="002420F3" w:rsidRPr="004D5AC9" w:rsidRDefault="002420F3" w:rsidP="00807D21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680" w:type="dxa"/>
            <w:gridSpan w:val="7"/>
          </w:tcPr>
          <w:p w14:paraId="59B3A94E" w14:textId="77777777" w:rsidR="002420F3" w:rsidRPr="004D5AC9" w:rsidRDefault="002420F3" w:rsidP="00807D21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2420F3" w:rsidRPr="004D5AC9" w14:paraId="7406ECD8" w14:textId="77777777" w:rsidTr="002420F3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84" w:type="dxa"/>
          </w:tcPr>
          <w:p w14:paraId="43C3BB30" w14:textId="77777777" w:rsidR="002420F3" w:rsidRPr="004D5AC9" w:rsidRDefault="002420F3" w:rsidP="00807D21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F0F688" w14:textId="77777777" w:rsidR="002420F3" w:rsidRPr="004D5AC9" w:rsidRDefault="002420F3" w:rsidP="00807D21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52E8DEF" w14:textId="77777777" w:rsidR="002420F3" w:rsidRPr="004D5AC9" w:rsidRDefault="002420F3" w:rsidP="00807D21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07CB17" w14:textId="77777777" w:rsidR="002420F3" w:rsidRPr="004D5AC9" w:rsidRDefault="002420F3" w:rsidP="00807D21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20F3" w:rsidRPr="004D5AC9" w14:paraId="1A9212D2" w14:textId="77777777" w:rsidTr="002420F3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84" w:type="dxa"/>
          </w:tcPr>
          <w:p w14:paraId="48B92336" w14:textId="77777777" w:rsidR="002420F3" w:rsidRPr="004D5AC9" w:rsidRDefault="002420F3" w:rsidP="00807D21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single" w:sz="6" w:space="0" w:color="auto"/>
            </w:tcBorders>
          </w:tcPr>
          <w:p w14:paraId="0188BB7E" w14:textId="6CE05BF4" w:rsidR="002420F3" w:rsidRPr="004D5AC9" w:rsidRDefault="002420F3" w:rsidP="00807D21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8747A6" w:rsidRPr="004D5AC9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D3442E"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กันยายน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58D8153" w14:textId="77777777" w:rsidR="002420F3" w:rsidRPr="004D5AC9" w:rsidRDefault="002420F3" w:rsidP="00807D21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50A741F7" w14:textId="77777777" w:rsidR="002420F3" w:rsidRPr="004D5AC9" w:rsidRDefault="002420F3" w:rsidP="00807D21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1" w:type="dxa"/>
          </w:tcPr>
          <w:p w14:paraId="3B9A8D01" w14:textId="77777777" w:rsidR="002420F3" w:rsidRPr="004D5AC9" w:rsidRDefault="002420F3" w:rsidP="00807D21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332024E6" w14:textId="56F70BEA" w:rsidR="002420F3" w:rsidRPr="004D5AC9" w:rsidRDefault="002420F3" w:rsidP="00807D21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8747A6" w:rsidRPr="004D5AC9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D3442E"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กันยายน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56" w:type="dxa"/>
            <w:tcBorders>
              <w:top w:val="single" w:sz="6" w:space="0" w:color="auto"/>
            </w:tcBorders>
          </w:tcPr>
          <w:p w14:paraId="7334549B" w14:textId="77777777" w:rsidR="002420F3" w:rsidRPr="004D5AC9" w:rsidRDefault="002420F3" w:rsidP="00807D21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6" w:space="0" w:color="auto"/>
              <w:bottom w:val="single" w:sz="6" w:space="0" w:color="auto"/>
            </w:tcBorders>
          </w:tcPr>
          <w:p w14:paraId="399EC255" w14:textId="77777777" w:rsidR="002420F3" w:rsidRPr="004D5AC9" w:rsidRDefault="002420F3" w:rsidP="00807D21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</w:tr>
      <w:tr w:rsidR="002420F3" w:rsidRPr="004D5AC9" w14:paraId="40D5D86B" w14:textId="77777777" w:rsidTr="002420F3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84" w:type="dxa"/>
          </w:tcPr>
          <w:p w14:paraId="70E8B0E4" w14:textId="77777777" w:rsidR="002420F3" w:rsidRPr="004D5AC9" w:rsidRDefault="002420F3" w:rsidP="00807D21">
            <w:pPr>
              <w:spacing w:line="358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เงินกู้ยืมเพื่อพัฒนาอสังหาริมทรัพย์</w:t>
            </w:r>
          </w:p>
        </w:tc>
        <w:tc>
          <w:tcPr>
            <w:tcW w:w="1422" w:type="dxa"/>
            <w:tcBorders>
              <w:top w:val="single" w:sz="6" w:space="0" w:color="auto"/>
            </w:tcBorders>
            <w:shd w:val="clear" w:color="auto" w:fill="auto"/>
          </w:tcPr>
          <w:p w14:paraId="29D71A48" w14:textId="77777777" w:rsidR="002420F3" w:rsidRPr="004D5AC9" w:rsidRDefault="002420F3" w:rsidP="00807D21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3C1814F2" w14:textId="77777777" w:rsidR="002420F3" w:rsidRPr="004D5AC9" w:rsidRDefault="002420F3" w:rsidP="00807D2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2E86B20" w14:textId="77777777" w:rsidR="002420F3" w:rsidRPr="004D5AC9" w:rsidRDefault="002420F3" w:rsidP="00807D21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29624A9F" w14:textId="77777777" w:rsidR="002420F3" w:rsidRPr="004D5AC9" w:rsidRDefault="002420F3" w:rsidP="00807D2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AD57EBF" w14:textId="77777777" w:rsidR="002420F3" w:rsidRPr="004D5AC9" w:rsidRDefault="002420F3" w:rsidP="00807D21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56" w:type="dxa"/>
          </w:tcPr>
          <w:p w14:paraId="2B6C2CB8" w14:textId="77777777" w:rsidR="002420F3" w:rsidRPr="004D5AC9" w:rsidRDefault="002420F3" w:rsidP="00807D2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6FFC65AF" w14:textId="77777777" w:rsidR="002420F3" w:rsidRPr="004D5AC9" w:rsidRDefault="002420F3" w:rsidP="00807D21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</w:tr>
      <w:tr w:rsidR="009C13B1" w:rsidRPr="004D5AC9" w14:paraId="34243AF7" w14:textId="77777777" w:rsidTr="00110CA9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84" w:type="dxa"/>
          </w:tcPr>
          <w:p w14:paraId="66DC65CC" w14:textId="77777777" w:rsidR="009C13B1" w:rsidRPr="004D5AC9" w:rsidRDefault="009C13B1" w:rsidP="009C13B1">
            <w:pPr>
              <w:spacing w:line="358" w:lineRule="exact"/>
              <w:ind w:left="260" w:hanging="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03A36A6" w14:textId="1C2714E4" w:rsidR="009C13B1" w:rsidRPr="004D5AC9" w:rsidRDefault="009C13B1" w:rsidP="009C13B1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638,991 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44F5B97" w14:textId="77777777" w:rsidR="009C13B1" w:rsidRPr="004D5AC9" w:rsidRDefault="009C13B1" w:rsidP="009C13B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3798F2A" w14:textId="2CDD0414" w:rsidR="009C13B1" w:rsidRPr="004D5AC9" w:rsidRDefault="009C13B1" w:rsidP="009C13B1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424,751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97619E5" w14:textId="77777777" w:rsidR="009C13B1" w:rsidRPr="004D5AC9" w:rsidRDefault="009C13B1" w:rsidP="009C13B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2CC45A7" w14:textId="26184F3E" w:rsidR="009C13B1" w:rsidRPr="004D5AC9" w:rsidRDefault="009C13B1" w:rsidP="009C13B1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470,179 </w:t>
            </w:r>
          </w:p>
        </w:tc>
        <w:tc>
          <w:tcPr>
            <w:tcW w:w="156" w:type="dxa"/>
            <w:shd w:val="clear" w:color="auto" w:fill="auto"/>
            <w:vAlign w:val="bottom"/>
          </w:tcPr>
          <w:p w14:paraId="1198DAE2" w14:textId="77777777" w:rsidR="009C13B1" w:rsidRPr="004D5AC9" w:rsidRDefault="009C13B1" w:rsidP="009C13B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3011C0F5" w14:textId="04FFC5B1" w:rsidR="009C13B1" w:rsidRPr="004D5AC9" w:rsidRDefault="009C13B1" w:rsidP="009C13B1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4D5AC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326,362</w:t>
            </w:r>
          </w:p>
        </w:tc>
      </w:tr>
      <w:tr w:rsidR="009C13B1" w:rsidRPr="004D5AC9" w14:paraId="180067A8" w14:textId="77777777" w:rsidTr="00110CA9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84" w:type="dxa"/>
          </w:tcPr>
          <w:p w14:paraId="535CADAC" w14:textId="5F04A64D" w:rsidR="009C13B1" w:rsidRPr="004D5AC9" w:rsidRDefault="009C13B1" w:rsidP="009C13B1">
            <w:pPr>
              <w:spacing w:line="358" w:lineRule="exact"/>
              <w:ind w:left="260" w:hanging="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7F84CA" w14:textId="3558ECB1" w:rsidR="009C13B1" w:rsidRPr="004D5AC9" w:rsidRDefault="009C13B1" w:rsidP="009C13B1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(5,707)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816030A" w14:textId="77777777" w:rsidR="009C13B1" w:rsidRPr="004D5AC9" w:rsidRDefault="009C13B1" w:rsidP="009C13B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7F5F50" w14:textId="35F23760" w:rsidR="009C13B1" w:rsidRPr="004D5AC9" w:rsidRDefault="009C13B1" w:rsidP="009C13B1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(3,083)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4786140" w14:textId="77777777" w:rsidR="009C13B1" w:rsidRPr="004D5AC9" w:rsidRDefault="009C13B1" w:rsidP="009C13B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777FE" w14:textId="126C1A4A" w:rsidR="009C13B1" w:rsidRPr="004D5AC9" w:rsidRDefault="009C13B1" w:rsidP="009C13B1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(3,886)</w:t>
            </w:r>
          </w:p>
        </w:tc>
        <w:tc>
          <w:tcPr>
            <w:tcW w:w="156" w:type="dxa"/>
            <w:shd w:val="clear" w:color="auto" w:fill="auto"/>
            <w:vAlign w:val="bottom"/>
          </w:tcPr>
          <w:p w14:paraId="00031768" w14:textId="77777777" w:rsidR="009C13B1" w:rsidRPr="004D5AC9" w:rsidRDefault="009C13B1" w:rsidP="009C13B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A592E0" w14:textId="634FD830" w:rsidR="009C13B1" w:rsidRPr="004D5AC9" w:rsidRDefault="009C13B1" w:rsidP="009C13B1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4D5AC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  <w:t>(</w:t>
            </w:r>
            <w:r w:rsidRPr="004D5AC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2,718</w:t>
            </w:r>
            <w:r w:rsidRPr="004D5AC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</w:tr>
      <w:tr w:rsidR="009C13B1" w:rsidRPr="004D5AC9" w14:paraId="21FE4FDA" w14:textId="77777777" w:rsidTr="00110CA9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84" w:type="dxa"/>
          </w:tcPr>
          <w:p w14:paraId="56447BA0" w14:textId="77777777" w:rsidR="009C13B1" w:rsidRPr="004D5AC9" w:rsidRDefault="009C13B1" w:rsidP="009C13B1">
            <w:pPr>
              <w:spacing w:line="358" w:lineRule="exact"/>
              <w:ind w:left="260" w:hanging="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479C5E" w14:textId="0C1FEFD1" w:rsidR="009C13B1" w:rsidRPr="004D5AC9" w:rsidRDefault="009C13B1" w:rsidP="009C13B1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633,284 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2468391" w14:textId="77777777" w:rsidR="009C13B1" w:rsidRPr="004D5AC9" w:rsidRDefault="009C13B1" w:rsidP="009C13B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31F4BD" w14:textId="4D8AC0EC" w:rsidR="009C13B1" w:rsidRPr="004D5AC9" w:rsidRDefault="009C13B1" w:rsidP="009C13B1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421,668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586F72B" w14:textId="77777777" w:rsidR="009C13B1" w:rsidRPr="004D5AC9" w:rsidRDefault="009C13B1" w:rsidP="009C13B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C4E471" w14:textId="3427CF39" w:rsidR="009C13B1" w:rsidRPr="004D5AC9" w:rsidRDefault="009C13B1" w:rsidP="009C13B1">
            <w:pPr>
              <w:snapToGrid w:val="0"/>
              <w:spacing w:line="358" w:lineRule="exac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466,293 </w:t>
            </w:r>
          </w:p>
        </w:tc>
        <w:tc>
          <w:tcPr>
            <w:tcW w:w="156" w:type="dxa"/>
            <w:shd w:val="clear" w:color="auto" w:fill="auto"/>
            <w:vAlign w:val="bottom"/>
          </w:tcPr>
          <w:p w14:paraId="2D7CA941" w14:textId="77777777" w:rsidR="009C13B1" w:rsidRPr="004D5AC9" w:rsidRDefault="009C13B1" w:rsidP="009C13B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75F32A" w14:textId="374A9F83" w:rsidR="009C13B1" w:rsidRPr="004D5AC9" w:rsidRDefault="009C13B1" w:rsidP="009C13B1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4D5AC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323,644</w:t>
            </w:r>
          </w:p>
        </w:tc>
      </w:tr>
      <w:tr w:rsidR="00AF5D1F" w:rsidRPr="004D5AC9" w14:paraId="1EA5C1F4" w14:textId="77777777" w:rsidTr="00744F19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4606" w:type="dxa"/>
            <w:gridSpan w:val="2"/>
            <w:shd w:val="clear" w:color="auto" w:fill="auto"/>
          </w:tcPr>
          <w:p w14:paraId="6CF6E5E7" w14:textId="77777777" w:rsidR="00AF5D1F" w:rsidRPr="004D5AC9" w:rsidRDefault="00AF5D1F" w:rsidP="00807D21">
            <w:pPr>
              <w:snapToGrid w:val="0"/>
              <w:spacing w:line="358" w:lineRule="exac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6DEB665" w14:textId="77777777" w:rsidR="00AF5D1F" w:rsidRPr="004D5AC9" w:rsidRDefault="00AF5D1F" w:rsidP="00807D2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90814B0" w14:textId="77777777" w:rsidR="00AF5D1F" w:rsidRPr="004D5AC9" w:rsidRDefault="00AF5D1F" w:rsidP="00807D21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60E6F2B" w14:textId="77777777" w:rsidR="00AF5D1F" w:rsidRPr="004D5AC9" w:rsidRDefault="00AF5D1F" w:rsidP="00807D2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2CB862E" w14:textId="77777777" w:rsidR="00AF5D1F" w:rsidRPr="004D5AC9" w:rsidRDefault="00AF5D1F" w:rsidP="00807D21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</w:p>
        </w:tc>
        <w:tc>
          <w:tcPr>
            <w:tcW w:w="156" w:type="dxa"/>
            <w:shd w:val="clear" w:color="auto" w:fill="auto"/>
            <w:vAlign w:val="bottom"/>
          </w:tcPr>
          <w:p w14:paraId="04E79072" w14:textId="77777777" w:rsidR="00AF5D1F" w:rsidRPr="004D5AC9" w:rsidRDefault="00AF5D1F" w:rsidP="00807D2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429D1119" w14:textId="77777777" w:rsidR="00AF5D1F" w:rsidRPr="004D5AC9" w:rsidRDefault="00AF5D1F" w:rsidP="00807D21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</w:p>
        </w:tc>
      </w:tr>
      <w:tr w:rsidR="009C13B1" w:rsidRPr="004D5AC9" w14:paraId="0E05463C" w14:textId="77777777" w:rsidTr="00110CA9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84" w:type="dxa"/>
          </w:tcPr>
          <w:p w14:paraId="580E6742" w14:textId="77777777" w:rsidR="009C13B1" w:rsidRPr="004D5AC9" w:rsidRDefault="009C13B1" w:rsidP="009C13B1">
            <w:pPr>
              <w:spacing w:line="358" w:lineRule="exact"/>
              <w:ind w:left="260" w:hanging="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B9C42F7" w14:textId="352D6985" w:rsidR="009C13B1" w:rsidRPr="004D5AC9" w:rsidRDefault="009C13B1" w:rsidP="009C13B1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633,284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4C1DE76" w14:textId="2E85D91D" w:rsidR="009C13B1" w:rsidRPr="004D5AC9" w:rsidRDefault="009C13B1" w:rsidP="009C13B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C8041D0" w14:textId="77777777" w:rsidR="009C13B1" w:rsidRPr="004D5AC9" w:rsidRDefault="009C13B1" w:rsidP="009C13B1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(421,668)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F69A698" w14:textId="77777777" w:rsidR="009C13B1" w:rsidRPr="004D5AC9" w:rsidRDefault="009C13B1" w:rsidP="009C13B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32913D9" w14:textId="024A6BEE" w:rsidR="009C13B1" w:rsidRPr="004D5AC9" w:rsidRDefault="009C13B1" w:rsidP="009C13B1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466,293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6" w:type="dxa"/>
            <w:shd w:val="clear" w:color="auto" w:fill="auto"/>
            <w:vAlign w:val="bottom"/>
          </w:tcPr>
          <w:p w14:paraId="19EB44C6" w14:textId="77777777" w:rsidR="009C13B1" w:rsidRPr="004D5AC9" w:rsidRDefault="009C13B1" w:rsidP="009C13B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69" w:type="dxa"/>
            <w:shd w:val="clear" w:color="auto" w:fill="auto"/>
            <w:vAlign w:val="center"/>
          </w:tcPr>
          <w:p w14:paraId="71BA2AB5" w14:textId="77777777" w:rsidR="009C13B1" w:rsidRPr="004D5AC9" w:rsidRDefault="009C13B1" w:rsidP="009C13B1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4D5AC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  <w:t>(</w:t>
            </w:r>
            <w:r w:rsidRPr="004D5AC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323,644</w:t>
            </w:r>
            <w:r w:rsidRPr="004D5AC9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</w:tr>
      <w:tr w:rsidR="009C13B1" w:rsidRPr="004D5AC9" w14:paraId="37E1DF12" w14:textId="77777777" w:rsidTr="00110CA9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84" w:type="dxa"/>
          </w:tcPr>
          <w:p w14:paraId="7B643599" w14:textId="77777777" w:rsidR="009C13B1" w:rsidRPr="004D5AC9" w:rsidRDefault="009C13B1" w:rsidP="009C13B1">
            <w:pPr>
              <w:spacing w:line="358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692B90" w14:textId="4959A5CB" w:rsidR="009C13B1" w:rsidRPr="004D5AC9" w:rsidRDefault="009C13B1" w:rsidP="009C13B1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3B90C41" w14:textId="77777777" w:rsidR="009C13B1" w:rsidRPr="004D5AC9" w:rsidRDefault="009C13B1" w:rsidP="009C13B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17E464" w14:textId="77777777" w:rsidR="009C13B1" w:rsidRPr="004D5AC9" w:rsidRDefault="009C13B1" w:rsidP="009C13B1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8A1B4CE" w14:textId="77777777" w:rsidR="009C13B1" w:rsidRPr="004D5AC9" w:rsidRDefault="009C13B1" w:rsidP="009C13B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A232ED" w14:textId="446ECBA2" w:rsidR="009C13B1" w:rsidRPr="004D5AC9" w:rsidRDefault="009C13B1" w:rsidP="009C13B1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</w:rPr>
              <w:t>-</w:t>
            </w:r>
          </w:p>
        </w:tc>
        <w:tc>
          <w:tcPr>
            <w:tcW w:w="156" w:type="dxa"/>
            <w:shd w:val="clear" w:color="auto" w:fill="auto"/>
            <w:vAlign w:val="bottom"/>
          </w:tcPr>
          <w:p w14:paraId="5F88A41C" w14:textId="77777777" w:rsidR="009C13B1" w:rsidRPr="004D5AC9" w:rsidRDefault="009C13B1" w:rsidP="009C13B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80CA34F" w14:textId="77777777" w:rsidR="009C13B1" w:rsidRPr="004D5AC9" w:rsidRDefault="009C13B1" w:rsidP="009C13B1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</w:tr>
    </w:tbl>
    <w:p w14:paraId="78D4DB69" w14:textId="2BCA4607" w:rsidR="005D3A30" w:rsidRPr="004D5AC9" w:rsidRDefault="00C215C9" w:rsidP="00807D21">
      <w:pPr>
        <w:spacing w:before="120"/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  <w:r w:rsidRPr="004D5AC9">
        <w:rPr>
          <w:rFonts w:ascii="Angsana New" w:hAnsi="Angsana New"/>
          <w:color w:val="000000"/>
          <w:sz w:val="28"/>
          <w:szCs w:val="28"/>
          <w:cs/>
        </w:rPr>
        <w:t>เงินกู้ยืมดังกล่าว</w:t>
      </w:r>
      <w:r w:rsidR="00720DD2" w:rsidRPr="004D5AC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4D5AC9">
        <w:rPr>
          <w:rFonts w:ascii="Angsana New" w:hAnsi="Angsana New"/>
          <w:color w:val="000000"/>
          <w:sz w:val="28"/>
          <w:szCs w:val="28"/>
          <w:cs/>
        </w:rPr>
        <w:t xml:space="preserve">ค้ำประกันโดยจดจำนองที่ดินพร้อมสิ่งปลูกสร้าง ที่ดินรอการพัฒนา </w:t>
      </w:r>
    </w:p>
    <w:p w14:paraId="6C077A10" w14:textId="7D10BEA0" w:rsidR="009F5071" w:rsidRPr="004D5AC9" w:rsidRDefault="009F5071" w:rsidP="00807D21">
      <w:pPr>
        <w:spacing w:before="120" w:after="120" w:line="340" w:lineRule="exact"/>
        <w:ind w:left="360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  <w:r w:rsidRPr="004D5AC9">
        <w:rPr>
          <w:rFonts w:ascii="Angsana New" w:hAnsi="Angsana New"/>
          <w:color w:val="000000"/>
          <w:sz w:val="28"/>
          <w:szCs w:val="28"/>
          <w:u w:val="single"/>
          <w:cs/>
        </w:rPr>
        <w:t>เงินกู้ยืมจากสถาบันการเงิน</w:t>
      </w:r>
    </w:p>
    <w:p w14:paraId="69FBA539" w14:textId="5EF84F94" w:rsidR="009F5071" w:rsidRPr="004D5AC9" w:rsidRDefault="009F5071" w:rsidP="00807D21">
      <w:pPr>
        <w:spacing w:line="340" w:lineRule="exact"/>
        <w:ind w:left="36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>เงินกู้ยืมจากสถาบันการเงินหลายแห่งเพื่อใช้ในโครงการพัฒนาอสังหาริมทรัพย์</w:t>
      </w:r>
      <w:r w:rsidR="00561AB0"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Pr="004D5AC9">
        <w:rPr>
          <w:rFonts w:ascii="Angsana New" w:hAnsi="Angsana New"/>
          <w:color w:val="000000"/>
          <w:spacing w:val="2"/>
          <w:sz w:val="28"/>
          <w:szCs w:val="28"/>
          <w:cs/>
        </w:rPr>
        <w:t>อัตราดอกเบี้ยระหว่าง</w:t>
      </w: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Pr="004D5AC9">
        <w:rPr>
          <w:rFonts w:ascii="Angsana New" w:hAnsi="Angsana New"/>
          <w:color w:val="000000"/>
          <w:spacing w:val="-4"/>
          <w:sz w:val="28"/>
          <w:szCs w:val="28"/>
        </w:rPr>
        <w:t xml:space="preserve">MLR </w:t>
      </w:r>
      <w:r w:rsidRPr="004D5AC9">
        <w:rPr>
          <w:rFonts w:ascii="Angsana New" w:hAnsi="Angsana New"/>
          <w:color w:val="000000"/>
          <w:sz w:val="28"/>
          <w:szCs w:val="28"/>
        </w:rPr>
        <w:t>–</w:t>
      </w:r>
      <w:r w:rsidRPr="004D5AC9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8747A6" w:rsidRPr="004D5AC9">
        <w:rPr>
          <w:rFonts w:ascii="Angsana New" w:hAnsi="Angsana New"/>
          <w:color w:val="000000"/>
          <w:spacing w:val="-4"/>
          <w:sz w:val="28"/>
          <w:szCs w:val="28"/>
        </w:rPr>
        <w:t>2</w:t>
      </w:r>
      <w:r w:rsidR="002420F3"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>.</w:t>
      </w:r>
      <w:r w:rsidR="008747A6" w:rsidRPr="004D5AC9">
        <w:rPr>
          <w:rFonts w:ascii="Angsana New" w:hAnsi="Angsana New"/>
          <w:color w:val="000000"/>
          <w:spacing w:val="-4"/>
          <w:sz w:val="28"/>
          <w:szCs w:val="28"/>
        </w:rPr>
        <w:t>15</w:t>
      </w: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ถึง </w:t>
      </w:r>
      <w:r w:rsidRPr="004D5AC9">
        <w:rPr>
          <w:rFonts w:ascii="Angsana New" w:hAnsi="Angsana New"/>
          <w:color w:val="000000"/>
          <w:spacing w:val="-4"/>
          <w:sz w:val="28"/>
          <w:szCs w:val="28"/>
        </w:rPr>
        <w:t xml:space="preserve">MLR </w:t>
      </w: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>ต่อปี โดยชำระคืนเมื่อขายอสังหาริมทรัพย์นั้นเนื่องจากเงื่อนไขสัญญาเงินกู้มีข้อกำหนดการจ่ายชำระคืนเงินกู้ตามร้อยละของราคาขายของสินค้าที่โอนกรรมสิทธิ์</w:t>
      </w:r>
      <w:r w:rsidR="00493041" w:rsidRPr="004D5AC9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</w:p>
    <w:p w14:paraId="46C452D8" w14:textId="48C48366" w:rsidR="002420F3" w:rsidRPr="004D5AC9" w:rsidRDefault="009F5071" w:rsidP="00807D21">
      <w:pPr>
        <w:spacing w:line="340" w:lineRule="exact"/>
        <w:ind w:left="36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4D5AC9">
        <w:rPr>
          <w:rFonts w:ascii="Angsana New" w:hAnsi="Angsana New"/>
          <w:color w:val="000000"/>
          <w:spacing w:val="2"/>
          <w:sz w:val="28"/>
          <w:szCs w:val="28"/>
          <w:cs/>
        </w:rPr>
        <w:t>สำหรับโครงการที่อยู่ระหว่างการพัฒนา กลุ่มบริษัทจะแสดงเงินกู้ยืมระยะยาวจากสถาบันการเงินดังกล่าวเป็นหนี้สิน</w:t>
      </w:r>
      <w:r w:rsidRPr="004D5AC9">
        <w:rPr>
          <w:rFonts w:ascii="Angsana New" w:hAnsi="Angsana New"/>
          <w:color w:val="000000"/>
          <w:sz w:val="28"/>
          <w:szCs w:val="28"/>
          <w:cs/>
        </w:rPr>
        <w:t>หมุนเวียน</w:t>
      </w: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>ทั้งจำนวน</w:t>
      </w:r>
    </w:p>
    <w:p w14:paraId="060B1FD8" w14:textId="5CF119A8" w:rsidR="009F5071" w:rsidRPr="004D5AC9" w:rsidRDefault="009F5071" w:rsidP="00807D21">
      <w:pPr>
        <w:numPr>
          <w:ilvl w:val="0"/>
          <w:numId w:val="3"/>
        </w:numPr>
        <w:spacing w:before="240" w:line="340" w:lineRule="exact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4D5AC9">
        <w:rPr>
          <w:rFonts w:ascii="Angsana New" w:hAnsi="Angsana New"/>
          <w:b/>
          <w:bCs/>
          <w:color w:val="000000"/>
          <w:sz w:val="28"/>
          <w:szCs w:val="28"/>
          <w:cs/>
        </w:rPr>
        <w:t>หนี้สินตามสัญญาเช่าและสัญญาเช่าซื้อ</w:t>
      </w:r>
    </w:p>
    <w:p w14:paraId="73D15504" w14:textId="690EDD1F" w:rsidR="009F5071" w:rsidRPr="004D5AC9" w:rsidRDefault="009F5071" w:rsidP="00807D21">
      <w:pPr>
        <w:spacing w:before="120" w:line="340" w:lineRule="exact"/>
        <w:ind w:left="34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รายการเคลื่อนไหวของบัญชีหนี้สินตามสัญญาเช่าและสัญญาเช่าซื้อ </w:t>
      </w:r>
      <w:r w:rsidR="00AB39CD"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>สำหรับงวด</w:t>
      </w:r>
      <w:r w:rsidR="00D3442E"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>เก้า</w:t>
      </w:r>
      <w:r w:rsidR="00AB39CD"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เดือนสิ้นสุดวันที่ </w:t>
      </w:r>
      <w:r w:rsidR="001936EF" w:rsidRPr="004D5AC9">
        <w:rPr>
          <w:rFonts w:ascii="Angsana New" w:hAnsi="Angsana New"/>
          <w:color w:val="000000"/>
          <w:spacing w:val="-4"/>
          <w:sz w:val="28"/>
          <w:szCs w:val="28"/>
        </w:rPr>
        <w:t>30</w:t>
      </w:r>
      <w:r w:rsidR="008076C2"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D3442E"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>กันยายน</w:t>
      </w:r>
      <w:r w:rsidR="00AB39CD"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F951D1" w:rsidRPr="004D5AC9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8747A6" w:rsidRPr="004D5AC9">
        <w:rPr>
          <w:rFonts w:ascii="Angsana New" w:hAnsi="Angsana New"/>
          <w:color w:val="000000"/>
          <w:spacing w:val="-4"/>
          <w:sz w:val="28"/>
          <w:szCs w:val="28"/>
        </w:rPr>
        <w:t>7</w:t>
      </w:r>
      <w:r w:rsidR="00AB39CD"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>มีดังนี้</w:t>
      </w:r>
    </w:p>
    <w:tbl>
      <w:tblPr>
        <w:tblW w:w="8882" w:type="dxa"/>
        <w:tblInd w:w="33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055"/>
        <w:gridCol w:w="1843"/>
        <w:gridCol w:w="141"/>
        <w:gridCol w:w="1843"/>
      </w:tblGrid>
      <w:tr w:rsidR="002420F3" w:rsidRPr="004D5AC9" w14:paraId="4CCF33E2" w14:textId="77777777" w:rsidTr="00744F19">
        <w:trPr>
          <w:trHeight w:val="386"/>
        </w:trPr>
        <w:tc>
          <w:tcPr>
            <w:tcW w:w="5055" w:type="dxa"/>
            <w:noWrap/>
            <w:tcMar>
              <w:left w:w="108" w:type="dxa"/>
              <w:right w:w="108" w:type="dxa"/>
            </w:tcMar>
          </w:tcPr>
          <w:p w14:paraId="16E96E89" w14:textId="77777777" w:rsidR="002420F3" w:rsidRPr="004D5AC9" w:rsidRDefault="002420F3" w:rsidP="00807D2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827" w:type="dxa"/>
            <w:gridSpan w:val="3"/>
            <w:tcBorders>
              <w:left w:val="nil"/>
              <w:bottom w:val="single" w:sz="6" w:space="0" w:color="auto"/>
            </w:tcBorders>
          </w:tcPr>
          <w:p w14:paraId="14424148" w14:textId="77777777" w:rsidR="002420F3" w:rsidRPr="004D5AC9" w:rsidRDefault="002420F3" w:rsidP="00807D21">
            <w:pPr>
              <w:tabs>
                <w:tab w:val="left" w:pos="284"/>
                <w:tab w:val="left" w:pos="567"/>
              </w:tabs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2420F3" w:rsidRPr="004D5AC9" w14:paraId="1B60A874" w14:textId="77777777" w:rsidTr="00744F19">
        <w:trPr>
          <w:trHeight w:val="231"/>
        </w:trPr>
        <w:tc>
          <w:tcPr>
            <w:tcW w:w="5055" w:type="dxa"/>
            <w:noWrap/>
            <w:tcMar>
              <w:left w:w="108" w:type="dxa"/>
              <w:right w:w="108" w:type="dxa"/>
            </w:tcMar>
          </w:tcPr>
          <w:p w14:paraId="44063EF1" w14:textId="77777777" w:rsidR="002420F3" w:rsidRPr="004D5AC9" w:rsidRDefault="002420F3" w:rsidP="00807D21">
            <w:pPr>
              <w:spacing w:line="330" w:lineRule="exact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EA97539" w14:textId="77777777" w:rsidR="002420F3" w:rsidRPr="004D5AC9" w:rsidRDefault="002420F3" w:rsidP="00807D21">
            <w:pPr>
              <w:spacing w:line="330" w:lineRule="exact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</w:tcPr>
          <w:p w14:paraId="0602E51A" w14:textId="77777777" w:rsidR="002420F3" w:rsidRPr="004D5AC9" w:rsidRDefault="002420F3" w:rsidP="00807D21">
            <w:pPr>
              <w:spacing w:line="330" w:lineRule="exact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81BBE4F" w14:textId="77777777" w:rsidR="002420F3" w:rsidRPr="004D5AC9" w:rsidRDefault="002420F3" w:rsidP="00807D21">
            <w:pPr>
              <w:spacing w:line="330" w:lineRule="exact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20F3" w:rsidRPr="004D5AC9" w14:paraId="2CA5286E" w14:textId="77777777" w:rsidTr="00744F19">
        <w:trPr>
          <w:trHeight w:val="225"/>
        </w:trPr>
        <w:tc>
          <w:tcPr>
            <w:tcW w:w="5055" w:type="dxa"/>
            <w:noWrap/>
            <w:tcMar>
              <w:left w:w="108" w:type="dxa"/>
              <w:right w:w="108" w:type="dxa"/>
            </w:tcMar>
          </w:tcPr>
          <w:p w14:paraId="662B361E" w14:textId="77777777" w:rsidR="002420F3" w:rsidRPr="004D5AC9" w:rsidRDefault="002420F3" w:rsidP="00807D21">
            <w:pPr>
              <w:spacing w:line="330" w:lineRule="exac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4D5AC9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4D5AC9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>1</w:t>
            </w:r>
            <w:r w:rsidRPr="004D5AC9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มกราคม </w:t>
            </w:r>
            <w:r w:rsidRPr="004D5AC9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</w:tcBorders>
          </w:tcPr>
          <w:p w14:paraId="22C7FDC8" w14:textId="77777777" w:rsidR="002420F3" w:rsidRPr="004D5AC9" w:rsidRDefault="002420F3" w:rsidP="00807D21">
            <w:pPr>
              <w:spacing w:line="33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eastAsia="Calibri" w:hAnsi="Angsana New"/>
                <w:color w:val="000000"/>
                <w:sz w:val="28"/>
                <w:szCs w:val="28"/>
              </w:rPr>
              <w:t>8,113</w:t>
            </w:r>
          </w:p>
        </w:tc>
        <w:tc>
          <w:tcPr>
            <w:tcW w:w="141" w:type="dxa"/>
            <w:tcBorders>
              <w:left w:val="nil"/>
            </w:tcBorders>
          </w:tcPr>
          <w:p w14:paraId="6D5FB62C" w14:textId="77777777" w:rsidR="002420F3" w:rsidRPr="004D5AC9" w:rsidRDefault="002420F3" w:rsidP="00807D21">
            <w:pPr>
              <w:spacing w:line="33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</w:tcBorders>
          </w:tcPr>
          <w:p w14:paraId="0BDCB1FF" w14:textId="77777777" w:rsidR="002420F3" w:rsidRPr="004D5AC9" w:rsidRDefault="002420F3" w:rsidP="00807D21">
            <w:pPr>
              <w:spacing w:line="33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eastAsia="Calibri" w:hAnsi="Angsana New"/>
                <w:color w:val="000000"/>
                <w:sz w:val="28"/>
                <w:szCs w:val="28"/>
              </w:rPr>
              <w:t>7,503</w:t>
            </w:r>
          </w:p>
        </w:tc>
      </w:tr>
      <w:tr w:rsidR="0041301B" w:rsidRPr="004D5AC9" w14:paraId="6B340D30" w14:textId="77777777" w:rsidTr="00021749">
        <w:trPr>
          <w:trHeight w:val="225"/>
        </w:trPr>
        <w:tc>
          <w:tcPr>
            <w:tcW w:w="5055" w:type="dxa"/>
            <w:noWrap/>
            <w:tcMar>
              <w:left w:w="108" w:type="dxa"/>
              <w:right w:w="108" w:type="dxa"/>
            </w:tcMar>
          </w:tcPr>
          <w:p w14:paraId="570CBE8E" w14:textId="6D1BE72D" w:rsidR="0041301B" w:rsidRPr="004D5AC9" w:rsidRDefault="0041301B" w:rsidP="00807D21">
            <w:pPr>
              <w:spacing w:line="330" w:lineRule="exac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4D5AC9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เพิ่มขึ้น จากการปรับปรุงสัญญา</w:t>
            </w:r>
          </w:p>
        </w:tc>
        <w:tc>
          <w:tcPr>
            <w:tcW w:w="1843" w:type="dxa"/>
            <w:shd w:val="clear" w:color="auto" w:fill="auto"/>
          </w:tcPr>
          <w:p w14:paraId="1EF72913" w14:textId="3DD3A4D0" w:rsidR="0041301B" w:rsidRPr="004D5AC9" w:rsidRDefault="00110BE2" w:rsidP="00807D21">
            <w:pPr>
              <w:spacing w:line="33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eastAsia="Calibri" w:hAnsi="Angsana New"/>
                <w:color w:val="000000"/>
                <w:sz w:val="28"/>
                <w:szCs w:val="28"/>
              </w:rPr>
              <w:t>10</w:t>
            </w:r>
            <w:r w:rsidR="00665616" w:rsidRPr="004D5AC9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4D5AC9">
              <w:rPr>
                <w:rFonts w:ascii="Angsana New" w:eastAsia="Calibri" w:hAnsi="Angsana New"/>
                <w:color w:val="000000"/>
                <w:sz w:val="28"/>
                <w:szCs w:val="28"/>
              </w:rPr>
              <w:t>707</w:t>
            </w:r>
          </w:p>
        </w:tc>
        <w:tc>
          <w:tcPr>
            <w:tcW w:w="141" w:type="dxa"/>
            <w:shd w:val="clear" w:color="auto" w:fill="auto"/>
          </w:tcPr>
          <w:p w14:paraId="0AEF8F6E" w14:textId="77777777" w:rsidR="0041301B" w:rsidRPr="004D5AC9" w:rsidRDefault="0041301B" w:rsidP="00807D21">
            <w:pPr>
              <w:spacing w:line="33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235E140D" w14:textId="2B17AA95" w:rsidR="0041301B" w:rsidRPr="004D5AC9" w:rsidRDefault="00110BE2" w:rsidP="00807D21">
            <w:pPr>
              <w:spacing w:line="33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eastAsia="Calibri" w:hAnsi="Angsana New"/>
                <w:color w:val="000000"/>
                <w:sz w:val="28"/>
                <w:szCs w:val="28"/>
              </w:rPr>
              <w:t>10</w:t>
            </w:r>
            <w:r w:rsidR="00665616" w:rsidRPr="004D5AC9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4D5AC9">
              <w:rPr>
                <w:rFonts w:ascii="Angsana New" w:eastAsia="Calibri" w:hAnsi="Angsana New"/>
                <w:color w:val="000000"/>
                <w:sz w:val="28"/>
                <w:szCs w:val="28"/>
              </w:rPr>
              <w:t>017</w:t>
            </w:r>
          </w:p>
        </w:tc>
      </w:tr>
      <w:tr w:rsidR="00130299" w:rsidRPr="004D5AC9" w14:paraId="6CFC1070" w14:textId="77777777" w:rsidTr="00021749">
        <w:trPr>
          <w:trHeight w:val="225"/>
        </w:trPr>
        <w:tc>
          <w:tcPr>
            <w:tcW w:w="5055" w:type="dxa"/>
            <w:noWrap/>
            <w:tcMar>
              <w:left w:w="108" w:type="dxa"/>
              <w:right w:w="108" w:type="dxa"/>
            </w:tcMar>
          </w:tcPr>
          <w:p w14:paraId="2B983280" w14:textId="78F47D52" w:rsidR="00130299" w:rsidRPr="004D5AC9" w:rsidRDefault="00130299" w:rsidP="00130299">
            <w:pPr>
              <w:spacing w:line="330" w:lineRule="exac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4D5AC9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ลดลง จากการปรับปรุงสัญญา</w:t>
            </w:r>
          </w:p>
        </w:tc>
        <w:tc>
          <w:tcPr>
            <w:tcW w:w="1843" w:type="dxa"/>
            <w:shd w:val="clear" w:color="auto" w:fill="auto"/>
          </w:tcPr>
          <w:p w14:paraId="08D61B1D" w14:textId="78BE2746" w:rsidR="00130299" w:rsidRPr="004D5AC9" w:rsidRDefault="00130299" w:rsidP="00130299">
            <w:pPr>
              <w:spacing w:line="33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(</w:t>
            </w:r>
            <w:r w:rsidR="00110BE2" w:rsidRPr="004D5AC9">
              <w:rPr>
                <w:rFonts w:ascii="Angsana New" w:eastAsia="Calibri" w:hAnsi="Angsana New"/>
                <w:color w:val="000000"/>
                <w:sz w:val="28"/>
                <w:szCs w:val="28"/>
              </w:rPr>
              <w:t>1</w:t>
            </w:r>
            <w:r w:rsidRPr="004D5AC9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="00110BE2" w:rsidRPr="004D5AC9">
              <w:rPr>
                <w:rFonts w:ascii="Angsana New" w:eastAsia="Calibri" w:hAnsi="Angsana New"/>
                <w:color w:val="000000"/>
                <w:sz w:val="28"/>
                <w:szCs w:val="28"/>
              </w:rPr>
              <w:t>987</w:t>
            </w:r>
            <w:r w:rsidRPr="004D5AC9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18DAED5F" w14:textId="77777777" w:rsidR="00130299" w:rsidRPr="004D5AC9" w:rsidRDefault="00130299" w:rsidP="00130299">
            <w:pPr>
              <w:spacing w:line="33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21D11414" w14:textId="38DFFA30" w:rsidR="00130299" w:rsidRPr="004D5AC9" w:rsidRDefault="00130299" w:rsidP="00130299">
            <w:pPr>
              <w:spacing w:line="33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="00110BE2" w:rsidRPr="004D5AC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110BE2" w:rsidRPr="004D5AC9">
              <w:rPr>
                <w:rFonts w:ascii="Angsana New" w:hAnsi="Angsana New"/>
                <w:color w:val="000000"/>
                <w:sz w:val="28"/>
                <w:szCs w:val="28"/>
              </w:rPr>
              <w:t>987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665616" w:rsidRPr="004D5AC9" w14:paraId="0EF9F35D" w14:textId="77777777" w:rsidTr="00021749">
        <w:trPr>
          <w:trHeight w:val="225"/>
        </w:trPr>
        <w:tc>
          <w:tcPr>
            <w:tcW w:w="5055" w:type="dxa"/>
            <w:noWrap/>
            <w:tcMar>
              <w:left w:w="108" w:type="dxa"/>
              <w:right w:w="108" w:type="dxa"/>
            </w:tcMar>
          </w:tcPr>
          <w:p w14:paraId="74CB356F" w14:textId="5DCA43A2" w:rsidR="00665616" w:rsidRPr="004D5AC9" w:rsidRDefault="00665616" w:rsidP="00807D21">
            <w:pPr>
              <w:spacing w:line="330" w:lineRule="exac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4D5AC9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ดอกเบี้ยรอตัดจ่ายเพิ่มขึ้น</w:t>
            </w:r>
          </w:p>
        </w:tc>
        <w:tc>
          <w:tcPr>
            <w:tcW w:w="1843" w:type="dxa"/>
            <w:shd w:val="clear" w:color="auto" w:fill="auto"/>
          </w:tcPr>
          <w:p w14:paraId="32CDE759" w14:textId="61E6EC5D" w:rsidR="00665616" w:rsidRPr="004D5AC9" w:rsidRDefault="00665616" w:rsidP="00807D21">
            <w:pPr>
              <w:spacing w:line="33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(</w:t>
            </w:r>
            <w:r w:rsidR="00110BE2" w:rsidRPr="004D5AC9">
              <w:rPr>
                <w:rFonts w:ascii="Angsana New" w:eastAsia="Calibri" w:hAnsi="Angsana New"/>
                <w:color w:val="000000"/>
                <w:sz w:val="28"/>
                <w:szCs w:val="28"/>
              </w:rPr>
              <w:t>1</w:t>
            </w:r>
            <w:r w:rsidRPr="004D5AC9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="00110BE2" w:rsidRPr="004D5AC9">
              <w:rPr>
                <w:rFonts w:ascii="Angsana New" w:eastAsia="Calibri" w:hAnsi="Angsana New"/>
                <w:color w:val="000000"/>
                <w:sz w:val="28"/>
                <w:szCs w:val="28"/>
              </w:rPr>
              <w:t>500</w:t>
            </w:r>
            <w:r w:rsidRPr="004D5AC9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20311D45" w14:textId="77777777" w:rsidR="00665616" w:rsidRPr="004D5AC9" w:rsidRDefault="00665616" w:rsidP="00807D21">
            <w:pPr>
              <w:spacing w:line="33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173CB50A" w14:textId="3DFF1A6E" w:rsidR="00665616" w:rsidRPr="004D5AC9" w:rsidRDefault="00665616" w:rsidP="00665616">
            <w:pPr>
              <w:widowControl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(1,391)</w:t>
            </w:r>
          </w:p>
        </w:tc>
      </w:tr>
      <w:tr w:rsidR="00665616" w:rsidRPr="004D5AC9" w14:paraId="73EB97CD" w14:textId="77777777" w:rsidTr="00021749">
        <w:trPr>
          <w:trHeight w:val="64"/>
        </w:trPr>
        <w:tc>
          <w:tcPr>
            <w:tcW w:w="5055" w:type="dxa"/>
            <w:noWrap/>
            <w:tcMar>
              <w:left w:w="108" w:type="dxa"/>
              <w:right w:w="108" w:type="dxa"/>
            </w:tcMar>
          </w:tcPr>
          <w:p w14:paraId="46EADBCE" w14:textId="77777777" w:rsidR="00665616" w:rsidRPr="004D5AC9" w:rsidRDefault="00665616" w:rsidP="00665616">
            <w:pPr>
              <w:spacing w:line="330" w:lineRule="exac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4D5AC9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เงินจ่ายชำระ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AFF40EF" w14:textId="5922ED77" w:rsidR="00665616" w:rsidRPr="004D5AC9" w:rsidRDefault="00665616" w:rsidP="00665616">
            <w:pPr>
              <w:spacing w:line="33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(2,764)</w:t>
            </w:r>
          </w:p>
        </w:tc>
        <w:tc>
          <w:tcPr>
            <w:tcW w:w="141" w:type="dxa"/>
            <w:shd w:val="clear" w:color="auto" w:fill="auto"/>
          </w:tcPr>
          <w:p w14:paraId="6D6AD528" w14:textId="77777777" w:rsidR="00665616" w:rsidRPr="004D5AC9" w:rsidRDefault="00665616" w:rsidP="00665616">
            <w:pPr>
              <w:spacing w:line="33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680528C" w14:textId="6F0BEDD8" w:rsidR="00665616" w:rsidRPr="004D5AC9" w:rsidRDefault="00665616" w:rsidP="00665616">
            <w:pPr>
              <w:spacing w:line="33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(</w:t>
            </w:r>
            <w:r w:rsidR="00110BE2" w:rsidRPr="004D5AC9">
              <w:rPr>
                <w:rFonts w:ascii="Angsana New" w:eastAsia="Calibri" w:hAnsi="Angsana New"/>
                <w:color w:val="000000"/>
                <w:sz w:val="28"/>
                <w:szCs w:val="28"/>
              </w:rPr>
              <w:t>2</w:t>
            </w:r>
            <w:r w:rsidRPr="004D5AC9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="00110BE2" w:rsidRPr="004D5AC9">
              <w:rPr>
                <w:rFonts w:ascii="Angsana New" w:eastAsia="Calibri" w:hAnsi="Angsana New"/>
                <w:color w:val="000000"/>
                <w:sz w:val="28"/>
                <w:szCs w:val="28"/>
              </w:rPr>
              <w:t>526</w:t>
            </w:r>
            <w:r w:rsidRPr="004D5AC9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665616" w:rsidRPr="004D5AC9" w14:paraId="098BE9BC" w14:textId="77777777" w:rsidTr="00021749">
        <w:trPr>
          <w:trHeight w:val="225"/>
        </w:trPr>
        <w:tc>
          <w:tcPr>
            <w:tcW w:w="5055" w:type="dxa"/>
            <w:noWrap/>
            <w:tcMar>
              <w:left w:w="108" w:type="dxa"/>
              <w:right w:w="108" w:type="dxa"/>
            </w:tcMar>
          </w:tcPr>
          <w:p w14:paraId="302B9699" w14:textId="4A362453" w:rsidR="00665616" w:rsidRPr="004D5AC9" w:rsidRDefault="00665616" w:rsidP="00665616">
            <w:pPr>
              <w:spacing w:line="330" w:lineRule="exac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4D5AC9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4D5AC9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30 </w:t>
            </w:r>
            <w:r w:rsidRPr="004D5AC9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กันยายน </w:t>
            </w:r>
            <w:r w:rsidRPr="004D5AC9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184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33D40A1" w14:textId="2BFCCF57" w:rsidR="00665616" w:rsidRPr="004D5AC9" w:rsidRDefault="00665616" w:rsidP="00665616">
            <w:pPr>
              <w:spacing w:line="33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12,569 </w:t>
            </w:r>
          </w:p>
        </w:tc>
        <w:tc>
          <w:tcPr>
            <w:tcW w:w="141" w:type="dxa"/>
            <w:shd w:val="clear" w:color="auto" w:fill="auto"/>
          </w:tcPr>
          <w:p w14:paraId="2FE51A2F" w14:textId="77777777" w:rsidR="00665616" w:rsidRPr="004D5AC9" w:rsidRDefault="00665616" w:rsidP="00665616">
            <w:pPr>
              <w:spacing w:line="33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32A51AC" w14:textId="2BAE8CB5" w:rsidR="00665616" w:rsidRPr="004D5AC9" w:rsidRDefault="00110BE2" w:rsidP="00665616">
            <w:pPr>
              <w:spacing w:line="33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eastAsia="Calibri" w:hAnsi="Angsana New"/>
                <w:color w:val="000000"/>
                <w:sz w:val="28"/>
                <w:szCs w:val="28"/>
              </w:rPr>
              <w:t>11</w:t>
            </w:r>
            <w:r w:rsidR="00665616" w:rsidRPr="004D5AC9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4D5AC9">
              <w:rPr>
                <w:rFonts w:ascii="Angsana New" w:eastAsia="Calibri" w:hAnsi="Angsana New"/>
                <w:color w:val="000000"/>
                <w:sz w:val="28"/>
                <w:szCs w:val="28"/>
              </w:rPr>
              <w:t>616</w:t>
            </w:r>
          </w:p>
        </w:tc>
      </w:tr>
      <w:tr w:rsidR="00665616" w:rsidRPr="004D5AC9" w14:paraId="543956CD" w14:textId="77777777" w:rsidTr="00021749">
        <w:trPr>
          <w:trHeight w:val="225"/>
        </w:trPr>
        <w:tc>
          <w:tcPr>
            <w:tcW w:w="5055" w:type="dxa"/>
            <w:noWrap/>
            <w:tcMar>
              <w:left w:w="108" w:type="dxa"/>
              <w:right w:w="108" w:type="dxa"/>
            </w:tcMar>
          </w:tcPr>
          <w:p w14:paraId="4E121053" w14:textId="77777777" w:rsidR="00665616" w:rsidRPr="004D5AC9" w:rsidRDefault="00665616" w:rsidP="00665616">
            <w:pPr>
              <w:spacing w:line="330" w:lineRule="exac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4D5AC9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4D5AC9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ส่วนของหนี้สินตามสัญญาเช่าและสัญญาเช่าซื้อที่ถึงกำหนด  </w:t>
            </w:r>
          </w:p>
          <w:p w14:paraId="57929841" w14:textId="03AF993F" w:rsidR="00665616" w:rsidRPr="004D5AC9" w:rsidRDefault="00665616" w:rsidP="00665616">
            <w:pPr>
              <w:spacing w:line="330" w:lineRule="exac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4D5AC9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     ชำระภายในหนึ่งปี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DE7E6F9" w14:textId="5C2F18A3" w:rsidR="00665616" w:rsidRPr="004D5AC9" w:rsidRDefault="00665616" w:rsidP="00665616">
            <w:pPr>
              <w:spacing w:line="33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(</w:t>
            </w:r>
            <w:r w:rsidR="00021749" w:rsidRPr="004D5AC9">
              <w:rPr>
                <w:rFonts w:ascii="Angsana New" w:hAnsi="Angsana New"/>
                <w:color w:val="000000"/>
                <w:sz w:val="28"/>
                <w:szCs w:val="28"/>
              </w:rPr>
              <w:t>3,334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3494A231" w14:textId="77777777" w:rsidR="00665616" w:rsidRPr="004D5AC9" w:rsidRDefault="00665616" w:rsidP="00665616">
            <w:pPr>
              <w:spacing w:line="33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51F136F" w14:textId="7816B73D" w:rsidR="00665616" w:rsidRPr="004D5AC9" w:rsidRDefault="00665616" w:rsidP="00665616">
            <w:pPr>
              <w:spacing w:line="33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(</w:t>
            </w:r>
            <w:r w:rsidR="00021749" w:rsidRPr="004D5AC9">
              <w:rPr>
                <w:rFonts w:ascii="Angsana New" w:hAnsi="Angsana New"/>
                <w:color w:val="000000"/>
                <w:sz w:val="28"/>
                <w:szCs w:val="28"/>
              </w:rPr>
              <w:t>3,042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665616" w:rsidRPr="004D5AC9" w14:paraId="61F27B53" w14:textId="77777777" w:rsidTr="00021749">
        <w:trPr>
          <w:trHeight w:val="348"/>
        </w:trPr>
        <w:tc>
          <w:tcPr>
            <w:tcW w:w="5055" w:type="dxa"/>
            <w:noWrap/>
            <w:tcMar>
              <w:left w:w="108" w:type="dxa"/>
              <w:right w:w="108" w:type="dxa"/>
            </w:tcMar>
          </w:tcPr>
          <w:p w14:paraId="36C3C945" w14:textId="77777777" w:rsidR="00665616" w:rsidRPr="004D5AC9" w:rsidRDefault="00665616" w:rsidP="00665616">
            <w:pPr>
              <w:spacing w:line="330" w:lineRule="exac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4D5AC9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หนี้สินตามสัญญาเช่าและสัญญาเช่าซื้อ </w:t>
            </w:r>
          </w:p>
        </w:tc>
        <w:tc>
          <w:tcPr>
            <w:tcW w:w="184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00D2AE5" w14:textId="17764B50" w:rsidR="00665616" w:rsidRPr="004D5AC9" w:rsidRDefault="00665616" w:rsidP="00665616">
            <w:pPr>
              <w:spacing w:line="33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9,</w:t>
            </w:r>
            <w:r w:rsidR="00021749" w:rsidRPr="004D5AC9">
              <w:rPr>
                <w:rFonts w:ascii="Angsana New" w:hAnsi="Angsana New"/>
                <w:color w:val="000000"/>
                <w:sz w:val="28"/>
                <w:szCs w:val="28"/>
              </w:rPr>
              <w:t>235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" w:type="dxa"/>
            <w:shd w:val="clear" w:color="auto" w:fill="auto"/>
          </w:tcPr>
          <w:p w14:paraId="643349F6" w14:textId="77777777" w:rsidR="00665616" w:rsidRPr="004D5AC9" w:rsidRDefault="00665616" w:rsidP="00665616">
            <w:pPr>
              <w:spacing w:line="33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EA95A1B" w14:textId="0B2B75D8" w:rsidR="00665616" w:rsidRPr="004D5AC9" w:rsidRDefault="00665616" w:rsidP="00665616">
            <w:pPr>
              <w:spacing w:line="33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</w:t>
            </w:r>
            <w:r w:rsidR="00021749" w:rsidRPr="004D5AC9">
              <w:rPr>
                <w:rFonts w:ascii="Angsana New" w:hAnsi="Angsana New"/>
                <w:color w:val="000000"/>
                <w:sz w:val="28"/>
                <w:szCs w:val="28"/>
              </w:rPr>
              <w:t>8,574</w:t>
            </w:r>
          </w:p>
        </w:tc>
      </w:tr>
    </w:tbl>
    <w:p w14:paraId="5B5EAF93" w14:textId="77777777" w:rsidR="00130299" w:rsidRPr="004D5AC9" w:rsidRDefault="00130299" w:rsidP="00807D21">
      <w:pPr>
        <w:spacing w:before="120" w:line="340" w:lineRule="exact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10A2421E" w14:textId="4BBCEEAC" w:rsidR="009F5071" w:rsidRPr="004D5AC9" w:rsidRDefault="002C0933" w:rsidP="00807D21">
      <w:pPr>
        <w:spacing w:before="120" w:line="340" w:lineRule="exact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4D5AC9">
        <w:rPr>
          <w:rFonts w:ascii="Angsana New" w:hAnsi="Angsana New"/>
          <w:color w:val="000000"/>
          <w:sz w:val="28"/>
          <w:szCs w:val="28"/>
          <w:cs/>
        </w:rPr>
        <w:lastRenderedPageBreak/>
        <w:t>กลุ่มบริษัท</w:t>
      </w:r>
      <w:r w:rsidR="009F5071" w:rsidRPr="004D5AC9">
        <w:rPr>
          <w:rFonts w:ascii="Angsana New" w:hAnsi="Angsana New"/>
          <w:color w:val="000000"/>
          <w:sz w:val="28"/>
          <w:szCs w:val="28"/>
          <w:cs/>
        </w:rPr>
        <w:t>มีภาระผูกพันที่จะต้องจ่ายค่าเช่าขั้นต่ำตามสัญญาเช่าดังนี้</w:t>
      </w:r>
    </w:p>
    <w:tbl>
      <w:tblPr>
        <w:tblW w:w="8882" w:type="dxa"/>
        <w:tblInd w:w="33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630"/>
        <w:gridCol w:w="2126"/>
        <w:gridCol w:w="2126"/>
      </w:tblGrid>
      <w:tr w:rsidR="002420F3" w:rsidRPr="004D5AC9" w14:paraId="7E92DE24" w14:textId="77777777" w:rsidTr="009E1D41">
        <w:trPr>
          <w:trHeight w:val="386"/>
        </w:trPr>
        <w:tc>
          <w:tcPr>
            <w:tcW w:w="4630" w:type="dxa"/>
            <w:noWrap/>
            <w:tcMar>
              <w:left w:w="108" w:type="dxa"/>
              <w:right w:w="108" w:type="dxa"/>
            </w:tcMar>
          </w:tcPr>
          <w:p w14:paraId="19E1A5CF" w14:textId="77777777" w:rsidR="002420F3" w:rsidRPr="004D5AC9" w:rsidRDefault="002420F3" w:rsidP="00807D2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252" w:type="dxa"/>
            <w:gridSpan w:val="2"/>
            <w:tcBorders>
              <w:left w:val="nil"/>
            </w:tcBorders>
          </w:tcPr>
          <w:p w14:paraId="00A2BF55" w14:textId="77777777" w:rsidR="002420F3" w:rsidRPr="004D5AC9" w:rsidRDefault="002420F3" w:rsidP="009E1D41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spacing w:line="330" w:lineRule="exact"/>
              <w:ind w:left="112" w:right="11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2420F3" w:rsidRPr="004D5AC9" w14:paraId="3AF1514A" w14:textId="77777777" w:rsidTr="009E1D41">
        <w:trPr>
          <w:trHeight w:val="231"/>
        </w:trPr>
        <w:tc>
          <w:tcPr>
            <w:tcW w:w="4630" w:type="dxa"/>
            <w:noWrap/>
            <w:tcMar>
              <w:left w:w="108" w:type="dxa"/>
              <w:right w:w="108" w:type="dxa"/>
            </w:tcMar>
          </w:tcPr>
          <w:p w14:paraId="6361091B" w14:textId="77777777" w:rsidR="002420F3" w:rsidRPr="004D5AC9" w:rsidRDefault="002420F3" w:rsidP="00807D21">
            <w:pPr>
              <w:spacing w:line="330" w:lineRule="exact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126" w:type="dxa"/>
            <w:tcBorders>
              <w:left w:val="nil"/>
            </w:tcBorders>
          </w:tcPr>
          <w:p w14:paraId="1CA74A1F" w14:textId="77777777" w:rsidR="002420F3" w:rsidRPr="004D5AC9" w:rsidRDefault="002420F3" w:rsidP="009E1D41">
            <w:pPr>
              <w:pBdr>
                <w:bottom w:val="single" w:sz="4" w:space="1" w:color="auto"/>
              </w:pBdr>
              <w:spacing w:line="330" w:lineRule="exact"/>
              <w:ind w:left="115" w:right="116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26" w:type="dxa"/>
            <w:tcBorders>
              <w:left w:val="nil"/>
            </w:tcBorders>
          </w:tcPr>
          <w:p w14:paraId="58D33DA9" w14:textId="77777777" w:rsidR="002420F3" w:rsidRPr="004D5AC9" w:rsidRDefault="002420F3" w:rsidP="009E1D41">
            <w:pPr>
              <w:pBdr>
                <w:bottom w:val="single" w:sz="4" w:space="1" w:color="auto"/>
              </w:pBdr>
              <w:spacing w:line="330" w:lineRule="exact"/>
              <w:ind w:left="104" w:right="114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5616" w:rsidRPr="004D5AC9" w14:paraId="29165355" w14:textId="77777777" w:rsidTr="00021749">
        <w:trPr>
          <w:trHeight w:val="225"/>
        </w:trPr>
        <w:tc>
          <w:tcPr>
            <w:tcW w:w="4630" w:type="dxa"/>
            <w:noWrap/>
            <w:tcMar>
              <w:left w:w="108" w:type="dxa"/>
              <w:right w:w="108" w:type="dxa"/>
            </w:tcMar>
          </w:tcPr>
          <w:p w14:paraId="56C85601" w14:textId="77777777" w:rsidR="00665616" w:rsidRPr="004D5AC9" w:rsidRDefault="00665616" w:rsidP="00665616">
            <w:pPr>
              <w:spacing w:line="330" w:lineRule="exac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ภายใน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126" w:type="dxa"/>
            <w:tcBorders>
              <w:left w:val="nil"/>
            </w:tcBorders>
            <w:shd w:val="clear" w:color="auto" w:fill="auto"/>
            <w:vAlign w:val="bottom"/>
          </w:tcPr>
          <w:p w14:paraId="5E984133" w14:textId="30751D29" w:rsidR="00665616" w:rsidRPr="004D5AC9" w:rsidRDefault="004F7854" w:rsidP="00665616">
            <w:pPr>
              <w:spacing w:line="33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>4,069</w:t>
            </w:r>
          </w:p>
        </w:tc>
        <w:tc>
          <w:tcPr>
            <w:tcW w:w="2126" w:type="dxa"/>
            <w:tcBorders>
              <w:left w:val="nil"/>
            </w:tcBorders>
            <w:shd w:val="clear" w:color="auto" w:fill="auto"/>
            <w:vAlign w:val="bottom"/>
          </w:tcPr>
          <w:p w14:paraId="120A1D64" w14:textId="62128B00" w:rsidR="00665616" w:rsidRPr="004D5AC9" w:rsidRDefault="00665616" w:rsidP="00665616">
            <w:pPr>
              <w:spacing w:line="33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>3,</w:t>
            </w:r>
            <w:r w:rsidR="004F7854" w:rsidRPr="004D5AC9">
              <w:rPr>
                <w:rFonts w:ascii="Angsana New" w:hAnsi="Angsana New"/>
                <w:sz w:val="28"/>
                <w:szCs w:val="28"/>
              </w:rPr>
              <w:t>709</w:t>
            </w:r>
          </w:p>
        </w:tc>
      </w:tr>
      <w:tr w:rsidR="00665616" w:rsidRPr="004D5AC9" w14:paraId="177D6181" w14:textId="77777777" w:rsidTr="00021749">
        <w:trPr>
          <w:trHeight w:val="225"/>
        </w:trPr>
        <w:tc>
          <w:tcPr>
            <w:tcW w:w="4630" w:type="dxa"/>
            <w:noWrap/>
            <w:tcMar>
              <w:left w:w="108" w:type="dxa"/>
              <w:right w:w="108" w:type="dxa"/>
            </w:tcMar>
          </w:tcPr>
          <w:p w14:paraId="58879ABA" w14:textId="77777777" w:rsidR="00665616" w:rsidRPr="004D5AC9" w:rsidRDefault="00665616" w:rsidP="00665616">
            <w:pPr>
              <w:spacing w:line="330" w:lineRule="exac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เกิน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 แต่ไม่เกิน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547A9E9" w14:textId="60F96EED" w:rsidR="00665616" w:rsidRPr="004D5AC9" w:rsidRDefault="00665616" w:rsidP="00665616">
            <w:pPr>
              <w:spacing w:line="33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>10,</w:t>
            </w:r>
            <w:r w:rsidR="004F7854" w:rsidRPr="004D5AC9">
              <w:rPr>
                <w:rFonts w:ascii="Angsana New" w:hAnsi="Angsana New"/>
                <w:sz w:val="28"/>
                <w:szCs w:val="28"/>
              </w:rPr>
              <w:t>204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94E2F68" w14:textId="4D6C7A84" w:rsidR="00665616" w:rsidRPr="004D5AC9" w:rsidRDefault="00665616" w:rsidP="00665616">
            <w:pPr>
              <w:spacing w:line="33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>9,</w:t>
            </w:r>
            <w:r w:rsidR="004F7854" w:rsidRPr="004D5AC9">
              <w:rPr>
                <w:rFonts w:ascii="Angsana New" w:hAnsi="Angsana New"/>
                <w:sz w:val="28"/>
                <w:szCs w:val="28"/>
              </w:rPr>
              <w:t>484</w:t>
            </w:r>
          </w:p>
        </w:tc>
      </w:tr>
      <w:tr w:rsidR="00665616" w:rsidRPr="004D5AC9" w14:paraId="67061269" w14:textId="77777777" w:rsidTr="00021749">
        <w:trPr>
          <w:trHeight w:val="225"/>
        </w:trPr>
        <w:tc>
          <w:tcPr>
            <w:tcW w:w="4630" w:type="dxa"/>
            <w:noWrap/>
            <w:tcMar>
              <w:left w:w="108" w:type="dxa"/>
              <w:right w:w="108" w:type="dxa"/>
            </w:tcMar>
          </w:tcPr>
          <w:p w14:paraId="40125899" w14:textId="77777777" w:rsidR="00665616" w:rsidRPr="004D5AC9" w:rsidRDefault="00665616" w:rsidP="00665616">
            <w:pPr>
              <w:spacing w:line="330" w:lineRule="exac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เกินกว่า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  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ADDAB0B" w14:textId="4E7F1F14" w:rsidR="00665616" w:rsidRPr="004D5AC9" w:rsidRDefault="00665616" w:rsidP="00665616">
            <w:pPr>
              <w:pBdr>
                <w:bottom w:val="single" w:sz="4" w:space="1" w:color="auto"/>
              </w:pBdr>
              <w:spacing w:line="330" w:lineRule="exact"/>
              <w:ind w:left="115" w:right="116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14:paraId="44F78715" w14:textId="10C4625B" w:rsidR="00665616" w:rsidRPr="004D5AC9" w:rsidRDefault="00665616" w:rsidP="00665616">
            <w:pPr>
              <w:pBdr>
                <w:bottom w:val="single" w:sz="4" w:space="1" w:color="auto"/>
              </w:pBdr>
              <w:spacing w:line="330" w:lineRule="exact"/>
              <w:ind w:left="115" w:right="116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</w:p>
        </w:tc>
      </w:tr>
      <w:tr w:rsidR="00665616" w:rsidRPr="004D5AC9" w14:paraId="34152FBA" w14:textId="77777777" w:rsidTr="00021749">
        <w:trPr>
          <w:trHeight w:val="225"/>
        </w:trPr>
        <w:tc>
          <w:tcPr>
            <w:tcW w:w="4630" w:type="dxa"/>
            <w:noWrap/>
            <w:tcMar>
              <w:left w:w="108" w:type="dxa"/>
              <w:right w:w="108" w:type="dxa"/>
            </w:tcMar>
          </w:tcPr>
          <w:p w14:paraId="6EFD218E" w14:textId="77777777" w:rsidR="00665616" w:rsidRPr="004D5AC9" w:rsidRDefault="00665616" w:rsidP="00665616">
            <w:pPr>
              <w:spacing w:line="33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FFD3580" w14:textId="36631E05" w:rsidR="00665616" w:rsidRPr="004D5AC9" w:rsidRDefault="00665616" w:rsidP="00665616">
            <w:pPr>
              <w:spacing w:line="330" w:lineRule="exact"/>
              <w:ind w:left="115" w:right="116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>14,273</w:t>
            </w:r>
          </w:p>
        </w:tc>
        <w:tc>
          <w:tcPr>
            <w:tcW w:w="2126" w:type="dxa"/>
            <w:shd w:val="clear" w:color="auto" w:fill="auto"/>
          </w:tcPr>
          <w:p w14:paraId="2FFA6583" w14:textId="142F0DEB" w:rsidR="00665616" w:rsidRPr="004D5AC9" w:rsidRDefault="00665616" w:rsidP="00665616">
            <w:pPr>
              <w:spacing w:line="330" w:lineRule="exact"/>
              <w:ind w:left="115" w:right="116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13,193</w:t>
            </w:r>
          </w:p>
        </w:tc>
      </w:tr>
      <w:tr w:rsidR="00665616" w:rsidRPr="004D5AC9" w14:paraId="62E2DABD" w14:textId="77777777" w:rsidTr="00021749">
        <w:trPr>
          <w:trHeight w:val="225"/>
        </w:trPr>
        <w:tc>
          <w:tcPr>
            <w:tcW w:w="4630" w:type="dxa"/>
            <w:noWrap/>
            <w:tcMar>
              <w:left w:w="108" w:type="dxa"/>
              <w:right w:w="108" w:type="dxa"/>
            </w:tcMar>
          </w:tcPr>
          <w:p w14:paraId="2BD4C3F2" w14:textId="77777777" w:rsidR="00665616" w:rsidRPr="004D5AC9" w:rsidRDefault="00665616" w:rsidP="00665616">
            <w:pPr>
              <w:spacing w:line="330" w:lineRule="exac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ดอกเบี้ยจ่ายในอนาคตของสัญญาเช่า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C6DD86F" w14:textId="479F7BB6" w:rsidR="00665616" w:rsidRPr="004D5AC9" w:rsidRDefault="00665616" w:rsidP="00665616">
            <w:pPr>
              <w:pBdr>
                <w:bottom w:val="single" w:sz="4" w:space="1" w:color="auto"/>
              </w:pBdr>
              <w:spacing w:line="330" w:lineRule="exact"/>
              <w:ind w:left="115" w:right="116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>(1,704)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D14D2AC" w14:textId="520EAEA5" w:rsidR="00665616" w:rsidRPr="004D5AC9" w:rsidRDefault="00665616" w:rsidP="00665616">
            <w:pPr>
              <w:pBdr>
                <w:bottom w:val="single" w:sz="4" w:space="1" w:color="auto"/>
              </w:pBdr>
              <w:spacing w:line="330" w:lineRule="exact"/>
              <w:ind w:left="115" w:right="116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>(1,57</w:t>
            </w:r>
            <w:r w:rsidR="00021749" w:rsidRPr="004D5AC9">
              <w:rPr>
                <w:rFonts w:ascii="Angsana New" w:hAnsi="Angsana New"/>
                <w:sz w:val="28"/>
                <w:szCs w:val="28"/>
              </w:rPr>
              <w:t>7</w:t>
            </w:r>
            <w:r w:rsidRPr="004D5AC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65616" w:rsidRPr="004D5AC9" w14:paraId="010E04B6" w14:textId="77777777" w:rsidTr="00021749">
        <w:trPr>
          <w:trHeight w:val="225"/>
        </w:trPr>
        <w:tc>
          <w:tcPr>
            <w:tcW w:w="4630" w:type="dxa"/>
            <w:noWrap/>
            <w:tcMar>
              <w:left w:w="108" w:type="dxa"/>
              <w:right w:w="108" w:type="dxa"/>
            </w:tcMar>
            <w:vAlign w:val="center"/>
          </w:tcPr>
          <w:p w14:paraId="33EE5EBA" w14:textId="77777777" w:rsidR="00665616" w:rsidRPr="004D5AC9" w:rsidRDefault="00665616" w:rsidP="00665616">
            <w:pPr>
              <w:spacing w:line="330" w:lineRule="exac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มูลค่าปัจจุบันของหนี้สินตามสัญญาเช่าและสัญญาเช่าซื้อ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AB4C5C8" w14:textId="33838735" w:rsidR="00665616" w:rsidRPr="004D5AC9" w:rsidRDefault="00665616" w:rsidP="00665616">
            <w:pPr>
              <w:pBdr>
                <w:bottom w:val="double" w:sz="4" w:space="1" w:color="auto"/>
              </w:pBdr>
              <w:spacing w:line="330" w:lineRule="exact"/>
              <w:ind w:left="115" w:right="116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>12,569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4147D0B" w14:textId="7B06F01B" w:rsidR="00665616" w:rsidRPr="004D5AC9" w:rsidRDefault="00665616" w:rsidP="00665616">
            <w:pPr>
              <w:pBdr>
                <w:bottom w:val="double" w:sz="4" w:space="1" w:color="auto"/>
              </w:pBdr>
              <w:spacing w:line="330" w:lineRule="exact"/>
              <w:ind w:left="115" w:right="116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>11,616</w:t>
            </w:r>
          </w:p>
        </w:tc>
      </w:tr>
    </w:tbl>
    <w:p w14:paraId="7C3600B2" w14:textId="77777777" w:rsidR="00255BDA" w:rsidRPr="004D5AC9" w:rsidRDefault="00255BDA" w:rsidP="00807D21">
      <w:pPr>
        <w:widowControl/>
        <w:numPr>
          <w:ilvl w:val="0"/>
          <w:numId w:val="3"/>
        </w:numPr>
        <w:tabs>
          <w:tab w:val="left" w:pos="397"/>
        </w:tabs>
        <w:spacing w:before="240" w:after="120"/>
        <w:ind w:right="1797"/>
        <w:jc w:val="thaiDistribute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  <w:r w:rsidRPr="004D5AC9">
        <w:rPr>
          <w:rFonts w:ascii="Angsana New" w:hAnsi="Angsana New"/>
          <w:b/>
          <w:bCs/>
          <w:snapToGrid w:val="0"/>
          <w:sz w:val="28"/>
          <w:szCs w:val="28"/>
          <w:cs/>
          <w:lang w:eastAsia="th-TH"/>
        </w:rPr>
        <w:t>ข้อมูลทางการเงินจำแนกตามส่วนงาน</w:t>
      </w:r>
    </w:p>
    <w:p w14:paraId="18892C77" w14:textId="3787BEB4" w:rsidR="00255BDA" w:rsidRPr="004D5AC9" w:rsidRDefault="00255BDA" w:rsidP="00807D21">
      <w:pPr>
        <w:spacing w:before="120" w:after="120"/>
        <w:ind w:left="360"/>
        <w:jc w:val="thaiDistribute"/>
        <w:rPr>
          <w:rFonts w:ascii="Angsana New" w:hAnsi="Angsana New"/>
          <w:sz w:val="28"/>
          <w:szCs w:val="28"/>
        </w:rPr>
      </w:pPr>
      <w:r w:rsidRPr="004D5AC9">
        <w:rPr>
          <w:rFonts w:ascii="Angsana New" w:hAnsi="Angsana New"/>
          <w:sz w:val="28"/>
          <w:szCs w:val="28"/>
          <w:cs/>
        </w:rPr>
        <w:t>กลุ่มบริษัทดำเนินธุรกิจหลักในส่วนงานดำเนินงานที่รายงานเพียงส่วนงานเดียว คือ ส่วนงานธุรกิจอสังหาริมทรัพย์ และกลุ่มบริษัทดำเนินธุรกิจในเขตภูมิศาสตร์เดียว คือ ประเทศไทย</w:t>
      </w:r>
      <w:r w:rsidRPr="004D5AC9">
        <w:rPr>
          <w:rFonts w:ascii="Angsana New" w:hAnsi="Angsana New"/>
          <w:sz w:val="28"/>
          <w:szCs w:val="28"/>
        </w:rPr>
        <w:t> </w:t>
      </w:r>
      <w:r w:rsidRPr="004D5AC9">
        <w:rPr>
          <w:rFonts w:ascii="Angsana New" w:hAnsi="Angsana New"/>
          <w:sz w:val="28"/>
          <w:szCs w:val="28"/>
          <w:cs/>
        </w:rPr>
        <w:t xml:space="preserve"> </w:t>
      </w:r>
    </w:p>
    <w:p w14:paraId="42275869" w14:textId="095D6E87" w:rsidR="00255BDA" w:rsidRPr="004D5AC9" w:rsidRDefault="00255BDA" w:rsidP="00807D21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4D5AC9">
        <w:rPr>
          <w:rFonts w:ascii="Angsana New" w:hAnsi="Angsana New"/>
          <w:b/>
          <w:bCs/>
          <w:sz w:val="28"/>
          <w:szCs w:val="28"/>
          <w:cs/>
        </w:rPr>
        <w:t>ภาระผูกพันและหนี้สินที่อาจจะเกิดขึ้น</w:t>
      </w:r>
    </w:p>
    <w:p w14:paraId="623BB2C3" w14:textId="77777777" w:rsidR="00D3442E" w:rsidRPr="004D5AC9" w:rsidRDefault="00255BDA" w:rsidP="00D3442E">
      <w:pPr>
        <w:numPr>
          <w:ilvl w:val="1"/>
          <w:numId w:val="3"/>
        </w:numPr>
        <w:spacing w:beforeLines="60" w:before="144" w:line="340" w:lineRule="exact"/>
        <w:jc w:val="thaiDistribute"/>
        <w:rPr>
          <w:rFonts w:ascii="Angsana New" w:hAnsi="Angsana New"/>
          <w:b/>
          <w:bCs/>
          <w:sz w:val="28"/>
          <w:szCs w:val="28"/>
        </w:rPr>
      </w:pPr>
      <w:r w:rsidRPr="004D5AC9">
        <w:rPr>
          <w:rFonts w:ascii="Angsana New" w:hAnsi="Angsana New"/>
          <w:b/>
          <w:bCs/>
          <w:sz w:val="28"/>
          <w:szCs w:val="28"/>
          <w:cs/>
        </w:rPr>
        <w:t>ภาระผูกพันเกี่ยวกับสัญญาก่อสร้างโครงการ</w:t>
      </w:r>
    </w:p>
    <w:p w14:paraId="599FB66C" w14:textId="2745C12D" w:rsidR="00255BDA" w:rsidRPr="004D5AC9" w:rsidRDefault="00255BDA" w:rsidP="00D3442E">
      <w:pPr>
        <w:spacing w:beforeLines="60" w:before="144" w:line="340" w:lineRule="exact"/>
        <w:ind w:left="792"/>
        <w:jc w:val="thaiDistribute"/>
        <w:rPr>
          <w:rFonts w:ascii="Angsana New" w:hAnsi="Angsana New"/>
          <w:b/>
          <w:bCs/>
          <w:sz w:val="28"/>
          <w:szCs w:val="28"/>
        </w:rPr>
      </w:pPr>
      <w:r w:rsidRPr="004D5AC9">
        <w:rPr>
          <w:rFonts w:ascii="Angsana New" w:hAnsi="Angsana New"/>
          <w:sz w:val="28"/>
          <w:szCs w:val="28"/>
          <w:cs/>
        </w:rPr>
        <w:t>กลุ่มบริษัทมีภาระผูกพันเกี่ยวกับสัญญาก่อสร้างโครงการต่าง ๆ ดังนี้</w:t>
      </w:r>
    </w:p>
    <w:tbl>
      <w:tblPr>
        <w:tblW w:w="9270" w:type="dxa"/>
        <w:tblInd w:w="270" w:type="dxa"/>
        <w:tblLook w:val="0000" w:firstRow="0" w:lastRow="0" w:firstColumn="0" w:lastColumn="0" w:noHBand="0" w:noVBand="0"/>
      </w:tblPr>
      <w:tblGrid>
        <w:gridCol w:w="2790"/>
        <w:gridCol w:w="1710"/>
        <w:gridCol w:w="1530"/>
        <w:gridCol w:w="1620"/>
        <w:gridCol w:w="1620"/>
      </w:tblGrid>
      <w:tr w:rsidR="00255BDA" w:rsidRPr="004D5AC9" w14:paraId="33B73D1C" w14:textId="77777777" w:rsidTr="0055627A">
        <w:tc>
          <w:tcPr>
            <w:tcW w:w="2790" w:type="dxa"/>
          </w:tcPr>
          <w:p w14:paraId="5F262FC3" w14:textId="77777777" w:rsidR="00255BDA" w:rsidRPr="004D5AC9" w:rsidRDefault="00255BDA" w:rsidP="00807D21">
            <w:pPr>
              <w:ind w:right="-1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480" w:type="dxa"/>
            <w:gridSpan w:val="4"/>
            <w:shd w:val="clear" w:color="auto" w:fill="auto"/>
          </w:tcPr>
          <w:p w14:paraId="57034692" w14:textId="77777777" w:rsidR="00255BDA" w:rsidRPr="004D5AC9" w:rsidRDefault="00255BDA" w:rsidP="00807D21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D5AC9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(หน่วย </w:t>
            </w:r>
            <w:r w:rsidRPr="004D5AC9">
              <w:rPr>
                <w:rFonts w:ascii="Angsana New" w:hAnsi="Angsana New"/>
                <w:color w:val="000000"/>
                <w:sz w:val="26"/>
                <w:szCs w:val="26"/>
              </w:rPr>
              <w:t>:</w:t>
            </w:r>
            <w:r w:rsidRPr="004D5AC9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255BDA" w:rsidRPr="004D5AC9" w14:paraId="2C925B05" w14:textId="77777777" w:rsidTr="0055627A">
        <w:tc>
          <w:tcPr>
            <w:tcW w:w="2790" w:type="dxa"/>
          </w:tcPr>
          <w:p w14:paraId="17B02E7F" w14:textId="77777777" w:rsidR="00255BDA" w:rsidRPr="004D5AC9" w:rsidRDefault="00255BDA" w:rsidP="00807D21">
            <w:pPr>
              <w:ind w:right="-1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shd w:val="clear" w:color="auto" w:fill="auto"/>
          </w:tcPr>
          <w:p w14:paraId="5CF47103" w14:textId="77777777" w:rsidR="00255BDA" w:rsidRPr="004D5AC9" w:rsidRDefault="00255BDA" w:rsidP="00807D2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D5AC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  <w:shd w:val="clear" w:color="auto" w:fill="auto"/>
          </w:tcPr>
          <w:p w14:paraId="28A066BE" w14:textId="77777777" w:rsidR="00255BDA" w:rsidRPr="004D5AC9" w:rsidRDefault="00255BDA" w:rsidP="00807D2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D5AC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5BDA" w:rsidRPr="004D5AC9" w14:paraId="635081C7" w14:textId="77777777" w:rsidTr="0055627A">
        <w:tc>
          <w:tcPr>
            <w:tcW w:w="2790" w:type="dxa"/>
          </w:tcPr>
          <w:p w14:paraId="05BA9A0C" w14:textId="77777777" w:rsidR="00255BDA" w:rsidRPr="004D5AC9" w:rsidRDefault="00255BDA" w:rsidP="00807D21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710" w:type="dxa"/>
            <w:shd w:val="clear" w:color="auto" w:fill="auto"/>
          </w:tcPr>
          <w:p w14:paraId="62B47FEB" w14:textId="4C6015AE" w:rsidR="00255BDA" w:rsidRPr="004D5AC9" w:rsidRDefault="00255BDA" w:rsidP="00807D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8747A6" w:rsidRPr="004D5AC9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D3442E"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กันยายน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530" w:type="dxa"/>
            <w:shd w:val="clear" w:color="auto" w:fill="auto"/>
          </w:tcPr>
          <w:p w14:paraId="419C581A" w14:textId="77777777" w:rsidR="00255BDA" w:rsidRPr="004D5AC9" w:rsidRDefault="00255BDA" w:rsidP="00807D21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31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620" w:type="dxa"/>
            <w:shd w:val="clear" w:color="auto" w:fill="auto"/>
          </w:tcPr>
          <w:p w14:paraId="25ECAF58" w14:textId="50C580BB" w:rsidR="00255BDA" w:rsidRPr="004D5AC9" w:rsidRDefault="00255BDA" w:rsidP="00807D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8747A6" w:rsidRPr="004D5AC9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D3442E"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กันยายน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620" w:type="dxa"/>
            <w:shd w:val="clear" w:color="auto" w:fill="auto"/>
          </w:tcPr>
          <w:p w14:paraId="040F8AE7" w14:textId="77777777" w:rsidR="00255BDA" w:rsidRPr="004D5AC9" w:rsidRDefault="00255BDA" w:rsidP="00807D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31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2566</w:t>
            </w:r>
          </w:p>
        </w:tc>
      </w:tr>
      <w:tr w:rsidR="00255BDA" w:rsidRPr="004D5AC9" w14:paraId="7B7C5AA2" w14:textId="77777777" w:rsidTr="001735C9">
        <w:tc>
          <w:tcPr>
            <w:tcW w:w="2790" w:type="dxa"/>
          </w:tcPr>
          <w:p w14:paraId="228FA289" w14:textId="16CB5BC0" w:rsidR="00255BDA" w:rsidRPr="004D5AC9" w:rsidRDefault="00255BDA" w:rsidP="00807D21">
            <w:pPr>
              <w:spacing w:line="340" w:lineRule="exact"/>
              <w:ind w:left="357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4D5AC9">
              <w:rPr>
                <w:rFonts w:ascii="Angsana New" w:hAnsi="Angsana New"/>
                <w:sz w:val="28"/>
                <w:szCs w:val="28"/>
                <w:cs/>
              </w:rPr>
              <w:t>สัญญาก่อสร้างโครงการต่างๆ</w:t>
            </w:r>
          </w:p>
        </w:tc>
        <w:tc>
          <w:tcPr>
            <w:tcW w:w="1710" w:type="dxa"/>
            <w:shd w:val="clear" w:color="auto" w:fill="auto"/>
          </w:tcPr>
          <w:p w14:paraId="7B5B232E" w14:textId="28FCC227" w:rsidR="00255BDA" w:rsidRPr="004D5AC9" w:rsidRDefault="00011B9B" w:rsidP="00807D21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6</w:t>
            </w:r>
            <w:r w:rsidR="00A753E6" w:rsidRPr="004D5AC9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14</w:t>
            </w:r>
          </w:p>
        </w:tc>
        <w:tc>
          <w:tcPr>
            <w:tcW w:w="1530" w:type="dxa"/>
            <w:shd w:val="clear" w:color="auto" w:fill="auto"/>
          </w:tcPr>
          <w:p w14:paraId="72618B80" w14:textId="77777777" w:rsidR="00255BDA" w:rsidRPr="004D5AC9" w:rsidRDefault="00255BDA" w:rsidP="00807D2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D5AC9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357</w:t>
            </w:r>
          </w:p>
        </w:tc>
        <w:tc>
          <w:tcPr>
            <w:tcW w:w="1620" w:type="dxa"/>
            <w:shd w:val="clear" w:color="auto" w:fill="auto"/>
          </w:tcPr>
          <w:p w14:paraId="2331AE01" w14:textId="125B9DE9" w:rsidR="00255BDA" w:rsidRPr="004D5AC9" w:rsidRDefault="00011B9B" w:rsidP="00807D21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</w:t>
            </w:r>
            <w:r w:rsidR="00A753E6" w:rsidRPr="004D5AC9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68</w:t>
            </w:r>
          </w:p>
        </w:tc>
        <w:tc>
          <w:tcPr>
            <w:tcW w:w="1620" w:type="dxa"/>
            <w:shd w:val="clear" w:color="auto" w:fill="auto"/>
          </w:tcPr>
          <w:p w14:paraId="43ED239F" w14:textId="77777777" w:rsidR="00255BDA" w:rsidRPr="004D5AC9" w:rsidRDefault="00255BDA" w:rsidP="00807D2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D5AC9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219</w:t>
            </w:r>
          </w:p>
        </w:tc>
      </w:tr>
    </w:tbl>
    <w:p w14:paraId="43AFB493" w14:textId="77777777" w:rsidR="00D3442E" w:rsidRPr="004D5AC9" w:rsidRDefault="00255BDA" w:rsidP="00D3442E">
      <w:pPr>
        <w:numPr>
          <w:ilvl w:val="1"/>
          <w:numId w:val="3"/>
        </w:numPr>
        <w:spacing w:beforeLines="60" w:before="144" w:line="340" w:lineRule="exact"/>
        <w:jc w:val="thaiDistribute"/>
        <w:rPr>
          <w:rFonts w:ascii="Angsana New" w:hAnsi="Angsana New"/>
          <w:b/>
          <w:bCs/>
          <w:sz w:val="28"/>
          <w:szCs w:val="28"/>
        </w:rPr>
      </w:pPr>
      <w:r w:rsidRPr="004D5AC9">
        <w:rPr>
          <w:rFonts w:ascii="Angsana New" w:hAnsi="Angsana New"/>
          <w:b/>
          <w:bCs/>
          <w:sz w:val="28"/>
          <w:szCs w:val="28"/>
          <w:cs/>
        </w:rPr>
        <w:t>การค้ำประกัน</w:t>
      </w:r>
    </w:p>
    <w:p w14:paraId="5A7EB796" w14:textId="46AF3189" w:rsidR="00255BDA" w:rsidRPr="004D5AC9" w:rsidRDefault="00255BDA" w:rsidP="00D3442E">
      <w:pPr>
        <w:spacing w:beforeLines="60" w:before="144" w:line="340" w:lineRule="exact"/>
        <w:ind w:left="792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4D5AC9">
        <w:rPr>
          <w:rFonts w:ascii="Angsana New" w:hAnsi="Angsana New"/>
          <w:sz w:val="28"/>
          <w:szCs w:val="28"/>
          <w:cs/>
        </w:rPr>
        <w:t>กลุ่มบริษัทมีหนังสือค้ำประกันซึ่งออกโดยธนาคารและบริษัทอื่นในนามบริษัทฯและบริษัทย่อย ซึ่งเกี่ยวเนื่องกับ</w:t>
      </w:r>
      <w:r w:rsidRPr="004D5AC9">
        <w:rPr>
          <w:rFonts w:ascii="Angsana New" w:hAnsi="Angsana New"/>
          <w:sz w:val="28"/>
          <w:szCs w:val="28"/>
          <w:cs/>
        </w:rPr>
        <w:br/>
        <w:t>ภาระผูกพันทางปฏิบัติบางประการตามปกติธุรกิจของบริษัทฯคงเหลือดังนี้</w:t>
      </w:r>
    </w:p>
    <w:tbl>
      <w:tblPr>
        <w:tblW w:w="9270" w:type="dxa"/>
        <w:tblInd w:w="270" w:type="dxa"/>
        <w:tblLook w:val="0000" w:firstRow="0" w:lastRow="0" w:firstColumn="0" w:lastColumn="0" w:noHBand="0" w:noVBand="0"/>
      </w:tblPr>
      <w:tblGrid>
        <w:gridCol w:w="3558"/>
        <w:gridCol w:w="1417"/>
        <w:gridCol w:w="1418"/>
        <w:gridCol w:w="1417"/>
        <w:gridCol w:w="1460"/>
      </w:tblGrid>
      <w:tr w:rsidR="00255BDA" w:rsidRPr="004D5AC9" w14:paraId="60DD4E50" w14:textId="77777777" w:rsidTr="00D3442E">
        <w:tc>
          <w:tcPr>
            <w:tcW w:w="3558" w:type="dxa"/>
          </w:tcPr>
          <w:p w14:paraId="4A55CC1C" w14:textId="77777777" w:rsidR="00255BDA" w:rsidRPr="004D5AC9" w:rsidRDefault="00255BDA" w:rsidP="00807D21">
            <w:pPr>
              <w:ind w:right="-1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712" w:type="dxa"/>
            <w:gridSpan w:val="4"/>
            <w:shd w:val="clear" w:color="auto" w:fill="auto"/>
          </w:tcPr>
          <w:p w14:paraId="5884271C" w14:textId="77777777" w:rsidR="00255BDA" w:rsidRPr="004D5AC9" w:rsidRDefault="00255BDA" w:rsidP="00807D21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D5AC9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(หน่วย </w:t>
            </w:r>
            <w:r w:rsidRPr="004D5AC9">
              <w:rPr>
                <w:rFonts w:ascii="Angsana New" w:hAnsi="Angsana New"/>
                <w:color w:val="000000"/>
                <w:sz w:val="26"/>
                <w:szCs w:val="26"/>
              </w:rPr>
              <w:t>:</w:t>
            </w:r>
            <w:r w:rsidRPr="004D5AC9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255BDA" w:rsidRPr="004D5AC9" w14:paraId="6D5610E7" w14:textId="77777777" w:rsidTr="00D3442E">
        <w:tc>
          <w:tcPr>
            <w:tcW w:w="3558" w:type="dxa"/>
          </w:tcPr>
          <w:p w14:paraId="2512378B" w14:textId="77777777" w:rsidR="00255BDA" w:rsidRPr="004D5AC9" w:rsidRDefault="00255BDA" w:rsidP="00807D21">
            <w:pPr>
              <w:ind w:right="-1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46E9993A" w14:textId="77777777" w:rsidR="00255BDA" w:rsidRPr="004D5AC9" w:rsidRDefault="00255BDA" w:rsidP="00807D2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D5AC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77" w:type="dxa"/>
            <w:gridSpan w:val="2"/>
            <w:shd w:val="clear" w:color="auto" w:fill="auto"/>
          </w:tcPr>
          <w:p w14:paraId="0AA815B9" w14:textId="77777777" w:rsidR="00255BDA" w:rsidRPr="004D5AC9" w:rsidRDefault="00255BDA" w:rsidP="00807D2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D5AC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5BDA" w:rsidRPr="004D5AC9" w14:paraId="0760AC5A" w14:textId="77777777" w:rsidTr="00D3442E">
        <w:tc>
          <w:tcPr>
            <w:tcW w:w="3558" w:type="dxa"/>
          </w:tcPr>
          <w:p w14:paraId="19D35EB0" w14:textId="77777777" w:rsidR="00255BDA" w:rsidRPr="004D5AC9" w:rsidRDefault="00255BDA" w:rsidP="00807D21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shd w:val="clear" w:color="auto" w:fill="auto"/>
          </w:tcPr>
          <w:p w14:paraId="5CE447A6" w14:textId="46070E19" w:rsidR="00255BDA" w:rsidRPr="004D5AC9" w:rsidRDefault="00255BDA" w:rsidP="00D3442E">
            <w:pPr>
              <w:pBdr>
                <w:bottom w:val="single" w:sz="4" w:space="1" w:color="auto"/>
              </w:pBdr>
              <w:ind w:right="-109"/>
              <w:jc w:val="center"/>
              <w:rPr>
                <w:rFonts w:ascii="Angsana New" w:hAnsi="Angsana New"/>
                <w:color w:val="000000"/>
                <w:spacing w:val="-8"/>
                <w:sz w:val="26"/>
                <w:szCs w:val="26"/>
              </w:rPr>
            </w:pPr>
            <w:r w:rsidRPr="004D5AC9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3</w:t>
            </w:r>
            <w:r w:rsidR="008747A6" w:rsidRPr="004D5AC9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0</w:t>
            </w:r>
            <w:r w:rsidRPr="004D5AC9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="00D3442E" w:rsidRPr="004D5AC9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กันยายน</w:t>
            </w:r>
            <w:r w:rsidRPr="004D5AC9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4D5AC9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2567</w:t>
            </w:r>
          </w:p>
        </w:tc>
        <w:tc>
          <w:tcPr>
            <w:tcW w:w="1418" w:type="dxa"/>
            <w:shd w:val="clear" w:color="auto" w:fill="auto"/>
          </w:tcPr>
          <w:p w14:paraId="3C9D909C" w14:textId="77777777" w:rsidR="00255BDA" w:rsidRPr="004D5AC9" w:rsidRDefault="00255BDA" w:rsidP="00807D21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color w:val="000000"/>
                <w:spacing w:val="-8"/>
                <w:sz w:val="26"/>
                <w:szCs w:val="26"/>
              </w:rPr>
            </w:pPr>
            <w:r w:rsidRPr="004D5AC9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31 </w:t>
            </w:r>
            <w:r w:rsidRPr="004D5AC9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2566</w:t>
            </w:r>
          </w:p>
        </w:tc>
        <w:tc>
          <w:tcPr>
            <w:tcW w:w="1417" w:type="dxa"/>
            <w:shd w:val="clear" w:color="auto" w:fill="auto"/>
          </w:tcPr>
          <w:p w14:paraId="03C17A55" w14:textId="163034A1" w:rsidR="00255BDA" w:rsidRPr="004D5AC9" w:rsidRDefault="00255BDA" w:rsidP="00807D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8"/>
                <w:sz w:val="26"/>
                <w:szCs w:val="26"/>
              </w:rPr>
            </w:pPr>
            <w:r w:rsidRPr="004D5AC9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3</w:t>
            </w:r>
            <w:r w:rsidR="008747A6" w:rsidRPr="004D5AC9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0</w:t>
            </w:r>
            <w:r w:rsidRPr="004D5AC9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="00D3442E" w:rsidRPr="004D5AC9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กันยายน</w:t>
            </w:r>
            <w:r w:rsidRPr="004D5AC9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4D5AC9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2567</w:t>
            </w:r>
          </w:p>
        </w:tc>
        <w:tc>
          <w:tcPr>
            <w:tcW w:w="1460" w:type="dxa"/>
            <w:shd w:val="clear" w:color="auto" w:fill="auto"/>
          </w:tcPr>
          <w:p w14:paraId="307EB133" w14:textId="77777777" w:rsidR="00255BDA" w:rsidRPr="004D5AC9" w:rsidRDefault="00255BDA" w:rsidP="00807D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8"/>
                <w:sz w:val="26"/>
                <w:szCs w:val="26"/>
              </w:rPr>
            </w:pPr>
            <w:r w:rsidRPr="004D5AC9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31 </w:t>
            </w:r>
            <w:r w:rsidRPr="004D5AC9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2566</w:t>
            </w:r>
          </w:p>
        </w:tc>
      </w:tr>
      <w:tr w:rsidR="00C059F4" w:rsidRPr="004D5AC9" w14:paraId="0DCA847C" w14:textId="77777777" w:rsidTr="001735C9">
        <w:tc>
          <w:tcPr>
            <w:tcW w:w="3558" w:type="dxa"/>
          </w:tcPr>
          <w:p w14:paraId="22C09C5D" w14:textId="4C2425CD" w:rsidR="00C059F4" w:rsidRPr="004D5AC9" w:rsidRDefault="00C059F4" w:rsidP="00D3442E">
            <w:pPr>
              <w:spacing w:line="340" w:lineRule="exact"/>
              <w:ind w:left="357"/>
              <w:rPr>
                <w:rFonts w:ascii="Angsana New" w:hAnsi="Angsana New"/>
                <w:b/>
                <w:bCs/>
                <w:color w:val="000000"/>
                <w:spacing w:val="-8"/>
                <w:sz w:val="26"/>
                <w:szCs w:val="26"/>
                <w:u w:val="single"/>
              </w:rPr>
            </w:pPr>
            <w:r w:rsidRPr="004D5AC9">
              <w:rPr>
                <w:rFonts w:ascii="Angsana New" w:hAnsi="Angsana New"/>
                <w:spacing w:val="-8"/>
                <w:sz w:val="28"/>
                <w:szCs w:val="28"/>
                <w:cs/>
              </w:rPr>
              <w:t>หนังสือค้ำประกันการจัดท</w:t>
            </w:r>
            <w:r w:rsidR="0055627A" w:rsidRPr="004D5AC9">
              <w:rPr>
                <w:rFonts w:ascii="Angsana New" w:hAnsi="Angsana New"/>
                <w:spacing w:val="-8"/>
                <w:sz w:val="28"/>
                <w:szCs w:val="28"/>
                <w:cs/>
              </w:rPr>
              <w:t>ำ</w:t>
            </w:r>
            <w:r w:rsidRPr="004D5AC9">
              <w:rPr>
                <w:rFonts w:ascii="Angsana New" w:hAnsi="Angsana New"/>
                <w:spacing w:val="-8"/>
                <w:sz w:val="28"/>
                <w:szCs w:val="28"/>
                <w:cs/>
              </w:rPr>
              <w:t>สาธารณูปโภค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3B60F1" w14:textId="6ECF68CB" w:rsidR="00C059F4" w:rsidRPr="004D5AC9" w:rsidRDefault="001735C9" w:rsidP="00807D21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294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02F07E" w14:textId="77777777" w:rsidR="00C059F4" w:rsidRPr="004D5AC9" w:rsidRDefault="00C059F4" w:rsidP="00807D21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144</w:t>
            </w:r>
          </w:p>
        </w:tc>
        <w:tc>
          <w:tcPr>
            <w:tcW w:w="1417" w:type="dxa"/>
            <w:shd w:val="clear" w:color="auto" w:fill="auto"/>
          </w:tcPr>
          <w:p w14:paraId="4AD0DDAD" w14:textId="2B9F81A8" w:rsidR="00C059F4" w:rsidRPr="004D5AC9" w:rsidRDefault="001735C9" w:rsidP="00807D21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206</w:t>
            </w:r>
            <w:r w:rsidR="00C059F4" w:rsidRPr="004D5AC9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 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49D50FC3" w14:textId="77777777" w:rsidR="00C059F4" w:rsidRPr="004D5AC9" w:rsidRDefault="00C059F4" w:rsidP="00807D21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100</w:t>
            </w:r>
          </w:p>
        </w:tc>
      </w:tr>
    </w:tbl>
    <w:p w14:paraId="0365E76A" w14:textId="229B9E11" w:rsidR="00751C29" w:rsidRPr="004D5AC9" w:rsidRDefault="00751C29" w:rsidP="00807D21">
      <w:pPr>
        <w:spacing w:before="240" w:line="364" w:lineRule="exact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470BBB61" w14:textId="77777777" w:rsidR="00D3442E" w:rsidRPr="004D5AC9" w:rsidRDefault="00D3442E" w:rsidP="00807D21">
      <w:pPr>
        <w:spacing w:before="240" w:line="364" w:lineRule="exact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5F97CAB2" w14:textId="77777777" w:rsidR="00FB6BA8" w:rsidRPr="004D5AC9" w:rsidRDefault="00FB6BA8" w:rsidP="00807D21">
      <w:pPr>
        <w:numPr>
          <w:ilvl w:val="0"/>
          <w:numId w:val="3"/>
        </w:numPr>
        <w:spacing w:before="240" w:line="364" w:lineRule="exact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4D5AC9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มูลค่ายุติธรรมของเครื่องมือทางการเงิน</w:t>
      </w:r>
    </w:p>
    <w:p w14:paraId="5D480845" w14:textId="600B7F11" w:rsidR="00FB6BA8" w:rsidRPr="004D5AC9" w:rsidRDefault="00FB6BA8" w:rsidP="00807D21">
      <w:pPr>
        <w:spacing w:before="120"/>
        <w:ind w:left="340"/>
        <w:jc w:val="thaiDistribute"/>
        <w:rPr>
          <w:rFonts w:ascii="Angsana New" w:hAnsi="Angsana New"/>
          <w:strike/>
          <w:sz w:val="28"/>
          <w:szCs w:val="28"/>
        </w:rPr>
      </w:pPr>
      <w:r w:rsidRPr="004D5AC9">
        <w:rPr>
          <w:rFonts w:ascii="Angsana New" w:hAnsi="Angsana New"/>
          <w:color w:val="000000"/>
          <w:spacing w:val="2"/>
          <w:sz w:val="28"/>
          <w:szCs w:val="28"/>
          <w:cs/>
        </w:rPr>
        <w:t>เครื่องมือ</w:t>
      </w:r>
      <w:r w:rsidRPr="004D5AC9">
        <w:rPr>
          <w:rFonts w:ascii="Angsana New" w:hAnsi="Angsana New"/>
          <w:sz w:val="28"/>
          <w:szCs w:val="28"/>
          <w:cs/>
        </w:rPr>
        <w:t>ทางการเงินส่วนใหญ่ของกลุ่มบริษัทจัดอยู่ในประเภทระยะสั้นหรือมีอัตราดอกเบี้ยใกล้เคียงกับอัตรา</w:t>
      </w:r>
      <w:r w:rsidRPr="004D5AC9">
        <w:rPr>
          <w:rFonts w:ascii="Angsana New" w:hAnsi="Angsana New"/>
          <w:sz w:val="28"/>
          <w:szCs w:val="28"/>
          <w:cs/>
        </w:rPr>
        <w:br/>
        <w:t>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</w:t>
      </w:r>
      <w:r w:rsidRPr="004D5AC9">
        <w:rPr>
          <w:rFonts w:ascii="Angsana New" w:hAnsi="Angsana New"/>
          <w:sz w:val="28"/>
          <w:szCs w:val="28"/>
          <w:cs/>
        </w:rPr>
        <w:br/>
        <w:t>ในงบฐานะการเงิน</w:t>
      </w:r>
      <w:r w:rsidRPr="004D5AC9">
        <w:rPr>
          <w:rFonts w:ascii="Angsana New" w:hAnsi="Angsana New"/>
          <w:sz w:val="28"/>
          <w:szCs w:val="28"/>
        </w:rPr>
        <w:t xml:space="preserve"> </w:t>
      </w:r>
    </w:p>
    <w:p w14:paraId="397A8343" w14:textId="77777777" w:rsidR="00255BDA" w:rsidRPr="004D5AC9" w:rsidRDefault="00255BDA" w:rsidP="00807D21">
      <w:pPr>
        <w:numPr>
          <w:ilvl w:val="0"/>
          <w:numId w:val="3"/>
        </w:numPr>
        <w:spacing w:before="240" w:line="364" w:lineRule="exact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4D5AC9">
        <w:rPr>
          <w:rFonts w:ascii="Angsana New" w:hAnsi="Angsana New"/>
          <w:b/>
          <w:bCs/>
          <w:color w:val="000000"/>
          <w:sz w:val="28"/>
          <w:szCs w:val="28"/>
          <w:cs/>
        </w:rPr>
        <w:t>ลำดับชั้นของมูลค่ายุติธรรม</w:t>
      </w:r>
    </w:p>
    <w:p w14:paraId="23B38DCA" w14:textId="3E38A174" w:rsidR="00D3442E" w:rsidRPr="004D5AC9" w:rsidRDefault="00255BDA" w:rsidP="00DF158B">
      <w:pPr>
        <w:spacing w:before="120"/>
        <w:ind w:left="340"/>
        <w:jc w:val="thaiDistribute"/>
        <w:rPr>
          <w:rFonts w:ascii="Angsana New" w:hAnsi="Angsana New"/>
          <w:color w:val="FF0000"/>
          <w:sz w:val="32"/>
          <w:szCs w:val="32"/>
        </w:rPr>
      </w:pPr>
      <w:r w:rsidRPr="004D5AC9">
        <w:rPr>
          <w:rFonts w:ascii="Angsana New" w:hAnsi="Angsana New"/>
          <w:sz w:val="28"/>
          <w:szCs w:val="28"/>
          <w:cs/>
        </w:rPr>
        <w:t xml:space="preserve">ณ </w:t>
      </w:r>
      <w:r w:rsidRPr="004D5AC9">
        <w:rPr>
          <w:rFonts w:ascii="Angsana New" w:hAnsi="Angsana New"/>
          <w:color w:val="000000"/>
          <w:sz w:val="28"/>
          <w:szCs w:val="28"/>
          <w:cs/>
        </w:rPr>
        <w:t>วัน</w:t>
      </w:r>
      <w:r w:rsidRPr="004D5AC9">
        <w:rPr>
          <w:rFonts w:ascii="Angsana New" w:hAnsi="Angsana New"/>
          <w:color w:val="000000"/>
          <w:spacing w:val="2"/>
          <w:sz w:val="28"/>
          <w:szCs w:val="28"/>
          <w:cs/>
        </w:rPr>
        <w:t>ที่</w:t>
      </w:r>
      <w:r w:rsidRPr="004D5AC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4D5AC9">
        <w:rPr>
          <w:rFonts w:ascii="Angsana New" w:hAnsi="Angsana New"/>
          <w:color w:val="000000"/>
          <w:spacing w:val="-4"/>
          <w:sz w:val="28"/>
          <w:szCs w:val="28"/>
        </w:rPr>
        <w:t>3</w:t>
      </w:r>
      <w:r w:rsidR="00141F85" w:rsidRPr="004D5AC9">
        <w:rPr>
          <w:rFonts w:ascii="Angsana New" w:hAnsi="Angsana New"/>
          <w:color w:val="000000"/>
          <w:spacing w:val="-4"/>
          <w:sz w:val="28"/>
          <w:szCs w:val="28"/>
        </w:rPr>
        <w:t xml:space="preserve">0 </w:t>
      </w:r>
      <w:r w:rsidR="00D3442E"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>กันยายน</w:t>
      </w: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Pr="004D5AC9">
        <w:rPr>
          <w:rFonts w:ascii="Angsana New" w:hAnsi="Angsana New"/>
          <w:color w:val="000000"/>
          <w:spacing w:val="-4"/>
          <w:sz w:val="28"/>
          <w:szCs w:val="28"/>
        </w:rPr>
        <w:t xml:space="preserve">2567 </w:t>
      </w:r>
      <w:r w:rsidRPr="004D5AC9">
        <w:rPr>
          <w:rFonts w:ascii="Angsana New" w:hAnsi="Angsana New"/>
          <w:sz w:val="28"/>
          <w:szCs w:val="28"/>
          <w:cs/>
        </w:rPr>
        <w:t>กลุ่มบริษัทไม่มีสินทรัพย์และหนี้สินที่วัดมูลค่าด้วยมูลค่ายุติธรรม</w:t>
      </w:r>
      <w:r w:rsidRPr="004D5AC9">
        <w:rPr>
          <w:rFonts w:ascii="Angsana New" w:hAnsi="Angsana New"/>
          <w:color w:val="FF0000"/>
          <w:sz w:val="32"/>
          <w:szCs w:val="32"/>
        </w:rPr>
        <w:t xml:space="preserve"> </w:t>
      </w:r>
    </w:p>
    <w:p w14:paraId="6A68BDFF" w14:textId="01D22B3F" w:rsidR="009F5071" w:rsidRPr="004D5AC9" w:rsidRDefault="009F5071" w:rsidP="00807D21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4D5AC9">
        <w:rPr>
          <w:rFonts w:ascii="Angsana New" w:hAnsi="Angsana New"/>
          <w:b/>
          <w:bCs/>
          <w:color w:val="000000"/>
          <w:sz w:val="28"/>
          <w:szCs w:val="28"/>
          <w:cs/>
        </w:rPr>
        <w:t>การอนุมัติข้อมูลทางการเงินระหว่างกาล</w:t>
      </w:r>
    </w:p>
    <w:p w14:paraId="4F4DC71D" w14:textId="65E3B281" w:rsidR="009F5071" w:rsidRPr="004D5AC9" w:rsidRDefault="009F5071" w:rsidP="00807D21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4D5AC9">
        <w:rPr>
          <w:rFonts w:ascii="Angsana New" w:hAnsi="Angsana New"/>
          <w:color w:val="000000"/>
          <w:spacing w:val="2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</w:t>
      </w:r>
      <w:r w:rsidR="00751C29" w:rsidRPr="004D5AC9">
        <w:rPr>
          <w:rFonts w:ascii="Angsana New" w:hAnsi="Angsana New"/>
          <w:color w:val="000000"/>
          <w:spacing w:val="2"/>
          <w:sz w:val="28"/>
          <w:szCs w:val="28"/>
          <w:cs/>
        </w:rPr>
        <w:t>แล้ว</w:t>
      </w:r>
      <w:r w:rsidR="004905A1" w:rsidRPr="004D5AC9">
        <w:rPr>
          <w:rFonts w:ascii="Angsana New" w:hAnsi="Angsana New"/>
          <w:color w:val="000000"/>
          <w:spacing w:val="2"/>
          <w:sz w:val="28"/>
          <w:szCs w:val="28"/>
          <w:cs/>
        </w:rPr>
        <w:br/>
      </w:r>
      <w:r w:rsidRPr="004D5AC9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เมื่อวันที่ </w:t>
      </w:r>
      <w:r w:rsidR="000F2205" w:rsidRPr="004D5AC9">
        <w:rPr>
          <w:rFonts w:ascii="Angsana New" w:hAnsi="Angsana New"/>
          <w:sz w:val="28"/>
          <w:szCs w:val="28"/>
        </w:rPr>
        <w:t>8</w:t>
      </w:r>
      <w:r w:rsidR="00636385" w:rsidRPr="004D5AC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D3442E" w:rsidRPr="004D5AC9">
        <w:rPr>
          <w:rFonts w:ascii="Angsana New" w:hAnsi="Angsana New"/>
          <w:color w:val="000000"/>
          <w:sz w:val="28"/>
          <w:szCs w:val="28"/>
          <w:cs/>
        </w:rPr>
        <w:t>พฤศจิกายน</w:t>
      </w:r>
      <w:r w:rsidR="00636385" w:rsidRPr="004D5AC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F951D1" w:rsidRPr="004D5AC9">
        <w:rPr>
          <w:rFonts w:ascii="Angsana New" w:hAnsi="Angsana New"/>
          <w:color w:val="000000"/>
          <w:sz w:val="28"/>
          <w:szCs w:val="28"/>
        </w:rPr>
        <w:t>256</w:t>
      </w:r>
      <w:r w:rsidR="00141F85" w:rsidRPr="004D5AC9">
        <w:rPr>
          <w:rFonts w:ascii="Angsana New" w:hAnsi="Angsana New"/>
          <w:color w:val="000000"/>
          <w:sz w:val="28"/>
          <w:szCs w:val="28"/>
        </w:rPr>
        <w:t>7</w:t>
      </w:r>
    </w:p>
    <w:sectPr w:rsidR="009F5071" w:rsidRPr="004D5AC9" w:rsidSect="00214735">
      <w:headerReference w:type="default" r:id="rId8"/>
      <w:footerReference w:type="default" r:id="rId9"/>
      <w:pgSz w:w="11906" w:h="16838"/>
      <w:pgMar w:top="2195" w:right="851" w:bottom="2127" w:left="1814" w:header="1021" w:footer="709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59EE49" w14:textId="77777777" w:rsidR="00EB31B5" w:rsidRDefault="00EB31B5" w:rsidP="009F5071">
      <w:r>
        <w:separator/>
      </w:r>
    </w:p>
  </w:endnote>
  <w:endnote w:type="continuationSeparator" w:id="0">
    <w:p w14:paraId="7A81067D" w14:textId="77777777" w:rsidR="00EB31B5" w:rsidRDefault="00EB31B5" w:rsidP="009F5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ngsana New" w:hAnsi="Angsana New"/>
        <w:sz w:val="24"/>
        <w:szCs w:val="24"/>
      </w:rPr>
      <w:id w:val="1078094212"/>
      <w:docPartObj>
        <w:docPartGallery w:val="Page Numbers (Bottom of Page)"/>
        <w:docPartUnique/>
      </w:docPartObj>
    </w:sdtPr>
    <w:sdtEndPr>
      <w:rPr>
        <w:noProof/>
        <w:sz w:val="28"/>
        <w:szCs w:val="28"/>
      </w:rPr>
    </w:sdtEndPr>
    <w:sdtContent>
      <w:p w14:paraId="7020BF93" w14:textId="5F3C1C94" w:rsidR="00214735" w:rsidRPr="00277E3A" w:rsidRDefault="00214735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277E3A">
          <w:rPr>
            <w:rFonts w:ascii="Angsana New" w:hAnsi="Angsana New"/>
            <w:sz w:val="28"/>
            <w:szCs w:val="28"/>
          </w:rPr>
          <w:fldChar w:fldCharType="begin"/>
        </w:r>
        <w:r w:rsidRPr="00277E3A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277E3A">
          <w:rPr>
            <w:rFonts w:ascii="Angsana New" w:hAnsi="Angsana New"/>
            <w:sz w:val="28"/>
            <w:szCs w:val="28"/>
          </w:rPr>
          <w:fldChar w:fldCharType="separate"/>
        </w:r>
        <w:r w:rsidRPr="00277E3A">
          <w:rPr>
            <w:rFonts w:ascii="Angsana New" w:hAnsi="Angsana New"/>
            <w:noProof/>
            <w:sz w:val="28"/>
            <w:szCs w:val="28"/>
          </w:rPr>
          <w:t>2</w:t>
        </w:r>
        <w:r w:rsidRPr="00277E3A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tbl>
    <w:tblPr>
      <w:tblW w:w="7877" w:type="dxa"/>
      <w:jc w:val="center"/>
      <w:tblLayout w:type="fixed"/>
      <w:tblLook w:val="01E0" w:firstRow="1" w:lastRow="1" w:firstColumn="1" w:lastColumn="1" w:noHBand="0" w:noVBand="0"/>
    </w:tblPr>
    <w:tblGrid>
      <w:gridCol w:w="3645"/>
      <w:gridCol w:w="601"/>
      <w:gridCol w:w="3631"/>
    </w:tblGrid>
    <w:tr w:rsidR="00277E3A" w:rsidRPr="00FA2837" w14:paraId="7BC9CFC1" w14:textId="77777777" w:rsidTr="00C963A1">
      <w:trPr>
        <w:jc w:val="center"/>
      </w:trPr>
      <w:tc>
        <w:tcPr>
          <w:tcW w:w="3645" w:type="dxa"/>
          <w:tcBorders>
            <w:top w:val="single" w:sz="6" w:space="0" w:color="auto"/>
          </w:tcBorders>
          <w:shd w:val="clear" w:color="auto" w:fill="auto"/>
        </w:tcPr>
        <w:p w14:paraId="025B2E7B" w14:textId="4F320377" w:rsidR="00277E3A" w:rsidRPr="000912F4" w:rsidRDefault="00277E3A" w:rsidP="00277E3A">
          <w:pPr>
            <w:pStyle w:val="PlainText"/>
            <w:spacing w:line="380" w:lineRule="exact"/>
            <w:ind w:left="-119"/>
            <w:jc w:val="center"/>
            <w:rPr>
              <w:rFonts w:asciiTheme="majorBidi" w:hAnsiTheme="majorBidi" w:cstheme="majorBidi"/>
            </w:rPr>
          </w:pPr>
          <w:r w:rsidRPr="000912F4">
            <w:rPr>
              <w:rFonts w:asciiTheme="majorBidi" w:hAnsiTheme="majorBidi" w:cstheme="majorBidi"/>
            </w:rPr>
            <w:t>(</w:t>
          </w:r>
          <w:proofErr w:type="gramStart"/>
          <w:r w:rsidR="001627B9" w:rsidRPr="001627B9">
            <w:rPr>
              <w:rFonts w:asciiTheme="majorBidi" w:hAnsiTheme="majorBidi"/>
              <w:cs/>
            </w:rPr>
            <w:t>นายรณฤทธิ์  ฐิติสุริยารักษ์</w:t>
          </w:r>
          <w:proofErr w:type="gramEnd"/>
          <w:r w:rsidRPr="000912F4">
            <w:rPr>
              <w:rFonts w:asciiTheme="majorBidi" w:hAnsiTheme="majorBidi" w:cstheme="majorBidi"/>
              <w:cs/>
            </w:rPr>
            <w:t>)</w:t>
          </w:r>
        </w:p>
      </w:tc>
      <w:tc>
        <w:tcPr>
          <w:tcW w:w="601" w:type="dxa"/>
          <w:shd w:val="clear" w:color="auto" w:fill="auto"/>
        </w:tcPr>
        <w:p w14:paraId="7F12C32D" w14:textId="77777777" w:rsidR="00277E3A" w:rsidRPr="000912F4" w:rsidRDefault="00277E3A" w:rsidP="00277E3A">
          <w:pPr>
            <w:pStyle w:val="PlainText"/>
            <w:spacing w:line="380" w:lineRule="exact"/>
            <w:ind w:left="-119"/>
            <w:jc w:val="center"/>
            <w:rPr>
              <w:rFonts w:asciiTheme="majorBidi" w:hAnsiTheme="majorBidi" w:cstheme="majorBidi"/>
            </w:rPr>
          </w:pPr>
        </w:p>
      </w:tc>
      <w:tc>
        <w:tcPr>
          <w:tcW w:w="3631" w:type="dxa"/>
          <w:tcBorders>
            <w:top w:val="single" w:sz="6" w:space="0" w:color="auto"/>
          </w:tcBorders>
          <w:shd w:val="clear" w:color="auto" w:fill="auto"/>
        </w:tcPr>
        <w:p w14:paraId="0DD692C9" w14:textId="14DFB802" w:rsidR="00277E3A" w:rsidRPr="000912F4" w:rsidRDefault="00277E3A" w:rsidP="00277E3A">
          <w:pPr>
            <w:pStyle w:val="PlainText"/>
            <w:spacing w:line="380" w:lineRule="exact"/>
            <w:ind w:left="-119"/>
            <w:jc w:val="center"/>
            <w:rPr>
              <w:rFonts w:asciiTheme="majorBidi" w:hAnsiTheme="majorBidi" w:cstheme="majorBidi"/>
            </w:rPr>
          </w:pPr>
          <w:r w:rsidRPr="000912F4">
            <w:rPr>
              <w:rFonts w:asciiTheme="majorBidi" w:hAnsiTheme="majorBidi" w:cstheme="majorBidi"/>
            </w:rPr>
            <w:t>(</w:t>
          </w:r>
          <w:r w:rsidR="001627B9" w:rsidRPr="001627B9">
            <w:rPr>
              <w:rFonts w:asciiTheme="majorBidi" w:hAnsiTheme="majorBidi"/>
              <w:cs/>
            </w:rPr>
            <w:t>นา</w:t>
          </w:r>
          <w:r w:rsidR="00735CCE">
            <w:rPr>
              <w:rFonts w:asciiTheme="majorBidi" w:hAnsiTheme="majorBidi" w:hint="cs"/>
              <w:cs/>
            </w:rPr>
            <w:t>ยพชร</w:t>
          </w:r>
          <w:r w:rsidR="001627B9" w:rsidRPr="001627B9">
            <w:rPr>
              <w:rFonts w:asciiTheme="majorBidi" w:hAnsiTheme="majorBidi"/>
              <w:cs/>
            </w:rPr>
            <w:t xml:space="preserve"> มโนธรรมรักษา</w:t>
          </w:r>
          <w:r w:rsidRPr="000912F4">
            <w:rPr>
              <w:rFonts w:asciiTheme="majorBidi" w:hAnsiTheme="majorBidi" w:cstheme="majorBidi"/>
              <w:cs/>
            </w:rPr>
            <w:t>)</w:t>
          </w:r>
        </w:p>
      </w:tc>
    </w:tr>
    <w:tr w:rsidR="00277E3A" w:rsidRPr="00FA2837" w14:paraId="386966A7" w14:textId="77777777" w:rsidTr="00C963A1">
      <w:trPr>
        <w:jc w:val="center"/>
      </w:trPr>
      <w:tc>
        <w:tcPr>
          <w:tcW w:w="3645" w:type="dxa"/>
          <w:shd w:val="clear" w:color="auto" w:fill="auto"/>
        </w:tcPr>
        <w:p w14:paraId="08341BCC" w14:textId="77777777" w:rsidR="00277E3A" w:rsidRPr="000912F4" w:rsidRDefault="00277E3A" w:rsidP="00277E3A">
          <w:pPr>
            <w:pStyle w:val="Heading1"/>
            <w:tabs>
              <w:tab w:val="center" w:pos="4500"/>
            </w:tabs>
            <w:spacing w:line="380" w:lineRule="exact"/>
            <w:ind w:left="-119"/>
            <w:jc w:val="center"/>
            <w:rPr>
              <w:rFonts w:asciiTheme="majorBidi" w:hAnsiTheme="majorBidi" w:cstheme="majorBidi"/>
              <w:sz w:val="28"/>
              <w:szCs w:val="28"/>
              <w:cs/>
            </w:rPr>
          </w:pPr>
          <w:r w:rsidRPr="000912F4">
            <w:rPr>
              <w:rFonts w:asciiTheme="majorBidi" w:hAnsiTheme="majorBidi" w:cstheme="majorBidi"/>
              <w:sz w:val="28"/>
              <w:szCs w:val="28"/>
              <w:cs/>
            </w:rPr>
            <w:t>กรรมการ</w:t>
          </w:r>
        </w:p>
      </w:tc>
      <w:tc>
        <w:tcPr>
          <w:tcW w:w="601" w:type="dxa"/>
          <w:shd w:val="clear" w:color="auto" w:fill="auto"/>
        </w:tcPr>
        <w:p w14:paraId="521B1E2D" w14:textId="77777777" w:rsidR="00277E3A" w:rsidRPr="000912F4" w:rsidRDefault="00277E3A" w:rsidP="00277E3A">
          <w:pPr>
            <w:pStyle w:val="PlainText"/>
            <w:spacing w:line="380" w:lineRule="exact"/>
            <w:ind w:left="-119"/>
            <w:jc w:val="center"/>
            <w:rPr>
              <w:rFonts w:asciiTheme="majorBidi" w:hAnsiTheme="majorBidi" w:cstheme="majorBidi"/>
            </w:rPr>
          </w:pPr>
        </w:p>
      </w:tc>
      <w:tc>
        <w:tcPr>
          <w:tcW w:w="3631" w:type="dxa"/>
          <w:shd w:val="clear" w:color="auto" w:fill="auto"/>
        </w:tcPr>
        <w:p w14:paraId="75617F9B" w14:textId="77777777" w:rsidR="00277E3A" w:rsidRPr="000912F4" w:rsidRDefault="00277E3A" w:rsidP="00277E3A">
          <w:pPr>
            <w:pStyle w:val="Heading1"/>
            <w:tabs>
              <w:tab w:val="center" w:pos="4500"/>
            </w:tabs>
            <w:spacing w:line="380" w:lineRule="exact"/>
            <w:ind w:left="-119"/>
            <w:jc w:val="center"/>
            <w:rPr>
              <w:rFonts w:asciiTheme="majorBidi" w:hAnsiTheme="majorBidi" w:cstheme="majorBidi"/>
              <w:sz w:val="28"/>
              <w:szCs w:val="28"/>
              <w:cs/>
            </w:rPr>
          </w:pPr>
          <w:r w:rsidRPr="000912F4">
            <w:rPr>
              <w:rFonts w:asciiTheme="majorBidi" w:hAnsiTheme="majorBidi" w:cstheme="majorBidi"/>
              <w:sz w:val="28"/>
              <w:szCs w:val="28"/>
              <w:cs/>
            </w:rPr>
            <w:t>กรรมการ</w:t>
          </w:r>
        </w:p>
      </w:tc>
    </w:tr>
  </w:tbl>
  <w:p w14:paraId="6E70681B" w14:textId="77777777" w:rsidR="009D0584" w:rsidRDefault="009D05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8A6D99" w14:textId="77777777" w:rsidR="00EB31B5" w:rsidRDefault="00EB31B5" w:rsidP="009F5071">
      <w:r>
        <w:separator/>
      </w:r>
    </w:p>
  </w:footnote>
  <w:footnote w:type="continuationSeparator" w:id="0">
    <w:p w14:paraId="451154F4" w14:textId="77777777" w:rsidR="00EB31B5" w:rsidRDefault="00EB31B5" w:rsidP="009F5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9436EC" w14:textId="6B058161" w:rsidR="009D0584" w:rsidRPr="009F5071" w:rsidRDefault="009D0584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>บริษัท สิวารมณ์ เรียลเอสเตท จำกัด (มหาชน) และบริษัทย่อย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</w:t>
    </w:r>
    <w:r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ยังไม่ได้ตรวจสอบ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30BBDD3" w14:textId="506F7272" w:rsidR="009D0584" w:rsidRPr="009F5071" w:rsidRDefault="009B062E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 w:rsidR="009D0584"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                                       </w:t>
    </w:r>
    <w:r w:rsidR="009D0584" w:rsidRPr="009F5071">
      <w:rPr>
        <w:rFonts w:asciiTheme="majorBidi" w:hAnsiTheme="majorBidi" w:cstheme="majorBidi"/>
        <w:b/>
        <w:bCs/>
        <w:sz w:val="28"/>
        <w:szCs w:val="28"/>
      </w:rPr>
      <w:t xml:space="preserve"> “</w:t>
    </w:r>
    <w:r w:rsidR="009D0584" w:rsidRPr="009F5071">
      <w:rPr>
        <w:rFonts w:asciiTheme="majorBidi" w:hAnsiTheme="majorBidi" w:cstheme="majorBidi"/>
        <w:b/>
        <w:bCs/>
        <w:sz w:val="28"/>
        <w:szCs w:val="28"/>
        <w:cs/>
      </w:rPr>
      <w:t>สอบทานแล้ว</w:t>
    </w:r>
    <w:r w:rsidR="009D0584"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393C8EC" w14:textId="3E4BABEC" w:rsidR="002B32B3" w:rsidRPr="009F5071" w:rsidRDefault="009D0584" w:rsidP="002B32B3">
    <w:pPr>
      <w:pStyle w:val="Header"/>
      <w:tabs>
        <w:tab w:val="clear" w:pos="4513"/>
      </w:tabs>
      <w:spacing w:after="120"/>
      <w:rPr>
        <w:rFonts w:asciiTheme="majorBidi" w:hAnsiTheme="majorBidi" w:cstheme="majorBidi"/>
        <w:b/>
        <w:bCs/>
        <w:sz w:val="28"/>
        <w:szCs w:val="28"/>
      </w:rPr>
    </w:pPr>
    <w:r w:rsidRPr="00685E76">
      <w:rPr>
        <w:rFonts w:asciiTheme="majorBidi" w:hAnsiTheme="majorBidi" w:cstheme="majorBidi"/>
        <w:b/>
        <w:bCs/>
        <w:sz w:val="28"/>
        <w:szCs w:val="28"/>
        <w:cs/>
      </w:rPr>
      <w:t>วันที่</w:t>
    </w:r>
    <w:r w:rsidRPr="00685E76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B144FB" w:rsidRPr="00B144FB">
      <w:rPr>
        <w:rFonts w:asciiTheme="majorBidi" w:hAnsiTheme="majorBidi" w:cstheme="majorBidi"/>
        <w:b/>
        <w:bCs/>
        <w:sz w:val="28"/>
        <w:szCs w:val="28"/>
      </w:rPr>
      <w:t>3</w:t>
    </w:r>
    <w:r w:rsidR="00D0152A" w:rsidRPr="00D0152A">
      <w:rPr>
        <w:rFonts w:asciiTheme="majorBidi" w:hAnsiTheme="majorBidi" w:cstheme="majorBidi" w:hint="cs"/>
        <w:b/>
        <w:bCs/>
        <w:sz w:val="28"/>
        <w:szCs w:val="28"/>
      </w:rPr>
      <w:t>0</w:t>
    </w:r>
    <w:r w:rsidR="009B062E" w:rsidRPr="009B062E">
      <w:rPr>
        <w:rFonts w:asciiTheme="majorBidi" w:hAnsiTheme="majorBidi" w:cstheme="majorBidi"/>
        <w:b/>
        <w:bCs/>
        <w:sz w:val="28"/>
        <w:szCs w:val="28"/>
      </w:rPr>
      <w:t xml:space="preserve"> </w:t>
    </w:r>
    <w:r w:rsidR="00D3442E">
      <w:rPr>
        <w:rFonts w:asciiTheme="majorBidi" w:hAnsiTheme="majorBidi" w:hint="cs"/>
        <w:b/>
        <w:bCs/>
        <w:sz w:val="28"/>
        <w:szCs w:val="28"/>
        <w:cs/>
      </w:rPr>
      <w:t>กันย</w:t>
    </w:r>
    <w:r w:rsidR="001703FD">
      <w:rPr>
        <w:rFonts w:asciiTheme="majorBidi" w:hAnsiTheme="majorBidi" w:hint="cs"/>
        <w:b/>
        <w:bCs/>
        <w:sz w:val="28"/>
        <w:szCs w:val="28"/>
        <w:cs/>
      </w:rPr>
      <w:t>ายน</w:t>
    </w:r>
    <w:r w:rsidR="009B062E" w:rsidRPr="009B062E">
      <w:rPr>
        <w:rFonts w:asciiTheme="majorBidi" w:hAnsiTheme="majorBidi"/>
        <w:b/>
        <w:bCs/>
        <w:sz w:val="28"/>
        <w:szCs w:val="28"/>
        <w:cs/>
      </w:rPr>
      <w:t xml:space="preserve"> </w:t>
    </w:r>
    <w:r w:rsidR="00F951D1">
      <w:rPr>
        <w:rFonts w:asciiTheme="majorBidi" w:hAnsiTheme="majorBidi" w:cstheme="majorBidi"/>
        <w:b/>
        <w:bCs/>
        <w:sz w:val="28"/>
        <w:szCs w:val="28"/>
      </w:rPr>
      <w:t>256</w:t>
    </w:r>
    <w:r w:rsidR="008747A6" w:rsidRPr="008747A6">
      <w:rPr>
        <w:rFonts w:asciiTheme="majorBidi" w:hAnsiTheme="majorBidi" w:cstheme="majorBidi" w:hint="cs"/>
        <w:b/>
        <w:bCs/>
        <w:sz w:val="28"/>
        <w:szCs w:val="28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349"/>
        </w:tabs>
        <w:ind w:left="1349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93"/>
        </w:tabs>
        <w:ind w:left="1493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637"/>
        </w:tabs>
        <w:ind w:left="1637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781"/>
        </w:tabs>
        <w:ind w:left="1781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925"/>
        </w:tabs>
        <w:ind w:left="1925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069"/>
        </w:tabs>
        <w:ind w:left="2069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213"/>
        </w:tabs>
        <w:ind w:left="2213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357"/>
        </w:tabs>
        <w:ind w:left="2357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501"/>
        </w:tabs>
        <w:ind w:left="2501" w:hanging="1584"/>
      </w:pPr>
    </w:lvl>
  </w:abstractNum>
  <w:abstractNum w:abstractNumId="1" w15:restartNumberingAfterBreak="0">
    <w:nsid w:val="05EA1452"/>
    <w:multiLevelType w:val="multilevel"/>
    <w:tmpl w:val="9BAEF03A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  <w:b w:val="0"/>
      </w:rPr>
    </w:lvl>
  </w:abstractNum>
  <w:abstractNum w:abstractNumId="2" w15:restartNumberingAfterBreak="0">
    <w:nsid w:val="09BB6C49"/>
    <w:multiLevelType w:val="hybridMultilevel"/>
    <w:tmpl w:val="F77E4E60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" w15:restartNumberingAfterBreak="0">
    <w:nsid w:val="0B4E50A6"/>
    <w:multiLevelType w:val="multilevel"/>
    <w:tmpl w:val="AFF27270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E866101"/>
    <w:multiLevelType w:val="multilevel"/>
    <w:tmpl w:val="39C6BA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76" w:hanging="1440"/>
      </w:pPr>
      <w:rPr>
        <w:rFonts w:hint="default"/>
      </w:rPr>
    </w:lvl>
  </w:abstractNum>
  <w:abstractNum w:abstractNumId="5" w15:restartNumberingAfterBreak="0">
    <w:nsid w:val="14732415"/>
    <w:multiLevelType w:val="hybridMultilevel"/>
    <w:tmpl w:val="F31C016C"/>
    <w:lvl w:ilvl="0" w:tplc="37DC444A">
      <w:start w:val="1"/>
      <w:numFmt w:val="thaiLetters"/>
      <w:lvlText w:val="%1)"/>
      <w:lvlJc w:val="left"/>
      <w:pPr>
        <w:ind w:left="2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8" w:hanging="360"/>
      </w:pPr>
    </w:lvl>
    <w:lvl w:ilvl="2" w:tplc="0409001B" w:tentative="1">
      <w:start w:val="1"/>
      <w:numFmt w:val="lowerRoman"/>
      <w:lvlText w:val="%3."/>
      <w:lvlJc w:val="right"/>
      <w:pPr>
        <w:ind w:left="3288" w:hanging="180"/>
      </w:pPr>
    </w:lvl>
    <w:lvl w:ilvl="3" w:tplc="0409000F" w:tentative="1">
      <w:start w:val="1"/>
      <w:numFmt w:val="decimal"/>
      <w:lvlText w:val="%4."/>
      <w:lvlJc w:val="left"/>
      <w:pPr>
        <w:ind w:left="4008" w:hanging="360"/>
      </w:pPr>
    </w:lvl>
    <w:lvl w:ilvl="4" w:tplc="04090019" w:tentative="1">
      <w:start w:val="1"/>
      <w:numFmt w:val="lowerLetter"/>
      <w:lvlText w:val="%5."/>
      <w:lvlJc w:val="left"/>
      <w:pPr>
        <w:ind w:left="4728" w:hanging="360"/>
      </w:pPr>
    </w:lvl>
    <w:lvl w:ilvl="5" w:tplc="0409001B" w:tentative="1">
      <w:start w:val="1"/>
      <w:numFmt w:val="lowerRoman"/>
      <w:lvlText w:val="%6."/>
      <w:lvlJc w:val="right"/>
      <w:pPr>
        <w:ind w:left="5448" w:hanging="180"/>
      </w:pPr>
    </w:lvl>
    <w:lvl w:ilvl="6" w:tplc="0409000F" w:tentative="1">
      <w:start w:val="1"/>
      <w:numFmt w:val="decimal"/>
      <w:lvlText w:val="%7."/>
      <w:lvlJc w:val="left"/>
      <w:pPr>
        <w:ind w:left="6168" w:hanging="360"/>
      </w:pPr>
    </w:lvl>
    <w:lvl w:ilvl="7" w:tplc="04090019" w:tentative="1">
      <w:start w:val="1"/>
      <w:numFmt w:val="lowerLetter"/>
      <w:lvlText w:val="%8."/>
      <w:lvlJc w:val="left"/>
      <w:pPr>
        <w:ind w:left="6888" w:hanging="360"/>
      </w:pPr>
    </w:lvl>
    <w:lvl w:ilvl="8" w:tplc="0409001B" w:tentative="1">
      <w:start w:val="1"/>
      <w:numFmt w:val="lowerRoman"/>
      <w:lvlText w:val="%9."/>
      <w:lvlJc w:val="right"/>
      <w:pPr>
        <w:ind w:left="7608" w:hanging="180"/>
      </w:pPr>
    </w:lvl>
  </w:abstractNum>
  <w:abstractNum w:abstractNumId="6" w15:restartNumberingAfterBreak="0">
    <w:nsid w:val="14D026DB"/>
    <w:multiLevelType w:val="multilevel"/>
    <w:tmpl w:val="92F8C0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62545FC"/>
    <w:multiLevelType w:val="multilevel"/>
    <w:tmpl w:val="A6EAE09C"/>
    <w:lvl w:ilvl="0">
      <w:start w:val="12"/>
      <w:numFmt w:val="decimal"/>
      <w:lvlText w:val="%1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lvlText w:val="2.%2"/>
      <w:lvlJc w:val="left"/>
      <w:pPr>
        <w:ind w:left="1069" w:hanging="360"/>
      </w:pPr>
      <w:rPr>
        <w:rFonts w:eastAsia="SimSun"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</w:rPr>
    </w:lvl>
  </w:abstractNum>
  <w:abstractNum w:abstractNumId="8" w15:restartNumberingAfterBreak="0">
    <w:nsid w:val="179E4B57"/>
    <w:multiLevelType w:val="multilevel"/>
    <w:tmpl w:val="32ECD6FC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20" w:hanging="1440"/>
      </w:pPr>
      <w:rPr>
        <w:rFonts w:hint="default"/>
      </w:rPr>
    </w:lvl>
  </w:abstractNum>
  <w:abstractNum w:abstractNumId="9" w15:restartNumberingAfterBreak="0">
    <w:nsid w:val="1C650C86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0" w15:restartNumberingAfterBreak="0">
    <w:nsid w:val="20CC7A56"/>
    <w:multiLevelType w:val="hybridMultilevel"/>
    <w:tmpl w:val="6194D698"/>
    <w:lvl w:ilvl="0" w:tplc="E8E6402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5A28E2"/>
    <w:multiLevelType w:val="hybridMultilevel"/>
    <w:tmpl w:val="402EA442"/>
    <w:lvl w:ilvl="0" w:tplc="FC8068E2">
      <w:numFmt w:val="bullet"/>
      <w:lvlText w:val="-"/>
      <w:lvlJc w:val="left"/>
      <w:pPr>
        <w:ind w:left="10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2" w15:restartNumberingAfterBreak="0">
    <w:nsid w:val="2B215260"/>
    <w:multiLevelType w:val="multilevel"/>
    <w:tmpl w:val="DF50A2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3" w15:restartNumberingAfterBreak="0">
    <w:nsid w:val="2B4B0452"/>
    <w:multiLevelType w:val="multilevel"/>
    <w:tmpl w:val="6B343F38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  <w:b/>
        <w:bCs/>
        <w:lang w:val="en-US"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CD773CC"/>
    <w:multiLevelType w:val="multilevel"/>
    <w:tmpl w:val="CF34BB1C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15" w15:restartNumberingAfterBreak="0">
    <w:nsid w:val="30EF057E"/>
    <w:multiLevelType w:val="multilevel"/>
    <w:tmpl w:val="E5884AAA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16" w15:restartNumberingAfterBreak="0">
    <w:nsid w:val="31B11394"/>
    <w:multiLevelType w:val="hybridMultilevel"/>
    <w:tmpl w:val="92068F4A"/>
    <w:lvl w:ilvl="0" w:tplc="FC8068E2">
      <w:numFmt w:val="bullet"/>
      <w:lvlText w:val="-"/>
      <w:lvlJc w:val="left"/>
      <w:pPr>
        <w:ind w:left="99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17" w15:restartNumberingAfterBreak="0">
    <w:nsid w:val="35FB2B03"/>
    <w:multiLevelType w:val="hybridMultilevel"/>
    <w:tmpl w:val="CCAC624C"/>
    <w:lvl w:ilvl="0" w:tplc="84787542">
      <w:start w:val="1"/>
      <w:numFmt w:val="decimal"/>
      <w:lvlText w:val="%1."/>
      <w:lvlJc w:val="left"/>
      <w:pPr>
        <w:ind w:left="1242" w:hanging="360"/>
      </w:pPr>
    </w:lvl>
    <w:lvl w:ilvl="1" w:tplc="04090019">
      <w:start w:val="1"/>
      <w:numFmt w:val="lowerLetter"/>
      <w:lvlText w:val="%2."/>
      <w:lvlJc w:val="left"/>
      <w:pPr>
        <w:ind w:left="1962" w:hanging="360"/>
      </w:pPr>
    </w:lvl>
    <w:lvl w:ilvl="2" w:tplc="0409001B">
      <w:start w:val="1"/>
      <w:numFmt w:val="lowerRoman"/>
      <w:lvlText w:val="%3."/>
      <w:lvlJc w:val="right"/>
      <w:pPr>
        <w:ind w:left="2682" w:hanging="180"/>
      </w:pPr>
    </w:lvl>
    <w:lvl w:ilvl="3" w:tplc="0409000F">
      <w:start w:val="1"/>
      <w:numFmt w:val="decimal"/>
      <w:lvlText w:val="%4."/>
      <w:lvlJc w:val="left"/>
      <w:pPr>
        <w:ind w:left="3402" w:hanging="360"/>
      </w:pPr>
    </w:lvl>
    <w:lvl w:ilvl="4" w:tplc="04090019">
      <w:start w:val="1"/>
      <w:numFmt w:val="lowerLetter"/>
      <w:lvlText w:val="%5."/>
      <w:lvlJc w:val="left"/>
      <w:pPr>
        <w:ind w:left="4122" w:hanging="360"/>
      </w:pPr>
    </w:lvl>
    <w:lvl w:ilvl="5" w:tplc="0409001B">
      <w:start w:val="1"/>
      <w:numFmt w:val="lowerRoman"/>
      <w:lvlText w:val="%6."/>
      <w:lvlJc w:val="right"/>
      <w:pPr>
        <w:ind w:left="4842" w:hanging="180"/>
      </w:pPr>
    </w:lvl>
    <w:lvl w:ilvl="6" w:tplc="0409000F">
      <w:start w:val="1"/>
      <w:numFmt w:val="decimal"/>
      <w:lvlText w:val="%7."/>
      <w:lvlJc w:val="left"/>
      <w:pPr>
        <w:ind w:left="5562" w:hanging="360"/>
      </w:pPr>
    </w:lvl>
    <w:lvl w:ilvl="7" w:tplc="04090019">
      <w:start w:val="1"/>
      <w:numFmt w:val="lowerLetter"/>
      <w:lvlText w:val="%8."/>
      <w:lvlJc w:val="left"/>
      <w:pPr>
        <w:ind w:left="6282" w:hanging="360"/>
      </w:pPr>
    </w:lvl>
    <w:lvl w:ilvl="8" w:tplc="0409001B">
      <w:start w:val="1"/>
      <w:numFmt w:val="lowerRoman"/>
      <w:lvlText w:val="%9."/>
      <w:lvlJc w:val="right"/>
      <w:pPr>
        <w:ind w:left="7002" w:hanging="180"/>
      </w:pPr>
    </w:lvl>
  </w:abstractNum>
  <w:abstractNum w:abstractNumId="18" w15:restartNumberingAfterBreak="0">
    <w:nsid w:val="3CD45B06"/>
    <w:multiLevelType w:val="hybridMultilevel"/>
    <w:tmpl w:val="9D380C4A"/>
    <w:lvl w:ilvl="0" w:tplc="2D1A868E">
      <w:start w:val="30"/>
      <w:numFmt w:val="bullet"/>
      <w:lvlText w:val="-"/>
      <w:lvlJc w:val="left"/>
      <w:pPr>
        <w:ind w:left="10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9" w15:restartNumberingAfterBreak="0">
    <w:nsid w:val="41906555"/>
    <w:multiLevelType w:val="multilevel"/>
    <w:tmpl w:val="EBDCED80"/>
    <w:lvl w:ilvl="0">
      <w:start w:val="26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20" w15:restartNumberingAfterBreak="0">
    <w:nsid w:val="43E852D0"/>
    <w:multiLevelType w:val="hybridMultilevel"/>
    <w:tmpl w:val="120CB576"/>
    <w:lvl w:ilvl="0" w:tplc="501C91BA">
      <w:start w:val="1"/>
      <w:numFmt w:val="thaiLetters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7B64D4C"/>
    <w:multiLevelType w:val="hybridMultilevel"/>
    <w:tmpl w:val="0EC89186"/>
    <w:lvl w:ilvl="0" w:tplc="58F06C0A">
      <w:start w:val="1"/>
      <w:numFmt w:val="decimal"/>
      <w:lvlText w:val="(%1)"/>
      <w:lvlJc w:val="left"/>
      <w:pPr>
        <w:ind w:left="723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2" w15:restartNumberingAfterBreak="0">
    <w:nsid w:val="49267AC2"/>
    <w:multiLevelType w:val="multilevel"/>
    <w:tmpl w:val="4CEA36AE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99A5203"/>
    <w:multiLevelType w:val="multilevel"/>
    <w:tmpl w:val="05E6C8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.%2"/>
      <w:lvlJc w:val="left"/>
      <w:pPr>
        <w:ind w:left="7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8"/>
        </w:tabs>
        <w:ind w:left="144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12"/>
        </w:tabs>
        <w:ind w:left="181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76"/>
        </w:tabs>
        <w:ind w:left="2176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900"/>
        </w:tabs>
        <w:ind w:left="29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88"/>
        </w:tabs>
        <w:ind w:left="398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52"/>
        </w:tabs>
        <w:ind w:left="4352" w:hanging="1440"/>
      </w:pPr>
      <w:rPr>
        <w:rFonts w:cs="Times New Roman" w:hint="default"/>
      </w:rPr>
    </w:lvl>
  </w:abstractNum>
  <w:abstractNum w:abstractNumId="24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5" w15:restartNumberingAfterBreak="0">
    <w:nsid w:val="501326DC"/>
    <w:multiLevelType w:val="multilevel"/>
    <w:tmpl w:val="DE528446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26" w15:restartNumberingAfterBreak="0">
    <w:nsid w:val="519631DD"/>
    <w:multiLevelType w:val="multilevel"/>
    <w:tmpl w:val="EBDCED80"/>
    <w:lvl w:ilvl="0">
      <w:start w:val="26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27" w15:restartNumberingAfterBreak="0">
    <w:nsid w:val="540625B8"/>
    <w:multiLevelType w:val="multilevel"/>
    <w:tmpl w:val="6D62B390"/>
    <w:lvl w:ilvl="0">
      <w:start w:val="23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28" w15:restartNumberingAfterBreak="0">
    <w:nsid w:val="54673CD2"/>
    <w:multiLevelType w:val="multilevel"/>
    <w:tmpl w:val="F964249A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60" w:hanging="1440"/>
      </w:pPr>
      <w:rPr>
        <w:rFonts w:hint="default"/>
      </w:rPr>
    </w:lvl>
  </w:abstractNum>
  <w:abstractNum w:abstractNumId="29" w15:restartNumberingAfterBreak="0">
    <w:nsid w:val="59E330C2"/>
    <w:multiLevelType w:val="multilevel"/>
    <w:tmpl w:val="8C6446B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30" w15:restartNumberingAfterBreak="0">
    <w:nsid w:val="5B6877D1"/>
    <w:multiLevelType w:val="multilevel"/>
    <w:tmpl w:val="69708562"/>
    <w:lvl w:ilvl="0">
      <w:start w:val="1"/>
      <w:numFmt w:val="decimal"/>
      <w:lvlText w:val="%1."/>
      <w:lvlJc w:val="left"/>
      <w:rPr>
        <w:rFonts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5C0E442F"/>
    <w:multiLevelType w:val="multilevel"/>
    <w:tmpl w:val="17405A4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2" w15:restartNumberingAfterBreak="0">
    <w:nsid w:val="5CB95EF8"/>
    <w:multiLevelType w:val="multilevel"/>
    <w:tmpl w:val="239EE526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8" w:hanging="1440"/>
      </w:pPr>
      <w:rPr>
        <w:rFonts w:hint="default"/>
      </w:rPr>
    </w:lvl>
  </w:abstractNum>
  <w:abstractNum w:abstractNumId="33" w15:restartNumberingAfterBreak="0">
    <w:nsid w:val="5F2E40FF"/>
    <w:multiLevelType w:val="multilevel"/>
    <w:tmpl w:val="AFF27270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66244622"/>
    <w:multiLevelType w:val="hybridMultilevel"/>
    <w:tmpl w:val="154C631E"/>
    <w:lvl w:ilvl="0" w:tplc="E7985B12">
      <w:start w:val="1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8" w:hanging="360"/>
      </w:pPr>
    </w:lvl>
    <w:lvl w:ilvl="2" w:tplc="0409001B" w:tentative="1">
      <w:start w:val="1"/>
      <w:numFmt w:val="lowerRoman"/>
      <w:lvlText w:val="%3."/>
      <w:lvlJc w:val="right"/>
      <w:pPr>
        <w:ind w:left="2328" w:hanging="180"/>
      </w:pPr>
    </w:lvl>
    <w:lvl w:ilvl="3" w:tplc="0409000F" w:tentative="1">
      <w:start w:val="1"/>
      <w:numFmt w:val="decimal"/>
      <w:lvlText w:val="%4."/>
      <w:lvlJc w:val="left"/>
      <w:pPr>
        <w:ind w:left="3048" w:hanging="360"/>
      </w:pPr>
    </w:lvl>
    <w:lvl w:ilvl="4" w:tplc="04090019" w:tentative="1">
      <w:start w:val="1"/>
      <w:numFmt w:val="lowerLetter"/>
      <w:lvlText w:val="%5."/>
      <w:lvlJc w:val="left"/>
      <w:pPr>
        <w:ind w:left="3768" w:hanging="360"/>
      </w:pPr>
    </w:lvl>
    <w:lvl w:ilvl="5" w:tplc="0409001B" w:tentative="1">
      <w:start w:val="1"/>
      <w:numFmt w:val="lowerRoman"/>
      <w:lvlText w:val="%6."/>
      <w:lvlJc w:val="right"/>
      <w:pPr>
        <w:ind w:left="4488" w:hanging="180"/>
      </w:pPr>
    </w:lvl>
    <w:lvl w:ilvl="6" w:tplc="0409000F" w:tentative="1">
      <w:start w:val="1"/>
      <w:numFmt w:val="decimal"/>
      <w:lvlText w:val="%7."/>
      <w:lvlJc w:val="left"/>
      <w:pPr>
        <w:ind w:left="5208" w:hanging="360"/>
      </w:pPr>
    </w:lvl>
    <w:lvl w:ilvl="7" w:tplc="04090019" w:tentative="1">
      <w:start w:val="1"/>
      <w:numFmt w:val="lowerLetter"/>
      <w:lvlText w:val="%8."/>
      <w:lvlJc w:val="left"/>
      <w:pPr>
        <w:ind w:left="5928" w:hanging="360"/>
      </w:pPr>
    </w:lvl>
    <w:lvl w:ilvl="8" w:tplc="040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5" w15:restartNumberingAfterBreak="0">
    <w:nsid w:val="6A4E7E03"/>
    <w:multiLevelType w:val="hybridMultilevel"/>
    <w:tmpl w:val="32544626"/>
    <w:lvl w:ilvl="0" w:tplc="5CDE4138">
      <w:start w:val="1"/>
      <w:numFmt w:val="thaiLetters"/>
      <w:lvlText w:val="%1)"/>
      <w:lvlJc w:val="left"/>
      <w:pPr>
        <w:ind w:left="1431" w:hanging="360"/>
      </w:pPr>
      <w:rPr>
        <w:rFonts w:hint="default"/>
      </w:rPr>
    </w:lvl>
    <w:lvl w:ilvl="1" w:tplc="FC8068E2">
      <w:numFmt w:val="bullet"/>
      <w:lvlText w:val="-"/>
      <w:lvlJc w:val="left"/>
      <w:pPr>
        <w:ind w:left="2151" w:hanging="360"/>
      </w:pPr>
      <w:rPr>
        <w:rFonts w:ascii="Angsana New" w:eastAsia="Times New Roman" w:hAnsi="Angsana New" w:cs="Angsana New" w:hint="default"/>
      </w:rPr>
    </w:lvl>
    <w:lvl w:ilvl="2" w:tplc="0409001B">
      <w:start w:val="1"/>
      <w:numFmt w:val="lowerRoman"/>
      <w:lvlText w:val="%3."/>
      <w:lvlJc w:val="right"/>
      <w:pPr>
        <w:ind w:left="2871" w:hanging="180"/>
      </w:pPr>
    </w:lvl>
    <w:lvl w:ilvl="3" w:tplc="812E1EB6">
      <w:numFmt w:val="bullet"/>
      <w:lvlText w:val="–"/>
      <w:lvlJc w:val="left"/>
      <w:pPr>
        <w:ind w:left="3591" w:hanging="360"/>
      </w:pPr>
      <w:rPr>
        <w:rFonts w:ascii="Angsana New" w:eastAsia="Times New Roman" w:hAnsi="Angsana New" w:cs="Angsana New" w:hint="default"/>
      </w:rPr>
    </w:lvl>
    <w:lvl w:ilvl="4" w:tplc="04090019" w:tentative="1">
      <w:start w:val="1"/>
      <w:numFmt w:val="lowerLetter"/>
      <w:lvlText w:val="%5."/>
      <w:lvlJc w:val="left"/>
      <w:pPr>
        <w:ind w:left="4311" w:hanging="360"/>
      </w:pPr>
    </w:lvl>
    <w:lvl w:ilvl="5" w:tplc="0409001B" w:tentative="1">
      <w:start w:val="1"/>
      <w:numFmt w:val="lowerRoman"/>
      <w:lvlText w:val="%6."/>
      <w:lvlJc w:val="right"/>
      <w:pPr>
        <w:ind w:left="5031" w:hanging="180"/>
      </w:pPr>
    </w:lvl>
    <w:lvl w:ilvl="6" w:tplc="0409000F" w:tentative="1">
      <w:start w:val="1"/>
      <w:numFmt w:val="decimal"/>
      <w:lvlText w:val="%7."/>
      <w:lvlJc w:val="left"/>
      <w:pPr>
        <w:ind w:left="5751" w:hanging="360"/>
      </w:pPr>
    </w:lvl>
    <w:lvl w:ilvl="7" w:tplc="04090019" w:tentative="1">
      <w:start w:val="1"/>
      <w:numFmt w:val="lowerLetter"/>
      <w:lvlText w:val="%8."/>
      <w:lvlJc w:val="left"/>
      <w:pPr>
        <w:ind w:left="6471" w:hanging="360"/>
      </w:pPr>
    </w:lvl>
    <w:lvl w:ilvl="8" w:tplc="0409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36" w15:restartNumberingAfterBreak="0">
    <w:nsid w:val="6B7D5890"/>
    <w:multiLevelType w:val="multilevel"/>
    <w:tmpl w:val="96164A0A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37" w15:restartNumberingAfterBreak="0">
    <w:nsid w:val="6E946966"/>
    <w:multiLevelType w:val="multilevel"/>
    <w:tmpl w:val="776CF77C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74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6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57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36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078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152" w:hanging="1440"/>
      </w:pPr>
      <w:rPr>
        <w:rFonts w:hint="default"/>
        <w:b w:val="0"/>
      </w:rPr>
    </w:lvl>
  </w:abstractNum>
  <w:abstractNum w:abstractNumId="38" w15:restartNumberingAfterBreak="0">
    <w:nsid w:val="6F613E4B"/>
    <w:multiLevelType w:val="multilevel"/>
    <w:tmpl w:val="EBDCED80"/>
    <w:lvl w:ilvl="0">
      <w:start w:val="26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39" w15:restartNumberingAfterBreak="0">
    <w:nsid w:val="732A60A4"/>
    <w:multiLevelType w:val="hybridMultilevel"/>
    <w:tmpl w:val="2AC637F8"/>
    <w:lvl w:ilvl="0" w:tplc="921CACC2">
      <w:start w:val="1"/>
      <w:numFmt w:val="decimal"/>
      <w:lvlText w:val="(%1)"/>
      <w:lvlJc w:val="left"/>
      <w:pPr>
        <w:ind w:left="720" w:hanging="38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0" w15:restartNumberingAfterBreak="0">
    <w:nsid w:val="732B011C"/>
    <w:multiLevelType w:val="multilevel"/>
    <w:tmpl w:val="0409001F"/>
    <w:numStyleLink w:val="111111"/>
  </w:abstractNum>
  <w:abstractNum w:abstractNumId="41" w15:restartNumberingAfterBreak="0">
    <w:nsid w:val="74646AE9"/>
    <w:multiLevelType w:val="hybridMultilevel"/>
    <w:tmpl w:val="795ADC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B22D4A"/>
    <w:multiLevelType w:val="multilevel"/>
    <w:tmpl w:val="4366F7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4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43" w15:restartNumberingAfterBreak="0">
    <w:nsid w:val="7C4668BD"/>
    <w:multiLevelType w:val="hybridMultilevel"/>
    <w:tmpl w:val="B6324FF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67825243">
    <w:abstractNumId w:val="24"/>
  </w:num>
  <w:num w:numId="2" w16cid:durableId="1719283783">
    <w:abstractNumId w:val="0"/>
  </w:num>
  <w:num w:numId="3" w16cid:durableId="1113744952">
    <w:abstractNumId w:val="13"/>
  </w:num>
  <w:num w:numId="4" w16cid:durableId="1211071916">
    <w:abstractNumId w:val="35"/>
  </w:num>
  <w:num w:numId="5" w16cid:durableId="1175533600">
    <w:abstractNumId w:val="10"/>
  </w:num>
  <w:num w:numId="6" w16cid:durableId="264533745">
    <w:abstractNumId w:val="21"/>
  </w:num>
  <w:num w:numId="7" w16cid:durableId="431318630">
    <w:abstractNumId w:val="39"/>
  </w:num>
  <w:num w:numId="8" w16cid:durableId="647245980">
    <w:abstractNumId w:val="34"/>
  </w:num>
  <w:num w:numId="9" w16cid:durableId="1718436593">
    <w:abstractNumId w:val="16"/>
  </w:num>
  <w:num w:numId="10" w16cid:durableId="643704169">
    <w:abstractNumId w:val="33"/>
  </w:num>
  <w:num w:numId="11" w16cid:durableId="854728592">
    <w:abstractNumId w:val="3"/>
  </w:num>
  <w:num w:numId="12" w16cid:durableId="688071155">
    <w:abstractNumId w:val="6"/>
  </w:num>
  <w:num w:numId="13" w16cid:durableId="455871926">
    <w:abstractNumId w:val="14"/>
  </w:num>
  <w:num w:numId="14" w16cid:durableId="1977371376">
    <w:abstractNumId w:val="9"/>
  </w:num>
  <w:num w:numId="15" w16cid:durableId="678508159">
    <w:abstractNumId w:val="7"/>
  </w:num>
  <w:num w:numId="16" w16cid:durableId="373966440">
    <w:abstractNumId w:val="4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="Angsana New" w:hAnsi="Angsana New" w:cs="Angsana New" w:hint="default"/>
          <w:b/>
          <w:bCs/>
          <w:sz w:val="28"/>
          <w:szCs w:val="28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b w:val="0"/>
          <w:bCs w:val="0"/>
          <w:sz w:val="28"/>
          <w:szCs w:val="28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24"/>
          </w:tabs>
          <w:ind w:left="1224" w:hanging="504"/>
        </w:pPr>
        <w:rPr>
          <w:sz w:val="28"/>
          <w:szCs w:val="28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728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232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736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24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744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320"/>
          </w:tabs>
          <w:ind w:left="4320" w:hanging="1440"/>
        </w:pPr>
      </w:lvl>
    </w:lvlOverride>
  </w:num>
  <w:num w:numId="17" w16cid:durableId="268241403">
    <w:abstractNumId w:val="42"/>
  </w:num>
  <w:num w:numId="18" w16cid:durableId="639456378">
    <w:abstractNumId w:val="20"/>
  </w:num>
  <w:num w:numId="19" w16cid:durableId="582446272">
    <w:abstractNumId w:val="5"/>
  </w:num>
  <w:num w:numId="20" w16cid:durableId="7405685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45231291">
    <w:abstractNumId w:val="32"/>
  </w:num>
  <w:num w:numId="22" w16cid:durableId="308680395">
    <w:abstractNumId w:val="28"/>
  </w:num>
  <w:num w:numId="23" w16cid:durableId="568227414">
    <w:abstractNumId w:val="25"/>
  </w:num>
  <w:num w:numId="24" w16cid:durableId="993335744">
    <w:abstractNumId w:val="29"/>
  </w:num>
  <w:num w:numId="25" w16cid:durableId="1599874511">
    <w:abstractNumId w:val="15"/>
  </w:num>
  <w:num w:numId="26" w16cid:durableId="1502699995">
    <w:abstractNumId w:val="36"/>
  </w:num>
  <w:num w:numId="27" w16cid:durableId="1616326367">
    <w:abstractNumId w:val="1"/>
  </w:num>
  <w:num w:numId="28" w16cid:durableId="985822461">
    <w:abstractNumId w:val="22"/>
  </w:num>
  <w:num w:numId="29" w16cid:durableId="2051108623">
    <w:abstractNumId w:val="37"/>
  </w:num>
  <w:num w:numId="30" w16cid:durableId="1239557077">
    <w:abstractNumId w:val="4"/>
  </w:num>
  <w:num w:numId="31" w16cid:durableId="1819762256">
    <w:abstractNumId w:val="12"/>
  </w:num>
  <w:num w:numId="32" w16cid:durableId="1194656823">
    <w:abstractNumId w:val="27"/>
  </w:num>
  <w:num w:numId="33" w16cid:durableId="1774781112">
    <w:abstractNumId w:val="31"/>
  </w:num>
  <w:num w:numId="34" w16cid:durableId="991103331">
    <w:abstractNumId w:val="38"/>
  </w:num>
  <w:num w:numId="35" w16cid:durableId="1085801774">
    <w:abstractNumId w:val="2"/>
  </w:num>
  <w:num w:numId="36" w16cid:durableId="1277829969">
    <w:abstractNumId w:val="8"/>
  </w:num>
  <w:num w:numId="37" w16cid:durableId="1011375566">
    <w:abstractNumId w:val="19"/>
  </w:num>
  <w:num w:numId="38" w16cid:durableId="968439817">
    <w:abstractNumId w:val="26"/>
  </w:num>
  <w:num w:numId="39" w16cid:durableId="1501116188">
    <w:abstractNumId w:val="41"/>
  </w:num>
  <w:num w:numId="40" w16cid:durableId="434596166">
    <w:abstractNumId w:val="23"/>
  </w:num>
  <w:num w:numId="41" w16cid:durableId="580212740">
    <w:abstractNumId w:val="43"/>
  </w:num>
  <w:num w:numId="42" w16cid:durableId="666469">
    <w:abstractNumId w:val="18"/>
  </w:num>
  <w:num w:numId="43" w16cid:durableId="416750977">
    <w:abstractNumId w:val="30"/>
  </w:num>
  <w:num w:numId="44" w16cid:durableId="84417516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B3E"/>
    <w:rsid w:val="00006EF0"/>
    <w:rsid w:val="00011B9B"/>
    <w:rsid w:val="00014208"/>
    <w:rsid w:val="00014C5C"/>
    <w:rsid w:val="00021749"/>
    <w:rsid w:val="000234A4"/>
    <w:rsid w:val="00026455"/>
    <w:rsid w:val="00030DCF"/>
    <w:rsid w:val="00033802"/>
    <w:rsid w:val="00034C61"/>
    <w:rsid w:val="0003625D"/>
    <w:rsid w:val="00036CB2"/>
    <w:rsid w:val="00036F36"/>
    <w:rsid w:val="0003768E"/>
    <w:rsid w:val="00040C6B"/>
    <w:rsid w:val="0004158C"/>
    <w:rsid w:val="000415A3"/>
    <w:rsid w:val="00044995"/>
    <w:rsid w:val="00047F24"/>
    <w:rsid w:val="000551FB"/>
    <w:rsid w:val="00060241"/>
    <w:rsid w:val="00062317"/>
    <w:rsid w:val="00064301"/>
    <w:rsid w:val="00067918"/>
    <w:rsid w:val="000858B7"/>
    <w:rsid w:val="000912F4"/>
    <w:rsid w:val="000B02A7"/>
    <w:rsid w:val="000B0CF9"/>
    <w:rsid w:val="000C0B22"/>
    <w:rsid w:val="000C61B3"/>
    <w:rsid w:val="000D0B95"/>
    <w:rsid w:val="000D44A3"/>
    <w:rsid w:val="000D4D78"/>
    <w:rsid w:val="000D6338"/>
    <w:rsid w:val="000D71C6"/>
    <w:rsid w:val="000D7550"/>
    <w:rsid w:val="000E1AAD"/>
    <w:rsid w:val="000E29C8"/>
    <w:rsid w:val="000E2A28"/>
    <w:rsid w:val="000E5892"/>
    <w:rsid w:val="000E6072"/>
    <w:rsid w:val="000F2205"/>
    <w:rsid w:val="000F3E12"/>
    <w:rsid w:val="000F76D4"/>
    <w:rsid w:val="00102E1A"/>
    <w:rsid w:val="0010509C"/>
    <w:rsid w:val="00105834"/>
    <w:rsid w:val="001058E6"/>
    <w:rsid w:val="00107E2F"/>
    <w:rsid w:val="00110BE2"/>
    <w:rsid w:val="00110CA9"/>
    <w:rsid w:val="00113FAF"/>
    <w:rsid w:val="0012073A"/>
    <w:rsid w:val="00120AC2"/>
    <w:rsid w:val="0012440F"/>
    <w:rsid w:val="001265C7"/>
    <w:rsid w:val="00130299"/>
    <w:rsid w:val="00137564"/>
    <w:rsid w:val="00140284"/>
    <w:rsid w:val="00141789"/>
    <w:rsid w:val="00141F85"/>
    <w:rsid w:val="00143A08"/>
    <w:rsid w:val="00144B71"/>
    <w:rsid w:val="00146095"/>
    <w:rsid w:val="00147809"/>
    <w:rsid w:val="001516F1"/>
    <w:rsid w:val="001614CA"/>
    <w:rsid w:val="001627B9"/>
    <w:rsid w:val="00167802"/>
    <w:rsid w:val="001703FD"/>
    <w:rsid w:val="001735C9"/>
    <w:rsid w:val="00175B02"/>
    <w:rsid w:val="00175BE8"/>
    <w:rsid w:val="001776EC"/>
    <w:rsid w:val="00177841"/>
    <w:rsid w:val="00180D0D"/>
    <w:rsid w:val="00185BAA"/>
    <w:rsid w:val="00185D63"/>
    <w:rsid w:val="00193431"/>
    <w:rsid w:val="001936EF"/>
    <w:rsid w:val="001947DC"/>
    <w:rsid w:val="00195724"/>
    <w:rsid w:val="001A0224"/>
    <w:rsid w:val="001A2320"/>
    <w:rsid w:val="001A57D6"/>
    <w:rsid w:val="001B2D39"/>
    <w:rsid w:val="001B697C"/>
    <w:rsid w:val="001B7631"/>
    <w:rsid w:val="001C2291"/>
    <w:rsid w:val="001C3F90"/>
    <w:rsid w:val="001C64B4"/>
    <w:rsid w:val="001C7C56"/>
    <w:rsid w:val="001D0043"/>
    <w:rsid w:val="001D0CFA"/>
    <w:rsid w:val="001D2DC4"/>
    <w:rsid w:val="001D3026"/>
    <w:rsid w:val="001D4A6D"/>
    <w:rsid w:val="001E30E9"/>
    <w:rsid w:val="001E367C"/>
    <w:rsid w:val="001E3F9C"/>
    <w:rsid w:val="001E476C"/>
    <w:rsid w:val="001E5C8A"/>
    <w:rsid w:val="001E5DA7"/>
    <w:rsid w:val="001E60F0"/>
    <w:rsid w:val="001F53EB"/>
    <w:rsid w:val="0020504D"/>
    <w:rsid w:val="00205378"/>
    <w:rsid w:val="00211126"/>
    <w:rsid w:val="00211514"/>
    <w:rsid w:val="002117AB"/>
    <w:rsid w:val="00214735"/>
    <w:rsid w:val="002326A0"/>
    <w:rsid w:val="00233393"/>
    <w:rsid w:val="0023640D"/>
    <w:rsid w:val="00236738"/>
    <w:rsid w:val="002420F3"/>
    <w:rsid w:val="00246874"/>
    <w:rsid w:val="00247693"/>
    <w:rsid w:val="00250838"/>
    <w:rsid w:val="00251B89"/>
    <w:rsid w:val="0025206C"/>
    <w:rsid w:val="00253886"/>
    <w:rsid w:val="00255BDA"/>
    <w:rsid w:val="002605AD"/>
    <w:rsid w:val="002627F4"/>
    <w:rsid w:val="00264A6F"/>
    <w:rsid w:val="00270AA5"/>
    <w:rsid w:val="0027552D"/>
    <w:rsid w:val="00277A94"/>
    <w:rsid w:val="00277E3A"/>
    <w:rsid w:val="00285643"/>
    <w:rsid w:val="00285A9C"/>
    <w:rsid w:val="00290375"/>
    <w:rsid w:val="002906B8"/>
    <w:rsid w:val="002938DD"/>
    <w:rsid w:val="00293B63"/>
    <w:rsid w:val="00295086"/>
    <w:rsid w:val="0029556D"/>
    <w:rsid w:val="00296382"/>
    <w:rsid w:val="002A2539"/>
    <w:rsid w:val="002B14F2"/>
    <w:rsid w:val="002B151A"/>
    <w:rsid w:val="002B221F"/>
    <w:rsid w:val="002B2C89"/>
    <w:rsid w:val="002B32B3"/>
    <w:rsid w:val="002B6045"/>
    <w:rsid w:val="002B68B7"/>
    <w:rsid w:val="002B6A92"/>
    <w:rsid w:val="002C0933"/>
    <w:rsid w:val="002C188E"/>
    <w:rsid w:val="002C446C"/>
    <w:rsid w:val="002E25C7"/>
    <w:rsid w:val="002E30D8"/>
    <w:rsid w:val="002F4816"/>
    <w:rsid w:val="00303B6E"/>
    <w:rsid w:val="00320E22"/>
    <w:rsid w:val="00331F42"/>
    <w:rsid w:val="00333A54"/>
    <w:rsid w:val="00341862"/>
    <w:rsid w:val="003526D2"/>
    <w:rsid w:val="0035521B"/>
    <w:rsid w:val="00355564"/>
    <w:rsid w:val="00366087"/>
    <w:rsid w:val="00377D8B"/>
    <w:rsid w:val="003803BC"/>
    <w:rsid w:val="0038177F"/>
    <w:rsid w:val="00391D53"/>
    <w:rsid w:val="00393EFF"/>
    <w:rsid w:val="00397415"/>
    <w:rsid w:val="0039775F"/>
    <w:rsid w:val="003A1199"/>
    <w:rsid w:val="003A3198"/>
    <w:rsid w:val="003A7C83"/>
    <w:rsid w:val="003B135D"/>
    <w:rsid w:val="003B19E8"/>
    <w:rsid w:val="003B428C"/>
    <w:rsid w:val="003B547E"/>
    <w:rsid w:val="003C3495"/>
    <w:rsid w:val="003C5423"/>
    <w:rsid w:val="003D1502"/>
    <w:rsid w:val="003D758C"/>
    <w:rsid w:val="003E4C6C"/>
    <w:rsid w:val="003E4FC0"/>
    <w:rsid w:val="003E6BE5"/>
    <w:rsid w:val="003F2B44"/>
    <w:rsid w:val="003F4EC4"/>
    <w:rsid w:val="0041301B"/>
    <w:rsid w:val="00417259"/>
    <w:rsid w:val="0042084A"/>
    <w:rsid w:val="0043132D"/>
    <w:rsid w:val="00431A23"/>
    <w:rsid w:val="00435354"/>
    <w:rsid w:val="00436875"/>
    <w:rsid w:val="0043761F"/>
    <w:rsid w:val="004461D4"/>
    <w:rsid w:val="004502D8"/>
    <w:rsid w:val="00455F80"/>
    <w:rsid w:val="00460614"/>
    <w:rsid w:val="00462424"/>
    <w:rsid w:val="004628C9"/>
    <w:rsid w:val="00466E82"/>
    <w:rsid w:val="004765F9"/>
    <w:rsid w:val="00477A6E"/>
    <w:rsid w:val="004803FD"/>
    <w:rsid w:val="0048206C"/>
    <w:rsid w:val="004875FF"/>
    <w:rsid w:val="004905A1"/>
    <w:rsid w:val="00490E9F"/>
    <w:rsid w:val="00493041"/>
    <w:rsid w:val="004A03C4"/>
    <w:rsid w:val="004C3DEB"/>
    <w:rsid w:val="004D525A"/>
    <w:rsid w:val="004D5AC9"/>
    <w:rsid w:val="004E0827"/>
    <w:rsid w:val="004E08B6"/>
    <w:rsid w:val="004E43D7"/>
    <w:rsid w:val="004E5538"/>
    <w:rsid w:val="004E5D54"/>
    <w:rsid w:val="004F0EEB"/>
    <w:rsid w:val="004F4CFE"/>
    <w:rsid w:val="004F7854"/>
    <w:rsid w:val="0050004E"/>
    <w:rsid w:val="005042E7"/>
    <w:rsid w:val="0050541D"/>
    <w:rsid w:val="00515B58"/>
    <w:rsid w:val="00517A0D"/>
    <w:rsid w:val="00520444"/>
    <w:rsid w:val="00521A34"/>
    <w:rsid w:val="00521ED8"/>
    <w:rsid w:val="0052556C"/>
    <w:rsid w:val="00541154"/>
    <w:rsid w:val="00542D6D"/>
    <w:rsid w:val="00547131"/>
    <w:rsid w:val="00551AC9"/>
    <w:rsid w:val="00552297"/>
    <w:rsid w:val="005550F7"/>
    <w:rsid w:val="0055627A"/>
    <w:rsid w:val="005609D6"/>
    <w:rsid w:val="00561AB0"/>
    <w:rsid w:val="005742AF"/>
    <w:rsid w:val="00584F57"/>
    <w:rsid w:val="00586722"/>
    <w:rsid w:val="00587DBA"/>
    <w:rsid w:val="0059614F"/>
    <w:rsid w:val="00596918"/>
    <w:rsid w:val="005A07B7"/>
    <w:rsid w:val="005A1E04"/>
    <w:rsid w:val="005A7316"/>
    <w:rsid w:val="005A7BA5"/>
    <w:rsid w:val="005B2A2C"/>
    <w:rsid w:val="005B5D6C"/>
    <w:rsid w:val="005B7F78"/>
    <w:rsid w:val="005C0644"/>
    <w:rsid w:val="005C349F"/>
    <w:rsid w:val="005C51E5"/>
    <w:rsid w:val="005C6D50"/>
    <w:rsid w:val="005C7ADB"/>
    <w:rsid w:val="005C7E07"/>
    <w:rsid w:val="005D1F95"/>
    <w:rsid w:val="005D3A30"/>
    <w:rsid w:val="005D5AD7"/>
    <w:rsid w:val="005D6F77"/>
    <w:rsid w:val="005D7FEE"/>
    <w:rsid w:val="005F46C1"/>
    <w:rsid w:val="005F6A70"/>
    <w:rsid w:val="00601FDD"/>
    <w:rsid w:val="00602B7C"/>
    <w:rsid w:val="00602E02"/>
    <w:rsid w:val="00606A54"/>
    <w:rsid w:val="00611191"/>
    <w:rsid w:val="006113EB"/>
    <w:rsid w:val="006139E0"/>
    <w:rsid w:val="006214F4"/>
    <w:rsid w:val="00622023"/>
    <w:rsid w:val="00623172"/>
    <w:rsid w:val="00623BA1"/>
    <w:rsid w:val="00632399"/>
    <w:rsid w:val="00633764"/>
    <w:rsid w:val="00636385"/>
    <w:rsid w:val="006371BA"/>
    <w:rsid w:val="00643CF7"/>
    <w:rsid w:val="0065130C"/>
    <w:rsid w:val="00651F44"/>
    <w:rsid w:val="00657243"/>
    <w:rsid w:val="00661116"/>
    <w:rsid w:val="006639EA"/>
    <w:rsid w:val="00665616"/>
    <w:rsid w:val="00666DC5"/>
    <w:rsid w:val="00667BE1"/>
    <w:rsid w:val="00671CBD"/>
    <w:rsid w:val="00674233"/>
    <w:rsid w:val="00674363"/>
    <w:rsid w:val="00674CBC"/>
    <w:rsid w:val="006822B1"/>
    <w:rsid w:val="00685E76"/>
    <w:rsid w:val="0069053F"/>
    <w:rsid w:val="00694073"/>
    <w:rsid w:val="00696314"/>
    <w:rsid w:val="006A45DA"/>
    <w:rsid w:val="006A57E6"/>
    <w:rsid w:val="006A735B"/>
    <w:rsid w:val="006B2A6C"/>
    <w:rsid w:val="006B40FE"/>
    <w:rsid w:val="006B45B9"/>
    <w:rsid w:val="006B6666"/>
    <w:rsid w:val="006B7E5B"/>
    <w:rsid w:val="006C2A5D"/>
    <w:rsid w:val="006C7EC3"/>
    <w:rsid w:val="006D4DC4"/>
    <w:rsid w:val="006D7968"/>
    <w:rsid w:val="006E018D"/>
    <w:rsid w:val="006E4A8A"/>
    <w:rsid w:val="006E698D"/>
    <w:rsid w:val="006F0677"/>
    <w:rsid w:val="006F06FC"/>
    <w:rsid w:val="006F14D2"/>
    <w:rsid w:val="006F4116"/>
    <w:rsid w:val="007012EC"/>
    <w:rsid w:val="00703E49"/>
    <w:rsid w:val="00704023"/>
    <w:rsid w:val="00711D9D"/>
    <w:rsid w:val="0071770D"/>
    <w:rsid w:val="00720D1F"/>
    <w:rsid w:val="00720DD2"/>
    <w:rsid w:val="007319A3"/>
    <w:rsid w:val="00733B91"/>
    <w:rsid w:val="00735A14"/>
    <w:rsid w:val="00735CCE"/>
    <w:rsid w:val="00742493"/>
    <w:rsid w:val="00743272"/>
    <w:rsid w:val="00743A6F"/>
    <w:rsid w:val="00744C6F"/>
    <w:rsid w:val="00745FFA"/>
    <w:rsid w:val="00746629"/>
    <w:rsid w:val="00746C9F"/>
    <w:rsid w:val="007517BC"/>
    <w:rsid w:val="00751C29"/>
    <w:rsid w:val="0075261F"/>
    <w:rsid w:val="00756B36"/>
    <w:rsid w:val="007571A4"/>
    <w:rsid w:val="00763F75"/>
    <w:rsid w:val="007642AF"/>
    <w:rsid w:val="00765BAE"/>
    <w:rsid w:val="007868DD"/>
    <w:rsid w:val="00790CDA"/>
    <w:rsid w:val="007B181B"/>
    <w:rsid w:val="007C432F"/>
    <w:rsid w:val="007C5F80"/>
    <w:rsid w:val="007C6B5E"/>
    <w:rsid w:val="007D351F"/>
    <w:rsid w:val="007E6D66"/>
    <w:rsid w:val="007F096E"/>
    <w:rsid w:val="007F0EE2"/>
    <w:rsid w:val="007F3D13"/>
    <w:rsid w:val="007F4F52"/>
    <w:rsid w:val="00801E6D"/>
    <w:rsid w:val="00803FCD"/>
    <w:rsid w:val="008046FC"/>
    <w:rsid w:val="008061F5"/>
    <w:rsid w:val="008065FA"/>
    <w:rsid w:val="008075FC"/>
    <w:rsid w:val="008076C2"/>
    <w:rsid w:val="00807D21"/>
    <w:rsid w:val="00821E08"/>
    <w:rsid w:val="00823159"/>
    <w:rsid w:val="00827DC5"/>
    <w:rsid w:val="008313E0"/>
    <w:rsid w:val="00833D1A"/>
    <w:rsid w:val="008341BF"/>
    <w:rsid w:val="00837312"/>
    <w:rsid w:val="008411CE"/>
    <w:rsid w:val="00842A52"/>
    <w:rsid w:val="00843C5F"/>
    <w:rsid w:val="00845765"/>
    <w:rsid w:val="0084587D"/>
    <w:rsid w:val="0084626C"/>
    <w:rsid w:val="00850E58"/>
    <w:rsid w:val="00856824"/>
    <w:rsid w:val="008638B0"/>
    <w:rsid w:val="0086514E"/>
    <w:rsid w:val="00865634"/>
    <w:rsid w:val="008677AE"/>
    <w:rsid w:val="0087217A"/>
    <w:rsid w:val="008747A6"/>
    <w:rsid w:val="008756AE"/>
    <w:rsid w:val="00890FB1"/>
    <w:rsid w:val="008910CF"/>
    <w:rsid w:val="00892FDD"/>
    <w:rsid w:val="008930F3"/>
    <w:rsid w:val="00894CFB"/>
    <w:rsid w:val="008956EA"/>
    <w:rsid w:val="00896F41"/>
    <w:rsid w:val="008B4434"/>
    <w:rsid w:val="008C09E0"/>
    <w:rsid w:val="008C2419"/>
    <w:rsid w:val="008C25FE"/>
    <w:rsid w:val="008D20F2"/>
    <w:rsid w:val="008D3462"/>
    <w:rsid w:val="008D5C59"/>
    <w:rsid w:val="008D6519"/>
    <w:rsid w:val="008E1B97"/>
    <w:rsid w:val="008E232E"/>
    <w:rsid w:val="008E2C0C"/>
    <w:rsid w:val="008E3398"/>
    <w:rsid w:val="008E4BF2"/>
    <w:rsid w:val="008E6A52"/>
    <w:rsid w:val="008F04B1"/>
    <w:rsid w:val="008F41D8"/>
    <w:rsid w:val="008F4B37"/>
    <w:rsid w:val="0090063C"/>
    <w:rsid w:val="00901876"/>
    <w:rsid w:val="009143AB"/>
    <w:rsid w:val="009173D0"/>
    <w:rsid w:val="009257AD"/>
    <w:rsid w:val="009349ED"/>
    <w:rsid w:val="0093655E"/>
    <w:rsid w:val="00942304"/>
    <w:rsid w:val="0094338C"/>
    <w:rsid w:val="009510C1"/>
    <w:rsid w:val="0095195D"/>
    <w:rsid w:val="00952F2A"/>
    <w:rsid w:val="00955061"/>
    <w:rsid w:val="00957218"/>
    <w:rsid w:val="009575E1"/>
    <w:rsid w:val="00960C2C"/>
    <w:rsid w:val="009641BA"/>
    <w:rsid w:val="0096691D"/>
    <w:rsid w:val="0097763F"/>
    <w:rsid w:val="009811EA"/>
    <w:rsid w:val="00982277"/>
    <w:rsid w:val="009924B6"/>
    <w:rsid w:val="00993D7C"/>
    <w:rsid w:val="009A4143"/>
    <w:rsid w:val="009B0629"/>
    <w:rsid w:val="009B062E"/>
    <w:rsid w:val="009B2833"/>
    <w:rsid w:val="009B6044"/>
    <w:rsid w:val="009B66AB"/>
    <w:rsid w:val="009C0464"/>
    <w:rsid w:val="009C13B1"/>
    <w:rsid w:val="009C148D"/>
    <w:rsid w:val="009C5482"/>
    <w:rsid w:val="009C757A"/>
    <w:rsid w:val="009D0584"/>
    <w:rsid w:val="009D15A9"/>
    <w:rsid w:val="009D2309"/>
    <w:rsid w:val="009D6655"/>
    <w:rsid w:val="009D6A18"/>
    <w:rsid w:val="009E156B"/>
    <w:rsid w:val="009E1CE6"/>
    <w:rsid w:val="009E1D41"/>
    <w:rsid w:val="009F192E"/>
    <w:rsid w:val="009F5071"/>
    <w:rsid w:val="00A01452"/>
    <w:rsid w:val="00A05552"/>
    <w:rsid w:val="00A11211"/>
    <w:rsid w:val="00A13B0B"/>
    <w:rsid w:val="00A167BC"/>
    <w:rsid w:val="00A21F3B"/>
    <w:rsid w:val="00A31C13"/>
    <w:rsid w:val="00A36D5B"/>
    <w:rsid w:val="00A3700E"/>
    <w:rsid w:val="00A43DFA"/>
    <w:rsid w:val="00A4504B"/>
    <w:rsid w:val="00A465E9"/>
    <w:rsid w:val="00A46DEC"/>
    <w:rsid w:val="00A51323"/>
    <w:rsid w:val="00A518C1"/>
    <w:rsid w:val="00A63DF2"/>
    <w:rsid w:val="00A64072"/>
    <w:rsid w:val="00A65307"/>
    <w:rsid w:val="00A70BAA"/>
    <w:rsid w:val="00A7174D"/>
    <w:rsid w:val="00A753E6"/>
    <w:rsid w:val="00A75B9A"/>
    <w:rsid w:val="00A7680B"/>
    <w:rsid w:val="00A76DFA"/>
    <w:rsid w:val="00A913BA"/>
    <w:rsid w:val="00A92776"/>
    <w:rsid w:val="00A94EA4"/>
    <w:rsid w:val="00AA3310"/>
    <w:rsid w:val="00AA4629"/>
    <w:rsid w:val="00AB39CD"/>
    <w:rsid w:val="00AC03F5"/>
    <w:rsid w:val="00AD2214"/>
    <w:rsid w:val="00AE22ED"/>
    <w:rsid w:val="00AE3C66"/>
    <w:rsid w:val="00AE48ED"/>
    <w:rsid w:val="00AF5D1F"/>
    <w:rsid w:val="00AF6855"/>
    <w:rsid w:val="00AF722A"/>
    <w:rsid w:val="00B024C8"/>
    <w:rsid w:val="00B048D2"/>
    <w:rsid w:val="00B04F8C"/>
    <w:rsid w:val="00B12FA2"/>
    <w:rsid w:val="00B144FB"/>
    <w:rsid w:val="00B14FFF"/>
    <w:rsid w:val="00B17458"/>
    <w:rsid w:val="00B209FB"/>
    <w:rsid w:val="00B22ABD"/>
    <w:rsid w:val="00B267C5"/>
    <w:rsid w:val="00B33A99"/>
    <w:rsid w:val="00B35D63"/>
    <w:rsid w:val="00B36A13"/>
    <w:rsid w:val="00B41812"/>
    <w:rsid w:val="00B4360C"/>
    <w:rsid w:val="00B438EB"/>
    <w:rsid w:val="00B45F2D"/>
    <w:rsid w:val="00B54428"/>
    <w:rsid w:val="00B62084"/>
    <w:rsid w:val="00B626A3"/>
    <w:rsid w:val="00B63CAC"/>
    <w:rsid w:val="00B659EA"/>
    <w:rsid w:val="00B660C1"/>
    <w:rsid w:val="00B70DB4"/>
    <w:rsid w:val="00B71192"/>
    <w:rsid w:val="00B71D03"/>
    <w:rsid w:val="00B74ED6"/>
    <w:rsid w:val="00B7569A"/>
    <w:rsid w:val="00B763FA"/>
    <w:rsid w:val="00B85750"/>
    <w:rsid w:val="00B96E9A"/>
    <w:rsid w:val="00B97624"/>
    <w:rsid w:val="00BA2442"/>
    <w:rsid w:val="00BB0A82"/>
    <w:rsid w:val="00BB4254"/>
    <w:rsid w:val="00BC347B"/>
    <w:rsid w:val="00BC3E0A"/>
    <w:rsid w:val="00BC5E9C"/>
    <w:rsid w:val="00BD17EA"/>
    <w:rsid w:val="00BD47A4"/>
    <w:rsid w:val="00BD4FBB"/>
    <w:rsid w:val="00BD6A52"/>
    <w:rsid w:val="00BE0926"/>
    <w:rsid w:val="00BE180D"/>
    <w:rsid w:val="00BE254B"/>
    <w:rsid w:val="00BE43E2"/>
    <w:rsid w:val="00BE4F97"/>
    <w:rsid w:val="00BE5A71"/>
    <w:rsid w:val="00BF09B4"/>
    <w:rsid w:val="00BF0B20"/>
    <w:rsid w:val="00BF12DE"/>
    <w:rsid w:val="00BF28E4"/>
    <w:rsid w:val="00BF3824"/>
    <w:rsid w:val="00BF7DD3"/>
    <w:rsid w:val="00C059F4"/>
    <w:rsid w:val="00C135D3"/>
    <w:rsid w:val="00C1444E"/>
    <w:rsid w:val="00C14A09"/>
    <w:rsid w:val="00C15016"/>
    <w:rsid w:val="00C15A92"/>
    <w:rsid w:val="00C15D0F"/>
    <w:rsid w:val="00C16280"/>
    <w:rsid w:val="00C215C9"/>
    <w:rsid w:val="00C27E97"/>
    <w:rsid w:val="00C31E57"/>
    <w:rsid w:val="00C33C6A"/>
    <w:rsid w:val="00C347C6"/>
    <w:rsid w:val="00C34DFA"/>
    <w:rsid w:val="00C36129"/>
    <w:rsid w:val="00C457A3"/>
    <w:rsid w:val="00C500C1"/>
    <w:rsid w:val="00C51103"/>
    <w:rsid w:val="00C522AE"/>
    <w:rsid w:val="00C52BEE"/>
    <w:rsid w:val="00C55A05"/>
    <w:rsid w:val="00C5699B"/>
    <w:rsid w:val="00C63F11"/>
    <w:rsid w:val="00C655BD"/>
    <w:rsid w:val="00C73BAA"/>
    <w:rsid w:val="00C773BD"/>
    <w:rsid w:val="00C80EDD"/>
    <w:rsid w:val="00C83243"/>
    <w:rsid w:val="00C84C8C"/>
    <w:rsid w:val="00C9394D"/>
    <w:rsid w:val="00CB3FCF"/>
    <w:rsid w:val="00CB469C"/>
    <w:rsid w:val="00CB4DCE"/>
    <w:rsid w:val="00CB74A4"/>
    <w:rsid w:val="00CC2DDC"/>
    <w:rsid w:val="00CC3AB9"/>
    <w:rsid w:val="00CE3976"/>
    <w:rsid w:val="00CF2EB2"/>
    <w:rsid w:val="00CF65E9"/>
    <w:rsid w:val="00CF79A0"/>
    <w:rsid w:val="00D0152A"/>
    <w:rsid w:val="00D037D3"/>
    <w:rsid w:val="00D0747B"/>
    <w:rsid w:val="00D10F57"/>
    <w:rsid w:val="00D113A3"/>
    <w:rsid w:val="00D118BE"/>
    <w:rsid w:val="00D21C9A"/>
    <w:rsid w:val="00D22BBF"/>
    <w:rsid w:val="00D2749D"/>
    <w:rsid w:val="00D27FBD"/>
    <w:rsid w:val="00D309D4"/>
    <w:rsid w:val="00D3442E"/>
    <w:rsid w:val="00D556B9"/>
    <w:rsid w:val="00D55B40"/>
    <w:rsid w:val="00D63F30"/>
    <w:rsid w:val="00D64242"/>
    <w:rsid w:val="00D67D3A"/>
    <w:rsid w:val="00D7359B"/>
    <w:rsid w:val="00D77491"/>
    <w:rsid w:val="00D83C88"/>
    <w:rsid w:val="00D93FB9"/>
    <w:rsid w:val="00D96B34"/>
    <w:rsid w:val="00D971E4"/>
    <w:rsid w:val="00DA3F69"/>
    <w:rsid w:val="00DB07C2"/>
    <w:rsid w:val="00DB310A"/>
    <w:rsid w:val="00DB3C61"/>
    <w:rsid w:val="00DB58B1"/>
    <w:rsid w:val="00DC5490"/>
    <w:rsid w:val="00DD2496"/>
    <w:rsid w:val="00DD2661"/>
    <w:rsid w:val="00DD678D"/>
    <w:rsid w:val="00DD795C"/>
    <w:rsid w:val="00DE0D5A"/>
    <w:rsid w:val="00DE396C"/>
    <w:rsid w:val="00DE3B4A"/>
    <w:rsid w:val="00DE744B"/>
    <w:rsid w:val="00DF158B"/>
    <w:rsid w:val="00DF2AE6"/>
    <w:rsid w:val="00E00C9B"/>
    <w:rsid w:val="00E07BED"/>
    <w:rsid w:val="00E2015A"/>
    <w:rsid w:val="00E20249"/>
    <w:rsid w:val="00E2227D"/>
    <w:rsid w:val="00E26863"/>
    <w:rsid w:val="00E2788A"/>
    <w:rsid w:val="00E30353"/>
    <w:rsid w:val="00E337E9"/>
    <w:rsid w:val="00E37241"/>
    <w:rsid w:val="00E37906"/>
    <w:rsid w:val="00E40E88"/>
    <w:rsid w:val="00E41703"/>
    <w:rsid w:val="00E45800"/>
    <w:rsid w:val="00E469C0"/>
    <w:rsid w:val="00E470C8"/>
    <w:rsid w:val="00E53DFC"/>
    <w:rsid w:val="00E57027"/>
    <w:rsid w:val="00E61CCE"/>
    <w:rsid w:val="00E65F62"/>
    <w:rsid w:val="00E67BDA"/>
    <w:rsid w:val="00E70250"/>
    <w:rsid w:val="00E76CA2"/>
    <w:rsid w:val="00E81BCA"/>
    <w:rsid w:val="00E83884"/>
    <w:rsid w:val="00E84B39"/>
    <w:rsid w:val="00E84D82"/>
    <w:rsid w:val="00E857EE"/>
    <w:rsid w:val="00E85DDF"/>
    <w:rsid w:val="00E86F12"/>
    <w:rsid w:val="00E9465A"/>
    <w:rsid w:val="00EA31EB"/>
    <w:rsid w:val="00EA347F"/>
    <w:rsid w:val="00EA3ADD"/>
    <w:rsid w:val="00EB30CC"/>
    <w:rsid w:val="00EB31B5"/>
    <w:rsid w:val="00EB4999"/>
    <w:rsid w:val="00EB58E7"/>
    <w:rsid w:val="00EB65BA"/>
    <w:rsid w:val="00EB6882"/>
    <w:rsid w:val="00EC0A22"/>
    <w:rsid w:val="00EC1DF8"/>
    <w:rsid w:val="00EC3283"/>
    <w:rsid w:val="00EC36AD"/>
    <w:rsid w:val="00EC3D00"/>
    <w:rsid w:val="00EC7202"/>
    <w:rsid w:val="00ED052F"/>
    <w:rsid w:val="00ED1FE4"/>
    <w:rsid w:val="00ED23AC"/>
    <w:rsid w:val="00ED7C7E"/>
    <w:rsid w:val="00EE0137"/>
    <w:rsid w:val="00EF1B41"/>
    <w:rsid w:val="00EF775B"/>
    <w:rsid w:val="00F000EA"/>
    <w:rsid w:val="00F01B3E"/>
    <w:rsid w:val="00F036C7"/>
    <w:rsid w:val="00F06357"/>
    <w:rsid w:val="00F117A2"/>
    <w:rsid w:val="00F121BE"/>
    <w:rsid w:val="00F12958"/>
    <w:rsid w:val="00F1566D"/>
    <w:rsid w:val="00F2256F"/>
    <w:rsid w:val="00F27F46"/>
    <w:rsid w:val="00F31EF0"/>
    <w:rsid w:val="00F34FE5"/>
    <w:rsid w:val="00F360DD"/>
    <w:rsid w:val="00F3763A"/>
    <w:rsid w:val="00F43687"/>
    <w:rsid w:val="00F4653E"/>
    <w:rsid w:val="00F50BB6"/>
    <w:rsid w:val="00F550A6"/>
    <w:rsid w:val="00F60B83"/>
    <w:rsid w:val="00F71040"/>
    <w:rsid w:val="00F72339"/>
    <w:rsid w:val="00F7334C"/>
    <w:rsid w:val="00F73532"/>
    <w:rsid w:val="00F754CC"/>
    <w:rsid w:val="00F77A9D"/>
    <w:rsid w:val="00F84FBA"/>
    <w:rsid w:val="00F86F7E"/>
    <w:rsid w:val="00F90199"/>
    <w:rsid w:val="00F951D1"/>
    <w:rsid w:val="00F958BD"/>
    <w:rsid w:val="00FA3A30"/>
    <w:rsid w:val="00FA3C22"/>
    <w:rsid w:val="00FA79EB"/>
    <w:rsid w:val="00FB3434"/>
    <w:rsid w:val="00FB3AB0"/>
    <w:rsid w:val="00FB3BBC"/>
    <w:rsid w:val="00FB3C39"/>
    <w:rsid w:val="00FB6BA8"/>
    <w:rsid w:val="00FB79D9"/>
    <w:rsid w:val="00FB7DA7"/>
    <w:rsid w:val="00FC0627"/>
    <w:rsid w:val="00FC15EF"/>
    <w:rsid w:val="00FC1897"/>
    <w:rsid w:val="00FC219C"/>
    <w:rsid w:val="00FC2A8F"/>
    <w:rsid w:val="00FC36AC"/>
    <w:rsid w:val="00FE0938"/>
    <w:rsid w:val="00FE2283"/>
    <w:rsid w:val="00FE287A"/>
    <w:rsid w:val="00FE2D54"/>
    <w:rsid w:val="00FE4033"/>
    <w:rsid w:val="00FE5892"/>
    <w:rsid w:val="00FF28B2"/>
    <w:rsid w:val="00FF6CE6"/>
    <w:rsid w:val="00FF74D2"/>
    <w:rsid w:val="00FF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D00602"/>
  <w15:docId w15:val="{4D124978-D2CF-47F7-A6C3-E7272C711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7027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5071"/>
    <w:pPr>
      <w:keepNext/>
      <w:spacing w:line="400" w:lineRule="exact"/>
      <w:jc w:val="both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rsid w:val="009F5071"/>
    <w:pPr>
      <w:keepNext/>
      <w:tabs>
        <w:tab w:val="left" w:pos="284"/>
        <w:tab w:val="left" w:pos="709"/>
        <w:tab w:val="left" w:pos="993"/>
        <w:tab w:val="left" w:pos="1560"/>
      </w:tabs>
      <w:ind w:left="709" w:hanging="709"/>
      <w:jc w:val="both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9F5071"/>
    <w:pPr>
      <w:keepNext/>
      <w:tabs>
        <w:tab w:val="left" w:pos="709"/>
        <w:tab w:val="left" w:pos="993"/>
      </w:tabs>
      <w:outlineLvl w:val="2"/>
    </w:pPr>
    <w:rPr>
      <w:rFonts w:ascii="BrowalliaUPC" w:hAnsi="BrowalliaUPC" w:cs="BrowalliaUPC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rsid w:val="009F5071"/>
    <w:pPr>
      <w:keepNext/>
      <w:jc w:val="both"/>
      <w:outlineLvl w:val="3"/>
    </w:pPr>
    <w:rPr>
      <w:rFonts w:ascii="BrowalliaUPC" w:hAnsi="BrowalliaUPC" w:cs="BrowalliaUPC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rsid w:val="009F5071"/>
    <w:pPr>
      <w:keepNext/>
      <w:spacing w:line="380" w:lineRule="exact"/>
      <w:ind w:right="-108"/>
      <w:outlineLvl w:val="4"/>
    </w:pPr>
    <w:rPr>
      <w:rFonts w:ascii="BrowalliaUPC" w:hAnsi="BrowalliaUPC" w:cs="BrowalliaUPC"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9F5071"/>
    <w:pPr>
      <w:keepNext/>
      <w:jc w:val="center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rsid w:val="009F5071"/>
    <w:pPr>
      <w:keepNext/>
      <w:spacing w:line="400" w:lineRule="exact"/>
      <w:ind w:right="-108"/>
      <w:jc w:val="both"/>
      <w:outlineLvl w:val="6"/>
    </w:pPr>
    <w:rPr>
      <w:rFonts w:ascii="BrowalliaUPC" w:hAnsi="BrowalliaUPC" w:cs="BrowalliaUPC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5071"/>
    <w:pPr>
      <w:keepNext/>
      <w:spacing w:line="260" w:lineRule="exact"/>
      <w:ind w:right="-108" w:hanging="108"/>
      <w:jc w:val="center"/>
      <w:outlineLvl w:val="7"/>
    </w:pPr>
    <w:rPr>
      <w:rFonts w:ascii="BrowalliaUPC" w:hAnsi="BrowalliaUPC" w:cs="BrowalliaUPC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qFormat/>
    <w:rsid w:val="009F5071"/>
    <w:pPr>
      <w:keepNext/>
      <w:tabs>
        <w:tab w:val="center" w:pos="4320"/>
      </w:tabs>
      <w:jc w:val="both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9F5071"/>
  </w:style>
  <w:style w:type="paragraph" w:styleId="Footer">
    <w:name w:val="footer"/>
    <w:basedOn w:val="Normal"/>
    <w:link w:val="Foot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5071"/>
  </w:style>
  <w:style w:type="character" w:customStyle="1" w:styleId="Heading1Char">
    <w:name w:val="Heading 1 Char"/>
    <w:basedOn w:val="DefaultParagraphFont"/>
    <w:link w:val="Heading1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3Char">
    <w:name w:val="Heading 3 Char"/>
    <w:basedOn w:val="DefaultParagraphFont"/>
    <w:link w:val="Heading3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9F5071"/>
    <w:rPr>
      <w:rFonts w:ascii="BrowalliaUPC" w:eastAsia="Times New Roman" w:hAnsi="BrowalliaUPC" w:cs="BrowalliaUPC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F5071"/>
    <w:rPr>
      <w:rFonts w:ascii="BrowalliaUPC" w:eastAsia="Times New Roman" w:hAnsi="BrowalliaUPC" w:cs="BrowalliaUPC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paragraph" w:styleId="BodyText">
    <w:name w:val="Body Text"/>
    <w:aliases w:val="bt,body text,Body"/>
    <w:basedOn w:val="Normal"/>
    <w:link w:val="BodyTextChar"/>
    <w:rsid w:val="009F5071"/>
    <w:pPr>
      <w:widowControl/>
      <w:tabs>
        <w:tab w:val="left" w:pos="1418"/>
      </w:tabs>
      <w:jc w:val="both"/>
    </w:pPr>
    <w:rPr>
      <w:rFonts w:ascii="BrowalliaUPC" w:eastAsia="Cordia New" w:hAnsi="BrowalliaUPC" w:cs="BrowalliaUPC"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F5071"/>
    <w:rPr>
      <w:rFonts w:ascii="BrowalliaUPC" w:eastAsia="Cordia New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sid w:val="009F5071"/>
    <w:pPr>
      <w:widowControl/>
    </w:pPr>
    <w:rPr>
      <w:rFonts w:ascii="Tms Rmn" w:hAnsi="Tms Rmn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rsid w:val="009F5071"/>
    <w:rPr>
      <w:rFonts w:ascii="Tms Rmn" w:eastAsia="Times New Roman" w:hAnsi="Tms Rmn" w:cs="Angsana New"/>
      <w:sz w:val="28"/>
    </w:rPr>
  </w:style>
  <w:style w:type="paragraph" w:styleId="BodyTextIndent">
    <w:name w:val="Body Text Indent"/>
    <w:basedOn w:val="Normal"/>
    <w:link w:val="BodyTextIndentChar"/>
    <w:uiPriority w:val="99"/>
    <w:rsid w:val="009F5071"/>
    <w:pPr>
      <w:tabs>
        <w:tab w:val="left" w:pos="284"/>
        <w:tab w:val="left" w:pos="567"/>
      </w:tabs>
      <w:ind w:left="284" w:hanging="284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9F5071"/>
    <w:pPr>
      <w:widowControl/>
      <w:spacing w:line="400" w:lineRule="exact"/>
      <w:ind w:left="709" w:firstLine="425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9F5071"/>
    <w:pPr>
      <w:tabs>
        <w:tab w:val="left" w:pos="284"/>
        <w:tab w:val="left" w:pos="709"/>
        <w:tab w:val="left" w:pos="993"/>
      </w:tabs>
      <w:spacing w:line="360" w:lineRule="exact"/>
      <w:ind w:left="709" w:hanging="709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customStyle="1" w:styleId="a">
    <w:name w:val="???????"/>
    <w:basedOn w:val="Normal"/>
    <w:rsid w:val="009F5071"/>
    <w:pPr>
      <w:widowControl/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styleId="Caption">
    <w:name w:val="caption"/>
    <w:basedOn w:val="Normal"/>
    <w:next w:val="Normal"/>
    <w:qFormat/>
    <w:rsid w:val="009F5071"/>
    <w:pPr>
      <w:tabs>
        <w:tab w:val="left" w:pos="284"/>
        <w:tab w:val="left" w:pos="709"/>
      </w:tabs>
      <w:spacing w:line="340" w:lineRule="exact"/>
      <w:jc w:val="both"/>
    </w:pPr>
    <w:rPr>
      <w:rFonts w:ascii="BrowalliaUPC" w:hAnsi="BrowalliaUPC" w:cs="BrowalliaUPC"/>
      <w:sz w:val="30"/>
      <w:szCs w:val="30"/>
    </w:rPr>
  </w:style>
  <w:style w:type="paragraph" w:customStyle="1" w:styleId="T">
    <w:name w:val="????? T"/>
    <w:basedOn w:val="Normal"/>
    <w:rsid w:val="009F5071"/>
    <w:pPr>
      <w:widowControl/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9F5071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071"/>
    <w:rPr>
      <w:rFonts w:ascii="Tahoma" w:eastAsia="Times New Roman" w:hAnsi="Tahoma" w:cs="Angsana New"/>
      <w:sz w:val="16"/>
      <w:szCs w:val="18"/>
    </w:rPr>
  </w:style>
  <w:style w:type="character" w:styleId="PageNumber">
    <w:name w:val="page number"/>
    <w:basedOn w:val="DefaultParagraphFont"/>
    <w:rsid w:val="009F5071"/>
  </w:style>
  <w:style w:type="paragraph" w:customStyle="1" w:styleId="CharCharCharChar">
    <w:name w:val="Char Char Char Char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styleId="BodyText3">
    <w:name w:val="Body Text 3"/>
    <w:basedOn w:val="Normal"/>
    <w:link w:val="BodyText3Char"/>
    <w:uiPriority w:val="99"/>
    <w:rsid w:val="009F5071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uiPriority w:val="99"/>
    <w:rsid w:val="009F5071"/>
    <w:rPr>
      <w:rFonts w:ascii="CordiaUPC" w:eastAsia="Times New Roman" w:hAnsi="CordiaUPC" w:cs="Angsana New"/>
      <w:sz w:val="16"/>
      <w:szCs w:val="18"/>
    </w:rPr>
  </w:style>
  <w:style w:type="paragraph" w:customStyle="1" w:styleId="CharCharCharChar0">
    <w:name w:val="Char Char อักขระ อักขระ Char Char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odyText2">
    <w:name w:val="Body Text 2"/>
    <w:basedOn w:val="Normal"/>
    <w:link w:val="BodyText2Char"/>
    <w:uiPriority w:val="99"/>
    <w:rsid w:val="009F5071"/>
    <w:pPr>
      <w:tabs>
        <w:tab w:val="left" w:pos="284"/>
        <w:tab w:val="left" w:pos="851"/>
        <w:tab w:val="left" w:pos="1418"/>
        <w:tab w:val="left" w:pos="1985"/>
      </w:tabs>
      <w:spacing w:line="380" w:lineRule="exact"/>
      <w:jc w:val="thaiDistribute"/>
    </w:pPr>
    <w:rPr>
      <w:rFonts w:ascii="Browallia New" w:hAnsi="Browallia New" w:cs="Browalli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F5071"/>
    <w:rPr>
      <w:rFonts w:ascii="Browallia New" w:eastAsia="Times New Roman" w:hAnsi="Browallia New" w:cs="Browallia New"/>
      <w:sz w:val="30"/>
      <w:szCs w:val="30"/>
    </w:rPr>
  </w:style>
  <w:style w:type="table" w:styleId="TableGrid">
    <w:name w:val="Table Grid"/>
    <w:basedOn w:val="TableNormal"/>
    <w:uiPriority w:val="39"/>
    <w:rsid w:val="009F507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อักขระ อักขระ Char Char1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customStyle="1" w:styleId="a0">
    <w:name w:val="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character" w:styleId="CommentReference">
    <w:name w:val="annotation reference"/>
    <w:uiPriority w:val="99"/>
    <w:rsid w:val="009F5071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9F5071"/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5071"/>
    <w:rPr>
      <w:rFonts w:ascii="CordiaUPC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F50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F5071"/>
    <w:rPr>
      <w:rFonts w:ascii="CordiaUPC" w:eastAsia="Times New Roman" w:hAnsi="CordiaUPC" w:cs="Angsana New"/>
      <w:b/>
      <w:bCs/>
      <w:sz w:val="20"/>
      <w:szCs w:val="25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F5071"/>
    <w:pPr>
      <w:widowControl/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lang w:val="en-GB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F5071"/>
    <w:pPr>
      <w:widowControl/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lockText">
    <w:name w:val="Block Text"/>
    <w:basedOn w:val="Normal"/>
    <w:uiPriority w:val="99"/>
    <w:rsid w:val="009F5071"/>
    <w:pPr>
      <w:widowControl/>
      <w:ind w:left="180" w:right="-693" w:hanging="11"/>
      <w:jc w:val="thaiDistribute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9F5071"/>
    <w:pPr>
      <w:widowControl/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2"/>
      <w:szCs w:val="22"/>
      <w:lang w:val="th-TH"/>
    </w:rPr>
  </w:style>
  <w:style w:type="paragraph" w:customStyle="1" w:styleId="roman2">
    <w:name w:val="roman 2"/>
    <w:basedOn w:val="Normal"/>
    <w:rsid w:val="009F5071"/>
    <w:pPr>
      <w:widowControl/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F5071"/>
    <w:pPr>
      <w:widowControl/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Char">
    <w:name w:val="Char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1">
    <w:name w:val="Char1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F507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F5071"/>
    <w:rPr>
      <w:rFonts w:ascii="Courier New" w:eastAsia="Times New Roman" w:hAnsi="Courier New" w:cs="Courier New"/>
      <w:sz w:val="20"/>
      <w:szCs w:val="20"/>
    </w:rPr>
  </w:style>
  <w:style w:type="paragraph" w:styleId="DocumentMap">
    <w:name w:val="Document Map"/>
    <w:basedOn w:val="Normal"/>
    <w:link w:val="DocumentMapChar"/>
    <w:rsid w:val="009F5071"/>
    <w:pPr>
      <w:widowControl/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F5071"/>
    <w:rPr>
      <w:rFonts w:ascii="Tahoma" w:eastAsia="Times New Roman" w:hAnsi="Tahoma" w:cs="Angsana New"/>
      <w:sz w:val="24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9F5071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9F5071"/>
    <w:pPr>
      <w:widowControl/>
    </w:pPr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F5071"/>
    <w:rPr>
      <w:color w:val="0000FF"/>
      <w:u w:val="single"/>
    </w:rPr>
  </w:style>
  <w:style w:type="character" w:styleId="FollowedHyperlink">
    <w:name w:val="FollowedHyperlink"/>
    <w:uiPriority w:val="99"/>
    <w:rsid w:val="009F5071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F5071"/>
    <w:pPr>
      <w:spacing w:after="0" w:line="240" w:lineRule="auto"/>
    </w:pPr>
    <w:rPr>
      <w:rFonts w:ascii="Calibri" w:eastAsia="Times New Roman" w:hAnsi="Calibri" w:cs="Cordia New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F5071"/>
    <w:pPr>
      <w:spacing w:after="0" w:line="240" w:lineRule="auto"/>
    </w:pPr>
    <w:rPr>
      <w:rFonts w:ascii="Cordia New" w:eastAsia="Times New Roman" w:hAnsi="Cordia New" w:cs="Angsana New"/>
      <w:color w:val="000000"/>
      <w:sz w:val="24"/>
      <w:szCs w:val="30"/>
    </w:rPr>
  </w:style>
  <w:style w:type="character" w:styleId="Emphasis">
    <w:name w:val="Emphasis"/>
    <w:uiPriority w:val="20"/>
    <w:qFormat/>
    <w:rsid w:val="009F5071"/>
    <w:rPr>
      <w:i/>
    </w:rPr>
  </w:style>
  <w:style w:type="paragraph" w:customStyle="1" w:styleId="Default">
    <w:name w:val="Default"/>
    <w:rsid w:val="009F5071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F5071"/>
    <w:pPr>
      <w:widowControl/>
      <w:ind w:left="720"/>
    </w:pPr>
    <w:rPr>
      <w:rFonts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9F507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9F5071"/>
    <w:rPr>
      <w:rFonts w:ascii="Courier New" w:eastAsia="MS Mincho" w:hAnsi="Courier New" w:cs="Angsana New"/>
      <w:sz w:val="20"/>
      <w:szCs w:val="20"/>
      <w:lang w:val="en-AU"/>
    </w:rPr>
  </w:style>
  <w:style w:type="paragraph" w:customStyle="1" w:styleId="IndexHeading1">
    <w:name w:val="Index Heading1"/>
    <w:aliases w:val="ixh"/>
    <w:basedOn w:val="BodyText"/>
    <w:rsid w:val="009F5071"/>
    <w:pPr>
      <w:tabs>
        <w:tab w:val="clear" w:pos="1418"/>
      </w:tabs>
      <w:spacing w:after="130" w:line="260" w:lineRule="atLeast"/>
      <w:ind w:left="1134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F5071"/>
    <w:pPr>
      <w:widowControl/>
    </w:pPr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F5071"/>
    <w:rPr>
      <w:rFonts w:ascii="Angsana New" w:eastAsia="Times New Roman" w:hAnsi="Angsana New" w:cs="Angsana New"/>
      <w:color w:val="000000"/>
      <w:sz w:val="20"/>
      <w:szCs w:val="23"/>
      <w:lang w:val="en-GB" w:eastAsia="en-GB"/>
    </w:rPr>
  </w:style>
  <w:style w:type="paragraph" w:customStyle="1" w:styleId="FSBlank">
    <w:name w:val="FS_Blank"/>
    <w:basedOn w:val="Normal"/>
    <w:link w:val="FSBlankChar"/>
    <w:qFormat/>
    <w:rsid w:val="009F5071"/>
    <w:pPr>
      <w:widowControl/>
      <w:tabs>
        <w:tab w:val="left" w:pos="540"/>
      </w:tabs>
      <w:ind w:right="-45" w:firstLine="540"/>
      <w:jc w:val="thaiDistribute"/>
    </w:pPr>
    <w:rPr>
      <w:rFonts w:ascii="Angsana New" w:hAnsi="Angsana New"/>
    </w:rPr>
  </w:style>
  <w:style w:type="character" w:customStyle="1" w:styleId="FSBlankChar">
    <w:name w:val="FS_Blank Char"/>
    <w:link w:val="FSBlank"/>
    <w:rsid w:val="009F5071"/>
    <w:rPr>
      <w:rFonts w:ascii="Angsana New" w:eastAsia="Times New Roman" w:hAnsi="Angsana New" w:cs="Angsana New"/>
      <w:sz w:val="20"/>
      <w:szCs w:val="20"/>
    </w:rPr>
  </w:style>
  <w:style w:type="paragraph" w:customStyle="1" w:styleId="a1">
    <w:name w:val="¢éÍ¤ÇÒÁ"/>
    <w:basedOn w:val="Normal"/>
    <w:uiPriority w:val="99"/>
    <w:rsid w:val="009F5071"/>
    <w:pPr>
      <w:widowControl/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Standard">
    <w:name w:val="Standard"/>
    <w:rsid w:val="009F5071"/>
    <w:pPr>
      <w:suppressAutoHyphens/>
      <w:overflowPunct w:val="0"/>
      <w:autoSpaceDE w:val="0"/>
      <w:autoSpaceDN w:val="0"/>
      <w:spacing w:after="0" w:line="240" w:lineRule="auto"/>
    </w:pPr>
    <w:rPr>
      <w:rFonts w:ascii="Times New Roman" w:eastAsia="Times New Roman" w:hAnsi="Times New Roman" w:cs="Tms Rmn"/>
      <w:kern w:val="3"/>
      <w:sz w:val="24"/>
      <w:szCs w:val="24"/>
      <w:lang w:eastAsia="zh-CN"/>
    </w:rPr>
  </w:style>
  <w:style w:type="paragraph" w:styleId="NormalWeb">
    <w:name w:val="Normal (Web)"/>
    <w:basedOn w:val="Normal"/>
    <w:uiPriority w:val="99"/>
    <w:rsid w:val="009F5071"/>
    <w:pPr>
      <w:widowControl/>
      <w:spacing w:before="100" w:beforeAutospacing="1" w:after="119"/>
    </w:pPr>
    <w:rPr>
      <w:rFonts w:ascii="Tahoma" w:hAnsi="Tahoma" w:cs="Tahoma"/>
      <w:sz w:val="24"/>
      <w:szCs w:val="24"/>
    </w:rPr>
  </w:style>
  <w:style w:type="character" w:styleId="Strong">
    <w:name w:val="Strong"/>
    <w:uiPriority w:val="22"/>
    <w:qFormat/>
    <w:rsid w:val="009F5071"/>
    <w:rPr>
      <w:b/>
      <w:bCs/>
    </w:rPr>
  </w:style>
  <w:style w:type="paragraph" w:customStyle="1" w:styleId="BodyText21">
    <w:name w:val="Body Text 21"/>
    <w:basedOn w:val="Normal"/>
    <w:rsid w:val="009F5071"/>
    <w:pPr>
      <w:widowControl/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ListParagraphChar">
    <w:name w:val="List Paragraph Char"/>
    <w:aliases w:val="FS ENG01 Char"/>
    <w:link w:val="ListParagraph"/>
    <w:uiPriority w:val="34"/>
    <w:rsid w:val="009F5071"/>
    <w:rPr>
      <w:rFonts w:ascii="Calibri" w:eastAsia="Calibri" w:hAnsi="Calibri" w:cs="Cordia New"/>
    </w:rPr>
  </w:style>
  <w:style w:type="paragraph" w:styleId="NoSpacing">
    <w:name w:val="No Spacing"/>
    <w:uiPriority w:val="1"/>
    <w:qFormat/>
    <w:rsid w:val="009F5071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5"/>
    </w:rPr>
  </w:style>
  <w:style w:type="numbering" w:customStyle="1" w:styleId="1">
    <w:name w:val="รายการปัจจุบัน1"/>
    <w:uiPriority w:val="99"/>
    <w:rsid w:val="009F5071"/>
    <w:pPr>
      <w:numPr>
        <w:numId w:val="10"/>
      </w:numPr>
    </w:pPr>
  </w:style>
  <w:style w:type="numbering" w:customStyle="1" w:styleId="2">
    <w:name w:val="รายการปัจจุบัน2"/>
    <w:uiPriority w:val="99"/>
    <w:rsid w:val="009F5071"/>
    <w:pPr>
      <w:numPr>
        <w:numId w:val="11"/>
      </w:numPr>
    </w:pPr>
  </w:style>
  <w:style w:type="numbering" w:styleId="111111">
    <w:name w:val="Outline List 2"/>
    <w:basedOn w:val="NoList"/>
    <w:rsid w:val="009F5071"/>
    <w:pPr>
      <w:numPr>
        <w:numId w:val="14"/>
      </w:numPr>
    </w:pPr>
  </w:style>
  <w:style w:type="character" w:customStyle="1" w:styleId="a2">
    <w:name w:val="ย่อหน้ารายการ อักขระ"/>
    <w:uiPriority w:val="34"/>
    <w:locked/>
    <w:rsid w:val="009F5071"/>
    <w:rPr>
      <w:rFonts w:eastAsia="SimSu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6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C68C4-1864-4F57-9F87-896007064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2918</TotalTime>
  <Pages>10</Pages>
  <Words>2216</Words>
  <Characters>12632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Karinaudit Witsarut</cp:lastModifiedBy>
  <cp:revision>215</cp:revision>
  <cp:lastPrinted>2024-11-07T09:03:00Z</cp:lastPrinted>
  <dcterms:created xsi:type="dcterms:W3CDTF">2023-04-28T06:32:00Z</dcterms:created>
  <dcterms:modified xsi:type="dcterms:W3CDTF">2024-11-07T09:13:00Z</dcterms:modified>
</cp:coreProperties>
</file>