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718B28" w14:textId="77777777" w:rsidR="007C4BB2" w:rsidRPr="00EB0F0A" w:rsidRDefault="007C4BB2" w:rsidP="0049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75" w:type="dxa"/>
        <w:tblLook w:val="04A0" w:firstRow="1" w:lastRow="0" w:firstColumn="1" w:lastColumn="0" w:noHBand="0" w:noVBand="1"/>
      </w:tblPr>
      <w:tblGrid>
        <w:gridCol w:w="9475"/>
      </w:tblGrid>
      <w:tr w:rsidR="004E584A" w:rsidRPr="005412FE" w14:paraId="7FBEFCEB" w14:textId="77777777" w:rsidTr="005055CD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64432A69" w14:textId="59C8CE96" w:rsidR="004E584A" w:rsidRPr="005412FE" w:rsidRDefault="00E07BCD" w:rsidP="00493F7F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bookmarkStart w:id="0" w:name="_Toc65595085"/>
            <w:r w:rsidRPr="00E07BC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28E1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ข้อมูลทั่วไป</w:t>
            </w:r>
            <w:bookmarkEnd w:id="0"/>
          </w:p>
        </w:tc>
      </w:tr>
    </w:tbl>
    <w:p w14:paraId="5CF9D076" w14:textId="77777777" w:rsidR="00F86B95" w:rsidRPr="005412FE" w:rsidRDefault="00F86B95" w:rsidP="00493F7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val="en-GB"/>
        </w:rPr>
      </w:pPr>
    </w:p>
    <w:p w14:paraId="5A7FC6D4" w14:textId="608E59A9" w:rsidR="00F30A05" w:rsidRPr="005412FE" w:rsidRDefault="003B6DB7" w:rsidP="0049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บลูเวนเจอร์ กรุ๊ป จำกัด (มหาชน) (“บริษัท”) เป็นบริษัทมหาชนจำกัด </w:t>
      </w:r>
      <w:r w:rsidR="00CA5FFE"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และจดทะเบียนในตลาดหลักทรัพย์</w:t>
      </w:r>
      <w:r w:rsidR="00AC4800"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A5FFE"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เอ็ม เอ ไอ (</w:t>
      </w:r>
      <w:r w:rsidR="00CA5FFE"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MAI)</w:t>
      </w:r>
      <w:r w:rsidR="00CA5FFE" w:rsidRPr="005412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412FE" w:rsidRPr="005412F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ซึ่งจัดตั้งขึ้นในประเทศไทยและมีที่อยู่ตามที่ได้จดทะเบียนดังนี้</w:t>
      </w:r>
    </w:p>
    <w:p w14:paraId="40F88A06" w14:textId="77777777" w:rsidR="003B6DB7" w:rsidRPr="005412FE" w:rsidRDefault="003B6DB7" w:rsidP="00493F7F">
      <w:pPr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 w:bidi="th-TH"/>
        </w:rPr>
      </w:pPr>
    </w:p>
    <w:p w14:paraId="1284DB50" w14:textId="160CA88D" w:rsidR="00C80390" w:rsidRPr="005412FE" w:rsidRDefault="003B6DB7" w:rsidP="00493F7F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เลขที่ 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100</w:t>
      </w:r>
      <w:r w:rsidR="005A29BE" w:rsidRPr="005412FE">
        <w:rPr>
          <w:rFonts w:ascii="Browallia New" w:hAnsi="Browallia New" w:cs="Browallia New"/>
          <w:sz w:val="26"/>
          <w:szCs w:val="26"/>
          <w:lang w:val="en-GB" w:bidi="th-TH"/>
        </w:rPr>
        <w:t>/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="005A29BE" w:rsidRPr="005412F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5A29BE"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>อาคารสาธรนคร ทาวเวอร์</w:t>
      </w:r>
      <w:r w:rsidRPr="005412FE">
        <w:rPr>
          <w:rFonts w:ascii="Browallia New" w:hAnsi="Browallia New" w:cs="Browallia New"/>
          <w:sz w:val="26"/>
          <w:szCs w:val="26"/>
        </w:rPr>
        <w:t xml:space="preserve"> </w:t>
      </w:r>
      <w:r w:rsidR="005A29BE" w:rsidRPr="005412FE">
        <w:rPr>
          <w:rFonts w:ascii="Browallia New" w:hAnsi="Browallia New" w:cs="Browallia New"/>
          <w:sz w:val="26"/>
          <w:szCs w:val="26"/>
          <w:cs/>
          <w:lang w:bidi="th-TH"/>
        </w:rPr>
        <w:t>ชั้น</w:t>
      </w:r>
      <w:r w:rsidR="005A29BE" w:rsidRPr="005412F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15</w:t>
      </w:r>
      <w:r w:rsidR="005A29BE" w:rsidRPr="005412F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ถนน</w:t>
      </w:r>
      <w:r w:rsidR="005A29BE"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สาทรเหนือ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แขวง</w:t>
      </w:r>
      <w:r w:rsidR="005A29BE" w:rsidRPr="005412FE">
        <w:rPr>
          <w:rFonts w:ascii="Browallia New" w:hAnsi="Browallia New" w:cs="Browallia New"/>
          <w:sz w:val="26"/>
          <w:szCs w:val="26"/>
          <w:cs/>
          <w:lang w:bidi="th-TH"/>
        </w:rPr>
        <w:t>สีลม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เขต</w:t>
      </w:r>
      <w:r w:rsidR="005A29BE" w:rsidRPr="005412FE">
        <w:rPr>
          <w:rFonts w:ascii="Browallia New" w:hAnsi="Browallia New" w:cs="Browallia New"/>
          <w:sz w:val="26"/>
          <w:szCs w:val="26"/>
          <w:cs/>
          <w:lang w:bidi="th-TH"/>
        </w:rPr>
        <w:t>บางรัก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กรุงเทพฯ</w:t>
      </w:r>
      <w:r w:rsidR="003B559E" w:rsidRPr="005412F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10500</w:t>
      </w:r>
    </w:p>
    <w:p w14:paraId="3DA46F7B" w14:textId="77777777" w:rsidR="003B6DB7" w:rsidRPr="005412FE" w:rsidRDefault="003B6DB7" w:rsidP="00493F7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cs/>
          <w:lang w:val="en-GB" w:bidi="th-TH"/>
        </w:rPr>
      </w:pPr>
    </w:p>
    <w:p w14:paraId="06C03B6C" w14:textId="161C6D4E" w:rsidR="00C80390" w:rsidRPr="005412FE" w:rsidRDefault="003B6DB7" w:rsidP="0049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การประกอบธุรกิจหลักของบริษัทและบริษัทย่อย (รวมเรียกว่า “กลุ่มกิจการ”) คือ ให้บริการ</w:t>
      </w:r>
      <w:r w:rsidR="00FD153A"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ปรึกษา</w:t>
      </w:r>
      <w:r w:rsidR="003243C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ด้าน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การซ่อม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การประเมินราคาและการตรวจสอบความเสียหายของยานพาหนะ บริหารจัดการและให้คำปรึกษา</w:t>
      </w:r>
      <w:r w:rsidR="00C412F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ด้าน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สิทธิประโยชน์ด้านการรักษาพยาบาลและการจัดการสินไหมทดแทน ให้บริกา</w:t>
      </w:r>
      <w:r w:rsidR="00493AF1"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ด้านคณิตศาสตร์ประกันภัย และ</w:t>
      </w:r>
      <w:r w:rsidR="00D02D44"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บริการแพลตฟอร์มและแอปพลิเคชั่นแก่บริษัทประกันภัย ประกันชีวิต และบริษัททั่วไป</w:t>
      </w:r>
    </w:p>
    <w:p w14:paraId="2D33957E" w14:textId="77777777" w:rsidR="003B6DB7" w:rsidRPr="005412FE" w:rsidRDefault="003B6DB7" w:rsidP="00493F7F">
      <w:pPr>
        <w:jc w:val="thaiDistribute"/>
        <w:rPr>
          <w:rFonts w:ascii="Browallia New" w:eastAsia="Arial Unicode MS" w:hAnsi="Browallia New" w:cs="Browallia New"/>
          <w:color w:val="000000" w:themeColor="text1"/>
          <w:sz w:val="24"/>
          <w:szCs w:val="24"/>
          <w:lang w:val="th-TH" w:bidi="th-TH"/>
        </w:rPr>
      </w:pPr>
    </w:p>
    <w:p w14:paraId="2B3DA019" w14:textId="5A9A5085" w:rsidR="004E1686" w:rsidRPr="005412FE" w:rsidRDefault="003B6DB7" w:rsidP="00493F7F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th-TH" w:bidi="th-TH"/>
        </w:rPr>
      </w:pPr>
      <w:r w:rsidRPr="005412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th-TH"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E07BCD" w:rsidRPr="00E07BC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6</w:t>
      </w:r>
      <w:r w:rsidR="00285255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 xml:space="preserve"> </w:t>
      </w:r>
      <w:r w:rsidR="00285255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en-GB" w:bidi="th-TH"/>
        </w:rPr>
        <w:t>พฤศจิกายน</w:t>
      </w:r>
      <w:r w:rsidRPr="005412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th-TH" w:bidi="th-TH"/>
        </w:rPr>
        <w:t xml:space="preserve"> </w:t>
      </w:r>
      <w:r w:rsidR="00285255">
        <w:rPr>
          <w:rFonts w:ascii="Browallia New" w:eastAsia="Arial Unicode MS" w:hAnsi="Browallia New" w:cs="Browallia New" w:hint="cs"/>
          <w:color w:val="000000" w:themeColor="text1"/>
          <w:spacing w:val="-4"/>
          <w:sz w:val="26"/>
          <w:szCs w:val="26"/>
          <w:cs/>
          <w:lang w:val="th-TH" w:bidi="th-TH"/>
        </w:rPr>
        <w:t xml:space="preserve">     </w:t>
      </w:r>
      <w:r w:rsidRPr="005412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th-TH" w:bidi="th-TH"/>
        </w:rPr>
        <w:t xml:space="preserve">พ.ศ. </w:t>
      </w:r>
      <w:r w:rsidR="00E07BCD" w:rsidRPr="00E07BC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2567</w:t>
      </w:r>
    </w:p>
    <w:p w14:paraId="6AFC4DAA" w14:textId="77777777" w:rsidR="003B6DB7" w:rsidRPr="005412FE" w:rsidRDefault="003B6DB7" w:rsidP="00493F7F">
      <w:pPr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  <w:lang w:bidi="th-TH"/>
        </w:rPr>
      </w:pPr>
    </w:p>
    <w:tbl>
      <w:tblPr>
        <w:tblW w:w="9475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128E1" w:rsidRPr="005412FE" w14:paraId="3827B478" w14:textId="77777777" w:rsidTr="005055CD">
        <w:trPr>
          <w:trHeight w:val="389"/>
        </w:trPr>
        <w:tc>
          <w:tcPr>
            <w:tcW w:w="9475" w:type="dxa"/>
            <w:shd w:val="clear" w:color="auto" w:fill="FFA543"/>
            <w:vAlign w:val="center"/>
          </w:tcPr>
          <w:p w14:paraId="7633B15A" w14:textId="301BC84C" w:rsidR="00F128E1" w:rsidRPr="005412FE" w:rsidRDefault="00E07BCD" w:rsidP="00493F7F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</w:rPr>
            </w:pPr>
            <w:bookmarkStart w:id="1" w:name="_Toc65595086"/>
            <w:r w:rsidRPr="00E07BC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128E1" w:rsidRPr="005412F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533CF7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เกณฑ์การจัดทำข้อมูลทางการเงิน</w:t>
            </w:r>
            <w:bookmarkEnd w:id="1"/>
          </w:p>
        </w:tc>
      </w:tr>
    </w:tbl>
    <w:p w14:paraId="66433349" w14:textId="77777777" w:rsidR="00F128E1" w:rsidRPr="005412FE" w:rsidRDefault="00F128E1" w:rsidP="00493F7F">
      <w:pPr>
        <w:jc w:val="thaiDistribute"/>
        <w:rPr>
          <w:rFonts w:ascii="Browallia New" w:hAnsi="Browallia New" w:cs="Browallia New"/>
          <w:spacing w:val="-4"/>
          <w:sz w:val="24"/>
          <w:szCs w:val="24"/>
          <w:lang w:bidi="th-TH"/>
        </w:rPr>
      </w:pPr>
    </w:p>
    <w:p w14:paraId="1A5CFBE0" w14:textId="389EC330" w:rsidR="00392E91" w:rsidRPr="005412FE" w:rsidRDefault="00A33E74" w:rsidP="0049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การรายงาน</w:t>
      </w:r>
      <w:r w:rsidRPr="005412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269B245" w14:textId="77777777" w:rsidR="00A33E74" w:rsidRPr="005412FE" w:rsidRDefault="00A33E74" w:rsidP="00493F7F">
      <w:pPr>
        <w:jc w:val="thaiDistribute"/>
        <w:rPr>
          <w:rFonts w:ascii="Browallia New" w:hAnsi="Browallia New" w:cs="Browallia New"/>
          <w:spacing w:val="-4"/>
          <w:sz w:val="24"/>
          <w:szCs w:val="24"/>
          <w:lang w:bidi="th-TH"/>
        </w:rPr>
      </w:pPr>
    </w:p>
    <w:p w14:paraId="6E253D5A" w14:textId="08495B43" w:rsidR="00533CF7" w:rsidRPr="005412FE" w:rsidRDefault="00533CF7" w:rsidP="00493F7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</w:t>
      </w:r>
      <w:r w:rsidR="00D9409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สำหรับปี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บัญชีสิ้นสุดวันที่ </w:t>
      </w:r>
      <w:bookmarkStart w:id="2" w:name="_Hlk101283024"/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6D28DF"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</w:t>
      </w:r>
      <w:bookmarkEnd w:id="2"/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</w:p>
    <w:p w14:paraId="25AF9604" w14:textId="77777777" w:rsidR="00533CF7" w:rsidRPr="005412FE" w:rsidRDefault="00533CF7" w:rsidP="00493F7F">
      <w:pPr>
        <w:jc w:val="thaiDistribute"/>
        <w:rPr>
          <w:rFonts w:ascii="Browallia New" w:hAnsi="Browallia New" w:cs="Browallia New"/>
          <w:spacing w:val="-4"/>
          <w:sz w:val="24"/>
          <w:szCs w:val="24"/>
          <w:lang w:bidi="th-TH"/>
        </w:rPr>
      </w:pPr>
    </w:p>
    <w:p w14:paraId="6587F28E" w14:textId="6D7589CD" w:rsidR="00847C19" w:rsidRPr="005412FE" w:rsidRDefault="00A33E74" w:rsidP="00493F7F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AC4800"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473B8722" w14:textId="77777777" w:rsidR="00A33E74" w:rsidRPr="005412FE" w:rsidRDefault="00A33E74" w:rsidP="00493F7F">
      <w:pPr>
        <w:jc w:val="thaiDistribute"/>
        <w:rPr>
          <w:rFonts w:ascii="Browallia New" w:hAnsi="Browallia New" w:cs="Browallia New"/>
          <w:spacing w:val="-4"/>
          <w:sz w:val="24"/>
          <w:szCs w:val="24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C68E9" w:rsidRPr="005412FE" w14:paraId="3D6BF963" w14:textId="77777777" w:rsidTr="00302AD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44C47D1" w14:textId="4AA58C37" w:rsidR="00EC68E9" w:rsidRPr="005412FE" w:rsidRDefault="00E07BCD" w:rsidP="00493F7F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" w:name="_Toc65595094"/>
            <w:bookmarkStart w:id="4" w:name="_Hlk163156005"/>
            <w:r w:rsidRPr="00E07BC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C68E9" w:rsidRPr="005412F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EC68E9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นโยบายการบัญชี</w:t>
            </w:r>
            <w:bookmarkEnd w:id="3"/>
          </w:p>
        </w:tc>
      </w:tr>
      <w:bookmarkEnd w:id="4"/>
    </w:tbl>
    <w:p w14:paraId="02778F7B" w14:textId="34E188B9" w:rsidR="006E442D" w:rsidRPr="005412FE" w:rsidRDefault="006E442D" w:rsidP="00493F7F">
      <w:pPr>
        <w:jc w:val="thaiDistribute"/>
        <w:rPr>
          <w:rFonts w:ascii="Browallia New" w:hAnsi="Browallia New" w:cs="Browallia New"/>
          <w:spacing w:val="-4"/>
          <w:sz w:val="24"/>
          <w:szCs w:val="24"/>
          <w:lang w:bidi="th-TH"/>
        </w:rPr>
      </w:pPr>
    </w:p>
    <w:p w14:paraId="1626F3A2" w14:textId="60EE940C" w:rsidR="0078238C" w:rsidRPr="005412FE" w:rsidRDefault="00F22F6D" w:rsidP="00493F7F">
      <w:pPr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5412F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E07BCD" w:rsidRPr="00E07BC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E07BCD" w:rsidRPr="00E07BC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2566</w:t>
      </w:r>
    </w:p>
    <w:p w14:paraId="30F29502" w14:textId="77777777" w:rsidR="00F22F6D" w:rsidRPr="005412FE" w:rsidRDefault="00F22F6D" w:rsidP="00493F7F">
      <w:pPr>
        <w:jc w:val="thaiDistribute"/>
        <w:rPr>
          <w:rFonts w:ascii="Browallia New" w:hAnsi="Browallia New" w:cs="Browallia New"/>
          <w:spacing w:val="-4"/>
          <w:sz w:val="24"/>
          <w:szCs w:val="24"/>
          <w:lang w:bidi="th-TH"/>
        </w:rPr>
      </w:pPr>
    </w:p>
    <w:p w14:paraId="6B93D7AA" w14:textId="5C1964F0" w:rsidR="0078238C" w:rsidRDefault="00F22F6D" w:rsidP="00493F7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5412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มาตรฐานการรายงานทางการเงิน</w:t>
      </w:r>
      <w:r w:rsidR="00D963AA" w:rsidRPr="00D963A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ฉบับปรับปรุง</w:t>
      </w:r>
      <w:r w:rsidR="00D963A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ที่</w:t>
      </w:r>
      <w:r w:rsidR="00D963AA" w:rsidRPr="006B5B6F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มี</w:t>
      </w:r>
      <w:r w:rsidRPr="006B5B6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ผลบังคับ</w:t>
      </w:r>
      <w:r w:rsidRPr="005412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ใช้</w:t>
      </w:r>
      <w:r w:rsidR="00707F2A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สำหรับรอบระยะเวลาบัญชีที่เริ่มในหรือหลัง</w:t>
      </w:r>
      <w:r w:rsidRPr="005412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วันที่ </w:t>
      </w:r>
      <w:r w:rsidR="00E07BCD" w:rsidRPr="00E07BC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5412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มกราคม พ.ศ. </w:t>
      </w:r>
      <w:r w:rsidR="00E07BCD" w:rsidRPr="00E07BC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2567</w:t>
      </w:r>
      <w:r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ไม่มีผลกระทบที่มีนัยสำคัญต่อกลุ่มกิจการ</w:t>
      </w:r>
    </w:p>
    <w:p w14:paraId="30CFCA81" w14:textId="77777777" w:rsidR="00D963AA" w:rsidRDefault="00D963AA" w:rsidP="00D963AA">
      <w:pPr>
        <w:tabs>
          <w:tab w:val="left" w:pos="6521"/>
        </w:tabs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6B61A1DD" w14:textId="50271DE8" w:rsidR="00D963AA" w:rsidRPr="005412FE" w:rsidRDefault="00D963AA" w:rsidP="00493F7F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5412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มาตรฐานการรายงานทางการเงินฉบับ</w:t>
      </w:r>
      <w:r w:rsidR="00E12B64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ใหม่และฉบับ</w:t>
      </w:r>
      <w:r w:rsidR="00EB0F0A" w:rsidRPr="00026DA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>ปรับปรุง</w:t>
      </w:r>
      <w:r w:rsidRPr="00026DA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มี</w:t>
      </w:r>
      <w:r w:rsidRPr="005412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ผลบังคับใช้</w:t>
      </w:r>
      <w:r w:rsidR="00707F2A" w:rsidRPr="00707F2A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สำหรับรอบระยะเวลาบัญชีที่เริ่มในหรือหลัง</w:t>
      </w:r>
      <w:r w:rsidRPr="005412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วันที่ </w:t>
      </w:r>
      <w:r w:rsidRPr="00E07BC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5412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มกราคม พ.ศ. </w:t>
      </w:r>
      <w:r w:rsidRPr="00E07BC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</w:t>
      </w:r>
      <w:r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8</w:t>
      </w:r>
      <w:r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074F5A"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ไม่มีผลกระทบต่อกลุ่มกิจการ</w:t>
      </w:r>
    </w:p>
    <w:p w14:paraId="576E5BF4" w14:textId="77777777" w:rsidR="00F22F6D" w:rsidRPr="005412FE" w:rsidRDefault="00F22F6D" w:rsidP="00493F7F">
      <w:pPr>
        <w:jc w:val="thaiDistribute"/>
        <w:rPr>
          <w:rFonts w:ascii="Browallia New" w:hAnsi="Browallia New" w:cs="Browallia New"/>
          <w:spacing w:val="-4"/>
          <w:sz w:val="24"/>
          <w:szCs w:val="24"/>
          <w:lang w:bidi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94645" w:rsidRPr="005412FE" w14:paraId="0F128581" w14:textId="77777777" w:rsidTr="00582A5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2310ED2" w14:textId="12FB8B54" w:rsidR="00194645" w:rsidRPr="005412FE" w:rsidRDefault="00E07BCD" w:rsidP="00493F7F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94645" w:rsidRPr="005412F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194645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24ADDD6D" w14:textId="13E6DC60" w:rsidR="00194645" w:rsidRPr="005412FE" w:rsidRDefault="00194645" w:rsidP="00493F7F">
      <w:pPr>
        <w:jc w:val="thaiDistribute"/>
        <w:rPr>
          <w:rFonts w:ascii="Browallia New" w:hAnsi="Browallia New" w:cs="Browallia New"/>
          <w:spacing w:val="-4"/>
          <w:sz w:val="24"/>
          <w:szCs w:val="24"/>
          <w:lang w:bidi="th-TH"/>
        </w:rPr>
      </w:pPr>
    </w:p>
    <w:p w14:paraId="1AA104E7" w14:textId="33A48AEF" w:rsidR="00F22F6D" w:rsidRPr="005412FE" w:rsidRDefault="00F22F6D" w:rsidP="00493F7F">
      <w:pPr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</w:t>
      </w:r>
      <w:r w:rsidR="00D94092">
        <w:rPr>
          <w:rFonts w:ascii="Browallia New" w:hAnsi="Browallia New" w:cs="Browallia New" w:hint="cs"/>
          <w:sz w:val="26"/>
          <w:szCs w:val="26"/>
          <w:cs/>
          <w:lang w:bidi="th-TH"/>
        </w:rPr>
        <w:t>วิจารณญาณ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การประมาณการ และข้อสมมติที่มีผลกระทบต่อการนำนโยบายการบัญชี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3114DA71" w14:textId="77777777" w:rsidR="00F22F6D" w:rsidRPr="005412FE" w:rsidRDefault="00F22F6D" w:rsidP="00493F7F">
      <w:pPr>
        <w:jc w:val="thaiDistribute"/>
        <w:rPr>
          <w:rFonts w:ascii="Browallia New" w:hAnsi="Browallia New" w:cs="Browallia New"/>
          <w:spacing w:val="-4"/>
          <w:sz w:val="24"/>
          <w:szCs w:val="24"/>
          <w:lang w:bidi="th-TH"/>
        </w:rPr>
      </w:pPr>
    </w:p>
    <w:p w14:paraId="1C757A3F" w14:textId="77777777" w:rsidR="002677C8" w:rsidRDefault="002677C8" w:rsidP="00493F7F">
      <w:pPr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2FD27A2B" w14:textId="4A398A25" w:rsidR="0089621E" w:rsidRPr="00D94092" w:rsidRDefault="00F22F6D" w:rsidP="00493F7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5412F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ผู้บริหารจะใช้</w:t>
      </w:r>
      <w:r w:rsidR="00D94092" w:rsidRPr="00D9409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วิจารณญาณ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สำหรับปีสิ้นสุดวันที่ </w:t>
      </w:r>
      <w:r w:rsidR="00E07BCD" w:rsidRPr="00E07BC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ธันวาคม</w:t>
      </w:r>
      <w:r w:rsidR="00D9409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E07BCD" w:rsidRPr="00E07BC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2566</w:t>
      </w:r>
    </w:p>
    <w:p w14:paraId="7CE83D3C" w14:textId="77777777" w:rsidR="00FB0C21" w:rsidRPr="005412FE" w:rsidRDefault="00FB0C21" w:rsidP="00493F7F">
      <w:pPr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E0548" w:rsidRPr="005412FE" w14:paraId="3B5829F1" w14:textId="77777777" w:rsidTr="007A52B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1CDB2FC" w14:textId="7300897F" w:rsidR="00CE0548" w:rsidRPr="005412FE" w:rsidRDefault="00E07BCD" w:rsidP="007A52B4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E0548" w:rsidRPr="005412FE">
              <w:rPr>
                <w:rFonts w:ascii="Browallia New" w:hAnsi="Browallia New" w:cs="Browallia New"/>
                <w:sz w:val="26"/>
                <w:szCs w:val="26"/>
              </w:rPr>
              <w:tab/>
            </w:r>
            <w:r w:rsidR="00CE0548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การจัดประเภทรายการใหม่</w:t>
            </w:r>
          </w:p>
        </w:tc>
      </w:tr>
    </w:tbl>
    <w:p w14:paraId="505FAF20" w14:textId="77777777" w:rsidR="00CE0548" w:rsidRPr="005412FE" w:rsidRDefault="00CE0548" w:rsidP="00493F7F">
      <w:pPr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0F2B078E" w14:textId="6CEB0501" w:rsidR="00CE0548" w:rsidRPr="005412FE" w:rsidRDefault="00CE0548" w:rsidP="00CE0548">
      <w:pPr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bidi="th-TH"/>
        </w:rPr>
      </w:pPr>
      <w:r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th-TH"/>
        </w:rPr>
        <w:t>กลุ่มกิจการ</w:t>
      </w:r>
      <w:r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>ได้มีการจัดประเภทรายการใหม่ใน</w:t>
      </w:r>
      <w:r w:rsidR="00296A87"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 xml:space="preserve">งบฐานะการเงิน ณ วันที่ </w:t>
      </w:r>
      <w:r w:rsidR="00E07BCD" w:rsidRPr="00E07BC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 w:bidi="th-TH"/>
        </w:rPr>
        <w:t>31</w:t>
      </w:r>
      <w:r w:rsidR="00296A87"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bidi="th-TH"/>
        </w:rPr>
        <w:t xml:space="preserve"> </w:t>
      </w:r>
      <w:r w:rsidR="00296A87"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bidi="th-TH"/>
        </w:rPr>
        <w:t>ธันวาคม พ</w:t>
      </w:r>
      <w:r w:rsidR="00296A87"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bidi="th-TH"/>
        </w:rPr>
        <w:t>.</w:t>
      </w:r>
      <w:r w:rsidR="00296A87"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>ศ</w:t>
      </w:r>
      <w:r w:rsidR="00296A87"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bidi="th-TH"/>
        </w:rPr>
        <w:t xml:space="preserve">. </w:t>
      </w:r>
      <w:r w:rsidR="00E07BCD" w:rsidRPr="00E07BC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 w:bidi="th-TH"/>
        </w:rPr>
        <w:t>2566</w:t>
      </w:r>
      <w:r w:rsidR="00296A87"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 xml:space="preserve"> </w:t>
      </w:r>
      <w:r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>งบกำไรขาดทุนเบ็ดเสร็จสำหรับรอบระยะเวลา</w:t>
      </w:r>
      <w:r w:rsidR="00986940"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>สามเดือนและ</w:t>
      </w:r>
      <w:r w:rsidR="008441B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>เก้า</w:t>
      </w:r>
      <w:r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 xml:space="preserve">เดือนสิ้นสุดวันที่ </w:t>
      </w:r>
      <w:r w:rsidR="00E07BCD" w:rsidRPr="00E07BC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30</w:t>
      </w:r>
      <w:r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 xml:space="preserve"> </w:t>
      </w:r>
      <w:r w:rsidR="008441B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>กันยายน</w:t>
      </w:r>
      <w:r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 xml:space="preserve"> พ.ศ. </w:t>
      </w:r>
      <w:r w:rsidR="00E07BCD" w:rsidRPr="00E07BC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/>
        </w:rPr>
        <w:t>2566</w:t>
      </w:r>
      <w:r w:rsidRPr="005412FE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="00324321"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>และงบกระแสเงินสดสำหรับรอบระยะเวลา</w:t>
      </w:r>
      <w:r w:rsidR="008441B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>เก้า</w:t>
      </w:r>
      <w:r w:rsidR="00324321"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>เดือนสิ้นสุดวันที่</w:t>
      </w:r>
      <w:r w:rsidR="005412FE"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br/>
      </w:r>
      <w:r w:rsidR="00E07BCD" w:rsidRPr="00E07BC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 w:bidi="th-TH"/>
        </w:rPr>
        <w:t>30</w:t>
      </w:r>
      <w:r w:rsidR="00324321"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 xml:space="preserve"> </w:t>
      </w:r>
      <w:r w:rsidR="008441B6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>กันยายน</w:t>
      </w:r>
      <w:r w:rsidR="00324321"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 xml:space="preserve"> พ.ศ. </w:t>
      </w:r>
      <w:r w:rsidR="00E07BCD" w:rsidRPr="00E07BCD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 w:bidi="th-TH"/>
        </w:rPr>
        <w:t>2566</w:t>
      </w:r>
      <w:r w:rsidR="00324321" w:rsidRPr="005412FE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bidi="th-TH"/>
        </w:rPr>
        <w:t xml:space="preserve"> </w:t>
      </w:r>
      <w:r w:rsidRPr="005412F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เพื่อให้สอดคล้องกับการจัดประเภ</w:t>
      </w:r>
      <w:r w:rsidR="002979CD" w:rsidRPr="005412F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ท</w:t>
      </w:r>
      <w:r w:rsidR="00324321" w:rsidRPr="005412F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ใน</w:t>
      </w:r>
      <w:r w:rsidRPr="005412FE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รอบระยะเวลาปัจจุบัน โดยผลกระทบแสดงได้ดังนี้</w:t>
      </w:r>
    </w:p>
    <w:p w14:paraId="76141ED0" w14:textId="77777777" w:rsidR="005412FE" w:rsidRPr="005412FE" w:rsidRDefault="005412FE" w:rsidP="00CE0548">
      <w:pPr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bidi="th-TH"/>
        </w:rPr>
      </w:pPr>
    </w:p>
    <w:tbl>
      <w:tblPr>
        <w:tblW w:w="954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478"/>
        <w:gridCol w:w="1223"/>
        <w:gridCol w:w="1923"/>
        <w:gridCol w:w="1924"/>
      </w:tblGrid>
      <w:tr w:rsidR="00324321" w:rsidRPr="005412FE" w14:paraId="4DB11BB2" w14:textId="77777777" w:rsidTr="00D417F1">
        <w:trPr>
          <w:trHeight w:val="268"/>
        </w:trPr>
        <w:tc>
          <w:tcPr>
            <w:tcW w:w="4478" w:type="dxa"/>
            <w:vAlign w:val="bottom"/>
          </w:tcPr>
          <w:p w14:paraId="02244549" w14:textId="77777777" w:rsidR="00324321" w:rsidRPr="005412FE" w:rsidRDefault="00324321" w:rsidP="002F72C1">
            <w:pPr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23" w:type="dxa"/>
          </w:tcPr>
          <w:p w14:paraId="44829FDE" w14:textId="77777777" w:rsidR="00324321" w:rsidRPr="005412FE" w:rsidRDefault="00324321" w:rsidP="00BC4A4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3847" w:type="dxa"/>
            <w:gridSpan w:val="2"/>
            <w:tcBorders>
              <w:top w:val="single" w:sz="4" w:space="0" w:color="602320" w:themeColor="accent3"/>
              <w:bottom w:val="single" w:sz="4" w:space="0" w:color="000000"/>
            </w:tcBorders>
            <w:shd w:val="clear" w:color="auto" w:fill="auto"/>
            <w:vAlign w:val="bottom"/>
          </w:tcPr>
          <w:p w14:paraId="623BD0C7" w14:textId="77777777" w:rsidR="00324321" w:rsidRPr="005412FE" w:rsidRDefault="00324321" w:rsidP="005412F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324321" w:rsidRPr="005412FE" w14:paraId="16971E73" w14:textId="77777777" w:rsidTr="00D417F1">
        <w:trPr>
          <w:trHeight w:val="64"/>
        </w:trPr>
        <w:tc>
          <w:tcPr>
            <w:tcW w:w="4478" w:type="dxa"/>
            <w:vAlign w:val="bottom"/>
          </w:tcPr>
          <w:p w14:paraId="1E806A43" w14:textId="77777777" w:rsidR="00324321" w:rsidRPr="005412FE" w:rsidRDefault="00324321" w:rsidP="002F72C1">
            <w:pP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23" w:type="dxa"/>
          </w:tcPr>
          <w:p w14:paraId="3F7943B6" w14:textId="77777777" w:rsidR="00324321" w:rsidRPr="005412FE" w:rsidRDefault="00324321" w:rsidP="00BC4A4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23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48617749" w14:textId="4C38B774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ก่อนจัดประเภทใหม่</w:t>
            </w:r>
          </w:p>
        </w:tc>
        <w:tc>
          <w:tcPr>
            <w:tcW w:w="1924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0E4A3E85" w14:textId="36E2CA2A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หลังจัดประเภทใหม่</w:t>
            </w:r>
          </w:p>
        </w:tc>
      </w:tr>
      <w:tr w:rsidR="00324321" w:rsidRPr="005412FE" w14:paraId="2749606B" w14:textId="77777777" w:rsidTr="00D417F1">
        <w:trPr>
          <w:trHeight w:val="304"/>
        </w:trPr>
        <w:tc>
          <w:tcPr>
            <w:tcW w:w="4478" w:type="dxa"/>
            <w:vAlign w:val="bottom"/>
          </w:tcPr>
          <w:p w14:paraId="3E77EEE1" w14:textId="77777777" w:rsidR="00324321" w:rsidRPr="005412FE" w:rsidRDefault="00324321" w:rsidP="002F72C1">
            <w:pP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1A14040F" w14:textId="06DF94E5" w:rsidR="00324321" w:rsidRPr="005412FE" w:rsidRDefault="00324321" w:rsidP="00BC4A42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92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EC7085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92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5A55337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24321" w:rsidRPr="005412FE" w14:paraId="106D2338" w14:textId="77777777" w:rsidTr="00D417F1">
        <w:trPr>
          <w:trHeight w:val="304"/>
        </w:trPr>
        <w:tc>
          <w:tcPr>
            <w:tcW w:w="4478" w:type="dxa"/>
            <w:vAlign w:val="bottom"/>
          </w:tcPr>
          <w:p w14:paraId="4504BE70" w14:textId="77777777" w:rsidR="00324321" w:rsidRPr="005412FE" w:rsidRDefault="00324321" w:rsidP="002F72C1">
            <w:pP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งบฐานะการเงิน</w:t>
            </w: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620AB929" w14:textId="77777777" w:rsidR="00324321" w:rsidRPr="005412FE" w:rsidRDefault="00324321" w:rsidP="00BC4A42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506E3801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75D99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324321" w:rsidRPr="005412FE" w14:paraId="7810DC9B" w14:textId="77777777" w:rsidTr="00D417F1">
        <w:trPr>
          <w:trHeight w:val="304"/>
        </w:trPr>
        <w:tc>
          <w:tcPr>
            <w:tcW w:w="4478" w:type="dxa"/>
            <w:vAlign w:val="bottom"/>
          </w:tcPr>
          <w:p w14:paraId="45ECCFB8" w14:textId="7CAF687B" w:rsidR="00324321" w:rsidRPr="005412FE" w:rsidRDefault="00324321" w:rsidP="002F72C1">
            <w:pP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E07BCD" w:rsidRPr="00E07BC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 พ</w:t>
            </w: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E07BCD" w:rsidRPr="00E07BCD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23" w:type="dxa"/>
          </w:tcPr>
          <w:p w14:paraId="28E99E69" w14:textId="77777777" w:rsidR="00324321" w:rsidRPr="005412FE" w:rsidRDefault="00324321" w:rsidP="00BC4A42">
            <w:pPr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256EF072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B1823" w14:textId="77777777" w:rsidR="00324321" w:rsidRPr="005412FE" w:rsidRDefault="00324321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25A8D" w:rsidRPr="005412FE" w14:paraId="3E764C5B" w14:textId="77777777" w:rsidTr="00D417F1">
        <w:trPr>
          <w:trHeight w:val="74"/>
        </w:trPr>
        <w:tc>
          <w:tcPr>
            <w:tcW w:w="4478" w:type="dxa"/>
          </w:tcPr>
          <w:p w14:paraId="296D2D9B" w14:textId="5375BBF4" w:rsidR="00425A8D" w:rsidRPr="005412FE" w:rsidRDefault="00425A8D" w:rsidP="00425A8D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  <w:bookmarkStart w:id="5" w:name="_Hlk172903865"/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และลูกหนี้หมุนเวียนอื่น - สุทธิ</w:t>
            </w:r>
            <w:bookmarkEnd w:id="5"/>
          </w:p>
        </w:tc>
        <w:tc>
          <w:tcPr>
            <w:tcW w:w="1223" w:type="dxa"/>
          </w:tcPr>
          <w:p w14:paraId="5C7B65CE" w14:textId="30EE22BF" w:rsidR="00425A8D" w:rsidRPr="005412FE" w:rsidRDefault="00425A8D" w:rsidP="00425A8D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  <w:r w:rsidRPr="005412FE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04FD6928" w14:textId="5FB49539" w:rsidR="00425A8D" w:rsidRPr="00425A8D" w:rsidRDefault="00E07BCD" w:rsidP="00425A8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E07BC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425A8D" w:rsidRPr="00425A8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07BC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  <w:r w:rsidR="00425A8D" w:rsidRPr="00425A8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,</w:t>
            </w:r>
            <w:r w:rsidRPr="00E07BC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7C46E" w14:textId="37C215E2" w:rsidR="00425A8D" w:rsidRPr="00425A8D" w:rsidRDefault="00E07BCD" w:rsidP="00425A8D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</w:pPr>
            <w:r w:rsidRPr="00E07BCD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108</w:t>
            </w:r>
            <w:r w:rsidR="00604D57" w:rsidRPr="00604D57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304</w:t>
            </w:r>
            <w:r w:rsidR="00604D57" w:rsidRPr="00604D57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123</w:t>
            </w:r>
          </w:p>
        </w:tc>
      </w:tr>
      <w:tr w:rsidR="00425A8D" w:rsidRPr="005412FE" w14:paraId="0025E13B" w14:textId="77777777" w:rsidTr="00D417F1">
        <w:trPr>
          <w:trHeight w:val="291"/>
        </w:trPr>
        <w:tc>
          <w:tcPr>
            <w:tcW w:w="4478" w:type="dxa"/>
          </w:tcPr>
          <w:p w14:paraId="5B5C01D2" w14:textId="3056B131" w:rsidR="00425A8D" w:rsidRPr="005412FE" w:rsidRDefault="00425A8D" w:rsidP="00425A8D">
            <w:pPr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223" w:type="dxa"/>
          </w:tcPr>
          <w:p w14:paraId="73BEA90E" w14:textId="51D3999C" w:rsidR="00425A8D" w:rsidRPr="005412FE" w:rsidRDefault="00425A8D" w:rsidP="00425A8D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  <w:r w:rsidRPr="005412FE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74688122" w14:textId="2B0CF203" w:rsidR="00425A8D" w:rsidRPr="00425A8D" w:rsidRDefault="00425A8D" w:rsidP="00425A8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r w:rsidRPr="00425A8D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EE9B7" w14:textId="24E0D69D" w:rsidR="00425A8D" w:rsidRPr="00425A8D" w:rsidRDefault="00E07BCD" w:rsidP="00425A8D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</w:pPr>
            <w:r w:rsidRPr="00E07BCD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11</w:t>
            </w:r>
            <w:r w:rsidR="00604D57" w:rsidRPr="00604D57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674</w:t>
            </w:r>
            <w:r w:rsidR="00604D57" w:rsidRPr="00604D57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  <w:lang w:val="en-GB"/>
              </w:rPr>
              <w:t>833</w:t>
            </w:r>
          </w:p>
        </w:tc>
      </w:tr>
      <w:tr w:rsidR="00425A8D" w:rsidRPr="005412FE" w14:paraId="6418306E" w14:textId="77777777" w:rsidTr="00D417F1">
        <w:trPr>
          <w:trHeight w:val="291"/>
        </w:trPr>
        <w:tc>
          <w:tcPr>
            <w:tcW w:w="4478" w:type="dxa"/>
          </w:tcPr>
          <w:p w14:paraId="483E4D87" w14:textId="77777777" w:rsidR="00425A8D" w:rsidRPr="005412FE" w:rsidRDefault="00425A8D" w:rsidP="00425A8D">
            <w:pP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23" w:type="dxa"/>
          </w:tcPr>
          <w:p w14:paraId="19311D9F" w14:textId="77777777" w:rsidR="00425A8D" w:rsidRPr="005412FE" w:rsidRDefault="00425A8D" w:rsidP="00425A8D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0C4A1C01" w14:textId="77777777" w:rsidR="00425A8D" w:rsidRPr="00425A8D" w:rsidRDefault="00425A8D" w:rsidP="00425A8D">
            <w:pPr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11188" w14:textId="77777777" w:rsidR="00425A8D" w:rsidRPr="00425A8D" w:rsidRDefault="00425A8D" w:rsidP="00425A8D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000000"/>
                <w:sz w:val="26"/>
                <w:szCs w:val="26"/>
              </w:rPr>
            </w:pPr>
          </w:p>
        </w:tc>
      </w:tr>
      <w:tr w:rsidR="00425A8D" w:rsidRPr="005412FE" w14:paraId="30AC01FB" w14:textId="77777777" w:rsidTr="00D417F1">
        <w:trPr>
          <w:trHeight w:val="304"/>
        </w:trPr>
        <w:tc>
          <w:tcPr>
            <w:tcW w:w="4478" w:type="dxa"/>
          </w:tcPr>
          <w:p w14:paraId="0F06D1CB" w14:textId="77777777" w:rsidR="00425A8D" w:rsidRPr="005412FE" w:rsidRDefault="00425A8D" w:rsidP="00425A8D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งบกำไรขาดทุนเบ็ดสร็จ</w:t>
            </w:r>
          </w:p>
        </w:tc>
        <w:tc>
          <w:tcPr>
            <w:tcW w:w="1223" w:type="dxa"/>
          </w:tcPr>
          <w:p w14:paraId="13AB0675" w14:textId="77777777" w:rsidR="00425A8D" w:rsidRPr="005412FE" w:rsidRDefault="00425A8D" w:rsidP="00425A8D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23236257" w14:textId="77777777" w:rsidR="00425A8D" w:rsidRPr="005412FE" w:rsidRDefault="00425A8D" w:rsidP="00425A8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0610D" w14:textId="77777777" w:rsidR="00425A8D" w:rsidRPr="005412FE" w:rsidRDefault="00425A8D" w:rsidP="00425A8D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</w:tr>
      <w:tr w:rsidR="00425A8D" w:rsidRPr="005412FE" w14:paraId="2B2CCF4B" w14:textId="77777777" w:rsidTr="00D417F1">
        <w:trPr>
          <w:trHeight w:val="65"/>
        </w:trPr>
        <w:tc>
          <w:tcPr>
            <w:tcW w:w="4478" w:type="dxa"/>
          </w:tcPr>
          <w:p w14:paraId="51D4BDFE" w14:textId="7F9A6146" w:rsidR="00425A8D" w:rsidRPr="005412FE" w:rsidRDefault="00425A8D" w:rsidP="00425A8D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สำหรับรอบระยะเวลาสามเดือน </w:t>
            </w:r>
          </w:p>
        </w:tc>
        <w:tc>
          <w:tcPr>
            <w:tcW w:w="1223" w:type="dxa"/>
          </w:tcPr>
          <w:p w14:paraId="6989A1DF" w14:textId="77777777" w:rsidR="00425A8D" w:rsidRPr="005412FE" w:rsidRDefault="00425A8D" w:rsidP="00425A8D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6013D7BA" w14:textId="77777777" w:rsidR="00425A8D" w:rsidRPr="005412FE" w:rsidRDefault="00425A8D" w:rsidP="00425A8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7F41A" w14:textId="77777777" w:rsidR="00425A8D" w:rsidRPr="005412FE" w:rsidRDefault="00425A8D" w:rsidP="00425A8D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</w:tr>
      <w:tr w:rsidR="00425A8D" w:rsidRPr="005412FE" w14:paraId="58D40B3D" w14:textId="77777777" w:rsidTr="00D417F1">
        <w:trPr>
          <w:trHeight w:val="304"/>
        </w:trPr>
        <w:tc>
          <w:tcPr>
            <w:tcW w:w="4478" w:type="dxa"/>
          </w:tcPr>
          <w:p w14:paraId="71193E65" w14:textId="10023C7E" w:rsidR="00425A8D" w:rsidRPr="005412FE" w:rsidRDefault="00425A8D" w:rsidP="00425A8D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="00D94092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E07BCD" w:rsidRPr="00E07B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E07BCD" w:rsidRPr="00E07B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23" w:type="dxa"/>
          </w:tcPr>
          <w:p w14:paraId="707B93D6" w14:textId="77777777" w:rsidR="00425A8D" w:rsidRPr="005412FE" w:rsidRDefault="00425A8D" w:rsidP="00425A8D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4FE36F5A" w14:textId="77777777" w:rsidR="00425A8D" w:rsidRPr="005412FE" w:rsidRDefault="00425A8D" w:rsidP="00425A8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33BE36" w14:textId="77777777" w:rsidR="00425A8D" w:rsidRPr="005412FE" w:rsidRDefault="00425A8D" w:rsidP="00425A8D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</w:tr>
      <w:tr w:rsidR="00184950" w:rsidRPr="005412FE" w14:paraId="10C93684" w14:textId="77777777" w:rsidTr="00D417F1">
        <w:trPr>
          <w:trHeight w:val="304"/>
        </w:trPr>
        <w:tc>
          <w:tcPr>
            <w:tcW w:w="4478" w:type="dxa"/>
          </w:tcPr>
          <w:p w14:paraId="4A814F67" w14:textId="518D317B" w:rsidR="00184950" w:rsidRPr="005412FE" w:rsidRDefault="00184950" w:rsidP="00425A8D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223" w:type="dxa"/>
          </w:tcPr>
          <w:p w14:paraId="5DD00D1D" w14:textId="12308581" w:rsidR="00184950" w:rsidRPr="00184950" w:rsidRDefault="00184950" w:rsidP="00425A8D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ค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1194048E" w14:textId="59F20B62" w:rsidR="00184950" w:rsidRPr="005412FE" w:rsidRDefault="005F2170" w:rsidP="00425A8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2170">
              <w:rPr>
                <w:rFonts w:ascii="Browallia New" w:eastAsia="Browallia New" w:hAnsi="Browallia New" w:cs="Browallia New"/>
                <w:sz w:val="26"/>
                <w:szCs w:val="26"/>
              </w:rPr>
              <w:t>503,233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F6817" w14:textId="514C8C78" w:rsidR="00184950" w:rsidRPr="006D148F" w:rsidRDefault="00184950" w:rsidP="00425A8D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 w:bidi="th-TH"/>
              </w:rPr>
            </w:pPr>
            <w:r w:rsidRPr="00184950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278,9</w:t>
            </w:r>
            <w:r w:rsidR="006D148F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 w:bidi="th-TH"/>
              </w:rPr>
              <w:t>82</w:t>
            </w:r>
          </w:p>
        </w:tc>
      </w:tr>
      <w:tr w:rsidR="00425A8D" w:rsidRPr="005412FE" w14:paraId="7274D4B8" w14:textId="77777777" w:rsidTr="00D417F1">
        <w:trPr>
          <w:trHeight w:val="291"/>
        </w:trPr>
        <w:tc>
          <w:tcPr>
            <w:tcW w:w="4478" w:type="dxa"/>
            <w:vAlign w:val="bottom"/>
          </w:tcPr>
          <w:p w14:paraId="59C00863" w14:textId="410AAA72" w:rsidR="00425A8D" w:rsidRPr="005412FE" w:rsidRDefault="00425A8D" w:rsidP="00425A8D">
            <w:pP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ต้นทุนการให้บริการ</w:t>
            </w:r>
          </w:p>
        </w:tc>
        <w:tc>
          <w:tcPr>
            <w:tcW w:w="1223" w:type="dxa"/>
          </w:tcPr>
          <w:p w14:paraId="370EA704" w14:textId="62C4172B" w:rsidR="00425A8D" w:rsidRPr="002F72C1" w:rsidRDefault="00425A8D" w:rsidP="00425A8D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F72C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ข</w:t>
            </w:r>
            <w:r w:rsidRPr="002F72C1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482A1141" w14:textId="4243C99D" w:rsidR="00425A8D" w:rsidRPr="00274951" w:rsidRDefault="00E07BCD" w:rsidP="00425A8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E07BC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59</w:t>
            </w:r>
            <w:r w:rsidR="00485FFE" w:rsidRPr="00485F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388</w:t>
            </w:r>
            <w:r w:rsidR="00485FFE" w:rsidRPr="00485F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4CB6D" w14:textId="3286C613" w:rsidR="00425A8D" w:rsidRPr="00274951" w:rsidRDefault="001E43C6" w:rsidP="00425A8D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highlight w:val="yellow"/>
              </w:rPr>
            </w:pPr>
            <w:r w:rsidRPr="001E43C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63,218,586</w:t>
            </w:r>
          </w:p>
        </w:tc>
      </w:tr>
      <w:tr w:rsidR="00425A8D" w:rsidRPr="005412FE" w14:paraId="3F794FFC" w14:textId="77777777" w:rsidTr="00D417F1">
        <w:trPr>
          <w:trHeight w:val="291"/>
        </w:trPr>
        <w:tc>
          <w:tcPr>
            <w:tcW w:w="4478" w:type="dxa"/>
            <w:vAlign w:val="bottom"/>
          </w:tcPr>
          <w:p w14:paraId="07119AB9" w14:textId="6813E926" w:rsidR="00425A8D" w:rsidRPr="005412FE" w:rsidRDefault="00425A8D" w:rsidP="00425A8D">
            <w:pP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23" w:type="dxa"/>
          </w:tcPr>
          <w:p w14:paraId="496952B2" w14:textId="0C1CEC9C" w:rsidR="00425A8D" w:rsidRPr="002F72C1" w:rsidRDefault="00425A8D" w:rsidP="00425A8D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</w:pPr>
            <w:r w:rsidRPr="002F72C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ข</w:t>
            </w:r>
            <w:r w:rsidRPr="002F72C1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689645F0" w14:textId="69D2768F" w:rsidR="00425A8D" w:rsidRPr="00274951" w:rsidRDefault="00E07BCD" w:rsidP="00425A8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yellow"/>
              </w:rPr>
            </w:pPr>
            <w:r w:rsidRPr="00E07BC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51</w:t>
            </w:r>
            <w:r w:rsidR="00485FFE" w:rsidRPr="00485F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019</w:t>
            </w:r>
            <w:r w:rsidR="00485FFE" w:rsidRPr="00485F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5E8C5" w14:textId="4CC46BF9" w:rsidR="00425A8D" w:rsidRPr="00274951" w:rsidRDefault="001E43C6" w:rsidP="00425A8D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highlight w:val="yellow"/>
              </w:rPr>
            </w:pPr>
            <w:r w:rsidRPr="001E43C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47,189,580</w:t>
            </w:r>
          </w:p>
        </w:tc>
      </w:tr>
      <w:tr w:rsidR="006D148F" w:rsidRPr="005412FE" w14:paraId="377B0337" w14:textId="77777777" w:rsidTr="00B420B4">
        <w:trPr>
          <w:trHeight w:val="291"/>
        </w:trPr>
        <w:tc>
          <w:tcPr>
            <w:tcW w:w="4478" w:type="dxa"/>
          </w:tcPr>
          <w:p w14:paraId="797F4E96" w14:textId="1CB9F0D4" w:rsidR="006D148F" w:rsidRDefault="006D148F" w:rsidP="006D148F">
            <w:pPr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4E2A91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18495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4E2A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  <w:r w:rsidRPr="0018495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 - สุทธิ</w:t>
            </w:r>
          </w:p>
        </w:tc>
        <w:tc>
          <w:tcPr>
            <w:tcW w:w="1223" w:type="dxa"/>
          </w:tcPr>
          <w:p w14:paraId="23F6B6EC" w14:textId="224B50C5" w:rsidR="006D148F" w:rsidRPr="002F72C1" w:rsidRDefault="006D148F" w:rsidP="006D148F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ค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4AD43AE6" w14:textId="3E665D93" w:rsidR="006D148F" w:rsidRPr="00E07BCD" w:rsidRDefault="006D148F" w:rsidP="006D148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4681D" w14:textId="7A896151" w:rsidR="006D148F" w:rsidRPr="001E43C6" w:rsidRDefault="004E2A91" w:rsidP="006D148F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(</w:t>
            </w:r>
            <w:r w:rsidR="006D148F" w:rsidRPr="006D148F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310,905</w:t>
            </w:r>
            <w:r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)</w:t>
            </w:r>
          </w:p>
        </w:tc>
      </w:tr>
      <w:tr w:rsidR="00184950" w:rsidRPr="005412FE" w14:paraId="71E2F4CC" w14:textId="77777777" w:rsidTr="00D417F1">
        <w:trPr>
          <w:trHeight w:val="291"/>
        </w:trPr>
        <w:tc>
          <w:tcPr>
            <w:tcW w:w="4478" w:type="dxa"/>
            <w:vAlign w:val="bottom"/>
          </w:tcPr>
          <w:p w14:paraId="444B7271" w14:textId="1FDAC30E" w:rsidR="00184950" w:rsidRPr="005F2170" w:rsidRDefault="00184950" w:rsidP="00425A8D">
            <w:pP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อื่น</w:t>
            </w:r>
            <w:r w:rsidR="00AF041D" w:rsidRPr="00AF041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(กลับรายการ)</w:t>
            </w:r>
          </w:p>
        </w:tc>
        <w:tc>
          <w:tcPr>
            <w:tcW w:w="1223" w:type="dxa"/>
          </w:tcPr>
          <w:p w14:paraId="1D7236DD" w14:textId="2D8ABC06" w:rsidR="00184950" w:rsidRPr="00184950" w:rsidRDefault="00184950" w:rsidP="00425A8D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bidi="th-TH"/>
              </w:rPr>
              <w:t>ค</w:t>
            </w:r>
            <w:r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41AF7FA5" w14:textId="2AAE7568" w:rsidR="00184950" w:rsidRPr="00E07BCD" w:rsidRDefault="005F2170" w:rsidP="00425A8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F217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(86,654)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0C219" w14:textId="472385B3" w:rsidR="00184950" w:rsidRPr="001E43C6" w:rsidRDefault="006D148F" w:rsidP="00425A8D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425A8D" w:rsidRPr="005412FE" w14:paraId="19CEEF43" w14:textId="77777777" w:rsidTr="00D417F1">
        <w:trPr>
          <w:trHeight w:val="291"/>
        </w:trPr>
        <w:tc>
          <w:tcPr>
            <w:tcW w:w="4478" w:type="dxa"/>
          </w:tcPr>
          <w:p w14:paraId="2BFE5EA0" w14:textId="77777777" w:rsidR="00425A8D" w:rsidRPr="005412FE" w:rsidRDefault="00425A8D" w:rsidP="00425A8D">
            <w:pP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23" w:type="dxa"/>
          </w:tcPr>
          <w:p w14:paraId="5880DF10" w14:textId="77777777" w:rsidR="00425A8D" w:rsidRPr="002F72C1" w:rsidRDefault="00425A8D" w:rsidP="00425A8D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62FA58D4" w14:textId="77777777" w:rsidR="00425A8D" w:rsidRPr="005412FE" w:rsidRDefault="00425A8D" w:rsidP="00425A8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EAC0F" w14:textId="77777777" w:rsidR="00425A8D" w:rsidRPr="005412FE" w:rsidRDefault="00425A8D" w:rsidP="00425A8D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</w:tr>
      <w:tr w:rsidR="00425A8D" w:rsidRPr="005412FE" w14:paraId="7EBC7065" w14:textId="77777777" w:rsidTr="00D417F1">
        <w:trPr>
          <w:trHeight w:val="304"/>
        </w:trPr>
        <w:tc>
          <w:tcPr>
            <w:tcW w:w="4478" w:type="dxa"/>
          </w:tcPr>
          <w:p w14:paraId="32BDA9EB" w14:textId="77777777" w:rsidR="00425A8D" w:rsidRPr="005412FE" w:rsidRDefault="00425A8D" w:rsidP="00425A8D">
            <w:pP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งบกำไรขาดทุนเบ็ดสร็จ</w:t>
            </w:r>
          </w:p>
        </w:tc>
        <w:tc>
          <w:tcPr>
            <w:tcW w:w="1223" w:type="dxa"/>
          </w:tcPr>
          <w:p w14:paraId="312C6846" w14:textId="77777777" w:rsidR="00425A8D" w:rsidRPr="002F72C1" w:rsidRDefault="00425A8D" w:rsidP="00425A8D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0FA91F59" w14:textId="77777777" w:rsidR="00425A8D" w:rsidRPr="005412FE" w:rsidRDefault="00425A8D" w:rsidP="00425A8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44B9B" w14:textId="77777777" w:rsidR="00425A8D" w:rsidRPr="005412FE" w:rsidRDefault="00425A8D" w:rsidP="00425A8D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</w:tr>
      <w:tr w:rsidR="00425A8D" w:rsidRPr="005412FE" w14:paraId="1F87FB8D" w14:textId="77777777" w:rsidTr="00D417F1">
        <w:trPr>
          <w:trHeight w:val="74"/>
        </w:trPr>
        <w:tc>
          <w:tcPr>
            <w:tcW w:w="4478" w:type="dxa"/>
          </w:tcPr>
          <w:p w14:paraId="1E30D6CB" w14:textId="0DA37915" w:rsidR="00425A8D" w:rsidRPr="005412FE" w:rsidRDefault="00425A8D" w:rsidP="00425A8D">
            <w:pP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223" w:type="dxa"/>
          </w:tcPr>
          <w:p w14:paraId="52ACE636" w14:textId="77777777" w:rsidR="00425A8D" w:rsidRPr="002F72C1" w:rsidRDefault="00425A8D" w:rsidP="00425A8D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4E0895DC" w14:textId="77777777" w:rsidR="00425A8D" w:rsidRPr="005412FE" w:rsidRDefault="00425A8D" w:rsidP="00425A8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9F682" w14:textId="77777777" w:rsidR="00425A8D" w:rsidRPr="005412FE" w:rsidRDefault="00425A8D" w:rsidP="00425A8D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</w:tr>
      <w:tr w:rsidR="00425A8D" w:rsidRPr="005412FE" w14:paraId="17C8D06C" w14:textId="77777777" w:rsidTr="00D417F1">
        <w:trPr>
          <w:trHeight w:val="304"/>
        </w:trPr>
        <w:tc>
          <w:tcPr>
            <w:tcW w:w="4478" w:type="dxa"/>
          </w:tcPr>
          <w:p w14:paraId="3ECA0559" w14:textId="350CD32E" w:rsidR="00425A8D" w:rsidRPr="005412FE" w:rsidRDefault="00425A8D" w:rsidP="00425A8D">
            <w:pP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="00D94092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E07BCD" w:rsidRPr="00E07B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94092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D9409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="00D94092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</w:t>
            </w:r>
            <w:r w:rsidR="00D94092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D94092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="00D94092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E07BCD" w:rsidRPr="00E07B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23" w:type="dxa"/>
          </w:tcPr>
          <w:p w14:paraId="673BF8DA" w14:textId="77777777" w:rsidR="00425A8D" w:rsidRPr="002F72C1" w:rsidRDefault="00425A8D" w:rsidP="00425A8D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02C6B504" w14:textId="77777777" w:rsidR="00425A8D" w:rsidRPr="005412FE" w:rsidRDefault="00425A8D" w:rsidP="00425A8D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B0A8F" w14:textId="77777777" w:rsidR="00425A8D" w:rsidRPr="005412FE" w:rsidRDefault="00425A8D" w:rsidP="00425A8D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</w:tr>
      <w:tr w:rsidR="00184950" w:rsidRPr="005412FE" w14:paraId="3115F469" w14:textId="77777777" w:rsidTr="00D417F1">
        <w:trPr>
          <w:trHeight w:val="304"/>
        </w:trPr>
        <w:tc>
          <w:tcPr>
            <w:tcW w:w="4478" w:type="dxa"/>
          </w:tcPr>
          <w:p w14:paraId="265278EB" w14:textId="46CA03E6" w:rsidR="00184950" w:rsidRPr="005412FE" w:rsidRDefault="00184950" w:rsidP="00184950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223" w:type="dxa"/>
          </w:tcPr>
          <w:p w14:paraId="44F596DB" w14:textId="4F0463E6" w:rsidR="00184950" w:rsidRPr="002F72C1" w:rsidRDefault="00184950" w:rsidP="00184950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ค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1CA924FB" w14:textId="515CC872" w:rsidR="00184950" w:rsidRPr="005412FE" w:rsidRDefault="005F2170" w:rsidP="001849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F2170">
              <w:rPr>
                <w:rFonts w:ascii="Browallia New" w:eastAsia="Browallia New" w:hAnsi="Browallia New" w:cs="Browallia New"/>
                <w:sz w:val="26"/>
                <w:szCs w:val="26"/>
              </w:rPr>
              <w:t>3,690,679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C675C" w14:textId="7391DF6D" w:rsidR="00184950" w:rsidRPr="005412FE" w:rsidRDefault="00A32D53" w:rsidP="00184950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A32D5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2,053,372</w:t>
            </w:r>
          </w:p>
        </w:tc>
      </w:tr>
      <w:tr w:rsidR="00184950" w:rsidRPr="005412FE" w14:paraId="4CA5DA1C" w14:textId="77777777" w:rsidTr="00D417F1">
        <w:trPr>
          <w:trHeight w:val="291"/>
        </w:trPr>
        <w:tc>
          <w:tcPr>
            <w:tcW w:w="4478" w:type="dxa"/>
            <w:vAlign w:val="bottom"/>
          </w:tcPr>
          <w:p w14:paraId="0DF090D6" w14:textId="253743BD" w:rsidR="00184950" w:rsidRPr="005412FE" w:rsidRDefault="00184950" w:rsidP="00184950">
            <w:pP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ต้นทุนการให้บริการ</w:t>
            </w:r>
          </w:p>
        </w:tc>
        <w:tc>
          <w:tcPr>
            <w:tcW w:w="1223" w:type="dxa"/>
          </w:tcPr>
          <w:p w14:paraId="60F10DCC" w14:textId="125E91E4" w:rsidR="00184950" w:rsidRPr="002F72C1" w:rsidRDefault="00184950" w:rsidP="0018495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F72C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ข</w:t>
            </w:r>
            <w:r w:rsidRPr="002F72C1">
              <w:rPr>
                <w:rFonts w:ascii="Browallia New" w:eastAsia="Calibri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1AAB43D2" w14:textId="7073D47A" w:rsidR="00184950" w:rsidRPr="005412FE" w:rsidRDefault="00184950" w:rsidP="001849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171</w:t>
            </w:r>
            <w:r w:rsidRPr="00485F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353</w:t>
            </w:r>
            <w:r w:rsidRPr="00485F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59AAB" w14:textId="02D6EA51" w:rsidR="00184950" w:rsidRPr="005412FE" w:rsidRDefault="00184950" w:rsidP="00184950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1E43C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182,011,404</w:t>
            </w:r>
          </w:p>
        </w:tc>
      </w:tr>
      <w:tr w:rsidR="00184950" w:rsidRPr="005412FE" w14:paraId="5331E243" w14:textId="77777777" w:rsidTr="00D417F1">
        <w:trPr>
          <w:trHeight w:val="291"/>
        </w:trPr>
        <w:tc>
          <w:tcPr>
            <w:tcW w:w="4478" w:type="dxa"/>
            <w:vAlign w:val="bottom"/>
          </w:tcPr>
          <w:p w14:paraId="11AD4B6D" w14:textId="5AFB910B" w:rsidR="00184950" w:rsidRPr="005412FE" w:rsidRDefault="00184950" w:rsidP="00184950">
            <w:pP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223" w:type="dxa"/>
          </w:tcPr>
          <w:p w14:paraId="4033539D" w14:textId="70A30AFA" w:rsidR="00184950" w:rsidRPr="002F72C1" w:rsidRDefault="00184950" w:rsidP="00184950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</w:pPr>
            <w:r w:rsidRPr="002F72C1"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  <w:t>ข</w:t>
            </w:r>
            <w:r w:rsidRPr="002F72C1">
              <w:rPr>
                <w:rFonts w:ascii="Browallia New" w:eastAsia="Calibri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0C1B7EA9" w14:textId="61705C0C" w:rsidR="00184950" w:rsidRPr="005412FE" w:rsidRDefault="00184950" w:rsidP="001849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 w:rsidRPr="00E07BC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152</w:t>
            </w:r>
            <w:r w:rsidRPr="00485F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883</w:t>
            </w:r>
            <w:r w:rsidRPr="00485FFE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6DDF5" w14:textId="1DC6CD9F" w:rsidR="00184950" w:rsidRPr="005412FE" w:rsidRDefault="00184950" w:rsidP="00184950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1E43C6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142,225,830</w:t>
            </w:r>
          </w:p>
        </w:tc>
      </w:tr>
      <w:tr w:rsidR="006D148F" w:rsidRPr="005412FE" w14:paraId="0A5FEE96" w14:textId="77777777" w:rsidTr="0029434B">
        <w:trPr>
          <w:trHeight w:val="291"/>
        </w:trPr>
        <w:tc>
          <w:tcPr>
            <w:tcW w:w="4478" w:type="dxa"/>
          </w:tcPr>
          <w:p w14:paraId="1BA3D527" w14:textId="319C3F19" w:rsidR="006D148F" w:rsidRDefault="006D148F" w:rsidP="006D148F">
            <w:pPr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4E2A91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18495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4E2A91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Pr="0018495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 - สุทธิ</w:t>
            </w:r>
          </w:p>
        </w:tc>
        <w:tc>
          <w:tcPr>
            <w:tcW w:w="1223" w:type="dxa"/>
          </w:tcPr>
          <w:p w14:paraId="7734F0FD" w14:textId="571E225A" w:rsidR="006D148F" w:rsidRPr="002F72C1" w:rsidRDefault="006D148F" w:rsidP="006D148F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ค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450E001D" w14:textId="3A18CC7C" w:rsidR="006D148F" w:rsidRPr="00E07BCD" w:rsidRDefault="006D148F" w:rsidP="006D148F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72915" w14:textId="05377707" w:rsidR="006D148F" w:rsidRPr="001E43C6" w:rsidRDefault="00A32D53" w:rsidP="006D148F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A32D53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(894,174)</w:t>
            </w:r>
          </w:p>
        </w:tc>
      </w:tr>
      <w:tr w:rsidR="00184950" w:rsidRPr="005412FE" w14:paraId="2AB4A924" w14:textId="77777777" w:rsidTr="00D417F1">
        <w:trPr>
          <w:trHeight w:val="291"/>
        </w:trPr>
        <w:tc>
          <w:tcPr>
            <w:tcW w:w="4478" w:type="dxa"/>
            <w:vAlign w:val="bottom"/>
          </w:tcPr>
          <w:p w14:paraId="70C9B61F" w14:textId="39E9199F" w:rsidR="00184950" w:rsidRDefault="00184950" w:rsidP="00184950">
            <w:pPr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223" w:type="dxa"/>
          </w:tcPr>
          <w:p w14:paraId="055CC15F" w14:textId="3E88CBE4" w:rsidR="00184950" w:rsidRPr="002F72C1" w:rsidRDefault="00184950" w:rsidP="00184950">
            <w:pPr>
              <w:ind w:right="-72"/>
              <w:jc w:val="center"/>
              <w:rPr>
                <w:rFonts w:ascii="Browallia New" w:eastAsia="Calibri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bidi="th-TH"/>
              </w:rPr>
              <w:t>ค</w:t>
            </w:r>
            <w:r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52730199" w14:textId="5C1FEE20" w:rsidR="00184950" w:rsidRPr="00E07BCD" w:rsidRDefault="005F2170" w:rsidP="00184950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</w:pPr>
            <w:r w:rsidRPr="005F2170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743,133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12B3E" w14:textId="202E2E02" w:rsidR="00184950" w:rsidRPr="001E43C6" w:rsidRDefault="006D148F" w:rsidP="00184950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74951" w:rsidRPr="005412FE" w14:paraId="737F91A6" w14:textId="77777777" w:rsidTr="00D417F1">
        <w:trPr>
          <w:trHeight w:val="291"/>
        </w:trPr>
        <w:tc>
          <w:tcPr>
            <w:tcW w:w="4478" w:type="dxa"/>
          </w:tcPr>
          <w:p w14:paraId="3BC1F9D5" w14:textId="77777777" w:rsidR="00274951" w:rsidRPr="005412FE" w:rsidRDefault="00274951" w:rsidP="00274951">
            <w:pP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23" w:type="dxa"/>
          </w:tcPr>
          <w:p w14:paraId="1B9A43E3" w14:textId="77777777" w:rsidR="00274951" w:rsidRPr="002F72C1" w:rsidRDefault="00274951" w:rsidP="00274951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082B1756" w14:textId="77777777" w:rsidR="00274951" w:rsidRPr="005412FE" w:rsidRDefault="00274951" w:rsidP="0027495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AF6BC" w14:textId="77777777" w:rsidR="00274951" w:rsidRPr="005412FE" w:rsidRDefault="00274951" w:rsidP="00274951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</w:tr>
      <w:tr w:rsidR="00274951" w:rsidRPr="005412FE" w14:paraId="038223F7" w14:textId="77777777" w:rsidTr="00D417F1">
        <w:trPr>
          <w:trHeight w:val="304"/>
        </w:trPr>
        <w:tc>
          <w:tcPr>
            <w:tcW w:w="4478" w:type="dxa"/>
          </w:tcPr>
          <w:p w14:paraId="00037589" w14:textId="77777777" w:rsidR="00274951" w:rsidRPr="005412FE" w:rsidRDefault="00274951" w:rsidP="00274951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งบกระแสเงินสด</w:t>
            </w:r>
          </w:p>
        </w:tc>
        <w:tc>
          <w:tcPr>
            <w:tcW w:w="1223" w:type="dxa"/>
          </w:tcPr>
          <w:p w14:paraId="1FC0AF5C" w14:textId="77777777" w:rsidR="00274951" w:rsidRPr="005412FE" w:rsidRDefault="00274951" w:rsidP="00274951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3E1424CE" w14:textId="77777777" w:rsidR="00274951" w:rsidRPr="005412FE" w:rsidRDefault="00274951" w:rsidP="0027495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4C5F9" w14:textId="77777777" w:rsidR="00274951" w:rsidRPr="005412FE" w:rsidRDefault="00274951" w:rsidP="00274951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</w:tr>
      <w:tr w:rsidR="00274951" w:rsidRPr="005412FE" w14:paraId="55999D6E" w14:textId="77777777" w:rsidTr="00D417F1">
        <w:trPr>
          <w:trHeight w:val="74"/>
        </w:trPr>
        <w:tc>
          <w:tcPr>
            <w:tcW w:w="4478" w:type="dxa"/>
          </w:tcPr>
          <w:p w14:paraId="32AA6F2E" w14:textId="18697CBE" w:rsidR="00274951" w:rsidRPr="005412FE" w:rsidRDefault="00274951" w:rsidP="00274951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</w:t>
            </w:r>
          </w:p>
        </w:tc>
        <w:tc>
          <w:tcPr>
            <w:tcW w:w="1223" w:type="dxa"/>
          </w:tcPr>
          <w:p w14:paraId="4F78173E" w14:textId="77777777" w:rsidR="00274951" w:rsidRPr="005412FE" w:rsidRDefault="00274951" w:rsidP="00274951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4D209611" w14:textId="77777777" w:rsidR="00274951" w:rsidRPr="005412FE" w:rsidRDefault="00274951" w:rsidP="0027495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9DD45" w14:textId="77777777" w:rsidR="00274951" w:rsidRPr="005412FE" w:rsidRDefault="00274951" w:rsidP="00274951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</w:tr>
      <w:tr w:rsidR="00274951" w:rsidRPr="005412FE" w14:paraId="75231E4D" w14:textId="77777777" w:rsidTr="00D417F1">
        <w:trPr>
          <w:trHeight w:val="304"/>
        </w:trPr>
        <w:tc>
          <w:tcPr>
            <w:tcW w:w="4478" w:type="dxa"/>
          </w:tcPr>
          <w:p w14:paraId="01395AE8" w14:textId="056A2422" w:rsidR="00274951" w:rsidRPr="005412FE" w:rsidRDefault="00274951" w:rsidP="00274951">
            <w:pP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="00D94092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="00D9409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E07BCD" w:rsidRPr="00E07B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E07BCD" w:rsidRPr="00E07B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23" w:type="dxa"/>
          </w:tcPr>
          <w:p w14:paraId="106136DF" w14:textId="77777777" w:rsidR="00274951" w:rsidRPr="005412FE" w:rsidRDefault="00274951" w:rsidP="00274951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3" w:type="dxa"/>
            <w:shd w:val="clear" w:color="auto" w:fill="auto"/>
            <w:vAlign w:val="bottom"/>
          </w:tcPr>
          <w:p w14:paraId="7C82D284" w14:textId="77777777" w:rsidR="00274951" w:rsidRPr="005412FE" w:rsidRDefault="00274951" w:rsidP="0027495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FE90" w14:textId="77777777" w:rsidR="00274951" w:rsidRPr="005412FE" w:rsidRDefault="00274951" w:rsidP="00274951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</w:p>
        </w:tc>
      </w:tr>
      <w:tr w:rsidR="00274951" w:rsidRPr="005412FE" w14:paraId="5D2C305F" w14:textId="77777777" w:rsidTr="00D417F1">
        <w:trPr>
          <w:trHeight w:val="189"/>
        </w:trPr>
        <w:tc>
          <w:tcPr>
            <w:tcW w:w="4478" w:type="dxa"/>
          </w:tcPr>
          <w:p w14:paraId="5F4E6276" w14:textId="478FD2CB" w:rsidR="00274951" w:rsidRPr="005412FE" w:rsidRDefault="00274951" w:rsidP="00274951">
            <w:pP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223" w:type="dxa"/>
          </w:tcPr>
          <w:p w14:paraId="5D2437AF" w14:textId="0119997A" w:rsidR="00274951" w:rsidRPr="005412FE" w:rsidRDefault="00274951" w:rsidP="00274951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  <w:r w:rsidRPr="005412FE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51792737" w14:textId="07612F73" w:rsidR="00274951" w:rsidRPr="005412FE" w:rsidRDefault="00274951" w:rsidP="0027495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C945DD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33</w:t>
            </w:r>
            <w:r w:rsidRPr="00C945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017</w:t>
            </w:r>
            <w:r w:rsidRPr="00C945D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419</w:t>
            </w:r>
            <w:r w:rsidRPr="00C945DD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23F60" w14:textId="6433A5CB" w:rsidR="00274951" w:rsidRPr="005412FE" w:rsidRDefault="00274951" w:rsidP="00274951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C945DD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(</w:t>
            </w:r>
            <w:r w:rsidR="00E07BCD" w:rsidRPr="00E07BCD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29</w:t>
            </w:r>
            <w:r w:rsidRPr="00C945DD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749</w:t>
            </w:r>
            <w:r w:rsidRPr="00C945DD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599</w:t>
            </w:r>
            <w:r w:rsidRPr="00C945DD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)</w:t>
            </w:r>
          </w:p>
        </w:tc>
      </w:tr>
      <w:tr w:rsidR="00274951" w:rsidRPr="005412FE" w14:paraId="79D838EF" w14:textId="77777777" w:rsidTr="00D417F1">
        <w:trPr>
          <w:trHeight w:val="291"/>
        </w:trPr>
        <w:tc>
          <w:tcPr>
            <w:tcW w:w="4478" w:type="dxa"/>
          </w:tcPr>
          <w:p w14:paraId="0348A72C" w14:textId="65654A05" w:rsidR="00274951" w:rsidRPr="005412FE" w:rsidRDefault="00274951" w:rsidP="00274951">
            <w:pP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223" w:type="dxa"/>
          </w:tcPr>
          <w:p w14:paraId="154203BA" w14:textId="022752D9" w:rsidR="00274951" w:rsidRPr="005412FE" w:rsidRDefault="00274951" w:rsidP="00274951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  <w:r w:rsidRPr="005412FE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923" w:type="dxa"/>
            <w:shd w:val="clear" w:color="auto" w:fill="auto"/>
            <w:vAlign w:val="bottom"/>
          </w:tcPr>
          <w:p w14:paraId="2095A7A7" w14:textId="17C5E816" w:rsidR="00274951" w:rsidRPr="005412FE" w:rsidRDefault="00274951" w:rsidP="00274951">
            <w:pPr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D7B2D" w14:textId="371C3EAD" w:rsidR="00274951" w:rsidRPr="005412FE" w:rsidRDefault="00274951" w:rsidP="00274951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 w:rsidRPr="00C945DD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(</w:t>
            </w:r>
            <w:r w:rsidR="00E07BCD" w:rsidRPr="00E07BCD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3</w:t>
            </w:r>
            <w:r w:rsidRPr="00C945DD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267</w:t>
            </w:r>
            <w:r w:rsidRPr="00C945DD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820</w:t>
            </w:r>
            <w:r w:rsidRPr="00C945DD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)</w:t>
            </w:r>
          </w:p>
        </w:tc>
      </w:tr>
    </w:tbl>
    <w:p w14:paraId="06A3CC7D" w14:textId="696A5297" w:rsidR="00F2306D" w:rsidRPr="005412FE" w:rsidRDefault="00F2306D" w:rsidP="00CE0548">
      <w:pPr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tbl>
      <w:tblPr>
        <w:tblW w:w="9471" w:type="dxa"/>
        <w:jc w:val="center"/>
        <w:tblLayout w:type="fixed"/>
        <w:tblLook w:val="0000" w:firstRow="0" w:lastRow="0" w:firstColumn="0" w:lastColumn="0" w:noHBand="0" w:noVBand="0"/>
      </w:tblPr>
      <w:tblGrid>
        <w:gridCol w:w="4590"/>
        <w:gridCol w:w="1317"/>
        <w:gridCol w:w="1721"/>
        <w:gridCol w:w="1843"/>
      </w:tblGrid>
      <w:tr w:rsidR="000410AD" w:rsidRPr="005412FE" w14:paraId="5BAB7570" w14:textId="77777777" w:rsidTr="005412FE">
        <w:trPr>
          <w:trHeight w:val="243"/>
          <w:jc w:val="center"/>
        </w:trPr>
        <w:tc>
          <w:tcPr>
            <w:tcW w:w="4590" w:type="dxa"/>
            <w:vAlign w:val="bottom"/>
          </w:tcPr>
          <w:p w14:paraId="6D231F51" w14:textId="77777777" w:rsidR="000410AD" w:rsidRPr="005412FE" w:rsidRDefault="000410AD" w:rsidP="005412FE">
            <w:pPr>
              <w:ind w:left="-23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17" w:type="dxa"/>
          </w:tcPr>
          <w:p w14:paraId="77755D55" w14:textId="77777777" w:rsidR="000410AD" w:rsidRPr="005412FE" w:rsidRDefault="000410AD" w:rsidP="005412F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602320" w:themeColor="accent3"/>
              <w:bottom w:val="single" w:sz="4" w:space="0" w:color="000000"/>
            </w:tcBorders>
            <w:vAlign w:val="bottom"/>
          </w:tcPr>
          <w:p w14:paraId="1ACD93CA" w14:textId="77777777" w:rsidR="000410AD" w:rsidRPr="005412FE" w:rsidRDefault="000410AD" w:rsidP="005412FE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780DC6" w:rsidRPr="005412FE" w14:paraId="099ABD86" w14:textId="77777777" w:rsidTr="005412FE">
        <w:trPr>
          <w:trHeight w:val="206"/>
          <w:jc w:val="center"/>
        </w:trPr>
        <w:tc>
          <w:tcPr>
            <w:tcW w:w="4590" w:type="dxa"/>
            <w:vAlign w:val="bottom"/>
          </w:tcPr>
          <w:p w14:paraId="5BC52759" w14:textId="77777777" w:rsidR="00780DC6" w:rsidRPr="005412FE" w:rsidRDefault="00780DC6" w:rsidP="005412FE">
            <w:pPr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17" w:type="dxa"/>
          </w:tcPr>
          <w:p w14:paraId="35835D1F" w14:textId="77777777" w:rsidR="00780DC6" w:rsidRPr="005412FE" w:rsidRDefault="00780DC6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1" w:type="dxa"/>
            <w:tcBorders>
              <w:top w:val="single" w:sz="4" w:space="0" w:color="000000"/>
            </w:tcBorders>
            <w:vAlign w:val="bottom"/>
          </w:tcPr>
          <w:p w14:paraId="0DB23390" w14:textId="1C6F0BF7" w:rsidR="00780DC6" w:rsidRPr="005412FE" w:rsidRDefault="00780DC6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ก่อนจัดประเภทใหม่</w:t>
            </w:r>
          </w:p>
        </w:tc>
        <w:tc>
          <w:tcPr>
            <w:tcW w:w="1843" w:type="dxa"/>
            <w:tcBorders>
              <w:top w:val="single" w:sz="4" w:space="0" w:color="000000"/>
            </w:tcBorders>
            <w:vAlign w:val="bottom"/>
          </w:tcPr>
          <w:p w14:paraId="6A4F91D6" w14:textId="64FDEE7D" w:rsidR="00780DC6" w:rsidRPr="005412FE" w:rsidRDefault="00780DC6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หลังจัดประเภทใหม่</w:t>
            </w:r>
          </w:p>
        </w:tc>
      </w:tr>
      <w:tr w:rsidR="000410AD" w:rsidRPr="005412FE" w14:paraId="0D64AFB9" w14:textId="77777777" w:rsidTr="005412FE">
        <w:trPr>
          <w:trHeight w:val="277"/>
          <w:jc w:val="center"/>
        </w:trPr>
        <w:tc>
          <w:tcPr>
            <w:tcW w:w="4590" w:type="dxa"/>
            <w:vAlign w:val="bottom"/>
          </w:tcPr>
          <w:p w14:paraId="10657E0C" w14:textId="77777777" w:rsidR="000410AD" w:rsidRPr="005412FE" w:rsidRDefault="000410AD" w:rsidP="005412FE">
            <w:pPr>
              <w:ind w:left="-23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7" w:type="dxa"/>
            <w:tcBorders>
              <w:bottom w:val="single" w:sz="4" w:space="0" w:color="auto"/>
            </w:tcBorders>
          </w:tcPr>
          <w:p w14:paraId="20A146F6" w14:textId="77777777" w:rsidR="000410AD" w:rsidRPr="005412FE" w:rsidRDefault="000410AD" w:rsidP="005412FE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721" w:type="dxa"/>
            <w:tcBorders>
              <w:bottom w:val="single" w:sz="4" w:space="0" w:color="000000"/>
            </w:tcBorders>
            <w:vAlign w:val="bottom"/>
          </w:tcPr>
          <w:p w14:paraId="40BD7BD2" w14:textId="77777777" w:rsidR="000410AD" w:rsidRPr="005412FE" w:rsidRDefault="000410AD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000000"/>
            </w:tcBorders>
          </w:tcPr>
          <w:p w14:paraId="40440AF2" w14:textId="77777777" w:rsidR="000410AD" w:rsidRPr="005412FE" w:rsidRDefault="000410AD" w:rsidP="005412F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84950" w:rsidRPr="005412FE" w14:paraId="449BB074" w14:textId="77777777" w:rsidTr="00D11E59">
        <w:trPr>
          <w:trHeight w:val="277"/>
          <w:jc w:val="center"/>
        </w:trPr>
        <w:tc>
          <w:tcPr>
            <w:tcW w:w="4590" w:type="dxa"/>
          </w:tcPr>
          <w:p w14:paraId="4660BB7F" w14:textId="6B9A8338" w:rsidR="00184950" w:rsidRPr="005412FE" w:rsidRDefault="00184950" w:rsidP="00184950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งบกำไรขาดทุนเบ็ดสร็จ</w:t>
            </w:r>
          </w:p>
        </w:tc>
        <w:tc>
          <w:tcPr>
            <w:tcW w:w="1317" w:type="dxa"/>
          </w:tcPr>
          <w:p w14:paraId="0805C690" w14:textId="77777777" w:rsidR="00184950" w:rsidRPr="005412FE" w:rsidRDefault="00184950" w:rsidP="00184950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C144D" w14:textId="77777777" w:rsidR="00184950" w:rsidRPr="005412FE" w:rsidRDefault="00184950" w:rsidP="00184950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39082" w14:textId="77777777" w:rsidR="00184950" w:rsidRPr="005412FE" w:rsidRDefault="00184950" w:rsidP="00184950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</w:p>
        </w:tc>
      </w:tr>
      <w:tr w:rsidR="00184950" w:rsidRPr="005412FE" w14:paraId="632A2B96" w14:textId="77777777" w:rsidTr="00D11E59">
        <w:trPr>
          <w:trHeight w:val="277"/>
          <w:jc w:val="center"/>
        </w:trPr>
        <w:tc>
          <w:tcPr>
            <w:tcW w:w="4590" w:type="dxa"/>
          </w:tcPr>
          <w:p w14:paraId="76BF26D6" w14:textId="21A8F9FA" w:rsidR="00184950" w:rsidRPr="005412FE" w:rsidRDefault="00184950" w:rsidP="00184950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สำหรับรอบระยะเวลาสามเดือน </w:t>
            </w:r>
          </w:p>
        </w:tc>
        <w:tc>
          <w:tcPr>
            <w:tcW w:w="1317" w:type="dxa"/>
          </w:tcPr>
          <w:p w14:paraId="1E41C6FF" w14:textId="77777777" w:rsidR="00184950" w:rsidRPr="005412FE" w:rsidRDefault="00184950" w:rsidP="00184950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BE3CD" w14:textId="77777777" w:rsidR="00184950" w:rsidRPr="005412FE" w:rsidRDefault="00184950" w:rsidP="00184950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F0E09" w14:textId="77777777" w:rsidR="00184950" w:rsidRPr="005412FE" w:rsidRDefault="00184950" w:rsidP="00184950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</w:p>
        </w:tc>
      </w:tr>
      <w:tr w:rsidR="00184950" w:rsidRPr="005412FE" w14:paraId="0B54B030" w14:textId="77777777" w:rsidTr="00D11E59">
        <w:trPr>
          <w:trHeight w:val="277"/>
          <w:jc w:val="center"/>
        </w:trPr>
        <w:tc>
          <w:tcPr>
            <w:tcW w:w="4590" w:type="dxa"/>
          </w:tcPr>
          <w:p w14:paraId="5489700E" w14:textId="6A8A9E65" w:rsidR="00184950" w:rsidRPr="005412FE" w:rsidRDefault="00184950" w:rsidP="00184950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Pr="00E07B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E07B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17" w:type="dxa"/>
          </w:tcPr>
          <w:p w14:paraId="379C9C42" w14:textId="77777777" w:rsidR="00184950" w:rsidRPr="005412FE" w:rsidRDefault="00184950" w:rsidP="00184950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35B48" w14:textId="77777777" w:rsidR="00184950" w:rsidRPr="005412FE" w:rsidRDefault="00184950" w:rsidP="00184950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1A1AF" w14:textId="77777777" w:rsidR="00184950" w:rsidRPr="005412FE" w:rsidRDefault="00184950" w:rsidP="00184950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</w:p>
        </w:tc>
      </w:tr>
      <w:tr w:rsidR="00184950" w:rsidRPr="005412FE" w14:paraId="258211B0" w14:textId="77777777" w:rsidTr="00D11E59">
        <w:trPr>
          <w:trHeight w:val="277"/>
          <w:jc w:val="center"/>
        </w:trPr>
        <w:tc>
          <w:tcPr>
            <w:tcW w:w="4590" w:type="dxa"/>
          </w:tcPr>
          <w:p w14:paraId="19BF72C0" w14:textId="798A1B8F" w:rsidR="00184950" w:rsidRPr="005412FE" w:rsidRDefault="00184950" w:rsidP="00184950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17" w:type="dxa"/>
          </w:tcPr>
          <w:p w14:paraId="60A1FD13" w14:textId="425034AF" w:rsidR="00184950" w:rsidRPr="005412FE" w:rsidRDefault="00184950" w:rsidP="00184950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ค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6AD20" w14:textId="6EFECFCE" w:rsidR="00184950" w:rsidRPr="00184950" w:rsidRDefault="005F2170" w:rsidP="00184950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lang w:val="en-GB"/>
              </w:rPr>
            </w:pPr>
            <w:r w:rsidRPr="005F2170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lang w:val="en-GB"/>
              </w:rPr>
              <w:t>254,186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C7BB2" w14:textId="23B1B9B8" w:rsidR="00184950" w:rsidRPr="005412FE" w:rsidRDefault="00184950" w:rsidP="00184950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184950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29,936</w:t>
            </w:r>
          </w:p>
        </w:tc>
      </w:tr>
      <w:tr w:rsidR="006D148F" w:rsidRPr="005412FE" w14:paraId="6357A52A" w14:textId="77777777" w:rsidTr="00D11E59">
        <w:trPr>
          <w:trHeight w:val="277"/>
          <w:jc w:val="center"/>
        </w:trPr>
        <w:tc>
          <w:tcPr>
            <w:tcW w:w="4590" w:type="dxa"/>
          </w:tcPr>
          <w:p w14:paraId="034EED04" w14:textId="01E18264" w:rsidR="006D148F" w:rsidRDefault="006D148F" w:rsidP="006D148F">
            <w:pPr>
              <w:ind w:left="-23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4E2A91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18495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4E2A91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Pr="0018495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 - สุทธิ</w:t>
            </w:r>
          </w:p>
        </w:tc>
        <w:tc>
          <w:tcPr>
            <w:tcW w:w="1317" w:type="dxa"/>
          </w:tcPr>
          <w:p w14:paraId="05E765C8" w14:textId="0A40E3C2" w:rsidR="006D148F" w:rsidRDefault="006D148F" w:rsidP="006D148F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ค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86D65" w14:textId="766E427E" w:rsidR="006D148F" w:rsidRPr="005F2170" w:rsidRDefault="006D148F" w:rsidP="006D148F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lang w:val="en-GB"/>
              </w:rPr>
            </w:pPr>
            <w:r w:rsidRPr="00184950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98DF5" w14:textId="5F342B93" w:rsidR="006D148F" w:rsidRPr="00184950" w:rsidRDefault="004E2A91" w:rsidP="006D148F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(</w:t>
            </w:r>
            <w:r w:rsidR="006D148F" w:rsidRPr="006D148F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328,251</w:t>
            </w:r>
            <w:r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)</w:t>
            </w:r>
          </w:p>
        </w:tc>
      </w:tr>
      <w:tr w:rsidR="00184950" w:rsidRPr="00184950" w14:paraId="756D5C7B" w14:textId="77777777" w:rsidTr="00D11E59">
        <w:trPr>
          <w:trHeight w:val="277"/>
          <w:jc w:val="center"/>
        </w:trPr>
        <w:tc>
          <w:tcPr>
            <w:tcW w:w="4590" w:type="dxa"/>
            <w:vAlign w:val="bottom"/>
          </w:tcPr>
          <w:p w14:paraId="5FA9BA86" w14:textId="52141DFB" w:rsidR="00184950" w:rsidRPr="005412FE" w:rsidRDefault="00184950" w:rsidP="00184950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317" w:type="dxa"/>
          </w:tcPr>
          <w:p w14:paraId="0D6582D8" w14:textId="68CEFC59" w:rsidR="00184950" w:rsidRPr="005412FE" w:rsidRDefault="00184950" w:rsidP="00184950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bidi="th-TH"/>
              </w:rPr>
              <w:t>ค</w:t>
            </w:r>
            <w:r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95BFC" w14:textId="4C0773E1" w:rsidR="00184950" w:rsidRPr="00184950" w:rsidRDefault="005F2170" w:rsidP="00184950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lang w:val="en-GB"/>
              </w:rPr>
            </w:pPr>
            <w:r w:rsidRPr="005F2170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lang w:val="en-GB"/>
              </w:rPr>
              <w:t>(104,001)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A78EA" w14:textId="2E471D2D" w:rsidR="00184950" w:rsidRPr="00184950" w:rsidRDefault="006D148F" w:rsidP="00184950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84950" w:rsidRPr="005412FE" w14:paraId="6F0FC7C4" w14:textId="77777777" w:rsidTr="00D11E59">
        <w:trPr>
          <w:trHeight w:val="277"/>
          <w:jc w:val="center"/>
        </w:trPr>
        <w:tc>
          <w:tcPr>
            <w:tcW w:w="4590" w:type="dxa"/>
          </w:tcPr>
          <w:p w14:paraId="65BC3FA1" w14:textId="77777777" w:rsidR="00184950" w:rsidRPr="005412FE" w:rsidRDefault="00184950" w:rsidP="00184950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17" w:type="dxa"/>
          </w:tcPr>
          <w:p w14:paraId="01E1FBD4" w14:textId="77777777" w:rsidR="00184950" w:rsidRPr="005412FE" w:rsidRDefault="00184950" w:rsidP="00184950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69C8D" w14:textId="77777777" w:rsidR="00184950" w:rsidRPr="00184950" w:rsidRDefault="00184950" w:rsidP="00184950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0B155" w14:textId="77777777" w:rsidR="00184950" w:rsidRPr="005412FE" w:rsidRDefault="00184950" w:rsidP="00184950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</w:p>
        </w:tc>
      </w:tr>
      <w:tr w:rsidR="00184950" w:rsidRPr="005412FE" w14:paraId="4630B82C" w14:textId="77777777" w:rsidTr="00D11E59">
        <w:trPr>
          <w:trHeight w:val="277"/>
          <w:jc w:val="center"/>
        </w:trPr>
        <w:tc>
          <w:tcPr>
            <w:tcW w:w="4590" w:type="dxa"/>
          </w:tcPr>
          <w:p w14:paraId="229F723D" w14:textId="7A5FBAF0" w:rsidR="00184950" w:rsidRPr="005412FE" w:rsidRDefault="00184950" w:rsidP="00184950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งบกำไรขาดทุนเบ็ดสร็จ</w:t>
            </w:r>
          </w:p>
        </w:tc>
        <w:tc>
          <w:tcPr>
            <w:tcW w:w="1317" w:type="dxa"/>
          </w:tcPr>
          <w:p w14:paraId="59EE4C20" w14:textId="77777777" w:rsidR="00184950" w:rsidRPr="005412FE" w:rsidRDefault="00184950" w:rsidP="00184950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B49C8" w14:textId="77777777" w:rsidR="00184950" w:rsidRPr="00184950" w:rsidRDefault="00184950" w:rsidP="00184950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A558C" w14:textId="77777777" w:rsidR="00184950" w:rsidRPr="005412FE" w:rsidRDefault="00184950" w:rsidP="00184950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</w:p>
        </w:tc>
      </w:tr>
      <w:tr w:rsidR="00184950" w:rsidRPr="005412FE" w14:paraId="6B9FB7EC" w14:textId="77777777" w:rsidTr="00D11E59">
        <w:trPr>
          <w:trHeight w:val="277"/>
          <w:jc w:val="center"/>
        </w:trPr>
        <w:tc>
          <w:tcPr>
            <w:tcW w:w="4590" w:type="dxa"/>
          </w:tcPr>
          <w:p w14:paraId="35A624D4" w14:textId="459391C8" w:rsidR="00184950" w:rsidRPr="005412FE" w:rsidRDefault="00184950" w:rsidP="00184950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เก้า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17" w:type="dxa"/>
          </w:tcPr>
          <w:p w14:paraId="41DFA944" w14:textId="77777777" w:rsidR="00184950" w:rsidRPr="005412FE" w:rsidRDefault="00184950" w:rsidP="00184950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D5DC9" w14:textId="77777777" w:rsidR="00184950" w:rsidRPr="00184950" w:rsidRDefault="00184950" w:rsidP="00184950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3B7D1" w14:textId="77777777" w:rsidR="00184950" w:rsidRPr="005412FE" w:rsidRDefault="00184950" w:rsidP="00184950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</w:p>
        </w:tc>
      </w:tr>
      <w:tr w:rsidR="00184950" w:rsidRPr="005412FE" w14:paraId="759E662E" w14:textId="77777777" w:rsidTr="00D11E59">
        <w:trPr>
          <w:trHeight w:val="277"/>
          <w:jc w:val="center"/>
        </w:trPr>
        <w:tc>
          <w:tcPr>
            <w:tcW w:w="4590" w:type="dxa"/>
          </w:tcPr>
          <w:p w14:paraId="183D2912" w14:textId="494C8497" w:rsidR="00184950" w:rsidRPr="005412FE" w:rsidRDefault="00184950" w:rsidP="00184950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Pr="00E07B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E07B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17" w:type="dxa"/>
          </w:tcPr>
          <w:p w14:paraId="7D5D5E0B" w14:textId="77777777" w:rsidR="00184950" w:rsidRPr="005412FE" w:rsidRDefault="00184950" w:rsidP="00184950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DC948" w14:textId="77777777" w:rsidR="00184950" w:rsidRPr="00184950" w:rsidRDefault="00184950" w:rsidP="00184950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F773F" w14:textId="77777777" w:rsidR="00184950" w:rsidRPr="005412FE" w:rsidRDefault="00184950" w:rsidP="00184950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</w:p>
        </w:tc>
      </w:tr>
      <w:tr w:rsidR="00184950" w:rsidRPr="005412FE" w14:paraId="2722C30F" w14:textId="77777777" w:rsidTr="00D11E59">
        <w:trPr>
          <w:trHeight w:val="277"/>
          <w:jc w:val="center"/>
        </w:trPr>
        <w:tc>
          <w:tcPr>
            <w:tcW w:w="4590" w:type="dxa"/>
          </w:tcPr>
          <w:p w14:paraId="0DD9E8EB" w14:textId="094B074C" w:rsidR="00184950" w:rsidRPr="005412FE" w:rsidRDefault="00184950" w:rsidP="00184950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317" w:type="dxa"/>
          </w:tcPr>
          <w:p w14:paraId="7BC9450D" w14:textId="1E639606" w:rsidR="00184950" w:rsidRPr="005412FE" w:rsidRDefault="00184950" w:rsidP="00184950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ค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B0113" w14:textId="647C00F2" w:rsidR="00184950" w:rsidRPr="00184950" w:rsidRDefault="005F2170" w:rsidP="00184950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lang w:val="en-GB"/>
              </w:rPr>
            </w:pPr>
            <w:r w:rsidRPr="005F2170"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lang w:val="en-GB"/>
              </w:rPr>
              <w:t>2,245,972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531C2" w14:textId="7F9CB607" w:rsidR="00184950" w:rsidRPr="005412FE" w:rsidRDefault="00184950" w:rsidP="00184950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184950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614,367</w:t>
            </w:r>
          </w:p>
        </w:tc>
      </w:tr>
      <w:tr w:rsidR="006D148F" w:rsidRPr="005412FE" w14:paraId="77C24727" w14:textId="77777777" w:rsidTr="00D11E59">
        <w:trPr>
          <w:trHeight w:val="277"/>
          <w:jc w:val="center"/>
        </w:trPr>
        <w:tc>
          <w:tcPr>
            <w:tcW w:w="4590" w:type="dxa"/>
          </w:tcPr>
          <w:p w14:paraId="753014C3" w14:textId="6789D214" w:rsidR="006D148F" w:rsidRDefault="006D148F" w:rsidP="006D148F">
            <w:pPr>
              <w:ind w:left="-23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4E2A91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18495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4E2A91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  <w:r w:rsidRPr="0018495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 - สุทธิ</w:t>
            </w:r>
          </w:p>
        </w:tc>
        <w:tc>
          <w:tcPr>
            <w:tcW w:w="1317" w:type="dxa"/>
          </w:tcPr>
          <w:p w14:paraId="50996058" w14:textId="59941A27" w:rsidR="006D148F" w:rsidRDefault="006D148F" w:rsidP="006D148F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ค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1F234" w14:textId="21BC4068" w:rsidR="006D148F" w:rsidRPr="005F2170" w:rsidRDefault="006D148F" w:rsidP="006D148F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bCs/>
                <w:color w:val="auto"/>
                <w:sz w:val="26"/>
                <w:szCs w:val="26"/>
                <w:lang w:val="en-GB"/>
              </w:rPr>
            </w:pPr>
            <w:r w:rsidRPr="00184950">
              <w:rPr>
                <w:rFonts w:ascii="Browallia New" w:eastAsia="Browallia New" w:hAnsi="Browallia New" w:cs="Browallia New"/>
                <w:b w:val="0"/>
                <w:bCs/>
                <w:color w:val="auto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56D62" w14:textId="05151753" w:rsidR="006D148F" w:rsidRPr="00184950" w:rsidRDefault="004E2A91" w:rsidP="006D148F">
            <w:pPr>
              <w:pStyle w:val="Heading2"/>
              <w:keepNext w:val="0"/>
              <w:ind w:right="-72"/>
              <w:jc w:val="right"/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(</w:t>
            </w:r>
            <w:r w:rsidR="006D148F" w:rsidRPr="006D148F"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969,860</w:t>
            </w:r>
            <w:r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</w:rPr>
              <w:t>)</w:t>
            </w:r>
          </w:p>
        </w:tc>
      </w:tr>
      <w:tr w:rsidR="00184950" w:rsidRPr="005412FE" w14:paraId="0E92DE8A" w14:textId="77777777" w:rsidTr="00D11E59">
        <w:trPr>
          <w:trHeight w:val="277"/>
          <w:jc w:val="center"/>
        </w:trPr>
        <w:tc>
          <w:tcPr>
            <w:tcW w:w="4590" w:type="dxa"/>
            <w:vAlign w:val="bottom"/>
          </w:tcPr>
          <w:p w14:paraId="2C7498DF" w14:textId="2469F7A2" w:rsidR="00184950" w:rsidRPr="005412FE" w:rsidRDefault="00184950" w:rsidP="00184950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317" w:type="dxa"/>
          </w:tcPr>
          <w:p w14:paraId="101972AA" w14:textId="104DD88C" w:rsidR="00184950" w:rsidRPr="005412FE" w:rsidRDefault="00184950" w:rsidP="00184950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Calibri" w:hAnsi="Browallia New" w:cs="Browallia New" w:hint="cs"/>
                <w:sz w:val="26"/>
                <w:szCs w:val="26"/>
                <w:cs/>
                <w:lang w:bidi="th-TH"/>
              </w:rPr>
              <w:t>ค</w:t>
            </w:r>
            <w:r>
              <w:rPr>
                <w:rFonts w:ascii="Browallia New" w:eastAsia="Calibri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0A5F5" w14:textId="0FDCBCCF" w:rsidR="00184950" w:rsidRPr="00184950" w:rsidRDefault="005F2170" w:rsidP="00184950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5F2170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661,745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B810F" w14:textId="7DE51DA8" w:rsidR="00184950" w:rsidRPr="005412FE" w:rsidRDefault="006D148F" w:rsidP="00184950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84950" w:rsidRPr="005412FE" w14:paraId="74DB5301" w14:textId="77777777" w:rsidTr="00D11E59">
        <w:trPr>
          <w:trHeight w:val="277"/>
          <w:jc w:val="center"/>
        </w:trPr>
        <w:tc>
          <w:tcPr>
            <w:tcW w:w="4590" w:type="dxa"/>
          </w:tcPr>
          <w:p w14:paraId="47C1ACF4" w14:textId="4FB2A58A" w:rsidR="00184950" w:rsidRPr="005412FE" w:rsidRDefault="00184950" w:rsidP="00184950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17" w:type="dxa"/>
          </w:tcPr>
          <w:p w14:paraId="6C14E62D" w14:textId="77777777" w:rsidR="00184950" w:rsidRPr="005412FE" w:rsidRDefault="00184950" w:rsidP="00184950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F4EDF" w14:textId="77777777" w:rsidR="00184950" w:rsidRPr="005412FE" w:rsidRDefault="00184950" w:rsidP="00184950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1AB09" w14:textId="77777777" w:rsidR="00184950" w:rsidRPr="005412FE" w:rsidRDefault="00184950" w:rsidP="00184950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</w:p>
        </w:tc>
      </w:tr>
      <w:tr w:rsidR="00184950" w:rsidRPr="005412FE" w14:paraId="4E48A1F6" w14:textId="77777777" w:rsidTr="005412FE">
        <w:trPr>
          <w:trHeight w:val="277"/>
          <w:jc w:val="center"/>
        </w:trPr>
        <w:tc>
          <w:tcPr>
            <w:tcW w:w="4590" w:type="dxa"/>
          </w:tcPr>
          <w:p w14:paraId="5FE33FCF" w14:textId="12E99EA7" w:rsidR="00184950" w:rsidRPr="005412FE" w:rsidRDefault="00184950" w:rsidP="005412FE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งบกระแสเงินสด</w:t>
            </w:r>
          </w:p>
        </w:tc>
        <w:tc>
          <w:tcPr>
            <w:tcW w:w="1317" w:type="dxa"/>
          </w:tcPr>
          <w:p w14:paraId="2C13C689" w14:textId="77777777" w:rsidR="00184950" w:rsidRPr="005412FE" w:rsidRDefault="00184950" w:rsidP="005412FE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4438C" w14:textId="77777777" w:rsidR="00184950" w:rsidRPr="005412FE" w:rsidRDefault="00184950" w:rsidP="005412F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7901A2A" w14:textId="77777777" w:rsidR="00184950" w:rsidRPr="005412FE" w:rsidRDefault="00184950" w:rsidP="005412F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</w:p>
        </w:tc>
      </w:tr>
      <w:tr w:rsidR="000410AD" w:rsidRPr="005412FE" w14:paraId="53FADB90" w14:textId="77777777" w:rsidTr="005412FE">
        <w:trPr>
          <w:trHeight w:val="74"/>
          <w:jc w:val="center"/>
        </w:trPr>
        <w:tc>
          <w:tcPr>
            <w:tcW w:w="4590" w:type="dxa"/>
          </w:tcPr>
          <w:p w14:paraId="23CD3B44" w14:textId="3FA0CE95" w:rsidR="000410AD" w:rsidRPr="005412FE" w:rsidRDefault="000410AD" w:rsidP="005412FE">
            <w:pPr>
              <w:ind w:left="-2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8441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</w:t>
            </w:r>
          </w:p>
        </w:tc>
        <w:tc>
          <w:tcPr>
            <w:tcW w:w="1317" w:type="dxa"/>
          </w:tcPr>
          <w:p w14:paraId="1367737A" w14:textId="77777777" w:rsidR="000410AD" w:rsidRPr="005412FE" w:rsidRDefault="000410AD" w:rsidP="005412FE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2D2E5" w14:textId="77777777" w:rsidR="000410AD" w:rsidRPr="005412FE" w:rsidRDefault="000410AD" w:rsidP="005412F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FB1684A" w14:textId="77777777" w:rsidR="000410AD" w:rsidRPr="005412FE" w:rsidRDefault="000410AD" w:rsidP="005412F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</w:p>
        </w:tc>
      </w:tr>
      <w:tr w:rsidR="000410AD" w:rsidRPr="005412FE" w14:paraId="717B84D2" w14:textId="77777777" w:rsidTr="005412FE">
        <w:trPr>
          <w:trHeight w:val="277"/>
          <w:jc w:val="center"/>
        </w:trPr>
        <w:tc>
          <w:tcPr>
            <w:tcW w:w="4590" w:type="dxa"/>
          </w:tcPr>
          <w:p w14:paraId="59C606BE" w14:textId="5DB74E25" w:rsidR="000410AD" w:rsidRPr="005412FE" w:rsidRDefault="000410AD" w:rsidP="005412FE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</w:t>
            </w:r>
            <w:r w:rsidR="00D94092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="00D9409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E07BCD" w:rsidRPr="00E07B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441B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="00E07BCD" w:rsidRPr="00E07B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17" w:type="dxa"/>
          </w:tcPr>
          <w:p w14:paraId="1CFD824A" w14:textId="77777777" w:rsidR="000410AD" w:rsidRPr="005412FE" w:rsidRDefault="000410AD" w:rsidP="005412FE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E5BC5" w14:textId="77777777" w:rsidR="000410AD" w:rsidRPr="005412FE" w:rsidRDefault="000410AD" w:rsidP="005412F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A336A23" w14:textId="77777777" w:rsidR="000410AD" w:rsidRPr="005412FE" w:rsidRDefault="000410AD" w:rsidP="005412F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</w:p>
        </w:tc>
      </w:tr>
      <w:tr w:rsidR="00780DC6" w:rsidRPr="005412FE" w14:paraId="394A333F" w14:textId="77777777" w:rsidTr="005412FE">
        <w:trPr>
          <w:trHeight w:val="74"/>
          <w:jc w:val="center"/>
        </w:trPr>
        <w:tc>
          <w:tcPr>
            <w:tcW w:w="4590" w:type="dxa"/>
          </w:tcPr>
          <w:p w14:paraId="2AA370C4" w14:textId="5AD962C6" w:rsidR="00780DC6" w:rsidRPr="005412FE" w:rsidRDefault="00020C18" w:rsidP="00020C18">
            <w:pP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780DC6"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317" w:type="dxa"/>
          </w:tcPr>
          <w:p w14:paraId="5B29C813" w14:textId="5AA88E7D" w:rsidR="00780DC6" w:rsidRPr="005412FE" w:rsidRDefault="00780DC6" w:rsidP="005412FE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  <w:r w:rsidRPr="005412FE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687AC" w14:textId="50BB900A" w:rsidR="00780DC6" w:rsidRPr="005412FE" w:rsidRDefault="00481566" w:rsidP="005412F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481566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(</w:t>
            </w:r>
            <w:r w:rsidR="00E07BCD" w:rsidRPr="00E07BCD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3</w:t>
            </w:r>
            <w:r w:rsidRPr="00481566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="00E07BCD" w:rsidRPr="00E07BCD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429</w:t>
            </w:r>
            <w:r w:rsidRPr="00481566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="00E07BCD" w:rsidRPr="00E07BCD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748</w:t>
            </w:r>
            <w:r w:rsidRPr="00481566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FB331" w14:textId="21B0B562" w:rsidR="00780DC6" w:rsidRPr="005412FE" w:rsidRDefault="00517F12" w:rsidP="005412F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517F12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(</w:t>
            </w:r>
            <w:r w:rsidR="00E07BCD" w:rsidRPr="00E07BCD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3</w:t>
            </w:r>
            <w:r w:rsidRPr="00517F12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="00E07BCD" w:rsidRPr="00E07BCD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228</w:t>
            </w:r>
            <w:r w:rsidRPr="00517F12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="00E07BCD" w:rsidRPr="00E07BCD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688</w:t>
            </w:r>
            <w:r w:rsidRPr="00517F12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80DC6" w:rsidRPr="005412FE" w14:paraId="74B9A3C3" w14:textId="77777777" w:rsidTr="005412FE">
        <w:trPr>
          <w:trHeight w:val="264"/>
          <w:jc w:val="center"/>
        </w:trPr>
        <w:tc>
          <w:tcPr>
            <w:tcW w:w="4590" w:type="dxa"/>
          </w:tcPr>
          <w:p w14:paraId="6E9CC68F" w14:textId="439A72FB" w:rsidR="00780DC6" w:rsidRPr="005412FE" w:rsidRDefault="00020C18" w:rsidP="00020C18">
            <w:pPr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780DC6"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317" w:type="dxa"/>
          </w:tcPr>
          <w:p w14:paraId="0F7A5184" w14:textId="0F6F4AB9" w:rsidR="00780DC6" w:rsidRPr="005412FE" w:rsidRDefault="00780DC6" w:rsidP="005412FE">
            <w:pPr>
              <w:ind w:right="-72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ก</w:t>
            </w:r>
            <w:r w:rsidRPr="005412FE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)</w:t>
            </w:r>
          </w:p>
        </w:tc>
        <w:tc>
          <w:tcPr>
            <w:tcW w:w="17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66D76" w14:textId="6EA0AA30" w:rsidR="00780DC6" w:rsidRPr="00481566" w:rsidRDefault="00481566" w:rsidP="005412F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21559" w14:textId="626DCFCD" w:rsidR="00780DC6" w:rsidRPr="005412FE" w:rsidRDefault="00517F12" w:rsidP="005412FE">
            <w:pPr>
              <w:pStyle w:val="Heading2"/>
              <w:keepNext w:val="0"/>
              <w:ind w:right="-72"/>
              <w:jc w:val="right"/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</w:pPr>
            <w:r w:rsidRPr="00517F12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(</w:t>
            </w:r>
            <w:r w:rsidR="00E07BCD" w:rsidRPr="00E07BCD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201</w:t>
            </w:r>
            <w:r w:rsidRPr="00517F12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,</w:t>
            </w:r>
            <w:r w:rsidR="00E07BCD" w:rsidRPr="00E07BCD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060</w:t>
            </w:r>
            <w:r w:rsidRPr="00517F12">
              <w:rPr>
                <w:rFonts w:ascii="Browallia New" w:hAnsi="Browallia New" w:cs="Browallia New"/>
                <w:b w:val="0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294468F5" w14:textId="77777777" w:rsidR="000410AD" w:rsidRPr="005412FE" w:rsidRDefault="000410AD" w:rsidP="00CE0548">
      <w:pPr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6D3D5358" w14:textId="2A4980AA" w:rsidR="00324321" w:rsidRPr="001F563B" w:rsidRDefault="00324321" w:rsidP="001F563B">
      <w:pPr>
        <w:ind w:left="270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1F563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หมายเหตุ:</w:t>
      </w:r>
    </w:p>
    <w:p w14:paraId="64B34244" w14:textId="46AF9206" w:rsidR="00324321" w:rsidRPr="001F563B" w:rsidRDefault="00324321" w:rsidP="001F563B">
      <w:pPr>
        <w:ind w:left="720" w:hanging="450"/>
        <w:jc w:val="both"/>
        <w:rPr>
          <w:rFonts w:ascii="Browallia New" w:eastAsia="Times New Roman" w:hAnsi="Browallia New" w:cs="Browallia New"/>
          <w:color w:val="212529"/>
          <w:spacing w:val="-10"/>
          <w:sz w:val="26"/>
          <w:szCs w:val="26"/>
          <w:lang w:val="en-GB" w:bidi="th-TH"/>
        </w:rPr>
      </w:pPr>
      <w:r w:rsidRPr="001F563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ก)</w:t>
      </w:r>
      <w:r w:rsidRPr="001F563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ab/>
      </w:r>
      <w:r w:rsidRPr="001F563B">
        <w:rPr>
          <w:rFonts w:ascii="Browallia New" w:eastAsia="Times New Roman" w:hAnsi="Browallia New" w:cs="Browallia New"/>
          <w:color w:val="212529"/>
          <w:spacing w:val="-10"/>
          <w:sz w:val="26"/>
          <w:szCs w:val="26"/>
          <w:cs/>
          <w:lang w:val="en-GB" w:bidi="th-TH"/>
        </w:rPr>
        <w:t>การจัดประเภท</w:t>
      </w:r>
      <w:r w:rsidR="005F4B99" w:rsidRPr="001F563B">
        <w:rPr>
          <w:rFonts w:ascii="Browallia New" w:eastAsia="Times New Roman" w:hAnsi="Browallia New" w:cs="Browallia New"/>
          <w:color w:val="212529"/>
          <w:spacing w:val="-10"/>
          <w:sz w:val="26"/>
          <w:szCs w:val="26"/>
          <w:cs/>
          <w:lang w:val="en-GB" w:bidi="th-TH"/>
        </w:rPr>
        <w:t>ใหม่</w:t>
      </w:r>
      <w:r w:rsidRPr="001F563B">
        <w:rPr>
          <w:rFonts w:ascii="Browallia New" w:eastAsia="Times New Roman" w:hAnsi="Browallia New" w:cs="Browallia New"/>
          <w:color w:val="212529"/>
          <w:spacing w:val="-10"/>
          <w:sz w:val="26"/>
          <w:szCs w:val="26"/>
          <w:cs/>
          <w:lang w:val="en-GB" w:bidi="th-TH"/>
        </w:rPr>
        <w:t>รายการแสดงเปรียบเทียบ</w:t>
      </w:r>
      <w:r w:rsidR="005F4B99" w:rsidRPr="001F563B">
        <w:rPr>
          <w:rFonts w:ascii="Browallia New" w:eastAsia="Times New Roman" w:hAnsi="Browallia New" w:cs="Browallia New"/>
          <w:color w:val="212529"/>
          <w:spacing w:val="-10"/>
          <w:sz w:val="26"/>
          <w:szCs w:val="26"/>
          <w:cs/>
          <w:lang w:val="en-GB" w:bidi="th-TH"/>
        </w:rPr>
        <w:t>สำหรับ</w:t>
      </w:r>
      <w:r w:rsidR="00780DC6" w:rsidRPr="001F563B">
        <w:rPr>
          <w:rFonts w:ascii="Browallia New" w:eastAsia="Times New Roman" w:hAnsi="Browallia New" w:cs="Browallia New"/>
          <w:color w:val="212529"/>
          <w:spacing w:val="-10"/>
          <w:sz w:val="26"/>
          <w:szCs w:val="26"/>
          <w:cs/>
          <w:lang w:val="en-GB" w:bidi="th-TH"/>
        </w:rPr>
        <w:t xml:space="preserve"> </w:t>
      </w:r>
      <w:r w:rsidRPr="001F563B">
        <w:rPr>
          <w:rFonts w:ascii="Browallia New" w:eastAsia="Times New Roman" w:hAnsi="Browallia New" w:cs="Browallia New"/>
          <w:color w:val="212529"/>
          <w:spacing w:val="-10"/>
          <w:sz w:val="26"/>
          <w:szCs w:val="26"/>
          <w:cs/>
          <w:lang w:val="en-GB" w:bidi="th-TH"/>
        </w:rPr>
        <w:t>ลูกหนี้การค้าและและลูกหนี้หมุนเวียนอื่น - สุทธิ และสินทรัพย์ที่เกิดจากสัญญา</w:t>
      </w:r>
    </w:p>
    <w:p w14:paraId="095AAF4A" w14:textId="4A147DD8" w:rsidR="002979CD" w:rsidRDefault="00324321" w:rsidP="001F563B">
      <w:pPr>
        <w:ind w:left="270"/>
        <w:rPr>
          <w:rFonts w:ascii="Browallia New" w:eastAsia="Times New Roman" w:hAnsi="Browallia New" w:cs="Browallia New"/>
          <w:color w:val="212529"/>
          <w:sz w:val="26"/>
          <w:szCs w:val="26"/>
          <w:lang w:val="en-GB" w:bidi="th-TH"/>
        </w:rPr>
      </w:pPr>
      <w:r w:rsidRPr="001F563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ข)</w:t>
      </w:r>
      <w:r w:rsidRPr="001F563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ab/>
      </w:r>
      <w:r w:rsidR="005F4B99" w:rsidRPr="001F563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การจัดประเภทใหม่</w:t>
      </w:r>
      <w:r w:rsidRPr="001F563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รายการแสดงเปรียบเทียบ</w:t>
      </w:r>
      <w:r w:rsidR="005F4B99" w:rsidRPr="001F563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สำหรับ</w:t>
      </w:r>
      <w:r w:rsidR="00780DC6" w:rsidRPr="001F563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 xml:space="preserve"> </w:t>
      </w:r>
      <w:r w:rsidRPr="001F563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ต้นทุนการให้บริการและค่าใช้จ่ายในการบริหาร</w:t>
      </w:r>
    </w:p>
    <w:p w14:paraId="161C3F41" w14:textId="09BB3FC1" w:rsidR="00184950" w:rsidRPr="001F563B" w:rsidRDefault="00184950" w:rsidP="001F563B">
      <w:pPr>
        <w:ind w:left="270"/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</w:pPr>
      <w:r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 w:bidi="th-TH"/>
        </w:rPr>
        <w:t>ค</w:t>
      </w:r>
      <w:r>
        <w:rPr>
          <w:rFonts w:ascii="Browallia New" w:eastAsia="Times New Roman" w:hAnsi="Browallia New" w:cs="Browallia New"/>
          <w:color w:val="212529"/>
          <w:sz w:val="26"/>
          <w:szCs w:val="26"/>
          <w:lang w:val="en-GB" w:bidi="th-TH"/>
        </w:rPr>
        <w:t>)</w:t>
      </w:r>
      <w:r>
        <w:rPr>
          <w:rFonts w:ascii="Browallia New" w:eastAsia="Times New Roman" w:hAnsi="Browallia New" w:cs="Browallia New"/>
          <w:color w:val="212529"/>
          <w:sz w:val="26"/>
          <w:szCs w:val="26"/>
          <w:lang w:val="en-GB" w:bidi="th-TH"/>
        </w:rPr>
        <w:tab/>
      </w:r>
      <w:r w:rsidRPr="001F563B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 xml:space="preserve">การจัดประเภทใหม่รายการแสดงเปรียบเทียบสำหรับ </w:t>
      </w:r>
      <w:r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 w:bidi="th-TH"/>
        </w:rPr>
        <w:t>กำไรอื่น</w:t>
      </w:r>
      <w:r>
        <w:rPr>
          <w:rFonts w:ascii="Browallia New" w:eastAsia="Times New Roman" w:hAnsi="Browallia New" w:cs="Browallia New"/>
          <w:color w:val="212529"/>
          <w:sz w:val="26"/>
          <w:szCs w:val="26"/>
          <w:lang w:val="en-GB" w:bidi="th-TH"/>
        </w:rPr>
        <w:t xml:space="preserve"> - </w:t>
      </w:r>
      <w:r>
        <w:rPr>
          <w:rFonts w:ascii="Browallia New" w:eastAsia="Times New Roman" w:hAnsi="Browallia New" w:cs="Browallia New" w:hint="cs"/>
          <w:color w:val="212529"/>
          <w:sz w:val="26"/>
          <w:szCs w:val="26"/>
          <w:cs/>
          <w:lang w:val="en-GB" w:bidi="th-TH"/>
        </w:rPr>
        <w:t>สุทธิ รายได้อื่น และค่าใช้จ่ายอื่น</w:t>
      </w:r>
    </w:p>
    <w:p w14:paraId="49CD8E89" w14:textId="36DC0C0F" w:rsidR="00F2306D" w:rsidRPr="005412FE" w:rsidRDefault="00F2306D" w:rsidP="00493F7F">
      <w:pPr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FB0C21" w:rsidRPr="005412FE" w14:paraId="758E4E1C" w14:textId="77777777" w:rsidTr="00DB061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D300075" w14:textId="4143AA74" w:rsidR="00FB0C21" w:rsidRPr="005412FE" w:rsidRDefault="00E07BCD" w:rsidP="00493F7F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B0C21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7F90ACA0" w14:textId="77777777" w:rsidR="00FB0C21" w:rsidRPr="005412FE" w:rsidRDefault="00FB0C21" w:rsidP="00493F7F">
      <w:pPr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FB0C21" w:rsidRPr="001F563B" w14:paraId="065C4EF5" w14:textId="77777777" w:rsidTr="0089621E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3178D" w14:textId="77777777" w:rsidR="00FB0C21" w:rsidRPr="001F563B" w:rsidRDefault="00FB0C21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AB383D" w14:textId="77777777" w:rsidR="00FB0C21" w:rsidRPr="001F563B" w:rsidRDefault="00FB0C21" w:rsidP="00493F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6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9968F5" w14:textId="77777777" w:rsidR="00FB0C21" w:rsidRPr="001F563B" w:rsidRDefault="00FB0C21" w:rsidP="00493F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9621E" w:rsidRPr="001F563B" w14:paraId="3043C668" w14:textId="77777777" w:rsidTr="0089621E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A67B9" w14:textId="77777777" w:rsidR="0089621E" w:rsidRPr="001F563B" w:rsidRDefault="0089621E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6" w:name="OLE_LINK5"/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29E8B1" w14:textId="17B4F2FD" w:rsidR="0089621E" w:rsidRPr="001F563B" w:rsidRDefault="00E07BCD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9621E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8441B6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D0A8E3" w14:textId="44D8B7FD" w:rsidR="0089621E" w:rsidRPr="001F563B" w:rsidRDefault="00E07BCD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621E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9621E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EBFD74" w14:textId="19F92288" w:rsidR="0089621E" w:rsidRPr="001F563B" w:rsidRDefault="00E07BCD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9621E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8441B6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67480C" w14:textId="12870741" w:rsidR="0089621E" w:rsidRPr="001F563B" w:rsidRDefault="00E07BCD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621E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9621E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bookmarkEnd w:id="6"/>
      <w:tr w:rsidR="0089621E" w:rsidRPr="001F563B" w14:paraId="248C20F4" w14:textId="77777777" w:rsidTr="0089621E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DB937" w14:textId="77777777" w:rsidR="0089621E" w:rsidRPr="001F563B" w:rsidRDefault="0089621E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C72CE7" w14:textId="343CB91C" w:rsidR="0089621E" w:rsidRPr="001F563B" w:rsidRDefault="0089621E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125D0E" w14:textId="3EE1C32E" w:rsidR="0089621E" w:rsidRPr="001F563B" w:rsidRDefault="0089621E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588B255" w14:textId="5620CF15" w:rsidR="0089621E" w:rsidRPr="001F563B" w:rsidRDefault="0089621E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2E5552" w14:textId="3CBE59D9" w:rsidR="0089621E" w:rsidRPr="001F563B" w:rsidRDefault="0089621E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89621E" w:rsidRPr="001F563B" w14:paraId="39F14943" w14:textId="77777777" w:rsidTr="0089621E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8F55A" w14:textId="77777777" w:rsidR="0089621E" w:rsidRPr="001F563B" w:rsidRDefault="0089621E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4946D3" w14:textId="372A2982" w:rsidR="0089621E" w:rsidRPr="001F563B" w:rsidRDefault="0089621E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2EF149" w14:textId="49CB6FD9" w:rsidR="0089621E" w:rsidRPr="001F563B" w:rsidRDefault="0089621E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EB2ED3" w14:textId="705D4242" w:rsidR="0089621E" w:rsidRPr="001F563B" w:rsidRDefault="0089621E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701C0E" w14:textId="271B9476" w:rsidR="0089621E" w:rsidRPr="001F563B" w:rsidRDefault="0089621E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9621E" w:rsidRPr="001F563B" w14:paraId="444BBEF4" w14:textId="77777777" w:rsidTr="0089621E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9452B2" w14:textId="77777777" w:rsidR="0089621E" w:rsidRPr="001F563B" w:rsidRDefault="0089621E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35822E" w14:textId="77777777" w:rsidR="0089621E" w:rsidRPr="001F563B" w:rsidRDefault="0089621E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000F1" w14:textId="77777777" w:rsidR="0089621E" w:rsidRPr="001F563B" w:rsidRDefault="0089621E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C0FC7D" w14:textId="77777777" w:rsidR="0089621E" w:rsidRPr="001F563B" w:rsidRDefault="0089621E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30034" w14:textId="77777777" w:rsidR="0089621E" w:rsidRPr="001F563B" w:rsidRDefault="0089621E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9621E" w:rsidRPr="001F563B" w14:paraId="74FA0779" w14:textId="77777777" w:rsidTr="0089621E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28E97E6B" w14:textId="6E4524B2" w:rsidR="0089621E" w:rsidRPr="001F563B" w:rsidRDefault="0089621E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เงินสด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ในมือ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3984E" w14:textId="6C457CAC" w:rsidR="0089621E" w:rsidRPr="001F563B" w:rsidRDefault="00E07BCD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="00CD40F6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3F169C1D" w14:textId="02B5C181" w:rsidR="0089621E" w:rsidRPr="001F563B" w:rsidRDefault="00E07BCD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89621E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FCBB7" w14:textId="53B0C255" w:rsidR="0089621E" w:rsidRPr="001F563B" w:rsidRDefault="00E07BCD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F6381C"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71AC0" w14:textId="33F0A68D" w:rsidR="0089621E" w:rsidRPr="001F563B" w:rsidRDefault="00E07BCD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89621E" w:rsidRPr="001F5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9621E" w:rsidRPr="001F563B" w14:paraId="3DEF8CA0" w14:textId="77777777" w:rsidTr="0089621E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26C57765" w14:textId="152EA111" w:rsidR="0089621E" w:rsidRPr="001F563B" w:rsidRDefault="0089621E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เงินฝากสถาบันการเงิน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823716" w14:textId="4AA32518" w:rsidR="0089621E" w:rsidRPr="001F563B" w:rsidRDefault="00E07BCD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CD40F6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CD40F6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</w:tcPr>
          <w:p w14:paraId="1E87EEDB" w14:textId="5EC8C57D" w:rsidR="0089621E" w:rsidRPr="001F563B" w:rsidRDefault="00E07BCD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89621E" w:rsidRPr="001F5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89621E" w:rsidRPr="001F5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31350" w14:textId="54E12228" w:rsidR="0089621E" w:rsidRPr="001F563B" w:rsidRDefault="00E07BCD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F6381C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  <w:r w:rsidR="00F6381C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8BB8B" w14:textId="77C9E232" w:rsidR="0089621E" w:rsidRPr="001F563B" w:rsidRDefault="00E07BCD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9621E" w:rsidRPr="001F5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89621E" w:rsidRPr="001F5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89621E" w:rsidRPr="001F563B" w14:paraId="53E6AC93" w14:textId="77777777" w:rsidTr="0089621E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26B617EB" w14:textId="5AEF732F" w:rsidR="0089621E" w:rsidRPr="001F563B" w:rsidRDefault="0089621E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C0512A" w14:textId="6F07642D" w:rsidR="0089621E" w:rsidRPr="001F563B" w:rsidRDefault="00E07BCD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CD40F6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191</w:t>
            </w:r>
            <w:r w:rsidR="00CD40F6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F673FA" w14:textId="19C523C5" w:rsidR="0089621E" w:rsidRPr="001F563B" w:rsidRDefault="00E07BCD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89621E" w:rsidRPr="001F5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89621E" w:rsidRPr="001F5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CC0EBF" w14:textId="51114C7F" w:rsidR="0089621E" w:rsidRPr="001F563B" w:rsidRDefault="00E07BCD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F6381C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="00F6381C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5E6F75" w14:textId="23C22D6B" w:rsidR="0089621E" w:rsidRPr="001F563B" w:rsidRDefault="00E07BCD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9621E" w:rsidRPr="001F5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  <w:r w:rsidR="0089621E" w:rsidRPr="001F5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</w:p>
        </w:tc>
      </w:tr>
      <w:tr w:rsidR="0089621E" w:rsidRPr="001F563B" w14:paraId="66EE6BC5" w14:textId="77777777" w:rsidTr="0089621E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537771C5" w14:textId="4EC7DCC6" w:rsidR="0089621E" w:rsidRPr="001F563B" w:rsidRDefault="0089621E" w:rsidP="00493F7F">
            <w:pPr>
              <w:ind w:left="-86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F56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1F56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  <w:t xml:space="preserve"> </w:t>
            </w:r>
            <w:r w:rsidRPr="001F56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5481C3" w14:textId="4FC9BDE8" w:rsidR="0089621E" w:rsidRPr="001F563B" w:rsidRDefault="00CD40F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02DE98" w14:textId="277AEE05" w:rsidR="0089621E" w:rsidRPr="001F563B" w:rsidRDefault="0089621E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6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Pr="001F5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Pr="001F56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225560" w14:textId="3B2C1CFA" w:rsidR="0089621E" w:rsidRPr="001F563B" w:rsidRDefault="00F6381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31E36B" w14:textId="73CDF8EF" w:rsidR="0089621E" w:rsidRPr="001F563B" w:rsidRDefault="0089621E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6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1F5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406</w:t>
            </w:r>
            <w:r w:rsidRPr="001F56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9621E" w:rsidRPr="001F563B" w14:paraId="6D637951" w14:textId="77777777" w:rsidTr="0089621E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63A944B3" w14:textId="6EC6A4A3" w:rsidR="0089621E" w:rsidRPr="001F563B" w:rsidRDefault="0089621E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BD6296" w14:textId="5E9B3111" w:rsidR="0089621E" w:rsidRPr="001F563B" w:rsidRDefault="00E07BCD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C945DD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C945DD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7C1358" w14:textId="64199076" w:rsidR="0089621E" w:rsidRPr="001F563B" w:rsidRDefault="00E07BCD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89621E" w:rsidRPr="001F5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89621E" w:rsidRPr="001F5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43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FF04BD" w14:textId="6A438AB3" w:rsidR="0089621E" w:rsidRPr="001F563B" w:rsidRDefault="00E07BCD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  <w:r w:rsidR="00F6381C"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539</w:t>
            </w:r>
            <w:r w:rsidR="00F6381C"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</w:p>
        </w:tc>
        <w:tc>
          <w:tcPr>
            <w:tcW w:w="143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65A479" w14:textId="2324D17B" w:rsidR="0089621E" w:rsidRPr="001F563B" w:rsidRDefault="00E07BCD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9621E" w:rsidRPr="001F5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89621E" w:rsidRPr="001F5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</w:tbl>
    <w:p w14:paraId="122E0D71" w14:textId="2D5C361D" w:rsidR="00780DC6" w:rsidRPr="005412FE" w:rsidRDefault="00780DC6" w:rsidP="00493F7F">
      <w:pPr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5412FE">
        <w:rPr>
          <w:rFonts w:ascii="Browallia New" w:eastAsia="Times New Roman" w:hAnsi="Browallia New" w:cs="Browallia New"/>
          <w:color w:val="212529"/>
          <w:sz w:val="26"/>
          <w:szCs w:val="26"/>
        </w:rPr>
        <w:br w:type="page"/>
      </w:r>
    </w:p>
    <w:p w14:paraId="4594C3C9" w14:textId="77777777" w:rsidR="005E59D9" w:rsidRPr="005412FE" w:rsidRDefault="005E59D9" w:rsidP="00493F7F">
      <w:pPr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8A21BF" w:rsidRPr="005412FE" w14:paraId="2E1CD339" w14:textId="77777777" w:rsidTr="00C7235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5453BA" w14:textId="0584DC94" w:rsidR="008A21BF" w:rsidRPr="005412FE" w:rsidRDefault="00E07BCD" w:rsidP="00493F7F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7" w:name="_Toc65595146"/>
            <w:bookmarkStart w:id="8" w:name="_Hlk162864532"/>
            <w:r w:rsidRPr="00E07BC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A21BF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ลูกหนี้การค้า</w:t>
            </w:r>
            <w:bookmarkEnd w:id="7"/>
            <w:r w:rsidR="00DD76FD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และลูกหนี้</w:t>
            </w:r>
            <w:r w:rsidR="00777A62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="00DD76FD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1440FB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AB4514" w:rsidRPr="005412FE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1440FB" w:rsidRPr="005412FE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1440FB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</w:tr>
      <w:bookmarkEnd w:id="8"/>
    </w:tbl>
    <w:p w14:paraId="22E00494" w14:textId="0CD10B78" w:rsidR="009E244F" w:rsidRPr="005412FE" w:rsidRDefault="009E244F" w:rsidP="00493F7F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B45075" w:rsidRPr="001F563B" w14:paraId="41C5B698" w14:textId="77777777" w:rsidTr="004D37D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558D9" w14:textId="77777777" w:rsidR="00B45075" w:rsidRPr="001F563B" w:rsidRDefault="00B45075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3E3ACD" w14:textId="77777777" w:rsidR="00B45075" w:rsidRPr="001F563B" w:rsidRDefault="00B45075" w:rsidP="00493F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6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628644" w14:textId="77777777" w:rsidR="00B45075" w:rsidRPr="001F563B" w:rsidRDefault="00B45075" w:rsidP="00493F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9621E" w:rsidRPr="001F563B" w14:paraId="622E79CD" w14:textId="77777777" w:rsidTr="004D37D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AC187" w14:textId="77777777" w:rsidR="0089621E" w:rsidRPr="001F563B" w:rsidRDefault="0089621E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F4FDB" w14:textId="3F1D1212" w:rsidR="0089621E" w:rsidRPr="001F563B" w:rsidRDefault="00E07BCD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9621E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8441B6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7490B" w14:textId="2E16F666" w:rsidR="0089621E" w:rsidRPr="001F563B" w:rsidRDefault="00E07BCD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621E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9621E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A0596" w14:textId="4C1C0543" w:rsidR="0089621E" w:rsidRPr="001F563B" w:rsidRDefault="00E07BCD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9621E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8441B6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5161F" w14:textId="08295224" w:rsidR="0089621E" w:rsidRPr="001F563B" w:rsidRDefault="00E07BCD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621E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9621E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B45075" w:rsidRPr="001F563B" w14:paraId="16F35924" w14:textId="77777777" w:rsidTr="004D37D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3A5CF" w14:textId="77777777" w:rsidR="00B45075" w:rsidRPr="001F563B" w:rsidRDefault="00B45075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FCC51A" w14:textId="0287493A" w:rsidR="00B45075" w:rsidRPr="001F563B" w:rsidRDefault="00B45075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2342F" w14:textId="485267D2" w:rsidR="00B45075" w:rsidRPr="001F563B" w:rsidRDefault="00B45075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38E2AF" w14:textId="70920BEA" w:rsidR="00B45075" w:rsidRPr="001F563B" w:rsidRDefault="00B45075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5D5E32" w14:textId="163070E6" w:rsidR="00B45075" w:rsidRPr="001F563B" w:rsidRDefault="00B45075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B45075" w:rsidRPr="001F563B" w14:paraId="769EDA7F" w14:textId="77777777" w:rsidTr="004D37D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F7DAB" w14:textId="77777777" w:rsidR="00B45075" w:rsidRPr="001F563B" w:rsidRDefault="00B45075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74B674" w14:textId="77777777" w:rsidR="00B45075" w:rsidRPr="001F563B" w:rsidRDefault="00B45075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8855DD" w14:textId="77777777" w:rsidR="00B45075" w:rsidRPr="001F563B" w:rsidRDefault="00B45075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52AAF7" w14:textId="77777777" w:rsidR="00B45075" w:rsidRPr="001F563B" w:rsidRDefault="00B45075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75C1F7" w14:textId="77777777" w:rsidR="00B45075" w:rsidRPr="001F563B" w:rsidRDefault="00B45075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45075" w:rsidRPr="001F563B" w14:paraId="395A8D23" w14:textId="77777777" w:rsidTr="004D37D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313C10" w14:textId="77777777" w:rsidR="00B45075" w:rsidRPr="001F563B" w:rsidRDefault="00B45075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A0A74" w14:textId="77777777" w:rsidR="00B45075" w:rsidRPr="001F563B" w:rsidRDefault="00B45075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CFD969" w14:textId="77777777" w:rsidR="00B45075" w:rsidRPr="001F563B" w:rsidRDefault="00B45075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D45FC0" w14:textId="77777777" w:rsidR="00B45075" w:rsidRPr="001F563B" w:rsidRDefault="00B45075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69EA9E" w14:textId="77777777" w:rsidR="00B45075" w:rsidRPr="001F563B" w:rsidRDefault="00B45075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66741" w:rsidRPr="001F563B" w14:paraId="42C5BC01" w14:textId="77777777" w:rsidTr="0026674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ABDD3" w14:textId="0879D03F" w:rsidR="00266741" w:rsidRPr="001F563B" w:rsidRDefault="00266741" w:rsidP="00266741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กิจการอื่น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114622" w14:textId="4A474232" w:rsidR="00266741" w:rsidRPr="001F563B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="000D05AA" w:rsidRPr="000D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0D05AA" w:rsidRPr="000D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C5134" w14:textId="20B4E2B1" w:rsidR="00266741" w:rsidRPr="00155B0C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</w:t>
            </w:r>
            <w:r w:rsidR="002D5D68" w:rsidRPr="00155B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076</w:t>
            </w:r>
            <w:r w:rsidR="002D5D68" w:rsidRPr="00155B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842357" w14:textId="54C33D06" w:rsidR="00266741" w:rsidRPr="00155B0C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0D05AA" w:rsidRPr="000D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122</w:t>
            </w:r>
            <w:r w:rsidR="000D05AA" w:rsidRPr="000D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C8636" w14:textId="034FFFA2" w:rsidR="00266741" w:rsidRPr="00155B0C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3F0514" w:rsidRPr="00155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3F0514" w:rsidRPr="00155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</w:p>
        </w:tc>
      </w:tr>
      <w:tr w:rsidR="00266741" w:rsidRPr="001F563B" w14:paraId="10B64384" w14:textId="77777777" w:rsidTr="0026674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54B1C" w14:textId="46366914" w:rsidR="00266741" w:rsidRPr="001F563B" w:rsidRDefault="00266741" w:rsidP="00266741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- บุคคลหรือกิจการที่เกี่ยวข้องกัน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7F5161" w14:textId="25E7E34A" w:rsidR="00266741" w:rsidRPr="001F563B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1D8C6" w14:textId="2167CB1D" w:rsidR="00266741" w:rsidRPr="00155B0C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5D1F0" w14:textId="7DE6FC3E" w:rsidR="00266741" w:rsidRPr="00155B0C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3ABE4" w14:textId="0E556A98" w:rsidR="00266741" w:rsidRPr="00155B0C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66741" w:rsidRPr="001F563B" w14:paraId="4642F241" w14:textId="77777777" w:rsidTr="0026674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E0EF8" w14:textId="36F68591" w:rsidR="00266741" w:rsidRPr="001F563B" w:rsidRDefault="00266741" w:rsidP="00266741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</w:t>
            </w:r>
            <w:r w:rsidR="00AC02A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bidi="th-TH"/>
              </w:rPr>
              <w:t xml:space="preserve"> 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C145D7" w14:textId="5E859363" w:rsidR="00266741" w:rsidRPr="001F563B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  <w:r w:rsidR="000D0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A12BCA" w14:textId="7A7095BE" w:rsidR="00266741" w:rsidRPr="00155B0C" w:rsidRDefault="00E07BCD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66741" w:rsidRPr="00155B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266741" w:rsidRPr="00155B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19A054" w14:textId="13FD1318" w:rsidR="00266741" w:rsidRPr="00155B0C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224</w:t>
            </w:r>
            <w:r w:rsidR="000D05AA" w:rsidRPr="000D05A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2875FB" w14:textId="36375025" w:rsidR="00266741" w:rsidRPr="00155B0C" w:rsidRDefault="00E07BCD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  <w:r w:rsidR="00266741" w:rsidRPr="00155B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408</w:t>
            </w:r>
          </w:p>
        </w:tc>
      </w:tr>
      <w:tr w:rsidR="00266741" w:rsidRPr="001F563B" w14:paraId="1181AA13" w14:textId="77777777" w:rsidTr="0026674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9D691" w14:textId="11FE5DCB" w:rsidR="00266741" w:rsidRPr="001F563B" w:rsidRDefault="00266741" w:rsidP="00266741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292D47" w14:textId="08C2BF28" w:rsidR="00266741" w:rsidRPr="001F563B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401CE9" w:rsidRPr="001F56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401CE9" w:rsidRPr="001F56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BAC3E6" w14:textId="600C40F3" w:rsidR="00266741" w:rsidRPr="00155B0C" w:rsidRDefault="00E07BCD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2D5D68"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2D5D68"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FA36DB" w14:textId="671D14F1" w:rsidR="00266741" w:rsidRPr="00155B0C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517F12" w:rsidRPr="00155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517F12" w:rsidRPr="00155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174367" w14:textId="02857236" w:rsidR="00266741" w:rsidRPr="00155B0C" w:rsidRDefault="00E07BCD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3F0514" w:rsidRPr="00155B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="003F0514" w:rsidRPr="00155B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9843C0" w:rsidRPr="001F563B" w14:paraId="09CB256B" w14:textId="77777777" w:rsidTr="0026674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54408" w14:textId="49B9125F" w:rsidR="009843C0" w:rsidRPr="001F563B" w:rsidRDefault="009843C0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FFB249" w14:textId="2AB71C20" w:rsidR="009843C0" w:rsidRPr="001F563B" w:rsidRDefault="00401CE9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676A05" w14:textId="2A854A47" w:rsidR="009843C0" w:rsidRPr="00155B0C" w:rsidRDefault="009843C0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B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155B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5B10F2" w14:textId="1429BCFC" w:rsidR="009843C0" w:rsidRPr="00155B0C" w:rsidRDefault="00637487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A5C032" w14:textId="63BFE1CA" w:rsidR="009843C0" w:rsidRPr="00155B0C" w:rsidRDefault="009843C0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B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155B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66741" w:rsidRPr="001F563B" w14:paraId="0B0F69F2" w14:textId="77777777" w:rsidTr="0026674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73909" w14:textId="2CB4DB9A" w:rsidR="00266741" w:rsidRPr="001F563B" w:rsidRDefault="003243CD" w:rsidP="00266741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รวม</w:t>
            </w:r>
            <w:r w:rsidR="00266741"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 - 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03ECD5" w14:textId="23BC4F1D" w:rsidR="00266741" w:rsidRPr="001F563B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401CE9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401CE9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A163B3" w14:textId="7EDD4021" w:rsidR="00266741" w:rsidRPr="00155B0C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  <w:r w:rsidR="002D5D68" w:rsidRPr="00155B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305</w:t>
            </w:r>
            <w:r w:rsidR="002D5D68" w:rsidRPr="00155B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478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7A85F9" w14:textId="6D0F17D8" w:rsidR="00266741" w:rsidRPr="00155B0C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517F12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517F12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726EBF" w14:textId="4C4D855B" w:rsidR="00266741" w:rsidRPr="00155B0C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3F0514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3F0514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  <w:tr w:rsidR="00D02D44" w:rsidRPr="001F563B" w14:paraId="6DEC0FB7" w14:textId="77777777" w:rsidTr="0026674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7F48A" w14:textId="77777777" w:rsidR="00D02D44" w:rsidRPr="001F563B" w:rsidRDefault="00D02D44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0D406D" w14:textId="77777777" w:rsidR="00D02D44" w:rsidRPr="001F563B" w:rsidRDefault="00D02D44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6D7DD3" w14:textId="77777777" w:rsidR="00D02D44" w:rsidRPr="00155B0C" w:rsidRDefault="00D02D44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80D487" w14:textId="77777777" w:rsidR="00D02D44" w:rsidRPr="00155B0C" w:rsidRDefault="00D02D44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6626D1" w14:textId="77777777" w:rsidR="00D02D44" w:rsidRPr="00155B0C" w:rsidRDefault="00D02D44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843C0" w:rsidRPr="001F563B" w14:paraId="0AD23B7A" w14:textId="77777777" w:rsidTr="0026674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02EE5" w14:textId="187C1F8B" w:rsidR="009843C0" w:rsidRPr="001F563B" w:rsidRDefault="009843C0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</w:t>
            </w:r>
            <w:r w:rsidR="00777A62"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F3FA0F" w14:textId="77777777" w:rsidR="009843C0" w:rsidRPr="001F563B" w:rsidRDefault="009843C0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CD663" w14:textId="59FDCFE2" w:rsidR="009843C0" w:rsidRPr="00155B0C" w:rsidRDefault="009843C0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94BA3" w14:textId="77777777" w:rsidR="009843C0" w:rsidRPr="00155B0C" w:rsidRDefault="009843C0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7847B" w14:textId="79B96FAA" w:rsidR="009843C0" w:rsidRPr="00155B0C" w:rsidRDefault="009843C0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843C0" w:rsidRPr="001F563B" w14:paraId="132CF0B2" w14:textId="77777777" w:rsidTr="0026674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4189D" w14:textId="450A9500" w:rsidR="009843C0" w:rsidRPr="001F563B" w:rsidRDefault="009843C0" w:rsidP="00493F7F">
            <w:pPr>
              <w:ind w:left="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63B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E0F834" w14:textId="219E0D83" w:rsidR="009843C0" w:rsidRPr="001F563B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401CE9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  <w:r w:rsidR="00401CE9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ED370" w14:textId="0AB2ED20" w:rsidR="009843C0" w:rsidRPr="00155B0C" w:rsidRDefault="00E07BCD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843C0"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9843C0"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21C6B" w14:textId="5E0B1479" w:rsidR="009843C0" w:rsidRPr="00155B0C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37487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637487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91F92" w14:textId="3F143B72" w:rsidR="009843C0" w:rsidRPr="00155B0C" w:rsidRDefault="00E07BCD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43C0"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="009843C0"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9843C0" w:rsidRPr="001F563B" w14:paraId="1EB5D923" w14:textId="77777777" w:rsidTr="0026674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DF1DB" w14:textId="080D33E4" w:rsidR="009843C0" w:rsidRPr="001F563B" w:rsidRDefault="009843C0" w:rsidP="00493F7F">
            <w:pPr>
              <w:ind w:left="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6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ลูกหนี้เงินทดรองจ่ายค่าสินไหมทดแทน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342B70" w14:textId="12E4B3CE" w:rsidR="009843C0" w:rsidRPr="001F563B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401CE9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  <w:r w:rsidR="00401CE9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3291A" w14:textId="29FD530C" w:rsidR="009843C0" w:rsidRPr="00155B0C" w:rsidRDefault="00E07BCD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9843C0"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9843C0"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C93E0" w14:textId="02EDC862" w:rsidR="009843C0" w:rsidRPr="00155B0C" w:rsidRDefault="00637487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1D283" w14:textId="16AC665D" w:rsidR="009843C0" w:rsidRPr="00155B0C" w:rsidRDefault="009843C0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843C0" w:rsidRPr="001F563B" w14:paraId="220FB210" w14:textId="77777777" w:rsidTr="0026674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9236A" w14:textId="701F9EA0" w:rsidR="009843C0" w:rsidRPr="001F563B" w:rsidRDefault="00362746" w:rsidP="00493F7F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6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843C0" w:rsidRPr="001F563B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9843C0" w:rsidRPr="001F56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9843C0" w:rsidRPr="001F563B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606136" w14:textId="076BACE0" w:rsidR="009843C0" w:rsidRPr="001F563B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01CE9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  <w:r w:rsidR="00401CE9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7E4E4D" w14:textId="7EEAB93E" w:rsidR="009843C0" w:rsidRPr="00155B0C" w:rsidRDefault="00E07BCD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843C0"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9843C0"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8EB936" w14:textId="3901159C" w:rsidR="009843C0" w:rsidRPr="00155B0C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37487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022</w:t>
            </w:r>
            <w:r w:rsidR="00637487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643344" w14:textId="4A577891" w:rsidR="009843C0" w:rsidRPr="00155B0C" w:rsidRDefault="00E07BCD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843C0"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9843C0"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</w:tr>
      <w:tr w:rsidR="009843C0" w:rsidRPr="001F563B" w14:paraId="004BB067" w14:textId="77777777" w:rsidTr="0026674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3C8ED" w14:textId="7F00CE95" w:rsidR="009843C0" w:rsidRPr="001F563B" w:rsidRDefault="009843C0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63B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</w:t>
            </w:r>
            <w:r w:rsidR="00370FD0" w:rsidRPr="001F56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1F563B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016F3" w14:textId="594E5CCA" w:rsidR="009843C0" w:rsidRPr="001F563B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401CE9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042</w:t>
            </w:r>
            <w:r w:rsidR="00401CE9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AD1C81" w14:textId="757D719A" w:rsidR="009843C0" w:rsidRPr="00155B0C" w:rsidRDefault="00E07BCD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9843C0"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9843C0"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2B4B7F" w14:textId="270255CB" w:rsidR="009843C0" w:rsidRPr="00155B0C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37487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637487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FBF750" w14:textId="7DB23323" w:rsidR="009843C0" w:rsidRPr="00155B0C" w:rsidRDefault="00E07BCD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843C0"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9843C0"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9843C0" w:rsidRPr="001F563B" w14:paraId="432D688F" w14:textId="77777777" w:rsidTr="0026674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DC0315" w14:textId="79A546C3" w:rsidR="009843C0" w:rsidRPr="001F563B" w:rsidRDefault="009843C0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6F163F" w14:textId="7DEB4E71" w:rsidR="009843C0" w:rsidRPr="001F563B" w:rsidRDefault="00401CE9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807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B52BA7" w14:textId="082F48E9" w:rsidR="009843C0" w:rsidRPr="00155B0C" w:rsidRDefault="009843C0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B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155B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588B6B" w14:textId="62215128" w:rsidR="009843C0" w:rsidRPr="00155B0C" w:rsidRDefault="00637487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E97B56" w14:textId="28A86F2D" w:rsidR="009843C0" w:rsidRPr="00155B0C" w:rsidRDefault="009843C0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B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843C0" w:rsidRPr="001F563B" w14:paraId="1E3DFE31" w14:textId="77777777" w:rsidTr="0026674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054F3" w14:textId="1CA623B7" w:rsidR="009843C0" w:rsidRPr="001F563B" w:rsidRDefault="003243CD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รวม</w:t>
            </w:r>
            <w:r w:rsidR="009843C0" w:rsidRPr="001F563B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="00777A62" w:rsidRPr="001F56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="009843C0" w:rsidRPr="001F563B">
              <w:rPr>
                <w:rFonts w:ascii="Browallia New" w:hAnsi="Browallia New" w:cs="Browallia New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97DD66" w14:textId="3030D011" w:rsidR="009843C0" w:rsidRPr="001F563B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401CE9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="00401CE9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1553EB" w14:textId="3D4493C3" w:rsidR="009843C0" w:rsidRPr="00155B0C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9843C0"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9843C0"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412B3F" w14:textId="7000B1B4" w:rsidR="009843C0" w:rsidRPr="00155B0C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637487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637487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24F7A9" w14:textId="3722A27E" w:rsidR="009843C0" w:rsidRPr="00155B0C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9843C0"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9843C0"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</w:tr>
      <w:tr w:rsidR="00266741" w:rsidRPr="001F563B" w14:paraId="0A034F2C" w14:textId="77777777" w:rsidTr="0026674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0742A" w14:textId="77777777" w:rsidR="00266741" w:rsidRPr="001F563B" w:rsidRDefault="00266741" w:rsidP="00266741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B5359D" w14:textId="36FE3DD3" w:rsidR="00266741" w:rsidRPr="001F563B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5531D8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="005531D8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772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D6B761" w14:textId="30D46310" w:rsidR="00266741" w:rsidRPr="00155B0C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108</w:t>
            </w:r>
            <w:r w:rsidR="002D5D68" w:rsidRPr="00155B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  <w:r w:rsidR="002D5D68" w:rsidRPr="00155B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45DAEF" w14:textId="34C2AC41" w:rsidR="00266741" w:rsidRPr="00155B0C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517F12" w:rsidRPr="00155B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837</w:t>
            </w:r>
            <w:r w:rsidR="00517F12" w:rsidRPr="00155B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ECBC5E" w14:textId="1F51C735" w:rsidR="00266741" w:rsidRPr="00155B0C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3F0514" w:rsidRPr="00155B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532</w:t>
            </w:r>
            <w:r w:rsidR="003F0514" w:rsidRPr="00155B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</w:p>
        </w:tc>
      </w:tr>
    </w:tbl>
    <w:p w14:paraId="21109A07" w14:textId="77777777" w:rsidR="0068134D" w:rsidRPr="005412FE" w:rsidRDefault="0068134D" w:rsidP="00944B15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BCA292" w14:textId="135AE505" w:rsidR="00B8372D" w:rsidRPr="005412FE" w:rsidRDefault="00B8372D" w:rsidP="00944B15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ลูกหนี้การค้าซึ่งแสดงรวมในรายการลูกหนี้การค้าและลูกหนี้</w:t>
      </w:r>
      <w:r w:rsidR="00944B15"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หมุนเวียน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อื่นในงบฐานะการเงินสามารถวิเคราะห์ตามอายุหนี้ที่ค้างชำระได้ดังนี้</w:t>
      </w:r>
    </w:p>
    <w:p w14:paraId="5DEAF4AF" w14:textId="77777777" w:rsidR="003C7AF8" w:rsidRPr="005412FE" w:rsidRDefault="003C7AF8" w:rsidP="00346DB5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B8372D" w:rsidRPr="001F563B" w14:paraId="0E79EF0D" w14:textId="77777777" w:rsidTr="004D37D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AC711" w14:textId="77777777" w:rsidR="00B8372D" w:rsidRPr="001F563B" w:rsidRDefault="00B8372D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23B25C" w14:textId="77777777" w:rsidR="00B8372D" w:rsidRPr="001F563B" w:rsidRDefault="00B8372D" w:rsidP="00DB061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6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7E75CD" w14:textId="77777777" w:rsidR="00B8372D" w:rsidRPr="001F563B" w:rsidRDefault="00B8372D" w:rsidP="00DB061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9621E" w:rsidRPr="001F563B" w14:paraId="19283BC0" w14:textId="77777777" w:rsidTr="004D37D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47454" w14:textId="77777777" w:rsidR="0089621E" w:rsidRPr="001F563B" w:rsidRDefault="0089621E" w:rsidP="0089621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F9F1B" w14:textId="0F26671F" w:rsidR="0089621E" w:rsidRPr="001F563B" w:rsidRDefault="00E07BCD" w:rsidP="008962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9621E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8441B6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07B648" w14:textId="1A78E9B1" w:rsidR="0089621E" w:rsidRPr="001F563B" w:rsidRDefault="00E07BCD" w:rsidP="008962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621E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9621E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8E271" w14:textId="2E52EFC9" w:rsidR="0089621E" w:rsidRPr="001F563B" w:rsidRDefault="00E07BCD" w:rsidP="008962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9621E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8441B6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3CD4F" w14:textId="4424F45D" w:rsidR="0089621E" w:rsidRPr="001F563B" w:rsidRDefault="00E07BCD" w:rsidP="0089621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621E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9621E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B8372D" w:rsidRPr="001F563B" w14:paraId="23E39C42" w14:textId="77777777" w:rsidTr="004D37D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8E561" w14:textId="77777777" w:rsidR="00B8372D" w:rsidRPr="001F563B" w:rsidRDefault="00B8372D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D48FA9" w14:textId="2AB22D7E" w:rsidR="00B8372D" w:rsidRPr="001F563B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97FC92" w14:textId="6FFEEB30" w:rsidR="00B8372D" w:rsidRPr="001F563B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3C12D08" w14:textId="4E7A88FE" w:rsidR="00B8372D" w:rsidRPr="001F563B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E94408" w14:textId="1CE20477" w:rsidR="00B8372D" w:rsidRPr="001F563B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B8372D" w:rsidRPr="001F563B" w14:paraId="73062014" w14:textId="77777777" w:rsidTr="004D37D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E500A" w14:textId="77777777" w:rsidR="00B8372D" w:rsidRPr="001F563B" w:rsidRDefault="00B8372D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817515" w14:textId="77777777" w:rsidR="00B8372D" w:rsidRPr="001F563B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75A4BD" w14:textId="77777777" w:rsidR="00B8372D" w:rsidRPr="001F563B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3D8EAC" w14:textId="77777777" w:rsidR="00B8372D" w:rsidRPr="001F563B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97362C" w14:textId="77777777" w:rsidR="00B8372D" w:rsidRPr="001F563B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8372D" w:rsidRPr="001F563B" w14:paraId="0C1CBCBE" w14:textId="77777777" w:rsidTr="004D37D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09A743" w14:textId="77777777" w:rsidR="00B8372D" w:rsidRPr="001F563B" w:rsidRDefault="00B8372D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6282E5" w14:textId="77777777" w:rsidR="00B8372D" w:rsidRPr="001F563B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443E98" w14:textId="77777777" w:rsidR="00B8372D" w:rsidRPr="001F563B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2217EC" w14:textId="77777777" w:rsidR="00B8372D" w:rsidRPr="001F563B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FC9640" w14:textId="77777777" w:rsidR="00B8372D" w:rsidRPr="001F563B" w:rsidRDefault="00B8372D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55CEE" w:rsidRPr="00155B0C" w14:paraId="35DE0452" w14:textId="77777777" w:rsidTr="004D37D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1F6F7" w14:textId="3DDCA521" w:rsidR="00755CEE" w:rsidRPr="00155B0C" w:rsidRDefault="00755CEE" w:rsidP="00755CE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55B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ยังไม่ครบกำหนดชำระ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1C51BF" w14:textId="726E471C" w:rsidR="00755CEE" w:rsidRPr="00155B0C" w:rsidRDefault="00E07BCD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401CE9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  <w:r w:rsidR="00401CE9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8FB81" w14:textId="3A4877BA" w:rsidR="00755CEE" w:rsidRPr="00155B0C" w:rsidRDefault="00E07BCD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2D5D68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260</w:t>
            </w:r>
            <w:r w:rsidR="002D5D68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556C03" w14:textId="54EBDBB1" w:rsidR="00755CEE" w:rsidRPr="00155B0C" w:rsidRDefault="00E07BCD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517F12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979</w:t>
            </w:r>
            <w:r w:rsidR="00517F12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D9B5D" w14:textId="031C6527" w:rsidR="00755CEE" w:rsidRPr="00155B0C" w:rsidRDefault="00E07BCD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3F0514" w:rsidRPr="00155B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561</w:t>
            </w:r>
            <w:r w:rsidR="003F0514" w:rsidRPr="00155B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738</w:t>
            </w:r>
          </w:p>
        </w:tc>
      </w:tr>
      <w:tr w:rsidR="00755CEE" w:rsidRPr="00155B0C" w14:paraId="62AE0603" w14:textId="77777777" w:rsidTr="004D37D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886D9" w14:textId="0580529B" w:rsidR="00755CEE" w:rsidRPr="00155B0C" w:rsidRDefault="00755CEE" w:rsidP="00755CE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55B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55B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39EA21" w14:textId="6BA1081A" w:rsidR="00755CEE" w:rsidRPr="00155B0C" w:rsidRDefault="00E07BCD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0D05AA" w:rsidRPr="000D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  <w:r w:rsidR="000D05AA" w:rsidRPr="000D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7CFC7" w14:textId="76B63CB6" w:rsidR="00755CEE" w:rsidRPr="00155B0C" w:rsidRDefault="00E07BCD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55CEE"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="00755CEE"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4ACC53" w14:textId="301F717C" w:rsidR="00755CEE" w:rsidRPr="00155B0C" w:rsidRDefault="00E07BCD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553</w:t>
            </w:r>
            <w:r w:rsidR="00945839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D6D7D" w14:textId="77E9D53D" w:rsidR="00755CEE" w:rsidRPr="00155B0C" w:rsidRDefault="00E07BCD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55CEE"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755CEE"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</w:tr>
      <w:tr w:rsidR="00755CEE" w:rsidRPr="00155B0C" w14:paraId="2D22798E" w14:textId="77777777" w:rsidTr="004D37D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9845F" w14:textId="69A3B7D5" w:rsidR="00755CEE" w:rsidRPr="00155B0C" w:rsidRDefault="00E07BCD" w:rsidP="00755CEE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55CEE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55CEE" w:rsidRPr="00155B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755CEE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55CEE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55CEE" w:rsidRPr="00155B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C7FDD6" w14:textId="6D3D8AA3" w:rsidR="00755CEE" w:rsidRPr="00155B0C" w:rsidRDefault="00E07BCD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01CE9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091</w:t>
            </w:r>
            <w:r w:rsidR="00401CE9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1E5F8" w14:textId="25A00410" w:rsidR="00755CEE" w:rsidRPr="00155B0C" w:rsidRDefault="00E07BCD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755CEE"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C00BCC" w14:textId="3086E8A6" w:rsidR="00755CEE" w:rsidRPr="00155B0C" w:rsidRDefault="00E07BCD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945839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16D7E" w14:textId="5D888C40" w:rsidR="00755CEE" w:rsidRPr="00155B0C" w:rsidRDefault="00E07BCD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755CEE"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</w:p>
        </w:tc>
      </w:tr>
      <w:tr w:rsidR="00755CEE" w:rsidRPr="00155B0C" w14:paraId="41E3D788" w14:textId="77777777" w:rsidTr="004D37D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B42DF" w14:textId="28E80B1B" w:rsidR="00755CEE" w:rsidRPr="00155B0C" w:rsidRDefault="00E07BCD" w:rsidP="00755CEE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755CEE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55CEE" w:rsidRPr="00155B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755CEE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755CEE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755CEE" w:rsidRPr="00155B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14EAA" w14:textId="6822C16C" w:rsidR="00755CEE" w:rsidRPr="00155B0C" w:rsidRDefault="00E07BCD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783</w:t>
            </w:r>
            <w:r w:rsidR="000D05AA" w:rsidRPr="000D05A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38794" w14:textId="3E60AE47" w:rsidR="00755CEE" w:rsidRPr="00155B0C" w:rsidRDefault="00E07BCD" w:rsidP="00755CE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755CEE"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D51EF8" w14:textId="31CC1524" w:rsidR="00755CEE" w:rsidRPr="00155B0C" w:rsidRDefault="00E07BCD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152</w:t>
            </w:r>
            <w:r w:rsidR="00945839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1E0A4" w14:textId="7A5B7F5A" w:rsidR="00755CEE" w:rsidRPr="00155B0C" w:rsidRDefault="00E07BCD" w:rsidP="00755CE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755CEE"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</w:tr>
      <w:tr w:rsidR="00755CEE" w:rsidRPr="00155B0C" w14:paraId="602F563C" w14:textId="77777777" w:rsidTr="004D37D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E1FD0" w14:textId="58C82A49" w:rsidR="00755CEE" w:rsidRPr="00155B0C" w:rsidRDefault="00755CEE" w:rsidP="00755CEE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B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เกิน</w:t>
            </w:r>
            <w:r w:rsidRPr="00155B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กว่า</w:t>
            </w:r>
            <w:r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155B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F74448" w14:textId="415D117A" w:rsidR="00755CEE" w:rsidRPr="00155B0C" w:rsidRDefault="00E07BCD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01CE9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401CE9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35033" w14:textId="2EB4480C" w:rsidR="00755CEE" w:rsidRPr="00155B0C" w:rsidRDefault="00E07BCD" w:rsidP="00755CE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5CEE"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755CEE"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28B0C3" w14:textId="727F84B3" w:rsidR="00755CEE" w:rsidRPr="00155B0C" w:rsidRDefault="00E07BCD" w:rsidP="00755CE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945839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1E29D" w14:textId="1703F708" w:rsidR="00755CEE" w:rsidRPr="00155B0C" w:rsidRDefault="00E07BCD" w:rsidP="00755CEE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="00755CEE"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1440FB" w:rsidRPr="00155B0C" w14:paraId="5F887464" w14:textId="77777777" w:rsidTr="004D37DC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3DD62" w14:textId="10669390" w:rsidR="001440FB" w:rsidRPr="00155B0C" w:rsidRDefault="001440FB" w:rsidP="001440FB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55B0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155B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155B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155B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10DBE2" w14:textId="5771C7A9" w:rsidR="001440FB" w:rsidRPr="00155B0C" w:rsidRDefault="00401CE9" w:rsidP="00144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  <w:r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  <w:r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D03A6D" w14:textId="46E1E4F0" w:rsidR="001440FB" w:rsidRPr="00155B0C" w:rsidRDefault="001440FB" w:rsidP="001440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155B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155B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5E52D1" w14:textId="64B1DF60" w:rsidR="001440FB" w:rsidRPr="00155B0C" w:rsidRDefault="00637487" w:rsidP="001440F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9C196E" w14:textId="4187FDEB" w:rsidR="001440FB" w:rsidRPr="00155B0C" w:rsidRDefault="001440FB" w:rsidP="001440F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55B0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  <w:r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155B0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66741" w:rsidRPr="001F563B" w14:paraId="2BB1FA6D" w14:textId="77777777" w:rsidTr="00266741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54766" w14:textId="77777777" w:rsidR="00266741" w:rsidRPr="00155B0C" w:rsidRDefault="00266741" w:rsidP="00266741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55B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30E44D" w14:textId="7916DE15" w:rsidR="00266741" w:rsidRPr="00155B0C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</w:t>
            </w:r>
            <w:r w:rsidR="00401CE9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137</w:t>
            </w:r>
            <w:r w:rsidR="00401CE9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B34C6A" w14:textId="68F5C3A5" w:rsidR="00266741" w:rsidRPr="00155B0C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</w:t>
            </w:r>
            <w:r w:rsidR="002D5D68" w:rsidRPr="00155B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305</w:t>
            </w:r>
            <w:r w:rsidR="002D5D68" w:rsidRPr="00155B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478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8774AB" w14:textId="45431AE9" w:rsidR="00266741" w:rsidRPr="00155B0C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517F12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517F12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696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93AF1F" w14:textId="21E90F81" w:rsidR="00266741" w:rsidRPr="001F563B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3F0514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  <w:r w:rsidR="003F0514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</w:p>
        </w:tc>
      </w:tr>
    </w:tbl>
    <w:p w14:paraId="26C94ECB" w14:textId="1C773FBE" w:rsidR="0068134D" w:rsidRPr="00BC4A42" w:rsidRDefault="0068134D" w:rsidP="00BC4A42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BC4A4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25D51D4A" w14:textId="77777777" w:rsidR="00B8372D" w:rsidRPr="00E07BCD" w:rsidRDefault="00B8372D" w:rsidP="005412FE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3F4F16" w:rsidRPr="00E07BCD" w14:paraId="76E68568" w14:textId="77777777" w:rsidTr="00DB061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41A100D" w14:textId="633CC491" w:rsidR="003F4F16" w:rsidRPr="00E07BCD" w:rsidRDefault="00E07BCD" w:rsidP="00DB061F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F4F16" w:rsidRPr="00E07BCD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สินทรัพย์ทางการเงิน</w:t>
            </w:r>
            <w:r w:rsidR="00EB35E0" w:rsidRPr="00E07BCD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271BA7" w:rsidRPr="00E07BCD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  <w:r w:rsidR="003F4F16" w:rsidRPr="00E07BC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  <w:r w:rsidR="000343AA" w:rsidRPr="00E07BCD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="003F4F16" w:rsidRPr="00E07BCD">
              <w:rPr>
                <w:rFonts w:ascii="Browallia New" w:hAnsi="Browallia New" w:cs="Browallia New"/>
                <w:sz w:val="26"/>
                <w:szCs w:val="26"/>
                <w:cs/>
              </w:rPr>
              <w:t>ที่เป็นหลักประกัน</w:t>
            </w:r>
          </w:p>
        </w:tc>
      </w:tr>
    </w:tbl>
    <w:p w14:paraId="1337A111" w14:textId="77777777" w:rsidR="00B8372D" w:rsidRPr="00E07BCD" w:rsidRDefault="00B8372D" w:rsidP="00346DB5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3F9C57C1" w14:textId="29531389" w:rsidR="003F4F16" w:rsidRPr="00E07BCD" w:rsidRDefault="007E0D26" w:rsidP="003F4F16">
      <w:pPr>
        <w:pStyle w:val="Heading2"/>
        <w:ind w:left="567" w:hanging="567"/>
        <w:jc w:val="thaiDistribute"/>
        <w:rPr>
          <w:rFonts w:ascii="Browallia New" w:hAnsi="Browallia New" w:cs="Browallia New"/>
          <w:b w:val="0"/>
          <w:bCs/>
          <w:sz w:val="26"/>
          <w:szCs w:val="26"/>
        </w:rPr>
      </w:pPr>
      <w:r w:rsidRPr="00E07BCD">
        <w:rPr>
          <w:rFonts w:ascii="Browallia New" w:hAnsi="Browallia New" w:cs="Browallia New"/>
          <w:bCs/>
          <w:sz w:val="26"/>
          <w:szCs w:val="26"/>
          <w:cs/>
          <w:lang w:bidi="th-TH"/>
        </w:rPr>
        <w:t>ก)</w:t>
      </w:r>
      <w:r w:rsidR="003F4F16" w:rsidRPr="00E07BCD">
        <w:rPr>
          <w:rFonts w:ascii="Browallia New" w:hAnsi="Browallia New" w:cs="Browallia New"/>
          <w:bCs/>
          <w:sz w:val="26"/>
          <w:szCs w:val="26"/>
        </w:rPr>
        <w:tab/>
      </w:r>
      <w:r w:rsidR="003F4F16" w:rsidRPr="00E07BCD">
        <w:rPr>
          <w:rFonts w:ascii="Browallia New" w:hAnsi="Browallia New" w:cs="Browallia New"/>
          <w:bCs/>
          <w:sz w:val="26"/>
          <w:szCs w:val="26"/>
          <w:cs/>
          <w:lang w:bidi="th-TH"/>
        </w:rPr>
        <w:t>แยกตามการแสดงรายการในงบฐานะการเงิน</w:t>
      </w:r>
    </w:p>
    <w:p w14:paraId="20BDC224" w14:textId="77777777" w:rsidR="001207A7" w:rsidRPr="00E07BCD" w:rsidRDefault="001207A7" w:rsidP="001207A7">
      <w:pPr>
        <w:rPr>
          <w:rFonts w:ascii="Browallia New" w:hAnsi="Browallia New" w:cs="Browallia New"/>
          <w:sz w:val="26"/>
          <w:szCs w:val="26"/>
        </w:rPr>
      </w:pPr>
    </w:p>
    <w:tbl>
      <w:tblPr>
        <w:tblW w:w="8926" w:type="dxa"/>
        <w:tblInd w:w="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353"/>
        <w:gridCol w:w="1355"/>
        <w:gridCol w:w="1353"/>
        <w:gridCol w:w="1355"/>
      </w:tblGrid>
      <w:tr w:rsidR="003F4F16" w:rsidRPr="005412FE" w14:paraId="686423B7" w14:textId="77777777" w:rsidTr="004D37DC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8FF606" w14:textId="77777777" w:rsidR="003F4F16" w:rsidRPr="005412FE" w:rsidRDefault="003F4F16" w:rsidP="004D37DC">
            <w:pPr>
              <w:spacing w:line="320" w:lineRule="exact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0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DDF4F5" w14:textId="77777777" w:rsidR="003F4F16" w:rsidRPr="005412FE" w:rsidRDefault="003F4F16" w:rsidP="004D37DC">
            <w:pPr>
              <w:spacing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0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0B3E5C" w14:textId="77777777" w:rsidR="003F4F16" w:rsidRPr="005412FE" w:rsidRDefault="003F4F16" w:rsidP="004D37DC">
            <w:pPr>
              <w:spacing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9621E" w:rsidRPr="005412FE" w14:paraId="5B7DC824" w14:textId="77777777" w:rsidTr="004D37DC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B0A94" w14:textId="77777777" w:rsidR="0089621E" w:rsidRPr="005412FE" w:rsidRDefault="0089621E" w:rsidP="004D37DC">
            <w:pPr>
              <w:spacing w:line="320" w:lineRule="exact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1CD91" w14:textId="43A8C04E" w:rsidR="0089621E" w:rsidRPr="005412FE" w:rsidRDefault="00E07BCD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9621E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844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832E7" w14:textId="0C5F5608" w:rsidR="0089621E" w:rsidRPr="005412FE" w:rsidRDefault="00E07BCD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621E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9621E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5B23E" w14:textId="44792031" w:rsidR="0089621E" w:rsidRPr="005412FE" w:rsidRDefault="00E07BCD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9621E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844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3C4B3" w14:textId="033B9292" w:rsidR="0089621E" w:rsidRPr="005412FE" w:rsidRDefault="00E07BCD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621E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9621E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3F4F16" w:rsidRPr="005412FE" w14:paraId="746B8AD2" w14:textId="77777777" w:rsidTr="004D37DC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3E100" w14:textId="77777777" w:rsidR="003F4F16" w:rsidRPr="005412FE" w:rsidRDefault="003F4F16" w:rsidP="004D37DC">
            <w:pPr>
              <w:spacing w:line="320" w:lineRule="exact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8B8143" w14:textId="1BE1FD67" w:rsidR="003F4F16" w:rsidRPr="005412FE" w:rsidRDefault="003F4F16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EAAD05" w14:textId="05BD6E40" w:rsidR="003F4F16" w:rsidRPr="005412FE" w:rsidRDefault="003F4F16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C962C" w14:textId="24C552A9" w:rsidR="003F4F16" w:rsidRPr="005412FE" w:rsidRDefault="003F4F16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9EB7A" w14:textId="565278F7" w:rsidR="003F4F16" w:rsidRPr="005412FE" w:rsidRDefault="003F4F16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3F4F16" w:rsidRPr="005412FE" w14:paraId="35A6A08B" w14:textId="77777777" w:rsidTr="004D37DC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9A2E2" w14:textId="77777777" w:rsidR="003F4F16" w:rsidRPr="005412FE" w:rsidRDefault="003F4F16" w:rsidP="004D37DC">
            <w:pPr>
              <w:spacing w:line="320" w:lineRule="exact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AA9709" w14:textId="77777777" w:rsidR="003F4F16" w:rsidRPr="005412FE" w:rsidRDefault="003F4F16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71136E" w14:textId="77777777" w:rsidR="003F4F16" w:rsidRPr="005412FE" w:rsidRDefault="003F4F16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0330A9" w14:textId="77777777" w:rsidR="003F4F16" w:rsidRPr="005412FE" w:rsidRDefault="003F4F16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6EAB18" w14:textId="77777777" w:rsidR="003F4F16" w:rsidRPr="005412FE" w:rsidRDefault="003F4F16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F4F16" w:rsidRPr="001F563B" w14:paraId="7ADC8E1A" w14:textId="77777777" w:rsidTr="004D37DC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69D2C1" w14:textId="77777777" w:rsidR="001F563B" w:rsidRPr="001F563B" w:rsidRDefault="001F563B" w:rsidP="001F563B">
            <w:pPr>
              <w:spacing w:line="140" w:lineRule="exact"/>
              <w:jc w:val="both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C72348" w14:textId="77777777" w:rsidR="003F4F16" w:rsidRPr="001F563B" w:rsidRDefault="003F4F16" w:rsidP="004D37DC">
            <w:pPr>
              <w:spacing w:line="14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A173F2" w14:textId="77777777" w:rsidR="003F4F16" w:rsidRPr="001F563B" w:rsidRDefault="003F4F16" w:rsidP="004D37DC">
            <w:pPr>
              <w:spacing w:line="14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E9EF3F" w14:textId="77777777" w:rsidR="003F4F16" w:rsidRPr="001F563B" w:rsidRDefault="003F4F16" w:rsidP="004D37DC">
            <w:pPr>
              <w:spacing w:line="14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8BFFAE" w14:textId="77777777" w:rsidR="003F4F16" w:rsidRPr="001F563B" w:rsidRDefault="003F4F16" w:rsidP="004D37DC">
            <w:pPr>
              <w:spacing w:line="140" w:lineRule="exact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3F4F16" w:rsidRPr="005412FE" w14:paraId="02FAFF87" w14:textId="77777777" w:rsidTr="004D37DC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46341" w14:textId="6E4FCAD1" w:rsidR="003F4F16" w:rsidRPr="005412FE" w:rsidRDefault="003F4F16" w:rsidP="004D37DC">
            <w:pPr>
              <w:spacing w:line="320" w:lineRule="exact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A0BB1C" w14:textId="07045E8D" w:rsidR="003F4F16" w:rsidRPr="005412FE" w:rsidRDefault="00E07BCD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6B3631" w:rsidRPr="006B36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718</w:t>
            </w:r>
            <w:r w:rsidR="006B3631" w:rsidRPr="006B36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6FCD0" w14:textId="0CD6E8CD" w:rsidR="003F4F16" w:rsidRPr="005412FE" w:rsidRDefault="00E07BCD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3F4F16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="003F4F16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35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D70A9" w14:textId="5183A95E" w:rsidR="003F4F16" w:rsidRPr="005412FE" w:rsidRDefault="00E07BCD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2316DB" w:rsidRPr="00231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="002316DB" w:rsidRPr="00231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7C69C" w14:textId="6503D4C7" w:rsidR="003F4F16" w:rsidRPr="005412FE" w:rsidRDefault="00E07BCD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3F4F16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3F4F16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  <w:tr w:rsidR="003F4F16" w:rsidRPr="005412FE" w14:paraId="71CD5700" w14:textId="77777777" w:rsidTr="004D37DC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9A200" w14:textId="762A5AB4" w:rsidR="003F4F16" w:rsidRPr="005412FE" w:rsidRDefault="00E20310" w:rsidP="004D37DC">
            <w:pPr>
              <w:spacing w:line="320" w:lineRule="exact"/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</w:t>
            </w:r>
            <w:r w:rsidR="000343AA"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ที่เป็นหลักประกัน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38D08A" w14:textId="18B9E12D" w:rsidR="003F4F16" w:rsidRPr="005412FE" w:rsidRDefault="00E07BCD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B3631" w:rsidRPr="006B36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  <w:r w:rsidR="006B3631" w:rsidRPr="006B36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A51653" w14:textId="2BA849ED" w:rsidR="003F4F16" w:rsidRPr="005412FE" w:rsidRDefault="00E07BCD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3F4F16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563FFA" w14:textId="5D279B6F" w:rsidR="003F4F16" w:rsidRPr="005412FE" w:rsidRDefault="002316DB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11AC8" w14:textId="21DB2EF0" w:rsidR="003F4F16" w:rsidRPr="005412FE" w:rsidRDefault="003F4F16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F4F16" w:rsidRPr="005412FE" w14:paraId="2573765F" w14:textId="77777777" w:rsidTr="004D37DC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F8DDD" w14:textId="264377A1" w:rsidR="003F4F16" w:rsidRPr="005412FE" w:rsidRDefault="003F4F16" w:rsidP="004D37DC">
            <w:pPr>
              <w:spacing w:line="320" w:lineRule="exact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4242A9" w14:textId="1F4C5244" w:rsidR="003F4F16" w:rsidRPr="005412FE" w:rsidRDefault="00E07BCD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6B3631" w:rsidRPr="006B36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="006B3631" w:rsidRPr="006B36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040C1D" w14:textId="74D2086D" w:rsidR="003F4F16" w:rsidRPr="005412FE" w:rsidRDefault="00E07BCD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3F4F16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3F4F16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516949" w14:textId="3ECA0F79" w:rsidR="003F4F16" w:rsidRPr="005412FE" w:rsidRDefault="00E07BCD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2316DB" w:rsidRPr="00231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="002316DB" w:rsidRPr="00231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40EA91" w14:textId="1BFF3E00" w:rsidR="003F4F16" w:rsidRPr="005412FE" w:rsidRDefault="00E07BCD" w:rsidP="004D37DC">
            <w:pPr>
              <w:spacing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3F4F16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3F4F16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</w:tbl>
    <w:p w14:paraId="353B1239" w14:textId="77777777" w:rsidR="00266741" w:rsidRPr="00E07BCD" w:rsidRDefault="00266741" w:rsidP="00F2306D">
      <w:pPr>
        <w:pStyle w:val="Heading2"/>
        <w:jc w:val="thaiDistribute"/>
        <w:rPr>
          <w:rFonts w:ascii="Browallia New" w:hAnsi="Browallia New" w:cs="Browallia New"/>
          <w:bCs/>
          <w:sz w:val="26"/>
          <w:szCs w:val="26"/>
          <w:lang w:bidi="th-TH"/>
        </w:rPr>
      </w:pPr>
    </w:p>
    <w:p w14:paraId="629079BF" w14:textId="0CDBE707" w:rsidR="003F4F16" w:rsidRPr="00E07BCD" w:rsidRDefault="007E0D26" w:rsidP="003F4F16">
      <w:pPr>
        <w:pStyle w:val="Heading2"/>
        <w:ind w:left="567" w:hanging="567"/>
        <w:jc w:val="thaiDistribute"/>
        <w:rPr>
          <w:rFonts w:ascii="Browallia New" w:hAnsi="Browallia New" w:cs="Browallia New"/>
          <w:bCs/>
          <w:sz w:val="26"/>
          <w:szCs w:val="26"/>
          <w:lang w:bidi="th-TH"/>
        </w:rPr>
      </w:pPr>
      <w:r w:rsidRPr="00E07BCD">
        <w:rPr>
          <w:rFonts w:ascii="Browallia New" w:hAnsi="Browallia New" w:cs="Browallia New"/>
          <w:bCs/>
          <w:sz w:val="26"/>
          <w:szCs w:val="26"/>
          <w:cs/>
          <w:lang w:bidi="th-TH"/>
        </w:rPr>
        <w:t>ข)</w:t>
      </w:r>
      <w:r w:rsidR="003F4F16" w:rsidRPr="00E07BCD">
        <w:rPr>
          <w:rFonts w:ascii="Browallia New" w:hAnsi="Browallia New" w:cs="Browallia New"/>
          <w:bCs/>
          <w:sz w:val="26"/>
          <w:szCs w:val="26"/>
        </w:rPr>
        <w:tab/>
      </w:r>
      <w:r w:rsidR="003F4F16" w:rsidRPr="00E07BCD">
        <w:rPr>
          <w:rFonts w:ascii="Browallia New" w:hAnsi="Browallia New" w:cs="Browallia New"/>
          <w:bCs/>
          <w:sz w:val="26"/>
          <w:szCs w:val="26"/>
          <w:cs/>
          <w:lang w:bidi="th-TH"/>
        </w:rPr>
        <w:t>แยกตามการจัดประเภท</w:t>
      </w:r>
    </w:p>
    <w:p w14:paraId="4A69DF08" w14:textId="5A9E252C" w:rsidR="003F4F16" w:rsidRPr="00E07BCD" w:rsidRDefault="003F4F16" w:rsidP="003F4F16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891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55"/>
        <w:gridCol w:w="1264"/>
        <w:gridCol w:w="1264"/>
        <w:gridCol w:w="1264"/>
        <w:gridCol w:w="1264"/>
      </w:tblGrid>
      <w:tr w:rsidR="003F4F16" w:rsidRPr="005412FE" w14:paraId="7603C9ED" w14:textId="77777777" w:rsidTr="001F563B">
        <w:trPr>
          <w:trHeight w:val="2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9D4CA" w14:textId="77777777" w:rsidR="003F4F16" w:rsidRPr="005412FE" w:rsidRDefault="003F4F16" w:rsidP="00E07BCD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2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A55187" w14:textId="77777777" w:rsidR="003F4F16" w:rsidRPr="005412FE" w:rsidRDefault="003F4F16" w:rsidP="00E07B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2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358388" w14:textId="77777777" w:rsidR="003F4F16" w:rsidRPr="005412FE" w:rsidRDefault="003F4F16" w:rsidP="00E07B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014FF5" w:rsidRPr="005412FE" w14:paraId="6465267E" w14:textId="77777777" w:rsidTr="001F563B">
        <w:trPr>
          <w:trHeight w:val="2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67AEB" w14:textId="77777777" w:rsidR="00014FF5" w:rsidRPr="005412FE" w:rsidRDefault="00014FF5" w:rsidP="00E07BCD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6398D" w14:textId="7EA08EBE" w:rsidR="00014FF5" w:rsidRPr="005412FE" w:rsidRDefault="00E07BCD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14FF5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844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AA831" w14:textId="0719205F" w:rsidR="00014FF5" w:rsidRPr="005412FE" w:rsidRDefault="00E07BCD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14FF5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14FF5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35510" w14:textId="73202AF5" w:rsidR="00014FF5" w:rsidRPr="005412FE" w:rsidRDefault="00E07BCD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14FF5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844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32AFD" w14:textId="5674794B" w:rsidR="00014FF5" w:rsidRPr="005412FE" w:rsidRDefault="00E07BCD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14FF5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14FF5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014FF5" w:rsidRPr="005412FE" w14:paraId="25889B7F" w14:textId="77777777" w:rsidTr="001F563B">
        <w:trPr>
          <w:trHeight w:val="2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28FE9" w14:textId="77777777" w:rsidR="00014FF5" w:rsidRPr="005412FE" w:rsidRDefault="00014FF5" w:rsidP="00E07BCD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D792D9" w14:textId="107124FD" w:rsidR="00014FF5" w:rsidRPr="005412FE" w:rsidRDefault="00014FF5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2940F6" w14:textId="756441E1" w:rsidR="00014FF5" w:rsidRPr="005412FE" w:rsidRDefault="00014FF5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ADE4B3" w14:textId="4CC5AE2C" w:rsidR="00014FF5" w:rsidRPr="005412FE" w:rsidRDefault="00014FF5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2B7DDF" w14:textId="1CE98F4D" w:rsidR="00014FF5" w:rsidRPr="005412FE" w:rsidRDefault="00014FF5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3F4F16" w:rsidRPr="005412FE" w14:paraId="22D33CB2" w14:textId="77777777" w:rsidTr="001F563B">
        <w:trPr>
          <w:trHeight w:val="2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2158E" w14:textId="77777777" w:rsidR="003F4F16" w:rsidRPr="005412FE" w:rsidRDefault="003F4F16" w:rsidP="00E07BCD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C1A7D4" w14:textId="77777777" w:rsidR="003F4F16" w:rsidRPr="005412FE" w:rsidRDefault="003F4F16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502F2E" w14:textId="77777777" w:rsidR="003F4F16" w:rsidRPr="005412FE" w:rsidRDefault="003F4F16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2ED646" w14:textId="77777777" w:rsidR="003F4F16" w:rsidRPr="005412FE" w:rsidRDefault="003F4F16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DEF7BF" w14:textId="77777777" w:rsidR="003F4F16" w:rsidRPr="005412FE" w:rsidRDefault="003F4F16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F4F16" w:rsidRPr="005412FE" w14:paraId="2DD22F96" w14:textId="77777777" w:rsidTr="001F563B">
        <w:trPr>
          <w:trHeight w:val="2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2380A1" w14:textId="305863B8" w:rsidR="003F4F16" w:rsidRPr="005412FE" w:rsidRDefault="003F4F16" w:rsidP="00E07BCD">
            <w:pPr>
              <w:ind w:left="-8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ตราสารหนี้ที่วัดมูลค่าด้วย</w:t>
            </w:r>
          </w:p>
          <w:p w14:paraId="1CCC4F22" w14:textId="3BB1D580" w:rsidR="003F4F16" w:rsidRPr="005412FE" w:rsidRDefault="003F4F16" w:rsidP="00E07BCD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B4267B"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04965A" w14:textId="77777777" w:rsidR="003F4F16" w:rsidRPr="005412FE" w:rsidRDefault="003F4F16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08F413" w14:textId="77777777" w:rsidR="003F4F16" w:rsidRPr="005412FE" w:rsidRDefault="003F4F16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886FE" w14:textId="77777777" w:rsidR="003F4F16" w:rsidRPr="005412FE" w:rsidRDefault="003F4F16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AFB57C" w14:textId="77777777" w:rsidR="003F4F16" w:rsidRPr="005412FE" w:rsidRDefault="003F4F16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E29A0" w:rsidRPr="005412FE" w14:paraId="3673BEC3" w14:textId="77777777" w:rsidTr="001F563B">
        <w:trPr>
          <w:trHeight w:val="2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869A7" w14:textId="51C0F08D" w:rsidR="00CE29A0" w:rsidRPr="005412FE" w:rsidRDefault="00CE29A0" w:rsidP="00E07BCD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หน่วยลงทุน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7A158A" w14:textId="4E4062F3" w:rsidR="00CE29A0" w:rsidRPr="005412FE" w:rsidRDefault="00E07BCD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E29A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CE29A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9424B" w14:textId="5B71D003" w:rsidR="00CE29A0" w:rsidRPr="005412FE" w:rsidRDefault="00E07BCD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E29A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CE29A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913E7E" w14:textId="0B9CF0E6" w:rsidR="00CE29A0" w:rsidRPr="005412FE" w:rsidRDefault="00E07BCD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E29A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CE29A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73C5F" w14:textId="306AEB3D" w:rsidR="00CE29A0" w:rsidRPr="005412FE" w:rsidRDefault="00E07BCD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E29A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CE29A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CE29A0" w:rsidRPr="005412FE" w14:paraId="6615AA7F" w14:textId="77777777" w:rsidTr="001F563B">
        <w:trPr>
          <w:trHeight w:val="2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1D348" w14:textId="2A20E8EA" w:rsidR="00CE29A0" w:rsidRPr="005412FE" w:rsidRDefault="00CE29A0" w:rsidP="00E07BCD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12F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บวก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กำไรที่ยังไม่เกิดขึ้นจริง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132D7A" w14:textId="327581B7" w:rsidR="00CE29A0" w:rsidRPr="005412FE" w:rsidRDefault="00E07BCD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CE29A0" w:rsidRPr="00231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C45D44" w14:textId="1A464652" w:rsidR="00CE29A0" w:rsidRPr="005412FE" w:rsidRDefault="00E07BCD" w:rsidP="00E07B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CE29A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3AB92B" w14:textId="052915CA" w:rsidR="00CE29A0" w:rsidRPr="005412FE" w:rsidRDefault="00E07BCD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  <w:r w:rsidR="00CE29A0" w:rsidRPr="00231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DE7AB2" w14:textId="24283B45" w:rsidR="00CE29A0" w:rsidRPr="005412FE" w:rsidRDefault="00E07BCD" w:rsidP="00E07B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CE29A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</w:tr>
      <w:tr w:rsidR="00CE29A0" w:rsidRPr="00E07BCD" w14:paraId="2D9D8205" w14:textId="77777777" w:rsidTr="001F563B">
        <w:trPr>
          <w:trHeight w:val="2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5D91E" w14:textId="0BF9B06C" w:rsidR="00CE29A0" w:rsidRPr="00E07BCD" w:rsidRDefault="00CE29A0" w:rsidP="00E07BCD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07B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ตราสารหนี้ที่วัดมูลค่าด้วยมูลค่ายุติธรรม</w:t>
            </w:r>
          </w:p>
          <w:p w14:paraId="717AF468" w14:textId="48EFC5C7" w:rsidR="00CE29A0" w:rsidRPr="00E07BCD" w:rsidRDefault="00CE29A0" w:rsidP="00E07BCD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3243CD" w:rsidRPr="00E07BC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07B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ผ่านกำไรหรือขาดทุน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07BC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E07B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FF3531" w14:textId="691FAA4A" w:rsidR="00CE29A0" w:rsidRPr="00E07BCD" w:rsidRDefault="00E07BCD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E29A0" w:rsidRPr="00E07B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  <w:r w:rsidR="00CE29A0" w:rsidRPr="00E07B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A85293" w14:textId="46EA2A32" w:rsidR="00CE29A0" w:rsidRPr="00E07BCD" w:rsidRDefault="00E07BCD" w:rsidP="00E07B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E29A0" w:rsidRPr="00E07B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CE29A0" w:rsidRPr="00E07B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74869A" w14:textId="463ADDDC" w:rsidR="00CE29A0" w:rsidRPr="00E07BCD" w:rsidRDefault="00E07BCD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E29A0" w:rsidRPr="00E07B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  <w:r w:rsidR="00CE29A0" w:rsidRPr="00E07B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5C9A6F" w14:textId="6A75F264" w:rsidR="00CE29A0" w:rsidRPr="00E07BCD" w:rsidRDefault="00E07BCD" w:rsidP="00E07B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CE29A0" w:rsidRPr="00E07B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CE29A0" w:rsidRPr="00E07B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</w:tr>
      <w:tr w:rsidR="00CE29A0" w:rsidRPr="00E07BCD" w14:paraId="17C00FFA" w14:textId="77777777" w:rsidTr="001F563B">
        <w:trPr>
          <w:trHeight w:val="2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B5233" w14:textId="77777777" w:rsidR="00CE29A0" w:rsidRPr="00E07BCD" w:rsidRDefault="00CE29A0" w:rsidP="00E07BCD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DD5195" w14:textId="77777777" w:rsidR="00CE29A0" w:rsidRPr="00E07BCD" w:rsidRDefault="00CE29A0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8FA00F" w14:textId="77777777" w:rsidR="00CE29A0" w:rsidRPr="00E07BCD" w:rsidRDefault="00CE29A0" w:rsidP="00E07B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C64F8" w14:textId="77777777" w:rsidR="00CE29A0" w:rsidRPr="00E07BCD" w:rsidRDefault="00CE29A0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BA724E" w14:textId="77777777" w:rsidR="00CE29A0" w:rsidRPr="00E07BCD" w:rsidRDefault="00CE29A0" w:rsidP="00E07B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29A0" w:rsidRPr="00E07BCD" w14:paraId="0D0BB1D1" w14:textId="77777777" w:rsidTr="001F563B">
        <w:trPr>
          <w:trHeight w:val="2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BCA07" w14:textId="2E34EC14" w:rsidR="00CE29A0" w:rsidRPr="00E07BCD" w:rsidRDefault="00CE29A0" w:rsidP="00E07BCD">
            <w:pPr>
              <w:ind w:left="-8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ตราสารหนี้ที่วัดมูลค่าด้วย</w:t>
            </w:r>
          </w:p>
          <w:p w14:paraId="2EBE5FBA" w14:textId="1B873CD1" w:rsidR="00CE29A0" w:rsidRPr="00E07BCD" w:rsidRDefault="00CE29A0" w:rsidP="00E07BCD">
            <w:pPr>
              <w:ind w:left="-8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07BC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07B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6B2B06" w14:textId="77777777" w:rsidR="00CE29A0" w:rsidRPr="00E07BCD" w:rsidRDefault="00CE29A0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E77D2" w14:textId="77777777" w:rsidR="00CE29A0" w:rsidRPr="00E07BCD" w:rsidRDefault="00CE29A0" w:rsidP="00E07B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2789AF" w14:textId="77777777" w:rsidR="00CE29A0" w:rsidRPr="00E07BCD" w:rsidRDefault="00CE29A0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9C29D" w14:textId="77777777" w:rsidR="00CE29A0" w:rsidRPr="00E07BCD" w:rsidRDefault="00CE29A0" w:rsidP="00E07B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29A0" w:rsidRPr="00E07BCD" w14:paraId="34D528A0" w14:textId="77777777" w:rsidTr="001F563B">
        <w:trPr>
          <w:trHeight w:val="2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20FDE0" w14:textId="0507CBC4" w:rsidR="00CE29A0" w:rsidRPr="00E07BCD" w:rsidRDefault="00CE29A0" w:rsidP="00E07BCD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07BCD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หลักทรัพย์รัฐบาล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B86A18" w14:textId="3AC00DAF" w:rsidR="00CE29A0" w:rsidRPr="00E07BCD" w:rsidRDefault="00E07BCD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CE29A0" w:rsidRPr="00E07B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  <w:r w:rsidR="00CE29A0" w:rsidRPr="00E07B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AEDF8" w14:textId="234BBEA5" w:rsidR="00CE29A0" w:rsidRPr="00E07BCD" w:rsidRDefault="00E07BCD" w:rsidP="00E07B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CE29A0" w:rsidRPr="00E07B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CE29A0" w:rsidRPr="00E07B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17EF00" w14:textId="604AA9C9" w:rsidR="00CE29A0" w:rsidRPr="00E07BCD" w:rsidRDefault="00E07BCD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CE29A0" w:rsidRPr="00E07B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675</w:t>
            </w:r>
            <w:r w:rsidR="00CE29A0" w:rsidRPr="00E07B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424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8BDC5" w14:textId="2C790186" w:rsidR="00CE29A0" w:rsidRPr="00E07BCD" w:rsidRDefault="00E07BCD" w:rsidP="00E07B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CE29A0" w:rsidRPr="00E07B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CE29A0" w:rsidRPr="00E07B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CE29A0" w:rsidRPr="00E07BCD" w14:paraId="3F11F85E" w14:textId="77777777" w:rsidTr="001F563B">
        <w:trPr>
          <w:trHeight w:val="2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725C3" w14:textId="6307EED5" w:rsidR="00CE29A0" w:rsidRPr="00E07BCD" w:rsidRDefault="00CE29A0" w:rsidP="00E07BCD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9" w:name="OLE_LINK1"/>
            <w:r w:rsidRPr="00E07BC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bookmarkEnd w:id="9"/>
            <w:r w:rsidRPr="00E07BC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E07BC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="003243CD" w:rsidRPr="00E07BC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กำไร(</w:t>
            </w:r>
            <w:r w:rsidRPr="00E07B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="003243CD" w:rsidRPr="00E07BC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)</w:t>
            </w:r>
            <w:r w:rsidRPr="00E07B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ที่ยังไม่เกิดขึ้นจริง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A0AACC" w14:textId="46C2E954" w:rsidR="00CE29A0" w:rsidRPr="00E07BCD" w:rsidRDefault="00E07BCD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CE29A0" w:rsidRPr="00E07B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C4F860" w14:textId="4FEB0FC4" w:rsidR="00CE29A0" w:rsidRPr="00E07BCD" w:rsidRDefault="00CE29A0" w:rsidP="00E07B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E07B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Pr="00E07BC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79516C" w14:textId="1DAC4D73" w:rsidR="00CE29A0" w:rsidRPr="00E07BCD" w:rsidRDefault="00E07BCD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CE29A0" w:rsidRPr="00E07B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3547D8" w14:textId="4B5562A0" w:rsidR="00CE29A0" w:rsidRPr="00E07BCD" w:rsidRDefault="00CE29A0" w:rsidP="00E07B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E07B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Pr="00E07BC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E29A0" w:rsidRPr="00E07BCD" w14:paraId="5828DE79" w14:textId="77777777" w:rsidTr="001F563B">
        <w:trPr>
          <w:trHeight w:val="2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9E6B8" w14:textId="04F1D3FD" w:rsidR="00CE29A0" w:rsidRPr="00E07BCD" w:rsidRDefault="00CE29A0" w:rsidP="00E07BCD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07B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ตราสารหนี้ที่วัดมูลค่าด้วยมูลค่ายุติธรรม</w:t>
            </w:r>
          </w:p>
          <w:p w14:paraId="290A5A8A" w14:textId="34467EFD" w:rsidR="00CE29A0" w:rsidRPr="00E07BCD" w:rsidRDefault="00CE29A0" w:rsidP="00E07BCD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3243CD" w:rsidRPr="00E07BC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07B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ผ่านกำไรขาดทุนเบ็ดเสร็จอื่น</w:t>
            </w:r>
            <w:r w:rsidRPr="00E07BC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07BC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- </w:t>
            </w:r>
            <w:r w:rsidRPr="00E07B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40387A" w14:textId="3726E30F" w:rsidR="00CE29A0" w:rsidRPr="00E07BCD" w:rsidRDefault="00E07BCD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CE29A0" w:rsidRPr="00E07B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="00CE29A0" w:rsidRPr="00E07B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C359B6" w14:textId="0C18E7B0" w:rsidR="00CE29A0" w:rsidRPr="00E07BCD" w:rsidRDefault="00E07BCD" w:rsidP="00E07B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CE29A0" w:rsidRPr="00E07B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CE29A0" w:rsidRPr="00E07B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55A091" w14:textId="036C3553" w:rsidR="00CE29A0" w:rsidRPr="00E07BCD" w:rsidRDefault="00E07BCD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CE29A0" w:rsidRPr="00E07B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="00CE29A0" w:rsidRPr="00E07B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FDA17B" w14:textId="4EB44D75" w:rsidR="00CE29A0" w:rsidRPr="00E07BCD" w:rsidRDefault="00E07BCD" w:rsidP="00E07B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CE29A0" w:rsidRPr="00E07B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CE29A0" w:rsidRPr="00E07B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  <w:tr w:rsidR="00CE29A0" w:rsidRPr="00E07BCD" w14:paraId="0589CB7A" w14:textId="77777777" w:rsidTr="001F563B">
        <w:trPr>
          <w:trHeight w:val="2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C51B8" w14:textId="77777777" w:rsidR="00CE29A0" w:rsidRPr="00E07BCD" w:rsidRDefault="00CE29A0" w:rsidP="00E07BCD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07B2B8" w14:textId="77777777" w:rsidR="00CE29A0" w:rsidRPr="00E07BCD" w:rsidRDefault="00CE29A0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60237F" w14:textId="77777777" w:rsidR="00CE29A0" w:rsidRPr="00E07BCD" w:rsidRDefault="00CE29A0" w:rsidP="00E07B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3E9349" w14:textId="77777777" w:rsidR="00CE29A0" w:rsidRPr="00E07BCD" w:rsidRDefault="00CE29A0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A50A51" w14:textId="77777777" w:rsidR="00CE29A0" w:rsidRPr="00E07BCD" w:rsidRDefault="00CE29A0" w:rsidP="00E07B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29A0" w:rsidRPr="00E07BCD" w14:paraId="137AF90E" w14:textId="77777777" w:rsidTr="001F563B">
        <w:trPr>
          <w:trHeight w:val="2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24AAC" w14:textId="4453C9C8" w:rsidR="00CE29A0" w:rsidRPr="00E07BCD" w:rsidRDefault="00CE29A0" w:rsidP="00E07BCD">
            <w:pPr>
              <w:ind w:left="-86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07BC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678446" w14:textId="77777777" w:rsidR="00CE29A0" w:rsidRPr="00E07BCD" w:rsidRDefault="00CE29A0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A3876" w14:textId="77777777" w:rsidR="00CE29A0" w:rsidRPr="00E07BCD" w:rsidRDefault="00CE29A0" w:rsidP="00E07B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64E833" w14:textId="77777777" w:rsidR="00CE29A0" w:rsidRPr="00E07BCD" w:rsidRDefault="00CE29A0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CC47F" w14:textId="77777777" w:rsidR="00CE29A0" w:rsidRPr="00E07BCD" w:rsidRDefault="00CE29A0" w:rsidP="00E07B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E29A0" w:rsidRPr="00E07BCD" w14:paraId="35FBCC03" w14:textId="77777777" w:rsidTr="001F563B">
        <w:trPr>
          <w:trHeight w:val="2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512E6" w14:textId="14963E0F" w:rsidR="00CE29A0" w:rsidRPr="00E07BCD" w:rsidRDefault="00CE29A0" w:rsidP="00E07BCD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07B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เงินฝากประจำที่มีระยะเวลาครบกำหนด</w:t>
            </w:r>
            <w:r w:rsidRPr="00E07BC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</w:p>
          <w:p w14:paraId="5E8A30E1" w14:textId="1FB91D50" w:rsidR="00CE29A0" w:rsidRPr="00E07BCD" w:rsidRDefault="00CE29A0" w:rsidP="00E07BCD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3243CD" w:rsidRPr="00E07BC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07B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เกินกว่า</w:t>
            </w:r>
            <w:r w:rsidRPr="00E07BC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E07BC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07BCD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เดือนนับแต่วันที่ได้มา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820698" w14:textId="3367AEA3" w:rsidR="00CE29A0" w:rsidRPr="00E07BCD" w:rsidRDefault="00E07BCD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CE29A0" w:rsidRPr="00E07B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CE29A0" w:rsidRPr="00E07B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3F3C5" w14:textId="7A4BE161" w:rsidR="00CE29A0" w:rsidRPr="00E07BCD" w:rsidRDefault="00E07BCD" w:rsidP="00E07B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CE29A0" w:rsidRPr="00E07B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E29A0" w:rsidRPr="00E07B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EBC4D3" w14:textId="6EF5584C" w:rsidR="00CE29A0" w:rsidRPr="00E07BCD" w:rsidRDefault="00E07BCD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CE29A0" w:rsidRPr="00E07B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E29A0" w:rsidRPr="00E07BC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AC105" w14:textId="73C932EF" w:rsidR="00CE29A0" w:rsidRPr="00E07BCD" w:rsidRDefault="00E07BCD" w:rsidP="00E07B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CE29A0" w:rsidRPr="00E07B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E29A0" w:rsidRPr="00E07BC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E29A0" w:rsidRPr="005412FE" w14:paraId="720C33B8" w14:textId="77777777" w:rsidTr="001F563B">
        <w:trPr>
          <w:trHeight w:val="2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19CDD" w14:textId="4C5E3F97" w:rsidR="00CE29A0" w:rsidRPr="005412FE" w:rsidRDefault="00CE29A0" w:rsidP="00E07BCD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12FE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9B8374" w14:textId="3AA36E73" w:rsidR="00CE29A0" w:rsidRPr="005412FE" w:rsidRDefault="00CE29A0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0EE9AF" w14:textId="71F0543E" w:rsidR="00CE29A0" w:rsidRPr="005412FE" w:rsidRDefault="00CE29A0" w:rsidP="00E07B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27B1D2" w14:textId="2B254982" w:rsidR="00CE29A0" w:rsidRPr="005412FE" w:rsidRDefault="00CE29A0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DD9790" w14:textId="50698D86" w:rsidR="00CE29A0" w:rsidRPr="005412FE" w:rsidRDefault="00CE29A0" w:rsidP="00E07B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E29A0" w:rsidRPr="005412FE" w14:paraId="632285B9" w14:textId="77777777" w:rsidTr="001F563B">
        <w:trPr>
          <w:trHeight w:val="2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03387" w14:textId="56BA63EA" w:rsidR="00CE29A0" w:rsidRPr="005412FE" w:rsidRDefault="00CE29A0" w:rsidP="00E07BCD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ตราสารหนี้ที่วัดมูลค่าด้วย</w:t>
            </w:r>
          </w:p>
          <w:p w14:paraId="570FB2CA" w14:textId="4C0D1BAB" w:rsidR="00CE29A0" w:rsidRPr="005412FE" w:rsidRDefault="00CE29A0" w:rsidP="00E07BCD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3243C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ราคาทุนตัดจำหน่าย 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4AD2AB" w14:textId="35F3A272" w:rsidR="00CE29A0" w:rsidRPr="005412FE" w:rsidRDefault="00E07BCD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CE29A0" w:rsidRPr="00CE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  <w:r w:rsidR="00CE29A0" w:rsidRPr="00CE29A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809116" w14:textId="502A250E" w:rsidR="00CE29A0" w:rsidRPr="005412FE" w:rsidRDefault="00E07BCD" w:rsidP="00E07B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CE29A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CE29A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4ABDDA" w14:textId="489E03D6" w:rsidR="00CE29A0" w:rsidRPr="005412FE" w:rsidRDefault="00E07BCD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CE29A0" w:rsidRPr="00231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CE29A0" w:rsidRPr="00231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622B43" w14:textId="0F4BE101" w:rsidR="00CE29A0" w:rsidRPr="005412FE" w:rsidRDefault="00E07BCD" w:rsidP="00E07BCD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CE29A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CE29A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</w:tr>
      <w:tr w:rsidR="00CE29A0" w:rsidRPr="005412FE" w14:paraId="164EB9AC" w14:textId="77777777" w:rsidTr="001F563B">
        <w:trPr>
          <w:trHeight w:val="20"/>
        </w:trPr>
        <w:tc>
          <w:tcPr>
            <w:tcW w:w="3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A05CD" w14:textId="11814451" w:rsidR="00CE29A0" w:rsidRPr="005412FE" w:rsidRDefault="00CE29A0" w:rsidP="00E07BCD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6D3D79" w14:textId="7DFE83AC" w:rsidR="00CE29A0" w:rsidRPr="005412FE" w:rsidRDefault="00E07BCD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  <w:r w:rsidR="00CE29A0" w:rsidRPr="006B36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628</w:t>
            </w:r>
            <w:r w:rsidR="00CE29A0" w:rsidRPr="006B363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DC270C" w14:textId="48DCA9E4" w:rsidR="00CE29A0" w:rsidRPr="005412FE" w:rsidRDefault="00E07BCD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  <w:r w:rsidR="00CE29A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CE29A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D2B3E7" w14:textId="539B0BA0" w:rsidR="00CE29A0" w:rsidRPr="005412FE" w:rsidRDefault="00E07BCD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  <w:r w:rsidR="00CE29A0" w:rsidRPr="00231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  <w:r w:rsidR="00CE29A0" w:rsidRPr="00231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4C75C4" w14:textId="197705E3" w:rsidR="00CE29A0" w:rsidRPr="005412FE" w:rsidRDefault="00E07BCD" w:rsidP="00E07BC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="00CE29A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CE29A0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781</w:t>
            </w:r>
          </w:p>
        </w:tc>
      </w:tr>
    </w:tbl>
    <w:p w14:paraId="67C8022D" w14:textId="77777777" w:rsidR="00AC02AD" w:rsidRDefault="00AC02AD" w:rsidP="00AC02AD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786B4A0" w14:textId="77777777" w:rsidR="00B176B2" w:rsidRPr="005412FE" w:rsidRDefault="00B176B2" w:rsidP="004D37DC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BA9A9BB" w14:textId="3CD6B9AF" w:rsidR="007E0D26" w:rsidRPr="005412FE" w:rsidRDefault="007E0D26" w:rsidP="004D37DC">
      <w:pPr>
        <w:pStyle w:val="Heading2"/>
        <w:ind w:left="567" w:hanging="567"/>
        <w:jc w:val="thaiDistribute"/>
        <w:rPr>
          <w:rFonts w:ascii="Browallia New" w:hAnsi="Browallia New" w:cs="Browallia New"/>
          <w:bCs/>
          <w:sz w:val="26"/>
          <w:szCs w:val="26"/>
          <w:lang w:bidi="th-TH"/>
        </w:rPr>
      </w:pPr>
      <w:r w:rsidRPr="005412FE">
        <w:rPr>
          <w:rFonts w:ascii="Browallia New" w:hAnsi="Browallia New" w:cs="Browallia New"/>
          <w:bCs/>
          <w:sz w:val="26"/>
          <w:szCs w:val="26"/>
          <w:cs/>
          <w:lang w:bidi="th-TH"/>
        </w:rPr>
        <w:t>ค)</w:t>
      </w:r>
      <w:r w:rsidRPr="005412FE">
        <w:rPr>
          <w:rFonts w:ascii="Browallia New" w:hAnsi="Browallia New" w:cs="Browallia New"/>
          <w:bCs/>
          <w:sz w:val="26"/>
          <w:szCs w:val="26"/>
        </w:rPr>
        <w:tab/>
      </w:r>
      <w:r w:rsidRPr="005412FE">
        <w:rPr>
          <w:rFonts w:ascii="Browallia New" w:hAnsi="Browallia New" w:cs="Browallia New"/>
          <w:bCs/>
          <w:sz w:val="26"/>
          <w:szCs w:val="26"/>
          <w:cs/>
          <w:lang w:bidi="th-TH"/>
        </w:rPr>
        <w:t>การเปลี่ยนแปลงสินทรัพย์ทางการเงินที่วัดด้วย</w:t>
      </w:r>
      <w:r w:rsidR="00DC6114" w:rsidRPr="005412FE">
        <w:rPr>
          <w:rFonts w:ascii="Browallia New" w:hAnsi="Browallia New" w:cs="Browallia New"/>
          <w:bCs/>
          <w:sz w:val="26"/>
          <w:szCs w:val="26"/>
          <w:cs/>
          <w:lang w:bidi="th-TH"/>
        </w:rPr>
        <w:t>มูลค่า</w:t>
      </w:r>
      <w:r w:rsidRPr="005412FE">
        <w:rPr>
          <w:rFonts w:ascii="Browallia New" w:hAnsi="Browallia New" w:cs="Browallia New"/>
          <w:bCs/>
          <w:sz w:val="26"/>
          <w:szCs w:val="26"/>
          <w:cs/>
          <w:lang w:bidi="th-TH"/>
        </w:rPr>
        <w:t>ยุติธรรม</w:t>
      </w:r>
    </w:p>
    <w:p w14:paraId="40A6E596" w14:textId="77777777" w:rsidR="007E0D26" w:rsidRPr="005412FE" w:rsidRDefault="007E0D26" w:rsidP="004D37DC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863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9"/>
        <w:gridCol w:w="1897"/>
        <w:gridCol w:w="1897"/>
      </w:tblGrid>
      <w:tr w:rsidR="007E0D26" w:rsidRPr="005412FE" w14:paraId="4D79D29E" w14:textId="77777777" w:rsidTr="001F563B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272D3" w14:textId="77777777" w:rsidR="007E0D26" w:rsidRPr="005412FE" w:rsidRDefault="007E0D2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37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BDF7F" w14:textId="77777777" w:rsidR="007E0D26" w:rsidRPr="005412FE" w:rsidRDefault="007E0D26" w:rsidP="004D37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7E0D26" w:rsidRPr="005412FE" w14:paraId="10E8C930" w14:textId="77777777" w:rsidTr="001F563B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1DC2D" w14:textId="77777777" w:rsidR="007E0D26" w:rsidRPr="005412FE" w:rsidRDefault="007E0D2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88FF3" w14:textId="77777777" w:rsidR="007E0D26" w:rsidRPr="005412FE" w:rsidRDefault="007E0D2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5E7742CE" w14:textId="77777777" w:rsidR="007E0D26" w:rsidRPr="005412FE" w:rsidRDefault="007E0D2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ที่วัดมูลค่าด้วย</w:t>
            </w:r>
          </w:p>
          <w:p w14:paraId="204AB766" w14:textId="77777777" w:rsidR="007E0D26" w:rsidRPr="005412FE" w:rsidRDefault="007E0D2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</w:t>
            </w:r>
          </w:p>
          <w:p w14:paraId="6D6A805F" w14:textId="77777777" w:rsidR="007E0D26" w:rsidRPr="005412FE" w:rsidRDefault="007E0D2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B9ED2" w14:textId="77777777" w:rsidR="007E0D26" w:rsidRPr="005412FE" w:rsidRDefault="007E0D2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03989DC2" w14:textId="77777777" w:rsidR="007E0D26" w:rsidRPr="005412FE" w:rsidRDefault="007E0D2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</w:t>
            </w:r>
            <w:r w:rsidRPr="005412F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กำไรขาดทุนเบ็ดเสร็จอื่</w:t>
            </w: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</w:t>
            </w:r>
          </w:p>
        </w:tc>
      </w:tr>
      <w:tr w:rsidR="007E0D26" w:rsidRPr="005412FE" w14:paraId="53C8A890" w14:textId="77777777" w:rsidTr="001F563B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7AE245" w14:textId="77777777" w:rsidR="007E0D26" w:rsidRPr="005412FE" w:rsidRDefault="007E0D2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4754DE" w14:textId="77777777" w:rsidR="007E0D26" w:rsidRPr="005412FE" w:rsidRDefault="007E0D2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8FC6C2" w14:textId="77777777" w:rsidR="007E0D26" w:rsidRPr="005412FE" w:rsidRDefault="007E0D2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23459" w:rsidRPr="005412FE" w14:paraId="309684D1" w14:textId="77777777" w:rsidTr="001F563B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53F77CF8" w14:textId="77777777" w:rsidR="00723459" w:rsidRPr="005412FE" w:rsidRDefault="00723459" w:rsidP="0072345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821C12" w14:textId="60DD6155" w:rsidR="00723459" w:rsidRPr="005412FE" w:rsidRDefault="00E07BCD" w:rsidP="00723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23459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723459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7BC08C" w14:textId="1E95FAF7" w:rsidR="00723459" w:rsidRPr="005412FE" w:rsidRDefault="00E07BCD" w:rsidP="0072345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="00723459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723459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</w:p>
        </w:tc>
      </w:tr>
      <w:tr w:rsidR="00CD63C5" w:rsidRPr="005412FE" w14:paraId="1BC55F9C" w14:textId="77777777" w:rsidTr="001F563B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1972041E" w14:textId="77777777" w:rsidR="00CD63C5" w:rsidRPr="005412FE" w:rsidRDefault="00CD63C5" w:rsidP="00CD63C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การเพิ่มขี้น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14C399" w14:textId="7FE20C78" w:rsidR="00CD63C5" w:rsidRPr="005412FE" w:rsidRDefault="00CD63C5" w:rsidP="00CD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0901D" w14:textId="22003826" w:rsidR="00CD63C5" w:rsidRPr="005412FE" w:rsidRDefault="00E07BCD" w:rsidP="00CD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  <w:r w:rsidR="007D564D" w:rsidRPr="007D56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7D564D" w:rsidRPr="007D56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CD63C5" w:rsidRPr="005412FE" w14:paraId="3C84E3BB" w14:textId="77777777" w:rsidTr="001F563B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7DF1AA8D" w14:textId="77777777" w:rsidR="00CD63C5" w:rsidRPr="005412FE" w:rsidRDefault="00CD63C5" w:rsidP="00CD63C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28DCFB" w14:textId="1E054345" w:rsidR="00CD63C5" w:rsidRPr="005412FE" w:rsidRDefault="00CD63C5" w:rsidP="00CD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B26978" w14:textId="6B6DB63A" w:rsidR="00CD63C5" w:rsidRPr="005412FE" w:rsidRDefault="007D564D" w:rsidP="00CD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7D56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7D56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D63C5" w:rsidRPr="005412FE" w14:paraId="1EA88384" w14:textId="77777777" w:rsidTr="001F563B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51214D2E" w14:textId="77777777" w:rsidR="00CD63C5" w:rsidRPr="005412FE" w:rsidRDefault="00CD63C5" w:rsidP="00CD63C5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การเปลี่ยนแปลงมูลค่ายุติธรรม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9ACC29" w14:textId="67CBACA9" w:rsidR="00CD63C5" w:rsidRPr="005412FE" w:rsidRDefault="00E07BCD" w:rsidP="00CD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CD63C5" w:rsidRPr="00231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8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96EA55" w14:textId="10B9D33C" w:rsidR="00CD63C5" w:rsidRPr="005412FE" w:rsidRDefault="00E07BCD" w:rsidP="00CD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7D564D" w:rsidRPr="007D56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882</w:t>
            </w:r>
            <w:r w:rsidR="007D564D" w:rsidRPr="007D564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466</w:t>
            </w:r>
          </w:p>
        </w:tc>
      </w:tr>
      <w:tr w:rsidR="00CD63C5" w:rsidRPr="005412FE" w14:paraId="77C0F377" w14:textId="77777777" w:rsidTr="001F563B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0B9C97D4" w14:textId="77777777" w:rsidR="00CD63C5" w:rsidRPr="005412FE" w:rsidRDefault="00CD63C5" w:rsidP="00CD63C5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794555" w14:textId="6BBDF226" w:rsidR="00CD63C5" w:rsidRPr="002316DB" w:rsidRDefault="00E07BCD" w:rsidP="00CD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D63C5" w:rsidRPr="00231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  <w:r w:rsidR="00CD63C5" w:rsidRPr="00231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6592E3" w14:textId="545B8A5F" w:rsidR="00CD63C5" w:rsidRPr="005412FE" w:rsidRDefault="00E07BCD" w:rsidP="00CD63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7D564D" w:rsidRPr="007D56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="007D564D" w:rsidRPr="007D564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</w:tbl>
    <w:p w14:paraId="4EFA29E6" w14:textId="351AD77D" w:rsidR="007E0D26" w:rsidRPr="005412FE" w:rsidRDefault="007E0D26" w:rsidP="004D37DC">
      <w:pPr>
        <w:ind w:left="567"/>
        <w:rPr>
          <w:rFonts w:ascii="Browallia New" w:hAnsi="Browallia New" w:cs="Browallia New"/>
          <w:sz w:val="26"/>
          <w:szCs w:val="26"/>
        </w:rPr>
      </w:pPr>
    </w:p>
    <w:tbl>
      <w:tblPr>
        <w:tblW w:w="8868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69"/>
        <w:gridCol w:w="1899"/>
        <w:gridCol w:w="1900"/>
      </w:tblGrid>
      <w:tr w:rsidR="007E0D26" w:rsidRPr="005412FE" w14:paraId="3F618E8E" w14:textId="77777777" w:rsidTr="001F563B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64334" w14:textId="77777777" w:rsidR="007E0D26" w:rsidRPr="005412FE" w:rsidRDefault="007E0D2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ED1C40" w14:textId="77777777" w:rsidR="007E0D26" w:rsidRPr="005412FE" w:rsidRDefault="007E0D26" w:rsidP="004D37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E0D26" w:rsidRPr="005412FE" w14:paraId="1695B2FC" w14:textId="77777777" w:rsidTr="001F563B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6A61E" w14:textId="77777777" w:rsidR="007E0D26" w:rsidRPr="005412FE" w:rsidRDefault="007E0D2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3FA025" w14:textId="77777777" w:rsidR="007E0D26" w:rsidRPr="005412FE" w:rsidRDefault="007E0D26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63EF7DB6" w14:textId="77777777" w:rsidR="007E0D26" w:rsidRPr="005412FE" w:rsidRDefault="007E0D26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ที่วัดมูลค่าด้วย</w:t>
            </w:r>
          </w:p>
          <w:p w14:paraId="75B699E3" w14:textId="77777777" w:rsidR="007E0D26" w:rsidRPr="005412FE" w:rsidRDefault="007E0D26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ผ่าน</w:t>
            </w:r>
          </w:p>
          <w:p w14:paraId="793A9372" w14:textId="77777777" w:rsidR="007E0D26" w:rsidRPr="005412FE" w:rsidRDefault="007E0D26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377187" w14:textId="77777777" w:rsidR="007E0D26" w:rsidRPr="005412FE" w:rsidRDefault="007E0D26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  <w:p w14:paraId="050B1E4A" w14:textId="77777777" w:rsidR="007E0D26" w:rsidRPr="005412FE" w:rsidRDefault="007E0D26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ที่วัดมูลค่าด้วยมูลค่ายุติธรรมผ่าน</w:t>
            </w:r>
            <w:r w:rsidRPr="005412F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กำไรขาดทุนเบ็ดเสร็จอื่</w:t>
            </w: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น</w:t>
            </w:r>
          </w:p>
        </w:tc>
      </w:tr>
      <w:tr w:rsidR="007E0D26" w:rsidRPr="005412FE" w14:paraId="0BFBBFBA" w14:textId="77777777" w:rsidTr="001F563B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002692" w14:textId="77777777" w:rsidR="007E0D26" w:rsidRPr="005412FE" w:rsidRDefault="007E0D2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D46B49" w14:textId="77777777" w:rsidR="007E0D26" w:rsidRPr="005412FE" w:rsidRDefault="007E0D26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24847E" w14:textId="77777777" w:rsidR="007E0D26" w:rsidRPr="005412FE" w:rsidRDefault="007E0D26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23459" w:rsidRPr="005412FE" w14:paraId="37ABB935" w14:textId="77777777" w:rsidTr="001F563B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53F6EFE7" w14:textId="77777777" w:rsidR="00723459" w:rsidRPr="005412FE" w:rsidRDefault="00723459" w:rsidP="0072345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5E46A3" w14:textId="0D90C35F" w:rsidR="00723459" w:rsidRPr="005412FE" w:rsidRDefault="00E07BCD" w:rsidP="007234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23459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723459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C8AD44" w14:textId="79828DA5" w:rsidR="00723459" w:rsidRPr="005412FE" w:rsidRDefault="00E07BCD" w:rsidP="0072345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723459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723459" w:rsidRPr="005412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</w:tr>
      <w:tr w:rsidR="00723459" w:rsidRPr="005412FE" w14:paraId="5A1AACB2" w14:textId="77777777" w:rsidTr="001F563B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51ED063C" w14:textId="77777777" w:rsidR="00723459" w:rsidRPr="005412FE" w:rsidRDefault="00723459" w:rsidP="0072345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การเพิ่มขี้น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51FCA" w14:textId="184BDA7D" w:rsidR="00723459" w:rsidRPr="005412FE" w:rsidRDefault="002316DB" w:rsidP="007234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7142C0" w14:textId="0CC0726B" w:rsidR="00723459" w:rsidRPr="005412FE" w:rsidRDefault="00E07BCD" w:rsidP="007234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="00DF547D" w:rsidRPr="00DF54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="00DF547D" w:rsidRPr="00DF54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723459" w:rsidRPr="005412FE" w14:paraId="2B069B7A" w14:textId="77777777" w:rsidTr="001F563B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4C6006B3" w14:textId="77777777" w:rsidR="00723459" w:rsidRPr="005412FE" w:rsidRDefault="00723459" w:rsidP="0072345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การจำหน่าย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EDD94C" w14:textId="3109B950" w:rsidR="00723459" w:rsidRPr="005412FE" w:rsidRDefault="002316DB" w:rsidP="007234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B5EB0A" w14:textId="512A9A43" w:rsidR="00723459" w:rsidRPr="005412FE" w:rsidRDefault="00DF547D" w:rsidP="007234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 w:rsidRPr="00DF54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DF54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23459" w:rsidRPr="005412FE" w14:paraId="138404AF" w14:textId="77777777" w:rsidTr="001F563B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37875DAE" w14:textId="77777777" w:rsidR="00723459" w:rsidRPr="005412FE" w:rsidRDefault="00723459" w:rsidP="00723459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การเปลี่ยนแปลงมูลค่ายุติธรรม</w:t>
            </w:r>
          </w:p>
        </w:tc>
        <w:tc>
          <w:tcPr>
            <w:tcW w:w="18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21A531" w14:textId="5AB83DD2" w:rsidR="00723459" w:rsidRPr="005412FE" w:rsidRDefault="00E07BCD" w:rsidP="007234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2316DB" w:rsidRPr="00231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CB1F7F" w14:textId="6D8C66EE" w:rsidR="00723459" w:rsidRPr="005412FE" w:rsidRDefault="00E07BCD" w:rsidP="007234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DF547D" w:rsidRPr="00DF54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376</w:t>
            </w:r>
            <w:r w:rsidR="00DF547D" w:rsidRPr="00DF547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  <w:tr w:rsidR="00723459" w:rsidRPr="005412FE" w14:paraId="4FDC12C9" w14:textId="77777777" w:rsidTr="001F563B">
        <w:trPr>
          <w:trHeight w:val="20"/>
        </w:trPr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14:paraId="319B23C6" w14:textId="77777777" w:rsidR="00723459" w:rsidRPr="005412FE" w:rsidRDefault="00723459" w:rsidP="00723459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8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B84217" w14:textId="788BEFA8" w:rsidR="00723459" w:rsidRPr="005412FE" w:rsidRDefault="00E07BCD" w:rsidP="007234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316DB" w:rsidRPr="00231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  <w:r w:rsidR="002316DB" w:rsidRPr="00231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CC3A0E" w14:textId="5DA1D6E8" w:rsidR="00723459" w:rsidRPr="005412FE" w:rsidRDefault="00E07BCD" w:rsidP="0072345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="002316DB" w:rsidRPr="00231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719</w:t>
            </w:r>
            <w:r w:rsidR="002316DB" w:rsidRPr="002316D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</w:tr>
    </w:tbl>
    <w:p w14:paraId="1D4110B3" w14:textId="37EA6639" w:rsidR="009060D8" w:rsidRPr="005412FE" w:rsidRDefault="009060D8" w:rsidP="00E07BC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96A724" w14:textId="24F5088E" w:rsidR="00C842CF" w:rsidRPr="00E07BCD" w:rsidRDefault="00C842CF" w:rsidP="00E07BC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E07BC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ในระหว่างปี พ.ศ.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E07BC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07BC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กลุ่มกิจการนำ</w:t>
      </w:r>
      <w:r w:rsidRPr="00E07B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เงินฝากประจำที่มีระยะเวลาครบกำหนดเกินกว่า</w:t>
      </w:r>
      <w:r w:rsidRPr="00E07BC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E07BC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07B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เดือนนับแต่วันที่ได้มา</w:t>
      </w:r>
      <w:r w:rsidRPr="00E07BC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Pr="00E07B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มูลค่าตามบัญชีจำนวน</w:t>
      </w:r>
      <w:r w:rsidRPr="00E07BC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E07BC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E07B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  <w:r w:rsidRPr="00E07BC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07BC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เป็น</w:t>
      </w:r>
      <w:r w:rsidRPr="00E07B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หลักประกั</w:t>
      </w:r>
      <w:r w:rsidRPr="00E07BC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น</w:t>
      </w:r>
      <w:r w:rsidRPr="00E07B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การปฏิบัติตามสัญญาที่ทำกับลูกค้า</w:t>
      </w:r>
      <w:r w:rsidR="00CC0408" w:rsidRPr="00E07BC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CC0408" w:rsidRPr="00E07BCD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CC0408" w:rsidRPr="00E07B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หมายเหตุ</w:t>
      </w:r>
      <w:r w:rsidR="00CC0408" w:rsidRPr="00E07BC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CC0408" w:rsidRPr="00E07BCD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1E7734A8" w14:textId="77777777" w:rsidR="00C842CF" w:rsidRPr="00E07BCD" w:rsidRDefault="00C842CF" w:rsidP="00E07BC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2A3471" w14:textId="0AA26CBA" w:rsidR="00CC0408" w:rsidRPr="00E07BCD" w:rsidRDefault="00FF4924" w:rsidP="00E07BC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E07B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14FF5" w:rsidRPr="00E07BC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441B6" w:rsidRPr="00E07B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กันยายน</w:t>
      </w:r>
      <w:r w:rsidRPr="00E07B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E07B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07B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E07B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กลุ่มกิจการนำหลักทรัพย์</w:t>
      </w:r>
      <w:r w:rsidR="002A58B1" w:rsidRPr="00E07B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รัฐบาล</w:t>
      </w:r>
      <w:r w:rsidR="00AC1EC5" w:rsidRPr="00E07B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มูลค่าตามบัญชีจำนวน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75705A" w:rsidRPr="00E07BC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AC1EC5" w:rsidRPr="00E07B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</w:t>
      </w:r>
      <w:r w:rsidRPr="00E07B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ไปค้ำประกันเพื่อการใช้ไฟฟ้า</w:t>
      </w:r>
      <w:r w:rsidR="00CC0408" w:rsidRPr="00E07BC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CC0408" w:rsidRPr="00E07BCD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CC0408" w:rsidRPr="00E07B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หมายเหตุ</w:t>
      </w:r>
      <w:r w:rsidR="00CC0408" w:rsidRPr="00E07BC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CC0408" w:rsidRPr="00E07BCD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59EF8CEF" w14:textId="3F2A8C26" w:rsidR="00FF4924" w:rsidRPr="00E07BCD" w:rsidRDefault="00FF4924" w:rsidP="00E07BC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5839FD" w14:textId="77777777" w:rsidR="00014FF5" w:rsidRPr="00E07BCD" w:rsidRDefault="00014FF5" w:rsidP="00E07BC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187AAB7" w14:textId="77777777" w:rsidR="00014FF5" w:rsidRPr="00E07BCD" w:rsidRDefault="00014FF5" w:rsidP="00E07BC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6B9829" w14:textId="7A21F274" w:rsidR="00014FF5" w:rsidRPr="00E07BCD" w:rsidRDefault="00014FF5" w:rsidP="00E07BCD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014FF5" w:rsidRPr="00E07BCD" w:rsidSect="00602056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9"/>
          <w:cols w:space="720"/>
          <w:docGrid w:linePitch="360"/>
        </w:sectPr>
      </w:pPr>
    </w:p>
    <w:p w14:paraId="1EAA8F06" w14:textId="169D5E81" w:rsidR="00D43E45" w:rsidRPr="005412FE" w:rsidRDefault="00D43E45" w:rsidP="00F64309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120" w:type="dxa"/>
        <w:tblLayout w:type="fixed"/>
        <w:tblLook w:val="0400" w:firstRow="0" w:lastRow="0" w:firstColumn="0" w:lastColumn="0" w:noHBand="0" w:noVBand="1"/>
      </w:tblPr>
      <w:tblGrid>
        <w:gridCol w:w="15120"/>
      </w:tblGrid>
      <w:tr w:rsidR="009060D8" w:rsidRPr="005412FE" w14:paraId="5603B948" w14:textId="77777777" w:rsidTr="00582A5E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14:paraId="7D3ADB80" w14:textId="3A2251EB" w:rsidR="009060D8" w:rsidRPr="005412FE" w:rsidRDefault="00E07BCD" w:rsidP="00582A5E">
            <w:pPr>
              <w:ind w:left="432" w:hanging="432"/>
              <w:jc w:val="both"/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</w:pPr>
            <w:r w:rsidRPr="00E07BCD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val="en-GB"/>
              </w:rPr>
              <w:t>9</w:t>
            </w:r>
            <w:r w:rsidR="009060D8" w:rsidRPr="005412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ab/>
            </w:r>
            <w:proofErr w:type="spellStart"/>
            <w:r w:rsidR="009060D8" w:rsidRPr="005412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th-TH"/>
              </w:rPr>
              <w:t>เงินลงทุนในการร่วมค้า</w:t>
            </w:r>
            <w:proofErr w:type="spellEnd"/>
            <w:r w:rsidR="009060D8" w:rsidRPr="005412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</w:rPr>
              <w:t xml:space="preserve"> </w:t>
            </w:r>
            <w:proofErr w:type="spellStart"/>
            <w:r w:rsidR="009060D8" w:rsidRPr="005412FE">
              <w:rPr>
                <w:rFonts w:ascii="Browallia New" w:eastAsia="Browallia New" w:hAnsi="Browallia New" w:cs="Browallia New"/>
                <w:b/>
                <w:color w:val="FFFFFF"/>
                <w:sz w:val="26"/>
                <w:szCs w:val="26"/>
                <w:lang w:bidi="th-TH"/>
              </w:rPr>
              <w:t>และบริษัทย่อย</w:t>
            </w:r>
            <w:proofErr w:type="spellEnd"/>
          </w:p>
        </w:tc>
      </w:tr>
    </w:tbl>
    <w:p w14:paraId="554708A0" w14:textId="4BB74E3B" w:rsidR="009060D8" w:rsidRPr="005412FE" w:rsidRDefault="009060D8" w:rsidP="00C212CB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4A512788" w14:textId="54B8BE5A" w:rsidR="0090770E" w:rsidRPr="005412FE" w:rsidRDefault="0090770E" w:rsidP="00F64309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  <w:r w:rsidRPr="005412FE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30</w:t>
      </w:r>
      <w:r w:rsidR="00014FF5" w:rsidRPr="005412F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441B6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Pr="005412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5412F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5412F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07BCD" w:rsidRPr="00E07BCD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5412F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Pr="005412F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412F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เงินลงทุนในการร่วมค้าและบริษัทย่อย </w:t>
      </w:r>
      <w:r w:rsidR="009060D8" w:rsidRPr="005412FE">
        <w:rPr>
          <w:rFonts w:ascii="Browallia New" w:hAnsi="Browallia New" w:cs="Browallia New"/>
          <w:color w:val="000000"/>
          <w:sz w:val="26"/>
          <w:szCs w:val="26"/>
          <w:cs/>
        </w:rPr>
        <w:t>มี</w:t>
      </w:r>
      <w:r w:rsidRPr="005412FE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4183B2EA" w14:textId="77777777" w:rsidR="00C212CB" w:rsidRPr="005412FE" w:rsidRDefault="00C212CB" w:rsidP="00F64309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15116" w:type="dxa"/>
        <w:tblLayout w:type="fixed"/>
        <w:tblLook w:val="04A0" w:firstRow="1" w:lastRow="0" w:firstColumn="1" w:lastColumn="0" w:noHBand="0" w:noVBand="1"/>
      </w:tblPr>
      <w:tblGrid>
        <w:gridCol w:w="3544"/>
        <w:gridCol w:w="1134"/>
        <w:gridCol w:w="2835"/>
        <w:gridCol w:w="1267"/>
        <w:gridCol w:w="1267"/>
        <w:gridCol w:w="1267"/>
        <w:gridCol w:w="1267"/>
        <w:gridCol w:w="1267"/>
        <w:gridCol w:w="1268"/>
      </w:tblGrid>
      <w:tr w:rsidR="00C212CB" w:rsidRPr="001F563B" w14:paraId="37ED8CE4" w14:textId="77777777" w:rsidTr="005412FE">
        <w:trPr>
          <w:trHeight w:val="341"/>
        </w:trPr>
        <w:tc>
          <w:tcPr>
            <w:tcW w:w="3544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67C3832E" w14:textId="77777777" w:rsidR="00826EE7" w:rsidRPr="001F563B" w:rsidRDefault="00826EE7" w:rsidP="00582A5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528C5938" w14:textId="77777777" w:rsidR="00826EE7" w:rsidRPr="001F563B" w:rsidRDefault="00826EE7" w:rsidP="00582A5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ประเทศที่</w:t>
            </w: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2835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6D47AD8E" w14:textId="77777777" w:rsidR="00826EE7" w:rsidRPr="001F563B" w:rsidRDefault="00826EE7" w:rsidP="00582A5E">
            <w:pPr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534" w:type="dxa"/>
            <w:gridSpan w:val="2"/>
            <w:tcBorders>
              <w:top w:val="single" w:sz="4" w:space="0" w:color="000000" w:themeColor="text1"/>
              <w:left w:val="nil"/>
              <w:bottom w:val="nil"/>
              <w:right w:val="nil"/>
            </w:tcBorders>
            <w:shd w:val="clear" w:color="auto" w:fill="auto"/>
          </w:tcPr>
          <w:p w14:paraId="71DA1638" w14:textId="77777777" w:rsidR="00826EE7" w:rsidRPr="001F563B" w:rsidRDefault="00826EE7" w:rsidP="00582A5E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40DAB5" w14:textId="77777777" w:rsidR="00826EE7" w:rsidRPr="001F563B" w:rsidRDefault="00826EE7" w:rsidP="00582A5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3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22C508" w14:textId="261131EA" w:rsidR="00826EE7" w:rsidRPr="001F563B" w:rsidRDefault="00826EE7" w:rsidP="00493F7F">
            <w:pPr>
              <w:ind w:left="-18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212CB" w:rsidRPr="001F563B" w14:paraId="6927C670" w14:textId="77777777" w:rsidTr="00493F7F">
        <w:trPr>
          <w:trHeight w:val="324"/>
        </w:trPr>
        <w:tc>
          <w:tcPr>
            <w:tcW w:w="3544" w:type="dxa"/>
            <w:vMerge/>
            <w:tcBorders>
              <w:left w:val="nil"/>
              <w:right w:val="nil"/>
            </w:tcBorders>
            <w:shd w:val="clear" w:color="auto" w:fill="auto"/>
          </w:tcPr>
          <w:p w14:paraId="2F42CE29" w14:textId="77777777" w:rsidR="00826EE7" w:rsidRPr="001F563B" w:rsidRDefault="00826EE7" w:rsidP="00582A5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</w:tcPr>
          <w:p w14:paraId="30EBD1BD" w14:textId="77777777" w:rsidR="00826EE7" w:rsidRPr="001F563B" w:rsidRDefault="00826EE7" w:rsidP="00582A5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vMerge/>
            <w:tcBorders>
              <w:left w:val="nil"/>
              <w:right w:val="nil"/>
            </w:tcBorders>
            <w:shd w:val="clear" w:color="auto" w:fill="auto"/>
          </w:tcPr>
          <w:p w14:paraId="61DA0724" w14:textId="77777777" w:rsidR="00826EE7" w:rsidRPr="001F563B" w:rsidRDefault="00826EE7" w:rsidP="00582A5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2F96B" w14:textId="66B4E08A" w:rsidR="00826EE7" w:rsidRPr="001F563B" w:rsidRDefault="00826EE7" w:rsidP="00C212C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3815FA5" w14:textId="44170B1D" w:rsidR="00826EE7" w:rsidRPr="001F563B" w:rsidRDefault="00826EE7" w:rsidP="00C212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535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0E981DD" w14:textId="53B6103E" w:rsidR="00C212CB" w:rsidRPr="001F563B" w:rsidRDefault="00826EE7" w:rsidP="00C212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014FF5" w:rsidRPr="001F563B" w14:paraId="34F9CFB4" w14:textId="77777777" w:rsidTr="00493F7F">
        <w:trPr>
          <w:trHeight w:val="120"/>
        </w:trPr>
        <w:tc>
          <w:tcPr>
            <w:tcW w:w="354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F497A5" w14:textId="77777777" w:rsidR="00014FF5" w:rsidRPr="001F563B" w:rsidRDefault="00014FF5" w:rsidP="00014FF5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6A706F" w14:textId="77777777" w:rsidR="00014FF5" w:rsidRPr="001F563B" w:rsidRDefault="00014FF5" w:rsidP="00014FF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7FD7C" w14:textId="77777777" w:rsidR="00014FF5" w:rsidRPr="001F563B" w:rsidRDefault="00014FF5" w:rsidP="00014FF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1744980" w14:textId="1FBF71FA" w:rsidR="00014FF5" w:rsidRPr="001F563B" w:rsidRDefault="00E07BCD" w:rsidP="00014FF5">
            <w:pPr>
              <w:ind w:right="-72" w:hanging="14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14FF5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8441B6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3489F9" w14:textId="059CDE7F" w:rsidR="00014FF5" w:rsidRPr="001F563B" w:rsidRDefault="00E07BCD" w:rsidP="00014F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14FF5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14FF5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9DBA19" w14:textId="035E4E27" w:rsidR="00014FF5" w:rsidRPr="001F563B" w:rsidRDefault="00E07BCD" w:rsidP="00014F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14FF5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8441B6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F92419" w14:textId="29D47537" w:rsidR="00014FF5" w:rsidRPr="001F563B" w:rsidRDefault="00E07BCD" w:rsidP="00014F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14FF5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14FF5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26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EADD2C" w14:textId="0FB88A3E" w:rsidR="00014FF5" w:rsidRPr="001F563B" w:rsidRDefault="00E07BCD" w:rsidP="00014F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14FF5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8441B6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2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33D832" w14:textId="40BB3ABA" w:rsidR="00014FF5" w:rsidRPr="001F563B" w:rsidRDefault="00E07BCD" w:rsidP="00014F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14FF5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14FF5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014FF5" w:rsidRPr="001F563B" w14:paraId="5E8FD9D1" w14:textId="77777777" w:rsidTr="00493F7F">
        <w:trPr>
          <w:trHeight w:val="141"/>
        </w:trPr>
        <w:tc>
          <w:tcPr>
            <w:tcW w:w="354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356CD3" w14:textId="77777777" w:rsidR="00014FF5" w:rsidRPr="001F563B" w:rsidRDefault="00014FF5" w:rsidP="00014FF5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9C96D2" w14:textId="77777777" w:rsidR="00014FF5" w:rsidRPr="001F563B" w:rsidRDefault="00014FF5" w:rsidP="00014FF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2CAA8" w14:textId="77777777" w:rsidR="00014FF5" w:rsidRPr="001F563B" w:rsidRDefault="00014FF5" w:rsidP="00014FF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57D19" w14:textId="081761F4" w:rsidR="00014FF5" w:rsidRPr="001F563B" w:rsidRDefault="00014FF5" w:rsidP="00014F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D21C3" w14:textId="24BC05DA" w:rsidR="00014FF5" w:rsidRPr="001F563B" w:rsidRDefault="00014FF5" w:rsidP="00014F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53570" w14:textId="488887C0" w:rsidR="00014FF5" w:rsidRPr="001F563B" w:rsidRDefault="00014FF5" w:rsidP="00014F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7016C8" w14:textId="5C5F4631" w:rsidR="00014FF5" w:rsidRPr="001F563B" w:rsidRDefault="00014FF5" w:rsidP="00014F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6AB54" w14:textId="1F9C4A50" w:rsidR="00014FF5" w:rsidRPr="001F563B" w:rsidRDefault="00014FF5" w:rsidP="00014F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7A9F4" w14:textId="3D663DC2" w:rsidR="00014FF5" w:rsidRPr="001F563B" w:rsidRDefault="00014FF5" w:rsidP="00014F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C212CB" w:rsidRPr="001F563B" w14:paraId="1D64D726" w14:textId="77777777" w:rsidTr="00493F7F">
        <w:trPr>
          <w:trHeight w:val="141"/>
        </w:trPr>
        <w:tc>
          <w:tcPr>
            <w:tcW w:w="354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A2088D" w14:textId="77777777" w:rsidR="00826EE7" w:rsidRPr="001F563B" w:rsidRDefault="00826EE7" w:rsidP="00582A5E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2EF318" w14:textId="77777777" w:rsidR="00826EE7" w:rsidRPr="001F563B" w:rsidRDefault="00826EE7" w:rsidP="00582A5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30D2E1" w14:textId="77777777" w:rsidR="00826EE7" w:rsidRPr="001F563B" w:rsidRDefault="00826EE7" w:rsidP="00582A5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1708E8" w14:textId="35818DE3" w:rsidR="00826EE7" w:rsidRPr="001F563B" w:rsidRDefault="008A4C35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DA032" w14:textId="4AE74A10" w:rsidR="00826EE7" w:rsidRPr="001F563B" w:rsidRDefault="008A4C35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B777EE" w14:textId="21604471" w:rsidR="00826EE7" w:rsidRPr="001F563B" w:rsidRDefault="00C212CB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826EE7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80B02A" w14:textId="59FC460A" w:rsidR="00826EE7" w:rsidRPr="001F563B" w:rsidRDefault="00C212CB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826EE7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F318C4" w14:textId="21C5A19E" w:rsidR="00826EE7" w:rsidRPr="001F563B" w:rsidRDefault="00C212CB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826EE7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0A0B6A" w14:textId="24AEAD61" w:rsidR="00826EE7" w:rsidRPr="001F563B" w:rsidRDefault="00C212CB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826EE7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E1CC3" w:rsidRPr="001F563B" w14:paraId="025BD3FB" w14:textId="77777777" w:rsidTr="00493F7F">
        <w:trPr>
          <w:trHeight w:val="129"/>
        </w:trPr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E872D" w14:textId="77777777" w:rsidR="00826EE7" w:rsidRPr="001F563B" w:rsidRDefault="00826EE7" w:rsidP="00582A5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B48FEF" w14:textId="77777777" w:rsidR="00826EE7" w:rsidRPr="001F563B" w:rsidRDefault="00826EE7" w:rsidP="00582A5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027B58" w14:textId="77777777" w:rsidR="00826EE7" w:rsidRPr="001F563B" w:rsidRDefault="00826EE7" w:rsidP="00582A5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42CFA9" w14:textId="77777777" w:rsidR="00826EE7" w:rsidRPr="001F563B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25676C" w14:textId="77777777" w:rsidR="00826EE7" w:rsidRPr="001F563B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FDA30E" w14:textId="77777777" w:rsidR="00826EE7" w:rsidRPr="001F563B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51DA4" w14:textId="77777777" w:rsidR="00826EE7" w:rsidRPr="001F563B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62ECFFB" w14:textId="77777777" w:rsidR="00826EE7" w:rsidRPr="001F563B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D9AE3" w14:textId="77777777" w:rsidR="00826EE7" w:rsidRPr="001F563B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1E1CC3" w:rsidRPr="001F563B" w14:paraId="73427DB9" w14:textId="77777777" w:rsidTr="00493F7F">
        <w:trPr>
          <w:trHeight w:val="2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7DFEBAC" w14:textId="03031348" w:rsidR="00826EE7" w:rsidRPr="001F563B" w:rsidRDefault="008749EB" w:rsidP="00582A5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460F4C4" w14:textId="77777777" w:rsidR="00826EE7" w:rsidRPr="001F563B" w:rsidRDefault="00826EE7" w:rsidP="00582A5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69AAE11" w14:textId="77777777" w:rsidR="00826EE7" w:rsidRPr="001F563B" w:rsidRDefault="00826EE7" w:rsidP="00582A5E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1471C1" w14:textId="77777777" w:rsidR="00826EE7" w:rsidRPr="001F563B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765CE010" w14:textId="77777777" w:rsidR="00826EE7" w:rsidRPr="001F563B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0CB5AE" w14:textId="77777777" w:rsidR="00826EE7" w:rsidRPr="001F563B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56A2B564" w14:textId="77777777" w:rsidR="00826EE7" w:rsidRPr="001F563B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5ADB9" w14:textId="77777777" w:rsidR="00826EE7" w:rsidRPr="001F563B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49B6575E" w14:textId="77777777" w:rsidR="00826EE7" w:rsidRPr="001F563B" w:rsidRDefault="00826EE7" w:rsidP="00582A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1E1CC3" w:rsidRPr="001F563B" w14:paraId="7111925A" w14:textId="77777777" w:rsidTr="00493F7F">
        <w:trPr>
          <w:trHeight w:val="247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B86EB43" w14:textId="1348A03D" w:rsidR="00233339" w:rsidRPr="001F563B" w:rsidRDefault="003243CD" w:rsidP="00233339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proofErr w:type="spellStart"/>
            <w:r w:rsidR="00233339" w:rsidRPr="001F563B">
              <w:rPr>
                <w:rFonts w:ascii="Browallia New" w:hAnsi="Browallia New" w:cs="Browallia New"/>
                <w:sz w:val="26"/>
                <w:szCs w:val="26"/>
              </w:rPr>
              <w:t>CambodiaRe</w:t>
            </w:r>
            <w:proofErr w:type="spellEnd"/>
            <w:r w:rsidR="00233339" w:rsidRPr="001F56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="00233339" w:rsidRPr="001F563B">
              <w:rPr>
                <w:rFonts w:ascii="Browallia New" w:hAnsi="Browallia New" w:cs="Browallia New"/>
                <w:sz w:val="26"/>
                <w:szCs w:val="26"/>
              </w:rPr>
              <w:t>BlueVenture</w:t>
            </w:r>
            <w:proofErr w:type="spellEnd"/>
            <w:r w:rsidR="00233339" w:rsidRPr="001F563B">
              <w:rPr>
                <w:rFonts w:ascii="Browallia New" w:hAnsi="Browallia New" w:cs="Browallia New"/>
                <w:sz w:val="26"/>
                <w:szCs w:val="26"/>
              </w:rPr>
              <w:t xml:space="preserve"> Co., Ltd.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1FC32D8" w14:textId="1B4B1F6A" w:rsidR="00233339" w:rsidRPr="001F563B" w:rsidRDefault="00233339" w:rsidP="00233339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กัมพูชา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3376994" w14:textId="50B8E21D" w:rsidR="00233339" w:rsidRPr="001F563B" w:rsidRDefault="00233339" w:rsidP="00233339">
            <w:pPr>
              <w:ind w:left="202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บริหารจัดการสิทธ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ิประโยชน์ด้าน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DA15D3" w14:textId="7D7051A7" w:rsidR="00233339" w:rsidRPr="001F563B" w:rsidRDefault="00233339" w:rsidP="002333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C842F4C" w14:textId="369B4344" w:rsidR="00233339" w:rsidRPr="001F563B" w:rsidRDefault="00233339" w:rsidP="002333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1759E4" w14:textId="2A3B0E2B" w:rsidR="00233339" w:rsidRPr="001F563B" w:rsidRDefault="00233339" w:rsidP="002333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8E04D3A" w14:textId="420DE5F0" w:rsidR="00233339" w:rsidRPr="001F563B" w:rsidRDefault="00233339" w:rsidP="002333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FF9C42" w14:textId="31D135E8" w:rsidR="00233339" w:rsidRPr="001F563B" w:rsidRDefault="00233339" w:rsidP="002333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0C1A894A" w14:textId="341C03F9" w:rsidR="00233339" w:rsidRPr="001F563B" w:rsidRDefault="00233339" w:rsidP="0023333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1E1CC3" w:rsidRPr="001F563B" w14:paraId="39327E0E" w14:textId="77777777" w:rsidTr="00493F7F">
        <w:trPr>
          <w:trHeight w:val="804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8DE1479" w14:textId="7E186E36" w:rsidR="00A32A2A" w:rsidRPr="001F563B" w:rsidRDefault="00A32A2A" w:rsidP="00A32A2A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AC43FF2" w14:textId="5506B9F2" w:rsidR="00A32A2A" w:rsidRPr="001F563B" w:rsidRDefault="00A32A2A" w:rsidP="00A32A2A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BCDB0A2" w14:textId="77777777" w:rsidR="00A32A2A" w:rsidRPr="001F563B" w:rsidRDefault="00A32A2A" w:rsidP="00171E5F">
            <w:pPr>
              <w:ind w:left="202" w:hanging="3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การรักษาพยาบาล และสินไหมทดแทนผ่านแพลตฟอร์ม</w:t>
            </w:r>
          </w:p>
          <w:p w14:paraId="35D60686" w14:textId="03577365" w:rsidR="00A32A2A" w:rsidRPr="001F563B" w:rsidRDefault="00A32A2A" w:rsidP="00A32A2A">
            <w:pPr>
              <w:ind w:left="202" w:hanging="20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 และแอปพลิเคชั่น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C513D3" w14:textId="0964FD0F" w:rsidR="00A32A2A" w:rsidRPr="001F563B" w:rsidRDefault="00E07BCD" w:rsidP="00AF5C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1C213" w14:textId="77777777" w:rsidR="00A32A2A" w:rsidRPr="001F563B" w:rsidRDefault="00A32A2A" w:rsidP="00AF5C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4AB882D" w14:textId="77777777" w:rsidR="00A32A2A" w:rsidRPr="001F563B" w:rsidRDefault="00A32A2A" w:rsidP="00AF5C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9967AFE" w14:textId="58B50F3E" w:rsidR="00A32A2A" w:rsidRPr="001F563B" w:rsidRDefault="00E07BCD" w:rsidP="00AF5C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F92722" w14:textId="64434643" w:rsidR="00A32A2A" w:rsidRPr="001F563B" w:rsidRDefault="00E07BCD" w:rsidP="00AF5C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06FAB" w:rsidRPr="001F56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632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A33A3" w14:textId="77777777" w:rsidR="00A32A2A" w:rsidRPr="001F563B" w:rsidRDefault="00A32A2A" w:rsidP="00AF5C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FFDDEE0" w14:textId="77777777" w:rsidR="00A32A2A" w:rsidRPr="001F563B" w:rsidRDefault="00A32A2A" w:rsidP="00AF5C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D5F1A6B" w14:textId="6E316C6D" w:rsidR="00A32A2A" w:rsidRPr="001F563B" w:rsidRDefault="00E07BCD" w:rsidP="00AF5C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32A2A" w:rsidRPr="001F56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299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55743" w14:textId="6088EA6E" w:rsidR="00A32A2A" w:rsidRPr="001F563B" w:rsidRDefault="00E07BCD" w:rsidP="00AF5C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DF547D" w:rsidRPr="001F56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96068" w14:textId="77777777" w:rsidR="00A32A2A" w:rsidRPr="001F563B" w:rsidRDefault="00A32A2A" w:rsidP="00AF5C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D6D45D0" w14:textId="77777777" w:rsidR="00A32A2A" w:rsidRPr="001F563B" w:rsidRDefault="00A32A2A" w:rsidP="00AF5C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A715765" w14:textId="49C97612" w:rsidR="00A32A2A" w:rsidRPr="001F563B" w:rsidRDefault="00E07BCD" w:rsidP="00AF5C0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32A2A" w:rsidRPr="001F56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</w:p>
        </w:tc>
      </w:tr>
      <w:tr w:rsidR="001E1CC3" w:rsidRPr="001F563B" w14:paraId="75C2E0D0" w14:textId="77777777" w:rsidTr="00493F7F">
        <w:trPr>
          <w:trHeight w:val="2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154ECA70" w14:textId="77777777" w:rsidR="00A32A2A" w:rsidRPr="001F563B" w:rsidRDefault="00A32A2A" w:rsidP="00A32A2A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AB8D4E0" w14:textId="77777777" w:rsidR="00A32A2A" w:rsidRPr="001F563B" w:rsidRDefault="00A32A2A" w:rsidP="00A32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FCB52F7" w14:textId="77777777" w:rsidR="00A32A2A" w:rsidRPr="001F563B" w:rsidRDefault="00A32A2A" w:rsidP="00A32A2A">
            <w:pPr>
              <w:ind w:left="202" w:hanging="20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3AB368" w14:textId="77777777" w:rsidR="00A32A2A" w:rsidRPr="001F563B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18959" w14:textId="77777777" w:rsidR="00A32A2A" w:rsidRPr="001F563B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FF231A" w14:textId="71775071" w:rsidR="00A32A2A" w:rsidRPr="001F563B" w:rsidRDefault="00E07BCD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06FAB" w:rsidRPr="001F56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632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F27B62" w14:textId="165B8C38" w:rsidR="00A32A2A" w:rsidRPr="001F563B" w:rsidRDefault="00E07BCD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32A2A"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299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741766" w14:textId="2B3A73F0" w:rsidR="00A32A2A" w:rsidRPr="001F563B" w:rsidRDefault="00E07BCD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DF547D" w:rsidRPr="001F56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B271C1" w14:textId="1C7EDA0A" w:rsidR="00A32A2A" w:rsidRPr="001F563B" w:rsidRDefault="00E07BCD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32A2A"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649</w:t>
            </w:r>
          </w:p>
        </w:tc>
      </w:tr>
      <w:tr w:rsidR="001E1CC3" w:rsidRPr="001F563B" w14:paraId="274B2529" w14:textId="77777777" w:rsidTr="00493F7F">
        <w:trPr>
          <w:trHeight w:val="12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0377463" w14:textId="77777777" w:rsidR="00A32A2A" w:rsidRPr="001F563B" w:rsidRDefault="00A32A2A" w:rsidP="00A32A2A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A78D84C" w14:textId="77777777" w:rsidR="00A32A2A" w:rsidRPr="001F563B" w:rsidRDefault="00A32A2A" w:rsidP="00A32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90ECFC0" w14:textId="77777777" w:rsidR="00A32A2A" w:rsidRPr="001F563B" w:rsidRDefault="00A32A2A" w:rsidP="00A32A2A">
            <w:pPr>
              <w:ind w:left="202" w:hanging="20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44C135" w14:textId="77777777" w:rsidR="00A32A2A" w:rsidRPr="001F563B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4DA88" w14:textId="77777777" w:rsidR="00A32A2A" w:rsidRPr="001F563B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3069CC" w14:textId="77777777" w:rsidR="00A32A2A" w:rsidRPr="001F563B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57A182" w14:textId="77777777" w:rsidR="00A32A2A" w:rsidRPr="001F563B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DBCF5E" w14:textId="77777777" w:rsidR="00A32A2A" w:rsidRPr="001F563B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AF2C81" w14:textId="77777777" w:rsidR="00A32A2A" w:rsidRPr="001F563B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1E1CC3" w:rsidRPr="001F563B" w14:paraId="73EC1DF4" w14:textId="77777777" w:rsidTr="00493F7F">
        <w:trPr>
          <w:trHeight w:val="259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02E83C5" w14:textId="77777777" w:rsidR="00A32A2A" w:rsidRPr="001F563B" w:rsidRDefault="00A32A2A" w:rsidP="00A32A2A">
            <w:pPr>
              <w:ind w:left="-72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381C944" w14:textId="77777777" w:rsidR="00A32A2A" w:rsidRPr="001F563B" w:rsidRDefault="00A32A2A" w:rsidP="00A32A2A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512E35F" w14:textId="77777777" w:rsidR="00A32A2A" w:rsidRPr="001F563B" w:rsidRDefault="00A32A2A" w:rsidP="00A32A2A">
            <w:pPr>
              <w:ind w:left="202" w:hanging="20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A9A3C5" w14:textId="77777777" w:rsidR="00A32A2A" w:rsidRPr="001F563B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36FCB8B9" w14:textId="77777777" w:rsidR="00A32A2A" w:rsidRPr="001F563B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476A4D" w14:textId="77777777" w:rsidR="00A32A2A" w:rsidRPr="001F563B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06C5BE54" w14:textId="77777777" w:rsidR="00A32A2A" w:rsidRPr="001F563B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35263" w14:textId="77777777" w:rsidR="00A32A2A" w:rsidRPr="001F563B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451C90CF" w14:textId="77777777" w:rsidR="00A32A2A" w:rsidRPr="001F563B" w:rsidRDefault="00A32A2A" w:rsidP="00A32A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006FAB" w:rsidRPr="001F563B" w14:paraId="04411887" w14:textId="77777777" w:rsidTr="003243CD">
        <w:trPr>
          <w:trHeight w:val="2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489AE465" w14:textId="6A6543B0" w:rsidR="00006FAB" w:rsidRPr="001F563B" w:rsidRDefault="003243CD" w:rsidP="00006FAB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006FAB" w:rsidRPr="001F56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="00006FAB" w:rsidRPr="001F56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06FAB" w:rsidRPr="001F56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บลูเวนเจอร์</w:t>
            </w:r>
            <w:r w:rsidR="00006FAB" w:rsidRPr="001F56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06FAB" w:rsidRPr="001F56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ทีพีเอ</w:t>
            </w:r>
            <w:r w:rsidR="00006FAB" w:rsidRPr="001F56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06FAB" w:rsidRPr="001F56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938C703" w14:textId="233E3E65" w:rsidR="00006FAB" w:rsidRPr="001F563B" w:rsidRDefault="00006FAB" w:rsidP="00006FA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7B381" w14:textId="574F0326" w:rsidR="00006FAB" w:rsidRPr="001F563B" w:rsidRDefault="00006FAB" w:rsidP="00006FAB">
            <w:pPr>
              <w:ind w:left="202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6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บริหารจัดการ</w:t>
            </w:r>
            <w:r w:rsidR="003243CD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และให้คำปรึกษาเกี่ยวกับสิทธิประโยชน์ด้านการรักษาพยาบาลและการจัดการ</w:t>
            </w:r>
            <w:r w:rsidRPr="001F56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สินไหมทดแทน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EE279D" w14:textId="28256642" w:rsidR="00006FAB" w:rsidRPr="001F563B" w:rsidRDefault="00E07BCD" w:rsidP="00324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3472A460" w14:textId="0CE03158" w:rsidR="00006FAB" w:rsidRPr="001F563B" w:rsidRDefault="00E07BCD" w:rsidP="00324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18D7E9" w14:textId="1CA996E6" w:rsidR="00006FAB" w:rsidRPr="001F563B" w:rsidRDefault="00006FAB" w:rsidP="003243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6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2D1FC1BD" w14:textId="4EB3CC4E" w:rsidR="00006FAB" w:rsidRPr="001F563B" w:rsidRDefault="00006FAB" w:rsidP="003243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6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583D10" w14:textId="7BC3C790" w:rsidR="00006FAB" w:rsidRPr="001F563B" w:rsidRDefault="00E07BCD" w:rsidP="003243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06FAB" w:rsidRPr="001F5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722B5AA3" w14:textId="48DA563C" w:rsidR="00006FAB" w:rsidRPr="001F563B" w:rsidRDefault="00E07BCD" w:rsidP="003243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006FAB" w:rsidRPr="001F5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06FAB" w:rsidRPr="001F563B" w14:paraId="56692B71" w14:textId="77777777" w:rsidTr="00493F7F">
        <w:trPr>
          <w:trHeight w:val="2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554EBD4F" w14:textId="5988F338" w:rsidR="00006FAB" w:rsidRPr="001F563B" w:rsidRDefault="003243CD" w:rsidP="00006FAB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006FAB" w:rsidRPr="001F56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="00006FAB" w:rsidRPr="001F56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06FAB" w:rsidRPr="001F56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บลูเวนเจอร์</w:t>
            </w:r>
            <w:r w:rsidR="00006FAB" w:rsidRPr="001F56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06FAB" w:rsidRPr="001F56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แอคชัวเรียล 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8C16E98" w14:textId="00703AF7" w:rsidR="00006FAB" w:rsidRPr="001F563B" w:rsidRDefault="00006FAB" w:rsidP="00006FAB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C9077" w14:textId="282602FD" w:rsidR="00006FAB" w:rsidRPr="001F563B" w:rsidRDefault="00006FAB" w:rsidP="00006FAB">
            <w:pPr>
              <w:ind w:left="202" w:hanging="202"/>
              <w:rPr>
                <w:rFonts w:ascii="Browallia New" w:hAnsi="Browallia New" w:cs="Browallia New"/>
                <w:sz w:val="26"/>
                <w:szCs w:val="26"/>
              </w:rPr>
            </w:pPr>
            <w:r w:rsidRPr="001F56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บริการด้านคณิตศาสตร์ประกันภัย 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EF781" w14:textId="3DC1CD35" w:rsidR="00006FAB" w:rsidRPr="001F563B" w:rsidRDefault="00E07BCD" w:rsidP="00006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9D446" w14:textId="0C939AC6" w:rsidR="00006FAB" w:rsidRPr="001F563B" w:rsidRDefault="00E07BCD" w:rsidP="00006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01550C" w14:textId="310ECA13" w:rsidR="00006FAB" w:rsidRPr="001F563B" w:rsidRDefault="00006FAB" w:rsidP="00006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6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8A27A" w14:textId="640D8B54" w:rsidR="00006FAB" w:rsidRPr="001F563B" w:rsidRDefault="00006FAB" w:rsidP="00006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EDD232" w14:textId="045E8709" w:rsidR="00006FAB" w:rsidRPr="001F563B" w:rsidRDefault="00E07BCD" w:rsidP="00006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06FAB" w:rsidRPr="001F5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5CAFD" w14:textId="782DB231" w:rsidR="00006FAB" w:rsidRPr="001F563B" w:rsidRDefault="00E07BCD" w:rsidP="00006FA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06FAB" w:rsidRPr="001F5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06FAB" w:rsidRPr="001F563B" w14:paraId="5DABC196" w14:textId="77777777" w:rsidTr="00493F7F">
        <w:trPr>
          <w:trHeight w:val="2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0FB1CE1F" w14:textId="73D2F844" w:rsidR="00006FAB" w:rsidRPr="001F563B" w:rsidRDefault="003243CD" w:rsidP="00006FAB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r w:rsidR="00006FAB" w:rsidRPr="001F56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="00006FAB" w:rsidRPr="001F56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06FAB" w:rsidRPr="001F56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บลูเวนเจอร์</w:t>
            </w:r>
            <w:r w:rsidR="00006FAB" w:rsidRPr="001F56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06FAB" w:rsidRPr="001F56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เทค</w:t>
            </w:r>
            <w:r w:rsidR="00006FAB" w:rsidRPr="001F563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06FAB" w:rsidRPr="001F56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3D2DEA" w14:textId="5E1FA3B0" w:rsidR="00006FAB" w:rsidRPr="001F563B" w:rsidRDefault="00006FAB" w:rsidP="00006FA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73BC1" w14:textId="7ED78DB2" w:rsidR="00006FAB" w:rsidRPr="001F563B" w:rsidRDefault="00006FAB" w:rsidP="00006FAB">
            <w:pPr>
              <w:ind w:left="202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63B">
              <w:rPr>
                <w:rFonts w:ascii="Browallia New" w:hAnsi="Browallia New" w:cs="Browallia New"/>
                <w:sz w:val="26"/>
                <w:szCs w:val="26"/>
                <w:cs/>
              </w:rPr>
              <w:t>พัฒนาระบบพาณิชย์</w:t>
            </w:r>
            <w:r w:rsidRPr="001F56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อิเล็กทรอนิกส์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5C3B79" w14:textId="021415C0" w:rsidR="00006FAB" w:rsidRPr="001F563B" w:rsidRDefault="00E07BCD" w:rsidP="00006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0625B0F" w14:textId="41BDF09B" w:rsidR="00006FAB" w:rsidRPr="001F563B" w:rsidRDefault="00E07BCD" w:rsidP="00006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4C40F1" w14:textId="1F6B108C" w:rsidR="00006FAB" w:rsidRPr="001F563B" w:rsidRDefault="00006FAB" w:rsidP="00006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</w:tcPr>
          <w:p w14:paraId="60642601" w14:textId="7F7C2E97" w:rsidR="00006FAB" w:rsidRPr="001F563B" w:rsidRDefault="00006FAB" w:rsidP="00006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2E700" w14:textId="0CBCB702" w:rsidR="00006FAB" w:rsidRPr="001F563B" w:rsidRDefault="00E07BCD" w:rsidP="00006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00006FAB" w:rsidRPr="001F56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5934E7C1" w14:textId="311E4134" w:rsidR="00006FAB" w:rsidRPr="001F563B" w:rsidRDefault="00E07BCD" w:rsidP="00006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00006FAB" w:rsidRPr="001F56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</w:p>
        </w:tc>
      </w:tr>
      <w:tr w:rsidR="00006FAB" w:rsidRPr="001F563B" w14:paraId="5AD04D63" w14:textId="77777777" w:rsidTr="00493F7F">
        <w:trPr>
          <w:trHeight w:val="2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731A5713" w14:textId="3BFCF600" w:rsidR="00006FAB" w:rsidRPr="001F563B" w:rsidRDefault="00006FAB" w:rsidP="00006FAB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63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="003243CD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 xml:space="preserve">   </w:t>
            </w:r>
            <w:proofErr w:type="spellStart"/>
            <w:proofErr w:type="gramStart"/>
            <w:r w:rsidRPr="001F563B">
              <w:rPr>
                <w:rFonts w:ascii="Browallia New" w:eastAsia="Browallia New" w:hAnsi="Browallia New" w:cs="Browallia New"/>
                <w:sz w:val="26"/>
                <w:szCs w:val="26"/>
                <w:u w:val="single"/>
                <w:lang w:bidi="th-TH"/>
              </w:rPr>
              <w:t>หัก</w:t>
            </w:r>
            <w:proofErr w:type="spellEnd"/>
            <w:r w:rsidRPr="001F563B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proofErr w:type="spellStart"/>
            <w:r w:rsidRPr="001F563B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ค่าเผื่อการด้อยค่า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B5768" w14:textId="77777777" w:rsidR="00006FAB" w:rsidRPr="001F563B" w:rsidRDefault="00006FAB" w:rsidP="00006FA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51304" w14:textId="77777777" w:rsidR="00006FAB" w:rsidRPr="001F563B" w:rsidRDefault="00006FAB" w:rsidP="00006FAB">
            <w:pPr>
              <w:ind w:left="202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D738F3" w14:textId="77777777" w:rsidR="00006FAB" w:rsidRPr="001F563B" w:rsidRDefault="00006FAB" w:rsidP="00006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09A77" w14:textId="77777777" w:rsidR="00006FAB" w:rsidRPr="001F563B" w:rsidRDefault="00006FAB" w:rsidP="00006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22CAE0" w14:textId="696695EF" w:rsidR="00006FAB" w:rsidRPr="001F563B" w:rsidRDefault="00006FAB" w:rsidP="00006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CDF920" w14:textId="567DDD5A" w:rsidR="00006FAB" w:rsidRPr="001F563B" w:rsidRDefault="00006FAB" w:rsidP="00006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DAFCF1" w14:textId="3F86D20B" w:rsidR="00006FAB" w:rsidRPr="001F563B" w:rsidRDefault="00006FAB" w:rsidP="00006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268BDC" w14:textId="2F215D8D" w:rsidR="00006FAB" w:rsidRPr="001F563B" w:rsidRDefault="00006FAB" w:rsidP="00006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006FAB" w:rsidRPr="001F563B" w14:paraId="408F1FCA" w14:textId="77777777" w:rsidTr="00493F7F">
        <w:trPr>
          <w:trHeight w:val="271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61BDDCA6" w14:textId="27D4B342" w:rsidR="00006FAB" w:rsidRPr="001F563B" w:rsidRDefault="00006FAB" w:rsidP="00006FAB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F563B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C6BA13" w14:textId="77777777" w:rsidR="00006FAB" w:rsidRPr="001F563B" w:rsidRDefault="00006FAB" w:rsidP="00006FAB">
            <w:pPr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1DD48B7" w14:textId="77777777" w:rsidR="00006FAB" w:rsidRPr="001F563B" w:rsidRDefault="00006FAB" w:rsidP="00006FAB">
            <w:pPr>
              <w:ind w:left="202" w:hanging="20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3B57D7" w14:textId="77777777" w:rsidR="00006FAB" w:rsidRPr="001F563B" w:rsidRDefault="00006FAB" w:rsidP="00006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5B843" w14:textId="77777777" w:rsidR="00006FAB" w:rsidRPr="001F563B" w:rsidRDefault="00006FAB" w:rsidP="00006FA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9A9E0F" w14:textId="1F92F22E" w:rsidR="00006FAB" w:rsidRPr="001F563B" w:rsidRDefault="00006FAB" w:rsidP="00006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AE765E" w14:textId="2ADE578B" w:rsidR="00006FAB" w:rsidRPr="001F563B" w:rsidRDefault="00006FAB" w:rsidP="00006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FFFAF2" w14:textId="3BA0C371" w:rsidR="00006FAB" w:rsidRPr="001F563B" w:rsidRDefault="00E07BCD" w:rsidP="00006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  <w:r w:rsidR="00006FAB"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4AE70F" w14:textId="5E9BC29A" w:rsidR="00006FAB" w:rsidRPr="001F563B" w:rsidRDefault="00E07BCD" w:rsidP="00006FA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  <w:r w:rsidR="00006FAB"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23B94546" w14:textId="134F695F" w:rsidR="009060D8" w:rsidRPr="003243CD" w:rsidRDefault="009060D8" w:rsidP="003243CD">
      <w:pPr>
        <w:pStyle w:val="a"/>
        <w:tabs>
          <w:tab w:val="right" w:pos="7200"/>
          <w:tab w:val="right" w:pos="9000"/>
        </w:tabs>
        <w:ind w:right="0"/>
        <w:jc w:val="both"/>
        <w:rPr>
          <w:rFonts w:ascii="Browallia New" w:hAnsi="Browallia New" w:cs="Browallia New"/>
          <w:color w:val="000000"/>
          <w:sz w:val="26"/>
          <w:szCs w:val="26"/>
        </w:rPr>
        <w:sectPr w:rsidR="009060D8" w:rsidRPr="003243CD" w:rsidSect="00595B60">
          <w:pgSz w:w="16840" w:h="11907" w:orient="landscape" w:code="9"/>
          <w:pgMar w:top="1728" w:right="864" w:bottom="720" w:left="864" w:header="706" w:footer="576" w:gutter="0"/>
          <w:cols w:space="720"/>
          <w:docGrid w:linePitch="360"/>
        </w:sectPr>
      </w:pPr>
    </w:p>
    <w:p w14:paraId="65498274" w14:textId="77777777" w:rsidR="00777E90" w:rsidRPr="005412FE" w:rsidRDefault="00777E90" w:rsidP="00F64309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3BA3B34" w14:textId="2511F173" w:rsidR="00134F10" w:rsidRPr="005412FE" w:rsidRDefault="005B6B0D" w:rsidP="00777E90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5412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การเปลี่ยนแปลงของเงินลงทุน</w:t>
      </w:r>
    </w:p>
    <w:p w14:paraId="2BF894C4" w14:textId="77777777" w:rsidR="005B6B0D" w:rsidRPr="005412FE" w:rsidRDefault="005B6B0D" w:rsidP="00777E90">
      <w:pPr>
        <w:ind w:left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66E44522" w14:textId="6E2581BE" w:rsidR="005B6B0D" w:rsidRPr="005412FE" w:rsidRDefault="005B6B0D" w:rsidP="005B6B0D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5412F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เงินลงทุนในการร่วมค้า</w:t>
      </w:r>
    </w:p>
    <w:p w14:paraId="350943A5" w14:textId="77777777" w:rsidR="005B6B0D" w:rsidRPr="005412FE" w:rsidRDefault="005B6B0D" w:rsidP="005B6B0D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</w:pPr>
    </w:p>
    <w:p w14:paraId="3808D155" w14:textId="575B5BF9" w:rsidR="00777E90" w:rsidRPr="005412FE" w:rsidRDefault="00134F10" w:rsidP="005B6B0D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การเปลี่ยนแปลงของเงินลงทุนในการร่วมค้า มีดังนี้</w:t>
      </w:r>
    </w:p>
    <w:p w14:paraId="4E7AA395" w14:textId="77777777" w:rsidR="00F64309" w:rsidRPr="005412FE" w:rsidRDefault="00F64309" w:rsidP="00927317">
      <w:pPr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8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1368"/>
        <w:gridCol w:w="1368"/>
        <w:gridCol w:w="1368"/>
        <w:gridCol w:w="1368"/>
      </w:tblGrid>
      <w:tr w:rsidR="00777E90" w:rsidRPr="001F563B" w14:paraId="6DFAB582" w14:textId="77777777" w:rsidTr="001F563B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16EA5" w14:textId="77777777" w:rsidR="00777E90" w:rsidRPr="001F563B" w:rsidRDefault="00777E90" w:rsidP="00582A5E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8EA4D3" w14:textId="77777777" w:rsidR="00777E90" w:rsidRPr="003243CD" w:rsidRDefault="00777E90" w:rsidP="003243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243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5640A5" w14:textId="77777777" w:rsidR="00777E90" w:rsidRPr="003243CD" w:rsidRDefault="00777E90" w:rsidP="003243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243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777E90" w:rsidRPr="001F563B" w14:paraId="59099FAF" w14:textId="77777777" w:rsidTr="001F563B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22593" w14:textId="77777777" w:rsidR="00777E90" w:rsidRPr="001F563B" w:rsidRDefault="00777E90" w:rsidP="00582A5E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8613A" w14:textId="1D769FFF" w:rsidR="00777E90" w:rsidRPr="003243CD" w:rsidRDefault="00777E90" w:rsidP="003243C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243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F6CC55" w14:textId="0F64DA2B" w:rsidR="00777E90" w:rsidRPr="003243CD" w:rsidRDefault="00777E90" w:rsidP="003243CD">
            <w:pPr>
              <w:ind w:left="-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243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014FF5" w:rsidRPr="001F563B" w14:paraId="768928C3" w14:textId="77777777" w:rsidTr="001F563B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FEF5D" w14:textId="77777777" w:rsidR="00014FF5" w:rsidRPr="001F563B" w:rsidRDefault="00014FF5" w:rsidP="00014FF5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CEA71D" w14:textId="6ED5B724" w:rsidR="00014FF5" w:rsidRPr="001F563B" w:rsidRDefault="00E07BCD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lightGray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14FF5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8441B6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EEDE5B1" w14:textId="7EC968A5" w:rsidR="00014FF5" w:rsidRPr="001F563B" w:rsidRDefault="00E07BCD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highlight w:val="lightGray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14FF5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14FF5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918F58" w14:textId="693EE0BD" w:rsidR="00014FF5" w:rsidRPr="001F563B" w:rsidRDefault="00E07BCD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014FF5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8441B6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34E6DB" w14:textId="45ADE167" w:rsidR="00014FF5" w:rsidRPr="001F563B" w:rsidRDefault="00E07BCD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014FF5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014FF5"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014FF5" w:rsidRPr="001F563B" w14:paraId="26A9E77A" w14:textId="77777777" w:rsidTr="001F563B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624B1F" w14:textId="77777777" w:rsidR="00014FF5" w:rsidRPr="001F563B" w:rsidRDefault="00014FF5" w:rsidP="00014FF5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E8BA5A" w14:textId="0A744892" w:rsidR="00014FF5" w:rsidRPr="001F563B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20396" w14:textId="14B28381" w:rsidR="00014FF5" w:rsidRPr="001F563B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052C1" w14:textId="614D6C68" w:rsidR="00014FF5" w:rsidRPr="001F563B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397F8" w14:textId="012CEE2B" w:rsidR="00014FF5" w:rsidRPr="001F563B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014FF5" w:rsidRPr="001F563B" w14:paraId="1BDBE0EB" w14:textId="77777777" w:rsidTr="001F563B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DAC71" w14:textId="77777777" w:rsidR="00014FF5" w:rsidRPr="001F563B" w:rsidRDefault="00014FF5" w:rsidP="00014FF5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FD183B" w14:textId="22597F50" w:rsidR="00014FF5" w:rsidRPr="001F563B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977D95" w14:textId="0215551E" w:rsidR="00014FF5" w:rsidRPr="001F563B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9710E" w14:textId="4733CD06" w:rsidR="00014FF5" w:rsidRPr="001F563B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2FB35" w14:textId="77777777" w:rsidR="00014FF5" w:rsidRPr="001F563B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14FF5" w:rsidRPr="001F563B" w14:paraId="5DD50BEF" w14:textId="77777777" w:rsidTr="001F563B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067D8" w14:textId="77777777" w:rsidR="00014FF5" w:rsidRPr="001F563B" w:rsidRDefault="00014FF5" w:rsidP="00014FF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CB1F4" w14:textId="77777777" w:rsidR="00014FF5" w:rsidRPr="001F563B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33D620" w14:textId="77777777" w:rsidR="00014FF5" w:rsidRPr="001F563B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AA6676" w14:textId="77777777" w:rsidR="00014FF5" w:rsidRPr="001F563B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2998BB" w14:textId="77777777" w:rsidR="00014FF5" w:rsidRPr="001F563B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14FF5" w:rsidRPr="001F563B" w14:paraId="2405820D" w14:textId="77777777" w:rsidTr="001F563B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7AD09" w14:textId="77777777" w:rsidR="00014FF5" w:rsidRPr="001F563B" w:rsidRDefault="00014FF5" w:rsidP="00014FF5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F60A9C" w14:textId="3CFB2554" w:rsidR="00014FF5" w:rsidRPr="001F563B" w:rsidRDefault="00E07BCD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06FAB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1E26D" w14:textId="4AA29842" w:rsidR="00014FF5" w:rsidRPr="001F563B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58750B" w14:textId="208A70F5" w:rsidR="00014FF5" w:rsidRPr="001F563B" w:rsidRDefault="00E07BCD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F547D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F142A" w14:textId="3AFC45D5" w:rsidR="00014FF5" w:rsidRPr="001F563B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4FF5" w:rsidRPr="001F563B" w14:paraId="742A8B8D" w14:textId="77777777" w:rsidTr="001F563B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AEAB1" w14:textId="77777777" w:rsidR="00014FF5" w:rsidRPr="001F563B" w:rsidRDefault="00014FF5" w:rsidP="00014FF5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A4417" w14:textId="177F0E25" w:rsidR="00014FF5" w:rsidRPr="001F563B" w:rsidRDefault="00006FAB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3249C" w14:textId="252A9B99" w:rsidR="00014FF5" w:rsidRPr="001F563B" w:rsidRDefault="00E07BCD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14FF5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E067FC" w14:textId="67E4EDAC" w:rsidR="00014FF5" w:rsidRPr="001F563B" w:rsidRDefault="00DF547D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21D4B" w14:textId="0947BB6F" w:rsidR="00014FF5" w:rsidRPr="001F563B" w:rsidRDefault="00E07BCD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14FF5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014FF5" w:rsidRPr="001F563B" w14:paraId="1D46E013" w14:textId="77777777" w:rsidTr="001F563B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8A11A" w14:textId="6794A18B" w:rsidR="00014FF5" w:rsidRPr="001F563B" w:rsidRDefault="00014FF5" w:rsidP="00014FF5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(ขาดทุน)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89261B" w14:textId="35140462" w:rsidR="00014FF5" w:rsidRPr="001F563B" w:rsidRDefault="00006FAB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7B478" w14:textId="652CABFA" w:rsidR="00014FF5" w:rsidRPr="001F563B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23578E" w14:textId="547ED220" w:rsidR="00014FF5" w:rsidRPr="001F563B" w:rsidRDefault="00DF547D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2B502" w14:textId="4957C201" w:rsidR="00014FF5" w:rsidRPr="001F563B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4FF5" w:rsidRPr="001F563B" w14:paraId="1061851C" w14:textId="77777777" w:rsidTr="001F563B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7826D" w14:textId="48BDD20E" w:rsidR="00014FF5" w:rsidRPr="001F563B" w:rsidRDefault="00014FF5" w:rsidP="00014FF5">
            <w:pPr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1F563B"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  <w:t>การแปลงค่างบการเงิน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333C8E" w14:textId="4FB521B8" w:rsidR="00014FF5" w:rsidRPr="001F563B" w:rsidRDefault="00006FAB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237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A6ECD4" w14:textId="2D9B77E7" w:rsidR="00014FF5" w:rsidRPr="001F563B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D8414D" w14:textId="204FF77C" w:rsidR="00014FF5" w:rsidRPr="001F563B" w:rsidRDefault="00DF547D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4E2155" w14:textId="4C9F227D" w:rsidR="00014FF5" w:rsidRPr="001F563B" w:rsidRDefault="00014FF5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4FF5" w:rsidRPr="001F563B" w14:paraId="2B299719" w14:textId="77777777" w:rsidTr="001F563B">
        <w:trPr>
          <w:trHeight w:val="20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C44BD" w14:textId="77777777" w:rsidR="00014FF5" w:rsidRPr="001F563B" w:rsidRDefault="00014FF5" w:rsidP="00014FF5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25B7AB" w14:textId="62A7D48E" w:rsidR="00014FF5" w:rsidRPr="001F563B" w:rsidRDefault="00E07BCD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06FAB" w:rsidRPr="001F56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03C6A8" w14:textId="2D16572F" w:rsidR="00014FF5" w:rsidRPr="001F563B" w:rsidRDefault="00E07BCD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14FF5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E8E2F6" w14:textId="2E21BE11" w:rsidR="00014FF5" w:rsidRPr="001F563B" w:rsidRDefault="00E07BCD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F547D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57DF98" w14:textId="1B8AF2C4" w:rsidR="00014FF5" w:rsidRPr="001F563B" w:rsidRDefault="00E07BCD" w:rsidP="00014FF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14FF5" w:rsidRPr="001F56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</w:tbl>
    <w:p w14:paraId="3BD5570E" w14:textId="77777777" w:rsidR="00F64309" w:rsidRPr="00927317" w:rsidRDefault="00F64309" w:rsidP="007A2B99">
      <w:p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3585A727" w14:textId="64EB41D5" w:rsidR="00F46236" w:rsidRPr="00927317" w:rsidRDefault="00F46236" w:rsidP="00B2679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BC183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E07BCD" w:rsidRPr="00E07BC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BC183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441B6" w:rsidRPr="00BC183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BC183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</w:t>
      </w:r>
      <w:r w:rsidRPr="00BC183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Pr="00BC183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Pr="00BC183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E07BCD" w:rsidRPr="00E07BC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BC183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C183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BC1839" w:rsidRPr="00BC1839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วันที่</w:t>
      </w:r>
      <w:r w:rsidRPr="00BC183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E07BCD" w:rsidRPr="00E07BC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BC183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C183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ธันวาคม พ</w:t>
      </w:r>
      <w:r w:rsidRPr="00BC183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Pr="00BC183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ศ</w:t>
      </w:r>
      <w:r w:rsidRPr="00BC183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. </w:t>
      </w:r>
      <w:r w:rsidR="00E07BCD" w:rsidRPr="00E07BC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BC183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C183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กลุ่มกิจการบันทึกเงินลงทุนใน</w:t>
      </w:r>
      <w:r w:rsidR="003243C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การ</w:t>
      </w:r>
      <w:r w:rsidRPr="00BC183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ร่วม</w:t>
      </w:r>
      <w:r w:rsidR="003243C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ค้า</w:t>
      </w:r>
      <w:r w:rsidRPr="00BC183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ตามวิธีส่วนได้เสีย</w:t>
      </w:r>
      <w:r w:rsidRPr="0092731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</w:t>
      </w:r>
      <w:r w:rsidRPr="00AC02A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ข้อมูลทางการเงินรวม โดยอาศัยข้อมูลทางการเงินที่จัดทำโดยฝ่ายบริหารของบริษัทร่วมสำหรับรอบระยะเวลาสิ้นสุดวันเดียวกัน</w:t>
      </w:r>
    </w:p>
    <w:p w14:paraId="13833FA0" w14:textId="77777777" w:rsidR="00134F10" w:rsidRPr="00927317" w:rsidRDefault="00134F10" w:rsidP="00927317">
      <w:pPr>
        <w:ind w:left="540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</w:p>
    <w:p w14:paraId="26F83E20" w14:textId="02799319" w:rsidR="007A2B99" w:rsidRPr="005412FE" w:rsidRDefault="007A2B99" w:rsidP="007A2B99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  <w:r w:rsidRPr="005412F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เงินลงทุนใน</w:t>
      </w:r>
      <w:r w:rsidRPr="005412FE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 w:bidi="th-TH"/>
        </w:rPr>
        <w:t>บริษัทย่อยของบริษัทย่อย</w:t>
      </w:r>
    </w:p>
    <w:p w14:paraId="0D0CE5D9" w14:textId="77777777" w:rsidR="00F64309" w:rsidRPr="005412FE" w:rsidRDefault="00F64309" w:rsidP="007A2B99">
      <w:pPr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 w:bidi="th-TH"/>
        </w:rPr>
      </w:pPr>
    </w:p>
    <w:p w14:paraId="383F4D31" w14:textId="694B75BB" w:rsidR="00F64309" w:rsidRPr="005412FE" w:rsidRDefault="007A2B99" w:rsidP="00F64309">
      <w:pPr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บลูเวนเจอร์ เอชซีเอ็ม จำกัด จัดตั้งขึ้นเมื่อวันที่ 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17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โดยมีทุนจดทะเบียน 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ล้านหุ้น มูลค่าที่ตราไว้หุ้นละ 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10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บาท รวมเป็นจำนวนเงิน 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10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ล้านบาท โดยมี บริษัท บลูเวนเจอร์ ทีพีเอ จำกัด ถือหุ้นใน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สัดส่วนร้อยละ </w:t>
      </w:r>
      <w:r w:rsidR="00E07BCD" w:rsidRPr="00E07BC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100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ทั้งนี้ บริษัท บลูเวนเจอร์ ทีพีเอ จำกัด ได้ชำระเงินค่าหุ้นเต็มจำนวน คิดเป็นจำนวนเงิน </w:t>
      </w:r>
      <w:r w:rsidR="00E07BCD" w:rsidRPr="00E07BC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9</w:t>
      </w:r>
      <w:r w:rsidR="00D528CB" w:rsidRPr="005412FE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="00E07BCD" w:rsidRPr="00E07BC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999</w:t>
      </w:r>
      <w:r w:rsidR="00D528CB" w:rsidRPr="005412FE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="00E07BCD" w:rsidRPr="00E07BCD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980</w:t>
      </w:r>
      <w:r w:rsidR="00D528CB" w:rsidRPr="005412FE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บาท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ณ วันดังกล่าว</w:t>
      </w:r>
    </w:p>
    <w:p w14:paraId="2D5D9249" w14:textId="49D68B12" w:rsidR="004D37DC" w:rsidRPr="005412FE" w:rsidRDefault="004D37DC" w:rsidP="00F64309">
      <w:pPr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725B6D6" w14:textId="77777777" w:rsidR="004D37DC" w:rsidRPr="005412FE" w:rsidRDefault="004D37DC" w:rsidP="00F64309">
      <w:pPr>
        <w:ind w:left="547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E1CCD84" w14:textId="7894BF46" w:rsidR="00767B1A" w:rsidRPr="005412FE" w:rsidRDefault="00767B1A" w:rsidP="004D37DC">
      <w:pPr>
        <w:rPr>
          <w:rFonts w:ascii="Browallia New" w:hAnsi="Browallia New" w:cs="Browallia New"/>
          <w:sz w:val="28"/>
          <w:lang w:bidi="th-TH"/>
        </w:rPr>
      </w:pPr>
      <w:r w:rsidRPr="005412FE">
        <w:rPr>
          <w:rFonts w:ascii="Browallia New" w:hAnsi="Browallia New" w:cs="Browallia New"/>
          <w:sz w:val="28"/>
          <w:lang w:bidi="th-TH"/>
        </w:rPr>
        <w:br w:type="page"/>
      </w:r>
    </w:p>
    <w:p w14:paraId="7D7ADA42" w14:textId="77777777" w:rsidR="00F64309" w:rsidRPr="005412FE" w:rsidRDefault="00F64309" w:rsidP="004D37DC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1"/>
      </w:tblGrid>
      <w:tr w:rsidR="008A21BF" w:rsidRPr="00576925" w14:paraId="53A06E5F" w14:textId="77777777" w:rsidTr="00C7235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49BB3A" w14:textId="7A47DC0B" w:rsidR="008A21BF" w:rsidRPr="000A1FAF" w:rsidRDefault="00E07BCD" w:rsidP="00260425">
            <w:pPr>
              <w:pStyle w:val="Heading1"/>
              <w:ind w:left="432" w:hanging="432"/>
              <w:rPr>
                <w:rFonts w:ascii="Browallia New" w:hAnsi="Browallia New" w:cs="Browallia New"/>
                <w:spacing w:val="0"/>
                <w:sz w:val="26"/>
                <w:szCs w:val="26"/>
                <w:lang w:val="en-US"/>
              </w:rPr>
            </w:pPr>
            <w:bookmarkStart w:id="10" w:name="_Toc65595156"/>
            <w:r w:rsidRPr="00E07BCD">
              <w:rPr>
                <w:rFonts w:ascii="Browallia New" w:hAnsi="Browallia New" w:cs="Browallia New"/>
                <w:spacing w:val="0"/>
                <w:sz w:val="26"/>
                <w:szCs w:val="26"/>
              </w:rPr>
              <w:t>10</w:t>
            </w:r>
            <w:r w:rsidR="008A21BF" w:rsidRPr="00576925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ab/>
            </w:r>
            <w:bookmarkEnd w:id="10"/>
            <w:r w:rsidR="00B13819" w:rsidRPr="00576925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ที่ดิน อาคารและอุปกรณ์</w:t>
            </w:r>
            <w:r w:rsidR="00A0039C" w:rsidRPr="00576925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 xml:space="preserve"> - สุทธิ</w:t>
            </w:r>
          </w:p>
        </w:tc>
      </w:tr>
    </w:tbl>
    <w:p w14:paraId="7D98E131" w14:textId="77777777" w:rsidR="00095325" w:rsidRPr="00576925" w:rsidRDefault="00095325" w:rsidP="00E336AF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96070F8" w14:textId="3A636797" w:rsidR="00B13819" w:rsidRPr="00576925" w:rsidRDefault="007E0F5E" w:rsidP="00095325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6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</w:t>
      </w:r>
      <w:r w:rsidR="00B13819" w:rsidRPr="00576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 อาคาร และอุปกรณ์สำหรับรอบระยะเวลา</w:t>
      </w:r>
      <w:r w:rsidR="008441B6" w:rsidRPr="00576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</w:t>
      </w:r>
      <w:r w:rsidR="00B13819" w:rsidRPr="00576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เดือนสิ้นสุดวันที่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14FF5" w:rsidRPr="00576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441B6" w:rsidRPr="0057692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010207" w:rsidRPr="00576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B13819" w:rsidRPr="0057692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2C6AEA02" w14:textId="77777777" w:rsidR="00932835" w:rsidRPr="00576925" w:rsidRDefault="00932835" w:rsidP="00095325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5"/>
        <w:gridCol w:w="991"/>
        <w:gridCol w:w="1135"/>
        <w:gridCol w:w="1135"/>
        <w:gridCol w:w="1131"/>
        <w:gridCol w:w="997"/>
        <w:gridCol w:w="1133"/>
        <w:gridCol w:w="1092"/>
      </w:tblGrid>
      <w:tr w:rsidR="00932835" w:rsidRPr="001F563B" w14:paraId="119ED7DA" w14:textId="77777777" w:rsidTr="002B20ED">
        <w:trPr>
          <w:trHeight w:val="20"/>
        </w:trPr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FB74A" w14:textId="77777777" w:rsidR="00932835" w:rsidRPr="001F563B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4025" w:type="pct"/>
            <w:gridSpan w:val="7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14977637" w14:textId="77777777" w:rsidR="00932835" w:rsidRPr="001F563B" w:rsidRDefault="00932835" w:rsidP="00DB061F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</w:tr>
      <w:tr w:rsidR="001C3739" w:rsidRPr="001F563B" w14:paraId="59E31040" w14:textId="77777777" w:rsidTr="002B20ED">
        <w:trPr>
          <w:trHeight w:val="20"/>
        </w:trPr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B7EB2" w14:textId="77777777" w:rsidR="00932835" w:rsidRPr="001F563B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C8247E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F563B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2CC799" w14:textId="4EF050EC" w:rsidR="00932835" w:rsidRPr="001F563B" w:rsidRDefault="00932835" w:rsidP="00DB061F">
            <w:pPr>
              <w:spacing w:before="10" w:after="10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F56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อาคารและส่วนปรับปรุงอาคาร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F1F98B" w14:textId="2BFD65C8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FF35D8" w14:textId="12CDA6BC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คอมพิวเตอร์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C16C1F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ยานพาหนะ</w:t>
            </w: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D45225" w14:textId="3B87B566" w:rsidR="00932835" w:rsidRPr="001F563B" w:rsidRDefault="00932835" w:rsidP="002B20ED">
            <w:pPr>
              <w:spacing w:before="10" w:after="10"/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งานระหว่างทำ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02E74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1C3739" w:rsidRPr="001F563B" w14:paraId="70FE376F" w14:textId="77777777" w:rsidTr="002B20ED">
        <w:trPr>
          <w:trHeight w:val="20"/>
        </w:trPr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3479B" w14:textId="77777777" w:rsidR="00932835" w:rsidRPr="001F563B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0EF5C6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SimSun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F79F7F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E9AA4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6F2E57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1519240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648880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8D57BE1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2B20ED" w:rsidRPr="001F563B" w14:paraId="63384AF1" w14:textId="77777777" w:rsidTr="002B20ED">
        <w:trPr>
          <w:trHeight w:val="20"/>
        </w:trPr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</w:tcPr>
          <w:p w14:paraId="63A18F37" w14:textId="77777777" w:rsidR="00932835" w:rsidRPr="001F563B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000E6A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35E5C1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BBF082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068B70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2003DB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40BCED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9CBE2B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2B20ED" w:rsidRPr="001F563B" w14:paraId="54372D03" w14:textId="77777777" w:rsidTr="002B20ED">
        <w:trPr>
          <w:trHeight w:val="20"/>
        </w:trPr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</w:tcPr>
          <w:p w14:paraId="019FD8CB" w14:textId="77777777" w:rsidR="00932835" w:rsidRPr="001F563B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ราคาตามบัญชี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4CA408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3DC144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2C248D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82D657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65AC62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32834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7A55B7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B20ED" w:rsidRPr="001F563B" w14:paraId="21ABEBD9" w14:textId="77777777" w:rsidTr="002B20ED">
        <w:trPr>
          <w:trHeight w:val="20"/>
        </w:trPr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</w:tcPr>
          <w:p w14:paraId="63C6BCA1" w14:textId="1F9FD19F" w:rsidR="00992B0F" w:rsidRPr="001F563B" w:rsidRDefault="00992B0F" w:rsidP="00992B0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 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ต้นรอบระยะเวลา</w:t>
            </w:r>
            <w:r w:rsidR="002B20ED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3F65F2" w14:textId="58209050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992B0F" w:rsidRPr="001F56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="00992B0F" w:rsidRPr="001F56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36DF9D" w14:textId="3A8781FE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37</w:t>
            </w:r>
            <w:r w:rsidR="00992B0F" w:rsidRPr="001F56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  <w:r w:rsidR="00992B0F" w:rsidRPr="001F56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921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2D56B0" w14:textId="4E1A2450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92B0F" w:rsidRPr="001F56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800</w:t>
            </w:r>
            <w:r w:rsidR="00992B0F" w:rsidRPr="001F56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6370CE" w14:textId="01EBF0C5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992B0F" w:rsidRPr="001F56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466</w:t>
            </w:r>
            <w:r w:rsidR="00992B0F" w:rsidRPr="001F56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213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B8AFF" w14:textId="33F1F0C4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400B49" w14:textId="47C08DB7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104</w:t>
            </w:r>
            <w:r w:rsidR="00992B0F" w:rsidRPr="001F56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FDE7A1" w14:textId="47EAC0D9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992B0F" w:rsidRPr="001F56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870</w:t>
            </w:r>
            <w:r w:rsidR="00992B0F" w:rsidRPr="001F56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956</w:t>
            </w:r>
          </w:p>
        </w:tc>
      </w:tr>
      <w:tr w:rsidR="002B20ED" w:rsidRPr="001F563B" w14:paraId="6C85AC0D" w14:textId="77777777" w:rsidTr="002B20ED">
        <w:trPr>
          <w:trHeight w:val="20"/>
        </w:trPr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</w:tcPr>
          <w:p w14:paraId="5B83ADEF" w14:textId="77777777" w:rsidR="00992B0F" w:rsidRPr="001F563B" w:rsidRDefault="00992B0F" w:rsidP="00992B0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49C50" w14:textId="38CC72D5" w:rsidR="00992B0F" w:rsidRPr="001F563B" w:rsidRDefault="000A1FAF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DD97E1" w14:textId="3BAC94EB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328</w:t>
            </w:r>
            <w:r w:rsidR="000A1FAF"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188561" w14:textId="4D3A1146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A1FAF"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912</w:t>
            </w:r>
            <w:r w:rsidR="000A1FAF"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1B0A2" w14:textId="6EF1CF78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="000A1FAF"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854</w:t>
            </w:r>
            <w:r w:rsidR="000A1FAF"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867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A1FAE4" w14:textId="5C968188" w:rsidR="00992B0F" w:rsidRPr="001F563B" w:rsidRDefault="000A1FAF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22AD9B" w14:textId="1EE4B64F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0A1FAF"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861</w:t>
            </w:r>
            <w:r w:rsidR="000A1FAF"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027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6AF6AA" w14:textId="1869AAB5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</w:t>
            </w:r>
            <w:r w:rsidR="000A1FAF"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956</w:t>
            </w:r>
            <w:r w:rsidR="000A1FAF"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838</w:t>
            </w:r>
          </w:p>
        </w:tc>
      </w:tr>
      <w:tr w:rsidR="002B20ED" w:rsidRPr="001F563B" w14:paraId="6040EB70" w14:textId="77777777" w:rsidTr="002B20ED">
        <w:trPr>
          <w:trHeight w:val="20"/>
        </w:trPr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</w:tcPr>
          <w:p w14:paraId="31696FB7" w14:textId="615FC5C3" w:rsidR="000A1FAF" w:rsidRPr="001F563B" w:rsidRDefault="000A1FAF" w:rsidP="000A1FA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โอนเข้า(ออก)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EF9AF8" w14:textId="0BF4DDA0" w:rsidR="000A1FAF" w:rsidRPr="001F563B" w:rsidRDefault="000A1FAF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18ED9D" w14:textId="68BBE30C" w:rsidR="000A1FAF" w:rsidRPr="001F563B" w:rsidRDefault="00E07BCD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0A1FAF"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617</w:t>
            </w:r>
            <w:r w:rsidR="000A1FAF"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907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6091DA" w14:textId="5D29C90B" w:rsidR="000A1FAF" w:rsidRPr="001F563B" w:rsidRDefault="000A1FAF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C82EAA" w14:textId="2712813E" w:rsidR="000A1FAF" w:rsidRPr="001F563B" w:rsidRDefault="000A1FAF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B2FAC3" w14:textId="14F419D2" w:rsidR="000A1FAF" w:rsidRPr="001F563B" w:rsidRDefault="000A1FAF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ADDDD" w14:textId="6E4BDAFC" w:rsidR="000A1FAF" w:rsidRPr="001F563B" w:rsidRDefault="000A1FAF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617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907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2E24A7" w14:textId="51DEE6BB" w:rsidR="000A1FAF" w:rsidRPr="001F563B" w:rsidRDefault="000A1FAF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2B20ED" w:rsidRPr="001F563B" w14:paraId="45D3E379" w14:textId="77777777" w:rsidTr="002B20ED">
        <w:trPr>
          <w:trHeight w:val="20"/>
        </w:trPr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</w:tcPr>
          <w:p w14:paraId="15E66603" w14:textId="77777777" w:rsidR="000A1FAF" w:rsidRPr="001F563B" w:rsidRDefault="000A1FAF" w:rsidP="000A1FA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จำหน่ายและ</w:t>
            </w:r>
          </w:p>
          <w:p w14:paraId="2F2906AA" w14:textId="42E437DD" w:rsidR="000A1FAF" w:rsidRPr="001F563B" w:rsidRDefault="000A1FAF" w:rsidP="000A1FA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 ตัดจำหน่าย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F16DF7" w14:textId="165E2FBF" w:rsidR="000A1FAF" w:rsidRPr="001F563B" w:rsidRDefault="000A1FAF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147E22" w14:textId="697F1369" w:rsidR="000A1FAF" w:rsidRPr="001F563B" w:rsidRDefault="000A1FAF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163</w:t>
            </w:r>
            <w:r w:rsidR="0072510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525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37E3A6" w14:textId="7DCBDC10" w:rsidR="000A1FAF" w:rsidRPr="001F563B" w:rsidRDefault="000A1FAF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643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5368A" w14:textId="1B68B816" w:rsidR="000A1FAF" w:rsidRPr="001F563B" w:rsidRDefault="000A1FAF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268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AA20CD" w14:textId="738F57D7" w:rsidR="000A1FAF" w:rsidRPr="001F563B" w:rsidRDefault="000A1FAF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B93C0E" w14:textId="47CD2C28" w:rsidR="000A1FAF" w:rsidRPr="001F563B" w:rsidRDefault="000A1FAF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41A7EC" w14:textId="6DA4FF15" w:rsidR="000A1FAF" w:rsidRPr="001F563B" w:rsidRDefault="000A1FAF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282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436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2B20ED" w:rsidRPr="001F563B" w14:paraId="4CCF8F13" w14:textId="77777777" w:rsidTr="002B20ED">
        <w:trPr>
          <w:trHeight w:val="20"/>
        </w:trPr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</w:tcPr>
          <w:p w14:paraId="32E8EA16" w14:textId="169E3ACB" w:rsidR="00E123F5" w:rsidRPr="001F563B" w:rsidRDefault="00E123F5" w:rsidP="00E123F5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กลับรายการค่าเผื่อ</w:t>
            </w:r>
          </w:p>
          <w:p w14:paraId="5A80A535" w14:textId="3A1ECEEF" w:rsidR="000A1FAF" w:rsidRPr="001F563B" w:rsidRDefault="00E123F5" w:rsidP="00E123F5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การด้อยค่า</w:t>
            </w:r>
          </w:p>
        </w:tc>
        <w:tc>
          <w:tcPr>
            <w:tcW w:w="52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ECEE7" w14:textId="365A681C" w:rsidR="000A1FAF" w:rsidRPr="001F563B" w:rsidRDefault="000A1FAF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6435EE" w14:textId="3570FD67" w:rsidR="000A1FAF" w:rsidRPr="001F563B" w:rsidRDefault="00E07BCD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0A1FAF"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678</w:t>
            </w:r>
            <w:r w:rsidR="000A1FAF"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206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75C646" w14:textId="131D0357" w:rsidR="000A1FAF" w:rsidRPr="001F563B" w:rsidRDefault="000A1FAF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444AF7" w14:textId="5B15D235" w:rsidR="000A1FAF" w:rsidRPr="001F563B" w:rsidRDefault="000A1FAF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FCAFE9" w14:textId="6F2E1E88" w:rsidR="000A1FAF" w:rsidRPr="001F563B" w:rsidRDefault="000A1FAF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9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F550BD" w14:textId="57563B18" w:rsidR="000A1FAF" w:rsidRPr="001F563B" w:rsidRDefault="000A1FAF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274D5C" w14:textId="565D9A4C" w:rsidR="000A1FAF" w:rsidRPr="001F563B" w:rsidRDefault="00E07BCD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0A1FAF"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678</w:t>
            </w:r>
            <w:r w:rsidR="000A1FAF"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206</w:t>
            </w:r>
          </w:p>
        </w:tc>
      </w:tr>
      <w:tr w:rsidR="002B20ED" w:rsidRPr="001F563B" w14:paraId="4DE4390D" w14:textId="77777777" w:rsidTr="002B20ED">
        <w:trPr>
          <w:trHeight w:val="20"/>
        </w:trPr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</w:tcPr>
          <w:p w14:paraId="028680FB" w14:textId="40A6EFFE" w:rsidR="000A1FAF" w:rsidRPr="001F563B" w:rsidRDefault="000A1FAF" w:rsidP="000A1FA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EC93D" w14:textId="4558DD14" w:rsidR="000A1FAF" w:rsidRPr="001F563B" w:rsidRDefault="000A1FAF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4B21DF" w14:textId="5F7A1A4C" w:rsidR="000A1FAF" w:rsidRPr="001F563B" w:rsidRDefault="000A1FAF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638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176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5F4A64" w14:textId="1567B09F" w:rsidR="000A1FAF" w:rsidRPr="001F563B" w:rsidRDefault="000A1FAF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511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236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B5CB1F" w14:textId="44885E72" w:rsidR="000A1FAF" w:rsidRPr="001F563B" w:rsidRDefault="000A1FAF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382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495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3E5A93" w14:textId="7DD03AF3" w:rsidR="000A1FAF" w:rsidRPr="001F563B" w:rsidRDefault="003F2946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258C0D" w14:textId="38726601" w:rsidR="000A1FAF" w:rsidRPr="001F563B" w:rsidRDefault="003F2946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7A8F9C" w14:textId="058EE8CA" w:rsidR="000A1FAF" w:rsidRPr="001F563B" w:rsidRDefault="003F2946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531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907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2B20ED" w:rsidRPr="001F563B" w14:paraId="05A856DC" w14:textId="77777777" w:rsidTr="002B20ED">
        <w:trPr>
          <w:trHeight w:val="20"/>
        </w:trPr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</w:tcPr>
          <w:p w14:paraId="476D7858" w14:textId="77777777" w:rsidR="000A1FAF" w:rsidRPr="001F563B" w:rsidRDefault="000A1FAF" w:rsidP="000A1FA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ราคาตามบัญชี</w:t>
            </w:r>
          </w:p>
        </w:tc>
        <w:tc>
          <w:tcPr>
            <w:tcW w:w="5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DAEB2E4" w14:textId="77777777" w:rsidR="000A1FAF" w:rsidRPr="001F563B" w:rsidRDefault="000A1FAF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11B663" w14:textId="77777777" w:rsidR="000A1FAF" w:rsidRPr="001F563B" w:rsidRDefault="000A1FAF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8EBA79" w14:textId="77777777" w:rsidR="000A1FAF" w:rsidRPr="001F563B" w:rsidRDefault="000A1FAF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948AE0" w14:textId="77777777" w:rsidR="000A1FAF" w:rsidRPr="001F563B" w:rsidRDefault="000A1FAF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A081D3" w14:textId="77777777" w:rsidR="000A1FAF" w:rsidRPr="001F563B" w:rsidRDefault="000A1FAF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A15C50" w14:textId="77777777" w:rsidR="000A1FAF" w:rsidRPr="001F563B" w:rsidRDefault="000A1FAF" w:rsidP="000A1FA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5F28AD" w14:textId="77777777" w:rsidR="000A1FAF" w:rsidRPr="001F563B" w:rsidRDefault="000A1FAF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2B20ED" w:rsidRPr="001F563B" w14:paraId="3D77B7A4" w14:textId="77777777" w:rsidTr="002B20ED">
        <w:trPr>
          <w:trHeight w:val="20"/>
        </w:trPr>
        <w:tc>
          <w:tcPr>
            <w:tcW w:w="975" w:type="pct"/>
            <w:tcBorders>
              <w:top w:val="nil"/>
              <w:left w:val="nil"/>
              <w:bottom w:val="nil"/>
              <w:right w:val="nil"/>
            </w:tcBorders>
          </w:tcPr>
          <w:p w14:paraId="2618D984" w14:textId="471FCB42" w:rsidR="000A1FAF" w:rsidRPr="001F563B" w:rsidRDefault="000A1FAF" w:rsidP="000A1FA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สิ้นรอบระยะเวลา</w:t>
            </w:r>
            <w:r w:rsidR="002B20ED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52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5D5B25" w14:textId="4BC6DA32" w:rsidR="000A1FAF" w:rsidRPr="001F563B" w:rsidRDefault="00E07BCD" w:rsidP="000A1FAF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0A1FAF" w:rsidRPr="001F56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  <w:r w:rsidR="000A1FAF" w:rsidRPr="001F56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7E6B23" w14:textId="23326FDF" w:rsidR="000A1FAF" w:rsidRPr="001F563B" w:rsidRDefault="00E07BCD" w:rsidP="000A1FAF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42</w:t>
            </w:r>
            <w:r w:rsidR="0072510F" w:rsidRPr="0072510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850</w:t>
            </w:r>
            <w:r w:rsidR="0072510F" w:rsidRPr="0072510F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472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E10F9A" w14:textId="4F15F295" w:rsidR="000A1FAF" w:rsidRPr="001F563B" w:rsidRDefault="00E07BCD" w:rsidP="000A1FAF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0A1FAF" w:rsidRPr="001F56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  <w:r w:rsidR="000A1FAF" w:rsidRPr="001F56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</w:p>
        </w:tc>
        <w:tc>
          <w:tcPr>
            <w:tcW w:w="5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208ABF" w14:textId="4FB199A1" w:rsidR="000A1FAF" w:rsidRPr="001F563B" w:rsidRDefault="00E07BCD" w:rsidP="000A1FAF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0A1FAF" w:rsidRPr="001F56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  <w:r w:rsidR="000A1FAF" w:rsidRPr="001F56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2778859" w14:textId="660F5F71" w:rsidR="000A1FAF" w:rsidRPr="001F563B" w:rsidRDefault="00E07BCD" w:rsidP="000A1FAF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59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B67255" w14:textId="2A7C6813" w:rsidR="000A1FAF" w:rsidRPr="001F563B" w:rsidRDefault="00E07BCD" w:rsidP="000A1FA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0A1FAF" w:rsidRPr="001F56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  <w:r w:rsidR="000A1FAF" w:rsidRPr="001F56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840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4D02F7" w14:textId="4DD086C1" w:rsidR="000A1FAF" w:rsidRPr="001F563B" w:rsidRDefault="00E07BCD" w:rsidP="000A1FA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136</w:t>
            </w:r>
            <w:r w:rsidR="000A1FAF"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691</w:t>
            </w:r>
            <w:r w:rsidR="000A1FAF"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657</w:t>
            </w:r>
          </w:p>
        </w:tc>
      </w:tr>
    </w:tbl>
    <w:p w14:paraId="29B59251" w14:textId="644E46D5" w:rsidR="008E6DE3" w:rsidRDefault="008E6DE3" w:rsidP="0009532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 w:type="page"/>
      </w:r>
    </w:p>
    <w:p w14:paraId="4E179029" w14:textId="77777777" w:rsidR="008E6DE3" w:rsidRPr="005412FE" w:rsidRDefault="008E6DE3" w:rsidP="0009532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499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8"/>
        <w:gridCol w:w="1274"/>
        <w:gridCol w:w="1276"/>
        <w:gridCol w:w="1133"/>
        <w:gridCol w:w="1140"/>
        <w:gridCol w:w="1199"/>
        <w:gridCol w:w="1290"/>
      </w:tblGrid>
      <w:tr w:rsidR="007806FD" w:rsidRPr="001F563B" w14:paraId="037F2811" w14:textId="77777777" w:rsidTr="002B20ED">
        <w:trPr>
          <w:trHeight w:val="20"/>
        </w:trPr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CA491" w14:textId="77777777" w:rsidR="007806FD" w:rsidRPr="001F563B" w:rsidRDefault="007806FD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873" w:type="pct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38A59" w14:textId="7B1A67EA" w:rsidR="007806FD" w:rsidRPr="001F563B" w:rsidRDefault="007806FD" w:rsidP="007806FD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7806FD" w:rsidRPr="001F563B" w14:paraId="18EBC345" w14:textId="77777777" w:rsidTr="002B20ED">
        <w:trPr>
          <w:trHeight w:val="20"/>
        </w:trPr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4436A" w14:textId="77777777" w:rsidR="007806FD" w:rsidRPr="001F563B" w:rsidRDefault="007806FD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40B093" w14:textId="4CA14E3A" w:rsidR="007806FD" w:rsidRPr="001F563B" w:rsidRDefault="007806FD" w:rsidP="00DB061F">
            <w:pPr>
              <w:spacing w:before="10" w:after="10"/>
              <w:ind w:left="-106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F56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ส่วนปรับปรุงอาคารเช่า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C2BC2F" w14:textId="77777777" w:rsidR="007806FD" w:rsidRPr="001F563B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เครื่องตกแต่งและเครื่องใช้สำนักงาน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BA4D8A" w14:textId="77777777" w:rsidR="007806FD" w:rsidRPr="001F563B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คอมพิวเตอร์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3D615A" w14:textId="77777777" w:rsidR="007806FD" w:rsidRPr="001F563B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ยานพาหนะ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0B1785" w14:textId="6046EDC8" w:rsidR="007806FD" w:rsidRPr="001F563B" w:rsidRDefault="007806FD" w:rsidP="008A4C35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งานระหว่างทำ</w:t>
            </w: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29212E5" w14:textId="77777777" w:rsidR="007806FD" w:rsidRPr="001F563B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7806FD" w:rsidRPr="001F563B" w14:paraId="415E0DCB" w14:textId="77777777" w:rsidTr="002B20ED">
        <w:trPr>
          <w:trHeight w:val="20"/>
        </w:trPr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EED02" w14:textId="77777777" w:rsidR="007806FD" w:rsidRPr="001F563B" w:rsidRDefault="007806FD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718B49" w14:textId="77777777" w:rsidR="007806FD" w:rsidRPr="001F563B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F92A7E" w14:textId="77777777" w:rsidR="007806FD" w:rsidRPr="001F563B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DFD560" w14:textId="77777777" w:rsidR="007806FD" w:rsidRPr="001F563B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09B2A8" w14:textId="77777777" w:rsidR="007806FD" w:rsidRPr="001F563B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17B30B" w14:textId="77777777" w:rsidR="007806FD" w:rsidRPr="001F563B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3C88EF" w14:textId="77777777" w:rsidR="007806FD" w:rsidRPr="001F563B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7806FD" w:rsidRPr="001F563B" w14:paraId="002176C9" w14:textId="77777777" w:rsidTr="002B20ED">
        <w:trPr>
          <w:trHeight w:val="20"/>
        </w:trPr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3FDD6" w14:textId="77777777" w:rsidR="007806FD" w:rsidRPr="001F563B" w:rsidRDefault="007806FD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560BBE" w14:textId="77777777" w:rsidR="007806FD" w:rsidRPr="001F563B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0D4281" w14:textId="77777777" w:rsidR="007806FD" w:rsidRPr="001F563B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BD1777" w14:textId="77777777" w:rsidR="007806FD" w:rsidRPr="001F563B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3A30CE" w14:textId="77777777" w:rsidR="007806FD" w:rsidRPr="001F563B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6F435A" w14:textId="77777777" w:rsidR="007806FD" w:rsidRPr="001F563B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77987B" w14:textId="77777777" w:rsidR="007806FD" w:rsidRPr="001F563B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7806FD" w:rsidRPr="001F563B" w14:paraId="7D03ADB2" w14:textId="77777777" w:rsidTr="002B20ED">
        <w:trPr>
          <w:trHeight w:val="20"/>
        </w:trPr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6B72B" w14:textId="77777777" w:rsidR="007806FD" w:rsidRPr="001F563B" w:rsidRDefault="007806FD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ราคาตามบัญชี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EEC23F" w14:textId="77777777" w:rsidR="007806FD" w:rsidRPr="001F563B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9EAF4C" w14:textId="77777777" w:rsidR="007806FD" w:rsidRPr="001F563B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7CA3A" w14:textId="77777777" w:rsidR="007806FD" w:rsidRPr="001F563B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6082E" w14:textId="77777777" w:rsidR="007806FD" w:rsidRPr="001F563B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4C93E" w14:textId="77777777" w:rsidR="007806FD" w:rsidRPr="001F563B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A9252B" w14:textId="77777777" w:rsidR="007806FD" w:rsidRPr="001F563B" w:rsidRDefault="007806FD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92B0F" w:rsidRPr="001F563B" w14:paraId="5B54BD8F" w14:textId="77777777" w:rsidTr="002B20ED">
        <w:trPr>
          <w:trHeight w:val="20"/>
        </w:trPr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B8605" w14:textId="309DC753" w:rsidR="00992B0F" w:rsidRPr="001F563B" w:rsidRDefault="00992B0F" w:rsidP="00992B0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 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ต้นรอบระยะเวลา</w:t>
            </w:r>
            <w:r w:rsidR="002B20ED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0741D6" w14:textId="538D48BB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92B0F" w:rsidRPr="001F56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007</w:t>
            </w:r>
            <w:r w:rsidR="00992B0F" w:rsidRPr="001F56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75533B" w14:textId="10C17C92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92B0F" w:rsidRPr="001F56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047</w:t>
            </w:r>
            <w:r w:rsidR="00992B0F" w:rsidRPr="001F56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6E9E2" w14:textId="325A2847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992B0F" w:rsidRPr="001F56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="00992B0F" w:rsidRPr="001F56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683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4748B6" w14:textId="43165EF8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BD3E23" w14:textId="7A707638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  <w:r w:rsidR="00992B0F" w:rsidRPr="001F56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5C49E" w14:textId="604AA0FC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992B0F" w:rsidRPr="001F56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="00992B0F" w:rsidRPr="001F56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489</w:t>
            </w:r>
          </w:p>
        </w:tc>
      </w:tr>
      <w:tr w:rsidR="00992B0F" w:rsidRPr="001F563B" w14:paraId="0714D874" w14:textId="77777777" w:rsidTr="002B20ED">
        <w:trPr>
          <w:trHeight w:val="20"/>
        </w:trPr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69883" w14:textId="4CF08F06" w:rsidR="00992B0F" w:rsidRPr="001F563B" w:rsidRDefault="00992B0F" w:rsidP="00992B0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35C02A" w14:textId="645A1D8A" w:rsidR="00992B0F" w:rsidRPr="001F563B" w:rsidRDefault="00FB7FAE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19FEA5" w14:textId="1420369F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799</w:t>
            </w:r>
            <w:r w:rsidR="00FB7FAE"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193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4AF5A7" w14:textId="1ACE890A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FB7FAE"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416</w:t>
            </w:r>
            <w:r w:rsidR="00FB7FAE"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643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BEEF4B" w14:textId="5C6D7C9E" w:rsidR="00992B0F" w:rsidRPr="001F563B" w:rsidRDefault="00FB7FAE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EEF21B" w14:textId="4C2AD88A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="00FB7FAE"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  <w:r w:rsidR="00FB7FAE"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621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CAB1D3" w14:textId="4647BBE5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FB7FAE"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416</w:t>
            </w:r>
            <w:r w:rsidR="00FB7FAE"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457</w:t>
            </w:r>
          </w:p>
        </w:tc>
      </w:tr>
      <w:tr w:rsidR="00992B0F" w:rsidRPr="001F563B" w14:paraId="7BA6BC58" w14:textId="77777777" w:rsidTr="002B20ED">
        <w:trPr>
          <w:trHeight w:val="20"/>
        </w:trPr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900D2" w14:textId="43ABC3E1" w:rsidR="00992B0F" w:rsidRPr="001F563B" w:rsidRDefault="00992B0F" w:rsidP="00992B0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จำหน่าย</w:t>
            </w:r>
          </w:p>
        </w:tc>
        <w:tc>
          <w:tcPr>
            <w:tcW w:w="67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A14213" w14:textId="25D0A11D" w:rsidR="00992B0F" w:rsidRPr="001F563B" w:rsidRDefault="0072510F" w:rsidP="00992B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936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76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70CAF0" w14:textId="40344B2B" w:rsidR="00992B0F" w:rsidRPr="001F563B" w:rsidRDefault="00FB7FAE" w:rsidP="00992B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344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106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263294" w14:textId="0A604D3F" w:rsidR="00992B0F" w:rsidRPr="001F563B" w:rsidRDefault="00FB7FAE" w:rsidP="00992B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261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F25FE" w14:textId="6F528E84" w:rsidR="00992B0F" w:rsidRPr="001F563B" w:rsidRDefault="00FB7FAE" w:rsidP="00992B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114D06" w14:textId="00A2534E" w:rsidR="00992B0F" w:rsidRPr="001F563B" w:rsidRDefault="00FB7FAE" w:rsidP="00992B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8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C4D185" w14:textId="006B7366" w:rsidR="00992B0F" w:rsidRPr="001F563B" w:rsidRDefault="00E966AA" w:rsidP="00992B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511</w:t>
            </w:r>
            <w:r w:rsidR="0072510F" w:rsidRPr="0072510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303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992B0F" w:rsidRPr="001F563B" w14:paraId="2C6BAECB" w14:textId="77777777" w:rsidTr="002B20ED">
        <w:trPr>
          <w:trHeight w:val="20"/>
        </w:trPr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124CA" w14:textId="2F865B64" w:rsidR="00992B0F" w:rsidRPr="001F563B" w:rsidRDefault="00992B0F" w:rsidP="00992B0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3F787A" w14:textId="77234A76" w:rsidR="00992B0F" w:rsidRPr="001F563B" w:rsidRDefault="00FB7FAE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266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605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FDBBF6" w14:textId="315150E2" w:rsidR="00992B0F" w:rsidRPr="001F563B" w:rsidRDefault="00FB7FAE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296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229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208576" w14:textId="5724E94C" w:rsidR="00992B0F" w:rsidRPr="001F563B" w:rsidRDefault="00FB7FAE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276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975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ACE972" w14:textId="4D3244FB" w:rsidR="00992B0F" w:rsidRPr="001F563B" w:rsidRDefault="00FB7FAE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846B44" w14:textId="6E628E1B" w:rsidR="00992B0F" w:rsidRPr="001F563B" w:rsidRDefault="00FB7FAE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13FA07" w14:textId="0E08E92D" w:rsidR="00992B0F" w:rsidRPr="001F563B" w:rsidRDefault="00E966AA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839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809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992B0F" w:rsidRPr="001F563B" w14:paraId="6E014FAC" w14:textId="77777777" w:rsidTr="002B20ED">
        <w:trPr>
          <w:trHeight w:val="20"/>
        </w:trPr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D69D4" w14:textId="77777777" w:rsidR="00992B0F" w:rsidRPr="001F563B" w:rsidRDefault="00992B0F" w:rsidP="00992B0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ราคาตามบัญชี</w:t>
            </w:r>
          </w:p>
        </w:tc>
        <w:tc>
          <w:tcPr>
            <w:tcW w:w="67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F24B8F" w14:textId="77777777" w:rsidR="00992B0F" w:rsidRPr="001F563B" w:rsidRDefault="00992B0F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499579" w14:textId="77777777" w:rsidR="00992B0F" w:rsidRPr="001F563B" w:rsidRDefault="00992B0F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F82BB6" w14:textId="77777777" w:rsidR="00992B0F" w:rsidRPr="001F563B" w:rsidRDefault="00992B0F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B1960B" w14:textId="77777777" w:rsidR="00992B0F" w:rsidRPr="001F563B" w:rsidRDefault="00992B0F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D6154A" w14:textId="77777777" w:rsidR="00992B0F" w:rsidRPr="001F563B" w:rsidRDefault="00992B0F" w:rsidP="00992B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FB83F0" w14:textId="77777777" w:rsidR="00992B0F" w:rsidRPr="001F563B" w:rsidRDefault="00992B0F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92B0F" w:rsidRPr="001F563B" w14:paraId="12C815C0" w14:textId="77777777" w:rsidTr="002B20ED">
        <w:trPr>
          <w:trHeight w:val="20"/>
        </w:trPr>
        <w:tc>
          <w:tcPr>
            <w:tcW w:w="112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A703F" w14:textId="45D678F2" w:rsidR="00992B0F" w:rsidRPr="001F563B" w:rsidRDefault="00992B0F" w:rsidP="00992B0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สิ้นรอบระยะเวลา</w:t>
            </w:r>
            <w:r w:rsidR="002B20ED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6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5FC9B5" w14:textId="4667D2E8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72510F" w:rsidRPr="0072510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621</w:t>
            </w:r>
            <w:r w:rsidR="0072510F" w:rsidRPr="0072510F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559</w:t>
            </w:r>
          </w:p>
        </w:tc>
        <w:tc>
          <w:tcPr>
            <w:tcW w:w="6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CA0C62" w14:textId="11D0D0C1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FB7FAE"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206</w:t>
            </w:r>
            <w:r w:rsidR="00FB7FAE"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49C72B" w14:textId="299BF0B6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</w:t>
            </w:r>
            <w:r w:rsidR="00FB7FAE"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386</w:t>
            </w:r>
            <w:r w:rsidR="00FB7FAE" w:rsidRPr="001F563B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6AA5F8" w14:textId="7F273F98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6E03C4" w14:textId="4A91A048" w:rsidR="00992B0F" w:rsidRPr="001F563B" w:rsidRDefault="00E07BCD" w:rsidP="00992B0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="00FB7FAE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262</w:t>
            </w:r>
            <w:r w:rsidR="00FB7FAE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841</w:t>
            </w:r>
          </w:p>
        </w:tc>
        <w:tc>
          <w:tcPr>
            <w:tcW w:w="68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936CF6" w14:textId="64779F0C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</w:t>
            </w:r>
            <w:r w:rsidR="0072510F" w:rsidRPr="0072510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476</w:t>
            </w:r>
            <w:r w:rsidR="0072510F" w:rsidRPr="0072510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834</w:t>
            </w:r>
          </w:p>
        </w:tc>
      </w:tr>
    </w:tbl>
    <w:p w14:paraId="645FC3DC" w14:textId="77777777" w:rsidR="008E6DE3" w:rsidRDefault="008E6DE3" w:rsidP="00095325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3A5F77E0" w14:textId="67F2296C" w:rsidR="00E947B4" w:rsidRDefault="00B76477" w:rsidP="00B7647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B7647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ในระหว่างปี พ.ศ. 2567 กลุ่มกิจการกลับรายการค่าเผื่อการด้อยค่าอาคารที่บันทึกในปี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Pr="00B7647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2561</w:t>
      </w:r>
      <w:r w:rsidRPr="00B7647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มูลค่าตามบัญชีจำนวน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5.68</w:t>
      </w:r>
      <w:r w:rsidRPr="00B7647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ล้านบาทจากการเพิ่มขึ้นของมูลค่าที่คาดว่าจะได้รับคืน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โดยกำหนดจากมูลค่าจากการใช้ </w:t>
      </w:r>
      <w:r w:rsidRPr="00B7647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เนื่องจากได้มีการจัดให้ประเมินราคาโดยผู้ประเมินราคาอิสระด้วยวิธี</w:t>
      </w:r>
      <w:r w:rsidR="00DE7011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ราคาตลาด</w:t>
      </w:r>
      <w:r w:rsidRPr="00B7647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(</w:t>
      </w:r>
      <w:r w:rsidR="00DE701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Market</w:t>
      </w:r>
      <w:r w:rsidRPr="00B7647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Approach) </w:t>
      </w:r>
      <w:r w:rsidRPr="00B7647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ผลกระทบการกลับรายการค่าเผื่อการด้อยค่าจำนวน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8.68</w:t>
      </w:r>
      <w:r w:rsidRPr="00B7647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 แสดงในค่าใช้จ่ายในกา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ร</w:t>
      </w:r>
      <w:r w:rsidRPr="00B7647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บริหาร และค่าเสื่อมราคาจำนวน 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</w:t>
      </w:r>
      <w:r w:rsidRPr="00B7647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ล้านบาทแสดงในต้นทุนการให้บริการ</w:t>
      </w:r>
    </w:p>
    <w:p w14:paraId="2D0BEFC9" w14:textId="77777777" w:rsidR="00B76477" w:rsidRDefault="00B76477" w:rsidP="00B7647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58EEDB3" w14:textId="443B7283" w:rsidR="00E123F5" w:rsidRPr="00E123F5" w:rsidRDefault="00E123F5" w:rsidP="008E6DE3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E07BCD" w:rsidRPr="00E07BC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E07BCD" w:rsidRPr="00E07BC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และวันที่ </w:t>
      </w:r>
      <w:r w:rsidR="00E07BCD" w:rsidRPr="00E07BC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E07BCD" w:rsidRPr="00E07BC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</w:t>
      </w:r>
      <w:r w:rsidRPr="00725A3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มี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ที่ดินและอาคารมูลค่าตามบัญชีจำนวน </w:t>
      </w:r>
      <w:r w:rsidR="00E07BCD" w:rsidRPr="00E07BC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23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E07BCD" w:rsidRPr="00E07BC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69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 และ </w:t>
      </w:r>
      <w:r w:rsidR="00E07BCD" w:rsidRPr="00E07BC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24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E07BCD" w:rsidRPr="00E07BC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63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</w:t>
      </w:r>
      <w:r w:rsidR="00B62D95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ซึ่งนำ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ไป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จด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จำนองเพื่อเป็นหลักประกันวงเงินเบิกเกินบัญชีธนาคาร 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หมายเหตุ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07BCD" w:rsidRPr="00E07BC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)</w:t>
      </w:r>
    </w:p>
    <w:p w14:paraId="3C5C8589" w14:textId="38A91D2E" w:rsidR="00767B1A" w:rsidRPr="005412FE" w:rsidRDefault="00767B1A" w:rsidP="004D37DC">
      <w:pPr>
        <w:rPr>
          <w:rFonts w:ascii="Browallia New" w:eastAsia="Arial Unicode MS" w:hAnsi="Browallia New" w:cs="Browallia New"/>
          <w:sz w:val="28"/>
        </w:rPr>
      </w:pPr>
      <w:r w:rsidRPr="005412FE">
        <w:rPr>
          <w:rFonts w:ascii="Browallia New" w:eastAsia="Arial Unicode MS" w:hAnsi="Browallia New" w:cs="Browallia New"/>
          <w:sz w:val="28"/>
        </w:rPr>
        <w:br w:type="page"/>
      </w:r>
    </w:p>
    <w:p w14:paraId="4AD14141" w14:textId="77777777" w:rsidR="006540C6" w:rsidRPr="005412FE" w:rsidRDefault="006540C6" w:rsidP="002B3DC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32835" w:rsidRPr="005412FE" w14:paraId="729D658D" w14:textId="77777777" w:rsidTr="00DB061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18B287F" w14:textId="559B0D15" w:rsidR="00932835" w:rsidRPr="005412FE" w:rsidRDefault="00E07BCD" w:rsidP="00DB061F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932835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932835"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="00A0039C"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</w:tr>
    </w:tbl>
    <w:p w14:paraId="38A15D75" w14:textId="3FFEDC7A" w:rsidR="00932835" w:rsidRPr="005412FE" w:rsidRDefault="00932835" w:rsidP="002B3DC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D7CE905" w14:textId="6296892A" w:rsidR="00932835" w:rsidRPr="005412FE" w:rsidRDefault="00932835" w:rsidP="0093283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>การเปลี่ยนแปลงของ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สินทรัพย์สิทธิการใช้สำหรับ</w:t>
      </w:r>
      <w:r w:rsidR="005518BA"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8441B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เดือนสิ้นสุดวันที่</w:t>
      </w:r>
      <w:r w:rsidRPr="005412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014FF5"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441B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C04354A" w14:textId="77777777" w:rsidR="00932835" w:rsidRPr="005412FE" w:rsidRDefault="00932835" w:rsidP="00932835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932835" w:rsidRPr="001F563B" w14:paraId="5B6A8B89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D34DF" w14:textId="77777777" w:rsidR="00932835" w:rsidRPr="001F563B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621272" w14:textId="60960CFF" w:rsidR="00932835" w:rsidRPr="001F563B" w:rsidRDefault="00932835" w:rsidP="00DB061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932835" w:rsidRPr="001F563B" w14:paraId="1C9FB76E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77E4BB" w14:textId="77777777" w:rsidR="00932835" w:rsidRPr="001F563B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8EAB3C" w14:textId="00D1E691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6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4BD358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F7B9CD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32835" w:rsidRPr="001F563B" w14:paraId="0756D1E8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CB527" w14:textId="77777777" w:rsidR="00932835" w:rsidRPr="001F563B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E69DE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C0352E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C4DCC8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32835" w:rsidRPr="001F563B" w14:paraId="55574559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F5E51" w14:textId="77777777" w:rsidR="00932835" w:rsidRPr="001F563B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920345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94509A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E4D1F4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92B0F" w:rsidRPr="001F563B" w14:paraId="43650698" w14:textId="77777777" w:rsidTr="00D2633F">
        <w:trPr>
          <w:trHeight w:val="8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100C3AA8" w14:textId="2E763F52" w:rsidR="00992B0F" w:rsidRPr="001F563B" w:rsidRDefault="00992B0F" w:rsidP="00992B0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ราคาตามบัญชีต้นรอบระยะเวลา</w:t>
            </w:r>
            <w:r w:rsidR="002B20ED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32F1E8" w14:textId="20DD49E7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2B0F" w:rsidRPr="001F5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992B0F" w:rsidRPr="001F5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7737EE" w14:textId="2995FD15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992B0F" w:rsidRPr="001F5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="00992B0F" w:rsidRPr="001F5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99FD1" w14:textId="49565D69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92B0F" w:rsidRPr="001F5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  <w:r w:rsidR="00992B0F" w:rsidRPr="001F5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3576FF" w:rsidRPr="001F563B" w14:paraId="5D640CB4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15BABDC1" w14:textId="3DFDDDB6" w:rsidR="003576FF" w:rsidRPr="001F563B" w:rsidRDefault="003576FF" w:rsidP="003576F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0E41FF" w14:textId="32164A0A" w:rsidR="003576FF" w:rsidRPr="001F563B" w:rsidRDefault="00E07BCD" w:rsidP="003576F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3576FF"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874</w:t>
            </w:r>
            <w:r w:rsidR="003576FF"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06A5E9" w14:textId="03F4843A" w:rsidR="003576FF" w:rsidRPr="001F563B" w:rsidRDefault="003576FF" w:rsidP="003576F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17A00F" w14:textId="300FE73B" w:rsidR="003576FF" w:rsidRPr="001F563B" w:rsidRDefault="00E07BCD" w:rsidP="003576F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3576FF"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874</w:t>
            </w:r>
            <w:r w:rsidR="003576FF"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845</w:t>
            </w:r>
          </w:p>
        </w:tc>
      </w:tr>
      <w:tr w:rsidR="003576FF" w:rsidRPr="001F563B" w14:paraId="61D5D52E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62484A80" w14:textId="77388F0B" w:rsidR="003576FF" w:rsidRPr="001F563B" w:rsidRDefault="00A62E7C" w:rsidP="003576F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62E7C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การ</w:t>
            </w:r>
            <w:r w:rsidR="003576FF" w:rsidRPr="00A62E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ยกเลิกสัญญา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5F0D09" w14:textId="705B167D" w:rsidR="003576FF" w:rsidRPr="001F563B" w:rsidRDefault="003576FF" w:rsidP="003576F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849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105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3C165" w14:textId="4BC72C55" w:rsidR="003576FF" w:rsidRPr="001F563B" w:rsidRDefault="003576FF" w:rsidP="003576F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9F4990" w14:textId="0932F030" w:rsidR="003576FF" w:rsidRPr="001F563B" w:rsidRDefault="003576FF" w:rsidP="003576F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849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576FF" w:rsidRPr="001F563B" w14:paraId="442849F8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21401E63" w14:textId="5486EBF9" w:rsidR="003576FF" w:rsidRPr="001F563B" w:rsidRDefault="003576FF" w:rsidP="003576F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DA7EA7" w14:textId="47FA777E" w:rsidR="003576FF" w:rsidRPr="001F563B" w:rsidRDefault="003576FF" w:rsidP="003576F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149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810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399978" w14:textId="61AAD0D0" w:rsidR="003576FF" w:rsidRPr="001F563B" w:rsidRDefault="003576FF" w:rsidP="003576F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731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967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C17167" w14:textId="0C67F43A" w:rsidR="003576FF" w:rsidRPr="001F563B" w:rsidRDefault="003576FF" w:rsidP="003576F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881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777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576FF" w:rsidRPr="001F563B" w14:paraId="17656B74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58AA88DB" w14:textId="11747335" w:rsidR="003576FF" w:rsidRPr="001F563B" w:rsidRDefault="003576FF" w:rsidP="003576F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ราคาตามบัญชีสิ้นรอบระยะเวลา</w:t>
            </w:r>
            <w:r w:rsidR="002B20E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512AA1" w14:textId="7F6E0C1A" w:rsidR="003576FF" w:rsidRPr="001F563B" w:rsidRDefault="00E07BCD" w:rsidP="003576F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3576FF"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914</w:t>
            </w:r>
            <w:r w:rsidR="003576FF"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DD19A3" w14:textId="10F3C159" w:rsidR="003576FF" w:rsidRPr="001F563B" w:rsidRDefault="00E07BCD" w:rsidP="003576F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  <w:r w:rsidR="003576FF"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2D5010" w14:textId="17ADE428" w:rsidR="003576FF" w:rsidRPr="001F563B" w:rsidRDefault="00E07BCD" w:rsidP="003576F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3576FF"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513</w:t>
            </w:r>
            <w:r w:rsidR="003576FF"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528</w:t>
            </w:r>
          </w:p>
        </w:tc>
      </w:tr>
    </w:tbl>
    <w:p w14:paraId="2F5D088B" w14:textId="43A93068" w:rsidR="00932835" w:rsidRPr="005412FE" w:rsidRDefault="00932835" w:rsidP="002B3DC3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09"/>
        <w:gridCol w:w="1584"/>
        <w:gridCol w:w="1584"/>
        <w:gridCol w:w="1584"/>
      </w:tblGrid>
      <w:tr w:rsidR="00932835" w:rsidRPr="001F563B" w14:paraId="5D24CA63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F174F" w14:textId="77777777" w:rsidR="00932835" w:rsidRPr="001F563B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DF24B" w14:textId="45B8714B" w:rsidR="00932835" w:rsidRPr="001F563B" w:rsidRDefault="00932835" w:rsidP="00DB061F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932835" w:rsidRPr="001F563B" w14:paraId="24C354AC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51912" w14:textId="77777777" w:rsidR="00932835" w:rsidRPr="001F563B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4FB0F7" w14:textId="5716F599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F56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4BD03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13E84A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32835" w:rsidRPr="001F563B" w14:paraId="240C8408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412A3" w14:textId="77777777" w:rsidR="00932835" w:rsidRPr="001F563B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BF458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F9BAFF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879930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32835" w:rsidRPr="001F563B" w14:paraId="5B69F328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F31E639" w14:textId="77777777" w:rsidR="00932835" w:rsidRPr="001F563B" w:rsidRDefault="00932835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59DED8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C6B88A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A28F8D" w14:textId="77777777" w:rsidR="00932835" w:rsidRPr="001F563B" w:rsidRDefault="00932835" w:rsidP="00DB061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92B0F" w:rsidRPr="001F563B" w14:paraId="634ADF74" w14:textId="77777777" w:rsidTr="00DB061F">
        <w:trPr>
          <w:trHeight w:val="80"/>
        </w:trPr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0AA224B2" w14:textId="5DADB767" w:rsidR="00992B0F" w:rsidRPr="001F563B" w:rsidRDefault="00992B0F" w:rsidP="00992B0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ราคาตามบัญชีต้นรอบระยะเวลา</w:t>
            </w:r>
            <w:r w:rsidR="002B20ED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66801" w14:textId="41E2C9AB" w:rsidR="00992B0F" w:rsidRPr="001F563B" w:rsidRDefault="00992B0F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1F563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B0AFB4" w14:textId="4B0BD8D0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992B0F" w:rsidRPr="001F5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514ED9" w14:textId="5757562C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992B0F" w:rsidRPr="001F5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992B0F" w:rsidRPr="001F563B" w14:paraId="2874728E" w14:textId="77777777" w:rsidTr="00DB061F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4A6B5276" w14:textId="689273E8" w:rsidR="00992B0F" w:rsidRPr="001F563B" w:rsidRDefault="00992B0F" w:rsidP="00992B0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47533C" w14:textId="23F4C6B5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E966AA"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874</w:t>
            </w:r>
            <w:r w:rsidR="00E966AA"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50DA85" w14:textId="33472F1C" w:rsidR="00992B0F" w:rsidRPr="001F563B" w:rsidRDefault="00E966AA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DC0339" w14:textId="1D914EAD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E966AA"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874</w:t>
            </w:r>
            <w:r w:rsidR="00E966AA"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845</w:t>
            </w:r>
          </w:p>
        </w:tc>
      </w:tr>
      <w:tr w:rsidR="00992B0F" w:rsidRPr="001F563B" w14:paraId="5D7CE1D6" w14:textId="77777777" w:rsidTr="00EB3DA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5B872661" w14:textId="3CCB0B8D" w:rsidR="00992B0F" w:rsidRPr="001F563B" w:rsidRDefault="00992B0F" w:rsidP="00992B0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D84F0C" w14:textId="0EA265D7" w:rsidR="00992B0F" w:rsidRPr="001F563B" w:rsidRDefault="00235338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960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587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5D6A36" w14:textId="71FC6A93" w:rsidR="00992B0F" w:rsidRPr="001F563B" w:rsidRDefault="00235338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337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860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C04DFE" w14:textId="6542F0F3" w:rsidR="00992B0F" w:rsidRPr="001F563B" w:rsidRDefault="00E966AA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298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447</w:t>
            </w: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992B0F" w:rsidRPr="001F563B" w14:paraId="0CAF1172" w14:textId="77777777" w:rsidTr="00EB3DA8">
        <w:tc>
          <w:tcPr>
            <w:tcW w:w="4709" w:type="dxa"/>
            <w:tcBorders>
              <w:top w:val="nil"/>
              <w:left w:val="nil"/>
              <w:bottom w:val="nil"/>
              <w:right w:val="nil"/>
            </w:tcBorders>
          </w:tcPr>
          <w:p w14:paraId="1AF0C368" w14:textId="571A589C" w:rsidR="00992B0F" w:rsidRPr="001F563B" w:rsidRDefault="00992B0F" w:rsidP="00992B0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ราคาตามบัญชีสิ้นรอบระยะเวลา</w:t>
            </w:r>
            <w:r w:rsidR="002B20ED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853F81" w14:textId="4CD84603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235338"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914</w:t>
            </w:r>
            <w:r w:rsidR="00235338"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E1FFB9" w14:textId="68B99318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  <w:r w:rsidR="00235338"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1C1719" w14:textId="4DA4222F" w:rsidR="00992B0F" w:rsidRPr="001F563B" w:rsidRDefault="00E07BCD" w:rsidP="00992B0F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E966AA"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513</w:t>
            </w:r>
            <w:r w:rsidR="00E966AA" w:rsidRPr="001F56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528</w:t>
            </w:r>
          </w:p>
        </w:tc>
      </w:tr>
    </w:tbl>
    <w:p w14:paraId="27149C3C" w14:textId="77777777" w:rsidR="00493F7F" w:rsidRPr="005412FE" w:rsidRDefault="00493F7F" w:rsidP="00493F7F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39F1EE16" w14:textId="1685D3A2" w:rsidR="00A0039C" w:rsidRPr="005412FE" w:rsidRDefault="00A0039C" w:rsidP="00493F7F">
      <w:pPr>
        <w:rPr>
          <w:rFonts w:ascii="Browallia New" w:hAnsi="Browallia New" w:cs="Browallia New"/>
          <w:sz w:val="26"/>
          <w:szCs w:val="26"/>
          <w:lang w:bidi="th-TH"/>
        </w:rPr>
      </w:pP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กระแสเงินสดจ่ายทั้งหมดของสัญญาเช่า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แสดงได้ดังนี้</w:t>
      </w:r>
    </w:p>
    <w:p w14:paraId="05017210" w14:textId="77777777" w:rsidR="00493F7F" w:rsidRPr="005412FE" w:rsidRDefault="00493F7F" w:rsidP="00493F7F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970"/>
        <w:gridCol w:w="1370"/>
        <w:gridCol w:w="1370"/>
        <w:gridCol w:w="1370"/>
        <w:gridCol w:w="1370"/>
      </w:tblGrid>
      <w:tr w:rsidR="00A35968" w:rsidRPr="001F563B" w14:paraId="2E9AA81F" w14:textId="77777777" w:rsidTr="001F563B">
        <w:trPr>
          <w:cantSplit/>
          <w:trHeight w:val="20"/>
        </w:trPr>
        <w:tc>
          <w:tcPr>
            <w:tcW w:w="3970" w:type="dxa"/>
            <w:vAlign w:val="bottom"/>
          </w:tcPr>
          <w:p w14:paraId="0F32C412" w14:textId="77777777" w:rsidR="00A35968" w:rsidRPr="001F563B" w:rsidRDefault="00A35968" w:rsidP="00493F7F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98B13F" w14:textId="77777777" w:rsidR="00A35968" w:rsidRPr="001F563B" w:rsidRDefault="00A35968" w:rsidP="00493F7F">
            <w:pPr>
              <w:ind w:right="-72"/>
              <w:jc w:val="center"/>
              <w:rPr>
                <w:rFonts w:ascii="Browallia New" w:eastAsia="Cambria Math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F563B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D47508" w14:textId="77777777" w:rsidR="00A35968" w:rsidRPr="001F563B" w:rsidRDefault="00A35968" w:rsidP="00493F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1F56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35968" w:rsidRPr="001F563B" w14:paraId="6425968B" w14:textId="77777777" w:rsidTr="001F563B">
        <w:trPr>
          <w:cantSplit/>
          <w:trHeight w:val="20"/>
        </w:trPr>
        <w:tc>
          <w:tcPr>
            <w:tcW w:w="3970" w:type="dxa"/>
            <w:vAlign w:val="bottom"/>
          </w:tcPr>
          <w:p w14:paraId="7E307C88" w14:textId="607CDB87" w:rsidR="00A35968" w:rsidRPr="001F563B" w:rsidRDefault="00A35968" w:rsidP="00493F7F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รอบระยะเวลาสามเดือนสิ้นสุดวันที่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Pr="001F563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  <w:r w:rsidR="008441B6" w:rsidRPr="001F563B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70" w:type="dxa"/>
            <w:vAlign w:val="bottom"/>
            <w:hideMark/>
          </w:tcPr>
          <w:p w14:paraId="2526745B" w14:textId="512899C8" w:rsidR="00A35968" w:rsidRPr="001F563B" w:rsidRDefault="00A35968" w:rsidP="00493F7F">
            <w:pPr>
              <w:ind w:right="-72"/>
              <w:jc w:val="right"/>
              <w:rPr>
                <w:rFonts w:ascii="Browallia New" w:eastAsia="Cambria Math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1F56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พ.ศ. </w:t>
            </w:r>
            <w:r w:rsidR="00E07BCD" w:rsidRPr="00E07B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E07BCD" w:rsidRPr="00E07B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  <w:t>7</w:t>
            </w:r>
            <w:r w:rsidRPr="001F56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370" w:type="dxa"/>
            <w:vAlign w:val="bottom"/>
            <w:hideMark/>
          </w:tcPr>
          <w:p w14:paraId="4F4A7FC7" w14:textId="636E834F" w:rsidR="00A35968" w:rsidRPr="001F563B" w:rsidRDefault="00A35968" w:rsidP="00493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F56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พ.ศ. </w:t>
            </w:r>
            <w:r w:rsidR="00E07BCD" w:rsidRPr="00E07B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E07BCD" w:rsidRPr="00E07B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  <w:t>6</w:t>
            </w:r>
            <w:r w:rsidRPr="001F56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370" w:type="dxa"/>
            <w:vAlign w:val="bottom"/>
            <w:hideMark/>
          </w:tcPr>
          <w:p w14:paraId="7814E263" w14:textId="2DC923A5" w:rsidR="00A35968" w:rsidRPr="001F563B" w:rsidRDefault="00A35968" w:rsidP="00493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  <w:r w:rsidRPr="001F56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พ.ศ. </w:t>
            </w:r>
            <w:r w:rsidR="00E07BCD" w:rsidRPr="00E07B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E07BCD" w:rsidRPr="00E07B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  <w:t>7</w:t>
            </w:r>
            <w:r w:rsidRPr="001F56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370" w:type="dxa"/>
            <w:vAlign w:val="bottom"/>
            <w:hideMark/>
          </w:tcPr>
          <w:p w14:paraId="543DDBC9" w14:textId="422BFBA1" w:rsidR="00A35968" w:rsidRPr="001F563B" w:rsidRDefault="00A35968" w:rsidP="00493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  <w:r w:rsidRPr="001F56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พ.ศ. </w:t>
            </w:r>
            <w:r w:rsidR="00E07BCD" w:rsidRPr="00E07B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E07BCD" w:rsidRPr="00E07B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  <w:t>6</w:t>
            </w:r>
            <w:r w:rsidRPr="001F563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 </w:t>
            </w:r>
          </w:p>
        </w:tc>
      </w:tr>
      <w:tr w:rsidR="00A35968" w:rsidRPr="001F563B" w14:paraId="13120AE1" w14:textId="77777777" w:rsidTr="001F563B">
        <w:trPr>
          <w:cantSplit/>
          <w:trHeight w:val="20"/>
        </w:trPr>
        <w:tc>
          <w:tcPr>
            <w:tcW w:w="3970" w:type="dxa"/>
            <w:vAlign w:val="bottom"/>
          </w:tcPr>
          <w:p w14:paraId="110D3B40" w14:textId="77777777" w:rsidR="00A35968" w:rsidRPr="001F563B" w:rsidRDefault="00A35968" w:rsidP="00493F7F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A6B72E" w14:textId="77777777" w:rsidR="00A35968" w:rsidRPr="001F563B" w:rsidRDefault="00A35968" w:rsidP="00493F7F">
            <w:pPr>
              <w:ind w:right="-72"/>
              <w:jc w:val="right"/>
              <w:rPr>
                <w:rFonts w:ascii="Browallia New" w:eastAsia="Cambria Math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F56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CE2AA3" w14:textId="77777777" w:rsidR="00A35968" w:rsidRPr="001F563B" w:rsidRDefault="00A35968" w:rsidP="00493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F56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46A1A2" w14:textId="77777777" w:rsidR="00A35968" w:rsidRPr="001F563B" w:rsidRDefault="00A35968" w:rsidP="00493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F56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B3856A" w14:textId="77777777" w:rsidR="00A35968" w:rsidRPr="001F563B" w:rsidRDefault="00A35968" w:rsidP="00493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F56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35968" w:rsidRPr="001F563B" w14:paraId="30FEE0D7" w14:textId="77777777" w:rsidTr="001F563B">
        <w:trPr>
          <w:cantSplit/>
          <w:trHeight w:val="20"/>
        </w:trPr>
        <w:tc>
          <w:tcPr>
            <w:tcW w:w="3970" w:type="dxa"/>
            <w:vAlign w:val="center"/>
          </w:tcPr>
          <w:p w14:paraId="36380546" w14:textId="77777777" w:rsidR="00A35968" w:rsidRPr="001F563B" w:rsidRDefault="00A35968" w:rsidP="00493F7F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2F165D" w14:textId="77777777" w:rsidR="00A35968" w:rsidRPr="001F563B" w:rsidRDefault="00A35968" w:rsidP="00493F7F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79AFA7" w14:textId="77777777" w:rsidR="00A35968" w:rsidRPr="001F563B" w:rsidRDefault="00A35968" w:rsidP="00493F7F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54402E" w14:textId="77777777" w:rsidR="00A35968" w:rsidRPr="001F563B" w:rsidRDefault="00A35968" w:rsidP="00493F7F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F0C7D" w14:textId="77777777" w:rsidR="00A35968" w:rsidRPr="001F563B" w:rsidRDefault="00A35968" w:rsidP="00493F7F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A35968" w:rsidRPr="001F563B" w14:paraId="12857F6F" w14:textId="77777777" w:rsidTr="001F563B">
        <w:trPr>
          <w:cantSplit/>
          <w:trHeight w:val="20"/>
        </w:trPr>
        <w:tc>
          <w:tcPr>
            <w:tcW w:w="3970" w:type="dxa"/>
            <w:vAlign w:val="center"/>
            <w:hideMark/>
          </w:tcPr>
          <w:p w14:paraId="3D04723F" w14:textId="77777777" w:rsidR="00A35968" w:rsidRPr="001F563B" w:rsidRDefault="00A35968" w:rsidP="00493F7F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1F563B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370" w:type="dxa"/>
            <w:shd w:val="clear" w:color="auto" w:fill="FAFAFA"/>
          </w:tcPr>
          <w:p w14:paraId="6E9FA211" w14:textId="39C763BD" w:rsidR="00A35968" w:rsidRPr="001F563B" w:rsidRDefault="00E07BCD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B049A" w:rsidRPr="001F56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2B049A" w:rsidRPr="001F563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70" w:type="dxa"/>
          </w:tcPr>
          <w:p w14:paraId="7D195571" w14:textId="66C46278" w:rsidR="00A35968" w:rsidRPr="001F563B" w:rsidRDefault="00E07BCD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573</w:t>
            </w:r>
            <w:r w:rsidR="002B049A" w:rsidRPr="001F563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039</w:t>
            </w:r>
          </w:p>
        </w:tc>
        <w:tc>
          <w:tcPr>
            <w:tcW w:w="1370" w:type="dxa"/>
            <w:shd w:val="clear" w:color="auto" w:fill="FAFAFA"/>
          </w:tcPr>
          <w:p w14:paraId="4FEFC636" w14:textId="2CD34E2B" w:rsidR="00A35968" w:rsidRPr="001F563B" w:rsidRDefault="00E07BCD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66B62" w:rsidRPr="001F563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123</w:t>
            </w:r>
            <w:r w:rsidR="00966B62" w:rsidRPr="001F563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830</w:t>
            </w:r>
          </w:p>
        </w:tc>
        <w:tc>
          <w:tcPr>
            <w:tcW w:w="1370" w:type="dxa"/>
          </w:tcPr>
          <w:p w14:paraId="3C93F0B1" w14:textId="58424FE7" w:rsidR="00A35968" w:rsidRPr="001F563B" w:rsidRDefault="00E07BCD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966B62" w:rsidRPr="001F5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A35968" w:rsidRPr="001F563B" w14:paraId="098F347D" w14:textId="77777777" w:rsidTr="001F563B">
        <w:trPr>
          <w:cantSplit/>
          <w:trHeight w:val="20"/>
        </w:trPr>
        <w:tc>
          <w:tcPr>
            <w:tcW w:w="3970" w:type="dxa"/>
            <w:vAlign w:val="center"/>
            <w:hideMark/>
          </w:tcPr>
          <w:p w14:paraId="6BEC01E0" w14:textId="77777777" w:rsidR="00A35968" w:rsidRPr="001F563B" w:rsidRDefault="00A35968" w:rsidP="00493F7F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1F563B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70" w:type="dxa"/>
            <w:shd w:val="clear" w:color="auto" w:fill="FAFAFA"/>
          </w:tcPr>
          <w:p w14:paraId="5810D686" w14:textId="323703BF" w:rsidR="00A35968" w:rsidRPr="001F563B" w:rsidRDefault="00E07BCD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="003A6B91" w:rsidRPr="001F5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</w:p>
        </w:tc>
        <w:tc>
          <w:tcPr>
            <w:tcW w:w="1370" w:type="dxa"/>
          </w:tcPr>
          <w:p w14:paraId="1902BF1B" w14:textId="5B100FE9" w:rsidR="00A35968" w:rsidRPr="001F563B" w:rsidRDefault="00E07BCD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3A6B91" w:rsidRPr="001F5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70" w:type="dxa"/>
            <w:shd w:val="clear" w:color="auto" w:fill="FAFAFA"/>
          </w:tcPr>
          <w:p w14:paraId="196A1BEB" w14:textId="2290300F" w:rsidR="00A35968" w:rsidRPr="001F563B" w:rsidRDefault="00E07BCD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966B62" w:rsidRPr="001F5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70" w:type="dxa"/>
          </w:tcPr>
          <w:p w14:paraId="16BDC730" w14:textId="6959892B" w:rsidR="00A35968" w:rsidRPr="001F563B" w:rsidRDefault="00E07BCD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966B62" w:rsidRPr="001F56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</w:tbl>
    <w:p w14:paraId="1147904C" w14:textId="77777777" w:rsidR="00A0039C" w:rsidRPr="005412FE" w:rsidRDefault="00A0039C" w:rsidP="00493F7F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970"/>
        <w:gridCol w:w="1370"/>
        <w:gridCol w:w="1370"/>
        <w:gridCol w:w="1370"/>
        <w:gridCol w:w="1370"/>
      </w:tblGrid>
      <w:tr w:rsidR="00A0039C" w:rsidRPr="005412FE" w14:paraId="6BDBB73B" w14:textId="77777777" w:rsidTr="00493F7F">
        <w:trPr>
          <w:cantSplit/>
          <w:trHeight w:val="70"/>
        </w:trPr>
        <w:tc>
          <w:tcPr>
            <w:tcW w:w="3970" w:type="dxa"/>
            <w:vAlign w:val="bottom"/>
          </w:tcPr>
          <w:p w14:paraId="01775FF9" w14:textId="77777777" w:rsidR="00A0039C" w:rsidRPr="005412FE" w:rsidRDefault="00A0039C" w:rsidP="00493F7F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A974F3" w14:textId="77777777" w:rsidR="00A0039C" w:rsidRPr="005412FE" w:rsidRDefault="00A0039C" w:rsidP="00493F7F">
            <w:pPr>
              <w:ind w:right="-72"/>
              <w:jc w:val="center"/>
              <w:rPr>
                <w:rFonts w:ascii="Browallia New" w:eastAsia="Cambria Math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F86F8A" w14:textId="77777777" w:rsidR="00A0039C" w:rsidRPr="005412FE" w:rsidRDefault="00A0039C" w:rsidP="00493F7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D133C" w:rsidRPr="005412FE" w14:paraId="293082BF" w14:textId="77777777" w:rsidTr="00493F7F">
        <w:trPr>
          <w:cantSplit/>
          <w:trHeight w:val="70"/>
        </w:trPr>
        <w:tc>
          <w:tcPr>
            <w:tcW w:w="3970" w:type="dxa"/>
            <w:vAlign w:val="bottom"/>
          </w:tcPr>
          <w:p w14:paraId="61910F30" w14:textId="41AE245A" w:rsidR="003D133C" w:rsidRPr="005412FE" w:rsidRDefault="003D133C" w:rsidP="00493F7F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8441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เก้า</w:t>
            </w: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เดือนสิ้นสุดวันที่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014FF5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  <w:r w:rsidR="008441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70" w:type="dxa"/>
            <w:vAlign w:val="bottom"/>
            <w:hideMark/>
          </w:tcPr>
          <w:p w14:paraId="15008FF6" w14:textId="51F2D0E3" w:rsidR="003D133C" w:rsidRPr="005412FE" w:rsidRDefault="003D133C" w:rsidP="00493F7F">
            <w:pPr>
              <w:ind w:right="-72"/>
              <w:jc w:val="right"/>
              <w:rPr>
                <w:rFonts w:ascii="Browallia New" w:eastAsia="Cambria Math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พ.ศ. </w:t>
            </w:r>
            <w:r w:rsidR="00E07BCD" w:rsidRPr="00E07B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E07BCD" w:rsidRPr="00E07B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  <w:t>7</w:t>
            </w:r>
            <w:r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370" w:type="dxa"/>
            <w:vAlign w:val="bottom"/>
            <w:hideMark/>
          </w:tcPr>
          <w:p w14:paraId="519F9CF1" w14:textId="0524E5DC" w:rsidR="003D133C" w:rsidRPr="005412FE" w:rsidRDefault="003D133C" w:rsidP="00493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พ.ศ. </w:t>
            </w:r>
            <w:r w:rsidR="00E07BCD" w:rsidRPr="00E07B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E07BCD" w:rsidRPr="00E07B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  <w:t>6</w:t>
            </w:r>
            <w:r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370" w:type="dxa"/>
            <w:vAlign w:val="bottom"/>
            <w:hideMark/>
          </w:tcPr>
          <w:p w14:paraId="7354BBD0" w14:textId="3D2CD22E" w:rsidR="003D133C" w:rsidRPr="005412FE" w:rsidRDefault="003D133C" w:rsidP="00493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พ.ศ. </w:t>
            </w:r>
            <w:r w:rsidR="00E07BCD" w:rsidRPr="00E07B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E07BCD" w:rsidRPr="00E07B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  <w:t>7</w:t>
            </w:r>
            <w:r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 </w:t>
            </w:r>
          </w:p>
        </w:tc>
        <w:tc>
          <w:tcPr>
            <w:tcW w:w="1370" w:type="dxa"/>
            <w:vAlign w:val="bottom"/>
            <w:hideMark/>
          </w:tcPr>
          <w:p w14:paraId="14B61AD8" w14:textId="23B0D1E3" w:rsidR="003D133C" w:rsidRPr="005412FE" w:rsidRDefault="003D133C" w:rsidP="00493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พ.ศ. </w:t>
            </w:r>
            <w:r w:rsidR="00E07BCD" w:rsidRPr="00E07B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</w:t>
            </w:r>
            <w:r w:rsidR="00E07BCD" w:rsidRPr="00E07BC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bidi="th-TH"/>
              </w:rPr>
              <w:t>6</w:t>
            </w:r>
            <w:r w:rsidRPr="005412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th-TH"/>
              </w:rPr>
              <w:t xml:space="preserve"> </w:t>
            </w:r>
          </w:p>
        </w:tc>
      </w:tr>
      <w:tr w:rsidR="003D133C" w:rsidRPr="005412FE" w14:paraId="50356848" w14:textId="77777777" w:rsidTr="00493F7F">
        <w:trPr>
          <w:cantSplit/>
          <w:trHeight w:val="201"/>
        </w:trPr>
        <w:tc>
          <w:tcPr>
            <w:tcW w:w="3970" w:type="dxa"/>
            <w:vAlign w:val="bottom"/>
          </w:tcPr>
          <w:p w14:paraId="4514AEA8" w14:textId="77777777" w:rsidR="003D133C" w:rsidRPr="005412FE" w:rsidRDefault="003D133C" w:rsidP="00493F7F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7D31A2" w14:textId="77777777" w:rsidR="003D133C" w:rsidRPr="005412FE" w:rsidRDefault="003D133C" w:rsidP="00493F7F">
            <w:pPr>
              <w:ind w:right="-72"/>
              <w:jc w:val="right"/>
              <w:rPr>
                <w:rFonts w:ascii="Browallia New" w:eastAsia="Cambria Math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12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E5DC14" w14:textId="77777777" w:rsidR="003D133C" w:rsidRPr="005412FE" w:rsidRDefault="003D133C" w:rsidP="00493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12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38EF5E" w14:textId="77777777" w:rsidR="003D133C" w:rsidRPr="005412FE" w:rsidRDefault="003D133C" w:rsidP="00493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12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43A59E" w14:textId="77777777" w:rsidR="003D133C" w:rsidRPr="005412FE" w:rsidRDefault="003D133C" w:rsidP="00493F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5412FE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D133C" w:rsidRPr="005412FE" w14:paraId="4D598583" w14:textId="77777777" w:rsidTr="00493F7F">
        <w:trPr>
          <w:cantSplit/>
          <w:trHeight w:val="70"/>
        </w:trPr>
        <w:tc>
          <w:tcPr>
            <w:tcW w:w="3970" w:type="dxa"/>
            <w:vAlign w:val="center"/>
          </w:tcPr>
          <w:p w14:paraId="2BEE6062" w14:textId="77777777" w:rsidR="003D133C" w:rsidRPr="005412FE" w:rsidRDefault="003D133C" w:rsidP="00493F7F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F45B5A" w14:textId="77777777" w:rsidR="003D133C" w:rsidRPr="005412FE" w:rsidRDefault="003D133C" w:rsidP="00493F7F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617E0A" w14:textId="77777777" w:rsidR="003D133C" w:rsidRPr="005412FE" w:rsidRDefault="003D133C" w:rsidP="00493F7F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2D004D" w14:textId="77777777" w:rsidR="003D133C" w:rsidRPr="005412FE" w:rsidRDefault="003D133C" w:rsidP="00493F7F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16C6E" w14:textId="77777777" w:rsidR="003D133C" w:rsidRPr="005412FE" w:rsidRDefault="003D133C" w:rsidP="00493F7F">
            <w:pPr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3D133C" w:rsidRPr="005412FE" w14:paraId="7E0466CD" w14:textId="77777777" w:rsidTr="00493F7F">
        <w:trPr>
          <w:cantSplit/>
          <w:trHeight w:val="70"/>
        </w:trPr>
        <w:tc>
          <w:tcPr>
            <w:tcW w:w="3970" w:type="dxa"/>
            <w:vAlign w:val="center"/>
            <w:hideMark/>
          </w:tcPr>
          <w:p w14:paraId="025D765B" w14:textId="77777777" w:rsidR="003D133C" w:rsidRPr="005412FE" w:rsidRDefault="003D133C" w:rsidP="00493F7F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5412FE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370" w:type="dxa"/>
            <w:shd w:val="clear" w:color="auto" w:fill="FAFAFA"/>
          </w:tcPr>
          <w:p w14:paraId="56923A27" w14:textId="2B91E859" w:rsidR="003D133C" w:rsidRPr="005412FE" w:rsidRDefault="00E07BCD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B049A" w:rsidRPr="002B04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2B049A" w:rsidRPr="002B049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70" w:type="dxa"/>
          </w:tcPr>
          <w:p w14:paraId="42CDD3BF" w14:textId="126E7EE3" w:rsidR="003D133C" w:rsidRPr="005412FE" w:rsidRDefault="00E07BCD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2B049A" w:rsidRPr="002B049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719</w:t>
            </w:r>
            <w:r w:rsidR="002B049A" w:rsidRPr="002B049A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117</w:t>
            </w:r>
          </w:p>
        </w:tc>
        <w:tc>
          <w:tcPr>
            <w:tcW w:w="1370" w:type="dxa"/>
            <w:shd w:val="clear" w:color="auto" w:fill="FAFAFA"/>
          </w:tcPr>
          <w:p w14:paraId="6D410E3E" w14:textId="7A4DBEDF" w:rsidR="003D133C" w:rsidRPr="005412FE" w:rsidRDefault="00E07BCD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966B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707</w:t>
            </w:r>
            <w:r w:rsidR="00966B62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090</w:t>
            </w:r>
          </w:p>
        </w:tc>
        <w:tc>
          <w:tcPr>
            <w:tcW w:w="1370" w:type="dxa"/>
          </w:tcPr>
          <w:p w14:paraId="73CC41C7" w14:textId="1BA5BE5B" w:rsidR="003D133C" w:rsidRPr="005412FE" w:rsidRDefault="00E07BCD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966B62" w:rsidRPr="00966B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3D133C" w:rsidRPr="005412FE" w14:paraId="3F742402" w14:textId="77777777" w:rsidTr="00493F7F">
        <w:trPr>
          <w:cantSplit/>
          <w:trHeight w:val="70"/>
        </w:trPr>
        <w:tc>
          <w:tcPr>
            <w:tcW w:w="3970" w:type="dxa"/>
            <w:vAlign w:val="center"/>
            <w:hideMark/>
          </w:tcPr>
          <w:p w14:paraId="09E8BBE4" w14:textId="03A6AE15" w:rsidR="003D133C" w:rsidRPr="005412FE" w:rsidRDefault="003D133C" w:rsidP="00493F7F">
            <w:pPr>
              <w:ind w:lef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</w:rPr>
            </w:pPr>
            <w:r w:rsidRPr="005412FE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370" w:type="dxa"/>
            <w:shd w:val="clear" w:color="auto" w:fill="FAFAFA"/>
          </w:tcPr>
          <w:p w14:paraId="407CBF38" w14:textId="0CC26121" w:rsidR="003D133C" w:rsidRPr="005412FE" w:rsidRDefault="00E07BCD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2B049A" w:rsidRPr="002B04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963</w:t>
            </w:r>
          </w:p>
        </w:tc>
        <w:tc>
          <w:tcPr>
            <w:tcW w:w="1370" w:type="dxa"/>
          </w:tcPr>
          <w:p w14:paraId="0CC09353" w14:textId="5CAD8BBC" w:rsidR="003D133C" w:rsidRPr="005412FE" w:rsidRDefault="00E07BCD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2B049A" w:rsidRPr="002B04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70" w:type="dxa"/>
            <w:shd w:val="clear" w:color="auto" w:fill="FAFAFA"/>
          </w:tcPr>
          <w:p w14:paraId="52E091AC" w14:textId="733B2CAB" w:rsidR="003D133C" w:rsidRPr="005412FE" w:rsidRDefault="00E07BCD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  <w:r w:rsidR="00966B62" w:rsidRPr="00966B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70" w:type="dxa"/>
          </w:tcPr>
          <w:p w14:paraId="0C414802" w14:textId="2F771DA0" w:rsidR="003D133C" w:rsidRPr="005412FE" w:rsidRDefault="00E07BCD" w:rsidP="00493F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966B62" w:rsidRPr="00966B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</w:tbl>
    <w:p w14:paraId="6971B1FA" w14:textId="69F962DE" w:rsidR="004D37DC" w:rsidRPr="005412FE" w:rsidRDefault="004D37DC" w:rsidP="00493F7F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p w14:paraId="1F52BEEF" w14:textId="77777777" w:rsidR="004D37DC" w:rsidRPr="005412FE" w:rsidRDefault="004D37DC">
      <w:pPr>
        <w:spacing w:after="160" w:line="259" w:lineRule="auto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  <w:r w:rsidRPr="005412FE">
        <w:rPr>
          <w:rFonts w:ascii="Browallia New" w:hAnsi="Browallia New" w:cs="Browallia New"/>
          <w:spacing w:val="-4"/>
          <w:sz w:val="26"/>
          <w:szCs w:val="26"/>
          <w:highlight w:val="yellow"/>
        </w:rPr>
        <w:br w:type="page"/>
      </w:r>
    </w:p>
    <w:p w14:paraId="37C3B4BC" w14:textId="77777777" w:rsidR="00A0039C" w:rsidRPr="001F563B" w:rsidRDefault="00A0039C" w:rsidP="00493F7F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C1430B" w:rsidRPr="005412FE" w14:paraId="7BAA467A" w14:textId="77777777" w:rsidTr="00DB061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568419F" w14:textId="78C4ADCF" w:rsidR="00C1430B" w:rsidRPr="005412FE" w:rsidRDefault="00E07BCD" w:rsidP="00493F7F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1430B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C1430B"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  <w:r w:rsidR="00A0039C"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</w:tr>
    </w:tbl>
    <w:p w14:paraId="1BB2CCD1" w14:textId="52F325A6" w:rsidR="00C1430B" w:rsidRPr="008329FE" w:rsidRDefault="00C1430B" w:rsidP="00493F7F">
      <w:pPr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7C9CFC4" w14:textId="32A7D0E1" w:rsidR="00637846" w:rsidRPr="008329FE" w:rsidRDefault="00637846" w:rsidP="00493F7F">
      <w:pPr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>การเปลี่ยนแปลงของ</w:t>
      </w:r>
      <w:r w:rsidRPr="008329FE">
        <w:rPr>
          <w:rFonts w:ascii="Browallia New" w:hAnsi="Browallia New" w:cs="Browallia New"/>
          <w:sz w:val="26"/>
          <w:szCs w:val="26"/>
          <w:cs/>
          <w:lang w:val="en-GB" w:bidi="th-TH"/>
        </w:rPr>
        <w:t>สินทรัพย์ไม่มีตัวตนสำหรับ</w:t>
      </w:r>
      <w:r w:rsidR="005518BA" w:rsidRPr="008329FE">
        <w:rPr>
          <w:rFonts w:ascii="Browallia New" w:hAnsi="Browallia New" w:cs="Browallia New"/>
          <w:sz w:val="26"/>
          <w:szCs w:val="26"/>
          <w:cs/>
          <w:lang w:val="en-GB" w:bidi="th-TH"/>
        </w:rPr>
        <w:t>รอบระยะเวลา</w:t>
      </w:r>
      <w:r w:rsidR="008441B6" w:rsidRPr="008329FE">
        <w:rPr>
          <w:rFonts w:ascii="Browallia New" w:hAnsi="Browallia New" w:cs="Browallia New"/>
          <w:sz w:val="26"/>
          <w:szCs w:val="26"/>
          <w:cs/>
          <w:lang w:val="en-GB" w:bidi="th-TH"/>
        </w:rPr>
        <w:t>เก้า</w:t>
      </w:r>
      <w:r w:rsidRPr="008329FE">
        <w:rPr>
          <w:rFonts w:ascii="Browallia New" w:hAnsi="Browallia New" w:cs="Browallia New"/>
          <w:sz w:val="26"/>
          <w:szCs w:val="26"/>
          <w:cs/>
          <w:lang w:val="en-GB" w:bidi="th-TH"/>
        </w:rPr>
        <w:t>เดือนสิ้นสุดวันที่</w:t>
      </w:r>
      <w:r w:rsidRPr="008329F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333A56" w:rsidRPr="008329F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8441B6" w:rsidRPr="008329FE">
        <w:rPr>
          <w:rFonts w:ascii="Browallia New" w:hAnsi="Browallia New" w:cs="Browallia New"/>
          <w:sz w:val="26"/>
          <w:szCs w:val="26"/>
          <w:cs/>
          <w:lang w:val="en-GB" w:bidi="th-TH"/>
        </w:rPr>
        <w:t>กันยายน</w:t>
      </w:r>
      <w:r w:rsidRPr="008329F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พ.ศ. 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 w:rsidRPr="008329F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329FE">
        <w:rPr>
          <w:rFonts w:ascii="Browallia New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43467FF" w14:textId="77777777" w:rsidR="00637846" w:rsidRPr="008329FE" w:rsidRDefault="00637846" w:rsidP="00493F7F">
      <w:pPr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1046"/>
        <w:gridCol w:w="1046"/>
        <w:gridCol w:w="1046"/>
        <w:gridCol w:w="1037"/>
        <w:gridCol w:w="1016"/>
        <w:gridCol w:w="1037"/>
        <w:gridCol w:w="1065"/>
        <w:gridCol w:w="6"/>
      </w:tblGrid>
      <w:tr w:rsidR="008329FE" w:rsidRPr="001F563B" w14:paraId="4E9404F1" w14:textId="77777777" w:rsidTr="008329FE">
        <w:trPr>
          <w:trHeight w:val="70"/>
        </w:trPr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67AA6" w14:textId="77777777" w:rsidR="001F563B" w:rsidRPr="001F563B" w:rsidRDefault="001F563B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858" w:type="pct"/>
            <w:gridSpan w:val="8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371C2A6A" w14:textId="4869A8C3" w:rsidR="001F563B" w:rsidRPr="001F563B" w:rsidRDefault="001F563B" w:rsidP="00493F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</w:tr>
      <w:tr w:rsidR="008329FE" w:rsidRPr="001F563B" w14:paraId="27CCC93E" w14:textId="77777777" w:rsidTr="008329FE">
        <w:trPr>
          <w:gridAfter w:val="1"/>
          <w:wAfter w:w="4" w:type="pct"/>
          <w:cantSplit/>
          <w:trHeight w:val="1134"/>
        </w:trPr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E62A0" w14:textId="77777777" w:rsidR="00171E9B" w:rsidRPr="001F563B" w:rsidRDefault="00171E9B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8743C8" w14:textId="07133B9D" w:rsidR="00171E9B" w:rsidRPr="001F563B" w:rsidRDefault="00171E9B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โปรแกรมคอมพิวเตอร์สำหรับให้    บริการลูกค้า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5B0596" w14:textId="7D6C445B" w:rsidR="00171E9B" w:rsidRPr="001F563B" w:rsidRDefault="00171E9B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โปรแกรมคอมพิวเตอร์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A5C22" w14:textId="76698028" w:rsidR="00171E9B" w:rsidRPr="001F563B" w:rsidRDefault="00171E9B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โปรแกรมคอมพิวเตอร์             ระหว่างพัฒนา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901C7" w14:textId="77777777" w:rsidR="00171E9B" w:rsidRPr="001F563B" w:rsidRDefault="00171E9B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ต้นทุน</w:t>
            </w:r>
          </w:p>
          <w:p w14:paraId="7ECEAE90" w14:textId="2D6EF0CF" w:rsidR="00171E9B" w:rsidRPr="001F563B" w:rsidRDefault="00171E9B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การได้มาซึ่ง</w:t>
            </w:r>
          </w:p>
          <w:p w14:paraId="486E806F" w14:textId="5242035B" w:rsidR="00171E9B" w:rsidRPr="001F563B" w:rsidRDefault="00171E9B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ความรู้ทางเทคนิค</w:t>
            </w:r>
          </w:p>
          <w:p w14:paraId="6F5D4D2E" w14:textId="177396D7" w:rsidR="00171E9B" w:rsidRPr="001F563B" w:rsidRDefault="00171E9B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รอตัดจ่าย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33ED2E" w14:textId="77777777" w:rsidR="00171E9B" w:rsidRPr="001F563B" w:rsidRDefault="00171E9B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bidi="th-TH"/>
              </w:rPr>
            </w:pPr>
          </w:p>
          <w:p w14:paraId="5E1ED959" w14:textId="77777777" w:rsidR="00171E9B" w:rsidRPr="001F563B" w:rsidRDefault="00171E9B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bidi="th-TH"/>
              </w:rPr>
            </w:pPr>
          </w:p>
          <w:p w14:paraId="4333D980" w14:textId="5CDC1FF1" w:rsidR="00171E9B" w:rsidRPr="001F563B" w:rsidRDefault="00171E9B" w:rsidP="001F563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เครื่องหมายการค้า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D6D3D" w14:textId="6EF835C6" w:rsidR="00171E9B" w:rsidRPr="001F563B" w:rsidRDefault="00171E9B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bidi="th-TH"/>
              </w:rPr>
            </w:pPr>
          </w:p>
          <w:p w14:paraId="3CEEDC8E" w14:textId="77777777" w:rsidR="00171E9B" w:rsidRPr="001F563B" w:rsidRDefault="00171E9B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bidi="th-TH"/>
              </w:rPr>
            </w:pPr>
          </w:p>
          <w:p w14:paraId="54977DDF" w14:textId="77777777" w:rsidR="00171E9B" w:rsidRPr="001F563B" w:rsidRDefault="00171E9B" w:rsidP="00FF3D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เครื่องหมายการค้ารอ</w:t>
            </w:r>
          </w:p>
          <w:p w14:paraId="4EBCC77F" w14:textId="6DA1005A" w:rsidR="00171E9B" w:rsidRPr="001F563B" w:rsidRDefault="00171E9B" w:rsidP="00FF3D2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จดทะเบียน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6CCD4" w14:textId="74CBEFD5" w:rsidR="00171E9B" w:rsidRPr="001F563B" w:rsidRDefault="00171E9B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8329FE" w:rsidRPr="001F563B" w14:paraId="65F05DAD" w14:textId="77777777" w:rsidTr="008329FE">
        <w:trPr>
          <w:gridAfter w:val="1"/>
          <w:wAfter w:w="4" w:type="pct"/>
          <w:trHeight w:val="312"/>
        </w:trPr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11C66" w14:textId="77777777" w:rsidR="00171E9B" w:rsidRPr="001F563B" w:rsidRDefault="00171E9B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0DBC6" w14:textId="13A7339D" w:rsidR="00171E9B" w:rsidRPr="001F563B" w:rsidRDefault="00171E9B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3399B" w14:textId="1073C868" w:rsidR="00171E9B" w:rsidRPr="001F563B" w:rsidRDefault="00171E9B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BB5CD5" w14:textId="36F228C7" w:rsidR="00171E9B" w:rsidRPr="001F563B" w:rsidRDefault="00171E9B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E520E2" w14:textId="77777777" w:rsidR="00171E9B" w:rsidRPr="001F563B" w:rsidRDefault="00171E9B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C5716" w14:textId="4D96AB07" w:rsidR="00171E9B" w:rsidRPr="001F563B" w:rsidRDefault="00171E9B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A62997" w14:textId="372BE4FC" w:rsidR="00171E9B" w:rsidRPr="001F563B" w:rsidRDefault="00171E9B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5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72B5F35" w14:textId="3B3E3C90" w:rsidR="00171E9B" w:rsidRPr="001F563B" w:rsidRDefault="00171E9B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8329FE" w:rsidRPr="001F563B" w14:paraId="35943DC4" w14:textId="77777777" w:rsidTr="008329FE">
        <w:trPr>
          <w:gridAfter w:val="1"/>
          <w:wAfter w:w="4" w:type="pct"/>
          <w:trHeight w:val="20"/>
        </w:trPr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46A57D" w14:textId="77777777" w:rsidR="00171E9B" w:rsidRPr="001F563B" w:rsidRDefault="00171E9B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C015BC" w14:textId="77777777" w:rsidR="00171E9B" w:rsidRPr="001F563B" w:rsidRDefault="00171E9B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D7C796" w14:textId="6AFC3D14" w:rsidR="00171E9B" w:rsidRPr="001F563B" w:rsidRDefault="00171E9B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479EFA" w14:textId="1395A496" w:rsidR="00171E9B" w:rsidRPr="001F563B" w:rsidRDefault="00171E9B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AAAC3F" w14:textId="77777777" w:rsidR="00171E9B" w:rsidRPr="001F563B" w:rsidRDefault="00171E9B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2117AFC" w14:textId="77777777" w:rsidR="00171E9B" w:rsidRPr="001F563B" w:rsidRDefault="00171E9B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9696A9" w14:textId="50A5C208" w:rsidR="00171E9B" w:rsidRPr="001F563B" w:rsidRDefault="00171E9B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9EB50A" w14:textId="4A96786C" w:rsidR="00171E9B" w:rsidRPr="001F563B" w:rsidRDefault="00171E9B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8329FE" w:rsidRPr="001F563B" w14:paraId="338E1AB3" w14:textId="77777777" w:rsidTr="008329FE">
        <w:trPr>
          <w:gridAfter w:val="1"/>
          <w:wAfter w:w="4" w:type="pct"/>
          <w:trHeight w:val="326"/>
        </w:trPr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</w:tcPr>
          <w:p w14:paraId="223011F5" w14:textId="77777777" w:rsidR="00171E9B" w:rsidRPr="001F563B" w:rsidRDefault="00171E9B" w:rsidP="00171E9B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ราคาตามบัญชี</w:t>
            </w:r>
          </w:p>
          <w:p w14:paraId="131248DF" w14:textId="49DAA60A" w:rsidR="00171E9B" w:rsidRPr="001F563B" w:rsidRDefault="00171E9B" w:rsidP="00171E9B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  ต้นรอบระยะเวลา</w:t>
            </w:r>
            <w:r w:rsidR="002B20ED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5C624D" w14:textId="43160C78" w:rsidR="00171E9B" w:rsidRPr="001F563B" w:rsidRDefault="00E07BCD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171E9B" w:rsidRPr="001F56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="00171E9B" w:rsidRPr="001F56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921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B6EB1" w14:textId="4A8B90E9" w:rsidR="00171E9B" w:rsidRPr="001F563B" w:rsidRDefault="00E07BCD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171E9B" w:rsidRPr="001F56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510</w:t>
            </w:r>
            <w:r w:rsidR="00171E9B" w:rsidRPr="001F56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886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823D1F" w14:textId="03EEA339" w:rsidR="00171E9B" w:rsidRPr="001F563B" w:rsidRDefault="00E07BCD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="00171E9B" w:rsidRPr="001F56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875</w:t>
            </w:r>
            <w:r w:rsidR="00171E9B" w:rsidRPr="001F56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6FAB40" w14:textId="4C4193E4" w:rsidR="00171E9B" w:rsidRPr="001F563B" w:rsidRDefault="00E07BCD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171E9B" w:rsidRPr="001F56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  <w:r w:rsidR="00171E9B" w:rsidRPr="001F56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317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646B03" w14:textId="1D4822D4" w:rsidR="00171E9B" w:rsidRPr="001F563B" w:rsidRDefault="00171E9B" w:rsidP="00171E9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F563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F58CFD" w14:textId="73A7D35C" w:rsidR="00171E9B" w:rsidRPr="001F563B" w:rsidRDefault="00171E9B" w:rsidP="00171E9B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1F563B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0979B0" w14:textId="6EB8B0E7" w:rsidR="00171E9B" w:rsidRPr="001F563B" w:rsidRDefault="00E07BCD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171E9B" w:rsidRPr="001F56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  <w:r w:rsidR="00171E9B" w:rsidRPr="001F56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349</w:t>
            </w:r>
          </w:p>
        </w:tc>
      </w:tr>
      <w:tr w:rsidR="008329FE" w:rsidRPr="001F563B" w14:paraId="7C6DA296" w14:textId="77777777" w:rsidTr="008329FE">
        <w:trPr>
          <w:gridAfter w:val="1"/>
          <w:wAfter w:w="4" w:type="pct"/>
          <w:trHeight w:val="297"/>
        </w:trPr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</w:tcPr>
          <w:p w14:paraId="6DA313A0" w14:textId="437450A8" w:rsidR="00171E9B" w:rsidRPr="001F563B" w:rsidRDefault="00171E9B" w:rsidP="00171E9B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ซื้อและพัฒนาสินทรัพย์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B79E9E" w14:textId="271A3613" w:rsidR="00171E9B" w:rsidRPr="001F563B" w:rsidRDefault="00171E9B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7B917" w14:textId="69C84875" w:rsidR="00171E9B" w:rsidRPr="001F563B" w:rsidRDefault="00E07BCD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325</w:t>
            </w:r>
            <w:r w:rsidR="00171E9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700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34CFB9" w14:textId="212C61FB" w:rsidR="00171E9B" w:rsidRPr="001F563B" w:rsidRDefault="00E07BCD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="00171E9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206</w:t>
            </w:r>
            <w:r w:rsidR="00171E9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936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11A395" w14:textId="62AA4CA6" w:rsidR="00171E9B" w:rsidRPr="001F563B" w:rsidRDefault="00171E9B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0B6CDD" w14:textId="533E8FC8" w:rsidR="00171E9B" w:rsidRPr="001F563B" w:rsidRDefault="00171E9B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AD43A9" w14:textId="1ECF98D6" w:rsidR="00171E9B" w:rsidRPr="001F563B" w:rsidRDefault="00E07BCD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171E9B" w:rsidRPr="001F56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070</w:t>
            </w:r>
            <w:r w:rsidR="00171E9B" w:rsidRPr="001F56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BD4785" w14:textId="7C9FE7A1" w:rsidR="00171E9B" w:rsidRPr="001F563B" w:rsidRDefault="00E07BCD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="00171E9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602</w:t>
            </w:r>
            <w:r w:rsidR="00171E9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636</w:t>
            </w:r>
          </w:p>
        </w:tc>
      </w:tr>
      <w:tr w:rsidR="008329FE" w:rsidRPr="001F563B" w14:paraId="678E9E3B" w14:textId="77777777" w:rsidTr="008329FE">
        <w:trPr>
          <w:gridAfter w:val="1"/>
          <w:wAfter w:w="4" w:type="pct"/>
          <w:trHeight w:val="312"/>
        </w:trPr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</w:tcPr>
          <w:p w14:paraId="2D2001F0" w14:textId="0CF20BD4" w:rsidR="00171E9B" w:rsidRPr="001F563B" w:rsidRDefault="00171E9B" w:rsidP="00171E9B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โอนเข้า (ออก)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F72D6D" w14:textId="2468EB0F" w:rsidR="00171E9B" w:rsidRPr="001F563B" w:rsidRDefault="00E07BCD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171E9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898</w:t>
            </w:r>
            <w:r w:rsidR="00171E9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861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969541" w14:textId="3158E933" w:rsidR="00171E9B" w:rsidRPr="001F563B" w:rsidRDefault="00E07BCD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171E9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116</w:t>
            </w:r>
            <w:r w:rsidR="00171E9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556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E88C3F" w14:textId="0BCD2AA9" w:rsidR="00171E9B" w:rsidRPr="001F563B" w:rsidRDefault="00171E9B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015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417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59181D" w14:textId="3A4B6CEC" w:rsidR="00171E9B" w:rsidRPr="001F563B" w:rsidRDefault="00171E9B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6072D" w14:textId="2D4E17F4" w:rsidR="00171E9B" w:rsidRPr="001F563B" w:rsidRDefault="00E07BCD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171E9B" w:rsidRPr="001F56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070</w:t>
            </w:r>
            <w:r w:rsidR="00171E9B" w:rsidRPr="001F56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9B7E0B" w14:textId="341131BF" w:rsidR="00171E9B" w:rsidRPr="001F563B" w:rsidRDefault="00171E9B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070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FEF877" w14:textId="3CD6FA63" w:rsidR="00171E9B" w:rsidRPr="001F563B" w:rsidRDefault="00171E9B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8329FE" w:rsidRPr="001F563B" w14:paraId="0C7A2072" w14:textId="77777777" w:rsidTr="008329FE">
        <w:trPr>
          <w:gridAfter w:val="1"/>
          <w:wAfter w:w="4" w:type="pct"/>
          <w:trHeight w:val="312"/>
        </w:trPr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</w:tcPr>
          <w:p w14:paraId="0ECEC8FA" w14:textId="7B20F189" w:rsidR="00171E9B" w:rsidRPr="001F563B" w:rsidRDefault="00171E9B" w:rsidP="00171E9B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กลับรายการค่าเผื่อการด้อยค่า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00D478" w14:textId="09B73F15" w:rsidR="00171E9B" w:rsidRPr="001F563B" w:rsidRDefault="00171E9B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E3DB87" w14:textId="099F0156" w:rsidR="00171E9B" w:rsidRPr="001F563B" w:rsidRDefault="00171E9B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69C55F" w14:textId="39BE5852" w:rsidR="00171E9B" w:rsidRPr="001F563B" w:rsidRDefault="00171E9B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C5CD1E" w14:textId="098C15B6" w:rsidR="00171E9B" w:rsidRPr="001F563B" w:rsidRDefault="00E07BCD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171E9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085</w:t>
            </w:r>
            <w:r w:rsidR="00171E9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454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7EB0D4" w14:textId="3E46F6B3" w:rsidR="00171E9B" w:rsidRPr="001F563B" w:rsidRDefault="00171E9B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5AB843" w14:textId="221EC56C" w:rsidR="00171E9B" w:rsidRPr="001F563B" w:rsidRDefault="00171E9B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5BBD4D" w14:textId="7DE8A1B4" w:rsidR="00171E9B" w:rsidRPr="001F563B" w:rsidRDefault="00E07BCD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="00171E9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085</w:t>
            </w:r>
            <w:r w:rsidR="00171E9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454</w:t>
            </w:r>
          </w:p>
        </w:tc>
      </w:tr>
      <w:tr w:rsidR="008329FE" w:rsidRPr="001F563B" w14:paraId="765867C2" w14:textId="77777777" w:rsidTr="008329FE">
        <w:trPr>
          <w:gridAfter w:val="1"/>
          <w:wAfter w:w="4" w:type="pct"/>
          <w:trHeight w:val="312"/>
        </w:trPr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</w:tcPr>
          <w:p w14:paraId="15035C91" w14:textId="1AE106B7" w:rsidR="00171E9B" w:rsidRPr="001F563B" w:rsidRDefault="00171E9B" w:rsidP="00171E9B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F31841" w14:textId="57144214" w:rsidR="00171E9B" w:rsidRPr="001F563B" w:rsidRDefault="00171E9B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089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490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0D0154" w14:textId="5F6A9949" w:rsidR="00171E9B" w:rsidRPr="001F563B" w:rsidRDefault="00171E9B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549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682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55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02D4C2" w14:textId="002CF916" w:rsidR="00171E9B" w:rsidRPr="001F563B" w:rsidRDefault="00171E9B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8E527" w14:textId="400316DA" w:rsidR="00171E9B" w:rsidRPr="001F563B" w:rsidRDefault="00171E9B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664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697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37732C" w14:textId="4B16361A" w:rsidR="00171E9B" w:rsidRPr="001F563B" w:rsidRDefault="00171E9B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033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548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A4D94A" w14:textId="11888AF1" w:rsidR="00171E9B" w:rsidRPr="001F563B" w:rsidRDefault="00171E9B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63" w:type="pct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6BD85E" w14:textId="2FD783C1" w:rsidR="00171E9B" w:rsidRPr="001F563B" w:rsidRDefault="00171E9B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308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902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8329FE" w:rsidRPr="001F563B" w14:paraId="10E243AB" w14:textId="77777777" w:rsidTr="008329FE">
        <w:trPr>
          <w:gridAfter w:val="1"/>
          <w:wAfter w:w="4" w:type="pct"/>
          <w:trHeight w:val="362"/>
        </w:trPr>
        <w:tc>
          <w:tcPr>
            <w:tcW w:w="1142" w:type="pct"/>
            <w:tcBorders>
              <w:top w:val="nil"/>
              <w:left w:val="nil"/>
              <w:bottom w:val="nil"/>
              <w:right w:val="nil"/>
            </w:tcBorders>
          </w:tcPr>
          <w:p w14:paraId="3F235447" w14:textId="77777777" w:rsidR="00171E9B" w:rsidRPr="001F563B" w:rsidRDefault="00171E9B" w:rsidP="00171E9B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ราคาตามบัญชี</w:t>
            </w:r>
          </w:p>
          <w:p w14:paraId="46C656DC" w14:textId="6E48FFC7" w:rsidR="00171E9B" w:rsidRPr="001F563B" w:rsidRDefault="00171E9B" w:rsidP="00171E9B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 xml:space="preserve">   สิ้นรอบระยะเวลา</w:t>
            </w:r>
            <w:r w:rsidR="002B20ED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DA6CBC" w14:textId="63EBF763" w:rsidR="00171E9B" w:rsidRPr="001F563B" w:rsidRDefault="00E07BCD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</w:t>
            </w:r>
            <w:r w:rsidR="00171E9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091</w:t>
            </w:r>
            <w:r w:rsidR="00171E9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292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218AF8" w14:textId="7329EC65" w:rsidR="00171E9B" w:rsidRPr="001F563B" w:rsidRDefault="00E07BCD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="00171E9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403</w:t>
            </w:r>
            <w:r w:rsidR="00171E9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460</w:t>
            </w:r>
          </w:p>
        </w:tc>
        <w:tc>
          <w:tcPr>
            <w:tcW w:w="5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FF045F" w14:textId="20DA2F33" w:rsidR="00171E9B" w:rsidRPr="001F563B" w:rsidRDefault="00E07BCD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</w:t>
            </w:r>
            <w:r w:rsidR="00171E9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066</w:t>
            </w:r>
            <w:r w:rsidR="00171E9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744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57912B" w14:textId="104A6450" w:rsidR="00171E9B" w:rsidRPr="001F563B" w:rsidRDefault="00E07BCD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171E9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154</w:t>
            </w:r>
            <w:r w:rsidR="00171E9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074</w:t>
            </w:r>
          </w:p>
        </w:tc>
        <w:tc>
          <w:tcPr>
            <w:tcW w:w="5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59C309" w14:textId="0477DFA1" w:rsidR="00171E9B" w:rsidRPr="001F563B" w:rsidRDefault="00E07BCD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171E9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064</w:t>
            </w:r>
            <w:r w:rsidR="00171E9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967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B18981" w14:textId="6F1062C7" w:rsidR="00171E9B" w:rsidRPr="001F563B" w:rsidRDefault="00171E9B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69049A" w14:textId="32ED4799" w:rsidR="00171E9B" w:rsidRPr="001F563B" w:rsidRDefault="00E07BCD" w:rsidP="00171E9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148</w:t>
            </w:r>
            <w:r w:rsidR="00171E9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780</w:t>
            </w:r>
            <w:r w:rsidR="00171E9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537</w:t>
            </w:r>
          </w:p>
        </w:tc>
      </w:tr>
    </w:tbl>
    <w:p w14:paraId="672B11EF" w14:textId="77777777" w:rsidR="00814D9C" w:rsidRPr="008329FE" w:rsidRDefault="00814D9C" w:rsidP="00493F7F">
      <w:pPr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1550"/>
        <w:gridCol w:w="1417"/>
        <w:gridCol w:w="1575"/>
        <w:gridCol w:w="1093"/>
      </w:tblGrid>
      <w:tr w:rsidR="00253DF4" w:rsidRPr="001F563B" w14:paraId="0ED7A48C" w14:textId="77777777" w:rsidTr="00725A3B">
        <w:trPr>
          <w:cantSplit/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D1458" w14:textId="77777777" w:rsidR="00253DF4" w:rsidRPr="001F563B" w:rsidRDefault="00253DF4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563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099CF7" w14:textId="6BEBB16E" w:rsidR="00253DF4" w:rsidRPr="001F563B" w:rsidRDefault="00253DF4" w:rsidP="00493F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A0039C" w:rsidRPr="001F563B" w14:paraId="4CC988F6" w14:textId="77777777" w:rsidTr="00725A3B">
        <w:trPr>
          <w:cantSplit/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8C567" w14:textId="77777777" w:rsidR="00A0039C" w:rsidRPr="001F563B" w:rsidRDefault="00A0039C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EAA113" w14:textId="33EE4EE6" w:rsidR="00A0039C" w:rsidRPr="001F563B" w:rsidRDefault="00A0039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โปรแกรมคอมพิวเตอร์สำหรับให้บริการลูกค้า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1FD3D" w14:textId="6FA2E673" w:rsidR="00A0039C" w:rsidRPr="001F563B" w:rsidRDefault="00A0039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โปรแกรมคอมพิวเตอร์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371A5" w14:textId="26D938BD" w:rsidR="00A0039C" w:rsidRPr="001F563B" w:rsidRDefault="00A0039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โปรแกรมคอมพิวเตอร์             ระหว่างพัฒนา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BB41D" w14:textId="77777777" w:rsidR="00A0039C" w:rsidRPr="001F563B" w:rsidRDefault="00A0039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A0039C" w:rsidRPr="001F563B" w14:paraId="6FEB3A31" w14:textId="77777777" w:rsidTr="00725A3B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829B2" w14:textId="77777777" w:rsidR="00A0039C" w:rsidRPr="001F563B" w:rsidRDefault="00A0039C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5C172D" w14:textId="77777777" w:rsidR="00A0039C" w:rsidRPr="001F563B" w:rsidRDefault="00A0039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F21C06" w14:textId="77777777" w:rsidR="00A0039C" w:rsidRPr="001F563B" w:rsidRDefault="00A0039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429E3A0" w14:textId="77777777" w:rsidR="00A0039C" w:rsidRPr="001F563B" w:rsidRDefault="00A0039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0E5BFA" w14:textId="77777777" w:rsidR="00A0039C" w:rsidRPr="001F563B" w:rsidRDefault="00A0039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A0039C" w:rsidRPr="001F563B" w14:paraId="0672F589" w14:textId="77777777" w:rsidTr="00725A3B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E2468BB" w14:textId="77777777" w:rsidR="00A0039C" w:rsidRPr="001F563B" w:rsidRDefault="00A0039C" w:rsidP="00493F7F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C63C42" w14:textId="77777777" w:rsidR="00A0039C" w:rsidRPr="001F563B" w:rsidRDefault="00A0039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0295F4" w14:textId="77777777" w:rsidR="00A0039C" w:rsidRPr="001F563B" w:rsidRDefault="00A0039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3F93A5" w14:textId="77777777" w:rsidR="00A0039C" w:rsidRPr="001F563B" w:rsidRDefault="00A0039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101142" w14:textId="77777777" w:rsidR="00A0039C" w:rsidRPr="001F563B" w:rsidRDefault="00A0039C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92B0F" w:rsidRPr="001F563B" w14:paraId="09E01FB3" w14:textId="77777777" w:rsidTr="00725A3B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342331C" w14:textId="7A5048BB" w:rsidR="00992B0F" w:rsidRPr="001F563B" w:rsidRDefault="00992B0F" w:rsidP="00992B0F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cs/>
                <w:lang w:val="en-GB" w:bidi="th-TH"/>
              </w:rPr>
              <w:t>ราคาตามบัญชีต้นรอบระยะเวลา</w:t>
            </w:r>
            <w:r w:rsidR="002B20ED">
              <w:rPr>
                <w:rFonts w:ascii="Browallia New" w:eastAsia="Arial Unicode MS" w:hAnsi="Browallia New" w:cs="Browallia New" w:hint="cs"/>
                <w:color w:val="000000" w:themeColor="text1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C2E6AE" w14:textId="5365FF3A" w:rsidR="00992B0F" w:rsidRPr="001F563B" w:rsidRDefault="00E07BCD" w:rsidP="00992B0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992B0F" w:rsidRPr="001F56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  <w:r w:rsidR="00992B0F" w:rsidRPr="001F56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187F19" w14:textId="33F768AC" w:rsidR="00992B0F" w:rsidRPr="001F563B" w:rsidRDefault="00E07BCD" w:rsidP="00992B0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992B0F" w:rsidRPr="001F56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  <w:r w:rsidR="00992B0F" w:rsidRPr="001F56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898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D0AC7C" w14:textId="1B2110F9" w:rsidR="00992B0F" w:rsidRPr="001F563B" w:rsidRDefault="00E07BCD" w:rsidP="00992B0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992B0F" w:rsidRPr="001F56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="00992B0F" w:rsidRPr="001F56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514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75F90C" w14:textId="40998D72" w:rsidR="00992B0F" w:rsidRPr="001F563B" w:rsidRDefault="00E07BCD" w:rsidP="00992B0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bidi="th-TH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="00992B0F" w:rsidRPr="001F56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494</w:t>
            </w:r>
            <w:r w:rsidR="00992B0F" w:rsidRPr="001F563B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</w:p>
        </w:tc>
      </w:tr>
      <w:tr w:rsidR="00992B0F" w:rsidRPr="001F563B" w14:paraId="3484847F" w14:textId="77777777" w:rsidTr="00725A3B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62CBD70" w14:textId="2781DE04" w:rsidR="00992B0F" w:rsidRPr="001F563B" w:rsidRDefault="00992B0F" w:rsidP="00992B0F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ซื้อและพัฒนาสินทรัพย์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B967D7" w14:textId="7F2F40E3" w:rsidR="00992B0F" w:rsidRPr="001F563B" w:rsidRDefault="00A07CEB" w:rsidP="00992B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D16259" w14:textId="78EDD4D4" w:rsidR="00992B0F" w:rsidRPr="001F563B" w:rsidRDefault="00E07BCD" w:rsidP="00992B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A07CE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700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B6AF7F" w14:textId="6F4E552B" w:rsidR="00992B0F" w:rsidRPr="001F563B" w:rsidRDefault="00E07BCD" w:rsidP="00992B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A07CE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174</w:t>
            </w:r>
            <w:r w:rsidR="00A07CE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736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7779B2" w14:textId="1A0D381E" w:rsidR="00992B0F" w:rsidRPr="001F563B" w:rsidRDefault="00E07BCD" w:rsidP="00992B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376033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180</w:t>
            </w:r>
            <w:r w:rsidR="00376033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436</w:t>
            </w:r>
          </w:p>
        </w:tc>
      </w:tr>
      <w:tr w:rsidR="00992B0F" w:rsidRPr="001F563B" w14:paraId="23C42CC3" w14:textId="77777777" w:rsidTr="00725A3B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5ADBC604" w14:textId="77777777" w:rsidR="00992B0F" w:rsidRPr="001F563B" w:rsidRDefault="00992B0F" w:rsidP="00992B0F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โอนเข้า (ออก)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590574" w14:textId="7ECC9C08" w:rsidR="00992B0F" w:rsidRPr="001F563B" w:rsidRDefault="00E07BCD" w:rsidP="00992B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200</w:t>
            </w:r>
            <w:r w:rsidR="00A07CE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32FE4B" w14:textId="66E8D5D6" w:rsidR="00992B0F" w:rsidRPr="001F563B" w:rsidRDefault="00E07BCD" w:rsidP="00992B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A07CE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066</w:t>
            </w:r>
            <w:r w:rsidR="00A07CE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306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526433" w14:textId="6AA66ED1" w:rsidR="00992B0F" w:rsidRPr="001F563B" w:rsidRDefault="00A07CEB" w:rsidP="00992B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266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464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DAFA61" w14:textId="24261132" w:rsidR="00992B0F" w:rsidRPr="001F563B" w:rsidRDefault="00A07CEB" w:rsidP="00992B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992B0F" w:rsidRPr="001F563B" w14:paraId="0AEA09CA" w14:textId="77777777" w:rsidTr="00725A3B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7F6004B" w14:textId="1B061F88" w:rsidR="00992B0F" w:rsidRPr="001F563B" w:rsidRDefault="00992B0F" w:rsidP="00992B0F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DF1E7D" w14:textId="2F13578C" w:rsidR="00992B0F" w:rsidRPr="001F563B" w:rsidRDefault="00A07CEB" w:rsidP="00992B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217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669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14E24" w14:textId="78242FE3" w:rsidR="00992B0F" w:rsidRPr="001F563B" w:rsidRDefault="00A07CEB" w:rsidP="00992B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139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997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FA5C6" w14:textId="7CFA2638" w:rsidR="00992B0F" w:rsidRPr="001F563B" w:rsidRDefault="00A07CEB" w:rsidP="00992B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C78FF2" w14:textId="1CA56E07" w:rsidR="00992B0F" w:rsidRPr="001F563B" w:rsidRDefault="00A07CEB" w:rsidP="00992B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357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666</w:t>
            </w: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992B0F" w:rsidRPr="001F563B" w14:paraId="02699AAC" w14:textId="77777777" w:rsidTr="00725A3B">
        <w:trPr>
          <w:trHeight w:val="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F8639D0" w14:textId="0C478D19" w:rsidR="00992B0F" w:rsidRPr="001F563B" w:rsidRDefault="00992B0F" w:rsidP="00992B0F">
            <w:pPr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1F563B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ราคาตามบัญชีสิ้นรอบระยะเวลา</w:t>
            </w:r>
            <w:r w:rsidR="002B20ED">
              <w:rPr>
                <w:rFonts w:ascii="Browallia New" w:eastAsia="Arial Unicode MS" w:hAnsi="Browallia New" w:cs="Browallia New" w:hint="cs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15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303484" w14:textId="0C6D2932" w:rsidR="00992B0F" w:rsidRPr="001F563B" w:rsidRDefault="00E07BCD" w:rsidP="00992B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</w:t>
            </w:r>
            <w:r w:rsidR="00A07CE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640</w:t>
            </w:r>
            <w:r w:rsidR="00A07CE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E5B6605" w14:textId="1375BB48" w:rsidR="00992B0F" w:rsidRPr="001F563B" w:rsidRDefault="00E07BCD" w:rsidP="00992B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  <w:r w:rsidR="00A07CE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531</w:t>
            </w:r>
            <w:r w:rsidR="00A07CE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907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65C540" w14:textId="1B444F42" w:rsidR="00992B0F" w:rsidRPr="001F563B" w:rsidRDefault="00E07BCD" w:rsidP="00992B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</w:t>
            </w:r>
            <w:r w:rsidR="00A07CE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144</w:t>
            </w:r>
            <w:r w:rsidR="00A07CEB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786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24D169F" w14:textId="29F34F69" w:rsidR="00992B0F" w:rsidRPr="001F563B" w:rsidRDefault="00E07BCD" w:rsidP="00992B0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</w:t>
            </w:r>
            <w:r w:rsidR="00376033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317</w:t>
            </w:r>
            <w:r w:rsidR="00376033" w:rsidRPr="001F56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510</w:t>
            </w:r>
          </w:p>
        </w:tc>
      </w:tr>
    </w:tbl>
    <w:p w14:paraId="06CD0D57" w14:textId="77777777" w:rsidR="004F107E" w:rsidRPr="008329FE" w:rsidRDefault="004F107E" w:rsidP="008329FE">
      <w:pPr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8CD63A1" w14:textId="555441D4" w:rsidR="008329FE" w:rsidRPr="008329FE" w:rsidRDefault="00485B4A" w:rsidP="00485B4A">
      <w:pPr>
        <w:jc w:val="thaiDistribute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 w:rsidRPr="008329FE">
        <w:rPr>
          <w:rFonts w:ascii="Browallia New" w:hAnsi="Browallia New" w:cs="Browallia New"/>
          <w:sz w:val="26"/>
          <w:szCs w:val="26"/>
          <w:cs/>
          <w:lang w:val="en-GB" w:bidi="th-TH"/>
        </w:rPr>
        <w:t>ในระหว่างปี พ</w:t>
      </w:r>
      <w:r w:rsidRPr="008329FE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Pr="008329FE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Pr="008329FE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 w:rsidRPr="008329F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8329FE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กลุ่มกิจการกลับรายการค่าเผื่อการด้อยค่าต้นทุนการได้มาซึ่งความรู้ทางเทคนิครอตัดจ่ายสำหรับ</w:t>
      </w:r>
      <w:r w:rsidR="00E07BCD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8329FE">
        <w:rPr>
          <w:rFonts w:ascii="Browallia New" w:hAnsi="Browallia New" w:cs="Browallia New"/>
          <w:sz w:val="26"/>
          <w:szCs w:val="26"/>
          <w:cs/>
          <w:lang w:val="en-GB" w:bidi="th-TH"/>
        </w:rPr>
        <w:t>นักคณิตศาสตร์ประกันภัยที่บันทึกในปี พ</w:t>
      </w:r>
      <w:r w:rsidRPr="008329FE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Pr="008329FE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Pr="008329FE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2561</w:t>
      </w:r>
      <w:r w:rsidRPr="008329F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มูลค่าตามบัญชีจำนวน 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8329FE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8329F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8329FE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 จากการเพิ่มขึ้นของมูลค่าที่คาดว่าจะได้รับคืนจากการใช้ประโยชน์ในสินทรัพย์ซึ่งมีผลจากการ</w:t>
      </w:r>
      <w:r w:rsidR="00BA2CA3" w:rsidRPr="008329FE">
        <w:rPr>
          <w:rFonts w:ascii="Browallia New" w:hAnsi="Browallia New" w:cs="Browallia New"/>
          <w:sz w:val="26"/>
          <w:szCs w:val="26"/>
          <w:cs/>
          <w:lang w:val="en-GB" w:bidi="th-TH"/>
        </w:rPr>
        <w:t>เพิ่มขึ้นของ</w:t>
      </w:r>
      <w:r w:rsidR="00353DFC" w:rsidRPr="008329FE">
        <w:rPr>
          <w:rFonts w:ascii="Browallia New" w:hAnsi="Browallia New" w:cs="Browallia New"/>
          <w:sz w:val="26"/>
          <w:szCs w:val="26"/>
          <w:cs/>
          <w:lang w:val="en-GB" w:bidi="th-TH"/>
        </w:rPr>
        <w:t>รายได้จากสัญญาที่ทำกับลูกค้า</w:t>
      </w:r>
      <w:r w:rsidR="00BA2CA3" w:rsidRPr="008329FE">
        <w:rPr>
          <w:rFonts w:ascii="Browallia New" w:hAnsi="Browallia New" w:cs="Browallia New"/>
          <w:sz w:val="26"/>
          <w:szCs w:val="26"/>
          <w:cs/>
          <w:lang w:val="en-GB" w:bidi="th-TH"/>
        </w:rPr>
        <w:t>จากการ</w:t>
      </w:r>
      <w:r w:rsidRPr="008329F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บังคับใช้มาตรฐานการรายงานทางการเงิน ฉบับที่ 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17</w:t>
      </w:r>
      <w:r w:rsidRPr="008329F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8329F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เรื่อง สัญญาประกันภัย </w:t>
      </w:r>
      <w:r w:rsidRPr="008329FE">
        <w:rPr>
          <w:rFonts w:ascii="Browallia New" w:hAnsi="Browallia New" w:cs="Browallia New"/>
          <w:sz w:val="26"/>
          <w:szCs w:val="26"/>
          <w:lang w:val="en-GB" w:bidi="th-TH"/>
        </w:rPr>
        <w:t xml:space="preserve">(TFRS 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17</w:t>
      </w:r>
      <w:r w:rsidRPr="008329FE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8329FE">
        <w:rPr>
          <w:rFonts w:ascii="Browallia New" w:hAnsi="Browallia New" w:cs="Browallia New"/>
          <w:sz w:val="26"/>
          <w:szCs w:val="26"/>
          <w:cs/>
          <w:lang w:val="en-GB" w:bidi="th-TH"/>
        </w:rPr>
        <w:t>ในปี พ</w:t>
      </w:r>
      <w:r w:rsidRPr="008329FE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Pr="008329FE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Pr="008329FE"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2568</w:t>
      </w:r>
      <w:r w:rsidRPr="008329F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8329F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ผลกระทบการกลับรายการค่าเผื่อการด้อยค่าจำนวน 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9</w:t>
      </w:r>
      <w:r w:rsidRPr="008329FE">
        <w:rPr>
          <w:rFonts w:ascii="Browallia New" w:hAnsi="Browallia New" w:cs="Browallia New"/>
          <w:sz w:val="26"/>
          <w:szCs w:val="26"/>
          <w:cs/>
          <w:lang w:val="en-GB" w:bidi="th-TH"/>
        </w:rPr>
        <w:t>.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09</w:t>
      </w:r>
      <w:r w:rsidRPr="008329F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Pr="008329F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8329F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แสดงในค่าใช้จ่ายในการบริหาร และค่าตัดจำหน่ายจำนวน 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5</w:t>
      </w:r>
      <w:r w:rsidRPr="008329FE">
        <w:rPr>
          <w:rFonts w:ascii="Browallia New" w:hAnsi="Browallia New" w:cs="Browallia New"/>
          <w:sz w:val="26"/>
          <w:szCs w:val="26"/>
          <w:cs/>
          <w:lang w:val="en-GB" w:bidi="th-TH"/>
        </w:rPr>
        <w:t>.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98</w:t>
      </w:r>
      <w:r w:rsidRPr="008329F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Pr="008329FE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8329FE">
        <w:rPr>
          <w:rFonts w:ascii="Browallia New" w:hAnsi="Browallia New" w:cs="Browallia New"/>
          <w:sz w:val="26"/>
          <w:szCs w:val="26"/>
          <w:cs/>
          <w:lang w:val="en-GB" w:bidi="th-TH"/>
        </w:rPr>
        <w:t>แสดงในต้นทุนการให้บริการ</w:t>
      </w:r>
    </w:p>
    <w:p w14:paraId="53B775A6" w14:textId="77777777" w:rsidR="008329FE" w:rsidRPr="008329FE" w:rsidRDefault="008329FE" w:rsidP="008329FE">
      <w:pPr>
        <w:jc w:val="thaiDistribute"/>
        <w:rPr>
          <w:rFonts w:ascii="Browallia New" w:hAnsi="Browallia New" w:cs="Browallia New"/>
          <w:spacing w:val="-4"/>
          <w:sz w:val="24"/>
          <w:szCs w:val="24"/>
          <w:highlight w:val="yellow"/>
          <w:cs/>
          <w:lang w:bidi="th-TH"/>
        </w:rPr>
      </w:pPr>
      <w:r w:rsidRPr="008329FE">
        <w:rPr>
          <w:rFonts w:ascii="Browallia New" w:hAnsi="Browallia New" w:cs="Browallia New"/>
          <w:spacing w:val="-4"/>
          <w:sz w:val="24"/>
          <w:szCs w:val="24"/>
          <w:highlight w:val="yellow"/>
          <w:cs/>
          <w:lang w:bidi="th-TH"/>
        </w:rPr>
        <w:br w:type="page"/>
      </w:r>
    </w:p>
    <w:p w14:paraId="749CEAB1" w14:textId="77777777" w:rsidR="00485B4A" w:rsidRPr="005412FE" w:rsidRDefault="00485B4A" w:rsidP="00485B4A">
      <w:pPr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3"/>
      </w:tblGrid>
      <w:tr w:rsidR="003A0343" w:rsidRPr="00BC1839" w14:paraId="0AB3E384" w14:textId="77777777" w:rsidTr="00756B8D">
        <w:trPr>
          <w:trHeight w:val="386"/>
        </w:trPr>
        <w:tc>
          <w:tcPr>
            <w:tcW w:w="9463" w:type="dxa"/>
            <w:shd w:val="clear" w:color="auto" w:fill="FFA543"/>
            <w:vAlign w:val="center"/>
          </w:tcPr>
          <w:p w14:paraId="4E0AADA1" w14:textId="73F64F6F" w:rsidR="003A0343" w:rsidRPr="00BC1839" w:rsidRDefault="00E07BCD" w:rsidP="00493F7F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1" w:name="_Toc65595161"/>
            <w:r w:rsidRPr="00E07BC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A0343" w:rsidRPr="00BC1839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เจ้าหนี้การค้าและเจ้าหนี้</w:t>
            </w:r>
            <w:r w:rsidR="003D4B9A" w:rsidRPr="00BC1839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="003A0343" w:rsidRPr="00BC1839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bookmarkEnd w:id="11"/>
          </w:p>
        </w:tc>
      </w:tr>
    </w:tbl>
    <w:p w14:paraId="322BF341" w14:textId="330AED19" w:rsidR="003A0343" w:rsidRPr="00BC1839" w:rsidRDefault="003A0343" w:rsidP="00493F7F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4320FB" w:rsidRPr="008329FE" w14:paraId="637BD4A5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7A5D41" w14:textId="77777777" w:rsidR="004320FB" w:rsidRPr="008329FE" w:rsidRDefault="004320FB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586AF2" w14:textId="77777777" w:rsidR="004320FB" w:rsidRPr="008329FE" w:rsidRDefault="004320FB" w:rsidP="00493F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32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6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0B81B5" w14:textId="77777777" w:rsidR="004320FB" w:rsidRPr="008329FE" w:rsidRDefault="004320FB" w:rsidP="00493F7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32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33A56" w:rsidRPr="008329FE" w14:paraId="6AD5271C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9A8A4" w14:textId="77777777" w:rsidR="00333A56" w:rsidRPr="008329FE" w:rsidRDefault="00333A56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7683B" w14:textId="3BC444EA" w:rsidR="00333A56" w:rsidRPr="008329FE" w:rsidRDefault="00E07BCD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33A56" w:rsidRPr="00832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8441B6" w:rsidRPr="00832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6724D" w14:textId="24E15C10" w:rsidR="00333A56" w:rsidRPr="008329FE" w:rsidRDefault="00E07BCD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33A56" w:rsidRPr="00832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33A56" w:rsidRPr="00832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BF021" w14:textId="28522C1B" w:rsidR="00333A56" w:rsidRPr="008329FE" w:rsidRDefault="00E07BCD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33A56" w:rsidRPr="00832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8441B6" w:rsidRPr="00832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7FB00" w14:textId="183EFAE1" w:rsidR="00333A56" w:rsidRPr="008329FE" w:rsidRDefault="00E07BCD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33A56" w:rsidRPr="00832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33A56" w:rsidRPr="00832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333A56" w:rsidRPr="008329FE" w14:paraId="2948EDEB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A3D9C" w14:textId="77777777" w:rsidR="00333A56" w:rsidRPr="008329FE" w:rsidRDefault="00333A56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2A3475" w14:textId="1FF79BEA" w:rsidR="00333A56" w:rsidRPr="008329FE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2B3B7A" w14:textId="379687D2" w:rsidR="00333A56" w:rsidRPr="008329FE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95A265" w14:textId="1FBF5E55" w:rsidR="00333A56" w:rsidRPr="008329FE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32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83C5D3" w14:textId="3A6E5A8C" w:rsidR="00333A56" w:rsidRPr="008329FE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32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333A56" w:rsidRPr="008329FE" w14:paraId="77996CFC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C2809" w14:textId="77777777" w:rsidR="00333A56" w:rsidRPr="008329FE" w:rsidRDefault="00333A56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F8CF0A" w14:textId="77777777" w:rsidR="00333A56" w:rsidRPr="008329FE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32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2B9085" w14:textId="77777777" w:rsidR="00333A56" w:rsidRPr="008329FE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32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5408A5" w14:textId="77777777" w:rsidR="00333A56" w:rsidRPr="008329FE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32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DC82FA" w14:textId="77777777" w:rsidR="00333A56" w:rsidRPr="008329FE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32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33A56" w:rsidRPr="008329FE" w14:paraId="79705452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F6FA47" w14:textId="77777777" w:rsidR="00333A56" w:rsidRPr="008329FE" w:rsidRDefault="00333A56" w:rsidP="00493F7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C6403" w14:textId="77777777" w:rsidR="00333A56" w:rsidRPr="008329FE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C5A859" w14:textId="77777777" w:rsidR="00333A56" w:rsidRPr="008329FE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D82F55" w14:textId="77777777" w:rsidR="00333A56" w:rsidRPr="008329FE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9C90EC" w14:textId="77777777" w:rsidR="00333A56" w:rsidRPr="008329FE" w:rsidRDefault="00333A56" w:rsidP="00493F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731BB" w:rsidRPr="008329FE" w14:paraId="0E3AD199" w14:textId="77777777" w:rsidTr="004438D8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27965AFE" w14:textId="7410A589" w:rsidR="00E731BB" w:rsidRPr="008329FE" w:rsidRDefault="00E731BB" w:rsidP="00E731BB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329F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2D81F6" w14:textId="6BC003BE" w:rsidR="00E731BB" w:rsidRPr="008329FE" w:rsidRDefault="00E07BCD" w:rsidP="00E731BB">
            <w:pPr>
              <w:ind w:left="-40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17</w:t>
            </w:r>
            <w:r w:rsidR="008001CA" w:rsidRPr="008329F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891</w:t>
            </w:r>
            <w:r w:rsidR="008001CA" w:rsidRPr="008329FE">
              <w:rPr>
                <w:rFonts w:ascii="Browallia New" w:hAnsi="Browallia New" w:cs="Browallia New"/>
                <w:bCs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bCs/>
                <w:sz w:val="26"/>
                <w:szCs w:val="26"/>
                <w:lang w:val="en-GB"/>
              </w:rPr>
              <w:t>079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FA358" w14:textId="34D7C74D" w:rsidR="00E731BB" w:rsidRPr="008329FE" w:rsidRDefault="00E07BCD" w:rsidP="00E731B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31BB" w:rsidRPr="008329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  <w:r w:rsidR="00E731BB" w:rsidRPr="008329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8A2CCE" w14:textId="36CE7895" w:rsidR="00E731BB" w:rsidRPr="008329FE" w:rsidRDefault="00E07BCD" w:rsidP="00E731BB">
            <w:pPr>
              <w:ind w:left="-40"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  <w:lang w:bidi="th-TH"/>
              </w:rPr>
            </w:pPr>
            <w:r w:rsidRPr="00E07BCD">
              <w:rPr>
                <w:rFonts w:ascii="Browallia New" w:hAnsi="Browallia New" w:cs="Browallia New"/>
                <w:bCs/>
                <w:sz w:val="26"/>
                <w:szCs w:val="26"/>
                <w:lang w:val="en-GB" w:bidi="th-TH"/>
              </w:rPr>
              <w:t>17</w:t>
            </w:r>
            <w:r w:rsidR="00D879EA" w:rsidRPr="008329FE">
              <w:rPr>
                <w:rFonts w:ascii="Browallia New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hAnsi="Browallia New" w:cs="Browallia New"/>
                <w:bCs/>
                <w:sz w:val="26"/>
                <w:szCs w:val="26"/>
                <w:lang w:val="en-GB" w:bidi="th-TH"/>
              </w:rPr>
              <w:t>826</w:t>
            </w:r>
            <w:r w:rsidR="00D879EA" w:rsidRPr="008329FE">
              <w:rPr>
                <w:rFonts w:ascii="Browallia New" w:hAnsi="Browallia New" w:cs="Browallia New"/>
                <w:bCs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hAnsi="Browallia New" w:cs="Browallia New"/>
                <w:bCs/>
                <w:sz w:val="26"/>
                <w:szCs w:val="26"/>
                <w:lang w:val="en-GB" w:bidi="th-TH"/>
              </w:rPr>
              <w:t>923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59968" w14:textId="265CE406" w:rsidR="00E731BB" w:rsidRPr="008329FE" w:rsidRDefault="00E07BCD" w:rsidP="00E731B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31BB" w:rsidRPr="008329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  <w:r w:rsidR="00E731BB" w:rsidRPr="008329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</w:tr>
      <w:tr w:rsidR="00E731BB" w:rsidRPr="008329FE" w14:paraId="6B7E6C5E" w14:textId="77777777" w:rsidTr="00C35F43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36447" w14:textId="63C4C00B" w:rsidR="00E731BB" w:rsidRPr="008329FE" w:rsidRDefault="00E731BB" w:rsidP="00E731BB">
            <w:pPr>
              <w:ind w:left="-8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เจ้าหนี้การค้า </w:t>
            </w: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AAC318" w14:textId="77777777" w:rsidR="00E731BB" w:rsidRPr="008329FE" w:rsidRDefault="00E731BB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B5E9E" w14:textId="77777777" w:rsidR="00E731BB" w:rsidRPr="008329FE" w:rsidRDefault="00E731BB" w:rsidP="00E731B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98048" w14:textId="77777777" w:rsidR="00E731BB" w:rsidRPr="008329FE" w:rsidRDefault="00E731BB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B1C6D" w14:textId="77777777" w:rsidR="00E731BB" w:rsidRPr="008329FE" w:rsidRDefault="00E731BB" w:rsidP="00E731BB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731BB" w:rsidRPr="008329FE" w14:paraId="14DCAA3D" w14:textId="77777777" w:rsidTr="00C35F43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</w:tcPr>
          <w:p w14:paraId="6B5E31CA" w14:textId="469ECEB5" w:rsidR="00E731BB" w:rsidRPr="008329FE" w:rsidRDefault="00E731BB" w:rsidP="00E731BB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A8FB36" w14:textId="3F6A3FB0" w:rsidR="00E731BB" w:rsidRPr="008329FE" w:rsidRDefault="000D05AA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9FE97" w14:textId="50EDB2E0" w:rsidR="00E731BB" w:rsidRPr="008329FE" w:rsidRDefault="00E07BCD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E731BB" w:rsidRPr="008329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68B4A2" w14:textId="14D06576" w:rsidR="00E731BB" w:rsidRPr="008329FE" w:rsidRDefault="006E6184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67329" w14:textId="66E7D269" w:rsidR="00E731BB" w:rsidRPr="008329FE" w:rsidRDefault="00E07BCD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E731BB" w:rsidRPr="008329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E731BB" w:rsidRPr="008329FE" w14:paraId="50B9BC23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3657F" w14:textId="587C5D7E" w:rsidR="00E731BB" w:rsidRPr="008329FE" w:rsidRDefault="00E731BB" w:rsidP="00E731BB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2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เจ้าหนี้เงินทดรองจ่ายค่าสินไหม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96664" w14:textId="2BB24B6B" w:rsidR="00E731BB" w:rsidRPr="008329FE" w:rsidRDefault="00E07BCD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8001CA" w:rsidRPr="008329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8001CA" w:rsidRPr="008329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9FF72" w14:textId="20609964" w:rsidR="00E731BB" w:rsidRPr="008329FE" w:rsidRDefault="00E07BCD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E731BB" w:rsidRPr="008329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="00E731BB" w:rsidRPr="008329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79684C" w14:textId="1E39AAF9" w:rsidR="00E731BB" w:rsidRPr="008329FE" w:rsidRDefault="00D879EA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29FE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2E1B5" w14:textId="32F569E3" w:rsidR="00E731BB" w:rsidRPr="008329FE" w:rsidRDefault="00E731BB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329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731BB" w:rsidRPr="008329FE" w14:paraId="6AC6D519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FD73E" w14:textId="361B89A2" w:rsidR="00E731BB" w:rsidRPr="008329FE" w:rsidRDefault="00E731BB" w:rsidP="00E731BB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329FE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12B5C" w14:textId="0DC3E0DA" w:rsidR="00E731BB" w:rsidRPr="008329FE" w:rsidRDefault="00E07BCD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8001CA" w:rsidRPr="008329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  <w:r w:rsidR="008001CA" w:rsidRPr="008329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926FC" w14:textId="76404AA4" w:rsidR="00E731BB" w:rsidRPr="008329FE" w:rsidRDefault="00E07BCD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731BB" w:rsidRPr="008329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E731BB" w:rsidRPr="008329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998516" w14:textId="5177F27A" w:rsidR="00E731BB" w:rsidRPr="008329FE" w:rsidRDefault="00E07BCD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879EA" w:rsidRPr="008329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="00D879EA" w:rsidRPr="008329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37A48" w14:textId="44921DB2" w:rsidR="00E731BB" w:rsidRPr="008329FE" w:rsidRDefault="00E07BCD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E731BB" w:rsidRPr="008329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731BB" w:rsidRPr="008329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E731BB" w:rsidRPr="008329FE" w14:paraId="3B29DA90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FBC88" w14:textId="00E84BD2" w:rsidR="00E731BB" w:rsidRPr="008329FE" w:rsidRDefault="00E731BB" w:rsidP="00E731BB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329FE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D0993B" w14:textId="260C00AA" w:rsidR="00E731BB" w:rsidRPr="008329FE" w:rsidRDefault="00E07BCD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35728" w:rsidRPr="00F357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076</w:t>
            </w:r>
            <w:r w:rsidR="00F35728" w:rsidRPr="00F3572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405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32E85" w14:textId="621065CD" w:rsidR="00E731BB" w:rsidRPr="008329FE" w:rsidRDefault="00E07BCD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731BB" w:rsidRPr="008329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E731BB" w:rsidRPr="008329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6C8619" w14:textId="2FA6F7DB" w:rsidR="00E731BB" w:rsidRPr="008329FE" w:rsidRDefault="00E07BCD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879EA" w:rsidRPr="008329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361</w:t>
            </w:r>
            <w:r w:rsidR="00D879EA" w:rsidRPr="008329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14891" w14:textId="0DE52C41" w:rsidR="00E731BB" w:rsidRPr="008329FE" w:rsidRDefault="00E07BCD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731BB" w:rsidRPr="008329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E731BB" w:rsidRPr="008329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</w:tr>
      <w:tr w:rsidR="00E731BB" w:rsidRPr="008329FE" w14:paraId="4826AF13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291C4" w14:textId="03B279DC" w:rsidR="00E731BB" w:rsidRPr="008329FE" w:rsidRDefault="00E731BB" w:rsidP="00E731BB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329FE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Pr="008329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8329FE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8EE2AC" w14:textId="5C6E7136" w:rsidR="00E731BB" w:rsidRPr="008329FE" w:rsidRDefault="00E07BCD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001CA" w:rsidRPr="008329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601</w:t>
            </w:r>
            <w:r w:rsidR="008001CA" w:rsidRPr="008329F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9AAB7D" w14:textId="38069EE5" w:rsidR="00E731BB" w:rsidRPr="008329FE" w:rsidRDefault="00E07BCD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E731BB" w:rsidRPr="008329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="00E731BB" w:rsidRPr="008329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B1AD6E" w14:textId="74FEECA7" w:rsidR="00E731BB" w:rsidRPr="008329FE" w:rsidRDefault="00E07BCD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879EA" w:rsidRPr="008329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959</w:t>
            </w:r>
            <w:r w:rsidR="00D879EA" w:rsidRPr="008329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5738B0" w14:textId="3CF5E86C" w:rsidR="00E731BB" w:rsidRPr="008329FE" w:rsidRDefault="00E07BCD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731BB" w:rsidRPr="008329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E731BB" w:rsidRPr="008329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E731BB" w:rsidRPr="008329FE" w14:paraId="5B1D7125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73E67" w14:textId="41E356B4" w:rsidR="00E731BB" w:rsidRPr="008329FE" w:rsidRDefault="00E731BB" w:rsidP="00E731BB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329F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C1A85F" w14:textId="75202EC8" w:rsidR="00E731BB" w:rsidRPr="008329FE" w:rsidRDefault="00E07BCD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  <w:r w:rsidR="00F35728" w:rsidRPr="00F357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654</w:t>
            </w:r>
            <w:r w:rsidR="00F35728" w:rsidRPr="00F3572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478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650BC4" w14:textId="41FA3DDB" w:rsidR="00E731BB" w:rsidRPr="008329FE" w:rsidRDefault="00E07BCD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E731BB" w:rsidRPr="008329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="00E731BB" w:rsidRPr="008329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815470" w14:textId="505BECF4" w:rsidR="00E731BB" w:rsidRPr="008329FE" w:rsidRDefault="00E07BCD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A07CEB" w:rsidRPr="008329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902</w:t>
            </w:r>
            <w:r w:rsidR="00A07CEB" w:rsidRPr="008329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213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913EA8" w14:textId="5A179B49" w:rsidR="00E731BB" w:rsidRPr="008329FE" w:rsidRDefault="00E07BCD" w:rsidP="00E731B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731BB" w:rsidRPr="008329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E731BB" w:rsidRPr="008329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</w:p>
        </w:tc>
      </w:tr>
    </w:tbl>
    <w:p w14:paraId="44374326" w14:textId="33938190" w:rsidR="00B61BBE" w:rsidRPr="00BC1839" w:rsidRDefault="00B61BBE" w:rsidP="00723459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8A21BF" w:rsidRPr="00BC1839" w14:paraId="449D067C" w14:textId="77777777" w:rsidTr="00C7235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A43583E" w14:textId="0C035228" w:rsidR="008A21BF" w:rsidRPr="00BC1839" w:rsidRDefault="00E07BCD" w:rsidP="00260425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2" w:name="_Toc65595176"/>
            <w:r w:rsidRPr="00E07BC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8A21BF" w:rsidRPr="00BC1839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E123F5" w:rsidRPr="00E123F5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หนี้สินทางการเงินอื่น</w:t>
            </w:r>
            <w:bookmarkEnd w:id="12"/>
          </w:p>
        </w:tc>
      </w:tr>
    </w:tbl>
    <w:p w14:paraId="570E9338" w14:textId="77777777" w:rsidR="008A21BF" w:rsidRPr="00BC1839" w:rsidRDefault="008A21BF" w:rsidP="00723459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67D7D0" w14:textId="790F46F0" w:rsidR="008C0DF1" w:rsidRPr="00BC1839" w:rsidRDefault="00BB5F40" w:rsidP="00F64309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C18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="008C0DF1" w:rsidRPr="00BC18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มีตราสารอนุพันธ์ทางการเงินที่วัดมูลค่าด้วยมูลค่ายุติธรรมผ่านกำไรหรือขาดทุน </w:t>
      </w:r>
      <w:r w:rsidR="00D84A17" w:rsidRPr="00BC183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มีรายละเอียด</w:t>
      </w:r>
      <w:r w:rsidR="008C0DF1" w:rsidRPr="00BC18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5A216012" w14:textId="77777777" w:rsidR="00F64309" w:rsidRPr="00BC1839" w:rsidRDefault="00F64309" w:rsidP="00F64309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9"/>
        <w:gridCol w:w="1431"/>
        <w:gridCol w:w="1432"/>
        <w:gridCol w:w="1431"/>
        <w:gridCol w:w="1432"/>
      </w:tblGrid>
      <w:tr w:rsidR="008C0DF1" w:rsidRPr="00BC1839" w14:paraId="237895D1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1C7F5" w14:textId="77777777" w:rsidR="008C0DF1" w:rsidRPr="00BC1839" w:rsidRDefault="008C0DF1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726" w:type="dxa"/>
            <w:gridSpan w:val="4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07F617" w14:textId="7E500018" w:rsidR="008C0DF1" w:rsidRPr="00BC1839" w:rsidRDefault="008C0DF1" w:rsidP="008C0DF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1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8C0DF1" w:rsidRPr="00BC1839" w14:paraId="01D80BB4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4C0DB" w14:textId="77777777" w:rsidR="008C0DF1" w:rsidRPr="00BC1839" w:rsidRDefault="008C0DF1" w:rsidP="00DB061F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77823" w14:textId="77777777" w:rsidR="008C0DF1" w:rsidRPr="00BC1839" w:rsidRDefault="008C0DF1" w:rsidP="008C0DF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8A3BE" w14:textId="77777777" w:rsidR="008C0DF1" w:rsidRPr="00BC1839" w:rsidRDefault="008C0DF1" w:rsidP="008C0DF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94711" w14:textId="17B095A3" w:rsidR="008C0DF1" w:rsidRPr="00BC1839" w:rsidRDefault="008C0DF1" w:rsidP="008C0DF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C18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มูลค่ายุติธรรมของสัญญา</w:t>
            </w:r>
          </w:p>
        </w:tc>
      </w:tr>
      <w:tr w:rsidR="008C0DF1" w:rsidRPr="00BC1839" w14:paraId="4B92B4F5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7773E" w14:textId="1C4B4762" w:rsidR="008C0DF1" w:rsidRPr="00BC1839" w:rsidRDefault="008C0DF1" w:rsidP="009A67BF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14A70B" w14:textId="24F8CF6A" w:rsidR="008C0DF1" w:rsidRPr="00BC1839" w:rsidRDefault="008C0DF1" w:rsidP="008C0DF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C18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จำนวนเงินตามสัญญา</w:t>
            </w:r>
          </w:p>
        </w:tc>
        <w:tc>
          <w:tcPr>
            <w:tcW w:w="286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2988A" w14:textId="139D7967" w:rsidR="008C0DF1" w:rsidRPr="00BC1839" w:rsidRDefault="00146545" w:rsidP="008C0DF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BC183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="008C0DF1" w:rsidRPr="00BC18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</w:t>
            </w:r>
            <w:r w:rsidR="00302EF4" w:rsidRPr="00BC1839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  <w:r w:rsidR="008C0DF1" w:rsidRPr="00BC183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ตราสารอนุพันธ์</w:t>
            </w:r>
          </w:p>
        </w:tc>
      </w:tr>
      <w:tr w:rsidR="00333A56" w:rsidRPr="00BC1839" w14:paraId="2AD21D1E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83503" w14:textId="77777777" w:rsidR="00333A56" w:rsidRPr="00BC1839" w:rsidRDefault="00333A56" w:rsidP="00333A56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695E0" w14:textId="6FADCBC3" w:rsidR="00333A56" w:rsidRPr="00BC1839" w:rsidRDefault="00E07BCD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33A56" w:rsidRPr="00BC1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8441B6" w:rsidRPr="00BC1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0676C" w14:textId="2EFE08E3" w:rsidR="00333A56" w:rsidRPr="00BC1839" w:rsidRDefault="00E07BCD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33A56" w:rsidRPr="00BC1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33A56" w:rsidRPr="00BC1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C8B27" w14:textId="59137425" w:rsidR="00333A56" w:rsidRPr="00BC1839" w:rsidRDefault="00E07BCD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333A56" w:rsidRPr="00BC1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8441B6" w:rsidRPr="00BC1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326BE" w14:textId="072104A4" w:rsidR="00333A56" w:rsidRPr="00BC1839" w:rsidRDefault="00E07BCD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33A56" w:rsidRPr="00BC1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333A56" w:rsidRPr="00BC1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333A56" w:rsidRPr="00BC1839" w14:paraId="39CF461B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3D66C" w14:textId="77777777" w:rsidR="00333A56" w:rsidRPr="00BC1839" w:rsidRDefault="00333A56" w:rsidP="00333A56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35D4DC" w14:textId="56DDD11F" w:rsidR="00333A56" w:rsidRPr="00BC1839" w:rsidRDefault="00333A56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  <w:lang w:val="en-GB" w:bidi="th-TH"/>
              </w:rPr>
            </w:pPr>
            <w:r w:rsidRPr="00BC1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33DDC8" w14:textId="0D4DBC0E" w:rsidR="00333A56" w:rsidRPr="00BC1839" w:rsidRDefault="00333A56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val="en-GB" w:bidi="th-TH"/>
              </w:rPr>
            </w:pPr>
            <w:r w:rsidRPr="00BC1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FFDAD" w14:textId="71BE7BF7" w:rsidR="00333A56" w:rsidRPr="00BC1839" w:rsidRDefault="00333A56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C1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439C48" w14:textId="50937032" w:rsidR="00333A56" w:rsidRPr="00BC1839" w:rsidRDefault="00333A56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BC1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333A56" w:rsidRPr="00BC1839" w14:paraId="0ED8F3C3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14C61" w14:textId="5235FC5B" w:rsidR="00333A56" w:rsidRPr="00BC1839" w:rsidRDefault="00333A56" w:rsidP="00333A56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9C0586" w14:textId="77777777" w:rsidR="00333A56" w:rsidRPr="00BC1839" w:rsidRDefault="00333A56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1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8CA8D1" w14:textId="77777777" w:rsidR="00333A56" w:rsidRPr="00BC1839" w:rsidRDefault="00333A56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1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352A2D" w14:textId="77777777" w:rsidR="00333A56" w:rsidRPr="00BC1839" w:rsidRDefault="00333A56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1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9FC86D" w14:textId="77777777" w:rsidR="00333A56" w:rsidRPr="00BC1839" w:rsidRDefault="00333A56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BC1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1C28" w:rsidRPr="00BC1839" w14:paraId="535CF6C5" w14:textId="77777777" w:rsidTr="00F71C28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857BD" w14:textId="77777777" w:rsidR="00F71C28" w:rsidRPr="00BC1839" w:rsidRDefault="00F71C28" w:rsidP="00333A56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0AB55D" w14:textId="77777777" w:rsidR="00F71C28" w:rsidRPr="00BC1839" w:rsidRDefault="00F71C28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DCAA77" w14:textId="77777777" w:rsidR="00F71C28" w:rsidRPr="00BC1839" w:rsidRDefault="00F71C28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8496D6" w14:textId="77777777" w:rsidR="00F71C28" w:rsidRPr="00BC1839" w:rsidRDefault="00F71C28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9B501C" w14:textId="77777777" w:rsidR="00F71C28" w:rsidRPr="00BC1839" w:rsidRDefault="00F71C28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33A56" w:rsidRPr="00BC1839" w14:paraId="37DECC92" w14:textId="77777777" w:rsidTr="00F71C28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0C447A" w14:textId="2D366EF4" w:rsidR="00333A56" w:rsidRPr="00BC1839" w:rsidRDefault="00F71C28" w:rsidP="00333A56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183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ประเภทสัญญา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ABBE7B" w14:textId="77777777" w:rsidR="00333A56" w:rsidRPr="00BC1839" w:rsidRDefault="00333A56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75D6F" w14:textId="77777777" w:rsidR="00333A56" w:rsidRPr="00BC1839" w:rsidRDefault="00333A56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88429D" w14:textId="77777777" w:rsidR="00333A56" w:rsidRPr="00BC1839" w:rsidRDefault="00333A56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07254" w14:textId="77777777" w:rsidR="00333A56" w:rsidRPr="00BC1839" w:rsidRDefault="00333A56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33A56" w:rsidRPr="00BC1839" w14:paraId="33A97EEB" w14:textId="77777777" w:rsidTr="00493F7F">
        <w:tc>
          <w:tcPr>
            <w:tcW w:w="3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ABE86" w14:textId="52E4A125" w:rsidR="00333A56" w:rsidRPr="00BC1839" w:rsidRDefault="00D90303" w:rsidP="00333A56">
            <w:pPr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C1839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</w:t>
            </w:r>
            <w:r w:rsidR="00333A56" w:rsidRPr="00BC1839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C1171" w14:textId="7033178D" w:rsidR="00333A56" w:rsidRPr="008D1318" w:rsidRDefault="00E07BCD" w:rsidP="00333A5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D1318" w:rsidRPr="008D1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8D1318" w:rsidRPr="008D131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5F224" w14:textId="524866A3" w:rsidR="00333A56" w:rsidRPr="00BC1839" w:rsidRDefault="00E07BCD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33A56" w:rsidRPr="00BC1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333A56" w:rsidRPr="00BC1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743F8" w14:textId="28F64400" w:rsidR="00333A56" w:rsidRPr="00BC1839" w:rsidRDefault="00D879EA" w:rsidP="00333A56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Pr="00D879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7425C" w14:textId="09FCA10B" w:rsidR="00333A56" w:rsidRPr="00BC1839" w:rsidRDefault="00333A56" w:rsidP="00333A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C1839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Pr="00BC183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BC183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14:paraId="2F5A2592" w14:textId="78B3A4B9" w:rsidR="00BC1839" w:rsidRDefault="00BC1839" w:rsidP="005E59D9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1EC34C10" w14:textId="77777777" w:rsidR="00BC1839" w:rsidRDefault="00BC1839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0831C733" w14:textId="77777777" w:rsidR="004D37DC" w:rsidRPr="005412FE" w:rsidRDefault="004D37DC" w:rsidP="005E59D9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732DA8" w:rsidRPr="005412FE" w14:paraId="01B0FAC8" w14:textId="77777777" w:rsidTr="006B046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60A3C1C" w14:textId="1B283B00" w:rsidR="00732DA8" w:rsidRPr="005412FE" w:rsidRDefault="00E07BCD" w:rsidP="006B0460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32DA8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732DA8"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ทุนเรือนหุ้นและส่วนเกินมูลค่าหุ้น</w:t>
            </w:r>
            <w:r w:rsidR="002A5C62"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สามัญ</w:t>
            </w:r>
          </w:p>
        </w:tc>
      </w:tr>
    </w:tbl>
    <w:p w14:paraId="69950D45" w14:textId="77777777" w:rsidR="00732DA8" w:rsidRPr="005412FE" w:rsidRDefault="00732DA8" w:rsidP="00732DA8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2"/>
        <w:gridCol w:w="1232"/>
        <w:gridCol w:w="1232"/>
        <w:gridCol w:w="1161"/>
        <w:gridCol w:w="1232"/>
      </w:tblGrid>
      <w:tr w:rsidR="00A1532B" w:rsidRPr="008329FE" w14:paraId="724C0370" w14:textId="77777777" w:rsidTr="008329FE">
        <w:trPr>
          <w:trHeight w:val="20"/>
        </w:trPr>
        <w:tc>
          <w:tcPr>
            <w:tcW w:w="4602" w:type="dxa"/>
            <w:shd w:val="clear" w:color="auto" w:fill="auto"/>
          </w:tcPr>
          <w:p w14:paraId="390CEC62" w14:textId="77777777" w:rsidR="00A1532B" w:rsidRPr="008329FE" w:rsidRDefault="00A1532B" w:rsidP="00493F7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4857" w:type="dxa"/>
            <w:gridSpan w:val="4"/>
            <w:tcBorders>
              <w:top w:val="single" w:sz="4" w:space="0" w:color="auto"/>
            </w:tcBorders>
          </w:tcPr>
          <w:p w14:paraId="3FD53B2D" w14:textId="77E3F306" w:rsidR="00A1532B" w:rsidRPr="008329FE" w:rsidRDefault="00A1532B" w:rsidP="006B046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732DA8" w:rsidRPr="008329FE" w14:paraId="6F9AE5CF" w14:textId="77777777" w:rsidTr="008329FE">
        <w:trPr>
          <w:trHeight w:val="20"/>
        </w:trPr>
        <w:tc>
          <w:tcPr>
            <w:tcW w:w="4602" w:type="dxa"/>
            <w:shd w:val="clear" w:color="auto" w:fill="auto"/>
          </w:tcPr>
          <w:p w14:paraId="162B0AF4" w14:textId="77777777" w:rsidR="00732DA8" w:rsidRPr="008329FE" w:rsidRDefault="00732DA8" w:rsidP="00493F7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bookmarkStart w:id="13" w:name="OLE_LINK2"/>
          </w:p>
        </w:tc>
        <w:tc>
          <w:tcPr>
            <w:tcW w:w="4857" w:type="dxa"/>
            <w:gridSpan w:val="4"/>
            <w:tcBorders>
              <w:top w:val="single" w:sz="4" w:space="0" w:color="auto"/>
            </w:tcBorders>
          </w:tcPr>
          <w:p w14:paraId="0C4FE1ED" w14:textId="3514704F" w:rsidR="00732DA8" w:rsidRPr="008329FE" w:rsidRDefault="00732DA8" w:rsidP="006B0460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ทุนที่ออกและชำระแล้ว</w:t>
            </w:r>
          </w:p>
        </w:tc>
      </w:tr>
      <w:tr w:rsidR="00732DA8" w:rsidRPr="008329FE" w14:paraId="0E9DCDE9" w14:textId="77777777" w:rsidTr="008329FE">
        <w:trPr>
          <w:trHeight w:val="20"/>
        </w:trPr>
        <w:tc>
          <w:tcPr>
            <w:tcW w:w="4602" w:type="dxa"/>
            <w:shd w:val="clear" w:color="auto" w:fill="auto"/>
          </w:tcPr>
          <w:p w14:paraId="246F368E" w14:textId="77777777" w:rsidR="00732DA8" w:rsidRPr="008329FE" w:rsidRDefault="00732DA8" w:rsidP="00493F7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C9EE8" w14:textId="3B3E3B3D" w:rsidR="00732DA8" w:rsidRPr="008329FE" w:rsidRDefault="00732DA8" w:rsidP="006B04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</w:tcPr>
          <w:p w14:paraId="6E353511" w14:textId="1A188F4D" w:rsidR="00732DA8" w:rsidRPr="008329FE" w:rsidRDefault="00732DA8" w:rsidP="006B04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0CD9AD51" w14:textId="63A4CCDB" w:rsidR="00732DA8" w:rsidRPr="008329FE" w:rsidRDefault="00732DA8" w:rsidP="006B04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ส่วนเกิน</w:t>
            </w: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B90267" w14:textId="6EB0B9ED" w:rsidR="00732DA8" w:rsidRPr="008329FE" w:rsidRDefault="00732DA8" w:rsidP="006B04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จำนวนเงิน</w:t>
            </w:r>
          </w:p>
        </w:tc>
      </w:tr>
      <w:tr w:rsidR="00732DA8" w:rsidRPr="008329FE" w14:paraId="748F722C" w14:textId="77777777" w:rsidTr="008329FE">
        <w:trPr>
          <w:trHeight w:val="20"/>
        </w:trPr>
        <w:tc>
          <w:tcPr>
            <w:tcW w:w="4602" w:type="dxa"/>
            <w:shd w:val="clear" w:color="auto" w:fill="auto"/>
          </w:tcPr>
          <w:p w14:paraId="6EF8D34C" w14:textId="77777777" w:rsidR="00732DA8" w:rsidRPr="008329FE" w:rsidRDefault="00732DA8" w:rsidP="00493F7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14:paraId="5ACEFCA6" w14:textId="7E12CC23" w:rsidR="00732DA8" w:rsidRPr="008329FE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จำนวนหุ้น</w:t>
            </w:r>
          </w:p>
        </w:tc>
        <w:tc>
          <w:tcPr>
            <w:tcW w:w="1232" w:type="dxa"/>
          </w:tcPr>
          <w:p w14:paraId="51BF57D3" w14:textId="322E4736" w:rsidR="00732DA8" w:rsidRPr="008329FE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หุ้นสามัญ</w:t>
            </w:r>
          </w:p>
        </w:tc>
        <w:tc>
          <w:tcPr>
            <w:tcW w:w="1161" w:type="dxa"/>
          </w:tcPr>
          <w:p w14:paraId="34992C98" w14:textId="2B53D604" w:rsidR="00732DA8" w:rsidRPr="008329FE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มูลค่าหุ้น</w:t>
            </w:r>
          </w:p>
        </w:tc>
        <w:tc>
          <w:tcPr>
            <w:tcW w:w="1232" w:type="dxa"/>
            <w:shd w:val="clear" w:color="auto" w:fill="auto"/>
          </w:tcPr>
          <w:p w14:paraId="73508F1E" w14:textId="5D22C626" w:rsidR="00732DA8" w:rsidRPr="008329FE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732DA8" w:rsidRPr="008329FE" w14:paraId="2AFE835E" w14:textId="77777777" w:rsidTr="008329FE">
        <w:trPr>
          <w:trHeight w:val="20"/>
        </w:trPr>
        <w:tc>
          <w:tcPr>
            <w:tcW w:w="4602" w:type="dxa"/>
            <w:shd w:val="clear" w:color="auto" w:fill="auto"/>
          </w:tcPr>
          <w:p w14:paraId="56F128BB" w14:textId="77777777" w:rsidR="00732DA8" w:rsidRPr="008329FE" w:rsidRDefault="00732DA8" w:rsidP="00493F7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46A8B" w14:textId="6C27B290" w:rsidR="00732DA8" w:rsidRPr="008329FE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หุ้น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197973AD" w14:textId="551BF820" w:rsidR="00732DA8" w:rsidRPr="008329FE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000894B3" w14:textId="2B1500F1" w:rsidR="00732DA8" w:rsidRPr="008329FE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14:paraId="306843D1" w14:textId="78945D2F" w:rsidR="00732DA8" w:rsidRPr="008329FE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84A17" w:rsidRPr="008329FE" w14:paraId="7040B320" w14:textId="77777777" w:rsidTr="008329FE">
        <w:trPr>
          <w:trHeight w:val="20"/>
        </w:trPr>
        <w:tc>
          <w:tcPr>
            <w:tcW w:w="4602" w:type="dxa"/>
          </w:tcPr>
          <w:p w14:paraId="010269D8" w14:textId="77777777" w:rsidR="00732DA8" w:rsidRPr="008329FE" w:rsidRDefault="00732DA8" w:rsidP="00493F7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54A33BE4" w14:textId="77777777" w:rsidR="00732DA8" w:rsidRPr="008329FE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2B4ECAE3" w14:textId="77777777" w:rsidR="00732DA8" w:rsidRPr="008329FE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auto"/>
          </w:tcPr>
          <w:p w14:paraId="1E8846BA" w14:textId="77777777" w:rsidR="00732DA8" w:rsidRPr="008329FE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14:paraId="153D6B0E" w14:textId="643D4B8D" w:rsidR="00732DA8" w:rsidRPr="008329FE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84A17" w:rsidRPr="008329FE" w14:paraId="0FE5914B" w14:textId="77777777" w:rsidTr="008329FE">
        <w:trPr>
          <w:trHeight w:val="20"/>
        </w:trPr>
        <w:tc>
          <w:tcPr>
            <w:tcW w:w="4602" w:type="dxa"/>
          </w:tcPr>
          <w:p w14:paraId="7D24D7EB" w14:textId="3CD02860" w:rsidR="00732DA8" w:rsidRPr="008329FE" w:rsidRDefault="00E05AE7" w:rsidP="00493F7F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32" w:type="dxa"/>
            <w:shd w:val="clear" w:color="auto" w:fill="auto"/>
          </w:tcPr>
          <w:p w14:paraId="097C57F9" w14:textId="4481EB6D" w:rsidR="00732DA8" w:rsidRPr="008329FE" w:rsidRDefault="00E07BCD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  <w:r w:rsidR="00732DA8"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732DA8"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2" w:type="dxa"/>
            <w:shd w:val="clear" w:color="auto" w:fill="auto"/>
          </w:tcPr>
          <w:p w14:paraId="4E7CCB43" w14:textId="3DD88667" w:rsidR="00732DA8" w:rsidRPr="008329FE" w:rsidRDefault="00E07BCD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  <w:r w:rsidR="00732DA8"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732DA8"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161" w:type="dxa"/>
            <w:shd w:val="clear" w:color="auto" w:fill="auto"/>
          </w:tcPr>
          <w:p w14:paraId="521F036C" w14:textId="7B620118" w:rsidR="00732DA8" w:rsidRPr="008329FE" w:rsidRDefault="00732DA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14:paraId="024799D7" w14:textId="0CB1FEAD" w:rsidR="00732DA8" w:rsidRPr="008329FE" w:rsidRDefault="00E07BCD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  <w:r w:rsidR="00732DA8"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732DA8"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D84A17" w:rsidRPr="008329FE" w14:paraId="6BE0395F" w14:textId="77777777" w:rsidTr="008329FE">
        <w:trPr>
          <w:trHeight w:val="20"/>
        </w:trPr>
        <w:tc>
          <w:tcPr>
            <w:tcW w:w="4602" w:type="dxa"/>
          </w:tcPr>
          <w:p w14:paraId="4D664B39" w14:textId="21E6D035" w:rsidR="00732DA8" w:rsidRPr="008329FE" w:rsidRDefault="00732DA8" w:rsidP="00493F7F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การออกหุ้น </w:t>
            </w:r>
          </w:p>
        </w:tc>
        <w:tc>
          <w:tcPr>
            <w:tcW w:w="1232" w:type="dxa"/>
            <w:shd w:val="clear" w:color="auto" w:fill="auto"/>
          </w:tcPr>
          <w:p w14:paraId="68609FB9" w14:textId="0A7AA95B" w:rsidR="00732DA8" w:rsidRPr="008329FE" w:rsidRDefault="00E07BCD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E05AE7"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E05AE7" w:rsidRPr="008329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2" w:type="dxa"/>
            <w:shd w:val="clear" w:color="auto" w:fill="auto"/>
          </w:tcPr>
          <w:p w14:paraId="5369660F" w14:textId="1BFF1608" w:rsidR="00732DA8" w:rsidRPr="008329FE" w:rsidRDefault="00E07BCD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00E05AE7"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E05AE7"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161" w:type="dxa"/>
            <w:shd w:val="clear" w:color="auto" w:fill="auto"/>
          </w:tcPr>
          <w:p w14:paraId="7A041EE1" w14:textId="3AF17152" w:rsidR="00732DA8" w:rsidRPr="008329FE" w:rsidRDefault="00E07BCD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  <w:r w:rsidR="00B75A48"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B75A48"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2" w:type="dxa"/>
            <w:shd w:val="clear" w:color="auto" w:fill="auto"/>
          </w:tcPr>
          <w:p w14:paraId="5DDC6A20" w14:textId="558255B8" w:rsidR="00732DA8" w:rsidRPr="008329FE" w:rsidRDefault="00E07BCD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  <w:r w:rsidR="00B75A48"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B75A48"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D84A17" w:rsidRPr="008329FE" w14:paraId="5304E2EE" w14:textId="77777777" w:rsidTr="008329FE">
        <w:trPr>
          <w:trHeight w:val="20"/>
        </w:trPr>
        <w:tc>
          <w:tcPr>
            <w:tcW w:w="4602" w:type="dxa"/>
          </w:tcPr>
          <w:p w14:paraId="1405D2FF" w14:textId="549A907C" w:rsidR="00732DA8" w:rsidRPr="008329FE" w:rsidRDefault="00B75A48" w:rsidP="00493F7F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ค่าใช้จ่ายในการออกหุ้น - สุทธิ</w:t>
            </w:r>
          </w:p>
        </w:tc>
        <w:tc>
          <w:tcPr>
            <w:tcW w:w="1232" w:type="dxa"/>
            <w:shd w:val="clear" w:color="auto" w:fill="auto"/>
          </w:tcPr>
          <w:p w14:paraId="3E7C4040" w14:textId="48A5CE05" w:rsidR="00732DA8" w:rsidRPr="008329FE" w:rsidRDefault="00B75A4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2" w:type="dxa"/>
            <w:shd w:val="clear" w:color="auto" w:fill="auto"/>
          </w:tcPr>
          <w:p w14:paraId="18D9EB35" w14:textId="1BDD8204" w:rsidR="00732DA8" w:rsidRPr="008329FE" w:rsidRDefault="00B75A4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61" w:type="dxa"/>
            <w:shd w:val="clear" w:color="auto" w:fill="auto"/>
          </w:tcPr>
          <w:p w14:paraId="24BD6C67" w14:textId="167B2C14" w:rsidR="00732DA8" w:rsidRPr="008329FE" w:rsidRDefault="00B75A4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32" w:type="dxa"/>
            <w:shd w:val="clear" w:color="auto" w:fill="auto"/>
          </w:tcPr>
          <w:p w14:paraId="3FB9B942" w14:textId="2DBFA91A" w:rsidR="00732DA8" w:rsidRPr="008329FE" w:rsidRDefault="00B75A48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D84A17" w:rsidRPr="008329FE" w14:paraId="262E8760" w14:textId="77777777" w:rsidTr="008329FE">
        <w:trPr>
          <w:trHeight w:val="20"/>
        </w:trPr>
        <w:tc>
          <w:tcPr>
            <w:tcW w:w="4602" w:type="dxa"/>
          </w:tcPr>
          <w:p w14:paraId="6FE73E37" w14:textId="1B91EB4D" w:rsidR="00732DA8" w:rsidRPr="008329FE" w:rsidRDefault="00545037" w:rsidP="00493F7F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4C2196" w:rsidRPr="008329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ธันวาคม </w:t>
            </w: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32" w:type="dxa"/>
            <w:tcBorders>
              <w:top w:val="single" w:sz="2" w:space="0" w:color="auto"/>
            </w:tcBorders>
            <w:shd w:val="clear" w:color="auto" w:fill="FAFAFA"/>
          </w:tcPr>
          <w:p w14:paraId="154ABE1E" w14:textId="3E2EF011" w:rsidR="00732DA8" w:rsidRPr="008329FE" w:rsidRDefault="00E07BCD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  <w:r w:rsidR="00B75A48"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B75A48"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2" w:type="dxa"/>
            <w:tcBorders>
              <w:top w:val="single" w:sz="2" w:space="0" w:color="auto"/>
            </w:tcBorders>
            <w:shd w:val="clear" w:color="auto" w:fill="FAFAFA"/>
          </w:tcPr>
          <w:p w14:paraId="7E013752" w14:textId="449A14B1" w:rsidR="00732DA8" w:rsidRPr="008329FE" w:rsidRDefault="00E07BCD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225</w:t>
            </w:r>
            <w:r w:rsidR="00B75A48"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B75A48"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161" w:type="dxa"/>
            <w:tcBorders>
              <w:top w:val="single" w:sz="2" w:space="0" w:color="auto"/>
            </w:tcBorders>
            <w:shd w:val="clear" w:color="auto" w:fill="FAFAFA"/>
          </w:tcPr>
          <w:p w14:paraId="71A70BE0" w14:textId="3D3100F1" w:rsidR="00732DA8" w:rsidRPr="008329FE" w:rsidRDefault="00E07BCD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  <w:r w:rsidR="00B75A48"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184</w:t>
            </w:r>
            <w:r w:rsidR="00B75A48"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2" w:type="dxa"/>
            <w:tcBorders>
              <w:top w:val="single" w:sz="2" w:space="0" w:color="auto"/>
            </w:tcBorders>
            <w:shd w:val="clear" w:color="auto" w:fill="FAFAFA"/>
          </w:tcPr>
          <w:p w14:paraId="6F6C3B5E" w14:textId="618B10EB" w:rsidR="00732DA8" w:rsidRPr="008329FE" w:rsidRDefault="00E07BCD" w:rsidP="00732DA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  <w:r w:rsidR="00B75A48"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184</w:t>
            </w:r>
            <w:r w:rsidR="00545037"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4C2196" w:rsidRPr="008329FE" w14:paraId="601E396E" w14:textId="77777777" w:rsidTr="008329FE">
        <w:trPr>
          <w:trHeight w:val="20"/>
        </w:trPr>
        <w:tc>
          <w:tcPr>
            <w:tcW w:w="4602" w:type="dxa"/>
          </w:tcPr>
          <w:p w14:paraId="72599F67" w14:textId="3240BC80" w:rsidR="004C2196" w:rsidRPr="008329FE" w:rsidRDefault="004C2196" w:rsidP="00493F7F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การออกหุ้น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</w:tcPr>
          <w:p w14:paraId="734537DD" w14:textId="55C03446" w:rsidR="004C2196" w:rsidRPr="008329FE" w:rsidRDefault="00263609" w:rsidP="004C2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</w:tcPr>
          <w:p w14:paraId="417D0675" w14:textId="49A254D2" w:rsidR="004C2196" w:rsidRPr="008329FE" w:rsidRDefault="00263609" w:rsidP="004C2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</w:tcPr>
          <w:p w14:paraId="746D8301" w14:textId="739CCBA3" w:rsidR="004C2196" w:rsidRPr="008329FE" w:rsidRDefault="00263609" w:rsidP="004C2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AFAFA"/>
          </w:tcPr>
          <w:p w14:paraId="2847A8AA" w14:textId="613D13C4" w:rsidR="004C2196" w:rsidRPr="008329FE" w:rsidRDefault="00263609" w:rsidP="004C219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263609" w:rsidRPr="008329FE" w14:paraId="7E77420D" w14:textId="77777777" w:rsidTr="008329FE">
        <w:trPr>
          <w:trHeight w:val="20"/>
        </w:trPr>
        <w:tc>
          <w:tcPr>
            <w:tcW w:w="4602" w:type="dxa"/>
          </w:tcPr>
          <w:p w14:paraId="3D2E0030" w14:textId="2D8BE954" w:rsidR="00263609" w:rsidRPr="008329FE" w:rsidRDefault="00263609" w:rsidP="00263609">
            <w:pPr>
              <w:ind w:left="-72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กันยายน พ.ศ. 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8CA1146" w14:textId="72607195" w:rsidR="00263609" w:rsidRPr="008329FE" w:rsidRDefault="00E07BCD" w:rsidP="002636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  <w:r w:rsidR="00263609"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263609"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056A1E" w14:textId="031A27D3" w:rsidR="00263609" w:rsidRPr="008329FE" w:rsidRDefault="00E07BCD" w:rsidP="002636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225</w:t>
            </w:r>
            <w:r w:rsidR="00263609"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263609"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C4E9DF" w14:textId="77A41909" w:rsidR="00263609" w:rsidRPr="008329FE" w:rsidRDefault="00E07BCD" w:rsidP="002636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  <w:r w:rsidR="00263609"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184</w:t>
            </w:r>
            <w:r w:rsidR="00263609"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2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4CFC49" w14:textId="1CBFF7F5" w:rsidR="00263609" w:rsidRPr="008329FE" w:rsidRDefault="00E07BCD" w:rsidP="00263609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  <w:r w:rsidR="00263609"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184</w:t>
            </w:r>
            <w:r w:rsidR="00263609" w:rsidRPr="008329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bookmarkEnd w:id="13"/>
    </w:tbl>
    <w:p w14:paraId="20A3E6E3" w14:textId="3A2E5712" w:rsidR="00732DA8" w:rsidRPr="008329FE" w:rsidRDefault="00732DA8" w:rsidP="00F56C27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039F59" w14:textId="6A1DF5F2" w:rsidR="00B77220" w:rsidRPr="008329FE" w:rsidRDefault="00545037" w:rsidP="00B77220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329F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ระหว่างวันที่ </w:t>
      </w:r>
      <w:r w:rsidR="00E07BCD" w:rsidRPr="00E07BC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8</w:t>
      </w:r>
      <w:r w:rsidRPr="008329F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ถึง </w:t>
      </w:r>
      <w:r w:rsidR="00E07BCD" w:rsidRPr="00E07BC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10</w:t>
      </w:r>
      <w:r w:rsidRPr="008329F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กุมภาพันธ์</w:t>
      </w:r>
      <w:r w:rsidRPr="008329F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8329F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E07BCD" w:rsidRPr="00E07BC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="00B77220" w:rsidRPr="008329F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8329F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บริษัทได้เสนอขายหุ้นสามัญ</w:t>
      </w:r>
      <w:r w:rsidRPr="008329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เพิ่มทุน</w:t>
      </w:r>
      <w:r w:rsidRPr="008329F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ให้แก่ประชาชนทั่วไปเป็นครั้งแรก (</w:t>
      </w:r>
      <w:r w:rsidRPr="008329FE">
        <w:rPr>
          <w:rFonts w:ascii="Browallia New" w:eastAsia="Arial Unicode MS" w:hAnsi="Browallia New" w:cs="Browallia New"/>
          <w:spacing w:val="-6"/>
          <w:sz w:val="26"/>
          <w:szCs w:val="26"/>
        </w:rPr>
        <w:t>Initial Public Offering)</w:t>
      </w:r>
      <w:r w:rsidRPr="008329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41A8"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รวม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/>
        </w:rPr>
        <w:t>157</w:t>
      </w:r>
      <w:r w:rsidR="00B141A8" w:rsidRPr="008329F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B141A8" w:rsidRPr="008329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141A8"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ล้านหุ้นโดยมีรายละเอียด</w:t>
      </w:r>
      <w:r w:rsidR="00B77220"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32E6B3B4" w14:textId="77777777" w:rsidR="00B77220" w:rsidRPr="008329FE" w:rsidRDefault="00B77220" w:rsidP="005A5EDA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568F9B6" w14:textId="6972B9B7" w:rsidR="00545037" w:rsidRPr="008329FE" w:rsidRDefault="00B77220" w:rsidP="00576925">
      <w:pPr>
        <w:pStyle w:val="ListParagraph"/>
        <w:numPr>
          <w:ilvl w:val="0"/>
          <w:numId w:val="8"/>
        </w:numPr>
        <w:ind w:left="540" w:hanging="425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เสนอขายหุ้นสามัญเพิ่มทุนให้แก่ประชาชนทั่วไปเป็นครั้งแรก (</w:t>
      </w:r>
      <w:r w:rsidRPr="008329FE">
        <w:rPr>
          <w:rFonts w:ascii="Browallia New" w:eastAsia="Arial Unicode MS" w:hAnsi="Browallia New" w:cs="Browallia New"/>
          <w:sz w:val="26"/>
          <w:szCs w:val="26"/>
        </w:rPr>
        <w:t>Initial Public Offering)</w:t>
      </w:r>
      <w:r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45037"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545037"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ล้านหุ้น มูลค่าที่ตราไว้</w:t>
      </w:r>
      <w:r w:rsidR="00F64309" w:rsidRPr="008329FE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545037"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หุ้นละ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545037"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545037"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ในราคาหุ้นละ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FD4839" w:rsidRPr="008329F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</w:t>
      </w:r>
      <w:r w:rsidR="00FD4839" w:rsidRPr="008329F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45037"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เป็นเงินจำนวน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346</w:t>
      </w:r>
      <w:r w:rsidR="00FD4839" w:rsidRPr="008329F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545037"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(ก่อนหักค่าใช้จ่ายที่เกี่ยวข้องโดยตรงกับการออกหุ้น) โดยบริษัทบันทึกค่าใช้จ่ายที่เกี่ยวข้องโดยตรงกับการออกหุ้นจำนวน</w:t>
      </w:r>
      <w:r w:rsidR="00545037" w:rsidRPr="008329F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="00370495" w:rsidRPr="008329FE">
        <w:rPr>
          <w:rFonts w:ascii="Browallia New" w:eastAsia="Arial Unicode MS" w:hAnsi="Browallia New" w:cs="Browallia New"/>
          <w:sz w:val="26"/>
          <w:szCs w:val="26"/>
        </w:rPr>
        <w:t>.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="002A5C62" w:rsidRPr="008329F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70495"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</w:t>
      </w:r>
      <w:r w:rsidR="00545037"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(สุทธิจากสิทธิประโยชน์ทางภาษี) เป็นรายการหักในส่วนเกินมูลค่าหุ้น </w:t>
      </w:r>
    </w:p>
    <w:p w14:paraId="4BD17CD1" w14:textId="7953789C" w:rsidR="00F516A4" w:rsidRPr="008329FE" w:rsidRDefault="00545037" w:rsidP="00B77220">
      <w:pPr>
        <w:pStyle w:val="ListParagraph"/>
        <w:numPr>
          <w:ilvl w:val="0"/>
          <w:numId w:val="8"/>
        </w:numPr>
        <w:ind w:left="567" w:hanging="425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เสนอขายหุ้นสามัญเดิมของบริษัทที่ถือโดย บริษัท ไทยรับประกันภัยต่อ จำกัด (มหาชน) จำนวน</w:t>
      </w:r>
      <w:r w:rsidR="00B77220"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</w:t>
      </w:r>
      <w:r w:rsidRPr="008329F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</w:t>
      </w:r>
      <w:r w:rsidR="003D5B93"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</w:t>
      </w:r>
      <w:r w:rsidR="00B77220" w:rsidRPr="008329F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77220"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มูลค่าที่ตราไว้หุ้นละ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F032A8" w:rsidRPr="008329F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B77220"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ในราคาหุ้นละ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F032A8" w:rsidRPr="008329F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85</w:t>
      </w:r>
      <w:r w:rsidR="00F032A8" w:rsidRPr="008329F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77220"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</w:t>
      </w:r>
      <w:r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คิดเป็นเงินจำนวน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259</w:t>
      </w:r>
      <w:r w:rsidRPr="008329FE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88</w:t>
      </w:r>
      <w:r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</w:t>
      </w:r>
    </w:p>
    <w:p w14:paraId="6A567EAC" w14:textId="77777777" w:rsidR="005A5EDA" w:rsidRPr="008329FE" w:rsidRDefault="005A5EDA" w:rsidP="004D37D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AC918CA" w14:textId="1FF53674" w:rsidR="00F516A4" w:rsidRPr="008329FE" w:rsidRDefault="00F516A4" w:rsidP="004D37D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329F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บริษัทได้จดทะเบียนเปลี่ยนแปลงทุนที่ออกและชำระแล้วและรับชำระค่าหุ้นเพิ่มทุนกับกระทรวงพาณิชย์</w:t>
      </w:r>
      <w:r w:rsidRPr="008329F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8329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เมื่อวันที่</w:t>
      </w:r>
      <w:r w:rsidRPr="008329FE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E07BCD" w:rsidRPr="00E07BCD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13</w:t>
      </w:r>
      <w:r w:rsidRPr="008329F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8329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กุมภาพันธ์ พ.ศ. </w:t>
      </w:r>
      <w:r w:rsidR="00E07BCD" w:rsidRPr="00E07BCD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2566</w:t>
      </w:r>
      <w:r w:rsidRPr="008329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และตลาดหลักทรัพย์ เอ็ม เอ ไอ (</w:t>
      </w:r>
      <w:r w:rsidRPr="008329FE">
        <w:rPr>
          <w:rFonts w:ascii="Browallia New" w:eastAsia="Arial Unicode MS" w:hAnsi="Browallia New" w:cs="Browallia New"/>
          <w:sz w:val="26"/>
          <w:szCs w:val="26"/>
          <w:lang w:val="en-GB"/>
        </w:rPr>
        <w:t>MAI)</w:t>
      </w:r>
      <w:r w:rsidRPr="008329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เป็นหลักทรัพย์จดทะเบียนเพื่อเริ่มทำการซื้อขายเมื่อวันที่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</w:t>
      </w:r>
      <w:r w:rsidRPr="008329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กุมภาพันธ์ </w:t>
      </w:r>
      <w:r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</w:p>
    <w:p w14:paraId="549B40C4" w14:textId="77777777" w:rsidR="005C29C3" w:rsidRPr="005412FE" w:rsidRDefault="005C29C3" w:rsidP="004D37DC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5C29C3" w:rsidRPr="005412FE" w14:paraId="0B819B57" w14:textId="77777777" w:rsidTr="00DB061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3108315" w14:textId="56A21113" w:rsidR="005C29C3" w:rsidRPr="005412FE" w:rsidRDefault="00E07BCD" w:rsidP="004D37DC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14" w:name="_Toc65595160"/>
            <w:bookmarkStart w:id="15" w:name="_Hlk102492270"/>
            <w:r w:rsidRPr="00E07BC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C29C3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bookmarkEnd w:id="14"/>
            <w:r w:rsidR="005C29C3"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</w:tr>
      <w:bookmarkEnd w:id="15"/>
    </w:tbl>
    <w:p w14:paraId="063122DD" w14:textId="77777777" w:rsidR="005C29C3" w:rsidRPr="005412FE" w:rsidRDefault="005C29C3" w:rsidP="004D37D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53526F5" w14:textId="3E33069B" w:rsidR="004D025C" w:rsidRPr="008329FE" w:rsidRDefault="005C29C3" w:rsidP="004D37DC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</w:pPr>
      <w:r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ภาษีเงินได้ระหว่างกาลรับรู้ด้วยประมาณการของฝ่ายบริหารโดยใช้</w:t>
      </w:r>
      <w:r w:rsidRPr="006D148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อัตราภาษีเดียวกันกับอัตราภาษีเงินได้ถัวเฉลี่ยถ่วงน้ำหนักทั้งปี</w:t>
      </w:r>
      <w:r w:rsidR="008329FE" w:rsidRPr="006D148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D148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ที่คาดว่าจะเกิดขึ้น โดยประมาณการอัตราภาษีเงินได้ถัวเฉลี่ยถ่วงน้ำหนักสำหรับปี</w:t>
      </w:r>
      <w:r w:rsidR="006D148F" w:rsidRPr="006D148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ของข้อมูลทางการเงินรวม</w:t>
      </w:r>
      <w:r w:rsidRPr="006D148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</w:t>
      </w:r>
      <w:r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ใช้สำหรับรอบระยะเวลา</w:t>
      </w:r>
      <w:r w:rsidR="00576925" w:rsidRPr="008329F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ED42CB"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เดือนสิ้นสุด</w:t>
      </w:r>
      <w:r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33A56" w:rsidRPr="008329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76925" w:rsidRPr="008329F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Pr="008329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8329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คือ อัตราร้อยละ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F3572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8329F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 เปรียบเทียบกับประมาณการอัตราภาษีเงินได้ที่ใช้รอบระยะเวลา</w:t>
      </w:r>
      <w:r w:rsidR="00263609" w:rsidRPr="00725A3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Pr="008329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เดือนสิ้นสุดวันที่</w:t>
      </w:r>
      <w:r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333A56" w:rsidRPr="008329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76925" w:rsidRPr="008329F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576925" w:rsidRPr="008329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329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Pr="008329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8329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คืออัตราร้อยละ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900C90" w:rsidRPr="008329F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</w:t>
      </w:r>
      <w:r w:rsidRPr="008329F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4D025C" w:rsidRPr="008329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D025C" w:rsidRPr="008329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และประมาณการอัตราภาษีเงินได้ถัวเฉลี่ยถ่วงน้ำหนักสำหรับปีของข้อมูลทางการเงินเฉพาะกิจการที่ใช้สำหรับรอบระยะเวลา</w:t>
      </w:r>
      <w:r w:rsidR="00576925" w:rsidRPr="008329FE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เก้า</w:t>
      </w:r>
      <w:r w:rsidR="004D025C" w:rsidRPr="008329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เดือนสิ้นสุดวันที่ </w:t>
      </w:r>
      <w:r w:rsidR="00E07BCD" w:rsidRPr="00E07BC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30</w:t>
      </w:r>
      <w:r w:rsidR="00333A56" w:rsidRPr="008329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</w:t>
      </w:r>
      <w:r w:rsidR="00576925" w:rsidRPr="008329F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กันยายน</w:t>
      </w:r>
      <w:r w:rsidR="00576925" w:rsidRPr="008329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D025C" w:rsidRPr="008329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E07BCD" w:rsidRPr="00E07BC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2567</w:t>
      </w:r>
      <w:r w:rsidR="004D025C" w:rsidRPr="008329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 คือ อัตราร้อยละ </w:t>
      </w:r>
      <w:r w:rsidR="00E07BCD" w:rsidRPr="00E07BC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16</w:t>
      </w:r>
      <w:r w:rsidR="00F3572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.</w:t>
      </w:r>
      <w:r w:rsidR="00E07BCD" w:rsidRPr="00E07BCD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96</w:t>
      </w:r>
      <w:r w:rsidR="00263609" w:rsidRPr="008329FE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4D025C" w:rsidRPr="008329F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ต่อปี </w:t>
      </w:r>
      <w:r w:rsidR="004D025C" w:rsidRPr="008329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เปรียบเทียบกับประมาณการอัตราภาษีเงินได้ที่ใช้รอบระยะเวลา</w:t>
      </w:r>
      <w:r w:rsidR="00576925" w:rsidRPr="008329F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เก้า</w:t>
      </w:r>
      <w:r w:rsidR="004D025C" w:rsidRPr="008329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เดือนสิ้นสุดวันที่ </w:t>
      </w:r>
      <w:r w:rsidR="00E07BCD" w:rsidRPr="00E07BC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30</w:t>
      </w:r>
      <w:r w:rsidR="00333A56" w:rsidRPr="008329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="00576925" w:rsidRPr="008329F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กันยายน</w:t>
      </w:r>
      <w:r w:rsidR="00576925" w:rsidRPr="008329F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4D025C" w:rsidRPr="008329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พ.ศ. </w:t>
      </w:r>
      <w:r w:rsidR="00E07BCD" w:rsidRPr="00E07BC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2566</w:t>
      </w:r>
      <w:r w:rsidR="00ED42CB" w:rsidRPr="008329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 </w:t>
      </w:r>
      <w:r w:rsidR="004D025C" w:rsidRPr="008329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 xml:space="preserve">คืออัตราร้อยละ </w:t>
      </w:r>
      <w:r w:rsidR="00E07BCD" w:rsidRPr="00E07BC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15</w:t>
      </w:r>
      <w:r w:rsidR="00263609" w:rsidRPr="008329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.</w:t>
      </w:r>
      <w:r w:rsidR="00E07BCD" w:rsidRPr="00E07BCD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val="en-GB" w:bidi="th-TH"/>
        </w:rPr>
        <w:t>01</w:t>
      </w:r>
      <w:r w:rsidR="004D025C" w:rsidRPr="008329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lang w:bidi="th-TH"/>
        </w:rPr>
        <w:t xml:space="preserve"> </w:t>
      </w:r>
      <w:r w:rsidR="004D025C" w:rsidRPr="008329F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  <w:lang w:val="en-GB" w:bidi="th-TH"/>
        </w:rPr>
        <w:t>ต่อปี</w:t>
      </w:r>
    </w:p>
    <w:p w14:paraId="6976B3AC" w14:textId="77777777" w:rsidR="004D37DC" w:rsidRPr="005412FE" w:rsidRDefault="004D37DC" w:rsidP="004D37DC">
      <w:pPr>
        <w:jc w:val="thaiDistribute"/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</w:rPr>
      </w:pPr>
    </w:p>
    <w:p w14:paraId="46708930" w14:textId="57CCED12" w:rsidR="004D37DC" w:rsidRPr="005412FE" w:rsidRDefault="004D37DC" w:rsidP="004D37DC">
      <w:pPr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5412FE">
        <w:rPr>
          <w:rFonts w:ascii="Browallia New" w:hAnsi="Browallia New" w:cs="Browallia New"/>
          <w:b/>
          <w:bCs/>
          <w:sz w:val="26"/>
          <w:szCs w:val="26"/>
          <w:lang w:bidi="th-TH"/>
        </w:rPr>
        <w:br w:type="page"/>
      </w:r>
    </w:p>
    <w:p w14:paraId="6BAFA6F3" w14:textId="77777777" w:rsidR="005C29C3" w:rsidRPr="008329FE" w:rsidRDefault="005C29C3" w:rsidP="005E59D9">
      <w:pPr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A43DE2" w:rsidRPr="005412FE" w14:paraId="0AFFB6E4" w14:textId="77777777" w:rsidTr="00DB061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B3BAA44" w14:textId="028DCB65" w:rsidR="00A43DE2" w:rsidRPr="005412FE" w:rsidRDefault="00E07BCD" w:rsidP="00DB061F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43DE2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1FD92702" w14:textId="68BA2E46" w:rsidR="00A00505" w:rsidRPr="005412FE" w:rsidRDefault="00A00505" w:rsidP="008E15C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498E21C3" w14:textId="23317495" w:rsidR="00A00505" w:rsidRPr="005412FE" w:rsidRDefault="00A00505" w:rsidP="008E15C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5412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กำไรต่อหุ้นขั้นพื้นฐานคำนวณโดยการหารกำไรสุทธิ</w:t>
      </w:r>
      <w:r w:rsidR="00E172A8" w:rsidRPr="005412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สำหรับรอบระยะเวลา</w:t>
      </w:r>
      <w:r w:rsidRPr="005412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ด้วยจำนวนถัวเฉลี่ยถ่วงน้ำหนักของหุ้นสามัญที่ออก</w:t>
      </w:r>
      <w:r w:rsidR="00660483" w:rsidRPr="005412FE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และเรียกชำระ</w:t>
      </w:r>
      <w:r w:rsidR="00E172A8"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ในระหว่าง</w:t>
      </w:r>
      <w:r w:rsidR="00660483"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รอบระยะเวลา</w:t>
      </w:r>
    </w:p>
    <w:p w14:paraId="099788C3" w14:textId="1566451C" w:rsidR="008E15C9" w:rsidRPr="005412FE" w:rsidRDefault="008E15C9" w:rsidP="008E15C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8E15C9" w:rsidRPr="008329FE" w14:paraId="7D54D343" w14:textId="77777777" w:rsidTr="008329F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D4423" w14:textId="77777777" w:rsidR="008E15C9" w:rsidRPr="008329FE" w:rsidRDefault="008E15C9" w:rsidP="00DB061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BBDB04" w14:textId="77777777" w:rsidR="008E15C9" w:rsidRPr="008329FE" w:rsidRDefault="008E15C9" w:rsidP="00DB061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8329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CDFC4C" w14:textId="77777777" w:rsidR="008E15C9" w:rsidRPr="008329FE" w:rsidRDefault="008E15C9" w:rsidP="00DB061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8329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8E15C9" w:rsidRPr="008329FE" w14:paraId="7187FC8C" w14:textId="77777777" w:rsidTr="008329F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AF0AD" w14:textId="3FC10080" w:rsidR="008E15C9" w:rsidRPr="008329FE" w:rsidRDefault="00CA7197" w:rsidP="00DB061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8329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8E15C9" w:rsidRPr="008329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สามเดือนสิ้นสุดวันที่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="00D47BF6" w:rsidRPr="008329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  <w:r w:rsidR="008441B6" w:rsidRPr="008329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EFD56B" w14:textId="3C2458EA" w:rsidR="008E15C9" w:rsidRPr="008329FE" w:rsidRDefault="008E15C9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DB4908" w14:textId="02FF890A" w:rsidR="008E15C9" w:rsidRPr="008329FE" w:rsidRDefault="008E15C9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8D859C" w14:textId="4E98C794" w:rsidR="008E15C9" w:rsidRPr="008329FE" w:rsidRDefault="008E15C9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4B7303" w14:textId="1D6021B5" w:rsidR="008E15C9" w:rsidRPr="008329FE" w:rsidRDefault="008E15C9" w:rsidP="00DB061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8E15C9" w:rsidRPr="008329FE" w14:paraId="60EEB8E7" w14:textId="77777777" w:rsidTr="008329F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08B7C" w14:textId="77777777" w:rsidR="008E15C9" w:rsidRPr="008329FE" w:rsidRDefault="008E15C9" w:rsidP="00DB061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23DB02" w14:textId="77777777" w:rsidR="008E15C9" w:rsidRPr="008329FE" w:rsidRDefault="008E15C9" w:rsidP="00DB06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958FB9" w14:textId="77777777" w:rsidR="008E15C9" w:rsidRPr="008329FE" w:rsidRDefault="008E15C9" w:rsidP="00DB06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B7AEA9" w14:textId="77777777" w:rsidR="008E15C9" w:rsidRPr="008329FE" w:rsidRDefault="008E15C9" w:rsidP="00DB06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B44603" w14:textId="77777777" w:rsidR="008E15C9" w:rsidRPr="008329FE" w:rsidRDefault="008E15C9" w:rsidP="00DB061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63DBE" w:rsidRPr="008329FE" w14:paraId="657A6551" w14:textId="77777777" w:rsidTr="008329F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871A0" w14:textId="6A5FDB56" w:rsidR="00763DBE" w:rsidRPr="008329FE" w:rsidRDefault="00763DBE" w:rsidP="00763DB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กำไรสำหรับรอบระยะเวลา (บาท</w:t>
            </w:r>
            <w:r w:rsidRPr="008329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6BDCB2" w14:textId="1F218324" w:rsidR="00763DBE" w:rsidRPr="008329FE" w:rsidRDefault="00E07BCD" w:rsidP="00763DB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="00F35728" w:rsidRPr="00F357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512</w:t>
            </w:r>
            <w:r w:rsidR="00F35728" w:rsidRPr="00F357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242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E5CC7" w14:textId="47EFD2E6" w:rsidR="00763DBE" w:rsidRPr="00A95DED" w:rsidRDefault="00E07BCD" w:rsidP="00763DB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</w:t>
            </w:r>
            <w:r w:rsidR="00763DBE" w:rsidRPr="00A95DE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222</w:t>
            </w:r>
            <w:r w:rsidR="00763DBE" w:rsidRPr="00A95DE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39F60A" w14:textId="3FA3697F" w:rsidR="00763DBE" w:rsidRPr="008329FE" w:rsidRDefault="00E07BCD" w:rsidP="00763DB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  <w:r w:rsidR="00F35728" w:rsidRPr="00F357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463</w:t>
            </w:r>
            <w:r w:rsidR="00F35728" w:rsidRPr="00F357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0BCDE" w14:textId="2CC9357A" w:rsidR="00763DBE" w:rsidRPr="00A95DED" w:rsidRDefault="00E07BCD" w:rsidP="00763DB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19</w:t>
            </w:r>
            <w:r w:rsidR="00763DBE" w:rsidRPr="00A95DE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267</w:t>
            </w:r>
            <w:r w:rsidR="00763DBE" w:rsidRPr="00A95DE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975</w:t>
            </w:r>
          </w:p>
        </w:tc>
      </w:tr>
      <w:tr w:rsidR="00763DBE" w:rsidRPr="008329FE" w14:paraId="7C1DE0F6" w14:textId="77777777" w:rsidTr="008329F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181E6" w14:textId="77777777" w:rsidR="00763DBE" w:rsidRPr="008329FE" w:rsidRDefault="00763DBE" w:rsidP="00763DB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จำนวนหุ้นสามัญถัวเฉลี่ยถ่วงน้ำหนักที่ใช้ในการ</w:t>
            </w:r>
          </w:p>
          <w:p w14:paraId="0ED8E791" w14:textId="66699DD7" w:rsidR="00763DBE" w:rsidRPr="008329FE" w:rsidRDefault="00763DBE" w:rsidP="00763DB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329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คำนวณกำไรต่อหุ้นขั้นพื้นฐาน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385A0D" w14:textId="1A8C1A85" w:rsidR="00763DBE" w:rsidRPr="008329FE" w:rsidRDefault="00E07BCD" w:rsidP="00763DB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450</w:t>
            </w:r>
            <w:r w:rsidR="00B55B96" w:rsidRPr="008329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="00B55B96" w:rsidRPr="008329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37D4A" w14:textId="7D09AE4D" w:rsidR="00763DBE" w:rsidRPr="00A95DED" w:rsidRDefault="00E07BCD" w:rsidP="00763DB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450</w:t>
            </w:r>
            <w:r w:rsidR="00763DBE" w:rsidRPr="00A95DE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763DBE" w:rsidRPr="00A95DE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4A4E2F" w14:textId="3958C93D" w:rsidR="00763DBE" w:rsidRPr="008329FE" w:rsidRDefault="00E07BCD" w:rsidP="00763DB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450</w:t>
            </w:r>
            <w:r w:rsidR="00763DBE" w:rsidRPr="008329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763DBE" w:rsidRPr="008329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633CB" w14:textId="3F7CECD0" w:rsidR="00763DBE" w:rsidRPr="00A95DED" w:rsidRDefault="00E07BCD" w:rsidP="00763DB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450</w:t>
            </w:r>
            <w:r w:rsidR="00763DBE" w:rsidRPr="00A95DE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763DBE" w:rsidRPr="00A95DE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763DBE" w:rsidRPr="008329FE" w14:paraId="2631BBA5" w14:textId="77777777" w:rsidTr="008329F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C44FD" w14:textId="5CD704EF" w:rsidR="00763DBE" w:rsidRPr="008329FE" w:rsidRDefault="00763DBE" w:rsidP="00763DB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lightGray"/>
                <w:lang w:bidi="th-TH"/>
              </w:rPr>
            </w:pPr>
            <w:r w:rsidRPr="008329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กำไรต่อหุ้นขั้นพื้นฐาน (บาทต่อหุ้น)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FF6F10" w14:textId="75C19BB1" w:rsidR="00763DBE" w:rsidRPr="008329FE" w:rsidRDefault="00E07BCD" w:rsidP="00763DB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="00B55B96" w:rsidRPr="008329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4616D" w14:textId="6A382A36" w:rsidR="00763DBE" w:rsidRPr="008329FE" w:rsidRDefault="00E07BCD" w:rsidP="00763DB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="00763DBE" w:rsidRPr="008329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2A574F" w14:textId="607B200E" w:rsidR="00763DBE" w:rsidRPr="008329FE" w:rsidRDefault="00E07BCD" w:rsidP="00763DB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="00763DBE" w:rsidRPr="008329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43AD4" w14:textId="45EA8401" w:rsidR="00763DBE" w:rsidRPr="008329FE" w:rsidRDefault="00E07BCD" w:rsidP="00763DB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="00763DBE" w:rsidRPr="008329F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04</w:t>
            </w:r>
          </w:p>
        </w:tc>
      </w:tr>
    </w:tbl>
    <w:p w14:paraId="0F75F35B" w14:textId="77777777" w:rsidR="008E15C9" w:rsidRPr="005412FE" w:rsidRDefault="008E15C9" w:rsidP="008E15C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276"/>
        <w:gridCol w:w="1418"/>
        <w:gridCol w:w="1417"/>
        <w:gridCol w:w="1381"/>
      </w:tblGrid>
      <w:tr w:rsidR="00D47BF6" w:rsidRPr="005412FE" w14:paraId="138144C3" w14:textId="77777777" w:rsidTr="008329FE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1C1F7B" w14:textId="77777777" w:rsidR="00D47BF6" w:rsidRPr="005412FE" w:rsidRDefault="00D47BF6" w:rsidP="00EB55B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F08BC0" w14:textId="77777777" w:rsidR="00D47BF6" w:rsidRPr="005412FE" w:rsidRDefault="00D47BF6" w:rsidP="00EB55B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9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2E04F7" w14:textId="77777777" w:rsidR="00D47BF6" w:rsidRPr="005412FE" w:rsidRDefault="00D47BF6" w:rsidP="00EB55B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0C7CE9" w:rsidRPr="005412FE" w14:paraId="27B84518" w14:textId="77777777" w:rsidTr="008329FE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795D3" w14:textId="2EEA7EDE" w:rsidR="00D47BF6" w:rsidRPr="005412FE" w:rsidRDefault="00D47BF6" w:rsidP="00EB55B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8441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เก้า</w:t>
            </w: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เดือนสิ้นสุดวันที่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  <w:r w:rsidR="008441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7BA734" w14:textId="5C2C5BE6" w:rsidR="00D47BF6" w:rsidRPr="005412FE" w:rsidRDefault="00D47BF6" w:rsidP="00EB5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CA50C8" w14:textId="4E274B5F" w:rsidR="00D47BF6" w:rsidRPr="005412FE" w:rsidRDefault="00D47BF6" w:rsidP="00EB5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89C8CB" w14:textId="07B60D71" w:rsidR="00D47BF6" w:rsidRPr="005412FE" w:rsidRDefault="00D47BF6" w:rsidP="00EB5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E9002C" w14:textId="11252859" w:rsidR="00D47BF6" w:rsidRPr="005412FE" w:rsidRDefault="00D47BF6" w:rsidP="00EB55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0C7CE9" w:rsidRPr="005412FE" w14:paraId="288C79A4" w14:textId="77777777" w:rsidTr="008329FE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F6A88" w14:textId="77777777" w:rsidR="00D47BF6" w:rsidRPr="005412FE" w:rsidRDefault="00D47BF6" w:rsidP="00EB55BF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E6C1D2" w14:textId="77777777" w:rsidR="00D47BF6" w:rsidRPr="005412FE" w:rsidRDefault="00D47BF6" w:rsidP="00EB55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A643AC" w14:textId="77777777" w:rsidR="00D47BF6" w:rsidRPr="005412FE" w:rsidRDefault="00D47BF6" w:rsidP="00EB55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7EE1AB" w14:textId="77777777" w:rsidR="00D47BF6" w:rsidRPr="005412FE" w:rsidRDefault="00D47BF6" w:rsidP="00EB55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A44233" w14:textId="77777777" w:rsidR="00D47BF6" w:rsidRPr="005412FE" w:rsidRDefault="00D47BF6" w:rsidP="00EB55B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63DBE" w:rsidRPr="00A95DED" w14:paraId="608DEC0D" w14:textId="77777777" w:rsidTr="008329FE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35D9F" w14:textId="77777777" w:rsidR="00763DBE" w:rsidRPr="005412FE" w:rsidRDefault="00763DBE" w:rsidP="00763DB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กำไรสำหรับรอบระยะเวลา (บาท</w:t>
            </w:r>
            <w:r w:rsidRPr="005412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CB7CD2" w14:textId="260A9EF5" w:rsidR="00763DBE" w:rsidRPr="005412FE" w:rsidRDefault="00E07BCD" w:rsidP="00763DB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38</w:t>
            </w:r>
            <w:r w:rsidR="00F35728" w:rsidRPr="00F357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474</w:t>
            </w:r>
            <w:r w:rsidR="00F35728" w:rsidRPr="00F357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058E2" w14:textId="17B71F43" w:rsidR="00763DBE" w:rsidRPr="00A95DED" w:rsidRDefault="00E07BCD" w:rsidP="00763DB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50</w:t>
            </w:r>
            <w:r w:rsidR="00763DBE" w:rsidRPr="00A95DE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436</w:t>
            </w:r>
            <w:r w:rsidR="00763DBE" w:rsidRPr="00A95DE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DEB2B7" w14:textId="54A6D7C8" w:rsidR="00763DBE" w:rsidRPr="005412FE" w:rsidRDefault="00E07BCD" w:rsidP="00763DB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</w:t>
            </w:r>
            <w:r w:rsidR="00F35728" w:rsidRPr="00F357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009</w:t>
            </w:r>
            <w:r w:rsidR="00F35728" w:rsidRPr="00F357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285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ADD71" w14:textId="311AE938" w:rsidR="00763DBE" w:rsidRPr="00A95DED" w:rsidRDefault="00E07BCD" w:rsidP="00763DB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43</w:t>
            </w:r>
            <w:r w:rsidR="00763DBE" w:rsidRPr="00A95DE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572</w:t>
            </w:r>
            <w:r w:rsidR="00763DBE" w:rsidRPr="00A95DE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365</w:t>
            </w:r>
          </w:p>
        </w:tc>
      </w:tr>
      <w:tr w:rsidR="00763DBE" w:rsidRPr="00A95DED" w14:paraId="0130E2F2" w14:textId="77777777" w:rsidTr="008329FE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58ACF" w14:textId="77777777" w:rsidR="00763DBE" w:rsidRPr="005412FE" w:rsidRDefault="00763DBE" w:rsidP="00763DB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จำนวนหุ้นสามัญถัวเฉลี่ยถ่วงน้ำหนักที่ใช้ในการ</w:t>
            </w:r>
          </w:p>
          <w:p w14:paraId="4CCB0A1B" w14:textId="77777777" w:rsidR="00763DBE" w:rsidRPr="005412FE" w:rsidRDefault="00763DBE" w:rsidP="00763DBE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คำนวณกำไรต่อหุ้นขั้นพื้นฐาน (หุ้น)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4F7EA9" w14:textId="277AF24D" w:rsidR="00763DBE" w:rsidRPr="005412FE" w:rsidRDefault="00E07BCD" w:rsidP="00763DB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450</w:t>
            </w:r>
            <w:r w:rsidR="00B55B96" w:rsidRPr="00B55B9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="00B55B96" w:rsidRPr="00B55B9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ACC80" w14:textId="77B89F08" w:rsidR="00763DBE" w:rsidRPr="00A95DED" w:rsidRDefault="00E07BCD" w:rsidP="00763DB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435</w:t>
            </w:r>
            <w:r w:rsidR="00763DBE" w:rsidRPr="00A95DE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824</w:t>
            </w:r>
            <w:r w:rsidR="00763DBE" w:rsidRPr="00A95DE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3F954" w14:textId="33B8DF56" w:rsidR="00763DBE" w:rsidRPr="005412FE" w:rsidRDefault="00E07BCD" w:rsidP="00763DB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450</w:t>
            </w:r>
            <w:r w:rsidR="00763D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  <w:r w:rsidR="00763D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0F983" w14:textId="7A6DF31E" w:rsidR="00763DBE" w:rsidRPr="00A95DED" w:rsidRDefault="00E07BCD" w:rsidP="00763DB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435</w:t>
            </w:r>
            <w:r w:rsidR="00763DBE" w:rsidRPr="00A95DE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824</w:t>
            </w:r>
            <w:r w:rsidR="00763DBE" w:rsidRPr="00A95DE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176</w:t>
            </w:r>
          </w:p>
        </w:tc>
      </w:tr>
      <w:tr w:rsidR="00763DBE" w:rsidRPr="005412FE" w14:paraId="0C1EB636" w14:textId="77777777" w:rsidTr="008329FE">
        <w:trPr>
          <w:trHeight w:val="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F14E9" w14:textId="77777777" w:rsidR="00763DBE" w:rsidRPr="005412FE" w:rsidRDefault="00763DBE" w:rsidP="00763DBE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lightGray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  <w:t>กำไรต่อหุ้นขั้นพื้นฐาน (บาทต่อหุ้น)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5214EC" w14:textId="644E7361" w:rsidR="00763DBE" w:rsidRPr="005412FE" w:rsidRDefault="00E07BCD" w:rsidP="00763DB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="00B55B96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984B8" w14:textId="55891DDA" w:rsidR="00763DBE" w:rsidRPr="005412FE" w:rsidRDefault="00E07BCD" w:rsidP="00763DB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="00763D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5384C" w14:textId="2CC5D3D6" w:rsidR="00763DBE" w:rsidRPr="005412FE" w:rsidRDefault="00E07BCD" w:rsidP="00763DB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="00763D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.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3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D90F4" w14:textId="42541F22" w:rsidR="00763DBE" w:rsidRPr="005412FE" w:rsidRDefault="00E07BCD" w:rsidP="00763DBE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="00763DBE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10</w:t>
            </w:r>
          </w:p>
        </w:tc>
      </w:tr>
    </w:tbl>
    <w:p w14:paraId="4939A282" w14:textId="77777777" w:rsidR="00D47BF6" w:rsidRPr="005412FE" w:rsidRDefault="00D47BF6" w:rsidP="008E15C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20A02D7E" w14:textId="6CA7C754" w:rsidR="000F1309" w:rsidRPr="005412FE" w:rsidRDefault="00660483" w:rsidP="004754E5">
      <w:pPr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กลุ่มกิจการไม่มีการออกหุ้นสามัญ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เทียบเท่า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ปรับลดในระหว่าง</w:t>
      </w:r>
      <w:r w:rsidR="004B25B0"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รอบระยะเวลา</w:t>
      </w:r>
      <w:r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สิ้นสุดวันที่</w:t>
      </w:r>
      <w:r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D47BF6"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441B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E07BCD" w:rsidRPr="00E07BC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2567</w:t>
      </w:r>
      <w:r w:rsidRPr="005412F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</w:t>
      </w:r>
      <w:r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E07BCD" w:rsidRPr="00E07BC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2566</w:t>
      </w:r>
    </w:p>
    <w:p w14:paraId="140D88FC" w14:textId="77777777" w:rsidR="000069C4" w:rsidRPr="005412FE" w:rsidRDefault="000069C4" w:rsidP="00F56C27">
      <w:pPr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8A21BF" w:rsidRPr="005412FE" w14:paraId="19F7F38B" w14:textId="77777777" w:rsidTr="00C7235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F07D15E" w14:textId="22FDD0CA" w:rsidR="008A21BF" w:rsidRPr="005412FE" w:rsidRDefault="00E07BCD" w:rsidP="00260425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16" w:name="_Toc65595179"/>
            <w:bookmarkStart w:id="17" w:name="_Hlk162876992"/>
            <w:r w:rsidRPr="00E07BC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8A21BF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  <w:bookmarkEnd w:id="16"/>
          </w:p>
        </w:tc>
      </w:tr>
      <w:bookmarkEnd w:id="17"/>
    </w:tbl>
    <w:p w14:paraId="68E3C9D8" w14:textId="77777777" w:rsidR="000F1309" w:rsidRPr="005412FE" w:rsidRDefault="000F1309" w:rsidP="00013138">
      <w:pPr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C7D3E4B" w14:textId="14068697" w:rsidR="00F032A8" w:rsidRPr="005412FE" w:rsidRDefault="00F032A8" w:rsidP="00F032A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กิจการและบุคคลที่มีความสัมพันธ์กับบริษัทไม่ว่าทางตรงหรือทางอ้อม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บริษัทร่วมและบุคคลที่เป็นเจ้าของ</w:t>
      </w:r>
      <w:r w:rsidR="00F64309" w:rsidRPr="005412F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/>
      </w:r>
      <w:r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3A405F5F" w14:textId="77777777" w:rsidR="00F64309" w:rsidRPr="005412FE" w:rsidRDefault="00F64309" w:rsidP="00F032A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61F0086B" w14:textId="596607A6" w:rsidR="003D1429" w:rsidRPr="005412FE" w:rsidRDefault="00F032A8" w:rsidP="00F032A8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68702CF3" w14:textId="77777777" w:rsidR="00F032A8" w:rsidRPr="005412FE" w:rsidRDefault="00F032A8" w:rsidP="00F032A8">
      <w:pPr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4A9FB989" w14:textId="51ACFBFC" w:rsidR="00A008A4" w:rsidRPr="005412FE" w:rsidRDefault="003D1429" w:rsidP="005E59D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บริษัทมีบริษัท ไทยรับประกันภัยต่อ จำกัด (มหาชน) ซึ่งเป็นบริษัทมหาชนจำกัดที่จัดตั้งขึ้นตามกฎหมายไทย และเป็นบริษัทจดทะเบียนในตลาดหลักทรัพย์แห่งประเทศไทยเป็นบริษัทใหญ่ ถือหุ้นในอัตราร้อยละ </w:t>
      </w:r>
      <w:r w:rsidR="00E07BCD" w:rsidRPr="00E07BC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65</w:t>
      </w:r>
    </w:p>
    <w:p w14:paraId="7F0F5E6C" w14:textId="77777777" w:rsidR="005E59D9" w:rsidRPr="005412FE" w:rsidRDefault="005E59D9" w:rsidP="005E59D9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3AD10EA4" w14:textId="012B7EED" w:rsidR="004D37DC" w:rsidRPr="005412FE" w:rsidRDefault="004D37DC" w:rsidP="008329FE">
      <w:pPr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5412FE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br w:type="page"/>
      </w:r>
    </w:p>
    <w:p w14:paraId="7CB0F94D" w14:textId="77777777" w:rsidR="004D37DC" w:rsidRPr="0039588D" w:rsidRDefault="004D37DC" w:rsidP="005E59D9">
      <w:pPr>
        <w:jc w:val="thaiDistribute"/>
        <w:rPr>
          <w:rFonts w:ascii="Browallia New" w:eastAsia="Arial Unicode MS" w:hAnsi="Browallia New" w:cs="Browallia New"/>
          <w:spacing w:val="-2"/>
          <w:szCs w:val="22"/>
          <w:cs/>
          <w:lang w:val="en-GB" w:bidi="th-TH"/>
        </w:rPr>
      </w:pPr>
    </w:p>
    <w:p w14:paraId="6B45B971" w14:textId="4AC3AE1C" w:rsidR="000F1309" w:rsidRPr="005412FE" w:rsidRDefault="000F1309" w:rsidP="000F1309">
      <w:pPr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ลักษณะความสัมพันธ์ระหว่างบริษัทกับบุคคลหรือกิจการที่เกี่ยวข้องกัน </w:t>
      </w:r>
      <w:r w:rsidR="00E172A8"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</w:t>
      </w:r>
      <w:r w:rsidRPr="005412FE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ดังนี้</w:t>
      </w:r>
    </w:p>
    <w:p w14:paraId="4FFB5258" w14:textId="77777777" w:rsidR="00F032A8" w:rsidRPr="0039588D" w:rsidRDefault="00F032A8" w:rsidP="008329FE">
      <w:pPr>
        <w:jc w:val="thaiDistribute"/>
        <w:rPr>
          <w:rFonts w:ascii="Browallia New" w:eastAsia="Arial Unicode MS" w:hAnsi="Browallia New" w:cs="Browallia New"/>
          <w:spacing w:val="-2"/>
          <w:szCs w:val="22"/>
          <w:lang w:val="en-GB" w:bidi="th-TH"/>
        </w:rPr>
      </w:pPr>
    </w:p>
    <w:tbl>
      <w:tblPr>
        <w:tblStyle w:val="TableGrid"/>
        <w:tblW w:w="94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20" w:firstRow="1" w:lastRow="0" w:firstColumn="0" w:lastColumn="0" w:noHBand="0" w:noVBand="1"/>
      </w:tblPr>
      <w:tblGrid>
        <w:gridCol w:w="4363"/>
        <w:gridCol w:w="5109"/>
      </w:tblGrid>
      <w:tr w:rsidR="000F1309" w:rsidRPr="005412FE" w14:paraId="06C7B5F9" w14:textId="77777777" w:rsidTr="008329FE">
        <w:trPr>
          <w:trHeight w:val="20"/>
        </w:trPr>
        <w:tc>
          <w:tcPr>
            <w:tcW w:w="43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CF0650" w14:textId="77777777" w:rsidR="000F1309" w:rsidRPr="005412FE" w:rsidRDefault="000F1309" w:rsidP="004B25B0">
            <w:pPr>
              <w:spacing w:before="10" w:after="10"/>
              <w:ind w:left="-612" w:firstLine="50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</w:p>
        </w:tc>
        <w:tc>
          <w:tcPr>
            <w:tcW w:w="5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B27EE" w14:textId="77777777" w:rsidR="000F1309" w:rsidRPr="005412FE" w:rsidRDefault="000F1309" w:rsidP="004B25B0">
            <w:pPr>
              <w:spacing w:before="10" w:after="10"/>
              <w:ind w:left="-612" w:firstLine="503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0F1309" w:rsidRPr="005412FE" w14:paraId="16ED4768" w14:textId="77777777" w:rsidTr="008329FE">
        <w:trPr>
          <w:trHeight w:val="20"/>
        </w:trPr>
        <w:tc>
          <w:tcPr>
            <w:tcW w:w="4363" w:type="dxa"/>
            <w:tcBorders>
              <w:top w:val="single" w:sz="4" w:space="0" w:color="auto"/>
            </w:tcBorders>
            <w:vAlign w:val="center"/>
          </w:tcPr>
          <w:p w14:paraId="369CC323" w14:textId="77777777" w:rsidR="000F1309" w:rsidRPr="005412FE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109" w:type="dxa"/>
            <w:tcBorders>
              <w:top w:val="single" w:sz="4" w:space="0" w:color="auto"/>
            </w:tcBorders>
            <w:vAlign w:val="center"/>
          </w:tcPr>
          <w:p w14:paraId="3706B227" w14:textId="77777777" w:rsidR="000F1309" w:rsidRPr="005412FE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0F1309" w:rsidRPr="005412FE" w14:paraId="6A99DFDB" w14:textId="77777777" w:rsidTr="008329FE">
        <w:trPr>
          <w:trHeight w:val="20"/>
        </w:trPr>
        <w:tc>
          <w:tcPr>
            <w:tcW w:w="4363" w:type="dxa"/>
            <w:vAlign w:val="center"/>
          </w:tcPr>
          <w:p w14:paraId="27D90DF7" w14:textId="35E8FB1F" w:rsidR="000F1309" w:rsidRPr="005412FE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ไทยรับประกันภัยต่อ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จำกัด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มหาชน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5109" w:type="dxa"/>
            <w:vAlign w:val="center"/>
          </w:tcPr>
          <w:p w14:paraId="1B5D6FE2" w14:textId="65DCDAC7" w:rsidR="000F1309" w:rsidRPr="005412FE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</w:t>
            </w:r>
          </w:p>
        </w:tc>
      </w:tr>
      <w:tr w:rsidR="000F1309" w:rsidRPr="005412FE" w14:paraId="2DDA775B" w14:textId="77777777" w:rsidTr="008329FE">
        <w:trPr>
          <w:trHeight w:val="20"/>
        </w:trPr>
        <w:tc>
          <w:tcPr>
            <w:tcW w:w="4363" w:type="dxa"/>
            <w:vAlign w:val="center"/>
          </w:tcPr>
          <w:p w14:paraId="2C2DBB96" w14:textId="20AAADD7" w:rsidR="000F1309" w:rsidRPr="005412FE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ไทยรีประกันชีวิต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จำกัด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มหาชน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</w:t>
            </w:r>
          </w:p>
        </w:tc>
        <w:tc>
          <w:tcPr>
            <w:tcW w:w="5109" w:type="dxa"/>
            <w:vAlign w:val="center"/>
          </w:tcPr>
          <w:p w14:paraId="2BF695B8" w14:textId="4E7CBFEB" w:rsidR="000F1309" w:rsidRPr="005412FE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มีกรรมการ</w:t>
            </w:r>
            <w:r w:rsidR="005A755C"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สำคัญ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ร่วมกันและถือหุ้นโดยบริษัทใหญ่ร้อยละ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</w:p>
        </w:tc>
      </w:tr>
      <w:tr w:rsidR="000F1309" w:rsidRPr="005412FE" w14:paraId="3CE8AFC2" w14:textId="77777777" w:rsidTr="008329FE">
        <w:trPr>
          <w:trHeight w:val="20"/>
        </w:trPr>
        <w:tc>
          <w:tcPr>
            <w:tcW w:w="4363" w:type="dxa"/>
            <w:shd w:val="clear" w:color="auto" w:fill="auto"/>
            <w:vAlign w:val="center"/>
          </w:tcPr>
          <w:p w14:paraId="3121AAC9" w14:textId="6105AECE" w:rsidR="000F1309" w:rsidRPr="005412FE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บลูเวนเจอร์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ทีพีเอ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5109" w:type="dxa"/>
            <w:shd w:val="clear" w:color="auto" w:fill="auto"/>
            <w:vAlign w:val="center"/>
          </w:tcPr>
          <w:p w14:paraId="1E8A5B99" w14:textId="46D2343B" w:rsidR="000F1309" w:rsidRPr="005412FE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0F1309" w:rsidRPr="005412FE" w14:paraId="4FFEB678" w14:textId="77777777" w:rsidTr="008329FE">
        <w:trPr>
          <w:trHeight w:val="20"/>
        </w:trPr>
        <w:tc>
          <w:tcPr>
            <w:tcW w:w="4363" w:type="dxa"/>
            <w:shd w:val="clear" w:color="auto" w:fill="auto"/>
            <w:vAlign w:val="center"/>
          </w:tcPr>
          <w:p w14:paraId="45AB81A3" w14:textId="2D321BBF" w:rsidR="000F1309" w:rsidRPr="005412FE" w:rsidRDefault="000F1309" w:rsidP="004B25B0">
            <w:pPr>
              <w:spacing w:before="10" w:after="10"/>
              <w:ind w:left="-612" w:right="-105" w:firstLine="50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บลูเวนเจอร์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แอคชัวเรียล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จำกัด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109" w:type="dxa"/>
            <w:shd w:val="clear" w:color="auto" w:fill="auto"/>
            <w:vAlign w:val="center"/>
          </w:tcPr>
          <w:p w14:paraId="13702316" w14:textId="4203AC39" w:rsidR="000F1309" w:rsidRPr="005412FE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0F1309" w:rsidRPr="005412FE" w14:paraId="35B46E8A" w14:textId="77777777" w:rsidTr="008329FE">
        <w:trPr>
          <w:trHeight w:val="20"/>
        </w:trPr>
        <w:tc>
          <w:tcPr>
            <w:tcW w:w="4363" w:type="dxa"/>
            <w:shd w:val="clear" w:color="auto" w:fill="auto"/>
            <w:vAlign w:val="center"/>
          </w:tcPr>
          <w:p w14:paraId="79AAEB43" w14:textId="3F6895FE" w:rsidR="000F1309" w:rsidRPr="005412FE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บลูเวนเจอร์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เทค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5109" w:type="dxa"/>
            <w:shd w:val="clear" w:color="auto" w:fill="auto"/>
            <w:vAlign w:val="center"/>
          </w:tcPr>
          <w:p w14:paraId="699C8C04" w14:textId="7C443C0C" w:rsidR="000F1309" w:rsidRPr="005412FE" w:rsidRDefault="000F1309" w:rsidP="004B25B0">
            <w:pPr>
              <w:spacing w:before="10" w:after="10"/>
              <w:ind w:left="-612" w:firstLine="50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</w:tr>
      <w:tr w:rsidR="003F6F9C" w:rsidRPr="005412FE" w14:paraId="59F6B991" w14:textId="77777777" w:rsidTr="008329FE">
        <w:trPr>
          <w:trHeight w:val="20"/>
        </w:trPr>
        <w:tc>
          <w:tcPr>
            <w:tcW w:w="4363" w:type="dxa"/>
            <w:shd w:val="clear" w:color="auto" w:fill="auto"/>
            <w:vAlign w:val="center"/>
          </w:tcPr>
          <w:p w14:paraId="670CA106" w14:textId="529F612A" w:rsidR="003F6F9C" w:rsidRPr="005412FE" w:rsidRDefault="003F6F9C" w:rsidP="004B25B0">
            <w:pPr>
              <w:spacing w:before="10" w:after="10"/>
              <w:ind w:left="-612" w:firstLine="5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 บลูเวนเจอร์ เอชซีเอ็ม จำกัด</w:t>
            </w:r>
          </w:p>
        </w:tc>
        <w:tc>
          <w:tcPr>
            <w:tcW w:w="5109" w:type="dxa"/>
            <w:shd w:val="clear" w:color="auto" w:fill="auto"/>
            <w:vAlign w:val="center"/>
          </w:tcPr>
          <w:p w14:paraId="6A8A62A1" w14:textId="4877B148" w:rsidR="003F6F9C" w:rsidRPr="005412FE" w:rsidRDefault="003F6F9C" w:rsidP="004B25B0">
            <w:pPr>
              <w:spacing w:before="10" w:after="10"/>
              <w:ind w:left="-612" w:firstLine="5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บริษัทย่อยของบริษัทย่อย</w:t>
            </w:r>
          </w:p>
        </w:tc>
      </w:tr>
      <w:tr w:rsidR="003F6F9C" w:rsidRPr="005412FE" w14:paraId="6F30DB45" w14:textId="77777777" w:rsidTr="008329FE">
        <w:trPr>
          <w:trHeight w:val="20"/>
        </w:trPr>
        <w:tc>
          <w:tcPr>
            <w:tcW w:w="4363" w:type="dxa"/>
            <w:shd w:val="clear" w:color="auto" w:fill="auto"/>
            <w:vAlign w:val="center"/>
          </w:tcPr>
          <w:p w14:paraId="54437604" w14:textId="45226D2B" w:rsidR="003F6F9C" w:rsidRPr="005412FE" w:rsidRDefault="003F6F9C" w:rsidP="004B25B0">
            <w:pPr>
              <w:spacing w:before="10" w:after="10"/>
              <w:ind w:left="-612" w:firstLine="5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proofErr w:type="spellStart"/>
            <w:r w:rsidRPr="005412FE">
              <w:rPr>
                <w:rFonts w:ascii="Browallia New" w:hAnsi="Browallia New" w:cs="Browallia New"/>
                <w:sz w:val="26"/>
                <w:szCs w:val="26"/>
              </w:rPr>
              <w:t>CambodiaRe</w:t>
            </w:r>
            <w:proofErr w:type="spellEnd"/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proofErr w:type="spellStart"/>
            <w:r w:rsidRPr="005412FE">
              <w:rPr>
                <w:rFonts w:ascii="Browallia New" w:hAnsi="Browallia New" w:cs="Browallia New"/>
                <w:sz w:val="26"/>
                <w:szCs w:val="26"/>
              </w:rPr>
              <w:t>BlueVenture</w:t>
            </w:r>
            <w:proofErr w:type="spellEnd"/>
            <w:r w:rsidRPr="005412FE">
              <w:rPr>
                <w:rFonts w:ascii="Browallia New" w:hAnsi="Browallia New" w:cs="Browallia New"/>
                <w:sz w:val="26"/>
                <w:szCs w:val="26"/>
              </w:rPr>
              <w:t xml:space="preserve"> Company Limited</w:t>
            </w:r>
          </w:p>
        </w:tc>
        <w:tc>
          <w:tcPr>
            <w:tcW w:w="5109" w:type="dxa"/>
            <w:shd w:val="clear" w:color="auto" w:fill="auto"/>
            <w:vAlign w:val="center"/>
          </w:tcPr>
          <w:p w14:paraId="3B1351AB" w14:textId="4C4FEFDC" w:rsidR="003F6F9C" w:rsidRPr="005412FE" w:rsidRDefault="006E52DA" w:rsidP="004B25B0">
            <w:pPr>
              <w:spacing w:before="10" w:after="10"/>
              <w:ind w:left="-612" w:firstLine="5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กิจการร่วมค้า</w:t>
            </w:r>
          </w:p>
        </w:tc>
      </w:tr>
      <w:tr w:rsidR="000F1309" w:rsidRPr="005412FE" w14:paraId="668A0BAC" w14:textId="77777777" w:rsidTr="008329FE">
        <w:trPr>
          <w:trHeight w:val="20"/>
        </w:trPr>
        <w:tc>
          <w:tcPr>
            <w:tcW w:w="4363" w:type="dxa"/>
            <w:shd w:val="clear" w:color="auto" w:fill="auto"/>
            <w:vAlign w:val="center"/>
          </w:tcPr>
          <w:p w14:paraId="1071E4F4" w14:textId="44FE35A7" w:rsidR="000F1309" w:rsidRPr="005412FE" w:rsidRDefault="000F1309" w:rsidP="004B25B0">
            <w:pPr>
              <w:spacing w:before="10" w:after="10"/>
              <w:ind w:left="-612" w:firstLine="5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ฟอลคอนประกันภัย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จำกัด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มหาชน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5109" w:type="dxa"/>
            <w:shd w:val="clear" w:color="auto" w:fill="auto"/>
            <w:vAlign w:val="center"/>
          </w:tcPr>
          <w:p w14:paraId="7C691651" w14:textId="12E747D8" w:rsidR="000F1309" w:rsidRPr="005412FE" w:rsidRDefault="000F1309" w:rsidP="004B25B0">
            <w:pPr>
              <w:spacing w:before="10" w:after="10"/>
              <w:ind w:left="-612" w:firstLine="50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มีกรรมการ</w:t>
            </w:r>
            <w:r w:rsidR="00B954B6"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สำคัญ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ร่วมกัน</w:t>
            </w:r>
          </w:p>
        </w:tc>
      </w:tr>
    </w:tbl>
    <w:p w14:paraId="7E76FE8B" w14:textId="77777777" w:rsidR="000F1309" w:rsidRPr="00603CDC" w:rsidRDefault="000F1309" w:rsidP="008329FE">
      <w:pPr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val="en-GB" w:bidi="th-TH"/>
        </w:rPr>
      </w:pPr>
    </w:p>
    <w:p w14:paraId="0247C3FA" w14:textId="6F515F77" w:rsidR="000F1309" w:rsidRPr="008329FE" w:rsidRDefault="000F1309" w:rsidP="00B35A6E">
      <w:pPr>
        <w:pStyle w:val="Heading2"/>
        <w:tabs>
          <w:tab w:val="left" w:pos="567"/>
        </w:tabs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</w:pPr>
      <w:r w:rsidRPr="000D05AA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4E63944D" w14:textId="5D3D37EB" w:rsidR="004B25B0" w:rsidRPr="0039588D" w:rsidRDefault="004B25B0" w:rsidP="008329FE">
      <w:pPr>
        <w:jc w:val="thaiDistribute"/>
        <w:rPr>
          <w:rFonts w:ascii="Browallia New" w:eastAsia="Arial Unicode MS" w:hAnsi="Browallia New" w:cs="Browallia New"/>
          <w:spacing w:val="-2"/>
          <w:sz w:val="18"/>
          <w:szCs w:val="18"/>
          <w:lang w:val="en-GB" w:bidi="th-TH"/>
        </w:rPr>
      </w:pPr>
    </w:p>
    <w:tbl>
      <w:tblPr>
        <w:tblW w:w="9528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63"/>
        <w:gridCol w:w="1063"/>
        <w:gridCol w:w="1063"/>
        <w:gridCol w:w="1063"/>
        <w:gridCol w:w="2126"/>
      </w:tblGrid>
      <w:tr w:rsidR="00AC7767" w:rsidRPr="005412FE" w14:paraId="0426FF75" w14:textId="77777777" w:rsidTr="008329FE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04DAF" w14:textId="77777777" w:rsidR="00AC7767" w:rsidRPr="00E07BCD" w:rsidRDefault="00AC7767" w:rsidP="00A008A4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00DE42" w14:textId="77777777" w:rsidR="00AC7767" w:rsidRPr="00E07BCD" w:rsidRDefault="00AC7767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4D5B5FD8" w14:textId="77777777" w:rsidR="00AC7767" w:rsidRPr="00E07BCD" w:rsidRDefault="00AC7767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12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78C174" w14:textId="77777777" w:rsidR="00AC7767" w:rsidRPr="00E07BCD" w:rsidRDefault="00AC7767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</w:t>
            </w:r>
          </w:p>
          <w:p w14:paraId="44A24CC4" w14:textId="77777777" w:rsidR="00AC7767" w:rsidRPr="00E07BCD" w:rsidRDefault="00AC7767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  <w:tc>
          <w:tcPr>
            <w:tcW w:w="2126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7C131FD2" w14:textId="77777777" w:rsidR="00AC7767" w:rsidRPr="00E07BCD" w:rsidRDefault="00AC7767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D260C25" w14:textId="77777777" w:rsidR="00AC7767" w:rsidRPr="00E07BCD" w:rsidRDefault="00AC7767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39C1D5DB" w14:textId="77777777" w:rsidR="00AC7767" w:rsidRPr="00E07BCD" w:rsidRDefault="00AC7767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2167DBF0" w14:textId="77ACC300" w:rsidR="00AC7767" w:rsidRPr="00E07BCD" w:rsidRDefault="00AC7767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นโยบาย</w:t>
            </w:r>
          </w:p>
          <w:p w14:paraId="286D4CC6" w14:textId="77777777" w:rsidR="00AC7767" w:rsidRPr="00E07BCD" w:rsidRDefault="00AC7767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</w:tr>
      <w:tr w:rsidR="009573F8" w:rsidRPr="005412FE" w14:paraId="7162E4BA" w14:textId="77777777" w:rsidTr="008329FE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1BDC9" w14:textId="1C600A20" w:rsidR="00D47BF6" w:rsidRPr="00E07BCD" w:rsidRDefault="00D47BF6" w:rsidP="00A008A4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 w:bidi="th-TH"/>
              </w:rPr>
              <w:t>สำหรับรอบระยะเวลา</w:t>
            </w:r>
            <w:r w:rsidR="009573F8"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 w:bidi="th-TH"/>
              </w:rPr>
              <w:t>สาม</w:t>
            </w:r>
            <w:r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pacing w:val="-6"/>
                <w:sz w:val="24"/>
                <w:szCs w:val="24"/>
                <w:cs/>
                <w:lang w:val="en-GB" w:bidi="th-TH"/>
              </w:rPr>
              <w:t>เดือนสิ้นสุดวันที่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A810B" w14:textId="64538BDC" w:rsidR="00D47BF6" w:rsidRPr="00E07BCD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D47BF6"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="008441B6"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53F3D" w14:textId="7020399B" w:rsidR="00D47BF6" w:rsidRPr="00E07BCD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D47BF6"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="008441B6"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7E280" w14:textId="2DE638C6" w:rsidR="00D47BF6" w:rsidRPr="00E07BCD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D47BF6"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="008441B6"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90C15" w14:textId="12D37BF9" w:rsidR="00D47BF6" w:rsidRPr="00E07BCD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D47BF6"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="008441B6"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  <w:tc>
          <w:tcPr>
            <w:tcW w:w="212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317BB0" w14:textId="77777777" w:rsidR="00D47BF6" w:rsidRPr="00E07BCD" w:rsidRDefault="00D47BF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73F8" w:rsidRPr="005412FE" w14:paraId="6A065EC8" w14:textId="77777777" w:rsidTr="008329FE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22CF78" w14:textId="50E3549D" w:rsidR="00AC7767" w:rsidRPr="00E07BCD" w:rsidRDefault="00AC7767" w:rsidP="00A008A4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E0FA0" w14:textId="66D3FC36" w:rsidR="00AC7767" w:rsidRPr="00E07BCD" w:rsidRDefault="00AC776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A4F95" w14:textId="7BFCE6D1" w:rsidR="00AC7767" w:rsidRPr="00E07BCD" w:rsidRDefault="00AC776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BD487" w14:textId="525B1C61" w:rsidR="00AC7767" w:rsidRPr="00E07BCD" w:rsidRDefault="00AC776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55313B" w14:textId="1EC792C9" w:rsidR="00AC7767" w:rsidRPr="00E07BCD" w:rsidRDefault="00AC776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212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E9DBE" w14:textId="77777777" w:rsidR="00AC7767" w:rsidRPr="00E07BCD" w:rsidRDefault="00AC776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73F8" w:rsidRPr="005412FE" w14:paraId="3744FBA1" w14:textId="77777777" w:rsidTr="008329FE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F19EB" w14:textId="13F3E351" w:rsidR="00AC7767" w:rsidRPr="00E07BCD" w:rsidRDefault="00AC7767" w:rsidP="00A008A4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41F820" w14:textId="77777777" w:rsidR="00AC7767" w:rsidRPr="00E07BCD" w:rsidRDefault="00AC776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8E6D2" w14:textId="77777777" w:rsidR="00AC7767" w:rsidRPr="00E07BCD" w:rsidRDefault="00AC776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1C0896" w14:textId="77777777" w:rsidR="00AC7767" w:rsidRPr="00E07BCD" w:rsidRDefault="00AC776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25DE6" w14:textId="77777777" w:rsidR="00AC7767" w:rsidRPr="00E07BCD" w:rsidRDefault="00AC776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59209D" w14:textId="77777777" w:rsidR="00AC7767" w:rsidRPr="00E07BCD" w:rsidRDefault="00AC776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73F8" w:rsidRPr="000B32C3" w14:paraId="05518D67" w14:textId="77777777" w:rsidTr="008329FE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CA491" w14:textId="77777777" w:rsidR="007C3346" w:rsidRPr="00E07BCD" w:rsidRDefault="007C3346" w:rsidP="00A008A4">
            <w:pPr>
              <w:ind w:left="157" w:hanging="15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121DF3" w14:textId="77777777" w:rsidR="007C3346" w:rsidRPr="00E07BCD" w:rsidRDefault="007C334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13D3DD" w14:textId="77777777" w:rsidR="007C3346" w:rsidRPr="00E07BCD" w:rsidRDefault="007C334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B37DEE" w14:textId="77777777" w:rsidR="007C3346" w:rsidRPr="00E07BCD" w:rsidRDefault="007C334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F2F997" w14:textId="77777777" w:rsidR="007C3346" w:rsidRPr="00E07BCD" w:rsidRDefault="007C334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5DDF70" w14:textId="77777777" w:rsidR="007C3346" w:rsidRPr="00E07BCD" w:rsidRDefault="007C3346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73F8" w:rsidRPr="005412FE" w14:paraId="7E35EE87" w14:textId="77777777" w:rsidTr="008329FE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62C19" w14:textId="304994AC" w:rsidR="004B25B0" w:rsidRPr="00E07BCD" w:rsidRDefault="004B25B0" w:rsidP="00A008A4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07BC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รายได้จากสัญญาที่ทำกับลูกค้า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86A868" w14:textId="77777777" w:rsidR="004B25B0" w:rsidRPr="00E07BCD" w:rsidRDefault="004B25B0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751DC" w14:textId="77777777" w:rsidR="004B25B0" w:rsidRPr="00E07BCD" w:rsidRDefault="004B25B0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0C219D" w14:textId="77777777" w:rsidR="004B25B0" w:rsidRPr="00E07BCD" w:rsidRDefault="004B25B0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262D2" w14:textId="77777777" w:rsidR="004B25B0" w:rsidRPr="00E07BCD" w:rsidRDefault="004B25B0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5E382" w14:textId="77777777" w:rsidR="004B25B0" w:rsidRPr="00E07BCD" w:rsidRDefault="004B25B0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65A33" w:rsidRPr="005412FE" w14:paraId="1345E272" w14:textId="77777777" w:rsidTr="008329FE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A95BD" w14:textId="509D7E65" w:rsidR="00065A33" w:rsidRPr="00E07BCD" w:rsidRDefault="00065A33" w:rsidP="00065A33">
            <w:pPr>
              <w:ind w:left="157" w:hanging="15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บริษัทใหญ่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7F4E2D" w14:textId="317EAE9B" w:rsidR="00065A33" w:rsidRPr="00E07BCD" w:rsidRDefault="00E07BCD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0D05AA" w:rsidRPr="00E07B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864</w:t>
            </w:r>
            <w:r w:rsidR="000D05AA" w:rsidRPr="00E07B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6D801" w14:textId="6691766F" w:rsidR="00065A33" w:rsidRPr="00E07BCD" w:rsidRDefault="00E07BCD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065A33" w:rsidRPr="00E07B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729</w:t>
            </w:r>
            <w:r w:rsidR="00065A33" w:rsidRPr="00E07B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F99F64" w14:textId="17DD4834" w:rsidR="00065A33" w:rsidRPr="00E07BCD" w:rsidRDefault="00E94B24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49114" w14:textId="56DCDF10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E6642" w14:textId="64BC22B2" w:rsidR="00065A33" w:rsidRPr="00E07BCD" w:rsidRDefault="00065A33" w:rsidP="00065A33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065A33" w:rsidRPr="005412FE" w14:paraId="1657ECE8" w14:textId="77777777" w:rsidTr="008329FE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E15AB" w14:textId="32A62772" w:rsidR="00065A33" w:rsidRPr="00E07BCD" w:rsidRDefault="00065A33" w:rsidP="00065A33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บริษัทย่อย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321BA2" w14:textId="09A85DDC" w:rsidR="00065A33" w:rsidRPr="00E07BCD" w:rsidRDefault="000D05AA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AFFDF" w14:textId="00FFF113" w:rsidR="00065A33" w:rsidRPr="00E07BCD" w:rsidRDefault="00065A33" w:rsidP="00065A33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170F0A" w14:textId="640A0E86" w:rsidR="00065A33" w:rsidRPr="00E07BCD" w:rsidRDefault="00E07BCD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351</w:t>
            </w:r>
            <w:r w:rsidR="00E94B24"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8C43A" w14:textId="72665B13" w:rsidR="00065A33" w:rsidRPr="00E07BCD" w:rsidRDefault="00065A33" w:rsidP="00065A33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7CDDDC" w14:textId="7EA1332C" w:rsidR="00065A33" w:rsidRPr="00E07BCD" w:rsidRDefault="00065A33" w:rsidP="00065A33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065A33" w:rsidRPr="005412FE" w14:paraId="5D42FD31" w14:textId="77777777" w:rsidTr="008329FE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418A7" w14:textId="6D207342" w:rsidR="00065A33" w:rsidRPr="00E07BCD" w:rsidRDefault="00065A33" w:rsidP="00065A33">
            <w:pPr>
              <w:ind w:left="157" w:hanging="15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 xml:space="preserve">  บุคคลหรือกิจการที่เกี่ยวข้องกันอื่น 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028A93" w14:textId="4D67B934" w:rsidR="00065A33" w:rsidRPr="00E07BCD" w:rsidRDefault="00E07BCD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0D05AA"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094</w:t>
            </w:r>
            <w:r w:rsidR="000D05AA"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ADCF5" w14:textId="3FA0DAC5" w:rsidR="00065A33" w:rsidRPr="00E07BCD" w:rsidRDefault="00E07BCD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F35728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745</w:t>
            </w:r>
            <w:r w:rsidR="00F35728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4B5548" w14:textId="399358AF" w:rsidR="00065A33" w:rsidRPr="00E07BCD" w:rsidRDefault="00E07BCD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344</w:t>
            </w:r>
            <w:r w:rsidR="00F35728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13976D" w14:textId="62B5303A" w:rsidR="00065A33" w:rsidRPr="00E07BCD" w:rsidRDefault="00E07BCD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539</w:t>
            </w:r>
            <w:r w:rsidR="00065A33"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834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51C7E" w14:textId="3AD3E8AE" w:rsidR="00065A33" w:rsidRPr="00E07BCD" w:rsidRDefault="00065A33" w:rsidP="00065A33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065A33" w:rsidRPr="000B32C3" w14:paraId="49E2A16B" w14:textId="77777777" w:rsidTr="008329FE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F955E" w14:textId="77777777" w:rsidR="00065A33" w:rsidRPr="00E07BCD" w:rsidRDefault="00065A33" w:rsidP="00065A33">
            <w:pPr>
              <w:ind w:left="157" w:hanging="15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2066C" w14:textId="77777777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D3DD0" w14:textId="77777777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7959EF" w14:textId="77777777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C0BF3" w14:textId="77777777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35938" w14:textId="77777777" w:rsidR="00065A33" w:rsidRPr="00E07BCD" w:rsidRDefault="00065A33" w:rsidP="00065A33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65A33" w:rsidRPr="005412FE" w14:paraId="3A19BCDC" w14:textId="77777777" w:rsidTr="008329FE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CBE6E" w14:textId="532C6843" w:rsidR="00065A33" w:rsidRPr="00E07BCD" w:rsidRDefault="00065A33" w:rsidP="00065A33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F278DF" w14:textId="77777777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3E70B" w14:textId="396CBEDD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935747" w14:textId="77777777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8272B" w14:textId="316CE3D2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3776F" w14:textId="208BE214" w:rsidR="00065A33" w:rsidRPr="00E07BCD" w:rsidRDefault="00065A33" w:rsidP="00065A33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65A33" w:rsidRPr="005412FE" w14:paraId="4379FD4C" w14:textId="77777777" w:rsidTr="008329FE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E92CE" w14:textId="57ABB106" w:rsidR="00065A33" w:rsidRPr="00E07BCD" w:rsidRDefault="00065A33" w:rsidP="00065A33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บริษัทใหญ่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B2A741" w14:textId="4F75EF13" w:rsidR="00065A33" w:rsidRPr="00E07BCD" w:rsidRDefault="000D05AA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727D9" w14:textId="30B0EA5F" w:rsidR="00065A33" w:rsidRPr="00E07BCD" w:rsidRDefault="00E07BCD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263</w:t>
            </w:r>
            <w:r w:rsidR="00065A33"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50BBBA" w14:textId="77814856" w:rsidR="00065A33" w:rsidRPr="00E07BCD" w:rsidRDefault="00E94B24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E86D8" w14:textId="0680D8AA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7CFC2" w14:textId="07AEB7FD" w:rsidR="00065A33" w:rsidRPr="00E07BCD" w:rsidRDefault="00065A33" w:rsidP="00065A33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065A33" w:rsidRPr="005412FE" w14:paraId="5DC4E650" w14:textId="77777777" w:rsidTr="008329FE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D2719" w14:textId="2C4FAA38" w:rsidR="00065A33" w:rsidRPr="00E07BCD" w:rsidRDefault="00065A33" w:rsidP="00065A33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บริษัทย่อย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1C8DF" w14:textId="7E4F9E39" w:rsidR="00065A33" w:rsidRPr="00E07BCD" w:rsidRDefault="000D05AA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3BDDF" w14:textId="75D008F7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B7E9F4" w14:textId="392BCE93" w:rsidR="00065A33" w:rsidRPr="00E07BCD" w:rsidRDefault="00E07BCD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E94B24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71C98" w14:textId="11CD89C0" w:rsidR="00065A33" w:rsidRPr="00E07BCD" w:rsidRDefault="00E07BCD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</w:t>
            </w:r>
            <w:r w:rsidR="00065A33"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0BCB8" w14:textId="2D62933E" w:rsidR="00065A33" w:rsidRPr="00E07BCD" w:rsidRDefault="00065A33" w:rsidP="00065A33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065A33" w:rsidRPr="005412FE" w14:paraId="44C661A3" w14:textId="77777777" w:rsidTr="008329FE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638BD" w14:textId="316FE4B7" w:rsidR="00065A33" w:rsidRPr="00E07BCD" w:rsidRDefault="00065A33" w:rsidP="00065A33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 xml:space="preserve">  บุคคลหรือกิจการที่เกี่ยวข้องกันอื่น 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EB6913" w14:textId="6B09977E" w:rsidR="00065A33" w:rsidRPr="00E07BCD" w:rsidRDefault="000D05AA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198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997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AE381" w14:textId="1E407C5A" w:rsidR="00065A33" w:rsidRPr="00E07BCD" w:rsidRDefault="00E07BCD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</w:t>
            </w:r>
            <w:r w:rsidR="00065A33"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66B164" w14:textId="64B71F32" w:rsidR="00065A33" w:rsidRPr="00E07BCD" w:rsidRDefault="00E94B24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333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027F7" w14:textId="1D84F007" w:rsidR="00065A33" w:rsidRPr="00E07BCD" w:rsidRDefault="00E07BCD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</w:t>
            </w:r>
            <w:r w:rsidR="00065A33"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825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9F204" w14:textId="52154E98" w:rsidR="00065A33" w:rsidRPr="00E07BCD" w:rsidRDefault="00065A33" w:rsidP="00065A33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065A33" w:rsidRPr="000B32C3" w14:paraId="34A74BC2" w14:textId="77777777" w:rsidTr="008329FE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1981F" w14:textId="77777777" w:rsidR="00065A33" w:rsidRPr="00E07BCD" w:rsidRDefault="00065A33" w:rsidP="00065A33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05BB85" w14:textId="77777777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7CA7D" w14:textId="77777777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1FE9EA" w14:textId="77777777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D7AF2" w14:textId="77777777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24D96" w14:textId="77777777" w:rsidR="00065A33" w:rsidRPr="00E07BCD" w:rsidRDefault="00065A33" w:rsidP="00065A33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65A33" w:rsidRPr="005412FE" w14:paraId="59A70EBD" w14:textId="77777777" w:rsidTr="008329FE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11962" w14:textId="21F6C564" w:rsidR="00065A33" w:rsidRPr="00E07BCD" w:rsidRDefault="00065A33" w:rsidP="00065A33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ค่าเช่า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A7AF12" w14:textId="77777777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44A03" w14:textId="77777777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83454" w14:textId="77777777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C28E6" w14:textId="77777777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9C3BD" w14:textId="77777777" w:rsidR="00065A33" w:rsidRPr="00E07BCD" w:rsidRDefault="00065A33" w:rsidP="00065A33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65A33" w:rsidRPr="005412FE" w14:paraId="0ABE2A8C" w14:textId="77777777" w:rsidTr="008329FE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8D3CE" w14:textId="49AB24F1" w:rsidR="00065A33" w:rsidRPr="00E07BCD" w:rsidRDefault="00065A33" w:rsidP="00065A33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บริษัทใหญ่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27BB3" w14:textId="7A617F98" w:rsidR="00065A33" w:rsidRPr="00E07BCD" w:rsidRDefault="000D05AA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0513A" w14:textId="195B9D93" w:rsidR="00065A33" w:rsidRPr="00E07BCD" w:rsidRDefault="00E07BCD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212</w:t>
            </w:r>
            <w:r w:rsidR="00065A33"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58F7B0" w14:textId="6EC8AD9F" w:rsidR="00065A33" w:rsidRPr="00E07BCD" w:rsidRDefault="00E94B24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2D7B5" w14:textId="18049B7F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9FA25" w14:textId="05EE94CA" w:rsidR="00065A33" w:rsidRPr="00E07BCD" w:rsidRDefault="00065A33" w:rsidP="00065A33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065A33" w:rsidRPr="005412FE" w14:paraId="7EB36666" w14:textId="77777777" w:rsidTr="008329FE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1F605" w14:textId="086707E6" w:rsidR="00065A33" w:rsidRPr="00E07BCD" w:rsidRDefault="00065A33" w:rsidP="00065A33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80D62" w14:textId="0968E64E" w:rsidR="00065A33" w:rsidRPr="00E07BCD" w:rsidRDefault="000D05AA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65433" w14:textId="5C88A3C7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D8FC13" w14:textId="29BA6A4A" w:rsidR="00065A33" w:rsidRPr="00E07BCD" w:rsidRDefault="00E07BCD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</w:t>
            </w:r>
            <w:r w:rsidR="00E94B24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B2CAF" w14:textId="2707D304" w:rsidR="00065A33" w:rsidRPr="00E07BCD" w:rsidRDefault="00E07BCD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65A33"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065A33"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E0FDE" w14:textId="2B5B2901" w:rsidR="00065A33" w:rsidRPr="00E07BCD" w:rsidRDefault="00065A33" w:rsidP="00065A33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39588D" w:rsidRPr="005412FE" w14:paraId="56C21917" w14:textId="77777777" w:rsidTr="008329FE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E77C0" w14:textId="77777777" w:rsidR="0039588D" w:rsidRPr="00603CDC" w:rsidRDefault="0039588D" w:rsidP="00065A33">
            <w:pPr>
              <w:ind w:left="157" w:hanging="157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54EEAC" w14:textId="77777777" w:rsidR="0039588D" w:rsidRPr="00E07BCD" w:rsidRDefault="0039588D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501F1" w14:textId="77777777" w:rsidR="0039588D" w:rsidRPr="00E07BCD" w:rsidRDefault="0039588D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386301" w14:textId="77777777" w:rsidR="0039588D" w:rsidRPr="00E07BCD" w:rsidRDefault="0039588D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AD8C7" w14:textId="77777777" w:rsidR="0039588D" w:rsidRPr="00E07BCD" w:rsidRDefault="0039588D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B4C11" w14:textId="77777777" w:rsidR="0039588D" w:rsidRPr="00E07BCD" w:rsidRDefault="0039588D" w:rsidP="00065A33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39588D" w:rsidRPr="000B32C3" w14:paraId="6D36523C" w14:textId="77777777" w:rsidTr="008329FE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1A273" w14:textId="249F4D48" w:rsidR="0039588D" w:rsidRPr="00E07BCD" w:rsidRDefault="0039588D" w:rsidP="0039588D">
            <w:pPr>
              <w:ind w:left="157" w:hanging="15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 xml:space="preserve">กำไรอื่น </w:t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bidi="th-TH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A1F2EB" w14:textId="77777777" w:rsidR="0039588D" w:rsidRPr="00E07BCD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0CC62" w14:textId="77777777" w:rsidR="0039588D" w:rsidRPr="00E07BCD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D891F" w14:textId="77777777" w:rsidR="0039588D" w:rsidRPr="00E07BCD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2229B" w14:textId="77777777" w:rsidR="0039588D" w:rsidRPr="00E07BCD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684EE" w14:textId="77777777" w:rsidR="0039588D" w:rsidRPr="00E07BCD" w:rsidRDefault="0039588D" w:rsidP="0039588D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9588D" w:rsidRPr="000B32C3" w14:paraId="244B6643" w14:textId="77777777" w:rsidTr="008329FE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8A1C2" w14:textId="33B2D400" w:rsidR="0039588D" w:rsidRPr="00E07BCD" w:rsidRDefault="0039588D" w:rsidP="0039588D">
            <w:pPr>
              <w:ind w:left="157" w:hanging="15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บริษัทย่อย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B251F1" w14:textId="6E7BD1C6" w:rsidR="0039588D" w:rsidRPr="00E07BCD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E4273" w14:textId="1F2B879A" w:rsidR="0039588D" w:rsidRPr="00E07BCD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7FC96" w14:textId="2DA020A2" w:rsidR="0039588D" w:rsidRPr="00E07BCD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9588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64,222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1D2EB" w14:textId="1D21F807" w:rsidR="0039588D" w:rsidRPr="00E07BCD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565B4" w14:textId="3B34E3B5" w:rsidR="0039588D" w:rsidRPr="00E07BCD" w:rsidRDefault="0039588D" w:rsidP="0039588D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39588D" w:rsidRPr="000B32C3" w14:paraId="22D6912F" w14:textId="77777777" w:rsidTr="008329FE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DA831" w14:textId="77777777" w:rsidR="0039588D" w:rsidRPr="005412FE" w:rsidRDefault="0039588D" w:rsidP="0039588D">
            <w:pPr>
              <w:ind w:left="157" w:hanging="15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4A22F0" w14:textId="77777777" w:rsidR="0039588D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B2170" w14:textId="77777777" w:rsidR="0039588D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AE8DC5" w14:textId="77777777" w:rsidR="0039588D" w:rsidRPr="0039588D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18E5E" w14:textId="77777777" w:rsidR="0039588D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F70C8" w14:textId="77777777" w:rsidR="0039588D" w:rsidRPr="005412FE" w:rsidRDefault="0039588D" w:rsidP="0039588D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065A33" w:rsidRPr="005412FE" w14:paraId="1818D834" w14:textId="77777777" w:rsidTr="008329FE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CEEAD" w14:textId="77777777" w:rsidR="00065A33" w:rsidRPr="00E07BCD" w:rsidRDefault="00065A33" w:rsidP="00065A33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E07BC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9D3FB0" w14:textId="77777777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0F870" w14:textId="327534E0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67AEB0" w14:textId="77777777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57326" w14:textId="7DB8B7EF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F5126" w14:textId="236BE83A" w:rsidR="00065A33" w:rsidRPr="00E07BCD" w:rsidRDefault="00065A33" w:rsidP="00065A33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65A33" w:rsidRPr="005412FE" w14:paraId="6E1FB398" w14:textId="77777777" w:rsidTr="008329FE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AFB9E" w14:textId="2C5CD988" w:rsidR="00065A33" w:rsidRPr="00E07BCD" w:rsidRDefault="00065A33" w:rsidP="00065A33">
            <w:pPr>
              <w:ind w:left="157" w:hanging="15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บริษัทใหญ่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038B22" w14:textId="09DD99EA" w:rsidR="00065A33" w:rsidRPr="00E07BCD" w:rsidRDefault="000D05AA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D8639" w14:textId="3776CF10" w:rsidR="00065A33" w:rsidRPr="00E07BCD" w:rsidRDefault="00E07BCD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="00065A33" w:rsidRPr="00E07BC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133A30" w14:textId="5B2D52C1" w:rsidR="00065A33" w:rsidRPr="00E07BCD" w:rsidRDefault="00E94B24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BF21E" w14:textId="577A8CE9" w:rsidR="00065A33" w:rsidRPr="00E07BCD" w:rsidRDefault="00584B10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448F5" w14:textId="2EC35A0D" w:rsidR="00065A33" w:rsidRPr="00E07BCD" w:rsidRDefault="00065A33" w:rsidP="00065A33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065A33" w:rsidRPr="000B32C3" w14:paraId="09EA8B6C" w14:textId="77777777" w:rsidTr="00603CDC">
        <w:trPr>
          <w:trHeight w:val="129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868E7" w14:textId="77777777" w:rsidR="00065A33" w:rsidRPr="00603CDC" w:rsidRDefault="00065A33" w:rsidP="00065A33">
            <w:pPr>
              <w:ind w:left="157" w:hanging="157"/>
              <w:rPr>
                <w:rFonts w:ascii="Browallia New" w:eastAsia="Arial Unicode MS" w:hAnsi="Browallia New" w:cs="Browalli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5D5171" w14:textId="77777777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A28A0" w14:textId="77777777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57463" w14:textId="77777777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EFA51" w14:textId="77777777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5D509" w14:textId="77777777" w:rsidR="00065A33" w:rsidRPr="00E07BCD" w:rsidRDefault="00065A33" w:rsidP="00065A33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65A33" w:rsidRPr="005412FE" w14:paraId="14C89CA0" w14:textId="77777777" w:rsidTr="008329FE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356D9" w14:textId="66176013" w:rsidR="00065A33" w:rsidRPr="00E07BCD" w:rsidRDefault="00065A33" w:rsidP="00065A33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 (จ่าย)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57878A" w14:textId="77777777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7A8A1" w14:textId="77777777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CE6C1" w14:textId="77777777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D51C7" w14:textId="77777777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72D10" w14:textId="77777777" w:rsidR="00065A33" w:rsidRPr="00E07BCD" w:rsidRDefault="00065A33" w:rsidP="00065A33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65A33" w:rsidRPr="005412FE" w14:paraId="1F80B7C5" w14:textId="77777777" w:rsidTr="008329FE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F2D697C" w14:textId="2518B323" w:rsidR="00065A33" w:rsidRPr="00E07BCD" w:rsidRDefault="00065A33" w:rsidP="00065A33">
            <w:pPr>
              <w:ind w:left="157" w:hanging="30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บริษัทใหญ่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349F33" w14:textId="28E53FCD" w:rsidR="00065A33" w:rsidRPr="00E07BCD" w:rsidRDefault="000D05AA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944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999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C49C2" w14:textId="4D2594A2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897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499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367656" w14:textId="234DEBB2" w:rsidR="00065A33" w:rsidRPr="00E07BCD" w:rsidRDefault="00E94B24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944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999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6996E" w14:textId="21355EE8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897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499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90926" w14:textId="0FBCF49D" w:rsidR="00065A33" w:rsidRPr="00E07BCD" w:rsidRDefault="00065A33" w:rsidP="00065A33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ตามอัตราที่บริษัทประกาศ</w:t>
            </w:r>
          </w:p>
        </w:tc>
      </w:tr>
      <w:tr w:rsidR="00065A33" w:rsidRPr="005412FE" w14:paraId="1EC53A78" w14:textId="77777777" w:rsidTr="008329FE">
        <w:trPr>
          <w:trHeight w:val="2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20C6B43" w14:textId="3F9D0CD2" w:rsidR="00065A33" w:rsidRPr="00E07BCD" w:rsidRDefault="00065A33" w:rsidP="00065A33">
            <w:pPr>
              <w:ind w:left="157" w:hanging="30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7BBE88" w14:textId="63B74BA3" w:rsidR="00065A33" w:rsidRPr="00E07BCD" w:rsidRDefault="000D05AA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95567" w14:textId="48F4EC3C" w:rsidR="00065A33" w:rsidRPr="00E07BCD" w:rsidRDefault="00065A33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5E1CC6" w14:textId="24DA9043" w:rsidR="00065A33" w:rsidRPr="00E07BCD" w:rsidRDefault="00E07BCD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E94B24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029</w:t>
            </w:r>
            <w:r w:rsidR="00E94B24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28EED" w14:textId="061B765D" w:rsidR="00065A33" w:rsidRPr="00E07BCD" w:rsidRDefault="00E07BCD" w:rsidP="00065A3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="00065A33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199</w:t>
            </w:r>
            <w:r w:rsidR="00065A33"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976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20060" w14:textId="5F00EC39" w:rsidR="00065A33" w:rsidRPr="00E07BCD" w:rsidRDefault="00065A33" w:rsidP="00065A33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ตามอัตราที่บริษัทประกาศ</w:t>
            </w:r>
          </w:p>
        </w:tc>
      </w:tr>
    </w:tbl>
    <w:p w14:paraId="60692D0C" w14:textId="77777777" w:rsidR="009573F8" w:rsidRPr="005412FE" w:rsidRDefault="009573F8" w:rsidP="00A008A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tbl>
      <w:tblPr>
        <w:tblW w:w="9551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09"/>
        <w:gridCol w:w="1071"/>
        <w:gridCol w:w="1072"/>
        <w:gridCol w:w="1072"/>
        <w:gridCol w:w="1072"/>
        <w:gridCol w:w="2055"/>
      </w:tblGrid>
      <w:tr w:rsidR="009573F8" w:rsidRPr="005412FE" w14:paraId="5456076F" w14:textId="77777777" w:rsidTr="008329FE">
        <w:trPr>
          <w:trHeight w:val="144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A724D" w14:textId="77777777" w:rsidR="009573F8" w:rsidRPr="005412FE" w:rsidRDefault="009573F8" w:rsidP="00A008A4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143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9FAE6B" w14:textId="77777777" w:rsidR="009573F8" w:rsidRPr="005412FE" w:rsidRDefault="009573F8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47F30C6D" w14:textId="77777777" w:rsidR="009573F8" w:rsidRPr="005412FE" w:rsidRDefault="009573F8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144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307C00" w14:textId="77777777" w:rsidR="009573F8" w:rsidRPr="005412FE" w:rsidRDefault="009573F8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</w:t>
            </w:r>
          </w:p>
          <w:p w14:paraId="2911F401" w14:textId="77777777" w:rsidR="009573F8" w:rsidRPr="005412FE" w:rsidRDefault="009573F8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  <w:tc>
          <w:tcPr>
            <w:tcW w:w="2055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  <w:shd w:val="clear" w:color="auto" w:fill="auto"/>
            <w:vAlign w:val="bottom"/>
          </w:tcPr>
          <w:p w14:paraId="30CA8256" w14:textId="77777777" w:rsidR="009573F8" w:rsidRPr="005412FE" w:rsidRDefault="009573F8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63F6EB04" w14:textId="77777777" w:rsidR="009573F8" w:rsidRPr="005412FE" w:rsidRDefault="009573F8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12A2E720" w14:textId="77777777" w:rsidR="009573F8" w:rsidRPr="005412FE" w:rsidRDefault="009573F8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</w:p>
          <w:p w14:paraId="0E8974F8" w14:textId="77777777" w:rsidR="009573F8" w:rsidRPr="005412FE" w:rsidRDefault="009573F8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นโยบาย</w:t>
            </w:r>
          </w:p>
          <w:p w14:paraId="4A59065D" w14:textId="77777777" w:rsidR="009573F8" w:rsidRPr="005412FE" w:rsidRDefault="009573F8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</w:tr>
      <w:tr w:rsidR="009573F8" w:rsidRPr="005412FE" w14:paraId="76E03815" w14:textId="77777777" w:rsidTr="008329FE">
        <w:trPr>
          <w:trHeight w:val="144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80B83" w14:textId="0A043484" w:rsidR="009573F8" w:rsidRPr="005412FE" w:rsidRDefault="009573F8" w:rsidP="00A008A4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สำหรับรอบระยะเวลา</w:t>
            </w:r>
            <w:r w:rsidR="008441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เก้า</w:t>
            </w: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เดือนสิ้นสุดวันที่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E606E" w14:textId="623488B9" w:rsidR="009573F8" w:rsidRPr="005412FE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9573F8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="008441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62C82" w14:textId="5B6FBF94" w:rsidR="009573F8" w:rsidRPr="005412FE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9573F8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="008441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B65B2E" w14:textId="7A5917EB" w:rsidR="009573F8" w:rsidRPr="005412FE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9573F8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="008441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4D98A" w14:textId="233D5D76" w:rsidR="009573F8" w:rsidRPr="005412FE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  <w:t>30</w:t>
            </w:r>
            <w:r w:rsidR="009573F8"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 xml:space="preserve"> </w:t>
            </w:r>
            <w:r w:rsidR="008441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  <w:tc>
          <w:tcPr>
            <w:tcW w:w="205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A5733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73F8" w:rsidRPr="005412FE" w14:paraId="3CD9D6FF" w14:textId="77777777" w:rsidTr="008329FE">
        <w:trPr>
          <w:trHeight w:val="144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487CD" w14:textId="77777777" w:rsidR="009573F8" w:rsidRPr="005412FE" w:rsidRDefault="009573F8" w:rsidP="00A008A4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4"/>
                <w:szCs w:val="24"/>
                <w:lang w:val="en-GB" w:bidi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A74D9" w14:textId="0732F6C2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19D92" w14:textId="1FFD527D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6C3E1" w14:textId="7D541846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5606A" w14:textId="6265326D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2055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07588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73F8" w:rsidRPr="005412FE" w14:paraId="6C40351F" w14:textId="77777777" w:rsidTr="008329FE">
        <w:trPr>
          <w:trHeight w:val="144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9C065" w14:textId="77777777" w:rsidR="009573F8" w:rsidRPr="005412FE" w:rsidRDefault="009573F8" w:rsidP="00A008A4">
            <w:pPr>
              <w:ind w:left="157" w:hanging="157"/>
              <w:jc w:val="both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F6884E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D7F938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80ADDD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9ACCEF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205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B4918A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73F8" w:rsidRPr="005412FE" w14:paraId="7A3E3769" w14:textId="77777777" w:rsidTr="008329FE">
        <w:trPr>
          <w:trHeight w:val="144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2D15E" w14:textId="77777777" w:rsidR="009573F8" w:rsidRPr="005412FE" w:rsidRDefault="009573F8" w:rsidP="00A008A4">
            <w:pPr>
              <w:ind w:left="157" w:hanging="15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670957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DE5B19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997BD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1EF658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DD48CA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73F8" w:rsidRPr="005412FE" w14:paraId="4101584A" w14:textId="77777777" w:rsidTr="008329FE">
        <w:trPr>
          <w:trHeight w:val="144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0A2AB" w14:textId="77777777" w:rsidR="009573F8" w:rsidRPr="005412FE" w:rsidRDefault="009573F8" w:rsidP="00A008A4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รายได้จากสัญญาที่ทำกับลูกค้า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CD46C6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0ECCE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94A44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2EBB7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9C397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73F8" w:rsidRPr="005412FE" w14:paraId="4646179C" w14:textId="77777777" w:rsidTr="008329FE">
        <w:trPr>
          <w:trHeight w:val="144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4DFF4" w14:textId="77777777" w:rsidR="009573F8" w:rsidRPr="005412FE" w:rsidRDefault="009573F8" w:rsidP="00A008A4">
            <w:pPr>
              <w:ind w:left="157" w:hanging="15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บริษัทใหญ่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308203" w14:textId="403DD386" w:rsidR="009573F8" w:rsidRPr="005412FE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</w:t>
            </w:r>
            <w:r w:rsidR="000D05AA" w:rsidRPr="000D05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560</w:t>
            </w:r>
            <w:r w:rsidR="000D05AA" w:rsidRPr="000D05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875FE" w14:textId="30D88AAA" w:rsidR="009573F8" w:rsidRPr="005412FE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584B10" w:rsidRPr="00584B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583</w:t>
            </w:r>
            <w:r w:rsidR="00584B10" w:rsidRPr="00584B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3875C" w14:textId="61BAC4E1" w:rsidR="009573F8" w:rsidRPr="005412FE" w:rsidRDefault="00E455D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CB874" w14:textId="3456458D" w:rsidR="009573F8" w:rsidRPr="00584B10" w:rsidRDefault="00584B10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D006D" w14:textId="77777777" w:rsidR="009573F8" w:rsidRPr="005412FE" w:rsidRDefault="009573F8" w:rsidP="00A008A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9573F8" w:rsidRPr="005412FE" w14:paraId="37757474" w14:textId="77777777" w:rsidTr="008329FE">
        <w:trPr>
          <w:trHeight w:val="144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04967D" w14:textId="77777777" w:rsidR="009573F8" w:rsidRPr="005412FE" w:rsidRDefault="009573F8" w:rsidP="00A008A4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บริษัทย่อย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0DF294" w14:textId="543F9275" w:rsidR="009573F8" w:rsidRPr="005412FE" w:rsidRDefault="000D05AA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0084F" w14:textId="53515344" w:rsidR="009573F8" w:rsidRPr="005412FE" w:rsidRDefault="00723459" w:rsidP="00A008A4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EB91F2" w14:textId="68686578" w:rsidR="009573F8" w:rsidRPr="005412FE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899</w:t>
            </w:r>
            <w:r w:rsidR="00E455DD" w:rsidRPr="00E455DD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AC330" w14:textId="71F42A32" w:rsidR="009573F8" w:rsidRPr="005412FE" w:rsidRDefault="00723459" w:rsidP="00A008A4">
            <w:pPr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ECCD8" w14:textId="77777777" w:rsidR="009573F8" w:rsidRPr="005412FE" w:rsidRDefault="009573F8" w:rsidP="00A008A4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9573F8" w:rsidRPr="005412FE" w14:paraId="335940E6" w14:textId="77777777" w:rsidTr="008329FE">
        <w:trPr>
          <w:trHeight w:val="144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154E4" w14:textId="77777777" w:rsidR="009573F8" w:rsidRPr="005412FE" w:rsidRDefault="009573F8" w:rsidP="00A008A4">
            <w:pPr>
              <w:ind w:left="157" w:hanging="157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 xml:space="preserve">  บุคคลหรือกิจการที่เกี่ยวข้องกันอื่น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2284FF" w14:textId="73348270" w:rsidR="009573F8" w:rsidRPr="005412FE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0D05AA" w:rsidRPr="000D05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944</w:t>
            </w:r>
            <w:r w:rsidR="000D05AA" w:rsidRPr="000D05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50021" w14:textId="159D0552" w:rsidR="009573F8" w:rsidRPr="005412FE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="00723459" w:rsidRPr="007234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235</w:t>
            </w:r>
            <w:r w:rsidR="00723459" w:rsidRPr="007234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F2D57E" w14:textId="4B91EF09" w:rsidR="009573F8" w:rsidRPr="005412FE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0D05AA" w:rsidRPr="000D05A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505</w:t>
            </w:r>
            <w:r w:rsidR="000D05AA" w:rsidRPr="000D05AA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733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52502" w14:textId="6280F7A8" w:rsidR="009573F8" w:rsidRPr="005412FE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723459" w:rsidRPr="007234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386</w:t>
            </w:r>
            <w:r w:rsidR="00723459" w:rsidRPr="007234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421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97638" w14:textId="77777777" w:rsidR="009573F8" w:rsidRPr="005412FE" w:rsidRDefault="009573F8" w:rsidP="00A008A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0665D7" w:rsidRPr="005412FE" w14:paraId="5159447E" w14:textId="77777777" w:rsidTr="008329FE">
        <w:trPr>
          <w:trHeight w:val="144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32BF1" w14:textId="77777777" w:rsidR="000665D7" w:rsidRPr="005412FE" w:rsidRDefault="000665D7" w:rsidP="00A008A4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79B018" w14:textId="77777777" w:rsidR="000665D7" w:rsidRPr="005412FE" w:rsidRDefault="000665D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653FA4" w14:textId="77777777" w:rsidR="000665D7" w:rsidRPr="005412FE" w:rsidRDefault="000665D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4755E3" w14:textId="77777777" w:rsidR="000665D7" w:rsidRPr="005412FE" w:rsidRDefault="000665D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6C11B" w14:textId="77777777" w:rsidR="000665D7" w:rsidRPr="005412FE" w:rsidRDefault="000665D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AE1E7" w14:textId="77777777" w:rsidR="000665D7" w:rsidRPr="005412FE" w:rsidRDefault="000665D7" w:rsidP="00A008A4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9573F8" w:rsidRPr="005412FE" w14:paraId="176D792D" w14:textId="77777777" w:rsidTr="008329FE">
        <w:trPr>
          <w:trHeight w:val="144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5F220" w14:textId="77777777" w:rsidR="009573F8" w:rsidRPr="005412FE" w:rsidRDefault="009573F8" w:rsidP="00A008A4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highlight w:val="yellow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5682A8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F1005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765101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E6E41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873C0" w14:textId="77777777" w:rsidR="009573F8" w:rsidRPr="005412FE" w:rsidRDefault="009573F8" w:rsidP="00A008A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73F8" w:rsidRPr="005412FE" w14:paraId="3A477577" w14:textId="77777777" w:rsidTr="008329FE">
        <w:trPr>
          <w:trHeight w:val="144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E6074" w14:textId="77777777" w:rsidR="009573F8" w:rsidRPr="005412FE" w:rsidRDefault="009573F8" w:rsidP="00A008A4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บริษัทใหญ่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572951" w14:textId="4B171CD4" w:rsidR="009573F8" w:rsidRPr="005412FE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189</w:t>
            </w:r>
            <w:r w:rsidR="000D05AA" w:rsidRPr="000D05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823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8E6D7" w14:textId="4283A826" w:rsidR="009573F8" w:rsidRPr="005412FE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784</w:t>
            </w:r>
            <w:r w:rsidR="00584B10" w:rsidRPr="00584B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1C747C" w14:textId="551FCB45" w:rsidR="009573F8" w:rsidRPr="005412FE" w:rsidRDefault="00E455D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DA399" w14:textId="5CC2506A" w:rsidR="009573F8" w:rsidRPr="005412FE" w:rsidRDefault="00584B10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9E373" w14:textId="77777777" w:rsidR="009573F8" w:rsidRPr="005412FE" w:rsidRDefault="009573F8" w:rsidP="00A008A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9573F8" w:rsidRPr="005412FE" w14:paraId="3947BF21" w14:textId="77777777" w:rsidTr="008329FE">
        <w:trPr>
          <w:trHeight w:val="144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22308" w14:textId="77777777" w:rsidR="009573F8" w:rsidRPr="005412FE" w:rsidRDefault="009573F8" w:rsidP="00A008A4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บริษัทย่อย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B6CAB7" w14:textId="1E2A3A60" w:rsidR="009573F8" w:rsidRPr="005412FE" w:rsidRDefault="000D05AA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B9C08" w14:textId="55E20750" w:rsidR="009573F8" w:rsidRPr="005412FE" w:rsidRDefault="00723459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DB8AC" w14:textId="6CC242D0" w:rsidR="009573F8" w:rsidRPr="005412FE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</w:t>
            </w:r>
            <w:r w:rsidR="00E455DD" w:rsidRPr="00E455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311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26931" w14:textId="75F39239" w:rsidR="009573F8" w:rsidRPr="005412FE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312</w:t>
            </w:r>
            <w:r w:rsidR="00723459" w:rsidRPr="007234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825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A33F2" w14:textId="77777777" w:rsidR="009573F8" w:rsidRPr="005412FE" w:rsidRDefault="009573F8" w:rsidP="00A008A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9573F8" w:rsidRPr="005412FE" w14:paraId="27B6052C" w14:textId="77777777" w:rsidTr="008329FE">
        <w:trPr>
          <w:trHeight w:val="144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C2444" w14:textId="77777777" w:rsidR="009573F8" w:rsidRPr="005412FE" w:rsidRDefault="009573F8" w:rsidP="00A008A4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 xml:space="preserve">  บุคคลหรือกิจการที่เกี่ยวข้องกันอื่น 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7FEED" w14:textId="03461E1F" w:rsidR="009573F8" w:rsidRPr="005412FE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149</w:t>
            </w:r>
            <w:r w:rsidR="000D05AA" w:rsidRPr="000D05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042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B82BE" w14:textId="3C2F8508" w:rsidR="009573F8" w:rsidRPr="005412FE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321</w:t>
            </w:r>
            <w:r w:rsidR="00723459" w:rsidRPr="007234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793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E39926" w14:textId="6C71C3C6" w:rsidR="009573F8" w:rsidRPr="005412FE" w:rsidRDefault="00E455D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736C0" w14:textId="5DF251F3" w:rsidR="009573F8" w:rsidRPr="005412FE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</w:t>
            </w:r>
            <w:r w:rsidR="00723459" w:rsidRPr="007234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474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C2577" w14:textId="77777777" w:rsidR="009573F8" w:rsidRPr="005412FE" w:rsidRDefault="009573F8" w:rsidP="00A008A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9573F8" w:rsidRPr="005412FE" w14:paraId="77CADD7C" w14:textId="77777777" w:rsidTr="008329FE">
        <w:trPr>
          <w:trHeight w:val="144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132A4" w14:textId="77777777" w:rsidR="009573F8" w:rsidRPr="005412FE" w:rsidRDefault="009573F8" w:rsidP="00A008A4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308643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B7329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DB5ED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90A42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B528D" w14:textId="77777777" w:rsidR="009573F8" w:rsidRPr="005412FE" w:rsidRDefault="009573F8" w:rsidP="00A008A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573F8" w:rsidRPr="005412FE" w14:paraId="31D37FB6" w14:textId="77777777" w:rsidTr="008329FE">
        <w:trPr>
          <w:trHeight w:val="144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FDE66" w14:textId="2F9B48EE" w:rsidR="009573F8" w:rsidRPr="005412FE" w:rsidRDefault="000665D7" w:rsidP="00A008A4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ค่าเช่า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3CEBD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F00C6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8D9D26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27FE3" w14:textId="77777777" w:rsidR="009573F8" w:rsidRPr="005412FE" w:rsidRDefault="009573F8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11370" w14:textId="77777777" w:rsidR="009573F8" w:rsidRPr="005412FE" w:rsidRDefault="009573F8" w:rsidP="00A008A4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665D7" w:rsidRPr="005412FE" w14:paraId="3481F1C2" w14:textId="77777777" w:rsidTr="008329FE">
        <w:trPr>
          <w:trHeight w:val="144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742A9" w14:textId="77777777" w:rsidR="000665D7" w:rsidRPr="005412FE" w:rsidRDefault="000665D7" w:rsidP="000665D7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บริษัทใหญ่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50331" w14:textId="3A799BCE" w:rsidR="000665D7" w:rsidRPr="005412FE" w:rsidRDefault="00E07BCD" w:rsidP="00066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235</w:t>
            </w:r>
            <w:r w:rsidR="000D05AA" w:rsidRPr="000D05AA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000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858AD" w14:textId="4E9897FA" w:rsidR="000665D7" w:rsidRPr="005412FE" w:rsidRDefault="00E07BCD" w:rsidP="00066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636</w:t>
            </w:r>
            <w:r w:rsidR="00584B10" w:rsidRPr="00584B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6EB1A7" w14:textId="3FC6069C" w:rsidR="000665D7" w:rsidRPr="005412FE" w:rsidRDefault="00E455DD" w:rsidP="00066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A20E1E" w14:textId="35F2FD76" w:rsidR="000665D7" w:rsidRPr="005412FE" w:rsidRDefault="00584B10" w:rsidP="00066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43C16" w14:textId="77777777" w:rsidR="000665D7" w:rsidRPr="005412FE" w:rsidRDefault="000665D7" w:rsidP="000665D7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0665D7" w:rsidRPr="005412FE" w14:paraId="7EAA11F4" w14:textId="77777777" w:rsidTr="008329FE">
        <w:trPr>
          <w:trHeight w:val="144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46A2D" w14:textId="77777777" w:rsidR="000665D7" w:rsidRPr="005412FE" w:rsidRDefault="000665D7" w:rsidP="000665D7">
            <w:pPr>
              <w:ind w:left="157" w:hanging="15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0A4439" w14:textId="39AED2E2" w:rsidR="000665D7" w:rsidRPr="005412FE" w:rsidRDefault="000D05AA" w:rsidP="00066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80C8F" w14:textId="08F5A897" w:rsidR="000665D7" w:rsidRPr="005412FE" w:rsidRDefault="00723459" w:rsidP="00066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369939" w14:textId="232B2711" w:rsidR="000665D7" w:rsidRPr="005412FE" w:rsidRDefault="00E07BCD" w:rsidP="00066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455DD" w:rsidRPr="00E455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152</w:t>
            </w:r>
            <w:r w:rsidR="00E455DD" w:rsidRPr="00E455D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530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1004B" w14:textId="179A6DE8" w:rsidR="000665D7" w:rsidRPr="005412FE" w:rsidRDefault="00E07BCD" w:rsidP="000665D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723459" w:rsidRPr="007234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069</w:t>
            </w:r>
            <w:r w:rsidR="00723459" w:rsidRPr="00723459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4F5E4" w14:textId="77777777" w:rsidR="000665D7" w:rsidRPr="005412FE" w:rsidRDefault="000665D7" w:rsidP="000665D7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0665D7" w:rsidRPr="005412FE" w14:paraId="55B2BDEC" w14:textId="77777777" w:rsidTr="008329FE">
        <w:trPr>
          <w:trHeight w:val="144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C0DBF" w14:textId="77777777" w:rsidR="000665D7" w:rsidRPr="005412FE" w:rsidRDefault="000665D7" w:rsidP="00A008A4">
            <w:pPr>
              <w:ind w:left="157" w:hanging="1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81560" w14:textId="77777777" w:rsidR="000665D7" w:rsidRPr="005412FE" w:rsidRDefault="000665D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8FE89" w14:textId="77777777" w:rsidR="000665D7" w:rsidRPr="005412FE" w:rsidRDefault="000665D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E98E96" w14:textId="77777777" w:rsidR="000665D7" w:rsidRPr="005412FE" w:rsidRDefault="000665D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FC88A" w14:textId="77777777" w:rsidR="000665D7" w:rsidRPr="005412FE" w:rsidRDefault="000665D7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D2AE1" w14:textId="77777777" w:rsidR="000665D7" w:rsidRPr="005412FE" w:rsidRDefault="000665D7" w:rsidP="00A008A4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9176DF" w:rsidRPr="005412FE" w14:paraId="39335E0B" w14:textId="77777777" w:rsidTr="008329FE">
        <w:trPr>
          <w:trHeight w:val="144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8FFF3" w14:textId="200FBC1D" w:rsidR="009176DF" w:rsidRPr="005412FE" w:rsidRDefault="0039588D" w:rsidP="009176DF">
            <w:pPr>
              <w:ind w:left="157" w:hanging="15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 xml:space="preserve">กำไรอื่น </w:t>
            </w:r>
            <w:r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val="en-GB" w:bidi="th-TH"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4"/>
                <w:szCs w:val="24"/>
                <w:cs/>
                <w:lang w:val="en-GB" w:bidi="th-TH"/>
              </w:rPr>
              <w:t>สุทธิ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FBBA9" w14:textId="77777777" w:rsidR="009176DF" w:rsidRPr="005412FE" w:rsidRDefault="009176DF" w:rsidP="009176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F0695" w14:textId="77777777" w:rsidR="009176DF" w:rsidRPr="005412FE" w:rsidRDefault="009176DF" w:rsidP="009176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BC40D8" w14:textId="77777777" w:rsidR="009176DF" w:rsidRPr="005412FE" w:rsidRDefault="009176DF" w:rsidP="009176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07995" w14:textId="77777777" w:rsidR="009176DF" w:rsidRPr="005412FE" w:rsidRDefault="009176DF" w:rsidP="009176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51E2D" w14:textId="77777777" w:rsidR="009176DF" w:rsidRPr="005412FE" w:rsidRDefault="009176DF" w:rsidP="009176DF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9176DF" w:rsidRPr="005412FE" w14:paraId="2B106DA6" w14:textId="77777777" w:rsidTr="008329FE">
        <w:trPr>
          <w:trHeight w:val="144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5D77E" w14:textId="563273EA" w:rsidR="009176DF" w:rsidRPr="005412FE" w:rsidRDefault="009176DF" w:rsidP="009176DF">
            <w:pPr>
              <w:ind w:left="157" w:hanging="1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</w:t>
            </w: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บริษัทใหญ่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48DC4E" w14:textId="4A08DD0A" w:rsidR="009176DF" w:rsidRPr="005412FE" w:rsidRDefault="00E07BCD" w:rsidP="009176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</w:t>
            </w:r>
            <w:r w:rsidR="000D05AA" w:rsidRPr="000D05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405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388CE2" w14:textId="5D0C29CB" w:rsidR="009176DF" w:rsidRPr="00AC43B3" w:rsidRDefault="00E07BCD" w:rsidP="009176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C43B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584B10" w:rsidRPr="00AC43B3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AC43B3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</w:t>
            </w:r>
            <w:r w:rsidR="00AC43B3" w:rsidRPr="00AC43B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8166FC" w14:textId="2AF861C5" w:rsidR="009176DF" w:rsidRPr="005412FE" w:rsidRDefault="00E455DD" w:rsidP="009176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8A3D1" w14:textId="6CB710A1" w:rsidR="009176DF" w:rsidRPr="005412FE" w:rsidRDefault="00584B10" w:rsidP="009176D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173B4" w14:textId="38BCBCE6" w:rsidR="009176DF" w:rsidRPr="005412FE" w:rsidRDefault="009176DF" w:rsidP="009176DF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39588D" w:rsidRPr="005412FE" w14:paraId="72F15FB2" w14:textId="77777777" w:rsidTr="008329FE">
        <w:trPr>
          <w:trHeight w:val="144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9768B" w14:textId="2B886FBE" w:rsidR="0039588D" w:rsidRPr="005412FE" w:rsidRDefault="0039588D" w:rsidP="0039588D">
            <w:pPr>
              <w:ind w:left="157" w:hanging="1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บริษัทย่อย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E591E2" w14:textId="49A302CB" w:rsidR="0039588D" w:rsidRPr="00E07BCD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A4759" w14:textId="3977F29B" w:rsidR="0039588D" w:rsidRPr="00E07BCD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2FD64F" w14:textId="1864629D" w:rsidR="0039588D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39588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283,596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D5849" w14:textId="5E27D735" w:rsidR="0039588D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0BC38" w14:textId="29925282" w:rsidR="0039588D" w:rsidRPr="005412FE" w:rsidRDefault="0039588D" w:rsidP="0039588D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39588D" w:rsidRPr="005412FE" w14:paraId="063E3B72" w14:textId="77777777" w:rsidTr="008329FE">
        <w:trPr>
          <w:trHeight w:val="144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B03CE" w14:textId="77777777" w:rsidR="0039588D" w:rsidRPr="005412FE" w:rsidRDefault="0039588D" w:rsidP="0039588D">
            <w:pPr>
              <w:ind w:left="157" w:hanging="157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ADA38A" w14:textId="77777777" w:rsidR="0039588D" w:rsidRPr="005412FE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7DDB2" w14:textId="77777777" w:rsidR="0039588D" w:rsidRPr="005412FE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B0B31B" w14:textId="77777777" w:rsidR="0039588D" w:rsidRPr="005412FE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3EA8D" w14:textId="77777777" w:rsidR="0039588D" w:rsidRPr="005412FE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9FFFC" w14:textId="77777777" w:rsidR="0039588D" w:rsidRPr="005412FE" w:rsidRDefault="0039588D" w:rsidP="0039588D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39588D" w:rsidRPr="005412FE" w14:paraId="2F309366" w14:textId="77777777" w:rsidTr="008329FE">
        <w:trPr>
          <w:trHeight w:val="144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7DBB4" w14:textId="77777777" w:rsidR="0039588D" w:rsidRPr="005412FE" w:rsidRDefault="0039588D" w:rsidP="0039588D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46B4B" w14:textId="77777777" w:rsidR="0039588D" w:rsidRPr="005412FE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51374" w14:textId="77777777" w:rsidR="0039588D" w:rsidRPr="005412FE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8490B" w14:textId="77777777" w:rsidR="0039588D" w:rsidRPr="005412FE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7073C" w14:textId="77777777" w:rsidR="0039588D" w:rsidRPr="005412FE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D5347" w14:textId="77777777" w:rsidR="0039588D" w:rsidRPr="005412FE" w:rsidRDefault="0039588D" w:rsidP="0039588D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39588D" w:rsidRPr="005412FE" w14:paraId="154727C1" w14:textId="77777777" w:rsidTr="008329FE">
        <w:trPr>
          <w:trHeight w:val="144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38A44" w14:textId="77777777" w:rsidR="0039588D" w:rsidRPr="005412FE" w:rsidRDefault="0039588D" w:rsidP="0039588D">
            <w:pPr>
              <w:ind w:left="157" w:hanging="15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บริษัทใหญ่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2C4738" w14:textId="2E0AC343" w:rsidR="0039588D" w:rsidRPr="005412FE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0D05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373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4F435" w14:textId="70904C44" w:rsidR="0039588D" w:rsidRPr="005412FE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</w:t>
            </w:r>
            <w:r w:rsidRPr="00584B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466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0945F5" w14:textId="15CB86E7" w:rsidR="0039588D" w:rsidRPr="005412FE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DA464" w14:textId="0271ABF0" w:rsidR="0039588D" w:rsidRPr="005412FE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868BE" w14:textId="77777777" w:rsidR="0039588D" w:rsidRPr="005412FE" w:rsidRDefault="0039588D" w:rsidP="0039588D">
            <w:pPr>
              <w:ind w:left="-40" w:righ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ราคาที่ตกลงกันไว้ตามสัญญา</w:t>
            </w:r>
          </w:p>
        </w:tc>
      </w:tr>
      <w:tr w:rsidR="0039588D" w:rsidRPr="005412FE" w14:paraId="4C17C34F" w14:textId="77777777" w:rsidTr="008329FE">
        <w:trPr>
          <w:trHeight w:val="144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CCBB6" w14:textId="77777777" w:rsidR="0039588D" w:rsidRPr="005412FE" w:rsidRDefault="0039588D" w:rsidP="0039588D">
            <w:pPr>
              <w:ind w:left="157" w:hanging="15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AFF296" w14:textId="77777777" w:rsidR="0039588D" w:rsidRPr="005412FE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A4CCC" w14:textId="77777777" w:rsidR="0039588D" w:rsidRPr="005412FE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60DB98" w14:textId="77777777" w:rsidR="0039588D" w:rsidRPr="005412FE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51382" w14:textId="77777777" w:rsidR="0039588D" w:rsidRPr="005412FE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5A5265" w14:textId="77777777" w:rsidR="0039588D" w:rsidRPr="005412FE" w:rsidRDefault="0039588D" w:rsidP="0039588D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9588D" w:rsidRPr="005412FE" w14:paraId="5E8562DE" w14:textId="77777777" w:rsidTr="008329FE">
        <w:trPr>
          <w:trHeight w:val="144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</w:tcPr>
          <w:p w14:paraId="46AC86A4" w14:textId="096E36FD" w:rsidR="0039588D" w:rsidRPr="005412FE" w:rsidRDefault="0039588D" w:rsidP="0039588D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เงินปันผลรับ (จ่าย)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B60C5B" w14:textId="77777777" w:rsidR="0039588D" w:rsidRPr="005412FE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4E389" w14:textId="77777777" w:rsidR="0039588D" w:rsidRPr="005412FE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99EEDE" w14:textId="77777777" w:rsidR="0039588D" w:rsidRPr="005412FE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D63F0" w14:textId="77777777" w:rsidR="0039588D" w:rsidRPr="005412FE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FA4E3" w14:textId="77777777" w:rsidR="0039588D" w:rsidRPr="005412FE" w:rsidRDefault="0039588D" w:rsidP="0039588D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39588D" w:rsidRPr="005412FE" w14:paraId="436107A8" w14:textId="77777777" w:rsidTr="008329FE">
        <w:trPr>
          <w:trHeight w:val="144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</w:tcPr>
          <w:p w14:paraId="7BAC10DB" w14:textId="21FCA7DC" w:rsidR="0039588D" w:rsidRPr="005412FE" w:rsidRDefault="0039588D" w:rsidP="0039588D">
            <w:pPr>
              <w:ind w:left="157" w:hanging="15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บริษัทใหญ่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0FA390" w14:textId="6429BB64" w:rsidR="0039588D" w:rsidRPr="005412FE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D05A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Pr="000D05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277</w:t>
            </w:r>
            <w:r w:rsidRPr="000D05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498</w:t>
            </w:r>
            <w:r w:rsidRPr="000D05A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2847B" w14:textId="6FF5F8C7" w:rsidR="0039588D" w:rsidRPr="005412FE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Pr="00584B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597</w:t>
            </w:r>
            <w:r w:rsidRPr="00584B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A1533A" w14:textId="5A4EBBB2" w:rsidR="0039588D" w:rsidRPr="005412FE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Pr="004860F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277</w:t>
            </w:r>
            <w:r w:rsidRPr="004860F6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498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02AB2B" w14:textId="5D74F5BC" w:rsidR="0039588D" w:rsidRPr="005412FE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</w:t>
            </w:r>
            <w:r w:rsidRPr="00584B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597</w:t>
            </w:r>
            <w:r w:rsidRPr="00584B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499</w:t>
            </w:r>
            <w:r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6D54F4" w14:textId="1620CFD5" w:rsidR="0039588D" w:rsidRPr="005412FE" w:rsidRDefault="0039588D" w:rsidP="0039588D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ตามอัตราที่บริษัทประกาศ</w:t>
            </w:r>
          </w:p>
        </w:tc>
      </w:tr>
      <w:tr w:rsidR="0039588D" w:rsidRPr="005412FE" w14:paraId="0CF46CBD" w14:textId="77777777" w:rsidTr="008329FE">
        <w:trPr>
          <w:trHeight w:val="144"/>
        </w:trPr>
        <w:tc>
          <w:tcPr>
            <w:tcW w:w="3209" w:type="dxa"/>
            <w:tcBorders>
              <w:top w:val="nil"/>
              <w:left w:val="nil"/>
              <w:bottom w:val="nil"/>
              <w:right w:val="nil"/>
            </w:tcBorders>
          </w:tcPr>
          <w:p w14:paraId="0CC68D21" w14:textId="16D85E04" w:rsidR="0039588D" w:rsidRPr="005412FE" w:rsidRDefault="0039588D" w:rsidP="0039588D">
            <w:pPr>
              <w:ind w:left="157" w:hanging="157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บริษัทย่อย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20EAD4" w14:textId="42B4FA13" w:rsidR="0039588D" w:rsidRPr="005412FE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D9790" w14:textId="73982A44" w:rsidR="0039588D" w:rsidRPr="005412FE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0C5345" w14:textId="02B8E08B" w:rsidR="0039588D" w:rsidRPr="005412FE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4860F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429</w:t>
            </w:r>
            <w:r w:rsidRPr="004860F6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958</w:t>
            </w: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33D62" w14:textId="7F54D92F" w:rsidR="0039588D" w:rsidRPr="005412FE" w:rsidRDefault="0039588D" w:rsidP="0039588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Pr="00584B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704</w:t>
            </w:r>
            <w:r w:rsidRPr="00584B10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949</w:t>
            </w:r>
          </w:p>
        </w:tc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69EBD" w14:textId="1465CF85" w:rsidR="0039588D" w:rsidRPr="005412FE" w:rsidRDefault="0039588D" w:rsidP="0039588D">
            <w:pPr>
              <w:ind w:left="-4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412F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ตามอัตราที่บริษัทประกาศ</w:t>
            </w:r>
          </w:p>
        </w:tc>
      </w:tr>
    </w:tbl>
    <w:p w14:paraId="7F776F3E" w14:textId="2C3685BA" w:rsidR="000371AA" w:rsidRPr="005412FE" w:rsidRDefault="000371AA" w:rsidP="00A008A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18BA1BB" w14:textId="54C853DB" w:rsidR="004D37DC" w:rsidRPr="005412FE" w:rsidRDefault="004D37DC">
      <w:pPr>
        <w:spacing w:after="160" w:line="259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412F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2445D8FE" w14:textId="77777777" w:rsidR="004D37DC" w:rsidRPr="005412FE" w:rsidRDefault="004D37DC" w:rsidP="00A008A4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74A33012" w14:textId="19EBEE7D" w:rsidR="007C3346" w:rsidRPr="005412FE" w:rsidRDefault="00223F53" w:rsidP="00A008A4">
      <w:pPr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8E6DE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ยอดค้าง</w:t>
      </w:r>
      <w:r w:rsidR="007F7B8E" w:rsidRPr="008E6DE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ชำ</w:t>
      </w:r>
      <w:r w:rsidRPr="008E6DE3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ระ</w:t>
      </w:r>
    </w:p>
    <w:p w14:paraId="3D4A7357" w14:textId="77777777" w:rsidR="004D37DC" w:rsidRPr="005412FE" w:rsidRDefault="004D37DC" w:rsidP="00A008A4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1"/>
        <w:gridCol w:w="1447"/>
        <w:gridCol w:w="1449"/>
        <w:gridCol w:w="1447"/>
        <w:gridCol w:w="1449"/>
      </w:tblGrid>
      <w:tr w:rsidR="00B5047A" w:rsidRPr="00D61CAF" w14:paraId="3737E8F2" w14:textId="77777777" w:rsidTr="00D61CAF">
        <w:trPr>
          <w:trHeight w:val="2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91E6AA" w14:textId="77777777" w:rsidR="00B5047A" w:rsidRPr="00D61CAF" w:rsidRDefault="00B5047A" w:rsidP="00A008A4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9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B684532" w14:textId="5D5E98F1" w:rsidR="004D19BB" w:rsidRPr="00D61CAF" w:rsidRDefault="00B5047A" w:rsidP="00A008A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9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DD793A" w14:textId="2F3E1470" w:rsidR="004D19BB" w:rsidRPr="00D61CAF" w:rsidRDefault="00B5047A" w:rsidP="00A008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</w:t>
            </w:r>
            <w:r w:rsidR="004D19BB"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</w:t>
            </w:r>
          </w:p>
        </w:tc>
      </w:tr>
      <w:tr w:rsidR="0016579F" w:rsidRPr="00D61CAF" w14:paraId="063CA962" w14:textId="77777777" w:rsidTr="00D61CAF">
        <w:trPr>
          <w:trHeight w:val="2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0575D" w14:textId="77777777" w:rsidR="0016579F" w:rsidRPr="00D61CAF" w:rsidRDefault="0016579F" w:rsidP="00A008A4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54879D" w14:textId="1F226A81" w:rsidR="0016579F" w:rsidRPr="00D61CAF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6579F"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8441B6"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E3838E" w14:textId="2B1C5046" w:rsidR="0016579F" w:rsidRPr="00D61CAF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6579F"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6579F"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93A9941" w14:textId="5781EDDC" w:rsidR="0016579F" w:rsidRPr="00D61CAF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6579F"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8441B6"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163513" w14:textId="3FC4DEFD" w:rsidR="0016579F" w:rsidRPr="00D61CAF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16579F"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16579F"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16579F" w:rsidRPr="00D61CAF" w14:paraId="7B0FC3FC" w14:textId="77777777" w:rsidTr="00D61CAF">
        <w:trPr>
          <w:trHeight w:val="2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AC12F" w14:textId="77777777" w:rsidR="0016579F" w:rsidRPr="00D61CAF" w:rsidRDefault="0016579F" w:rsidP="00A008A4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204D6" w14:textId="757E2D1C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05AA3" w14:textId="7BBFD2FE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1F156" w14:textId="7847513D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44D14" w14:textId="62FD69EF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16579F" w:rsidRPr="00D61CAF" w14:paraId="5DB1EBF2" w14:textId="77777777" w:rsidTr="00D61CAF">
        <w:trPr>
          <w:trHeight w:val="2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E9E1F" w14:textId="77777777" w:rsidR="0016579F" w:rsidRPr="00D61CAF" w:rsidRDefault="0016579F" w:rsidP="00A008A4">
            <w:pPr>
              <w:ind w:left="-10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64E39A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7C6AB4" w14:textId="33B78BE8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165A7A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99C10D" w14:textId="43953F78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16579F" w:rsidRPr="00D61CAF" w14:paraId="6343E975" w14:textId="77777777" w:rsidTr="00D61CAF">
        <w:trPr>
          <w:trHeight w:val="2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64907466" w14:textId="77777777" w:rsidR="0016579F" w:rsidRPr="00D61CAF" w:rsidRDefault="0016579F" w:rsidP="00A008A4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CE4F97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D001DC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BE442FE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EADD99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579F" w:rsidRPr="00D61CAF" w14:paraId="00EF17C7" w14:textId="77777777" w:rsidTr="00D61CAF">
        <w:trPr>
          <w:trHeight w:val="2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0DB584D9" w14:textId="7524C04B" w:rsidR="0016579F" w:rsidRPr="00D61CAF" w:rsidRDefault="0016579F" w:rsidP="00A008A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B63BD2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7521A999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744945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</w:tcPr>
          <w:p w14:paraId="332BAB1E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6741" w:rsidRPr="00D61CAF" w14:paraId="604AE2AB" w14:textId="77777777" w:rsidTr="00D61CAF">
        <w:trPr>
          <w:trHeight w:val="2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551BF6FA" w14:textId="447B57CF" w:rsidR="00266741" w:rsidRPr="00D61CAF" w:rsidRDefault="00266741" w:rsidP="00266741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1C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บริษัทใหญ่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EC2F7" w14:textId="6EACC2C8" w:rsidR="00266741" w:rsidRPr="00D61CAF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0D05AA" w:rsidRPr="000D0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A5804" w14:textId="09C8B00D" w:rsidR="00266741" w:rsidRPr="00D61CAF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66741" w:rsidRPr="00D61C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  <w:r w:rsidR="00266741" w:rsidRPr="00D61C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3F8CEF" w14:textId="1606CDB9" w:rsidR="00266741" w:rsidRPr="00D61CAF" w:rsidRDefault="00A279E9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E93DB" w14:textId="6E7109E9" w:rsidR="00266741" w:rsidRPr="00D61CAF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C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66741" w:rsidRPr="00D61CAF" w14:paraId="6012452B" w14:textId="77777777" w:rsidTr="00D61CAF">
        <w:trPr>
          <w:trHeight w:val="2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1FFBB19D" w14:textId="5EB26C30" w:rsidR="00266741" w:rsidRPr="00D61CAF" w:rsidRDefault="00266741" w:rsidP="00266741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D61C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D99B85" w14:textId="3483F7B4" w:rsidR="00266741" w:rsidRPr="00D61CAF" w:rsidRDefault="000D05AA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FFBBB" w14:textId="43C775DB" w:rsidR="00266741" w:rsidRPr="00D61CAF" w:rsidRDefault="00266741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1C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D91A89" w14:textId="6A6D50D9" w:rsidR="00266741" w:rsidRPr="00D61CAF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A279E9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BDF4B" w14:textId="077554A7" w:rsidR="00266741" w:rsidRPr="00D61CAF" w:rsidRDefault="00266741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C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66741" w:rsidRPr="00D61CAF" w14:paraId="5C37B856" w14:textId="77777777" w:rsidTr="00D61CAF">
        <w:trPr>
          <w:trHeight w:val="2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2BC12C69" w14:textId="5ABAFE32" w:rsidR="00266741" w:rsidRPr="00D61CAF" w:rsidRDefault="00266741" w:rsidP="00266741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1C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บุคคลหรือกิจการที่เกี่ยวข้องกันอื่น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D181F3" w14:textId="508727BA" w:rsidR="00266741" w:rsidRPr="00D61CAF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614</w:t>
            </w:r>
            <w:r w:rsidR="000D05AA" w:rsidRPr="000D0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31DE4" w14:textId="4CD0125F" w:rsidR="00266741" w:rsidRPr="00D61CAF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66741" w:rsidRPr="00D61C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266741" w:rsidRPr="00D61CA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4EB321" w14:textId="457E6956" w:rsidR="00266741" w:rsidRPr="00AC43B3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 w:bidi="th-TH"/>
              </w:rPr>
            </w:pPr>
            <w:r w:rsidRPr="00AC43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  <w:r w:rsidR="000D05AA" w:rsidRPr="00AC43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AC43B3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AEA34" w14:textId="64667E5A" w:rsidR="00266741" w:rsidRPr="00D61CAF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266741" w:rsidRPr="00D61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</w:tr>
      <w:tr w:rsidR="0016579F" w:rsidRPr="00D61CAF" w14:paraId="62072713" w14:textId="77777777" w:rsidTr="00D61CAF">
        <w:trPr>
          <w:trHeight w:val="2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1CD7DA9A" w14:textId="77777777" w:rsidR="0016579F" w:rsidRPr="00D61CAF" w:rsidRDefault="0016579F" w:rsidP="00A008A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E9F53A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17D25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DAF4CB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DEF6E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579F" w:rsidRPr="00D61CAF" w14:paraId="7D78F4E6" w14:textId="77777777" w:rsidTr="00D61CAF">
        <w:trPr>
          <w:trHeight w:val="2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47263EBC" w14:textId="5C599E8F" w:rsidR="0016579F" w:rsidRPr="00D61CAF" w:rsidRDefault="0016579F" w:rsidP="00A008A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ลูกหนี้หมุนเวียนอื่น</w:t>
            </w: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- </w:t>
            </w: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418C10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70C84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980177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D0015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579F" w:rsidRPr="00D61CAF" w14:paraId="5CF4AAAE" w14:textId="77777777" w:rsidTr="00D61CAF">
        <w:trPr>
          <w:trHeight w:val="2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2FA9180A" w14:textId="1DEEF464" w:rsidR="0016579F" w:rsidRPr="00D61CAF" w:rsidRDefault="0016579F" w:rsidP="00A008A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A008A4" w:rsidRPr="00D61C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0C08C9" w14:textId="000F1360" w:rsidR="0016579F" w:rsidRPr="00D61CAF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  <w:r w:rsidR="000D05AA" w:rsidRPr="000D0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9AFA2" w14:textId="51630AC4" w:rsidR="0016579F" w:rsidRPr="00D61CAF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16579F" w:rsidRPr="00D61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39E90" w14:textId="1E0EE7C8" w:rsidR="0016579F" w:rsidRPr="00D61CAF" w:rsidRDefault="00A279E9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6C371" w14:textId="233B21E9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6579F" w:rsidRPr="00D61CAF" w14:paraId="776AC299" w14:textId="77777777" w:rsidTr="00D61CAF">
        <w:trPr>
          <w:trHeight w:val="2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5A6FF977" w14:textId="7322590C" w:rsidR="0016579F" w:rsidRPr="00D61CAF" w:rsidRDefault="0016579F" w:rsidP="00A008A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A008A4" w:rsidRPr="00D61C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C21FE0" w14:textId="34CB0150" w:rsidR="0016579F" w:rsidRPr="00D61CAF" w:rsidRDefault="000D05AA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D9F73" w14:textId="7DEDC1E5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EAFF22" w14:textId="3BA0A868" w:rsidR="0016579F" w:rsidRPr="00D61CAF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279E9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A74AC" w14:textId="1B72AEC9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6579F" w:rsidRPr="00D61CAF" w14:paraId="2462AEE7" w14:textId="77777777" w:rsidTr="00D61CAF">
        <w:trPr>
          <w:trHeight w:val="2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15B2830B" w14:textId="758B36C2" w:rsidR="0016579F" w:rsidRPr="00D61CAF" w:rsidRDefault="0016579F" w:rsidP="00A008A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A008A4" w:rsidRPr="00D61C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บุคคลหรือกิจการที่เกี่ยวข้องกัน</w:t>
            </w:r>
            <w:r w:rsidR="005A755C" w:rsidRPr="00D61C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59FE2E" w14:textId="6015FA5E" w:rsidR="0016579F" w:rsidRPr="00D61CAF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="000D05AA" w:rsidRPr="000D0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92BF7" w14:textId="73921E7A" w:rsidR="0016579F" w:rsidRPr="00D61CAF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6579F" w:rsidRPr="00D61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16579F" w:rsidRPr="00D61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9862F1" w14:textId="64F82BE0" w:rsidR="0016579F" w:rsidRPr="00D61CAF" w:rsidRDefault="00A912F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8AAF1" w14:textId="0621A524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6579F" w:rsidRPr="00D61CAF" w14:paraId="29319927" w14:textId="77777777" w:rsidTr="00D61CAF">
        <w:trPr>
          <w:trHeight w:val="2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1874165C" w14:textId="77777777" w:rsidR="0016579F" w:rsidRPr="00D61CAF" w:rsidRDefault="0016579F" w:rsidP="00A008A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8A8E88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AB958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F538D1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16738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6741" w:rsidRPr="00D61CAF" w14:paraId="14CB8B34" w14:textId="77777777" w:rsidTr="00D61CAF">
        <w:trPr>
          <w:trHeight w:val="2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25AC0CA7" w14:textId="77777777" w:rsidR="00266741" w:rsidRPr="00D61CAF" w:rsidRDefault="00266741" w:rsidP="008F316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6E1A44" w14:textId="77777777" w:rsidR="00266741" w:rsidRPr="00D61CAF" w:rsidRDefault="00266741" w:rsidP="008F31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27401" w14:textId="77777777" w:rsidR="00266741" w:rsidRPr="00D61CAF" w:rsidRDefault="00266741" w:rsidP="008F31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5900E9" w14:textId="77777777" w:rsidR="00266741" w:rsidRPr="00D61CAF" w:rsidRDefault="00266741" w:rsidP="008F31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4CD7A" w14:textId="77777777" w:rsidR="00266741" w:rsidRPr="00D61CAF" w:rsidRDefault="00266741" w:rsidP="008F31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6741" w:rsidRPr="00D61CAF" w14:paraId="01CF9E5B" w14:textId="77777777" w:rsidTr="00D61CAF">
        <w:trPr>
          <w:trHeight w:val="2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5FA8011C" w14:textId="77777777" w:rsidR="00266741" w:rsidRPr="00D61CAF" w:rsidRDefault="00266741" w:rsidP="008F316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บริษัทใหญ่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F8A5B" w14:textId="17DFF585" w:rsidR="00266741" w:rsidRPr="00D61CAF" w:rsidRDefault="00E07BCD" w:rsidP="008F31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D05AA" w:rsidRPr="000D0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  <w:r w:rsidR="000D05AA" w:rsidRPr="000D0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B9036" w14:textId="20C3BE4C" w:rsidR="00266741" w:rsidRPr="00D61CAF" w:rsidRDefault="00E07BCD" w:rsidP="008F31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266741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  <w:r w:rsidR="00266741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C84893" w14:textId="3CDEB8A0" w:rsidR="00266741" w:rsidRPr="00D61CAF" w:rsidRDefault="00A279E9" w:rsidP="008F31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50AE4" w14:textId="77777777" w:rsidR="00266741" w:rsidRPr="00D61CAF" w:rsidRDefault="00266741" w:rsidP="008F31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6741" w:rsidRPr="00D61CAF" w14:paraId="01E11C34" w14:textId="77777777" w:rsidTr="00D61CAF">
        <w:trPr>
          <w:trHeight w:val="2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14FAAE27" w14:textId="77777777" w:rsidR="00266741" w:rsidRPr="00D61CAF" w:rsidRDefault="00266741" w:rsidP="008F316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บริษัทย่อย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F7BE46" w14:textId="2F708423" w:rsidR="00266741" w:rsidRPr="00D61CAF" w:rsidRDefault="000D05AA" w:rsidP="008F31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B6570" w14:textId="77777777" w:rsidR="00266741" w:rsidRPr="00D61CAF" w:rsidRDefault="00266741" w:rsidP="008F31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7F43A3" w14:textId="2CDC85C0" w:rsidR="00266741" w:rsidRPr="00D61CAF" w:rsidRDefault="00E07BCD" w:rsidP="008F31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A279E9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2CF23" w14:textId="77777777" w:rsidR="00266741" w:rsidRPr="00D61CAF" w:rsidRDefault="00266741" w:rsidP="008F31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6741" w:rsidRPr="00D61CAF" w14:paraId="6A4695D1" w14:textId="77777777" w:rsidTr="00D61CAF">
        <w:trPr>
          <w:trHeight w:val="2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3403A9FE" w14:textId="77777777" w:rsidR="00266741" w:rsidRPr="00D61CAF" w:rsidRDefault="00266741" w:rsidP="008F3161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บุคคลหรือกิจการที่เกี่ยวข้องกัน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9D4A79" w14:textId="2FB276C6" w:rsidR="00266741" w:rsidRPr="00D61CAF" w:rsidRDefault="00E07BCD" w:rsidP="008F31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D05AA" w:rsidRPr="000D05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833</w:t>
            </w:r>
            <w:r w:rsidR="000D05AA" w:rsidRPr="000D05A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EBC3B" w14:textId="50E06472" w:rsidR="00266741" w:rsidRPr="00D61CAF" w:rsidRDefault="00E07BCD" w:rsidP="008F31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66741" w:rsidRPr="00D61C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033</w:t>
            </w:r>
            <w:r w:rsidR="00266741" w:rsidRPr="00D61C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C7E6B7" w14:textId="1FB821E5" w:rsidR="00266741" w:rsidRPr="00D61CAF" w:rsidRDefault="00A912FD" w:rsidP="008F31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AFF07" w14:textId="77777777" w:rsidR="00266741" w:rsidRPr="00D61CAF" w:rsidRDefault="00266741" w:rsidP="008F316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266741" w:rsidRPr="00D61CAF" w14:paraId="4DFA0070" w14:textId="77777777" w:rsidTr="00D61CAF">
        <w:trPr>
          <w:trHeight w:val="2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3951353E" w14:textId="77777777" w:rsidR="00266741" w:rsidRPr="00D61CAF" w:rsidRDefault="00266741" w:rsidP="00A008A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745B65" w14:textId="77777777" w:rsidR="00266741" w:rsidRPr="00D61CAF" w:rsidRDefault="00266741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323A8" w14:textId="77777777" w:rsidR="00266741" w:rsidRPr="00D61CAF" w:rsidRDefault="00266741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DBC882" w14:textId="77777777" w:rsidR="00266741" w:rsidRPr="00D61CAF" w:rsidRDefault="00266741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81351" w14:textId="77777777" w:rsidR="00266741" w:rsidRPr="00D61CAF" w:rsidRDefault="00266741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579F" w:rsidRPr="00D61CAF" w14:paraId="37A842C9" w14:textId="77777777" w:rsidTr="00D61CAF">
        <w:trPr>
          <w:trHeight w:val="2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2A828FD8" w14:textId="3C76F590" w:rsidR="0016579F" w:rsidRPr="00D61CAF" w:rsidRDefault="0016579F" w:rsidP="00A008A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52D7A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EA39F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17DFCE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1C1E5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579F" w:rsidRPr="00D61CAF" w14:paraId="1D2B13E1" w14:textId="77777777" w:rsidTr="00D61CAF">
        <w:trPr>
          <w:trHeight w:val="2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7FFBF240" w14:textId="479A63F6" w:rsidR="0016579F" w:rsidRPr="00D61CAF" w:rsidRDefault="0016579F" w:rsidP="00A008A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A008A4" w:rsidRPr="00D61C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898B0A" w14:textId="0A8A0271" w:rsidR="0016579F" w:rsidRPr="00D61CAF" w:rsidRDefault="000D05AA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80055" w14:textId="734DED57" w:rsidR="0016579F" w:rsidRPr="00D61CAF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16579F" w:rsidRPr="00D61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21A6E6" w14:textId="75F908C8" w:rsidR="0016579F" w:rsidRPr="00D61CAF" w:rsidRDefault="00A912F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CC694" w14:textId="0E7904F9" w:rsidR="0016579F" w:rsidRPr="00D61CAF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16579F" w:rsidRPr="00D61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16579F" w:rsidRPr="00D61CAF" w14:paraId="0CCDC51D" w14:textId="77777777" w:rsidTr="00D61CAF">
        <w:trPr>
          <w:trHeight w:val="2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41088005" w14:textId="77777777" w:rsidR="0016579F" w:rsidRPr="00D61CAF" w:rsidRDefault="0016579F" w:rsidP="00A008A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242005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D68B6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D6E291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E7CFD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579F" w:rsidRPr="00D61CAF" w14:paraId="7C901AD4" w14:textId="77777777" w:rsidTr="00D61CAF">
        <w:trPr>
          <w:trHeight w:val="2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137A22CA" w14:textId="3AB77166" w:rsidR="0016579F" w:rsidRPr="00D61CAF" w:rsidRDefault="0016579F" w:rsidP="00A008A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หมุนเวียน</w:t>
            </w: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</w:t>
            </w: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95528F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D141D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49600B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67917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579F" w:rsidRPr="00D61CAF" w14:paraId="2FFAAE2B" w14:textId="77777777" w:rsidTr="00D61CAF">
        <w:trPr>
          <w:trHeight w:val="2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342A2BF9" w14:textId="08F9BCD2" w:rsidR="0016579F" w:rsidRPr="00D61CAF" w:rsidRDefault="0016579F" w:rsidP="00A008A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A008A4" w:rsidRPr="00D61C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E5AE2C" w14:textId="28D50435" w:rsidR="0016579F" w:rsidRPr="00D61CAF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331</w:t>
            </w:r>
            <w:r w:rsidR="000D05AA" w:rsidRPr="000D0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7A91A" w14:textId="4559984D" w:rsidR="0016579F" w:rsidRPr="00D61CAF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6579F" w:rsidRPr="00D61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16579F" w:rsidRPr="00D61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FEF920" w14:textId="57DEC9E6" w:rsidR="0016579F" w:rsidRPr="00D61CAF" w:rsidRDefault="00A279E9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820AF" w14:textId="02B9510D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6579F" w:rsidRPr="00D61CAF" w14:paraId="14AECB21" w14:textId="77777777" w:rsidTr="00D61CAF">
        <w:trPr>
          <w:trHeight w:val="2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7E2E3921" w14:textId="6FCD7FB4" w:rsidR="0016579F" w:rsidRPr="00D61CAF" w:rsidRDefault="0016579F" w:rsidP="00A008A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A008A4" w:rsidRPr="00D61C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529C07" w14:textId="234E4EBB" w:rsidR="0016579F" w:rsidRPr="00D61CAF" w:rsidRDefault="000D05AA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887E4" w14:textId="4BB816D2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C21D61" w14:textId="53FA8FA9" w:rsidR="0016579F" w:rsidRPr="00D61CAF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A912FD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DED1F" w14:textId="418D3156" w:rsidR="0016579F" w:rsidRPr="00D61CAF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16579F" w:rsidRPr="00D61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</w:p>
        </w:tc>
      </w:tr>
      <w:tr w:rsidR="0016579F" w:rsidRPr="00D61CAF" w14:paraId="3E84C58D" w14:textId="77777777" w:rsidTr="00D61CAF">
        <w:trPr>
          <w:trHeight w:val="2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445F981E" w14:textId="39A91E2B" w:rsidR="0016579F" w:rsidRPr="00D61CAF" w:rsidRDefault="0016579F" w:rsidP="00A008A4">
            <w:pPr>
              <w:ind w:left="-1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A008A4" w:rsidRPr="00D61C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B9B01" w14:textId="0943BC05" w:rsidR="0016579F" w:rsidRPr="00D61CAF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0D05AA" w:rsidRPr="000D05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6429E" w14:textId="7B6EC1C0" w:rsidR="0016579F" w:rsidRPr="00D61CAF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16579F" w:rsidRPr="00D61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6654B" w14:textId="68C2FF9A" w:rsidR="0016579F" w:rsidRPr="00D61CAF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</w:t>
            </w:r>
            <w:r w:rsidR="00A912FD" w:rsidRPr="00D61C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367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8A311" w14:textId="044DA087" w:rsidR="0016579F" w:rsidRPr="00D61CAF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16579F" w:rsidRPr="00D61C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</w:tr>
      <w:tr w:rsidR="0016579F" w:rsidRPr="00D61CAF" w14:paraId="5D2F48B1" w14:textId="77777777" w:rsidTr="00D61CAF">
        <w:trPr>
          <w:trHeight w:val="2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6F6FEBEE" w14:textId="1871AFD6" w:rsidR="0016579F" w:rsidRPr="00D61CAF" w:rsidRDefault="0016579F" w:rsidP="00A008A4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BB03F9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425E0" w14:textId="20326B59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7DC19D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98990" w14:textId="5E0B8BDE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579F" w:rsidRPr="00D61CAF" w14:paraId="66EC105D" w14:textId="77777777" w:rsidTr="00D61CAF">
        <w:trPr>
          <w:trHeight w:val="2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7A04909A" w14:textId="7DF14344" w:rsidR="0016579F" w:rsidRPr="00D61CAF" w:rsidRDefault="0016579F" w:rsidP="00A008A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2C7023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6C2DB" w14:textId="3DD8F1A8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FE4B17" w14:textId="77777777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36AD3" w14:textId="78CBCF34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579F" w:rsidRPr="00D61CAF" w14:paraId="71248F1E" w14:textId="77777777" w:rsidTr="00D61CAF">
        <w:trPr>
          <w:trHeight w:val="20"/>
        </w:trPr>
        <w:tc>
          <w:tcPr>
            <w:tcW w:w="3621" w:type="dxa"/>
            <w:tcBorders>
              <w:top w:val="nil"/>
              <w:left w:val="nil"/>
              <w:bottom w:val="nil"/>
              <w:right w:val="nil"/>
            </w:tcBorders>
          </w:tcPr>
          <w:p w14:paraId="093CABFC" w14:textId="27F7222D" w:rsidR="0016579F" w:rsidRPr="00D61CAF" w:rsidRDefault="0016579F" w:rsidP="00A008A4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A008A4" w:rsidRPr="00D61C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9EA11C" w14:textId="0E2F25E4" w:rsidR="0016579F" w:rsidRPr="00D61CAF" w:rsidRDefault="000D05AA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97A2B7" w14:textId="6B4121AF" w:rsidR="0016579F" w:rsidRPr="00D61CAF" w:rsidRDefault="00E07BCD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6579F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="0016579F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49FD8E" w14:textId="18F46D79" w:rsidR="0016579F" w:rsidRPr="00D61CAF" w:rsidRDefault="00A279E9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0F777" w14:textId="47FF3920" w:rsidR="0016579F" w:rsidRPr="00D61CAF" w:rsidRDefault="0016579F" w:rsidP="00A008A4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5D065AC2" w14:textId="12085EE1" w:rsidR="00B5047A" w:rsidRPr="00D61CAF" w:rsidRDefault="00B5047A" w:rsidP="00A008A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5E938A8" w14:textId="22528AC7" w:rsidR="004D19BB" w:rsidRPr="00D61CAF" w:rsidRDefault="004D19BB" w:rsidP="000A694F">
      <w:pPr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bidi="th-TH"/>
        </w:rPr>
      </w:pPr>
      <w:r w:rsidRPr="00D61CAF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bidi="th-TH"/>
        </w:rPr>
        <w:t>เงินกู้ยืมระหว่างบริษัทย่อย</w:t>
      </w:r>
    </w:p>
    <w:p w14:paraId="53A2A931" w14:textId="77777777" w:rsidR="007C3346" w:rsidRPr="00D61CAF" w:rsidRDefault="007C3346" w:rsidP="00A008A4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BECC38A" w14:textId="30559C2F" w:rsidR="0063722D" w:rsidRPr="005412FE" w:rsidRDefault="00B5047A" w:rsidP="00C80C03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ณ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วันที่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16579F"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807B7E" w:rsidRPr="00807B7E">
        <w:rPr>
          <w:rFonts w:ascii="Browallia New" w:hAnsi="Browallia New" w:cs="Browallia New"/>
          <w:sz w:val="26"/>
          <w:szCs w:val="26"/>
          <w:cs/>
          <w:lang w:val="en-GB" w:bidi="th-TH"/>
        </w:rPr>
        <w:t>กันยายน</w:t>
      </w:r>
      <w:r w:rsidRPr="00807B7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13138" w:rsidRPr="00807B7E">
        <w:rPr>
          <w:rFonts w:ascii="Browallia New" w:hAnsi="Browallia New" w:cs="Browallia New"/>
          <w:sz w:val="26"/>
          <w:szCs w:val="26"/>
          <w:cs/>
          <w:lang w:val="en-GB" w:bidi="th-TH"/>
        </w:rPr>
        <w:t>พ.ศ.</w:t>
      </w:r>
      <w:r w:rsidR="00013138"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5412FE">
        <w:rPr>
          <w:rFonts w:ascii="Browallia New" w:hAnsi="Browallia New" w:cs="Browallia New"/>
          <w:sz w:val="26"/>
          <w:szCs w:val="26"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013138" w:rsidRPr="005412FE">
        <w:rPr>
          <w:rFonts w:ascii="Browallia New" w:hAnsi="Browallia New" w:cs="Browallia New"/>
          <w:sz w:val="26"/>
          <w:szCs w:val="26"/>
          <w:cs/>
          <w:lang w:bidi="th-TH"/>
        </w:rPr>
        <w:t>วันที่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412FE">
        <w:rPr>
          <w:rFonts w:ascii="Browallia New" w:hAnsi="Browallia New" w:cs="Browallia New"/>
          <w:sz w:val="26"/>
          <w:szCs w:val="26"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ธันวาคม</w:t>
      </w:r>
      <w:r w:rsidR="00013138"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3138" w:rsidRPr="005412FE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412FE">
        <w:rPr>
          <w:rFonts w:ascii="Browallia New" w:hAnsi="Browallia New" w:cs="Browallia New"/>
          <w:sz w:val="26"/>
          <w:szCs w:val="26"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บริษัทย่อยมีเงินกู้ยืมระหว่างกันจำนวน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="0036007C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0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ซึ่งคิดอัตราดอกเบี้ยตั้งแต่วันเริ่มต้นสัญญาจนถึงวันที่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3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="0016579F"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CC4ACE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มีนาคม</w:t>
      </w:r>
      <w:r w:rsidR="00807B7E" w:rsidRPr="00807B7E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13138" w:rsidRPr="005412FE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412FE">
        <w:rPr>
          <w:rFonts w:ascii="Browallia New" w:hAnsi="Browallia New" w:cs="Browallia New"/>
          <w:sz w:val="26"/>
          <w:szCs w:val="26"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ในอัตราร้อยละ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5</w:t>
      </w:r>
      <w:r w:rsidR="0036007C">
        <w:rPr>
          <w:rFonts w:ascii="Browallia New" w:hAnsi="Browallia New" w:cs="Browallia New"/>
          <w:sz w:val="26"/>
          <w:szCs w:val="26"/>
          <w:lang w:val="en-GB"/>
        </w:rPr>
        <w:t>.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47</w:t>
      </w:r>
      <w:r w:rsidRPr="005412FE">
        <w:rPr>
          <w:rFonts w:ascii="Browallia New" w:hAnsi="Browallia New" w:cs="Browallia New"/>
          <w:sz w:val="26"/>
          <w:szCs w:val="26"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ต่อปี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และตั้งแต่วันที่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1</w:t>
      </w:r>
      <w:r w:rsidRPr="005412FE">
        <w:rPr>
          <w:rFonts w:ascii="Browallia New" w:hAnsi="Browallia New" w:cs="Browallia New"/>
          <w:sz w:val="26"/>
          <w:szCs w:val="26"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เมษายน</w:t>
      </w:r>
      <w:r w:rsidR="00013138"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13138" w:rsidRPr="005412FE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80C03"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ถึงวันที่ 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28</w:t>
      </w:r>
      <w:r w:rsidR="00C80C03"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กุมภาพันธ์ พ.ศ. 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2569</w:t>
      </w:r>
      <w:r w:rsidR="00C80C03"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ในอัตรา</w:t>
      </w:r>
      <w:r w:rsidR="007E2228" w:rsidRPr="005412FE">
        <w:rPr>
          <w:rFonts w:ascii="Browallia New" w:hAnsi="Browallia New" w:cs="Browallia New"/>
          <w:sz w:val="26"/>
          <w:szCs w:val="26"/>
          <w:cs/>
          <w:lang w:bidi="th-TH"/>
        </w:rPr>
        <w:t>ดอกเบี้ยร้อยละ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</w:rPr>
        <w:t xml:space="preserve">MLR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อ้างอิงตามที่ประกาศโดยธนาคารพาณิชย์</w:t>
      </w:r>
      <w:r w:rsidRPr="005412F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80C03" w:rsidRPr="005412FE">
        <w:rPr>
          <w:rFonts w:ascii="Browallia New" w:hAnsi="Browallia New" w:cs="Browallia New"/>
          <w:sz w:val="26"/>
          <w:szCs w:val="26"/>
          <w:cs/>
          <w:lang w:bidi="th-TH"/>
        </w:rPr>
        <w:t>ครบกำหนดชำระคืน</w:t>
      </w:r>
      <w:r w:rsidR="005412FE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C80C03" w:rsidRPr="005412FE">
        <w:rPr>
          <w:rFonts w:ascii="Browallia New" w:hAnsi="Browallia New" w:cs="Browallia New"/>
          <w:sz w:val="26"/>
          <w:szCs w:val="26"/>
          <w:cs/>
          <w:lang w:bidi="th-TH"/>
        </w:rPr>
        <w:t>เงินต้นและดอกเบี้ย ณ วันสิ้นสุดสัญญา</w:t>
      </w:r>
    </w:p>
    <w:p w14:paraId="0C50C2A1" w14:textId="4FF9F631" w:rsidR="00AC4800" w:rsidRPr="005412FE" w:rsidRDefault="00AC4800" w:rsidP="00A008A4">
      <w:pPr>
        <w:rPr>
          <w:rFonts w:ascii="Browallia New" w:hAnsi="Browallia New" w:cs="Browallia New"/>
          <w:sz w:val="26"/>
          <w:szCs w:val="26"/>
          <w:cs/>
          <w:lang w:bidi="th-TH"/>
        </w:rPr>
      </w:pP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43668CF1" w14:textId="77777777" w:rsidR="0063722D" w:rsidRPr="005412FE" w:rsidRDefault="0063722D" w:rsidP="0063722D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60C4576A" w14:textId="3A8BA671" w:rsidR="00FA63AB" w:rsidRPr="005412FE" w:rsidRDefault="00FA63AB" w:rsidP="00FA63AB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</w:pPr>
      <w:r w:rsidRPr="005412FE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bidi="th-TH"/>
        </w:rPr>
        <w:t>ค่าตอบแทนกรรมการและผู้บริหาร</w:t>
      </w:r>
      <w:r w:rsidR="004D19BB" w:rsidRPr="005412FE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bidi="th-TH"/>
        </w:rPr>
        <w:t>สำคัญ</w:t>
      </w:r>
    </w:p>
    <w:p w14:paraId="3137C638" w14:textId="5CBFF0AA" w:rsidR="004D19BB" w:rsidRPr="005412FE" w:rsidRDefault="004D19BB" w:rsidP="00013138">
      <w:pPr>
        <w:spacing w:line="259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545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1457"/>
        <w:gridCol w:w="1458"/>
        <w:gridCol w:w="1457"/>
        <w:gridCol w:w="1458"/>
      </w:tblGrid>
      <w:tr w:rsidR="00C17D24" w:rsidRPr="00D61CAF" w14:paraId="52B51AED" w14:textId="77777777" w:rsidTr="00D61CAF">
        <w:trPr>
          <w:trHeight w:val="144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17C12" w14:textId="77777777" w:rsidR="00C17D24" w:rsidRPr="00D61CAF" w:rsidRDefault="00C17D24" w:rsidP="0005103D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1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A17C5C" w14:textId="77777777" w:rsidR="00C17D24" w:rsidRPr="00D61CAF" w:rsidRDefault="00C17D24" w:rsidP="0005103D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1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2C8346" w14:textId="77777777" w:rsidR="00C17D24" w:rsidRPr="00D61CAF" w:rsidRDefault="00C17D24" w:rsidP="0005103D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17D24" w:rsidRPr="00D61CAF" w14:paraId="5BA4FBF2" w14:textId="77777777" w:rsidTr="00D61CAF">
        <w:trPr>
          <w:trHeight w:val="144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6D1BD" w14:textId="139E5F3A" w:rsidR="00C17D24" w:rsidRPr="00D61CAF" w:rsidRDefault="00C17D24" w:rsidP="0005103D">
            <w:pPr>
              <w:ind w:left="-23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  <w:r w:rsidR="00BD4BED" w:rsidRPr="00D61C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สาม</w:t>
            </w:r>
            <w:r w:rsidRPr="00D61CAF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เดือนสิ้นสุดวันที่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8F8C2" w14:textId="3CE69960" w:rsidR="00C17D24" w:rsidRPr="00D61CAF" w:rsidRDefault="00E07BCD" w:rsidP="00051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17D24"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8441B6"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BEDB1" w14:textId="32941236" w:rsidR="00C17D24" w:rsidRPr="00D61CAF" w:rsidRDefault="00E07BCD" w:rsidP="00051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17D24"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8441B6"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A5027" w14:textId="7FC4AEEF" w:rsidR="00C17D24" w:rsidRPr="00D61CAF" w:rsidRDefault="00E07BCD" w:rsidP="00051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17D24"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8441B6"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1D27D" w14:textId="14C3517F" w:rsidR="00C17D24" w:rsidRPr="00D61CAF" w:rsidRDefault="00E07BCD" w:rsidP="00051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17D24"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8441B6"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C17D24" w:rsidRPr="00D61CAF" w14:paraId="349C50A7" w14:textId="77777777" w:rsidTr="00D61CAF">
        <w:trPr>
          <w:trHeight w:val="144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25A63" w14:textId="77777777" w:rsidR="00C17D24" w:rsidRPr="00D61CAF" w:rsidRDefault="00C17D24" w:rsidP="0005103D">
            <w:pPr>
              <w:ind w:left="-23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2823F" w14:textId="34C5C428" w:rsidR="00C17D24" w:rsidRPr="00D61CAF" w:rsidRDefault="00C17D24" w:rsidP="00051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B9582" w14:textId="4B2780CA" w:rsidR="00C17D24" w:rsidRPr="00D61CAF" w:rsidRDefault="00C17D24" w:rsidP="00051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38846" w14:textId="6AD3209C" w:rsidR="00C17D24" w:rsidRPr="00D61CAF" w:rsidRDefault="00C17D24" w:rsidP="00051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FBC6D" w14:textId="001C86D8" w:rsidR="00C17D24" w:rsidRPr="00D61CAF" w:rsidRDefault="00C17D24" w:rsidP="00051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C17D24" w:rsidRPr="00D61CAF" w14:paraId="422C8849" w14:textId="77777777" w:rsidTr="00D61CAF">
        <w:trPr>
          <w:trHeight w:val="144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EF334" w14:textId="77777777" w:rsidR="00C17D24" w:rsidRPr="00D61CAF" w:rsidRDefault="00C17D24" w:rsidP="0005103D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54F83D" w14:textId="77777777" w:rsidR="00C17D24" w:rsidRPr="00D61CAF" w:rsidRDefault="00C17D24" w:rsidP="00051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44129" w14:textId="77777777" w:rsidR="00C17D24" w:rsidRPr="00D61CAF" w:rsidRDefault="00C17D24" w:rsidP="00051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48541" w14:textId="77777777" w:rsidR="00C17D24" w:rsidRPr="00D61CAF" w:rsidRDefault="00C17D24" w:rsidP="00051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78F3C4" w14:textId="77777777" w:rsidR="00C17D24" w:rsidRPr="00D61CAF" w:rsidRDefault="00C17D24" w:rsidP="00051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17D24" w:rsidRPr="00D61CAF" w14:paraId="76D60A4F" w14:textId="77777777" w:rsidTr="00D61CAF">
        <w:trPr>
          <w:trHeight w:val="144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52971" w14:textId="77777777" w:rsidR="00C17D24" w:rsidRPr="00D61CAF" w:rsidRDefault="00C17D24" w:rsidP="0005103D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C3B47C" w14:textId="77777777" w:rsidR="00C17D24" w:rsidRPr="00D61CAF" w:rsidRDefault="00C17D24" w:rsidP="00051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EFCA1E" w14:textId="77777777" w:rsidR="00C17D24" w:rsidRPr="00D61CAF" w:rsidRDefault="00C17D24" w:rsidP="00051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29CF44" w14:textId="77777777" w:rsidR="00C17D24" w:rsidRPr="00D61CAF" w:rsidRDefault="00C17D24" w:rsidP="00051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0152E6" w14:textId="77777777" w:rsidR="00C17D24" w:rsidRPr="00D61CAF" w:rsidRDefault="00C17D24" w:rsidP="0005103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C35E1" w:rsidRPr="00155B0C" w14:paraId="633D50A1" w14:textId="77777777" w:rsidTr="00D61CAF">
        <w:trPr>
          <w:trHeight w:val="144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660DA" w14:textId="77777777" w:rsidR="002C35E1" w:rsidRPr="00155B0C" w:rsidRDefault="002C35E1" w:rsidP="002C35E1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B0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CE5140" w14:textId="22C192FD" w:rsidR="002C35E1" w:rsidRPr="00155B0C" w:rsidRDefault="00E07BCD" w:rsidP="002C35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7F3921" w:rsidRPr="00155B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FFE15" w14:textId="309CF836" w:rsidR="002C35E1" w:rsidRPr="00155B0C" w:rsidRDefault="00E07BCD" w:rsidP="002C35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17</w:t>
            </w:r>
            <w:r w:rsidR="002375D1" w:rsidRPr="00155B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952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9352CE" w14:textId="21E2A382" w:rsidR="002C35E1" w:rsidRPr="00155B0C" w:rsidRDefault="00E07BCD" w:rsidP="002C35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FA2D86" w:rsidRPr="00155B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C873E" w14:textId="41DD6686" w:rsidR="002C35E1" w:rsidRPr="00155B0C" w:rsidRDefault="00E07BCD" w:rsidP="002C35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375D1" w:rsidRPr="00155B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529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2C35E1" w:rsidRPr="00155B0C" w14:paraId="0AFCBFD1" w14:textId="77777777" w:rsidTr="00D61CAF">
        <w:trPr>
          <w:trHeight w:val="144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B1B1D" w14:textId="77777777" w:rsidR="002C35E1" w:rsidRPr="00155B0C" w:rsidRDefault="002C35E1" w:rsidP="002C35E1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55B0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5BED38" w14:textId="7EDE3ADD" w:rsidR="002C35E1" w:rsidRPr="00155B0C" w:rsidRDefault="00E07BCD" w:rsidP="002C35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F3921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A85456" w14:textId="25B7256E" w:rsidR="002C35E1" w:rsidRPr="00155B0C" w:rsidRDefault="00E07BCD" w:rsidP="002C35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75D1" w:rsidRPr="00155B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95291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B83CAA" w14:textId="366F24FB" w:rsidR="002C35E1" w:rsidRPr="00155B0C" w:rsidRDefault="00E07BCD" w:rsidP="002C35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FBFBEF" w14:textId="72A683E9" w:rsidR="002C35E1" w:rsidRPr="00155B0C" w:rsidRDefault="00E07BCD" w:rsidP="002C35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  <w:tr w:rsidR="002C35E1" w:rsidRPr="00155B0C" w14:paraId="5DB9748F" w14:textId="77777777" w:rsidTr="00D61CAF">
        <w:trPr>
          <w:trHeight w:val="144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76D0D" w14:textId="77777777" w:rsidR="002C35E1" w:rsidRPr="00155B0C" w:rsidRDefault="002C35E1" w:rsidP="002C35E1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55B0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FF4112" w14:textId="059973AE" w:rsidR="002C35E1" w:rsidRPr="00155B0C" w:rsidRDefault="00E07BCD" w:rsidP="002C35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95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F3921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95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7035F8" w14:textId="0370FB28" w:rsidR="002C35E1" w:rsidRPr="00155B0C" w:rsidRDefault="00E07BCD" w:rsidP="002C35E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2375D1" w:rsidRPr="00155B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95291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D32A2F" w14:textId="369DE5AC" w:rsidR="002C35E1" w:rsidRPr="00155B0C" w:rsidRDefault="00E07BCD" w:rsidP="002C35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A2D86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0624AA" w14:textId="18CD106F" w:rsidR="002C35E1" w:rsidRPr="00155B0C" w:rsidRDefault="00F95291" w:rsidP="002C35E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7,477</w:t>
            </w:r>
          </w:p>
        </w:tc>
      </w:tr>
    </w:tbl>
    <w:p w14:paraId="259742D3" w14:textId="77777777" w:rsidR="00C17D24" w:rsidRPr="00155B0C" w:rsidRDefault="00C17D24" w:rsidP="00013138">
      <w:pPr>
        <w:spacing w:line="259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545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15"/>
        <w:gridCol w:w="1457"/>
        <w:gridCol w:w="1458"/>
        <w:gridCol w:w="1457"/>
        <w:gridCol w:w="1458"/>
      </w:tblGrid>
      <w:tr w:rsidR="004D19BB" w:rsidRPr="00155B0C" w14:paraId="4339A581" w14:textId="77777777" w:rsidTr="00D61CAF">
        <w:trPr>
          <w:trHeight w:val="144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71C6F" w14:textId="77777777" w:rsidR="004D19BB" w:rsidRPr="00155B0C" w:rsidRDefault="004D19BB" w:rsidP="00B35A6E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1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148EDF" w14:textId="21F8F624" w:rsidR="00576348" w:rsidRPr="00155B0C" w:rsidRDefault="004D19BB" w:rsidP="009742E1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55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91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7DF555" w14:textId="67077581" w:rsidR="00576348" w:rsidRPr="00155B0C" w:rsidRDefault="004D19BB" w:rsidP="009742E1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55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6579F" w:rsidRPr="00155B0C" w14:paraId="713A75A2" w14:textId="77777777" w:rsidTr="00D61CA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F27B9" w14:textId="0A55E23A" w:rsidR="0016579F" w:rsidRPr="00155B0C" w:rsidRDefault="0016579F" w:rsidP="0016579F">
            <w:pPr>
              <w:ind w:left="-23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  <w:r w:rsidRPr="00155B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สำหรับรอบระยะเวลา</w:t>
            </w:r>
            <w:r w:rsidR="008441B6" w:rsidRPr="00155B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เก้า</w:t>
            </w:r>
            <w:r w:rsidRPr="00155B0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เดือนสิ้นสุดวันที่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3A03A" w14:textId="7D9123F0" w:rsidR="0016579F" w:rsidRPr="00155B0C" w:rsidRDefault="00E07BCD" w:rsidP="00165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6579F" w:rsidRPr="00155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8441B6" w:rsidRPr="00155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69781" w14:textId="1CA2B556" w:rsidR="0016579F" w:rsidRPr="00155B0C" w:rsidRDefault="00E07BCD" w:rsidP="00165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6579F" w:rsidRPr="00155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8441B6" w:rsidRPr="00155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EFFD1" w14:textId="65A8E48F" w:rsidR="0016579F" w:rsidRPr="00155B0C" w:rsidRDefault="00E07BCD" w:rsidP="00165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6579F" w:rsidRPr="00155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8441B6" w:rsidRPr="00155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8A122" w14:textId="2C1D7A4A" w:rsidR="0016579F" w:rsidRPr="00155B0C" w:rsidRDefault="00E07BCD" w:rsidP="00165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16579F" w:rsidRPr="00155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8441B6" w:rsidRPr="00155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กันยายน</w:t>
            </w:r>
          </w:p>
        </w:tc>
      </w:tr>
      <w:tr w:rsidR="0016579F" w:rsidRPr="00155B0C" w14:paraId="5E4D4150" w14:textId="77777777" w:rsidTr="00D61CA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FB159" w14:textId="77777777" w:rsidR="0016579F" w:rsidRPr="00155B0C" w:rsidRDefault="0016579F" w:rsidP="0016579F">
            <w:pPr>
              <w:ind w:left="-23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399F1" w14:textId="057692FC" w:rsidR="0016579F" w:rsidRPr="00155B0C" w:rsidRDefault="0016579F" w:rsidP="00165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5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5A0FF" w14:textId="3DD55EFF" w:rsidR="0016579F" w:rsidRPr="00155B0C" w:rsidRDefault="0016579F" w:rsidP="00165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5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E266F" w14:textId="450462FC" w:rsidR="0016579F" w:rsidRPr="00155B0C" w:rsidRDefault="0016579F" w:rsidP="00165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5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55B52" w14:textId="0B46FAC0" w:rsidR="0016579F" w:rsidRPr="00155B0C" w:rsidRDefault="0016579F" w:rsidP="00165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55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</w:tr>
      <w:tr w:rsidR="00FD0C96" w:rsidRPr="00155B0C" w14:paraId="386E2B39" w14:textId="77777777" w:rsidTr="00D61CA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CF82E3" w14:textId="77777777" w:rsidR="00FD0C96" w:rsidRPr="00155B0C" w:rsidRDefault="00FD0C96" w:rsidP="00B35A6E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DD1CBA" w14:textId="4B44BFE3" w:rsidR="00FD0C96" w:rsidRPr="00155B0C" w:rsidRDefault="00FD0C96" w:rsidP="00FD0C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155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A3D261" w14:textId="2131137E" w:rsidR="00FD0C96" w:rsidRPr="00155B0C" w:rsidRDefault="00FD0C96" w:rsidP="00FD0C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55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A9FA9" w14:textId="1BB0FD3A" w:rsidR="00FD0C96" w:rsidRPr="00155B0C" w:rsidRDefault="00FD0C96" w:rsidP="00FD0C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55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5C2117" w14:textId="63005A3F" w:rsidR="00FD0C96" w:rsidRPr="00155B0C" w:rsidRDefault="00FD0C96" w:rsidP="00FD0C9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155B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46039" w:rsidRPr="00155B0C" w14:paraId="5BEAE08C" w14:textId="77777777" w:rsidTr="00D61CA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D0890" w14:textId="76C8C6E6" w:rsidR="00146039" w:rsidRPr="00155B0C" w:rsidRDefault="00146039" w:rsidP="00B35A6E">
            <w:pPr>
              <w:ind w:left="-2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BE7ADD" w14:textId="048A9ACB" w:rsidR="00146039" w:rsidRPr="00155B0C" w:rsidRDefault="00146039" w:rsidP="000131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7C688C" w14:textId="5DE3BB05" w:rsidR="00146039" w:rsidRPr="00155B0C" w:rsidRDefault="00146039" w:rsidP="000131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C38ACB" w14:textId="01F98EB1" w:rsidR="00146039" w:rsidRPr="00155B0C" w:rsidRDefault="00146039" w:rsidP="000131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B04F9B" w14:textId="12DB4BD9" w:rsidR="00146039" w:rsidRPr="00155B0C" w:rsidRDefault="00146039" w:rsidP="0001313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66741" w:rsidRPr="00155B0C" w14:paraId="6AE66F38" w14:textId="77777777" w:rsidTr="00D61CA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BAC1D" w14:textId="0F835F78" w:rsidR="00266741" w:rsidRPr="00155B0C" w:rsidRDefault="00266741" w:rsidP="00266741">
            <w:pPr>
              <w:ind w:left="-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55B0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D6A649" w14:textId="4A81E0F3" w:rsidR="00266741" w:rsidRPr="00155B0C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="007F3921" w:rsidRPr="00155B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472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5F884" w14:textId="22CF6EB5" w:rsidR="00266741" w:rsidRPr="00155B0C" w:rsidRDefault="00E07BCD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  <w:r w:rsidR="00F952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</w:t>
            </w:r>
            <w:r w:rsidR="002375D1" w:rsidRPr="00155B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9529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534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0BAA0F" w14:textId="4E4A361C" w:rsidR="00266741" w:rsidRPr="00155B0C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FA2D86" w:rsidRPr="00155B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154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7CD93" w14:textId="46AE1DFF" w:rsidR="00266741" w:rsidRPr="00155B0C" w:rsidRDefault="00E07BCD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95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375D1" w:rsidRPr="00155B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529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</w:tr>
      <w:tr w:rsidR="00266741" w:rsidRPr="00155B0C" w14:paraId="22C7CF65" w14:textId="77777777" w:rsidTr="00D61CA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542A2" w14:textId="77777777" w:rsidR="00266741" w:rsidRPr="00155B0C" w:rsidRDefault="00266741" w:rsidP="00266741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155B0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CA30A5" w14:textId="4F5679D6" w:rsidR="00266741" w:rsidRPr="00155B0C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F3921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B90414" w14:textId="48D962A8" w:rsidR="00266741" w:rsidRPr="00155B0C" w:rsidRDefault="00E07BCD" w:rsidP="00266741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2375D1" w:rsidRPr="00155B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DE60CF" w14:textId="698BAC76" w:rsidR="00266741" w:rsidRPr="00155B0C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A2D86" w:rsidRPr="00155B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4D478" w14:textId="5430B44A" w:rsidR="00266741" w:rsidRPr="00155B0C" w:rsidRDefault="00E07BCD" w:rsidP="00266741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375D1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CE0548" w:rsidRPr="005412FE" w14:paraId="6FCFDF63" w14:textId="77777777" w:rsidTr="00D61CAF"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C1A53" w14:textId="77777777" w:rsidR="00CE0548" w:rsidRPr="00155B0C" w:rsidRDefault="00CE0548" w:rsidP="00CE0548">
            <w:pPr>
              <w:ind w:left="-23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bookmarkStart w:id="18" w:name="_Hlk172651615"/>
            <w:r w:rsidRPr="00155B0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3ACAAD" w14:textId="4E9F5F38" w:rsidR="00CE0548" w:rsidRPr="00155B0C" w:rsidRDefault="00E07BCD" w:rsidP="00CE05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  <w:r w:rsidR="007F3921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7E3799" w14:textId="0C1580B8" w:rsidR="00CE0548" w:rsidRPr="00155B0C" w:rsidRDefault="00E07BCD" w:rsidP="00CE054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95291">
              <w:rPr>
                <w:rFonts w:ascii="Browallia New" w:hAnsi="Browallia New" w:cs="Browallia New"/>
                <w:sz w:val="26"/>
                <w:szCs w:val="26"/>
                <w:lang w:val="en-GB"/>
              </w:rPr>
              <w:t>8,726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27BFE0" w14:textId="29A03FB5" w:rsidR="00CE0548" w:rsidRPr="00155B0C" w:rsidRDefault="00E07BCD" w:rsidP="00CE05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FA2D86" w:rsidRPr="00155B0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F8BF4D" w14:textId="72D24435" w:rsidR="00CE0548" w:rsidRPr="005412FE" w:rsidRDefault="00E07BCD" w:rsidP="00CE054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9529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9,732</w:t>
            </w:r>
          </w:p>
        </w:tc>
      </w:tr>
      <w:bookmarkEnd w:id="18"/>
    </w:tbl>
    <w:p w14:paraId="0FCAB585" w14:textId="77777777" w:rsidR="009C0B66" w:rsidRPr="005412FE" w:rsidRDefault="009C0B66" w:rsidP="009C0B66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9C0B66" w:rsidRPr="005412FE" w14:paraId="675B8FEA" w14:textId="77777777" w:rsidTr="0005103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EA26723" w14:textId="7008D7A3" w:rsidR="009C0B66" w:rsidRPr="005412FE" w:rsidRDefault="00E07BCD" w:rsidP="0005103D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C0B66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9C0B66" w:rsidRPr="005412FE"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</w:rPr>
              <w:t>เงินปันผล</w:t>
            </w:r>
          </w:p>
        </w:tc>
      </w:tr>
    </w:tbl>
    <w:p w14:paraId="3EACFAEB" w14:textId="77777777" w:rsidR="009C0B66" w:rsidRPr="005412FE" w:rsidRDefault="009C0B66" w:rsidP="009C0B66">
      <w:pPr>
        <w:pStyle w:val="ListParagraph"/>
        <w:ind w:left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056900" w14:textId="77777777" w:rsidR="009C0B66" w:rsidRPr="005412FE" w:rsidRDefault="009C0B66" w:rsidP="009C0B66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Cs/>
          <w:sz w:val="26"/>
          <w:szCs w:val="26"/>
          <w:lang w:bidi="th-TH"/>
        </w:rPr>
      </w:pPr>
      <w:r w:rsidRPr="005412FE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ก)</w:t>
      </w:r>
      <w:r w:rsidRPr="005412FE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ab/>
      </w:r>
      <w:r w:rsidRPr="005412FE">
        <w:rPr>
          <w:rFonts w:ascii="Browallia New" w:eastAsia="Arial Unicode MS" w:hAnsi="Browallia New" w:cs="Browallia New"/>
          <w:bCs/>
          <w:sz w:val="26"/>
          <w:szCs w:val="26"/>
          <w:cs/>
          <w:lang w:bidi="th-TH"/>
        </w:rPr>
        <w:t>บริษัท</w:t>
      </w:r>
    </w:p>
    <w:p w14:paraId="2F99D39B" w14:textId="77777777" w:rsidR="009C0B66" w:rsidRPr="005412FE" w:rsidRDefault="009C0B66" w:rsidP="009C0B66">
      <w:pPr>
        <w:tabs>
          <w:tab w:val="left" w:pos="540"/>
        </w:tabs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0931A60B" w14:textId="0D21C0BF" w:rsidR="00A824FA" w:rsidRDefault="00A824FA" w:rsidP="009C0B66">
      <w:pPr>
        <w:tabs>
          <w:tab w:val="left" w:pos="540"/>
        </w:tabs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เมษายน พ.ศ.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ที่ประชุมสามัญผู้ถือหุ้นประจำปี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ได้อนุมัติการจ่ายเงินปันผลจากกำไรสุทธิจากผลการ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ดำเนินงานสำหรับปีสิ้นสุดวันที่ </w:t>
      </w:r>
      <w:r w:rsidR="00E07BCD" w:rsidRPr="00E07BC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5412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E07BCD" w:rsidRPr="00E07BCD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  <w:r w:rsidRPr="005412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ในอัตราหุ้นละ </w:t>
      </w:r>
      <w:r w:rsidR="00E07BCD" w:rsidRPr="00E07BCD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Pr="005412F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07BCD" w:rsidRPr="00E07BCD">
        <w:rPr>
          <w:rFonts w:ascii="Browallia New" w:hAnsi="Browallia New" w:cs="Browallia New"/>
          <w:spacing w:val="-4"/>
          <w:sz w:val="26"/>
          <w:szCs w:val="26"/>
          <w:lang w:val="en-GB"/>
        </w:rPr>
        <w:t>04</w:t>
      </w:r>
      <w:r w:rsidRPr="005412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บาท เป็นจำนวนเงิน</w:t>
      </w:r>
      <w:r w:rsidRPr="005412FE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07BCD" w:rsidRPr="00E07BCD">
        <w:rPr>
          <w:rFonts w:ascii="Browallia New" w:hAnsi="Browallia New" w:cs="Browallia New"/>
          <w:spacing w:val="-4"/>
          <w:sz w:val="26"/>
          <w:szCs w:val="26"/>
          <w:lang w:val="en-GB"/>
        </w:rPr>
        <w:t>18</w:t>
      </w:r>
      <w:r w:rsidR="00466CF8" w:rsidRPr="005412F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ล้าน</w:t>
      </w:r>
      <w:r w:rsidRPr="005412FE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บาท และจ่ายเงินปันผล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ในวันที่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พฤษภาคม พ.ศ.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</w:p>
    <w:p w14:paraId="181323ED" w14:textId="77777777" w:rsidR="002375D1" w:rsidRDefault="002375D1" w:rsidP="009C0B66">
      <w:pPr>
        <w:tabs>
          <w:tab w:val="left" w:pos="540"/>
        </w:tabs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p w14:paraId="4CC67F97" w14:textId="67C3D9C3" w:rsidR="00A824FA" w:rsidRPr="0035290D" w:rsidRDefault="003667EE" w:rsidP="0035290D">
      <w:pPr>
        <w:tabs>
          <w:tab w:val="left" w:pos="540"/>
        </w:tabs>
        <w:ind w:left="567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3667E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9</w:t>
      </w:r>
      <w:r w:rsidRPr="003667E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สิงหาคม </w:t>
      </w:r>
      <w:r w:rsidR="0035290D"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2566</w:t>
      </w:r>
      <w:r w:rsidRPr="003667E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ที่ประชุมคณะกรรมการบริษัทฯ ได้อนุมัติการจ่ายเงินปันผลจาก</w:t>
      </w:r>
      <w:r w:rsidR="0035290D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กำไรสุทธิจาก</w:t>
      </w:r>
      <w:r w:rsidRPr="003667E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ผลการ</w:t>
      </w:r>
      <w:r w:rsidR="0035290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br/>
      </w:r>
      <w:r w:rsidRPr="003667E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ดำเนินงาน</w:t>
      </w:r>
      <w:r w:rsidR="00290A93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สำหรับรอบระยะเวลา</w:t>
      </w:r>
      <w:r w:rsidRPr="003667E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30</w:t>
      </w:r>
      <w:r w:rsidRPr="003667E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มิถุนายน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2566</w:t>
      </w:r>
      <w:r w:rsidRPr="003667E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ในอัตราหุ้นละ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</w:t>
      </w:r>
      <w:r w:rsidRPr="003667E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.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027</w:t>
      </w:r>
      <w:r w:rsidRPr="003667E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บาท เป็น</w:t>
      </w:r>
      <w:r w:rsidR="00290A93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จำนวนเงิน</w:t>
      </w:r>
      <w:r w:rsidRPr="003667E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12</w:t>
      </w:r>
      <w:r w:rsidRPr="003667E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.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13</w:t>
      </w:r>
      <w:r w:rsidR="00290A9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35290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br/>
      </w:r>
      <w:r w:rsidRPr="003667E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ล้านบาท</w:t>
      </w:r>
      <w:r w:rsidR="0035290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และ</w:t>
      </w:r>
      <w:r w:rsidRPr="003667E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จ่ายเงินปันผลในวันที่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8</w:t>
      </w:r>
      <w:r w:rsidRPr="003667E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กันยายน</w:t>
      </w:r>
      <w:r w:rsidR="00290A93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 พ</w:t>
      </w:r>
      <w:r w:rsidR="00290A9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="00290A93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ศ</w:t>
      </w:r>
      <w:r w:rsidR="00290A93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.</w:t>
      </w:r>
      <w:r w:rsidRPr="003667E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2566</w:t>
      </w:r>
    </w:p>
    <w:p w14:paraId="1B954F5B" w14:textId="77777777" w:rsidR="003667EE" w:rsidRPr="003667EE" w:rsidRDefault="003667EE" w:rsidP="003667EE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p w14:paraId="3B57BA66" w14:textId="3403B71C" w:rsidR="009C0B66" w:rsidRDefault="009C0B66" w:rsidP="009C0B66">
      <w:pPr>
        <w:tabs>
          <w:tab w:val="left" w:pos="540"/>
        </w:tabs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lang w:val="en-GB" w:bidi="th-TH"/>
        </w:rPr>
      </w:pP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25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เมษายน พ.ศ.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ที่ประชุมสามัญผู้ถือหุ้นประจำปี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A824FA"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ได้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อนุมัติการจ่ายเงินปันผลจาก</w:t>
      </w:r>
      <w:r w:rsidR="00290A93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กำไรสุทธิจาก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ผลการดำเนินงานสำหรับปีสิ้นสุดวันที่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ธันวาคม พ.ศ.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ในอัตราหุ้นละ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049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บาท เป็นจำนวนเงิน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22</w:t>
      </w:r>
      <w:r w:rsidR="00466CF8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05</w:t>
      </w:r>
      <w:r w:rsidR="00466CF8"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466CF8"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ล้าน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บาท </w:t>
      </w:r>
      <w:bookmarkStart w:id="19" w:name="_Hlk180438783"/>
      <w:r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และจ่าย</w:t>
      </w:r>
      <w:r w:rsidR="00E07BCD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br/>
      </w:r>
      <w:r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เงินปันผลในวันที่ </w:t>
      </w:r>
      <w:r w:rsidR="00E07BCD" w:rsidRPr="00E07BCD">
        <w:rPr>
          <w:rFonts w:ascii="Browallia New" w:hAnsi="Browallia New" w:cs="Browallia New"/>
          <w:spacing w:val="-6"/>
          <w:sz w:val="26"/>
          <w:szCs w:val="26"/>
          <w:lang w:val="en-GB"/>
        </w:rPr>
        <w:t>15</w:t>
      </w:r>
      <w:r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พฤษภาคม พ.ศ. </w:t>
      </w:r>
      <w:r w:rsidR="00E07BCD" w:rsidRPr="00E07BCD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bookmarkEnd w:id="19"/>
    </w:p>
    <w:p w14:paraId="209203CD" w14:textId="77777777" w:rsidR="002375D1" w:rsidRDefault="002375D1" w:rsidP="009C0B66">
      <w:pPr>
        <w:tabs>
          <w:tab w:val="left" w:pos="540"/>
        </w:tabs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lang w:val="en-GB" w:bidi="th-TH"/>
        </w:rPr>
      </w:pPr>
    </w:p>
    <w:p w14:paraId="0D0138E9" w14:textId="7B83F2B2" w:rsidR="002375D1" w:rsidRPr="002375D1" w:rsidRDefault="003667EE" w:rsidP="009C0B66">
      <w:pPr>
        <w:tabs>
          <w:tab w:val="left" w:pos="540"/>
        </w:tabs>
        <w:ind w:left="567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</w:pPr>
      <w:r w:rsidRPr="003667E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7</w:t>
      </w:r>
      <w:r w:rsidRPr="003667E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สิงหาคม พ.ศ.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2567</w:t>
      </w:r>
      <w:r w:rsidRPr="003667E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ที่ประชุมคณะกรรมการของบริษัทฯ ได้อนุมัติการจ่ายเงินปันผลจากกำไรสุทธิจากผลการดำเนินงานสำหรับรอบระยะเวลาหกเดือนสิ้นสุดวันที่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30</w:t>
      </w:r>
      <w:r w:rsidRPr="003667E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มิถุนายน พ.ศ.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2567</w:t>
      </w:r>
      <w:r w:rsidRPr="003667E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ในอัตราหุ้นละ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</w:t>
      </w:r>
      <w:r w:rsidRPr="003667E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.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034</w:t>
      </w:r>
      <w:r w:rsidRPr="003667E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บาท เป็นจำนวนเงิน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15</w:t>
      </w:r>
      <w:r w:rsidRPr="003667E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.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30</w:t>
      </w:r>
      <w:r w:rsidRPr="003667E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ล้านบาท </w:t>
      </w:r>
      <w:r w:rsidR="00290A93" w:rsidRPr="00290A93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และจ่ายเงินปันผลในวันที่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6</w:t>
      </w:r>
      <w:r w:rsidR="00290A93" w:rsidRPr="00290A93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290A93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กันยายน</w:t>
      </w:r>
      <w:r w:rsidR="00290A93" w:rsidRPr="00290A93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E07BCD" w:rsidRPr="00E07BCD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</w:p>
    <w:p w14:paraId="3D279464" w14:textId="5C62B6AB" w:rsidR="00D01CA4" w:rsidRPr="005412FE" w:rsidRDefault="00D01CA4" w:rsidP="00171E5F">
      <w:pPr>
        <w:tabs>
          <w:tab w:val="left" w:pos="540"/>
        </w:tabs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br w:type="page"/>
      </w:r>
    </w:p>
    <w:p w14:paraId="520697CF" w14:textId="77777777" w:rsidR="009C0B66" w:rsidRPr="005412FE" w:rsidRDefault="009C0B66" w:rsidP="00171E5F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37B68CE" w14:textId="77777777" w:rsidR="009C0B66" w:rsidRPr="005412FE" w:rsidRDefault="009C0B66" w:rsidP="009C0B66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 w:val="0"/>
          <w:bCs/>
          <w:sz w:val="26"/>
          <w:szCs w:val="26"/>
          <w:cs/>
          <w:lang w:bidi="th-TH"/>
        </w:rPr>
      </w:pPr>
      <w:r w:rsidRPr="005412FE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ข)</w:t>
      </w:r>
      <w:r w:rsidRPr="005412FE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ab/>
      </w:r>
      <w:r w:rsidRPr="005412FE">
        <w:rPr>
          <w:rFonts w:ascii="Browallia New" w:eastAsia="Arial Unicode MS" w:hAnsi="Browallia New" w:cs="Browallia New"/>
          <w:bCs/>
          <w:sz w:val="26"/>
          <w:szCs w:val="26"/>
          <w:cs/>
          <w:lang w:bidi="th-TH"/>
        </w:rPr>
        <w:t>บริษัทย่อย</w:t>
      </w:r>
    </w:p>
    <w:p w14:paraId="70707150" w14:textId="77777777" w:rsidR="009C0B66" w:rsidRDefault="009C0B66" w:rsidP="004D37D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6D4129BD" w14:textId="742243E2" w:rsidR="009C20DD" w:rsidRPr="00803B87" w:rsidRDefault="009C20DD" w:rsidP="004D37DC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  <w:lang w:val="en-GB" w:bidi="th-TH"/>
        </w:rPr>
      </w:pPr>
      <w:r w:rsidRPr="00803B87">
        <w:rPr>
          <w:rFonts w:ascii="Browallia New" w:hAnsi="Browallia New" w:cs="Browallia New"/>
          <w:b/>
          <w:bCs/>
          <w:spacing w:val="-2"/>
          <w:sz w:val="26"/>
          <w:szCs w:val="26"/>
          <w:cs/>
          <w:lang w:val="en-GB" w:bidi="th-TH"/>
        </w:rPr>
        <w:t>บริษัท บลูเวนเจอร์ ทีพีเอ จำกัด</w:t>
      </w:r>
    </w:p>
    <w:p w14:paraId="6441ACA5" w14:textId="74D2EFB0" w:rsidR="00A824FA" w:rsidRPr="005412FE" w:rsidRDefault="00A824FA" w:rsidP="004D37D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เมษายน พ.ศ.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ที่ประชุมสามัญผู้ถือหุ้นประจำปี พ.ศ.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ได้</w:t>
      </w:r>
      <w:r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อนุมัติการจ่ายเงินปันผลจากกำไรสุทธิจากผลการดำเนินงานสำหรับปีสิ้นสุดวันที่ </w:t>
      </w:r>
      <w:r w:rsidR="00E07BCD" w:rsidRPr="00E07BCD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E07BCD" w:rsidRPr="00E07BCD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ในอัตราหุ้นละ </w:t>
      </w:r>
      <w:r w:rsidR="00E07BCD" w:rsidRPr="00E07BCD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07BCD" w:rsidRPr="00E07BCD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5412F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บาท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เป็นจำนวนเงิน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ล้านบาท และจ่ายเงินปันผลในวันที่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22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พฤษภาคม พ.ศ.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</w:p>
    <w:p w14:paraId="31C31195" w14:textId="77777777" w:rsidR="00151B0D" w:rsidRDefault="00151B0D" w:rsidP="004D37D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4EDEAA7C" w14:textId="21057282" w:rsidR="00803B87" w:rsidRDefault="00803B87" w:rsidP="00803B8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 w:rsidRPr="00D61CAF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8</w:t>
      </w:r>
      <w:r w:rsidRPr="00D61CAF">
        <w:rPr>
          <w:rFonts w:ascii="Browallia New" w:hAnsi="Browallia New" w:cs="Browallia New"/>
          <w:sz w:val="26"/>
          <w:szCs w:val="26"/>
          <w:cs/>
          <w:lang w:bidi="th-TH"/>
        </w:rPr>
        <w:t xml:space="preserve"> สิงหาคม 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พ</w:t>
      </w:r>
      <w:r>
        <w:rPr>
          <w:rFonts w:ascii="Browallia New" w:hAnsi="Browallia New" w:cs="Browallia New"/>
          <w:sz w:val="26"/>
          <w:szCs w:val="26"/>
          <w:lang w:val="en-GB" w:bidi="th-TH"/>
        </w:rPr>
        <w:t>.</w:t>
      </w: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ศ</w:t>
      </w:r>
      <w:r>
        <w:rPr>
          <w:rFonts w:ascii="Browallia New" w:hAnsi="Browallia New" w:cs="Browallia New"/>
          <w:sz w:val="26"/>
          <w:szCs w:val="26"/>
          <w:lang w:val="en-GB" w:bidi="th-TH"/>
        </w:rPr>
        <w:t xml:space="preserve">. 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61CAF">
        <w:rPr>
          <w:rFonts w:ascii="Browallia New" w:hAnsi="Browallia New" w:cs="Browallia New"/>
          <w:sz w:val="26"/>
          <w:szCs w:val="26"/>
          <w:cs/>
          <w:lang w:bidi="th-TH"/>
        </w:rPr>
        <w:t xml:space="preserve"> ที่ประชุมคณะกรรมการ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ของบริษัทฯ</w:t>
      </w:r>
      <w:r w:rsidRPr="00D61CAF">
        <w:rPr>
          <w:rFonts w:ascii="Browallia New" w:hAnsi="Browallia New" w:cs="Browallia New"/>
          <w:sz w:val="26"/>
          <w:szCs w:val="26"/>
          <w:cs/>
          <w:lang w:bidi="th-TH"/>
        </w:rPr>
        <w:t xml:space="preserve"> ได้อนุมัติ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การ</w:t>
      </w:r>
      <w:r w:rsidRPr="00D61CAF">
        <w:rPr>
          <w:rFonts w:ascii="Browallia New" w:hAnsi="Browallia New" w:cs="Browallia New"/>
          <w:sz w:val="26"/>
          <w:szCs w:val="26"/>
          <w:cs/>
          <w:lang w:bidi="th-TH"/>
        </w:rPr>
        <w:t>จ่ายเงินปันผลจากผลการดำเนินงาน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สำหรับรอบระยะวลา</w:t>
      </w:r>
      <w:r w:rsidRPr="00D61CAF">
        <w:rPr>
          <w:rFonts w:ascii="Browallia New" w:hAnsi="Browallia New" w:cs="Browallia New"/>
          <w:sz w:val="26"/>
          <w:szCs w:val="26"/>
          <w:cs/>
          <w:lang w:bidi="th-TH"/>
        </w:rPr>
        <w:t xml:space="preserve">หกเดือนสิ้นสุดวันที่ 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D61CAF">
        <w:rPr>
          <w:rFonts w:ascii="Browallia New" w:hAnsi="Browallia New" w:cs="Browallia New"/>
          <w:sz w:val="26"/>
          <w:szCs w:val="26"/>
          <w:cs/>
          <w:lang w:bidi="th-TH"/>
        </w:rPr>
        <w:t xml:space="preserve"> มิถุนายน 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D61CAF">
        <w:rPr>
          <w:rFonts w:ascii="Browallia New" w:hAnsi="Browallia New" w:cs="Browallia New"/>
          <w:sz w:val="26"/>
          <w:szCs w:val="26"/>
          <w:cs/>
          <w:lang w:bidi="th-TH"/>
        </w:rPr>
        <w:t xml:space="preserve"> ในอัตราหุ้นละ 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0</w:t>
      </w:r>
      <w:r w:rsidRPr="00D61CAF">
        <w:rPr>
          <w:rFonts w:ascii="Browallia New" w:hAnsi="Browallia New" w:cs="Browallia New"/>
          <w:sz w:val="26"/>
          <w:szCs w:val="26"/>
        </w:rPr>
        <w:t>.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65</w:t>
      </w:r>
      <w:r w:rsidRPr="00D61CAF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บาท รวมเป็นเงินทั้งสิ้น 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6</w:t>
      </w:r>
      <w:r w:rsidRPr="00D61CAF">
        <w:rPr>
          <w:rFonts w:ascii="Browallia New" w:hAnsi="Browallia New" w:cs="Browallia New"/>
          <w:sz w:val="26"/>
          <w:szCs w:val="26"/>
        </w:rPr>
        <w:t>.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D61CAF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ล้านบาท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5412FE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และจ่าย</w:t>
      </w:r>
      <w:r w:rsidR="00E07BCD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br/>
      </w:r>
      <w:r w:rsidRPr="005412FE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เงินปันผล</w:t>
      </w:r>
      <w:r w:rsidRPr="00BC736F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ในวันที่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4</w:t>
      </w:r>
      <w:r w:rsidRPr="00BC736F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BC736F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กันยายน</w:t>
      </w:r>
      <w:r w:rsidRPr="00BC736F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พ.ศ.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</w:p>
    <w:p w14:paraId="76625C2A" w14:textId="77777777" w:rsidR="00803B87" w:rsidRDefault="00803B87" w:rsidP="00803B8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00B43ADC" w14:textId="15123B04" w:rsidR="00803B87" w:rsidRPr="00803B87" w:rsidRDefault="00803B87" w:rsidP="00803B87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29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เมษายน พ.ศ.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ที่ประชุมสามัญผู้ถือหุ้นประจำปี พ.ศ.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5412FE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 xml:space="preserve">ได้อนุมัติการจ่ายเงินปันผลจากกำไรสุทธิจากผลการดำเนินงานสำหรับปีสิ้นสุดวันที่ </w:t>
      </w:r>
      <w:r w:rsidR="00E07BCD" w:rsidRPr="00E07BCD">
        <w:rPr>
          <w:rFonts w:ascii="Browallia New" w:hAnsi="Browallia New" w:cs="Browallia New"/>
          <w:spacing w:val="-8"/>
          <w:sz w:val="26"/>
          <w:szCs w:val="26"/>
          <w:lang w:val="en-GB"/>
        </w:rPr>
        <w:t>31</w:t>
      </w:r>
      <w:r w:rsidRPr="005412F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 xml:space="preserve">ธันวาคม พ.ศ. </w:t>
      </w:r>
      <w:r w:rsidR="00E07BCD" w:rsidRPr="00E07BCD">
        <w:rPr>
          <w:rFonts w:ascii="Browallia New" w:hAnsi="Browallia New" w:cs="Browallia New"/>
          <w:spacing w:val="-8"/>
          <w:sz w:val="26"/>
          <w:szCs w:val="26"/>
          <w:lang w:val="en-GB"/>
        </w:rPr>
        <w:t>2566</w:t>
      </w:r>
      <w:r w:rsidRPr="005412F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 xml:space="preserve">ในอัตราหุ้นละ </w:t>
      </w:r>
      <w:r w:rsidR="00E07BCD" w:rsidRPr="00E07BCD">
        <w:rPr>
          <w:rFonts w:ascii="Browallia New" w:hAnsi="Browallia New" w:cs="Browallia New"/>
          <w:spacing w:val="-8"/>
          <w:sz w:val="26"/>
          <w:szCs w:val="26"/>
          <w:lang w:val="en-GB"/>
        </w:rPr>
        <w:t>0</w:t>
      </w:r>
      <w:r w:rsidRPr="005412FE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E07BCD" w:rsidRPr="00E07BCD">
        <w:rPr>
          <w:rFonts w:ascii="Browallia New" w:hAnsi="Browallia New" w:cs="Browallia New"/>
          <w:spacing w:val="-8"/>
          <w:sz w:val="26"/>
          <w:szCs w:val="26"/>
          <w:lang w:val="en-GB"/>
        </w:rPr>
        <w:t>67</w:t>
      </w:r>
      <w:r w:rsidRPr="005412FE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บาท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เป็นจำนวนเงิน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6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70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ล้านบาท และจ่ายเงินปันผลในวันที่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5412FE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412FE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พฤษภาคม พ.ศ.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</w:p>
    <w:p w14:paraId="19161751" w14:textId="77777777" w:rsidR="00803B87" w:rsidRDefault="00803B87" w:rsidP="004D37D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71150246" w14:textId="4E05293F" w:rsidR="00803B87" w:rsidRPr="00803B87" w:rsidRDefault="00803B87" w:rsidP="004D37DC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  <w:lang w:val="en-GB" w:bidi="th-TH"/>
        </w:rPr>
      </w:pPr>
      <w:r w:rsidRPr="00803B87">
        <w:rPr>
          <w:rFonts w:ascii="Browallia New" w:hAnsi="Browallia New" w:cs="Browallia New"/>
          <w:b/>
          <w:bCs/>
          <w:spacing w:val="-2"/>
          <w:sz w:val="26"/>
          <w:szCs w:val="26"/>
          <w:cs/>
          <w:lang w:val="en-GB" w:bidi="th-TH"/>
        </w:rPr>
        <w:t>บริษัท บลูเวนเจอร์ แอคชัวเรียล จำกัด</w:t>
      </w:r>
    </w:p>
    <w:p w14:paraId="740391C6" w14:textId="44E5DA09" w:rsidR="00151B0D" w:rsidRPr="00EA6D85" w:rsidRDefault="00151B0D" w:rsidP="004D37D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A6D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Pr="00EA6D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เมษายน พ.ศ.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EA6D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ที่ประชุมสามัญผู้ถือหุ้นประจำปี พ.ศ.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EA6D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ได้</w:t>
      </w:r>
      <w:r w:rsidRPr="00EA6D8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อนุมัติการจ่ายเงินปันผลจากกำไรสุทธิจากผลการดำเนินงานสำหรับปีสิ้นสุดวันที่ </w:t>
      </w:r>
      <w:r w:rsidR="00E07BCD" w:rsidRPr="00E07BCD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EA6D8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ธันวาคม พ.ศ. </w:t>
      </w:r>
      <w:r w:rsidR="00E07BCD" w:rsidRPr="00E07BCD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EA6D8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ในอัตราหุ้นละ </w:t>
      </w:r>
      <w:r w:rsidR="00E07BCD" w:rsidRPr="00E07BCD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EA6D85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07BCD" w:rsidRPr="00E07BCD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EA6D85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บาท</w:t>
      </w:r>
      <w:r w:rsidRPr="00EA6D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EA6D85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 xml:space="preserve">เป็นจำนวนเงิน </w:t>
      </w:r>
      <w:r w:rsidR="00E07BCD" w:rsidRPr="00E07BCD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Pr="00EA6D85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E07BCD" w:rsidRPr="00E07BCD">
        <w:rPr>
          <w:rFonts w:ascii="Browallia New" w:hAnsi="Browallia New" w:cs="Browallia New"/>
          <w:spacing w:val="-8"/>
          <w:sz w:val="26"/>
          <w:szCs w:val="26"/>
          <w:lang w:val="en-GB"/>
        </w:rPr>
        <w:t>51</w:t>
      </w:r>
      <w:r w:rsidRPr="00EA6D8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EA6D85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 xml:space="preserve">ล้านบาท และบริษัทได้จัดสรรกำไรสะสม จำนวน </w:t>
      </w:r>
      <w:r w:rsidR="00E07BCD" w:rsidRPr="00E07BCD">
        <w:rPr>
          <w:rFonts w:ascii="Browallia New" w:hAnsi="Browallia New" w:cs="Browallia New"/>
          <w:spacing w:val="-8"/>
          <w:sz w:val="26"/>
          <w:szCs w:val="26"/>
          <w:lang w:val="en-GB"/>
        </w:rPr>
        <w:t>0</w:t>
      </w:r>
      <w:r w:rsidRPr="00EA6D85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E07BCD" w:rsidRPr="00E07BCD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Pr="00EA6D8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EA6D85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ล้านบาทไว้เป็นทุนสำรองตามกฎหมาย และจ่ายเงินปันผล</w:t>
      </w:r>
      <w:r w:rsidR="002D3334" w:rsidRPr="00EA6D85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EA6D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ในวันที่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22</w:t>
      </w:r>
      <w:r w:rsidRPr="00EA6D8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A6D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พฤษภาคม พ.ศ.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</w:p>
    <w:p w14:paraId="59921A6E" w14:textId="77777777" w:rsidR="00096E96" w:rsidRPr="00EA6D85" w:rsidRDefault="00096E96" w:rsidP="00803B87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C9E8318" w14:textId="409DDAB7" w:rsidR="00096E96" w:rsidRPr="00EA6D85" w:rsidRDefault="00096E96" w:rsidP="00096E9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EA6D8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8</w:t>
      </w:r>
      <w:r w:rsidRPr="00EA6D85">
        <w:rPr>
          <w:rFonts w:ascii="Browallia New" w:hAnsi="Browallia New" w:cs="Browallia New"/>
          <w:sz w:val="26"/>
          <w:szCs w:val="26"/>
        </w:rPr>
        <w:t xml:space="preserve"> </w:t>
      </w:r>
      <w:r w:rsidRPr="00EA6D85">
        <w:rPr>
          <w:rFonts w:ascii="Browallia New" w:hAnsi="Browallia New" w:cs="Browallia New"/>
          <w:sz w:val="26"/>
          <w:szCs w:val="26"/>
          <w:cs/>
          <w:lang w:bidi="th-TH"/>
        </w:rPr>
        <w:t xml:space="preserve">สิงหาคม 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EA6D85">
        <w:rPr>
          <w:rFonts w:ascii="Browallia New" w:hAnsi="Browallia New" w:cs="Browallia New"/>
          <w:sz w:val="26"/>
          <w:szCs w:val="26"/>
        </w:rPr>
        <w:t xml:space="preserve"> </w:t>
      </w:r>
      <w:r w:rsidRPr="00EA6D85">
        <w:rPr>
          <w:rFonts w:ascii="Browallia New" w:hAnsi="Browallia New" w:cs="Browallia New"/>
          <w:sz w:val="26"/>
          <w:szCs w:val="26"/>
          <w:cs/>
          <w:lang w:bidi="th-TH"/>
        </w:rPr>
        <w:t>ที่ประชุมคณะกรรมการของบริษัท</w:t>
      </w:r>
      <w:r w:rsidR="00803B87" w:rsidRPr="00EA6D85">
        <w:rPr>
          <w:rFonts w:ascii="Browallia New" w:hAnsi="Browallia New" w:cs="Browallia New"/>
          <w:sz w:val="26"/>
          <w:szCs w:val="26"/>
          <w:cs/>
          <w:lang w:bidi="th-TH"/>
        </w:rPr>
        <w:t>ฯ</w:t>
      </w:r>
      <w:r w:rsidRPr="00EA6D85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545846" w:rsidRPr="00EA6D85">
        <w:rPr>
          <w:rFonts w:ascii="Browallia New" w:hAnsi="Browallia New" w:cs="Browallia New"/>
          <w:sz w:val="26"/>
          <w:szCs w:val="26"/>
          <w:cs/>
          <w:lang w:bidi="th-TH"/>
        </w:rPr>
        <w:t>ได้</w:t>
      </w:r>
      <w:r w:rsidRPr="00EA6D85">
        <w:rPr>
          <w:rFonts w:ascii="Browallia New" w:hAnsi="Browallia New" w:cs="Browallia New"/>
          <w:sz w:val="26"/>
          <w:szCs w:val="26"/>
          <w:cs/>
          <w:lang w:bidi="th-TH"/>
        </w:rPr>
        <w:t>อนุมัติจ่ายเงินปันผล</w:t>
      </w:r>
      <w:r w:rsidR="00803B87" w:rsidRPr="00EA6D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จากกำไรสุทธิจาก</w:t>
      </w:r>
      <w:r w:rsidRPr="00EA6D85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</w:t>
      </w:r>
      <w:r w:rsidR="00545846" w:rsidRPr="00EA6D85">
        <w:rPr>
          <w:rFonts w:ascii="Browallia New" w:hAnsi="Browallia New" w:cs="Browallia New"/>
          <w:sz w:val="26"/>
          <w:szCs w:val="26"/>
          <w:cs/>
          <w:lang w:bidi="th-TH"/>
        </w:rPr>
        <w:t>สำหรับรอบระยะเวลา</w:t>
      </w:r>
      <w:r w:rsidRPr="00EA6D85">
        <w:rPr>
          <w:rFonts w:ascii="Browallia New" w:hAnsi="Browallia New" w:cs="Browallia New"/>
          <w:sz w:val="26"/>
          <w:szCs w:val="26"/>
          <w:cs/>
          <w:lang w:bidi="th-TH"/>
        </w:rPr>
        <w:t xml:space="preserve">หกเดือนสิ้นสุดวันที่ 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EA6D85">
        <w:rPr>
          <w:rFonts w:ascii="Browallia New" w:hAnsi="Browallia New" w:cs="Browallia New"/>
          <w:sz w:val="26"/>
          <w:szCs w:val="26"/>
        </w:rPr>
        <w:t xml:space="preserve"> </w:t>
      </w:r>
      <w:r w:rsidRPr="00EA6D85">
        <w:rPr>
          <w:rFonts w:ascii="Browallia New" w:hAnsi="Browallia New" w:cs="Browallia New"/>
          <w:sz w:val="26"/>
          <w:szCs w:val="26"/>
          <w:cs/>
          <w:lang w:bidi="th-TH"/>
        </w:rPr>
        <w:t xml:space="preserve">มิถุนายน 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EA6D85">
        <w:rPr>
          <w:rFonts w:ascii="Browallia New" w:hAnsi="Browallia New" w:cs="Browallia New"/>
          <w:sz w:val="26"/>
          <w:szCs w:val="26"/>
        </w:rPr>
        <w:t xml:space="preserve"> </w:t>
      </w:r>
      <w:r w:rsidRPr="00EA6D85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ในอัตราหุ้นละ 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A6D85">
        <w:rPr>
          <w:rFonts w:ascii="Browallia New" w:hAnsi="Browallia New" w:cs="Browallia New"/>
          <w:sz w:val="26"/>
          <w:szCs w:val="26"/>
        </w:rPr>
        <w:t xml:space="preserve"> </w:t>
      </w:r>
      <w:r w:rsidRPr="00EA6D85">
        <w:rPr>
          <w:rFonts w:ascii="Browallia New" w:hAnsi="Browallia New" w:cs="Browallia New"/>
          <w:sz w:val="26"/>
          <w:szCs w:val="26"/>
          <w:cs/>
          <w:lang w:bidi="th-TH"/>
        </w:rPr>
        <w:t>บาท เป็น</w:t>
      </w:r>
      <w:r w:rsidR="00545846" w:rsidRPr="00EA6D85">
        <w:rPr>
          <w:rFonts w:ascii="Browallia New" w:hAnsi="Browallia New" w:cs="Browallia New"/>
          <w:sz w:val="26"/>
          <w:szCs w:val="26"/>
          <w:cs/>
          <w:lang w:bidi="th-TH"/>
        </w:rPr>
        <w:t>จำนวน</w:t>
      </w:r>
      <w:r w:rsidRPr="00EA6D85">
        <w:rPr>
          <w:rFonts w:ascii="Browallia New" w:hAnsi="Browallia New" w:cs="Browallia New"/>
          <w:sz w:val="26"/>
          <w:szCs w:val="26"/>
          <w:cs/>
          <w:lang w:bidi="th-TH"/>
        </w:rPr>
        <w:t xml:space="preserve">เงิน 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0</w:t>
      </w:r>
      <w:r w:rsidRPr="00EA6D85">
        <w:rPr>
          <w:rFonts w:ascii="Browallia New" w:hAnsi="Browallia New" w:cs="Browallia New"/>
          <w:sz w:val="26"/>
          <w:szCs w:val="26"/>
        </w:rPr>
        <w:t>.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7</w:t>
      </w:r>
      <w:r w:rsidRPr="00EA6D85">
        <w:rPr>
          <w:rFonts w:ascii="Browallia New" w:hAnsi="Browallia New" w:cs="Browallia New"/>
          <w:sz w:val="26"/>
          <w:szCs w:val="26"/>
        </w:rPr>
        <w:t xml:space="preserve"> </w:t>
      </w:r>
      <w:r w:rsidRPr="00EA6D85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545846" w:rsidRPr="00EA6D85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และบริษัทได้จัดสรรกำไรสะสม </w:t>
      </w:r>
      <w:r w:rsidR="00545846" w:rsidRPr="00EA6D85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 xml:space="preserve">จำนวน </w:t>
      </w:r>
      <w:r w:rsidR="00E07BCD" w:rsidRPr="00E07BCD">
        <w:rPr>
          <w:rFonts w:ascii="Browallia New" w:hAnsi="Browallia New" w:cs="Browallia New"/>
          <w:spacing w:val="-8"/>
          <w:sz w:val="26"/>
          <w:szCs w:val="26"/>
          <w:lang w:val="en-GB"/>
        </w:rPr>
        <w:t>0</w:t>
      </w:r>
      <w:r w:rsidR="00545846" w:rsidRPr="00EA6D85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E07BCD" w:rsidRPr="00E07BCD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="00545846" w:rsidRPr="00EA6D8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545846" w:rsidRPr="00EA6D85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ล้านบาทไว้เป็นทุนสำรองตามกฎหมาย และจ่ายเงินปันผล</w:t>
      </w:r>
      <w:r w:rsidR="00545846" w:rsidRPr="00EA6D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ในวันที่</w:t>
      </w:r>
      <w:r w:rsidR="009D2360" w:rsidRPr="00EA6D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4</w:t>
      </w:r>
      <w:r w:rsidR="00545846" w:rsidRPr="00EA6D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กันยายน พ.ศ.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</w:p>
    <w:p w14:paraId="370F629D" w14:textId="77777777" w:rsidR="00151B0D" w:rsidRPr="00EA6D85" w:rsidRDefault="00151B0D" w:rsidP="004D37D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63ECC3E" w14:textId="2690DCFE" w:rsidR="009C0B66" w:rsidRPr="00EA6D85" w:rsidRDefault="009C0B66" w:rsidP="004D37D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EA6D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24</w:t>
      </w:r>
      <w:r w:rsidRPr="00EA6D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เมษายน พ.ศ.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EA6D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ที่ประชุมสามัญผู้ถือหุ้นประจำปี พ.ศ.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EA6D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EA6D8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ได้อนุมัติการจ่ายเงินปันผลจากกำไรสุทธิจากผลการดำเนินงานสำหรับปีสิ้นสุดวันที่ </w:t>
      </w:r>
      <w:r w:rsidR="00E07BCD" w:rsidRPr="00E07BCD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EA6D8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E07BCD" w:rsidRPr="00E07BCD">
        <w:rPr>
          <w:rFonts w:ascii="Browallia New" w:hAnsi="Browallia New" w:cs="Browallia New"/>
          <w:spacing w:val="-4"/>
          <w:sz w:val="26"/>
          <w:szCs w:val="26"/>
          <w:lang w:val="en-GB"/>
        </w:rPr>
        <w:t>2566</w:t>
      </w:r>
      <w:r w:rsidRPr="00EA6D8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ในอัตราหุ้นละ </w:t>
      </w:r>
      <w:r w:rsidR="00E07BCD" w:rsidRPr="00E07BCD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EA6D8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บาท</w:t>
      </w:r>
      <w:r w:rsidRPr="00EA6D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EA6D85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เป็นจำนวนเงิน</w:t>
      </w:r>
      <w:r w:rsidR="00A824FA" w:rsidRPr="00EA6D85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E07BCD" w:rsidRPr="00E07BCD">
        <w:rPr>
          <w:rFonts w:ascii="Browallia New" w:hAnsi="Browallia New" w:cs="Browallia New"/>
          <w:spacing w:val="-8"/>
          <w:sz w:val="26"/>
          <w:szCs w:val="26"/>
          <w:lang w:val="en-GB"/>
        </w:rPr>
        <w:t>0</w:t>
      </w:r>
      <w:r w:rsidRPr="00EA6D85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E07BCD" w:rsidRPr="00E07BCD">
        <w:rPr>
          <w:rFonts w:ascii="Browallia New" w:hAnsi="Browallia New" w:cs="Browallia New"/>
          <w:spacing w:val="-8"/>
          <w:sz w:val="26"/>
          <w:szCs w:val="26"/>
          <w:lang w:val="en-GB"/>
        </w:rPr>
        <w:t>7</w:t>
      </w:r>
      <w:r w:rsidRPr="00EA6D8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EA6D85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 xml:space="preserve">ล้านบาท และบริษัทได้จัดสรรกำไรสะสม จำนวน </w:t>
      </w:r>
      <w:r w:rsidR="00E07BCD" w:rsidRPr="00E07BCD">
        <w:rPr>
          <w:rFonts w:ascii="Browallia New" w:hAnsi="Browallia New" w:cs="Browallia New"/>
          <w:spacing w:val="-8"/>
          <w:sz w:val="26"/>
          <w:szCs w:val="26"/>
          <w:lang w:val="en-GB"/>
        </w:rPr>
        <w:t>0</w:t>
      </w:r>
      <w:r w:rsidRPr="00EA6D85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E07BCD" w:rsidRPr="00E07BCD">
        <w:rPr>
          <w:rFonts w:ascii="Browallia New" w:hAnsi="Browallia New" w:cs="Browallia New"/>
          <w:spacing w:val="-8"/>
          <w:sz w:val="26"/>
          <w:szCs w:val="26"/>
          <w:lang w:val="en-GB"/>
        </w:rPr>
        <w:t>2</w:t>
      </w:r>
      <w:r w:rsidRPr="00EA6D85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EA6D85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ล้านบาทไว้เป็นทุนสำรองตามกฎหมาย และจ่ายเงินปันผล</w:t>
      </w:r>
      <w:r w:rsidRPr="00EA6D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ในวันที่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EA6D8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A6D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พฤษภาคม พ.ศ.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</w:p>
    <w:p w14:paraId="6814813A" w14:textId="77777777" w:rsidR="00096E96" w:rsidRPr="00EA6D85" w:rsidRDefault="00096E96" w:rsidP="00803B87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416489D5" w14:textId="5BF89661" w:rsidR="00096E96" w:rsidRPr="00E07BCD" w:rsidRDefault="00B24E76" w:rsidP="004D37DC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 w:bidi="th-TH"/>
        </w:rPr>
      </w:pPr>
      <w:r w:rsidRPr="00EA6D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เมื่อวันที่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5</w:t>
      </w:r>
      <w:r w:rsidRPr="00EA6D8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A6D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สิงหาคม พ.ศ. </w:t>
      </w:r>
      <w:r w:rsidR="00E07BCD" w:rsidRPr="00E07BCD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EA6D85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EA6D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ที่ประชุมคณะกรรมการ</w:t>
      </w:r>
      <w:r w:rsidR="00803B87" w:rsidRPr="00EA6D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ของบริษัทฯ</w:t>
      </w:r>
      <w:r w:rsidRPr="00EA6D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ได้อนุมัติการจ่ายเงินปันผลจากกำไรสุทธิจากผลการ</w:t>
      </w:r>
      <w:r w:rsidRPr="00E07BC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ดำเนินงานสำหรับรอบระยะเวลาหกเดือนสิ้นสุดวันที่ </w:t>
      </w:r>
      <w:r w:rsidR="00E07BCD" w:rsidRPr="00E07BCD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E07BC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07BC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มิถุนายน พ.ศ. </w:t>
      </w:r>
      <w:r w:rsidR="00E07BCD" w:rsidRPr="00E07BCD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E07BC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07BC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ในอัตราหุ้นละ </w:t>
      </w:r>
      <w:r w:rsidR="00E07BCD" w:rsidRPr="00E07BCD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E07BC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07BCD" w:rsidRPr="00E07BCD">
        <w:rPr>
          <w:rFonts w:ascii="Browallia New" w:hAnsi="Browallia New" w:cs="Browallia New"/>
          <w:spacing w:val="-6"/>
          <w:sz w:val="26"/>
          <w:szCs w:val="26"/>
          <w:lang w:val="en-GB"/>
        </w:rPr>
        <w:t>8</w:t>
      </w:r>
      <w:r w:rsidRPr="00E07BC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07BC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บาท เป็นจำนวนเงิน </w:t>
      </w:r>
      <w:r w:rsidR="00E07BCD" w:rsidRPr="00E07BCD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E07BC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07BCD" w:rsidRPr="00E07BCD">
        <w:rPr>
          <w:rFonts w:ascii="Browallia New" w:hAnsi="Browallia New" w:cs="Browallia New"/>
          <w:spacing w:val="-6"/>
          <w:sz w:val="26"/>
          <w:szCs w:val="26"/>
          <w:lang w:val="en-GB"/>
        </w:rPr>
        <w:t>03</w:t>
      </w:r>
      <w:r w:rsidRPr="00E07BC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07BC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Pr="00EA6D85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E07BC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และบริษัทได้จัดสรรกำไรสะสม จำนวน </w:t>
      </w:r>
      <w:r w:rsidR="00E07BCD" w:rsidRPr="00E07BCD">
        <w:rPr>
          <w:rFonts w:ascii="Browallia New" w:hAnsi="Browallia New" w:cs="Browallia New"/>
          <w:spacing w:val="-6"/>
          <w:sz w:val="26"/>
          <w:szCs w:val="26"/>
          <w:lang w:val="en-GB"/>
        </w:rPr>
        <w:t>0</w:t>
      </w:r>
      <w:r w:rsidRPr="00E07BCD">
        <w:rPr>
          <w:rFonts w:ascii="Browallia New" w:hAnsi="Browallia New" w:cs="Browallia New"/>
          <w:spacing w:val="-6"/>
          <w:sz w:val="26"/>
          <w:szCs w:val="26"/>
          <w:lang w:val="en-GB"/>
        </w:rPr>
        <w:t>.</w:t>
      </w:r>
      <w:r w:rsidR="00E07BCD" w:rsidRPr="00E07BCD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E07BC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E07BC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ล้านบาทไว้เป็นทุนสำรองตามกฎหมาย และ</w:t>
      </w:r>
      <w:r w:rsidR="00545846" w:rsidRPr="00E07BC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จ่ายเงินปันผลในวันที่ </w:t>
      </w:r>
      <w:r w:rsidR="00E07BCD" w:rsidRPr="00E07BCD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1</w:t>
      </w:r>
      <w:r w:rsidR="00545846" w:rsidRPr="00E07BCD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กันยายน พ.ศ. </w:t>
      </w:r>
      <w:r w:rsidR="00E07BCD" w:rsidRPr="00E07BCD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2567</w:t>
      </w:r>
    </w:p>
    <w:p w14:paraId="148A4B90" w14:textId="77777777" w:rsidR="00B24E76" w:rsidRDefault="00B24E76" w:rsidP="004D37D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2252743F" w14:textId="0206B803" w:rsidR="00D61CAF" w:rsidRDefault="00D61CAF">
      <w:pPr>
        <w:spacing w:after="160" w:line="259" w:lineRule="auto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  <w:r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br w:type="page"/>
      </w:r>
    </w:p>
    <w:p w14:paraId="506F0989" w14:textId="77777777" w:rsidR="009C0B66" w:rsidRPr="005412FE" w:rsidRDefault="009C0B66" w:rsidP="000963ED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A13105" w:rsidRPr="005412FE" w14:paraId="1862AFBF" w14:textId="77777777" w:rsidTr="00083B09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856E381" w14:textId="67B6AFD2" w:rsidR="00A13105" w:rsidRPr="005412FE" w:rsidRDefault="00E07BCD" w:rsidP="00260425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13105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BF5FA2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ภาระผูกพัน</w:t>
            </w:r>
          </w:p>
        </w:tc>
      </w:tr>
    </w:tbl>
    <w:p w14:paraId="1CFCEABC" w14:textId="77777777" w:rsidR="00A13105" w:rsidRPr="005412FE" w:rsidRDefault="00A13105" w:rsidP="00B35A6E">
      <w:pPr>
        <w:pStyle w:val="ListParagraph"/>
        <w:ind w:left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F614FA" w14:textId="0FC2B78F" w:rsidR="00121904" w:rsidRPr="005412FE" w:rsidRDefault="00280857" w:rsidP="00121904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Cs/>
          <w:sz w:val="26"/>
          <w:szCs w:val="26"/>
          <w:lang w:bidi="th-TH"/>
        </w:rPr>
      </w:pPr>
      <w:bookmarkStart w:id="20" w:name="_Hlk162965596"/>
      <w:r w:rsidRPr="005412FE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ก</w:t>
      </w:r>
      <w:r w:rsidRPr="005412FE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)</w:t>
      </w:r>
      <w:r w:rsidR="00121904" w:rsidRPr="005412FE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ab/>
      </w:r>
      <w:r w:rsidR="00121904" w:rsidRPr="005412FE">
        <w:rPr>
          <w:rFonts w:ascii="Browallia New" w:eastAsia="Arial Unicode MS" w:hAnsi="Browallia New" w:cs="Browallia New"/>
          <w:bCs/>
          <w:sz w:val="26"/>
          <w:szCs w:val="26"/>
          <w:cs/>
          <w:lang w:bidi="th-TH"/>
        </w:rPr>
        <w:t>ภาระผูกพัน</w:t>
      </w:r>
    </w:p>
    <w:p w14:paraId="3899BDDB" w14:textId="77777777" w:rsidR="00A008A4" w:rsidRPr="005412FE" w:rsidRDefault="00A008A4" w:rsidP="00B35A6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21" w:name="_Hlk162965348"/>
      <w:bookmarkEnd w:id="20"/>
    </w:p>
    <w:p w14:paraId="05294489" w14:textId="3F3FBEAB" w:rsidR="009E2A97" w:rsidRPr="005412FE" w:rsidRDefault="009E2A97" w:rsidP="009E2A9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รายจ่ายฝ่ายทุนซึ่งยังไม่ได้รับรู้ในข้อมูลทางการเงินระหว่างกาลมีดังต่อไปนี้</w:t>
      </w:r>
    </w:p>
    <w:p w14:paraId="1B36FB3D" w14:textId="77777777" w:rsidR="009E2A97" w:rsidRPr="005412FE" w:rsidRDefault="009E2A97" w:rsidP="009E2A9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5" w:type="dxa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1378"/>
        <w:gridCol w:w="1380"/>
        <w:gridCol w:w="1378"/>
        <w:gridCol w:w="1380"/>
      </w:tblGrid>
      <w:tr w:rsidR="009E2A97" w:rsidRPr="00D61CAF" w14:paraId="0656952D" w14:textId="77777777" w:rsidTr="00D61CAF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100DE" w14:textId="77777777" w:rsidR="009E2A97" w:rsidRPr="00D61CAF" w:rsidRDefault="009E2A97" w:rsidP="00690F4A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9B16D8" w14:textId="77777777" w:rsidR="009E2A97" w:rsidRPr="00D61CAF" w:rsidRDefault="009E2A97" w:rsidP="00690F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5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C84045" w14:textId="77777777" w:rsidR="009E2A97" w:rsidRPr="00D61CAF" w:rsidRDefault="009E2A97" w:rsidP="00690F4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2A97" w:rsidRPr="00D61CAF" w14:paraId="0A2A1CA5" w14:textId="77777777" w:rsidTr="00D61CAF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5876F" w14:textId="77777777" w:rsidR="009E2A97" w:rsidRPr="00D61CAF" w:rsidRDefault="009E2A97" w:rsidP="00690F4A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3498DFB" w14:textId="7D4C330A" w:rsidR="009E2A97" w:rsidRPr="00D61CAF" w:rsidRDefault="00E07BCD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E2A97"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441B6"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D8BC2A" w14:textId="46334C93" w:rsidR="009E2A97" w:rsidRPr="00D61CAF" w:rsidRDefault="00E07BCD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E2A97"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E2A97"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B752E6" w14:textId="560EBF3F" w:rsidR="009E2A97" w:rsidRPr="00D61CAF" w:rsidRDefault="00E07BCD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E2A97"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441B6"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F431DF" w14:textId="37198724" w:rsidR="009E2A97" w:rsidRPr="00D61CAF" w:rsidRDefault="00E07BCD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E2A97"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E2A97"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9E2A97" w:rsidRPr="00D61CAF" w14:paraId="125DFCC8" w14:textId="77777777" w:rsidTr="00D61CAF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9973F" w14:textId="77777777" w:rsidR="009E2A97" w:rsidRPr="00D61CAF" w:rsidRDefault="009E2A97" w:rsidP="00690F4A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C134A" w14:textId="4BE978C6" w:rsidR="009E2A97" w:rsidRPr="00D61CAF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D020F" w14:textId="2639082F" w:rsidR="009E2A97" w:rsidRPr="00D61CAF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4BCD0" w14:textId="4A36353F" w:rsidR="009E2A97" w:rsidRPr="00D61CAF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C365A" w14:textId="020DB809" w:rsidR="009E2A97" w:rsidRPr="00D61CAF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9E2A97" w:rsidRPr="00D61CAF" w14:paraId="67C9AA8F" w14:textId="77777777" w:rsidTr="00D61CAF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72F37" w14:textId="77777777" w:rsidR="009E2A97" w:rsidRPr="00D61CAF" w:rsidRDefault="009E2A97" w:rsidP="00690F4A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9B316A" w14:textId="77777777" w:rsidR="009E2A97" w:rsidRPr="00D61CAF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C38094" w14:textId="77777777" w:rsidR="009E2A97" w:rsidRPr="00D61CAF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89C22" w14:textId="77777777" w:rsidR="009E2A97" w:rsidRPr="00D61CAF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FAB39E" w14:textId="77777777" w:rsidR="009E2A97" w:rsidRPr="00D61CAF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E2A97" w:rsidRPr="00D61CAF" w14:paraId="18CE797F" w14:textId="77777777" w:rsidTr="00D61CAF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3EA11B06" w14:textId="77777777" w:rsidR="009E2A97" w:rsidRPr="00D61CAF" w:rsidRDefault="009E2A97" w:rsidP="00690F4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967E4F" w14:textId="77777777" w:rsidR="009E2A97" w:rsidRPr="00D61CAF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788154" w14:textId="77777777" w:rsidR="009E2A97" w:rsidRPr="00D61CAF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064B2E" w14:textId="77777777" w:rsidR="009E2A97" w:rsidRPr="00D61CAF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7F117C" w14:textId="77777777" w:rsidR="009E2A97" w:rsidRPr="00D61CAF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2A97" w:rsidRPr="00D61CAF" w14:paraId="29632A85" w14:textId="77777777" w:rsidTr="00D61CAF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4417C07F" w14:textId="0CE78176" w:rsidR="009E2A97" w:rsidRPr="00D61CAF" w:rsidRDefault="009E2A97" w:rsidP="00690F4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61C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สัญญา</w:t>
            </w:r>
            <w:r w:rsidR="003D4301" w:rsidRPr="00D61C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ปรับปรุง</w:t>
            </w:r>
            <w:r w:rsidRPr="00D61C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40AD4A" w14:textId="7017F504" w:rsidR="009E2A97" w:rsidRPr="00D61CAF" w:rsidRDefault="00E07BCD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7080B" w:rsidRPr="00D61C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4D1F6" w14:textId="77777777" w:rsidR="009E2A97" w:rsidRPr="00D61CAF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37C1A7" w14:textId="6F4F49DD" w:rsidR="009E2A97" w:rsidRPr="00D61CAF" w:rsidRDefault="00E07BCD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F2C70" w:rsidRPr="00D61C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D0419" w14:textId="77777777" w:rsidR="009E2A97" w:rsidRPr="00D61CAF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E2A97" w:rsidRPr="00D61CAF" w14:paraId="609F884D" w14:textId="77777777" w:rsidTr="00D61CAF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5C62F852" w14:textId="77777777" w:rsidR="009E2A97" w:rsidRPr="00D61CAF" w:rsidRDefault="009E2A97" w:rsidP="00690F4A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C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สัญญาติดตั้งและพัฒนาระบบ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D50FB" w14:textId="151C59B0" w:rsidR="009E2A97" w:rsidRPr="00D61CAF" w:rsidRDefault="00E07BCD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7080B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89C4D" w14:textId="0EB6B194" w:rsidR="009E2A97" w:rsidRPr="00D61CAF" w:rsidRDefault="00E07BCD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9E2A97" w:rsidRPr="00D61C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111E20" w14:textId="6E9D2867" w:rsidR="009E2A97" w:rsidRPr="00D61CAF" w:rsidRDefault="00706F5F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D7788" w14:textId="77777777" w:rsidR="009E2A97" w:rsidRPr="00D61CAF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E2A97" w:rsidRPr="00D61CAF" w14:paraId="2CBCA9A0" w14:textId="77777777" w:rsidTr="00D61CAF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633CE164" w14:textId="77777777" w:rsidR="009E2A97" w:rsidRPr="00D61CAF" w:rsidRDefault="009E2A97" w:rsidP="00690F4A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CAF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9F96FD" w14:textId="2B952576" w:rsidR="009E2A97" w:rsidRPr="00D61CAF" w:rsidRDefault="00E07BCD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37080B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7043B2" w14:textId="144DB742" w:rsidR="009E2A97" w:rsidRPr="00D61CAF" w:rsidRDefault="00E07BCD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9E2A97" w:rsidRPr="00D61CA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E1F10F" w14:textId="38882370" w:rsidR="009E2A97" w:rsidRPr="00D61CAF" w:rsidRDefault="00E07BCD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F2C70" w:rsidRPr="00D61C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E9ADC7" w14:textId="77777777" w:rsidR="009E2A97" w:rsidRPr="00D61CAF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bookmarkEnd w:id="21"/>
    </w:tbl>
    <w:p w14:paraId="0342C2CD" w14:textId="77777777" w:rsidR="00D61CAF" w:rsidRDefault="00D61CAF" w:rsidP="0037080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A3BADF0" w14:textId="3337E6EC" w:rsidR="009E2A97" w:rsidRPr="005412FE" w:rsidRDefault="009E2A97" w:rsidP="00D61CA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412FE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สัญญาเช่าและบริการซึ่งยังไม่ได้รับรู้ในข้อมูลทางการเงินระหว่างกาลมีดังต่อไปนี้</w:t>
      </w:r>
    </w:p>
    <w:p w14:paraId="7E8CA215" w14:textId="77777777" w:rsidR="009E2A97" w:rsidRPr="0037080B" w:rsidRDefault="009E2A97" w:rsidP="0037080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5" w:type="dxa"/>
        <w:tblInd w:w="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9"/>
        <w:gridCol w:w="1378"/>
        <w:gridCol w:w="1380"/>
        <w:gridCol w:w="1378"/>
        <w:gridCol w:w="1380"/>
      </w:tblGrid>
      <w:tr w:rsidR="009E2A97" w:rsidRPr="005412FE" w14:paraId="375DA22C" w14:textId="77777777" w:rsidTr="00D61CAF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2EDEC" w14:textId="77777777" w:rsidR="009E2A97" w:rsidRPr="005412FE" w:rsidRDefault="009E2A97" w:rsidP="00690F4A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5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DE5EF5" w14:textId="77777777" w:rsidR="009E2A97" w:rsidRPr="005412FE" w:rsidRDefault="009E2A97" w:rsidP="00690F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58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EDD051" w14:textId="77777777" w:rsidR="009E2A97" w:rsidRPr="005412FE" w:rsidRDefault="009E2A97" w:rsidP="00690F4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E2A97" w:rsidRPr="005412FE" w14:paraId="4EAE7EFB" w14:textId="77777777" w:rsidTr="00D61CAF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3374C" w14:textId="77777777" w:rsidR="009E2A97" w:rsidRPr="005412FE" w:rsidRDefault="009E2A97" w:rsidP="00690F4A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0D12C2" w14:textId="1D227D01" w:rsidR="009E2A97" w:rsidRPr="005412FE" w:rsidRDefault="00E07BCD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E2A97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44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958680" w14:textId="73EEBB4C" w:rsidR="009E2A97" w:rsidRPr="005412FE" w:rsidRDefault="00E07BCD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E2A97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E2A97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55B729" w14:textId="5993916A" w:rsidR="009E2A97" w:rsidRPr="005412FE" w:rsidRDefault="00E07BCD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9E2A97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441B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6097DC" w14:textId="2FE05B8C" w:rsidR="009E2A97" w:rsidRPr="005412FE" w:rsidRDefault="00E07BCD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E2A97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9E2A97"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9E2A97" w:rsidRPr="005412FE" w14:paraId="1CEAFF33" w14:textId="77777777" w:rsidTr="00D61CAF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A3589" w14:textId="77777777" w:rsidR="009E2A97" w:rsidRPr="005412FE" w:rsidRDefault="009E2A97" w:rsidP="00690F4A">
            <w:pPr>
              <w:jc w:val="both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484CA" w14:textId="452C0B66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6FFD2" w14:textId="66947868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E0C4E0" w14:textId="2C91240F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D97F3" w14:textId="2C1A7E5F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</w:tr>
      <w:tr w:rsidR="009E2A97" w:rsidRPr="005412FE" w14:paraId="3BB26A78" w14:textId="77777777" w:rsidTr="00D61CAF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4D0AA9" w14:textId="77777777" w:rsidR="009E2A97" w:rsidRPr="005412FE" w:rsidRDefault="009E2A97" w:rsidP="00690F4A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9EEC01" w14:textId="77777777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0D0E2" w14:textId="77777777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A44F2" w14:textId="77777777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3BF66" w14:textId="77777777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9E2A97" w:rsidRPr="005412FE" w14:paraId="215A7314" w14:textId="77777777" w:rsidTr="00D61CAF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46AB6332" w14:textId="77777777" w:rsidR="009E2A97" w:rsidRPr="005412FE" w:rsidRDefault="009E2A97" w:rsidP="00690F4A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095AB1" w14:textId="77777777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E916DC" w14:textId="77777777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E1ED89A" w14:textId="77777777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686E40" w14:textId="77777777" w:rsidR="009E2A97" w:rsidRPr="005412FE" w:rsidRDefault="009E2A97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E2A97" w:rsidRPr="005412FE" w14:paraId="3154E25B" w14:textId="77777777" w:rsidTr="00D61CAF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25FD9A56" w14:textId="73E6E738" w:rsidR="009E2A97" w:rsidRPr="005412FE" w:rsidRDefault="009E2A97" w:rsidP="00690F4A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 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16A771" w14:textId="298432DF" w:rsidR="009E2A97" w:rsidRPr="005412FE" w:rsidRDefault="00E07BCD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37080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2577E" w14:textId="2E3528AB" w:rsidR="009E2A97" w:rsidRPr="005412FE" w:rsidRDefault="00E07BCD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9E2A97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835483" w14:textId="716CFC21" w:rsidR="009E2A97" w:rsidRPr="005412FE" w:rsidRDefault="00E07BCD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</w:t>
            </w:r>
            <w:r w:rsidR="00751A3A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E1A54" w14:textId="6E4C8BC5" w:rsidR="009E2A97" w:rsidRPr="005412FE" w:rsidRDefault="00E07BCD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9E2A97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  <w:tr w:rsidR="009E2A97" w:rsidRPr="005412FE" w14:paraId="1250F302" w14:textId="77777777" w:rsidTr="00D61CAF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207C8EBC" w14:textId="223CF9E5" w:rsidR="009E2A97" w:rsidRPr="005412FE" w:rsidRDefault="009E2A97" w:rsidP="00690F4A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ครบกำหนดเกินกว่า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ปีแต่ไม่เกิน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07BCD"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7C7552" w14:textId="5634509C" w:rsidR="009E2A97" w:rsidRPr="005412FE" w:rsidRDefault="00E07BCD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  <w:r w:rsidR="003708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DBF60" w14:textId="57D1E2A3" w:rsidR="009E2A97" w:rsidRPr="005412FE" w:rsidRDefault="00E07BCD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  <w:r w:rsidR="009E2A97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</w:p>
        </w:tc>
        <w:tc>
          <w:tcPr>
            <w:tcW w:w="13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93B7FE" w14:textId="0937C030" w:rsidR="009E2A97" w:rsidRPr="005412FE" w:rsidRDefault="00E07BCD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751A3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65753" w14:textId="5A07A738" w:rsidR="009E2A97" w:rsidRPr="005412FE" w:rsidRDefault="00E07BCD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9E2A97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</w:t>
            </w:r>
          </w:p>
        </w:tc>
      </w:tr>
      <w:tr w:rsidR="009E2A97" w:rsidRPr="005412FE" w14:paraId="77EBE1AC" w14:textId="77777777" w:rsidTr="00D61CAF">
        <w:trPr>
          <w:trHeight w:val="20"/>
        </w:trPr>
        <w:tc>
          <w:tcPr>
            <w:tcW w:w="3499" w:type="dxa"/>
            <w:tcBorders>
              <w:top w:val="nil"/>
              <w:left w:val="nil"/>
              <w:bottom w:val="nil"/>
              <w:right w:val="nil"/>
            </w:tcBorders>
          </w:tcPr>
          <w:p w14:paraId="46873DC3" w14:textId="77777777" w:rsidR="009E2A97" w:rsidRPr="005412FE" w:rsidRDefault="009E2A97" w:rsidP="00690F4A">
            <w:pP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5937DB" w14:textId="0B73EEEC" w:rsidR="009E2A97" w:rsidRPr="005412FE" w:rsidRDefault="00E07BCD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37080B" w:rsidRPr="003708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C0BA7A" w14:textId="4B392EF9" w:rsidR="009E2A97" w:rsidRPr="005412FE" w:rsidRDefault="00E07BCD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191</w:t>
            </w:r>
            <w:r w:rsidR="009E2A97" w:rsidRPr="005412F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BEC611" w14:textId="0AAA2FC8" w:rsidR="009E2A97" w:rsidRPr="005412FE" w:rsidRDefault="00E07BCD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  <w:r w:rsidR="00751A3A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C15BCF" w14:textId="47EC1056" w:rsidR="009E2A97" w:rsidRPr="005412FE" w:rsidRDefault="00E07BCD" w:rsidP="00690F4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9E2A97" w:rsidRPr="005412FE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</w:p>
        </w:tc>
      </w:tr>
    </w:tbl>
    <w:p w14:paraId="25FE7790" w14:textId="0EB6A42E" w:rsidR="00E07BCD" w:rsidRDefault="00E07BCD" w:rsidP="00A008A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FC53FF9" w14:textId="77777777" w:rsidR="00E07BCD" w:rsidRDefault="00E07BCD">
      <w:pPr>
        <w:spacing w:after="160" w:line="259" w:lineRule="auto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2890CA2" w14:textId="77777777" w:rsidR="00151B0D" w:rsidRPr="005412FE" w:rsidRDefault="00151B0D" w:rsidP="00A008A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70BB83" w14:textId="26748734" w:rsidR="000435B6" w:rsidRPr="005412FE" w:rsidRDefault="00280857" w:rsidP="00A008A4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Cs/>
          <w:sz w:val="26"/>
          <w:szCs w:val="26"/>
          <w:lang w:bidi="th-TH"/>
        </w:rPr>
      </w:pPr>
      <w:r w:rsidRPr="005412FE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ข</w:t>
      </w:r>
      <w:r w:rsidRPr="005412FE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>)</w:t>
      </w:r>
      <w:r w:rsidR="000435B6" w:rsidRPr="005412FE">
        <w:rPr>
          <w:rFonts w:ascii="Browallia New" w:eastAsia="Arial Unicode MS" w:hAnsi="Browallia New" w:cs="Browallia New"/>
          <w:bCs/>
          <w:sz w:val="26"/>
          <w:szCs w:val="26"/>
          <w:lang w:bidi="th-TH"/>
        </w:rPr>
        <w:tab/>
      </w:r>
      <w:r w:rsidR="000435B6" w:rsidRPr="005412FE">
        <w:rPr>
          <w:rFonts w:ascii="Browallia New" w:eastAsia="Arial Unicode MS" w:hAnsi="Browallia New" w:cs="Browallia New"/>
          <w:bCs/>
          <w:sz w:val="26"/>
          <w:szCs w:val="26"/>
          <w:cs/>
          <w:lang w:bidi="th-TH"/>
        </w:rPr>
        <w:t>การค้ำประกัน</w:t>
      </w:r>
    </w:p>
    <w:p w14:paraId="2B111FA6" w14:textId="77777777" w:rsidR="00A008A4" w:rsidRDefault="00A008A4" w:rsidP="00A008A4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852B672" w14:textId="52F27210" w:rsidR="00AA50F9" w:rsidRDefault="00AA50F9" w:rsidP="00AA50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ในระหว่างปี พ.ศ. 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2567</w:t>
      </w:r>
      <w:r w:rsidRPr="00AA50F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กลุ่มกิจการนำเงินฝากประจำที่มีระยะเวลาครบกำหนดเกินกว่า 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3</w:t>
      </w:r>
      <w:r w:rsidRPr="00AA50F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เดือนนับแต่วันที่ได้มา มูลค่าตามบัญชีจำนวน 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1</w:t>
      </w:r>
      <w:r w:rsidRPr="00AA50F9">
        <w:rPr>
          <w:rFonts w:ascii="Browallia New" w:hAnsi="Browallia New" w:cs="Browallia New"/>
          <w:sz w:val="26"/>
          <w:szCs w:val="26"/>
          <w:cs/>
          <w:lang w:val="en-GB" w:bidi="th-TH"/>
        </w:rPr>
        <w:t>.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8</w:t>
      </w:r>
      <w:r w:rsidRPr="00AA50F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ล้านบาท เป็นหลักประกันการปฏิบัติตามสัญญาที่ทำกับลูกค้า (หมายเหตุ 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8</w:t>
      </w:r>
      <w:r w:rsidRPr="00AA50F9">
        <w:rPr>
          <w:rFonts w:ascii="Browallia New" w:hAnsi="Browallia New" w:cs="Browallia New"/>
          <w:sz w:val="26"/>
          <w:szCs w:val="26"/>
          <w:cs/>
          <w:lang w:val="en-GB" w:bidi="th-TH"/>
        </w:rPr>
        <w:t>)</w:t>
      </w:r>
    </w:p>
    <w:p w14:paraId="4684A718" w14:textId="77777777" w:rsidR="00AA50F9" w:rsidRPr="00AA50F9" w:rsidRDefault="00AA50F9" w:rsidP="00AA50F9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D9854D3" w14:textId="1A8154C2" w:rsidR="000435B6" w:rsidRPr="005412FE" w:rsidRDefault="000435B6" w:rsidP="00A008A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7D4D55"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8441B6">
        <w:rPr>
          <w:rFonts w:ascii="Browallia New" w:hAnsi="Browallia New" w:cs="Browallia New"/>
          <w:sz w:val="26"/>
          <w:szCs w:val="26"/>
          <w:cs/>
          <w:lang w:val="en-GB" w:bidi="th-TH"/>
        </w:rPr>
        <w:t>กันยายน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1143EB" w:rsidRPr="005412FE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1143EB" w:rsidRPr="005412FE">
        <w:rPr>
          <w:rFonts w:ascii="Browallia New" w:hAnsi="Browallia New" w:cs="Browallia New"/>
          <w:sz w:val="26"/>
          <w:szCs w:val="26"/>
          <w:lang w:bidi="th-TH"/>
        </w:rPr>
        <w:t>.</w:t>
      </w:r>
      <w:r w:rsidR="001143EB"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="001143EB" w:rsidRPr="005412FE">
        <w:rPr>
          <w:rFonts w:ascii="Browallia New" w:hAnsi="Browallia New" w:cs="Browallia New"/>
          <w:sz w:val="26"/>
          <w:szCs w:val="26"/>
          <w:lang w:bidi="th-TH"/>
        </w:rPr>
        <w:t xml:space="preserve">. 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 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</w:t>
      </w:r>
      <w:r w:rsidR="001143EB" w:rsidRPr="005412FE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1143EB" w:rsidRPr="005412FE">
        <w:rPr>
          <w:rFonts w:ascii="Browallia New" w:hAnsi="Browallia New" w:cs="Browallia New"/>
          <w:sz w:val="26"/>
          <w:szCs w:val="26"/>
          <w:cs/>
          <w:lang w:bidi="th-TH"/>
        </w:rPr>
        <w:t>พ</w:t>
      </w:r>
      <w:r w:rsidR="001143EB" w:rsidRPr="005412FE">
        <w:rPr>
          <w:rFonts w:ascii="Browallia New" w:hAnsi="Browallia New" w:cs="Browallia New"/>
          <w:sz w:val="26"/>
          <w:szCs w:val="26"/>
          <w:lang w:bidi="th-TH"/>
        </w:rPr>
        <w:t>.</w:t>
      </w:r>
      <w:r w:rsidR="001143EB"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="001143EB" w:rsidRPr="005412FE">
        <w:rPr>
          <w:rFonts w:ascii="Browallia New" w:hAnsi="Browallia New" w:cs="Browallia New"/>
          <w:sz w:val="26"/>
          <w:szCs w:val="26"/>
          <w:lang w:bidi="th-TH"/>
        </w:rPr>
        <w:t>.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กลุ่ม</w:t>
      </w:r>
      <w:r w:rsidR="001143EB" w:rsidRPr="005412F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มีวงเงินเบิกเกินบัญชีจำนวน 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ล้านบาท</w:t>
      </w:r>
      <w:r w:rsidR="00FD0C96"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A008A4" w:rsidRPr="005412FE">
        <w:rPr>
          <w:rFonts w:ascii="Browallia New" w:hAnsi="Browallia New" w:cs="Browallia New"/>
          <w:sz w:val="26"/>
          <w:szCs w:val="26"/>
          <w:lang w:bidi="th-TH"/>
        </w:rPr>
        <w:br/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ก</w:t>
      </w:r>
      <w:r w:rsidR="00FD0C96" w:rsidRPr="005412FE">
        <w:rPr>
          <w:rFonts w:ascii="Browallia New" w:hAnsi="Browallia New" w:cs="Browallia New"/>
          <w:sz w:val="26"/>
          <w:szCs w:val="26"/>
          <w:cs/>
          <w:lang w:bidi="th-TH"/>
        </w:rPr>
        <w:t>ับ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ธนาคารแห่งหนึ่ง ค้ำประกันโดยการจดจำนองที่ดินและ</w:t>
      </w:r>
      <w:r w:rsidR="001143EB"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>อาคาร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ของบริษัทย่อย</w:t>
      </w:r>
      <w:r w:rsidR="00854946" w:rsidRPr="005412FE">
        <w:rPr>
          <w:rFonts w:ascii="Browallia New" w:hAnsi="Browallia New" w:cs="Browallia New"/>
          <w:sz w:val="26"/>
          <w:szCs w:val="26"/>
          <w:lang w:bidi="th-TH"/>
        </w:rPr>
        <w:t xml:space="preserve"> (</w:t>
      </w:r>
      <w:r w:rsidR="00854946"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หมายเหตุ 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10</w:t>
      </w:r>
      <w:r w:rsidR="00854946" w:rsidRPr="005412FE">
        <w:rPr>
          <w:rFonts w:ascii="Browallia New" w:hAnsi="Browallia New" w:cs="Browallia New"/>
          <w:sz w:val="26"/>
          <w:szCs w:val="26"/>
          <w:lang w:bidi="th-TH"/>
        </w:rPr>
        <w:t>)</w:t>
      </w:r>
    </w:p>
    <w:p w14:paraId="7A9A7482" w14:textId="77777777" w:rsidR="000435B6" w:rsidRPr="005412FE" w:rsidRDefault="000435B6" w:rsidP="00A008A4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69B0E1B2" w14:textId="5F362159" w:rsidR="00E07BCD" w:rsidRDefault="000435B6" w:rsidP="008F5D07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7D4D55"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8441B6">
        <w:rPr>
          <w:rFonts w:ascii="Browallia New" w:hAnsi="Browallia New" w:cs="Browallia New"/>
          <w:sz w:val="26"/>
          <w:szCs w:val="26"/>
          <w:cs/>
          <w:lang w:val="en-GB" w:bidi="th-TH"/>
        </w:rPr>
        <w:t>กันยายน</w:t>
      </w:r>
      <w:r w:rsidR="001143EB"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พ</w:t>
      </w:r>
      <w:r w:rsidR="001143EB" w:rsidRPr="005412FE">
        <w:rPr>
          <w:rFonts w:ascii="Browallia New" w:hAnsi="Browallia New" w:cs="Browallia New"/>
          <w:sz w:val="26"/>
          <w:szCs w:val="26"/>
          <w:lang w:bidi="th-TH"/>
        </w:rPr>
        <w:t>.</w:t>
      </w:r>
      <w:r w:rsidR="001143EB"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="001143EB" w:rsidRPr="005412FE">
        <w:rPr>
          <w:rFonts w:ascii="Browallia New" w:hAnsi="Browallia New" w:cs="Browallia New"/>
          <w:sz w:val="26"/>
          <w:szCs w:val="26"/>
          <w:lang w:bidi="th-TH"/>
        </w:rPr>
        <w:t xml:space="preserve">. 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1143EB"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 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</w:t>
      </w:r>
      <w:r w:rsidR="001143EB"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พ</w:t>
      </w:r>
      <w:r w:rsidR="001143EB" w:rsidRPr="005412FE">
        <w:rPr>
          <w:rFonts w:ascii="Browallia New" w:hAnsi="Browallia New" w:cs="Browallia New"/>
          <w:sz w:val="26"/>
          <w:szCs w:val="26"/>
          <w:lang w:bidi="th-TH"/>
        </w:rPr>
        <w:t>.</w:t>
      </w:r>
      <w:r w:rsidR="001143EB"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>ศ</w:t>
      </w:r>
      <w:r w:rsidR="001143EB" w:rsidRPr="005412FE">
        <w:rPr>
          <w:rFonts w:ascii="Browallia New" w:hAnsi="Browallia New" w:cs="Browallia New"/>
          <w:sz w:val="26"/>
          <w:szCs w:val="26"/>
          <w:lang w:bidi="th-TH"/>
        </w:rPr>
        <w:t xml:space="preserve">. 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2566</w:t>
      </w:r>
      <w:r w:rsidR="001143EB"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 กลุ่มกิจการ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นำเงินสดและ</w:t>
      </w:r>
      <w:r w:rsidR="00FF4924"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>หลักทรัพย์</w:t>
      </w:r>
      <w:r w:rsidR="002A58B1"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>รัฐบาล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ไปค้ำประกันเพื่อการใช้ไฟฟ้า</w:t>
      </w:r>
      <w:r w:rsidR="00A61C84"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="00A61C84" w:rsidRPr="005412FE">
        <w:rPr>
          <w:rFonts w:ascii="Browallia New" w:hAnsi="Browallia New" w:cs="Browallia New"/>
          <w:sz w:val="26"/>
          <w:szCs w:val="26"/>
          <w:lang w:bidi="th-TH"/>
        </w:rPr>
        <w:t>(</w:t>
      </w:r>
      <w:r w:rsidR="00A61C84" w:rsidRPr="005412FE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หมายเหตุ </w:t>
      </w:r>
      <w:r w:rsidR="00E07BCD" w:rsidRPr="00E07BCD">
        <w:rPr>
          <w:rFonts w:ascii="Browallia New" w:hAnsi="Browallia New" w:cs="Browallia New"/>
          <w:sz w:val="26"/>
          <w:szCs w:val="26"/>
          <w:lang w:val="en-GB" w:bidi="th-TH"/>
        </w:rPr>
        <w:t>8</w:t>
      </w:r>
      <w:r w:rsidR="00A61C84" w:rsidRPr="005412FE">
        <w:rPr>
          <w:rFonts w:ascii="Browallia New" w:hAnsi="Browallia New" w:cs="Browallia New"/>
          <w:sz w:val="26"/>
          <w:szCs w:val="26"/>
          <w:lang w:bidi="th-TH"/>
        </w:rPr>
        <w:t>)</w:t>
      </w:r>
    </w:p>
    <w:p w14:paraId="48F2CB4D" w14:textId="77777777" w:rsidR="00E07BCD" w:rsidRDefault="00E07BCD" w:rsidP="008F5D07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8A21BF" w:rsidRPr="005412FE" w14:paraId="5C549D9B" w14:textId="77777777" w:rsidTr="00C7235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43E7D2B" w14:textId="14C4E1AC" w:rsidR="008A21BF" w:rsidRPr="005412FE" w:rsidRDefault="00E07BCD" w:rsidP="00260425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22" w:name="_Toc65595182"/>
            <w:r w:rsidRPr="00E07BC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A21BF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555CE0" w:rsidRPr="005412F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ข้อมูลตามส่วนงานและรายได้</w:t>
            </w:r>
            <w:bookmarkEnd w:id="22"/>
          </w:p>
        </w:tc>
      </w:tr>
    </w:tbl>
    <w:p w14:paraId="7E2B9826" w14:textId="2031AA36" w:rsidR="00555CE0" w:rsidRPr="005412FE" w:rsidRDefault="00555CE0" w:rsidP="00555CE0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1FDCE63C" w14:textId="58A6DC89" w:rsidR="003555B3" w:rsidRPr="005412FE" w:rsidRDefault="00973FA8" w:rsidP="009742E1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9742E1" w:rsidRPr="005412FE">
        <w:rPr>
          <w:rFonts w:ascii="Browallia New" w:hAnsi="Browallia New" w:cs="Browallia New"/>
          <w:sz w:val="26"/>
          <w:szCs w:val="26"/>
          <w:lang w:bidi="th-TH"/>
        </w:rPr>
        <w:br/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ซึ่งหมายถึงบุคคลที่มีหน้าที่ในการจัดสรรทรัพยากรและประเมินผลการปฏิบัติงานของส่วนงานดำเนินงาน ได้แก่ ประธานเจ้าหน้าที่บริหารที่ทำการตัดสินใจเชิงกลยุทธ์ โดยข้อมูลตามส่วนงานแสดงได้ดังนี้</w:t>
      </w:r>
    </w:p>
    <w:p w14:paraId="73568DAF" w14:textId="77777777" w:rsidR="00973FA8" w:rsidRPr="005412FE" w:rsidRDefault="00973FA8" w:rsidP="00555CE0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5"/>
        <w:gridCol w:w="1040"/>
        <w:gridCol w:w="1041"/>
        <w:gridCol w:w="1041"/>
        <w:gridCol w:w="1043"/>
        <w:gridCol w:w="1041"/>
        <w:gridCol w:w="1042"/>
        <w:gridCol w:w="1041"/>
        <w:gridCol w:w="1043"/>
        <w:gridCol w:w="6"/>
      </w:tblGrid>
      <w:tr w:rsidR="00A13467" w:rsidRPr="005412FE" w14:paraId="1D80DE62" w14:textId="77777777" w:rsidTr="00A008A4"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D6AB2" w14:textId="77777777" w:rsidR="00A13467" w:rsidRPr="005412FE" w:rsidRDefault="00A13467" w:rsidP="00DB061F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bookmarkStart w:id="23" w:name="_Hlk162966551"/>
          </w:p>
        </w:tc>
        <w:tc>
          <w:tcPr>
            <w:tcW w:w="8338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4E78E6" w14:textId="51C2393E" w:rsidR="00A13467" w:rsidRPr="005412FE" w:rsidRDefault="00A13467" w:rsidP="00A13467">
            <w:pPr>
              <w:tabs>
                <w:tab w:val="left" w:pos="2742"/>
              </w:tabs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856CE8" w:rsidRPr="005412FE" w14:paraId="09B8DF10" w14:textId="77777777" w:rsidTr="00A008A4"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57C5B" w14:textId="77777777" w:rsidR="00856CE8" w:rsidRPr="005412FE" w:rsidRDefault="00856CE8" w:rsidP="00A13467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20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1DEF47" w14:textId="5A86710D" w:rsidR="00856CE8" w:rsidRPr="005412FE" w:rsidRDefault="00856CE8" w:rsidP="00856CE8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การให้บริการระบ</w:t>
            </w:r>
            <w:r w:rsidR="00973FA8" w:rsidRPr="005412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บ</w:t>
            </w:r>
            <w:r w:rsidRPr="005412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เกี่ยวกับประกันภัยรถยนต์</w:t>
            </w:r>
          </w:p>
        </w:tc>
        <w:tc>
          <w:tcPr>
            <w:tcW w:w="20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09D321" w14:textId="77777777" w:rsidR="00A008A4" w:rsidRPr="005412FE" w:rsidRDefault="00856CE8" w:rsidP="00A008A4">
            <w:pPr>
              <w:spacing w:before="10" w:after="10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การให้บริการเกี่ยวกับ</w:t>
            </w:r>
          </w:p>
          <w:p w14:paraId="46C07770" w14:textId="29C31BAF" w:rsidR="00856CE8" w:rsidRPr="005412FE" w:rsidRDefault="00856CE8" w:rsidP="00A008A4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การพิจารณาสินไหม</w:t>
            </w:r>
          </w:p>
        </w:tc>
        <w:tc>
          <w:tcPr>
            <w:tcW w:w="20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9576EF" w14:textId="585394A3" w:rsidR="00856CE8" w:rsidRPr="005412FE" w:rsidRDefault="00856CE8" w:rsidP="00856CE8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อื่นๆ</w:t>
            </w:r>
          </w:p>
        </w:tc>
        <w:tc>
          <w:tcPr>
            <w:tcW w:w="20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7662CA" w14:textId="452A83E8" w:rsidR="00856CE8" w:rsidRPr="005412FE" w:rsidRDefault="00856CE8" w:rsidP="00856CE8">
            <w:pPr>
              <w:spacing w:before="10" w:after="10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412F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F59F6" w:rsidRPr="005412FE" w14:paraId="34DC727E" w14:textId="77777777" w:rsidTr="00A008A4">
        <w:trPr>
          <w:gridAfter w:val="1"/>
          <w:wAfter w:w="6" w:type="dxa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0411DD" w14:textId="77777777" w:rsidR="003F59F6" w:rsidRPr="005412FE" w:rsidRDefault="003F59F6" w:rsidP="003F59F6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83D97" w14:textId="3CF2E858" w:rsidR="003F59F6" w:rsidRPr="005412FE" w:rsidRDefault="00E07BCD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  <w:r w:rsidR="008441B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2A2E0282" w14:textId="6DF67F9D" w:rsidR="003F59F6" w:rsidRPr="005412FE" w:rsidRDefault="003F59F6" w:rsidP="003F59F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30A0C" w14:textId="50A1DF74" w:rsidR="003F59F6" w:rsidRPr="005412FE" w:rsidRDefault="00E07BCD" w:rsidP="003F59F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099BC" w14:textId="1092A687" w:rsidR="003F59F6" w:rsidRPr="005412FE" w:rsidRDefault="00E07BCD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  <w:r w:rsidR="008441B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55453983" w14:textId="7314218C" w:rsidR="003F59F6" w:rsidRPr="005412FE" w:rsidRDefault="003F59F6" w:rsidP="003F59F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C378C" w14:textId="5059A3F9" w:rsidR="003F59F6" w:rsidRPr="005412FE" w:rsidRDefault="00E07BCD" w:rsidP="003F59F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9038A" w14:textId="7B9AC6EA" w:rsidR="003F59F6" w:rsidRPr="005412FE" w:rsidRDefault="00E07BCD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  <w:r w:rsidR="008441B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5EABD158" w14:textId="5672BF64" w:rsidR="003F59F6" w:rsidRPr="005412FE" w:rsidRDefault="003F59F6" w:rsidP="003F59F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B14DC" w14:textId="2C20F58C" w:rsidR="003F59F6" w:rsidRPr="005412FE" w:rsidRDefault="00E07BCD" w:rsidP="003F59F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A5CB6" w14:textId="463F12DD" w:rsidR="003F59F6" w:rsidRPr="005412FE" w:rsidRDefault="00E07BCD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30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</w:t>
            </w:r>
            <w:r w:rsidR="008441B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72ABE102" w14:textId="2F370AF9" w:rsidR="003F59F6" w:rsidRPr="005412FE" w:rsidRDefault="003F59F6" w:rsidP="003F59F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4068F" w14:textId="365B7A8D" w:rsidR="003F59F6" w:rsidRPr="005412FE" w:rsidRDefault="00E07BCD" w:rsidP="003F59F6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E07BC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856CE8" w:rsidRPr="005412FE" w14:paraId="76AC143F" w14:textId="77777777" w:rsidTr="00A008A4">
        <w:trPr>
          <w:gridAfter w:val="1"/>
          <w:wAfter w:w="6" w:type="dxa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23013" w14:textId="77777777" w:rsidR="00856CE8" w:rsidRPr="005412FE" w:rsidRDefault="00856CE8" w:rsidP="00856CE8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AF91FF" w14:textId="4AE21C2A" w:rsidR="00856CE8" w:rsidRPr="005412F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F34DC5" w14:textId="5F5F46E8" w:rsidR="00856CE8" w:rsidRPr="005412F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CB790" w14:textId="65300F57" w:rsidR="00856CE8" w:rsidRPr="005412F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0AF26A" w14:textId="70B3143F" w:rsidR="00856CE8" w:rsidRPr="005412F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02981D" w14:textId="77777777" w:rsidR="00856CE8" w:rsidRPr="005412F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924E94" w14:textId="77777777" w:rsidR="00856CE8" w:rsidRPr="005412F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DD4687" w14:textId="77777777" w:rsidR="00856CE8" w:rsidRPr="005412F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E77CD1" w14:textId="77777777" w:rsidR="00856CE8" w:rsidRPr="005412F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856CE8" w:rsidRPr="005412FE" w14:paraId="3D6C794E" w14:textId="77777777" w:rsidTr="00A008A4">
        <w:trPr>
          <w:gridAfter w:val="1"/>
          <w:wAfter w:w="6" w:type="dxa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C63F0" w14:textId="03F4E907" w:rsidR="00856CE8" w:rsidRPr="005412FE" w:rsidRDefault="00856CE8" w:rsidP="00856CE8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5BF5BD" w14:textId="77377A04" w:rsidR="00856CE8" w:rsidRPr="005412F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B3EEA" w14:textId="67C121B8" w:rsidR="00856CE8" w:rsidRPr="005412F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632C98" w14:textId="71BFD7A7" w:rsidR="00856CE8" w:rsidRPr="005412F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2BDC4" w14:textId="08A309E9" w:rsidR="00856CE8" w:rsidRPr="005412F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C6B7EE" w14:textId="3EF64432" w:rsidR="00856CE8" w:rsidRPr="005412F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8B1A5A" w14:textId="7A7393B3" w:rsidR="00856CE8" w:rsidRPr="005412F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7EAFF6" w14:textId="3BA66B6A" w:rsidR="00856CE8" w:rsidRPr="005412F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12BDD" w14:textId="56FCCF38" w:rsidR="00856CE8" w:rsidRPr="005412FE" w:rsidRDefault="00856CE8" w:rsidP="00856CE8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4756D3" w:rsidRPr="005412FE" w14:paraId="0206C1F6" w14:textId="77777777" w:rsidTr="00954E92">
        <w:trPr>
          <w:gridAfter w:val="1"/>
          <w:wAfter w:w="6" w:type="dxa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1F73F" w14:textId="659C60E5" w:rsidR="004756D3" w:rsidRPr="005412FE" w:rsidRDefault="004756D3" w:rsidP="004756D3">
            <w:pPr>
              <w:spacing w:before="10" w:after="10"/>
              <w:ind w:left="-72"/>
              <w:jc w:val="both"/>
              <w:rPr>
                <w:rFonts w:ascii="Browallia New" w:eastAsia="Cordia New" w:hAnsi="Browallia New" w:cs="Browallia New"/>
                <w:sz w:val="24"/>
                <w:szCs w:val="24"/>
                <w:cs/>
              </w:rPr>
            </w:pPr>
            <w:r w:rsidRPr="005412FE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26DDDE" w14:textId="637AD7E3" w:rsidR="004756D3" w:rsidRPr="004756D3" w:rsidRDefault="00E07BCD" w:rsidP="004756D3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579</w:t>
            </w:r>
            <w:r w:rsidR="004756D3" w:rsidRPr="004756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745</w:t>
            </w:r>
            <w:r w:rsidR="004756D3" w:rsidRPr="004756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252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A470B" w14:textId="2552363C" w:rsidR="004756D3" w:rsidRPr="005412FE" w:rsidRDefault="00E07BCD" w:rsidP="004756D3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="004756D3" w:rsidRPr="004756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986</w:t>
            </w:r>
            <w:r w:rsidR="004756D3" w:rsidRPr="004756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245015" w14:textId="53A58E82" w:rsidR="004756D3" w:rsidRPr="004756D3" w:rsidRDefault="00E07BCD" w:rsidP="004756D3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281</w:t>
            </w:r>
            <w:r w:rsidR="004756D3" w:rsidRPr="004756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="004756D3" w:rsidRPr="004756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374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0FC5C" w14:textId="75A2EB56" w:rsidR="004756D3" w:rsidRPr="005412FE" w:rsidRDefault="00E07BCD" w:rsidP="004756D3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="004756D3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766</w:t>
            </w:r>
            <w:r w:rsidR="004756D3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138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7E413F" w14:textId="49447935" w:rsidR="004756D3" w:rsidRPr="005412FE" w:rsidRDefault="00E07BCD" w:rsidP="004756D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</w:t>
            </w:r>
            <w:r w:rsidR="004756D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455</w:t>
            </w:r>
            <w:r w:rsidR="004756D3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141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9CFFA" w14:textId="47C4CE7A" w:rsidR="004756D3" w:rsidRPr="005412FE" w:rsidRDefault="00E07BCD" w:rsidP="004756D3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4756D3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053</w:t>
            </w:r>
            <w:r w:rsidR="004756D3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302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C653E" w14:textId="45199BBB" w:rsidR="004756D3" w:rsidRPr="00020C18" w:rsidRDefault="00E07BCD" w:rsidP="004756D3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914</w:t>
            </w:r>
            <w:r w:rsidR="004756D3" w:rsidRPr="00020C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622</w:t>
            </w:r>
            <w:r w:rsidR="004756D3" w:rsidRPr="00020C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767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4B093" w14:textId="55B02A3C" w:rsidR="004756D3" w:rsidRPr="005412FE" w:rsidRDefault="00E07BCD" w:rsidP="004756D3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913</w:t>
            </w:r>
            <w:r w:rsidR="004756D3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805</w:t>
            </w:r>
            <w:r w:rsidR="004756D3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872</w:t>
            </w:r>
          </w:p>
        </w:tc>
      </w:tr>
      <w:tr w:rsidR="004756D3" w:rsidRPr="005412FE" w14:paraId="641C9BA2" w14:textId="77777777" w:rsidTr="00954E92">
        <w:trPr>
          <w:gridAfter w:val="1"/>
          <w:wAfter w:w="6" w:type="dxa"/>
        </w:trPr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66BC6" w14:textId="0DD570AD" w:rsidR="004756D3" w:rsidRPr="005412FE" w:rsidRDefault="004756D3" w:rsidP="004756D3">
            <w:pPr>
              <w:spacing w:before="10" w:after="10"/>
              <w:ind w:left="-7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5412FE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7BC8D" w14:textId="60662E63" w:rsidR="004756D3" w:rsidRPr="004756D3" w:rsidRDefault="00E07BCD" w:rsidP="004756D3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  <w:r w:rsidR="004756D3" w:rsidRPr="004756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="004756D3" w:rsidRPr="004756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944C1" w14:textId="792BF689" w:rsidR="004756D3" w:rsidRPr="004756D3" w:rsidRDefault="00E07BCD" w:rsidP="004756D3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4756D3" w:rsidRPr="004756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386</w:t>
            </w:r>
            <w:r w:rsidR="004756D3" w:rsidRPr="004756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DCAF38" w14:textId="74B239E0" w:rsidR="004756D3" w:rsidRPr="004756D3" w:rsidRDefault="00E07BCD" w:rsidP="004756D3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="004756D3" w:rsidRPr="004756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803</w:t>
            </w:r>
            <w:r w:rsidR="004756D3" w:rsidRPr="004756D3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220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13484" w14:textId="02366395" w:rsidR="004756D3" w:rsidRPr="005412FE" w:rsidRDefault="00E07BCD" w:rsidP="004756D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  <w:r w:rsidR="004756D3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  <w:r w:rsidR="004756D3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187E86" w14:textId="69032561" w:rsidR="004756D3" w:rsidRPr="005412FE" w:rsidRDefault="00E07BCD" w:rsidP="004756D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4756D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351</w:t>
            </w:r>
            <w:r w:rsidR="004756D3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619</w:t>
            </w: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ABAF7" w14:textId="1FD3CAB9" w:rsidR="004756D3" w:rsidRPr="005412FE" w:rsidRDefault="00E07BCD" w:rsidP="004756D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756D3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  <w:r w:rsidR="004756D3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142</w:t>
            </w: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A358DE" w14:textId="6CDA2471" w:rsidR="004756D3" w:rsidRPr="00020C18" w:rsidRDefault="00E07BCD" w:rsidP="004756D3">
            <w:pPr>
              <w:spacing w:before="10" w:after="10"/>
              <w:ind w:left="-4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  <w:r w:rsidR="004756D3" w:rsidRPr="00020C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  <w:r w:rsidR="004756D3" w:rsidRPr="00020C1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950CE6" w14:textId="0C82B09F" w:rsidR="004756D3" w:rsidRPr="005412FE" w:rsidRDefault="00E07BCD" w:rsidP="004756D3">
            <w:pPr>
              <w:spacing w:before="10" w:after="10"/>
              <w:ind w:left="-4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173</w:t>
            </w:r>
            <w:r w:rsidR="004756D3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330</w:t>
            </w:r>
            <w:r w:rsidR="004756D3" w:rsidRPr="005412FE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07BCD">
              <w:rPr>
                <w:rFonts w:ascii="Browallia New" w:hAnsi="Browallia New" w:cs="Browallia New"/>
                <w:sz w:val="24"/>
                <w:szCs w:val="24"/>
                <w:lang w:val="en-GB"/>
              </w:rPr>
              <w:t>844</w:t>
            </w:r>
          </w:p>
        </w:tc>
      </w:tr>
      <w:bookmarkEnd w:id="23"/>
    </w:tbl>
    <w:p w14:paraId="4CA86E2E" w14:textId="77777777" w:rsidR="0063722D" w:rsidRPr="005412FE" w:rsidRDefault="0063722D" w:rsidP="00674290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2DB93268" w14:textId="3E571839" w:rsidR="00A008A4" w:rsidRPr="005412FE" w:rsidRDefault="00A008A4">
      <w:pPr>
        <w:spacing w:after="160" w:line="259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5412FE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2E492517" w14:textId="77777777" w:rsidR="00A008A4" w:rsidRPr="005412FE" w:rsidRDefault="00A008A4" w:rsidP="00674290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5B46E39E" w14:textId="4D54E37F" w:rsidR="00A13467" w:rsidRPr="005412FE" w:rsidRDefault="00A13467" w:rsidP="00674290">
      <w:pPr>
        <w:rPr>
          <w:rFonts w:ascii="Browallia New" w:hAnsi="Browallia New" w:cs="Browallia New"/>
          <w:sz w:val="26"/>
          <w:szCs w:val="26"/>
          <w:lang w:bidi="th-TH"/>
        </w:rPr>
      </w:pP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ข้อมูลตามส่วนงานดำเนินงานสามารถแยกตามประเภทของผลิตภัณฑ์ได้ดังนี้</w:t>
      </w:r>
    </w:p>
    <w:p w14:paraId="7198CA35" w14:textId="77777777" w:rsidR="00A13467" w:rsidRPr="005412FE" w:rsidRDefault="00A13467" w:rsidP="00555CE0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4987" w:type="pct"/>
        <w:tblLook w:val="04A0" w:firstRow="1" w:lastRow="0" w:firstColumn="1" w:lastColumn="0" w:noHBand="0" w:noVBand="1"/>
      </w:tblPr>
      <w:tblGrid>
        <w:gridCol w:w="3158"/>
        <w:gridCol w:w="1568"/>
        <w:gridCol w:w="1568"/>
        <w:gridCol w:w="1568"/>
        <w:gridCol w:w="1572"/>
      </w:tblGrid>
      <w:tr w:rsidR="0035290D" w:rsidRPr="00D61CAF" w14:paraId="6C6EA8D6" w14:textId="77777777" w:rsidTr="0035290D">
        <w:trPr>
          <w:trHeight w:val="20"/>
        </w:trPr>
        <w:tc>
          <w:tcPr>
            <w:tcW w:w="1674" w:type="pct"/>
            <w:vMerge w:val="restart"/>
          </w:tcPr>
          <w:p w14:paraId="42B8701E" w14:textId="77777777" w:rsidR="00467013" w:rsidRDefault="00467013" w:rsidP="0035290D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bookmarkStart w:id="24" w:name="_Hlk162968027"/>
          </w:p>
          <w:p w14:paraId="3689858B" w14:textId="505AB401" w:rsidR="0035290D" w:rsidRPr="00D61CAF" w:rsidRDefault="0035290D" w:rsidP="0035290D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รอบระยะเวลาเก้าเดือน</w:t>
            </w: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</w:p>
          <w:p w14:paraId="2B8A0C9D" w14:textId="4AEC325D" w:rsidR="0035290D" w:rsidRPr="00D61CAF" w:rsidRDefault="0035290D" w:rsidP="0035290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E07BCD" w:rsidRPr="00E07B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7BCD" w:rsidRPr="00E07B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332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6CAC26" w14:textId="6EF78688" w:rsidR="0035290D" w:rsidRPr="00D61CAF" w:rsidRDefault="0035290D" w:rsidP="004D37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35290D" w:rsidRPr="00D61CAF" w14:paraId="330E1179" w14:textId="77777777" w:rsidTr="00D61CAF">
        <w:trPr>
          <w:trHeight w:val="20"/>
        </w:trPr>
        <w:tc>
          <w:tcPr>
            <w:tcW w:w="1674" w:type="pct"/>
            <w:vMerge/>
            <w:vAlign w:val="bottom"/>
          </w:tcPr>
          <w:p w14:paraId="1D82BDDF" w14:textId="7B563DB0" w:rsidR="0035290D" w:rsidRPr="00D61CAF" w:rsidRDefault="0035290D" w:rsidP="004D37DC">
            <w:pPr>
              <w:ind w:lef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608016" w14:textId="691E531D" w:rsidR="0035290D" w:rsidRPr="00D61CAF" w:rsidRDefault="0035290D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การให้บริการระบบเกี่ยวกับ</w:t>
            </w:r>
            <w:r w:rsidRPr="00D61C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ประกันภัยรถยนต์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1E91AC" w14:textId="5C124D8A" w:rsidR="0035290D" w:rsidRPr="00D61CAF" w:rsidRDefault="0035290D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การให้บริการเกี่ยวกับการพิจารณาสินไหม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40BD9A" w14:textId="3176588F" w:rsidR="0035290D" w:rsidRPr="00D61CAF" w:rsidRDefault="0035290D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B67A17" w14:textId="6A457777" w:rsidR="0035290D" w:rsidRPr="00D61CAF" w:rsidRDefault="0035290D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A13467" w:rsidRPr="00D61CAF" w14:paraId="400B37AC" w14:textId="77777777" w:rsidTr="00D61CAF">
        <w:trPr>
          <w:trHeight w:val="20"/>
        </w:trPr>
        <w:tc>
          <w:tcPr>
            <w:tcW w:w="1674" w:type="pct"/>
            <w:vAlign w:val="bottom"/>
          </w:tcPr>
          <w:p w14:paraId="3DC10FEC" w14:textId="77777777" w:rsidR="00A13467" w:rsidRPr="00D61CAF" w:rsidRDefault="00A13467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8C96B8" w14:textId="4A0CCA4B" w:rsidR="00A13467" w:rsidRPr="00D61CAF" w:rsidRDefault="00A13467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7EDD58" w14:textId="564AE245" w:rsidR="00A13467" w:rsidRPr="00D61CAF" w:rsidRDefault="00A13467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FE6444" w14:textId="0DB19D51" w:rsidR="00A13467" w:rsidRPr="00D61CAF" w:rsidRDefault="00A13467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5962BD" w14:textId="26877BE7" w:rsidR="00A13467" w:rsidRPr="00D61CAF" w:rsidRDefault="00A13467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35A6E" w:rsidRPr="00D61CAF" w14:paraId="4C2443A0" w14:textId="77777777" w:rsidTr="00D61CAF">
        <w:trPr>
          <w:trHeight w:val="20"/>
        </w:trPr>
        <w:tc>
          <w:tcPr>
            <w:tcW w:w="1674" w:type="pct"/>
            <w:vAlign w:val="bottom"/>
          </w:tcPr>
          <w:p w14:paraId="3050AD3D" w14:textId="77777777" w:rsidR="00B35A6E" w:rsidRPr="00D61CAF" w:rsidRDefault="00B35A6E" w:rsidP="004D37D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212DB0C" w14:textId="77777777" w:rsidR="00B35A6E" w:rsidRPr="00D61CAF" w:rsidRDefault="00B35A6E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86A25B0" w14:textId="77777777" w:rsidR="00B35A6E" w:rsidRPr="00D61CAF" w:rsidRDefault="00B35A6E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B34B1F9" w14:textId="77777777" w:rsidR="00B35A6E" w:rsidRPr="00D61CAF" w:rsidRDefault="00B35A6E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F9C598D" w14:textId="77777777" w:rsidR="00B35A6E" w:rsidRPr="00D61CAF" w:rsidRDefault="00B35A6E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63446" w:rsidRPr="00D61CAF" w14:paraId="4CE2AE19" w14:textId="77777777" w:rsidTr="00D61CAF">
        <w:trPr>
          <w:trHeight w:val="20"/>
        </w:trPr>
        <w:tc>
          <w:tcPr>
            <w:tcW w:w="1674" w:type="pct"/>
            <w:vAlign w:val="bottom"/>
          </w:tcPr>
          <w:p w14:paraId="0BCBEBF9" w14:textId="43495308" w:rsidR="00063446" w:rsidRPr="00D61CAF" w:rsidRDefault="0006344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1CA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รายได้จากสัญญาที่ทำกับลูกค้า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286901" w14:textId="1BF8DDAB" w:rsidR="00063446" w:rsidRPr="00D61CAF" w:rsidRDefault="00E07BCD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AB0B1C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AB0B1C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E511206" w14:textId="3D77852D" w:rsidR="00063446" w:rsidRPr="00D61CAF" w:rsidRDefault="00E07BCD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AB0B1C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  <w:r w:rsidR="00AB0B1C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2D2EAB" w14:textId="563E11D7" w:rsidR="00063446" w:rsidRPr="00D61CAF" w:rsidRDefault="00E07BCD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AB0B1C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872</w:t>
            </w:r>
            <w:r w:rsidR="00AB0B1C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833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B6442B0" w14:textId="643CFC57" w:rsidR="00063446" w:rsidRPr="00D61CAF" w:rsidRDefault="00E07BCD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  <w:r w:rsidR="009B04D7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="009B04D7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063446" w:rsidRPr="00D61CAF" w14:paraId="58C56BC4" w14:textId="77777777" w:rsidTr="00D61CAF">
        <w:trPr>
          <w:trHeight w:val="20"/>
        </w:trPr>
        <w:tc>
          <w:tcPr>
            <w:tcW w:w="1674" w:type="pct"/>
            <w:vAlign w:val="bottom"/>
          </w:tcPr>
          <w:p w14:paraId="6C815AFF" w14:textId="6F0331A5" w:rsidR="00063446" w:rsidRPr="00D61CAF" w:rsidRDefault="00063446" w:rsidP="004D37D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1CA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ต้นทุนในการให้บริการ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8CE578" w14:textId="61FFEB5D" w:rsidR="00063446" w:rsidRPr="00D61CAF" w:rsidRDefault="00AB0B1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391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4BF7BF" w14:textId="0CFF3932" w:rsidR="00063446" w:rsidRPr="00D61CAF" w:rsidRDefault="00AB0B1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6C3B59" w14:textId="25AE4D97" w:rsidR="00063446" w:rsidRPr="00D61CAF" w:rsidRDefault="00AB0B1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2D7A9B" w14:textId="71E31075" w:rsidR="00063446" w:rsidRPr="00D61CAF" w:rsidRDefault="009B04D7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053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63446" w:rsidRPr="00D61CAF" w14:paraId="1CE7ED8B" w14:textId="77777777" w:rsidTr="00D61CAF">
        <w:trPr>
          <w:trHeight w:val="20"/>
        </w:trPr>
        <w:tc>
          <w:tcPr>
            <w:tcW w:w="1674" w:type="pct"/>
            <w:vAlign w:val="bottom"/>
          </w:tcPr>
          <w:p w14:paraId="27560EB4" w14:textId="6D07F5DD" w:rsidR="00063446" w:rsidRPr="00D61CAF" w:rsidRDefault="0006344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1CA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B7ECE12" w14:textId="77149CB6" w:rsidR="00063446" w:rsidRPr="00D61CAF" w:rsidRDefault="00E07BCD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AB0B1C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  <w:r w:rsidR="00AB0B1C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AB44CFD" w14:textId="0BCCB8E2" w:rsidR="00063446" w:rsidRPr="00D61CAF" w:rsidRDefault="00E07BCD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</w:t>
            </w:r>
            <w:r w:rsidR="00AB0B1C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  <w:r w:rsidR="00AB0B1C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1FA49D5" w14:textId="0BD190CE" w:rsidR="00063446" w:rsidRPr="00D61CAF" w:rsidRDefault="00AB0B1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9EF5049" w14:textId="5EF779CE" w:rsidR="00063446" w:rsidRPr="00D61CAF" w:rsidRDefault="00E07BCD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169</w:t>
            </w:r>
            <w:r w:rsidR="009B04D7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  <w:r w:rsidR="009B04D7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063446" w:rsidRPr="00D61CAF" w14:paraId="328F20EB" w14:textId="77777777" w:rsidTr="00D61CAF">
        <w:trPr>
          <w:trHeight w:val="20"/>
        </w:trPr>
        <w:tc>
          <w:tcPr>
            <w:tcW w:w="1674" w:type="pct"/>
            <w:vAlign w:val="bottom"/>
          </w:tcPr>
          <w:p w14:paraId="0AD5A04C" w14:textId="65700C9B" w:rsidR="00063446" w:rsidRPr="00D61CAF" w:rsidRDefault="0006344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1CA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7328ED" w14:textId="427F3F85" w:rsidR="00063446" w:rsidRPr="00D61CAF" w:rsidRDefault="00AB0B1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F5D11C" w14:textId="03F2E368" w:rsidR="00063446" w:rsidRPr="00D61CAF" w:rsidRDefault="00AB0B1C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691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63DDD0" w14:textId="708EA6DD" w:rsidR="00063446" w:rsidRPr="00D61CAF" w:rsidRDefault="00E07BCD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AB0B1C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316</w:t>
            </w:r>
            <w:r w:rsidR="00AB0B1C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83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4148B6" w14:textId="5869F3F5" w:rsidR="00063446" w:rsidRPr="00D61CAF" w:rsidRDefault="009B04D7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126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63446" w:rsidRPr="00D61CAF" w14:paraId="7070DBC0" w14:textId="77777777" w:rsidTr="00D61CAF">
        <w:trPr>
          <w:trHeight w:val="20"/>
        </w:trPr>
        <w:tc>
          <w:tcPr>
            <w:tcW w:w="1674" w:type="pct"/>
            <w:vAlign w:val="bottom"/>
          </w:tcPr>
          <w:p w14:paraId="49A02D88" w14:textId="60279E46" w:rsidR="00063446" w:rsidRPr="00D61CAF" w:rsidRDefault="0006344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1CA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กำไรจากการดำเนินงาน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FF92C0" w14:textId="416FBD79" w:rsidR="00063446" w:rsidRPr="00D61CAF" w:rsidRDefault="00E07BCD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AB0B1C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AB0B1C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AD8926" w14:textId="07E55668" w:rsidR="00063446" w:rsidRPr="00D61CAF" w:rsidRDefault="00E07BCD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AB0B1C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019</w:t>
            </w:r>
            <w:r w:rsidR="00AB0B1C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732F87" w14:textId="54E9FED6" w:rsidR="00063446" w:rsidRPr="00D61CAF" w:rsidRDefault="00E07BCD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967</w:t>
            </w:r>
            <w:r w:rsidR="00AB0B1C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8F314C7" w14:textId="165DD2BB" w:rsidR="00063446" w:rsidRPr="00D61CAF" w:rsidRDefault="00E07BCD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</w:t>
            </w:r>
            <w:r w:rsidR="009B04D7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572</w:t>
            </w:r>
            <w:r w:rsidR="009B04D7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063446" w:rsidRPr="00D61CAF" w14:paraId="308368A7" w14:textId="77777777" w:rsidTr="00CD0FB1">
        <w:trPr>
          <w:trHeight w:val="20"/>
        </w:trPr>
        <w:tc>
          <w:tcPr>
            <w:tcW w:w="1674" w:type="pct"/>
            <w:vAlign w:val="bottom"/>
          </w:tcPr>
          <w:p w14:paraId="6A0DE336" w14:textId="36F70EB8" w:rsidR="00063446" w:rsidRPr="00D61CAF" w:rsidRDefault="0006344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1CA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</w:t>
            </w:r>
            <w:r w:rsidRPr="00D61CA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31D27113" w14:textId="77777777" w:rsidR="00063446" w:rsidRPr="00D61CAF" w:rsidRDefault="0006344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148B34D" w14:textId="77777777" w:rsidR="00063446" w:rsidRPr="00D61CAF" w:rsidRDefault="0006344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D13832B" w14:textId="77777777" w:rsidR="00063446" w:rsidRPr="00D61CAF" w:rsidRDefault="0006344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09BB534" w14:textId="08114DCD" w:rsidR="00063446" w:rsidRPr="00D61CAF" w:rsidRDefault="00E07BCD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B04D7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  <w:r w:rsidR="009B04D7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  <w:tr w:rsidR="00063446" w:rsidRPr="00D61CAF" w14:paraId="6D8B33D5" w14:textId="77777777" w:rsidTr="00D61CAF">
        <w:trPr>
          <w:trHeight w:val="20"/>
        </w:trPr>
        <w:tc>
          <w:tcPr>
            <w:tcW w:w="1674" w:type="pct"/>
            <w:vAlign w:val="bottom"/>
          </w:tcPr>
          <w:p w14:paraId="685916E5" w14:textId="6925F7D5" w:rsidR="00063446" w:rsidRPr="00D61CAF" w:rsidRDefault="0006344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1CA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CD03A6A" w14:textId="77777777" w:rsidR="00063446" w:rsidRPr="00D61CAF" w:rsidRDefault="0006344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B5DCB94" w14:textId="77777777" w:rsidR="00063446" w:rsidRPr="00D61CAF" w:rsidRDefault="0006344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857A2C9" w14:textId="77777777" w:rsidR="00063446" w:rsidRPr="00D61CAF" w:rsidRDefault="0006344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0CF7CC" w14:textId="2AE51FC1" w:rsidR="00063446" w:rsidRPr="00444CD1" w:rsidRDefault="00A32D53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A32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2,415,843</w:t>
            </w:r>
          </w:p>
        </w:tc>
      </w:tr>
      <w:tr w:rsidR="006D148F" w:rsidRPr="00D61CAF" w14:paraId="0E56FEA6" w14:textId="77777777" w:rsidTr="00D61CAF">
        <w:trPr>
          <w:trHeight w:val="20"/>
        </w:trPr>
        <w:tc>
          <w:tcPr>
            <w:tcW w:w="1674" w:type="pct"/>
            <w:vAlign w:val="bottom"/>
          </w:tcPr>
          <w:p w14:paraId="1931546C" w14:textId="24178949" w:rsidR="006D148F" w:rsidRPr="00D61CAF" w:rsidRDefault="006D148F" w:rsidP="006D148F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 xml:space="preserve">กำไรอื่น 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480776C" w14:textId="77777777" w:rsidR="006D148F" w:rsidRPr="00D61CAF" w:rsidRDefault="006D148F" w:rsidP="006D14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7228F4" w14:textId="77777777" w:rsidR="006D148F" w:rsidRPr="00D61CAF" w:rsidRDefault="006D148F" w:rsidP="006D14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999CD63" w14:textId="77777777" w:rsidR="006D148F" w:rsidRPr="00D61CAF" w:rsidRDefault="006D148F" w:rsidP="006D14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C694A60" w14:textId="21B03BF6" w:rsidR="006D148F" w:rsidRPr="00CD0FB1" w:rsidRDefault="00A32D53" w:rsidP="006D148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32D53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100,178</w:t>
            </w:r>
          </w:p>
        </w:tc>
      </w:tr>
      <w:tr w:rsidR="002E70CF" w:rsidRPr="00D61CAF" w14:paraId="6FE5C1E6" w14:textId="77777777" w:rsidTr="00D61CAF">
        <w:trPr>
          <w:trHeight w:val="20"/>
        </w:trPr>
        <w:tc>
          <w:tcPr>
            <w:tcW w:w="1674" w:type="pct"/>
            <w:vAlign w:val="bottom"/>
          </w:tcPr>
          <w:p w14:paraId="093A3C3A" w14:textId="77777777" w:rsidR="005A5EDA" w:rsidRPr="00D61CAF" w:rsidRDefault="002E70CF" w:rsidP="004D37D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61CA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ส่วนแบ่ง</w:t>
            </w:r>
            <w:r w:rsidRPr="00D61CA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Pr="00D61CA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D61CA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>)</w:t>
            </w:r>
            <w:r w:rsidRPr="00D61CA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จาก</w:t>
            </w:r>
          </w:p>
          <w:p w14:paraId="2D688809" w14:textId="39D98DF3" w:rsidR="002E70CF" w:rsidRPr="00D61CAF" w:rsidRDefault="005A5EDA" w:rsidP="004D37D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 w:rsidRPr="00D61CA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2E70CF" w:rsidRPr="00D61CA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E378A54" w14:textId="77777777" w:rsidR="002E70CF" w:rsidRPr="00D61CAF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3C26FD0" w14:textId="77777777" w:rsidR="002E70CF" w:rsidRPr="00D61CAF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5485A59" w14:textId="77777777" w:rsidR="002E70CF" w:rsidRPr="00D61CAF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3BEF5BB" w14:textId="065C823A" w:rsidR="002E70CF" w:rsidRPr="00D61CAF" w:rsidRDefault="009B04D7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429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E70CF" w:rsidRPr="00D61CAF" w14:paraId="2B7A6378" w14:textId="77777777" w:rsidTr="00D61CAF">
        <w:trPr>
          <w:trHeight w:val="20"/>
        </w:trPr>
        <w:tc>
          <w:tcPr>
            <w:tcW w:w="1674" w:type="pct"/>
            <w:vAlign w:val="bottom"/>
          </w:tcPr>
          <w:p w14:paraId="0A7ACBEB" w14:textId="690D7D61" w:rsidR="00560F0D" w:rsidRPr="00D61CAF" w:rsidRDefault="00560F0D" w:rsidP="00560F0D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61CA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(</w:t>
            </w:r>
            <w:r w:rsidRPr="00D61CAF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กลับรายการ</w:t>
            </w:r>
            <w:r w:rsidRPr="00D61CA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>)</w:t>
            </w:r>
            <w:r w:rsidR="00D01CA4" w:rsidRPr="00D61CA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D61CA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ผลขาดทุน</w:t>
            </w:r>
          </w:p>
          <w:p w14:paraId="078CB1DF" w14:textId="7FE95058" w:rsidR="002E70CF" w:rsidRPr="00D61CAF" w:rsidRDefault="00560F0D" w:rsidP="00560F0D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1CA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D61CA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61CA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D61CA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B9076CD" w14:textId="77777777" w:rsidR="002E70CF" w:rsidRPr="00D61CAF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2A788E" w14:textId="77777777" w:rsidR="002E70CF" w:rsidRPr="00D61CAF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85FB082" w14:textId="77777777" w:rsidR="002E70CF" w:rsidRPr="00D61CAF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034BA9" w14:textId="0FA96C10" w:rsidR="002E70CF" w:rsidRPr="00D61CAF" w:rsidRDefault="00E07BCD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224</w:t>
            </w:r>
            <w:r w:rsidR="009B04D7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</w:tr>
      <w:tr w:rsidR="002E70CF" w:rsidRPr="00D61CAF" w14:paraId="2BB1BE70" w14:textId="77777777" w:rsidTr="00D61CAF">
        <w:trPr>
          <w:trHeight w:val="20"/>
        </w:trPr>
        <w:tc>
          <w:tcPr>
            <w:tcW w:w="1674" w:type="pct"/>
            <w:vAlign w:val="bottom"/>
          </w:tcPr>
          <w:p w14:paraId="2F3DC2EF" w14:textId="17C91468" w:rsidR="002E70CF" w:rsidRPr="00D61CAF" w:rsidRDefault="002E70CF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1CA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6C1A19" w14:textId="77777777" w:rsidR="002E70CF" w:rsidRPr="00D61CAF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13211AB" w14:textId="77777777" w:rsidR="002E70CF" w:rsidRPr="00D61CAF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8DC85D8" w14:textId="77777777" w:rsidR="002E70CF" w:rsidRPr="00D61CAF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077633" w14:textId="66A05AEF" w:rsidR="002E70CF" w:rsidRPr="00D61CAF" w:rsidRDefault="009B04D7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E70CF" w:rsidRPr="00D61CAF" w14:paraId="47DA5129" w14:textId="77777777" w:rsidTr="00D61CAF">
        <w:trPr>
          <w:trHeight w:val="20"/>
        </w:trPr>
        <w:tc>
          <w:tcPr>
            <w:tcW w:w="1674" w:type="pct"/>
            <w:vAlign w:val="bottom"/>
          </w:tcPr>
          <w:p w14:paraId="5CE3AA19" w14:textId="359E1A37" w:rsidR="002E70CF" w:rsidRPr="00D61CAF" w:rsidRDefault="002E70CF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1CA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017200" w14:textId="77777777" w:rsidR="002E70CF" w:rsidRPr="00D61CAF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7F3993" w14:textId="77777777" w:rsidR="002E70CF" w:rsidRPr="00D61CAF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2D09280" w14:textId="77777777" w:rsidR="002E70CF" w:rsidRPr="00D61CAF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690E0AA" w14:textId="79DA8FB1" w:rsidR="002E70CF" w:rsidRPr="00D61CAF" w:rsidRDefault="00E07BCD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9B04D7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  <w:r w:rsidR="009B04D7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2E70CF" w:rsidRPr="00D61CAF" w14:paraId="60FB43BB" w14:textId="77777777" w:rsidTr="00D61CAF">
        <w:trPr>
          <w:trHeight w:val="20"/>
        </w:trPr>
        <w:tc>
          <w:tcPr>
            <w:tcW w:w="1674" w:type="pct"/>
            <w:vAlign w:val="bottom"/>
          </w:tcPr>
          <w:p w14:paraId="1D687F84" w14:textId="4BAB0DED" w:rsidR="002E70CF" w:rsidRPr="00D61CAF" w:rsidRDefault="002E70CF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1CA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CF0BAD4" w14:textId="77777777" w:rsidR="002E70CF" w:rsidRPr="00D61CAF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3C229E" w14:textId="77777777" w:rsidR="002E70CF" w:rsidRPr="00D61CAF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008EBCE" w14:textId="77777777" w:rsidR="002E70CF" w:rsidRPr="00D61CAF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4B0098" w14:textId="245C1752" w:rsidR="002E70CF" w:rsidRPr="00D61CAF" w:rsidRDefault="009B04D7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852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452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E70CF" w:rsidRPr="00D61CAF" w14:paraId="05A9AB18" w14:textId="77777777" w:rsidTr="00D61CAF">
        <w:trPr>
          <w:trHeight w:val="20"/>
        </w:trPr>
        <w:tc>
          <w:tcPr>
            <w:tcW w:w="1674" w:type="pct"/>
            <w:vAlign w:val="bottom"/>
          </w:tcPr>
          <w:p w14:paraId="5D2F0928" w14:textId="7C421BE1" w:rsidR="002E70CF" w:rsidRPr="00D61CAF" w:rsidRDefault="002E70CF" w:rsidP="004D37D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1CA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7F1C8B" w14:textId="77777777" w:rsidR="002E70CF" w:rsidRPr="00D61CAF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76F89B" w14:textId="77777777" w:rsidR="002E70CF" w:rsidRPr="00D61CAF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A2C32BF" w14:textId="77777777" w:rsidR="002E70CF" w:rsidRPr="00D61CAF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CA37418" w14:textId="5CF623DF" w:rsidR="002E70CF" w:rsidRPr="00D61CAF" w:rsidRDefault="00E07BCD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9B04D7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  <w:r w:rsidR="009B04D7" w:rsidRPr="00D61C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</w:tr>
      <w:tr w:rsidR="002E70CF" w:rsidRPr="00D61CAF" w14:paraId="556BC4D3" w14:textId="77777777" w:rsidTr="00D61CAF">
        <w:trPr>
          <w:trHeight w:val="20"/>
        </w:trPr>
        <w:tc>
          <w:tcPr>
            <w:tcW w:w="1674" w:type="pct"/>
            <w:vAlign w:val="bottom"/>
          </w:tcPr>
          <w:p w14:paraId="4380A3A9" w14:textId="77777777" w:rsidR="002E70CF" w:rsidRPr="00D61CAF" w:rsidRDefault="002E70CF" w:rsidP="004D37D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913546D" w14:textId="77777777" w:rsidR="002E70CF" w:rsidRPr="00D61CAF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9A9EC2" w14:textId="77777777" w:rsidR="002E70CF" w:rsidRPr="00D61CAF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C9450F" w14:textId="77777777" w:rsidR="002E70CF" w:rsidRPr="00D61CAF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6AF5FD" w14:textId="77777777" w:rsidR="002E70CF" w:rsidRPr="00D61CAF" w:rsidRDefault="002E70CF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74290" w:rsidRPr="00D61CAF" w14:paraId="2CCCB663" w14:textId="77777777" w:rsidTr="00D61CAF">
        <w:trPr>
          <w:trHeight w:val="20"/>
        </w:trPr>
        <w:tc>
          <w:tcPr>
            <w:tcW w:w="1674" w:type="pct"/>
            <w:vAlign w:val="bottom"/>
          </w:tcPr>
          <w:p w14:paraId="1AE6E796" w14:textId="751B180F" w:rsidR="00674290" w:rsidRPr="00D61CAF" w:rsidRDefault="00674290" w:rsidP="004D37D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831" w:type="pct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4F1B38" w14:textId="77777777" w:rsidR="00674290" w:rsidRPr="00D61CAF" w:rsidRDefault="00674290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3EFE3" w14:textId="77777777" w:rsidR="00674290" w:rsidRPr="00D61CAF" w:rsidRDefault="00674290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A6A84F" w14:textId="77777777" w:rsidR="00674290" w:rsidRPr="00D61CAF" w:rsidRDefault="00674290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833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93DE86" w14:textId="77777777" w:rsidR="00674290" w:rsidRPr="00D61CAF" w:rsidRDefault="00674290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D05AA" w:rsidRPr="00D61CAF" w14:paraId="637B226B" w14:textId="77777777" w:rsidTr="00D61CAF">
        <w:trPr>
          <w:trHeight w:val="20"/>
        </w:trPr>
        <w:tc>
          <w:tcPr>
            <w:tcW w:w="1674" w:type="pct"/>
            <w:vAlign w:val="bottom"/>
          </w:tcPr>
          <w:p w14:paraId="0D89191C" w14:textId="494712A2" w:rsidR="000D05AA" w:rsidRPr="00D61CAF" w:rsidRDefault="000D05AA" w:rsidP="000D05AA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19D876DA" w14:textId="5F94F6AD" w:rsidR="000D05AA" w:rsidRPr="00D61CAF" w:rsidRDefault="000D05AA" w:rsidP="000D05AA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(point in time)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0545819" w14:textId="0F9B7AE4" w:rsidR="000D05AA" w:rsidRPr="00D61CAF" w:rsidRDefault="00E07BCD" w:rsidP="000D0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0D05AA" w:rsidRPr="009459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029</w:t>
            </w:r>
            <w:r w:rsidR="000D05AA" w:rsidRPr="009459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EC48BD3" w14:textId="3DE415AE" w:rsidR="000D05AA" w:rsidRPr="00D61CAF" w:rsidRDefault="00E07BCD" w:rsidP="000D0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0D05AA" w:rsidRPr="009459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="000D05AA" w:rsidRPr="009459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350834" w14:textId="02CFF423" w:rsidR="000D05AA" w:rsidRPr="00D61CAF" w:rsidRDefault="00E07BCD" w:rsidP="000D0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="000D05AA" w:rsidRPr="009459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833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88719B" w14:textId="641DFB67" w:rsidR="000D05AA" w:rsidRPr="00D61CAF" w:rsidRDefault="00E07BCD" w:rsidP="000D0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="000D05AA" w:rsidRPr="009459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346</w:t>
            </w:r>
            <w:r w:rsidR="000D05AA" w:rsidRPr="009459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0D05AA" w:rsidRPr="00D61CAF" w14:paraId="0FAE404C" w14:textId="77777777" w:rsidTr="00D61CAF">
        <w:trPr>
          <w:trHeight w:val="20"/>
        </w:trPr>
        <w:tc>
          <w:tcPr>
            <w:tcW w:w="1674" w:type="pct"/>
            <w:vAlign w:val="bottom"/>
          </w:tcPr>
          <w:p w14:paraId="02391888" w14:textId="77777777" w:rsidR="000D05AA" w:rsidRPr="00D61CAF" w:rsidRDefault="000D05AA" w:rsidP="000D05AA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</w:t>
            </w:r>
          </w:p>
          <w:p w14:paraId="5AECD0D4" w14:textId="2443BF79" w:rsidR="000D05AA" w:rsidRPr="00D61CAF" w:rsidRDefault="000D05AA" w:rsidP="000D05AA">
            <w:pPr>
              <w:ind w:left="-72" w:right="-106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ที่ต้องปฏิบัติ (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time)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A144BDA" w14:textId="63EF7BF7" w:rsidR="000D05AA" w:rsidRPr="00D61CAF" w:rsidRDefault="00E07BCD" w:rsidP="000D0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0D05AA" w:rsidRPr="009459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  <w:r w:rsidR="000D05AA" w:rsidRPr="009459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AEC72F" w14:textId="641EEF9A" w:rsidR="000D05AA" w:rsidRPr="00D61CAF" w:rsidRDefault="00E07BCD" w:rsidP="000D0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0D05AA" w:rsidRPr="009459F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776</w:t>
            </w:r>
            <w:r w:rsidR="000D05AA" w:rsidRPr="009459F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71C1982" w14:textId="6D0CCCE6" w:rsidR="000D05AA" w:rsidRPr="00D61CAF" w:rsidRDefault="00E07BCD" w:rsidP="000D0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0D05AA" w:rsidRPr="009459F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440</w:t>
            </w:r>
            <w:r w:rsidR="000D05AA" w:rsidRPr="009459F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955</w:t>
            </w:r>
          </w:p>
        </w:tc>
        <w:tc>
          <w:tcPr>
            <w:tcW w:w="833" w:type="pct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C0B7C59" w14:textId="385108A5" w:rsidR="000D05AA" w:rsidRPr="00D61CAF" w:rsidRDefault="00E07BCD" w:rsidP="000D05A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="000D05AA" w:rsidRPr="009459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521</w:t>
            </w:r>
            <w:r w:rsidR="000D05AA" w:rsidRPr="009459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303</w:t>
            </w:r>
          </w:p>
        </w:tc>
      </w:tr>
      <w:bookmarkEnd w:id="24"/>
    </w:tbl>
    <w:p w14:paraId="71226923" w14:textId="41A45240" w:rsidR="00973FA8" w:rsidRPr="005412FE" w:rsidRDefault="00973FA8" w:rsidP="00B35A6E">
      <w:pPr>
        <w:rPr>
          <w:rFonts w:ascii="Browallia New" w:hAnsi="Browallia New" w:cs="Browallia New"/>
          <w:sz w:val="24"/>
          <w:szCs w:val="24"/>
        </w:rPr>
      </w:pPr>
      <w:r w:rsidRPr="005412FE">
        <w:rPr>
          <w:rFonts w:ascii="Browallia New" w:hAnsi="Browallia New" w:cs="Browallia New"/>
          <w:sz w:val="24"/>
          <w:szCs w:val="24"/>
        </w:rPr>
        <w:br w:type="page"/>
      </w:r>
    </w:p>
    <w:p w14:paraId="57F42EA6" w14:textId="77777777" w:rsidR="00A13467" w:rsidRPr="005412FE" w:rsidRDefault="00A13467" w:rsidP="009742E1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69"/>
        <w:gridCol w:w="1574"/>
        <w:gridCol w:w="1574"/>
        <w:gridCol w:w="1572"/>
        <w:gridCol w:w="1570"/>
      </w:tblGrid>
      <w:tr w:rsidR="009C20DD" w:rsidRPr="00D61CAF" w14:paraId="0BE629CF" w14:textId="77777777" w:rsidTr="009C20DD">
        <w:trPr>
          <w:trHeight w:val="20"/>
        </w:trPr>
        <w:tc>
          <w:tcPr>
            <w:tcW w:w="1675" w:type="pct"/>
            <w:vMerge w:val="restart"/>
          </w:tcPr>
          <w:p w14:paraId="1F1D6252" w14:textId="77777777" w:rsidR="00467013" w:rsidRDefault="00467013" w:rsidP="009C20DD">
            <w:pPr>
              <w:ind w:left="-8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5EDFF7E9" w14:textId="38B1FC00" w:rsidR="009C20DD" w:rsidRPr="00D61CAF" w:rsidRDefault="009C20DD" w:rsidP="009C20DD">
            <w:pPr>
              <w:ind w:left="-82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รอบระยะเวลาเก้าเดือน</w:t>
            </w: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  <w:p w14:paraId="78AA17FE" w14:textId="2C8C65D0" w:rsidR="009C20DD" w:rsidRPr="00D61CAF" w:rsidRDefault="009C20DD" w:rsidP="009C20DD">
            <w:pPr>
              <w:ind w:left="-8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 xml:space="preserve">  </w:t>
            </w: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E07BCD" w:rsidRPr="00E07B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กันยายน</w:t>
            </w: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7BCD" w:rsidRPr="00E07BC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3325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77452" w14:textId="77777777" w:rsidR="009C20DD" w:rsidRPr="00D61CAF" w:rsidRDefault="009C20DD" w:rsidP="004D37D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9C20DD" w:rsidRPr="00D61CAF" w14:paraId="39564F1C" w14:textId="77777777" w:rsidTr="00D61CAF">
        <w:trPr>
          <w:trHeight w:val="20"/>
        </w:trPr>
        <w:tc>
          <w:tcPr>
            <w:tcW w:w="1675" w:type="pct"/>
            <w:vMerge/>
            <w:vAlign w:val="bottom"/>
          </w:tcPr>
          <w:p w14:paraId="552B06CD" w14:textId="06F42299" w:rsidR="009C20DD" w:rsidRPr="00D61CAF" w:rsidRDefault="009C20DD" w:rsidP="004D37DC">
            <w:pPr>
              <w:ind w:left="-8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B0B90B" w14:textId="77777777" w:rsidR="009C20DD" w:rsidRPr="00D61CAF" w:rsidRDefault="009C20DD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การให้บริการระบบเกี่ยวกับ</w:t>
            </w:r>
            <w:r w:rsidRPr="00D61CA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ประกันภัยรถยนต์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CB7BB48" w14:textId="77777777" w:rsidR="009C20DD" w:rsidRPr="00D61CAF" w:rsidRDefault="009C20DD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การให้บริการเกี่ยวกับการพิจารณาสินไหม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F987C5D" w14:textId="77777777" w:rsidR="009C20DD" w:rsidRPr="00D61CAF" w:rsidRDefault="009C20DD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อื่นๆ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E7F95E" w14:textId="77777777" w:rsidR="009C20DD" w:rsidRPr="00D61CAF" w:rsidRDefault="009C20DD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2504E7" w:rsidRPr="00D61CAF" w14:paraId="27164801" w14:textId="77777777" w:rsidTr="00D61CAF">
        <w:trPr>
          <w:trHeight w:val="20"/>
        </w:trPr>
        <w:tc>
          <w:tcPr>
            <w:tcW w:w="1675" w:type="pct"/>
            <w:vAlign w:val="bottom"/>
          </w:tcPr>
          <w:p w14:paraId="3F25B558" w14:textId="77777777" w:rsidR="001F1276" w:rsidRPr="00D61CAF" w:rsidRDefault="001F127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AD872" w14:textId="77777777" w:rsidR="001F1276" w:rsidRPr="00D61CAF" w:rsidRDefault="001F127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3E6155" w14:textId="77777777" w:rsidR="001F1276" w:rsidRPr="00D61CAF" w:rsidRDefault="001F127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28E480" w14:textId="77777777" w:rsidR="001F1276" w:rsidRPr="00D61CAF" w:rsidRDefault="001F127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D2EE8C" w14:textId="77777777" w:rsidR="001F1276" w:rsidRPr="00D61CAF" w:rsidRDefault="001F1276" w:rsidP="004D37D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61C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B35A6E" w:rsidRPr="00D61CAF" w14:paraId="0B696E09" w14:textId="77777777" w:rsidTr="00D61CAF">
        <w:trPr>
          <w:trHeight w:val="20"/>
        </w:trPr>
        <w:tc>
          <w:tcPr>
            <w:tcW w:w="1675" w:type="pct"/>
            <w:vAlign w:val="bottom"/>
          </w:tcPr>
          <w:p w14:paraId="250AAEA1" w14:textId="77777777" w:rsidR="00B35A6E" w:rsidRPr="00D61CAF" w:rsidRDefault="00B35A6E" w:rsidP="004D37D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DA1F65" w14:textId="77777777" w:rsidR="00B35A6E" w:rsidRPr="00D61CAF" w:rsidRDefault="00B35A6E" w:rsidP="004D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F3356A" w14:textId="77777777" w:rsidR="00B35A6E" w:rsidRPr="00D61CAF" w:rsidRDefault="00B35A6E" w:rsidP="004D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C550789" w14:textId="77777777" w:rsidR="00B35A6E" w:rsidRPr="00D61CAF" w:rsidRDefault="00B35A6E" w:rsidP="004D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0EFF6A" w14:textId="77777777" w:rsidR="00B35A6E" w:rsidRPr="00D61CAF" w:rsidRDefault="00B35A6E" w:rsidP="004D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41AFC" w:rsidRPr="00D61CAF" w14:paraId="3DC5D529" w14:textId="77777777" w:rsidTr="00D61CAF">
        <w:trPr>
          <w:trHeight w:val="20"/>
        </w:trPr>
        <w:tc>
          <w:tcPr>
            <w:tcW w:w="1675" w:type="pct"/>
            <w:vAlign w:val="bottom"/>
          </w:tcPr>
          <w:p w14:paraId="1CD50B5B" w14:textId="77777777" w:rsidR="00E41AFC" w:rsidRPr="00D61CAF" w:rsidRDefault="00E41AFC" w:rsidP="00E41AF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1CA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รายได้จากสัญญาที่ทำกับลูกค้า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21765B" w14:textId="7B835326" w:rsidR="00E41AFC" w:rsidRPr="00D61CAF" w:rsidRDefault="00E07BCD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155</w:t>
            </w:r>
            <w:r w:rsidR="00E41AFC"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644</w:t>
            </w:r>
            <w:r w:rsidR="00E41AFC"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641CD" w14:textId="58B395F8" w:rsidR="00E41AFC" w:rsidRPr="00D61CAF" w:rsidRDefault="00E07BCD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202</w:t>
            </w:r>
            <w:r w:rsidR="00E41AFC"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180</w:t>
            </w:r>
            <w:r w:rsidR="00E41AFC"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7068E" w14:textId="0DE096EE" w:rsidR="00E41AFC" w:rsidRPr="00D61CAF" w:rsidRDefault="00E07BCD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23</w:t>
            </w:r>
            <w:r w:rsidR="00E41AFC"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499</w:t>
            </w:r>
            <w:r w:rsidR="00E41AFC"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232816" w14:textId="51412ECB" w:rsidR="00E41AFC" w:rsidRPr="00D61CAF" w:rsidRDefault="00E07BCD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381</w:t>
            </w:r>
            <w:r w:rsidR="00E41AFC"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324</w:t>
            </w:r>
            <w:r w:rsidR="00E41AFC"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  <w:tr w:rsidR="00E41AFC" w:rsidRPr="00D61CAF" w14:paraId="0CD8B7D8" w14:textId="77777777" w:rsidTr="00D61CAF">
        <w:trPr>
          <w:trHeight w:val="20"/>
        </w:trPr>
        <w:tc>
          <w:tcPr>
            <w:tcW w:w="1675" w:type="pct"/>
            <w:vAlign w:val="bottom"/>
          </w:tcPr>
          <w:p w14:paraId="698F564A" w14:textId="77777777" w:rsidR="00E41AFC" w:rsidRPr="00D61CAF" w:rsidRDefault="00E41AFC" w:rsidP="00E41AF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1CA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ต้นทุนในการให้บริการ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EE5144" w14:textId="234DBA64" w:rsidR="00E41AFC" w:rsidRPr="00D61CAF" w:rsidRDefault="00E41AFC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87</w:t>
            </w:r>
            <w:r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636</w:t>
            </w:r>
            <w:r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330</w:t>
            </w:r>
            <w:r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B06542" w14:textId="3C74DEAC" w:rsidR="00E41AFC" w:rsidRPr="00155B0C" w:rsidRDefault="00594AC5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94AC5">
              <w:rPr>
                <w:rFonts w:ascii="Browallia New" w:eastAsia="Cordia New" w:hAnsi="Browallia New" w:cs="Browallia New"/>
                <w:sz w:val="26"/>
                <w:szCs w:val="26"/>
              </w:rPr>
              <w:t>(74,023,025)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2980BA" w14:textId="53A9B051" w:rsidR="00E41AFC" w:rsidRPr="00155B0C" w:rsidRDefault="00E41AFC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55B0C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20</w:t>
            </w:r>
            <w:r w:rsidRPr="00155B0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352</w:t>
            </w:r>
            <w:r w:rsidRPr="00155B0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049</w:t>
            </w:r>
            <w:r w:rsidRPr="00155B0C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3C1AB1" w14:textId="70CE29C7" w:rsidR="00E41AFC" w:rsidRPr="00155B0C" w:rsidRDefault="00594AC5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94AC5">
              <w:rPr>
                <w:rFonts w:ascii="Browallia New" w:eastAsia="Cordia New" w:hAnsi="Browallia New" w:cs="Browallia New"/>
                <w:sz w:val="26"/>
                <w:szCs w:val="26"/>
              </w:rPr>
              <w:t>(182,011,404)</w:t>
            </w:r>
          </w:p>
        </w:tc>
      </w:tr>
      <w:tr w:rsidR="00E41AFC" w:rsidRPr="00D61CAF" w14:paraId="5DFA5D87" w14:textId="77777777" w:rsidTr="00D61CAF">
        <w:trPr>
          <w:trHeight w:val="20"/>
        </w:trPr>
        <w:tc>
          <w:tcPr>
            <w:tcW w:w="1675" w:type="pct"/>
            <w:vAlign w:val="bottom"/>
          </w:tcPr>
          <w:p w14:paraId="711199A4" w14:textId="77777777" w:rsidR="00E41AFC" w:rsidRPr="00D61CAF" w:rsidRDefault="00E41AFC" w:rsidP="00E41AF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1CA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402BAA" w14:textId="73E92D13" w:rsidR="00E41AFC" w:rsidRPr="00D61CAF" w:rsidRDefault="00E07BCD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68</w:t>
            </w:r>
            <w:r w:rsidR="00E41AFC"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007</w:t>
            </w:r>
            <w:r w:rsidR="00E41AFC"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D7FD62" w14:textId="4D4F1409" w:rsidR="00E41AFC" w:rsidRPr="00155B0C" w:rsidRDefault="00594AC5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94AC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128,157,616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2096A2" w14:textId="52094629" w:rsidR="00E41AFC" w:rsidRPr="00155B0C" w:rsidRDefault="00E07BCD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E41AFC" w:rsidRPr="00155B0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147</w:t>
            </w:r>
            <w:r w:rsidR="00E41AFC" w:rsidRPr="00155B0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13F8C68" w14:textId="448A0693" w:rsidR="00E41AFC" w:rsidRPr="00155B0C" w:rsidRDefault="00594AC5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94AC5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199,312,699</w:t>
            </w:r>
          </w:p>
        </w:tc>
      </w:tr>
      <w:tr w:rsidR="00E41AFC" w:rsidRPr="00D61CAF" w14:paraId="1CAFFFB1" w14:textId="77777777" w:rsidTr="00D61CAF">
        <w:trPr>
          <w:trHeight w:val="20"/>
        </w:trPr>
        <w:tc>
          <w:tcPr>
            <w:tcW w:w="1675" w:type="pct"/>
            <w:vAlign w:val="bottom"/>
          </w:tcPr>
          <w:p w14:paraId="68E2E586" w14:textId="77777777" w:rsidR="00E41AFC" w:rsidRPr="00D61CAF" w:rsidRDefault="00E41AFC" w:rsidP="00E41AF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1CA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8C2B95" w14:textId="403226B6" w:rsidR="00E41AFC" w:rsidRPr="00D61CAF" w:rsidRDefault="00E41AFC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31</w:t>
            </w:r>
            <w:r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851</w:t>
            </w:r>
            <w:r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846</w:t>
            </w:r>
            <w:r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0CE2B" w14:textId="08266C08" w:rsidR="00E41AFC" w:rsidRPr="00155B0C" w:rsidRDefault="00594AC5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94AC5">
              <w:rPr>
                <w:rFonts w:ascii="Browallia New" w:eastAsia="Cordia New" w:hAnsi="Browallia New" w:cs="Browallia New"/>
                <w:sz w:val="26"/>
                <w:szCs w:val="26"/>
              </w:rPr>
              <w:t>(106,148,383)</w:t>
            </w:r>
          </w:p>
        </w:tc>
        <w:tc>
          <w:tcPr>
            <w:tcW w:w="83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A215B2" w14:textId="020F7B04" w:rsidR="00E41AFC" w:rsidRPr="00155B0C" w:rsidRDefault="00E41AFC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155B0C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</w:t>
            </w:r>
            <w:r w:rsidRPr="00155B0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225</w:t>
            </w:r>
            <w:r w:rsidRPr="00155B0C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601</w:t>
            </w:r>
            <w:r w:rsidRPr="00155B0C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2731D9" w14:textId="6EE4BD8A" w:rsidR="00E41AFC" w:rsidRPr="00155B0C" w:rsidRDefault="00594AC5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594AC5">
              <w:rPr>
                <w:rFonts w:ascii="Browallia New" w:eastAsia="Cordia New" w:hAnsi="Browallia New" w:cs="Browallia New"/>
                <w:sz w:val="26"/>
                <w:szCs w:val="26"/>
              </w:rPr>
              <w:t>(142,225,830)</w:t>
            </w:r>
          </w:p>
        </w:tc>
      </w:tr>
      <w:tr w:rsidR="00E41AFC" w:rsidRPr="00D61CAF" w14:paraId="27BC8DB3" w14:textId="77777777" w:rsidTr="00D61CAF">
        <w:trPr>
          <w:trHeight w:val="20"/>
        </w:trPr>
        <w:tc>
          <w:tcPr>
            <w:tcW w:w="1675" w:type="pct"/>
            <w:vAlign w:val="bottom"/>
          </w:tcPr>
          <w:p w14:paraId="26F0E313" w14:textId="76CBE10B" w:rsidR="00E41AFC" w:rsidRPr="00D61CAF" w:rsidRDefault="00E41AFC" w:rsidP="00E41AF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1CA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</w:t>
            </w:r>
            <w:r w:rsidR="002546B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(</w:t>
            </w:r>
            <w:r w:rsidR="002546B8"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ขาดทุน</w:t>
            </w:r>
            <w:r w:rsidR="002546B8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)</w:t>
            </w:r>
            <w:r w:rsidRPr="00D61CA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จากการดำเนินงาน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4051B" w14:textId="77CB80D0" w:rsidR="00E41AFC" w:rsidRPr="009C20DD" w:rsidRDefault="00E07BCD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36</w:t>
            </w:r>
            <w:r w:rsidR="00E41AFC" w:rsidRPr="009C20D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156</w:t>
            </w:r>
            <w:r w:rsidR="00E41AFC" w:rsidRPr="009C20D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848EF1" w14:textId="5E7643D6" w:rsidR="00E41AFC" w:rsidRPr="009C20DD" w:rsidRDefault="00E07BCD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</w:pP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22</w:t>
            </w:r>
            <w:r w:rsidR="00E41AFC" w:rsidRPr="009C20D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009</w:t>
            </w:r>
            <w:r w:rsidR="00E41AFC" w:rsidRPr="009C20D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,</w:t>
            </w: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8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C5486" w14:textId="1EF20364" w:rsidR="00E41AFC" w:rsidRPr="00D61CAF" w:rsidRDefault="00E41AFC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</w:t>
            </w:r>
            <w:r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078</w:t>
            </w:r>
            <w:r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448</w:t>
            </w:r>
            <w:r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F36027" w14:textId="1CC4DE83" w:rsidR="00E41AFC" w:rsidRPr="00D61CAF" w:rsidRDefault="00E07BCD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57</w:t>
            </w:r>
            <w:r w:rsidR="00E41AFC"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086</w:t>
            </w:r>
            <w:r w:rsidR="00E41AFC"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E41AFC" w:rsidRPr="00D61CAF" w14:paraId="37296065" w14:textId="77777777" w:rsidTr="00CD0FB1">
        <w:trPr>
          <w:trHeight w:val="20"/>
        </w:trPr>
        <w:tc>
          <w:tcPr>
            <w:tcW w:w="1675" w:type="pct"/>
            <w:vAlign w:val="bottom"/>
          </w:tcPr>
          <w:p w14:paraId="0794DFD7" w14:textId="7C85BF18" w:rsidR="00E41AFC" w:rsidRPr="00D61CAF" w:rsidRDefault="00E41AFC" w:rsidP="00E41AF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D61CA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</w:t>
            </w:r>
            <w:r w:rsidRPr="00D61CA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5BE1BA" w14:textId="77777777" w:rsidR="00E41AFC" w:rsidRPr="00D61CAF" w:rsidRDefault="00E41AFC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EFA1FA" w14:textId="77777777" w:rsidR="00E41AFC" w:rsidRPr="00D61CAF" w:rsidRDefault="00E41AFC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425F0B9" w14:textId="77777777" w:rsidR="00E41AFC" w:rsidRPr="00D61CAF" w:rsidRDefault="00E41AFC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90E18B" w14:textId="6A34A202" w:rsidR="00E41AFC" w:rsidRPr="00D61CAF" w:rsidRDefault="00E07BCD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</w:t>
            </w:r>
            <w:r w:rsidR="00E41AFC"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979</w:t>
            </w:r>
            <w:r w:rsidR="00E41AFC"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E41AFC" w:rsidRPr="00D61CAF" w14:paraId="4FECCD18" w14:textId="77777777" w:rsidTr="00D61CAF">
        <w:trPr>
          <w:trHeight w:val="20"/>
        </w:trPr>
        <w:tc>
          <w:tcPr>
            <w:tcW w:w="1675" w:type="pct"/>
            <w:vAlign w:val="bottom"/>
          </w:tcPr>
          <w:p w14:paraId="4963E6CC" w14:textId="77777777" w:rsidR="00E41AFC" w:rsidRPr="00D61CAF" w:rsidRDefault="00E41AFC" w:rsidP="00E41AF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1CA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99ED5D" w14:textId="77777777" w:rsidR="00E41AFC" w:rsidRPr="00D61CAF" w:rsidRDefault="00E41AFC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33C6AD" w14:textId="77777777" w:rsidR="00E41AFC" w:rsidRPr="00D61CAF" w:rsidRDefault="00E41AFC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59B609" w14:textId="77777777" w:rsidR="00E41AFC" w:rsidRPr="00D61CAF" w:rsidRDefault="00E41AFC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A95348" w14:textId="2107962E" w:rsidR="00E41AFC" w:rsidRPr="00444CD1" w:rsidRDefault="00A32D53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</w:rPr>
            </w:pPr>
            <w:r w:rsidRPr="00A32D5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2,053,372</w:t>
            </w:r>
          </w:p>
        </w:tc>
      </w:tr>
      <w:tr w:rsidR="006D148F" w:rsidRPr="00D61CAF" w14:paraId="39E560CE" w14:textId="77777777" w:rsidTr="00D61CAF">
        <w:trPr>
          <w:trHeight w:val="20"/>
        </w:trPr>
        <w:tc>
          <w:tcPr>
            <w:tcW w:w="1675" w:type="pct"/>
            <w:vAlign w:val="bottom"/>
          </w:tcPr>
          <w:p w14:paraId="2CD36942" w14:textId="756CDD30" w:rsidR="006D148F" w:rsidRPr="00D61CAF" w:rsidRDefault="006D148F" w:rsidP="006D148F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  <w:lang w:bidi="th-TH"/>
              </w:rPr>
              <w:t xml:space="preserve">กำไรอื่น </w:t>
            </w:r>
            <w:r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>
              <w:rPr>
                <w:rFonts w:ascii="Browallia New" w:eastAsia="Cordia New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79D2DB" w14:textId="77777777" w:rsidR="006D148F" w:rsidRPr="00D61CAF" w:rsidRDefault="006D148F" w:rsidP="006D148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9AF924" w14:textId="77777777" w:rsidR="006D148F" w:rsidRPr="00D61CAF" w:rsidRDefault="006D148F" w:rsidP="006D148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54D542" w14:textId="77777777" w:rsidR="006D148F" w:rsidRPr="00D61CAF" w:rsidRDefault="006D148F" w:rsidP="006D148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86367E" w14:textId="2430E5D1" w:rsidR="006D148F" w:rsidRPr="00444CD1" w:rsidRDefault="00A32D53" w:rsidP="006D148F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highlight w:val="yellow"/>
              </w:rPr>
            </w:pPr>
            <w:r w:rsidRPr="00A32D53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894,174</w:t>
            </w:r>
          </w:p>
        </w:tc>
      </w:tr>
      <w:tr w:rsidR="00E41AFC" w:rsidRPr="00A0287B" w14:paraId="7FA20F78" w14:textId="77777777" w:rsidTr="00D61CAF">
        <w:trPr>
          <w:trHeight w:val="20"/>
        </w:trPr>
        <w:tc>
          <w:tcPr>
            <w:tcW w:w="1675" w:type="pct"/>
            <w:vAlign w:val="bottom"/>
          </w:tcPr>
          <w:p w14:paraId="6C3B5A84" w14:textId="2E36E9E4" w:rsidR="00E41AFC" w:rsidRPr="00D61CAF" w:rsidRDefault="005D5509" w:rsidP="00E41AF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</w:pPr>
            <w:r w:rsidRPr="00D61CAF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E41AFC" w:rsidRPr="00D61CAF">
              <w:rPr>
                <w:rFonts w:ascii="Browallia New" w:eastAsia="Cordia New" w:hAnsi="Browallia New" w:cs="Browallia New"/>
                <w:sz w:val="26"/>
                <w:szCs w:val="26"/>
                <w:cs/>
                <w:lang w:val="en-GB" w:bidi="th-TH"/>
              </w:rPr>
              <w:t>กลับรายการ</w:t>
            </w:r>
            <w:r w:rsidR="00E41AFC" w:rsidRPr="00D61CAF">
              <w:rPr>
                <w:rFonts w:ascii="Browallia New" w:eastAsia="Cordia New" w:hAnsi="Browallia New" w:cs="Browallia New"/>
                <w:sz w:val="26"/>
                <w:szCs w:val="26"/>
                <w:lang w:val="en-GB" w:bidi="th-TH"/>
              </w:rPr>
              <w:t xml:space="preserve">) </w:t>
            </w:r>
            <w:r w:rsidR="00E41AFC" w:rsidRPr="00D61CA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ผลขาดทุน</w:t>
            </w:r>
          </w:p>
          <w:p w14:paraId="4A84E6B0" w14:textId="300D0E46" w:rsidR="00E41AFC" w:rsidRPr="00D61CAF" w:rsidRDefault="00D61CAF" w:rsidP="00E41AF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E41AFC" w:rsidRPr="00D61CAF">
              <w:rPr>
                <w:rFonts w:ascii="Browallia New" w:eastAsia="Cordia New" w:hAnsi="Browallia New" w:cs="Browallia New"/>
                <w:sz w:val="26"/>
                <w:szCs w:val="26"/>
                <w:lang w:bidi="th-TH"/>
              </w:rPr>
              <w:t xml:space="preserve">  </w:t>
            </w:r>
            <w:r w:rsidR="00E41AFC" w:rsidRPr="00D61CA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92C706" w14:textId="77777777" w:rsidR="00E41AFC" w:rsidRPr="00D61CAF" w:rsidRDefault="00E41AFC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EA3043" w14:textId="77777777" w:rsidR="00E41AFC" w:rsidRPr="00D61CAF" w:rsidRDefault="00E41AFC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A3037" w14:textId="77777777" w:rsidR="00E41AFC" w:rsidRPr="00D61CAF" w:rsidRDefault="00E41AFC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287875" w14:textId="7131F495" w:rsidR="00E41AFC" w:rsidRPr="00A0287B" w:rsidRDefault="00A0287B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A028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16</w:t>
            </w:r>
            <w:r w:rsidRPr="00A0287B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A0287B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421</w:t>
            </w:r>
          </w:p>
        </w:tc>
      </w:tr>
      <w:tr w:rsidR="00E41AFC" w:rsidRPr="00D61CAF" w14:paraId="02A28645" w14:textId="77777777" w:rsidTr="00D61CAF">
        <w:trPr>
          <w:trHeight w:val="20"/>
        </w:trPr>
        <w:tc>
          <w:tcPr>
            <w:tcW w:w="1675" w:type="pct"/>
            <w:vAlign w:val="bottom"/>
          </w:tcPr>
          <w:p w14:paraId="07386F2D" w14:textId="77777777" w:rsidR="00E41AFC" w:rsidRPr="00D61CAF" w:rsidRDefault="00E41AFC" w:rsidP="00E41AF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1CA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0DB923" w14:textId="77777777" w:rsidR="00E41AFC" w:rsidRPr="00D61CAF" w:rsidRDefault="00E41AFC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84387F" w14:textId="77777777" w:rsidR="00E41AFC" w:rsidRPr="00D61CAF" w:rsidRDefault="00E41AFC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78569A" w14:textId="77777777" w:rsidR="00E41AFC" w:rsidRPr="00D61CAF" w:rsidRDefault="00E41AFC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F0C2A" w14:textId="2E329365" w:rsidR="00E41AFC" w:rsidRPr="00D61CAF" w:rsidRDefault="00A0287B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138</w:t>
            </w:r>
            <w:r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355</w:t>
            </w:r>
            <w:r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E41AFC" w:rsidRPr="00D61CAF" w14:paraId="77CDD20B" w14:textId="77777777" w:rsidTr="00D61CAF">
        <w:trPr>
          <w:trHeight w:val="20"/>
        </w:trPr>
        <w:tc>
          <w:tcPr>
            <w:tcW w:w="1675" w:type="pct"/>
            <w:vAlign w:val="bottom"/>
          </w:tcPr>
          <w:p w14:paraId="72BD1D3F" w14:textId="77777777" w:rsidR="00E41AFC" w:rsidRPr="00D61CAF" w:rsidRDefault="00E41AFC" w:rsidP="00E41AF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D61CAF">
              <w:rPr>
                <w:rFonts w:ascii="Browallia New" w:eastAsia="Cordia New" w:hAnsi="Browallia New" w:cs="Browallia New"/>
                <w:sz w:val="26"/>
                <w:szCs w:val="26"/>
                <w:cs/>
                <w:lang w:bidi="th-TH"/>
              </w:rPr>
              <w:t>กำไรก่อนภาษีเงินได้</w:t>
            </w:r>
          </w:p>
        </w:tc>
        <w:tc>
          <w:tcPr>
            <w:tcW w:w="8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17ED20" w14:textId="77777777" w:rsidR="00E41AFC" w:rsidRPr="00D61CAF" w:rsidRDefault="00E41AFC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CF0CC8E" w14:textId="77777777" w:rsidR="00E41AFC" w:rsidRPr="00D61CAF" w:rsidRDefault="00E41AFC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E41496" w14:textId="77777777" w:rsidR="00E41AFC" w:rsidRPr="00D61CAF" w:rsidRDefault="00E41AFC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F6B6C1" w14:textId="461A1767" w:rsidR="00E41AFC" w:rsidRPr="00D61CAF" w:rsidRDefault="00E07BCD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63</w:t>
            </w:r>
            <w:r w:rsidR="00E41AFC"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892</w:t>
            </w:r>
            <w:r w:rsidR="00E41AFC"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197</w:t>
            </w:r>
          </w:p>
        </w:tc>
      </w:tr>
      <w:tr w:rsidR="00E41AFC" w:rsidRPr="00D61CAF" w14:paraId="2429FD88" w14:textId="77777777" w:rsidTr="00D61CAF">
        <w:trPr>
          <w:trHeight w:val="20"/>
        </w:trPr>
        <w:tc>
          <w:tcPr>
            <w:tcW w:w="1675" w:type="pct"/>
            <w:vAlign w:val="bottom"/>
          </w:tcPr>
          <w:p w14:paraId="2DFFD839" w14:textId="0E55BBA4" w:rsidR="00E41AFC" w:rsidRPr="00D61CAF" w:rsidRDefault="00E41AFC" w:rsidP="00E41AF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1CA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8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16CFA8" w14:textId="77777777" w:rsidR="00E41AFC" w:rsidRPr="00D61CAF" w:rsidRDefault="00E41AFC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294EC6" w14:textId="77777777" w:rsidR="00E41AFC" w:rsidRPr="00D61CAF" w:rsidRDefault="00E41AFC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BFED9A" w14:textId="77777777" w:rsidR="00E41AFC" w:rsidRPr="00D61CAF" w:rsidRDefault="00E41AFC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0B0775" w14:textId="1D4B6DEB" w:rsidR="00E41AFC" w:rsidRPr="00D61CAF" w:rsidRDefault="00E41AFC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E07BCD"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13</w:t>
            </w:r>
            <w:r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455</w:t>
            </w:r>
            <w:r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E07BCD"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896</w:t>
            </w:r>
            <w:r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</w:tr>
      <w:tr w:rsidR="00E41AFC" w:rsidRPr="00D61CAF" w14:paraId="10492768" w14:textId="77777777" w:rsidTr="00D61CAF">
        <w:trPr>
          <w:trHeight w:val="20"/>
        </w:trPr>
        <w:tc>
          <w:tcPr>
            <w:tcW w:w="1675" w:type="pct"/>
            <w:vAlign w:val="bottom"/>
          </w:tcPr>
          <w:p w14:paraId="79EFFEB4" w14:textId="77777777" w:rsidR="00E41AFC" w:rsidRPr="00D61CAF" w:rsidRDefault="00E41AFC" w:rsidP="00E41AFC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61CAF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กำไรสุทธิ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0B375B" w14:textId="77777777" w:rsidR="00E41AFC" w:rsidRPr="00D61CAF" w:rsidRDefault="00E41AFC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74A31" w14:textId="77777777" w:rsidR="00E41AFC" w:rsidRPr="00D61CAF" w:rsidRDefault="00E41AFC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C6131E" w14:textId="77777777" w:rsidR="00E41AFC" w:rsidRPr="00D61CAF" w:rsidRDefault="00E41AFC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82D28" w14:textId="4375D1C0" w:rsidR="00E41AFC" w:rsidRPr="00D61CAF" w:rsidRDefault="00E07BCD" w:rsidP="00E41AFC">
            <w:pPr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50</w:t>
            </w:r>
            <w:r w:rsidR="00E41AFC"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436</w:t>
            </w:r>
            <w:r w:rsidR="00E41AFC" w:rsidRPr="00D61CAF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063446" w:rsidRPr="00D61CAF" w14:paraId="15A00090" w14:textId="77777777" w:rsidTr="00D61CAF">
        <w:trPr>
          <w:trHeight w:val="20"/>
        </w:trPr>
        <w:tc>
          <w:tcPr>
            <w:tcW w:w="1675" w:type="pct"/>
            <w:vAlign w:val="bottom"/>
          </w:tcPr>
          <w:p w14:paraId="4A3955CB" w14:textId="77777777" w:rsidR="00063446" w:rsidRPr="00D61CAF" w:rsidRDefault="00063446" w:rsidP="004D37D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9D1FFF" w14:textId="77777777" w:rsidR="00063446" w:rsidRPr="00D61CAF" w:rsidRDefault="00063446" w:rsidP="004D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E1258B" w14:textId="77777777" w:rsidR="00063446" w:rsidRPr="00D61CAF" w:rsidRDefault="00063446" w:rsidP="004D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A3045" w14:textId="77777777" w:rsidR="00063446" w:rsidRPr="00D61CAF" w:rsidRDefault="00063446" w:rsidP="004D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CA9AC3" w14:textId="77777777" w:rsidR="00063446" w:rsidRPr="00D61CAF" w:rsidRDefault="00063446" w:rsidP="004D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63446" w:rsidRPr="00D61CAF" w14:paraId="5E9024C4" w14:textId="77777777" w:rsidTr="00D61CAF">
        <w:trPr>
          <w:trHeight w:val="20"/>
        </w:trPr>
        <w:tc>
          <w:tcPr>
            <w:tcW w:w="1675" w:type="pct"/>
            <w:vAlign w:val="bottom"/>
          </w:tcPr>
          <w:p w14:paraId="6B305EB7" w14:textId="13EB6072" w:rsidR="00063446" w:rsidRPr="00D61CAF" w:rsidRDefault="00063446" w:rsidP="004D37DC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1C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8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E76A9" w14:textId="77777777" w:rsidR="00063446" w:rsidRPr="00D61CAF" w:rsidRDefault="00063446" w:rsidP="004D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2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0B05B0" w14:textId="77777777" w:rsidR="00063446" w:rsidRPr="00D61CAF" w:rsidRDefault="00063446" w:rsidP="004D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1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6180A" w14:textId="77777777" w:rsidR="00063446" w:rsidRPr="00D61CAF" w:rsidRDefault="00063446" w:rsidP="004D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350F14" w14:textId="77777777" w:rsidR="00063446" w:rsidRPr="00D61CAF" w:rsidRDefault="00063446" w:rsidP="004D37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05AA" w:rsidRPr="00D61CAF" w14:paraId="24CD046F" w14:textId="77777777" w:rsidTr="00D61CAF">
        <w:trPr>
          <w:trHeight w:val="20"/>
        </w:trPr>
        <w:tc>
          <w:tcPr>
            <w:tcW w:w="1675" w:type="pct"/>
            <w:vAlign w:val="bottom"/>
          </w:tcPr>
          <w:p w14:paraId="6AB5409E" w14:textId="3BB74315" w:rsidR="000D05AA" w:rsidRPr="00D61CAF" w:rsidRDefault="000D05AA" w:rsidP="000D05AA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393CAFCF" w14:textId="467CE49C" w:rsidR="000D05AA" w:rsidRPr="00D61CAF" w:rsidRDefault="000D05AA" w:rsidP="000D05AA">
            <w:pPr>
              <w:ind w:left="-72"/>
              <w:jc w:val="both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(point in time)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316320" w14:textId="1E168A12" w:rsidR="000D05AA" w:rsidRPr="00D61CAF" w:rsidRDefault="00E07BCD" w:rsidP="000D0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86</w:t>
            </w:r>
            <w:r w:rsidR="000D05AA" w:rsidRPr="002729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  <w:r w:rsidR="000D05AA" w:rsidRPr="002729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4B50A" w14:textId="350EFD57" w:rsidR="000D05AA" w:rsidRPr="00D61CAF" w:rsidRDefault="00E07BCD" w:rsidP="000D0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="000D05AA" w:rsidRPr="002729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0D05AA" w:rsidRPr="002729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2287C" w14:textId="53F1D2F0" w:rsidR="000D05AA" w:rsidRPr="00D61CAF" w:rsidRDefault="00E07BCD" w:rsidP="000D0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0D05AA" w:rsidRPr="002729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27ED71" w14:textId="24AAE277" w:rsidR="000D05AA" w:rsidRPr="00D61CAF" w:rsidRDefault="00E07BCD" w:rsidP="000D0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0D05AA" w:rsidRPr="002729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  <w:r w:rsidR="000D05AA" w:rsidRPr="002729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0D05AA" w:rsidRPr="00D61CAF" w14:paraId="416B4885" w14:textId="77777777" w:rsidTr="00D61CAF">
        <w:trPr>
          <w:trHeight w:val="20"/>
        </w:trPr>
        <w:tc>
          <w:tcPr>
            <w:tcW w:w="1675" w:type="pct"/>
            <w:vAlign w:val="bottom"/>
          </w:tcPr>
          <w:p w14:paraId="16E9F9D4" w14:textId="77777777" w:rsidR="000D05AA" w:rsidRPr="00D61CAF" w:rsidRDefault="000D05AA" w:rsidP="000D05AA">
            <w:pPr>
              <w:ind w:left="-72" w:right="-10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</w:t>
            </w:r>
          </w:p>
          <w:p w14:paraId="76C57B39" w14:textId="682648F0" w:rsidR="000D05AA" w:rsidRPr="00D61CAF" w:rsidRDefault="000D05AA" w:rsidP="000D05AA">
            <w:pPr>
              <w:ind w:left="-72" w:right="-106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ที่ต้องปฏิบัติ (</w:t>
            </w:r>
            <w:r w:rsidRPr="00D61CA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time)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152768" w14:textId="3A7FECB2" w:rsidR="000D05AA" w:rsidRPr="00D61CAF" w:rsidRDefault="00E07BCD" w:rsidP="000D0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68</w:t>
            </w:r>
            <w:r w:rsidR="000D05AA" w:rsidRPr="002729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="000D05AA" w:rsidRPr="002729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83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957142" w14:textId="464C7407" w:rsidR="000D05AA" w:rsidRPr="00D61CAF" w:rsidRDefault="00E07BCD" w:rsidP="000D0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D05AA" w:rsidRPr="002729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0D05AA" w:rsidRPr="002729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83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6DED2" w14:textId="2F503F44" w:rsidR="000D05AA" w:rsidRPr="00D61CAF" w:rsidRDefault="00E07BCD" w:rsidP="000D0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D05AA" w:rsidRPr="002729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0D05AA" w:rsidRPr="002729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830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3F0338" w14:textId="3379F5FC" w:rsidR="000D05AA" w:rsidRPr="00D61CAF" w:rsidRDefault="00E07BCD" w:rsidP="000D05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0D05AA" w:rsidRPr="002729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0D05AA" w:rsidRPr="002729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07BCD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</w:tr>
    </w:tbl>
    <w:p w14:paraId="5F24A894" w14:textId="1C642BA1" w:rsidR="00137714" w:rsidRPr="005412FE" w:rsidRDefault="00137714" w:rsidP="00137714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0290CD77" w14:textId="2AE1222B" w:rsidR="00137714" w:rsidRPr="005412FE" w:rsidRDefault="00137714" w:rsidP="00137714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</w:pPr>
      <w:r w:rsidRPr="005412FE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bidi="th-TH"/>
        </w:rPr>
        <w:t>ข้อมูลเกี่ยวกับลูกค้ารายใหญ่</w:t>
      </w:r>
    </w:p>
    <w:p w14:paraId="55773B05" w14:textId="77777777" w:rsidR="00973FA8" w:rsidRPr="005412FE" w:rsidRDefault="00973FA8" w:rsidP="00A069CE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766B6CB5" w14:textId="68BF5EC9" w:rsidR="00137714" w:rsidRPr="005412FE" w:rsidRDefault="00137714" w:rsidP="00A069CE">
      <w:pPr>
        <w:rPr>
          <w:rFonts w:ascii="Browallia New" w:hAnsi="Browallia New" w:cs="Browallia New"/>
          <w:sz w:val="26"/>
          <w:szCs w:val="26"/>
          <w:lang w:bidi="th-TH"/>
        </w:rPr>
      </w:pP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973FA8" w:rsidRPr="005412FE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 xml:space="preserve">มีรายได้จากสัญญาที่ทำกับลูกค้ารายใหญ่ที่มีจำนวนเท่ากับหรือมากกว่าอัตราร้อยละ </w:t>
      </w:r>
      <w:r w:rsidR="00E07BCD" w:rsidRPr="00E07BCD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5412FE">
        <w:rPr>
          <w:rFonts w:ascii="Browallia New" w:hAnsi="Browallia New" w:cs="Browallia New"/>
          <w:sz w:val="26"/>
          <w:szCs w:val="26"/>
        </w:rPr>
        <w:t xml:space="preserve"> </w:t>
      </w:r>
      <w:r w:rsidRPr="005412FE">
        <w:rPr>
          <w:rFonts w:ascii="Browallia New" w:hAnsi="Browallia New" w:cs="Browallia New"/>
          <w:sz w:val="26"/>
          <w:szCs w:val="26"/>
          <w:cs/>
          <w:lang w:bidi="th-TH"/>
        </w:rPr>
        <w:t>ของยอดรวมรายได้ ดังต่อไปนี้</w:t>
      </w:r>
    </w:p>
    <w:p w14:paraId="023548CB" w14:textId="77777777" w:rsidR="00A008A4" w:rsidRPr="005412FE" w:rsidRDefault="00A008A4" w:rsidP="004D37DC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3"/>
        <w:gridCol w:w="1362"/>
        <w:gridCol w:w="1363"/>
        <w:gridCol w:w="1362"/>
        <w:gridCol w:w="1363"/>
      </w:tblGrid>
      <w:tr w:rsidR="003F59F6" w:rsidRPr="005412FE" w14:paraId="6E89B41B" w14:textId="77777777" w:rsidTr="00D61CAF">
        <w:trPr>
          <w:trHeight w:val="144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B3F02" w14:textId="77777777" w:rsidR="003F59F6" w:rsidRPr="005412FE" w:rsidRDefault="003F59F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2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8CE659" w14:textId="77777777" w:rsidR="003F59F6" w:rsidRPr="005412FE" w:rsidRDefault="003F59F6" w:rsidP="004D37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2725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6DCE21" w14:textId="77777777" w:rsidR="003F59F6" w:rsidRPr="005412FE" w:rsidRDefault="003F59F6" w:rsidP="004D37D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3F59F6" w:rsidRPr="005412FE" w14:paraId="6CB255E9" w14:textId="77777777" w:rsidTr="00D61CAF">
        <w:trPr>
          <w:trHeight w:val="144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F7435" w14:textId="479A404C" w:rsidR="003F59F6" w:rsidRPr="005412FE" w:rsidRDefault="003F59F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="008441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เก้า</w:t>
            </w: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เดือนสิ้นสุดวันที่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30</w:t>
            </w: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 </w:t>
            </w:r>
            <w:r w:rsidR="008441B6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A9ED98" w14:textId="2176B296" w:rsidR="003F59F6" w:rsidRPr="005412FE" w:rsidRDefault="003F59F6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0CBFFA" w14:textId="7B49BFCA" w:rsidR="003F59F6" w:rsidRPr="005412FE" w:rsidRDefault="003F59F6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2DB8E8" w14:textId="69E3617B" w:rsidR="003F59F6" w:rsidRPr="005412FE" w:rsidRDefault="003F59F6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1B6304" w14:textId="56CD69B5" w:rsidR="003F59F6" w:rsidRPr="005412FE" w:rsidRDefault="003F59F6" w:rsidP="004D37D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 w:bidi="th-TH"/>
              </w:rPr>
              <w:t>2566</w:t>
            </w:r>
          </w:p>
        </w:tc>
      </w:tr>
      <w:tr w:rsidR="003F59F6" w:rsidRPr="005412FE" w14:paraId="05866A54" w14:textId="77777777" w:rsidTr="00D61CAF">
        <w:trPr>
          <w:trHeight w:val="144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6B419" w14:textId="77777777" w:rsidR="003F59F6" w:rsidRPr="005412FE" w:rsidRDefault="003F59F6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87DEA7" w14:textId="77777777" w:rsidR="003F59F6" w:rsidRPr="005412FE" w:rsidRDefault="003F59F6" w:rsidP="004D37D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756FA7" w14:textId="77777777" w:rsidR="003F59F6" w:rsidRPr="005412FE" w:rsidRDefault="003F59F6" w:rsidP="004D37D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494257" w14:textId="77777777" w:rsidR="003F59F6" w:rsidRPr="005412FE" w:rsidRDefault="003F59F6" w:rsidP="004D37D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8305E7" w14:textId="77777777" w:rsidR="003F59F6" w:rsidRPr="005412FE" w:rsidRDefault="003F59F6" w:rsidP="004D37DC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0371AA" w:rsidRPr="005412FE" w14:paraId="1A28088A" w14:textId="77777777" w:rsidTr="00D61CAF">
        <w:trPr>
          <w:trHeight w:val="144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10A9D237" w14:textId="77777777" w:rsidR="000371AA" w:rsidRPr="005412FE" w:rsidRDefault="000371AA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รายได้จากสัญญาที่ทำกับลูกค้า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ล้านบาท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F23636" w14:textId="66695389" w:rsidR="000371AA" w:rsidRPr="005412FE" w:rsidRDefault="00D6349B" w:rsidP="004D37D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6923B" w14:textId="10BE2D1A" w:rsidR="000371AA" w:rsidRPr="005412FE" w:rsidRDefault="00E07BCD" w:rsidP="004D37D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46</w:t>
            </w:r>
            <w:r w:rsidR="00F357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F4A863" w14:textId="54BD678E" w:rsidR="000371AA" w:rsidRPr="005412FE" w:rsidRDefault="00D6349B" w:rsidP="004D37D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00ECDEB2" w14:textId="5B051AA9" w:rsidR="000371AA" w:rsidRPr="005412FE" w:rsidRDefault="00F35728" w:rsidP="004D37D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0371AA" w:rsidRPr="005412FE" w14:paraId="32993ECB" w14:textId="77777777" w:rsidTr="00D61CAF">
        <w:trPr>
          <w:trHeight w:val="144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0CDC609E" w14:textId="77777777" w:rsidR="000371AA" w:rsidRPr="005412FE" w:rsidRDefault="000371AA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lightGray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อัตราร้อยละของยอดรวมรายได้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ร้อยละ</w:t>
            </w:r>
            <w:r w:rsidRPr="005412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733B24" w14:textId="71B6A54E" w:rsidR="000371AA" w:rsidRPr="005412FE" w:rsidRDefault="00D6349B" w:rsidP="004D37D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0BCF1" w14:textId="3B169FB0" w:rsidR="000371AA" w:rsidRPr="005412FE" w:rsidRDefault="00E07BCD" w:rsidP="004D37D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</w:t>
            </w:r>
            <w:r w:rsidR="00F35728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.</w:t>
            </w: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4D3827" w14:textId="013AA42E" w:rsidR="000371AA" w:rsidRPr="005412FE" w:rsidRDefault="00D6349B" w:rsidP="004D37D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106FF867" w14:textId="77C68053" w:rsidR="000371AA" w:rsidRPr="005412FE" w:rsidRDefault="00F35728" w:rsidP="004D37D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  <w:tr w:rsidR="000371AA" w:rsidRPr="005412FE" w14:paraId="33916C99" w14:textId="77777777" w:rsidTr="00D61CAF">
        <w:trPr>
          <w:trHeight w:val="144"/>
        </w:trPr>
        <w:tc>
          <w:tcPr>
            <w:tcW w:w="4003" w:type="dxa"/>
            <w:tcBorders>
              <w:top w:val="nil"/>
              <w:left w:val="nil"/>
              <w:bottom w:val="nil"/>
              <w:right w:val="nil"/>
            </w:tcBorders>
          </w:tcPr>
          <w:p w14:paraId="3C0AAE24" w14:textId="77777777" w:rsidR="000371AA" w:rsidRPr="005412FE" w:rsidRDefault="000371AA" w:rsidP="004D37DC">
            <w:pPr>
              <w:ind w:lef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highlight w:val="lightGray"/>
                <w:lang w:bidi="th-TH"/>
              </w:rPr>
            </w:pP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จำนวนลูกค้ารายใหญ่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</w:t>
            </w:r>
            <w:r w:rsidRPr="005412F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C75DFE" w14:textId="06F088D1" w:rsidR="000371AA" w:rsidRPr="005412FE" w:rsidRDefault="00D6349B" w:rsidP="004D37D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7B6D949D" w14:textId="37007CBF" w:rsidR="000371AA" w:rsidRPr="005412FE" w:rsidRDefault="00E07BCD" w:rsidP="004D37D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E07BC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EB45D8" w14:textId="41B93A46" w:rsidR="000371AA" w:rsidRPr="005412FE" w:rsidRDefault="00D6349B" w:rsidP="004D37D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3" w:type="dxa"/>
            <w:tcBorders>
              <w:top w:val="nil"/>
              <w:left w:val="nil"/>
              <w:bottom w:val="nil"/>
              <w:right w:val="nil"/>
            </w:tcBorders>
          </w:tcPr>
          <w:p w14:paraId="1DE349C2" w14:textId="58C9AFC9" w:rsidR="000371AA" w:rsidRPr="005412FE" w:rsidRDefault="00F35728" w:rsidP="004D37DC">
            <w:pPr>
              <w:ind w:left="-40"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107FE082" w14:textId="713184C8" w:rsidR="00A008A4" w:rsidRPr="005412FE" w:rsidRDefault="00A008A4" w:rsidP="004D37DC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13BFE22F" w14:textId="77777777" w:rsidR="00A008A4" w:rsidRPr="005412FE" w:rsidRDefault="00A008A4">
      <w:pPr>
        <w:spacing w:after="160" w:line="259" w:lineRule="auto"/>
        <w:rPr>
          <w:rFonts w:ascii="Browallia New" w:hAnsi="Browallia New" w:cs="Browallia New"/>
          <w:sz w:val="24"/>
          <w:szCs w:val="24"/>
          <w:lang w:bidi="th-TH"/>
        </w:rPr>
      </w:pPr>
      <w:r w:rsidRPr="005412FE">
        <w:rPr>
          <w:rFonts w:ascii="Browallia New" w:hAnsi="Browallia New" w:cs="Browallia New"/>
          <w:sz w:val="24"/>
          <w:szCs w:val="24"/>
          <w:lang w:bidi="th-TH"/>
        </w:rPr>
        <w:br w:type="page"/>
      </w:r>
    </w:p>
    <w:p w14:paraId="1DB9850A" w14:textId="77777777" w:rsidR="00137714" w:rsidRPr="005412FE" w:rsidRDefault="00137714" w:rsidP="00A008A4">
      <w:pPr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0" w:type="auto"/>
        <w:tblInd w:w="-5" w:type="dxa"/>
        <w:shd w:val="clear" w:color="auto" w:fill="DC6900" w:themeFill="text2"/>
        <w:tblLook w:val="04A0" w:firstRow="1" w:lastRow="0" w:firstColumn="1" w:lastColumn="0" w:noHBand="0" w:noVBand="1"/>
      </w:tblPr>
      <w:tblGrid>
        <w:gridCol w:w="9464"/>
      </w:tblGrid>
      <w:tr w:rsidR="00B24140" w:rsidRPr="005412FE" w14:paraId="6BDDA331" w14:textId="77777777" w:rsidTr="00DB061F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02A2517" w14:textId="2EEDE103" w:rsidR="00B24140" w:rsidRPr="005412FE" w:rsidRDefault="00E07BCD" w:rsidP="00DB061F">
            <w:pPr>
              <w:pStyle w:val="Heading1"/>
              <w:ind w:left="432" w:hanging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07BC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B24140" w:rsidRPr="005412FE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มูลค่ายุติธรรม</w:t>
            </w:r>
          </w:p>
        </w:tc>
      </w:tr>
    </w:tbl>
    <w:p w14:paraId="6E0B970C" w14:textId="77777777" w:rsidR="00F16220" w:rsidRPr="005412FE" w:rsidRDefault="00F16220" w:rsidP="00555CE0">
      <w:pPr>
        <w:rPr>
          <w:rFonts w:ascii="Browallia New" w:hAnsi="Browallia New" w:cs="Browallia New"/>
          <w:sz w:val="26"/>
          <w:szCs w:val="26"/>
        </w:rPr>
      </w:pPr>
    </w:p>
    <w:p w14:paraId="211C7236" w14:textId="4354E823" w:rsidR="008613F7" w:rsidRPr="00D61CAF" w:rsidRDefault="008613F7" w:rsidP="00D61CAF">
      <w:pPr>
        <w:rPr>
          <w:rFonts w:ascii="Browallia New" w:hAnsi="Browallia New" w:cs="Browallia New"/>
          <w:sz w:val="26"/>
          <w:szCs w:val="26"/>
        </w:rPr>
      </w:pPr>
      <w:r w:rsidRPr="00D61CAF">
        <w:rPr>
          <w:rFonts w:ascii="Browallia New" w:hAnsi="Browallia New" w:cs="Browallia New"/>
          <w:sz w:val="26"/>
          <w:szCs w:val="26"/>
          <w:cs/>
          <w:lang w:bidi="th-TH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</w:t>
      </w:r>
    </w:p>
    <w:p w14:paraId="37D40FE1" w14:textId="77777777" w:rsidR="008613F7" w:rsidRPr="005412FE" w:rsidRDefault="008613F7" w:rsidP="00555CE0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89"/>
        <w:gridCol w:w="910"/>
        <w:gridCol w:w="910"/>
        <w:gridCol w:w="910"/>
        <w:gridCol w:w="910"/>
        <w:gridCol w:w="910"/>
        <w:gridCol w:w="910"/>
        <w:gridCol w:w="910"/>
        <w:gridCol w:w="910"/>
      </w:tblGrid>
      <w:tr w:rsidR="008613F7" w:rsidRPr="005412FE" w14:paraId="0A07AD3A" w14:textId="77777777" w:rsidTr="00D61CAF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B9FFF" w14:textId="77777777" w:rsidR="008613F7" w:rsidRPr="005412FE" w:rsidRDefault="008613F7" w:rsidP="00DB061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728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B95B9DB" w14:textId="77777777" w:rsidR="008613F7" w:rsidRPr="005412FE" w:rsidRDefault="008613F7" w:rsidP="00DB06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ข้อมูลทางการเงินรวม</w:t>
            </w:r>
          </w:p>
        </w:tc>
      </w:tr>
      <w:tr w:rsidR="008613F7" w:rsidRPr="005412FE" w14:paraId="098C28B7" w14:textId="77777777" w:rsidTr="00D61CAF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D330E" w14:textId="77777777" w:rsidR="008613F7" w:rsidRPr="005412FE" w:rsidRDefault="008613F7" w:rsidP="00DB061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EC87A3" w14:textId="3009D3BE" w:rsidR="008613F7" w:rsidRPr="005412FE" w:rsidRDefault="008613F7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1C531B" w14:textId="3D301827" w:rsidR="008613F7" w:rsidRPr="005412FE" w:rsidRDefault="008613F7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ACF2F3" w14:textId="651FD8E8" w:rsidR="008613F7" w:rsidRPr="005412FE" w:rsidRDefault="008613F7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F11A56" w14:textId="77777777" w:rsidR="008613F7" w:rsidRPr="005412FE" w:rsidRDefault="008613F7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3F59F6" w:rsidRPr="005412FE" w14:paraId="4B3EFBED" w14:textId="77777777" w:rsidTr="00D61CAF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2B54B" w14:textId="77777777" w:rsidR="003F59F6" w:rsidRPr="005412FE" w:rsidRDefault="003F59F6" w:rsidP="003F59F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F1DCA8" w14:textId="1D7592FF" w:rsidR="003F59F6" w:rsidRPr="005412FE" w:rsidRDefault="00E07BCD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8441B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กันยายน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CAAEDC7" w14:textId="6990953F" w:rsidR="003F59F6" w:rsidRPr="005412FE" w:rsidRDefault="00E07BCD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470AF7B" w14:textId="0E3C1F4E" w:rsidR="003F59F6" w:rsidRPr="005412FE" w:rsidRDefault="00E07BCD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8441B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กันยายน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08C065" w14:textId="4255B0CC" w:rsidR="003F59F6" w:rsidRPr="005412FE" w:rsidRDefault="00E07BCD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C9E42B" w14:textId="11CE84F2" w:rsidR="003F59F6" w:rsidRPr="005412FE" w:rsidRDefault="00E07BCD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8441B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กันยายน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431AAA" w14:textId="3281C676" w:rsidR="003F59F6" w:rsidRPr="005412FE" w:rsidRDefault="00E07BCD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62CBD2" w14:textId="2E5F50FB" w:rsidR="003F59F6" w:rsidRPr="005412FE" w:rsidRDefault="00E07BCD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8441B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กันยายน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31E585" w14:textId="6CCB32B3" w:rsidR="003F59F6" w:rsidRPr="005412FE" w:rsidRDefault="00E07BCD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ธันวาคม</w:t>
            </w:r>
          </w:p>
        </w:tc>
      </w:tr>
      <w:tr w:rsidR="003F59F6" w:rsidRPr="005412FE" w14:paraId="072741DB" w14:textId="77777777" w:rsidTr="00D61CAF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F63B9" w14:textId="77777777" w:rsidR="003F59F6" w:rsidRPr="005412FE" w:rsidRDefault="003F59F6" w:rsidP="003F59F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1AE03" w14:textId="7F8546FB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D8208" w14:textId="5CE3F778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237AF" w14:textId="3D0AB321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F190E" w14:textId="7C99B469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0F7D1" w14:textId="725922F5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FDC93" w14:textId="56B9BDFF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EDD077" w14:textId="4E41F402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32FA2" w14:textId="77D0C625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</w:tr>
      <w:tr w:rsidR="009C1720" w:rsidRPr="005412FE" w14:paraId="4F00D9E3" w14:textId="77777777" w:rsidTr="00D61CAF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6E13E" w14:textId="77777777" w:rsidR="009C1720" w:rsidRPr="005412FE" w:rsidRDefault="009C1720" w:rsidP="009C172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BF43F" w14:textId="4C013FD7" w:rsidR="009C1720" w:rsidRPr="005412FE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25DDF1" w14:textId="3FAED596" w:rsidR="009C1720" w:rsidRPr="005412FE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C04436" w14:textId="30CB53A2" w:rsidR="009C1720" w:rsidRPr="005412FE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05A768" w14:textId="5312C5B0" w:rsidR="009C1720" w:rsidRPr="005412FE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F407D1" w14:textId="5C756CCD" w:rsidR="009C1720" w:rsidRPr="005412FE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C97E5" w14:textId="5063CF44" w:rsidR="009C1720" w:rsidRPr="005412FE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BC0429" w14:textId="1E12C4D3" w:rsidR="009C1720" w:rsidRPr="005412FE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F855D0" w14:textId="440C1789" w:rsidR="009C1720" w:rsidRPr="005412FE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C34B2F" w:rsidRPr="007C7959" w14:paraId="26F17A46" w14:textId="77777777" w:rsidTr="00D61CAF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0EF3C" w14:textId="77777777" w:rsidR="00C34B2F" w:rsidRPr="007C7959" w:rsidRDefault="00C34B2F" w:rsidP="00877088">
            <w:pPr>
              <w:ind w:lef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569F06" w14:textId="77777777" w:rsidR="00C34B2F" w:rsidRPr="007C7959" w:rsidRDefault="00C34B2F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F74EF" w14:textId="77777777" w:rsidR="00C34B2F" w:rsidRPr="007C7959" w:rsidRDefault="00C34B2F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D5C0CD" w14:textId="77777777" w:rsidR="00C34B2F" w:rsidRPr="007C7959" w:rsidRDefault="00C34B2F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2595B" w14:textId="77777777" w:rsidR="00C34B2F" w:rsidRPr="007C7959" w:rsidRDefault="00C34B2F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ACC94" w14:textId="77777777" w:rsidR="00C34B2F" w:rsidRPr="007C7959" w:rsidRDefault="00C34B2F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71F69" w14:textId="77777777" w:rsidR="00C34B2F" w:rsidRPr="007C7959" w:rsidRDefault="00C34B2F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0CCA3A" w14:textId="77777777" w:rsidR="00C34B2F" w:rsidRPr="007C7959" w:rsidRDefault="00C34B2F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6C6B2" w14:textId="77777777" w:rsidR="00C34B2F" w:rsidRPr="007C7959" w:rsidRDefault="00C34B2F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9C1720" w:rsidRPr="007C7959" w14:paraId="32245179" w14:textId="77777777" w:rsidTr="00D61CAF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3A06B" w14:textId="010AF600" w:rsidR="009C1720" w:rsidRPr="007C7959" w:rsidRDefault="009C1720" w:rsidP="0087708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7C79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  <w:r w:rsidR="00741FC1" w:rsidRPr="007C7959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E033D" w14:textId="77777777" w:rsidR="009C1720" w:rsidRPr="007C795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EF0E2" w14:textId="77777777" w:rsidR="009C1720" w:rsidRPr="007C795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3BF102" w14:textId="77777777" w:rsidR="009C1720" w:rsidRPr="007C795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9AA93" w14:textId="77777777" w:rsidR="009C1720" w:rsidRPr="007C795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31A2DE" w14:textId="77777777" w:rsidR="009C1720" w:rsidRPr="007C795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1F3D7" w14:textId="77777777" w:rsidR="009C1720" w:rsidRPr="007C795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346D19" w14:textId="77777777" w:rsidR="009C1720" w:rsidRPr="007C795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4A4ACB" w14:textId="77777777" w:rsidR="009C1720" w:rsidRPr="007C795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9C1720" w:rsidRPr="007C7959" w14:paraId="618A7D26" w14:textId="77777777" w:rsidTr="00D61CAF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64F06" w14:textId="515B78B7" w:rsidR="009C1720" w:rsidRPr="007C7959" w:rsidRDefault="009C1720" w:rsidP="009C172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7C7959">
              <w:rPr>
                <w:rFonts w:ascii="Browallia New" w:hAnsi="Browallia New" w:cs="Browallia New"/>
                <w:i/>
                <w:iCs/>
                <w:sz w:val="20"/>
                <w:szCs w:val="20"/>
                <w:cs/>
              </w:rPr>
              <w:t>สินทรัพย์ทางการเงินอื่น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225845" w14:textId="77777777" w:rsidR="009C1720" w:rsidRPr="007C795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126A8" w14:textId="77777777" w:rsidR="009C1720" w:rsidRPr="007C795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54E1D5" w14:textId="77777777" w:rsidR="009C1720" w:rsidRPr="007C795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88A4F" w14:textId="77777777" w:rsidR="009C1720" w:rsidRPr="007C795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8EE20C" w14:textId="77777777" w:rsidR="009C1720" w:rsidRPr="007C795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2CF2F" w14:textId="77777777" w:rsidR="009C1720" w:rsidRPr="007C795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531C56" w14:textId="77777777" w:rsidR="009C1720" w:rsidRPr="007C795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2D60D" w14:textId="77777777" w:rsidR="009C1720" w:rsidRPr="007C7959" w:rsidRDefault="009C1720" w:rsidP="009C172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A243EE" w:rsidRPr="007C7959" w14:paraId="17951575" w14:textId="77777777" w:rsidTr="00D61CAF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65C1F" w14:textId="3E237592" w:rsidR="00A243EE" w:rsidRPr="007C7959" w:rsidRDefault="00A243EE" w:rsidP="00A243E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7C7959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 </w:t>
            </w:r>
            <w:r w:rsidRPr="007C7959">
              <w:rPr>
                <w:rFonts w:ascii="Browallia New" w:hAnsi="Browallia New" w:cs="Browallia New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8C735" w14:textId="7E66604A" w:rsidR="00A243EE" w:rsidRPr="007C7959" w:rsidRDefault="000D05AA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F3411" w14:textId="6F383B8B" w:rsidR="00A243EE" w:rsidRPr="007C7959" w:rsidRDefault="00A243EE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7C79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3D34BC" w14:textId="017F6D11" w:rsidR="00A243EE" w:rsidRPr="007C7959" w:rsidRDefault="00E07BCD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="00894F20" w:rsidRPr="007C795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064</w:t>
            </w:r>
            <w:r w:rsidR="00894F20" w:rsidRPr="007C795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CF1DA" w14:textId="2A6D78F8" w:rsidR="00A243EE" w:rsidRPr="007C7959" w:rsidRDefault="00E07BCD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BCD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A243EE" w:rsidRPr="007C79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07BCD">
              <w:rPr>
                <w:rFonts w:ascii="Browallia New" w:hAnsi="Browallia New" w:cs="Browallia New"/>
                <w:sz w:val="20"/>
                <w:szCs w:val="20"/>
                <w:lang w:val="en-GB"/>
              </w:rPr>
              <w:t>899</w:t>
            </w:r>
            <w:r w:rsidR="00A243EE" w:rsidRPr="007C79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07BCD">
              <w:rPr>
                <w:rFonts w:ascii="Browallia New" w:hAnsi="Browallia New" w:cs="Browallia New"/>
                <w:sz w:val="20"/>
                <w:szCs w:val="20"/>
                <w:lang w:val="en-GB"/>
              </w:rPr>
              <w:t>544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772538" w14:textId="4F0C1879" w:rsidR="00A243EE" w:rsidRPr="007C7959" w:rsidRDefault="000D05AA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B93E8" w14:textId="7351BC8D" w:rsidR="00A243EE" w:rsidRPr="007C7959" w:rsidRDefault="00A243EE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7C79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C61ED3" w14:textId="3FE6DBAD" w:rsidR="00A243EE" w:rsidRPr="007C7959" w:rsidRDefault="00E07BCD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="00894F20" w:rsidRPr="007C795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064</w:t>
            </w:r>
            <w:r w:rsidR="00894F20" w:rsidRPr="007C795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93BBA" w14:textId="4F46043D" w:rsidR="00A243EE" w:rsidRPr="007C7959" w:rsidRDefault="00E07BCD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E07BCD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A243EE" w:rsidRPr="007C79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07BCD">
              <w:rPr>
                <w:rFonts w:ascii="Browallia New" w:hAnsi="Browallia New" w:cs="Browallia New"/>
                <w:sz w:val="20"/>
                <w:szCs w:val="20"/>
                <w:lang w:val="en-GB"/>
              </w:rPr>
              <w:t>899</w:t>
            </w:r>
            <w:r w:rsidR="00A243EE" w:rsidRPr="007C79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07BCD">
              <w:rPr>
                <w:rFonts w:ascii="Browallia New" w:hAnsi="Browallia New" w:cs="Browallia New"/>
                <w:sz w:val="20"/>
                <w:szCs w:val="20"/>
                <w:lang w:val="en-GB"/>
              </w:rPr>
              <w:t>544</w:t>
            </w:r>
          </w:p>
        </w:tc>
      </w:tr>
      <w:tr w:rsidR="00A243EE" w:rsidRPr="007C7959" w14:paraId="691A76EC" w14:textId="77777777" w:rsidTr="00D61CAF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C7C02" w14:textId="2E5D9055" w:rsidR="00A243EE" w:rsidRPr="007C7959" w:rsidRDefault="00A243EE" w:rsidP="00A243EE">
            <w:pPr>
              <w:ind w:lef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C7959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 </w:t>
            </w:r>
            <w:r w:rsidRPr="007C7959">
              <w:rPr>
                <w:rFonts w:ascii="Browallia New" w:hAnsi="Browallia New" w:cs="Browallia New"/>
                <w:sz w:val="20"/>
                <w:szCs w:val="20"/>
                <w:cs/>
              </w:rPr>
              <w:t>หลักทรัพย์รัฐบาล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0E3231" w14:textId="3888E028" w:rsidR="00A243EE" w:rsidRPr="007C7959" w:rsidRDefault="000D05AA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856FE" w14:textId="5B512F3E" w:rsidR="00A243EE" w:rsidRPr="007C7959" w:rsidRDefault="00A243EE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7C79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1E3C46" w14:textId="20801D9D" w:rsidR="00A243EE" w:rsidRPr="007C7959" w:rsidRDefault="00E07BCD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316</w:t>
            </w:r>
            <w:r w:rsidR="00894F20" w:rsidRPr="007C795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753</w:t>
            </w:r>
            <w:r w:rsidR="00894F20" w:rsidRPr="007C795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977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AEF6A" w14:textId="1857C290" w:rsidR="00A243EE" w:rsidRPr="007C7959" w:rsidRDefault="00E07BCD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E07BCD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  <w:r w:rsidR="00A243EE" w:rsidRPr="007C79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07BCD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  <w:r w:rsidR="00A243EE" w:rsidRPr="007C795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0"/>
                <w:szCs w:val="20"/>
                <w:lang w:val="en-GB"/>
              </w:rPr>
              <w:t>839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BFB93A" w14:textId="1E13CAE0" w:rsidR="00A243EE" w:rsidRPr="007C7959" w:rsidRDefault="000D05AA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1F2DC" w14:textId="21BB50A8" w:rsidR="00A243EE" w:rsidRPr="007C7959" w:rsidRDefault="00A243EE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7C79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3EC773" w14:textId="325B7348" w:rsidR="00A243EE" w:rsidRPr="007C7959" w:rsidRDefault="00E07BCD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316</w:t>
            </w:r>
            <w:r w:rsidR="00894F20" w:rsidRPr="007C795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753</w:t>
            </w:r>
            <w:r w:rsidR="00894F20" w:rsidRPr="007C795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977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66556" w14:textId="4BE9B5C3" w:rsidR="00A243EE" w:rsidRPr="007C7959" w:rsidRDefault="00E07BCD" w:rsidP="00A243E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E07BCD">
              <w:rPr>
                <w:rFonts w:ascii="Browallia New" w:hAnsi="Browallia New" w:cs="Browallia New"/>
                <w:sz w:val="20"/>
                <w:szCs w:val="20"/>
                <w:lang w:val="en-GB"/>
              </w:rPr>
              <w:t>351</w:t>
            </w:r>
            <w:r w:rsidR="00A243EE" w:rsidRPr="007C79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07BCD">
              <w:rPr>
                <w:rFonts w:ascii="Browallia New" w:hAnsi="Browallia New" w:cs="Browallia New"/>
                <w:sz w:val="20"/>
                <w:szCs w:val="20"/>
                <w:lang w:val="en-GB"/>
              </w:rPr>
              <w:t>165</w:t>
            </w:r>
            <w:r w:rsidR="00A243EE" w:rsidRPr="007C7959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07BCD">
              <w:rPr>
                <w:rFonts w:ascii="Browallia New" w:hAnsi="Browallia New" w:cs="Browallia New"/>
                <w:sz w:val="20"/>
                <w:szCs w:val="20"/>
                <w:lang w:val="en-GB"/>
              </w:rPr>
              <w:t>839</w:t>
            </w:r>
          </w:p>
        </w:tc>
      </w:tr>
      <w:tr w:rsidR="00AC650C" w:rsidRPr="007C7959" w14:paraId="23B0470B" w14:textId="77777777" w:rsidTr="00D61CAF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4D176" w14:textId="77777777" w:rsidR="00AC650C" w:rsidRPr="007C7959" w:rsidRDefault="00AC650C" w:rsidP="00B719E5">
            <w:pPr>
              <w:ind w:left="33" w:right="-59" w:hanging="105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547D34" w14:textId="77777777" w:rsidR="00AC650C" w:rsidRPr="007C7959" w:rsidRDefault="00AC650C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3E57F" w14:textId="77777777" w:rsidR="00AC650C" w:rsidRPr="007C7959" w:rsidRDefault="00AC650C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97F60E" w14:textId="77777777" w:rsidR="00AC650C" w:rsidRPr="007C7959" w:rsidRDefault="00AC650C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74469" w14:textId="77777777" w:rsidR="00AC650C" w:rsidRPr="007C7959" w:rsidRDefault="00AC650C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985B5E" w14:textId="77777777" w:rsidR="00AC650C" w:rsidRPr="007C7959" w:rsidRDefault="00AC650C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5FC36" w14:textId="77777777" w:rsidR="00AC650C" w:rsidRPr="007C7959" w:rsidRDefault="00AC650C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D9A65F" w14:textId="77777777" w:rsidR="00AC650C" w:rsidRPr="007C7959" w:rsidRDefault="00AC650C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03C90" w14:textId="77777777" w:rsidR="00AC650C" w:rsidRPr="007C7959" w:rsidRDefault="00AC650C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B719E5" w:rsidRPr="007C7959" w14:paraId="26175DBA" w14:textId="77777777" w:rsidTr="00D61CAF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D31BE" w14:textId="7C5E8D5D" w:rsidR="00B719E5" w:rsidRPr="007C7959" w:rsidRDefault="00B719E5" w:rsidP="00B719E5">
            <w:pPr>
              <w:ind w:left="33" w:right="-59" w:hanging="105"/>
              <w:rPr>
                <w:rFonts w:ascii="Browallia New" w:eastAsia="Arial Unicode MS" w:hAnsi="Browallia New" w:cs="Browallia New"/>
                <w:spacing w:val="-6"/>
                <w:sz w:val="20"/>
                <w:szCs w:val="20"/>
                <w:lang w:val="en-GB" w:bidi="th-TH"/>
              </w:rPr>
            </w:pPr>
            <w:r w:rsidRPr="007C79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79FDFF" w14:textId="77777777" w:rsidR="00B719E5" w:rsidRPr="007C7959" w:rsidRDefault="00B719E5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1ED6A" w14:textId="77777777" w:rsidR="00B719E5" w:rsidRPr="007C7959" w:rsidRDefault="00B719E5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CDC3D1" w14:textId="77777777" w:rsidR="00B719E5" w:rsidRPr="007C7959" w:rsidRDefault="00B719E5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DE744" w14:textId="77777777" w:rsidR="00B719E5" w:rsidRPr="007C7959" w:rsidRDefault="00B719E5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FDFA56" w14:textId="77777777" w:rsidR="00B719E5" w:rsidRPr="007C7959" w:rsidRDefault="00B719E5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99EE5" w14:textId="77777777" w:rsidR="00B719E5" w:rsidRPr="007C7959" w:rsidRDefault="00B719E5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16F29" w14:textId="77777777" w:rsidR="00B719E5" w:rsidRPr="007C7959" w:rsidRDefault="00B719E5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26C09" w14:textId="77777777" w:rsidR="00B719E5" w:rsidRPr="007C7959" w:rsidRDefault="00B719E5" w:rsidP="00B719E5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AC650C" w:rsidRPr="007C7959" w14:paraId="7EB41B6E" w14:textId="77777777" w:rsidTr="00D61CAF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5F6E5" w14:textId="65BB367F" w:rsidR="00AC650C" w:rsidRPr="007C7959" w:rsidRDefault="00AC650C" w:rsidP="00C7565A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7C7959">
              <w:rPr>
                <w:rFonts w:ascii="Browallia New" w:hAnsi="Browallia New" w:cs="Browallia New"/>
                <w:i/>
                <w:iCs/>
                <w:sz w:val="20"/>
                <w:szCs w:val="20"/>
                <w:cs/>
                <w:lang w:bidi="th-TH"/>
              </w:rPr>
              <w:t>หนี้สิน</w:t>
            </w:r>
            <w:r w:rsidRPr="007C7959">
              <w:rPr>
                <w:rFonts w:ascii="Browallia New" w:hAnsi="Browallia New" w:cs="Browallia New"/>
                <w:i/>
                <w:iCs/>
                <w:sz w:val="20"/>
                <w:szCs w:val="20"/>
                <w:cs/>
              </w:rPr>
              <w:t>ทางการเงินอื่น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9D528F" w14:textId="10DA11C1" w:rsidR="00AC650C" w:rsidRPr="007C7959" w:rsidRDefault="00AC650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50799" w14:textId="77777777" w:rsidR="00AC650C" w:rsidRPr="007C7959" w:rsidRDefault="00AC650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B155A5" w14:textId="77777777" w:rsidR="00AC650C" w:rsidRPr="007C7959" w:rsidRDefault="00AC650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F6558" w14:textId="77777777" w:rsidR="00AC650C" w:rsidRPr="007C7959" w:rsidRDefault="00AC650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4FC8F9" w14:textId="77777777" w:rsidR="00AC650C" w:rsidRPr="007C7959" w:rsidRDefault="00AC650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DB06F" w14:textId="77777777" w:rsidR="00AC650C" w:rsidRPr="007C7959" w:rsidRDefault="00AC650C" w:rsidP="00973FA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C639BC" w14:textId="77777777" w:rsidR="00AC650C" w:rsidRPr="007C7959" w:rsidRDefault="00AC650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1CFF7" w14:textId="77777777" w:rsidR="00AC650C" w:rsidRPr="007C7959" w:rsidRDefault="00AC650C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A009CA" w:rsidRPr="007C7959" w14:paraId="18060C27" w14:textId="77777777" w:rsidTr="00D61CAF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0B927" w14:textId="0CE05D01" w:rsidR="00A009CA" w:rsidRPr="007C7959" w:rsidRDefault="00A009CA" w:rsidP="00C7565A">
            <w:pPr>
              <w:ind w:left="-72"/>
              <w:rPr>
                <w:rFonts w:ascii="Browallia New" w:hAnsi="Browallia New" w:cs="Browallia New"/>
                <w:i/>
                <w:iCs/>
                <w:sz w:val="20"/>
                <w:szCs w:val="20"/>
                <w:cs/>
                <w:lang w:bidi="th-TH"/>
              </w:rPr>
            </w:pPr>
            <w:r w:rsidRPr="007C7959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  </w:t>
            </w:r>
            <w:r w:rsidRPr="009C20DD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 w:bidi="th-TH"/>
              </w:rPr>
              <w:t>สัญญาซื้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 w:bidi="th-TH"/>
              </w:rPr>
              <w:t>อขายเงินตรา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BC42B" w14:textId="77777777" w:rsidR="00A009CA" w:rsidRPr="007C7959" w:rsidRDefault="00A009CA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1658A" w14:textId="77777777" w:rsidR="00A009CA" w:rsidRPr="007C7959" w:rsidRDefault="00A009CA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11049" w14:textId="77777777" w:rsidR="00A009CA" w:rsidRPr="007C7959" w:rsidRDefault="00A009CA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AA05B" w14:textId="77777777" w:rsidR="00A009CA" w:rsidRPr="007C7959" w:rsidRDefault="00A009CA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968E37" w14:textId="77777777" w:rsidR="00A009CA" w:rsidRPr="007C7959" w:rsidRDefault="00A009CA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A8E93" w14:textId="77777777" w:rsidR="00A009CA" w:rsidRPr="007C7959" w:rsidRDefault="00A009CA" w:rsidP="00973FA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9C78E4" w14:textId="77777777" w:rsidR="00A009CA" w:rsidRPr="007C7959" w:rsidRDefault="00A009CA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69459" w14:textId="77777777" w:rsidR="00A009CA" w:rsidRPr="007C7959" w:rsidRDefault="00A009CA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973FA8" w:rsidRPr="007C7959" w14:paraId="244B9D9E" w14:textId="77777777" w:rsidTr="00D61CAF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71AF3" w14:textId="25BA415A" w:rsidR="00973FA8" w:rsidRPr="007C7959" w:rsidRDefault="00AC650C" w:rsidP="00973FA8">
            <w:pPr>
              <w:ind w:left="33" w:hanging="105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7C7959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  </w:t>
            </w:r>
            <w:r w:rsidR="00BC736F" w:rsidRPr="007C7959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 </w:t>
            </w:r>
            <w:r w:rsidR="00A009CA"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 w:bidi="th-TH"/>
              </w:rPr>
              <w:t>ต่างประเทศ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01BFA2" w14:textId="760C404F" w:rsidR="00973FA8" w:rsidRPr="007C7959" w:rsidRDefault="000D05AA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17E25" w14:textId="36BD2879" w:rsidR="00973FA8" w:rsidRPr="007C7959" w:rsidRDefault="00973FA8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C795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1388B" w14:textId="68BA0631" w:rsidR="00973FA8" w:rsidRPr="007C7959" w:rsidRDefault="00E07BCD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891</w:t>
            </w:r>
            <w:r w:rsidR="00894F20" w:rsidRPr="007C795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303F1" w14:textId="7CBF16EB" w:rsidR="00973FA8" w:rsidRPr="007C7959" w:rsidRDefault="00E07BCD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545</w:t>
            </w:r>
            <w:r w:rsidR="00973FA8" w:rsidRPr="007C795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8AE70E" w14:textId="379A21F0" w:rsidR="00973FA8" w:rsidRPr="007C7959" w:rsidRDefault="000D05AA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EC7E6" w14:textId="7F61ACBD" w:rsidR="00973FA8" w:rsidRPr="007C7959" w:rsidRDefault="00973FA8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7C79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D784CC" w14:textId="10C1350D" w:rsidR="00973FA8" w:rsidRPr="007C7959" w:rsidRDefault="00E07BCD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891</w:t>
            </w:r>
            <w:r w:rsidR="00894F20" w:rsidRPr="007C795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E2919" w14:textId="75D25F2F" w:rsidR="00973FA8" w:rsidRPr="007C7959" w:rsidRDefault="00E07BCD" w:rsidP="00973FA8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545</w:t>
            </w:r>
            <w:r w:rsidR="00973FA8" w:rsidRPr="007C7959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395</w:t>
            </w:r>
          </w:p>
        </w:tc>
      </w:tr>
    </w:tbl>
    <w:p w14:paraId="2385C35E" w14:textId="692E1F8A" w:rsidR="008613F7" w:rsidRPr="00D61CAF" w:rsidRDefault="008613F7" w:rsidP="00555CE0">
      <w:pPr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89"/>
        <w:gridCol w:w="910"/>
        <w:gridCol w:w="910"/>
        <w:gridCol w:w="910"/>
        <w:gridCol w:w="910"/>
        <w:gridCol w:w="910"/>
        <w:gridCol w:w="910"/>
        <w:gridCol w:w="910"/>
        <w:gridCol w:w="910"/>
      </w:tblGrid>
      <w:tr w:rsidR="009C1720" w:rsidRPr="005412FE" w14:paraId="72B51621" w14:textId="77777777" w:rsidTr="00D61CAF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9DF75" w14:textId="77777777" w:rsidR="009C1720" w:rsidRPr="005412FE" w:rsidRDefault="009C1720" w:rsidP="00DB061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7280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37E6353" w14:textId="3768C2BB" w:rsidR="009C1720" w:rsidRPr="005412FE" w:rsidRDefault="009C1720" w:rsidP="00DB061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C1720" w:rsidRPr="005412FE" w14:paraId="5B2F1770" w14:textId="77777777" w:rsidTr="00D61CAF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EEBEC" w14:textId="77777777" w:rsidR="009C1720" w:rsidRPr="005412FE" w:rsidRDefault="009C1720" w:rsidP="00DB061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4D80FE" w14:textId="2B0D9706" w:rsidR="009C1720" w:rsidRPr="005412FE" w:rsidRDefault="009C1720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5A7C52" w14:textId="447BDB4B" w:rsidR="009C1720" w:rsidRPr="005412FE" w:rsidRDefault="009C1720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602CC8" w14:textId="5C95F6C6" w:rsidR="009C1720" w:rsidRPr="005412FE" w:rsidRDefault="009C1720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ข้อมูลระดับที่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8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2CA14" w14:textId="77777777" w:rsidR="009C1720" w:rsidRPr="005412FE" w:rsidRDefault="009C1720" w:rsidP="00DB061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รวม</w:t>
            </w:r>
          </w:p>
        </w:tc>
      </w:tr>
      <w:tr w:rsidR="003F59F6" w:rsidRPr="005412FE" w14:paraId="19ABAAFD" w14:textId="77777777" w:rsidTr="00D61CAF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30A0A" w14:textId="77777777" w:rsidR="003F59F6" w:rsidRPr="005412FE" w:rsidRDefault="003F59F6" w:rsidP="003F59F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C5001E" w14:textId="3F574477" w:rsidR="003F59F6" w:rsidRPr="005412FE" w:rsidRDefault="00E07BCD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8441B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กันยายน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A25A9C" w14:textId="6993D653" w:rsidR="003F59F6" w:rsidRPr="005412FE" w:rsidRDefault="00E07BCD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7AF91A" w14:textId="6D37542B" w:rsidR="003F59F6" w:rsidRPr="005412FE" w:rsidRDefault="00E07BCD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8441B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กันยายน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B31989" w14:textId="187D5C94" w:rsidR="003F59F6" w:rsidRPr="005412FE" w:rsidRDefault="00E07BCD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E7745C" w14:textId="116F7EF4" w:rsidR="003F59F6" w:rsidRPr="005412FE" w:rsidRDefault="00E07BCD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8441B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กันยายน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67D439" w14:textId="519010B0" w:rsidR="003F59F6" w:rsidRPr="005412FE" w:rsidRDefault="00E07BCD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ธันวาคม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4570A4" w14:textId="1FE6F350" w:rsidR="003F59F6" w:rsidRPr="005412FE" w:rsidRDefault="00E07BCD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30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 xml:space="preserve"> </w:t>
            </w:r>
            <w:r w:rsidR="008441B6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 w:bidi="th-TH"/>
              </w:rPr>
              <w:t>กันยายน</w:t>
            </w:r>
          </w:p>
        </w:tc>
        <w:tc>
          <w:tcPr>
            <w:tcW w:w="9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FF0690" w14:textId="7B4DD443" w:rsidR="003F59F6" w:rsidRPr="005412FE" w:rsidRDefault="00E07BCD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31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bidi="th-TH"/>
              </w:rPr>
              <w:t xml:space="preserve"> </w:t>
            </w:r>
            <w:r w:rsidR="003F59F6"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ธันวาคม</w:t>
            </w:r>
          </w:p>
        </w:tc>
      </w:tr>
      <w:tr w:rsidR="003F59F6" w:rsidRPr="005412FE" w14:paraId="67C68556" w14:textId="77777777" w:rsidTr="00D61CAF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B7C4E" w14:textId="77777777" w:rsidR="003F59F6" w:rsidRPr="005412FE" w:rsidRDefault="003F59F6" w:rsidP="003F59F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CB8B8" w14:textId="2F660A52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73266" w14:textId="27F1FC7A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55ECE" w14:textId="2C63B7ED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2C01B" w14:textId="0B91FCC0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09949" w14:textId="29EDCCC2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55851" w14:textId="551DD1CB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9EA41" w14:textId="60EF25A2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2C7662" w14:textId="75DC7A13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 xml:space="preserve">พ.ศ. </w:t>
            </w:r>
            <w:r w:rsidR="00E07BCD" w:rsidRPr="00E07BCD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  <w:t>2566</w:t>
            </w:r>
          </w:p>
        </w:tc>
      </w:tr>
      <w:tr w:rsidR="003F59F6" w:rsidRPr="005412FE" w14:paraId="540B4D96" w14:textId="77777777" w:rsidTr="00D61CAF">
        <w:trPr>
          <w:trHeight w:val="20"/>
          <w:tblHeader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61845" w14:textId="77777777" w:rsidR="003F59F6" w:rsidRPr="005412FE" w:rsidRDefault="003F59F6" w:rsidP="003F59F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DFBB7" w14:textId="7350938A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E5D7D" w14:textId="2A1F7420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D58596" w14:textId="64E03CF9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72AB08" w14:textId="73DFC828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17F5B9" w14:textId="2AAF5C99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3A8D4D" w14:textId="64CE8D14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4BADAC" w14:textId="22F2149A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26C22" w14:textId="5D3C6BBB" w:rsidR="003F59F6" w:rsidRPr="005412FE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0"/>
                <w:sz w:val="20"/>
                <w:szCs w:val="20"/>
                <w:highlight w:val="lightGray"/>
                <w:lang w:val="en-GB" w:bidi="th-TH"/>
              </w:rPr>
            </w:pPr>
            <w:r w:rsidRPr="005412FE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bidi="th-TH"/>
              </w:rPr>
              <w:t>บาท</w:t>
            </w:r>
          </w:p>
        </w:tc>
      </w:tr>
      <w:tr w:rsidR="003F59F6" w:rsidRPr="007C7959" w14:paraId="7278C9A2" w14:textId="77777777" w:rsidTr="00D61CAF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BBEAC" w14:textId="77777777" w:rsidR="003F59F6" w:rsidRPr="007C7959" w:rsidRDefault="003F59F6" w:rsidP="003F59F6">
            <w:pPr>
              <w:ind w:lef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ECFE9" w14:textId="77777777" w:rsidR="003F59F6" w:rsidRPr="007C7959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AE833" w14:textId="77777777" w:rsidR="003F59F6" w:rsidRPr="007C7959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9ABC19" w14:textId="77777777" w:rsidR="003F59F6" w:rsidRPr="007C7959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F078A" w14:textId="77777777" w:rsidR="003F59F6" w:rsidRPr="007C7959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107BC" w14:textId="77777777" w:rsidR="003F59F6" w:rsidRPr="007C7959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27F88" w14:textId="77777777" w:rsidR="003F59F6" w:rsidRPr="007C7959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733BC8" w14:textId="77777777" w:rsidR="003F59F6" w:rsidRPr="007C7959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C9240C" w14:textId="77777777" w:rsidR="003F59F6" w:rsidRPr="007C7959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3F59F6" w:rsidRPr="007C7959" w14:paraId="77AF5499" w14:textId="77777777" w:rsidTr="00D61CAF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A0E46" w14:textId="2B87202E" w:rsidR="003F59F6" w:rsidRPr="007C7959" w:rsidRDefault="003F59F6" w:rsidP="003F59F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7C79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52834C" w14:textId="77777777" w:rsidR="003F59F6" w:rsidRPr="007C7959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3DBCB" w14:textId="77777777" w:rsidR="003F59F6" w:rsidRPr="007C7959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93C4C6" w14:textId="77777777" w:rsidR="003F59F6" w:rsidRPr="007C7959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0CB73" w14:textId="77777777" w:rsidR="003F59F6" w:rsidRPr="007C7959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B9EDB7" w14:textId="77777777" w:rsidR="003F59F6" w:rsidRPr="007C7959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177E6" w14:textId="77777777" w:rsidR="003F59F6" w:rsidRPr="007C7959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C1741F" w14:textId="77777777" w:rsidR="003F59F6" w:rsidRPr="007C7959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07A44" w14:textId="77777777" w:rsidR="003F59F6" w:rsidRPr="007C7959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3F59F6" w:rsidRPr="007C7959" w14:paraId="7CAD5632" w14:textId="77777777" w:rsidTr="00D61CAF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D5FE1" w14:textId="7E282DAE" w:rsidR="003F59F6" w:rsidRPr="007C7959" w:rsidRDefault="00560F0D" w:rsidP="003F59F6">
            <w:pPr>
              <w:ind w:lef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  <w:lang w:val="en-GB" w:bidi="th-TH"/>
              </w:rPr>
            </w:pPr>
            <w:r w:rsidRPr="007C7959">
              <w:rPr>
                <w:rFonts w:ascii="Browallia New" w:hAnsi="Browallia New" w:cs="Browallia New"/>
                <w:i/>
                <w:iCs/>
                <w:sz w:val="20"/>
                <w:szCs w:val="20"/>
                <w:cs/>
              </w:rPr>
              <w:t>สินทรัพย์ทางการเงินอื่น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63FC99" w14:textId="77777777" w:rsidR="003F59F6" w:rsidRPr="007C7959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DE6CD3" w14:textId="77777777" w:rsidR="003F59F6" w:rsidRPr="007C7959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019C12" w14:textId="77777777" w:rsidR="003F59F6" w:rsidRPr="007C7959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D019B" w14:textId="77777777" w:rsidR="003F59F6" w:rsidRPr="007C7959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C37173" w14:textId="77777777" w:rsidR="003F59F6" w:rsidRPr="007C7959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40FF6" w14:textId="77777777" w:rsidR="003F59F6" w:rsidRPr="007C7959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51947" w14:textId="77777777" w:rsidR="003F59F6" w:rsidRPr="007C7959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76227" w14:textId="77777777" w:rsidR="003F59F6" w:rsidRPr="007C7959" w:rsidRDefault="003F59F6" w:rsidP="003F59F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</w:tr>
      <w:tr w:rsidR="00612186" w:rsidRPr="007C7959" w14:paraId="0837F267" w14:textId="77777777" w:rsidTr="00D61CAF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0A8D0" w14:textId="2FA4741C" w:rsidR="00612186" w:rsidRPr="007C7959" w:rsidRDefault="00612186" w:rsidP="0061218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7C7959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 </w:t>
            </w:r>
            <w:r w:rsidRPr="007C7959">
              <w:rPr>
                <w:rFonts w:ascii="Browallia New" w:hAnsi="Browallia New" w:cs="Browallia New"/>
                <w:sz w:val="20"/>
                <w:szCs w:val="20"/>
                <w:cs/>
              </w:rPr>
              <w:t>หน่วยลงทุน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E8F5B8" w14:textId="09FB9D1D" w:rsidR="00612186" w:rsidRPr="007C7959" w:rsidRDefault="000D05AA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7A2F5" w14:textId="0C4BF57D" w:rsidR="00612186" w:rsidRPr="007C7959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7C79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A36872" w14:textId="34927A0C" w:rsidR="00612186" w:rsidRPr="007C7959" w:rsidRDefault="00E07BCD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="00A8110B" w:rsidRPr="007C795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064</w:t>
            </w:r>
            <w:r w:rsidR="00A8110B" w:rsidRPr="007C795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AB648" w14:textId="7445683C" w:rsidR="00612186" w:rsidRPr="007C7959" w:rsidRDefault="00E07BCD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E07BCD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612186" w:rsidRPr="007C79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07BCD">
              <w:rPr>
                <w:rFonts w:ascii="Browallia New" w:hAnsi="Browallia New" w:cs="Browallia New"/>
                <w:sz w:val="20"/>
                <w:szCs w:val="20"/>
                <w:lang w:val="en-GB"/>
              </w:rPr>
              <w:t>899</w:t>
            </w:r>
            <w:r w:rsidR="00612186" w:rsidRPr="007C79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07BCD">
              <w:rPr>
                <w:rFonts w:ascii="Browallia New" w:hAnsi="Browallia New" w:cs="Browallia New"/>
                <w:sz w:val="20"/>
                <w:szCs w:val="20"/>
                <w:lang w:val="en-GB"/>
              </w:rPr>
              <w:t>544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5FABF8" w14:textId="2F14D6F2" w:rsidR="00612186" w:rsidRPr="007C7959" w:rsidRDefault="000D05AA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50B54" w14:textId="0FCDBA22" w:rsidR="00612186" w:rsidRPr="007C7959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7C79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A0853C" w14:textId="26B7E358" w:rsidR="00612186" w:rsidRPr="007C7959" w:rsidRDefault="00E07BCD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10</w:t>
            </w:r>
            <w:r w:rsidR="00A8110B" w:rsidRPr="007C795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064</w:t>
            </w:r>
            <w:r w:rsidR="00A8110B" w:rsidRPr="007C795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768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421F7" w14:textId="5FB31B12" w:rsidR="00612186" w:rsidRPr="007C7959" w:rsidRDefault="00E07BCD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E07BCD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612186" w:rsidRPr="007C79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07BCD">
              <w:rPr>
                <w:rFonts w:ascii="Browallia New" w:hAnsi="Browallia New" w:cs="Browallia New"/>
                <w:sz w:val="20"/>
                <w:szCs w:val="20"/>
                <w:lang w:val="en-GB"/>
              </w:rPr>
              <w:t>899</w:t>
            </w:r>
            <w:r w:rsidR="00612186" w:rsidRPr="007C79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07BCD">
              <w:rPr>
                <w:rFonts w:ascii="Browallia New" w:hAnsi="Browallia New" w:cs="Browallia New"/>
                <w:sz w:val="20"/>
                <w:szCs w:val="20"/>
                <w:lang w:val="en-GB"/>
              </w:rPr>
              <w:t>544</w:t>
            </w:r>
          </w:p>
        </w:tc>
      </w:tr>
      <w:tr w:rsidR="00612186" w:rsidRPr="007C7959" w14:paraId="0E5FD322" w14:textId="77777777" w:rsidTr="00D61CAF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AFB95" w14:textId="7F39B75E" w:rsidR="00612186" w:rsidRPr="007C7959" w:rsidRDefault="00612186" w:rsidP="00612186">
            <w:pPr>
              <w:ind w:lef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C7959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 </w:t>
            </w:r>
            <w:r w:rsidRPr="007C7959">
              <w:rPr>
                <w:rFonts w:ascii="Browallia New" w:hAnsi="Browallia New" w:cs="Browallia New"/>
                <w:sz w:val="20"/>
                <w:szCs w:val="20"/>
                <w:cs/>
              </w:rPr>
              <w:t>หลักทรัพย์รัฐบาล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727CBC" w14:textId="14C729C5" w:rsidR="00612186" w:rsidRPr="007C7959" w:rsidRDefault="000D05AA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830EF" w14:textId="591581A5" w:rsidR="00612186" w:rsidRPr="007C7959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7C79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EA0562" w14:textId="4670D7DC" w:rsidR="00612186" w:rsidRPr="007C7959" w:rsidRDefault="00E07BCD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302</w:t>
            </w:r>
            <w:r w:rsidR="00A8110B" w:rsidRPr="007C795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719</w:t>
            </w:r>
            <w:r w:rsidR="00A8110B" w:rsidRPr="007C795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D6229" w14:textId="508FEAD6" w:rsidR="00612186" w:rsidRPr="007C7959" w:rsidRDefault="00E07BCD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E07BCD">
              <w:rPr>
                <w:rFonts w:ascii="Browallia New" w:hAnsi="Browallia New" w:cs="Browallia New"/>
                <w:sz w:val="20"/>
                <w:szCs w:val="20"/>
                <w:lang w:val="en-GB"/>
              </w:rPr>
              <w:t>314</w:t>
            </w:r>
            <w:r w:rsidR="00612186" w:rsidRPr="007C79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07BCD">
              <w:rPr>
                <w:rFonts w:ascii="Browallia New" w:hAnsi="Browallia New" w:cs="Browallia New"/>
                <w:sz w:val="20"/>
                <w:szCs w:val="20"/>
                <w:lang w:val="en-GB"/>
              </w:rPr>
              <w:t>416</w:t>
            </w:r>
            <w:r w:rsidR="00612186" w:rsidRPr="007C79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07BCD">
              <w:rPr>
                <w:rFonts w:ascii="Browallia New" w:hAnsi="Browallia New" w:cs="Browallia New"/>
                <w:sz w:val="20"/>
                <w:szCs w:val="20"/>
                <w:lang w:val="en-GB"/>
              </w:rPr>
              <w:t>293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B8568" w14:textId="4D86C4D3" w:rsidR="00612186" w:rsidRPr="007C7959" w:rsidRDefault="000D05AA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99756" w14:textId="626A72BB" w:rsidR="00612186" w:rsidRPr="007C7959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7C7959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FF8CB2" w14:textId="3C173ECD" w:rsidR="00612186" w:rsidRPr="007C7959" w:rsidRDefault="00E07BCD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302</w:t>
            </w:r>
            <w:r w:rsidR="00A8110B" w:rsidRPr="007C795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719</w:t>
            </w:r>
            <w:r w:rsidR="00A8110B" w:rsidRPr="007C7959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837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54E76" w14:textId="0A8D4784" w:rsidR="00612186" w:rsidRPr="007C7959" w:rsidRDefault="00E07BCD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  <w:r w:rsidRPr="00E07BCD">
              <w:rPr>
                <w:rFonts w:ascii="Browallia New" w:hAnsi="Browallia New" w:cs="Browallia New"/>
                <w:sz w:val="20"/>
                <w:szCs w:val="20"/>
                <w:lang w:val="en-GB"/>
              </w:rPr>
              <w:t>314</w:t>
            </w:r>
            <w:r w:rsidR="00612186" w:rsidRPr="007C79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07BCD">
              <w:rPr>
                <w:rFonts w:ascii="Browallia New" w:hAnsi="Browallia New" w:cs="Browallia New"/>
                <w:sz w:val="20"/>
                <w:szCs w:val="20"/>
                <w:lang w:val="en-GB"/>
              </w:rPr>
              <w:t>416</w:t>
            </w:r>
            <w:r w:rsidR="00612186" w:rsidRPr="007C7959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07BCD">
              <w:rPr>
                <w:rFonts w:ascii="Browallia New" w:hAnsi="Browallia New" w:cs="Browallia New"/>
                <w:sz w:val="20"/>
                <w:szCs w:val="20"/>
                <w:lang w:val="en-GB"/>
              </w:rPr>
              <w:t>293</w:t>
            </w:r>
          </w:p>
        </w:tc>
      </w:tr>
      <w:tr w:rsidR="00612186" w:rsidRPr="007C7959" w14:paraId="4F1BE1E1" w14:textId="77777777" w:rsidTr="00D61CAF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C6CED" w14:textId="77777777" w:rsidR="00612186" w:rsidRPr="007C7959" w:rsidRDefault="00612186" w:rsidP="00612186">
            <w:pPr>
              <w:ind w:left="-72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BA3D4" w14:textId="77777777" w:rsidR="00612186" w:rsidRPr="007C7959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8CCCA" w14:textId="77777777" w:rsidR="00612186" w:rsidRPr="007C7959" w:rsidRDefault="00612186" w:rsidP="006121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3533E2" w14:textId="77777777" w:rsidR="00612186" w:rsidRPr="007C7959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4180D" w14:textId="77777777" w:rsidR="00612186" w:rsidRPr="007C7959" w:rsidRDefault="00612186" w:rsidP="006121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EB9858" w14:textId="77777777" w:rsidR="00612186" w:rsidRPr="007C7959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037EB" w14:textId="77777777" w:rsidR="00612186" w:rsidRPr="007C7959" w:rsidRDefault="00612186" w:rsidP="006121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E04F2" w14:textId="77777777" w:rsidR="00612186" w:rsidRPr="007C7959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071D5" w14:textId="77777777" w:rsidR="00612186" w:rsidRPr="007C7959" w:rsidRDefault="00612186" w:rsidP="006121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12186" w:rsidRPr="007C7959" w14:paraId="0A747520" w14:textId="77777777" w:rsidTr="00D61CAF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C12FD" w14:textId="0A2DBAA3" w:rsidR="00612186" w:rsidRPr="007C7959" w:rsidRDefault="00612186" w:rsidP="00612186">
            <w:pPr>
              <w:ind w:lef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C7959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B13ADD" w14:textId="77777777" w:rsidR="00612186" w:rsidRPr="007C7959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C3104" w14:textId="77777777" w:rsidR="00612186" w:rsidRPr="007C7959" w:rsidRDefault="00612186" w:rsidP="006121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611C2D" w14:textId="77777777" w:rsidR="00612186" w:rsidRPr="007C7959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2CD41" w14:textId="77777777" w:rsidR="00612186" w:rsidRPr="007C7959" w:rsidRDefault="00612186" w:rsidP="006121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090776" w14:textId="77777777" w:rsidR="00612186" w:rsidRPr="007C7959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01354" w14:textId="77777777" w:rsidR="00612186" w:rsidRPr="007C7959" w:rsidRDefault="00612186" w:rsidP="006121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A27913" w14:textId="77777777" w:rsidR="00612186" w:rsidRPr="007C7959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B9588" w14:textId="77777777" w:rsidR="00612186" w:rsidRPr="007C7959" w:rsidRDefault="00612186" w:rsidP="006121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612186" w:rsidRPr="007C7959" w14:paraId="2836722D" w14:textId="77777777" w:rsidTr="00D61CAF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DF0CD" w14:textId="37F602DF" w:rsidR="00612186" w:rsidRPr="007C7959" w:rsidRDefault="00612186" w:rsidP="00612186">
            <w:pPr>
              <w:ind w:lef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 w:bidi="th-TH"/>
              </w:rPr>
            </w:pPr>
            <w:r w:rsidRPr="007C7959">
              <w:rPr>
                <w:rFonts w:ascii="Browallia New" w:hAnsi="Browallia New" w:cs="Browallia New"/>
                <w:i/>
                <w:iCs/>
                <w:sz w:val="20"/>
                <w:szCs w:val="20"/>
                <w:cs/>
                <w:lang w:bidi="th-TH"/>
              </w:rPr>
              <w:t>หนี้สินทางการเงินอื่น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1BC5C1" w14:textId="77777777" w:rsidR="00612186" w:rsidRPr="007C7959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E82C9" w14:textId="77777777" w:rsidR="00612186" w:rsidRPr="007C7959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6C34A7" w14:textId="77777777" w:rsidR="00612186" w:rsidRPr="007C7959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CF07E" w14:textId="77777777" w:rsidR="00612186" w:rsidRPr="007C7959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2D522" w14:textId="77777777" w:rsidR="00612186" w:rsidRPr="007C7959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75E81" w14:textId="77777777" w:rsidR="00612186" w:rsidRPr="007C7959" w:rsidRDefault="00612186" w:rsidP="0061218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415CF1" w14:textId="77777777" w:rsidR="00612186" w:rsidRPr="007C7959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780D7" w14:textId="77777777" w:rsidR="00612186" w:rsidRPr="007C7959" w:rsidRDefault="00612186" w:rsidP="00612186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A009CA" w:rsidRPr="007C7959" w14:paraId="6B9937C4" w14:textId="77777777" w:rsidTr="00D61CAF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66C0D" w14:textId="1DEA7307" w:rsidR="00A009CA" w:rsidRPr="007C7959" w:rsidRDefault="00A009CA" w:rsidP="00A009CA">
            <w:pPr>
              <w:ind w:left="-72"/>
              <w:rPr>
                <w:rFonts w:ascii="Browallia New" w:hAnsi="Browallia New" w:cs="Browallia New"/>
                <w:i/>
                <w:iCs/>
                <w:sz w:val="20"/>
                <w:szCs w:val="20"/>
                <w:cs/>
                <w:lang w:bidi="th-TH"/>
              </w:rPr>
            </w:pPr>
            <w:r w:rsidRPr="007C7959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 w:bidi="th-TH"/>
              </w:rPr>
              <w:t>สัญญาซื้อขายเงินตรา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6BF455" w14:textId="77777777" w:rsidR="00A009CA" w:rsidRPr="007C7959" w:rsidRDefault="00A009CA" w:rsidP="00A009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930E8" w14:textId="77777777" w:rsidR="00A009CA" w:rsidRPr="007C7959" w:rsidRDefault="00A009CA" w:rsidP="00A009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25E775" w14:textId="77777777" w:rsidR="00A009CA" w:rsidRPr="007C7959" w:rsidRDefault="00A009CA" w:rsidP="00A009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D4FAC" w14:textId="77777777" w:rsidR="00A009CA" w:rsidRPr="007C7959" w:rsidRDefault="00A009CA" w:rsidP="00A009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562222" w14:textId="77777777" w:rsidR="00A009CA" w:rsidRPr="007C7959" w:rsidRDefault="00A009CA" w:rsidP="00A009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84DBA" w14:textId="77777777" w:rsidR="00A009CA" w:rsidRPr="007C7959" w:rsidRDefault="00A009CA" w:rsidP="00A009C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AB2C8" w14:textId="77777777" w:rsidR="00A009CA" w:rsidRPr="007C7959" w:rsidRDefault="00A009CA" w:rsidP="00A009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9972C" w14:textId="77777777" w:rsidR="00A009CA" w:rsidRPr="007C7959" w:rsidRDefault="00A009CA" w:rsidP="00A009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A009CA" w:rsidRPr="005412FE" w14:paraId="3D82A86D" w14:textId="77777777" w:rsidTr="00D61CAF">
        <w:trPr>
          <w:trHeight w:val="20"/>
        </w:trPr>
        <w:tc>
          <w:tcPr>
            <w:tcW w:w="2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345B8A" w14:textId="72499F9A" w:rsidR="00A009CA" w:rsidRPr="005412FE" w:rsidRDefault="00A009CA" w:rsidP="00A009CA">
            <w:pPr>
              <w:ind w:lef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7C7959">
              <w:rPr>
                <w:rFonts w:ascii="Browallia New" w:eastAsia="Arial Unicode MS" w:hAnsi="Browallia New" w:cs="Browallia New"/>
                <w:sz w:val="20"/>
                <w:szCs w:val="20"/>
                <w:cs/>
                <w:lang w:bidi="th-TH"/>
              </w:rPr>
              <w:t xml:space="preserve">  </w:t>
            </w:r>
            <w:r w:rsidR="00BC736F" w:rsidRPr="007C7959"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sz w:val="20"/>
                <w:szCs w:val="20"/>
                <w:cs/>
                <w:lang w:val="en-GB" w:bidi="th-TH"/>
              </w:rPr>
              <w:t>ต่างประเทศ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A85FAC" w14:textId="2EC901DE" w:rsidR="00A009CA" w:rsidRPr="005412FE" w:rsidRDefault="00A009CA" w:rsidP="00A009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B3F92" w14:textId="7E723AEE" w:rsidR="00A009CA" w:rsidRPr="005412FE" w:rsidRDefault="00A009CA" w:rsidP="00A009C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2FE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72A811" w14:textId="556753F2" w:rsidR="00A009CA" w:rsidRPr="005412FE" w:rsidRDefault="00E07BCD" w:rsidP="00A009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891</w:t>
            </w:r>
            <w:r w:rsidR="00A009C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680D2" w14:textId="0AC4A5A2" w:rsidR="00A009CA" w:rsidRPr="005412FE" w:rsidRDefault="00E07BCD" w:rsidP="00A009C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545</w:t>
            </w:r>
            <w:r w:rsidR="00A009CA" w:rsidRPr="005412F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395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8E0AA" w14:textId="4639B45C" w:rsidR="00A009CA" w:rsidRPr="005412FE" w:rsidRDefault="00A009CA" w:rsidP="00A009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FB4A6" w14:textId="3753EF5A" w:rsidR="00A009CA" w:rsidRPr="005412FE" w:rsidRDefault="00A009CA" w:rsidP="00A009C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5412FE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20472" w14:textId="3139CE6E" w:rsidR="00A009CA" w:rsidRPr="005412FE" w:rsidRDefault="00E07BCD" w:rsidP="00A009CA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891</w:t>
            </w:r>
            <w:r w:rsidR="00A009CA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474</w:t>
            </w:r>
          </w:p>
        </w:tc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14F79" w14:textId="54EFE8E3" w:rsidR="00A009CA" w:rsidRPr="005412FE" w:rsidRDefault="00E07BCD" w:rsidP="00A009CA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545</w:t>
            </w:r>
            <w:r w:rsidR="00A009CA" w:rsidRPr="005412FE">
              <w:rPr>
                <w:rFonts w:ascii="Browallia New" w:eastAsia="Arial Unicode MS" w:hAnsi="Browallia New" w:cs="Browallia New"/>
                <w:sz w:val="20"/>
                <w:szCs w:val="20"/>
                <w:lang w:bidi="th-TH"/>
              </w:rPr>
              <w:t>,</w:t>
            </w:r>
            <w:r w:rsidRPr="00E07BCD"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  <w:t>395</w:t>
            </w:r>
          </w:p>
        </w:tc>
      </w:tr>
    </w:tbl>
    <w:p w14:paraId="297CF2C3" w14:textId="08E9B23F" w:rsidR="009C1720" w:rsidRPr="00D61CAF" w:rsidRDefault="009C1720" w:rsidP="00555CE0">
      <w:pPr>
        <w:rPr>
          <w:rFonts w:ascii="Browallia New" w:hAnsi="Browallia New" w:cs="Browallia New"/>
          <w:sz w:val="26"/>
          <w:szCs w:val="26"/>
        </w:rPr>
      </w:pPr>
    </w:p>
    <w:p w14:paraId="0369DAD9" w14:textId="77777777" w:rsidR="00C34B2F" w:rsidRPr="00D61CAF" w:rsidRDefault="00C34B2F" w:rsidP="00D61CAF">
      <w:pPr>
        <w:rPr>
          <w:rFonts w:ascii="Browallia New" w:hAnsi="Browallia New" w:cs="Browallia New"/>
          <w:sz w:val="26"/>
          <w:szCs w:val="26"/>
        </w:rPr>
      </w:pPr>
      <w:r w:rsidRPr="00D61CAF">
        <w:rPr>
          <w:rFonts w:ascii="Browallia New" w:hAnsi="Browallia New" w:cs="Browallia New"/>
          <w:sz w:val="26"/>
          <w:szCs w:val="26"/>
          <w:cs/>
          <w:lang w:bidi="th-TH"/>
        </w:rPr>
        <w:t>มูลค่ายุติธรรมแบ่งออกเป็นลำดับชั้นตามข้อมูลที่ใช้ดังนี้</w:t>
      </w:r>
    </w:p>
    <w:p w14:paraId="0EFD5914" w14:textId="77777777" w:rsidR="00C34B2F" w:rsidRPr="00D61CAF" w:rsidRDefault="00C34B2F" w:rsidP="00D61CAF">
      <w:pPr>
        <w:rPr>
          <w:rFonts w:ascii="Browallia New" w:hAnsi="Browallia New" w:cs="Browallia New"/>
          <w:sz w:val="26"/>
          <w:szCs w:val="26"/>
        </w:rPr>
      </w:pPr>
    </w:p>
    <w:p w14:paraId="284F081E" w14:textId="7F9F96A8" w:rsidR="00C34B2F" w:rsidRPr="005412FE" w:rsidRDefault="00C34B2F" w:rsidP="00C34B2F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5412FE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ข้อมูลระดับ </w:t>
      </w:r>
      <w:r w:rsidR="00E07BCD" w:rsidRPr="00E07BCD">
        <w:rPr>
          <w:rFonts w:ascii="Browallia New" w:eastAsia="MS Mincho" w:hAnsi="Browallia New" w:cs="Browallia New"/>
          <w:sz w:val="26"/>
          <w:szCs w:val="26"/>
          <w:lang w:val="en-GB"/>
        </w:rPr>
        <w:t>1</w:t>
      </w:r>
      <w:r w:rsidRPr="005412F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5412FE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5412FE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 ตลาดหลักทรัพย์แห่งประเทศไทย หรือสมาคมตลาดตราสารหนี้ไทย</w:t>
      </w:r>
    </w:p>
    <w:p w14:paraId="7AF7350C" w14:textId="75935A4D" w:rsidR="00C34B2F" w:rsidRPr="005412FE" w:rsidRDefault="00C34B2F" w:rsidP="00C34B2F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5412FE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ข้อมูลระดับ </w:t>
      </w:r>
      <w:r w:rsidR="00E07BCD" w:rsidRPr="00E07BCD">
        <w:rPr>
          <w:rFonts w:ascii="Browallia New" w:eastAsia="MS Mincho" w:hAnsi="Browallia New" w:cs="Browallia New"/>
          <w:sz w:val="26"/>
          <w:szCs w:val="26"/>
          <w:lang w:val="en-GB"/>
        </w:rPr>
        <w:t>2</w:t>
      </w:r>
      <w:r w:rsidRPr="005412F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5412FE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5412FE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8BAF881" w14:textId="081A33B9" w:rsidR="00C34B2F" w:rsidRPr="005412FE" w:rsidRDefault="00C34B2F" w:rsidP="00C34B2F">
      <w:pPr>
        <w:pStyle w:val="ListParagraph"/>
        <w:ind w:left="1350" w:hanging="1350"/>
        <w:jc w:val="thaiDistribute"/>
        <w:rPr>
          <w:rFonts w:ascii="Browallia New" w:eastAsia="MS Mincho" w:hAnsi="Browallia New" w:cs="Browallia New"/>
          <w:sz w:val="26"/>
          <w:szCs w:val="26"/>
          <w:lang w:val="en-GB"/>
        </w:rPr>
      </w:pPr>
      <w:r w:rsidRPr="005412FE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ข้อมูลระดับ </w:t>
      </w:r>
      <w:r w:rsidR="00E07BCD" w:rsidRPr="00E07BCD">
        <w:rPr>
          <w:rFonts w:ascii="Browallia New" w:eastAsia="MS Mincho" w:hAnsi="Browallia New" w:cs="Browallia New"/>
          <w:sz w:val="26"/>
          <w:szCs w:val="26"/>
          <w:lang w:val="en-GB"/>
        </w:rPr>
        <w:t>3</w:t>
      </w:r>
      <w:r w:rsidRPr="005412FE">
        <w:rPr>
          <w:rFonts w:ascii="Browallia New" w:eastAsia="MS Mincho" w:hAnsi="Browallia New" w:cs="Browallia New"/>
          <w:sz w:val="26"/>
          <w:szCs w:val="26"/>
          <w:lang w:val="en-GB"/>
        </w:rPr>
        <w:t xml:space="preserve"> : </w:t>
      </w:r>
      <w:r w:rsidRPr="005412FE">
        <w:rPr>
          <w:rFonts w:ascii="Browallia New" w:eastAsia="MS Mincho" w:hAnsi="Browallia New" w:cs="Browallia New"/>
          <w:sz w:val="26"/>
          <w:szCs w:val="26"/>
          <w:lang w:val="en-GB"/>
        </w:rPr>
        <w:tab/>
      </w:r>
      <w:r w:rsidRPr="005412FE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5412FE">
        <w:rPr>
          <w:rFonts w:ascii="Browallia New" w:eastAsia="MS Mincho" w:hAnsi="Browallia New" w:cs="Browallia New"/>
          <w:sz w:val="26"/>
          <w:szCs w:val="26"/>
          <w:cs/>
          <w:lang w:val="en-GB"/>
        </w:rPr>
        <w:br/>
      </w:r>
      <w:r w:rsidRPr="005412FE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ในตลาด</w:t>
      </w:r>
    </w:p>
    <w:p w14:paraId="5E5C9289" w14:textId="05AF228C" w:rsidR="005A160B" w:rsidRPr="00D61CAF" w:rsidRDefault="005A160B" w:rsidP="005A160B">
      <w:pPr>
        <w:rPr>
          <w:rFonts w:ascii="Browallia New" w:hAnsi="Browallia New" w:cs="Browallia New"/>
          <w:sz w:val="26"/>
          <w:szCs w:val="26"/>
        </w:rPr>
      </w:pPr>
    </w:p>
    <w:p w14:paraId="2ACD0E55" w14:textId="5F27DAEC" w:rsidR="00C34B2F" w:rsidRPr="00D61CAF" w:rsidRDefault="00C7565A" w:rsidP="00D61CAF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D61CAF">
        <w:rPr>
          <w:rFonts w:ascii="Browallia New" w:hAnsi="Browallia New" w:cs="Browallia New"/>
          <w:sz w:val="26"/>
          <w:szCs w:val="26"/>
          <w:cs/>
          <w:lang w:bidi="th-TH"/>
        </w:rPr>
        <w:t>ไม่มีรายการโอนเปลี่ยนแปลงของระดับชั้นมูลค่ายุติธรรมและไม่มีการเปลี่ยนแปลงเทคนิคในการประเมินมูลค่ายุติธรรมในระหว่าง</w:t>
      </w:r>
      <w:r w:rsidR="00A95D2B" w:rsidRPr="00D61CAF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</w:p>
    <w:p w14:paraId="562D7EEA" w14:textId="496CA580" w:rsidR="00C34B2F" w:rsidRPr="005412FE" w:rsidRDefault="00C34B2F" w:rsidP="00C34B2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412FE">
        <w:rPr>
          <w:rFonts w:ascii="Browallia New" w:hAnsi="Browallia New" w:cs="Browallia New"/>
          <w:sz w:val="20"/>
          <w:szCs w:val="20"/>
          <w:lang w:val="en-GB" w:bidi="th-TH"/>
        </w:rPr>
        <w:br w:type="page"/>
      </w:r>
    </w:p>
    <w:p w14:paraId="43C8C500" w14:textId="77777777" w:rsidR="00C34B2F" w:rsidRPr="005412FE" w:rsidRDefault="00C34B2F" w:rsidP="00C34B2F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D57CE9" w14:textId="2603E43E" w:rsidR="00D31515" w:rsidRPr="005412FE" w:rsidRDefault="00877088" w:rsidP="00D31515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lang w:val="en-GB"/>
        </w:rPr>
      </w:pPr>
      <w:r w:rsidRPr="005412FE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val="en-GB" w:bidi="th-TH"/>
        </w:rPr>
        <w:t>เทคนิคการประเมินมูลค่า</w:t>
      </w:r>
      <w:r w:rsidR="00706742" w:rsidRPr="005412FE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val="en-GB" w:bidi="th-TH"/>
        </w:rPr>
        <w:t>ยุติธรรม</w:t>
      </w:r>
      <w:r w:rsidRPr="005412FE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  <w:lang w:val="en-GB" w:bidi="th-TH"/>
        </w:rPr>
        <w:t xml:space="preserve"> </w:t>
      </w:r>
    </w:p>
    <w:p w14:paraId="1E03424B" w14:textId="77777777" w:rsidR="006F709C" w:rsidRPr="005412FE" w:rsidRDefault="006F709C" w:rsidP="00B35A6E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4AAAFB" w14:textId="2B5A4FFF" w:rsidR="005A160B" w:rsidRPr="00E07BCD" w:rsidRDefault="005A160B" w:rsidP="006F709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07BC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มูลค่ายุติธรรมของ</w:t>
      </w:r>
      <w:r w:rsidR="00FD0C96" w:rsidRPr="00E07BCD">
        <w:rPr>
          <w:rFonts w:ascii="Browallia New" w:hAnsi="Browallia New" w:cs="Browallia New"/>
          <w:sz w:val="26"/>
          <w:szCs w:val="26"/>
          <w:cs/>
          <w:lang w:val="en-GB" w:bidi="th-TH"/>
        </w:rPr>
        <w:t>หน่วยลงทุน</w:t>
      </w:r>
      <w:r w:rsidR="006F709C" w:rsidRPr="00E07BCD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วัดมูลค่ายุติธรรมโดยใช้ราคาปิด ณ วันสิ้นรอบระยะเวลารายงานซึ่งคํานวณโดยผู้จัดการกองทุน </w:t>
      </w:r>
      <w:r w:rsidR="00FD0C96" w:rsidRPr="00E07BCD">
        <w:rPr>
          <w:rFonts w:ascii="Browallia New" w:hAnsi="Browallia New" w:cs="Browallia New"/>
          <w:sz w:val="26"/>
          <w:szCs w:val="26"/>
          <w:cs/>
          <w:lang w:val="en-GB" w:bidi="th-TH"/>
        </w:rPr>
        <w:t>และ</w:t>
      </w:r>
      <w:r w:rsidR="006F709C" w:rsidRPr="00E07BC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มูลค่ายุติธรรมของ</w:t>
      </w:r>
      <w:r w:rsidR="00FD0C96" w:rsidRPr="00E07BC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หลักทรัพย์รัฐบาล</w:t>
      </w:r>
      <w:r w:rsidR="006F709C" w:rsidRPr="00E07BC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วัดมูลค่ายุติธรรมโดยใช้ราคาหรืออัตราผลตอบแทนของสมาคมตลาดตราสารหนี้ไทย </w:t>
      </w:r>
      <w:r w:rsidR="00A8574A" w:rsidRPr="00E07BCD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ณ วันสิ้นรอบ</w:t>
      </w:r>
      <w:r w:rsidR="00A8574A" w:rsidRPr="00E07BCD">
        <w:rPr>
          <w:rFonts w:ascii="Browallia New" w:hAnsi="Browallia New" w:cs="Browallia New"/>
          <w:sz w:val="26"/>
          <w:szCs w:val="26"/>
          <w:cs/>
          <w:lang w:val="en-GB" w:bidi="th-TH"/>
        </w:rPr>
        <w:t>ระยะเวลารายงาน</w:t>
      </w:r>
    </w:p>
    <w:p w14:paraId="2EE0D5A4" w14:textId="77777777" w:rsidR="005A160B" w:rsidRPr="005412FE" w:rsidRDefault="005A160B" w:rsidP="00B35A6E">
      <w:pPr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C798345" w14:textId="578EFCD1" w:rsidR="00D31515" w:rsidRPr="005412FE" w:rsidRDefault="00D31515" w:rsidP="009742E1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</w:t>
      </w:r>
      <w:r w:rsidRPr="005412FE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ซึ่งอ้างอิงจากเส้นอัตราผลตอบแทนที่สังเกตได้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</w:t>
      </w:r>
      <w:r w:rsidRPr="005412FE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observable yield curve) 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E07BCD" w:rsidRPr="00E07BC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5412FE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ไม่มีสาระสำคัญ</w:t>
      </w:r>
    </w:p>
    <w:p w14:paraId="449E7601" w14:textId="77777777" w:rsidR="00A008A4" w:rsidRPr="007721F4" w:rsidRDefault="00A008A4" w:rsidP="00B55E45">
      <w:pPr>
        <w:tabs>
          <w:tab w:val="left" w:pos="540"/>
        </w:tabs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</w:pPr>
    </w:p>
    <w:sectPr w:rsidR="00A008A4" w:rsidRPr="007721F4" w:rsidSect="008329FE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361530" w14:textId="77777777" w:rsidR="003571C5" w:rsidRDefault="003571C5" w:rsidP="00481735">
      <w:r>
        <w:separator/>
      </w:r>
    </w:p>
  </w:endnote>
  <w:endnote w:type="continuationSeparator" w:id="0">
    <w:p w14:paraId="32152DA5" w14:textId="77777777" w:rsidR="003571C5" w:rsidRDefault="003571C5" w:rsidP="00481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66536" w14:textId="7705BA53" w:rsidR="00533CF7" w:rsidRPr="00F56C27" w:rsidRDefault="00533CF7" w:rsidP="00160FB3">
    <w:pPr>
      <w:pStyle w:val="Footer"/>
      <w:pBdr>
        <w:top w:val="single" w:sz="8" w:space="1" w:color="auto"/>
      </w:pBdr>
      <w:ind w:right="29"/>
      <w:jc w:val="right"/>
      <w:rPr>
        <w:rFonts w:ascii="Browallia New" w:hAnsi="Browallia New" w:cs="Browallia New"/>
        <w:sz w:val="26"/>
        <w:szCs w:val="26"/>
        <w:cs/>
        <w:lang w:val="en-GB"/>
      </w:rPr>
    </w:pPr>
    <w:r w:rsidRPr="00F56C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F56C27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F56C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F56C27">
      <w:rPr>
        <w:rStyle w:val="PageNumber"/>
        <w:rFonts w:ascii="Browallia New" w:hAnsi="Browallia New" w:cs="Browallia New"/>
        <w:sz w:val="26"/>
        <w:szCs w:val="26"/>
      </w:rPr>
      <w:t>8</w:t>
    </w:r>
    <w:r w:rsidRPr="00F56C27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3B9840" w14:textId="77777777" w:rsidR="003571C5" w:rsidRDefault="003571C5" w:rsidP="00481735">
      <w:r>
        <w:separator/>
      </w:r>
    </w:p>
  </w:footnote>
  <w:footnote w:type="continuationSeparator" w:id="0">
    <w:p w14:paraId="52E1E556" w14:textId="77777777" w:rsidR="003571C5" w:rsidRDefault="003571C5" w:rsidP="00481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57BAB4" w14:textId="553A41BD" w:rsidR="00AF13D5" w:rsidRDefault="00AF13D5" w:rsidP="00E117D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AF13D5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บริษัท บลูเวนเจอร์ กรุ๊ป จำกัด (มหาชน) </w:t>
    </w:r>
  </w:p>
  <w:p w14:paraId="01AAF016" w14:textId="29E7B000" w:rsidR="00533CF7" w:rsidRPr="00D45945" w:rsidRDefault="00533CF7" w:rsidP="00E117D6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D4594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</w:t>
    </w:r>
    <w:r w:rsidR="00E14614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ข้อมูลทาง</w:t>
    </w:r>
    <w:r w:rsidRPr="00D4594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การเงิน</w:t>
    </w:r>
    <w:r w:rsidR="00E14614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ระหว่างกาลแบบย่อ</w:t>
    </w:r>
    <w:r w:rsidR="00F9513E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(ยังไม่ได้ตรวจสอบ)</w:t>
    </w:r>
  </w:p>
  <w:p w14:paraId="21F4CB92" w14:textId="4D038C20" w:rsidR="00533CF7" w:rsidRPr="005545EB" w:rsidRDefault="00533CF7" w:rsidP="00D45945">
    <w:pPr>
      <w:pBdr>
        <w:bottom w:val="single" w:sz="8" w:space="1" w:color="auto"/>
      </w:pBdr>
      <w:tabs>
        <w:tab w:val="center" w:pos="4320"/>
        <w:tab w:val="right" w:pos="8640"/>
      </w:tabs>
      <w:jc w:val="both"/>
      <w:rPr>
        <w:rFonts w:ascii="Browallia New" w:eastAsia="Cordia New" w:hAnsi="Browallia New" w:cs="Browallia New"/>
        <w:b/>
        <w:bCs/>
        <w:sz w:val="26"/>
        <w:szCs w:val="26"/>
        <w:lang w:val="en-GB" w:bidi="th-TH"/>
      </w:rPr>
    </w:pPr>
    <w:r w:rsidRPr="00D45945">
      <w:rPr>
        <w:rFonts w:ascii="Browallia New" w:eastAsia="Cordia New" w:hAnsi="Browallia New" w:cs="Browallia New"/>
        <w:b/>
        <w:bCs/>
        <w:sz w:val="26"/>
        <w:szCs w:val="26"/>
        <w:cs/>
        <w:lang w:val="en-GB" w:eastAsia="x-none" w:bidi="th-TH"/>
      </w:rPr>
      <w:t>สำหรับ</w:t>
    </w:r>
    <w:r w:rsidR="00CA7197">
      <w:rPr>
        <w:rFonts w:ascii="Browallia New" w:eastAsia="Cordia New" w:hAnsi="Browallia New" w:cs="Browallia New" w:hint="cs"/>
        <w:b/>
        <w:bCs/>
        <w:sz w:val="26"/>
        <w:szCs w:val="26"/>
        <w:cs/>
        <w:lang w:val="en-GB" w:eastAsia="x-none" w:bidi="th-TH"/>
      </w:rPr>
      <w:t>รอบระยะเวลา</w:t>
    </w:r>
    <w:r w:rsidR="00A95B2C">
      <w:rPr>
        <w:rFonts w:ascii="Browallia New" w:eastAsia="Cordia New" w:hAnsi="Browallia New" w:cs="Browallia New" w:hint="cs"/>
        <w:b/>
        <w:bCs/>
        <w:sz w:val="26"/>
        <w:szCs w:val="26"/>
        <w:cs/>
        <w:lang w:val="en-GB" w:eastAsia="x-none" w:bidi="th-TH"/>
      </w:rPr>
      <w:t>เก้า</w:t>
    </w:r>
    <w:r w:rsidRPr="00D45945">
      <w:rPr>
        <w:rFonts w:ascii="Browallia New" w:eastAsia="Cordia New" w:hAnsi="Browallia New" w:cs="Browallia New"/>
        <w:b/>
        <w:bCs/>
        <w:sz w:val="26"/>
        <w:szCs w:val="26"/>
        <w:cs/>
        <w:lang w:val="en-GB" w:eastAsia="x-none" w:bidi="th-TH"/>
      </w:rPr>
      <w:t xml:space="preserve">เดือนสิ้นสุดวันที่ </w:t>
    </w:r>
    <w:r w:rsidR="001F563B" w:rsidRPr="001F563B">
      <w:rPr>
        <w:rFonts w:ascii="Browallia New" w:eastAsia="Cordia New" w:hAnsi="Browallia New" w:cs="Browallia New"/>
        <w:b/>
        <w:bCs/>
        <w:sz w:val="26"/>
        <w:szCs w:val="26"/>
        <w:lang w:val="en-GB" w:eastAsia="x-none" w:bidi="th-TH"/>
      </w:rPr>
      <w:t>30</w:t>
    </w:r>
    <w:r w:rsidR="001413F0">
      <w:rPr>
        <w:rFonts w:ascii="Browallia New" w:eastAsia="Cordia New" w:hAnsi="Browallia New" w:cs="Browallia New" w:hint="cs"/>
        <w:b/>
        <w:bCs/>
        <w:sz w:val="26"/>
        <w:szCs w:val="26"/>
        <w:cs/>
        <w:lang w:val="en-GB" w:eastAsia="x-none" w:bidi="th-TH"/>
      </w:rPr>
      <w:t xml:space="preserve"> </w:t>
    </w:r>
    <w:r w:rsidR="00A95B2C">
      <w:rPr>
        <w:rFonts w:ascii="Browallia New" w:eastAsia="Cordia New" w:hAnsi="Browallia New" w:cs="Browallia New" w:hint="cs"/>
        <w:b/>
        <w:bCs/>
        <w:sz w:val="26"/>
        <w:szCs w:val="26"/>
        <w:cs/>
        <w:lang w:val="en-GB" w:eastAsia="x-none" w:bidi="th-TH"/>
      </w:rPr>
      <w:t>กันยายน</w:t>
    </w:r>
    <w:r w:rsidRPr="005545EB">
      <w:rPr>
        <w:rFonts w:ascii="Browallia New" w:eastAsia="Cordia New" w:hAnsi="Browallia New" w:cs="Browallia New"/>
        <w:b/>
        <w:bCs/>
        <w:sz w:val="26"/>
        <w:szCs w:val="26"/>
        <w:cs/>
        <w:lang w:val="en-GB" w:eastAsia="x-none" w:bidi="th-TH"/>
      </w:rPr>
      <w:t xml:space="preserve"> พ.ศ. </w:t>
    </w:r>
    <w:r w:rsidR="001F563B" w:rsidRPr="001F563B">
      <w:rPr>
        <w:rFonts w:ascii="Browallia New" w:eastAsia="Cordia New" w:hAnsi="Browallia New" w:cs="Browallia New"/>
        <w:b/>
        <w:bCs/>
        <w:sz w:val="26"/>
        <w:szCs w:val="26"/>
        <w:lang w:val="en-GB" w:eastAsia="x-none" w:bidi="th-TH"/>
      </w:rPr>
      <w:t>2567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29782E"/>
    <w:multiLevelType w:val="hybridMultilevel"/>
    <w:tmpl w:val="4F2CA4DA"/>
    <w:lvl w:ilvl="0" w:tplc="22AEBAF2">
      <w:numFmt w:val="bullet"/>
      <w:lvlText w:val="﷐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B85F9C"/>
    <w:multiLevelType w:val="hybridMultilevel"/>
    <w:tmpl w:val="C1962E56"/>
    <w:lvl w:ilvl="0" w:tplc="91D4D526">
      <w:start w:val="19"/>
      <w:numFmt w:val="bullet"/>
      <w:lvlText w:val="﷐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175726"/>
    <w:multiLevelType w:val="hybridMultilevel"/>
    <w:tmpl w:val="2B8290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286836"/>
    <w:multiLevelType w:val="hybridMultilevel"/>
    <w:tmpl w:val="A5FE9CCC"/>
    <w:lvl w:ilvl="0" w:tplc="63925CE8">
      <w:numFmt w:val="bullet"/>
      <w:lvlText w:val="-"/>
      <w:lvlJc w:val="left"/>
      <w:pPr>
        <w:ind w:left="513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" w15:restartNumberingAfterBreak="0">
    <w:nsid w:val="2E4134E7"/>
    <w:multiLevelType w:val="hybridMultilevel"/>
    <w:tmpl w:val="934EA936"/>
    <w:lvl w:ilvl="0" w:tplc="C2606A6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504AB"/>
    <w:multiLevelType w:val="hybridMultilevel"/>
    <w:tmpl w:val="16DEC9E0"/>
    <w:lvl w:ilvl="0" w:tplc="A85EB31E">
      <w:start w:val="1"/>
      <w:numFmt w:val="decimal"/>
      <w:lvlText w:val="(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03FA3"/>
    <w:multiLevelType w:val="hybridMultilevel"/>
    <w:tmpl w:val="F718F72E"/>
    <w:lvl w:ilvl="0" w:tplc="69BA9EA6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4C7285"/>
    <w:multiLevelType w:val="hybridMultilevel"/>
    <w:tmpl w:val="C6E240D2"/>
    <w:lvl w:ilvl="0" w:tplc="2CE22B68">
      <w:start w:val="1"/>
      <w:numFmt w:val="decimal"/>
      <w:lvlText w:val="%1)"/>
      <w:lvlJc w:val="left"/>
      <w:pPr>
        <w:ind w:left="1080" w:hanging="360"/>
      </w:pPr>
      <w:rPr>
        <w:rFonts w:ascii="Browallia New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0817E80"/>
    <w:multiLevelType w:val="hybridMultilevel"/>
    <w:tmpl w:val="44223C2C"/>
    <w:lvl w:ilvl="0" w:tplc="E200DBD6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76B47AC"/>
    <w:multiLevelType w:val="hybridMultilevel"/>
    <w:tmpl w:val="44223C2C"/>
    <w:lvl w:ilvl="0" w:tplc="FFFFFFFF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6B1256CA"/>
    <w:multiLevelType w:val="hybridMultilevel"/>
    <w:tmpl w:val="157C8F12"/>
    <w:lvl w:ilvl="0" w:tplc="C79639C2">
      <w:start w:val="186"/>
      <w:numFmt w:val="bullet"/>
      <w:lvlText w:val="-"/>
      <w:lvlJc w:val="left"/>
      <w:pPr>
        <w:ind w:left="394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4" w15:restartNumberingAfterBreak="0">
    <w:nsid w:val="70BD4E71"/>
    <w:multiLevelType w:val="hybridMultilevel"/>
    <w:tmpl w:val="E6A02430"/>
    <w:lvl w:ilvl="0" w:tplc="E698EFFA">
      <w:start w:val="186"/>
      <w:numFmt w:val="bullet"/>
      <w:lvlText w:val="-"/>
      <w:lvlJc w:val="left"/>
      <w:pPr>
        <w:ind w:left="394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15" w15:restartNumberingAfterBreak="0">
    <w:nsid w:val="7A653926"/>
    <w:multiLevelType w:val="hybridMultilevel"/>
    <w:tmpl w:val="1F5ECD1A"/>
    <w:lvl w:ilvl="0" w:tplc="BEE4B69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723095549">
    <w:abstractNumId w:val="9"/>
  </w:num>
  <w:num w:numId="2" w16cid:durableId="2135713259">
    <w:abstractNumId w:val="8"/>
  </w:num>
  <w:num w:numId="3" w16cid:durableId="1089351149">
    <w:abstractNumId w:val="7"/>
  </w:num>
  <w:num w:numId="4" w16cid:durableId="1974672349">
    <w:abstractNumId w:val="0"/>
  </w:num>
  <w:num w:numId="5" w16cid:durableId="352074465">
    <w:abstractNumId w:val="15"/>
  </w:num>
  <w:num w:numId="6" w16cid:durableId="1687827326">
    <w:abstractNumId w:val="3"/>
  </w:num>
  <w:num w:numId="7" w16cid:durableId="3166931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43426453">
    <w:abstractNumId w:val="10"/>
  </w:num>
  <w:num w:numId="9" w16cid:durableId="1945843881">
    <w:abstractNumId w:val="13"/>
  </w:num>
  <w:num w:numId="10" w16cid:durableId="693456610">
    <w:abstractNumId w:val="14"/>
  </w:num>
  <w:num w:numId="11" w16cid:durableId="2003271500">
    <w:abstractNumId w:val="2"/>
  </w:num>
  <w:num w:numId="12" w16cid:durableId="1680037006">
    <w:abstractNumId w:val="1"/>
  </w:num>
  <w:num w:numId="13" w16cid:durableId="83965522">
    <w:abstractNumId w:val="4"/>
  </w:num>
  <w:num w:numId="14" w16cid:durableId="785933278">
    <w:abstractNumId w:val="6"/>
  </w:num>
  <w:num w:numId="15" w16cid:durableId="1308827729">
    <w:abstractNumId w:val="11"/>
  </w:num>
  <w:num w:numId="16" w16cid:durableId="1168325072">
    <w:abstractNumId w:val="12"/>
  </w:num>
  <w:num w:numId="17" w16cid:durableId="1612857346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>
      <o:colormru v:ext="edit" colors="#fcf,#ccecff"/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E2C"/>
    <w:rsid w:val="00002177"/>
    <w:rsid w:val="000022FD"/>
    <w:rsid w:val="00003741"/>
    <w:rsid w:val="00003AF8"/>
    <w:rsid w:val="00003E98"/>
    <w:rsid w:val="0000497D"/>
    <w:rsid w:val="00004B3A"/>
    <w:rsid w:val="00004D60"/>
    <w:rsid w:val="00005391"/>
    <w:rsid w:val="00005659"/>
    <w:rsid w:val="00005986"/>
    <w:rsid w:val="000069C4"/>
    <w:rsid w:val="00006FAB"/>
    <w:rsid w:val="00007026"/>
    <w:rsid w:val="00007514"/>
    <w:rsid w:val="00007705"/>
    <w:rsid w:val="00007EB6"/>
    <w:rsid w:val="00007F2A"/>
    <w:rsid w:val="00010115"/>
    <w:rsid w:val="00010207"/>
    <w:rsid w:val="000105D4"/>
    <w:rsid w:val="000109F0"/>
    <w:rsid w:val="0001100A"/>
    <w:rsid w:val="00011A18"/>
    <w:rsid w:val="00011B9D"/>
    <w:rsid w:val="00012C00"/>
    <w:rsid w:val="00013138"/>
    <w:rsid w:val="000147DA"/>
    <w:rsid w:val="0001485B"/>
    <w:rsid w:val="00014E53"/>
    <w:rsid w:val="00014FF5"/>
    <w:rsid w:val="0001523B"/>
    <w:rsid w:val="00016301"/>
    <w:rsid w:val="00016909"/>
    <w:rsid w:val="00016A19"/>
    <w:rsid w:val="00016E49"/>
    <w:rsid w:val="000175D1"/>
    <w:rsid w:val="000177A6"/>
    <w:rsid w:val="00017A6F"/>
    <w:rsid w:val="00020C18"/>
    <w:rsid w:val="00020D47"/>
    <w:rsid w:val="00021BC9"/>
    <w:rsid w:val="00022177"/>
    <w:rsid w:val="00022438"/>
    <w:rsid w:val="000226DD"/>
    <w:rsid w:val="0002279E"/>
    <w:rsid w:val="000239FB"/>
    <w:rsid w:val="00024870"/>
    <w:rsid w:val="000252E4"/>
    <w:rsid w:val="000268A0"/>
    <w:rsid w:val="00026A65"/>
    <w:rsid w:val="00026B13"/>
    <w:rsid w:val="00026D3B"/>
    <w:rsid w:val="00026DAC"/>
    <w:rsid w:val="00026DCD"/>
    <w:rsid w:val="00031DBA"/>
    <w:rsid w:val="00031F64"/>
    <w:rsid w:val="000343AA"/>
    <w:rsid w:val="0003448B"/>
    <w:rsid w:val="00034B51"/>
    <w:rsid w:val="00034B94"/>
    <w:rsid w:val="00034BE6"/>
    <w:rsid w:val="000359F7"/>
    <w:rsid w:val="00036167"/>
    <w:rsid w:val="00036C54"/>
    <w:rsid w:val="000371AA"/>
    <w:rsid w:val="000409C1"/>
    <w:rsid w:val="00040ED8"/>
    <w:rsid w:val="000410AD"/>
    <w:rsid w:val="00041842"/>
    <w:rsid w:val="00042692"/>
    <w:rsid w:val="00043271"/>
    <w:rsid w:val="000435B6"/>
    <w:rsid w:val="0004393A"/>
    <w:rsid w:val="00043A15"/>
    <w:rsid w:val="00043C6A"/>
    <w:rsid w:val="000444D5"/>
    <w:rsid w:val="000448A7"/>
    <w:rsid w:val="00044CBC"/>
    <w:rsid w:val="00044F63"/>
    <w:rsid w:val="00045FD4"/>
    <w:rsid w:val="000462C1"/>
    <w:rsid w:val="00046EBC"/>
    <w:rsid w:val="0004748F"/>
    <w:rsid w:val="000475BD"/>
    <w:rsid w:val="0005020E"/>
    <w:rsid w:val="0005022D"/>
    <w:rsid w:val="00050BFC"/>
    <w:rsid w:val="00051062"/>
    <w:rsid w:val="00051351"/>
    <w:rsid w:val="00051B15"/>
    <w:rsid w:val="00051DA5"/>
    <w:rsid w:val="00051F27"/>
    <w:rsid w:val="000527E7"/>
    <w:rsid w:val="000531F3"/>
    <w:rsid w:val="00053298"/>
    <w:rsid w:val="00053329"/>
    <w:rsid w:val="00053642"/>
    <w:rsid w:val="000538EE"/>
    <w:rsid w:val="00053926"/>
    <w:rsid w:val="00054367"/>
    <w:rsid w:val="000546B0"/>
    <w:rsid w:val="00054747"/>
    <w:rsid w:val="00054A8E"/>
    <w:rsid w:val="00055017"/>
    <w:rsid w:val="000558FD"/>
    <w:rsid w:val="0005614C"/>
    <w:rsid w:val="000563BB"/>
    <w:rsid w:val="00056FDF"/>
    <w:rsid w:val="000574BA"/>
    <w:rsid w:val="0005790F"/>
    <w:rsid w:val="00057BF3"/>
    <w:rsid w:val="000606CF"/>
    <w:rsid w:val="00060E0B"/>
    <w:rsid w:val="000611E1"/>
    <w:rsid w:val="00061745"/>
    <w:rsid w:val="000619B6"/>
    <w:rsid w:val="00061DD9"/>
    <w:rsid w:val="00063446"/>
    <w:rsid w:val="00063B6A"/>
    <w:rsid w:val="00064224"/>
    <w:rsid w:val="00064421"/>
    <w:rsid w:val="000647B3"/>
    <w:rsid w:val="00064D13"/>
    <w:rsid w:val="00065484"/>
    <w:rsid w:val="00065620"/>
    <w:rsid w:val="00065A33"/>
    <w:rsid w:val="000665D7"/>
    <w:rsid w:val="0006673E"/>
    <w:rsid w:val="00070EF0"/>
    <w:rsid w:val="000714C9"/>
    <w:rsid w:val="000714E0"/>
    <w:rsid w:val="00071569"/>
    <w:rsid w:val="0007235B"/>
    <w:rsid w:val="000728C4"/>
    <w:rsid w:val="00073694"/>
    <w:rsid w:val="00073859"/>
    <w:rsid w:val="0007405C"/>
    <w:rsid w:val="0007448D"/>
    <w:rsid w:val="00074E97"/>
    <w:rsid w:val="00074F5A"/>
    <w:rsid w:val="00075945"/>
    <w:rsid w:val="000759A5"/>
    <w:rsid w:val="00075AF9"/>
    <w:rsid w:val="00075CCA"/>
    <w:rsid w:val="00075EEC"/>
    <w:rsid w:val="0007622A"/>
    <w:rsid w:val="0007685C"/>
    <w:rsid w:val="00076F61"/>
    <w:rsid w:val="000770D8"/>
    <w:rsid w:val="000772B8"/>
    <w:rsid w:val="00077B7D"/>
    <w:rsid w:val="00077C36"/>
    <w:rsid w:val="00077CB2"/>
    <w:rsid w:val="000809E2"/>
    <w:rsid w:val="00080DCC"/>
    <w:rsid w:val="00080EA4"/>
    <w:rsid w:val="00082269"/>
    <w:rsid w:val="00082675"/>
    <w:rsid w:val="00082821"/>
    <w:rsid w:val="000832CA"/>
    <w:rsid w:val="0008369D"/>
    <w:rsid w:val="00083B09"/>
    <w:rsid w:val="00084026"/>
    <w:rsid w:val="000843B7"/>
    <w:rsid w:val="000853A0"/>
    <w:rsid w:val="000859CC"/>
    <w:rsid w:val="000860F0"/>
    <w:rsid w:val="00086D8A"/>
    <w:rsid w:val="00087312"/>
    <w:rsid w:val="00087504"/>
    <w:rsid w:val="00087665"/>
    <w:rsid w:val="00087FF6"/>
    <w:rsid w:val="00091C7E"/>
    <w:rsid w:val="00092457"/>
    <w:rsid w:val="00092652"/>
    <w:rsid w:val="00092A40"/>
    <w:rsid w:val="00093731"/>
    <w:rsid w:val="00093B79"/>
    <w:rsid w:val="00094AE7"/>
    <w:rsid w:val="00094BD2"/>
    <w:rsid w:val="00094CFE"/>
    <w:rsid w:val="00095325"/>
    <w:rsid w:val="00095353"/>
    <w:rsid w:val="0009545F"/>
    <w:rsid w:val="00095D9E"/>
    <w:rsid w:val="00095F5B"/>
    <w:rsid w:val="000963ED"/>
    <w:rsid w:val="00096414"/>
    <w:rsid w:val="00096E96"/>
    <w:rsid w:val="000974DC"/>
    <w:rsid w:val="00097A09"/>
    <w:rsid w:val="00097CF1"/>
    <w:rsid w:val="00097DB4"/>
    <w:rsid w:val="000A0584"/>
    <w:rsid w:val="000A113E"/>
    <w:rsid w:val="000A1CEE"/>
    <w:rsid w:val="000A1FAF"/>
    <w:rsid w:val="000A2B46"/>
    <w:rsid w:val="000A2DB5"/>
    <w:rsid w:val="000A37A3"/>
    <w:rsid w:val="000A3BA6"/>
    <w:rsid w:val="000A3F50"/>
    <w:rsid w:val="000A4A3D"/>
    <w:rsid w:val="000A5354"/>
    <w:rsid w:val="000A58AB"/>
    <w:rsid w:val="000A690A"/>
    <w:rsid w:val="000A694F"/>
    <w:rsid w:val="000A6BCD"/>
    <w:rsid w:val="000A6F32"/>
    <w:rsid w:val="000A7BC4"/>
    <w:rsid w:val="000B0003"/>
    <w:rsid w:val="000B022F"/>
    <w:rsid w:val="000B0755"/>
    <w:rsid w:val="000B076D"/>
    <w:rsid w:val="000B09B4"/>
    <w:rsid w:val="000B0CAD"/>
    <w:rsid w:val="000B11D6"/>
    <w:rsid w:val="000B128B"/>
    <w:rsid w:val="000B1318"/>
    <w:rsid w:val="000B191E"/>
    <w:rsid w:val="000B2486"/>
    <w:rsid w:val="000B32C3"/>
    <w:rsid w:val="000B3860"/>
    <w:rsid w:val="000B3AC5"/>
    <w:rsid w:val="000B4DAE"/>
    <w:rsid w:val="000B5BC3"/>
    <w:rsid w:val="000B5F13"/>
    <w:rsid w:val="000B6391"/>
    <w:rsid w:val="000B78C5"/>
    <w:rsid w:val="000C01BF"/>
    <w:rsid w:val="000C053E"/>
    <w:rsid w:val="000C1DEF"/>
    <w:rsid w:val="000C2AD2"/>
    <w:rsid w:val="000C2B84"/>
    <w:rsid w:val="000C49CD"/>
    <w:rsid w:val="000C4E22"/>
    <w:rsid w:val="000C503A"/>
    <w:rsid w:val="000C53E9"/>
    <w:rsid w:val="000C59AA"/>
    <w:rsid w:val="000C61AE"/>
    <w:rsid w:val="000C66B1"/>
    <w:rsid w:val="000C6A81"/>
    <w:rsid w:val="000C6ABA"/>
    <w:rsid w:val="000C6B88"/>
    <w:rsid w:val="000C7499"/>
    <w:rsid w:val="000C7CE9"/>
    <w:rsid w:val="000D05AA"/>
    <w:rsid w:val="000D0951"/>
    <w:rsid w:val="000D1522"/>
    <w:rsid w:val="000D1A8D"/>
    <w:rsid w:val="000D2524"/>
    <w:rsid w:val="000D29CB"/>
    <w:rsid w:val="000D29DF"/>
    <w:rsid w:val="000D2D75"/>
    <w:rsid w:val="000D36C8"/>
    <w:rsid w:val="000D3783"/>
    <w:rsid w:val="000D3EA9"/>
    <w:rsid w:val="000D4297"/>
    <w:rsid w:val="000D494E"/>
    <w:rsid w:val="000D55D8"/>
    <w:rsid w:val="000D5BF3"/>
    <w:rsid w:val="000D614F"/>
    <w:rsid w:val="000D644C"/>
    <w:rsid w:val="000D6CAC"/>
    <w:rsid w:val="000D6DE2"/>
    <w:rsid w:val="000D7D90"/>
    <w:rsid w:val="000E0F80"/>
    <w:rsid w:val="000E1421"/>
    <w:rsid w:val="000E1808"/>
    <w:rsid w:val="000E1A90"/>
    <w:rsid w:val="000E2437"/>
    <w:rsid w:val="000E2EC8"/>
    <w:rsid w:val="000E2F07"/>
    <w:rsid w:val="000E35B0"/>
    <w:rsid w:val="000E4A6E"/>
    <w:rsid w:val="000E4B79"/>
    <w:rsid w:val="000E525B"/>
    <w:rsid w:val="000E58D0"/>
    <w:rsid w:val="000E59B2"/>
    <w:rsid w:val="000E5E3F"/>
    <w:rsid w:val="000E6487"/>
    <w:rsid w:val="000E6616"/>
    <w:rsid w:val="000E69A9"/>
    <w:rsid w:val="000F01A7"/>
    <w:rsid w:val="000F03E8"/>
    <w:rsid w:val="000F0538"/>
    <w:rsid w:val="000F06C4"/>
    <w:rsid w:val="000F06CA"/>
    <w:rsid w:val="000F1309"/>
    <w:rsid w:val="000F19F0"/>
    <w:rsid w:val="000F1B5A"/>
    <w:rsid w:val="000F1D32"/>
    <w:rsid w:val="000F1F28"/>
    <w:rsid w:val="000F2871"/>
    <w:rsid w:val="000F37B0"/>
    <w:rsid w:val="000F3E84"/>
    <w:rsid w:val="000F4409"/>
    <w:rsid w:val="000F46F9"/>
    <w:rsid w:val="000F4777"/>
    <w:rsid w:val="000F488A"/>
    <w:rsid w:val="000F4FA6"/>
    <w:rsid w:val="000F544C"/>
    <w:rsid w:val="000F656B"/>
    <w:rsid w:val="000F7922"/>
    <w:rsid w:val="00100035"/>
    <w:rsid w:val="001002F6"/>
    <w:rsid w:val="001004FA"/>
    <w:rsid w:val="00101685"/>
    <w:rsid w:val="0010264B"/>
    <w:rsid w:val="0010296D"/>
    <w:rsid w:val="001037D3"/>
    <w:rsid w:val="00104797"/>
    <w:rsid w:val="0010528F"/>
    <w:rsid w:val="0010589B"/>
    <w:rsid w:val="001058B7"/>
    <w:rsid w:val="001058C6"/>
    <w:rsid w:val="00106002"/>
    <w:rsid w:val="001066A5"/>
    <w:rsid w:val="00106789"/>
    <w:rsid w:val="00106A74"/>
    <w:rsid w:val="001077C3"/>
    <w:rsid w:val="0011203B"/>
    <w:rsid w:val="001121C2"/>
    <w:rsid w:val="00113E54"/>
    <w:rsid w:val="00114218"/>
    <w:rsid w:val="001143EB"/>
    <w:rsid w:val="00114A44"/>
    <w:rsid w:val="00115458"/>
    <w:rsid w:val="00115D99"/>
    <w:rsid w:val="00115EE3"/>
    <w:rsid w:val="00116066"/>
    <w:rsid w:val="00117082"/>
    <w:rsid w:val="001171B4"/>
    <w:rsid w:val="00120402"/>
    <w:rsid w:val="001205AC"/>
    <w:rsid w:val="001207A7"/>
    <w:rsid w:val="0012080F"/>
    <w:rsid w:val="001212C7"/>
    <w:rsid w:val="00121792"/>
    <w:rsid w:val="00121889"/>
    <w:rsid w:val="00121904"/>
    <w:rsid w:val="0012231B"/>
    <w:rsid w:val="00122973"/>
    <w:rsid w:val="00123171"/>
    <w:rsid w:val="00123EDE"/>
    <w:rsid w:val="001241A7"/>
    <w:rsid w:val="00125685"/>
    <w:rsid w:val="001258FF"/>
    <w:rsid w:val="00126563"/>
    <w:rsid w:val="00126688"/>
    <w:rsid w:val="0012672C"/>
    <w:rsid w:val="0012699C"/>
    <w:rsid w:val="00127038"/>
    <w:rsid w:val="0012776F"/>
    <w:rsid w:val="0013068C"/>
    <w:rsid w:val="0013077D"/>
    <w:rsid w:val="001312A2"/>
    <w:rsid w:val="001317CE"/>
    <w:rsid w:val="001323AA"/>
    <w:rsid w:val="00133924"/>
    <w:rsid w:val="001346E1"/>
    <w:rsid w:val="0013494B"/>
    <w:rsid w:val="00134BCA"/>
    <w:rsid w:val="00134F10"/>
    <w:rsid w:val="001356C3"/>
    <w:rsid w:val="001361E8"/>
    <w:rsid w:val="00136A34"/>
    <w:rsid w:val="00136EC4"/>
    <w:rsid w:val="0013710A"/>
    <w:rsid w:val="0013711C"/>
    <w:rsid w:val="0013754B"/>
    <w:rsid w:val="001376D0"/>
    <w:rsid w:val="00137714"/>
    <w:rsid w:val="00140189"/>
    <w:rsid w:val="001413F0"/>
    <w:rsid w:val="0014144C"/>
    <w:rsid w:val="00141789"/>
    <w:rsid w:val="00141E87"/>
    <w:rsid w:val="00142003"/>
    <w:rsid w:val="0014256E"/>
    <w:rsid w:val="001428CB"/>
    <w:rsid w:val="00142B12"/>
    <w:rsid w:val="0014336F"/>
    <w:rsid w:val="001434E8"/>
    <w:rsid w:val="00143D76"/>
    <w:rsid w:val="001440FB"/>
    <w:rsid w:val="001459A2"/>
    <w:rsid w:val="00145DE9"/>
    <w:rsid w:val="00146039"/>
    <w:rsid w:val="001461A7"/>
    <w:rsid w:val="0014623F"/>
    <w:rsid w:val="00146545"/>
    <w:rsid w:val="00146BC6"/>
    <w:rsid w:val="001470B9"/>
    <w:rsid w:val="001473FF"/>
    <w:rsid w:val="001476C1"/>
    <w:rsid w:val="001477C8"/>
    <w:rsid w:val="001478C1"/>
    <w:rsid w:val="001479A4"/>
    <w:rsid w:val="00147F48"/>
    <w:rsid w:val="00150008"/>
    <w:rsid w:val="0015172B"/>
    <w:rsid w:val="00151784"/>
    <w:rsid w:val="00151B0D"/>
    <w:rsid w:val="00153712"/>
    <w:rsid w:val="001538C4"/>
    <w:rsid w:val="00153AE2"/>
    <w:rsid w:val="0015468C"/>
    <w:rsid w:val="00154B18"/>
    <w:rsid w:val="00154D88"/>
    <w:rsid w:val="0015501D"/>
    <w:rsid w:val="00155A42"/>
    <w:rsid w:val="00155B0C"/>
    <w:rsid w:val="001562C3"/>
    <w:rsid w:val="001562EE"/>
    <w:rsid w:val="00156F57"/>
    <w:rsid w:val="001600F8"/>
    <w:rsid w:val="00160AA6"/>
    <w:rsid w:val="00160DAD"/>
    <w:rsid w:val="00160FB3"/>
    <w:rsid w:val="0016175B"/>
    <w:rsid w:val="00161B54"/>
    <w:rsid w:val="0016220B"/>
    <w:rsid w:val="00162426"/>
    <w:rsid w:val="001631E1"/>
    <w:rsid w:val="0016324E"/>
    <w:rsid w:val="00164B70"/>
    <w:rsid w:val="00165560"/>
    <w:rsid w:val="0016579F"/>
    <w:rsid w:val="00166347"/>
    <w:rsid w:val="001667C2"/>
    <w:rsid w:val="00166840"/>
    <w:rsid w:val="00166BEA"/>
    <w:rsid w:val="0016705B"/>
    <w:rsid w:val="00170B9B"/>
    <w:rsid w:val="00171383"/>
    <w:rsid w:val="0017197C"/>
    <w:rsid w:val="001719D5"/>
    <w:rsid w:val="00171E5F"/>
    <w:rsid w:val="00171E9B"/>
    <w:rsid w:val="0017202E"/>
    <w:rsid w:val="00172106"/>
    <w:rsid w:val="001722B0"/>
    <w:rsid w:val="00172BA9"/>
    <w:rsid w:val="00172CC8"/>
    <w:rsid w:val="00174414"/>
    <w:rsid w:val="001745F1"/>
    <w:rsid w:val="001751D1"/>
    <w:rsid w:val="0017529C"/>
    <w:rsid w:val="00175491"/>
    <w:rsid w:val="0017572A"/>
    <w:rsid w:val="00175C7D"/>
    <w:rsid w:val="0017684D"/>
    <w:rsid w:val="001769C4"/>
    <w:rsid w:val="00180C97"/>
    <w:rsid w:val="001811B5"/>
    <w:rsid w:val="0018122A"/>
    <w:rsid w:val="0018297C"/>
    <w:rsid w:val="00182BC3"/>
    <w:rsid w:val="00183F6D"/>
    <w:rsid w:val="001842FC"/>
    <w:rsid w:val="00184523"/>
    <w:rsid w:val="00184950"/>
    <w:rsid w:val="001857DE"/>
    <w:rsid w:val="00185FC3"/>
    <w:rsid w:val="00186590"/>
    <w:rsid w:val="001873A9"/>
    <w:rsid w:val="0019198F"/>
    <w:rsid w:val="00192D17"/>
    <w:rsid w:val="00192FE3"/>
    <w:rsid w:val="0019328E"/>
    <w:rsid w:val="00194133"/>
    <w:rsid w:val="001941B7"/>
    <w:rsid w:val="00194645"/>
    <w:rsid w:val="00194A86"/>
    <w:rsid w:val="00194A99"/>
    <w:rsid w:val="0019503E"/>
    <w:rsid w:val="00195C14"/>
    <w:rsid w:val="00197012"/>
    <w:rsid w:val="001977CF"/>
    <w:rsid w:val="00197BDB"/>
    <w:rsid w:val="001A07A9"/>
    <w:rsid w:val="001A120C"/>
    <w:rsid w:val="001A26EE"/>
    <w:rsid w:val="001A294F"/>
    <w:rsid w:val="001A2FE0"/>
    <w:rsid w:val="001A36A6"/>
    <w:rsid w:val="001A3821"/>
    <w:rsid w:val="001A3D85"/>
    <w:rsid w:val="001A3DD7"/>
    <w:rsid w:val="001A3E65"/>
    <w:rsid w:val="001A4324"/>
    <w:rsid w:val="001A4805"/>
    <w:rsid w:val="001A4D47"/>
    <w:rsid w:val="001A504B"/>
    <w:rsid w:val="001A5236"/>
    <w:rsid w:val="001A5379"/>
    <w:rsid w:val="001A5843"/>
    <w:rsid w:val="001A5DC6"/>
    <w:rsid w:val="001A5F7F"/>
    <w:rsid w:val="001A5FCB"/>
    <w:rsid w:val="001A6587"/>
    <w:rsid w:val="001A66E7"/>
    <w:rsid w:val="001A73C3"/>
    <w:rsid w:val="001B0882"/>
    <w:rsid w:val="001B11EC"/>
    <w:rsid w:val="001B182B"/>
    <w:rsid w:val="001B1B56"/>
    <w:rsid w:val="001B1BBC"/>
    <w:rsid w:val="001B2964"/>
    <w:rsid w:val="001B2A79"/>
    <w:rsid w:val="001B2E77"/>
    <w:rsid w:val="001B3003"/>
    <w:rsid w:val="001B34A3"/>
    <w:rsid w:val="001B4BEB"/>
    <w:rsid w:val="001B4CED"/>
    <w:rsid w:val="001B5585"/>
    <w:rsid w:val="001B56B3"/>
    <w:rsid w:val="001B5E7F"/>
    <w:rsid w:val="001B6983"/>
    <w:rsid w:val="001B7213"/>
    <w:rsid w:val="001B792E"/>
    <w:rsid w:val="001B7BC2"/>
    <w:rsid w:val="001B7E36"/>
    <w:rsid w:val="001B7E45"/>
    <w:rsid w:val="001C0338"/>
    <w:rsid w:val="001C046E"/>
    <w:rsid w:val="001C16F9"/>
    <w:rsid w:val="001C1D46"/>
    <w:rsid w:val="001C20C1"/>
    <w:rsid w:val="001C30F7"/>
    <w:rsid w:val="001C3739"/>
    <w:rsid w:val="001C3AA2"/>
    <w:rsid w:val="001C3B19"/>
    <w:rsid w:val="001C3E31"/>
    <w:rsid w:val="001C3E6C"/>
    <w:rsid w:val="001C3F3E"/>
    <w:rsid w:val="001C4456"/>
    <w:rsid w:val="001C4558"/>
    <w:rsid w:val="001C4AD2"/>
    <w:rsid w:val="001C50B0"/>
    <w:rsid w:val="001C54D9"/>
    <w:rsid w:val="001C5F31"/>
    <w:rsid w:val="001C6AEE"/>
    <w:rsid w:val="001C768C"/>
    <w:rsid w:val="001C7DE0"/>
    <w:rsid w:val="001C7EA9"/>
    <w:rsid w:val="001D0029"/>
    <w:rsid w:val="001D03D7"/>
    <w:rsid w:val="001D0473"/>
    <w:rsid w:val="001D04CA"/>
    <w:rsid w:val="001D0791"/>
    <w:rsid w:val="001D118F"/>
    <w:rsid w:val="001D1BF8"/>
    <w:rsid w:val="001D232D"/>
    <w:rsid w:val="001D3305"/>
    <w:rsid w:val="001D40EC"/>
    <w:rsid w:val="001D4319"/>
    <w:rsid w:val="001D509B"/>
    <w:rsid w:val="001D513E"/>
    <w:rsid w:val="001D5384"/>
    <w:rsid w:val="001D56CC"/>
    <w:rsid w:val="001D5BF3"/>
    <w:rsid w:val="001D5CBC"/>
    <w:rsid w:val="001D6385"/>
    <w:rsid w:val="001D66C2"/>
    <w:rsid w:val="001D67A4"/>
    <w:rsid w:val="001D6924"/>
    <w:rsid w:val="001D6BF9"/>
    <w:rsid w:val="001D6CA5"/>
    <w:rsid w:val="001D6FCC"/>
    <w:rsid w:val="001D76BA"/>
    <w:rsid w:val="001D773E"/>
    <w:rsid w:val="001E017B"/>
    <w:rsid w:val="001E0207"/>
    <w:rsid w:val="001E0450"/>
    <w:rsid w:val="001E09A6"/>
    <w:rsid w:val="001E0A62"/>
    <w:rsid w:val="001E1834"/>
    <w:rsid w:val="001E1CC3"/>
    <w:rsid w:val="001E1D58"/>
    <w:rsid w:val="001E300C"/>
    <w:rsid w:val="001E34F7"/>
    <w:rsid w:val="001E4046"/>
    <w:rsid w:val="001E4230"/>
    <w:rsid w:val="001E43C6"/>
    <w:rsid w:val="001E4A03"/>
    <w:rsid w:val="001E4A83"/>
    <w:rsid w:val="001E5139"/>
    <w:rsid w:val="001E530E"/>
    <w:rsid w:val="001E5431"/>
    <w:rsid w:val="001E5453"/>
    <w:rsid w:val="001E592D"/>
    <w:rsid w:val="001E60CC"/>
    <w:rsid w:val="001E63F9"/>
    <w:rsid w:val="001E7169"/>
    <w:rsid w:val="001E73DD"/>
    <w:rsid w:val="001E7B4E"/>
    <w:rsid w:val="001F0853"/>
    <w:rsid w:val="001F1139"/>
    <w:rsid w:val="001F1276"/>
    <w:rsid w:val="001F1CCB"/>
    <w:rsid w:val="001F2439"/>
    <w:rsid w:val="001F243D"/>
    <w:rsid w:val="001F25AB"/>
    <w:rsid w:val="001F29AC"/>
    <w:rsid w:val="001F2E25"/>
    <w:rsid w:val="001F3284"/>
    <w:rsid w:val="001F4152"/>
    <w:rsid w:val="001F4513"/>
    <w:rsid w:val="001F4855"/>
    <w:rsid w:val="001F4B96"/>
    <w:rsid w:val="001F5477"/>
    <w:rsid w:val="001F55CA"/>
    <w:rsid w:val="001F563B"/>
    <w:rsid w:val="001F6121"/>
    <w:rsid w:val="001F61FB"/>
    <w:rsid w:val="0020024E"/>
    <w:rsid w:val="00200DC6"/>
    <w:rsid w:val="00200F38"/>
    <w:rsid w:val="00201290"/>
    <w:rsid w:val="00201602"/>
    <w:rsid w:val="002019B2"/>
    <w:rsid w:val="002019CE"/>
    <w:rsid w:val="00201CFD"/>
    <w:rsid w:val="00202021"/>
    <w:rsid w:val="00202032"/>
    <w:rsid w:val="002024A4"/>
    <w:rsid w:val="0020258F"/>
    <w:rsid w:val="002040D8"/>
    <w:rsid w:val="0020430D"/>
    <w:rsid w:val="002045E2"/>
    <w:rsid w:val="00204916"/>
    <w:rsid w:val="00205353"/>
    <w:rsid w:val="00205F6E"/>
    <w:rsid w:val="00206ADC"/>
    <w:rsid w:val="00206EE9"/>
    <w:rsid w:val="0020754C"/>
    <w:rsid w:val="00207A05"/>
    <w:rsid w:val="00207C73"/>
    <w:rsid w:val="00210669"/>
    <w:rsid w:val="0021086C"/>
    <w:rsid w:val="002115E9"/>
    <w:rsid w:val="0021245F"/>
    <w:rsid w:val="00212614"/>
    <w:rsid w:val="0021292F"/>
    <w:rsid w:val="00212E5A"/>
    <w:rsid w:val="00213131"/>
    <w:rsid w:val="00213264"/>
    <w:rsid w:val="0021463D"/>
    <w:rsid w:val="00214A97"/>
    <w:rsid w:val="00216385"/>
    <w:rsid w:val="002163EF"/>
    <w:rsid w:val="002164B7"/>
    <w:rsid w:val="00216615"/>
    <w:rsid w:val="00216CF9"/>
    <w:rsid w:val="00217061"/>
    <w:rsid w:val="0021726E"/>
    <w:rsid w:val="0021762A"/>
    <w:rsid w:val="0022092B"/>
    <w:rsid w:val="002216A2"/>
    <w:rsid w:val="002218ED"/>
    <w:rsid w:val="0022238B"/>
    <w:rsid w:val="00222988"/>
    <w:rsid w:val="00223F53"/>
    <w:rsid w:val="0022579C"/>
    <w:rsid w:val="00225975"/>
    <w:rsid w:val="00226AF7"/>
    <w:rsid w:val="00226D90"/>
    <w:rsid w:val="00226F3A"/>
    <w:rsid w:val="0022722B"/>
    <w:rsid w:val="00227248"/>
    <w:rsid w:val="00227917"/>
    <w:rsid w:val="00227E66"/>
    <w:rsid w:val="00227F66"/>
    <w:rsid w:val="00230AC9"/>
    <w:rsid w:val="002313C3"/>
    <w:rsid w:val="00231495"/>
    <w:rsid w:val="00231640"/>
    <w:rsid w:val="002316DB"/>
    <w:rsid w:val="00231EE6"/>
    <w:rsid w:val="002320FE"/>
    <w:rsid w:val="0023248D"/>
    <w:rsid w:val="00232720"/>
    <w:rsid w:val="00232F64"/>
    <w:rsid w:val="00233339"/>
    <w:rsid w:val="00233BF9"/>
    <w:rsid w:val="00233F4C"/>
    <w:rsid w:val="0023494E"/>
    <w:rsid w:val="00234B68"/>
    <w:rsid w:val="00234E4D"/>
    <w:rsid w:val="00235338"/>
    <w:rsid w:val="00235899"/>
    <w:rsid w:val="002358CB"/>
    <w:rsid w:val="00235EF7"/>
    <w:rsid w:val="002364EE"/>
    <w:rsid w:val="002375D1"/>
    <w:rsid w:val="0024147B"/>
    <w:rsid w:val="00241CFF"/>
    <w:rsid w:val="002428E6"/>
    <w:rsid w:val="002432B5"/>
    <w:rsid w:val="0024395F"/>
    <w:rsid w:val="00243D63"/>
    <w:rsid w:val="00244A15"/>
    <w:rsid w:val="00244F36"/>
    <w:rsid w:val="002459C2"/>
    <w:rsid w:val="00245E9A"/>
    <w:rsid w:val="00246A53"/>
    <w:rsid w:val="00246B97"/>
    <w:rsid w:val="00246DEA"/>
    <w:rsid w:val="00247A88"/>
    <w:rsid w:val="00250326"/>
    <w:rsid w:val="002504E7"/>
    <w:rsid w:val="00250F2B"/>
    <w:rsid w:val="002513ED"/>
    <w:rsid w:val="00251566"/>
    <w:rsid w:val="00251ECE"/>
    <w:rsid w:val="0025213D"/>
    <w:rsid w:val="00252904"/>
    <w:rsid w:val="00252ADD"/>
    <w:rsid w:val="0025337C"/>
    <w:rsid w:val="002533C9"/>
    <w:rsid w:val="00253DF4"/>
    <w:rsid w:val="002540AF"/>
    <w:rsid w:val="002546B8"/>
    <w:rsid w:val="00255109"/>
    <w:rsid w:val="00255425"/>
    <w:rsid w:val="00255B43"/>
    <w:rsid w:val="00256026"/>
    <w:rsid w:val="00256FB3"/>
    <w:rsid w:val="002570E3"/>
    <w:rsid w:val="0025721C"/>
    <w:rsid w:val="00257CFC"/>
    <w:rsid w:val="00257EAF"/>
    <w:rsid w:val="00260425"/>
    <w:rsid w:val="00260765"/>
    <w:rsid w:val="002608C5"/>
    <w:rsid w:val="002609E6"/>
    <w:rsid w:val="002610D4"/>
    <w:rsid w:val="00261A47"/>
    <w:rsid w:val="002621BC"/>
    <w:rsid w:val="00262971"/>
    <w:rsid w:val="00262B0E"/>
    <w:rsid w:val="00262D9B"/>
    <w:rsid w:val="002632C5"/>
    <w:rsid w:val="002632F4"/>
    <w:rsid w:val="0026346C"/>
    <w:rsid w:val="00263609"/>
    <w:rsid w:val="00263B75"/>
    <w:rsid w:val="00263C26"/>
    <w:rsid w:val="00265439"/>
    <w:rsid w:val="00265AD5"/>
    <w:rsid w:val="00265CCF"/>
    <w:rsid w:val="00265CDF"/>
    <w:rsid w:val="002665E2"/>
    <w:rsid w:val="00266741"/>
    <w:rsid w:val="00266B57"/>
    <w:rsid w:val="002677C8"/>
    <w:rsid w:val="00271B6C"/>
    <w:rsid w:val="00271BA7"/>
    <w:rsid w:val="00272347"/>
    <w:rsid w:val="002733AD"/>
    <w:rsid w:val="00274035"/>
    <w:rsid w:val="002744B8"/>
    <w:rsid w:val="0027470C"/>
    <w:rsid w:val="00274951"/>
    <w:rsid w:val="0027498E"/>
    <w:rsid w:val="002759C1"/>
    <w:rsid w:val="0027672D"/>
    <w:rsid w:val="00276AD2"/>
    <w:rsid w:val="00276DAA"/>
    <w:rsid w:val="002773FC"/>
    <w:rsid w:val="0027774D"/>
    <w:rsid w:val="002778E1"/>
    <w:rsid w:val="0028022E"/>
    <w:rsid w:val="00280284"/>
    <w:rsid w:val="0028050F"/>
    <w:rsid w:val="00280857"/>
    <w:rsid w:val="00280A55"/>
    <w:rsid w:val="00280EB7"/>
    <w:rsid w:val="00281C45"/>
    <w:rsid w:val="00282370"/>
    <w:rsid w:val="00282A11"/>
    <w:rsid w:val="00283192"/>
    <w:rsid w:val="002832E8"/>
    <w:rsid w:val="00283AF5"/>
    <w:rsid w:val="00283F83"/>
    <w:rsid w:val="002840D1"/>
    <w:rsid w:val="0028498B"/>
    <w:rsid w:val="00285255"/>
    <w:rsid w:val="00286BBB"/>
    <w:rsid w:val="00286CCA"/>
    <w:rsid w:val="002871C5"/>
    <w:rsid w:val="00287554"/>
    <w:rsid w:val="002903DB"/>
    <w:rsid w:val="00290A93"/>
    <w:rsid w:val="002913D8"/>
    <w:rsid w:val="00291BFE"/>
    <w:rsid w:val="00292129"/>
    <w:rsid w:val="00292D6A"/>
    <w:rsid w:val="002933FD"/>
    <w:rsid w:val="00293FE0"/>
    <w:rsid w:val="002940D5"/>
    <w:rsid w:val="002948AB"/>
    <w:rsid w:val="0029527D"/>
    <w:rsid w:val="00295397"/>
    <w:rsid w:val="00295C59"/>
    <w:rsid w:val="00296201"/>
    <w:rsid w:val="00296A87"/>
    <w:rsid w:val="00296DC9"/>
    <w:rsid w:val="00297575"/>
    <w:rsid w:val="002979CD"/>
    <w:rsid w:val="00297AC5"/>
    <w:rsid w:val="00297E5C"/>
    <w:rsid w:val="002A0015"/>
    <w:rsid w:val="002A0B6A"/>
    <w:rsid w:val="002A0C46"/>
    <w:rsid w:val="002A0EBC"/>
    <w:rsid w:val="002A0F8A"/>
    <w:rsid w:val="002A0FD3"/>
    <w:rsid w:val="002A10BC"/>
    <w:rsid w:val="002A151E"/>
    <w:rsid w:val="002A15BD"/>
    <w:rsid w:val="002A1ACB"/>
    <w:rsid w:val="002A2D3D"/>
    <w:rsid w:val="002A30BC"/>
    <w:rsid w:val="002A33CD"/>
    <w:rsid w:val="002A3624"/>
    <w:rsid w:val="002A3A87"/>
    <w:rsid w:val="002A3B9A"/>
    <w:rsid w:val="002A4348"/>
    <w:rsid w:val="002A44BF"/>
    <w:rsid w:val="002A4B6C"/>
    <w:rsid w:val="002A4CF0"/>
    <w:rsid w:val="002A51C4"/>
    <w:rsid w:val="002A53FF"/>
    <w:rsid w:val="002A569D"/>
    <w:rsid w:val="002A58B1"/>
    <w:rsid w:val="002A5C62"/>
    <w:rsid w:val="002A5DFA"/>
    <w:rsid w:val="002A61E5"/>
    <w:rsid w:val="002A6259"/>
    <w:rsid w:val="002A6C4B"/>
    <w:rsid w:val="002A71FD"/>
    <w:rsid w:val="002A78F7"/>
    <w:rsid w:val="002B049A"/>
    <w:rsid w:val="002B096A"/>
    <w:rsid w:val="002B149C"/>
    <w:rsid w:val="002B1EC6"/>
    <w:rsid w:val="002B20ED"/>
    <w:rsid w:val="002B2BD7"/>
    <w:rsid w:val="002B32FD"/>
    <w:rsid w:val="002B3D90"/>
    <w:rsid w:val="002B3DC3"/>
    <w:rsid w:val="002B3E38"/>
    <w:rsid w:val="002B4F60"/>
    <w:rsid w:val="002B5337"/>
    <w:rsid w:val="002B5535"/>
    <w:rsid w:val="002B592E"/>
    <w:rsid w:val="002B6046"/>
    <w:rsid w:val="002B6097"/>
    <w:rsid w:val="002B68D0"/>
    <w:rsid w:val="002B6CBF"/>
    <w:rsid w:val="002B6E18"/>
    <w:rsid w:val="002B79F8"/>
    <w:rsid w:val="002B7A9B"/>
    <w:rsid w:val="002C025C"/>
    <w:rsid w:val="002C1524"/>
    <w:rsid w:val="002C1B29"/>
    <w:rsid w:val="002C2048"/>
    <w:rsid w:val="002C2104"/>
    <w:rsid w:val="002C26B2"/>
    <w:rsid w:val="002C2EA5"/>
    <w:rsid w:val="002C31D3"/>
    <w:rsid w:val="002C35E1"/>
    <w:rsid w:val="002C432E"/>
    <w:rsid w:val="002C511D"/>
    <w:rsid w:val="002C58CE"/>
    <w:rsid w:val="002D0087"/>
    <w:rsid w:val="002D0459"/>
    <w:rsid w:val="002D0F62"/>
    <w:rsid w:val="002D135E"/>
    <w:rsid w:val="002D16F8"/>
    <w:rsid w:val="002D1CE1"/>
    <w:rsid w:val="002D1FF3"/>
    <w:rsid w:val="002D2277"/>
    <w:rsid w:val="002D3334"/>
    <w:rsid w:val="002D341A"/>
    <w:rsid w:val="002D345A"/>
    <w:rsid w:val="002D3977"/>
    <w:rsid w:val="002D3CB0"/>
    <w:rsid w:val="002D457A"/>
    <w:rsid w:val="002D4A4A"/>
    <w:rsid w:val="002D4C9D"/>
    <w:rsid w:val="002D50D3"/>
    <w:rsid w:val="002D57C8"/>
    <w:rsid w:val="002D5BC3"/>
    <w:rsid w:val="002D5D68"/>
    <w:rsid w:val="002D6586"/>
    <w:rsid w:val="002D6797"/>
    <w:rsid w:val="002D6ED7"/>
    <w:rsid w:val="002D7264"/>
    <w:rsid w:val="002D7B64"/>
    <w:rsid w:val="002E0064"/>
    <w:rsid w:val="002E0362"/>
    <w:rsid w:val="002E05BF"/>
    <w:rsid w:val="002E0696"/>
    <w:rsid w:val="002E0E91"/>
    <w:rsid w:val="002E1194"/>
    <w:rsid w:val="002E143E"/>
    <w:rsid w:val="002E14E3"/>
    <w:rsid w:val="002E174E"/>
    <w:rsid w:val="002E1C0D"/>
    <w:rsid w:val="002E28B4"/>
    <w:rsid w:val="002E2AB0"/>
    <w:rsid w:val="002E3023"/>
    <w:rsid w:val="002E3C98"/>
    <w:rsid w:val="002E440D"/>
    <w:rsid w:val="002E4499"/>
    <w:rsid w:val="002E4562"/>
    <w:rsid w:val="002E45F8"/>
    <w:rsid w:val="002E473D"/>
    <w:rsid w:val="002E4B21"/>
    <w:rsid w:val="002E54F0"/>
    <w:rsid w:val="002E5CE2"/>
    <w:rsid w:val="002E5F8E"/>
    <w:rsid w:val="002E62F0"/>
    <w:rsid w:val="002E67F6"/>
    <w:rsid w:val="002E70CF"/>
    <w:rsid w:val="002E7941"/>
    <w:rsid w:val="002F0028"/>
    <w:rsid w:val="002F054D"/>
    <w:rsid w:val="002F0583"/>
    <w:rsid w:val="002F0FA4"/>
    <w:rsid w:val="002F1550"/>
    <w:rsid w:val="002F1B3F"/>
    <w:rsid w:val="002F1EC8"/>
    <w:rsid w:val="002F2003"/>
    <w:rsid w:val="002F2762"/>
    <w:rsid w:val="002F293C"/>
    <w:rsid w:val="002F3C36"/>
    <w:rsid w:val="002F41BB"/>
    <w:rsid w:val="002F5BAB"/>
    <w:rsid w:val="002F6C0E"/>
    <w:rsid w:val="002F72C1"/>
    <w:rsid w:val="002F7451"/>
    <w:rsid w:val="002F7AC6"/>
    <w:rsid w:val="002F7C5D"/>
    <w:rsid w:val="002F7C9E"/>
    <w:rsid w:val="00300B83"/>
    <w:rsid w:val="00300D16"/>
    <w:rsid w:val="0030107B"/>
    <w:rsid w:val="00301856"/>
    <w:rsid w:val="00301941"/>
    <w:rsid w:val="00301B25"/>
    <w:rsid w:val="00301EDD"/>
    <w:rsid w:val="00302023"/>
    <w:rsid w:val="00302AD1"/>
    <w:rsid w:val="00302E1C"/>
    <w:rsid w:val="00302EF4"/>
    <w:rsid w:val="00303214"/>
    <w:rsid w:val="00303E0B"/>
    <w:rsid w:val="003045C2"/>
    <w:rsid w:val="00304673"/>
    <w:rsid w:val="00304EEB"/>
    <w:rsid w:val="00305019"/>
    <w:rsid w:val="0030529F"/>
    <w:rsid w:val="003055AB"/>
    <w:rsid w:val="003057A4"/>
    <w:rsid w:val="00305857"/>
    <w:rsid w:val="00305A4C"/>
    <w:rsid w:val="003066BE"/>
    <w:rsid w:val="00306FA9"/>
    <w:rsid w:val="0030762C"/>
    <w:rsid w:val="00307B6A"/>
    <w:rsid w:val="003100E4"/>
    <w:rsid w:val="00310D5C"/>
    <w:rsid w:val="00311872"/>
    <w:rsid w:val="003118D5"/>
    <w:rsid w:val="00311A4B"/>
    <w:rsid w:val="003124CE"/>
    <w:rsid w:val="00312A2B"/>
    <w:rsid w:val="00313AB4"/>
    <w:rsid w:val="003140EE"/>
    <w:rsid w:val="0031468F"/>
    <w:rsid w:val="00314A3F"/>
    <w:rsid w:val="00314FF9"/>
    <w:rsid w:val="00315C9B"/>
    <w:rsid w:val="00315EDF"/>
    <w:rsid w:val="00315F78"/>
    <w:rsid w:val="00316608"/>
    <w:rsid w:val="003167B2"/>
    <w:rsid w:val="00317302"/>
    <w:rsid w:val="003176A7"/>
    <w:rsid w:val="00317873"/>
    <w:rsid w:val="00321C48"/>
    <w:rsid w:val="00322657"/>
    <w:rsid w:val="003229E1"/>
    <w:rsid w:val="0032369E"/>
    <w:rsid w:val="00323B61"/>
    <w:rsid w:val="00323D45"/>
    <w:rsid w:val="00324321"/>
    <w:rsid w:val="0032438E"/>
    <w:rsid w:val="003243CD"/>
    <w:rsid w:val="003249AA"/>
    <w:rsid w:val="00324B6B"/>
    <w:rsid w:val="00326FE1"/>
    <w:rsid w:val="00327255"/>
    <w:rsid w:val="0032742B"/>
    <w:rsid w:val="003274DD"/>
    <w:rsid w:val="003316DE"/>
    <w:rsid w:val="00331A3E"/>
    <w:rsid w:val="00332067"/>
    <w:rsid w:val="00332D89"/>
    <w:rsid w:val="00333A56"/>
    <w:rsid w:val="00333B1F"/>
    <w:rsid w:val="00334289"/>
    <w:rsid w:val="00334B6F"/>
    <w:rsid w:val="00334FC2"/>
    <w:rsid w:val="0033525B"/>
    <w:rsid w:val="00335A14"/>
    <w:rsid w:val="00335A40"/>
    <w:rsid w:val="00336364"/>
    <w:rsid w:val="00336400"/>
    <w:rsid w:val="003365DB"/>
    <w:rsid w:val="0033666C"/>
    <w:rsid w:val="00336879"/>
    <w:rsid w:val="00336DDF"/>
    <w:rsid w:val="00336E35"/>
    <w:rsid w:val="00340626"/>
    <w:rsid w:val="003409A5"/>
    <w:rsid w:val="003410BA"/>
    <w:rsid w:val="0034282B"/>
    <w:rsid w:val="00343294"/>
    <w:rsid w:val="0034374E"/>
    <w:rsid w:val="00344303"/>
    <w:rsid w:val="00344619"/>
    <w:rsid w:val="0034499B"/>
    <w:rsid w:val="00345026"/>
    <w:rsid w:val="003450BB"/>
    <w:rsid w:val="00345718"/>
    <w:rsid w:val="00345BF4"/>
    <w:rsid w:val="00345F35"/>
    <w:rsid w:val="00346646"/>
    <w:rsid w:val="003468FA"/>
    <w:rsid w:val="00346DB5"/>
    <w:rsid w:val="00350841"/>
    <w:rsid w:val="00350978"/>
    <w:rsid w:val="00350BDF"/>
    <w:rsid w:val="00351969"/>
    <w:rsid w:val="0035290D"/>
    <w:rsid w:val="00352A3A"/>
    <w:rsid w:val="00352C20"/>
    <w:rsid w:val="00353A37"/>
    <w:rsid w:val="00353C53"/>
    <w:rsid w:val="00353DFC"/>
    <w:rsid w:val="003545C6"/>
    <w:rsid w:val="00354850"/>
    <w:rsid w:val="00354AB2"/>
    <w:rsid w:val="00355056"/>
    <w:rsid w:val="003555B3"/>
    <w:rsid w:val="00355D2A"/>
    <w:rsid w:val="00355D36"/>
    <w:rsid w:val="003566B4"/>
    <w:rsid w:val="00356AD2"/>
    <w:rsid w:val="00356E74"/>
    <w:rsid w:val="003571C5"/>
    <w:rsid w:val="00357259"/>
    <w:rsid w:val="0035763E"/>
    <w:rsid w:val="003576FF"/>
    <w:rsid w:val="00357892"/>
    <w:rsid w:val="00357D80"/>
    <w:rsid w:val="0036007C"/>
    <w:rsid w:val="003614B4"/>
    <w:rsid w:val="0036154F"/>
    <w:rsid w:val="00361663"/>
    <w:rsid w:val="00361947"/>
    <w:rsid w:val="00362746"/>
    <w:rsid w:val="00363241"/>
    <w:rsid w:val="0036341F"/>
    <w:rsid w:val="003641F6"/>
    <w:rsid w:val="0036494C"/>
    <w:rsid w:val="00364B8F"/>
    <w:rsid w:val="00364E25"/>
    <w:rsid w:val="0036560C"/>
    <w:rsid w:val="00365F96"/>
    <w:rsid w:val="00366160"/>
    <w:rsid w:val="003667EE"/>
    <w:rsid w:val="00366E32"/>
    <w:rsid w:val="00367273"/>
    <w:rsid w:val="003674A8"/>
    <w:rsid w:val="0037001A"/>
    <w:rsid w:val="0037006E"/>
    <w:rsid w:val="0037031F"/>
    <w:rsid w:val="00370495"/>
    <w:rsid w:val="0037080B"/>
    <w:rsid w:val="00370DA3"/>
    <w:rsid w:val="00370DA6"/>
    <w:rsid w:val="00370FD0"/>
    <w:rsid w:val="0037108E"/>
    <w:rsid w:val="0037229F"/>
    <w:rsid w:val="003729AC"/>
    <w:rsid w:val="00373BBC"/>
    <w:rsid w:val="00373CF3"/>
    <w:rsid w:val="0037588F"/>
    <w:rsid w:val="00376033"/>
    <w:rsid w:val="0037612E"/>
    <w:rsid w:val="00376B88"/>
    <w:rsid w:val="00376EA9"/>
    <w:rsid w:val="00377077"/>
    <w:rsid w:val="003772FA"/>
    <w:rsid w:val="00377BC8"/>
    <w:rsid w:val="0038089C"/>
    <w:rsid w:val="00380A13"/>
    <w:rsid w:val="00380B65"/>
    <w:rsid w:val="003812C6"/>
    <w:rsid w:val="00381406"/>
    <w:rsid w:val="00381884"/>
    <w:rsid w:val="003822F2"/>
    <w:rsid w:val="003825BF"/>
    <w:rsid w:val="003825CD"/>
    <w:rsid w:val="00382988"/>
    <w:rsid w:val="00382E6C"/>
    <w:rsid w:val="0038304B"/>
    <w:rsid w:val="00383CDE"/>
    <w:rsid w:val="00383EBE"/>
    <w:rsid w:val="003846A7"/>
    <w:rsid w:val="003853D3"/>
    <w:rsid w:val="003853F7"/>
    <w:rsid w:val="00385B59"/>
    <w:rsid w:val="003870A7"/>
    <w:rsid w:val="00387191"/>
    <w:rsid w:val="00387A2B"/>
    <w:rsid w:val="00390268"/>
    <w:rsid w:val="00390355"/>
    <w:rsid w:val="00391320"/>
    <w:rsid w:val="00391CD0"/>
    <w:rsid w:val="003923EF"/>
    <w:rsid w:val="00392E91"/>
    <w:rsid w:val="00393214"/>
    <w:rsid w:val="00394054"/>
    <w:rsid w:val="0039478D"/>
    <w:rsid w:val="00394AC4"/>
    <w:rsid w:val="00394C67"/>
    <w:rsid w:val="00394F9E"/>
    <w:rsid w:val="00395193"/>
    <w:rsid w:val="00395599"/>
    <w:rsid w:val="003957BB"/>
    <w:rsid w:val="0039588D"/>
    <w:rsid w:val="00395AA4"/>
    <w:rsid w:val="003963D3"/>
    <w:rsid w:val="00396C4B"/>
    <w:rsid w:val="00397209"/>
    <w:rsid w:val="003974F8"/>
    <w:rsid w:val="00397867"/>
    <w:rsid w:val="00397F37"/>
    <w:rsid w:val="003A0090"/>
    <w:rsid w:val="003A0343"/>
    <w:rsid w:val="003A067C"/>
    <w:rsid w:val="003A0F5C"/>
    <w:rsid w:val="003A1278"/>
    <w:rsid w:val="003A1843"/>
    <w:rsid w:val="003A2504"/>
    <w:rsid w:val="003A270E"/>
    <w:rsid w:val="003A2D05"/>
    <w:rsid w:val="003A34B9"/>
    <w:rsid w:val="003A3740"/>
    <w:rsid w:val="003A413A"/>
    <w:rsid w:val="003A576E"/>
    <w:rsid w:val="003A6846"/>
    <w:rsid w:val="003A6B91"/>
    <w:rsid w:val="003A6CBE"/>
    <w:rsid w:val="003B035D"/>
    <w:rsid w:val="003B087D"/>
    <w:rsid w:val="003B1E6D"/>
    <w:rsid w:val="003B2578"/>
    <w:rsid w:val="003B25E8"/>
    <w:rsid w:val="003B2CF0"/>
    <w:rsid w:val="003B3723"/>
    <w:rsid w:val="003B3977"/>
    <w:rsid w:val="003B4558"/>
    <w:rsid w:val="003B47E1"/>
    <w:rsid w:val="003B4E81"/>
    <w:rsid w:val="003B5125"/>
    <w:rsid w:val="003B5522"/>
    <w:rsid w:val="003B559E"/>
    <w:rsid w:val="003B5AD7"/>
    <w:rsid w:val="003B5F93"/>
    <w:rsid w:val="003B6B8F"/>
    <w:rsid w:val="003B6BA1"/>
    <w:rsid w:val="003B6DB7"/>
    <w:rsid w:val="003B713F"/>
    <w:rsid w:val="003B7299"/>
    <w:rsid w:val="003B7534"/>
    <w:rsid w:val="003C1702"/>
    <w:rsid w:val="003C1741"/>
    <w:rsid w:val="003C1DAE"/>
    <w:rsid w:val="003C1E11"/>
    <w:rsid w:val="003C253E"/>
    <w:rsid w:val="003C2593"/>
    <w:rsid w:val="003C3042"/>
    <w:rsid w:val="003C32E3"/>
    <w:rsid w:val="003C43E0"/>
    <w:rsid w:val="003C4A11"/>
    <w:rsid w:val="003C4C58"/>
    <w:rsid w:val="003C5004"/>
    <w:rsid w:val="003C57D0"/>
    <w:rsid w:val="003C5CB2"/>
    <w:rsid w:val="003C6E41"/>
    <w:rsid w:val="003C70B0"/>
    <w:rsid w:val="003C7761"/>
    <w:rsid w:val="003C7882"/>
    <w:rsid w:val="003C7AF8"/>
    <w:rsid w:val="003C7BD7"/>
    <w:rsid w:val="003D0079"/>
    <w:rsid w:val="003D101B"/>
    <w:rsid w:val="003D133C"/>
    <w:rsid w:val="003D137F"/>
    <w:rsid w:val="003D1429"/>
    <w:rsid w:val="003D232D"/>
    <w:rsid w:val="003D2A44"/>
    <w:rsid w:val="003D3974"/>
    <w:rsid w:val="003D4301"/>
    <w:rsid w:val="003D4B9A"/>
    <w:rsid w:val="003D4EB9"/>
    <w:rsid w:val="003D5694"/>
    <w:rsid w:val="003D5B93"/>
    <w:rsid w:val="003D6679"/>
    <w:rsid w:val="003D6E96"/>
    <w:rsid w:val="003D7369"/>
    <w:rsid w:val="003E10C4"/>
    <w:rsid w:val="003E1D89"/>
    <w:rsid w:val="003E2373"/>
    <w:rsid w:val="003E23C4"/>
    <w:rsid w:val="003E249A"/>
    <w:rsid w:val="003E2A84"/>
    <w:rsid w:val="003E2CEA"/>
    <w:rsid w:val="003E2E6B"/>
    <w:rsid w:val="003E32B2"/>
    <w:rsid w:val="003E34D4"/>
    <w:rsid w:val="003E35DD"/>
    <w:rsid w:val="003E3E71"/>
    <w:rsid w:val="003E444A"/>
    <w:rsid w:val="003E46EE"/>
    <w:rsid w:val="003E47BA"/>
    <w:rsid w:val="003E48F3"/>
    <w:rsid w:val="003E49E4"/>
    <w:rsid w:val="003E544A"/>
    <w:rsid w:val="003E56B7"/>
    <w:rsid w:val="003E581E"/>
    <w:rsid w:val="003E66C7"/>
    <w:rsid w:val="003E6758"/>
    <w:rsid w:val="003E6987"/>
    <w:rsid w:val="003E7374"/>
    <w:rsid w:val="003E7D5A"/>
    <w:rsid w:val="003F0095"/>
    <w:rsid w:val="003F0514"/>
    <w:rsid w:val="003F0FA1"/>
    <w:rsid w:val="003F26BC"/>
    <w:rsid w:val="003F2946"/>
    <w:rsid w:val="003F3046"/>
    <w:rsid w:val="003F4119"/>
    <w:rsid w:val="003F4A26"/>
    <w:rsid w:val="003F4EF9"/>
    <w:rsid w:val="003F4F16"/>
    <w:rsid w:val="003F5192"/>
    <w:rsid w:val="003F59F6"/>
    <w:rsid w:val="003F5B1C"/>
    <w:rsid w:val="003F6F9C"/>
    <w:rsid w:val="003F7591"/>
    <w:rsid w:val="003F7A09"/>
    <w:rsid w:val="003F7D96"/>
    <w:rsid w:val="004011CD"/>
    <w:rsid w:val="004012E7"/>
    <w:rsid w:val="004017B6"/>
    <w:rsid w:val="00401C91"/>
    <w:rsid w:val="00401CE9"/>
    <w:rsid w:val="0040228E"/>
    <w:rsid w:val="004027C3"/>
    <w:rsid w:val="00402B09"/>
    <w:rsid w:val="004031CC"/>
    <w:rsid w:val="0040385F"/>
    <w:rsid w:val="00403DE1"/>
    <w:rsid w:val="00404217"/>
    <w:rsid w:val="00404305"/>
    <w:rsid w:val="00404A2A"/>
    <w:rsid w:val="004051F8"/>
    <w:rsid w:val="00405E0E"/>
    <w:rsid w:val="00406AF0"/>
    <w:rsid w:val="00406E87"/>
    <w:rsid w:val="00407138"/>
    <w:rsid w:val="0041041C"/>
    <w:rsid w:val="00410880"/>
    <w:rsid w:val="00411360"/>
    <w:rsid w:val="0041169E"/>
    <w:rsid w:val="00411A83"/>
    <w:rsid w:val="00411BDF"/>
    <w:rsid w:val="00412B56"/>
    <w:rsid w:val="00412C92"/>
    <w:rsid w:val="0041335B"/>
    <w:rsid w:val="004135B9"/>
    <w:rsid w:val="00413E69"/>
    <w:rsid w:val="00414251"/>
    <w:rsid w:val="00414559"/>
    <w:rsid w:val="004148FE"/>
    <w:rsid w:val="00414C57"/>
    <w:rsid w:val="00414D59"/>
    <w:rsid w:val="00414F2D"/>
    <w:rsid w:val="00415337"/>
    <w:rsid w:val="00415786"/>
    <w:rsid w:val="004159DD"/>
    <w:rsid w:val="00416199"/>
    <w:rsid w:val="0041673E"/>
    <w:rsid w:val="00416879"/>
    <w:rsid w:val="00417424"/>
    <w:rsid w:val="00417DC7"/>
    <w:rsid w:val="00417EB6"/>
    <w:rsid w:val="004203A1"/>
    <w:rsid w:val="00420695"/>
    <w:rsid w:val="00421595"/>
    <w:rsid w:val="00421FFA"/>
    <w:rsid w:val="004223C5"/>
    <w:rsid w:val="00422622"/>
    <w:rsid w:val="00423A1F"/>
    <w:rsid w:val="004243B3"/>
    <w:rsid w:val="00424D9B"/>
    <w:rsid w:val="004250AE"/>
    <w:rsid w:val="00425A8D"/>
    <w:rsid w:val="00425AA0"/>
    <w:rsid w:val="0042617C"/>
    <w:rsid w:val="00426451"/>
    <w:rsid w:val="004264AA"/>
    <w:rsid w:val="00426931"/>
    <w:rsid w:val="0042723E"/>
    <w:rsid w:val="00427915"/>
    <w:rsid w:val="00427D2D"/>
    <w:rsid w:val="004302FE"/>
    <w:rsid w:val="00431140"/>
    <w:rsid w:val="004320FB"/>
    <w:rsid w:val="004327E1"/>
    <w:rsid w:val="00432B3E"/>
    <w:rsid w:val="00432F6A"/>
    <w:rsid w:val="0043316C"/>
    <w:rsid w:val="0043373A"/>
    <w:rsid w:val="004344DA"/>
    <w:rsid w:val="00434629"/>
    <w:rsid w:val="00434FF2"/>
    <w:rsid w:val="0043504F"/>
    <w:rsid w:val="0043626C"/>
    <w:rsid w:val="00436896"/>
    <w:rsid w:val="004369F7"/>
    <w:rsid w:val="004377FF"/>
    <w:rsid w:val="00437A13"/>
    <w:rsid w:val="00440500"/>
    <w:rsid w:val="00440695"/>
    <w:rsid w:val="00440C03"/>
    <w:rsid w:val="00440DF5"/>
    <w:rsid w:val="00441254"/>
    <w:rsid w:val="00441662"/>
    <w:rsid w:val="00441A36"/>
    <w:rsid w:val="00442968"/>
    <w:rsid w:val="00443B81"/>
    <w:rsid w:val="00444414"/>
    <w:rsid w:val="00444CD1"/>
    <w:rsid w:val="004452B1"/>
    <w:rsid w:val="004459F2"/>
    <w:rsid w:val="00445D06"/>
    <w:rsid w:val="00445EEF"/>
    <w:rsid w:val="00446495"/>
    <w:rsid w:val="0044684C"/>
    <w:rsid w:val="00446887"/>
    <w:rsid w:val="00446AA1"/>
    <w:rsid w:val="00446BBD"/>
    <w:rsid w:val="00446D82"/>
    <w:rsid w:val="004510F2"/>
    <w:rsid w:val="0045113D"/>
    <w:rsid w:val="00451292"/>
    <w:rsid w:val="00451813"/>
    <w:rsid w:val="0045186D"/>
    <w:rsid w:val="00451A33"/>
    <w:rsid w:val="00452609"/>
    <w:rsid w:val="00452B32"/>
    <w:rsid w:val="00453E80"/>
    <w:rsid w:val="00454EAF"/>
    <w:rsid w:val="0045511B"/>
    <w:rsid w:val="00455371"/>
    <w:rsid w:val="004554F1"/>
    <w:rsid w:val="00455AE9"/>
    <w:rsid w:val="00456044"/>
    <w:rsid w:val="00456587"/>
    <w:rsid w:val="0045704F"/>
    <w:rsid w:val="00457232"/>
    <w:rsid w:val="00457D0E"/>
    <w:rsid w:val="00457FB5"/>
    <w:rsid w:val="004603FB"/>
    <w:rsid w:val="004607F9"/>
    <w:rsid w:val="00460FC7"/>
    <w:rsid w:val="004613CE"/>
    <w:rsid w:val="00461441"/>
    <w:rsid w:val="00461638"/>
    <w:rsid w:val="004617C5"/>
    <w:rsid w:val="00461A41"/>
    <w:rsid w:val="00461C94"/>
    <w:rsid w:val="00461E5E"/>
    <w:rsid w:val="004625A1"/>
    <w:rsid w:val="004625F1"/>
    <w:rsid w:val="00462C84"/>
    <w:rsid w:val="00462D36"/>
    <w:rsid w:val="00463E76"/>
    <w:rsid w:val="00464103"/>
    <w:rsid w:val="00464231"/>
    <w:rsid w:val="00464567"/>
    <w:rsid w:val="004645C5"/>
    <w:rsid w:val="00464C08"/>
    <w:rsid w:val="00464EA5"/>
    <w:rsid w:val="0046542B"/>
    <w:rsid w:val="0046546F"/>
    <w:rsid w:val="004659E4"/>
    <w:rsid w:val="004665B2"/>
    <w:rsid w:val="00466CF8"/>
    <w:rsid w:val="00466EB8"/>
    <w:rsid w:val="00467013"/>
    <w:rsid w:val="004675C2"/>
    <w:rsid w:val="00467671"/>
    <w:rsid w:val="0046789E"/>
    <w:rsid w:val="00467A73"/>
    <w:rsid w:val="00467B17"/>
    <w:rsid w:val="00471304"/>
    <w:rsid w:val="00471672"/>
    <w:rsid w:val="00471A1E"/>
    <w:rsid w:val="00472196"/>
    <w:rsid w:val="00472942"/>
    <w:rsid w:val="00472972"/>
    <w:rsid w:val="0047328B"/>
    <w:rsid w:val="00473453"/>
    <w:rsid w:val="004734DB"/>
    <w:rsid w:val="00473629"/>
    <w:rsid w:val="00473AB8"/>
    <w:rsid w:val="00474E9A"/>
    <w:rsid w:val="004750C3"/>
    <w:rsid w:val="004754E5"/>
    <w:rsid w:val="004756D3"/>
    <w:rsid w:val="004759FC"/>
    <w:rsid w:val="00475F4A"/>
    <w:rsid w:val="00476FD8"/>
    <w:rsid w:val="0047726D"/>
    <w:rsid w:val="00477B54"/>
    <w:rsid w:val="00477C7E"/>
    <w:rsid w:val="00480318"/>
    <w:rsid w:val="004809FC"/>
    <w:rsid w:val="00480EF6"/>
    <w:rsid w:val="0048148C"/>
    <w:rsid w:val="00481566"/>
    <w:rsid w:val="004816DB"/>
    <w:rsid w:val="00481735"/>
    <w:rsid w:val="00482C5A"/>
    <w:rsid w:val="00482CA6"/>
    <w:rsid w:val="00482EDD"/>
    <w:rsid w:val="00482FD1"/>
    <w:rsid w:val="0048313B"/>
    <w:rsid w:val="0048353A"/>
    <w:rsid w:val="00483729"/>
    <w:rsid w:val="0048384C"/>
    <w:rsid w:val="00483979"/>
    <w:rsid w:val="00483AC8"/>
    <w:rsid w:val="0048412E"/>
    <w:rsid w:val="00484816"/>
    <w:rsid w:val="00485809"/>
    <w:rsid w:val="00485B4A"/>
    <w:rsid w:val="00485FFE"/>
    <w:rsid w:val="004860F6"/>
    <w:rsid w:val="0048611D"/>
    <w:rsid w:val="004866B1"/>
    <w:rsid w:val="00486F0A"/>
    <w:rsid w:val="0048760C"/>
    <w:rsid w:val="0048792A"/>
    <w:rsid w:val="00487978"/>
    <w:rsid w:val="00487E96"/>
    <w:rsid w:val="00487F3F"/>
    <w:rsid w:val="004901D6"/>
    <w:rsid w:val="004903F5"/>
    <w:rsid w:val="0049086B"/>
    <w:rsid w:val="00490AC0"/>
    <w:rsid w:val="00490DAD"/>
    <w:rsid w:val="0049122A"/>
    <w:rsid w:val="00491491"/>
    <w:rsid w:val="00491563"/>
    <w:rsid w:val="0049197C"/>
    <w:rsid w:val="0049281B"/>
    <w:rsid w:val="00493072"/>
    <w:rsid w:val="00493076"/>
    <w:rsid w:val="00493097"/>
    <w:rsid w:val="0049360D"/>
    <w:rsid w:val="004937D2"/>
    <w:rsid w:val="00493863"/>
    <w:rsid w:val="00493AF1"/>
    <w:rsid w:val="00493C7C"/>
    <w:rsid w:val="00493D22"/>
    <w:rsid w:val="00493F7F"/>
    <w:rsid w:val="004940C2"/>
    <w:rsid w:val="0049419F"/>
    <w:rsid w:val="00494EC0"/>
    <w:rsid w:val="00494F23"/>
    <w:rsid w:val="004950EE"/>
    <w:rsid w:val="00496A16"/>
    <w:rsid w:val="004974A4"/>
    <w:rsid w:val="00497C99"/>
    <w:rsid w:val="004A0174"/>
    <w:rsid w:val="004A038F"/>
    <w:rsid w:val="004A07B4"/>
    <w:rsid w:val="004A0C11"/>
    <w:rsid w:val="004A11AA"/>
    <w:rsid w:val="004A2140"/>
    <w:rsid w:val="004A23CB"/>
    <w:rsid w:val="004A4E17"/>
    <w:rsid w:val="004A5B30"/>
    <w:rsid w:val="004A67B0"/>
    <w:rsid w:val="004B0193"/>
    <w:rsid w:val="004B09EB"/>
    <w:rsid w:val="004B18B8"/>
    <w:rsid w:val="004B25B0"/>
    <w:rsid w:val="004B2E49"/>
    <w:rsid w:val="004B3EC9"/>
    <w:rsid w:val="004B4264"/>
    <w:rsid w:val="004B428D"/>
    <w:rsid w:val="004B4594"/>
    <w:rsid w:val="004B47E7"/>
    <w:rsid w:val="004B4A56"/>
    <w:rsid w:val="004B4BAE"/>
    <w:rsid w:val="004B5837"/>
    <w:rsid w:val="004B6051"/>
    <w:rsid w:val="004B632D"/>
    <w:rsid w:val="004B642D"/>
    <w:rsid w:val="004B6685"/>
    <w:rsid w:val="004B6AEB"/>
    <w:rsid w:val="004B6D27"/>
    <w:rsid w:val="004B6DF2"/>
    <w:rsid w:val="004B739E"/>
    <w:rsid w:val="004B7B3E"/>
    <w:rsid w:val="004B7DD1"/>
    <w:rsid w:val="004C0152"/>
    <w:rsid w:val="004C03F9"/>
    <w:rsid w:val="004C0725"/>
    <w:rsid w:val="004C0B3F"/>
    <w:rsid w:val="004C0C7C"/>
    <w:rsid w:val="004C12AB"/>
    <w:rsid w:val="004C1E4B"/>
    <w:rsid w:val="004C2196"/>
    <w:rsid w:val="004C21F8"/>
    <w:rsid w:val="004C23C5"/>
    <w:rsid w:val="004C2437"/>
    <w:rsid w:val="004C29D0"/>
    <w:rsid w:val="004C2C3B"/>
    <w:rsid w:val="004C342C"/>
    <w:rsid w:val="004C3664"/>
    <w:rsid w:val="004C3A42"/>
    <w:rsid w:val="004C414E"/>
    <w:rsid w:val="004C44C6"/>
    <w:rsid w:val="004C4B12"/>
    <w:rsid w:val="004C5490"/>
    <w:rsid w:val="004C63D5"/>
    <w:rsid w:val="004C640A"/>
    <w:rsid w:val="004C7149"/>
    <w:rsid w:val="004D025C"/>
    <w:rsid w:val="004D071E"/>
    <w:rsid w:val="004D07C6"/>
    <w:rsid w:val="004D0EE2"/>
    <w:rsid w:val="004D19BB"/>
    <w:rsid w:val="004D1FAE"/>
    <w:rsid w:val="004D28F3"/>
    <w:rsid w:val="004D2BF2"/>
    <w:rsid w:val="004D3017"/>
    <w:rsid w:val="004D37DC"/>
    <w:rsid w:val="004D3C39"/>
    <w:rsid w:val="004D40D2"/>
    <w:rsid w:val="004D46B4"/>
    <w:rsid w:val="004D7A8D"/>
    <w:rsid w:val="004E0836"/>
    <w:rsid w:val="004E0A29"/>
    <w:rsid w:val="004E1686"/>
    <w:rsid w:val="004E1CE4"/>
    <w:rsid w:val="004E1F53"/>
    <w:rsid w:val="004E2496"/>
    <w:rsid w:val="004E2A91"/>
    <w:rsid w:val="004E2B73"/>
    <w:rsid w:val="004E3008"/>
    <w:rsid w:val="004E313E"/>
    <w:rsid w:val="004E3345"/>
    <w:rsid w:val="004E35DB"/>
    <w:rsid w:val="004E4360"/>
    <w:rsid w:val="004E47F6"/>
    <w:rsid w:val="004E5455"/>
    <w:rsid w:val="004E584A"/>
    <w:rsid w:val="004E59CB"/>
    <w:rsid w:val="004E5E26"/>
    <w:rsid w:val="004E659C"/>
    <w:rsid w:val="004E7115"/>
    <w:rsid w:val="004F0214"/>
    <w:rsid w:val="004F0C56"/>
    <w:rsid w:val="004F1070"/>
    <w:rsid w:val="004F107E"/>
    <w:rsid w:val="004F1169"/>
    <w:rsid w:val="004F1386"/>
    <w:rsid w:val="004F1C4A"/>
    <w:rsid w:val="004F1E86"/>
    <w:rsid w:val="004F1F0B"/>
    <w:rsid w:val="004F20D4"/>
    <w:rsid w:val="004F21C9"/>
    <w:rsid w:val="004F290B"/>
    <w:rsid w:val="004F4063"/>
    <w:rsid w:val="004F4552"/>
    <w:rsid w:val="004F4B29"/>
    <w:rsid w:val="004F4B32"/>
    <w:rsid w:val="004F524F"/>
    <w:rsid w:val="004F779E"/>
    <w:rsid w:val="0050010A"/>
    <w:rsid w:val="00500305"/>
    <w:rsid w:val="005005A6"/>
    <w:rsid w:val="00500ADB"/>
    <w:rsid w:val="0050133B"/>
    <w:rsid w:val="00501350"/>
    <w:rsid w:val="005013DE"/>
    <w:rsid w:val="00503377"/>
    <w:rsid w:val="005035C2"/>
    <w:rsid w:val="005036C0"/>
    <w:rsid w:val="00504A96"/>
    <w:rsid w:val="00504C97"/>
    <w:rsid w:val="00505342"/>
    <w:rsid w:val="005055CD"/>
    <w:rsid w:val="00505EAD"/>
    <w:rsid w:val="00505F02"/>
    <w:rsid w:val="00506813"/>
    <w:rsid w:val="00506DF4"/>
    <w:rsid w:val="005070FD"/>
    <w:rsid w:val="0050774C"/>
    <w:rsid w:val="0050777E"/>
    <w:rsid w:val="00507BBE"/>
    <w:rsid w:val="00507D58"/>
    <w:rsid w:val="0051086C"/>
    <w:rsid w:val="00510F30"/>
    <w:rsid w:val="00510F8A"/>
    <w:rsid w:val="005111D3"/>
    <w:rsid w:val="005115A8"/>
    <w:rsid w:val="00511827"/>
    <w:rsid w:val="005120C8"/>
    <w:rsid w:val="005125DF"/>
    <w:rsid w:val="00512874"/>
    <w:rsid w:val="00512C63"/>
    <w:rsid w:val="00512CE7"/>
    <w:rsid w:val="0051387C"/>
    <w:rsid w:val="005146F3"/>
    <w:rsid w:val="0051508A"/>
    <w:rsid w:val="00515849"/>
    <w:rsid w:val="00515B83"/>
    <w:rsid w:val="00516C0C"/>
    <w:rsid w:val="00516D3D"/>
    <w:rsid w:val="00517F12"/>
    <w:rsid w:val="00520E30"/>
    <w:rsid w:val="00520F3E"/>
    <w:rsid w:val="005214B5"/>
    <w:rsid w:val="00521AD3"/>
    <w:rsid w:val="00521E15"/>
    <w:rsid w:val="0052327A"/>
    <w:rsid w:val="00523B9F"/>
    <w:rsid w:val="00524CCD"/>
    <w:rsid w:val="00525430"/>
    <w:rsid w:val="0052557F"/>
    <w:rsid w:val="0052640D"/>
    <w:rsid w:val="005269EF"/>
    <w:rsid w:val="00526A07"/>
    <w:rsid w:val="0052724F"/>
    <w:rsid w:val="00527267"/>
    <w:rsid w:val="0052738C"/>
    <w:rsid w:val="00527503"/>
    <w:rsid w:val="00530342"/>
    <w:rsid w:val="005303C8"/>
    <w:rsid w:val="005304D4"/>
    <w:rsid w:val="00530748"/>
    <w:rsid w:val="00530A72"/>
    <w:rsid w:val="00530C08"/>
    <w:rsid w:val="005311E6"/>
    <w:rsid w:val="0053199B"/>
    <w:rsid w:val="00531F58"/>
    <w:rsid w:val="005320D5"/>
    <w:rsid w:val="00532CBD"/>
    <w:rsid w:val="0053351D"/>
    <w:rsid w:val="00533CF7"/>
    <w:rsid w:val="00534048"/>
    <w:rsid w:val="00534AE4"/>
    <w:rsid w:val="00535216"/>
    <w:rsid w:val="0053551F"/>
    <w:rsid w:val="0053640C"/>
    <w:rsid w:val="0053645B"/>
    <w:rsid w:val="00536BAD"/>
    <w:rsid w:val="00536C36"/>
    <w:rsid w:val="00536F70"/>
    <w:rsid w:val="0054082B"/>
    <w:rsid w:val="005408D3"/>
    <w:rsid w:val="005412FE"/>
    <w:rsid w:val="00541918"/>
    <w:rsid w:val="00541A21"/>
    <w:rsid w:val="00541D61"/>
    <w:rsid w:val="00541EC9"/>
    <w:rsid w:val="0054262B"/>
    <w:rsid w:val="005428EC"/>
    <w:rsid w:val="00542FAA"/>
    <w:rsid w:val="00543066"/>
    <w:rsid w:val="00544678"/>
    <w:rsid w:val="00544E15"/>
    <w:rsid w:val="00545037"/>
    <w:rsid w:val="00545714"/>
    <w:rsid w:val="00545846"/>
    <w:rsid w:val="005467F8"/>
    <w:rsid w:val="00546841"/>
    <w:rsid w:val="00546C7B"/>
    <w:rsid w:val="00547374"/>
    <w:rsid w:val="00547BD9"/>
    <w:rsid w:val="00547E7E"/>
    <w:rsid w:val="00547EF1"/>
    <w:rsid w:val="00550298"/>
    <w:rsid w:val="00550528"/>
    <w:rsid w:val="00551165"/>
    <w:rsid w:val="005511C0"/>
    <w:rsid w:val="005518BA"/>
    <w:rsid w:val="00551C14"/>
    <w:rsid w:val="00552010"/>
    <w:rsid w:val="00552B90"/>
    <w:rsid w:val="00552CEF"/>
    <w:rsid w:val="00552D9F"/>
    <w:rsid w:val="00552EEE"/>
    <w:rsid w:val="005531D8"/>
    <w:rsid w:val="00553D95"/>
    <w:rsid w:val="00553E1A"/>
    <w:rsid w:val="00553F57"/>
    <w:rsid w:val="00554150"/>
    <w:rsid w:val="005545EB"/>
    <w:rsid w:val="00555016"/>
    <w:rsid w:val="0055512C"/>
    <w:rsid w:val="00555B55"/>
    <w:rsid w:val="00555C30"/>
    <w:rsid w:val="00555CE0"/>
    <w:rsid w:val="005567CE"/>
    <w:rsid w:val="005568F5"/>
    <w:rsid w:val="00556EBD"/>
    <w:rsid w:val="00556FDC"/>
    <w:rsid w:val="00557463"/>
    <w:rsid w:val="00560253"/>
    <w:rsid w:val="00560CAC"/>
    <w:rsid w:val="00560F0D"/>
    <w:rsid w:val="005613B8"/>
    <w:rsid w:val="005614B7"/>
    <w:rsid w:val="00561526"/>
    <w:rsid w:val="005615E6"/>
    <w:rsid w:val="0056220F"/>
    <w:rsid w:val="005632F9"/>
    <w:rsid w:val="00563938"/>
    <w:rsid w:val="00564A9F"/>
    <w:rsid w:val="00564D28"/>
    <w:rsid w:val="005655E1"/>
    <w:rsid w:val="00565791"/>
    <w:rsid w:val="00565F61"/>
    <w:rsid w:val="00566809"/>
    <w:rsid w:val="00566A5B"/>
    <w:rsid w:val="00566CF4"/>
    <w:rsid w:val="00567406"/>
    <w:rsid w:val="00567F1C"/>
    <w:rsid w:val="0057050B"/>
    <w:rsid w:val="00570698"/>
    <w:rsid w:val="0057077F"/>
    <w:rsid w:val="00571D6C"/>
    <w:rsid w:val="0057458D"/>
    <w:rsid w:val="005748B9"/>
    <w:rsid w:val="00574F08"/>
    <w:rsid w:val="0057523D"/>
    <w:rsid w:val="005754D9"/>
    <w:rsid w:val="00575547"/>
    <w:rsid w:val="005760C5"/>
    <w:rsid w:val="00576348"/>
    <w:rsid w:val="00576925"/>
    <w:rsid w:val="005776D6"/>
    <w:rsid w:val="00577934"/>
    <w:rsid w:val="00577BC2"/>
    <w:rsid w:val="00580121"/>
    <w:rsid w:val="005806FF"/>
    <w:rsid w:val="005807BA"/>
    <w:rsid w:val="00580A84"/>
    <w:rsid w:val="00580EC6"/>
    <w:rsid w:val="0058148A"/>
    <w:rsid w:val="00581735"/>
    <w:rsid w:val="00581744"/>
    <w:rsid w:val="005817C1"/>
    <w:rsid w:val="005817DD"/>
    <w:rsid w:val="00581E14"/>
    <w:rsid w:val="00581E88"/>
    <w:rsid w:val="005825C8"/>
    <w:rsid w:val="00583A40"/>
    <w:rsid w:val="00584860"/>
    <w:rsid w:val="00584B10"/>
    <w:rsid w:val="005852BA"/>
    <w:rsid w:val="00585614"/>
    <w:rsid w:val="0058575F"/>
    <w:rsid w:val="00586B3D"/>
    <w:rsid w:val="00587342"/>
    <w:rsid w:val="00587F78"/>
    <w:rsid w:val="00587F9E"/>
    <w:rsid w:val="0059056C"/>
    <w:rsid w:val="00590589"/>
    <w:rsid w:val="005905D7"/>
    <w:rsid w:val="00590AE7"/>
    <w:rsid w:val="00590F5A"/>
    <w:rsid w:val="0059157F"/>
    <w:rsid w:val="00591A55"/>
    <w:rsid w:val="0059251B"/>
    <w:rsid w:val="00593903"/>
    <w:rsid w:val="005939BD"/>
    <w:rsid w:val="00593FC2"/>
    <w:rsid w:val="00594AC5"/>
    <w:rsid w:val="00594B97"/>
    <w:rsid w:val="00594F92"/>
    <w:rsid w:val="00595960"/>
    <w:rsid w:val="00595B60"/>
    <w:rsid w:val="00596E9A"/>
    <w:rsid w:val="005974A3"/>
    <w:rsid w:val="00597D5D"/>
    <w:rsid w:val="00597D64"/>
    <w:rsid w:val="005A008B"/>
    <w:rsid w:val="005A0339"/>
    <w:rsid w:val="005A0BF4"/>
    <w:rsid w:val="005A160B"/>
    <w:rsid w:val="005A29BE"/>
    <w:rsid w:val="005A3D8A"/>
    <w:rsid w:val="005A401B"/>
    <w:rsid w:val="005A4132"/>
    <w:rsid w:val="005A4215"/>
    <w:rsid w:val="005A5834"/>
    <w:rsid w:val="005A5EDA"/>
    <w:rsid w:val="005A6B7C"/>
    <w:rsid w:val="005A6E37"/>
    <w:rsid w:val="005A755C"/>
    <w:rsid w:val="005A763C"/>
    <w:rsid w:val="005A7812"/>
    <w:rsid w:val="005A79C0"/>
    <w:rsid w:val="005A7D84"/>
    <w:rsid w:val="005B0194"/>
    <w:rsid w:val="005B02CF"/>
    <w:rsid w:val="005B0BC5"/>
    <w:rsid w:val="005B0C7A"/>
    <w:rsid w:val="005B2614"/>
    <w:rsid w:val="005B2B10"/>
    <w:rsid w:val="005B2FB9"/>
    <w:rsid w:val="005B34C9"/>
    <w:rsid w:val="005B4B26"/>
    <w:rsid w:val="005B5247"/>
    <w:rsid w:val="005B52F9"/>
    <w:rsid w:val="005B5313"/>
    <w:rsid w:val="005B5DCC"/>
    <w:rsid w:val="005B5E02"/>
    <w:rsid w:val="005B66D4"/>
    <w:rsid w:val="005B6B0D"/>
    <w:rsid w:val="005B6D0A"/>
    <w:rsid w:val="005C0E30"/>
    <w:rsid w:val="005C127A"/>
    <w:rsid w:val="005C15F7"/>
    <w:rsid w:val="005C1DE8"/>
    <w:rsid w:val="005C24A8"/>
    <w:rsid w:val="005C274E"/>
    <w:rsid w:val="005C29C3"/>
    <w:rsid w:val="005C3393"/>
    <w:rsid w:val="005C38BE"/>
    <w:rsid w:val="005C3A1E"/>
    <w:rsid w:val="005C3D9F"/>
    <w:rsid w:val="005C3E23"/>
    <w:rsid w:val="005C462D"/>
    <w:rsid w:val="005C5059"/>
    <w:rsid w:val="005C5081"/>
    <w:rsid w:val="005C55AF"/>
    <w:rsid w:val="005C5BDC"/>
    <w:rsid w:val="005C5DF4"/>
    <w:rsid w:val="005C62AF"/>
    <w:rsid w:val="005C6733"/>
    <w:rsid w:val="005C6BFC"/>
    <w:rsid w:val="005C6E22"/>
    <w:rsid w:val="005C7468"/>
    <w:rsid w:val="005D0230"/>
    <w:rsid w:val="005D0BF4"/>
    <w:rsid w:val="005D1053"/>
    <w:rsid w:val="005D1293"/>
    <w:rsid w:val="005D1570"/>
    <w:rsid w:val="005D1583"/>
    <w:rsid w:val="005D1826"/>
    <w:rsid w:val="005D1CEA"/>
    <w:rsid w:val="005D1D9F"/>
    <w:rsid w:val="005D2651"/>
    <w:rsid w:val="005D2706"/>
    <w:rsid w:val="005D2AF0"/>
    <w:rsid w:val="005D31D3"/>
    <w:rsid w:val="005D35A6"/>
    <w:rsid w:val="005D5509"/>
    <w:rsid w:val="005D5894"/>
    <w:rsid w:val="005D6561"/>
    <w:rsid w:val="005D6B0E"/>
    <w:rsid w:val="005D6DC6"/>
    <w:rsid w:val="005D6EDF"/>
    <w:rsid w:val="005D732A"/>
    <w:rsid w:val="005D749B"/>
    <w:rsid w:val="005E029B"/>
    <w:rsid w:val="005E0BAD"/>
    <w:rsid w:val="005E14A4"/>
    <w:rsid w:val="005E24AA"/>
    <w:rsid w:val="005E29E5"/>
    <w:rsid w:val="005E4502"/>
    <w:rsid w:val="005E4CF7"/>
    <w:rsid w:val="005E53E6"/>
    <w:rsid w:val="005E59D9"/>
    <w:rsid w:val="005E5CAB"/>
    <w:rsid w:val="005E6E85"/>
    <w:rsid w:val="005E7210"/>
    <w:rsid w:val="005E732E"/>
    <w:rsid w:val="005E7F70"/>
    <w:rsid w:val="005F0002"/>
    <w:rsid w:val="005F0A6A"/>
    <w:rsid w:val="005F0C95"/>
    <w:rsid w:val="005F12CB"/>
    <w:rsid w:val="005F15A1"/>
    <w:rsid w:val="005F1AAD"/>
    <w:rsid w:val="005F1C6C"/>
    <w:rsid w:val="005F1CC0"/>
    <w:rsid w:val="005F1E96"/>
    <w:rsid w:val="005F2170"/>
    <w:rsid w:val="005F2DAA"/>
    <w:rsid w:val="005F3542"/>
    <w:rsid w:val="005F41F1"/>
    <w:rsid w:val="005F45F5"/>
    <w:rsid w:val="005F468E"/>
    <w:rsid w:val="005F475E"/>
    <w:rsid w:val="005F4B8A"/>
    <w:rsid w:val="005F4B99"/>
    <w:rsid w:val="005F57B3"/>
    <w:rsid w:val="005F60E1"/>
    <w:rsid w:val="005F6163"/>
    <w:rsid w:val="005F6EA0"/>
    <w:rsid w:val="005F753C"/>
    <w:rsid w:val="005F7DDF"/>
    <w:rsid w:val="0060060E"/>
    <w:rsid w:val="006006B8"/>
    <w:rsid w:val="006010FB"/>
    <w:rsid w:val="006016A7"/>
    <w:rsid w:val="00601AA7"/>
    <w:rsid w:val="00601ADB"/>
    <w:rsid w:val="00602056"/>
    <w:rsid w:val="006028AB"/>
    <w:rsid w:val="00602F86"/>
    <w:rsid w:val="00602F8E"/>
    <w:rsid w:val="00603664"/>
    <w:rsid w:val="00603CDC"/>
    <w:rsid w:val="0060414C"/>
    <w:rsid w:val="006043F3"/>
    <w:rsid w:val="00604D57"/>
    <w:rsid w:val="0060571C"/>
    <w:rsid w:val="00605A55"/>
    <w:rsid w:val="00605E28"/>
    <w:rsid w:val="00606907"/>
    <w:rsid w:val="0061013F"/>
    <w:rsid w:val="00610473"/>
    <w:rsid w:val="00610987"/>
    <w:rsid w:val="00610E39"/>
    <w:rsid w:val="00612186"/>
    <w:rsid w:val="006128D6"/>
    <w:rsid w:val="006132FE"/>
    <w:rsid w:val="00613473"/>
    <w:rsid w:val="006134DC"/>
    <w:rsid w:val="00613816"/>
    <w:rsid w:val="0061403D"/>
    <w:rsid w:val="006144A4"/>
    <w:rsid w:val="00614808"/>
    <w:rsid w:val="0061493C"/>
    <w:rsid w:val="00614F91"/>
    <w:rsid w:val="00615007"/>
    <w:rsid w:val="00615098"/>
    <w:rsid w:val="00615582"/>
    <w:rsid w:val="00615707"/>
    <w:rsid w:val="00615AB6"/>
    <w:rsid w:val="006172B5"/>
    <w:rsid w:val="00617EF0"/>
    <w:rsid w:val="006222AB"/>
    <w:rsid w:val="0062270D"/>
    <w:rsid w:val="0062307B"/>
    <w:rsid w:val="00623143"/>
    <w:rsid w:val="00623895"/>
    <w:rsid w:val="00623D73"/>
    <w:rsid w:val="00624349"/>
    <w:rsid w:val="0062441F"/>
    <w:rsid w:val="006249B1"/>
    <w:rsid w:val="00624C8C"/>
    <w:rsid w:val="00625921"/>
    <w:rsid w:val="00625AF1"/>
    <w:rsid w:val="00625B2C"/>
    <w:rsid w:val="00625F9E"/>
    <w:rsid w:val="00626A98"/>
    <w:rsid w:val="006272BA"/>
    <w:rsid w:val="00627CEA"/>
    <w:rsid w:val="00630915"/>
    <w:rsid w:val="00630BF6"/>
    <w:rsid w:val="00630DF7"/>
    <w:rsid w:val="00631AD8"/>
    <w:rsid w:val="00631DD7"/>
    <w:rsid w:val="006323F2"/>
    <w:rsid w:val="006331CD"/>
    <w:rsid w:val="00633D7D"/>
    <w:rsid w:val="00633FE5"/>
    <w:rsid w:val="00634499"/>
    <w:rsid w:val="00635376"/>
    <w:rsid w:val="00635D2A"/>
    <w:rsid w:val="0063671F"/>
    <w:rsid w:val="00636925"/>
    <w:rsid w:val="00636A15"/>
    <w:rsid w:val="00636ACC"/>
    <w:rsid w:val="00636EAF"/>
    <w:rsid w:val="0063722D"/>
    <w:rsid w:val="00637487"/>
    <w:rsid w:val="0063756F"/>
    <w:rsid w:val="0063779E"/>
    <w:rsid w:val="00637846"/>
    <w:rsid w:val="00637E28"/>
    <w:rsid w:val="00640C6A"/>
    <w:rsid w:val="00641503"/>
    <w:rsid w:val="00641D4C"/>
    <w:rsid w:val="00642230"/>
    <w:rsid w:val="00643028"/>
    <w:rsid w:val="00643973"/>
    <w:rsid w:val="00643DF7"/>
    <w:rsid w:val="00643F07"/>
    <w:rsid w:val="006440F4"/>
    <w:rsid w:val="0064412D"/>
    <w:rsid w:val="00644A57"/>
    <w:rsid w:val="0064594F"/>
    <w:rsid w:val="006471FC"/>
    <w:rsid w:val="00647335"/>
    <w:rsid w:val="00650E26"/>
    <w:rsid w:val="00651699"/>
    <w:rsid w:val="00651955"/>
    <w:rsid w:val="00652408"/>
    <w:rsid w:val="00652B1F"/>
    <w:rsid w:val="00652BD4"/>
    <w:rsid w:val="00652EC5"/>
    <w:rsid w:val="00653572"/>
    <w:rsid w:val="006540C6"/>
    <w:rsid w:val="00655C26"/>
    <w:rsid w:val="006560F2"/>
    <w:rsid w:val="00656435"/>
    <w:rsid w:val="0065749E"/>
    <w:rsid w:val="006577D9"/>
    <w:rsid w:val="006578DC"/>
    <w:rsid w:val="00657DD6"/>
    <w:rsid w:val="00657DE8"/>
    <w:rsid w:val="00660078"/>
    <w:rsid w:val="0066023C"/>
    <w:rsid w:val="00660483"/>
    <w:rsid w:val="006606E8"/>
    <w:rsid w:val="00661257"/>
    <w:rsid w:val="006618ED"/>
    <w:rsid w:val="00661D5B"/>
    <w:rsid w:val="00662D58"/>
    <w:rsid w:val="00662EF8"/>
    <w:rsid w:val="006639AE"/>
    <w:rsid w:val="006640D2"/>
    <w:rsid w:val="0066416C"/>
    <w:rsid w:val="006646CB"/>
    <w:rsid w:val="006646FB"/>
    <w:rsid w:val="00664C01"/>
    <w:rsid w:val="00665651"/>
    <w:rsid w:val="00665DA4"/>
    <w:rsid w:val="006662D7"/>
    <w:rsid w:val="00666756"/>
    <w:rsid w:val="00666B01"/>
    <w:rsid w:val="00667192"/>
    <w:rsid w:val="00667307"/>
    <w:rsid w:val="00667CFD"/>
    <w:rsid w:val="0067041D"/>
    <w:rsid w:val="00670624"/>
    <w:rsid w:val="00670A2B"/>
    <w:rsid w:val="00670F38"/>
    <w:rsid w:val="00671389"/>
    <w:rsid w:val="0067160E"/>
    <w:rsid w:val="00672B42"/>
    <w:rsid w:val="0067314D"/>
    <w:rsid w:val="006736E2"/>
    <w:rsid w:val="00673C8C"/>
    <w:rsid w:val="00673FBA"/>
    <w:rsid w:val="00674290"/>
    <w:rsid w:val="00675205"/>
    <w:rsid w:val="0067547D"/>
    <w:rsid w:val="00675D72"/>
    <w:rsid w:val="00676A9C"/>
    <w:rsid w:val="00676ABB"/>
    <w:rsid w:val="00676DA1"/>
    <w:rsid w:val="006772FE"/>
    <w:rsid w:val="0068059F"/>
    <w:rsid w:val="00680A02"/>
    <w:rsid w:val="0068134D"/>
    <w:rsid w:val="00681445"/>
    <w:rsid w:val="00681E32"/>
    <w:rsid w:val="00682A1A"/>
    <w:rsid w:val="006831E5"/>
    <w:rsid w:val="006837AC"/>
    <w:rsid w:val="00683971"/>
    <w:rsid w:val="0068438A"/>
    <w:rsid w:val="006847B7"/>
    <w:rsid w:val="00684914"/>
    <w:rsid w:val="00684AA6"/>
    <w:rsid w:val="00684B39"/>
    <w:rsid w:val="0068610F"/>
    <w:rsid w:val="0068616F"/>
    <w:rsid w:val="00687DD2"/>
    <w:rsid w:val="00690095"/>
    <w:rsid w:val="006904C3"/>
    <w:rsid w:val="0069119A"/>
    <w:rsid w:val="00691C74"/>
    <w:rsid w:val="00692730"/>
    <w:rsid w:val="00692885"/>
    <w:rsid w:val="006944DA"/>
    <w:rsid w:val="00694694"/>
    <w:rsid w:val="00695139"/>
    <w:rsid w:val="0069516F"/>
    <w:rsid w:val="00695D71"/>
    <w:rsid w:val="00696226"/>
    <w:rsid w:val="006963C3"/>
    <w:rsid w:val="00696C8B"/>
    <w:rsid w:val="00696DE1"/>
    <w:rsid w:val="006974DC"/>
    <w:rsid w:val="00697CF3"/>
    <w:rsid w:val="006A123A"/>
    <w:rsid w:val="006A1A84"/>
    <w:rsid w:val="006A22A1"/>
    <w:rsid w:val="006A2654"/>
    <w:rsid w:val="006A2675"/>
    <w:rsid w:val="006A2930"/>
    <w:rsid w:val="006A2FCD"/>
    <w:rsid w:val="006A385E"/>
    <w:rsid w:val="006A3885"/>
    <w:rsid w:val="006A4934"/>
    <w:rsid w:val="006A561B"/>
    <w:rsid w:val="006A650E"/>
    <w:rsid w:val="006A733C"/>
    <w:rsid w:val="006A7D7B"/>
    <w:rsid w:val="006B0081"/>
    <w:rsid w:val="006B0398"/>
    <w:rsid w:val="006B0D8C"/>
    <w:rsid w:val="006B1162"/>
    <w:rsid w:val="006B1795"/>
    <w:rsid w:val="006B1C89"/>
    <w:rsid w:val="006B1DE9"/>
    <w:rsid w:val="006B23A3"/>
    <w:rsid w:val="006B2A84"/>
    <w:rsid w:val="006B3177"/>
    <w:rsid w:val="006B333E"/>
    <w:rsid w:val="006B33E6"/>
    <w:rsid w:val="006B3533"/>
    <w:rsid w:val="006B3630"/>
    <w:rsid w:val="006B3631"/>
    <w:rsid w:val="006B464F"/>
    <w:rsid w:val="006B4CD5"/>
    <w:rsid w:val="006B4D4F"/>
    <w:rsid w:val="006B5510"/>
    <w:rsid w:val="006B5718"/>
    <w:rsid w:val="006B5B6F"/>
    <w:rsid w:val="006B5C81"/>
    <w:rsid w:val="006B5C8B"/>
    <w:rsid w:val="006B6C4D"/>
    <w:rsid w:val="006B7302"/>
    <w:rsid w:val="006B759A"/>
    <w:rsid w:val="006B75FC"/>
    <w:rsid w:val="006B7C29"/>
    <w:rsid w:val="006B7FC8"/>
    <w:rsid w:val="006C022E"/>
    <w:rsid w:val="006C12F7"/>
    <w:rsid w:val="006C15CE"/>
    <w:rsid w:val="006C26C6"/>
    <w:rsid w:val="006C2CEB"/>
    <w:rsid w:val="006C3742"/>
    <w:rsid w:val="006C422F"/>
    <w:rsid w:val="006C519E"/>
    <w:rsid w:val="006C52A0"/>
    <w:rsid w:val="006C5DEE"/>
    <w:rsid w:val="006C643C"/>
    <w:rsid w:val="006C6A72"/>
    <w:rsid w:val="006C7657"/>
    <w:rsid w:val="006D0984"/>
    <w:rsid w:val="006D0CAD"/>
    <w:rsid w:val="006D0E0A"/>
    <w:rsid w:val="006D13D5"/>
    <w:rsid w:val="006D148F"/>
    <w:rsid w:val="006D1A74"/>
    <w:rsid w:val="006D22FC"/>
    <w:rsid w:val="006D28DF"/>
    <w:rsid w:val="006D2E90"/>
    <w:rsid w:val="006D3257"/>
    <w:rsid w:val="006D32D9"/>
    <w:rsid w:val="006D368B"/>
    <w:rsid w:val="006D50CF"/>
    <w:rsid w:val="006D5114"/>
    <w:rsid w:val="006D53B2"/>
    <w:rsid w:val="006D5540"/>
    <w:rsid w:val="006D56F2"/>
    <w:rsid w:val="006D5904"/>
    <w:rsid w:val="006D601E"/>
    <w:rsid w:val="006D6727"/>
    <w:rsid w:val="006D6799"/>
    <w:rsid w:val="006D6900"/>
    <w:rsid w:val="006D6BB9"/>
    <w:rsid w:val="006D7248"/>
    <w:rsid w:val="006D7D8A"/>
    <w:rsid w:val="006D7D96"/>
    <w:rsid w:val="006D7F91"/>
    <w:rsid w:val="006E153F"/>
    <w:rsid w:val="006E1725"/>
    <w:rsid w:val="006E19C1"/>
    <w:rsid w:val="006E1B17"/>
    <w:rsid w:val="006E20C6"/>
    <w:rsid w:val="006E236F"/>
    <w:rsid w:val="006E24A8"/>
    <w:rsid w:val="006E2D02"/>
    <w:rsid w:val="006E3053"/>
    <w:rsid w:val="006E3A34"/>
    <w:rsid w:val="006E3B86"/>
    <w:rsid w:val="006E442D"/>
    <w:rsid w:val="006E4440"/>
    <w:rsid w:val="006E45B6"/>
    <w:rsid w:val="006E469C"/>
    <w:rsid w:val="006E4974"/>
    <w:rsid w:val="006E4D04"/>
    <w:rsid w:val="006E50F2"/>
    <w:rsid w:val="006E52DA"/>
    <w:rsid w:val="006E5576"/>
    <w:rsid w:val="006E5FC2"/>
    <w:rsid w:val="006E6184"/>
    <w:rsid w:val="006E650F"/>
    <w:rsid w:val="006E6876"/>
    <w:rsid w:val="006E6B2E"/>
    <w:rsid w:val="006E6DE6"/>
    <w:rsid w:val="006E74C6"/>
    <w:rsid w:val="006E7843"/>
    <w:rsid w:val="006F0180"/>
    <w:rsid w:val="006F06AB"/>
    <w:rsid w:val="006F104B"/>
    <w:rsid w:val="006F1451"/>
    <w:rsid w:val="006F1D61"/>
    <w:rsid w:val="006F2000"/>
    <w:rsid w:val="006F22FE"/>
    <w:rsid w:val="006F2938"/>
    <w:rsid w:val="006F2C26"/>
    <w:rsid w:val="006F39CA"/>
    <w:rsid w:val="006F3E9E"/>
    <w:rsid w:val="006F47A3"/>
    <w:rsid w:val="006F4978"/>
    <w:rsid w:val="006F4ACD"/>
    <w:rsid w:val="006F5514"/>
    <w:rsid w:val="006F6617"/>
    <w:rsid w:val="006F709C"/>
    <w:rsid w:val="006F70C2"/>
    <w:rsid w:val="006F74DE"/>
    <w:rsid w:val="006F7BAC"/>
    <w:rsid w:val="007004D0"/>
    <w:rsid w:val="0070063D"/>
    <w:rsid w:val="00700EB3"/>
    <w:rsid w:val="007014C0"/>
    <w:rsid w:val="007019B3"/>
    <w:rsid w:val="00701C28"/>
    <w:rsid w:val="00701EFE"/>
    <w:rsid w:val="007026FC"/>
    <w:rsid w:val="00702A96"/>
    <w:rsid w:val="00703975"/>
    <w:rsid w:val="00703A03"/>
    <w:rsid w:val="00703BEC"/>
    <w:rsid w:val="007048F3"/>
    <w:rsid w:val="00705826"/>
    <w:rsid w:val="00705B47"/>
    <w:rsid w:val="007063BB"/>
    <w:rsid w:val="00706742"/>
    <w:rsid w:val="00706F5F"/>
    <w:rsid w:val="007071EE"/>
    <w:rsid w:val="00707641"/>
    <w:rsid w:val="00707D9C"/>
    <w:rsid w:val="00707E56"/>
    <w:rsid w:val="00707F2A"/>
    <w:rsid w:val="007107A8"/>
    <w:rsid w:val="00710B48"/>
    <w:rsid w:val="00710CA2"/>
    <w:rsid w:val="00710F47"/>
    <w:rsid w:val="00711128"/>
    <w:rsid w:val="00711268"/>
    <w:rsid w:val="007112AC"/>
    <w:rsid w:val="00711374"/>
    <w:rsid w:val="007114F5"/>
    <w:rsid w:val="00711E6C"/>
    <w:rsid w:val="00712228"/>
    <w:rsid w:val="0071278C"/>
    <w:rsid w:val="00712B9D"/>
    <w:rsid w:val="00712CCB"/>
    <w:rsid w:val="00713786"/>
    <w:rsid w:val="00713C3B"/>
    <w:rsid w:val="00713CDE"/>
    <w:rsid w:val="00714464"/>
    <w:rsid w:val="007145EA"/>
    <w:rsid w:val="007146E1"/>
    <w:rsid w:val="007148F6"/>
    <w:rsid w:val="00714D09"/>
    <w:rsid w:val="00714D1A"/>
    <w:rsid w:val="00714D2A"/>
    <w:rsid w:val="00714E19"/>
    <w:rsid w:val="00715102"/>
    <w:rsid w:val="007156E9"/>
    <w:rsid w:val="00715BEE"/>
    <w:rsid w:val="00715EBC"/>
    <w:rsid w:val="007173D0"/>
    <w:rsid w:val="00717AC5"/>
    <w:rsid w:val="007202B6"/>
    <w:rsid w:val="0072044C"/>
    <w:rsid w:val="00720FB2"/>
    <w:rsid w:val="0072113B"/>
    <w:rsid w:val="00721BDC"/>
    <w:rsid w:val="00721CCD"/>
    <w:rsid w:val="00721D19"/>
    <w:rsid w:val="0072252F"/>
    <w:rsid w:val="00722859"/>
    <w:rsid w:val="0072310A"/>
    <w:rsid w:val="0072331A"/>
    <w:rsid w:val="00723459"/>
    <w:rsid w:val="007235BE"/>
    <w:rsid w:val="0072395B"/>
    <w:rsid w:val="00723BD5"/>
    <w:rsid w:val="00723EF6"/>
    <w:rsid w:val="00724123"/>
    <w:rsid w:val="00724919"/>
    <w:rsid w:val="0072510F"/>
    <w:rsid w:val="00725556"/>
    <w:rsid w:val="00725A3B"/>
    <w:rsid w:val="00725B62"/>
    <w:rsid w:val="00725EA2"/>
    <w:rsid w:val="00725EE9"/>
    <w:rsid w:val="007262F6"/>
    <w:rsid w:val="00726A6C"/>
    <w:rsid w:val="00727A10"/>
    <w:rsid w:val="007301A5"/>
    <w:rsid w:val="00730A44"/>
    <w:rsid w:val="007310C1"/>
    <w:rsid w:val="0073144D"/>
    <w:rsid w:val="00731926"/>
    <w:rsid w:val="00731BC6"/>
    <w:rsid w:val="00732B7F"/>
    <w:rsid w:val="00732DA8"/>
    <w:rsid w:val="00732E03"/>
    <w:rsid w:val="00733355"/>
    <w:rsid w:val="0073372E"/>
    <w:rsid w:val="00734A0F"/>
    <w:rsid w:val="007354D0"/>
    <w:rsid w:val="00735C2B"/>
    <w:rsid w:val="0073621A"/>
    <w:rsid w:val="00736608"/>
    <w:rsid w:val="00736C89"/>
    <w:rsid w:val="00737479"/>
    <w:rsid w:val="00737589"/>
    <w:rsid w:val="00737A86"/>
    <w:rsid w:val="00740A21"/>
    <w:rsid w:val="00740B46"/>
    <w:rsid w:val="00740DC3"/>
    <w:rsid w:val="007413B5"/>
    <w:rsid w:val="00741A3D"/>
    <w:rsid w:val="00741FC1"/>
    <w:rsid w:val="00742B8D"/>
    <w:rsid w:val="00743121"/>
    <w:rsid w:val="00743A9A"/>
    <w:rsid w:val="00744811"/>
    <w:rsid w:val="00744EBD"/>
    <w:rsid w:val="00744F13"/>
    <w:rsid w:val="007454DB"/>
    <w:rsid w:val="00745D33"/>
    <w:rsid w:val="00745F87"/>
    <w:rsid w:val="00746696"/>
    <w:rsid w:val="00746DBE"/>
    <w:rsid w:val="0075076A"/>
    <w:rsid w:val="00750EA9"/>
    <w:rsid w:val="00751026"/>
    <w:rsid w:val="00751A3A"/>
    <w:rsid w:val="00752462"/>
    <w:rsid w:val="0075264F"/>
    <w:rsid w:val="00752A07"/>
    <w:rsid w:val="007536C7"/>
    <w:rsid w:val="00753A3D"/>
    <w:rsid w:val="00753B3C"/>
    <w:rsid w:val="00754183"/>
    <w:rsid w:val="00755CEE"/>
    <w:rsid w:val="00755DBE"/>
    <w:rsid w:val="00755E27"/>
    <w:rsid w:val="00756D41"/>
    <w:rsid w:val="00756DA7"/>
    <w:rsid w:val="0075705A"/>
    <w:rsid w:val="00757313"/>
    <w:rsid w:val="00757891"/>
    <w:rsid w:val="00760B23"/>
    <w:rsid w:val="00761080"/>
    <w:rsid w:val="00761284"/>
    <w:rsid w:val="0076199E"/>
    <w:rsid w:val="00762B6A"/>
    <w:rsid w:val="00762C18"/>
    <w:rsid w:val="00763DBE"/>
    <w:rsid w:val="00764DFB"/>
    <w:rsid w:val="00765333"/>
    <w:rsid w:val="0076591C"/>
    <w:rsid w:val="007659EE"/>
    <w:rsid w:val="00765E90"/>
    <w:rsid w:val="00765EB6"/>
    <w:rsid w:val="007663FC"/>
    <w:rsid w:val="00766555"/>
    <w:rsid w:val="00766913"/>
    <w:rsid w:val="00766AD1"/>
    <w:rsid w:val="00766CE7"/>
    <w:rsid w:val="007670EE"/>
    <w:rsid w:val="007674F3"/>
    <w:rsid w:val="00767628"/>
    <w:rsid w:val="007679B2"/>
    <w:rsid w:val="00767B1A"/>
    <w:rsid w:val="00767FF0"/>
    <w:rsid w:val="007701F3"/>
    <w:rsid w:val="00770340"/>
    <w:rsid w:val="00770587"/>
    <w:rsid w:val="007713E9"/>
    <w:rsid w:val="00771EDB"/>
    <w:rsid w:val="007721F4"/>
    <w:rsid w:val="00773376"/>
    <w:rsid w:val="007733E5"/>
    <w:rsid w:val="00773EBF"/>
    <w:rsid w:val="007742E3"/>
    <w:rsid w:val="00774ED6"/>
    <w:rsid w:val="00776270"/>
    <w:rsid w:val="00776B05"/>
    <w:rsid w:val="007779DD"/>
    <w:rsid w:val="00777A62"/>
    <w:rsid w:val="00777E90"/>
    <w:rsid w:val="007806FD"/>
    <w:rsid w:val="0078072A"/>
    <w:rsid w:val="00780982"/>
    <w:rsid w:val="00780CD9"/>
    <w:rsid w:val="00780DC6"/>
    <w:rsid w:val="00781152"/>
    <w:rsid w:val="00781422"/>
    <w:rsid w:val="00781A93"/>
    <w:rsid w:val="00781ED0"/>
    <w:rsid w:val="00782320"/>
    <w:rsid w:val="0078238C"/>
    <w:rsid w:val="00783560"/>
    <w:rsid w:val="007835C3"/>
    <w:rsid w:val="0078367D"/>
    <w:rsid w:val="00783CE4"/>
    <w:rsid w:val="00783F1C"/>
    <w:rsid w:val="007843A2"/>
    <w:rsid w:val="007843E3"/>
    <w:rsid w:val="0078449C"/>
    <w:rsid w:val="007846AC"/>
    <w:rsid w:val="00784D71"/>
    <w:rsid w:val="00785D2B"/>
    <w:rsid w:val="00786764"/>
    <w:rsid w:val="007868D6"/>
    <w:rsid w:val="00786DB3"/>
    <w:rsid w:val="0078793E"/>
    <w:rsid w:val="00787E79"/>
    <w:rsid w:val="007904B7"/>
    <w:rsid w:val="00790BE8"/>
    <w:rsid w:val="00792088"/>
    <w:rsid w:val="00792F50"/>
    <w:rsid w:val="00793893"/>
    <w:rsid w:val="00794042"/>
    <w:rsid w:val="00794425"/>
    <w:rsid w:val="0079447E"/>
    <w:rsid w:val="007956C4"/>
    <w:rsid w:val="00795B17"/>
    <w:rsid w:val="00795E85"/>
    <w:rsid w:val="007969F9"/>
    <w:rsid w:val="007A0625"/>
    <w:rsid w:val="007A075A"/>
    <w:rsid w:val="007A09B0"/>
    <w:rsid w:val="007A0D76"/>
    <w:rsid w:val="007A0EF0"/>
    <w:rsid w:val="007A1916"/>
    <w:rsid w:val="007A194C"/>
    <w:rsid w:val="007A1C17"/>
    <w:rsid w:val="007A1D2D"/>
    <w:rsid w:val="007A2955"/>
    <w:rsid w:val="007A2AE4"/>
    <w:rsid w:val="007A2B99"/>
    <w:rsid w:val="007A36C8"/>
    <w:rsid w:val="007A390E"/>
    <w:rsid w:val="007A39E7"/>
    <w:rsid w:val="007A4187"/>
    <w:rsid w:val="007A4534"/>
    <w:rsid w:val="007A5916"/>
    <w:rsid w:val="007A5AA2"/>
    <w:rsid w:val="007A6343"/>
    <w:rsid w:val="007A67B1"/>
    <w:rsid w:val="007A7315"/>
    <w:rsid w:val="007A7510"/>
    <w:rsid w:val="007A7757"/>
    <w:rsid w:val="007A7937"/>
    <w:rsid w:val="007A7FD5"/>
    <w:rsid w:val="007B0088"/>
    <w:rsid w:val="007B048A"/>
    <w:rsid w:val="007B0A8E"/>
    <w:rsid w:val="007B0AFD"/>
    <w:rsid w:val="007B0BBD"/>
    <w:rsid w:val="007B11AB"/>
    <w:rsid w:val="007B1C9F"/>
    <w:rsid w:val="007B2015"/>
    <w:rsid w:val="007B25AD"/>
    <w:rsid w:val="007B284F"/>
    <w:rsid w:val="007B2E69"/>
    <w:rsid w:val="007B2F6E"/>
    <w:rsid w:val="007B3481"/>
    <w:rsid w:val="007B3DFC"/>
    <w:rsid w:val="007B473C"/>
    <w:rsid w:val="007B4BF2"/>
    <w:rsid w:val="007B52AC"/>
    <w:rsid w:val="007B5CFB"/>
    <w:rsid w:val="007B5D17"/>
    <w:rsid w:val="007B65F7"/>
    <w:rsid w:val="007B76DA"/>
    <w:rsid w:val="007B7916"/>
    <w:rsid w:val="007B79FB"/>
    <w:rsid w:val="007C13A8"/>
    <w:rsid w:val="007C1B8D"/>
    <w:rsid w:val="007C1D7B"/>
    <w:rsid w:val="007C3346"/>
    <w:rsid w:val="007C3474"/>
    <w:rsid w:val="007C35F0"/>
    <w:rsid w:val="007C3AF8"/>
    <w:rsid w:val="007C46AD"/>
    <w:rsid w:val="007C4BB2"/>
    <w:rsid w:val="007C51F6"/>
    <w:rsid w:val="007C53E6"/>
    <w:rsid w:val="007C6094"/>
    <w:rsid w:val="007C7959"/>
    <w:rsid w:val="007D0E0C"/>
    <w:rsid w:val="007D10C8"/>
    <w:rsid w:val="007D1728"/>
    <w:rsid w:val="007D19E1"/>
    <w:rsid w:val="007D27D0"/>
    <w:rsid w:val="007D2A8C"/>
    <w:rsid w:val="007D438C"/>
    <w:rsid w:val="007D4D55"/>
    <w:rsid w:val="007D4F52"/>
    <w:rsid w:val="007D564D"/>
    <w:rsid w:val="007D6526"/>
    <w:rsid w:val="007D6B10"/>
    <w:rsid w:val="007D7FC0"/>
    <w:rsid w:val="007E02B0"/>
    <w:rsid w:val="007E0393"/>
    <w:rsid w:val="007E0D26"/>
    <w:rsid w:val="007E0F5E"/>
    <w:rsid w:val="007E1146"/>
    <w:rsid w:val="007E1217"/>
    <w:rsid w:val="007E182E"/>
    <w:rsid w:val="007E1DE1"/>
    <w:rsid w:val="007E203D"/>
    <w:rsid w:val="007E2228"/>
    <w:rsid w:val="007E2A58"/>
    <w:rsid w:val="007E2C60"/>
    <w:rsid w:val="007E3518"/>
    <w:rsid w:val="007E477C"/>
    <w:rsid w:val="007E5E3E"/>
    <w:rsid w:val="007E634B"/>
    <w:rsid w:val="007E6510"/>
    <w:rsid w:val="007E6663"/>
    <w:rsid w:val="007E7165"/>
    <w:rsid w:val="007F01FD"/>
    <w:rsid w:val="007F1775"/>
    <w:rsid w:val="007F1D22"/>
    <w:rsid w:val="007F2385"/>
    <w:rsid w:val="007F3054"/>
    <w:rsid w:val="007F3921"/>
    <w:rsid w:val="007F3C56"/>
    <w:rsid w:val="007F431E"/>
    <w:rsid w:val="007F4B0E"/>
    <w:rsid w:val="007F5094"/>
    <w:rsid w:val="007F5E57"/>
    <w:rsid w:val="007F5EE4"/>
    <w:rsid w:val="007F61FB"/>
    <w:rsid w:val="007F6E36"/>
    <w:rsid w:val="007F7B8E"/>
    <w:rsid w:val="008001CA"/>
    <w:rsid w:val="008014D9"/>
    <w:rsid w:val="0080166C"/>
    <w:rsid w:val="00801762"/>
    <w:rsid w:val="00801861"/>
    <w:rsid w:val="00802558"/>
    <w:rsid w:val="00803B87"/>
    <w:rsid w:val="00803CA6"/>
    <w:rsid w:val="00805030"/>
    <w:rsid w:val="008061AB"/>
    <w:rsid w:val="0080704C"/>
    <w:rsid w:val="00807294"/>
    <w:rsid w:val="0080739D"/>
    <w:rsid w:val="00807B7E"/>
    <w:rsid w:val="0081020F"/>
    <w:rsid w:val="00810391"/>
    <w:rsid w:val="0081122A"/>
    <w:rsid w:val="008114BE"/>
    <w:rsid w:val="008122DB"/>
    <w:rsid w:val="00812C89"/>
    <w:rsid w:val="00813D10"/>
    <w:rsid w:val="0081410E"/>
    <w:rsid w:val="00814D9C"/>
    <w:rsid w:val="00815200"/>
    <w:rsid w:val="00815485"/>
    <w:rsid w:val="00815898"/>
    <w:rsid w:val="00815BE4"/>
    <w:rsid w:val="00815EEC"/>
    <w:rsid w:val="00816B8C"/>
    <w:rsid w:val="00817514"/>
    <w:rsid w:val="008179E2"/>
    <w:rsid w:val="00817ABA"/>
    <w:rsid w:val="00817AC0"/>
    <w:rsid w:val="00817B1E"/>
    <w:rsid w:val="008203DF"/>
    <w:rsid w:val="00820A80"/>
    <w:rsid w:val="00820A92"/>
    <w:rsid w:val="00820F86"/>
    <w:rsid w:val="0082133A"/>
    <w:rsid w:val="00821D56"/>
    <w:rsid w:val="00821E4F"/>
    <w:rsid w:val="0082212C"/>
    <w:rsid w:val="0082246E"/>
    <w:rsid w:val="0082254D"/>
    <w:rsid w:val="008227C5"/>
    <w:rsid w:val="00822CEA"/>
    <w:rsid w:val="00823291"/>
    <w:rsid w:val="00824763"/>
    <w:rsid w:val="00824939"/>
    <w:rsid w:val="00824A71"/>
    <w:rsid w:val="00824C18"/>
    <w:rsid w:val="00824C7B"/>
    <w:rsid w:val="00824D03"/>
    <w:rsid w:val="00824D7A"/>
    <w:rsid w:val="00824FEC"/>
    <w:rsid w:val="008252B0"/>
    <w:rsid w:val="00825B00"/>
    <w:rsid w:val="00825EBA"/>
    <w:rsid w:val="00826218"/>
    <w:rsid w:val="00826EBE"/>
    <w:rsid w:val="00826EE7"/>
    <w:rsid w:val="008272BD"/>
    <w:rsid w:val="008274FD"/>
    <w:rsid w:val="008308FE"/>
    <w:rsid w:val="00830DB2"/>
    <w:rsid w:val="00830E78"/>
    <w:rsid w:val="00831559"/>
    <w:rsid w:val="00831976"/>
    <w:rsid w:val="00831C4C"/>
    <w:rsid w:val="00831D8B"/>
    <w:rsid w:val="008324CC"/>
    <w:rsid w:val="00832981"/>
    <w:rsid w:val="008329FE"/>
    <w:rsid w:val="0083304D"/>
    <w:rsid w:val="008330A7"/>
    <w:rsid w:val="0083354E"/>
    <w:rsid w:val="00833709"/>
    <w:rsid w:val="008337CF"/>
    <w:rsid w:val="0083394C"/>
    <w:rsid w:val="00833FF2"/>
    <w:rsid w:val="008342EB"/>
    <w:rsid w:val="00835739"/>
    <w:rsid w:val="008362D2"/>
    <w:rsid w:val="008365B6"/>
    <w:rsid w:val="0083668C"/>
    <w:rsid w:val="00836865"/>
    <w:rsid w:val="00836E35"/>
    <w:rsid w:val="00837808"/>
    <w:rsid w:val="00837DB1"/>
    <w:rsid w:val="00840545"/>
    <w:rsid w:val="0084054D"/>
    <w:rsid w:val="0084054F"/>
    <w:rsid w:val="00840E0C"/>
    <w:rsid w:val="00840E6D"/>
    <w:rsid w:val="0084183D"/>
    <w:rsid w:val="00841A0D"/>
    <w:rsid w:val="00841E79"/>
    <w:rsid w:val="00841FBA"/>
    <w:rsid w:val="008420D7"/>
    <w:rsid w:val="0084325D"/>
    <w:rsid w:val="00843A40"/>
    <w:rsid w:val="00843AE0"/>
    <w:rsid w:val="00843ECD"/>
    <w:rsid w:val="008441B6"/>
    <w:rsid w:val="008444E1"/>
    <w:rsid w:val="00844A52"/>
    <w:rsid w:val="00844A58"/>
    <w:rsid w:val="00844F32"/>
    <w:rsid w:val="0084581E"/>
    <w:rsid w:val="008459F7"/>
    <w:rsid w:val="00845B9E"/>
    <w:rsid w:val="00846F48"/>
    <w:rsid w:val="00846FF0"/>
    <w:rsid w:val="008471F4"/>
    <w:rsid w:val="008476FC"/>
    <w:rsid w:val="00847C19"/>
    <w:rsid w:val="00847CB6"/>
    <w:rsid w:val="00850833"/>
    <w:rsid w:val="00850B0A"/>
    <w:rsid w:val="0085171D"/>
    <w:rsid w:val="00851A18"/>
    <w:rsid w:val="00851B73"/>
    <w:rsid w:val="00851B81"/>
    <w:rsid w:val="00851D44"/>
    <w:rsid w:val="008522DB"/>
    <w:rsid w:val="008533A8"/>
    <w:rsid w:val="00853774"/>
    <w:rsid w:val="008544B2"/>
    <w:rsid w:val="008547AC"/>
    <w:rsid w:val="00854946"/>
    <w:rsid w:val="00854C23"/>
    <w:rsid w:val="0085533D"/>
    <w:rsid w:val="008554B9"/>
    <w:rsid w:val="0085556A"/>
    <w:rsid w:val="00855D5A"/>
    <w:rsid w:val="00855E0A"/>
    <w:rsid w:val="00855E96"/>
    <w:rsid w:val="00855F2A"/>
    <w:rsid w:val="008566CC"/>
    <w:rsid w:val="00856CE8"/>
    <w:rsid w:val="00856E2B"/>
    <w:rsid w:val="00856FF7"/>
    <w:rsid w:val="00857417"/>
    <w:rsid w:val="00857449"/>
    <w:rsid w:val="00857D78"/>
    <w:rsid w:val="008610DF"/>
    <w:rsid w:val="0086111C"/>
    <w:rsid w:val="008613F7"/>
    <w:rsid w:val="008622A6"/>
    <w:rsid w:val="008626AD"/>
    <w:rsid w:val="00862755"/>
    <w:rsid w:val="008638C0"/>
    <w:rsid w:val="00863C30"/>
    <w:rsid w:val="008641D5"/>
    <w:rsid w:val="00864D67"/>
    <w:rsid w:val="0086553B"/>
    <w:rsid w:val="0086671D"/>
    <w:rsid w:val="0086742F"/>
    <w:rsid w:val="00867445"/>
    <w:rsid w:val="00867C15"/>
    <w:rsid w:val="008715BE"/>
    <w:rsid w:val="008719D4"/>
    <w:rsid w:val="00872971"/>
    <w:rsid w:val="00872B2D"/>
    <w:rsid w:val="00872CF5"/>
    <w:rsid w:val="0087308C"/>
    <w:rsid w:val="008730FA"/>
    <w:rsid w:val="0087327F"/>
    <w:rsid w:val="0087396D"/>
    <w:rsid w:val="00874073"/>
    <w:rsid w:val="008744BE"/>
    <w:rsid w:val="008747C6"/>
    <w:rsid w:val="008748CE"/>
    <w:rsid w:val="008749EB"/>
    <w:rsid w:val="00874BB6"/>
    <w:rsid w:val="00874E97"/>
    <w:rsid w:val="00874F28"/>
    <w:rsid w:val="0087588A"/>
    <w:rsid w:val="00875E5C"/>
    <w:rsid w:val="008766D0"/>
    <w:rsid w:val="00876C31"/>
    <w:rsid w:val="00877088"/>
    <w:rsid w:val="008776A0"/>
    <w:rsid w:val="008779BC"/>
    <w:rsid w:val="00880323"/>
    <w:rsid w:val="00880465"/>
    <w:rsid w:val="00880B8A"/>
    <w:rsid w:val="0088181A"/>
    <w:rsid w:val="008827F7"/>
    <w:rsid w:val="00882FF3"/>
    <w:rsid w:val="0088422B"/>
    <w:rsid w:val="0088443C"/>
    <w:rsid w:val="00884923"/>
    <w:rsid w:val="00884F46"/>
    <w:rsid w:val="00885B56"/>
    <w:rsid w:val="00886422"/>
    <w:rsid w:val="00886ADE"/>
    <w:rsid w:val="00886B0E"/>
    <w:rsid w:val="00886B96"/>
    <w:rsid w:val="00886D65"/>
    <w:rsid w:val="00887F86"/>
    <w:rsid w:val="0089031B"/>
    <w:rsid w:val="00890388"/>
    <w:rsid w:val="00890AAF"/>
    <w:rsid w:val="00891181"/>
    <w:rsid w:val="00891B57"/>
    <w:rsid w:val="00891ED7"/>
    <w:rsid w:val="008921E8"/>
    <w:rsid w:val="008923B4"/>
    <w:rsid w:val="0089317B"/>
    <w:rsid w:val="00893338"/>
    <w:rsid w:val="008938C8"/>
    <w:rsid w:val="00893D11"/>
    <w:rsid w:val="00894F20"/>
    <w:rsid w:val="00895074"/>
    <w:rsid w:val="00895125"/>
    <w:rsid w:val="0089559E"/>
    <w:rsid w:val="00895B12"/>
    <w:rsid w:val="00895BC5"/>
    <w:rsid w:val="00895DBE"/>
    <w:rsid w:val="008961E5"/>
    <w:rsid w:val="0089621E"/>
    <w:rsid w:val="00896514"/>
    <w:rsid w:val="00896935"/>
    <w:rsid w:val="00896AA6"/>
    <w:rsid w:val="00896E18"/>
    <w:rsid w:val="0089782F"/>
    <w:rsid w:val="00897C4E"/>
    <w:rsid w:val="00897EC4"/>
    <w:rsid w:val="008A0346"/>
    <w:rsid w:val="008A1076"/>
    <w:rsid w:val="008A1EC7"/>
    <w:rsid w:val="008A21BF"/>
    <w:rsid w:val="008A3EBF"/>
    <w:rsid w:val="008A3EDD"/>
    <w:rsid w:val="008A3F59"/>
    <w:rsid w:val="008A4A83"/>
    <w:rsid w:val="008A4C35"/>
    <w:rsid w:val="008A4D4E"/>
    <w:rsid w:val="008A52AF"/>
    <w:rsid w:val="008A56B2"/>
    <w:rsid w:val="008A743A"/>
    <w:rsid w:val="008A76CB"/>
    <w:rsid w:val="008A7933"/>
    <w:rsid w:val="008B09CE"/>
    <w:rsid w:val="008B0FD7"/>
    <w:rsid w:val="008B10AC"/>
    <w:rsid w:val="008B21E6"/>
    <w:rsid w:val="008B22DF"/>
    <w:rsid w:val="008B2341"/>
    <w:rsid w:val="008B2B55"/>
    <w:rsid w:val="008B3127"/>
    <w:rsid w:val="008B33D2"/>
    <w:rsid w:val="008B36A6"/>
    <w:rsid w:val="008B38E5"/>
    <w:rsid w:val="008B3E84"/>
    <w:rsid w:val="008B445D"/>
    <w:rsid w:val="008B5F77"/>
    <w:rsid w:val="008C0344"/>
    <w:rsid w:val="008C0C10"/>
    <w:rsid w:val="008C0C15"/>
    <w:rsid w:val="008C0DF1"/>
    <w:rsid w:val="008C10C0"/>
    <w:rsid w:val="008C1B38"/>
    <w:rsid w:val="008C2F0D"/>
    <w:rsid w:val="008C350C"/>
    <w:rsid w:val="008C352E"/>
    <w:rsid w:val="008C4461"/>
    <w:rsid w:val="008C5926"/>
    <w:rsid w:val="008C5A40"/>
    <w:rsid w:val="008C6378"/>
    <w:rsid w:val="008C64CF"/>
    <w:rsid w:val="008C6AB7"/>
    <w:rsid w:val="008C76EE"/>
    <w:rsid w:val="008C7AA0"/>
    <w:rsid w:val="008C7DAA"/>
    <w:rsid w:val="008D0B28"/>
    <w:rsid w:val="008D1318"/>
    <w:rsid w:val="008D1657"/>
    <w:rsid w:val="008D182B"/>
    <w:rsid w:val="008D18FF"/>
    <w:rsid w:val="008D1D43"/>
    <w:rsid w:val="008D289A"/>
    <w:rsid w:val="008D29E8"/>
    <w:rsid w:val="008D2D41"/>
    <w:rsid w:val="008D38F9"/>
    <w:rsid w:val="008D3A79"/>
    <w:rsid w:val="008D3CB7"/>
    <w:rsid w:val="008D4A65"/>
    <w:rsid w:val="008D4C12"/>
    <w:rsid w:val="008D503D"/>
    <w:rsid w:val="008D533E"/>
    <w:rsid w:val="008D5C5B"/>
    <w:rsid w:val="008D659B"/>
    <w:rsid w:val="008D6C45"/>
    <w:rsid w:val="008D6F4D"/>
    <w:rsid w:val="008D7C29"/>
    <w:rsid w:val="008D7EFB"/>
    <w:rsid w:val="008E08B2"/>
    <w:rsid w:val="008E0C2C"/>
    <w:rsid w:val="008E0D93"/>
    <w:rsid w:val="008E1208"/>
    <w:rsid w:val="008E15C9"/>
    <w:rsid w:val="008E1752"/>
    <w:rsid w:val="008E2790"/>
    <w:rsid w:val="008E2908"/>
    <w:rsid w:val="008E2B4E"/>
    <w:rsid w:val="008E2C3A"/>
    <w:rsid w:val="008E2D38"/>
    <w:rsid w:val="008E2E21"/>
    <w:rsid w:val="008E2F90"/>
    <w:rsid w:val="008E414E"/>
    <w:rsid w:val="008E48E4"/>
    <w:rsid w:val="008E4FE9"/>
    <w:rsid w:val="008E5E72"/>
    <w:rsid w:val="008E6159"/>
    <w:rsid w:val="008E6DE3"/>
    <w:rsid w:val="008E7D95"/>
    <w:rsid w:val="008F009A"/>
    <w:rsid w:val="008F0D0F"/>
    <w:rsid w:val="008F1BDF"/>
    <w:rsid w:val="008F2088"/>
    <w:rsid w:val="008F2427"/>
    <w:rsid w:val="008F2C41"/>
    <w:rsid w:val="008F3705"/>
    <w:rsid w:val="008F3D98"/>
    <w:rsid w:val="008F4C68"/>
    <w:rsid w:val="008F4DD8"/>
    <w:rsid w:val="008F4F29"/>
    <w:rsid w:val="008F5379"/>
    <w:rsid w:val="008F5D07"/>
    <w:rsid w:val="008F5D73"/>
    <w:rsid w:val="008F5FAC"/>
    <w:rsid w:val="008F7178"/>
    <w:rsid w:val="008F7418"/>
    <w:rsid w:val="008F771E"/>
    <w:rsid w:val="008F7ABC"/>
    <w:rsid w:val="009000B6"/>
    <w:rsid w:val="00900135"/>
    <w:rsid w:val="009003CA"/>
    <w:rsid w:val="0090061E"/>
    <w:rsid w:val="0090089E"/>
    <w:rsid w:val="00900C90"/>
    <w:rsid w:val="00901352"/>
    <w:rsid w:val="00902017"/>
    <w:rsid w:val="00902DA0"/>
    <w:rsid w:val="00904206"/>
    <w:rsid w:val="009046A4"/>
    <w:rsid w:val="00904CF1"/>
    <w:rsid w:val="00904ED3"/>
    <w:rsid w:val="00905177"/>
    <w:rsid w:val="00905634"/>
    <w:rsid w:val="009060D8"/>
    <w:rsid w:val="009068CA"/>
    <w:rsid w:val="00906E3A"/>
    <w:rsid w:val="00906F18"/>
    <w:rsid w:val="0090770E"/>
    <w:rsid w:val="00907BC7"/>
    <w:rsid w:val="00907BD5"/>
    <w:rsid w:val="00907C33"/>
    <w:rsid w:val="00910004"/>
    <w:rsid w:val="009103CE"/>
    <w:rsid w:val="009111FB"/>
    <w:rsid w:val="00913F6C"/>
    <w:rsid w:val="00914508"/>
    <w:rsid w:val="00914588"/>
    <w:rsid w:val="00914620"/>
    <w:rsid w:val="00914B97"/>
    <w:rsid w:val="00914E54"/>
    <w:rsid w:val="00914E84"/>
    <w:rsid w:val="00915303"/>
    <w:rsid w:val="00916976"/>
    <w:rsid w:val="00916D31"/>
    <w:rsid w:val="0091717F"/>
    <w:rsid w:val="009176DF"/>
    <w:rsid w:val="00917C92"/>
    <w:rsid w:val="009202EA"/>
    <w:rsid w:val="009209A3"/>
    <w:rsid w:val="009209DA"/>
    <w:rsid w:val="00921485"/>
    <w:rsid w:val="009219F8"/>
    <w:rsid w:val="0092262D"/>
    <w:rsid w:val="00922824"/>
    <w:rsid w:val="0092282F"/>
    <w:rsid w:val="0092315F"/>
    <w:rsid w:val="009231B6"/>
    <w:rsid w:val="009238E0"/>
    <w:rsid w:val="0092417D"/>
    <w:rsid w:val="0092425B"/>
    <w:rsid w:val="0092439D"/>
    <w:rsid w:val="00924DF9"/>
    <w:rsid w:val="00924E0D"/>
    <w:rsid w:val="00924FD7"/>
    <w:rsid w:val="00925044"/>
    <w:rsid w:val="009255EB"/>
    <w:rsid w:val="00925910"/>
    <w:rsid w:val="0092641F"/>
    <w:rsid w:val="009267BB"/>
    <w:rsid w:val="00927317"/>
    <w:rsid w:val="00927A2D"/>
    <w:rsid w:val="00927AB4"/>
    <w:rsid w:val="00927C05"/>
    <w:rsid w:val="009304BA"/>
    <w:rsid w:val="00930C2C"/>
    <w:rsid w:val="00930F19"/>
    <w:rsid w:val="009313E9"/>
    <w:rsid w:val="00932835"/>
    <w:rsid w:val="00932914"/>
    <w:rsid w:val="00932D7A"/>
    <w:rsid w:val="00933167"/>
    <w:rsid w:val="009336A7"/>
    <w:rsid w:val="009339D4"/>
    <w:rsid w:val="00933A5D"/>
    <w:rsid w:val="009350D8"/>
    <w:rsid w:val="00935977"/>
    <w:rsid w:val="00936E24"/>
    <w:rsid w:val="009374FD"/>
    <w:rsid w:val="0093786B"/>
    <w:rsid w:val="00937918"/>
    <w:rsid w:val="00940792"/>
    <w:rsid w:val="00940D45"/>
    <w:rsid w:val="009418C1"/>
    <w:rsid w:val="0094292D"/>
    <w:rsid w:val="00942A04"/>
    <w:rsid w:val="00944B15"/>
    <w:rsid w:val="00945744"/>
    <w:rsid w:val="00945839"/>
    <w:rsid w:val="009472F6"/>
    <w:rsid w:val="00947389"/>
    <w:rsid w:val="009473E8"/>
    <w:rsid w:val="00947796"/>
    <w:rsid w:val="00947B12"/>
    <w:rsid w:val="00950050"/>
    <w:rsid w:val="00950ECC"/>
    <w:rsid w:val="00951547"/>
    <w:rsid w:val="00952143"/>
    <w:rsid w:val="009528ED"/>
    <w:rsid w:val="0095374F"/>
    <w:rsid w:val="00953A0C"/>
    <w:rsid w:val="00953A5E"/>
    <w:rsid w:val="00953B72"/>
    <w:rsid w:val="00954773"/>
    <w:rsid w:val="00954B8D"/>
    <w:rsid w:val="00955A87"/>
    <w:rsid w:val="00955AD0"/>
    <w:rsid w:val="00955D50"/>
    <w:rsid w:val="00955F9D"/>
    <w:rsid w:val="00955FDA"/>
    <w:rsid w:val="009569EB"/>
    <w:rsid w:val="009573F8"/>
    <w:rsid w:val="0096022A"/>
    <w:rsid w:val="0096046C"/>
    <w:rsid w:val="009604CE"/>
    <w:rsid w:val="00961D3F"/>
    <w:rsid w:val="00962A3B"/>
    <w:rsid w:val="00962B81"/>
    <w:rsid w:val="00962FAC"/>
    <w:rsid w:val="009634A8"/>
    <w:rsid w:val="00964ADA"/>
    <w:rsid w:val="00964D6A"/>
    <w:rsid w:val="00965085"/>
    <w:rsid w:val="0096527D"/>
    <w:rsid w:val="009655C7"/>
    <w:rsid w:val="009667B9"/>
    <w:rsid w:val="00966B62"/>
    <w:rsid w:val="00966D51"/>
    <w:rsid w:val="00967223"/>
    <w:rsid w:val="009675A1"/>
    <w:rsid w:val="009676DA"/>
    <w:rsid w:val="00967707"/>
    <w:rsid w:val="009701E2"/>
    <w:rsid w:val="00970234"/>
    <w:rsid w:val="0097051B"/>
    <w:rsid w:val="009717EE"/>
    <w:rsid w:val="00971CB4"/>
    <w:rsid w:val="00972804"/>
    <w:rsid w:val="00973233"/>
    <w:rsid w:val="00973B9B"/>
    <w:rsid w:val="00973D4C"/>
    <w:rsid w:val="00973FA8"/>
    <w:rsid w:val="009742E1"/>
    <w:rsid w:val="009746E0"/>
    <w:rsid w:val="00974B2C"/>
    <w:rsid w:val="00974E45"/>
    <w:rsid w:val="00974E49"/>
    <w:rsid w:val="00975208"/>
    <w:rsid w:val="009756C9"/>
    <w:rsid w:val="009764E0"/>
    <w:rsid w:val="00976CF9"/>
    <w:rsid w:val="00976ECA"/>
    <w:rsid w:val="0097761E"/>
    <w:rsid w:val="00977BAE"/>
    <w:rsid w:val="00977D73"/>
    <w:rsid w:val="0098003A"/>
    <w:rsid w:val="00980BB1"/>
    <w:rsid w:val="0098119E"/>
    <w:rsid w:val="009818A6"/>
    <w:rsid w:val="00981A82"/>
    <w:rsid w:val="00981F6C"/>
    <w:rsid w:val="009829E7"/>
    <w:rsid w:val="009843C0"/>
    <w:rsid w:val="00985060"/>
    <w:rsid w:val="009854E4"/>
    <w:rsid w:val="00985C3B"/>
    <w:rsid w:val="00985FAD"/>
    <w:rsid w:val="0098633F"/>
    <w:rsid w:val="00986940"/>
    <w:rsid w:val="009870E9"/>
    <w:rsid w:val="00987365"/>
    <w:rsid w:val="00987555"/>
    <w:rsid w:val="0098767C"/>
    <w:rsid w:val="00987852"/>
    <w:rsid w:val="0099012D"/>
    <w:rsid w:val="009911CD"/>
    <w:rsid w:val="0099168B"/>
    <w:rsid w:val="00991DFD"/>
    <w:rsid w:val="0099255E"/>
    <w:rsid w:val="009927CB"/>
    <w:rsid w:val="009929BD"/>
    <w:rsid w:val="00992B0F"/>
    <w:rsid w:val="00992D71"/>
    <w:rsid w:val="00993491"/>
    <w:rsid w:val="00993F2F"/>
    <w:rsid w:val="00994E9C"/>
    <w:rsid w:val="00995008"/>
    <w:rsid w:val="009957D0"/>
    <w:rsid w:val="0099609F"/>
    <w:rsid w:val="00996768"/>
    <w:rsid w:val="009967EB"/>
    <w:rsid w:val="0099693C"/>
    <w:rsid w:val="00996B2D"/>
    <w:rsid w:val="00997A82"/>
    <w:rsid w:val="00997F80"/>
    <w:rsid w:val="00997FC7"/>
    <w:rsid w:val="009A01CD"/>
    <w:rsid w:val="009A034A"/>
    <w:rsid w:val="009A0BCE"/>
    <w:rsid w:val="009A191E"/>
    <w:rsid w:val="009A199A"/>
    <w:rsid w:val="009A21DA"/>
    <w:rsid w:val="009A2310"/>
    <w:rsid w:val="009A38CC"/>
    <w:rsid w:val="009A4B7C"/>
    <w:rsid w:val="009A4E87"/>
    <w:rsid w:val="009A54B8"/>
    <w:rsid w:val="009A5B5D"/>
    <w:rsid w:val="009A5F57"/>
    <w:rsid w:val="009A6498"/>
    <w:rsid w:val="009A6541"/>
    <w:rsid w:val="009A6603"/>
    <w:rsid w:val="009A67BF"/>
    <w:rsid w:val="009A71C1"/>
    <w:rsid w:val="009A7A29"/>
    <w:rsid w:val="009A7DC0"/>
    <w:rsid w:val="009B04D7"/>
    <w:rsid w:val="009B1341"/>
    <w:rsid w:val="009B1B37"/>
    <w:rsid w:val="009B1DBC"/>
    <w:rsid w:val="009B2193"/>
    <w:rsid w:val="009B28F6"/>
    <w:rsid w:val="009B391F"/>
    <w:rsid w:val="009B3A67"/>
    <w:rsid w:val="009B3B04"/>
    <w:rsid w:val="009B3C2D"/>
    <w:rsid w:val="009B491F"/>
    <w:rsid w:val="009B597C"/>
    <w:rsid w:val="009B5BE4"/>
    <w:rsid w:val="009B60B1"/>
    <w:rsid w:val="009B67A9"/>
    <w:rsid w:val="009B77C4"/>
    <w:rsid w:val="009B7A5B"/>
    <w:rsid w:val="009C0071"/>
    <w:rsid w:val="009C0A1B"/>
    <w:rsid w:val="009C0B66"/>
    <w:rsid w:val="009C126B"/>
    <w:rsid w:val="009C1720"/>
    <w:rsid w:val="009C1E19"/>
    <w:rsid w:val="009C20DD"/>
    <w:rsid w:val="009C21C8"/>
    <w:rsid w:val="009C2FB8"/>
    <w:rsid w:val="009C31C2"/>
    <w:rsid w:val="009C39C7"/>
    <w:rsid w:val="009C3D69"/>
    <w:rsid w:val="009C3F55"/>
    <w:rsid w:val="009C3FE9"/>
    <w:rsid w:val="009C4903"/>
    <w:rsid w:val="009C4A95"/>
    <w:rsid w:val="009C4BEA"/>
    <w:rsid w:val="009C4C28"/>
    <w:rsid w:val="009C515A"/>
    <w:rsid w:val="009C62EC"/>
    <w:rsid w:val="009C6E53"/>
    <w:rsid w:val="009C71E0"/>
    <w:rsid w:val="009C7951"/>
    <w:rsid w:val="009C7A96"/>
    <w:rsid w:val="009C7CD9"/>
    <w:rsid w:val="009D09CE"/>
    <w:rsid w:val="009D0DDE"/>
    <w:rsid w:val="009D0FDC"/>
    <w:rsid w:val="009D15B3"/>
    <w:rsid w:val="009D174F"/>
    <w:rsid w:val="009D1777"/>
    <w:rsid w:val="009D1A37"/>
    <w:rsid w:val="009D1CCE"/>
    <w:rsid w:val="009D2360"/>
    <w:rsid w:val="009D33D1"/>
    <w:rsid w:val="009D3814"/>
    <w:rsid w:val="009D4173"/>
    <w:rsid w:val="009D4283"/>
    <w:rsid w:val="009D43B4"/>
    <w:rsid w:val="009D55D9"/>
    <w:rsid w:val="009D5854"/>
    <w:rsid w:val="009D613A"/>
    <w:rsid w:val="009D663D"/>
    <w:rsid w:val="009D693A"/>
    <w:rsid w:val="009D74C7"/>
    <w:rsid w:val="009D7EFF"/>
    <w:rsid w:val="009E020B"/>
    <w:rsid w:val="009E0329"/>
    <w:rsid w:val="009E08A0"/>
    <w:rsid w:val="009E0A28"/>
    <w:rsid w:val="009E0A6E"/>
    <w:rsid w:val="009E1672"/>
    <w:rsid w:val="009E16BB"/>
    <w:rsid w:val="009E17E7"/>
    <w:rsid w:val="009E244F"/>
    <w:rsid w:val="009E2955"/>
    <w:rsid w:val="009E2A97"/>
    <w:rsid w:val="009E3237"/>
    <w:rsid w:val="009E347F"/>
    <w:rsid w:val="009E41BA"/>
    <w:rsid w:val="009E45B5"/>
    <w:rsid w:val="009E4B5F"/>
    <w:rsid w:val="009E64CD"/>
    <w:rsid w:val="009E64F7"/>
    <w:rsid w:val="009E6C44"/>
    <w:rsid w:val="009E6D0F"/>
    <w:rsid w:val="009E77B5"/>
    <w:rsid w:val="009E7B4B"/>
    <w:rsid w:val="009F00FB"/>
    <w:rsid w:val="009F0CF2"/>
    <w:rsid w:val="009F0D0D"/>
    <w:rsid w:val="009F13C8"/>
    <w:rsid w:val="009F14AE"/>
    <w:rsid w:val="009F15C4"/>
    <w:rsid w:val="009F1C5E"/>
    <w:rsid w:val="009F2790"/>
    <w:rsid w:val="009F28C7"/>
    <w:rsid w:val="009F2902"/>
    <w:rsid w:val="009F2D02"/>
    <w:rsid w:val="009F3770"/>
    <w:rsid w:val="009F38FD"/>
    <w:rsid w:val="009F3A8E"/>
    <w:rsid w:val="009F3B41"/>
    <w:rsid w:val="009F3B5F"/>
    <w:rsid w:val="009F3D2D"/>
    <w:rsid w:val="009F402B"/>
    <w:rsid w:val="009F4116"/>
    <w:rsid w:val="009F4341"/>
    <w:rsid w:val="009F4743"/>
    <w:rsid w:val="009F4965"/>
    <w:rsid w:val="009F4BA1"/>
    <w:rsid w:val="009F5226"/>
    <w:rsid w:val="009F55BE"/>
    <w:rsid w:val="009F55D8"/>
    <w:rsid w:val="009F57E1"/>
    <w:rsid w:val="009F6C52"/>
    <w:rsid w:val="009F774E"/>
    <w:rsid w:val="009F7A3A"/>
    <w:rsid w:val="00A0039C"/>
    <w:rsid w:val="00A00505"/>
    <w:rsid w:val="00A0060A"/>
    <w:rsid w:val="00A00801"/>
    <w:rsid w:val="00A008A4"/>
    <w:rsid w:val="00A009CA"/>
    <w:rsid w:val="00A010E2"/>
    <w:rsid w:val="00A01401"/>
    <w:rsid w:val="00A0159C"/>
    <w:rsid w:val="00A016DF"/>
    <w:rsid w:val="00A01BED"/>
    <w:rsid w:val="00A01C4C"/>
    <w:rsid w:val="00A0286C"/>
    <w:rsid w:val="00A0287B"/>
    <w:rsid w:val="00A02EBD"/>
    <w:rsid w:val="00A0519A"/>
    <w:rsid w:val="00A05DDF"/>
    <w:rsid w:val="00A061F2"/>
    <w:rsid w:val="00A0635F"/>
    <w:rsid w:val="00A0687C"/>
    <w:rsid w:val="00A069CE"/>
    <w:rsid w:val="00A07206"/>
    <w:rsid w:val="00A076D7"/>
    <w:rsid w:val="00A0772F"/>
    <w:rsid w:val="00A07CEB"/>
    <w:rsid w:val="00A10100"/>
    <w:rsid w:val="00A10AA9"/>
    <w:rsid w:val="00A10FE8"/>
    <w:rsid w:val="00A10FF2"/>
    <w:rsid w:val="00A121EC"/>
    <w:rsid w:val="00A12338"/>
    <w:rsid w:val="00A1248E"/>
    <w:rsid w:val="00A13105"/>
    <w:rsid w:val="00A13467"/>
    <w:rsid w:val="00A135D9"/>
    <w:rsid w:val="00A13983"/>
    <w:rsid w:val="00A13ABF"/>
    <w:rsid w:val="00A13BB8"/>
    <w:rsid w:val="00A14C0D"/>
    <w:rsid w:val="00A14F40"/>
    <w:rsid w:val="00A1532B"/>
    <w:rsid w:val="00A15F2A"/>
    <w:rsid w:val="00A16F03"/>
    <w:rsid w:val="00A171C8"/>
    <w:rsid w:val="00A2086F"/>
    <w:rsid w:val="00A20BCB"/>
    <w:rsid w:val="00A21228"/>
    <w:rsid w:val="00A21BF3"/>
    <w:rsid w:val="00A220CD"/>
    <w:rsid w:val="00A225C7"/>
    <w:rsid w:val="00A22DE8"/>
    <w:rsid w:val="00A22FA7"/>
    <w:rsid w:val="00A231F0"/>
    <w:rsid w:val="00A232EA"/>
    <w:rsid w:val="00A233D6"/>
    <w:rsid w:val="00A23715"/>
    <w:rsid w:val="00A2387A"/>
    <w:rsid w:val="00A239CB"/>
    <w:rsid w:val="00A23B25"/>
    <w:rsid w:val="00A243EE"/>
    <w:rsid w:val="00A244E7"/>
    <w:rsid w:val="00A24DB3"/>
    <w:rsid w:val="00A24F1C"/>
    <w:rsid w:val="00A25130"/>
    <w:rsid w:val="00A259D5"/>
    <w:rsid w:val="00A25D4E"/>
    <w:rsid w:val="00A25E96"/>
    <w:rsid w:val="00A25EB7"/>
    <w:rsid w:val="00A25FD5"/>
    <w:rsid w:val="00A26329"/>
    <w:rsid w:val="00A26343"/>
    <w:rsid w:val="00A26DB8"/>
    <w:rsid w:val="00A27332"/>
    <w:rsid w:val="00A279E9"/>
    <w:rsid w:val="00A27F81"/>
    <w:rsid w:val="00A31690"/>
    <w:rsid w:val="00A3207D"/>
    <w:rsid w:val="00A328B7"/>
    <w:rsid w:val="00A328F7"/>
    <w:rsid w:val="00A32A2A"/>
    <w:rsid w:val="00A32D53"/>
    <w:rsid w:val="00A33655"/>
    <w:rsid w:val="00A3379B"/>
    <w:rsid w:val="00A3385F"/>
    <w:rsid w:val="00A33E20"/>
    <w:rsid w:val="00A33E74"/>
    <w:rsid w:val="00A341E4"/>
    <w:rsid w:val="00A342D9"/>
    <w:rsid w:val="00A344AB"/>
    <w:rsid w:val="00A34FBA"/>
    <w:rsid w:val="00A35201"/>
    <w:rsid w:val="00A3559D"/>
    <w:rsid w:val="00A35968"/>
    <w:rsid w:val="00A35AD7"/>
    <w:rsid w:val="00A36E78"/>
    <w:rsid w:val="00A37585"/>
    <w:rsid w:val="00A4118A"/>
    <w:rsid w:val="00A41407"/>
    <w:rsid w:val="00A41F1E"/>
    <w:rsid w:val="00A423F8"/>
    <w:rsid w:val="00A4297D"/>
    <w:rsid w:val="00A42C70"/>
    <w:rsid w:val="00A43DE2"/>
    <w:rsid w:val="00A44346"/>
    <w:rsid w:val="00A4464A"/>
    <w:rsid w:val="00A44CB6"/>
    <w:rsid w:val="00A44D08"/>
    <w:rsid w:val="00A457DC"/>
    <w:rsid w:val="00A45988"/>
    <w:rsid w:val="00A46046"/>
    <w:rsid w:val="00A4654E"/>
    <w:rsid w:val="00A46F66"/>
    <w:rsid w:val="00A470C4"/>
    <w:rsid w:val="00A475FA"/>
    <w:rsid w:val="00A47FB7"/>
    <w:rsid w:val="00A47FFC"/>
    <w:rsid w:val="00A500DD"/>
    <w:rsid w:val="00A50130"/>
    <w:rsid w:val="00A50328"/>
    <w:rsid w:val="00A50A2D"/>
    <w:rsid w:val="00A50C94"/>
    <w:rsid w:val="00A51AF3"/>
    <w:rsid w:val="00A51FFF"/>
    <w:rsid w:val="00A525C8"/>
    <w:rsid w:val="00A52663"/>
    <w:rsid w:val="00A527A1"/>
    <w:rsid w:val="00A52821"/>
    <w:rsid w:val="00A53075"/>
    <w:rsid w:val="00A53103"/>
    <w:rsid w:val="00A54154"/>
    <w:rsid w:val="00A541D5"/>
    <w:rsid w:val="00A545E2"/>
    <w:rsid w:val="00A548D8"/>
    <w:rsid w:val="00A54FA7"/>
    <w:rsid w:val="00A5516E"/>
    <w:rsid w:val="00A55FEB"/>
    <w:rsid w:val="00A5666C"/>
    <w:rsid w:val="00A5679E"/>
    <w:rsid w:val="00A56933"/>
    <w:rsid w:val="00A56AB6"/>
    <w:rsid w:val="00A57D2D"/>
    <w:rsid w:val="00A57FA4"/>
    <w:rsid w:val="00A6031E"/>
    <w:rsid w:val="00A6060A"/>
    <w:rsid w:val="00A6079E"/>
    <w:rsid w:val="00A60A68"/>
    <w:rsid w:val="00A60ECF"/>
    <w:rsid w:val="00A61C0B"/>
    <w:rsid w:val="00A61C84"/>
    <w:rsid w:val="00A61DFB"/>
    <w:rsid w:val="00A61EE8"/>
    <w:rsid w:val="00A62556"/>
    <w:rsid w:val="00A62E7C"/>
    <w:rsid w:val="00A63139"/>
    <w:rsid w:val="00A64642"/>
    <w:rsid w:val="00A64AD5"/>
    <w:rsid w:val="00A64F3C"/>
    <w:rsid w:val="00A64F9A"/>
    <w:rsid w:val="00A66BDF"/>
    <w:rsid w:val="00A67C1E"/>
    <w:rsid w:val="00A703C6"/>
    <w:rsid w:val="00A70507"/>
    <w:rsid w:val="00A707D8"/>
    <w:rsid w:val="00A70DF9"/>
    <w:rsid w:val="00A710A6"/>
    <w:rsid w:val="00A733EF"/>
    <w:rsid w:val="00A7451C"/>
    <w:rsid w:val="00A74E47"/>
    <w:rsid w:val="00A74EB3"/>
    <w:rsid w:val="00A75611"/>
    <w:rsid w:val="00A75853"/>
    <w:rsid w:val="00A75884"/>
    <w:rsid w:val="00A80252"/>
    <w:rsid w:val="00A807E0"/>
    <w:rsid w:val="00A8110B"/>
    <w:rsid w:val="00A8147A"/>
    <w:rsid w:val="00A815F7"/>
    <w:rsid w:val="00A816FB"/>
    <w:rsid w:val="00A81871"/>
    <w:rsid w:val="00A8197D"/>
    <w:rsid w:val="00A81C15"/>
    <w:rsid w:val="00A824FA"/>
    <w:rsid w:val="00A826EA"/>
    <w:rsid w:val="00A83078"/>
    <w:rsid w:val="00A83228"/>
    <w:rsid w:val="00A84E6C"/>
    <w:rsid w:val="00A85048"/>
    <w:rsid w:val="00A8574A"/>
    <w:rsid w:val="00A85960"/>
    <w:rsid w:val="00A85E08"/>
    <w:rsid w:val="00A862D6"/>
    <w:rsid w:val="00A87567"/>
    <w:rsid w:val="00A87712"/>
    <w:rsid w:val="00A90E15"/>
    <w:rsid w:val="00A912FD"/>
    <w:rsid w:val="00A922ED"/>
    <w:rsid w:val="00A926E6"/>
    <w:rsid w:val="00A932B0"/>
    <w:rsid w:val="00A93A0A"/>
    <w:rsid w:val="00A94661"/>
    <w:rsid w:val="00A94842"/>
    <w:rsid w:val="00A94DEA"/>
    <w:rsid w:val="00A95104"/>
    <w:rsid w:val="00A95B2C"/>
    <w:rsid w:val="00A95D2B"/>
    <w:rsid w:val="00A95DED"/>
    <w:rsid w:val="00A97A89"/>
    <w:rsid w:val="00AA046F"/>
    <w:rsid w:val="00AA05B4"/>
    <w:rsid w:val="00AA1371"/>
    <w:rsid w:val="00AA1861"/>
    <w:rsid w:val="00AA2BD4"/>
    <w:rsid w:val="00AA2FA1"/>
    <w:rsid w:val="00AA3E5A"/>
    <w:rsid w:val="00AA3FD8"/>
    <w:rsid w:val="00AA43B5"/>
    <w:rsid w:val="00AA4D96"/>
    <w:rsid w:val="00AA4E9E"/>
    <w:rsid w:val="00AA50F9"/>
    <w:rsid w:val="00AA52FA"/>
    <w:rsid w:val="00AA5892"/>
    <w:rsid w:val="00AA652A"/>
    <w:rsid w:val="00AA6C41"/>
    <w:rsid w:val="00AA6E22"/>
    <w:rsid w:val="00AA776A"/>
    <w:rsid w:val="00AB0107"/>
    <w:rsid w:val="00AB0B1C"/>
    <w:rsid w:val="00AB0E6B"/>
    <w:rsid w:val="00AB1013"/>
    <w:rsid w:val="00AB19E1"/>
    <w:rsid w:val="00AB1E74"/>
    <w:rsid w:val="00AB399D"/>
    <w:rsid w:val="00AB3B43"/>
    <w:rsid w:val="00AB4514"/>
    <w:rsid w:val="00AB47EA"/>
    <w:rsid w:val="00AB4A8A"/>
    <w:rsid w:val="00AB4B97"/>
    <w:rsid w:val="00AB4ED6"/>
    <w:rsid w:val="00AB5054"/>
    <w:rsid w:val="00AB51D8"/>
    <w:rsid w:val="00AB5677"/>
    <w:rsid w:val="00AB56C2"/>
    <w:rsid w:val="00AB5E1D"/>
    <w:rsid w:val="00AB688C"/>
    <w:rsid w:val="00AB6974"/>
    <w:rsid w:val="00AB7BCF"/>
    <w:rsid w:val="00AC02AD"/>
    <w:rsid w:val="00AC04C5"/>
    <w:rsid w:val="00AC09B2"/>
    <w:rsid w:val="00AC0BFE"/>
    <w:rsid w:val="00AC1694"/>
    <w:rsid w:val="00AC1B8C"/>
    <w:rsid w:val="00AC1EC5"/>
    <w:rsid w:val="00AC32F8"/>
    <w:rsid w:val="00AC38BB"/>
    <w:rsid w:val="00AC3D1C"/>
    <w:rsid w:val="00AC423A"/>
    <w:rsid w:val="00AC43B3"/>
    <w:rsid w:val="00AC4660"/>
    <w:rsid w:val="00AC4800"/>
    <w:rsid w:val="00AC4A81"/>
    <w:rsid w:val="00AC4CDA"/>
    <w:rsid w:val="00AC514E"/>
    <w:rsid w:val="00AC650C"/>
    <w:rsid w:val="00AC7767"/>
    <w:rsid w:val="00AC7813"/>
    <w:rsid w:val="00AC788B"/>
    <w:rsid w:val="00AC7AC2"/>
    <w:rsid w:val="00AD082A"/>
    <w:rsid w:val="00AD0BEF"/>
    <w:rsid w:val="00AD16CF"/>
    <w:rsid w:val="00AD1CDF"/>
    <w:rsid w:val="00AD1DBE"/>
    <w:rsid w:val="00AD2EE9"/>
    <w:rsid w:val="00AD3048"/>
    <w:rsid w:val="00AD32BE"/>
    <w:rsid w:val="00AD33CB"/>
    <w:rsid w:val="00AD3445"/>
    <w:rsid w:val="00AD431D"/>
    <w:rsid w:val="00AD47A7"/>
    <w:rsid w:val="00AD525D"/>
    <w:rsid w:val="00AD562B"/>
    <w:rsid w:val="00AD5641"/>
    <w:rsid w:val="00AD64D4"/>
    <w:rsid w:val="00AD64F2"/>
    <w:rsid w:val="00AD6794"/>
    <w:rsid w:val="00AD6AC2"/>
    <w:rsid w:val="00AD6DB4"/>
    <w:rsid w:val="00AD73F0"/>
    <w:rsid w:val="00AE0337"/>
    <w:rsid w:val="00AE0342"/>
    <w:rsid w:val="00AE048E"/>
    <w:rsid w:val="00AE0664"/>
    <w:rsid w:val="00AE0B36"/>
    <w:rsid w:val="00AE0CF2"/>
    <w:rsid w:val="00AE135A"/>
    <w:rsid w:val="00AE1ADE"/>
    <w:rsid w:val="00AE1BF3"/>
    <w:rsid w:val="00AE20C9"/>
    <w:rsid w:val="00AE22EA"/>
    <w:rsid w:val="00AE297C"/>
    <w:rsid w:val="00AE2F0D"/>
    <w:rsid w:val="00AE419D"/>
    <w:rsid w:val="00AE46E9"/>
    <w:rsid w:val="00AE4978"/>
    <w:rsid w:val="00AE4AC4"/>
    <w:rsid w:val="00AE4F30"/>
    <w:rsid w:val="00AE5257"/>
    <w:rsid w:val="00AE57BA"/>
    <w:rsid w:val="00AE65DE"/>
    <w:rsid w:val="00AE65FA"/>
    <w:rsid w:val="00AE76DC"/>
    <w:rsid w:val="00AE7C97"/>
    <w:rsid w:val="00AF01C0"/>
    <w:rsid w:val="00AF0358"/>
    <w:rsid w:val="00AF041D"/>
    <w:rsid w:val="00AF0486"/>
    <w:rsid w:val="00AF0709"/>
    <w:rsid w:val="00AF0F68"/>
    <w:rsid w:val="00AF13D5"/>
    <w:rsid w:val="00AF151F"/>
    <w:rsid w:val="00AF191F"/>
    <w:rsid w:val="00AF1AE7"/>
    <w:rsid w:val="00AF3056"/>
    <w:rsid w:val="00AF4011"/>
    <w:rsid w:val="00AF4139"/>
    <w:rsid w:val="00AF4966"/>
    <w:rsid w:val="00AF54ED"/>
    <w:rsid w:val="00AF588B"/>
    <w:rsid w:val="00AF5BE2"/>
    <w:rsid w:val="00AF5C00"/>
    <w:rsid w:val="00AF5EF0"/>
    <w:rsid w:val="00AF62D4"/>
    <w:rsid w:val="00AF6809"/>
    <w:rsid w:val="00AF6815"/>
    <w:rsid w:val="00AF6A92"/>
    <w:rsid w:val="00AF6CAA"/>
    <w:rsid w:val="00AF71B2"/>
    <w:rsid w:val="00AF724A"/>
    <w:rsid w:val="00AF736B"/>
    <w:rsid w:val="00AF73E0"/>
    <w:rsid w:val="00AF74ED"/>
    <w:rsid w:val="00AF7B03"/>
    <w:rsid w:val="00B00100"/>
    <w:rsid w:val="00B00412"/>
    <w:rsid w:val="00B00472"/>
    <w:rsid w:val="00B0065C"/>
    <w:rsid w:val="00B00DBA"/>
    <w:rsid w:val="00B00F32"/>
    <w:rsid w:val="00B014B4"/>
    <w:rsid w:val="00B01930"/>
    <w:rsid w:val="00B02256"/>
    <w:rsid w:val="00B02536"/>
    <w:rsid w:val="00B034D9"/>
    <w:rsid w:val="00B03644"/>
    <w:rsid w:val="00B03B3D"/>
    <w:rsid w:val="00B0415A"/>
    <w:rsid w:val="00B046C7"/>
    <w:rsid w:val="00B046FF"/>
    <w:rsid w:val="00B04E63"/>
    <w:rsid w:val="00B053EE"/>
    <w:rsid w:val="00B0648E"/>
    <w:rsid w:val="00B06762"/>
    <w:rsid w:val="00B06970"/>
    <w:rsid w:val="00B07A86"/>
    <w:rsid w:val="00B07BD1"/>
    <w:rsid w:val="00B10257"/>
    <w:rsid w:val="00B109AE"/>
    <w:rsid w:val="00B10D81"/>
    <w:rsid w:val="00B10DCC"/>
    <w:rsid w:val="00B10F0D"/>
    <w:rsid w:val="00B11631"/>
    <w:rsid w:val="00B11D5F"/>
    <w:rsid w:val="00B1215B"/>
    <w:rsid w:val="00B13819"/>
    <w:rsid w:val="00B138D7"/>
    <w:rsid w:val="00B13AA9"/>
    <w:rsid w:val="00B13B1A"/>
    <w:rsid w:val="00B13D43"/>
    <w:rsid w:val="00B13DC9"/>
    <w:rsid w:val="00B141A8"/>
    <w:rsid w:val="00B14D89"/>
    <w:rsid w:val="00B1553C"/>
    <w:rsid w:val="00B15ADC"/>
    <w:rsid w:val="00B15BD8"/>
    <w:rsid w:val="00B16988"/>
    <w:rsid w:val="00B16A15"/>
    <w:rsid w:val="00B16A58"/>
    <w:rsid w:val="00B16CEB"/>
    <w:rsid w:val="00B1717D"/>
    <w:rsid w:val="00B174AC"/>
    <w:rsid w:val="00B176B2"/>
    <w:rsid w:val="00B2034F"/>
    <w:rsid w:val="00B20EAB"/>
    <w:rsid w:val="00B20F0A"/>
    <w:rsid w:val="00B21D4B"/>
    <w:rsid w:val="00B21EFE"/>
    <w:rsid w:val="00B22937"/>
    <w:rsid w:val="00B23063"/>
    <w:rsid w:val="00B2392F"/>
    <w:rsid w:val="00B23979"/>
    <w:rsid w:val="00B24140"/>
    <w:rsid w:val="00B24185"/>
    <w:rsid w:val="00B2493E"/>
    <w:rsid w:val="00B24987"/>
    <w:rsid w:val="00B24E76"/>
    <w:rsid w:val="00B24FD9"/>
    <w:rsid w:val="00B25A55"/>
    <w:rsid w:val="00B2634C"/>
    <w:rsid w:val="00B26464"/>
    <w:rsid w:val="00B26799"/>
    <w:rsid w:val="00B26A90"/>
    <w:rsid w:val="00B26B2F"/>
    <w:rsid w:val="00B26BD8"/>
    <w:rsid w:val="00B276C4"/>
    <w:rsid w:val="00B27FFD"/>
    <w:rsid w:val="00B30290"/>
    <w:rsid w:val="00B30A48"/>
    <w:rsid w:val="00B30D3F"/>
    <w:rsid w:val="00B30EC1"/>
    <w:rsid w:val="00B3183A"/>
    <w:rsid w:val="00B31882"/>
    <w:rsid w:val="00B31CDD"/>
    <w:rsid w:val="00B32AAE"/>
    <w:rsid w:val="00B33445"/>
    <w:rsid w:val="00B3381A"/>
    <w:rsid w:val="00B340CC"/>
    <w:rsid w:val="00B340FB"/>
    <w:rsid w:val="00B34F2E"/>
    <w:rsid w:val="00B35721"/>
    <w:rsid w:val="00B3572A"/>
    <w:rsid w:val="00B35A6E"/>
    <w:rsid w:val="00B35FD2"/>
    <w:rsid w:val="00B36242"/>
    <w:rsid w:val="00B36332"/>
    <w:rsid w:val="00B3679F"/>
    <w:rsid w:val="00B36C08"/>
    <w:rsid w:val="00B37C89"/>
    <w:rsid w:val="00B406EF"/>
    <w:rsid w:val="00B408F6"/>
    <w:rsid w:val="00B41FF1"/>
    <w:rsid w:val="00B4267B"/>
    <w:rsid w:val="00B42886"/>
    <w:rsid w:val="00B428CF"/>
    <w:rsid w:val="00B4298E"/>
    <w:rsid w:val="00B439C7"/>
    <w:rsid w:val="00B45075"/>
    <w:rsid w:val="00B45164"/>
    <w:rsid w:val="00B45BFB"/>
    <w:rsid w:val="00B46160"/>
    <w:rsid w:val="00B47005"/>
    <w:rsid w:val="00B47802"/>
    <w:rsid w:val="00B5047A"/>
    <w:rsid w:val="00B5055E"/>
    <w:rsid w:val="00B50893"/>
    <w:rsid w:val="00B510D5"/>
    <w:rsid w:val="00B510DC"/>
    <w:rsid w:val="00B5176D"/>
    <w:rsid w:val="00B51D08"/>
    <w:rsid w:val="00B52E17"/>
    <w:rsid w:val="00B53AB7"/>
    <w:rsid w:val="00B5546D"/>
    <w:rsid w:val="00B555B1"/>
    <w:rsid w:val="00B55A0D"/>
    <w:rsid w:val="00B55B96"/>
    <w:rsid w:val="00B55E45"/>
    <w:rsid w:val="00B55FD6"/>
    <w:rsid w:val="00B56685"/>
    <w:rsid w:val="00B568D5"/>
    <w:rsid w:val="00B569D7"/>
    <w:rsid w:val="00B56E08"/>
    <w:rsid w:val="00B56E5A"/>
    <w:rsid w:val="00B572FF"/>
    <w:rsid w:val="00B5737D"/>
    <w:rsid w:val="00B574DD"/>
    <w:rsid w:val="00B575B5"/>
    <w:rsid w:val="00B60D80"/>
    <w:rsid w:val="00B61839"/>
    <w:rsid w:val="00B61BBE"/>
    <w:rsid w:val="00B61BD0"/>
    <w:rsid w:val="00B61EAF"/>
    <w:rsid w:val="00B62D95"/>
    <w:rsid w:val="00B6398F"/>
    <w:rsid w:val="00B64149"/>
    <w:rsid w:val="00B64311"/>
    <w:rsid w:val="00B643E5"/>
    <w:rsid w:val="00B645C3"/>
    <w:rsid w:val="00B650FD"/>
    <w:rsid w:val="00B65907"/>
    <w:rsid w:val="00B6604E"/>
    <w:rsid w:val="00B66665"/>
    <w:rsid w:val="00B67B14"/>
    <w:rsid w:val="00B70326"/>
    <w:rsid w:val="00B70521"/>
    <w:rsid w:val="00B707ED"/>
    <w:rsid w:val="00B707FC"/>
    <w:rsid w:val="00B719E5"/>
    <w:rsid w:val="00B722FF"/>
    <w:rsid w:val="00B72C95"/>
    <w:rsid w:val="00B73250"/>
    <w:rsid w:val="00B73659"/>
    <w:rsid w:val="00B73999"/>
    <w:rsid w:val="00B739EA"/>
    <w:rsid w:val="00B73A20"/>
    <w:rsid w:val="00B74395"/>
    <w:rsid w:val="00B74E0F"/>
    <w:rsid w:val="00B75297"/>
    <w:rsid w:val="00B75A48"/>
    <w:rsid w:val="00B76477"/>
    <w:rsid w:val="00B7668B"/>
    <w:rsid w:val="00B76750"/>
    <w:rsid w:val="00B77220"/>
    <w:rsid w:val="00B77496"/>
    <w:rsid w:val="00B77951"/>
    <w:rsid w:val="00B77E3E"/>
    <w:rsid w:val="00B77FBB"/>
    <w:rsid w:val="00B80120"/>
    <w:rsid w:val="00B8121F"/>
    <w:rsid w:val="00B81C3F"/>
    <w:rsid w:val="00B81E1E"/>
    <w:rsid w:val="00B8248C"/>
    <w:rsid w:val="00B8372D"/>
    <w:rsid w:val="00B83CE7"/>
    <w:rsid w:val="00B8445C"/>
    <w:rsid w:val="00B84C17"/>
    <w:rsid w:val="00B85086"/>
    <w:rsid w:val="00B85373"/>
    <w:rsid w:val="00B86AFA"/>
    <w:rsid w:val="00B86FF3"/>
    <w:rsid w:val="00B9008C"/>
    <w:rsid w:val="00B90193"/>
    <w:rsid w:val="00B911D9"/>
    <w:rsid w:val="00B9191E"/>
    <w:rsid w:val="00B91C43"/>
    <w:rsid w:val="00B91C68"/>
    <w:rsid w:val="00B9229E"/>
    <w:rsid w:val="00B931D3"/>
    <w:rsid w:val="00B93BAB"/>
    <w:rsid w:val="00B93C16"/>
    <w:rsid w:val="00B954B6"/>
    <w:rsid w:val="00B95692"/>
    <w:rsid w:val="00B95CFE"/>
    <w:rsid w:val="00B95D37"/>
    <w:rsid w:val="00B95E6C"/>
    <w:rsid w:val="00B967ED"/>
    <w:rsid w:val="00B96F7C"/>
    <w:rsid w:val="00B97E0F"/>
    <w:rsid w:val="00BA1B1F"/>
    <w:rsid w:val="00BA29BC"/>
    <w:rsid w:val="00BA2CA3"/>
    <w:rsid w:val="00BA3AE6"/>
    <w:rsid w:val="00BA4162"/>
    <w:rsid w:val="00BA4978"/>
    <w:rsid w:val="00BA4BB5"/>
    <w:rsid w:val="00BA5250"/>
    <w:rsid w:val="00BA6142"/>
    <w:rsid w:val="00BA6671"/>
    <w:rsid w:val="00BA6CCF"/>
    <w:rsid w:val="00BA765D"/>
    <w:rsid w:val="00BA7909"/>
    <w:rsid w:val="00BA7A0E"/>
    <w:rsid w:val="00BB0469"/>
    <w:rsid w:val="00BB0977"/>
    <w:rsid w:val="00BB09CC"/>
    <w:rsid w:val="00BB244F"/>
    <w:rsid w:val="00BB2977"/>
    <w:rsid w:val="00BB2FE6"/>
    <w:rsid w:val="00BB3268"/>
    <w:rsid w:val="00BB3434"/>
    <w:rsid w:val="00BB3642"/>
    <w:rsid w:val="00BB40EC"/>
    <w:rsid w:val="00BB4482"/>
    <w:rsid w:val="00BB518D"/>
    <w:rsid w:val="00BB58ED"/>
    <w:rsid w:val="00BB5E88"/>
    <w:rsid w:val="00BB5F40"/>
    <w:rsid w:val="00BB629A"/>
    <w:rsid w:val="00BB660B"/>
    <w:rsid w:val="00BB691C"/>
    <w:rsid w:val="00BB7A03"/>
    <w:rsid w:val="00BC0303"/>
    <w:rsid w:val="00BC0412"/>
    <w:rsid w:val="00BC0B78"/>
    <w:rsid w:val="00BC11B0"/>
    <w:rsid w:val="00BC1809"/>
    <w:rsid w:val="00BC1839"/>
    <w:rsid w:val="00BC19E3"/>
    <w:rsid w:val="00BC1B07"/>
    <w:rsid w:val="00BC1B46"/>
    <w:rsid w:val="00BC1DCA"/>
    <w:rsid w:val="00BC2686"/>
    <w:rsid w:val="00BC486D"/>
    <w:rsid w:val="00BC4A42"/>
    <w:rsid w:val="00BC6659"/>
    <w:rsid w:val="00BC6880"/>
    <w:rsid w:val="00BC6B9A"/>
    <w:rsid w:val="00BC736F"/>
    <w:rsid w:val="00BD063C"/>
    <w:rsid w:val="00BD07F3"/>
    <w:rsid w:val="00BD14C7"/>
    <w:rsid w:val="00BD195A"/>
    <w:rsid w:val="00BD1B78"/>
    <w:rsid w:val="00BD1C5C"/>
    <w:rsid w:val="00BD22DB"/>
    <w:rsid w:val="00BD259F"/>
    <w:rsid w:val="00BD2944"/>
    <w:rsid w:val="00BD2BC2"/>
    <w:rsid w:val="00BD3B2F"/>
    <w:rsid w:val="00BD449F"/>
    <w:rsid w:val="00BD46E9"/>
    <w:rsid w:val="00BD482A"/>
    <w:rsid w:val="00BD4BED"/>
    <w:rsid w:val="00BD51DF"/>
    <w:rsid w:val="00BD5AB6"/>
    <w:rsid w:val="00BD633D"/>
    <w:rsid w:val="00BD6B6C"/>
    <w:rsid w:val="00BD6DBB"/>
    <w:rsid w:val="00BD70B9"/>
    <w:rsid w:val="00BD73C2"/>
    <w:rsid w:val="00BD75DE"/>
    <w:rsid w:val="00BD7E14"/>
    <w:rsid w:val="00BE1643"/>
    <w:rsid w:val="00BE1649"/>
    <w:rsid w:val="00BE1A73"/>
    <w:rsid w:val="00BE1BB5"/>
    <w:rsid w:val="00BE1C04"/>
    <w:rsid w:val="00BE23F7"/>
    <w:rsid w:val="00BE2B88"/>
    <w:rsid w:val="00BE31FB"/>
    <w:rsid w:val="00BE3D4E"/>
    <w:rsid w:val="00BE4746"/>
    <w:rsid w:val="00BE4FB2"/>
    <w:rsid w:val="00BE5411"/>
    <w:rsid w:val="00BE5D3E"/>
    <w:rsid w:val="00BE6357"/>
    <w:rsid w:val="00BE675C"/>
    <w:rsid w:val="00BE6B1B"/>
    <w:rsid w:val="00BE6DF2"/>
    <w:rsid w:val="00BF0984"/>
    <w:rsid w:val="00BF1413"/>
    <w:rsid w:val="00BF1B8C"/>
    <w:rsid w:val="00BF1E03"/>
    <w:rsid w:val="00BF1EF5"/>
    <w:rsid w:val="00BF20A9"/>
    <w:rsid w:val="00BF3958"/>
    <w:rsid w:val="00BF3F70"/>
    <w:rsid w:val="00BF48AD"/>
    <w:rsid w:val="00BF49D2"/>
    <w:rsid w:val="00BF502C"/>
    <w:rsid w:val="00BF5525"/>
    <w:rsid w:val="00BF5786"/>
    <w:rsid w:val="00BF5868"/>
    <w:rsid w:val="00BF5B7F"/>
    <w:rsid w:val="00BF5FA2"/>
    <w:rsid w:val="00BF628D"/>
    <w:rsid w:val="00BF66E1"/>
    <w:rsid w:val="00BF67CE"/>
    <w:rsid w:val="00BF6957"/>
    <w:rsid w:val="00BF6FE3"/>
    <w:rsid w:val="00BF72F6"/>
    <w:rsid w:val="00C00D06"/>
    <w:rsid w:val="00C00F72"/>
    <w:rsid w:val="00C0128A"/>
    <w:rsid w:val="00C013EA"/>
    <w:rsid w:val="00C018A3"/>
    <w:rsid w:val="00C01F8C"/>
    <w:rsid w:val="00C01FC3"/>
    <w:rsid w:val="00C02043"/>
    <w:rsid w:val="00C02E66"/>
    <w:rsid w:val="00C0343E"/>
    <w:rsid w:val="00C035E8"/>
    <w:rsid w:val="00C03B4F"/>
    <w:rsid w:val="00C04DA7"/>
    <w:rsid w:val="00C0522A"/>
    <w:rsid w:val="00C0584E"/>
    <w:rsid w:val="00C05BB7"/>
    <w:rsid w:val="00C0678B"/>
    <w:rsid w:val="00C06C4D"/>
    <w:rsid w:val="00C06F7A"/>
    <w:rsid w:val="00C06FC1"/>
    <w:rsid w:val="00C0745B"/>
    <w:rsid w:val="00C07466"/>
    <w:rsid w:val="00C106E2"/>
    <w:rsid w:val="00C10A12"/>
    <w:rsid w:val="00C10EC2"/>
    <w:rsid w:val="00C115C5"/>
    <w:rsid w:val="00C11865"/>
    <w:rsid w:val="00C11CA2"/>
    <w:rsid w:val="00C12166"/>
    <w:rsid w:val="00C12687"/>
    <w:rsid w:val="00C1430B"/>
    <w:rsid w:val="00C145C7"/>
    <w:rsid w:val="00C145CE"/>
    <w:rsid w:val="00C1463C"/>
    <w:rsid w:val="00C146D5"/>
    <w:rsid w:val="00C14B9A"/>
    <w:rsid w:val="00C15168"/>
    <w:rsid w:val="00C15B66"/>
    <w:rsid w:val="00C15E70"/>
    <w:rsid w:val="00C162CA"/>
    <w:rsid w:val="00C163ED"/>
    <w:rsid w:val="00C168FE"/>
    <w:rsid w:val="00C16F03"/>
    <w:rsid w:val="00C171B3"/>
    <w:rsid w:val="00C175B0"/>
    <w:rsid w:val="00C17735"/>
    <w:rsid w:val="00C17BD9"/>
    <w:rsid w:val="00C17C45"/>
    <w:rsid w:val="00C17D05"/>
    <w:rsid w:val="00C17D09"/>
    <w:rsid w:val="00C17D24"/>
    <w:rsid w:val="00C203EA"/>
    <w:rsid w:val="00C20C79"/>
    <w:rsid w:val="00C211DC"/>
    <w:rsid w:val="00C212CB"/>
    <w:rsid w:val="00C2133B"/>
    <w:rsid w:val="00C216CE"/>
    <w:rsid w:val="00C21F7D"/>
    <w:rsid w:val="00C223BB"/>
    <w:rsid w:val="00C22582"/>
    <w:rsid w:val="00C2316C"/>
    <w:rsid w:val="00C23195"/>
    <w:rsid w:val="00C231A3"/>
    <w:rsid w:val="00C237B3"/>
    <w:rsid w:val="00C2472E"/>
    <w:rsid w:val="00C2510A"/>
    <w:rsid w:val="00C25489"/>
    <w:rsid w:val="00C258C6"/>
    <w:rsid w:val="00C258C8"/>
    <w:rsid w:val="00C25B6F"/>
    <w:rsid w:val="00C302B0"/>
    <w:rsid w:val="00C318CE"/>
    <w:rsid w:val="00C3236C"/>
    <w:rsid w:val="00C32FA9"/>
    <w:rsid w:val="00C33B2F"/>
    <w:rsid w:val="00C33C2D"/>
    <w:rsid w:val="00C33C36"/>
    <w:rsid w:val="00C34105"/>
    <w:rsid w:val="00C34459"/>
    <w:rsid w:val="00C34B2F"/>
    <w:rsid w:val="00C35144"/>
    <w:rsid w:val="00C35DBD"/>
    <w:rsid w:val="00C3685D"/>
    <w:rsid w:val="00C3685F"/>
    <w:rsid w:val="00C368C5"/>
    <w:rsid w:val="00C37A50"/>
    <w:rsid w:val="00C37EDE"/>
    <w:rsid w:val="00C411BD"/>
    <w:rsid w:val="00C412F9"/>
    <w:rsid w:val="00C41ACF"/>
    <w:rsid w:val="00C41B6E"/>
    <w:rsid w:val="00C42740"/>
    <w:rsid w:val="00C43180"/>
    <w:rsid w:val="00C44320"/>
    <w:rsid w:val="00C44BCE"/>
    <w:rsid w:val="00C44BD5"/>
    <w:rsid w:val="00C45A02"/>
    <w:rsid w:val="00C45E06"/>
    <w:rsid w:val="00C46EDC"/>
    <w:rsid w:val="00C47447"/>
    <w:rsid w:val="00C4779F"/>
    <w:rsid w:val="00C47C4A"/>
    <w:rsid w:val="00C5030E"/>
    <w:rsid w:val="00C508F0"/>
    <w:rsid w:val="00C50AC8"/>
    <w:rsid w:val="00C50D4C"/>
    <w:rsid w:val="00C50DDB"/>
    <w:rsid w:val="00C513CE"/>
    <w:rsid w:val="00C51A3B"/>
    <w:rsid w:val="00C51B4E"/>
    <w:rsid w:val="00C51D8D"/>
    <w:rsid w:val="00C51DEF"/>
    <w:rsid w:val="00C523D3"/>
    <w:rsid w:val="00C525E6"/>
    <w:rsid w:val="00C52F53"/>
    <w:rsid w:val="00C53289"/>
    <w:rsid w:val="00C5358D"/>
    <w:rsid w:val="00C53CEF"/>
    <w:rsid w:val="00C53E47"/>
    <w:rsid w:val="00C54430"/>
    <w:rsid w:val="00C54819"/>
    <w:rsid w:val="00C549B1"/>
    <w:rsid w:val="00C5551C"/>
    <w:rsid w:val="00C559DC"/>
    <w:rsid w:val="00C55E07"/>
    <w:rsid w:val="00C56F0E"/>
    <w:rsid w:val="00C60662"/>
    <w:rsid w:val="00C60DA9"/>
    <w:rsid w:val="00C614AD"/>
    <w:rsid w:val="00C61DD2"/>
    <w:rsid w:val="00C61E3E"/>
    <w:rsid w:val="00C623E5"/>
    <w:rsid w:val="00C62576"/>
    <w:rsid w:val="00C62B63"/>
    <w:rsid w:val="00C63B52"/>
    <w:rsid w:val="00C644D8"/>
    <w:rsid w:val="00C65249"/>
    <w:rsid w:val="00C65DAF"/>
    <w:rsid w:val="00C66918"/>
    <w:rsid w:val="00C66DA9"/>
    <w:rsid w:val="00C66F02"/>
    <w:rsid w:val="00C678E9"/>
    <w:rsid w:val="00C703E8"/>
    <w:rsid w:val="00C7128D"/>
    <w:rsid w:val="00C7189D"/>
    <w:rsid w:val="00C719F1"/>
    <w:rsid w:val="00C72135"/>
    <w:rsid w:val="00C7235D"/>
    <w:rsid w:val="00C72BBB"/>
    <w:rsid w:val="00C73251"/>
    <w:rsid w:val="00C7387A"/>
    <w:rsid w:val="00C746F7"/>
    <w:rsid w:val="00C7565A"/>
    <w:rsid w:val="00C75A8E"/>
    <w:rsid w:val="00C75C58"/>
    <w:rsid w:val="00C76284"/>
    <w:rsid w:val="00C766AB"/>
    <w:rsid w:val="00C766DB"/>
    <w:rsid w:val="00C76999"/>
    <w:rsid w:val="00C769FB"/>
    <w:rsid w:val="00C76B1B"/>
    <w:rsid w:val="00C76C8C"/>
    <w:rsid w:val="00C777EA"/>
    <w:rsid w:val="00C7787F"/>
    <w:rsid w:val="00C7791D"/>
    <w:rsid w:val="00C77E08"/>
    <w:rsid w:val="00C80390"/>
    <w:rsid w:val="00C80648"/>
    <w:rsid w:val="00C8065D"/>
    <w:rsid w:val="00C80C03"/>
    <w:rsid w:val="00C80DDA"/>
    <w:rsid w:val="00C80F39"/>
    <w:rsid w:val="00C81A77"/>
    <w:rsid w:val="00C81CEA"/>
    <w:rsid w:val="00C82151"/>
    <w:rsid w:val="00C8267A"/>
    <w:rsid w:val="00C82792"/>
    <w:rsid w:val="00C82DE0"/>
    <w:rsid w:val="00C838C3"/>
    <w:rsid w:val="00C842CF"/>
    <w:rsid w:val="00C84F4D"/>
    <w:rsid w:val="00C85E78"/>
    <w:rsid w:val="00C86061"/>
    <w:rsid w:val="00C86696"/>
    <w:rsid w:val="00C867B6"/>
    <w:rsid w:val="00C87170"/>
    <w:rsid w:val="00C8775A"/>
    <w:rsid w:val="00C87B42"/>
    <w:rsid w:val="00C90176"/>
    <w:rsid w:val="00C9190B"/>
    <w:rsid w:val="00C919FC"/>
    <w:rsid w:val="00C920F5"/>
    <w:rsid w:val="00C9277A"/>
    <w:rsid w:val="00C935FE"/>
    <w:rsid w:val="00C939ED"/>
    <w:rsid w:val="00C93A6C"/>
    <w:rsid w:val="00C93A8A"/>
    <w:rsid w:val="00C93DBA"/>
    <w:rsid w:val="00C942AE"/>
    <w:rsid w:val="00C945DD"/>
    <w:rsid w:val="00C948AC"/>
    <w:rsid w:val="00C9506C"/>
    <w:rsid w:val="00C95084"/>
    <w:rsid w:val="00C95131"/>
    <w:rsid w:val="00C960F4"/>
    <w:rsid w:val="00C9786F"/>
    <w:rsid w:val="00C97C0B"/>
    <w:rsid w:val="00C97FC2"/>
    <w:rsid w:val="00CA050E"/>
    <w:rsid w:val="00CA0BF3"/>
    <w:rsid w:val="00CA0D4F"/>
    <w:rsid w:val="00CA0DFE"/>
    <w:rsid w:val="00CA1385"/>
    <w:rsid w:val="00CA164C"/>
    <w:rsid w:val="00CA28E6"/>
    <w:rsid w:val="00CA2DBB"/>
    <w:rsid w:val="00CA2F4F"/>
    <w:rsid w:val="00CA3292"/>
    <w:rsid w:val="00CA3CB5"/>
    <w:rsid w:val="00CA3EBF"/>
    <w:rsid w:val="00CA47DC"/>
    <w:rsid w:val="00CA51F1"/>
    <w:rsid w:val="00CA5F39"/>
    <w:rsid w:val="00CA5FFE"/>
    <w:rsid w:val="00CA7197"/>
    <w:rsid w:val="00CA74A6"/>
    <w:rsid w:val="00CA7B4B"/>
    <w:rsid w:val="00CB01C8"/>
    <w:rsid w:val="00CB044A"/>
    <w:rsid w:val="00CB0A8C"/>
    <w:rsid w:val="00CB0D64"/>
    <w:rsid w:val="00CB1694"/>
    <w:rsid w:val="00CB2BCB"/>
    <w:rsid w:val="00CB2CAD"/>
    <w:rsid w:val="00CB30C8"/>
    <w:rsid w:val="00CB36D8"/>
    <w:rsid w:val="00CB387D"/>
    <w:rsid w:val="00CB6208"/>
    <w:rsid w:val="00CB62E8"/>
    <w:rsid w:val="00CB6B06"/>
    <w:rsid w:val="00CB7932"/>
    <w:rsid w:val="00CC0408"/>
    <w:rsid w:val="00CC0E42"/>
    <w:rsid w:val="00CC0E80"/>
    <w:rsid w:val="00CC22D3"/>
    <w:rsid w:val="00CC25A5"/>
    <w:rsid w:val="00CC2758"/>
    <w:rsid w:val="00CC28AD"/>
    <w:rsid w:val="00CC2B50"/>
    <w:rsid w:val="00CC30F9"/>
    <w:rsid w:val="00CC4649"/>
    <w:rsid w:val="00CC4841"/>
    <w:rsid w:val="00CC4ACE"/>
    <w:rsid w:val="00CC500B"/>
    <w:rsid w:val="00CC63DC"/>
    <w:rsid w:val="00CC6EE3"/>
    <w:rsid w:val="00CC7861"/>
    <w:rsid w:val="00CC7CD3"/>
    <w:rsid w:val="00CD0451"/>
    <w:rsid w:val="00CD08DF"/>
    <w:rsid w:val="00CD0B07"/>
    <w:rsid w:val="00CD0FB1"/>
    <w:rsid w:val="00CD1316"/>
    <w:rsid w:val="00CD2B0F"/>
    <w:rsid w:val="00CD2B88"/>
    <w:rsid w:val="00CD2BFC"/>
    <w:rsid w:val="00CD2C73"/>
    <w:rsid w:val="00CD3026"/>
    <w:rsid w:val="00CD3A53"/>
    <w:rsid w:val="00CD40F6"/>
    <w:rsid w:val="00CD416B"/>
    <w:rsid w:val="00CD4251"/>
    <w:rsid w:val="00CD4F16"/>
    <w:rsid w:val="00CD551C"/>
    <w:rsid w:val="00CD5644"/>
    <w:rsid w:val="00CD6193"/>
    <w:rsid w:val="00CD6363"/>
    <w:rsid w:val="00CD63C5"/>
    <w:rsid w:val="00CD6434"/>
    <w:rsid w:val="00CD675A"/>
    <w:rsid w:val="00CD6A81"/>
    <w:rsid w:val="00CD6CC4"/>
    <w:rsid w:val="00CD75D5"/>
    <w:rsid w:val="00CD76C4"/>
    <w:rsid w:val="00CD774E"/>
    <w:rsid w:val="00CD7C77"/>
    <w:rsid w:val="00CE0548"/>
    <w:rsid w:val="00CE094B"/>
    <w:rsid w:val="00CE0CC0"/>
    <w:rsid w:val="00CE0FEE"/>
    <w:rsid w:val="00CE10B7"/>
    <w:rsid w:val="00CE10B9"/>
    <w:rsid w:val="00CE163C"/>
    <w:rsid w:val="00CE188F"/>
    <w:rsid w:val="00CE29A0"/>
    <w:rsid w:val="00CE34F8"/>
    <w:rsid w:val="00CE3F9F"/>
    <w:rsid w:val="00CE45BA"/>
    <w:rsid w:val="00CE4FA3"/>
    <w:rsid w:val="00CE57BD"/>
    <w:rsid w:val="00CE58D5"/>
    <w:rsid w:val="00CE5C02"/>
    <w:rsid w:val="00CE6329"/>
    <w:rsid w:val="00CE69D1"/>
    <w:rsid w:val="00CE6C7C"/>
    <w:rsid w:val="00CE7597"/>
    <w:rsid w:val="00CE75B3"/>
    <w:rsid w:val="00CE77F3"/>
    <w:rsid w:val="00CE7C94"/>
    <w:rsid w:val="00CE7EBC"/>
    <w:rsid w:val="00CF06B8"/>
    <w:rsid w:val="00CF090C"/>
    <w:rsid w:val="00CF1C02"/>
    <w:rsid w:val="00CF2C70"/>
    <w:rsid w:val="00CF30CD"/>
    <w:rsid w:val="00CF3BE4"/>
    <w:rsid w:val="00CF4306"/>
    <w:rsid w:val="00CF5B97"/>
    <w:rsid w:val="00CF6611"/>
    <w:rsid w:val="00CF6BCC"/>
    <w:rsid w:val="00CF70E2"/>
    <w:rsid w:val="00CF7EC5"/>
    <w:rsid w:val="00D0020C"/>
    <w:rsid w:val="00D00591"/>
    <w:rsid w:val="00D00684"/>
    <w:rsid w:val="00D00DAF"/>
    <w:rsid w:val="00D00E2F"/>
    <w:rsid w:val="00D00E80"/>
    <w:rsid w:val="00D01170"/>
    <w:rsid w:val="00D01B04"/>
    <w:rsid w:val="00D01CA4"/>
    <w:rsid w:val="00D01D43"/>
    <w:rsid w:val="00D02479"/>
    <w:rsid w:val="00D027C1"/>
    <w:rsid w:val="00D0287A"/>
    <w:rsid w:val="00D02D44"/>
    <w:rsid w:val="00D0301B"/>
    <w:rsid w:val="00D03776"/>
    <w:rsid w:val="00D03A6C"/>
    <w:rsid w:val="00D03A73"/>
    <w:rsid w:val="00D03E50"/>
    <w:rsid w:val="00D04161"/>
    <w:rsid w:val="00D048DD"/>
    <w:rsid w:val="00D058CF"/>
    <w:rsid w:val="00D05E1D"/>
    <w:rsid w:val="00D062A5"/>
    <w:rsid w:val="00D064E3"/>
    <w:rsid w:val="00D0653F"/>
    <w:rsid w:val="00D069CD"/>
    <w:rsid w:val="00D072CB"/>
    <w:rsid w:val="00D107BA"/>
    <w:rsid w:val="00D1289A"/>
    <w:rsid w:val="00D12914"/>
    <w:rsid w:val="00D12B83"/>
    <w:rsid w:val="00D13A8C"/>
    <w:rsid w:val="00D144A7"/>
    <w:rsid w:val="00D146DC"/>
    <w:rsid w:val="00D14BAA"/>
    <w:rsid w:val="00D14E83"/>
    <w:rsid w:val="00D154E1"/>
    <w:rsid w:val="00D15AE8"/>
    <w:rsid w:val="00D15F1B"/>
    <w:rsid w:val="00D16431"/>
    <w:rsid w:val="00D1760C"/>
    <w:rsid w:val="00D179A2"/>
    <w:rsid w:val="00D20372"/>
    <w:rsid w:val="00D20A68"/>
    <w:rsid w:val="00D20C2C"/>
    <w:rsid w:val="00D212E7"/>
    <w:rsid w:val="00D2189C"/>
    <w:rsid w:val="00D21F55"/>
    <w:rsid w:val="00D22497"/>
    <w:rsid w:val="00D22CD5"/>
    <w:rsid w:val="00D22DAD"/>
    <w:rsid w:val="00D23CC0"/>
    <w:rsid w:val="00D24893"/>
    <w:rsid w:val="00D24E3F"/>
    <w:rsid w:val="00D2566B"/>
    <w:rsid w:val="00D278F3"/>
    <w:rsid w:val="00D3006E"/>
    <w:rsid w:val="00D30704"/>
    <w:rsid w:val="00D30A0A"/>
    <w:rsid w:val="00D31515"/>
    <w:rsid w:val="00D318A0"/>
    <w:rsid w:val="00D31A9E"/>
    <w:rsid w:val="00D31E22"/>
    <w:rsid w:val="00D31E96"/>
    <w:rsid w:val="00D324D9"/>
    <w:rsid w:val="00D32543"/>
    <w:rsid w:val="00D335AA"/>
    <w:rsid w:val="00D33609"/>
    <w:rsid w:val="00D3394A"/>
    <w:rsid w:val="00D33CCA"/>
    <w:rsid w:val="00D342BA"/>
    <w:rsid w:val="00D348DA"/>
    <w:rsid w:val="00D34DDE"/>
    <w:rsid w:val="00D34FC4"/>
    <w:rsid w:val="00D3528E"/>
    <w:rsid w:val="00D3575B"/>
    <w:rsid w:val="00D35CA0"/>
    <w:rsid w:val="00D36125"/>
    <w:rsid w:val="00D37309"/>
    <w:rsid w:val="00D37584"/>
    <w:rsid w:val="00D37650"/>
    <w:rsid w:val="00D40806"/>
    <w:rsid w:val="00D408A1"/>
    <w:rsid w:val="00D40D88"/>
    <w:rsid w:val="00D417F1"/>
    <w:rsid w:val="00D41BB3"/>
    <w:rsid w:val="00D41CC2"/>
    <w:rsid w:val="00D41EDF"/>
    <w:rsid w:val="00D429F4"/>
    <w:rsid w:val="00D438D1"/>
    <w:rsid w:val="00D439F2"/>
    <w:rsid w:val="00D43ABE"/>
    <w:rsid w:val="00D43E45"/>
    <w:rsid w:val="00D446F7"/>
    <w:rsid w:val="00D44F20"/>
    <w:rsid w:val="00D451CE"/>
    <w:rsid w:val="00D45699"/>
    <w:rsid w:val="00D45945"/>
    <w:rsid w:val="00D45A9D"/>
    <w:rsid w:val="00D4681F"/>
    <w:rsid w:val="00D46FFC"/>
    <w:rsid w:val="00D47352"/>
    <w:rsid w:val="00D475CE"/>
    <w:rsid w:val="00D47BF6"/>
    <w:rsid w:val="00D50109"/>
    <w:rsid w:val="00D50803"/>
    <w:rsid w:val="00D50EAD"/>
    <w:rsid w:val="00D5140D"/>
    <w:rsid w:val="00D51811"/>
    <w:rsid w:val="00D51B42"/>
    <w:rsid w:val="00D51CE6"/>
    <w:rsid w:val="00D51CF5"/>
    <w:rsid w:val="00D520BB"/>
    <w:rsid w:val="00D52527"/>
    <w:rsid w:val="00D5274D"/>
    <w:rsid w:val="00D528CB"/>
    <w:rsid w:val="00D52BEA"/>
    <w:rsid w:val="00D53521"/>
    <w:rsid w:val="00D536FA"/>
    <w:rsid w:val="00D53782"/>
    <w:rsid w:val="00D53983"/>
    <w:rsid w:val="00D53C00"/>
    <w:rsid w:val="00D53CB0"/>
    <w:rsid w:val="00D53FE0"/>
    <w:rsid w:val="00D54AA1"/>
    <w:rsid w:val="00D54AE6"/>
    <w:rsid w:val="00D54C37"/>
    <w:rsid w:val="00D55AC4"/>
    <w:rsid w:val="00D568BA"/>
    <w:rsid w:val="00D569D6"/>
    <w:rsid w:val="00D5701A"/>
    <w:rsid w:val="00D57165"/>
    <w:rsid w:val="00D57427"/>
    <w:rsid w:val="00D57A5B"/>
    <w:rsid w:val="00D57CFD"/>
    <w:rsid w:val="00D60806"/>
    <w:rsid w:val="00D60B09"/>
    <w:rsid w:val="00D60DA2"/>
    <w:rsid w:val="00D61256"/>
    <w:rsid w:val="00D61C3A"/>
    <w:rsid w:val="00D61CAF"/>
    <w:rsid w:val="00D62019"/>
    <w:rsid w:val="00D62041"/>
    <w:rsid w:val="00D63366"/>
    <w:rsid w:val="00D6349B"/>
    <w:rsid w:val="00D63CE8"/>
    <w:rsid w:val="00D646CF"/>
    <w:rsid w:val="00D64B92"/>
    <w:rsid w:val="00D652D1"/>
    <w:rsid w:val="00D66CD8"/>
    <w:rsid w:val="00D67063"/>
    <w:rsid w:val="00D6773F"/>
    <w:rsid w:val="00D67987"/>
    <w:rsid w:val="00D70559"/>
    <w:rsid w:val="00D70A87"/>
    <w:rsid w:val="00D710A7"/>
    <w:rsid w:val="00D7188B"/>
    <w:rsid w:val="00D71C12"/>
    <w:rsid w:val="00D71C3C"/>
    <w:rsid w:val="00D7249D"/>
    <w:rsid w:val="00D72B65"/>
    <w:rsid w:val="00D72C51"/>
    <w:rsid w:val="00D72DEB"/>
    <w:rsid w:val="00D736A1"/>
    <w:rsid w:val="00D73739"/>
    <w:rsid w:val="00D73BDD"/>
    <w:rsid w:val="00D73CF0"/>
    <w:rsid w:val="00D73F9F"/>
    <w:rsid w:val="00D744F3"/>
    <w:rsid w:val="00D74F69"/>
    <w:rsid w:val="00D753DD"/>
    <w:rsid w:val="00D7721C"/>
    <w:rsid w:val="00D776D2"/>
    <w:rsid w:val="00D77C42"/>
    <w:rsid w:val="00D77DD5"/>
    <w:rsid w:val="00D8023A"/>
    <w:rsid w:val="00D80361"/>
    <w:rsid w:val="00D806D8"/>
    <w:rsid w:val="00D80894"/>
    <w:rsid w:val="00D813D2"/>
    <w:rsid w:val="00D81B01"/>
    <w:rsid w:val="00D821E4"/>
    <w:rsid w:val="00D82C40"/>
    <w:rsid w:val="00D82CAB"/>
    <w:rsid w:val="00D82F9B"/>
    <w:rsid w:val="00D8360A"/>
    <w:rsid w:val="00D84A17"/>
    <w:rsid w:val="00D84FA8"/>
    <w:rsid w:val="00D85285"/>
    <w:rsid w:val="00D85362"/>
    <w:rsid w:val="00D8596F"/>
    <w:rsid w:val="00D859E2"/>
    <w:rsid w:val="00D85EC0"/>
    <w:rsid w:val="00D86390"/>
    <w:rsid w:val="00D86BCB"/>
    <w:rsid w:val="00D8775E"/>
    <w:rsid w:val="00D879E1"/>
    <w:rsid w:val="00D879EA"/>
    <w:rsid w:val="00D90303"/>
    <w:rsid w:val="00D907E7"/>
    <w:rsid w:val="00D90CE4"/>
    <w:rsid w:val="00D91817"/>
    <w:rsid w:val="00D92C1A"/>
    <w:rsid w:val="00D92E38"/>
    <w:rsid w:val="00D93181"/>
    <w:rsid w:val="00D9377D"/>
    <w:rsid w:val="00D93857"/>
    <w:rsid w:val="00D93A64"/>
    <w:rsid w:val="00D94092"/>
    <w:rsid w:val="00D940C1"/>
    <w:rsid w:val="00D949FE"/>
    <w:rsid w:val="00D9546B"/>
    <w:rsid w:val="00D9551B"/>
    <w:rsid w:val="00D963AA"/>
    <w:rsid w:val="00D9686D"/>
    <w:rsid w:val="00D97591"/>
    <w:rsid w:val="00D977CF"/>
    <w:rsid w:val="00D97C10"/>
    <w:rsid w:val="00DA0F1A"/>
    <w:rsid w:val="00DA15E5"/>
    <w:rsid w:val="00DA1BE7"/>
    <w:rsid w:val="00DA21AE"/>
    <w:rsid w:val="00DA2309"/>
    <w:rsid w:val="00DA2836"/>
    <w:rsid w:val="00DA2A08"/>
    <w:rsid w:val="00DA309C"/>
    <w:rsid w:val="00DA3B29"/>
    <w:rsid w:val="00DA4134"/>
    <w:rsid w:val="00DA41B0"/>
    <w:rsid w:val="00DA4845"/>
    <w:rsid w:val="00DA6F56"/>
    <w:rsid w:val="00DA73BA"/>
    <w:rsid w:val="00DA764F"/>
    <w:rsid w:val="00DA7A6C"/>
    <w:rsid w:val="00DB04FC"/>
    <w:rsid w:val="00DB0867"/>
    <w:rsid w:val="00DB22AF"/>
    <w:rsid w:val="00DB24B4"/>
    <w:rsid w:val="00DB260C"/>
    <w:rsid w:val="00DB2B3E"/>
    <w:rsid w:val="00DB32F4"/>
    <w:rsid w:val="00DB36F1"/>
    <w:rsid w:val="00DB4B32"/>
    <w:rsid w:val="00DB5105"/>
    <w:rsid w:val="00DB5AA7"/>
    <w:rsid w:val="00DB6BA1"/>
    <w:rsid w:val="00DB7B82"/>
    <w:rsid w:val="00DB7C10"/>
    <w:rsid w:val="00DC0094"/>
    <w:rsid w:val="00DC0247"/>
    <w:rsid w:val="00DC0A79"/>
    <w:rsid w:val="00DC0CCF"/>
    <w:rsid w:val="00DC0DDB"/>
    <w:rsid w:val="00DC11F2"/>
    <w:rsid w:val="00DC1C38"/>
    <w:rsid w:val="00DC2B90"/>
    <w:rsid w:val="00DC2E8A"/>
    <w:rsid w:val="00DC2FC4"/>
    <w:rsid w:val="00DC3016"/>
    <w:rsid w:val="00DC3063"/>
    <w:rsid w:val="00DC33B3"/>
    <w:rsid w:val="00DC3F6A"/>
    <w:rsid w:val="00DC459D"/>
    <w:rsid w:val="00DC4E5F"/>
    <w:rsid w:val="00DC59D7"/>
    <w:rsid w:val="00DC6051"/>
    <w:rsid w:val="00DC6114"/>
    <w:rsid w:val="00DC6198"/>
    <w:rsid w:val="00DC72DC"/>
    <w:rsid w:val="00DC7EA2"/>
    <w:rsid w:val="00DC7F8B"/>
    <w:rsid w:val="00DD0FF8"/>
    <w:rsid w:val="00DD1795"/>
    <w:rsid w:val="00DD1971"/>
    <w:rsid w:val="00DD23F0"/>
    <w:rsid w:val="00DD3881"/>
    <w:rsid w:val="00DD3CB9"/>
    <w:rsid w:val="00DD3FCB"/>
    <w:rsid w:val="00DD4114"/>
    <w:rsid w:val="00DD483F"/>
    <w:rsid w:val="00DD4F35"/>
    <w:rsid w:val="00DD5650"/>
    <w:rsid w:val="00DD5913"/>
    <w:rsid w:val="00DD5FA8"/>
    <w:rsid w:val="00DD6142"/>
    <w:rsid w:val="00DD6312"/>
    <w:rsid w:val="00DD692D"/>
    <w:rsid w:val="00DD69EF"/>
    <w:rsid w:val="00DD6BC8"/>
    <w:rsid w:val="00DD76FD"/>
    <w:rsid w:val="00DD7CC3"/>
    <w:rsid w:val="00DE14AC"/>
    <w:rsid w:val="00DE1681"/>
    <w:rsid w:val="00DE2DC1"/>
    <w:rsid w:val="00DE3136"/>
    <w:rsid w:val="00DE329A"/>
    <w:rsid w:val="00DE3473"/>
    <w:rsid w:val="00DE4006"/>
    <w:rsid w:val="00DE43EC"/>
    <w:rsid w:val="00DE467B"/>
    <w:rsid w:val="00DE5959"/>
    <w:rsid w:val="00DE5C40"/>
    <w:rsid w:val="00DE612B"/>
    <w:rsid w:val="00DE6BA1"/>
    <w:rsid w:val="00DE7011"/>
    <w:rsid w:val="00DE73D0"/>
    <w:rsid w:val="00DE745F"/>
    <w:rsid w:val="00DE783A"/>
    <w:rsid w:val="00DE79E3"/>
    <w:rsid w:val="00DF0522"/>
    <w:rsid w:val="00DF0527"/>
    <w:rsid w:val="00DF0900"/>
    <w:rsid w:val="00DF0CBE"/>
    <w:rsid w:val="00DF12D2"/>
    <w:rsid w:val="00DF20A1"/>
    <w:rsid w:val="00DF2102"/>
    <w:rsid w:val="00DF314C"/>
    <w:rsid w:val="00DF32E3"/>
    <w:rsid w:val="00DF3533"/>
    <w:rsid w:val="00DF3B9C"/>
    <w:rsid w:val="00DF3D13"/>
    <w:rsid w:val="00DF3F3B"/>
    <w:rsid w:val="00DF4087"/>
    <w:rsid w:val="00DF427A"/>
    <w:rsid w:val="00DF47F9"/>
    <w:rsid w:val="00DF4E0B"/>
    <w:rsid w:val="00DF4F26"/>
    <w:rsid w:val="00DF547D"/>
    <w:rsid w:val="00DF54A6"/>
    <w:rsid w:val="00DF6088"/>
    <w:rsid w:val="00DF754F"/>
    <w:rsid w:val="00DF76FA"/>
    <w:rsid w:val="00DF7BF9"/>
    <w:rsid w:val="00E02818"/>
    <w:rsid w:val="00E02B37"/>
    <w:rsid w:val="00E02C6E"/>
    <w:rsid w:val="00E02EF4"/>
    <w:rsid w:val="00E03162"/>
    <w:rsid w:val="00E03783"/>
    <w:rsid w:val="00E03858"/>
    <w:rsid w:val="00E03ECC"/>
    <w:rsid w:val="00E04263"/>
    <w:rsid w:val="00E04DC6"/>
    <w:rsid w:val="00E05AE7"/>
    <w:rsid w:val="00E05BAC"/>
    <w:rsid w:val="00E05C84"/>
    <w:rsid w:val="00E06836"/>
    <w:rsid w:val="00E069A2"/>
    <w:rsid w:val="00E06C29"/>
    <w:rsid w:val="00E07422"/>
    <w:rsid w:val="00E07BCD"/>
    <w:rsid w:val="00E10199"/>
    <w:rsid w:val="00E11134"/>
    <w:rsid w:val="00E117D6"/>
    <w:rsid w:val="00E123F5"/>
    <w:rsid w:val="00E12800"/>
    <w:rsid w:val="00E12B64"/>
    <w:rsid w:val="00E12F0E"/>
    <w:rsid w:val="00E133AF"/>
    <w:rsid w:val="00E1394E"/>
    <w:rsid w:val="00E13A5D"/>
    <w:rsid w:val="00E1405E"/>
    <w:rsid w:val="00E14614"/>
    <w:rsid w:val="00E149F5"/>
    <w:rsid w:val="00E14CCC"/>
    <w:rsid w:val="00E15AF2"/>
    <w:rsid w:val="00E15BCF"/>
    <w:rsid w:val="00E16A2E"/>
    <w:rsid w:val="00E172A8"/>
    <w:rsid w:val="00E179A0"/>
    <w:rsid w:val="00E17B47"/>
    <w:rsid w:val="00E17C67"/>
    <w:rsid w:val="00E17F05"/>
    <w:rsid w:val="00E17FBF"/>
    <w:rsid w:val="00E20310"/>
    <w:rsid w:val="00E20F62"/>
    <w:rsid w:val="00E21930"/>
    <w:rsid w:val="00E21ADB"/>
    <w:rsid w:val="00E220EE"/>
    <w:rsid w:val="00E223FD"/>
    <w:rsid w:val="00E224B0"/>
    <w:rsid w:val="00E22584"/>
    <w:rsid w:val="00E22666"/>
    <w:rsid w:val="00E226CC"/>
    <w:rsid w:val="00E231AB"/>
    <w:rsid w:val="00E232B2"/>
    <w:rsid w:val="00E23FA4"/>
    <w:rsid w:val="00E24026"/>
    <w:rsid w:val="00E2444C"/>
    <w:rsid w:val="00E249C2"/>
    <w:rsid w:val="00E2585B"/>
    <w:rsid w:val="00E26A58"/>
    <w:rsid w:val="00E26FA5"/>
    <w:rsid w:val="00E27C77"/>
    <w:rsid w:val="00E27F2E"/>
    <w:rsid w:val="00E30307"/>
    <w:rsid w:val="00E30346"/>
    <w:rsid w:val="00E3060D"/>
    <w:rsid w:val="00E31886"/>
    <w:rsid w:val="00E31BA7"/>
    <w:rsid w:val="00E31FB9"/>
    <w:rsid w:val="00E3232F"/>
    <w:rsid w:val="00E32372"/>
    <w:rsid w:val="00E336AF"/>
    <w:rsid w:val="00E340C3"/>
    <w:rsid w:val="00E34325"/>
    <w:rsid w:val="00E3482E"/>
    <w:rsid w:val="00E34923"/>
    <w:rsid w:val="00E352C3"/>
    <w:rsid w:val="00E357E7"/>
    <w:rsid w:val="00E36018"/>
    <w:rsid w:val="00E36920"/>
    <w:rsid w:val="00E37026"/>
    <w:rsid w:val="00E372E7"/>
    <w:rsid w:val="00E402DE"/>
    <w:rsid w:val="00E41357"/>
    <w:rsid w:val="00E414CB"/>
    <w:rsid w:val="00E41A4A"/>
    <w:rsid w:val="00E41AFC"/>
    <w:rsid w:val="00E425B7"/>
    <w:rsid w:val="00E42629"/>
    <w:rsid w:val="00E42AF4"/>
    <w:rsid w:val="00E42F44"/>
    <w:rsid w:val="00E4405D"/>
    <w:rsid w:val="00E4409E"/>
    <w:rsid w:val="00E44124"/>
    <w:rsid w:val="00E455DD"/>
    <w:rsid w:val="00E45F30"/>
    <w:rsid w:val="00E46273"/>
    <w:rsid w:val="00E466BE"/>
    <w:rsid w:val="00E46EAD"/>
    <w:rsid w:val="00E479ED"/>
    <w:rsid w:val="00E50152"/>
    <w:rsid w:val="00E50D05"/>
    <w:rsid w:val="00E5190A"/>
    <w:rsid w:val="00E51A59"/>
    <w:rsid w:val="00E52219"/>
    <w:rsid w:val="00E527AE"/>
    <w:rsid w:val="00E533E1"/>
    <w:rsid w:val="00E545CE"/>
    <w:rsid w:val="00E545D7"/>
    <w:rsid w:val="00E5483B"/>
    <w:rsid w:val="00E54854"/>
    <w:rsid w:val="00E54C30"/>
    <w:rsid w:val="00E54EC3"/>
    <w:rsid w:val="00E54ED2"/>
    <w:rsid w:val="00E5539D"/>
    <w:rsid w:val="00E55F3A"/>
    <w:rsid w:val="00E57792"/>
    <w:rsid w:val="00E6064B"/>
    <w:rsid w:val="00E606BE"/>
    <w:rsid w:val="00E60A5E"/>
    <w:rsid w:val="00E611C1"/>
    <w:rsid w:val="00E617AE"/>
    <w:rsid w:val="00E617C7"/>
    <w:rsid w:val="00E6191C"/>
    <w:rsid w:val="00E6222F"/>
    <w:rsid w:val="00E6234C"/>
    <w:rsid w:val="00E62372"/>
    <w:rsid w:val="00E62514"/>
    <w:rsid w:val="00E626CF"/>
    <w:rsid w:val="00E64027"/>
    <w:rsid w:val="00E6448D"/>
    <w:rsid w:val="00E64BD7"/>
    <w:rsid w:val="00E65665"/>
    <w:rsid w:val="00E65EC2"/>
    <w:rsid w:val="00E66CC0"/>
    <w:rsid w:val="00E67076"/>
    <w:rsid w:val="00E67450"/>
    <w:rsid w:val="00E675D2"/>
    <w:rsid w:val="00E675FA"/>
    <w:rsid w:val="00E67E3A"/>
    <w:rsid w:val="00E70F34"/>
    <w:rsid w:val="00E71DB7"/>
    <w:rsid w:val="00E7249F"/>
    <w:rsid w:val="00E72B6E"/>
    <w:rsid w:val="00E730AB"/>
    <w:rsid w:val="00E731BB"/>
    <w:rsid w:val="00E7370E"/>
    <w:rsid w:val="00E74088"/>
    <w:rsid w:val="00E74330"/>
    <w:rsid w:val="00E74EC7"/>
    <w:rsid w:val="00E75163"/>
    <w:rsid w:val="00E7518F"/>
    <w:rsid w:val="00E756BE"/>
    <w:rsid w:val="00E75857"/>
    <w:rsid w:val="00E76ABB"/>
    <w:rsid w:val="00E76B56"/>
    <w:rsid w:val="00E77638"/>
    <w:rsid w:val="00E7798C"/>
    <w:rsid w:val="00E77F17"/>
    <w:rsid w:val="00E80560"/>
    <w:rsid w:val="00E81574"/>
    <w:rsid w:val="00E8219B"/>
    <w:rsid w:val="00E8268F"/>
    <w:rsid w:val="00E826FA"/>
    <w:rsid w:val="00E82820"/>
    <w:rsid w:val="00E82AAC"/>
    <w:rsid w:val="00E83046"/>
    <w:rsid w:val="00E83978"/>
    <w:rsid w:val="00E83E88"/>
    <w:rsid w:val="00E83FAF"/>
    <w:rsid w:val="00E841BD"/>
    <w:rsid w:val="00E84B50"/>
    <w:rsid w:val="00E8570A"/>
    <w:rsid w:val="00E86073"/>
    <w:rsid w:val="00E87B20"/>
    <w:rsid w:val="00E87B7B"/>
    <w:rsid w:val="00E908FD"/>
    <w:rsid w:val="00E909AC"/>
    <w:rsid w:val="00E90BBC"/>
    <w:rsid w:val="00E90D4E"/>
    <w:rsid w:val="00E91550"/>
    <w:rsid w:val="00E91C76"/>
    <w:rsid w:val="00E92B51"/>
    <w:rsid w:val="00E947B4"/>
    <w:rsid w:val="00E94B24"/>
    <w:rsid w:val="00E966AA"/>
    <w:rsid w:val="00E9725B"/>
    <w:rsid w:val="00EA05B8"/>
    <w:rsid w:val="00EA095E"/>
    <w:rsid w:val="00EA0B78"/>
    <w:rsid w:val="00EA0C9C"/>
    <w:rsid w:val="00EA0ED1"/>
    <w:rsid w:val="00EA10D9"/>
    <w:rsid w:val="00EA1140"/>
    <w:rsid w:val="00EA1456"/>
    <w:rsid w:val="00EA1802"/>
    <w:rsid w:val="00EA1ACE"/>
    <w:rsid w:val="00EA244A"/>
    <w:rsid w:val="00EA24E0"/>
    <w:rsid w:val="00EA256C"/>
    <w:rsid w:val="00EA28F0"/>
    <w:rsid w:val="00EA2E29"/>
    <w:rsid w:val="00EA38F6"/>
    <w:rsid w:val="00EA3E82"/>
    <w:rsid w:val="00EA3F86"/>
    <w:rsid w:val="00EA419E"/>
    <w:rsid w:val="00EA4C0A"/>
    <w:rsid w:val="00EA58DE"/>
    <w:rsid w:val="00EA6172"/>
    <w:rsid w:val="00EA631A"/>
    <w:rsid w:val="00EA643F"/>
    <w:rsid w:val="00EA6D85"/>
    <w:rsid w:val="00EA7526"/>
    <w:rsid w:val="00EA7797"/>
    <w:rsid w:val="00EA77D7"/>
    <w:rsid w:val="00EA78B3"/>
    <w:rsid w:val="00EA7CFF"/>
    <w:rsid w:val="00EA7ECA"/>
    <w:rsid w:val="00EB014F"/>
    <w:rsid w:val="00EB0D4D"/>
    <w:rsid w:val="00EB0F0A"/>
    <w:rsid w:val="00EB127D"/>
    <w:rsid w:val="00EB13EA"/>
    <w:rsid w:val="00EB198C"/>
    <w:rsid w:val="00EB19A4"/>
    <w:rsid w:val="00EB2178"/>
    <w:rsid w:val="00EB2DDF"/>
    <w:rsid w:val="00EB2E3A"/>
    <w:rsid w:val="00EB2E92"/>
    <w:rsid w:val="00EB35E0"/>
    <w:rsid w:val="00EB39E4"/>
    <w:rsid w:val="00EB3C98"/>
    <w:rsid w:val="00EB3DA8"/>
    <w:rsid w:val="00EB47D8"/>
    <w:rsid w:val="00EB4A58"/>
    <w:rsid w:val="00EB4D1A"/>
    <w:rsid w:val="00EB4F0C"/>
    <w:rsid w:val="00EB4FA2"/>
    <w:rsid w:val="00EB5340"/>
    <w:rsid w:val="00EB70DF"/>
    <w:rsid w:val="00EB718D"/>
    <w:rsid w:val="00EB718F"/>
    <w:rsid w:val="00EB71B3"/>
    <w:rsid w:val="00EB7361"/>
    <w:rsid w:val="00EB75C0"/>
    <w:rsid w:val="00EB7A61"/>
    <w:rsid w:val="00EB7C36"/>
    <w:rsid w:val="00EC005A"/>
    <w:rsid w:val="00EC042B"/>
    <w:rsid w:val="00EC0E7D"/>
    <w:rsid w:val="00EC0FBC"/>
    <w:rsid w:val="00EC146C"/>
    <w:rsid w:val="00EC147C"/>
    <w:rsid w:val="00EC17E6"/>
    <w:rsid w:val="00EC1A05"/>
    <w:rsid w:val="00EC1AE5"/>
    <w:rsid w:val="00EC2AD6"/>
    <w:rsid w:val="00EC2B23"/>
    <w:rsid w:val="00EC304E"/>
    <w:rsid w:val="00EC34EA"/>
    <w:rsid w:val="00EC3E58"/>
    <w:rsid w:val="00EC4441"/>
    <w:rsid w:val="00EC4D8E"/>
    <w:rsid w:val="00EC5AE0"/>
    <w:rsid w:val="00EC6373"/>
    <w:rsid w:val="00EC68E9"/>
    <w:rsid w:val="00EC73D6"/>
    <w:rsid w:val="00ED0250"/>
    <w:rsid w:val="00ED03EF"/>
    <w:rsid w:val="00ED09B1"/>
    <w:rsid w:val="00ED1098"/>
    <w:rsid w:val="00ED1BD6"/>
    <w:rsid w:val="00ED1E37"/>
    <w:rsid w:val="00ED39B1"/>
    <w:rsid w:val="00ED42CB"/>
    <w:rsid w:val="00ED49D8"/>
    <w:rsid w:val="00ED4B03"/>
    <w:rsid w:val="00ED542C"/>
    <w:rsid w:val="00ED593F"/>
    <w:rsid w:val="00ED5B02"/>
    <w:rsid w:val="00ED67E4"/>
    <w:rsid w:val="00ED6AEC"/>
    <w:rsid w:val="00ED6F6D"/>
    <w:rsid w:val="00ED7693"/>
    <w:rsid w:val="00ED7D8A"/>
    <w:rsid w:val="00ED7DDD"/>
    <w:rsid w:val="00ED7E96"/>
    <w:rsid w:val="00ED7F8F"/>
    <w:rsid w:val="00EE04EC"/>
    <w:rsid w:val="00EE14F2"/>
    <w:rsid w:val="00EE21F5"/>
    <w:rsid w:val="00EE28FB"/>
    <w:rsid w:val="00EE2FBA"/>
    <w:rsid w:val="00EE30B3"/>
    <w:rsid w:val="00EE3364"/>
    <w:rsid w:val="00EE36C5"/>
    <w:rsid w:val="00EE36EE"/>
    <w:rsid w:val="00EE3D9E"/>
    <w:rsid w:val="00EE4035"/>
    <w:rsid w:val="00EE57EE"/>
    <w:rsid w:val="00EE5B3B"/>
    <w:rsid w:val="00EE6DDD"/>
    <w:rsid w:val="00EE6E57"/>
    <w:rsid w:val="00EE7280"/>
    <w:rsid w:val="00EE7826"/>
    <w:rsid w:val="00EF087C"/>
    <w:rsid w:val="00EF0AF7"/>
    <w:rsid w:val="00EF1680"/>
    <w:rsid w:val="00EF1A42"/>
    <w:rsid w:val="00EF1A60"/>
    <w:rsid w:val="00EF1AEA"/>
    <w:rsid w:val="00EF1FF6"/>
    <w:rsid w:val="00EF21B8"/>
    <w:rsid w:val="00EF2943"/>
    <w:rsid w:val="00EF2C7A"/>
    <w:rsid w:val="00EF33ED"/>
    <w:rsid w:val="00EF3521"/>
    <w:rsid w:val="00EF39AD"/>
    <w:rsid w:val="00EF3F19"/>
    <w:rsid w:val="00EF41F3"/>
    <w:rsid w:val="00EF4790"/>
    <w:rsid w:val="00EF569B"/>
    <w:rsid w:val="00EF57F4"/>
    <w:rsid w:val="00EF5C69"/>
    <w:rsid w:val="00EF5F38"/>
    <w:rsid w:val="00EF610F"/>
    <w:rsid w:val="00EF6B39"/>
    <w:rsid w:val="00EF71D7"/>
    <w:rsid w:val="00EF729D"/>
    <w:rsid w:val="00EF7316"/>
    <w:rsid w:val="00EF77BC"/>
    <w:rsid w:val="00EF7A1D"/>
    <w:rsid w:val="00EF7A3E"/>
    <w:rsid w:val="00F00D32"/>
    <w:rsid w:val="00F00DA2"/>
    <w:rsid w:val="00F011D6"/>
    <w:rsid w:val="00F01423"/>
    <w:rsid w:val="00F01D88"/>
    <w:rsid w:val="00F01E80"/>
    <w:rsid w:val="00F01FCB"/>
    <w:rsid w:val="00F028CE"/>
    <w:rsid w:val="00F032A8"/>
    <w:rsid w:val="00F03EF9"/>
    <w:rsid w:val="00F04027"/>
    <w:rsid w:val="00F04A24"/>
    <w:rsid w:val="00F05324"/>
    <w:rsid w:val="00F05399"/>
    <w:rsid w:val="00F055C6"/>
    <w:rsid w:val="00F0672D"/>
    <w:rsid w:val="00F06914"/>
    <w:rsid w:val="00F06DD1"/>
    <w:rsid w:val="00F07C64"/>
    <w:rsid w:val="00F07DF6"/>
    <w:rsid w:val="00F107CF"/>
    <w:rsid w:val="00F118CD"/>
    <w:rsid w:val="00F127F7"/>
    <w:rsid w:val="00F128E1"/>
    <w:rsid w:val="00F12E42"/>
    <w:rsid w:val="00F1389E"/>
    <w:rsid w:val="00F13B06"/>
    <w:rsid w:val="00F13F59"/>
    <w:rsid w:val="00F1427B"/>
    <w:rsid w:val="00F14A50"/>
    <w:rsid w:val="00F153D9"/>
    <w:rsid w:val="00F16038"/>
    <w:rsid w:val="00F16220"/>
    <w:rsid w:val="00F164AD"/>
    <w:rsid w:val="00F167E1"/>
    <w:rsid w:val="00F168CA"/>
    <w:rsid w:val="00F16F16"/>
    <w:rsid w:val="00F171FD"/>
    <w:rsid w:val="00F17AF9"/>
    <w:rsid w:val="00F17D83"/>
    <w:rsid w:val="00F2057E"/>
    <w:rsid w:val="00F20CE0"/>
    <w:rsid w:val="00F2148A"/>
    <w:rsid w:val="00F215C3"/>
    <w:rsid w:val="00F21D6D"/>
    <w:rsid w:val="00F21E24"/>
    <w:rsid w:val="00F22242"/>
    <w:rsid w:val="00F22D87"/>
    <w:rsid w:val="00F22F6D"/>
    <w:rsid w:val="00F2306D"/>
    <w:rsid w:val="00F232C1"/>
    <w:rsid w:val="00F240FE"/>
    <w:rsid w:val="00F242D3"/>
    <w:rsid w:val="00F24F48"/>
    <w:rsid w:val="00F24FAF"/>
    <w:rsid w:val="00F2555D"/>
    <w:rsid w:val="00F2576B"/>
    <w:rsid w:val="00F26DE9"/>
    <w:rsid w:val="00F27824"/>
    <w:rsid w:val="00F279CD"/>
    <w:rsid w:val="00F3001D"/>
    <w:rsid w:val="00F30A05"/>
    <w:rsid w:val="00F31C7B"/>
    <w:rsid w:val="00F324CD"/>
    <w:rsid w:val="00F32B45"/>
    <w:rsid w:val="00F340DD"/>
    <w:rsid w:val="00F341DC"/>
    <w:rsid w:val="00F347CB"/>
    <w:rsid w:val="00F347D0"/>
    <w:rsid w:val="00F34E39"/>
    <w:rsid w:val="00F350C8"/>
    <w:rsid w:val="00F354D1"/>
    <w:rsid w:val="00F35728"/>
    <w:rsid w:val="00F35B15"/>
    <w:rsid w:val="00F36A3A"/>
    <w:rsid w:val="00F36C29"/>
    <w:rsid w:val="00F36D92"/>
    <w:rsid w:val="00F37010"/>
    <w:rsid w:val="00F37046"/>
    <w:rsid w:val="00F37318"/>
    <w:rsid w:val="00F40147"/>
    <w:rsid w:val="00F402C6"/>
    <w:rsid w:val="00F41374"/>
    <w:rsid w:val="00F41747"/>
    <w:rsid w:val="00F429C8"/>
    <w:rsid w:val="00F42AD3"/>
    <w:rsid w:val="00F42D2E"/>
    <w:rsid w:val="00F439D0"/>
    <w:rsid w:val="00F43E4A"/>
    <w:rsid w:val="00F44B1B"/>
    <w:rsid w:val="00F44D3F"/>
    <w:rsid w:val="00F45887"/>
    <w:rsid w:val="00F45F3C"/>
    <w:rsid w:val="00F4607C"/>
    <w:rsid w:val="00F46236"/>
    <w:rsid w:val="00F463F4"/>
    <w:rsid w:val="00F4681D"/>
    <w:rsid w:val="00F46986"/>
    <w:rsid w:val="00F46AF1"/>
    <w:rsid w:val="00F47439"/>
    <w:rsid w:val="00F47C84"/>
    <w:rsid w:val="00F47F5A"/>
    <w:rsid w:val="00F505C7"/>
    <w:rsid w:val="00F507C5"/>
    <w:rsid w:val="00F51264"/>
    <w:rsid w:val="00F5148C"/>
    <w:rsid w:val="00F516A4"/>
    <w:rsid w:val="00F51A70"/>
    <w:rsid w:val="00F51BF0"/>
    <w:rsid w:val="00F52349"/>
    <w:rsid w:val="00F528FE"/>
    <w:rsid w:val="00F5362E"/>
    <w:rsid w:val="00F53BA4"/>
    <w:rsid w:val="00F54BDC"/>
    <w:rsid w:val="00F5529C"/>
    <w:rsid w:val="00F55A0C"/>
    <w:rsid w:val="00F569BB"/>
    <w:rsid w:val="00F56C27"/>
    <w:rsid w:val="00F56DDE"/>
    <w:rsid w:val="00F571BC"/>
    <w:rsid w:val="00F573CC"/>
    <w:rsid w:val="00F574FE"/>
    <w:rsid w:val="00F578EC"/>
    <w:rsid w:val="00F57AD8"/>
    <w:rsid w:val="00F601C8"/>
    <w:rsid w:val="00F602A5"/>
    <w:rsid w:val="00F61013"/>
    <w:rsid w:val="00F6117D"/>
    <w:rsid w:val="00F617B9"/>
    <w:rsid w:val="00F62250"/>
    <w:rsid w:val="00F623CE"/>
    <w:rsid w:val="00F626B1"/>
    <w:rsid w:val="00F62914"/>
    <w:rsid w:val="00F629D9"/>
    <w:rsid w:val="00F632FA"/>
    <w:rsid w:val="00F6381C"/>
    <w:rsid w:val="00F63AD3"/>
    <w:rsid w:val="00F6417D"/>
    <w:rsid w:val="00F64309"/>
    <w:rsid w:val="00F648E6"/>
    <w:rsid w:val="00F66F4F"/>
    <w:rsid w:val="00F66F6F"/>
    <w:rsid w:val="00F6703E"/>
    <w:rsid w:val="00F67907"/>
    <w:rsid w:val="00F705D3"/>
    <w:rsid w:val="00F70797"/>
    <w:rsid w:val="00F70F90"/>
    <w:rsid w:val="00F70FC2"/>
    <w:rsid w:val="00F70FCC"/>
    <w:rsid w:val="00F71C28"/>
    <w:rsid w:val="00F71EDE"/>
    <w:rsid w:val="00F722DC"/>
    <w:rsid w:val="00F72776"/>
    <w:rsid w:val="00F72782"/>
    <w:rsid w:val="00F72BDD"/>
    <w:rsid w:val="00F73055"/>
    <w:rsid w:val="00F731D9"/>
    <w:rsid w:val="00F738FD"/>
    <w:rsid w:val="00F74A69"/>
    <w:rsid w:val="00F74BD9"/>
    <w:rsid w:val="00F75AC8"/>
    <w:rsid w:val="00F75B31"/>
    <w:rsid w:val="00F771F4"/>
    <w:rsid w:val="00F77E0E"/>
    <w:rsid w:val="00F77E7E"/>
    <w:rsid w:val="00F77F4D"/>
    <w:rsid w:val="00F77F7A"/>
    <w:rsid w:val="00F77FD9"/>
    <w:rsid w:val="00F804F1"/>
    <w:rsid w:val="00F806FD"/>
    <w:rsid w:val="00F8095B"/>
    <w:rsid w:val="00F812F4"/>
    <w:rsid w:val="00F81F3D"/>
    <w:rsid w:val="00F831E9"/>
    <w:rsid w:val="00F83BC1"/>
    <w:rsid w:val="00F83CD1"/>
    <w:rsid w:val="00F8480B"/>
    <w:rsid w:val="00F84A2F"/>
    <w:rsid w:val="00F84F30"/>
    <w:rsid w:val="00F86B95"/>
    <w:rsid w:val="00F86FD1"/>
    <w:rsid w:val="00F871DA"/>
    <w:rsid w:val="00F878BE"/>
    <w:rsid w:val="00F907F4"/>
    <w:rsid w:val="00F918C1"/>
    <w:rsid w:val="00F91CBA"/>
    <w:rsid w:val="00F91EEF"/>
    <w:rsid w:val="00F91FC3"/>
    <w:rsid w:val="00F923CE"/>
    <w:rsid w:val="00F9290C"/>
    <w:rsid w:val="00F93BE1"/>
    <w:rsid w:val="00F94008"/>
    <w:rsid w:val="00F9513E"/>
    <w:rsid w:val="00F95291"/>
    <w:rsid w:val="00F956F0"/>
    <w:rsid w:val="00F9574C"/>
    <w:rsid w:val="00F95B02"/>
    <w:rsid w:val="00F968F2"/>
    <w:rsid w:val="00F969B6"/>
    <w:rsid w:val="00F96B2E"/>
    <w:rsid w:val="00F96F3C"/>
    <w:rsid w:val="00F972FF"/>
    <w:rsid w:val="00F97D20"/>
    <w:rsid w:val="00FA0102"/>
    <w:rsid w:val="00FA0E25"/>
    <w:rsid w:val="00FA19E4"/>
    <w:rsid w:val="00FA1C10"/>
    <w:rsid w:val="00FA2D86"/>
    <w:rsid w:val="00FA3B0D"/>
    <w:rsid w:val="00FA42D2"/>
    <w:rsid w:val="00FA4584"/>
    <w:rsid w:val="00FA482D"/>
    <w:rsid w:val="00FA4AD9"/>
    <w:rsid w:val="00FA5848"/>
    <w:rsid w:val="00FA5AF8"/>
    <w:rsid w:val="00FA5C42"/>
    <w:rsid w:val="00FA63AB"/>
    <w:rsid w:val="00FA71D4"/>
    <w:rsid w:val="00FA71FE"/>
    <w:rsid w:val="00FA7BD7"/>
    <w:rsid w:val="00FA7D68"/>
    <w:rsid w:val="00FB0392"/>
    <w:rsid w:val="00FB08A3"/>
    <w:rsid w:val="00FB0C21"/>
    <w:rsid w:val="00FB0EFC"/>
    <w:rsid w:val="00FB100E"/>
    <w:rsid w:val="00FB1051"/>
    <w:rsid w:val="00FB1714"/>
    <w:rsid w:val="00FB2C9F"/>
    <w:rsid w:val="00FB314B"/>
    <w:rsid w:val="00FB33F6"/>
    <w:rsid w:val="00FB4482"/>
    <w:rsid w:val="00FB4A50"/>
    <w:rsid w:val="00FB4B44"/>
    <w:rsid w:val="00FB4D88"/>
    <w:rsid w:val="00FB5B0B"/>
    <w:rsid w:val="00FB5D14"/>
    <w:rsid w:val="00FB6170"/>
    <w:rsid w:val="00FB6A3C"/>
    <w:rsid w:val="00FB7FAE"/>
    <w:rsid w:val="00FC1839"/>
    <w:rsid w:val="00FC291B"/>
    <w:rsid w:val="00FC2CD8"/>
    <w:rsid w:val="00FC2CE3"/>
    <w:rsid w:val="00FC2E92"/>
    <w:rsid w:val="00FC3293"/>
    <w:rsid w:val="00FC35F1"/>
    <w:rsid w:val="00FC3D6E"/>
    <w:rsid w:val="00FC4128"/>
    <w:rsid w:val="00FC451D"/>
    <w:rsid w:val="00FC5C93"/>
    <w:rsid w:val="00FC606A"/>
    <w:rsid w:val="00FC62A1"/>
    <w:rsid w:val="00FC651A"/>
    <w:rsid w:val="00FC6DB0"/>
    <w:rsid w:val="00FC6E62"/>
    <w:rsid w:val="00FC75A6"/>
    <w:rsid w:val="00FC7793"/>
    <w:rsid w:val="00FC7BA1"/>
    <w:rsid w:val="00FC7FFE"/>
    <w:rsid w:val="00FD0279"/>
    <w:rsid w:val="00FD05A0"/>
    <w:rsid w:val="00FD0C96"/>
    <w:rsid w:val="00FD153A"/>
    <w:rsid w:val="00FD1ABC"/>
    <w:rsid w:val="00FD1B25"/>
    <w:rsid w:val="00FD1C15"/>
    <w:rsid w:val="00FD1C46"/>
    <w:rsid w:val="00FD29EE"/>
    <w:rsid w:val="00FD2FD2"/>
    <w:rsid w:val="00FD3515"/>
    <w:rsid w:val="00FD4839"/>
    <w:rsid w:val="00FD50CF"/>
    <w:rsid w:val="00FD5FBD"/>
    <w:rsid w:val="00FD65B6"/>
    <w:rsid w:val="00FD65BD"/>
    <w:rsid w:val="00FD776C"/>
    <w:rsid w:val="00FD7AF6"/>
    <w:rsid w:val="00FD7CE5"/>
    <w:rsid w:val="00FD7FA5"/>
    <w:rsid w:val="00FE14C9"/>
    <w:rsid w:val="00FE1576"/>
    <w:rsid w:val="00FE17E4"/>
    <w:rsid w:val="00FE17E7"/>
    <w:rsid w:val="00FE1A4E"/>
    <w:rsid w:val="00FE294A"/>
    <w:rsid w:val="00FE322A"/>
    <w:rsid w:val="00FE3931"/>
    <w:rsid w:val="00FE3CB2"/>
    <w:rsid w:val="00FE41DD"/>
    <w:rsid w:val="00FE586D"/>
    <w:rsid w:val="00FE59B9"/>
    <w:rsid w:val="00FE5D2A"/>
    <w:rsid w:val="00FE6233"/>
    <w:rsid w:val="00FE634C"/>
    <w:rsid w:val="00FE6706"/>
    <w:rsid w:val="00FE6828"/>
    <w:rsid w:val="00FE7099"/>
    <w:rsid w:val="00FE70C4"/>
    <w:rsid w:val="00FE7320"/>
    <w:rsid w:val="00FE780E"/>
    <w:rsid w:val="00FE7EA6"/>
    <w:rsid w:val="00FF0724"/>
    <w:rsid w:val="00FF07E3"/>
    <w:rsid w:val="00FF0E6A"/>
    <w:rsid w:val="00FF12CC"/>
    <w:rsid w:val="00FF1B72"/>
    <w:rsid w:val="00FF25C6"/>
    <w:rsid w:val="00FF2887"/>
    <w:rsid w:val="00FF29A5"/>
    <w:rsid w:val="00FF2E46"/>
    <w:rsid w:val="00FF3750"/>
    <w:rsid w:val="00FF3D2F"/>
    <w:rsid w:val="00FF435D"/>
    <w:rsid w:val="00FF443D"/>
    <w:rsid w:val="00FF458A"/>
    <w:rsid w:val="00FF4924"/>
    <w:rsid w:val="00FF53DC"/>
    <w:rsid w:val="00FF569B"/>
    <w:rsid w:val="00FF57E7"/>
    <w:rsid w:val="00FF63B5"/>
    <w:rsid w:val="00FF6416"/>
    <w:rsid w:val="00FF6596"/>
    <w:rsid w:val="00FF6619"/>
    <w:rsid w:val="00FF686D"/>
    <w:rsid w:val="00FF6EE6"/>
    <w:rsid w:val="00FF6FF9"/>
    <w:rsid w:val="00FF7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fcf,#ccecff"/>
      <o:colormenu v:ext="edit" fillcolor="none"/>
    </o:shapedefaults>
    <o:shapelayout v:ext="edit">
      <o:idmap v:ext="edit" data="2"/>
    </o:shapelayout>
  </w:shapeDefaults>
  <w:decimalSymbol w:val="."/>
  <w:listSeparator w:val=","/>
  <w14:docId w14:val="081E39B1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23F5"/>
    <w:pPr>
      <w:spacing w:after="0" w:line="240" w:lineRule="auto"/>
    </w:pPr>
    <w:rPr>
      <w:rFonts w:cs="BrowalliaUPC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4027"/>
    <w:pPr>
      <w:keepNext/>
      <w:outlineLvl w:val="0"/>
    </w:pPr>
    <w:rPr>
      <w:rFonts w:ascii="BrowalliaUPC" w:eastAsia="BrowalliaUPC" w:hAnsi="BrowalliaUPC"/>
      <w:b/>
      <w:bCs/>
      <w:color w:val="FFFFFF" w:themeColor="background1"/>
      <w:spacing w:val="-2"/>
      <w:kern w:val="28"/>
      <w:sz w:val="28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09C1"/>
    <w:pPr>
      <w:keepNext/>
      <w:keepLines/>
      <w:outlineLvl w:val="1"/>
    </w:pPr>
    <w:rPr>
      <w:rFonts w:ascii="BrowalliaUPC" w:eastAsiaTheme="majorEastAsia" w:hAnsi="BrowalliaUPC"/>
      <w:b/>
      <w:color w:val="CF4A02"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3694"/>
    <w:pPr>
      <w:keepNext/>
      <w:keepLines/>
      <w:outlineLvl w:val="2"/>
    </w:pPr>
    <w:rPr>
      <w:rFonts w:eastAsiaTheme="majorEastAsia"/>
      <w:bCs/>
      <w:color w:val="CF4A02"/>
      <w:sz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409C1"/>
    <w:pPr>
      <w:keepNext/>
      <w:keepLines/>
      <w:outlineLvl w:val="3"/>
    </w:pPr>
    <w:rPr>
      <w:rFonts w:ascii="BrowalliaUPC" w:eastAsiaTheme="majorEastAsia" w:hAnsi="BrowalliaUPC"/>
      <w:b/>
      <w:bCs/>
      <w:color w:val="CF4A02"/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85EC0"/>
    <w:pPr>
      <w:spacing w:before="240" w:after="60"/>
      <w:jc w:val="both"/>
      <w:outlineLvl w:val="5"/>
    </w:pPr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85EC0"/>
    <w:pPr>
      <w:spacing w:before="240" w:after="60"/>
      <w:jc w:val="both"/>
      <w:outlineLvl w:val="6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93C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4027"/>
    <w:rPr>
      <w:rFonts w:ascii="BrowalliaUPC" w:eastAsia="BrowalliaUPC" w:hAnsi="BrowalliaUPC" w:cs="BrowalliaUPC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0409C1"/>
    <w:rPr>
      <w:rFonts w:ascii="BrowalliaUPC" w:eastAsiaTheme="majorEastAsia" w:hAnsi="BrowalliaUPC" w:cs="BrowalliaUPC"/>
      <w:b/>
      <w:color w:val="CF4A0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73694"/>
    <w:rPr>
      <w:rFonts w:eastAsiaTheme="majorEastAsia" w:cs="BrowalliaUPC"/>
      <w:bCs/>
      <w:color w:val="CF4A02"/>
      <w:sz w:val="20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409C1"/>
    <w:rPr>
      <w:rFonts w:ascii="BrowalliaUPC" w:eastAsiaTheme="majorEastAsia" w:hAnsi="BrowalliaUPC" w:cs="BrowalliaUPC"/>
      <w:b/>
      <w:bCs/>
      <w:color w:val="CF4A02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D85EC0"/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character" w:customStyle="1" w:styleId="Heading7Char">
    <w:name w:val="Heading 7 Char"/>
    <w:basedOn w:val="DefaultParagraphFont"/>
    <w:link w:val="Heading7"/>
    <w:uiPriority w:val="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link w:val="Char"/>
    <w:rsid w:val="002F0583"/>
    <w:pPr>
      <w:autoSpaceDE w:val="0"/>
      <w:autoSpaceDN w:val="0"/>
      <w:ind w:right="386"/>
    </w:pPr>
    <w:rPr>
      <w:rFonts w:ascii="Angsana New" w:eastAsia="MS Mincho" w:hAnsi="Times New Roman" w:cs="Times New Roman"/>
      <w:sz w:val="28"/>
      <w:lang w:bidi="th-TH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styleId="PageNumber">
    <w:name w:val="page number"/>
    <w:basedOn w:val="DefaultParagraphFont"/>
    <w:rsid w:val="009E17E7"/>
  </w:style>
  <w:style w:type="paragraph" w:styleId="TOCHeading">
    <w:name w:val="TOC Heading"/>
    <w:basedOn w:val="Heading1"/>
    <w:next w:val="Normal"/>
    <w:uiPriority w:val="39"/>
    <w:unhideWhenUsed/>
    <w:qFormat/>
    <w:rsid w:val="00F74A69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45988"/>
    <w:pPr>
      <w:tabs>
        <w:tab w:val="left" w:pos="440"/>
        <w:tab w:val="right" w:leader="dot" w:pos="9449"/>
      </w:tabs>
    </w:pPr>
    <w:rPr>
      <w:rFonts w:ascii="BrowalliaUPC" w:hAnsi="BrowalliaUPC"/>
      <w:noProof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0C7499"/>
    <w:pPr>
      <w:tabs>
        <w:tab w:val="left" w:pos="1134"/>
        <w:tab w:val="right" w:leader="dot" w:pos="9449"/>
      </w:tabs>
      <w:ind w:left="1134" w:hanging="567"/>
    </w:pPr>
  </w:style>
  <w:style w:type="paragraph" w:styleId="TOC3">
    <w:name w:val="toc 3"/>
    <w:basedOn w:val="Normal"/>
    <w:next w:val="Normal"/>
    <w:autoRedefine/>
    <w:uiPriority w:val="39"/>
    <w:unhideWhenUsed/>
    <w:rsid w:val="001B4BEB"/>
    <w:pPr>
      <w:tabs>
        <w:tab w:val="left" w:pos="1843"/>
        <w:tab w:val="right" w:leader="dot" w:pos="9449"/>
      </w:tabs>
      <w:ind w:left="1701" w:hanging="283"/>
    </w:pPr>
    <w:rPr>
      <w:rFonts w:ascii="BrowalliaUPC" w:hAnsi="BrowalliaUPC"/>
      <w:i/>
      <w:iCs/>
      <w:noProof/>
      <w:spacing w:val="-10"/>
      <w:sz w:val="28"/>
    </w:rPr>
  </w:style>
  <w:style w:type="character" w:styleId="Hyperlink">
    <w:name w:val="Hyperlink"/>
    <w:basedOn w:val="DefaultParagraphFont"/>
    <w:uiPriority w:val="99"/>
    <w:unhideWhenUsed/>
    <w:rsid w:val="00F74A69"/>
    <w:rPr>
      <w:color w:val="0000FF" w:themeColor="hyperlink"/>
      <w:u w:val="single"/>
    </w:rPr>
  </w:style>
  <w:style w:type="character" w:styleId="FollowedHyperlink">
    <w:name w:val="FollowedHyperlink"/>
    <w:uiPriority w:val="99"/>
    <w:unhideWhenUsed/>
    <w:rsid w:val="00D85EC0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85E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  <w:lang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5EC0"/>
    <w:rPr>
      <w:rFonts w:ascii="Arial Unicode MS" w:eastAsia="Times New Roman" w:hAnsi="Courier New" w:cs="Arial Unicode MS"/>
      <w:sz w:val="20"/>
      <w:szCs w:val="20"/>
      <w:lang w:bidi="th-TH"/>
    </w:rPr>
  </w:style>
  <w:style w:type="paragraph" w:customStyle="1" w:styleId="msonormal0">
    <w:name w:val="msonormal"/>
    <w:basedOn w:val="Normal"/>
    <w:uiPriority w:val="99"/>
    <w:semiHidden/>
    <w:rsid w:val="00D85EC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85EC0"/>
    <w:pPr>
      <w:ind w:left="200" w:hanging="2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TOC9">
    <w:name w:val="toc 9"/>
    <w:basedOn w:val="Normal"/>
    <w:next w:val="Normal"/>
    <w:autoRedefine/>
    <w:uiPriority w:val="39"/>
    <w:unhideWhenUsed/>
    <w:rsid w:val="00D85EC0"/>
    <w:pPr>
      <w:ind w:left="16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rmalIndent">
    <w:name w:val="Normal Indent"/>
    <w:basedOn w:val="Normal"/>
    <w:next w:val="Normal"/>
    <w:uiPriority w:val="99"/>
    <w:unhideWhenUsed/>
    <w:rsid w:val="00D85EC0"/>
    <w:rPr>
      <w:rFonts w:ascii="Arial" w:eastAsia="MS Mincho" w:hAnsi="Arial" w:cs="Cordia New"/>
      <w:sz w:val="24"/>
      <w:szCs w:val="24"/>
      <w:lang w:val="th-TH" w:eastAsia="th-TH" w:bidi="th-TH"/>
    </w:rPr>
  </w:style>
  <w:style w:type="paragraph" w:styleId="BodyText">
    <w:name w:val="Body Text"/>
    <w:basedOn w:val="Normal"/>
    <w:link w:val="BodyTextChar"/>
    <w:uiPriority w:val="99"/>
    <w:unhideWhenUsed/>
    <w:rsid w:val="00D85EC0"/>
    <w:pPr>
      <w:suppressAutoHyphens/>
      <w:ind w:right="-801"/>
      <w:jc w:val="both"/>
    </w:pPr>
    <w:rPr>
      <w:rFonts w:ascii="Times New Roman" w:eastAsia="Times New Roman" w:hAnsi="Times New Roman" w:cs="Angsana New"/>
      <w:lang w:bidi="th-TH"/>
    </w:rPr>
  </w:style>
  <w:style w:type="character" w:customStyle="1" w:styleId="BodyTextChar">
    <w:name w:val="Body Text Char"/>
    <w:basedOn w:val="DefaultParagraphFont"/>
    <w:link w:val="BodyText"/>
    <w:uiPriority w:val="99"/>
    <w:rsid w:val="00D85EC0"/>
    <w:rPr>
      <w:rFonts w:ascii="Times New Roman" w:eastAsia="Times New Roman" w:hAnsi="Times New Roman" w:cs="Angsana New"/>
      <w:lang w:bidi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D85EC0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D85EC0"/>
    <w:pPr>
      <w:ind w:left="720" w:hanging="720"/>
      <w:jc w:val="both"/>
    </w:pPr>
    <w:rPr>
      <w:rFonts w:ascii="Times New Roman" w:eastAsia="Times New Roman" w:hAnsi="Times New Roman" w:cs="Angsana New"/>
      <w:b/>
      <w:bCs/>
      <w:sz w:val="20"/>
      <w:szCs w:val="20"/>
      <w:lang w:bidi="th-TH"/>
    </w:rPr>
  </w:style>
  <w:style w:type="paragraph" w:styleId="EnvelopeAddress">
    <w:name w:val="envelope address"/>
    <w:basedOn w:val="Normal"/>
    <w:uiPriority w:val="99"/>
    <w:unhideWhenUsed/>
    <w:rsid w:val="00D85EC0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unhideWhenUsed/>
    <w:rsid w:val="00D85EC0"/>
    <w:pPr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acroText">
    <w:name w:val="macro"/>
    <w:link w:val="MacroTextChar"/>
    <w:uiPriority w:val="99"/>
    <w:semiHidden/>
    <w:unhideWhenUsed/>
    <w:rsid w:val="00D85E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  <w:lang w:bidi="th-TH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85EC0"/>
    <w:rPr>
      <w:rFonts w:ascii="Arial" w:eastAsia="Times New Roman" w:hAnsi="Arial" w:cs="Angsana New"/>
      <w:sz w:val="20"/>
      <w:szCs w:val="20"/>
      <w:lang w:bidi="th-TH"/>
    </w:rPr>
  </w:style>
  <w:style w:type="paragraph" w:styleId="TOAHeading">
    <w:name w:val="toa heading"/>
    <w:basedOn w:val="Normal"/>
    <w:next w:val="Normal"/>
    <w:uiPriority w:val="99"/>
    <w:semiHidden/>
    <w:unhideWhenUsed/>
    <w:rsid w:val="00D85EC0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 w:bidi="th-TH"/>
    </w:rPr>
  </w:style>
  <w:style w:type="paragraph" w:styleId="ListBullet">
    <w:name w:val="List Bullet"/>
    <w:basedOn w:val="Normal"/>
    <w:autoRedefine/>
    <w:uiPriority w:val="99"/>
    <w:unhideWhenUsed/>
    <w:rsid w:val="00D85EC0"/>
    <w:pPr>
      <w:ind w:left="432"/>
      <w:jc w:val="both"/>
    </w:pPr>
    <w:rPr>
      <w:rFonts w:ascii="Times New Roman" w:eastAsia="Times New Roman" w:hAnsi="Times New Roman" w:cs="Angsana New"/>
      <w:sz w:val="20"/>
      <w:szCs w:val="20"/>
      <w:lang w:val="en-GB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D85EC0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kern w:val="36"/>
      <w:sz w:val="24"/>
      <w:szCs w:val="24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85EC0"/>
    <w:rPr>
      <w:rFonts w:ascii="Times New Roman" w:eastAsia="Times New Roman" w:hAnsi="Times New Roman" w:cs="Angsana New"/>
      <w:b/>
      <w:bCs/>
      <w:kern w:val="36"/>
      <w:sz w:val="24"/>
      <w:szCs w:val="24"/>
      <w:lang w:val="en-GB" w:bidi="th-TH"/>
    </w:rPr>
  </w:style>
  <w:style w:type="paragraph" w:styleId="Signature">
    <w:name w:val="Signature"/>
    <w:basedOn w:val="Normal"/>
    <w:link w:val="SignatureChar"/>
    <w:uiPriority w:val="99"/>
    <w:unhideWhenUsed/>
    <w:rsid w:val="00D85EC0"/>
    <w:rPr>
      <w:rFonts w:ascii="Times New Roman" w:eastAsia="Times New Roman" w:hAnsi="Times New Roman" w:cs="Angsana New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D85EC0"/>
    <w:rPr>
      <w:rFonts w:ascii="Times New Roman" w:eastAsia="Times New Roman" w:hAnsi="Times New Roman" w:cs="Angsana New"/>
      <w:lang w:val="en-GB" w:bidi="th-TH"/>
    </w:rPr>
  </w:style>
  <w:style w:type="paragraph" w:styleId="BodyTextIndent">
    <w:name w:val="Body Text Indent"/>
    <w:basedOn w:val="Normal"/>
    <w:link w:val="BodyTextIndentChar"/>
    <w:uiPriority w:val="99"/>
    <w:unhideWhenUsed/>
    <w:rsid w:val="00D85EC0"/>
    <w:pPr>
      <w:ind w:left="72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D85E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85EC0"/>
    <w:rPr>
      <w:rFonts w:ascii="Times New Roman" w:eastAsia="Times New Roman" w:hAnsi="Times New Roman" w:cs="Angsana New"/>
      <w:sz w:val="24"/>
      <w:szCs w:val="24"/>
      <w:shd w:val="pct20" w:color="auto" w:fill="auto"/>
      <w:lang w:val="en-GB" w:bidi="th-TH"/>
    </w:rPr>
  </w:style>
  <w:style w:type="paragraph" w:styleId="Subtitle">
    <w:name w:val="Subtitle"/>
    <w:basedOn w:val="Normal"/>
    <w:link w:val="SubtitleChar"/>
    <w:uiPriority w:val="11"/>
    <w:qFormat/>
    <w:rsid w:val="00D85EC0"/>
    <w:pPr>
      <w:spacing w:after="60"/>
      <w:jc w:val="center"/>
      <w:outlineLvl w:val="1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SubtitleChar">
    <w:name w:val="Subtitle Char"/>
    <w:basedOn w:val="DefaultParagraphFont"/>
    <w:link w:val="Subtitle"/>
    <w:uiPriority w:val="11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D85EC0"/>
    <w:pPr>
      <w:tabs>
        <w:tab w:val="left" w:pos="900"/>
      </w:tabs>
      <w:ind w:right="-1053"/>
      <w:jc w:val="thaiDistribute"/>
    </w:pPr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D85EC0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85EC0"/>
    <w:pPr>
      <w:ind w:left="1710" w:hanging="990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5EC0"/>
    <w:pPr>
      <w:spacing w:line="240" w:lineRule="exact"/>
      <w:ind w:left="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5EC0"/>
    <w:rPr>
      <w:rFonts w:ascii="Times New Roman" w:eastAsia="Times New Roman" w:hAnsi="Times New Roman" w:cs="Angsana New"/>
      <w:sz w:val="20"/>
      <w:szCs w:val="20"/>
      <w:lang w:bidi="th-TH"/>
    </w:rPr>
  </w:style>
  <w:style w:type="paragraph" w:styleId="BlockText">
    <w:name w:val="Block Text"/>
    <w:basedOn w:val="Normal"/>
    <w:uiPriority w:val="99"/>
    <w:unhideWhenUsed/>
    <w:rsid w:val="00D85EC0"/>
    <w:pPr>
      <w:ind w:left="180" w:right="-693" w:hanging="11"/>
      <w:jc w:val="thaiDistribute"/>
    </w:pPr>
    <w:rPr>
      <w:rFonts w:ascii="Times New Roman" w:eastAsia="Times New Roman" w:hAnsi="Times New Roman" w:cs="Angsana New"/>
      <w:lang w:bidi="th-TH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85EC0"/>
    <w:pPr>
      <w:shd w:val="clear" w:color="auto" w:fill="0000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85EC0"/>
    <w:rPr>
      <w:rFonts w:ascii="Times New Roman" w:eastAsia="Times New Roman" w:hAnsi="Times New Roman" w:cs="Angsana New"/>
      <w:sz w:val="24"/>
      <w:szCs w:val="24"/>
      <w:shd w:val="clear" w:color="auto" w:fill="000080"/>
      <w:lang w:val="en-GB" w:bidi="th-TH"/>
    </w:rPr>
  </w:style>
  <w:style w:type="paragraph" w:styleId="PlainText">
    <w:name w:val="Plain Text"/>
    <w:basedOn w:val="Normal"/>
    <w:link w:val="PlainTextChar"/>
    <w:uiPriority w:val="99"/>
    <w:unhideWhenUsed/>
    <w:rsid w:val="00D85EC0"/>
    <w:pPr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Spacing">
    <w:name w:val="No Spacing"/>
    <w:uiPriority w:val="1"/>
    <w:qFormat/>
    <w:rsid w:val="00EB0D4D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paragraph" w:customStyle="1" w:styleId="a0">
    <w:name w:val="???????????"/>
    <w:basedOn w:val="Normal"/>
    <w:rsid w:val="00D85EC0"/>
    <w:pPr>
      <w:ind w:right="386"/>
    </w:pPr>
    <w:rPr>
      <w:rFonts w:ascii="Arial" w:eastAsia="Times New Roman" w:hAnsi="Arial" w:cs="Angsana New"/>
      <w:b/>
      <w:bCs/>
      <w:sz w:val="28"/>
      <w:lang w:val="th-TH" w:bidi="th-TH"/>
    </w:rPr>
  </w:style>
  <w:style w:type="paragraph" w:customStyle="1" w:styleId="a1">
    <w:name w:val="à¹×éÍàÃ×èÍ§"/>
    <w:basedOn w:val="Normal"/>
    <w:rsid w:val="00D85EC0"/>
    <w:pPr>
      <w:ind w:right="386"/>
    </w:pPr>
    <w:rPr>
      <w:rFonts w:ascii="Cordia New" w:eastAsia="Times New Roman" w:hAnsi="Times New Roman" w:cs="Courier New"/>
      <w:sz w:val="28"/>
      <w:lang w:bidi="th-TH"/>
    </w:rPr>
  </w:style>
  <w:style w:type="paragraph" w:customStyle="1" w:styleId="Style3">
    <w:name w:val="Style3"/>
    <w:basedOn w:val="Normal"/>
    <w:rsid w:val="00D85EC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7I-7H-">
    <w:name w:val="@7I-@#7H-"/>
    <w:basedOn w:val="Normal"/>
    <w:next w:val="Normal"/>
    <w:rsid w:val="00D85EC0"/>
    <w:rPr>
      <w:rFonts w:ascii="Arial" w:eastAsia="Times New Roman" w:hAnsi="Arial" w:cs="Angsana New"/>
      <w:b/>
      <w:bCs/>
      <w:sz w:val="24"/>
      <w:szCs w:val="24"/>
      <w:lang w:val="th-TH" w:eastAsia="th-TH" w:bidi="th-TH"/>
    </w:rPr>
  </w:style>
  <w:style w:type="paragraph" w:customStyle="1" w:styleId="acctfourfigures">
    <w:name w:val="acct four figures"/>
    <w:aliases w:val="a4 + 8 pt,(Complex) + 8 pt,(Complex),Thai Distribute...,a4"/>
    <w:basedOn w:val="Normal"/>
    <w:rsid w:val="00D85EC0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3">
    <w:name w:val="?????3????"/>
    <w:basedOn w:val="Normal"/>
    <w:rsid w:val="00D85EC0"/>
    <w:pPr>
      <w:tabs>
        <w:tab w:val="left" w:pos="360"/>
        <w:tab w:val="left" w:pos="720"/>
      </w:tabs>
    </w:pPr>
    <w:rPr>
      <w:rFonts w:ascii="Book Antiqua" w:eastAsia="Times New Roman" w:hAnsi="Book Antiqua" w:cs="Angsana New"/>
      <w:lang w:val="th-TH" w:bidi="th-TH"/>
    </w:rPr>
  </w:style>
  <w:style w:type="paragraph" w:customStyle="1" w:styleId="Char0">
    <w:name w:val="Char"/>
    <w:basedOn w:val="Normal"/>
    <w:rsid w:val="00D85EC0"/>
    <w:pPr>
      <w:spacing w:line="240" w:lineRule="exact"/>
    </w:pPr>
    <w:rPr>
      <w:rFonts w:ascii="Verdana" w:eastAsia="MS Mincho" w:hAnsi="Verdana" w:cs="Angsana New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D85EC0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D85EC0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D85EC0"/>
    <w:rPr>
      <w:rFonts w:ascii="Times New Roman" w:hAnsi="Times New Roman" w:cs="Times New Roman" w:hint="default"/>
    </w:rPr>
  </w:style>
  <w:style w:type="character" w:customStyle="1" w:styleId="shorttext">
    <w:name w:val="short_text"/>
    <w:rsid w:val="00D85EC0"/>
  </w:style>
  <w:style w:type="table" w:styleId="TableGridLight">
    <w:name w:val="Grid Table Light"/>
    <w:basedOn w:val="TableNormal"/>
    <w:uiPriority w:val="40"/>
    <w:rsid w:val="00D85EC0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8A3EBF"/>
  </w:style>
  <w:style w:type="paragraph" w:customStyle="1" w:styleId="Style1">
    <w:name w:val="Style1"/>
    <w:next w:val="Normal"/>
    <w:qFormat/>
    <w:rsid w:val="00E8219B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OC4">
    <w:name w:val="toc 4"/>
    <w:basedOn w:val="Normal"/>
    <w:next w:val="Normal"/>
    <w:autoRedefine/>
    <w:uiPriority w:val="39"/>
    <w:unhideWhenUsed/>
    <w:rsid w:val="000C7499"/>
    <w:pPr>
      <w:spacing w:after="100"/>
      <w:ind w:left="660"/>
    </w:pPr>
    <w:rPr>
      <w:rFonts w:eastAsiaTheme="minorEastAsia"/>
      <w:lang w:val="en-GB" w:eastAsia="en-GB" w:bidi="th-TH"/>
    </w:rPr>
  </w:style>
  <w:style w:type="paragraph" w:styleId="TOC5">
    <w:name w:val="toc 5"/>
    <w:basedOn w:val="Normal"/>
    <w:next w:val="Normal"/>
    <w:autoRedefine/>
    <w:uiPriority w:val="39"/>
    <w:unhideWhenUsed/>
    <w:rsid w:val="000C7499"/>
    <w:pPr>
      <w:spacing w:after="100"/>
      <w:ind w:left="880"/>
    </w:pPr>
    <w:rPr>
      <w:rFonts w:eastAsiaTheme="minorEastAsia"/>
      <w:lang w:val="en-GB" w:eastAsia="en-GB" w:bidi="th-TH"/>
    </w:rPr>
  </w:style>
  <w:style w:type="paragraph" w:styleId="TOC6">
    <w:name w:val="toc 6"/>
    <w:basedOn w:val="Normal"/>
    <w:next w:val="Normal"/>
    <w:autoRedefine/>
    <w:uiPriority w:val="39"/>
    <w:unhideWhenUsed/>
    <w:rsid w:val="000C7499"/>
    <w:pPr>
      <w:spacing w:after="100"/>
      <w:ind w:left="1100"/>
    </w:pPr>
    <w:rPr>
      <w:rFonts w:eastAsiaTheme="minorEastAsia"/>
      <w:lang w:val="en-GB" w:eastAsia="en-GB" w:bidi="th-TH"/>
    </w:rPr>
  </w:style>
  <w:style w:type="paragraph" w:styleId="TOC7">
    <w:name w:val="toc 7"/>
    <w:basedOn w:val="Normal"/>
    <w:next w:val="Normal"/>
    <w:autoRedefine/>
    <w:uiPriority w:val="39"/>
    <w:unhideWhenUsed/>
    <w:rsid w:val="000C7499"/>
    <w:pPr>
      <w:spacing w:after="100"/>
      <w:ind w:left="1320"/>
    </w:pPr>
    <w:rPr>
      <w:rFonts w:eastAsiaTheme="minorEastAsia"/>
      <w:lang w:val="en-GB" w:eastAsia="en-GB" w:bidi="th-TH"/>
    </w:rPr>
  </w:style>
  <w:style w:type="paragraph" w:styleId="TOC8">
    <w:name w:val="toc 8"/>
    <w:basedOn w:val="Normal"/>
    <w:next w:val="Normal"/>
    <w:autoRedefine/>
    <w:uiPriority w:val="39"/>
    <w:unhideWhenUsed/>
    <w:rsid w:val="000C7499"/>
    <w:pPr>
      <w:spacing w:after="100"/>
      <w:ind w:left="1540"/>
    </w:pPr>
    <w:rPr>
      <w:rFonts w:eastAsiaTheme="minorEastAsia"/>
      <w:lang w:val="en-GB" w:eastAsia="en-GB" w:bidi="th-TH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C7499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2A6C4B"/>
    <w:pPr>
      <w:spacing w:after="0" w:line="240" w:lineRule="auto"/>
    </w:pPr>
    <w:rPr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เนื้อเรื่อง Char"/>
    <w:link w:val="a"/>
    <w:locked/>
    <w:rsid w:val="00DE1681"/>
    <w:rPr>
      <w:rFonts w:ascii="Angsana New" w:eastAsia="MS Mincho" w:hAnsi="Times New Roman" w:cs="Times New Roman"/>
      <w:sz w:val="28"/>
      <w:szCs w:val="28"/>
      <w:lang w:bidi="th-TH"/>
    </w:rPr>
  </w:style>
  <w:style w:type="character" w:customStyle="1" w:styleId="ListParagraphChar">
    <w:name w:val="List Paragraph Char"/>
    <w:link w:val="ListParagraph"/>
    <w:uiPriority w:val="34"/>
    <w:locked/>
    <w:rsid w:val="00C34B2F"/>
    <w:rPr>
      <w:rFonts w:cs="BrowalliaUPC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9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0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0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1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1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5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564945-D313-48A1-864B-4A69C78C1B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8361</TotalTime>
  <Pages>26</Pages>
  <Words>5884</Words>
  <Characters>33539</Characters>
  <Application>Microsoft Office Word</Application>
  <DocSecurity>0</DocSecurity>
  <Lines>279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39345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Artitaya Wongkaew (TH)</cp:lastModifiedBy>
  <cp:revision>645</cp:revision>
  <cp:lastPrinted>2024-08-06T07:09:00Z</cp:lastPrinted>
  <dcterms:created xsi:type="dcterms:W3CDTF">2023-05-16T10:07:00Z</dcterms:created>
  <dcterms:modified xsi:type="dcterms:W3CDTF">2024-11-04T21:35:00Z</dcterms:modified>
</cp:coreProperties>
</file>