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FEA0A" w14:textId="77777777" w:rsidR="00E460A8" w:rsidRPr="00331BD8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52F0EAB8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B2443E" w14:textId="7BED35D5" w:rsidR="00E460A8" w:rsidRPr="00BA4EAC" w:rsidRDefault="00757BE4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เกณฑ์การจัดทำข้อมูลทางการเงิน</w:t>
            </w:r>
          </w:p>
        </w:tc>
      </w:tr>
    </w:tbl>
    <w:p w14:paraId="7F6979C5" w14:textId="77777777" w:rsidR="00E460A8" w:rsidRPr="00BA4EAC" w:rsidRDefault="00E460A8" w:rsidP="00E460A8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C716E1C" w14:textId="69AA4351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57BE4" w:rsidRPr="00757BE4">
        <w:rPr>
          <w:rFonts w:ascii="Browallia New" w:hAnsi="Browallia New" w:cs="Browallia New"/>
          <w:sz w:val="26"/>
          <w:szCs w:val="26"/>
        </w:rPr>
        <w:t>34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BA4EAC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699DF3E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163AC6" w14:textId="7C94F5F2" w:rsidR="00E460A8" w:rsidRPr="00BA4EAC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ข้อมูลทางการเงินระหว่างกาลนี้ควรอ่านควบคู่กับงบการเงินของรอบปีบัญชีสิ้นสุดวันที่</w:t>
      </w:r>
      <w:r w:rsidRPr="00BA4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7BE4" w:rsidRPr="00757BE4">
        <w:rPr>
          <w:rFonts w:ascii="Browallia New" w:hAnsi="Browallia New" w:cs="Browallia New"/>
          <w:sz w:val="26"/>
          <w:szCs w:val="26"/>
        </w:rPr>
        <w:t>31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2566</w:t>
      </w:r>
    </w:p>
    <w:p w14:paraId="57D96B1C" w14:textId="77777777" w:rsidR="00E460A8" w:rsidRPr="00BA4EAC" w:rsidRDefault="00E460A8" w:rsidP="00E460A8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AEEFF51" w14:textId="3BC0C032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BA4EAC">
        <w:rPr>
          <w:rFonts w:ascii="Browallia New" w:hAnsi="Browallia New" w:cs="Browallia New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4DC5A0B7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49B4119C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B3619A" w14:textId="6AFFDF52" w:rsidR="00E460A8" w:rsidRPr="00BA4EAC" w:rsidRDefault="00757BE4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C145E26" w14:textId="77777777" w:rsidR="00E460A8" w:rsidRPr="00BA4EAC" w:rsidRDefault="00E460A8" w:rsidP="00DF04B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F897762" w14:textId="7F1A00E4" w:rsidR="003A7273" w:rsidRDefault="003A7273" w:rsidP="00DF04B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757BE4" w:rsidRPr="00757BE4">
        <w:rPr>
          <w:rFonts w:ascii="Browallia New" w:hAnsi="Browallia New" w:cs="Browallia New"/>
          <w:sz w:val="26"/>
          <w:szCs w:val="26"/>
        </w:rPr>
        <w:t>31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2566</w:t>
      </w:r>
    </w:p>
    <w:p w14:paraId="19CC8168" w14:textId="77777777" w:rsidR="00DF04B4" w:rsidRPr="00BA4EAC" w:rsidRDefault="00DF04B4" w:rsidP="00DF04B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93D5488" w14:textId="5741CDF9" w:rsidR="003A7273" w:rsidRPr="00770C99" w:rsidRDefault="00757BE4" w:rsidP="00DF04B4">
      <w:pPr>
        <w:pStyle w:val="Heading2"/>
        <w:spacing w:before="0" w:after="0"/>
        <w:ind w:left="567" w:hanging="567"/>
        <w:jc w:val="thaiDistribute"/>
        <w:rPr>
          <w:rFonts w:ascii="Browallia New" w:hAnsi="Browallia New" w:cs="Browallia New"/>
          <w:i w:val="0"/>
          <w:iCs w:val="0"/>
          <w:spacing w:val="-4"/>
          <w:sz w:val="26"/>
          <w:szCs w:val="26"/>
        </w:rPr>
      </w:pPr>
      <w:bookmarkStart w:id="0" w:name="_Toc175703182"/>
      <w:bookmarkStart w:id="1" w:name="_Toc177731666"/>
      <w:r w:rsidRPr="00757BE4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2</w:t>
      </w:r>
      <w:r w:rsidR="00770C99" w:rsidRPr="00770C99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.</w:t>
      </w:r>
      <w:r w:rsidRPr="00757BE4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1</w:t>
      </w:r>
      <w:r w:rsidR="00770C99" w:rsidRPr="00770C99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770C99" w:rsidRPr="00770C99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ab/>
      </w:r>
      <w:r w:rsidR="00770C99" w:rsidRPr="00770C99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95B9C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br/>
      </w:r>
      <w:r w:rsidRPr="00757BE4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1</w:t>
      </w:r>
      <w:r w:rsidR="00770C99" w:rsidRPr="00770C99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770C99" w:rsidRPr="00770C99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มกราคม พ.ศ. </w:t>
      </w:r>
      <w:r w:rsidRPr="00757BE4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2567</w:t>
      </w:r>
      <w:r w:rsidR="00770C99" w:rsidRPr="00770C99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770C99" w:rsidRPr="00770C99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ที่เกี่ยวข้อง</w:t>
      </w:r>
      <w:r w:rsidR="00E90668">
        <w:rPr>
          <w:rFonts w:ascii="Browallia New" w:hAnsi="Browallia New" w:cs="Browallia New" w:hint="cs"/>
          <w:i w:val="0"/>
          <w:iCs w:val="0"/>
          <w:color w:val="CF4A02"/>
          <w:sz w:val="26"/>
          <w:szCs w:val="26"/>
          <w:cs/>
        </w:rPr>
        <w:t>กับ</w:t>
      </w:r>
      <w:r w:rsidR="00770C99" w:rsidRPr="00770C99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กลุ่มกิจการ</w:t>
      </w:r>
      <w:bookmarkEnd w:id="0"/>
      <w:bookmarkEnd w:id="1"/>
    </w:p>
    <w:p w14:paraId="3DD6315E" w14:textId="77777777" w:rsidR="003A7273" w:rsidRPr="00BA4EAC" w:rsidRDefault="003A7273" w:rsidP="00DF04B4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5D30C680" w14:textId="5FC95FED" w:rsidR="003A7273" w:rsidRPr="00BA4EAC" w:rsidRDefault="003A7273" w:rsidP="00DF04B4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57BE4" w:rsidRPr="00757B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BA4EAC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A4EAC">
        <w:rPr>
          <w:rFonts w:ascii="Browallia New" w:eastAsia="Times New Roman" w:hAnsi="Browallia New" w:cs="Browallia New"/>
          <w:sz w:val="26"/>
          <w:szCs w:val="26"/>
          <w:cs/>
        </w:rPr>
        <w:t xml:space="preserve">ได้แก้ไขข้อกำหนดของการเปิดเผยจาก </w:t>
      </w:r>
      <w:r w:rsidR="00331BD8">
        <w:rPr>
          <w:rFonts w:ascii="Browallia New" w:eastAsia="Times New Roman" w:hAnsi="Browallia New" w:cs="Browallia New"/>
          <w:sz w:val="26"/>
          <w:szCs w:val="26"/>
        </w:rPr>
        <w:br/>
      </w: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“การเปิดเผยนโยบายการบัญชีที่มีนัยสำคัญ” เป็น</w:t>
      </w:r>
      <w:r w:rsidRPr="00BA4EA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</w:t>
      </w:r>
      <w:r w:rsidR="00E0138B">
        <w:rPr>
          <w:rFonts w:ascii="Browallia New" w:eastAsia="Times New Roman" w:hAnsi="Browallia New" w:cs="Browallia New"/>
          <w:sz w:val="26"/>
          <w:szCs w:val="26"/>
        </w:rPr>
        <w:br/>
      </w: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ที่มีสาระสำคัญ</w:t>
      </w:r>
    </w:p>
    <w:p w14:paraId="333C1729" w14:textId="77777777" w:rsidR="003A7273" w:rsidRPr="00750980" w:rsidRDefault="003A7273" w:rsidP="00DF04B4">
      <w:pPr>
        <w:rPr>
          <w:rStyle w:val="Strong"/>
          <w:rFonts w:ascii="Browallia New" w:eastAsia="Arial Unicode MS" w:hAnsi="Browallia New" w:cs="Browallia New"/>
          <w:sz w:val="26"/>
          <w:szCs w:val="26"/>
          <w:cs/>
        </w:rPr>
      </w:pPr>
    </w:p>
    <w:p w14:paraId="235140A2" w14:textId="1C71E482" w:rsidR="003A7273" w:rsidRPr="00BA4EAC" w:rsidRDefault="003A7273" w:rsidP="00DF04B4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57BE4" w:rsidRPr="00757B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BA4EAC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BA4EA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มาถือปฏิบัติโดยตลอด</w:t>
      </w:r>
    </w:p>
    <w:p w14:paraId="7F295E4A" w14:textId="0510B565" w:rsidR="00AF357A" w:rsidRPr="00BA4EAC" w:rsidRDefault="00AF357A" w:rsidP="00DF04B4">
      <w:pPr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A4EAC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D0B9D75" w14:textId="77777777" w:rsidR="003A7273" w:rsidRPr="00BA4EAC" w:rsidRDefault="003A7273" w:rsidP="003A7273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1133C1C" w14:textId="6793FDA2" w:rsidR="003A7273" w:rsidRPr="00BA4EAC" w:rsidRDefault="003A7273" w:rsidP="003A7273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57BE4" w:rsidRPr="00757B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1273FF6D" w14:textId="77777777" w:rsidR="00AF357A" w:rsidRPr="00495B9C" w:rsidRDefault="00AF357A" w:rsidP="00AF357A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39E52063" w14:textId="58A315FA" w:rsidR="003A7273" w:rsidRPr="00BA4EAC" w:rsidRDefault="003A7273" w:rsidP="00AF357A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="00AF357A" w:rsidRPr="00BA4EAC">
        <w:rPr>
          <w:rFonts w:ascii="Browallia New" w:eastAsia="Times New Roman" w:hAnsi="Browallia New" w:cs="Browallia New"/>
          <w:sz w:val="26"/>
          <w:szCs w:val="26"/>
        </w:rPr>
        <w:br/>
      </w: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</w:t>
      </w:r>
      <w:r w:rsidR="00234C94" w:rsidRPr="00BA4EA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ตัวอย่างของรายการ เช่น สัญญาเช่า และภาระผูกพันจากการรื้อถอน</w:t>
      </w:r>
    </w:p>
    <w:p w14:paraId="690710EA" w14:textId="77777777" w:rsidR="003A7273" w:rsidRPr="00495B9C" w:rsidRDefault="003A7273" w:rsidP="00AF357A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0B112229" w14:textId="026EA044" w:rsidR="003A7273" w:rsidRPr="00BA4EAC" w:rsidRDefault="003A7273" w:rsidP="00AF357A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B584388" w14:textId="77777777" w:rsidR="003A7273" w:rsidRPr="00495B9C" w:rsidRDefault="003A7273" w:rsidP="00AF357A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74237A91" w14:textId="77777777" w:rsidR="003A7273" w:rsidRPr="00BA4EAC" w:rsidRDefault="003A7273" w:rsidP="00AF357A">
      <w:pPr>
        <w:numPr>
          <w:ilvl w:val="0"/>
          <w:numId w:val="29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A4EAC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1021F56E" w14:textId="77777777" w:rsidR="003A7273" w:rsidRPr="00BA4EAC" w:rsidRDefault="003A7273" w:rsidP="00DF04B4">
      <w:pPr>
        <w:numPr>
          <w:ilvl w:val="0"/>
          <w:numId w:val="29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01D12E0B" w14:textId="77777777" w:rsidR="003A7273" w:rsidRPr="00495B9C" w:rsidRDefault="003A7273" w:rsidP="00DF04B4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4F110C17" w14:textId="18A4E08B" w:rsidR="003A7273" w:rsidRPr="00BA4EAC" w:rsidRDefault="003A7273" w:rsidP="00DF04B4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846EF8B" w14:textId="77777777" w:rsidR="00234C94" w:rsidRPr="00495B9C" w:rsidRDefault="00234C94" w:rsidP="00DF04B4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493C43F0" w14:textId="25A3D435" w:rsidR="00540FCD" w:rsidRDefault="003A7273" w:rsidP="00DF04B4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การนำมาตรฐานการรายงานทางการเงินฉบับปรับปรุงมาบังคับใช้ไม่มีผลกระทบที่มีสาระสำคัญต่อกลุ่มกิจการ</w:t>
      </w:r>
    </w:p>
    <w:p w14:paraId="187D0512" w14:textId="77777777" w:rsidR="00DF04B4" w:rsidRPr="00495B9C" w:rsidRDefault="00DF04B4" w:rsidP="00DF04B4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72273101" w14:textId="430509B8" w:rsidR="00C71FF8" w:rsidRDefault="00757BE4" w:rsidP="00DF04B4">
      <w:pPr>
        <w:pStyle w:val="Heading2"/>
        <w:spacing w:before="0" w:after="0"/>
        <w:ind w:left="567" w:hanging="567"/>
        <w:jc w:val="thaiDistribute"/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</w:pPr>
      <w:bookmarkStart w:id="2" w:name="_Toc154670578"/>
      <w:bookmarkStart w:id="3" w:name="_Toc175703183"/>
      <w:bookmarkStart w:id="4" w:name="_Toc177731667"/>
      <w:r w:rsidRPr="00757BE4">
        <w:rPr>
          <w:rFonts w:ascii="Browallia New" w:eastAsiaTheme="majorEastAsia" w:hAnsi="Browallia New" w:cs="Browallia New"/>
          <w:i w:val="0"/>
          <w:iCs w:val="0"/>
          <w:color w:val="CF4A02"/>
          <w:sz w:val="26"/>
          <w:szCs w:val="26"/>
        </w:rPr>
        <w:t>2</w:t>
      </w:r>
      <w:r w:rsidR="00540FCD" w:rsidRPr="00540FCD">
        <w:rPr>
          <w:rFonts w:ascii="Browallia New" w:eastAsiaTheme="majorEastAsia" w:hAnsi="Browallia New" w:cs="Browallia New"/>
          <w:i w:val="0"/>
          <w:iCs w:val="0"/>
          <w:color w:val="CF4A02"/>
          <w:sz w:val="26"/>
          <w:szCs w:val="26"/>
        </w:rPr>
        <w:t>.</w:t>
      </w:r>
      <w:r w:rsidRPr="00757BE4">
        <w:rPr>
          <w:rFonts w:ascii="Browallia New" w:eastAsiaTheme="majorEastAsia" w:hAnsi="Browallia New" w:cs="Browallia New"/>
          <w:i w:val="0"/>
          <w:iCs w:val="0"/>
          <w:color w:val="CF4A02"/>
          <w:sz w:val="26"/>
          <w:szCs w:val="26"/>
        </w:rPr>
        <w:t>2</w:t>
      </w:r>
      <w:r w:rsidR="00540FCD" w:rsidRPr="00540FCD">
        <w:rPr>
          <w:rFonts w:ascii="Browallia New" w:eastAsiaTheme="majorEastAsia" w:hAnsi="Browallia New" w:cs="Browallia New"/>
          <w:i w:val="0"/>
          <w:iCs w:val="0"/>
          <w:color w:val="CF4A02"/>
          <w:sz w:val="26"/>
          <w:szCs w:val="26"/>
        </w:rPr>
        <w:tab/>
      </w:r>
      <w:r w:rsidR="00540FCD" w:rsidRPr="00540FCD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มาตรฐานการรายงานทางการเงินฉบับใหม่</w:t>
      </w:r>
      <w:r w:rsidR="00540FCD" w:rsidRPr="00540FCD">
        <w:rPr>
          <w:rFonts w:ascii="Browallia New" w:hAnsi="Browallia New" w:cs="Browallia New" w:hint="cs"/>
          <w:i w:val="0"/>
          <w:iCs w:val="0"/>
          <w:color w:val="CF4A02"/>
          <w:sz w:val="26"/>
          <w:szCs w:val="26"/>
          <w:cs/>
        </w:rPr>
        <w:t>และ</w:t>
      </w:r>
      <w:r w:rsidR="00540FCD" w:rsidRPr="00540FCD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ฉบับปรับปรุงที่มีผลบังคับใช้สำหรับรอบระยะเวลาบัญชีที่เริ่มในหรือหลังวันที่ </w:t>
      </w:r>
      <w:r w:rsidRPr="00757BE4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1</w:t>
      </w:r>
      <w:r w:rsidR="00540FCD" w:rsidRPr="00540FCD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540FCD" w:rsidRPr="00540FCD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มกราคม พ.ศ. </w:t>
      </w:r>
      <w:r w:rsidRPr="00757BE4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2568</w:t>
      </w:r>
      <w:r w:rsidR="00540FCD" w:rsidRPr="00540FCD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540FCD" w:rsidRPr="00540FCD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ที่เกี่ยวข้อง</w:t>
      </w:r>
      <w:r w:rsidR="00716D1D">
        <w:rPr>
          <w:rFonts w:ascii="Browallia New" w:hAnsi="Browallia New" w:cs="Browallia New" w:hint="cs"/>
          <w:i w:val="0"/>
          <w:iCs w:val="0"/>
          <w:color w:val="CF4A02"/>
          <w:sz w:val="26"/>
          <w:szCs w:val="26"/>
          <w:cs/>
        </w:rPr>
        <w:t>กับ</w:t>
      </w:r>
      <w:r w:rsidR="00540FCD" w:rsidRPr="00540FCD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กลุ่มกิจการ</w:t>
      </w:r>
      <w:bookmarkEnd w:id="2"/>
      <w:bookmarkEnd w:id="3"/>
      <w:bookmarkEnd w:id="4"/>
    </w:p>
    <w:p w14:paraId="6A422D1C" w14:textId="77777777" w:rsidR="00B352C8" w:rsidRPr="00495B9C" w:rsidRDefault="00B352C8" w:rsidP="00750980">
      <w:pPr>
        <w:rPr>
          <w:rFonts w:ascii="Browallia New" w:eastAsia="Browallia New" w:hAnsi="Browallia New" w:cs="Browallia New"/>
          <w:sz w:val="20"/>
          <w:szCs w:val="20"/>
        </w:rPr>
      </w:pPr>
    </w:p>
    <w:p w14:paraId="07C96817" w14:textId="27112B2B" w:rsidR="00B352C8" w:rsidRPr="00B352C8" w:rsidRDefault="00B352C8" w:rsidP="00B352C8">
      <w:pPr>
        <w:pStyle w:val="ListParagraph"/>
        <w:numPr>
          <w:ilvl w:val="0"/>
          <w:numId w:val="32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bookmarkStart w:id="5" w:name="_ภาคผนวก_3_–การปฏิรูปอัตราดอกเบี้ยอ้"/>
      <w:bookmarkEnd w:id="5"/>
      <w:r w:rsidRPr="00B352C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57BE4" w:rsidRPr="00757B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B352C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</w:t>
      </w:r>
      <w:r w:rsidRPr="00B352C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B352C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</w:t>
      </w:r>
      <w:r w:rsidR="00DB5815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B352C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ความ</w:t>
      </w:r>
      <w:r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B352C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B352C8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B352C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54AADED8" w14:textId="77777777" w:rsidR="00B352C8" w:rsidRPr="00495B9C" w:rsidRDefault="00B352C8" w:rsidP="00B352C8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pacing w:val="-6"/>
          <w:sz w:val="20"/>
          <w:szCs w:val="20"/>
          <w:cs/>
        </w:rPr>
      </w:pPr>
    </w:p>
    <w:p w14:paraId="3A33EFEB" w14:textId="46DBBA36" w:rsidR="00B352C8" w:rsidRPr="00B352C8" w:rsidRDefault="00B352C8" w:rsidP="00B352C8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352C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B352C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B352C8">
        <w:rPr>
          <w:rFonts w:ascii="Browallia New" w:hAnsi="Browallia New" w:cs="Browallia New"/>
          <w:sz w:val="26"/>
          <w:szCs w:val="26"/>
        </w:rPr>
        <w:t>covenant</w:t>
      </w:r>
      <w:r w:rsidRPr="00B352C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B352C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DB5815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B352C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B352C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B352C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7587CFFA" w14:textId="77777777" w:rsidR="00B352C8" w:rsidRPr="00495B9C" w:rsidRDefault="00B352C8" w:rsidP="00B352C8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pacing w:val="-6"/>
          <w:sz w:val="20"/>
          <w:szCs w:val="20"/>
        </w:rPr>
      </w:pPr>
    </w:p>
    <w:p w14:paraId="7642A034" w14:textId="0AA7AF9C" w:rsidR="00B352C8" w:rsidRPr="00B352C8" w:rsidRDefault="00B352C8" w:rsidP="00B352C8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352C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757BE4" w:rsidRPr="00757BE4">
        <w:rPr>
          <w:rFonts w:ascii="Browallia New" w:eastAsia="Times New Roman" w:hAnsi="Browallia New" w:cs="Browallia New"/>
          <w:spacing w:val="-6"/>
          <w:sz w:val="26"/>
          <w:szCs w:val="26"/>
        </w:rPr>
        <w:t>12</w:t>
      </w:r>
      <w:r w:rsidRPr="00B352C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B352C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7508EACA" w14:textId="77777777" w:rsidR="00B352C8" w:rsidRPr="00B352C8" w:rsidRDefault="00B352C8" w:rsidP="00B352C8">
      <w:pPr>
        <w:numPr>
          <w:ilvl w:val="0"/>
          <w:numId w:val="33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352C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722449FB" w14:textId="77777777" w:rsidR="00B352C8" w:rsidRPr="00B352C8" w:rsidRDefault="00B352C8" w:rsidP="00B352C8">
      <w:pPr>
        <w:numPr>
          <w:ilvl w:val="0"/>
          <w:numId w:val="33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352C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75371319" w14:textId="77777777" w:rsidR="00B352C8" w:rsidRDefault="00B352C8" w:rsidP="00B352C8">
      <w:pPr>
        <w:numPr>
          <w:ilvl w:val="0"/>
          <w:numId w:val="33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352C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6355206" w14:textId="77777777" w:rsidR="00DB5815" w:rsidRPr="00495B9C" w:rsidRDefault="00DB5815" w:rsidP="00DB5815">
      <w:pPr>
        <w:shd w:val="clear" w:color="auto" w:fill="FFFFFF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0"/>
          <w:szCs w:val="20"/>
        </w:rPr>
      </w:pPr>
    </w:p>
    <w:p w14:paraId="5CE49C18" w14:textId="2A3F0E65" w:rsidR="00B352C8" w:rsidRPr="00B352C8" w:rsidRDefault="00B352C8" w:rsidP="00DB5815">
      <w:pPr>
        <w:shd w:val="clear" w:color="auto" w:fill="FFFFFF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352C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B352C8">
        <w:rPr>
          <w:rFonts w:ascii="Browallia New" w:eastAsia="Times New Roman" w:hAnsi="Browallia New" w:cs="Browallia New"/>
          <w:spacing w:val="-6"/>
          <w:sz w:val="26"/>
          <w:szCs w:val="26"/>
        </w:rPr>
        <w:t>‘</w:t>
      </w:r>
      <w:r w:rsidRPr="00B352C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B352C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B352C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757BE4" w:rsidRPr="00757BE4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Pr="00B352C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B352C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27D5E6F4" w14:textId="77777777" w:rsidR="00DB5815" w:rsidRPr="00495B9C" w:rsidRDefault="00DB5815" w:rsidP="00DB5815">
      <w:pPr>
        <w:shd w:val="clear" w:color="auto" w:fill="FFFFFF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0"/>
          <w:szCs w:val="20"/>
        </w:rPr>
      </w:pPr>
    </w:p>
    <w:p w14:paraId="459D4BDC" w14:textId="57368643" w:rsidR="00C7580D" w:rsidRPr="00750980" w:rsidRDefault="00B352C8" w:rsidP="00750980">
      <w:pPr>
        <w:shd w:val="clear" w:color="auto" w:fill="FFFFFF"/>
        <w:ind w:left="547"/>
        <w:jc w:val="thaiDistribute"/>
        <w:textAlignment w:val="baseline"/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/>
        </w:rPr>
      </w:pPr>
      <w:r w:rsidRPr="00B352C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757BE4" w:rsidRPr="00757BE4">
        <w:rPr>
          <w:rFonts w:ascii="Browallia New" w:eastAsia="Times New Roman" w:hAnsi="Browallia New" w:cs="Browallia New"/>
          <w:spacing w:val="-6"/>
          <w:sz w:val="26"/>
          <w:szCs w:val="26"/>
        </w:rPr>
        <w:t>8</w:t>
      </w:r>
      <w:r w:rsidRPr="00B352C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B352C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="00DB5815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B352C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การเปลี่ยนแปลงประมาณการทางบัญชีและข้อผิดพลาด</w:t>
      </w:r>
    </w:p>
    <w:p w14:paraId="2B1C199F" w14:textId="77777777" w:rsidR="00495B9C" w:rsidRPr="00495B9C" w:rsidRDefault="00495B9C">
      <w:pPr>
        <w:spacing w:after="160" w:line="259" w:lineRule="auto"/>
        <w:jc w:val="left"/>
        <w:rPr>
          <w:rFonts w:ascii="Browallia New" w:eastAsia="Calibri" w:hAnsi="Browallia New" w:cs="Browallia New"/>
          <w:b/>
          <w:bCs/>
          <w:color w:val="CF4A02"/>
          <w:sz w:val="12"/>
          <w:szCs w:val="12"/>
          <w:cs/>
          <w:lang w:val="en-US"/>
        </w:rPr>
      </w:pPr>
      <w:r w:rsidRPr="00495B9C">
        <w:rPr>
          <w:rFonts w:ascii="Browallia New" w:hAnsi="Browallia New" w:cs="Browallia New"/>
          <w:b/>
          <w:bCs/>
          <w:color w:val="CF4A02"/>
          <w:sz w:val="12"/>
          <w:szCs w:val="12"/>
          <w:cs/>
        </w:rPr>
        <w:br w:type="page"/>
      </w:r>
    </w:p>
    <w:p w14:paraId="27D75D8D" w14:textId="77777777" w:rsidR="00495B9C" w:rsidRPr="00495B9C" w:rsidRDefault="00495B9C" w:rsidP="00495B9C">
      <w:pPr>
        <w:pStyle w:val="ListParagraph"/>
        <w:shd w:val="clear" w:color="auto" w:fill="FFFFFF"/>
        <w:spacing w:before="100" w:beforeAutospacing="1"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7C309FED" w14:textId="5F9B821A" w:rsidR="00B352C8" w:rsidRPr="00495B9C" w:rsidRDefault="00B352C8" w:rsidP="00B352C8">
      <w:pPr>
        <w:pStyle w:val="ListParagraph"/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495B9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57BE4" w:rsidRPr="00757B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495B9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495B9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  <w:r w:rsidRPr="00495B9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0745156" w14:textId="77777777" w:rsidR="00B352C8" w:rsidRPr="00495B9C" w:rsidRDefault="00B352C8" w:rsidP="00B352C8">
      <w:pPr>
        <w:pStyle w:val="ListParagraph"/>
        <w:shd w:val="clear" w:color="auto" w:fill="FFFFFF"/>
        <w:spacing w:before="100" w:beforeAutospacing="1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42C8FA43" w14:textId="283D1B98" w:rsidR="00B352C8" w:rsidRPr="00495B9C" w:rsidRDefault="00B352C8" w:rsidP="00DB5815">
      <w:pPr>
        <w:pStyle w:val="ListParagraph"/>
        <w:shd w:val="clear" w:color="auto" w:fill="FFFFFF"/>
        <w:spacing w:before="100" w:beforeAutospacing="1" w:after="0" w:line="240" w:lineRule="auto"/>
        <w:ind w:left="547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495B9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การ</w:t>
      </w:r>
      <w:r w:rsidRPr="00495B9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ปรับปรุง</w:t>
      </w:r>
      <w:r w:rsidRPr="00495B9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495B9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val="en-GB"/>
        </w:rPr>
        <w:t>คืน</w:t>
      </w:r>
      <w:r w:rsidRPr="00495B9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</w:t>
      </w:r>
      <w:r w:rsidRPr="00495B9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</w:t>
      </w:r>
      <w:r w:rsidR="00495B9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</w:r>
      <w:r w:rsidRPr="00495B9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495B9C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495B9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145C8BE5" w14:textId="77777777" w:rsidR="00DB5815" w:rsidRPr="00495B9C" w:rsidRDefault="00DB5815" w:rsidP="00DB5815">
      <w:pPr>
        <w:pStyle w:val="ListParagraph"/>
        <w:shd w:val="clear" w:color="auto" w:fill="FFFFFF"/>
        <w:spacing w:before="100" w:beforeAutospacing="1" w:after="0" w:line="240" w:lineRule="auto"/>
        <w:ind w:left="547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</w:p>
    <w:p w14:paraId="68D90D09" w14:textId="548F0904" w:rsidR="00B352C8" w:rsidRPr="00495B9C" w:rsidRDefault="00B352C8" w:rsidP="00DB5815">
      <w:pPr>
        <w:pStyle w:val="NormalWeb"/>
        <w:numPr>
          <w:ilvl w:val="0"/>
          <w:numId w:val="32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95B9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57BE4" w:rsidRPr="00757B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495B9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495B9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757BE4" w:rsidRPr="00757B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495B9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DB5815" w:rsidRPr="00495B9C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495B9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495B9C">
        <w:rPr>
          <w:rFonts w:ascii="Browallia New" w:hAnsi="Browallia New" w:cs="Browallia New"/>
          <w:color w:val="0070C0"/>
          <w:sz w:val="26"/>
          <w:szCs w:val="26"/>
          <w:cs/>
        </w:rPr>
        <w:t xml:space="preserve"> </w:t>
      </w:r>
      <w:r w:rsidRPr="00495B9C">
        <w:rPr>
          <w:rFonts w:ascii="Browallia New" w:hAnsi="Browallia New" w:cs="Browallia New"/>
          <w:sz w:val="26"/>
          <w:szCs w:val="26"/>
          <w:cs/>
        </w:rPr>
        <w:t>กำหนดให้มีการเปิดเผยข้อมูลที่เกี่ยวกับข้อตกลง</w:t>
      </w:r>
      <w:r w:rsidRPr="00495B9C">
        <w:rPr>
          <w:rFonts w:ascii="Browallia New" w:hAnsi="Browallia New" w:cs="Browallia New"/>
          <w:sz w:val="26"/>
          <w:szCs w:val="26"/>
          <w:cs/>
          <w:lang w:val="en-GB"/>
        </w:rPr>
        <w:t>จัดหาเงินทุนเพื่อจ่ายผู้ขาย</w:t>
      </w:r>
      <w:r w:rsidRPr="00495B9C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495B9C">
        <w:rPr>
          <w:rFonts w:ascii="Browallia New" w:hAnsi="Browallia New" w:cs="Browallia New"/>
          <w:sz w:val="26"/>
          <w:szCs w:val="26"/>
        </w:rPr>
        <w:t xml:space="preserve">Supplier Finance Arrangements </w:t>
      </w:r>
      <w:r w:rsidRPr="00495B9C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Pr="00495B9C">
        <w:rPr>
          <w:rFonts w:ascii="Browallia New" w:hAnsi="Browallia New" w:cs="Browallia New"/>
          <w:sz w:val="26"/>
          <w:szCs w:val="26"/>
        </w:rPr>
        <w:t xml:space="preserve">SFAs) </w:t>
      </w:r>
      <w:r w:rsidRPr="00495B9C">
        <w:rPr>
          <w:rFonts w:ascii="Browallia New" w:hAnsi="Browallia New" w:cs="Browallia New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495B9C">
        <w:rPr>
          <w:rFonts w:ascii="Browallia New" w:hAnsi="Browallia New" w:cs="Browallia New"/>
          <w:sz w:val="26"/>
          <w:szCs w:val="26"/>
        </w:rPr>
        <w:t xml:space="preserve">SFAs </w:t>
      </w:r>
      <w:r w:rsidRPr="00495B9C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69D5F519" w14:textId="77777777" w:rsidR="00B352C8" w:rsidRPr="00495B9C" w:rsidRDefault="00B352C8" w:rsidP="00DB5815">
      <w:pPr>
        <w:pStyle w:val="NormalWeb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5028B053" w14:textId="77777777" w:rsidR="00B352C8" w:rsidRPr="00495B9C" w:rsidRDefault="00B352C8" w:rsidP="00DB5815">
      <w:pPr>
        <w:pStyle w:val="NormalWeb"/>
        <w:shd w:val="clear" w:color="auto" w:fill="FFFFFF"/>
        <w:tabs>
          <w:tab w:val="left" w:pos="1440"/>
        </w:tabs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95B9C">
        <w:rPr>
          <w:rFonts w:ascii="Browallia New" w:hAnsi="Browallia New" w:cs="Browallia New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44013DBD" w14:textId="4A4547FF" w:rsidR="00B352C8" w:rsidRPr="00495B9C" w:rsidRDefault="00B352C8" w:rsidP="00DB5815">
      <w:pPr>
        <w:pStyle w:val="NormalWeb"/>
        <w:shd w:val="clear" w:color="auto" w:fill="FFFFFF"/>
        <w:tabs>
          <w:tab w:val="left" w:pos="900"/>
        </w:tabs>
        <w:spacing w:after="0" w:line="240" w:lineRule="auto"/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95B9C">
        <w:rPr>
          <w:rFonts w:ascii="Browallia New" w:hAnsi="Browallia New" w:cs="Browallia New"/>
          <w:sz w:val="26"/>
          <w:szCs w:val="26"/>
        </w:rPr>
        <w:t>(</w:t>
      </w:r>
      <w:r w:rsidR="00757BE4" w:rsidRPr="00757BE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95B9C">
        <w:rPr>
          <w:rFonts w:ascii="Browallia New" w:hAnsi="Browallia New" w:cs="Browallia New"/>
          <w:sz w:val="26"/>
          <w:szCs w:val="26"/>
        </w:rPr>
        <w:t>)</w:t>
      </w:r>
      <w:r w:rsidRPr="00495B9C">
        <w:rPr>
          <w:rFonts w:ascii="Browallia New" w:hAnsi="Browallia New" w:cs="Browallia New"/>
          <w:sz w:val="26"/>
          <w:szCs w:val="26"/>
        </w:rPr>
        <w:tab/>
      </w:r>
      <w:r w:rsidRPr="00495B9C">
        <w:rPr>
          <w:rFonts w:ascii="Browallia New" w:hAnsi="Browallia New" w:cs="Browallia New"/>
          <w:sz w:val="26"/>
          <w:szCs w:val="26"/>
          <w:cs/>
        </w:rPr>
        <w:t xml:space="preserve">ข้อกำหนดและเงื่อนไขของ </w:t>
      </w:r>
      <w:r w:rsidRPr="00495B9C">
        <w:rPr>
          <w:rFonts w:ascii="Browallia New" w:hAnsi="Browallia New" w:cs="Browallia New"/>
          <w:sz w:val="26"/>
          <w:szCs w:val="26"/>
        </w:rPr>
        <w:t>SFAs</w:t>
      </w:r>
    </w:p>
    <w:p w14:paraId="7EAA507A" w14:textId="0F9C107A" w:rsidR="00B352C8" w:rsidRPr="00495B9C" w:rsidRDefault="00B352C8" w:rsidP="00DB5815">
      <w:pPr>
        <w:pStyle w:val="NormalWeb"/>
        <w:shd w:val="clear" w:color="auto" w:fill="FFFFFF"/>
        <w:tabs>
          <w:tab w:val="left" w:pos="900"/>
        </w:tabs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95B9C">
        <w:rPr>
          <w:rFonts w:ascii="Browallia New" w:hAnsi="Browallia New" w:cs="Browallia New"/>
          <w:sz w:val="26"/>
          <w:szCs w:val="26"/>
        </w:rPr>
        <w:t>(</w:t>
      </w:r>
      <w:r w:rsidR="00757BE4" w:rsidRPr="00757BE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95B9C">
        <w:rPr>
          <w:rFonts w:ascii="Browallia New" w:hAnsi="Browallia New" w:cs="Browallia New"/>
          <w:sz w:val="26"/>
          <w:szCs w:val="26"/>
        </w:rPr>
        <w:t>)</w:t>
      </w:r>
      <w:r w:rsidRPr="00495B9C">
        <w:rPr>
          <w:rFonts w:ascii="Browallia New" w:hAnsi="Browallia New" w:cs="Browallia New"/>
          <w:sz w:val="26"/>
          <w:szCs w:val="26"/>
        </w:rPr>
        <w:tab/>
      </w:r>
      <w:r w:rsidRPr="00495B9C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495B9C">
        <w:rPr>
          <w:rFonts w:ascii="Browallia New" w:hAnsi="Browallia New" w:cs="Browallia New"/>
          <w:sz w:val="26"/>
          <w:szCs w:val="26"/>
        </w:rPr>
        <w:t xml:space="preserve">SFAs </w:t>
      </w:r>
      <w:r w:rsidRPr="00495B9C">
        <w:rPr>
          <w:rFonts w:ascii="Browallia New" w:hAnsi="Browallia New" w:cs="Browallia New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66DE49D6" w14:textId="4C599FA5" w:rsidR="00B352C8" w:rsidRPr="00495B9C" w:rsidRDefault="00B352C8" w:rsidP="00DB5815">
      <w:pPr>
        <w:pStyle w:val="NormalWeb"/>
        <w:shd w:val="clear" w:color="auto" w:fill="FFFFFF"/>
        <w:tabs>
          <w:tab w:val="left" w:pos="900"/>
        </w:tabs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95B9C">
        <w:rPr>
          <w:rFonts w:ascii="Browallia New" w:hAnsi="Browallia New" w:cs="Browallia New"/>
          <w:sz w:val="26"/>
          <w:szCs w:val="26"/>
        </w:rPr>
        <w:t>(</w:t>
      </w:r>
      <w:r w:rsidR="00757BE4" w:rsidRPr="00757BE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95B9C">
        <w:rPr>
          <w:rFonts w:ascii="Browallia New" w:hAnsi="Browallia New" w:cs="Browallia New"/>
          <w:sz w:val="26"/>
          <w:szCs w:val="26"/>
        </w:rPr>
        <w:t>)</w:t>
      </w:r>
      <w:r w:rsidRPr="00495B9C">
        <w:rPr>
          <w:rFonts w:ascii="Browallia New" w:hAnsi="Browallia New" w:cs="Browallia New"/>
          <w:sz w:val="26"/>
          <w:szCs w:val="26"/>
        </w:rPr>
        <w:tab/>
      </w:r>
      <w:r w:rsidRPr="00495B9C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757BE4" w:rsidRPr="00757BE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95B9C">
        <w:rPr>
          <w:rFonts w:ascii="Browallia New" w:hAnsi="Browallia New" w:cs="Browallia New"/>
          <w:sz w:val="26"/>
          <w:szCs w:val="26"/>
        </w:rPr>
        <w:t xml:space="preserve">) </w:t>
      </w:r>
      <w:r w:rsidRPr="00495B9C">
        <w:rPr>
          <w:rFonts w:ascii="Browallia New" w:hAnsi="Browallia New" w:cs="Browallia New"/>
          <w:sz w:val="26"/>
          <w:szCs w:val="26"/>
          <w:cs/>
        </w:rPr>
        <w:t>ที่ผู้ขายได้รับการชำระเงินเรียบร</w:t>
      </w:r>
      <w:r w:rsidRPr="00495B9C">
        <w:rPr>
          <w:rFonts w:ascii="Browallia New" w:hAnsi="Browallia New" w:cs="Browallia New"/>
          <w:sz w:val="26"/>
          <w:szCs w:val="26"/>
          <w:cs/>
          <w:lang w:val="en-GB"/>
        </w:rPr>
        <w:t>้อย</w:t>
      </w:r>
      <w:r w:rsidRPr="00495B9C">
        <w:rPr>
          <w:rFonts w:ascii="Browallia New" w:hAnsi="Browallia New" w:cs="Browallia New"/>
          <w:sz w:val="26"/>
          <w:szCs w:val="26"/>
          <w:cs/>
        </w:rPr>
        <w:t>แล้วจากผู้ให้เงินทุน</w:t>
      </w:r>
    </w:p>
    <w:p w14:paraId="78C377C5" w14:textId="55D201D5" w:rsidR="00B352C8" w:rsidRPr="00495B9C" w:rsidRDefault="00B352C8" w:rsidP="00DB5815">
      <w:pPr>
        <w:pStyle w:val="NormalWeb"/>
        <w:shd w:val="clear" w:color="auto" w:fill="FFFFFF"/>
        <w:tabs>
          <w:tab w:val="left" w:pos="900"/>
        </w:tabs>
        <w:spacing w:after="0" w:line="240" w:lineRule="auto"/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95B9C">
        <w:rPr>
          <w:rFonts w:ascii="Browallia New" w:hAnsi="Browallia New" w:cs="Browallia New"/>
          <w:sz w:val="26"/>
          <w:szCs w:val="26"/>
        </w:rPr>
        <w:t>(</w:t>
      </w:r>
      <w:r w:rsidR="00757BE4" w:rsidRPr="00757BE4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95B9C">
        <w:rPr>
          <w:rFonts w:ascii="Browallia New" w:hAnsi="Browallia New" w:cs="Browallia New"/>
          <w:sz w:val="26"/>
          <w:szCs w:val="26"/>
        </w:rPr>
        <w:t>)</w:t>
      </w:r>
      <w:r w:rsidRPr="00495B9C">
        <w:rPr>
          <w:rFonts w:ascii="Browallia New" w:hAnsi="Browallia New" w:cs="Browallia New"/>
          <w:sz w:val="26"/>
          <w:szCs w:val="26"/>
        </w:rPr>
        <w:tab/>
      </w:r>
      <w:r w:rsidRPr="00495B9C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495B9C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495B9C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</w:t>
      </w:r>
      <w:r w:rsidRPr="00495B9C">
        <w:rPr>
          <w:rFonts w:ascii="Browallia New" w:hAnsi="Browallia New" w:cs="Browallia New"/>
          <w:sz w:val="26"/>
          <w:szCs w:val="26"/>
          <w:cs/>
        </w:rPr>
        <w:t>ของข้อตกลงดังกล่าว</w:t>
      </w:r>
    </w:p>
    <w:p w14:paraId="7DD6C962" w14:textId="1BCD6842" w:rsidR="00B352C8" w:rsidRPr="00495B9C" w:rsidRDefault="00B352C8" w:rsidP="00DB5815">
      <w:pPr>
        <w:pStyle w:val="NormalWeb"/>
        <w:shd w:val="clear" w:color="auto" w:fill="FFFFFF"/>
        <w:tabs>
          <w:tab w:val="left" w:pos="900"/>
        </w:tabs>
        <w:spacing w:after="0" w:line="240" w:lineRule="auto"/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95B9C">
        <w:rPr>
          <w:rFonts w:ascii="Browallia New" w:hAnsi="Browallia New" w:cs="Browallia New"/>
          <w:sz w:val="26"/>
          <w:szCs w:val="26"/>
        </w:rPr>
        <w:t>(</w:t>
      </w:r>
      <w:r w:rsidR="00757BE4" w:rsidRPr="00757BE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95B9C">
        <w:rPr>
          <w:rFonts w:ascii="Browallia New" w:hAnsi="Browallia New" w:cs="Browallia New"/>
          <w:sz w:val="26"/>
          <w:szCs w:val="26"/>
        </w:rPr>
        <w:t>)</w:t>
      </w:r>
      <w:r w:rsidRPr="00495B9C">
        <w:rPr>
          <w:rFonts w:ascii="Browallia New" w:hAnsi="Browallia New" w:cs="Browallia New"/>
          <w:sz w:val="26"/>
          <w:szCs w:val="26"/>
        </w:rPr>
        <w:tab/>
      </w:r>
      <w:r w:rsidRPr="00495B9C">
        <w:rPr>
          <w:rFonts w:ascii="Browallia New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757BE4" w:rsidRPr="00757BE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95B9C">
        <w:rPr>
          <w:rFonts w:ascii="Browallia New" w:hAnsi="Browallia New" w:cs="Browallia New"/>
          <w:sz w:val="26"/>
          <w:szCs w:val="26"/>
        </w:rPr>
        <w:t>)</w:t>
      </w:r>
    </w:p>
    <w:p w14:paraId="23C4A26A" w14:textId="4C5AA304" w:rsidR="00B352C8" w:rsidRPr="00495B9C" w:rsidRDefault="00B352C8" w:rsidP="00DB5815">
      <w:pPr>
        <w:pStyle w:val="NormalWeb"/>
        <w:shd w:val="clear" w:color="auto" w:fill="FFFFFF"/>
        <w:tabs>
          <w:tab w:val="left" w:pos="900"/>
        </w:tabs>
        <w:spacing w:after="0" w:line="240" w:lineRule="auto"/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495B9C">
        <w:rPr>
          <w:rFonts w:ascii="Browallia New" w:hAnsi="Browallia New" w:cs="Browallia New"/>
          <w:sz w:val="26"/>
          <w:szCs w:val="26"/>
        </w:rPr>
        <w:t>(</w:t>
      </w:r>
      <w:r w:rsidR="00757BE4" w:rsidRPr="00757BE4">
        <w:rPr>
          <w:rFonts w:ascii="Browallia New" w:hAnsi="Browallia New" w:cs="Browallia New"/>
          <w:sz w:val="26"/>
          <w:szCs w:val="26"/>
          <w:lang w:val="en-GB"/>
        </w:rPr>
        <w:t>6</w:t>
      </w:r>
      <w:r w:rsidRPr="00495B9C">
        <w:rPr>
          <w:rFonts w:ascii="Browallia New" w:hAnsi="Browallia New" w:cs="Browallia New"/>
          <w:sz w:val="26"/>
          <w:szCs w:val="26"/>
        </w:rPr>
        <w:t>)</w:t>
      </w:r>
      <w:r w:rsidRPr="00495B9C">
        <w:rPr>
          <w:rFonts w:ascii="Browallia New" w:hAnsi="Browallia New" w:cs="Browallia New"/>
          <w:sz w:val="26"/>
          <w:szCs w:val="26"/>
        </w:rPr>
        <w:tab/>
      </w:r>
      <w:r w:rsidRPr="00495B9C">
        <w:rPr>
          <w:rFonts w:ascii="Browallia New" w:hAnsi="Browallia New" w:cs="Browallia New"/>
          <w:sz w:val="26"/>
          <w:szCs w:val="26"/>
          <w:cs/>
        </w:rPr>
        <w:t xml:space="preserve">การเข้าถึงวงเงินของ </w:t>
      </w:r>
      <w:r w:rsidRPr="00495B9C">
        <w:rPr>
          <w:rFonts w:ascii="Browallia New" w:hAnsi="Browallia New" w:cs="Browallia New"/>
          <w:sz w:val="26"/>
          <w:szCs w:val="26"/>
        </w:rPr>
        <w:t>SFA</w:t>
      </w:r>
      <w:r w:rsidRPr="00495B9C">
        <w:rPr>
          <w:rFonts w:ascii="Browallia New" w:hAnsi="Browallia New" w:cs="Browallia New"/>
          <w:sz w:val="26"/>
          <w:szCs w:val="26"/>
          <w:lang w:val="en-GB"/>
        </w:rPr>
        <w:t>s</w:t>
      </w:r>
      <w:r w:rsidRPr="00495B9C">
        <w:rPr>
          <w:rFonts w:ascii="Browallia New" w:hAnsi="Browallia New" w:cs="Browallia New"/>
          <w:sz w:val="26"/>
          <w:szCs w:val="26"/>
        </w:rPr>
        <w:t xml:space="preserve"> </w:t>
      </w:r>
      <w:r w:rsidRPr="00495B9C">
        <w:rPr>
          <w:rFonts w:ascii="Browallia New" w:hAnsi="Browallia New" w:cs="Browallia New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36E3A27F" w14:textId="77777777" w:rsidR="00DB5815" w:rsidRPr="00495B9C" w:rsidRDefault="00DB5815" w:rsidP="00DF04B4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0ADFCF1" w14:textId="0F3006E9" w:rsidR="00C71FF8" w:rsidRPr="00495B9C" w:rsidRDefault="00C71FF8" w:rsidP="00DF04B4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495B9C">
        <w:rPr>
          <w:rFonts w:ascii="Browallia New" w:eastAsia="Times New Roman" w:hAnsi="Browallia New" w:cs="Browallia New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495B9C">
        <w:rPr>
          <w:rFonts w:ascii="Browallia New" w:eastAsia="Times New Roman" w:hAnsi="Browallia New" w:cs="Browallia New"/>
          <w:sz w:val="26"/>
          <w:szCs w:val="26"/>
        </w:rPr>
        <w:t> </w:t>
      </w:r>
      <w:r w:rsidR="00757BE4" w:rsidRPr="00757BE4">
        <w:rPr>
          <w:rFonts w:ascii="Browallia New" w:eastAsia="Times New Roman" w:hAnsi="Browallia New" w:cs="Browallia New"/>
          <w:sz w:val="26"/>
          <w:szCs w:val="26"/>
        </w:rPr>
        <w:t>1</w:t>
      </w:r>
      <w:r w:rsidRPr="00495B9C">
        <w:rPr>
          <w:rFonts w:ascii="Browallia New" w:eastAsia="Times New Roman" w:hAnsi="Browallia New" w:cs="Browallia New"/>
          <w:sz w:val="26"/>
          <w:szCs w:val="26"/>
        </w:rPr>
        <w:t> </w:t>
      </w:r>
      <w:r w:rsidRPr="00495B9C">
        <w:rPr>
          <w:rFonts w:ascii="Browallia New" w:eastAsia="Times New Roman" w:hAnsi="Browallia New" w:cs="Browallia New"/>
          <w:sz w:val="26"/>
          <w:szCs w:val="26"/>
          <w:cs/>
        </w:rPr>
        <w:t>มกราคม พ.ศ.</w:t>
      </w:r>
      <w:r w:rsidR="00DF04B4" w:rsidRPr="00495B9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57BE4" w:rsidRPr="00757BE4">
        <w:rPr>
          <w:rFonts w:ascii="Browallia New" w:eastAsia="Times New Roman" w:hAnsi="Browallia New" w:cs="Browallia New"/>
          <w:sz w:val="26"/>
          <w:szCs w:val="26"/>
        </w:rPr>
        <w:t>2568</w:t>
      </w:r>
      <w:r w:rsidRPr="00495B9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95B9C">
        <w:rPr>
          <w:rFonts w:ascii="Browallia New" w:eastAsia="Times New Roman" w:hAnsi="Browallia New" w:cs="Browallia New"/>
          <w:sz w:val="26"/>
          <w:szCs w:val="26"/>
          <w:cs/>
        </w:rPr>
        <w:t>ไม่มีผลกระทบที่มีนัยสำคัญ</w:t>
      </w:r>
      <w:r w:rsidR="00C7580D" w:rsidRPr="00495B9C">
        <w:rPr>
          <w:rFonts w:ascii="Browallia New" w:eastAsia="Times New Roman" w:hAnsi="Browallia New" w:cs="Browallia New"/>
          <w:sz w:val="26"/>
          <w:szCs w:val="26"/>
          <w:cs/>
        </w:rPr>
        <w:t>กับกลุ่ม</w:t>
      </w:r>
      <w:r w:rsidRPr="00495B9C">
        <w:rPr>
          <w:rFonts w:ascii="Browallia New" w:eastAsia="Times New Roman" w:hAnsi="Browallia New" w:cs="Browallia New"/>
          <w:sz w:val="26"/>
          <w:szCs w:val="26"/>
          <w:cs/>
        </w:rPr>
        <w:t>กิจการ และ</w:t>
      </w:r>
      <w:r w:rsidR="00C7580D" w:rsidRPr="00495B9C">
        <w:rPr>
          <w:rFonts w:ascii="Browallia New" w:eastAsia="Times New Roman" w:hAnsi="Browallia New" w:cs="Browallia New"/>
          <w:sz w:val="26"/>
          <w:szCs w:val="26"/>
          <w:cs/>
        </w:rPr>
        <w:t>กลุ่ม</w:t>
      </w:r>
      <w:r w:rsidRPr="00495B9C">
        <w:rPr>
          <w:rFonts w:ascii="Browallia New" w:eastAsia="Times New Roman" w:hAnsi="Browallia New" w:cs="Browallia New"/>
          <w:sz w:val="26"/>
          <w:szCs w:val="26"/>
          <w:cs/>
        </w:rPr>
        <w:t>กิจการไม่ได้นำมาตรฐานการรายงานทางการเงินฉบับปรับปรุงดังกล่าวมา</w:t>
      </w:r>
      <w:r w:rsidR="00DB5815" w:rsidRPr="00495B9C">
        <w:rPr>
          <w:rFonts w:ascii="Browallia New" w:eastAsia="Times New Roman" w:hAnsi="Browallia New" w:cs="Browallia New"/>
          <w:sz w:val="26"/>
          <w:szCs w:val="26"/>
        </w:rPr>
        <w:br/>
      </w:r>
      <w:r w:rsidRPr="00495B9C">
        <w:rPr>
          <w:rFonts w:ascii="Browallia New" w:eastAsia="Times New Roman" w:hAnsi="Browallia New" w:cs="Browallia New"/>
          <w:sz w:val="26"/>
          <w:szCs w:val="26"/>
          <w:cs/>
        </w:rPr>
        <w:t>ถือปฏิบัติก่อนวันบังคับใช้</w:t>
      </w:r>
    </w:p>
    <w:p w14:paraId="7FF95C85" w14:textId="77777777" w:rsidR="00E460A8" w:rsidRPr="00BA4EAC" w:rsidRDefault="00E460A8" w:rsidP="00DF04B4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0FD8C0CF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C5F51FB" w14:textId="4B4F9237" w:rsidR="00E460A8" w:rsidRPr="00BA4EAC" w:rsidRDefault="00757BE4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ประมาณการทางการบัญชี</w:t>
            </w:r>
          </w:p>
        </w:tc>
      </w:tr>
    </w:tbl>
    <w:p w14:paraId="096988A3" w14:textId="77777777" w:rsidR="00E460A8" w:rsidRPr="00BA4EAC" w:rsidRDefault="00E460A8" w:rsidP="00E460A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0AB9AF9" w14:textId="69AE0D35" w:rsidR="00E460A8" w:rsidRPr="00DF04B4" w:rsidRDefault="00E460A8" w:rsidP="00E460A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F04B4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DF04B4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DF04B4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  <w:r w:rsidRPr="00DF04B4">
        <w:rPr>
          <w:rFonts w:ascii="Browallia New" w:hAnsi="Browallia New" w:cs="Browallia New"/>
          <w:spacing w:val="-4"/>
          <w:sz w:val="26"/>
          <w:szCs w:val="26"/>
          <w:cs/>
        </w:rPr>
        <w:t>โดยประมาณการและข้อสมมติไม่ได้เปลี่ยนไปจากที่ใช้สำหรับงบการเงินสำหรับรอบ</w:t>
      </w:r>
      <w:r w:rsidR="00063753" w:rsidRPr="00DF04B4">
        <w:rPr>
          <w:rFonts w:ascii="Browallia New" w:hAnsi="Browallia New" w:cs="Browallia New"/>
          <w:spacing w:val="-4"/>
          <w:sz w:val="26"/>
          <w:szCs w:val="26"/>
          <w:cs/>
        </w:rPr>
        <w:t>ระยะเวลา</w:t>
      </w:r>
      <w:r w:rsidRPr="00DF04B4">
        <w:rPr>
          <w:rFonts w:ascii="Browallia New" w:hAnsi="Browallia New" w:cs="Browallia New"/>
          <w:spacing w:val="-4"/>
          <w:sz w:val="26"/>
          <w:szCs w:val="26"/>
          <w:cs/>
        </w:rPr>
        <w:t xml:space="preserve">ปีบัญชีสิ้นสุดวันที่ </w:t>
      </w:r>
      <w:r w:rsidR="00757BE4" w:rsidRPr="00757BE4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F04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04B4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4E0E94" w:rsidRPr="00DF04B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57BE4" w:rsidRPr="00757BE4">
        <w:rPr>
          <w:rFonts w:ascii="Browallia New" w:hAnsi="Browallia New" w:cs="Browallia New"/>
          <w:spacing w:val="-4"/>
          <w:sz w:val="26"/>
          <w:szCs w:val="26"/>
        </w:rPr>
        <w:t>2566</w:t>
      </w:r>
    </w:p>
    <w:p w14:paraId="3C997A2B" w14:textId="77777777" w:rsidR="00E460A8" w:rsidRPr="00BA4EAC" w:rsidRDefault="00E460A8" w:rsidP="00E460A8">
      <w:pPr>
        <w:jc w:val="left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</w:rPr>
        <w:br w:type="page"/>
      </w:r>
    </w:p>
    <w:p w14:paraId="66F0A088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3F51420A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4B643D" w14:textId="4B870C65" w:rsidR="00E460A8" w:rsidRPr="00BA4EAC" w:rsidRDefault="00757BE4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ข้อมูลตามส่วนงานและรายได้</w:t>
            </w:r>
          </w:p>
        </w:tc>
      </w:tr>
    </w:tbl>
    <w:p w14:paraId="06AD124B" w14:textId="77777777" w:rsidR="004C6046" w:rsidRPr="00BA4EAC" w:rsidRDefault="004C6046" w:rsidP="00E460A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3A1D42B" w14:textId="35AAC20F" w:rsidR="00E460A8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คณะกรรมการบริหารระบุส่วนงานที่รายงานของธุรกิจเพื่อใช้ในการ</w:t>
      </w:r>
      <w:r w:rsidR="00E0138B">
        <w:rPr>
          <w:rFonts w:ascii="Browallia New" w:hAnsi="Browallia New" w:cs="Browallia New"/>
          <w:spacing w:val="-4"/>
          <w:sz w:val="26"/>
          <w:szCs w:val="26"/>
        </w:rPr>
        <w:br/>
      </w: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>วัดผล</w:t>
      </w:r>
      <w:r w:rsidRPr="00BA4EAC">
        <w:rPr>
          <w:rFonts w:ascii="Browallia New" w:hAnsi="Browallia New" w:cs="Browallia New"/>
          <w:sz w:val="26"/>
          <w:szCs w:val="26"/>
          <w:cs/>
        </w:rPr>
        <w:t>การดำเนินงานของกลุ่มกิจการโดยจำแนกตามสายธุรกิจ ดังนี้</w:t>
      </w:r>
    </w:p>
    <w:p w14:paraId="188F8D19" w14:textId="77777777" w:rsidR="008E47AD" w:rsidRDefault="008E47AD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4694"/>
        <w:gridCol w:w="1584"/>
        <w:gridCol w:w="1584"/>
        <w:gridCol w:w="1584"/>
      </w:tblGrid>
      <w:tr w:rsidR="008E47AD" w:rsidRPr="00CE3164" w14:paraId="30383D70" w14:textId="77777777" w:rsidTr="00DB581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E50C9" w14:textId="77777777" w:rsidR="008E47AD" w:rsidRPr="00CE3164" w:rsidRDefault="008E47AD" w:rsidP="008612E8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DDEF75" w14:textId="77777777" w:rsidR="008E47AD" w:rsidRPr="00CE3164" w:rsidRDefault="008E47AD" w:rsidP="008612E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8E47AD" w:rsidRPr="00CE3164" w14:paraId="50B3DC85" w14:textId="77777777" w:rsidTr="00DB581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99B4BF" w14:textId="77777777" w:rsidR="008E47AD" w:rsidRPr="00CE3164" w:rsidRDefault="008E47AD" w:rsidP="008612E8">
            <w:pPr>
              <w:ind w:left="-7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7F308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34643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B2F57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8E47AD" w:rsidRPr="00CE3164" w14:paraId="4ABC952A" w14:textId="77777777" w:rsidTr="00DB581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FB1D6" w14:textId="77777777" w:rsidR="008E47AD" w:rsidRPr="00CE3164" w:rsidRDefault="008E47AD" w:rsidP="008612E8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DF62F38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วัตถุเจือปนอาหาร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87E2DF8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อาหารสัตว์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B64687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8E47AD" w:rsidRPr="00CE3164" w14:paraId="5DB3B4C5" w14:textId="77777777" w:rsidTr="00DB581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34A4B" w14:textId="77777777" w:rsidR="008E47AD" w:rsidRPr="00CE3164" w:rsidRDefault="008E47AD" w:rsidP="008612E8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5F783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653562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BDAD71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8E47AD" w:rsidRPr="00CE3164" w14:paraId="392E2182" w14:textId="77777777" w:rsidTr="00DB581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AD8E9" w14:textId="77777777" w:rsidR="008E47AD" w:rsidRPr="00CE3164" w:rsidRDefault="008E47AD" w:rsidP="008612E8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D03956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347826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F236D2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E47AD" w:rsidRPr="00CE3164" w14:paraId="0D2969A4" w14:textId="77777777" w:rsidTr="00DB581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241C0" w14:textId="77777777" w:rsidR="008E47AD" w:rsidRDefault="008E47AD" w:rsidP="00495B9C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รอบระยะเวลา</w:t>
            </w: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เก้าเดือนสิ้นสุด</w:t>
            </w:r>
          </w:p>
          <w:p w14:paraId="39C83E96" w14:textId="249DD44C" w:rsidR="008E47AD" w:rsidRPr="00CE3164" w:rsidRDefault="008E47AD" w:rsidP="00495B9C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 xml:space="preserve">   </w:t>
            </w: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757BE4" w:rsidRPr="00757B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กันยายน พ.ศ. </w:t>
            </w:r>
            <w:r w:rsidR="00757BE4" w:rsidRPr="00757B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</w:t>
            </w:r>
            <w:r w:rsidR="00757BE4" w:rsidRPr="00757BE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15C979" w14:textId="77777777" w:rsidR="008E47AD" w:rsidRPr="00CE3164" w:rsidRDefault="008E47AD" w:rsidP="00495B9C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DEFDA7" w14:textId="77777777" w:rsidR="008E47AD" w:rsidRPr="00CE3164" w:rsidRDefault="008E47AD" w:rsidP="00495B9C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B5A937" w14:textId="77777777" w:rsidR="008E47AD" w:rsidRPr="00CE3164" w:rsidRDefault="008E47AD" w:rsidP="00495B9C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E47AD" w:rsidRPr="00CE3164" w14:paraId="46E7D372" w14:textId="77777777" w:rsidTr="00DB581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67712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D2B3BF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4687CA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D455AF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E47AD" w:rsidRPr="00CE3164" w14:paraId="73E0144D" w14:textId="77777777" w:rsidTr="00DB581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79115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75B636" w14:textId="69AEC293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DBF874" w14:textId="286AA50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D754E1" w14:textId="6CD05180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E47AD" w:rsidRPr="00CE3164" w14:paraId="150BC794" w14:textId="77777777" w:rsidTr="00DB581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77C2A2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รายได้ระหว่างส่วนงาน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72BA02" w14:textId="62BC2B98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56D3FE" w14:textId="7777777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0F7517" w14:textId="4823E875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47AD" w:rsidRPr="00CE3164" w14:paraId="548CDE3E" w14:textId="77777777" w:rsidTr="00DB581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43288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รายได้สุทธิจากบุคคลภายนอก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438D55" w14:textId="11F55AFC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91CE84" w14:textId="3C7EEFCC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AC9997" w14:textId="3FE4C9A0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E47AD" w:rsidRPr="00CE3164" w14:paraId="70D1B69D" w14:textId="77777777" w:rsidTr="00DB581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6C6B1" w14:textId="77777777" w:rsidR="008E47AD" w:rsidRPr="00CE3164" w:rsidRDefault="008E47AD" w:rsidP="008612E8">
            <w:pPr>
              <w:ind w:left="-10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7149CB" w14:textId="7777777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28D43F" w14:textId="7777777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637D7B" w14:textId="7777777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E47AD" w:rsidRPr="00CE3164" w14:paraId="3EB21C1A" w14:textId="77777777" w:rsidTr="00DB581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7AA8F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6FDCD" w14:textId="53606C19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370BF" w14:textId="215AB1DB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F92FF8" w14:textId="75648670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E47AD" w:rsidRPr="00CE3164" w14:paraId="7A14BCCF" w14:textId="77777777" w:rsidTr="00DB581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CF792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28BFC" w14:textId="7777777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10443" w14:textId="7777777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AD3D47" w14:textId="5C0C218D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F475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757BE4" w:rsidRPr="00757BE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6F47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757BE4" w:rsidRPr="00757BE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747</w:t>
            </w:r>
            <w:r w:rsidRPr="006F47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757BE4" w:rsidRPr="00757BE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230</w:t>
            </w:r>
            <w:r w:rsidRPr="006F475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8E47AD" w:rsidRPr="00CE3164" w14:paraId="3125749A" w14:textId="77777777" w:rsidTr="00DB581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C4052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C4BA6" w14:textId="7777777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F128C" w14:textId="7777777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B07466D" w14:textId="3D43FDE2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E47AD" w:rsidRPr="00CE3164" w14:paraId="4D3885AE" w14:textId="77777777" w:rsidTr="00DB581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709D9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16B67" w14:textId="7777777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21048" w14:textId="7777777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F76709" w14:textId="7A1374D1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47AD" w:rsidRPr="00CE3164" w14:paraId="4FB1B16E" w14:textId="77777777" w:rsidTr="00DB581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D5402" w14:textId="718B5AB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กำไรสำหรับ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C8480" w14:textId="7777777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B4100D" w14:textId="7777777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D86543" w14:textId="08DCA170" w:rsidR="008E47AD" w:rsidRPr="006F475C" w:rsidRDefault="00757BE4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7BE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</w:t>
            </w:r>
            <w:r w:rsidR="008E47AD" w:rsidRPr="006F47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57BE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499</w:t>
            </w:r>
            <w:r w:rsidR="008E47AD" w:rsidRPr="006F47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57BE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936</w:t>
            </w:r>
          </w:p>
        </w:tc>
      </w:tr>
      <w:tr w:rsidR="008E47AD" w:rsidRPr="00CE3164" w14:paraId="163D51C1" w14:textId="77777777" w:rsidTr="00DB581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09DB4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DEECF1" w14:textId="7777777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34986A" w14:textId="7777777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C8038E" w14:textId="7777777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E47AD" w:rsidRPr="00CE3164" w14:paraId="0E346BAA" w14:textId="77777777" w:rsidTr="00DB581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613A2" w14:textId="07C8CD81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757BE4" w:rsidRPr="0075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757BE4" w:rsidRPr="00757B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</w:t>
            </w:r>
            <w:r w:rsidR="00757BE4" w:rsidRPr="00757BE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DC025F" w14:textId="7777777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53CC29" w14:textId="7777777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CBE59C" w14:textId="7777777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E47AD" w:rsidRPr="00CE3164" w14:paraId="624FBDF1" w14:textId="77777777" w:rsidTr="00DB581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32065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อาคารและอุปกรณ์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E68AE" w14:textId="4C73AFFD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2B893" w14:textId="612DB74E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F9F51" w14:textId="2F706A64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E47AD" w:rsidRPr="00CE3164" w14:paraId="2038C9DC" w14:textId="77777777" w:rsidTr="00DB581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6A663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9E3A7" w14:textId="76A8686F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F66A4" w14:textId="0331884C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D18DC7" w14:textId="07BE9C7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E47AD" w:rsidRPr="00CE3164" w14:paraId="6801EB89" w14:textId="77777777" w:rsidTr="00DB581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A4CA19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สินทรัพย์ที่ยังไม่ได้ปันส่วน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9FE5D" w14:textId="7777777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03B75" w14:textId="7777777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85D324" w14:textId="1530B5B3" w:rsidR="008E47AD" w:rsidRPr="006F475C" w:rsidRDefault="00757BE4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7BE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8E47AD" w:rsidRPr="006F47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57BE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221</w:t>
            </w:r>
            <w:r w:rsidR="008E47AD" w:rsidRPr="006F47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57BE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929</w:t>
            </w:r>
            <w:r w:rsidR="008E47AD" w:rsidRPr="006F47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57BE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865</w:t>
            </w:r>
          </w:p>
        </w:tc>
      </w:tr>
      <w:tr w:rsidR="008E47AD" w:rsidRPr="00CE3164" w14:paraId="32A5FD8C" w14:textId="77777777" w:rsidTr="00DB581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5D058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06972F" w14:textId="7777777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E2D065" w14:textId="77777777" w:rsidR="008E47AD" w:rsidRPr="006F475C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61A93A" w14:textId="69D0948B" w:rsidR="008E47AD" w:rsidRPr="006F475C" w:rsidRDefault="00757BE4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7BE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8E47AD" w:rsidRPr="006F47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57BE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</w:t>
            </w:r>
            <w:r w:rsidR="008E47AD" w:rsidRPr="006F47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57BE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723</w:t>
            </w:r>
            <w:r w:rsidR="008E47AD" w:rsidRPr="006F475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57BE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460</w:t>
            </w:r>
          </w:p>
        </w:tc>
      </w:tr>
    </w:tbl>
    <w:p w14:paraId="1DBF63F0" w14:textId="77777777" w:rsidR="008E47AD" w:rsidRDefault="008E47AD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6E25C5" w14:textId="32E68102" w:rsidR="00DB5815" w:rsidRDefault="00DB5815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1CC4FF4" w14:textId="77777777" w:rsidR="008E47AD" w:rsidRDefault="008E47AD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4723"/>
        <w:gridCol w:w="1584"/>
        <w:gridCol w:w="1584"/>
        <w:gridCol w:w="1584"/>
      </w:tblGrid>
      <w:tr w:rsidR="008E47AD" w:rsidRPr="00CE3164" w14:paraId="3871B7EF" w14:textId="77777777" w:rsidTr="008612E8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8EC68B" w14:textId="77777777" w:rsidR="008E47AD" w:rsidRPr="00CE3164" w:rsidRDefault="008E47AD" w:rsidP="008612E8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638EFF" w14:textId="77777777" w:rsidR="008E47AD" w:rsidRPr="00CE3164" w:rsidRDefault="008E47AD" w:rsidP="008612E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8E47AD" w:rsidRPr="00CE3164" w14:paraId="776064EE" w14:textId="77777777" w:rsidTr="008612E8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A29DB" w14:textId="77777777" w:rsidR="008E47AD" w:rsidRPr="00CE3164" w:rsidRDefault="008E47AD" w:rsidP="008612E8">
            <w:pPr>
              <w:ind w:left="-7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4B531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7CB61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C21304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8E47AD" w:rsidRPr="00CE3164" w14:paraId="407EE4BA" w14:textId="77777777" w:rsidTr="008612E8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CEEA1" w14:textId="77777777" w:rsidR="008E47AD" w:rsidRPr="00CE3164" w:rsidRDefault="008E47AD" w:rsidP="008612E8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32B6D2E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วัตถุเจือปนอาหาร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085D9F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อาหารสัตว์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FFC636B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8E47AD" w:rsidRPr="00CE3164" w14:paraId="0A5E246E" w14:textId="77777777" w:rsidTr="008612E8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979ED" w14:textId="77777777" w:rsidR="008E47AD" w:rsidRPr="00CE3164" w:rsidRDefault="008E47AD" w:rsidP="008612E8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676870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1E8DBE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309202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8E47AD" w:rsidRPr="00CE3164" w14:paraId="25111067" w14:textId="77777777" w:rsidTr="008612E8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8514C" w14:textId="77777777" w:rsidR="008E47AD" w:rsidRPr="00CE3164" w:rsidRDefault="008E47AD" w:rsidP="008612E8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3B96F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DB595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C024D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E47AD" w:rsidRPr="00CE3164" w14:paraId="33F88651" w14:textId="77777777" w:rsidTr="008612E8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28E9EB" w14:textId="77777777" w:rsidR="008E47AD" w:rsidRDefault="008E47AD" w:rsidP="00495B9C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รอบระยะเวลาเ</w:t>
            </w: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ก้าเดือนสิ้นสุด</w:t>
            </w:r>
          </w:p>
          <w:p w14:paraId="1AAEFD63" w14:textId="02255C60" w:rsidR="008E47AD" w:rsidRPr="00CE3164" w:rsidRDefault="008E47AD" w:rsidP="00495B9C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 xml:space="preserve">   </w:t>
            </w: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757BE4" w:rsidRPr="00757B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กันยายน พ.ศ. </w:t>
            </w:r>
            <w:r w:rsidR="00757BE4" w:rsidRPr="00757B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B7AC2" w14:textId="77777777" w:rsidR="008E47AD" w:rsidRPr="00CE3164" w:rsidRDefault="008E47AD" w:rsidP="00495B9C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13C5D" w14:textId="77777777" w:rsidR="008E47AD" w:rsidRPr="00CE3164" w:rsidRDefault="008E47AD" w:rsidP="00495B9C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5BE76" w14:textId="77777777" w:rsidR="008E47AD" w:rsidRPr="00CE3164" w:rsidRDefault="008E47AD" w:rsidP="00495B9C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E47AD" w:rsidRPr="00CE3164" w14:paraId="4A8DB90D" w14:textId="77777777" w:rsidTr="008612E8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595E9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94E63B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1566D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D6A24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E47AD" w:rsidRPr="00CE3164" w14:paraId="150CB164" w14:textId="77777777" w:rsidTr="008612E8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0F69F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0215DD" w14:textId="56752B55" w:rsidR="008E47AD" w:rsidRPr="00CE3164" w:rsidRDefault="00757BE4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8E47AD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8E47AD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0DB2E7" w14:textId="3E613E84" w:rsidR="008E47AD" w:rsidRPr="00CE3164" w:rsidRDefault="00757BE4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8E47AD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8E47AD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9505CE" w14:textId="45E59EA1" w:rsidR="008E47AD" w:rsidRPr="00CE3164" w:rsidRDefault="00757BE4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8E47AD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8E47AD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  <w:tr w:rsidR="008E47AD" w:rsidRPr="00CE3164" w14:paraId="735EFAA7" w14:textId="77777777" w:rsidTr="008612E8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DFEFB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รายได้ระหว่างส่วนงาน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B98C3" w14:textId="56AC35AA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01F71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133181" w14:textId="661707F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47AD" w:rsidRPr="00CE3164" w14:paraId="3FE381F5" w14:textId="77777777" w:rsidTr="008612E8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C2BBE0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รายได้สุทธิจากบุคคลภายนอก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E46BB" w14:textId="3AC78864" w:rsidR="008E47AD" w:rsidRPr="00CE3164" w:rsidRDefault="00757BE4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8E47AD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8E47AD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C6348" w14:textId="676407E8" w:rsidR="008E47AD" w:rsidRPr="00CE3164" w:rsidRDefault="00757BE4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8E47AD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8E47AD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9717C" w14:textId="4F54FB9A" w:rsidR="008E47AD" w:rsidRPr="00CE3164" w:rsidRDefault="00757BE4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8E47AD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8E47AD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</w:tr>
      <w:tr w:rsidR="008E47AD" w:rsidRPr="00CE3164" w14:paraId="4477CBDC" w14:textId="77777777" w:rsidTr="008612E8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D71AB" w14:textId="77777777" w:rsidR="008E47AD" w:rsidRPr="00CE3164" w:rsidRDefault="008E47AD" w:rsidP="008612E8">
            <w:pPr>
              <w:ind w:left="-10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E628C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75BE4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D1B2A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E47AD" w:rsidRPr="00CE3164" w14:paraId="3B29D343" w14:textId="77777777" w:rsidTr="008612E8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49A34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C8A37" w14:textId="08034BF7" w:rsidR="008E47AD" w:rsidRPr="00CE3164" w:rsidRDefault="00757BE4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8E47AD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8E47AD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F4B34" w14:textId="193193E6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B4E108" w14:textId="0DF42151" w:rsidR="008E47AD" w:rsidRPr="00CE3164" w:rsidRDefault="00757BE4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8E47AD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8E47AD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  <w:tr w:rsidR="008E47AD" w:rsidRPr="00CE3164" w14:paraId="5CC12FF3" w14:textId="77777777" w:rsidTr="008612E8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A85A2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57EF5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42E16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8B47F" w14:textId="676E5B49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47AD" w:rsidRPr="00CE3164" w14:paraId="0D86E02D" w14:textId="77777777" w:rsidTr="008612E8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95681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89098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FE943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94AB93" w14:textId="0B277FBE" w:rsidR="008E47AD" w:rsidRPr="00CE3164" w:rsidRDefault="00757BE4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8E47AD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8E47AD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  <w:tr w:rsidR="008E47AD" w:rsidRPr="00CE3164" w14:paraId="64B0DA72" w14:textId="77777777" w:rsidTr="008612E8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2D38D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A7A5A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49607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C6162" w14:textId="4400750A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47AD" w:rsidRPr="00CE3164" w14:paraId="7B346FA2" w14:textId="77777777" w:rsidTr="008612E8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92C31" w14:textId="6D432221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กำไรสำหรับ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13968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409F2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DE6778" w14:textId="1285A508" w:rsidR="008E47AD" w:rsidRPr="00CE3164" w:rsidRDefault="00757BE4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8E47AD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8E47AD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</w:tr>
      <w:tr w:rsidR="008E47AD" w:rsidRPr="00CE3164" w14:paraId="7C14EE78" w14:textId="77777777" w:rsidTr="008612E8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BA299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98E17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CDF45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E4EE2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E47AD" w:rsidRPr="00CE3164" w14:paraId="1CBD7490" w14:textId="77777777" w:rsidTr="008612E8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D5E8A" w14:textId="73CB7CD3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757BE4" w:rsidRPr="0075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</w:t>
            </w: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คม</w:t>
            </w: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757BE4" w:rsidRPr="00757B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0B22A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FF3E4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C2468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E47AD" w:rsidRPr="00CE3164" w14:paraId="223F0B03" w14:textId="77777777" w:rsidTr="008612E8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D766E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อาคารและอุปกรณ์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523B2" w14:textId="0C4673B5" w:rsidR="008E47AD" w:rsidRPr="0021235A" w:rsidRDefault="00757BE4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E47AD" w:rsidRPr="00212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8E47AD" w:rsidRPr="00212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70CF3" w14:textId="04A09FC6" w:rsidR="008E47AD" w:rsidRPr="0021235A" w:rsidRDefault="00757BE4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E47AD" w:rsidRPr="00212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8E47AD" w:rsidRPr="00212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8A356" w14:textId="3D483070" w:rsidR="008E47AD" w:rsidRPr="0021235A" w:rsidRDefault="00757BE4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E47AD" w:rsidRPr="00212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8E47AD" w:rsidRPr="00212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</w:tr>
      <w:tr w:rsidR="008E47AD" w:rsidRPr="00CE3164" w14:paraId="126551D2" w14:textId="77777777" w:rsidTr="008612E8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9633BA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B44E9" w14:textId="1B010E21" w:rsidR="008E47AD" w:rsidRPr="0021235A" w:rsidRDefault="00757BE4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E47AD" w:rsidRPr="00212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8E47AD" w:rsidRPr="00212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F460E" w14:textId="3B109288" w:rsidR="008E47AD" w:rsidRPr="0021235A" w:rsidRDefault="00757BE4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E47AD" w:rsidRPr="00212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8E47AD" w:rsidRPr="00212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4F75C1" w14:textId="634CBB95" w:rsidR="008E47AD" w:rsidRPr="0021235A" w:rsidRDefault="00757BE4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E47AD" w:rsidRPr="00212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8E47AD" w:rsidRPr="00212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tr w:rsidR="008E47AD" w:rsidRPr="00CE3164" w14:paraId="74FDBA54" w14:textId="77777777" w:rsidTr="008612E8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009D8F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สินทรัพย์ที่ยังไม่ได้ปันส่วน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96099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BABC5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296467" w14:textId="25BAAAC3" w:rsidR="008E47AD" w:rsidRPr="00CE3164" w:rsidRDefault="00757BE4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47AD" w:rsidRPr="00212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8E47AD" w:rsidRPr="00212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8E47AD" w:rsidRPr="00212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</w:tr>
      <w:tr w:rsidR="008E47AD" w:rsidRPr="00CE3164" w14:paraId="52150B49" w14:textId="77777777" w:rsidTr="008612E8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20C78" w14:textId="77777777" w:rsidR="008E47AD" w:rsidRPr="00CE3164" w:rsidRDefault="008E47AD" w:rsidP="008612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53D6C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122C4D" w14:textId="77777777" w:rsidR="008E47AD" w:rsidRPr="00CE3164" w:rsidRDefault="008E47AD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3A7E89" w14:textId="584F95FD" w:rsidR="008E47AD" w:rsidRPr="00CE3164" w:rsidRDefault="00757BE4" w:rsidP="008612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7BE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8E47AD" w:rsidRPr="0021235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57BE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189</w:t>
            </w:r>
            <w:r w:rsidR="008E47AD" w:rsidRPr="0021235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57BE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856</w:t>
            </w:r>
            <w:r w:rsidR="008E47AD" w:rsidRPr="0021235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57BE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124</w:t>
            </w:r>
          </w:p>
        </w:tc>
      </w:tr>
    </w:tbl>
    <w:p w14:paraId="4494FBDA" w14:textId="77777777" w:rsidR="008E47AD" w:rsidRDefault="008E47AD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7C5F37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>สำหรับข้อมูลทางการเงินรวม รายได้หลักของกลุ่มกิจการเกิดจากการขายสินค้า ได้แก่ วัตถุเจือปนอาหาร และอาหารสัตว์ จำหน่ายให้แก่ลูกค้าในประเทศ ซึ่งกลุ่มกิจการ</w:t>
      </w:r>
      <w:r w:rsidRPr="00BA4EAC">
        <w:rPr>
          <w:rFonts w:ascii="Browallia New" w:hAnsi="Browallia New" w:cs="Browallia New"/>
          <w:sz w:val="26"/>
          <w:szCs w:val="26"/>
          <w:cs/>
        </w:rPr>
        <w:t>เสร็จสิ้นการปฏิบัติตามภาระที่ต้องปฏิบัติ ณ เวลาใดเวลาหนึ่ง</w:t>
      </w:r>
    </w:p>
    <w:p w14:paraId="6E5DBAE3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D784B0" w14:textId="6FBA02F8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>สำหรับข้อมูลทางการเงินเฉพาะกิจการ รายได้หลักของบริษัทเกิดจากการขายวัตถุเจือปนอาหารจำหน่ายให้แก่ลูกค้าในประเทศ ซึ่งบริษัท</w:t>
      </w:r>
      <w:r w:rsidRPr="00BA4EAC">
        <w:rPr>
          <w:rFonts w:ascii="Browallia New" w:hAnsi="Browallia New" w:cs="Browallia New"/>
          <w:sz w:val="26"/>
          <w:szCs w:val="26"/>
          <w:cs/>
        </w:rPr>
        <w:t>เสร็จสิ้นการปฏิบัติตามภาระที่ต้องปฏิบัติ ณ เวลาใดเวลาหนึ่ง</w:t>
      </w:r>
    </w:p>
    <w:p w14:paraId="6A7522EA" w14:textId="26C02598" w:rsidR="00D945BC" w:rsidRPr="00BA4EAC" w:rsidRDefault="00D945BC" w:rsidP="00851F76">
      <w:pPr>
        <w:jc w:val="left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</w:rPr>
        <w:br w:type="page"/>
      </w:r>
    </w:p>
    <w:p w14:paraId="3D5E35D9" w14:textId="77777777" w:rsidR="001D4D4E" w:rsidRPr="00BA4EAC" w:rsidRDefault="001D4D4E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1714CCC9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D942323" w14:textId="166009DD" w:rsidR="00E460A8" w:rsidRPr="00BA4EAC" w:rsidRDefault="00757BE4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1400F10C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2C0B6A" w14:textId="77777777" w:rsidR="00E460A8" w:rsidRPr="00BA4EAC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BBEA1DF" w14:textId="77777777" w:rsidR="00E460A8" w:rsidRPr="00BA4EAC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90"/>
        <w:gridCol w:w="1418"/>
        <w:gridCol w:w="1275"/>
        <w:gridCol w:w="1276"/>
        <w:gridCol w:w="1418"/>
      </w:tblGrid>
      <w:tr w:rsidR="000D1277" w:rsidRPr="00BA4EAC" w14:paraId="0BB75FB3" w14:textId="3E0908D1" w:rsidTr="00BA4EA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B54C2FA" w14:textId="77777777" w:rsidR="000D1277" w:rsidRPr="00BA4EAC" w:rsidRDefault="000D1277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C8CEEF" w14:textId="7DE71B35" w:rsidR="000D1277" w:rsidRPr="00BA4EAC" w:rsidRDefault="000D1277" w:rsidP="000D12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A404DA" w14:textId="18632514" w:rsidR="000D1277" w:rsidRPr="00BA4EAC" w:rsidRDefault="000D1277" w:rsidP="002E2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1277" w:rsidRPr="00BA4EAC" w14:paraId="463BB5B4" w14:textId="5E5B119C" w:rsidTr="00BA4EA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4DF0456" w14:textId="77777777" w:rsidR="000D1277" w:rsidRPr="00BA4EAC" w:rsidRDefault="000D1277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B61475" w14:textId="44E03866" w:rsidR="000D1277" w:rsidRPr="00BA4EAC" w:rsidRDefault="000D1277" w:rsidP="002E2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57BE4" w:rsidRPr="0075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F7598" w14:textId="05986339" w:rsidR="000D1277" w:rsidRPr="00BA4EAC" w:rsidRDefault="000D1277" w:rsidP="002E2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57BE4" w:rsidRPr="0075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0674F4" w:rsidRPr="00BA4EAC" w14:paraId="7CC6BAEC" w14:textId="5A0F45F2" w:rsidTr="00BA4EA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BB69520" w14:textId="77777777" w:rsidR="000674F4" w:rsidRPr="00BA4EAC" w:rsidRDefault="000674F4" w:rsidP="000674F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2683EB8E" w14:textId="0C11B3DA" w:rsidR="000674F4" w:rsidRPr="00BA4EAC" w:rsidRDefault="00757BE4" w:rsidP="000674F4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7BE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74F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F0750A" w14:textId="4E043045" w:rsidR="000674F4" w:rsidRPr="00BA4EAC" w:rsidRDefault="00757BE4" w:rsidP="000674F4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57BE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0674F4" w:rsidRPr="00BA4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0674F4" w:rsidRPr="00BA4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F084BAA" w14:textId="0BDD5CD0" w:rsidR="000674F4" w:rsidRPr="00BA4EAC" w:rsidRDefault="00757BE4" w:rsidP="000674F4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57BE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74F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FB4D2D" w14:textId="5CFD0562" w:rsidR="000674F4" w:rsidRPr="00BA4EAC" w:rsidRDefault="00757BE4" w:rsidP="000674F4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7BE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0674F4" w:rsidRPr="00BA4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0674F4" w:rsidRPr="00BA4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</w:tr>
      <w:tr w:rsidR="000674F4" w:rsidRPr="00BA4EAC" w14:paraId="6BFA75E5" w14:textId="41CC7F47" w:rsidTr="00BA4EA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EFDFC13" w14:textId="77777777" w:rsidR="000674F4" w:rsidRPr="00BA4EAC" w:rsidRDefault="000674F4" w:rsidP="000674F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0BC46FC" w14:textId="782AE28F" w:rsidR="000674F4" w:rsidRPr="00BA4EAC" w:rsidRDefault="000674F4" w:rsidP="000674F4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71FC028B" w14:textId="3F2BEEAA" w:rsidR="000674F4" w:rsidRPr="00BA4EAC" w:rsidRDefault="000674F4" w:rsidP="000674F4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4674CC4" w14:textId="32D898A4" w:rsidR="000674F4" w:rsidRPr="00BA4EAC" w:rsidRDefault="000674F4" w:rsidP="000674F4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D3BAF04" w14:textId="1F9621B0" w:rsidR="000674F4" w:rsidRPr="00BA4EAC" w:rsidRDefault="000674F4" w:rsidP="000674F4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674F4" w:rsidRPr="00BA4EAC" w14:paraId="6B7CDDAA" w14:textId="55B61FB1" w:rsidTr="00BA4EA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289C583" w14:textId="77777777" w:rsidR="000674F4" w:rsidRPr="00BA4EAC" w:rsidRDefault="000674F4" w:rsidP="000674F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6AD4AE" w14:textId="77777777" w:rsidR="000674F4" w:rsidRPr="00BA4EAC" w:rsidRDefault="000674F4" w:rsidP="000674F4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6E09DA" w14:textId="77777777" w:rsidR="000674F4" w:rsidRPr="00BA4EAC" w:rsidRDefault="000674F4" w:rsidP="00067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AE16BF" w14:textId="24E8E222" w:rsidR="000674F4" w:rsidRPr="00BA4EAC" w:rsidRDefault="000674F4" w:rsidP="00067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EAB114" w14:textId="7CFB0448" w:rsidR="000674F4" w:rsidRPr="00BA4EAC" w:rsidRDefault="000674F4" w:rsidP="00067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2704" w:rsidRPr="00BA4EAC" w14:paraId="6E4E03D0" w14:textId="349815B2" w:rsidTr="00A07408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050AB22" w14:textId="77777777" w:rsidR="00A62704" w:rsidRPr="00BA4EAC" w:rsidRDefault="00A62704" w:rsidP="00A6270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C2123E" w14:textId="77777777" w:rsidR="00A62704" w:rsidRPr="00BA4EAC" w:rsidRDefault="00A62704" w:rsidP="00A62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4294AA" w14:textId="77777777" w:rsidR="00A62704" w:rsidRPr="00BA4EAC" w:rsidRDefault="00A62704" w:rsidP="00A62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49B7C" w14:textId="77777777" w:rsidR="00A62704" w:rsidRPr="00BA4EAC" w:rsidRDefault="00A62704" w:rsidP="00A62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527CD" w14:textId="77777777" w:rsidR="00A62704" w:rsidRPr="00BA4EAC" w:rsidRDefault="00A62704" w:rsidP="00A62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62704" w:rsidRPr="00BA4EAC" w14:paraId="045701F3" w14:textId="653B93F0" w:rsidTr="00A07408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3C2C475" w14:textId="41FD345D" w:rsidR="00A62704" w:rsidRPr="00BA4EAC" w:rsidRDefault="00A62704" w:rsidP="00A6270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7A82C" w14:textId="77777777" w:rsidR="00A62704" w:rsidRPr="00BA4EAC" w:rsidRDefault="00A62704" w:rsidP="00A6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BA0DC" w14:textId="77777777" w:rsidR="00A62704" w:rsidRPr="00BA4EAC" w:rsidRDefault="00A62704" w:rsidP="00A6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0B4F6" w14:textId="77777777" w:rsidR="00A62704" w:rsidRPr="00BA4EAC" w:rsidRDefault="00A62704" w:rsidP="00A6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9A73D80" w14:textId="77777777" w:rsidR="00A62704" w:rsidRPr="00BA4EAC" w:rsidRDefault="00A62704" w:rsidP="00A6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62704" w:rsidRPr="00BA4EAC" w14:paraId="4FDFE811" w14:textId="5FEF1B29" w:rsidTr="00A07408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A25EB" w14:textId="77777777" w:rsidR="00A62704" w:rsidRPr="00BA4EAC" w:rsidRDefault="00A62704" w:rsidP="00A6270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หนี้สินทางการเงินที่วัดมูลค่า</w:t>
            </w: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</w:t>
            </w:r>
          </w:p>
          <w:p w14:paraId="15238A80" w14:textId="5D75E3D3" w:rsidR="00A62704" w:rsidRPr="00BA4EAC" w:rsidRDefault="00A62704" w:rsidP="00A6270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84FFEF" w14:textId="77777777" w:rsidR="00A62704" w:rsidRPr="00BA4EAC" w:rsidRDefault="00A62704" w:rsidP="00A6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B2679" w14:textId="77777777" w:rsidR="00A62704" w:rsidRPr="00BA4EAC" w:rsidRDefault="00A62704" w:rsidP="00A6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9D663E" w14:textId="77777777" w:rsidR="00A62704" w:rsidRPr="00BA4EAC" w:rsidRDefault="00A62704" w:rsidP="00A6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F1CE8E" w14:textId="77777777" w:rsidR="00A62704" w:rsidRPr="00BA4EAC" w:rsidRDefault="00A62704" w:rsidP="00A6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62704" w:rsidRPr="00BA4EAC" w14:paraId="18D95386" w14:textId="418E158C" w:rsidTr="00A07408">
        <w:tc>
          <w:tcPr>
            <w:tcW w:w="4090" w:type="dxa"/>
            <w:tcBorders>
              <w:top w:val="nil"/>
              <w:left w:val="nil"/>
              <w:right w:val="nil"/>
            </w:tcBorders>
            <w:hideMark/>
          </w:tcPr>
          <w:p w14:paraId="5BD6B49B" w14:textId="77777777" w:rsidR="00A62704" w:rsidRPr="00BA4EAC" w:rsidRDefault="00A62704" w:rsidP="00A6270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_Hlk132988462"/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DB95BE" w14:textId="4F6206AD" w:rsidR="00A62704" w:rsidRPr="006F475C" w:rsidRDefault="00757BE4" w:rsidP="00A627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62704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A62704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0C8865" w14:textId="48F240F2" w:rsidR="00A62704" w:rsidRPr="006F475C" w:rsidRDefault="00757BE4" w:rsidP="00A627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A62704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48E76F" w14:textId="40C37BB5" w:rsidR="00A62704" w:rsidRPr="006F475C" w:rsidRDefault="00757BE4" w:rsidP="00A6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62704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A627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2DD6E5C" w14:textId="276A222A" w:rsidR="00A62704" w:rsidRPr="006F475C" w:rsidRDefault="00757BE4" w:rsidP="00A6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A62704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</w:tr>
      <w:tr w:rsidR="00A62704" w:rsidRPr="00BA4EAC" w14:paraId="15A320F8" w14:textId="03DF7261" w:rsidTr="00A07408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6046F" w14:textId="29CE9B1E" w:rsidR="00A62704" w:rsidRPr="00BA4EAC" w:rsidRDefault="00A62704" w:rsidP="00A6270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bookmarkStart w:id="7" w:name="OLE_LINK1"/>
            <w:bookmarkEnd w:id="6"/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4FE7A" w14:textId="6E0ABE94" w:rsidR="00A62704" w:rsidRPr="006F475C" w:rsidRDefault="00757BE4" w:rsidP="00A627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62704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A62704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3543A" w14:textId="6E9C512E" w:rsidR="00A62704" w:rsidRPr="006F475C" w:rsidRDefault="00757BE4" w:rsidP="00A627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A62704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02AA12" w14:textId="5A4DE558" w:rsidR="00A62704" w:rsidRPr="006F475C" w:rsidRDefault="00757BE4" w:rsidP="00A6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62704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A627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339423" w14:textId="14DE6EED" w:rsidR="00A62704" w:rsidRPr="006F475C" w:rsidRDefault="00757BE4" w:rsidP="00A6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A62704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</w:tr>
      <w:bookmarkEnd w:id="7"/>
    </w:tbl>
    <w:p w14:paraId="22F66D2F" w14:textId="332DD901" w:rsidR="008109C0" w:rsidRPr="00BA4EAC" w:rsidRDefault="008109C0" w:rsidP="00AF357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1A15310" w14:textId="772B1EFE" w:rsidR="00E460A8" w:rsidRPr="00BA4EAC" w:rsidRDefault="00757BE4" w:rsidP="00E460A8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57B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460A8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57B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460A8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ไม่มีรายการโอนระหว่างระดับชั้นมูลค่ายุติธรรม</w:t>
      </w:r>
    </w:p>
    <w:p w14:paraId="54FC7EA1" w14:textId="78902C7D" w:rsidR="00E460A8" w:rsidRPr="00BA4EAC" w:rsidRDefault="00E460A8" w:rsidP="00E460A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592BD07" w14:textId="595734B4" w:rsidR="00E460A8" w:rsidRPr="00BA4EAC" w:rsidRDefault="00757BE4" w:rsidP="00E460A8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57B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460A8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57B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460A8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757B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</w:p>
    <w:p w14:paraId="196AADE1" w14:textId="77777777" w:rsidR="00E460A8" w:rsidRPr="00BA4EAC" w:rsidRDefault="00E460A8" w:rsidP="00E460A8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C9D5FCA" w14:textId="6F306650" w:rsidR="00E460A8" w:rsidRPr="00BA4EAC" w:rsidRDefault="00E460A8" w:rsidP="00E460A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4EA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</w:t>
      </w:r>
      <w:r w:rsidRPr="00BA4E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A4E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ผลกระทบของการคิดลดสำหรับตราสารอนุพันธ์ซึ่งมีมูลค่ายุติธรรมอยู่ในระดับ </w:t>
      </w:r>
      <w:r w:rsidR="00757BE4" w:rsidRPr="00757BE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A4E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A4E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1D92D34B" w14:textId="77777777" w:rsidR="00E460A8" w:rsidRPr="00BA4EAC" w:rsidRDefault="00E460A8" w:rsidP="004031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0D6E4B" w14:textId="0654F8F8" w:rsidR="001D4D4E" w:rsidRPr="00BA4EAC" w:rsidRDefault="00E460A8" w:rsidP="004031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E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อันได้แก่ </w:t>
      </w:r>
      <w:r w:rsidR="008109C0" w:rsidRPr="00BA4E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เงินฝากประจำระยะสั้น และ </w:t>
      </w:r>
      <w:r w:rsidRPr="00BA4E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มีมูลค่ายุติธรรมใกล้เคียงกับราคาตามบัญชี</w:t>
      </w:r>
    </w:p>
    <w:p w14:paraId="39813368" w14:textId="2F1EB2F9" w:rsidR="00AF357A" w:rsidRPr="00BA4EAC" w:rsidRDefault="00AF357A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</w:rPr>
        <w:br w:type="page"/>
      </w:r>
    </w:p>
    <w:p w14:paraId="7155C4DF" w14:textId="77777777" w:rsidR="003A7273" w:rsidRPr="00BA4EAC" w:rsidRDefault="003A7273" w:rsidP="001D4D4E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4D4E" w:rsidRPr="00BA4EAC" w14:paraId="03628D6E" w14:textId="77777777" w:rsidTr="00F55C7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3C478FE" w14:textId="0A939F32" w:rsidR="001D4D4E" w:rsidRPr="00BA4EAC" w:rsidRDefault="00757BE4" w:rsidP="00F55C7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1D4D4E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1D4D4E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76D870AD" w14:textId="77777777" w:rsidR="001D4D4E" w:rsidRPr="00BA4EAC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679422" w14:textId="04442C6F" w:rsidR="001D4D4E" w:rsidRPr="00BA4EAC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757BE4" w:rsidRPr="00757BE4">
        <w:rPr>
          <w:rFonts w:ascii="Browallia New" w:hAnsi="Browallia New" w:cs="Browallia New"/>
          <w:sz w:val="26"/>
          <w:szCs w:val="26"/>
        </w:rPr>
        <w:t>30</w:t>
      </w:r>
      <w:r w:rsidR="0071025C"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674F4">
        <w:rPr>
          <w:rFonts w:ascii="Browallia New" w:hAnsi="Browallia New" w:cs="Browallia New" w:hint="cs"/>
          <w:sz w:val="26"/>
          <w:szCs w:val="26"/>
          <w:cs/>
          <w:lang w:val="en-US"/>
        </w:rPr>
        <w:t>กันยายน</w:t>
      </w:r>
      <w:r w:rsidR="0071025C"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E0E94"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2567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นทรัพย์ทางการเงินที่วัดมูลค่าด้วยวิธีราคาทุนตัดจำหน่ายเป็นเงินฝากประจำที่มีอายุครบกำหนดระหว่าง </w:t>
      </w:r>
      <w:r w:rsidR="00757BE4" w:rsidRPr="00757BE4">
        <w:rPr>
          <w:rFonts w:ascii="Browallia New" w:hAnsi="Browallia New" w:cs="Browallia New"/>
          <w:sz w:val="26"/>
          <w:szCs w:val="26"/>
        </w:rPr>
        <w:t>6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ถึง </w:t>
      </w:r>
      <w:r w:rsidR="00757BE4" w:rsidRPr="00757BE4">
        <w:rPr>
          <w:rFonts w:ascii="Browallia New" w:hAnsi="Browallia New" w:cs="Browallia New"/>
          <w:sz w:val="26"/>
          <w:szCs w:val="26"/>
        </w:rPr>
        <w:t>1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ซึ่งมีอัตราดอกเบี้ยที่แท้จริง ร้อยละ </w:t>
      </w:r>
      <w:r w:rsidR="00757BE4" w:rsidRPr="00757BE4">
        <w:rPr>
          <w:rFonts w:ascii="Browallia New" w:hAnsi="Browallia New" w:cs="Browallia New"/>
          <w:sz w:val="26"/>
          <w:szCs w:val="26"/>
        </w:rPr>
        <w:t>1</w:t>
      </w:r>
      <w:r w:rsidR="006F475C">
        <w:rPr>
          <w:rFonts w:ascii="Browallia New" w:hAnsi="Browallia New" w:cs="Browallia New"/>
          <w:sz w:val="26"/>
          <w:szCs w:val="26"/>
          <w:lang w:val="en-US"/>
        </w:rPr>
        <w:t>.</w:t>
      </w:r>
      <w:r w:rsidR="00757BE4" w:rsidRPr="00757BE4">
        <w:rPr>
          <w:rFonts w:ascii="Browallia New" w:hAnsi="Browallia New" w:cs="Browallia New"/>
          <w:sz w:val="26"/>
          <w:szCs w:val="26"/>
        </w:rPr>
        <w:t>15</w:t>
      </w:r>
      <w:r w:rsidR="005E2171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ถึง </w:t>
      </w:r>
      <w:r w:rsidR="00757BE4" w:rsidRPr="00757BE4">
        <w:rPr>
          <w:rFonts w:ascii="Browallia New" w:hAnsi="Browallia New" w:cs="Browallia New"/>
          <w:sz w:val="26"/>
          <w:szCs w:val="26"/>
        </w:rPr>
        <w:t>1</w:t>
      </w:r>
      <w:r w:rsidR="006F475C">
        <w:rPr>
          <w:rFonts w:ascii="Browallia New" w:hAnsi="Browallia New" w:cs="Browallia New"/>
          <w:sz w:val="26"/>
          <w:szCs w:val="26"/>
          <w:lang w:val="en-US"/>
        </w:rPr>
        <w:t>.</w:t>
      </w:r>
      <w:r w:rsidR="00757BE4" w:rsidRPr="00757BE4">
        <w:rPr>
          <w:rFonts w:ascii="Browallia New" w:hAnsi="Browallia New" w:cs="Browallia New"/>
          <w:sz w:val="26"/>
          <w:szCs w:val="26"/>
        </w:rPr>
        <w:t>80</w:t>
      </w:r>
      <w:r w:rsidR="005E2171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</w:p>
    <w:p w14:paraId="68AABCC8" w14:textId="77777777" w:rsidR="001D4D4E" w:rsidRPr="00BA4EAC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8EE0607" w14:textId="7A264F69" w:rsidR="001D4D4E" w:rsidRPr="00BA4EAC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รายการเคลื่อนไหวของสินทรัพย์ทางการเงินที่วัดมูลค่าด้วยวิธีราคาทุนตัดจำหน่ายที่สำคัญในระหว่าง</w:t>
      </w:r>
      <w:r w:rsidR="005D5E36">
        <w:rPr>
          <w:rFonts w:ascii="Browallia New" w:hAnsi="Browallia New" w:cs="Browallia New" w:hint="cs"/>
          <w:sz w:val="26"/>
          <w:szCs w:val="26"/>
          <w:cs/>
          <w:lang w:val="en-US"/>
        </w:rPr>
        <w:t>รอบระยะเวลา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มีดังนี้</w:t>
      </w:r>
    </w:p>
    <w:p w14:paraId="1E6A00D4" w14:textId="77777777" w:rsidR="001D4D4E" w:rsidRPr="00BA4EAC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C15D59" w:rsidRPr="00BA4EAC" w14:paraId="4C9EBA30" w14:textId="77777777" w:rsidTr="0082684E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E927D" w14:textId="77777777" w:rsidR="001D4D4E" w:rsidRPr="00BA4EAC" w:rsidRDefault="001D4D4E" w:rsidP="00F55C7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7EB3E4" w14:textId="77777777" w:rsidR="0082684E" w:rsidRPr="00BA4EAC" w:rsidRDefault="0082684E" w:rsidP="00826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3E39B5DD" w14:textId="38104047" w:rsidR="001D4D4E" w:rsidRPr="00BA4EAC" w:rsidRDefault="001D4D4E" w:rsidP="00826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4702BC6C" w14:textId="77777777" w:rsidR="001D4D4E" w:rsidRPr="00BA4EAC" w:rsidRDefault="001D4D4E" w:rsidP="0082684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F034C9B" w14:textId="77777777" w:rsidR="001D4D4E" w:rsidRPr="00BA4EAC" w:rsidRDefault="001D4D4E" w:rsidP="00826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15D59" w:rsidRPr="00BA4EAC" w14:paraId="26B2318C" w14:textId="77777777" w:rsidTr="0082684E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9A227" w14:textId="77777777" w:rsidR="001D4D4E" w:rsidRPr="00BA4EAC" w:rsidRDefault="001D4D4E" w:rsidP="00F55C7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E5610" w14:textId="77777777" w:rsidR="001D4D4E" w:rsidRPr="00BA4EAC" w:rsidRDefault="001D4D4E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85785" w14:textId="77777777" w:rsidR="001D4D4E" w:rsidRPr="00BA4EAC" w:rsidRDefault="001D4D4E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5D59" w:rsidRPr="00BA4EAC" w14:paraId="3D905492" w14:textId="77777777" w:rsidTr="0082684E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1D2380D6" w14:textId="77777777" w:rsidR="001D4D4E" w:rsidRPr="00BA4EAC" w:rsidRDefault="001D4D4E" w:rsidP="00F55C7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125CC8" w14:textId="77777777" w:rsidR="001D4D4E" w:rsidRPr="00BA4EAC" w:rsidRDefault="001D4D4E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7E4E58" w14:textId="77777777" w:rsidR="001D4D4E" w:rsidRPr="00BA4EAC" w:rsidRDefault="001D4D4E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F475C" w:rsidRPr="00BA4EAC" w14:paraId="60E09E58" w14:textId="77777777" w:rsidTr="0082684E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65092D45" w14:textId="169F8439" w:rsidR="006F475C" w:rsidRPr="00BA4EAC" w:rsidRDefault="006F475C" w:rsidP="006F47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1A8DCE" w14:textId="70061652" w:rsidR="006F475C" w:rsidRPr="006F475C" w:rsidRDefault="006F475C" w:rsidP="006F4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ED43B" w14:textId="2FE86C1C" w:rsidR="006F475C" w:rsidRPr="006F475C" w:rsidRDefault="006F475C" w:rsidP="006F475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F475C" w:rsidRPr="00BA4EAC" w14:paraId="103607F0" w14:textId="77777777" w:rsidTr="0082684E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242777AD" w14:textId="33344E74" w:rsidR="006F475C" w:rsidRPr="00BA4EAC" w:rsidRDefault="006F475C" w:rsidP="006F47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6FC4B" w14:textId="7B8C3130" w:rsidR="006F475C" w:rsidRPr="006F475C" w:rsidRDefault="006F475C" w:rsidP="006F475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997ED" w14:textId="7D99B26F" w:rsidR="006F475C" w:rsidRPr="006F475C" w:rsidRDefault="006F475C" w:rsidP="006F475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F475C" w:rsidRPr="00BA4EAC" w14:paraId="549B2750" w14:textId="77777777" w:rsidTr="0082684E">
        <w:trPr>
          <w:trHeight w:val="227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3DB3571" w14:textId="1AF3370C" w:rsidR="006F475C" w:rsidRPr="00BA4EAC" w:rsidRDefault="006F475C" w:rsidP="006F47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DECD2" w14:textId="2524C65D" w:rsidR="006F475C" w:rsidRPr="006F475C" w:rsidRDefault="006F475C" w:rsidP="006F4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2F3AE" w14:textId="4ECD95AA" w:rsidR="006F475C" w:rsidRPr="006F475C" w:rsidRDefault="006F475C" w:rsidP="006F4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774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CE3027F" w14:textId="77777777" w:rsidR="008109C0" w:rsidRPr="00BA4EAC" w:rsidRDefault="008109C0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5BEC529E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1029A76" w14:textId="11B66797" w:rsidR="00E460A8" w:rsidRPr="00BA4EAC" w:rsidRDefault="00E460A8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757BE4" w:rsidRPr="00757B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ลูกหนี้การค้า</w:t>
            </w:r>
            <w:r w:rsidR="00E67F45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และลูกหนี้</w:t>
            </w:r>
            <w:r w:rsidR="003A7273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หมุนเวียน</w:t>
            </w:r>
            <w:r w:rsidR="00E67F45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อื่น</w:t>
            </w:r>
          </w:p>
        </w:tc>
      </w:tr>
    </w:tbl>
    <w:p w14:paraId="715528DA" w14:textId="77777777" w:rsidR="00E67F45" w:rsidRPr="00BA4EAC" w:rsidRDefault="00E67F45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15D59" w:rsidRPr="00BA4EAC" w14:paraId="7235DE61" w14:textId="77777777" w:rsidTr="0082684E">
        <w:tc>
          <w:tcPr>
            <w:tcW w:w="3989" w:type="dxa"/>
            <w:vAlign w:val="bottom"/>
          </w:tcPr>
          <w:p w14:paraId="3C0BFDB2" w14:textId="77777777" w:rsidR="00E67F45" w:rsidRPr="00BA4EAC" w:rsidRDefault="00E67F45" w:rsidP="004061D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0580D" w14:textId="77777777" w:rsidR="00E67F45" w:rsidRPr="00BA4EAC" w:rsidRDefault="00E67F45" w:rsidP="004061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EC204" w14:textId="77777777" w:rsidR="00E67F45" w:rsidRPr="00BA4EAC" w:rsidRDefault="00E67F45" w:rsidP="004061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4151" w:rsidRPr="00BA4EAC" w14:paraId="095A9D35" w14:textId="77777777" w:rsidTr="0082684E">
        <w:tc>
          <w:tcPr>
            <w:tcW w:w="3989" w:type="dxa"/>
            <w:vAlign w:val="bottom"/>
          </w:tcPr>
          <w:p w14:paraId="17A121A8" w14:textId="77777777" w:rsidR="00EF4151" w:rsidRPr="00BA4EAC" w:rsidRDefault="00EF4151" w:rsidP="00EF4151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94EB99" w14:textId="443D7AD3" w:rsidR="00EF4151" w:rsidRPr="00BA4EAC" w:rsidRDefault="00757BE4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7BE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EF4151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74F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1EFD96" w14:textId="10FDFA7E" w:rsidR="00EF4151" w:rsidRPr="00BA4EAC" w:rsidRDefault="00757BE4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F4151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F33564" w14:textId="05AE6828" w:rsidR="00EF4151" w:rsidRPr="00BA4EAC" w:rsidRDefault="00757BE4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7BE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EF4151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74F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540542" w14:textId="0937A22D" w:rsidR="00EF4151" w:rsidRPr="00BA4EAC" w:rsidRDefault="00757BE4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F4151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F4151" w:rsidRPr="00BA4EAC" w14:paraId="3B263884" w14:textId="77777777" w:rsidTr="0082684E">
        <w:tc>
          <w:tcPr>
            <w:tcW w:w="3989" w:type="dxa"/>
            <w:vAlign w:val="bottom"/>
          </w:tcPr>
          <w:p w14:paraId="744DA0C4" w14:textId="77777777" w:rsidR="00EF4151" w:rsidRPr="00BA4EAC" w:rsidRDefault="00EF4151" w:rsidP="00EF4151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11D66FA" w14:textId="2471A5F8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400474B0" w14:textId="49F32A82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05FD650C" w14:textId="069FF499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651A406B" w14:textId="16AD6F1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EF4151" w:rsidRPr="00BA4EAC" w14:paraId="67E4B8F7" w14:textId="77777777" w:rsidTr="0082684E">
        <w:tc>
          <w:tcPr>
            <w:tcW w:w="3989" w:type="dxa"/>
            <w:vAlign w:val="bottom"/>
          </w:tcPr>
          <w:p w14:paraId="4452EC28" w14:textId="77777777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3A89F5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CB4429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02AFAA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19CD46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4151" w:rsidRPr="00BA4EAC" w14:paraId="6406FEF2" w14:textId="77777777" w:rsidTr="0082684E">
        <w:tc>
          <w:tcPr>
            <w:tcW w:w="3989" w:type="dxa"/>
            <w:vAlign w:val="bottom"/>
          </w:tcPr>
          <w:p w14:paraId="4C98C0F5" w14:textId="77777777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F600E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84C5E4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87646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CE28FB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F475C" w:rsidRPr="00BA4EAC" w14:paraId="08779923" w14:textId="77777777" w:rsidTr="0082684E">
        <w:tc>
          <w:tcPr>
            <w:tcW w:w="3989" w:type="dxa"/>
            <w:vAlign w:val="bottom"/>
          </w:tcPr>
          <w:p w14:paraId="2B04D241" w14:textId="77777777" w:rsidR="006F475C" w:rsidRPr="00BA4EAC" w:rsidRDefault="006F475C" w:rsidP="006F475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302E20D" w14:textId="12AC6BF4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0A6EFC7" w14:textId="7339FB0B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368" w:type="dxa"/>
            <w:shd w:val="clear" w:color="auto" w:fill="FAFAFA"/>
          </w:tcPr>
          <w:p w14:paraId="2F49843A" w14:textId="24593FE2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262843B" w14:textId="585647D1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6F475C" w:rsidRPr="00BA4EAC" w14:paraId="7B53C342" w14:textId="77777777" w:rsidTr="0082684E">
        <w:tc>
          <w:tcPr>
            <w:tcW w:w="3989" w:type="dxa"/>
            <w:vAlign w:val="bottom"/>
          </w:tcPr>
          <w:p w14:paraId="6F3A950D" w14:textId="126F8FF8" w:rsidR="006F475C" w:rsidRPr="00BA4EAC" w:rsidRDefault="006F475C" w:rsidP="006F475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574FC8C" w14:textId="2F0FB873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64096531" w14:textId="4ACB201E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7BFCF0" w14:textId="6C071963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AA371DB" w14:textId="4C6BBD66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  <w:tr w:rsidR="006F475C" w:rsidRPr="00BA4EAC" w14:paraId="12A51059" w14:textId="77777777" w:rsidTr="0082684E">
        <w:tc>
          <w:tcPr>
            <w:tcW w:w="3989" w:type="dxa"/>
            <w:vAlign w:val="bottom"/>
          </w:tcPr>
          <w:p w14:paraId="5776BFF9" w14:textId="5C94F5F6" w:rsidR="006F475C" w:rsidRPr="00BA4EAC" w:rsidRDefault="006F475C" w:rsidP="006F475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AF9D2F" w14:textId="50CE05D3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2DD2DD" w14:textId="5A73397B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FF4A5D" w14:textId="35DA9971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D4E013" w14:textId="30827721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475C" w:rsidRPr="00BA4EAC" w14:paraId="5F4A3802" w14:textId="77777777" w:rsidTr="0082684E">
        <w:tc>
          <w:tcPr>
            <w:tcW w:w="3989" w:type="dxa"/>
            <w:vAlign w:val="bottom"/>
          </w:tcPr>
          <w:p w14:paraId="6170D8D5" w14:textId="77777777" w:rsidR="006F475C" w:rsidRPr="00BA4EAC" w:rsidRDefault="006F475C" w:rsidP="006F475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รวม 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B4D8D" w14:textId="149643BA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B02D3" w14:textId="467A1FE7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82201" w14:textId="15829ADC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D79E6" w14:textId="00AAA366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</w:tr>
      <w:tr w:rsidR="006F475C" w:rsidRPr="00BA4EAC" w14:paraId="122EE5EC" w14:textId="77777777" w:rsidTr="00CF2B3D">
        <w:tc>
          <w:tcPr>
            <w:tcW w:w="3989" w:type="dxa"/>
            <w:vAlign w:val="bottom"/>
          </w:tcPr>
          <w:p w14:paraId="3D537B32" w14:textId="77777777" w:rsidR="006F475C" w:rsidRPr="00BA4EAC" w:rsidRDefault="006F475C" w:rsidP="006F475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A9F82B" w14:textId="3B1B6206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A25CA5" w14:textId="61757AC8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C8E34F" w14:textId="63D2A2CF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C51E79" w14:textId="3D0526F4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F475C" w:rsidRPr="00BA4EAC" w14:paraId="5A4E1DAA" w14:textId="77777777" w:rsidTr="00CF2B3D">
        <w:tc>
          <w:tcPr>
            <w:tcW w:w="3989" w:type="dxa"/>
            <w:vAlign w:val="bottom"/>
          </w:tcPr>
          <w:p w14:paraId="2C3739AB" w14:textId="77777777" w:rsidR="006F475C" w:rsidRPr="00BA4EAC" w:rsidRDefault="006F475C" w:rsidP="006F475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shd w:val="clear" w:color="auto" w:fill="FAFAFA"/>
          </w:tcPr>
          <w:p w14:paraId="5DAC3208" w14:textId="5F2D17C8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2083FBD" w14:textId="24701E06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181FF8B" w14:textId="79779652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3352EB7" w14:textId="4AF486EC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F475C" w:rsidRPr="00BA4EAC" w14:paraId="08148D04" w14:textId="77777777" w:rsidTr="00CF2B3D">
        <w:tc>
          <w:tcPr>
            <w:tcW w:w="3989" w:type="dxa"/>
            <w:vAlign w:val="bottom"/>
          </w:tcPr>
          <w:p w14:paraId="01D4D974" w14:textId="77777777" w:rsidR="006F475C" w:rsidRPr="00BA4EAC" w:rsidRDefault="006F475C" w:rsidP="006F475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5DA6F0AF" w14:textId="02C34CBC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86C5698" w14:textId="0902FEDD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F430114" w14:textId="7CEBC38F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88D1968" w14:textId="123BAAF2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F475C" w:rsidRPr="00BA4EAC" w14:paraId="15443D13" w14:textId="77777777" w:rsidTr="00CF2B3D">
        <w:tc>
          <w:tcPr>
            <w:tcW w:w="3989" w:type="dxa"/>
            <w:vAlign w:val="bottom"/>
          </w:tcPr>
          <w:p w14:paraId="17728AF4" w14:textId="1837109E" w:rsidR="006F475C" w:rsidRPr="00BA4EAC" w:rsidRDefault="006F475C" w:rsidP="006F475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0496478" w14:textId="706B4F43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3AA0216B" w14:textId="4A5A08CB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68" w:type="dxa"/>
            <w:shd w:val="clear" w:color="auto" w:fill="FAFAFA"/>
          </w:tcPr>
          <w:p w14:paraId="2C2EC6D6" w14:textId="7738187A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98EC5BA" w14:textId="30C59FE7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F475C" w:rsidRPr="00BA4EAC" w14:paraId="7F5F5135" w14:textId="77777777" w:rsidTr="00CF2B3D">
        <w:tc>
          <w:tcPr>
            <w:tcW w:w="3989" w:type="dxa"/>
            <w:vAlign w:val="bottom"/>
          </w:tcPr>
          <w:p w14:paraId="75E7C6D5" w14:textId="77777777" w:rsidR="006F475C" w:rsidRPr="00BA4EAC" w:rsidRDefault="006F475C" w:rsidP="006F475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C3DDC7" w14:textId="0411078A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1FF3A3" w14:textId="27402E8A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D26D9C" w14:textId="654E2433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C3D8C2" w14:textId="05D17D3F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F475C" w:rsidRPr="00BA4EAC" w14:paraId="34B01424" w14:textId="77777777" w:rsidTr="00D81944">
        <w:tc>
          <w:tcPr>
            <w:tcW w:w="3989" w:type="dxa"/>
            <w:vAlign w:val="bottom"/>
          </w:tcPr>
          <w:p w14:paraId="06BB4A14" w14:textId="20CAC433" w:rsidR="006F475C" w:rsidRPr="00BA4EAC" w:rsidRDefault="006F475C" w:rsidP="006F475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15A36D" w14:textId="257CC6C9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B755A" w14:textId="217A6916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41AEA0" w14:textId="51F3840A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4FB0D" w14:textId="2B887FC5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CB61B43" w14:textId="03DD7F94" w:rsidR="00AF357A" w:rsidRPr="00BA4EAC" w:rsidRDefault="00AF357A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740763" w14:textId="77777777" w:rsidR="00AF357A" w:rsidRPr="00BA4EAC" w:rsidRDefault="00AF357A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</w:rPr>
        <w:br w:type="page"/>
      </w:r>
    </w:p>
    <w:p w14:paraId="4ABB05E2" w14:textId="77777777" w:rsidR="00E67F45" w:rsidRPr="00BA4EAC" w:rsidRDefault="00E67F45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FC45F2" w14:textId="165FF29A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57BE4" w:rsidRPr="00757BE4">
        <w:rPr>
          <w:rFonts w:ascii="Browallia New" w:hAnsi="Browallia New" w:cs="Browallia New"/>
          <w:sz w:val="26"/>
          <w:szCs w:val="26"/>
        </w:rPr>
        <w:t>30</w:t>
      </w:r>
      <w:r w:rsidR="00EF4151"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674F4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EF4151"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2567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757BE4" w:rsidRPr="00757BE4">
        <w:rPr>
          <w:rFonts w:ascii="Browallia New" w:hAnsi="Browallia New" w:cs="Browallia New"/>
          <w:sz w:val="26"/>
          <w:szCs w:val="26"/>
        </w:rPr>
        <w:t>31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2566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Pr="00BA4EAC">
        <w:rPr>
          <w:rFonts w:ascii="Browallia New" w:hAnsi="Browallia New" w:cs="Browallia New"/>
          <w:sz w:val="26"/>
          <w:szCs w:val="26"/>
        </w:rPr>
        <w:br/>
      </w:r>
      <w:r w:rsidRPr="00BA4EAC">
        <w:rPr>
          <w:rFonts w:ascii="Browallia New" w:hAnsi="Browallia New" w:cs="Browallia New"/>
          <w:sz w:val="26"/>
          <w:szCs w:val="26"/>
          <w:cs/>
        </w:rPr>
        <w:t>ใน</w:t>
      </w:r>
      <w:r w:rsidR="00D527C6" w:rsidRPr="00BA4EAC">
        <w:rPr>
          <w:rFonts w:ascii="Browallia New" w:hAnsi="Browallia New" w:cs="Browallia New"/>
          <w:sz w:val="26"/>
          <w:szCs w:val="26"/>
          <w:cs/>
        </w:rPr>
        <w:t>งบฐานะการเงิน</w:t>
      </w:r>
      <w:r w:rsidRPr="00BA4EAC">
        <w:rPr>
          <w:rFonts w:ascii="Browallia New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E1438DF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15D59" w:rsidRPr="00BA4EAC" w14:paraId="1D0FB415" w14:textId="77777777" w:rsidTr="0082684E">
        <w:tc>
          <w:tcPr>
            <w:tcW w:w="3989" w:type="dxa"/>
            <w:vAlign w:val="bottom"/>
          </w:tcPr>
          <w:p w14:paraId="08D68254" w14:textId="77777777" w:rsidR="00E460A8" w:rsidRPr="00BA4EAC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296A6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A38BF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74F4" w:rsidRPr="00BA4EAC" w14:paraId="2F40E497" w14:textId="77777777" w:rsidTr="0082684E">
        <w:tc>
          <w:tcPr>
            <w:tcW w:w="3989" w:type="dxa"/>
            <w:vAlign w:val="bottom"/>
          </w:tcPr>
          <w:p w14:paraId="7E7C420C" w14:textId="77777777" w:rsidR="000674F4" w:rsidRPr="00BA4EAC" w:rsidRDefault="000674F4" w:rsidP="000674F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FEBDF1" w14:textId="4F6FA654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7BE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74F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C9C2DB" w14:textId="609FACB0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674F4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453295" w14:textId="61763FB8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7BE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74F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B2750A" w14:textId="4C837AE2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674F4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674F4" w:rsidRPr="00BA4EAC" w14:paraId="4F7902EA" w14:textId="77777777" w:rsidTr="0082684E">
        <w:tc>
          <w:tcPr>
            <w:tcW w:w="3989" w:type="dxa"/>
            <w:vAlign w:val="bottom"/>
          </w:tcPr>
          <w:p w14:paraId="678E342B" w14:textId="77777777" w:rsidR="000674F4" w:rsidRPr="00BA4EAC" w:rsidRDefault="000674F4" w:rsidP="000674F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574421E" w14:textId="3B4F11C9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68195356" w14:textId="592AB0BA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2E9EED4C" w14:textId="7B71ACA0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22025B65" w14:textId="5D6D3D91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0674F4" w:rsidRPr="00BA4EAC" w14:paraId="61F1F72B" w14:textId="77777777" w:rsidTr="0082684E">
        <w:tc>
          <w:tcPr>
            <w:tcW w:w="3989" w:type="dxa"/>
            <w:vAlign w:val="bottom"/>
          </w:tcPr>
          <w:p w14:paraId="7071A0F3" w14:textId="77777777" w:rsidR="000674F4" w:rsidRPr="00BA4EAC" w:rsidRDefault="000674F4" w:rsidP="000674F4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38713A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5CAE16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8F710A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F04775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74F4" w:rsidRPr="00BA4EAC" w14:paraId="146E462B" w14:textId="77777777" w:rsidTr="0082684E">
        <w:tc>
          <w:tcPr>
            <w:tcW w:w="3989" w:type="dxa"/>
            <w:vAlign w:val="bottom"/>
          </w:tcPr>
          <w:p w14:paraId="1AA41825" w14:textId="77777777" w:rsidR="000674F4" w:rsidRPr="00BA4EAC" w:rsidRDefault="000674F4" w:rsidP="000674F4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F1005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565BB9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97BC1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DD9A1F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F475C" w:rsidRPr="00BA4EAC" w14:paraId="51D7852C" w14:textId="77777777" w:rsidTr="0082684E">
        <w:tc>
          <w:tcPr>
            <w:tcW w:w="3989" w:type="dxa"/>
            <w:vAlign w:val="bottom"/>
          </w:tcPr>
          <w:p w14:paraId="6586AE38" w14:textId="77777777" w:rsidR="006F475C" w:rsidRPr="00BA4EAC" w:rsidRDefault="006F475C" w:rsidP="006F475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688EF" w14:textId="6B613576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03CED" w14:textId="77E2E8F3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E0C92" w14:textId="24D7C00B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shd w:val="clear" w:color="auto" w:fill="auto"/>
          </w:tcPr>
          <w:p w14:paraId="4F74E08E" w14:textId="1180DBF3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</w:tr>
      <w:tr w:rsidR="006F475C" w:rsidRPr="00BA4EAC" w14:paraId="43429765" w14:textId="77777777" w:rsidTr="0082684E">
        <w:tc>
          <w:tcPr>
            <w:tcW w:w="3989" w:type="dxa"/>
            <w:vAlign w:val="bottom"/>
          </w:tcPr>
          <w:p w14:paraId="541CBDCD" w14:textId="0A06A7EA" w:rsidR="006F475C" w:rsidRPr="00BA4EAC" w:rsidRDefault="006F475C" w:rsidP="006F475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A52FD" w14:textId="7DB990C6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E94DE" w14:textId="0BF6509B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1E44A" w14:textId="5ACA650E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368" w:type="dxa"/>
            <w:shd w:val="clear" w:color="auto" w:fill="auto"/>
          </w:tcPr>
          <w:p w14:paraId="2DFFA3FB" w14:textId="736789C1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  <w:tr w:rsidR="006F475C" w:rsidRPr="00BA4EAC" w14:paraId="6CAA8863" w14:textId="77777777" w:rsidTr="0082684E">
        <w:tc>
          <w:tcPr>
            <w:tcW w:w="3989" w:type="dxa"/>
            <w:vAlign w:val="bottom"/>
          </w:tcPr>
          <w:p w14:paraId="6CB6D4E8" w14:textId="275D4A66" w:rsidR="006F475C" w:rsidRPr="00BA4EAC" w:rsidRDefault="00757BE4" w:rsidP="006F475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F475C"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F475C"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2B29B" w14:textId="1D8E6B4D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AB48F" w14:textId="3A91BC09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D9A07" w14:textId="63D31D88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368" w:type="dxa"/>
            <w:shd w:val="clear" w:color="auto" w:fill="auto"/>
          </w:tcPr>
          <w:p w14:paraId="6D9AF4B4" w14:textId="468B25BF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</w:tr>
      <w:tr w:rsidR="006F475C" w:rsidRPr="00BA4EAC" w14:paraId="5F3057BF" w14:textId="77777777" w:rsidTr="0082684E">
        <w:tc>
          <w:tcPr>
            <w:tcW w:w="3989" w:type="dxa"/>
            <w:vAlign w:val="bottom"/>
          </w:tcPr>
          <w:p w14:paraId="653F267D" w14:textId="59D00330" w:rsidR="006F475C" w:rsidRPr="00BA4EAC" w:rsidRDefault="00757BE4" w:rsidP="006F475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F475C"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F475C"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B4723C" w14:textId="24ADF75B" w:rsidR="006F475C" w:rsidRPr="006F475C" w:rsidRDefault="006F475C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F460F" w14:textId="18BE2E0A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7F7441" w14:textId="620F3EF0" w:rsidR="006F475C" w:rsidRPr="006F475C" w:rsidRDefault="006F475C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29BD467" w14:textId="277FFCAC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</w:tr>
      <w:tr w:rsidR="006F475C" w:rsidRPr="00BA4EAC" w14:paraId="77A2D5FB" w14:textId="77777777" w:rsidTr="0082684E">
        <w:tc>
          <w:tcPr>
            <w:tcW w:w="3989" w:type="dxa"/>
            <w:vAlign w:val="bottom"/>
          </w:tcPr>
          <w:p w14:paraId="5CA31C9E" w14:textId="324DF069" w:rsidR="006F475C" w:rsidRPr="00BA4EAC" w:rsidRDefault="006F475C" w:rsidP="006F475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DB841" w14:textId="4956F08F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2942A" w14:textId="33095BC6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5B0784" w14:textId="25B1BFF8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3C4152" w14:textId="2BAA4202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6F475C" w:rsidRPr="00BA4EAC" w14:paraId="7C01AD53" w14:textId="77777777" w:rsidTr="0082684E">
        <w:tc>
          <w:tcPr>
            <w:tcW w:w="3989" w:type="dxa"/>
            <w:vAlign w:val="bottom"/>
          </w:tcPr>
          <w:p w14:paraId="56156F9A" w14:textId="77777777" w:rsidR="006F475C" w:rsidRPr="00BA4EAC" w:rsidRDefault="006F475C" w:rsidP="006F475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675638" w14:textId="2EFF65DB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634BB5" w14:textId="397A11DD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5C1C6C" w14:textId="3A4421F4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BB2184" w14:textId="1739758A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  <w:tr w:rsidR="006F475C" w:rsidRPr="00BA4EAC" w14:paraId="2233F7E8" w14:textId="77777777" w:rsidTr="0082684E">
        <w:tc>
          <w:tcPr>
            <w:tcW w:w="3989" w:type="dxa"/>
            <w:vAlign w:val="bottom"/>
          </w:tcPr>
          <w:p w14:paraId="67634A54" w14:textId="77777777" w:rsidR="006F475C" w:rsidRPr="00BA4EAC" w:rsidRDefault="006F475C" w:rsidP="006F475C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27580C" w14:textId="5FDA2D4E" w:rsidR="006F475C" w:rsidRPr="006F475C" w:rsidRDefault="006F475C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9B4E6" w14:textId="0130B951" w:rsidR="006F475C" w:rsidRPr="006F475C" w:rsidRDefault="006F475C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4DD503" w14:textId="0F8508FA" w:rsidR="006F475C" w:rsidRPr="006F475C" w:rsidRDefault="006F475C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1BEDD" w14:textId="7E7B5667" w:rsidR="006F475C" w:rsidRPr="006F475C" w:rsidRDefault="006F475C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475C" w:rsidRPr="00BA4EAC" w14:paraId="6046A38D" w14:textId="77777777" w:rsidTr="0082684E">
        <w:tc>
          <w:tcPr>
            <w:tcW w:w="3989" w:type="dxa"/>
            <w:vAlign w:val="bottom"/>
          </w:tcPr>
          <w:p w14:paraId="3EBA4E08" w14:textId="77777777" w:rsidR="006F475C" w:rsidRPr="00BA4EAC" w:rsidRDefault="006F475C" w:rsidP="006F475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05F14" w14:textId="3A193C4B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C3166" w14:textId="31E619ED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FD333" w14:textId="06F53016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60766" w14:textId="5473F0EE" w:rsidR="006F475C" w:rsidRPr="006F475C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</w:tr>
    </w:tbl>
    <w:p w14:paraId="2AEA9911" w14:textId="77777777" w:rsidR="00E67F45" w:rsidRPr="00BA4EAC" w:rsidRDefault="00E67F45" w:rsidP="00E460A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38054D18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09B11C3" w14:textId="28F333D0" w:rsidR="00E460A8" w:rsidRPr="00BA4EAC" w:rsidRDefault="00E460A8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757BE4" w:rsidRPr="00757B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</w:tr>
    </w:tbl>
    <w:p w14:paraId="3E6B50BC" w14:textId="77777777" w:rsidR="00E460A8" w:rsidRPr="00BA4EAC" w:rsidRDefault="00E460A8" w:rsidP="004C6046">
      <w:pPr>
        <w:pStyle w:val="a"/>
        <w:widowControl/>
        <w:ind w:right="0"/>
        <w:jc w:val="thaiDistribute"/>
        <w:rPr>
          <w:rFonts w:ascii="Browallia New" w:hAnsi="Browallia New" w:cs="Browall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15D59" w:rsidRPr="00BA4EAC" w14:paraId="2AC0797F" w14:textId="77777777" w:rsidTr="002E22BA">
        <w:tc>
          <w:tcPr>
            <w:tcW w:w="3989" w:type="dxa"/>
            <w:vAlign w:val="bottom"/>
          </w:tcPr>
          <w:p w14:paraId="36050CEC" w14:textId="77777777" w:rsidR="00E460A8" w:rsidRPr="00BA4EAC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D7E4A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2E4CE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74F4" w:rsidRPr="00BA4EAC" w14:paraId="280E2D9A" w14:textId="77777777" w:rsidTr="00C02164">
        <w:tc>
          <w:tcPr>
            <w:tcW w:w="3989" w:type="dxa"/>
            <w:vAlign w:val="bottom"/>
          </w:tcPr>
          <w:p w14:paraId="3501BBA1" w14:textId="77777777" w:rsidR="000674F4" w:rsidRPr="00BA4EAC" w:rsidRDefault="000674F4" w:rsidP="000674F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87D5B3" w14:textId="69D1E617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7BE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74F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1DEF12" w14:textId="0797C024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674F4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69647A" w14:textId="6191B595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7BE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74F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0551D" w14:textId="68AF71C3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674F4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674F4" w:rsidRPr="00BA4EAC" w14:paraId="2495E597" w14:textId="77777777" w:rsidTr="00C02164">
        <w:tc>
          <w:tcPr>
            <w:tcW w:w="3989" w:type="dxa"/>
            <w:vAlign w:val="bottom"/>
          </w:tcPr>
          <w:p w14:paraId="42F82E5C" w14:textId="77777777" w:rsidR="000674F4" w:rsidRPr="00BA4EAC" w:rsidRDefault="000674F4" w:rsidP="000674F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61748DA" w14:textId="55B1909C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0652AD57" w14:textId="2B4BF62C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2CD0836D" w14:textId="2B59EA54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4EB580" w14:textId="40903B0D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0674F4" w:rsidRPr="00BA4EAC" w14:paraId="1015A5BD" w14:textId="77777777" w:rsidTr="00C02164">
        <w:tc>
          <w:tcPr>
            <w:tcW w:w="3989" w:type="dxa"/>
            <w:vAlign w:val="bottom"/>
          </w:tcPr>
          <w:p w14:paraId="25958F86" w14:textId="77777777" w:rsidR="000674F4" w:rsidRPr="00BA4EAC" w:rsidRDefault="000674F4" w:rsidP="000674F4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AFCDF6" w14:textId="6659312E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7D3EBD" w14:textId="27AA4460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DCD9EA" w14:textId="0F1B64BB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0A639" w14:textId="378AB19C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74F4" w:rsidRPr="00BA4EAC" w14:paraId="7AE2DD81" w14:textId="77777777" w:rsidTr="00C02164">
        <w:tc>
          <w:tcPr>
            <w:tcW w:w="3989" w:type="dxa"/>
            <w:vAlign w:val="bottom"/>
          </w:tcPr>
          <w:p w14:paraId="2983ECA6" w14:textId="77777777" w:rsidR="000674F4" w:rsidRPr="00BA4EAC" w:rsidRDefault="000674F4" w:rsidP="000674F4">
            <w:pPr>
              <w:ind w:left="-8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A5D7E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185AA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18AE5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A5F9D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6F475C" w:rsidRPr="00BA4EAC" w14:paraId="148AA391" w14:textId="77777777" w:rsidTr="002307A9">
        <w:tc>
          <w:tcPr>
            <w:tcW w:w="3989" w:type="dxa"/>
            <w:vAlign w:val="bottom"/>
          </w:tcPr>
          <w:p w14:paraId="6C58850A" w14:textId="77777777" w:rsidR="006F475C" w:rsidRPr="00BA4EAC" w:rsidRDefault="006F475C" w:rsidP="006F475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4AF1F" w14:textId="5E5BD69C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EEDB0" w14:textId="6596E468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13FF8" w14:textId="430AA1BF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FEE6C" w14:textId="20EC1453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  <w:tr w:rsidR="006F475C" w:rsidRPr="00BA4EAC" w14:paraId="01F16C67" w14:textId="77777777" w:rsidTr="002307A9">
        <w:tc>
          <w:tcPr>
            <w:tcW w:w="3989" w:type="dxa"/>
            <w:vAlign w:val="bottom"/>
          </w:tcPr>
          <w:p w14:paraId="25B1AE98" w14:textId="77777777" w:rsidR="006F475C" w:rsidRPr="00BA4EAC" w:rsidRDefault="006F475C" w:rsidP="006F475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83CA8C" w14:textId="3B7D2A50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FE21B8" w14:textId="15E52BBB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6066E8" w14:textId="4307CA14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58D509" w14:textId="2FBF49EE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6F475C" w:rsidRPr="00BA4EAC" w14:paraId="79220541" w14:textId="77777777" w:rsidTr="002307A9">
        <w:tc>
          <w:tcPr>
            <w:tcW w:w="3989" w:type="dxa"/>
            <w:vAlign w:val="bottom"/>
          </w:tcPr>
          <w:p w14:paraId="25D84C63" w14:textId="77777777" w:rsidR="006F475C" w:rsidRPr="00BA4EAC" w:rsidRDefault="006F475C" w:rsidP="006F475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748CE" w14:textId="5EBBC9D6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B10BAF" w14:textId="23515D1A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1A145C" w14:textId="3C2C0614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BFAD1" w14:textId="18C36180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</w:tr>
      <w:tr w:rsidR="006F475C" w:rsidRPr="00BA4EAC" w14:paraId="34023F2F" w14:textId="77777777" w:rsidTr="005D7000">
        <w:tc>
          <w:tcPr>
            <w:tcW w:w="3989" w:type="dxa"/>
            <w:vAlign w:val="bottom"/>
          </w:tcPr>
          <w:p w14:paraId="0E8A0204" w14:textId="21AD1FA8" w:rsidR="006F475C" w:rsidRPr="00BA4EAC" w:rsidRDefault="006F475C" w:rsidP="006F475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7C0727" w14:textId="4EE5B41B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2B49BF" w14:textId="6B4F2E9D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B8F169" w14:textId="462EFADB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123EDC" w14:textId="2C568614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</w:tr>
      <w:tr w:rsidR="006F475C" w:rsidRPr="00BA4EAC" w14:paraId="6FF58C9B" w14:textId="77777777" w:rsidTr="005D7000">
        <w:tc>
          <w:tcPr>
            <w:tcW w:w="3989" w:type="dxa"/>
            <w:vAlign w:val="bottom"/>
          </w:tcPr>
          <w:p w14:paraId="29308CF2" w14:textId="77777777" w:rsidR="006F475C" w:rsidRPr="00BA4EAC" w:rsidRDefault="006F475C" w:rsidP="006F475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  <w:p w14:paraId="469BDCFB" w14:textId="77777777" w:rsidR="006F475C" w:rsidRPr="00BA4EAC" w:rsidRDefault="006F475C" w:rsidP="006F475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และสินค้าล้าสมัย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98E233" w14:textId="77777777" w:rsidR="005970BD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4796472" w14:textId="00E28426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DCF118" w14:textId="77777777" w:rsidR="005970BD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00F4C66" w14:textId="702D347D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F2482F" w14:textId="77777777" w:rsidR="005970BD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5F29683" w14:textId="11DEB5B1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6278AC" w14:textId="77777777" w:rsidR="005970BD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684CE92" w14:textId="48CF2C5E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4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6F4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475C" w:rsidRPr="00BA4EAC" w14:paraId="506C0CEF" w14:textId="77777777" w:rsidTr="00CB6A64">
        <w:tc>
          <w:tcPr>
            <w:tcW w:w="3989" w:type="dxa"/>
            <w:vAlign w:val="bottom"/>
          </w:tcPr>
          <w:p w14:paraId="3A2000C8" w14:textId="171F957D" w:rsidR="006F475C" w:rsidRPr="00BA4EAC" w:rsidRDefault="006F475C" w:rsidP="006F475C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สินค้าคงเหลือ </w:t>
            </w: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CAD6D7" w14:textId="7EF24E5B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A0DC4F" w14:textId="29021A24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0933F" w14:textId="4A13ED9B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DBBD7" w14:textId="052877F4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</w:tr>
    </w:tbl>
    <w:p w14:paraId="3A1E7C07" w14:textId="722B9F57" w:rsidR="00E460A8" w:rsidRPr="00BA4EAC" w:rsidRDefault="00E460A8" w:rsidP="004C6046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782E70C4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1E42364" w14:textId="0302A450" w:rsidR="00E460A8" w:rsidRPr="00BA4EAC" w:rsidRDefault="00E460A8" w:rsidP="004C6046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757BE4" w:rsidRPr="00757B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เงินฝากธนาคารที</w:t>
            </w:r>
            <w:r w:rsidRPr="00BA4EA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่</w:t>
            </w:r>
            <w:r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มีภาระค้ำประกัน</w:t>
            </w:r>
          </w:p>
        </w:tc>
      </w:tr>
    </w:tbl>
    <w:p w14:paraId="28A90D4F" w14:textId="77777777" w:rsidR="00E460A8" w:rsidRPr="00BA4EAC" w:rsidRDefault="00E460A8" w:rsidP="004C6046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9D8B877" w14:textId="4B2C1F1D" w:rsidR="00E460A8" w:rsidRPr="00BA4EAC" w:rsidRDefault="00E460A8" w:rsidP="004C6046">
      <w:pPr>
        <w:tabs>
          <w:tab w:val="left" w:pos="129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57BE4" w:rsidRPr="00757BE4">
        <w:rPr>
          <w:rFonts w:ascii="Browallia New" w:hAnsi="Browallia New" w:cs="Browallia New"/>
          <w:sz w:val="26"/>
          <w:szCs w:val="26"/>
        </w:rPr>
        <w:t>30</w:t>
      </w:r>
      <w:r w:rsidR="00EF4151"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674F4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EF4151"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2567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กลุ่มกิจการได้นำเงินฝากประจำจำนวน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="00757BE4" w:rsidRPr="00757BE4">
        <w:rPr>
          <w:rFonts w:ascii="Browallia New" w:hAnsi="Browallia New" w:cs="Browallia New"/>
          <w:sz w:val="26"/>
          <w:szCs w:val="26"/>
        </w:rPr>
        <w:t>229</w:t>
      </w:r>
      <w:r w:rsidR="006F475C">
        <w:rPr>
          <w:rFonts w:ascii="Browallia New" w:hAnsi="Browallia New" w:cs="Browallia New"/>
          <w:sz w:val="26"/>
          <w:szCs w:val="26"/>
        </w:rPr>
        <w:t>.</w:t>
      </w:r>
      <w:r w:rsidR="00757BE4" w:rsidRPr="00757BE4">
        <w:rPr>
          <w:rFonts w:ascii="Browallia New" w:hAnsi="Browallia New" w:cs="Browallia New"/>
          <w:sz w:val="26"/>
          <w:szCs w:val="26"/>
        </w:rPr>
        <w:t>00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6F475C">
        <w:rPr>
          <w:rFonts w:ascii="Browallia New" w:hAnsi="Browallia New" w:cs="Browallia New"/>
          <w:sz w:val="26"/>
          <w:szCs w:val="26"/>
        </w:rPr>
        <w:t xml:space="preserve"> </w:t>
      </w:r>
      <w:r w:rsidR="00757BE4" w:rsidRPr="00757BE4">
        <w:rPr>
          <w:rFonts w:ascii="Browallia New" w:hAnsi="Browallia New" w:cs="Browallia New"/>
          <w:sz w:val="26"/>
          <w:szCs w:val="26"/>
        </w:rPr>
        <w:t>171</w:t>
      </w:r>
      <w:r w:rsidR="006F475C">
        <w:rPr>
          <w:rFonts w:ascii="Browallia New" w:hAnsi="Browallia New" w:cs="Browallia New"/>
          <w:sz w:val="26"/>
          <w:szCs w:val="26"/>
        </w:rPr>
        <w:t>.</w:t>
      </w:r>
      <w:r w:rsidR="00757BE4" w:rsidRPr="00757BE4">
        <w:rPr>
          <w:rFonts w:ascii="Browallia New" w:hAnsi="Browallia New" w:cs="Browallia New"/>
          <w:sz w:val="26"/>
          <w:szCs w:val="26"/>
        </w:rPr>
        <w:t>00</w:t>
      </w:r>
      <w:r w:rsidR="00BB2E83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757BE4" w:rsidRPr="00757BE4">
        <w:rPr>
          <w:rFonts w:ascii="Browallia New" w:hAnsi="Browallia New" w:cs="Browallia New"/>
          <w:sz w:val="26"/>
          <w:szCs w:val="26"/>
        </w:rPr>
        <w:t>31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BA4EAC" w:rsidRPr="00BA4EAC">
        <w:rPr>
          <w:rFonts w:ascii="Browallia New" w:hAnsi="Browallia New" w:cs="Browallia New"/>
          <w:sz w:val="26"/>
          <w:szCs w:val="26"/>
        </w:rPr>
        <w:br/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2566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>: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="00757BE4" w:rsidRPr="00757BE4">
        <w:rPr>
          <w:rFonts w:ascii="Browallia New" w:hAnsi="Browallia New" w:cs="Browallia New"/>
          <w:sz w:val="26"/>
          <w:szCs w:val="26"/>
        </w:rPr>
        <w:t>228</w:t>
      </w:r>
      <w:r w:rsidR="00DF7C1F" w:rsidRPr="00BA4EAC">
        <w:rPr>
          <w:rFonts w:ascii="Browallia New" w:hAnsi="Browallia New" w:cs="Browallia New"/>
          <w:sz w:val="26"/>
          <w:szCs w:val="26"/>
        </w:rPr>
        <w:t>.</w:t>
      </w:r>
      <w:r w:rsidR="00757BE4" w:rsidRPr="00757BE4">
        <w:rPr>
          <w:rFonts w:ascii="Browallia New" w:hAnsi="Browallia New" w:cs="Browallia New"/>
          <w:sz w:val="26"/>
          <w:szCs w:val="26"/>
        </w:rPr>
        <w:t>00</w:t>
      </w:r>
      <w:r w:rsidR="00DF7C1F" w:rsidRPr="00BA4EA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F7C1F"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 </w:t>
      </w:r>
      <w:r w:rsidR="00757BE4" w:rsidRPr="00757BE4">
        <w:rPr>
          <w:rFonts w:ascii="Browallia New" w:hAnsi="Browallia New" w:cs="Browallia New"/>
          <w:sz w:val="26"/>
          <w:szCs w:val="26"/>
        </w:rPr>
        <w:t>170</w:t>
      </w:r>
      <w:r w:rsidR="00DF7C1F" w:rsidRPr="00BA4EAC">
        <w:rPr>
          <w:rFonts w:ascii="Browallia New" w:hAnsi="Browallia New" w:cs="Browallia New"/>
          <w:sz w:val="26"/>
          <w:szCs w:val="26"/>
        </w:rPr>
        <w:t>.</w:t>
      </w:r>
      <w:r w:rsidR="00757BE4" w:rsidRPr="00757BE4">
        <w:rPr>
          <w:rFonts w:ascii="Browallia New" w:hAnsi="Browallia New" w:cs="Browallia New"/>
          <w:sz w:val="26"/>
          <w:szCs w:val="26"/>
        </w:rPr>
        <w:t>00</w:t>
      </w:r>
      <w:r w:rsidR="00DF7C1F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="00DF7C1F" w:rsidRPr="00BA4EAC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) ในข้อมูลทางการเงินรวมและข้อมูลทางการเงินเฉพาะกิจการตามลำดับ </w:t>
      </w:r>
      <w:r w:rsidR="00BA4EAC" w:rsidRPr="00BA4EAC">
        <w:rPr>
          <w:rFonts w:ascii="Browallia New" w:hAnsi="Browallia New" w:cs="Browallia New"/>
          <w:sz w:val="26"/>
          <w:szCs w:val="26"/>
        </w:rPr>
        <w:br/>
      </w:r>
      <w:r w:rsidRPr="00BA4EAC">
        <w:rPr>
          <w:rFonts w:ascii="Browallia New" w:hAnsi="Browallia New" w:cs="Browallia New"/>
          <w:sz w:val="26"/>
          <w:szCs w:val="26"/>
          <w:cs/>
        </w:rPr>
        <w:t>ไปเป็นหลักประกันการออกหนังสือค้ำประกันจากธนาคารพาณิชย์ในประเทศ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>และไปใช้ในการค้ำประกันวงเงินสัญญาซื้อขายเงินตราต่างประเทศล่วงหน้า วงเงินสัญญาทรัสต์รีซีท รวมถึงวงเงินเบิกเกินบัญชีจากธนาคาร</w:t>
      </w:r>
    </w:p>
    <w:p w14:paraId="5A296CFE" w14:textId="0ADD06F7" w:rsidR="00AF357A" w:rsidRPr="00BA4EAC" w:rsidRDefault="00AF357A">
      <w:pPr>
        <w:spacing w:after="160" w:line="259" w:lineRule="auto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A4EAC">
        <w:rPr>
          <w:rFonts w:ascii="Browallia New" w:hAnsi="Browallia New" w:cs="Browallia New"/>
          <w:sz w:val="26"/>
          <w:szCs w:val="26"/>
        </w:rPr>
        <w:br w:type="page"/>
      </w:r>
    </w:p>
    <w:p w14:paraId="5C60E967" w14:textId="77777777" w:rsidR="00E460A8" w:rsidRPr="00BA4EAC" w:rsidRDefault="00E460A8" w:rsidP="004C6046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01DDF20F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473C38" w14:textId="2A35D480" w:rsidR="00E460A8" w:rsidRPr="00BA4EAC" w:rsidRDefault="00757BE4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3A9BE864" w14:textId="77777777" w:rsidR="00E460A8" w:rsidRPr="00BA4EAC" w:rsidRDefault="00E460A8" w:rsidP="00490B86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A2F24FC" w14:textId="773DFA67" w:rsidR="00E460A8" w:rsidRPr="00BA4EAC" w:rsidRDefault="00757BE4" w:rsidP="00E460A8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7BE4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E460A8" w:rsidRPr="00BA4EA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BE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460A8" w:rsidRPr="00BA4EA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รายละเอียดของเงินลงทุน</w:t>
      </w:r>
    </w:p>
    <w:p w14:paraId="4DAA8F85" w14:textId="77777777" w:rsidR="00E460A8" w:rsidRPr="00BA4EAC" w:rsidRDefault="00E460A8" w:rsidP="00490B86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1418"/>
        <w:gridCol w:w="1159"/>
        <w:gridCol w:w="1160"/>
        <w:gridCol w:w="1159"/>
        <w:gridCol w:w="1160"/>
      </w:tblGrid>
      <w:tr w:rsidR="00C15D59" w:rsidRPr="00BA4EAC" w14:paraId="7077FEEF" w14:textId="77777777" w:rsidTr="006640AD">
        <w:tc>
          <w:tcPr>
            <w:tcW w:w="2268" w:type="dxa"/>
            <w:vAlign w:val="bottom"/>
          </w:tcPr>
          <w:p w14:paraId="2350AF18" w14:textId="77777777" w:rsidR="00E460A8" w:rsidRPr="00BA4EAC" w:rsidRDefault="00E460A8" w:rsidP="00E0138B">
            <w:pPr>
              <w:ind w:left="435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bookmarkStart w:id="8" w:name="_Hlk149572334"/>
          </w:p>
        </w:tc>
        <w:tc>
          <w:tcPr>
            <w:tcW w:w="1134" w:type="dxa"/>
          </w:tcPr>
          <w:p w14:paraId="6959F406" w14:textId="77777777" w:rsidR="00E460A8" w:rsidRPr="00BA4EAC" w:rsidRDefault="00E460A8" w:rsidP="002E22BA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AF36EE2" w14:textId="77777777" w:rsidR="00E460A8" w:rsidRPr="00BA4EAC" w:rsidRDefault="00E460A8" w:rsidP="002E22BA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27F1B2BD" w14:textId="77777777" w:rsidR="00E460A8" w:rsidRPr="00BA4EAC" w:rsidRDefault="00E460A8" w:rsidP="002E22B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7E62BFF1" w14:textId="77777777" w:rsidR="00E460A8" w:rsidRPr="00BA4EAC" w:rsidRDefault="00E460A8" w:rsidP="002E22B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A851A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A80F65B" w14:textId="77777777" w:rsidR="00E460A8" w:rsidRPr="00BA4EAC" w:rsidRDefault="00E460A8" w:rsidP="002E22B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15D59" w:rsidRPr="00BA4EAC" w14:paraId="537E2A5E" w14:textId="77777777" w:rsidTr="006640AD">
        <w:tc>
          <w:tcPr>
            <w:tcW w:w="2268" w:type="dxa"/>
            <w:vAlign w:val="bottom"/>
          </w:tcPr>
          <w:p w14:paraId="467C1D05" w14:textId="77777777" w:rsidR="00E460A8" w:rsidRPr="00BA4EAC" w:rsidRDefault="00E460A8" w:rsidP="00E0138B">
            <w:pPr>
              <w:ind w:left="435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2722EF2" w14:textId="77777777" w:rsidR="00E460A8" w:rsidRPr="00BA4EAC" w:rsidRDefault="00E460A8" w:rsidP="002E22BA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17FC37F" w14:textId="77777777" w:rsidR="00E460A8" w:rsidRPr="00BA4EAC" w:rsidRDefault="00E460A8" w:rsidP="002E22BA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BA0D9" w14:textId="77777777" w:rsidR="00E460A8" w:rsidRPr="00BA4EAC" w:rsidRDefault="00E460A8" w:rsidP="002E22B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D68A23" w14:textId="77777777" w:rsidR="00E460A8" w:rsidRPr="00BA4EAC" w:rsidRDefault="00E460A8" w:rsidP="002E2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674F4" w:rsidRPr="00BA4EAC" w14:paraId="70D18365" w14:textId="77777777" w:rsidTr="00D413B1">
        <w:tc>
          <w:tcPr>
            <w:tcW w:w="2268" w:type="dxa"/>
            <w:vAlign w:val="bottom"/>
          </w:tcPr>
          <w:p w14:paraId="2A2C4732" w14:textId="77777777" w:rsidR="000674F4" w:rsidRPr="00BA4EAC" w:rsidRDefault="000674F4" w:rsidP="000674F4">
            <w:pPr>
              <w:ind w:left="435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bookmarkStart w:id="9" w:name="OLE_LINK9"/>
          </w:p>
        </w:tc>
        <w:tc>
          <w:tcPr>
            <w:tcW w:w="1134" w:type="dxa"/>
            <w:vAlign w:val="bottom"/>
          </w:tcPr>
          <w:p w14:paraId="7FB403FB" w14:textId="77777777" w:rsidR="000674F4" w:rsidRPr="00BA4EAC" w:rsidRDefault="000674F4" w:rsidP="000674F4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809A494" w14:textId="77777777" w:rsidR="000674F4" w:rsidRPr="00BA4EAC" w:rsidRDefault="000674F4" w:rsidP="000674F4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hideMark/>
          </w:tcPr>
          <w:p w14:paraId="64FB86EC" w14:textId="65D28DB9" w:rsidR="000674F4" w:rsidRPr="00BA4EAC" w:rsidRDefault="00757BE4" w:rsidP="000674F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757BE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74F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  <w:hideMark/>
          </w:tcPr>
          <w:p w14:paraId="2073FEAD" w14:textId="174F6B4A" w:rsidR="000674F4" w:rsidRPr="00BA4EAC" w:rsidRDefault="00757BE4" w:rsidP="000674F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674F4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1CFDFEC1" w14:textId="43594EF3" w:rsidR="000674F4" w:rsidRPr="00BA4EAC" w:rsidRDefault="00757BE4" w:rsidP="000674F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757BE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74F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5722E5AA" w14:textId="4EBA7773" w:rsidR="000674F4" w:rsidRPr="00BA4EAC" w:rsidRDefault="00757BE4" w:rsidP="000674F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674F4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bookmarkEnd w:id="9"/>
      <w:tr w:rsidR="000674F4" w:rsidRPr="00BA4EAC" w14:paraId="3D88B465" w14:textId="77777777" w:rsidTr="006640AD">
        <w:tc>
          <w:tcPr>
            <w:tcW w:w="2268" w:type="dxa"/>
            <w:vAlign w:val="bottom"/>
          </w:tcPr>
          <w:p w14:paraId="30AAB553" w14:textId="77777777" w:rsidR="000674F4" w:rsidRPr="00BA4EAC" w:rsidRDefault="000674F4" w:rsidP="000674F4">
            <w:pPr>
              <w:ind w:left="435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FFAFFE7" w14:textId="77777777" w:rsidR="000674F4" w:rsidRPr="00BA4EAC" w:rsidRDefault="000674F4" w:rsidP="000674F4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418" w:type="dxa"/>
          </w:tcPr>
          <w:p w14:paraId="7B381715" w14:textId="77777777" w:rsidR="000674F4" w:rsidRPr="00BA4EAC" w:rsidRDefault="000674F4" w:rsidP="000674F4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</w:tcPr>
          <w:p w14:paraId="31DA7C7D" w14:textId="42E5EEFD" w:rsidR="000674F4" w:rsidRPr="00BA4EAC" w:rsidRDefault="000674F4" w:rsidP="000674F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60" w:type="dxa"/>
          </w:tcPr>
          <w:p w14:paraId="25E684A1" w14:textId="7880A826" w:rsidR="000674F4" w:rsidRPr="00BA4EAC" w:rsidRDefault="000674F4" w:rsidP="000674F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9" w:type="dxa"/>
          </w:tcPr>
          <w:p w14:paraId="177AD754" w14:textId="603A4A41" w:rsidR="000674F4" w:rsidRPr="00BA4EAC" w:rsidRDefault="000674F4" w:rsidP="000674F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60" w:type="dxa"/>
          </w:tcPr>
          <w:p w14:paraId="5EA365E4" w14:textId="46865108" w:rsidR="000674F4" w:rsidRPr="00BA4EAC" w:rsidRDefault="000674F4" w:rsidP="000674F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674F4" w:rsidRPr="00BA4EAC" w14:paraId="3BBCF193" w14:textId="77777777" w:rsidTr="006640AD"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07D54FE" w14:textId="77777777" w:rsidR="000674F4" w:rsidRPr="00BA4EAC" w:rsidRDefault="000674F4" w:rsidP="000674F4">
            <w:pPr>
              <w:ind w:left="435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33266FF" w14:textId="77777777" w:rsidR="000674F4" w:rsidRPr="00BA4EAC" w:rsidRDefault="000674F4" w:rsidP="000674F4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A60C7E" w14:textId="77777777" w:rsidR="000674F4" w:rsidRPr="00BA4EAC" w:rsidRDefault="000674F4" w:rsidP="000674F4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003A1F09" w14:textId="77777777" w:rsidR="000674F4" w:rsidRPr="00BA4EAC" w:rsidRDefault="000674F4" w:rsidP="000674F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50C546E7" w14:textId="77777777" w:rsidR="000674F4" w:rsidRPr="00BA4EAC" w:rsidRDefault="000674F4" w:rsidP="000674F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3B3DF352" w14:textId="77777777" w:rsidR="000674F4" w:rsidRPr="00BA4EAC" w:rsidRDefault="000674F4" w:rsidP="000674F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52AC6C20" w14:textId="77777777" w:rsidR="000674F4" w:rsidRPr="00BA4EAC" w:rsidRDefault="000674F4" w:rsidP="000674F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74F4" w:rsidRPr="00BA4EAC" w14:paraId="1EA21DA4" w14:textId="77777777" w:rsidTr="006640AD">
        <w:tc>
          <w:tcPr>
            <w:tcW w:w="2268" w:type="dxa"/>
          </w:tcPr>
          <w:p w14:paraId="74C4CD11" w14:textId="46D94A89" w:rsidR="000674F4" w:rsidRPr="00BA4EAC" w:rsidRDefault="000674F4" w:rsidP="000674F4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</w:tcPr>
          <w:p w14:paraId="3CFC04DB" w14:textId="69DB60A9" w:rsidR="000674F4" w:rsidRPr="00BA4EAC" w:rsidRDefault="000674F4" w:rsidP="000674F4">
            <w:pPr>
              <w:ind w:right="-72"/>
              <w:jc w:val="center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2B530CD1" w14:textId="09570159" w:rsidR="000674F4" w:rsidRPr="00BA4EAC" w:rsidRDefault="000674F4" w:rsidP="000674F4">
            <w:pPr>
              <w:ind w:right="-72"/>
              <w:jc w:val="center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9" w:type="dxa"/>
            <w:shd w:val="clear" w:color="auto" w:fill="FAFAFA"/>
          </w:tcPr>
          <w:p w14:paraId="2C1F7DCD" w14:textId="51DF94A9" w:rsidR="000674F4" w:rsidRPr="00BA4EAC" w:rsidRDefault="000674F4" w:rsidP="000674F4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0" w:type="dxa"/>
          </w:tcPr>
          <w:p w14:paraId="4F29ED13" w14:textId="2C9B036F" w:rsidR="000674F4" w:rsidRPr="00BA4EAC" w:rsidRDefault="000674F4" w:rsidP="000674F4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FAFAFA"/>
          </w:tcPr>
          <w:p w14:paraId="1678D64F" w14:textId="72867DF5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</w:tcPr>
          <w:p w14:paraId="34C25776" w14:textId="404A03F4" w:rsidR="000674F4" w:rsidRPr="00BA4EAC" w:rsidRDefault="000674F4" w:rsidP="000674F4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6F475C" w:rsidRPr="00BA4EAC" w14:paraId="2278A281" w14:textId="77777777" w:rsidTr="006640AD">
        <w:tc>
          <w:tcPr>
            <w:tcW w:w="2268" w:type="dxa"/>
          </w:tcPr>
          <w:p w14:paraId="620FC912" w14:textId="793B1144" w:rsidR="006F475C" w:rsidRPr="00BA4EAC" w:rsidRDefault="006F475C" w:rsidP="006F475C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นิวทรีชั่น จำกัด</w:t>
            </w:r>
          </w:p>
        </w:tc>
        <w:tc>
          <w:tcPr>
            <w:tcW w:w="1134" w:type="dxa"/>
          </w:tcPr>
          <w:p w14:paraId="12A1AC81" w14:textId="6A12494C" w:rsidR="006F475C" w:rsidRPr="00BA4EAC" w:rsidRDefault="006F475C" w:rsidP="006F475C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18" w:type="dxa"/>
          </w:tcPr>
          <w:p w14:paraId="5F639918" w14:textId="5A92E284" w:rsidR="006F475C" w:rsidRPr="00BA4EAC" w:rsidRDefault="006F475C" w:rsidP="006F475C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ให้เช่าอาคาร</w:t>
            </w:r>
          </w:p>
        </w:tc>
        <w:tc>
          <w:tcPr>
            <w:tcW w:w="1159" w:type="dxa"/>
            <w:shd w:val="clear" w:color="auto" w:fill="FAFAFA"/>
          </w:tcPr>
          <w:p w14:paraId="0AF50B75" w14:textId="0B097443" w:rsidR="006F475C" w:rsidRPr="006F475C" w:rsidRDefault="00757BE4" w:rsidP="006F475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60" w:type="dxa"/>
          </w:tcPr>
          <w:p w14:paraId="75C543E5" w14:textId="39F26467" w:rsidR="006F475C" w:rsidRPr="006F475C" w:rsidRDefault="00757BE4" w:rsidP="006F475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FAFAFA"/>
          </w:tcPr>
          <w:p w14:paraId="2BCA9178" w14:textId="377171FA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</w:tcPr>
          <w:p w14:paraId="153B6404" w14:textId="08B291C4" w:rsidR="006F475C" w:rsidRPr="006F475C" w:rsidRDefault="00757BE4" w:rsidP="006F475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  <w:tr w:rsidR="006F475C" w:rsidRPr="00BA4EAC" w14:paraId="65BAEA2D" w14:textId="77777777" w:rsidTr="006640AD">
        <w:tc>
          <w:tcPr>
            <w:tcW w:w="2268" w:type="dxa"/>
          </w:tcPr>
          <w:p w14:paraId="46542CDA" w14:textId="66284980" w:rsidR="006F475C" w:rsidRPr="00BA4EAC" w:rsidRDefault="006F475C" w:rsidP="006F475C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นิวโวเทค จำกัด</w:t>
            </w:r>
          </w:p>
        </w:tc>
        <w:tc>
          <w:tcPr>
            <w:tcW w:w="1134" w:type="dxa"/>
          </w:tcPr>
          <w:p w14:paraId="2649945E" w14:textId="32989775" w:rsidR="006F475C" w:rsidRPr="00BA4EAC" w:rsidRDefault="006F475C" w:rsidP="006F475C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18" w:type="dxa"/>
          </w:tcPr>
          <w:p w14:paraId="6FCDA693" w14:textId="5CC61343" w:rsidR="006F475C" w:rsidRPr="00BA4EAC" w:rsidRDefault="006F475C" w:rsidP="006F475C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ซื้อขายเคมีภัณฑ์</w:t>
            </w:r>
          </w:p>
        </w:tc>
        <w:tc>
          <w:tcPr>
            <w:tcW w:w="1159" w:type="dxa"/>
            <w:shd w:val="clear" w:color="auto" w:fill="FAFAFA"/>
          </w:tcPr>
          <w:p w14:paraId="3F7C39BB" w14:textId="35AF5EE0" w:rsidR="006F475C" w:rsidRPr="006F475C" w:rsidRDefault="00757BE4" w:rsidP="006F475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60" w:type="dxa"/>
          </w:tcPr>
          <w:p w14:paraId="1BBF9D2B" w14:textId="7980BE0F" w:rsidR="006F475C" w:rsidRPr="006F475C" w:rsidRDefault="00757BE4" w:rsidP="006F475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FAFAFA"/>
          </w:tcPr>
          <w:p w14:paraId="20FD331F" w14:textId="68C67995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</w:tcPr>
          <w:p w14:paraId="2C9EDE17" w14:textId="429D6C95" w:rsidR="006F475C" w:rsidRPr="006F475C" w:rsidRDefault="00757BE4" w:rsidP="006F475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6F475C" w:rsidRPr="00BA4EAC" w14:paraId="2644DC0A" w14:textId="77777777" w:rsidTr="006640AD">
        <w:tc>
          <w:tcPr>
            <w:tcW w:w="2268" w:type="dxa"/>
          </w:tcPr>
          <w:p w14:paraId="4C57D2E7" w14:textId="506C7E05" w:rsidR="006F475C" w:rsidRPr="00BA4EAC" w:rsidRDefault="006F475C" w:rsidP="006F475C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042B5D7" w14:textId="7FBAE95C" w:rsidR="006F475C" w:rsidRPr="00BA4EAC" w:rsidRDefault="006F475C" w:rsidP="006F475C">
            <w:pPr>
              <w:ind w:right="-72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A46F5B5" w14:textId="35DDE242" w:rsidR="006F475C" w:rsidRPr="00BA4EAC" w:rsidRDefault="006F475C" w:rsidP="006F475C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ในอาหารสัตว์</w:t>
            </w:r>
          </w:p>
        </w:tc>
        <w:tc>
          <w:tcPr>
            <w:tcW w:w="1159" w:type="dxa"/>
            <w:shd w:val="clear" w:color="auto" w:fill="FAFAFA"/>
          </w:tcPr>
          <w:p w14:paraId="0F4D2395" w14:textId="77777777" w:rsidR="006F475C" w:rsidRPr="006F475C" w:rsidRDefault="006F475C" w:rsidP="006F475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</w:tcPr>
          <w:p w14:paraId="1D5AC44D" w14:textId="78225551" w:rsidR="006F475C" w:rsidRPr="006F475C" w:rsidRDefault="006F475C" w:rsidP="006F475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98827" w14:textId="08877A53" w:rsidR="006F475C" w:rsidRPr="006F475C" w:rsidRDefault="006F475C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591343" w14:textId="6724C431" w:rsidR="006F475C" w:rsidRPr="006F475C" w:rsidRDefault="006F475C" w:rsidP="006F475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6F475C" w:rsidRPr="00BA4EAC" w14:paraId="296154DE" w14:textId="77777777" w:rsidTr="000D34DC">
        <w:tc>
          <w:tcPr>
            <w:tcW w:w="2268" w:type="dxa"/>
          </w:tcPr>
          <w:p w14:paraId="3ABA3849" w14:textId="6798C677" w:rsidR="006F475C" w:rsidRPr="00BA4EAC" w:rsidRDefault="006F475C" w:rsidP="006F475C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150E1B65" w14:textId="77777777" w:rsidR="006F475C" w:rsidRPr="00BA4EAC" w:rsidRDefault="006F475C" w:rsidP="006F475C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93DA11F" w14:textId="77777777" w:rsidR="006F475C" w:rsidRPr="00BA4EAC" w:rsidRDefault="006F475C" w:rsidP="006F475C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9" w:type="dxa"/>
            <w:shd w:val="clear" w:color="auto" w:fill="FAFAFA"/>
          </w:tcPr>
          <w:p w14:paraId="2C5AFB47" w14:textId="77777777" w:rsidR="006F475C" w:rsidRPr="006F475C" w:rsidRDefault="006F475C" w:rsidP="006F475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</w:tcPr>
          <w:p w14:paraId="3966A48A" w14:textId="77777777" w:rsidR="006F475C" w:rsidRPr="006F475C" w:rsidRDefault="006F475C" w:rsidP="006F475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3227E" w14:textId="1744DED4" w:rsidR="006F475C" w:rsidRPr="006F475C" w:rsidRDefault="00757BE4" w:rsidP="006F4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F05E1" w14:textId="5614D6A8" w:rsidR="006F475C" w:rsidRPr="006F475C" w:rsidRDefault="00757BE4" w:rsidP="006F475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6F475C" w:rsidRPr="006F4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</w:tr>
      <w:bookmarkEnd w:id="8"/>
    </w:tbl>
    <w:p w14:paraId="11E878C1" w14:textId="649541FB" w:rsidR="00E460A8" w:rsidRPr="00BA4EAC" w:rsidRDefault="00E460A8" w:rsidP="004C6046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5D60280" w14:textId="4C6AF7B0" w:rsidR="00403166" w:rsidRPr="00BA4EAC" w:rsidRDefault="00757BE4" w:rsidP="0040316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7BE4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403166" w:rsidRPr="00BA4EA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BE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03166" w:rsidRPr="00BA4EA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การเปลี่ยนแปลงของเงินลงทุน</w:t>
      </w:r>
    </w:p>
    <w:p w14:paraId="3E2AB933" w14:textId="77777777" w:rsidR="00403166" w:rsidRPr="00BA4EAC" w:rsidRDefault="00403166" w:rsidP="00403166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D111D2A" w14:textId="6565A6EE" w:rsidR="001C6CC4" w:rsidRPr="00BA4EAC" w:rsidRDefault="00403166" w:rsidP="00403166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>ไม่มีการเปลี่ยนแปลงของเงินลงทุนในบริษัทย่อยสำหรับ</w:t>
      </w:r>
      <w:r w:rsidR="00681C0D" w:rsidRPr="00BA4EAC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0674F4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>เดือน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57BE4" w:rsidRPr="00757BE4">
        <w:rPr>
          <w:rFonts w:ascii="Browallia New" w:hAnsi="Browallia New" w:cs="Browallia New"/>
          <w:sz w:val="26"/>
          <w:szCs w:val="26"/>
          <w:lang w:val="en-GB"/>
        </w:rPr>
        <w:t>30</w:t>
      </w:r>
      <w:r w:rsidR="00EF4151" w:rsidRPr="00BA4EA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674F4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0E94" w:rsidRPr="00BA4EA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57BE4" w:rsidRPr="00757BE4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56A26D9" w14:textId="77777777" w:rsidR="00AA05CC" w:rsidRPr="00BA4EAC" w:rsidRDefault="00AA05CC" w:rsidP="00BB3C5C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610B55BB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6D4561" w14:textId="3A0BBBFD" w:rsidR="00E460A8" w:rsidRPr="00BA4EAC" w:rsidRDefault="00851F76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10" w:name="_Hlk71185637"/>
            <w:r w:rsidR="00757BE4" w:rsidRPr="00757B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อาคาร อุปกรณ์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สินทรัพย์สิทธิการใช้และสินทรัพย์ไม่มีตัวตน</w:t>
            </w:r>
          </w:p>
        </w:tc>
      </w:tr>
      <w:bookmarkEnd w:id="10"/>
    </w:tbl>
    <w:p w14:paraId="0AE4C951" w14:textId="77777777" w:rsidR="00E460A8" w:rsidRPr="00BA4EAC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1D9E4AA" w14:textId="31FE2206" w:rsidR="00D60151" w:rsidRPr="00BA4EAC" w:rsidRDefault="00D60151" w:rsidP="00D601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การเปลี่ยนแปลงของอาคาร</w:t>
      </w:r>
      <w:r w:rsidRPr="00BA4EA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A4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อุปกรณ์ สินทรัพย์สิทธิการใช้และสินทรัพย์ไม่มีตัวตนสำหรับ</w:t>
      </w:r>
      <w:r w:rsidR="00752200" w:rsidRPr="00BA4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0674F4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EF4151" w:rsidRPr="00BA4EAC">
        <w:rPr>
          <w:rFonts w:ascii="Browallia New" w:hAnsi="Browallia New" w:cs="Browallia New"/>
          <w:sz w:val="26"/>
          <w:szCs w:val="26"/>
          <w:cs/>
        </w:rPr>
        <w:t>เดือน</w:t>
      </w:r>
      <w:r w:rsidRPr="00BA4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757BE4" w:rsidRPr="00757BE4">
        <w:rPr>
          <w:rFonts w:ascii="Browallia New" w:hAnsi="Browallia New" w:cs="Browallia New"/>
          <w:sz w:val="26"/>
          <w:szCs w:val="26"/>
        </w:rPr>
        <w:t>30</w:t>
      </w:r>
      <w:r w:rsidR="00EF4151"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674F4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EF4151"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A4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57BE4" w:rsidRPr="00757BE4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BA4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E002459" w14:textId="77777777" w:rsidR="00D60151" w:rsidRPr="00BA4EAC" w:rsidRDefault="00D60151" w:rsidP="00D601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2808"/>
        <w:gridCol w:w="1110"/>
        <w:gridCol w:w="1111"/>
        <w:gridCol w:w="1100"/>
        <w:gridCol w:w="1121"/>
        <w:gridCol w:w="1110"/>
        <w:gridCol w:w="1111"/>
      </w:tblGrid>
      <w:tr w:rsidR="00D60151" w:rsidRPr="00BA4EAC" w14:paraId="248F734F" w14:textId="77777777" w:rsidTr="00F65956">
        <w:tc>
          <w:tcPr>
            <w:tcW w:w="2808" w:type="dxa"/>
            <w:vAlign w:val="bottom"/>
          </w:tcPr>
          <w:p w14:paraId="69685007" w14:textId="77777777" w:rsidR="00D60151" w:rsidRPr="00BA4EAC" w:rsidRDefault="00D60151" w:rsidP="00F65956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D318FF" w14:textId="77777777" w:rsidR="00D60151" w:rsidRPr="00BA4EAC" w:rsidRDefault="00D60151" w:rsidP="00F659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33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72E386" w14:textId="77777777" w:rsidR="00D60151" w:rsidRPr="00BA4EAC" w:rsidRDefault="00D60151" w:rsidP="00F659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D60151" w:rsidRPr="00BA4EAC" w14:paraId="1277DB0B" w14:textId="77777777" w:rsidTr="00F65956">
        <w:tc>
          <w:tcPr>
            <w:tcW w:w="2808" w:type="dxa"/>
            <w:vAlign w:val="bottom"/>
          </w:tcPr>
          <w:p w14:paraId="2E475945" w14:textId="77777777" w:rsidR="00D60151" w:rsidRPr="00BA4EAC" w:rsidRDefault="00D60151" w:rsidP="00F65956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02386F0E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4A092E66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5D45CF61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5A31A24A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D2BD9DC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565192C1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</w:tr>
      <w:tr w:rsidR="00D60151" w:rsidRPr="00BA4EAC" w14:paraId="106346F6" w14:textId="77777777" w:rsidTr="00F65956">
        <w:tc>
          <w:tcPr>
            <w:tcW w:w="2808" w:type="dxa"/>
            <w:vAlign w:val="bottom"/>
          </w:tcPr>
          <w:p w14:paraId="1B1B022D" w14:textId="77777777" w:rsidR="00D60151" w:rsidRPr="00BA4EAC" w:rsidRDefault="00D60151" w:rsidP="00F65956">
            <w:pPr>
              <w:pStyle w:val="Header"/>
              <w:tabs>
                <w:tab w:val="clear" w:pos="4320"/>
              </w:tabs>
              <w:ind w:left="-101" w:right="28"/>
              <w:jc w:val="left"/>
              <w:rPr>
                <w:rFonts w:ascii="Browallia New" w:hAnsi="Browallia New" w:cs="Browallia New"/>
                <w:b/>
                <w:bCs/>
                <w:lang w:val="en-US" w:eastAsia="en-US"/>
              </w:rPr>
            </w:pPr>
          </w:p>
        </w:tc>
        <w:tc>
          <w:tcPr>
            <w:tcW w:w="1110" w:type="dxa"/>
            <w:vAlign w:val="bottom"/>
          </w:tcPr>
          <w:p w14:paraId="762F2F44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 xml:space="preserve">และอุปกรณ์ </w:t>
            </w:r>
          </w:p>
        </w:tc>
        <w:tc>
          <w:tcPr>
            <w:tcW w:w="1111" w:type="dxa"/>
          </w:tcPr>
          <w:p w14:paraId="0B354961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1100" w:type="dxa"/>
            <w:vAlign w:val="bottom"/>
          </w:tcPr>
          <w:p w14:paraId="164CC384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 xml:space="preserve">ไม่มีตัวตน </w:t>
            </w:r>
          </w:p>
        </w:tc>
        <w:tc>
          <w:tcPr>
            <w:tcW w:w="1121" w:type="dxa"/>
            <w:vAlign w:val="bottom"/>
          </w:tcPr>
          <w:p w14:paraId="19F5580D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 xml:space="preserve">และอุปกรณ์ </w:t>
            </w:r>
          </w:p>
        </w:tc>
        <w:tc>
          <w:tcPr>
            <w:tcW w:w="1110" w:type="dxa"/>
          </w:tcPr>
          <w:p w14:paraId="743FADEE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1111" w:type="dxa"/>
            <w:vAlign w:val="bottom"/>
          </w:tcPr>
          <w:p w14:paraId="4A00810A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 xml:space="preserve">ไม่มีตัวตน </w:t>
            </w:r>
          </w:p>
        </w:tc>
      </w:tr>
      <w:tr w:rsidR="00D60151" w:rsidRPr="00BA4EAC" w14:paraId="7CBF1256" w14:textId="77777777" w:rsidTr="00F65956">
        <w:tc>
          <w:tcPr>
            <w:tcW w:w="2808" w:type="dxa"/>
            <w:vAlign w:val="bottom"/>
          </w:tcPr>
          <w:p w14:paraId="4BA5F52D" w14:textId="77777777" w:rsidR="00D60151" w:rsidRPr="00BA4EAC" w:rsidRDefault="00D60151" w:rsidP="00F65956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lang w:val="en-US" w:eastAsia="en-US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38BBA6D3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1FBC093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02178BAB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C55BE71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077CC0B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6EDBAE6A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60151" w:rsidRPr="00BA4EAC" w14:paraId="3AB4AC12" w14:textId="77777777" w:rsidTr="00F65956">
        <w:tc>
          <w:tcPr>
            <w:tcW w:w="2808" w:type="dxa"/>
            <w:vAlign w:val="bottom"/>
          </w:tcPr>
          <w:p w14:paraId="492F7AEE" w14:textId="77777777" w:rsidR="00D60151" w:rsidRPr="00BA4EAC" w:rsidRDefault="00D60151" w:rsidP="00F65956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b/>
                <w:bCs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BE8E2" w14:textId="77777777" w:rsidR="00D60151" w:rsidRPr="00BA4EAC" w:rsidRDefault="00D60151" w:rsidP="00F6595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3B71F993" w14:textId="77777777" w:rsidR="00D60151" w:rsidRPr="00BA4EAC" w:rsidRDefault="00D60151" w:rsidP="00F6595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03D38" w14:textId="77777777" w:rsidR="00D60151" w:rsidRPr="00BA4EAC" w:rsidRDefault="00D60151" w:rsidP="00F6595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94564" w14:textId="77777777" w:rsidR="00D60151" w:rsidRPr="00BA4EAC" w:rsidRDefault="00D60151" w:rsidP="00F6595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36A7E213" w14:textId="77777777" w:rsidR="00D60151" w:rsidRPr="00BA4EAC" w:rsidRDefault="00D60151" w:rsidP="00F6595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8B716" w14:textId="77777777" w:rsidR="00D60151" w:rsidRPr="00BA4EAC" w:rsidRDefault="00D60151" w:rsidP="00F6595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6F475C" w:rsidRPr="006F475C" w14:paraId="3CD3480E" w14:textId="77777777" w:rsidTr="00F65956">
        <w:tc>
          <w:tcPr>
            <w:tcW w:w="2808" w:type="dxa"/>
            <w:vAlign w:val="bottom"/>
          </w:tcPr>
          <w:p w14:paraId="403A09A7" w14:textId="36C674A0" w:rsidR="006F475C" w:rsidRPr="006F475C" w:rsidRDefault="006F475C" w:rsidP="006F475C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US" w:eastAsia="en-US"/>
              </w:rPr>
            </w:pPr>
            <w:r w:rsidRPr="006F475C">
              <w:rPr>
                <w:rFonts w:ascii="Browallia New" w:hAnsi="Browallia New" w:cs="Browallia New"/>
                <w:b/>
                <w:bCs/>
                <w:spacing w:val="-4"/>
                <w:cs/>
                <w:lang w:val="en-US" w:eastAsia="en-US"/>
              </w:rPr>
              <w:t>ราคาตามบัญชีต้นรอบระยะเวลา - สุทธิ</w:t>
            </w:r>
          </w:p>
        </w:tc>
        <w:tc>
          <w:tcPr>
            <w:tcW w:w="1110" w:type="dxa"/>
            <w:shd w:val="clear" w:color="auto" w:fill="FAFAFA"/>
          </w:tcPr>
          <w:p w14:paraId="0D9120B7" w14:textId="66B0BE09" w:rsidR="006F475C" w:rsidRPr="006F475C" w:rsidRDefault="00757BE4" w:rsidP="00495B9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7BE4">
              <w:rPr>
                <w:rFonts w:ascii="Browallia New" w:hAnsi="Browallia New" w:cs="Browallia New"/>
              </w:rPr>
              <w:t>93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136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491</w:t>
            </w:r>
          </w:p>
        </w:tc>
        <w:tc>
          <w:tcPr>
            <w:tcW w:w="1111" w:type="dxa"/>
            <w:shd w:val="clear" w:color="auto" w:fill="FAFAFA"/>
          </w:tcPr>
          <w:p w14:paraId="13A0C62E" w14:textId="35DC2CA0" w:rsidR="006F475C" w:rsidRPr="006F475C" w:rsidRDefault="00757BE4" w:rsidP="00495B9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7BE4">
              <w:rPr>
                <w:rFonts w:ascii="Browallia New" w:hAnsi="Browallia New" w:cs="Browallia New"/>
              </w:rPr>
              <w:t>105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030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505</w:t>
            </w:r>
          </w:p>
        </w:tc>
        <w:tc>
          <w:tcPr>
            <w:tcW w:w="1100" w:type="dxa"/>
            <w:shd w:val="clear" w:color="auto" w:fill="FAFAFA"/>
          </w:tcPr>
          <w:p w14:paraId="19DF80F2" w14:textId="371244C8" w:rsidR="006F475C" w:rsidRPr="006F475C" w:rsidRDefault="00757BE4" w:rsidP="00495B9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7BE4">
              <w:rPr>
                <w:rFonts w:ascii="Browallia New" w:hAnsi="Browallia New" w:cs="Browallia New"/>
              </w:rPr>
              <w:t>3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014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732</w:t>
            </w:r>
          </w:p>
        </w:tc>
        <w:tc>
          <w:tcPr>
            <w:tcW w:w="1121" w:type="dxa"/>
            <w:shd w:val="clear" w:color="auto" w:fill="FAFAFA"/>
          </w:tcPr>
          <w:p w14:paraId="2E627A2A" w14:textId="6F4BB9FD" w:rsidR="006F475C" w:rsidRPr="006F475C" w:rsidRDefault="00757BE4" w:rsidP="00495B9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7BE4">
              <w:rPr>
                <w:rFonts w:ascii="Browallia New" w:hAnsi="Browallia New" w:cs="Browallia New"/>
              </w:rPr>
              <w:t>22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700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927</w:t>
            </w:r>
          </w:p>
        </w:tc>
        <w:tc>
          <w:tcPr>
            <w:tcW w:w="1110" w:type="dxa"/>
            <w:shd w:val="clear" w:color="auto" w:fill="FAFAFA"/>
          </w:tcPr>
          <w:p w14:paraId="12F56438" w14:textId="681DD258" w:rsidR="006F475C" w:rsidRPr="006F475C" w:rsidRDefault="00757BE4" w:rsidP="00495B9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7BE4">
              <w:rPr>
                <w:rFonts w:ascii="Browallia New" w:hAnsi="Browallia New" w:cs="Browallia New"/>
              </w:rPr>
              <w:t>339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237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829</w:t>
            </w:r>
          </w:p>
        </w:tc>
        <w:tc>
          <w:tcPr>
            <w:tcW w:w="1111" w:type="dxa"/>
            <w:shd w:val="clear" w:color="auto" w:fill="FAFAFA"/>
          </w:tcPr>
          <w:p w14:paraId="6B126C57" w14:textId="47BAA0B3" w:rsidR="006F475C" w:rsidRPr="006F475C" w:rsidRDefault="00757BE4" w:rsidP="00495B9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7BE4">
              <w:rPr>
                <w:rFonts w:ascii="Browallia New" w:hAnsi="Browallia New" w:cs="Browallia New"/>
              </w:rPr>
              <w:t>2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779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445</w:t>
            </w:r>
          </w:p>
        </w:tc>
      </w:tr>
      <w:tr w:rsidR="006F475C" w:rsidRPr="006F475C" w14:paraId="6DB9EE77" w14:textId="77777777" w:rsidTr="00F65956">
        <w:tc>
          <w:tcPr>
            <w:tcW w:w="2808" w:type="dxa"/>
            <w:vAlign w:val="bottom"/>
          </w:tcPr>
          <w:p w14:paraId="10802412" w14:textId="77777777" w:rsidR="006F475C" w:rsidRPr="006F475C" w:rsidRDefault="006F475C" w:rsidP="006F475C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cs/>
                <w:lang w:val="en-US" w:eastAsia="en-US"/>
              </w:rPr>
            </w:pPr>
            <w:r w:rsidRPr="006F475C">
              <w:rPr>
                <w:rFonts w:ascii="Browallia New" w:hAnsi="Browallia New" w:cs="Browallia New"/>
                <w:cs/>
                <w:lang w:val="en-US" w:eastAsia="en-US"/>
              </w:rPr>
              <w:t>ซื้อ/เพิ่มขึ้นของสินทรัพย์</w:t>
            </w:r>
          </w:p>
        </w:tc>
        <w:tc>
          <w:tcPr>
            <w:tcW w:w="1110" w:type="dxa"/>
            <w:shd w:val="clear" w:color="auto" w:fill="FAFAFA"/>
          </w:tcPr>
          <w:p w14:paraId="1EF477FE" w14:textId="56CCC68D" w:rsidR="006F475C" w:rsidRPr="006F475C" w:rsidRDefault="00757BE4" w:rsidP="00495B9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7BE4">
              <w:rPr>
                <w:rFonts w:ascii="Browallia New" w:hAnsi="Browallia New" w:cs="Browallia New"/>
              </w:rPr>
              <w:t>3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755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954</w:t>
            </w:r>
          </w:p>
        </w:tc>
        <w:tc>
          <w:tcPr>
            <w:tcW w:w="1111" w:type="dxa"/>
            <w:shd w:val="clear" w:color="auto" w:fill="FAFAFA"/>
          </w:tcPr>
          <w:p w14:paraId="23AC209E" w14:textId="5C1FD26E" w:rsidR="006F475C" w:rsidRPr="006F475C" w:rsidRDefault="006F475C" w:rsidP="00495B9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F475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00" w:type="dxa"/>
            <w:shd w:val="clear" w:color="auto" w:fill="FAFAFA"/>
          </w:tcPr>
          <w:p w14:paraId="1D6C22F8" w14:textId="5C8C21D5" w:rsidR="006F475C" w:rsidRPr="006F475C" w:rsidRDefault="00757BE4" w:rsidP="00495B9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7BE4">
              <w:rPr>
                <w:rFonts w:ascii="Browallia New" w:hAnsi="Browallia New" w:cs="Browallia New"/>
              </w:rPr>
              <w:t>126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600</w:t>
            </w:r>
          </w:p>
        </w:tc>
        <w:tc>
          <w:tcPr>
            <w:tcW w:w="1121" w:type="dxa"/>
            <w:shd w:val="clear" w:color="auto" w:fill="FAFAFA"/>
          </w:tcPr>
          <w:p w14:paraId="58864834" w14:textId="11D82E64" w:rsidR="006F475C" w:rsidRPr="006F475C" w:rsidRDefault="00757BE4" w:rsidP="00495B9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7BE4">
              <w:rPr>
                <w:rFonts w:ascii="Browallia New" w:hAnsi="Browallia New" w:cs="Browallia New"/>
              </w:rPr>
              <w:t>2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315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937</w:t>
            </w:r>
          </w:p>
        </w:tc>
        <w:tc>
          <w:tcPr>
            <w:tcW w:w="1110" w:type="dxa"/>
            <w:shd w:val="clear" w:color="auto" w:fill="FAFAFA"/>
          </w:tcPr>
          <w:p w14:paraId="328CD100" w14:textId="5C746577" w:rsidR="006F475C" w:rsidRPr="006F475C" w:rsidRDefault="006F475C" w:rsidP="00495B9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F475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5F3ACC3B" w14:textId="0BB20DFF" w:rsidR="006F475C" w:rsidRPr="006F475C" w:rsidRDefault="00757BE4" w:rsidP="00495B9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7BE4">
              <w:rPr>
                <w:rFonts w:ascii="Browallia New" w:hAnsi="Browallia New" w:cs="Browallia New"/>
              </w:rPr>
              <w:t>126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600</w:t>
            </w:r>
          </w:p>
        </w:tc>
      </w:tr>
      <w:tr w:rsidR="006F475C" w:rsidRPr="006F475C" w14:paraId="718BB15A" w14:textId="77777777" w:rsidTr="00F65956">
        <w:tc>
          <w:tcPr>
            <w:tcW w:w="2808" w:type="dxa"/>
            <w:vAlign w:val="bottom"/>
          </w:tcPr>
          <w:p w14:paraId="3805ED15" w14:textId="04500262" w:rsidR="006F475C" w:rsidRPr="006F475C" w:rsidRDefault="00C42540" w:rsidP="006F475C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cs/>
                <w:lang w:val="en-US" w:eastAsia="en-US"/>
              </w:rPr>
            </w:pPr>
            <w:r w:rsidRPr="00C42540">
              <w:rPr>
                <w:rFonts w:ascii="Browallia New" w:hAnsi="Browallia New" w:cs="Browallia New"/>
                <w:cs/>
                <w:lang w:val="en-US" w:eastAsia="en-US"/>
              </w:rPr>
              <w:t>การประเมินหนี้สินตามสัญญาเช่าใหม่</w:t>
            </w:r>
          </w:p>
        </w:tc>
        <w:tc>
          <w:tcPr>
            <w:tcW w:w="1110" w:type="dxa"/>
            <w:shd w:val="clear" w:color="auto" w:fill="FAFAFA"/>
          </w:tcPr>
          <w:p w14:paraId="56651339" w14:textId="30A0D00B" w:rsidR="006F475C" w:rsidRPr="006F475C" w:rsidRDefault="006F475C" w:rsidP="00495B9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F475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7E9F4E51" w14:textId="2459F490" w:rsidR="006F475C" w:rsidRPr="006F475C" w:rsidRDefault="006F475C" w:rsidP="00495B9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F475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00" w:type="dxa"/>
            <w:shd w:val="clear" w:color="auto" w:fill="FAFAFA"/>
          </w:tcPr>
          <w:p w14:paraId="408C66BF" w14:textId="2A08057E" w:rsidR="006F475C" w:rsidRPr="006F475C" w:rsidRDefault="006F475C" w:rsidP="00495B9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F475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654E87D3" w14:textId="1D90BF62" w:rsidR="006F475C" w:rsidRPr="006F475C" w:rsidRDefault="006F475C" w:rsidP="00495B9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F475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10" w:type="dxa"/>
            <w:shd w:val="clear" w:color="auto" w:fill="FAFAFA"/>
          </w:tcPr>
          <w:p w14:paraId="10BD8CB6" w14:textId="00816F05" w:rsidR="006F475C" w:rsidRPr="006F475C" w:rsidRDefault="00757BE4" w:rsidP="00495B9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7BE4">
              <w:rPr>
                <w:rFonts w:ascii="Browallia New" w:hAnsi="Browallia New" w:cs="Browallia New"/>
              </w:rPr>
              <w:t>1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512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973</w:t>
            </w:r>
          </w:p>
        </w:tc>
        <w:tc>
          <w:tcPr>
            <w:tcW w:w="1111" w:type="dxa"/>
            <w:shd w:val="clear" w:color="auto" w:fill="FAFAFA"/>
          </w:tcPr>
          <w:p w14:paraId="52CBDA8A" w14:textId="401ABBA6" w:rsidR="006F475C" w:rsidRPr="006F475C" w:rsidRDefault="006F475C" w:rsidP="00495B9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F475C">
              <w:rPr>
                <w:rFonts w:ascii="Browallia New" w:hAnsi="Browallia New" w:cs="Browallia New"/>
              </w:rPr>
              <w:t>-</w:t>
            </w:r>
          </w:p>
        </w:tc>
      </w:tr>
      <w:tr w:rsidR="006F475C" w:rsidRPr="006F475C" w14:paraId="195AB62C" w14:textId="77777777" w:rsidTr="00F65956">
        <w:tc>
          <w:tcPr>
            <w:tcW w:w="2808" w:type="dxa"/>
            <w:vAlign w:val="bottom"/>
          </w:tcPr>
          <w:p w14:paraId="3B87E9D1" w14:textId="77777777" w:rsidR="006F475C" w:rsidRPr="006F475C" w:rsidRDefault="006F475C" w:rsidP="006F475C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cs/>
                <w:lang w:val="en-US" w:eastAsia="en-US"/>
              </w:rPr>
            </w:pPr>
            <w:r w:rsidRPr="006F475C">
              <w:rPr>
                <w:rFonts w:ascii="Browallia New" w:hAnsi="Browallia New" w:cs="Browallia New"/>
                <w:cs/>
                <w:lang w:val="en-US" w:eastAsia="en-US"/>
              </w:rPr>
              <w:t xml:space="preserve">ตัดจำหน่ายสินทรัพย์ </w:t>
            </w:r>
            <w:r w:rsidRPr="006F475C">
              <w:rPr>
                <w:rFonts w:ascii="Browallia New" w:hAnsi="Browallia New" w:cs="Browallia New"/>
                <w:lang w:eastAsia="en-US"/>
              </w:rPr>
              <w:t xml:space="preserve">- </w:t>
            </w:r>
            <w:r w:rsidRPr="006F475C">
              <w:rPr>
                <w:rFonts w:ascii="Browallia New" w:hAnsi="Browallia New" w:cs="Browallia New"/>
                <w:cs/>
                <w:lang w:eastAsia="en-US"/>
              </w:rPr>
              <w:t>สุทธิ</w:t>
            </w:r>
          </w:p>
        </w:tc>
        <w:tc>
          <w:tcPr>
            <w:tcW w:w="1110" w:type="dxa"/>
            <w:shd w:val="clear" w:color="auto" w:fill="FAFAFA"/>
          </w:tcPr>
          <w:p w14:paraId="6821D615" w14:textId="1B2990A7" w:rsidR="006F475C" w:rsidRPr="006F475C" w:rsidRDefault="006F475C" w:rsidP="00495B9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F475C">
              <w:rPr>
                <w:rFonts w:ascii="Browallia New" w:hAnsi="Browallia New" w:cs="Browallia New"/>
              </w:rPr>
              <w:t>(</w:t>
            </w:r>
            <w:r w:rsidR="00757BE4" w:rsidRPr="00757BE4">
              <w:rPr>
                <w:rFonts w:ascii="Browallia New" w:hAnsi="Browallia New" w:cs="Browallia New"/>
              </w:rPr>
              <w:t>8</w:t>
            </w:r>
            <w:r w:rsidRPr="006F475C">
              <w:rPr>
                <w:rFonts w:ascii="Browallia New" w:hAnsi="Browallia New" w:cs="Browallia New"/>
              </w:rPr>
              <w:t>,</w:t>
            </w:r>
            <w:r w:rsidR="00757BE4" w:rsidRPr="00757BE4">
              <w:rPr>
                <w:rFonts w:ascii="Browallia New" w:hAnsi="Browallia New" w:cs="Browallia New"/>
              </w:rPr>
              <w:t>637</w:t>
            </w:r>
            <w:r w:rsidRPr="006F475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751ED7B1" w14:textId="62A939D6" w:rsidR="006F475C" w:rsidRPr="006F475C" w:rsidRDefault="006F475C" w:rsidP="00495B9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F475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00" w:type="dxa"/>
            <w:shd w:val="clear" w:color="auto" w:fill="FAFAFA"/>
          </w:tcPr>
          <w:p w14:paraId="3B458901" w14:textId="16233972" w:rsidR="006F475C" w:rsidRPr="006F475C" w:rsidRDefault="006F475C" w:rsidP="00495B9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F475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75A5ADD2" w14:textId="08A7AD54" w:rsidR="006F475C" w:rsidRPr="006F475C" w:rsidRDefault="006F475C" w:rsidP="00495B9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F475C">
              <w:rPr>
                <w:rFonts w:ascii="Browallia New" w:hAnsi="Browallia New" w:cs="Browallia New"/>
              </w:rPr>
              <w:t>(</w:t>
            </w:r>
            <w:r w:rsidR="00757BE4" w:rsidRPr="00757BE4">
              <w:rPr>
                <w:rFonts w:ascii="Browallia New" w:hAnsi="Browallia New" w:cs="Browallia New"/>
              </w:rPr>
              <w:t>8</w:t>
            </w:r>
            <w:r w:rsidRPr="006F475C">
              <w:rPr>
                <w:rFonts w:ascii="Browallia New" w:hAnsi="Browallia New" w:cs="Browallia New"/>
              </w:rPr>
              <w:t>,</w:t>
            </w:r>
            <w:r w:rsidR="00757BE4" w:rsidRPr="00757BE4">
              <w:rPr>
                <w:rFonts w:ascii="Browallia New" w:hAnsi="Browallia New" w:cs="Browallia New"/>
              </w:rPr>
              <w:t>637</w:t>
            </w:r>
            <w:r w:rsidRPr="006F475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10" w:type="dxa"/>
            <w:shd w:val="clear" w:color="auto" w:fill="FAFAFA"/>
          </w:tcPr>
          <w:p w14:paraId="700A55E9" w14:textId="53EFEAE8" w:rsidR="006F475C" w:rsidRPr="006F475C" w:rsidRDefault="006F475C" w:rsidP="00495B9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F475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578EB8F7" w14:textId="2C4E3BC7" w:rsidR="006F475C" w:rsidRPr="006F475C" w:rsidRDefault="006F475C" w:rsidP="00495B9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F475C">
              <w:rPr>
                <w:rFonts w:ascii="Browallia New" w:hAnsi="Browallia New" w:cs="Browallia New"/>
              </w:rPr>
              <w:t>-</w:t>
            </w:r>
          </w:p>
        </w:tc>
      </w:tr>
      <w:tr w:rsidR="006F475C" w:rsidRPr="006F475C" w14:paraId="79F353A0" w14:textId="77777777" w:rsidTr="00F65956">
        <w:tc>
          <w:tcPr>
            <w:tcW w:w="2808" w:type="dxa"/>
            <w:vAlign w:val="bottom"/>
          </w:tcPr>
          <w:p w14:paraId="480B72AD" w14:textId="77777777" w:rsidR="006F475C" w:rsidRPr="006F475C" w:rsidRDefault="006F475C" w:rsidP="006F475C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cs/>
                <w:lang w:val="en-US" w:eastAsia="en-US"/>
              </w:rPr>
            </w:pPr>
            <w:r w:rsidRPr="006F475C">
              <w:rPr>
                <w:rFonts w:ascii="Browallia New" w:hAnsi="Browallia New" w:cs="Browallia New"/>
                <w:cs/>
                <w:lang w:val="en-US" w:eastAsia="en-US"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FAFAFA"/>
          </w:tcPr>
          <w:p w14:paraId="7A3B35A1" w14:textId="5B78F463" w:rsidR="006F475C" w:rsidRPr="006F475C" w:rsidRDefault="006F475C" w:rsidP="00495B9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F475C">
              <w:rPr>
                <w:rFonts w:ascii="Browallia New" w:hAnsi="Browallia New" w:cs="Browallia New"/>
              </w:rPr>
              <w:t>(</w:t>
            </w:r>
            <w:r w:rsidR="00757BE4" w:rsidRPr="00757BE4">
              <w:rPr>
                <w:rFonts w:ascii="Browallia New" w:hAnsi="Browallia New" w:cs="Browallia New"/>
              </w:rPr>
              <w:t>7</w:t>
            </w:r>
            <w:r w:rsidRPr="006F475C">
              <w:rPr>
                <w:rFonts w:ascii="Browallia New" w:hAnsi="Browallia New" w:cs="Browallia New"/>
              </w:rPr>
              <w:t>,</w:t>
            </w:r>
            <w:r w:rsidR="00757BE4" w:rsidRPr="00757BE4">
              <w:rPr>
                <w:rFonts w:ascii="Browallia New" w:hAnsi="Browallia New" w:cs="Browallia New"/>
              </w:rPr>
              <w:t>480</w:t>
            </w:r>
            <w:r w:rsidRPr="006F475C">
              <w:rPr>
                <w:rFonts w:ascii="Browallia New" w:hAnsi="Browallia New" w:cs="Browallia New"/>
              </w:rPr>
              <w:t>,</w:t>
            </w:r>
            <w:r w:rsidR="00757BE4" w:rsidRPr="00757BE4">
              <w:rPr>
                <w:rFonts w:ascii="Browallia New" w:hAnsi="Browallia New" w:cs="Browallia New"/>
              </w:rPr>
              <w:t>412</w:t>
            </w:r>
            <w:r w:rsidRPr="006F475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4C855913" w14:textId="5372017B" w:rsidR="006F475C" w:rsidRPr="006F475C" w:rsidRDefault="006F475C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F475C">
              <w:rPr>
                <w:rFonts w:ascii="Browallia New" w:hAnsi="Browallia New" w:cs="Browallia New"/>
              </w:rPr>
              <w:t>(</w:t>
            </w:r>
            <w:r w:rsidR="00757BE4" w:rsidRPr="00757BE4">
              <w:rPr>
                <w:rFonts w:ascii="Browallia New" w:hAnsi="Browallia New" w:cs="Browallia New"/>
              </w:rPr>
              <w:t>5</w:t>
            </w:r>
            <w:r w:rsidRPr="006F475C">
              <w:rPr>
                <w:rFonts w:ascii="Browallia New" w:hAnsi="Browallia New" w:cs="Browallia New"/>
              </w:rPr>
              <w:t>,</w:t>
            </w:r>
            <w:r w:rsidR="00757BE4" w:rsidRPr="00757BE4">
              <w:rPr>
                <w:rFonts w:ascii="Browallia New" w:hAnsi="Browallia New" w:cs="Browallia New"/>
              </w:rPr>
              <w:t>149</w:t>
            </w:r>
            <w:r w:rsidRPr="006F475C">
              <w:rPr>
                <w:rFonts w:ascii="Browallia New" w:hAnsi="Browallia New" w:cs="Browallia New"/>
              </w:rPr>
              <w:t>,</w:t>
            </w:r>
            <w:r w:rsidR="00757BE4" w:rsidRPr="00757BE4">
              <w:rPr>
                <w:rFonts w:ascii="Browallia New" w:hAnsi="Browallia New" w:cs="Browallia New"/>
              </w:rPr>
              <w:t>649</w:t>
            </w:r>
            <w:r w:rsidRPr="006F475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00" w:type="dxa"/>
            <w:shd w:val="clear" w:color="auto" w:fill="FAFAFA"/>
          </w:tcPr>
          <w:p w14:paraId="32B703D9" w14:textId="0ACC5C11" w:rsidR="006F475C" w:rsidRPr="006F475C" w:rsidRDefault="006F475C" w:rsidP="00495B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F475C">
              <w:rPr>
                <w:rFonts w:ascii="Browallia New" w:hAnsi="Browallia New" w:cs="Browallia New"/>
              </w:rPr>
              <w:t>(</w:t>
            </w:r>
            <w:r w:rsidR="00757BE4" w:rsidRPr="00757BE4">
              <w:rPr>
                <w:rFonts w:ascii="Browallia New" w:hAnsi="Browallia New" w:cs="Browallia New"/>
              </w:rPr>
              <w:t>620</w:t>
            </w:r>
            <w:r w:rsidRPr="006F475C">
              <w:rPr>
                <w:rFonts w:ascii="Browallia New" w:hAnsi="Browallia New" w:cs="Browallia New"/>
              </w:rPr>
              <w:t>,</w:t>
            </w:r>
            <w:r w:rsidR="00757BE4" w:rsidRPr="00757BE4">
              <w:rPr>
                <w:rFonts w:ascii="Browallia New" w:hAnsi="Browallia New" w:cs="Browallia New"/>
              </w:rPr>
              <w:t>967</w:t>
            </w:r>
            <w:r w:rsidRPr="006F475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1" w:type="dxa"/>
            <w:shd w:val="clear" w:color="auto" w:fill="FAFAFA"/>
          </w:tcPr>
          <w:p w14:paraId="321B5C6C" w14:textId="33444201" w:rsidR="006F475C" w:rsidRPr="006F475C" w:rsidRDefault="006F475C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F475C">
              <w:rPr>
                <w:rFonts w:ascii="Browallia New" w:hAnsi="Browallia New" w:cs="Browallia New"/>
              </w:rPr>
              <w:t>(</w:t>
            </w:r>
            <w:r w:rsidR="00757BE4" w:rsidRPr="00757BE4">
              <w:rPr>
                <w:rFonts w:ascii="Browallia New" w:hAnsi="Browallia New" w:cs="Browallia New"/>
              </w:rPr>
              <w:t>3</w:t>
            </w:r>
            <w:r w:rsidRPr="006F475C">
              <w:rPr>
                <w:rFonts w:ascii="Browallia New" w:hAnsi="Browallia New" w:cs="Browallia New"/>
              </w:rPr>
              <w:t>,</w:t>
            </w:r>
            <w:r w:rsidR="00757BE4" w:rsidRPr="00757BE4">
              <w:rPr>
                <w:rFonts w:ascii="Browallia New" w:hAnsi="Browallia New" w:cs="Browallia New"/>
              </w:rPr>
              <w:t>445</w:t>
            </w:r>
            <w:r w:rsidRPr="006F475C">
              <w:rPr>
                <w:rFonts w:ascii="Browallia New" w:hAnsi="Browallia New" w:cs="Browallia New"/>
              </w:rPr>
              <w:t>,</w:t>
            </w:r>
            <w:r w:rsidR="00757BE4" w:rsidRPr="00757BE4">
              <w:rPr>
                <w:rFonts w:ascii="Browallia New" w:hAnsi="Browallia New" w:cs="Browallia New"/>
              </w:rPr>
              <w:t>189</w:t>
            </w:r>
            <w:r w:rsidRPr="006F475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10" w:type="dxa"/>
            <w:shd w:val="clear" w:color="auto" w:fill="FAFAFA"/>
          </w:tcPr>
          <w:p w14:paraId="5EB564BD" w14:textId="0993C15C" w:rsidR="006F475C" w:rsidRPr="006F475C" w:rsidRDefault="006F475C" w:rsidP="00495B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F475C">
              <w:rPr>
                <w:rFonts w:ascii="Browallia New" w:hAnsi="Browallia New" w:cs="Browallia New"/>
              </w:rPr>
              <w:t>(</w:t>
            </w:r>
            <w:r w:rsidR="00757BE4" w:rsidRPr="00757BE4">
              <w:rPr>
                <w:rFonts w:ascii="Browallia New" w:hAnsi="Browallia New" w:cs="Browallia New"/>
              </w:rPr>
              <w:t>14</w:t>
            </w:r>
            <w:r w:rsidRPr="006F475C">
              <w:rPr>
                <w:rFonts w:ascii="Browallia New" w:hAnsi="Browallia New" w:cs="Browallia New"/>
              </w:rPr>
              <w:t>,</w:t>
            </w:r>
            <w:r w:rsidR="00757BE4" w:rsidRPr="00757BE4">
              <w:rPr>
                <w:rFonts w:ascii="Browallia New" w:hAnsi="Browallia New" w:cs="Browallia New"/>
              </w:rPr>
              <w:t>566</w:t>
            </w:r>
            <w:r w:rsidRPr="006F475C">
              <w:rPr>
                <w:rFonts w:ascii="Browallia New" w:hAnsi="Browallia New" w:cs="Browallia New"/>
              </w:rPr>
              <w:t>,</w:t>
            </w:r>
            <w:r w:rsidR="00757BE4" w:rsidRPr="00757BE4">
              <w:rPr>
                <w:rFonts w:ascii="Browallia New" w:hAnsi="Browallia New" w:cs="Browallia New"/>
              </w:rPr>
              <w:t>771</w:t>
            </w:r>
            <w:r w:rsidRPr="006F475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6FE687C4" w14:textId="51307CD6" w:rsidR="006F475C" w:rsidRPr="006F475C" w:rsidRDefault="006F475C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F475C">
              <w:rPr>
                <w:rFonts w:ascii="Browallia New" w:hAnsi="Browallia New" w:cs="Browallia New"/>
              </w:rPr>
              <w:t>(</w:t>
            </w:r>
            <w:r w:rsidR="00757BE4" w:rsidRPr="00757BE4">
              <w:rPr>
                <w:rFonts w:ascii="Browallia New" w:hAnsi="Browallia New" w:cs="Browallia New"/>
              </w:rPr>
              <w:t>582</w:t>
            </w:r>
            <w:r w:rsidRPr="006F475C">
              <w:rPr>
                <w:rFonts w:ascii="Browallia New" w:hAnsi="Browallia New" w:cs="Browallia New"/>
              </w:rPr>
              <w:t>,</w:t>
            </w:r>
            <w:r w:rsidR="00757BE4" w:rsidRPr="00757BE4">
              <w:rPr>
                <w:rFonts w:ascii="Browallia New" w:hAnsi="Browallia New" w:cs="Browallia New"/>
              </w:rPr>
              <w:t>434</w:t>
            </w:r>
            <w:r w:rsidRPr="006F475C">
              <w:rPr>
                <w:rFonts w:ascii="Browallia New" w:hAnsi="Browallia New" w:cs="Browallia New"/>
              </w:rPr>
              <w:t>)</w:t>
            </w:r>
          </w:p>
        </w:tc>
      </w:tr>
      <w:tr w:rsidR="006F475C" w:rsidRPr="006F475C" w14:paraId="6176B476" w14:textId="77777777" w:rsidTr="00F65956">
        <w:tc>
          <w:tcPr>
            <w:tcW w:w="2808" w:type="dxa"/>
            <w:vAlign w:val="bottom"/>
          </w:tcPr>
          <w:p w14:paraId="06DC10D9" w14:textId="79F973BE" w:rsidR="006F475C" w:rsidRPr="006F475C" w:rsidRDefault="006F475C" w:rsidP="006F475C">
            <w:pPr>
              <w:pStyle w:val="Header"/>
              <w:tabs>
                <w:tab w:val="left" w:pos="1985"/>
              </w:tabs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US" w:eastAsia="en-US"/>
              </w:rPr>
            </w:pPr>
            <w:r w:rsidRPr="006F475C">
              <w:rPr>
                <w:rFonts w:ascii="Browallia New" w:hAnsi="Browallia New" w:cs="Browallia New"/>
                <w:b/>
                <w:bCs/>
                <w:spacing w:val="-4"/>
                <w:cs/>
                <w:lang w:val="en-US" w:eastAsia="en-US"/>
              </w:rPr>
              <w:t>ราคาตามบัญชีสิ้นรอบระยะเวลา</w:t>
            </w:r>
            <w:r w:rsidRPr="006F475C">
              <w:rPr>
                <w:rFonts w:ascii="Browallia New" w:hAnsi="Browallia New" w:cs="Browallia New"/>
                <w:b/>
                <w:bCs/>
                <w:spacing w:val="-4"/>
                <w:lang w:val="en-US" w:eastAsia="en-US"/>
              </w:rPr>
              <w:t xml:space="preserve"> </w:t>
            </w:r>
            <w:r w:rsidRPr="006F475C">
              <w:rPr>
                <w:rFonts w:ascii="Browallia New" w:hAnsi="Browallia New" w:cs="Browallia New"/>
                <w:b/>
                <w:bCs/>
                <w:spacing w:val="-4"/>
                <w:cs/>
                <w:lang w:val="en-US" w:eastAsia="en-US"/>
              </w:rPr>
              <w:t>- 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7F01B7" w14:textId="5658A22C" w:rsidR="006F475C" w:rsidRPr="006F475C" w:rsidRDefault="00757BE4" w:rsidP="00495B9C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57BE4">
              <w:rPr>
                <w:rFonts w:ascii="Browallia New" w:hAnsi="Browallia New" w:cs="Browallia New"/>
              </w:rPr>
              <w:t>89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403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396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19BC0" w14:textId="409917A9" w:rsidR="006F475C" w:rsidRPr="006F475C" w:rsidRDefault="00757BE4" w:rsidP="00495B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7BE4">
              <w:rPr>
                <w:rFonts w:ascii="Browallia New" w:hAnsi="Browallia New" w:cs="Browallia New"/>
              </w:rPr>
              <w:t>99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880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856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70FF85" w14:textId="3ACC5B5F" w:rsidR="006F475C" w:rsidRPr="006F475C" w:rsidRDefault="00757BE4" w:rsidP="00495B9C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57BE4">
              <w:rPr>
                <w:rFonts w:ascii="Browallia New" w:hAnsi="Browallia New" w:cs="Browallia New"/>
              </w:rPr>
              <w:t>2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520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365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078B60" w14:textId="54EC517F" w:rsidR="006F475C" w:rsidRPr="006F475C" w:rsidRDefault="00757BE4" w:rsidP="00495B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7BE4">
              <w:rPr>
                <w:rFonts w:ascii="Browallia New" w:hAnsi="Browallia New" w:cs="Browallia New"/>
              </w:rPr>
              <w:t>21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563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038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AB7AB" w14:textId="444F2C76" w:rsidR="006F475C" w:rsidRPr="006F475C" w:rsidRDefault="00757BE4" w:rsidP="00495B9C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757BE4">
              <w:rPr>
                <w:rFonts w:ascii="Browallia New" w:hAnsi="Browallia New" w:cs="Browallia New"/>
              </w:rPr>
              <w:t>326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184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031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E4F422" w14:textId="73A2DF26" w:rsidR="006F475C" w:rsidRPr="006F475C" w:rsidRDefault="00757BE4" w:rsidP="00495B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7BE4">
              <w:rPr>
                <w:rFonts w:ascii="Browallia New" w:hAnsi="Browallia New" w:cs="Browallia New"/>
              </w:rPr>
              <w:t>2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323</w:t>
            </w:r>
            <w:r w:rsidR="006F475C" w:rsidRPr="006F475C">
              <w:rPr>
                <w:rFonts w:ascii="Browallia New" w:hAnsi="Browallia New" w:cs="Browallia New"/>
              </w:rPr>
              <w:t>,</w:t>
            </w:r>
            <w:r w:rsidRPr="00757BE4">
              <w:rPr>
                <w:rFonts w:ascii="Browallia New" w:hAnsi="Browallia New" w:cs="Browallia New"/>
              </w:rPr>
              <w:t>611</w:t>
            </w:r>
          </w:p>
        </w:tc>
      </w:tr>
    </w:tbl>
    <w:p w14:paraId="7FE01AD7" w14:textId="33F6DEA2" w:rsidR="00AF357A" w:rsidRPr="00BA4EAC" w:rsidRDefault="00AF357A" w:rsidP="004C604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C7B5E9" w14:textId="77777777" w:rsidR="00AF357A" w:rsidRPr="00BA4EAC" w:rsidRDefault="00AF357A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BA4EAC">
        <w:rPr>
          <w:rFonts w:ascii="Browallia New" w:hAnsi="Browallia New" w:cs="Browallia New"/>
          <w:sz w:val="26"/>
          <w:szCs w:val="26"/>
        </w:rPr>
        <w:br w:type="page"/>
      </w:r>
    </w:p>
    <w:p w14:paraId="7683A8FD" w14:textId="77777777" w:rsidR="00E460A8" w:rsidRPr="00BA4EAC" w:rsidRDefault="00E460A8" w:rsidP="004C604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6EBE90C1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30DDEC" w14:textId="67427C9A" w:rsidR="00E460A8" w:rsidRPr="00BA4EAC" w:rsidRDefault="00757BE4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B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เจ้าหนี้การค้าและเจ้าหนี้</w:t>
            </w:r>
            <w:r w:rsidR="003A7273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หมุนเวียน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อื่น</w:t>
            </w:r>
          </w:p>
        </w:tc>
      </w:tr>
    </w:tbl>
    <w:p w14:paraId="1FC43D38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15D59" w:rsidRPr="00BA4EAC" w14:paraId="21448C76" w14:textId="77777777" w:rsidTr="002E22BA">
        <w:tc>
          <w:tcPr>
            <w:tcW w:w="3989" w:type="dxa"/>
            <w:vAlign w:val="bottom"/>
          </w:tcPr>
          <w:p w14:paraId="466D3F9F" w14:textId="77777777" w:rsidR="00E460A8" w:rsidRPr="00BA4EAC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E8C07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EDD81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4151" w:rsidRPr="00BA4EAC" w14:paraId="5ABCE39B" w14:textId="77777777" w:rsidTr="002E22BA">
        <w:tc>
          <w:tcPr>
            <w:tcW w:w="3989" w:type="dxa"/>
            <w:vAlign w:val="bottom"/>
          </w:tcPr>
          <w:p w14:paraId="5DCD423D" w14:textId="77777777" w:rsidR="00EF4151" w:rsidRPr="00BA4EAC" w:rsidRDefault="00EF4151" w:rsidP="00EF4151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7300EB" w14:textId="7332D516" w:rsidR="00EF4151" w:rsidRPr="00BA4EAC" w:rsidRDefault="00757BE4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7BE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EF4151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74F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F6FA49" w14:textId="4174DD46" w:rsidR="00EF4151" w:rsidRPr="00BA4EAC" w:rsidRDefault="00757BE4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F4151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EC7DDD" w14:textId="7589581A" w:rsidR="00EF4151" w:rsidRPr="00BA4EAC" w:rsidRDefault="00757BE4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7BE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EF4151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74F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A55BBA" w14:textId="44CDCC66" w:rsidR="00EF4151" w:rsidRPr="00BA4EAC" w:rsidRDefault="00757BE4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F4151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F4151" w:rsidRPr="00BA4EAC" w14:paraId="3C116291" w14:textId="77777777" w:rsidTr="002E22BA">
        <w:tc>
          <w:tcPr>
            <w:tcW w:w="3989" w:type="dxa"/>
            <w:vAlign w:val="bottom"/>
          </w:tcPr>
          <w:p w14:paraId="1B74A6E0" w14:textId="77777777" w:rsidR="00EF4151" w:rsidRPr="00BA4EAC" w:rsidRDefault="00EF4151" w:rsidP="00EF4151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53292A0" w14:textId="7993B6CC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602FE741" w14:textId="562B034A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28C78E5E" w14:textId="3A7B66A4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0AAD7941" w14:textId="62E1BFFE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EF4151" w:rsidRPr="00BA4EAC" w14:paraId="300D65AB" w14:textId="77777777" w:rsidTr="002E22BA">
        <w:tc>
          <w:tcPr>
            <w:tcW w:w="3989" w:type="dxa"/>
            <w:vAlign w:val="bottom"/>
          </w:tcPr>
          <w:p w14:paraId="01FF381C" w14:textId="77777777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183F12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387886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747522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BE8BFE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4151" w:rsidRPr="00BA4EAC" w14:paraId="5CE054F9" w14:textId="77777777" w:rsidTr="002E22BA">
        <w:tc>
          <w:tcPr>
            <w:tcW w:w="3989" w:type="dxa"/>
            <w:vAlign w:val="bottom"/>
          </w:tcPr>
          <w:p w14:paraId="0D021529" w14:textId="77777777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276AD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BF87D7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B1766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4D8B27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42540" w:rsidRPr="00BA4EAC" w14:paraId="02E1FE7E" w14:textId="77777777" w:rsidTr="00D4134A">
        <w:tc>
          <w:tcPr>
            <w:tcW w:w="3989" w:type="dxa"/>
            <w:vAlign w:val="bottom"/>
          </w:tcPr>
          <w:p w14:paraId="2528AD66" w14:textId="77777777" w:rsidR="00C42540" w:rsidRPr="00BA4EAC" w:rsidRDefault="00C42540" w:rsidP="00C425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</w:t>
            </w:r>
            <w:r w:rsidRPr="00BA4EA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0ECD6" w14:textId="268D189A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A8BDB" w14:textId="0BCA20B6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440A6" w14:textId="436AE876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11652" w14:textId="7B83809B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</w:tr>
      <w:tr w:rsidR="00C42540" w:rsidRPr="00BA4EAC" w14:paraId="6B6046C6" w14:textId="77777777" w:rsidTr="00D4134A">
        <w:tc>
          <w:tcPr>
            <w:tcW w:w="3989" w:type="dxa"/>
            <w:vAlign w:val="bottom"/>
          </w:tcPr>
          <w:p w14:paraId="32ECCBD1" w14:textId="77777777" w:rsidR="00C42540" w:rsidRPr="00BA4EAC" w:rsidRDefault="00C42540" w:rsidP="00C425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3D291" w14:textId="4C7F708E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1D3A6" w14:textId="0AF74762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17260" w14:textId="68CD1817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DBC5E" w14:textId="78B130B1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</w:tr>
      <w:tr w:rsidR="00C42540" w:rsidRPr="00BA4EAC" w14:paraId="06A77841" w14:textId="77777777" w:rsidTr="00D4134A">
        <w:tc>
          <w:tcPr>
            <w:tcW w:w="3989" w:type="dxa"/>
            <w:vAlign w:val="bottom"/>
          </w:tcPr>
          <w:p w14:paraId="67881808" w14:textId="77777777" w:rsidR="00C42540" w:rsidRPr="00BA4EAC" w:rsidRDefault="00C42540" w:rsidP="00C425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</w:t>
            </w:r>
            <w:r w:rsidRPr="00BA4EA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อื</w:t>
            </w:r>
            <w:r w:rsidRPr="00BA4EA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น - กิจการอื</w:t>
            </w:r>
            <w:r w:rsidRPr="00BA4EA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EDFB8" w14:textId="3A72BEA9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97681" w14:textId="22AE9CF6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3F2A0" w14:textId="54973995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FD412" w14:textId="004FA758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  <w:tr w:rsidR="00C42540" w:rsidRPr="00BA4EAC" w14:paraId="75CA3FFB" w14:textId="77777777" w:rsidTr="005A27A1">
        <w:tc>
          <w:tcPr>
            <w:tcW w:w="3989" w:type="dxa"/>
            <w:vAlign w:val="bottom"/>
          </w:tcPr>
          <w:p w14:paraId="61BD148D" w14:textId="6DB6C37F" w:rsidR="00C42540" w:rsidRPr="00BA4EAC" w:rsidRDefault="00C42540" w:rsidP="00C425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</w:t>
            </w:r>
            <w:r w:rsidRPr="00BA4EA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อื</w:t>
            </w:r>
            <w:r w:rsidRPr="00BA4EA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 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A553E" w14:textId="00A443BF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4F434" w14:textId="60544B98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95012" w14:textId="04C31BE7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1B2EE" w14:textId="713D5429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  <w:tr w:rsidR="00C42540" w:rsidRPr="00BA4EAC" w14:paraId="7BAE8FFD" w14:textId="77777777" w:rsidTr="005A27A1">
        <w:tc>
          <w:tcPr>
            <w:tcW w:w="3989" w:type="dxa"/>
            <w:vAlign w:val="bottom"/>
          </w:tcPr>
          <w:p w14:paraId="2D3083C2" w14:textId="77777777" w:rsidR="00C42540" w:rsidRPr="00BA4EAC" w:rsidRDefault="00C42540" w:rsidP="00C42540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B765B" w14:textId="204FC837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84279" w14:textId="60AFF64F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5AE563" w14:textId="758BB73F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EE11B" w14:textId="7A7B303E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</w:tr>
      <w:tr w:rsidR="00C42540" w:rsidRPr="00BA4EAC" w14:paraId="3F040B92" w14:textId="77777777" w:rsidTr="005A27A1">
        <w:tc>
          <w:tcPr>
            <w:tcW w:w="3989" w:type="dxa"/>
            <w:vAlign w:val="bottom"/>
          </w:tcPr>
          <w:p w14:paraId="72D6CC2D" w14:textId="74B9F3A0" w:rsidR="00C42540" w:rsidRPr="00BA4EAC" w:rsidRDefault="00C42540" w:rsidP="00C425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รวม 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63D083" w14:textId="784D0BF5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2F64C" w14:textId="6464499B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EFB11B" w14:textId="2AF53CDC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A1713" w14:textId="509F36B0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</w:tbl>
    <w:p w14:paraId="030F3CE5" w14:textId="77777777" w:rsidR="00724855" w:rsidRPr="00BA4EAC" w:rsidRDefault="00724855" w:rsidP="00777125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17F2DA6F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6F09E39" w14:textId="28036B38" w:rsidR="00E460A8" w:rsidRPr="00BA4EAC" w:rsidRDefault="00757BE4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bookmarkStart w:id="11" w:name="_Hlk110523756"/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หนี้สินภายใต้สัญญาทรัสต์รีซีท</w:t>
            </w:r>
            <w:bookmarkEnd w:id="11"/>
          </w:p>
        </w:tc>
      </w:tr>
    </w:tbl>
    <w:p w14:paraId="636A8AD6" w14:textId="1D9625AF" w:rsidR="00E460A8" w:rsidRPr="00BA4EAC" w:rsidRDefault="00E460A8" w:rsidP="003A7273">
      <w:pPr>
        <w:rPr>
          <w:rFonts w:ascii="Browallia New" w:hAnsi="Browallia New" w:cs="Browallia New"/>
          <w:sz w:val="26"/>
          <w:szCs w:val="26"/>
        </w:rPr>
      </w:pPr>
    </w:p>
    <w:p w14:paraId="1DE442F5" w14:textId="7639B4EB" w:rsidR="00777125" w:rsidRPr="00BA4EAC" w:rsidRDefault="00E460A8" w:rsidP="004031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57BE4" w:rsidRPr="00757BE4">
        <w:rPr>
          <w:rFonts w:ascii="Browallia New" w:hAnsi="Browallia New" w:cs="Browallia New"/>
          <w:sz w:val="26"/>
          <w:szCs w:val="26"/>
        </w:rPr>
        <w:t>30</w:t>
      </w:r>
      <w:r w:rsidR="00EF4151"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674F4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EF4151"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2567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บริษัทมีวงเงินสินเชื่อภายใต้สัญญาทรัสต์รีซีท สำหรับซื้อสินค้าและวัตถุดิบที่ยังไม่ใช้จำนวน </w:t>
      </w:r>
      <w:r w:rsidR="00BA4EAC" w:rsidRPr="00BA4EAC">
        <w:rPr>
          <w:rFonts w:ascii="Browallia New" w:hAnsi="Browallia New" w:cs="Browallia New"/>
          <w:sz w:val="26"/>
          <w:szCs w:val="26"/>
        </w:rPr>
        <w:br/>
      </w:r>
      <w:r w:rsidR="00757BE4" w:rsidRPr="00757BE4">
        <w:rPr>
          <w:rFonts w:ascii="Browallia New" w:hAnsi="Browallia New" w:cs="Browallia New"/>
          <w:spacing w:val="-4"/>
          <w:sz w:val="26"/>
          <w:szCs w:val="26"/>
        </w:rPr>
        <w:t>1</w:t>
      </w:r>
      <w:r w:rsidR="00C42540">
        <w:rPr>
          <w:rFonts w:ascii="Browallia New" w:hAnsi="Browallia New" w:cs="Browallia New"/>
          <w:spacing w:val="-4"/>
          <w:sz w:val="26"/>
          <w:szCs w:val="26"/>
        </w:rPr>
        <w:t>,</w:t>
      </w:r>
      <w:r w:rsidR="00757BE4" w:rsidRPr="00757BE4">
        <w:rPr>
          <w:rFonts w:ascii="Browallia New" w:hAnsi="Browallia New" w:cs="Browallia New"/>
          <w:spacing w:val="-4"/>
          <w:sz w:val="26"/>
          <w:szCs w:val="26"/>
        </w:rPr>
        <w:t>020</w:t>
      </w:r>
      <w:r w:rsidR="00C42540">
        <w:rPr>
          <w:rFonts w:ascii="Browallia New" w:hAnsi="Browallia New" w:cs="Browallia New"/>
          <w:spacing w:val="-4"/>
          <w:sz w:val="26"/>
          <w:szCs w:val="26"/>
        </w:rPr>
        <w:t>.</w:t>
      </w:r>
      <w:r w:rsidR="00757BE4" w:rsidRPr="00757BE4">
        <w:rPr>
          <w:rFonts w:ascii="Browallia New" w:hAnsi="Browallia New" w:cs="Browallia New"/>
          <w:spacing w:val="-4"/>
          <w:sz w:val="26"/>
          <w:szCs w:val="26"/>
        </w:rPr>
        <w:t>00</w:t>
      </w:r>
      <w:r w:rsidR="000674F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757BE4" w:rsidRPr="00757BE4">
        <w:rPr>
          <w:rFonts w:ascii="Browallia New" w:hAnsi="Browallia New" w:cs="Browallia New"/>
          <w:spacing w:val="-4"/>
          <w:sz w:val="26"/>
          <w:szCs w:val="26"/>
        </w:rPr>
        <w:t>835</w:t>
      </w:r>
      <w:r w:rsidR="0021235A">
        <w:rPr>
          <w:rFonts w:ascii="Browallia New" w:hAnsi="Browallia New" w:cs="Browallia New"/>
          <w:spacing w:val="-4"/>
          <w:sz w:val="26"/>
          <w:szCs w:val="26"/>
        </w:rPr>
        <w:t>.</w:t>
      </w:r>
      <w:r w:rsidR="00757BE4" w:rsidRPr="00757BE4">
        <w:rPr>
          <w:rFonts w:ascii="Browallia New" w:hAnsi="Browallia New" w:cs="Browallia New"/>
          <w:spacing w:val="-4"/>
          <w:sz w:val="26"/>
          <w:szCs w:val="26"/>
        </w:rPr>
        <w:t>00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757BE4" w:rsidRPr="00757BE4">
        <w:rPr>
          <w:rFonts w:ascii="Browallia New" w:hAnsi="Browallia New" w:cs="Browallia New"/>
          <w:spacing w:val="-4"/>
          <w:sz w:val="26"/>
          <w:szCs w:val="26"/>
        </w:rPr>
        <w:t>31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757BE4" w:rsidRPr="00757BE4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757BE4" w:rsidRPr="00757BE4">
        <w:rPr>
          <w:rFonts w:ascii="Browallia New" w:hAnsi="Browallia New" w:cs="Browallia New"/>
          <w:spacing w:val="-4"/>
          <w:sz w:val="26"/>
          <w:szCs w:val="26"/>
        </w:rPr>
        <w:t>1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</w:rPr>
        <w:t>,</w:t>
      </w:r>
      <w:r w:rsidR="00757BE4" w:rsidRPr="00757BE4">
        <w:rPr>
          <w:rFonts w:ascii="Browallia New" w:hAnsi="Browallia New" w:cs="Browallia New"/>
          <w:spacing w:val="-4"/>
          <w:sz w:val="26"/>
          <w:szCs w:val="26"/>
        </w:rPr>
        <w:t>015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</w:rPr>
        <w:t>.</w:t>
      </w:r>
      <w:r w:rsidR="00757BE4" w:rsidRPr="00757BE4">
        <w:rPr>
          <w:rFonts w:ascii="Browallia New" w:hAnsi="Browallia New" w:cs="Browallia New"/>
          <w:spacing w:val="-4"/>
          <w:sz w:val="26"/>
          <w:szCs w:val="26"/>
        </w:rPr>
        <w:t>00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757BE4" w:rsidRPr="00757BE4">
        <w:rPr>
          <w:rFonts w:ascii="Browallia New" w:hAnsi="Browallia New" w:cs="Browallia New"/>
          <w:spacing w:val="-4"/>
          <w:sz w:val="26"/>
          <w:szCs w:val="26"/>
        </w:rPr>
        <w:t>830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</w:rPr>
        <w:t>.</w:t>
      </w:r>
      <w:r w:rsidR="00757BE4" w:rsidRPr="00757BE4">
        <w:rPr>
          <w:rFonts w:ascii="Browallia New" w:hAnsi="Browallia New" w:cs="Browallia New"/>
          <w:spacing w:val="-4"/>
          <w:sz w:val="26"/>
          <w:szCs w:val="26"/>
        </w:rPr>
        <w:t>00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ในข้อมูลทางการเงินรวม</w:t>
      </w:r>
      <w:r w:rsidRPr="00BA4EAC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="00450880"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4915C248" w14:textId="77777777" w:rsidR="00E460A8" w:rsidRPr="00BA4EAC" w:rsidRDefault="00E460A8" w:rsidP="0077712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1344ACC0" w14:textId="77777777" w:rsidTr="002E22B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7687CE" w14:textId="006B3A82" w:rsidR="00E460A8" w:rsidRPr="00BA4EAC" w:rsidRDefault="00757BE4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2" w:name="_Hlk102296278"/>
            <w:r w:rsidRPr="00757B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  <w:bookmarkEnd w:id="12"/>
    </w:tbl>
    <w:p w14:paraId="4CA3FD18" w14:textId="77777777" w:rsidR="00E460A8" w:rsidRPr="00BA4EAC" w:rsidRDefault="00E460A8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cs/>
          <w:lang w:val="en-US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068"/>
        <w:gridCol w:w="1368"/>
        <w:gridCol w:w="1369"/>
        <w:gridCol w:w="1369"/>
        <w:gridCol w:w="1294"/>
      </w:tblGrid>
      <w:tr w:rsidR="00C15D59" w:rsidRPr="00BA4EAC" w14:paraId="16122ECC" w14:textId="77777777" w:rsidTr="002E22BA">
        <w:tc>
          <w:tcPr>
            <w:tcW w:w="4068" w:type="dxa"/>
            <w:vAlign w:val="bottom"/>
          </w:tcPr>
          <w:p w14:paraId="4A31562A" w14:textId="77777777" w:rsidR="00E460A8" w:rsidRPr="00BA4EAC" w:rsidRDefault="00E460A8" w:rsidP="002E22B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C357EE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13B07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74F4" w:rsidRPr="00BA4EAC" w14:paraId="0071B909" w14:textId="77777777" w:rsidTr="00CB5D54">
        <w:tc>
          <w:tcPr>
            <w:tcW w:w="4068" w:type="dxa"/>
            <w:vAlign w:val="bottom"/>
          </w:tcPr>
          <w:p w14:paraId="529A04E0" w14:textId="77777777" w:rsidR="000674F4" w:rsidRPr="00BA4EAC" w:rsidRDefault="000674F4" w:rsidP="000674F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B9EB20" w14:textId="56CAB026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7BE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74F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7E1E16" w14:textId="4C5006D3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674F4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552EC0" w14:textId="10877CD9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7BE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74F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EF3FDD" w14:textId="39239572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674F4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674F4" w:rsidRPr="00BA4EAC" w14:paraId="401F343D" w14:textId="77777777" w:rsidTr="002E22BA">
        <w:tc>
          <w:tcPr>
            <w:tcW w:w="4068" w:type="dxa"/>
            <w:vAlign w:val="bottom"/>
          </w:tcPr>
          <w:p w14:paraId="25D44724" w14:textId="77777777" w:rsidR="000674F4" w:rsidRPr="00BA4EAC" w:rsidRDefault="000674F4" w:rsidP="000674F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  <w:hideMark/>
          </w:tcPr>
          <w:p w14:paraId="5BBA04BF" w14:textId="2C7D67E2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9" w:type="dxa"/>
            <w:vAlign w:val="bottom"/>
            <w:hideMark/>
          </w:tcPr>
          <w:p w14:paraId="0A550279" w14:textId="2C61B0E8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vAlign w:val="bottom"/>
            <w:hideMark/>
          </w:tcPr>
          <w:p w14:paraId="7A4C871D" w14:textId="43285383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4" w:type="dxa"/>
            <w:vAlign w:val="bottom"/>
            <w:hideMark/>
          </w:tcPr>
          <w:p w14:paraId="64E85559" w14:textId="0C0CEC16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674F4" w:rsidRPr="00BA4EAC" w14:paraId="2A9ABDFB" w14:textId="77777777" w:rsidTr="002E22BA">
        <w:tc>
          <w:tcPr>
            <w:tcW w:w="4068" w:type="dxa"/>
            <w:vAlign w:val="bottom"/>
          </w:tcPr>
          <w:p w14:paraId="0823DA23" w14:textId="77777777" w:rsidR="000674F4" w:rsidRPr="00BA4EAC" w:rsidRDefault="000674F4" w:rsidP="000674F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741940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F9905B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23C04F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957AF4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74F4" w:rsidRPr="00BA4EAC" w14:paraId="1E0D21CD" w14:textId="77777777" w:rsidTr="002E22BA">
        <w:tc>
          <w:tcPr>
            <w:tcW w:w="4068" w:type="dxa"/>
            <w:vAlign w:val="bottom"/>
            <w:hideMark/>
          </w:tcPr>
          <w:p w14:paraId="54CB84FF" w14:textId="77777777" w:rsidR="000674F4" w:rsidRPr="00BA4EAC" w:rsidRDefault="000674F4" w:rsidP="000674F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BA19AF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64780964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FAFAFA"/>
          </w:tcPr>
          <w:p w14:paraId="6C0D31B8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1394B5D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2540" w:rsidRPr="00BA4EAC" w14:paraId="3BC3640C" w14:textId="77777777" w:rsidTr="007578D4">
        <w:tc>
          <w:tcPr>
            <w:tcW w:w="4068" w:type="dxa"/>
            <w:vAlign w:val="bottom"/>
            <w:hideMark/>
          </w:tcPr>
          <w:p w14:paraId="78D68857" w14:textId="77777777" w:rsidR="00C42540" w:rsidRPr="00BA4EAC" w:rsidRDefault="00C42540" w:rsidP="00C4254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96DC3" w14:textId="6DF07141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4AAEF" w14:textId="7105AFE0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E452C" w14:textId="6406A17A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0AB96" w14:textId="6C43EC49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</w:tr>
      <w:tr w:rsidR="00C42540" w:rsidRPr="00BA4EAC" w14:paraId="623E3C09" w14:textId="77777777" w:rsidTr="007578D4">
        <w:tc>
          <w:tcPr>
            <w:tcW w:w="4068" w:type="dxa"/>
            <w:vAlign w:val="bottom"/>
            <w:hideMark/>
          </w:tcPr>
          <w:p w14:paraId="51E1EFEF" w14:textId="77777777" w:rsidR="00C42540" w:rsidRPr="00BA4EAC" w:rsidRDefault="00C42540" w:rsidP="00C4254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BE79EA" w14:textId="211E4F8B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7FAE6" w14:textId="7468200D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410AD1" w14:textId="0B624880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8D5C9" w14:textId="3F3A604E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</w:tr>
      <w:tr w:rsidR="000674F4" w:rsidRPr="00BA4EAC" w14:paraId="081688B7" w14:textId="77777777" w:rsidTr="007578D4">
        <w:tc>
          <w:tcPr>
            <w:tcW w:w="4068" w:type="dxa"/>
            <w:vAlign w:val="bottom"/>
          </w:tcPr>
          <w:p w14:paraId="08921212" w14:textId="77777777" w:rsidR="000674F4" w:rsidRPr="00BA4EAC" w:rsidRDefault="000674F4" w:rsidP="000674F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CBF196" w14:textId="4D66FA5C" w:rsidR="000674F4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FFF869" w14:textId="461B569B" w:rsidR="000674F4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0674F4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0674F4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E9A3B8" w14:textId="38D88EBB" w:rsidR="000674F4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A9FEF" w14:textId="3559DA31" w:rsidR="000674F4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0674F4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0674F4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</w:tbl>
    <w:p w14:paraId="572F6B02" w14:textId="53687EB0" w:rsidR="00AF357A" w:rsidRPr="00BA4EAC" w:rsidRDefault="00AF357A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6AD11474" w14:textId="77777777" w:rsidR="00AF357A" w:rsidRPr="00BA4EAC" w:rsidRDefault="00AF357A">
      <w:pPr>
        <w:spacing w:after="160" w:line="259" w:lineRule="auto"/>
        <w:jc w:val="left"/>
        <w:rPr>
          <w:rFonts w:ascii="Browallia New" w:hAnsi="Browallia New" w:cs="Browallia New"/>
          <w:spacing w:val="-3"/>
          <w:sz w:val="26"/>
          <w:szCs w:val="26"/>
        </w:rPr>
      </w:pPr>
      <w:r w:rsidRPr="00BA4EAC">
        <w:rPr>
          <w:rFonts w:ascii="Browallia New" w:hAnsi="Browallia New" w:cs="Browallia New"/>
          <w:spacing w:val="-3"/>
          <w:sz w:val="26"/>
          <w:szCs w:val="26"/>
        </w:rPr>
        <w:br w:type="page"/>
      </w:r>
    </w:p>
    <w:p w14:paraId="2CD07014" w14:textId="77777777" w:rsidR="00CE274B" w:rsidRPr="00BA4EAC" w:rsidRDefault="00CE274B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63887BE1" w14:textId="78CD5756" w:rsidR="00E460A8" w:rsidRPr="00BA4EAC" w:rsidRDefault="00E460A8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BA4EAC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4C0458" w:rsidRPr="00BA4EAC">
        <w:rPr>
          <w:rFonts w:ascii="Browallia New" w:hAnsi="Browallia New" w:cs="Browallia New"/>
          <w:spacing w:val="-3"/>
          <w:sz w:val="26"/>
          <w:szCs w:val="26"/>
          <w:cs/>
        </w:rPr>
        <w:t>รอบระยะเวลา</w:t>
      </w:r>
      <w:r w:rsidR="000674F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เก้า</w:t>
      </w:r>
      <w:r w:rsidR="00EF4151" w:rsidRPr="00BA4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757BE4" w:rsidRPr="00757BE4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EF4151" w:rsidRPr="00BA4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74F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กันยายน</w:t>
      </w:r>
      <w:r w:rsidR="00EF4151" w:rsidRPr="00BA4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E0E94" w:rsidRPr="00BA4EAC">
        <w:rPr>
          <w:rFonts w:ascii="Browallia New" w:hAnsi="Browallia New" w:cs="Browallia New"/>
          <w:spacing w:val="-3"/>
          <w:sz w:val="26"/>
          <w:szCs w:val="26"/>
          <w:cs/>
        </w:rPr>
        <w:t xml:space="preserve">พ.ศ. </w:t>
      </w:r>
      <w:r w:rsidR="00757BE4" w:rsidRPr="00757BE4">
        <w:rPr>
          <w:rFonts w:ascii="Browallia New" w:hAnsi="Browallia New" w:cs="Browallia New"/>
          <w:spacing w:val="-3"/>
          <w:sz w:val="26"/>
          <w:szCs w:val="26"/>
        </w:rPr>
        <w:t>2567</w:t>
      </w:r>
      <w:r w:rsidRPr="00BA4EAC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0D6C279D" w14:textId="77777777" w:rsidR="00490B86" w:rsidRPr="00BA4EAC" w:rsidRDefault="00490B86" w:rsidP="00E460A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C15D59" w:rsidRPr="00BA4EAC" w14:paraId="32FF11E2" w14:textId="77777777" w:rsidTr="0082684E">
        <w:trPr>
          <w:trHeight w:val="107"/>
        </w:trPr>
        <w:tc>
          <w:tcPr>
            <w:tcW w:w="5357" w:type="dxa"/>
            <w:vAlign w:val="bottom"/>
          </w:tcPr>
          <w:p w14:paraId="549760B2" w14:textId="77777777" w:rsidR="00555BFC" w:rsidRPr="00BA4EAC" w:rsidRDefault="00555BFC" w:rsidP="006177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17CD7" w14:textId="64042518" w:rsidR="00555BFC" w:rsidRPr="00BA4EAC" w:rsidRDefault="00555BFC" w:rsidP="00555B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15D59" w:rsidRPr="00BA4EAC" w14:paraId="5C0525E6" w14:textId="77777777" w:rsidTr="0082684E">
        <w:tc>
          <w:tcPr>
            <w:tcW w:w="5357" w:type="dxa"/>
            <w:vAlign w:val="bottom"/>
          </w:tcPr>
          <w:p w14:paraId="7E5DD367" w14:textId="77777777" w:rsidR="00555BFC" w:rsidRPr="00BA4EAC" w:rsidRDefault="00555BFC" w:rsidP="00555B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419292" w14:textId="77777777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180570AF" w14:textId="27A09932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21E8CE" w14:textId="77777777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3C0ACF0" w14:textId="4AED1847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935C9" w14:textId="77777777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31B731FB" w14:textId="36211944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C15D59" w:rsidRPr="00BA4EAC" w14:paraId="4823CEBD" w14:textId="77777777" w:rsidTr="0082684E">
        <w:tc>
          <w:tcPr>
            <w:tcW w:w="5357" w:type="dxa"/>
            <w:vAlign w:val="bottom"/>
          </w:tcPr>
          <w:p w14:paraId="4C8BDFD7" w14:textId="77777777" w:rsidR="00555BFC" w:rsidRPr="00BA4EAC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884E34" w14:textId="4F8A338C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2D0F43" w14:textId="03E85290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F462B" w14:textId="02B4037B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5BFC" w:rsidRPr="00BA4EAC" w14:paraId="73B9738A" w14:textId="77777777" w:rsidTr="0082684E">
        <w:tc>
          <w:tcPr>
            <w:tcW w:w="5357" w:type="dxa"/>
            <w:vAlign w:val="bottom"/>
          </w:tcPr>
          <w:p w14:paraId="20BF10E3" w14:textId="77777777" w:rsidR="00555BFC" w:rsidRPr="00BA4EAC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56E62" w14:textId="77777777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986F08" w14:textId="77777777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8600C" w14:textId="77777777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C42540" w:rsidRPr="00BA4EAC" w14:paraId="61EB8422" w14:textId="77777777" w:rsidTr="0082684E">
        <w:tc>
          <w:tcPr>
            <w:tcW w:w="5357" w:type="dxa"/>
            <w:vAlign w:val="bottom"/>
          </w:tcPr>
          <w:p w14:paraId="2C926467" w14:textId="2FB5AF05" w:rsidR="00C42540" w:rsidRPr="00BA4EAC" w:rsidRDefault="00C42540" w:rsidP="00C4254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68FFA" w14:textId="7D490921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7E5258" w14:textId="6FD74CE7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9E2B9" w14:textId="3B110D9F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  <w:tr w:rsidR="00555BFC" w:rsidRPr="00BA4EAC" w14:paraId="787037D5" w14:textId="77777777" w:rsidTr="0082684E">
        <w:tc>
          <w:tcPr>
            <w:tcW w:w="5357" w:type="dxa"/>
            <w:vAlign w:val="bottom"/>
          </w:tcPr>
          <w:p w14:paraId="0F677F1B" w14:textId="74359BEF" w:rsidR="00555BFC" w:rsidRPr="00BA4EAC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07F41A" w14:textId="77777777" w:rsidR="00555BFC" w:rsidRPr="00C42540" w:rsidRDefault="00555BFC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2C574B" w14:textId="77777777" w:rsidR="00555BFC" w:rsidRPr="00C42540" w:rsidRDefault="00555BFC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1DCDE3" w14:textId="77777777" w:rsidR="00555BFC" w:rsidRPr="00C42540" w:rsidRDefault="00555BFC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2540" w:rsidRPr="00BA4EAC" w14:paraId="5B74F536" w14:textId="77777777" w:rsidTr="0082684E">
        <w:tc>
          <w:tcPr>
            <w:tcW w:w="5357" w:type="dxa"/>
            <w:vAlign w:val="bottom"/>
          </w:tcPr>
          <w:p w14:paraId="58775CBA" w14:textId="47AC22B9" w:rsidR="00C42540" w:rsidRPr="00BA4EAC" w:rsidRDefault="00C42540" w:rsidP="00C4254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9F9B3" w14:textId="1B59E65C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D2804" w14:textId="147F15BB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4C8B7" w14:textId="587C7E7B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2540" w:rsidRPr="00BA4EAC" w14:paraId="217EA772" w14:textId="77777777" w:rsidTr="0082684E">
        <w:tc>
          <w:tcPr>
            <w:tcW w:w="5357" w:type="dxa"/>
            <w:vAlign w:val="bottom"/>
          </w:tcPr>
          <w:p w14:paraId="735246C4" w14:textId="12EA94F0" w:rsidR="00C42540" w:rsidRPr="00BA4EAC" w:rsidRDefault="00C42540" w:rsidP="00C4254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71C371" w14:textId="5901814A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391CE" w14:textId="4379BCDC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D57D1" w14:textId="52750432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2540" w:rsidRPr="00BA4EAC" w14:paraId="1FE34349" w14:textId="77777777" w:rsidTr="00056176">
        <w:tc>
          <w:tcPr>
            <w:tcW w:w="5357" w:type="dxa"/>
            <w:vAlign w:val="bottom"/>
          </w:tcPr>
          <w:p w14:paraId="0397A37A" w14:textId="6C98FCF1" w:rsidR="00C42540" w:rsidRPr="00BA4EAC" w:rsidRDefault="00C42540" w:rsidP="00C4254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73C4F" w14:textId="77777777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19D5B" w14:textId="77777777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E933B" w14:textId="77777777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2540" w:rsidRPr="00BA4EAC" w14:paraId="07AD568F" w14:textId="77777777" w:rsidTr="0082684E">
        <w:tc>
          <w:tcPr>
            <w:tcW w:w="5357" w:type="dxa"/>
            <w:vAlign w:val="bottom"/>
          </w:tcPr>
          <w:p w14:paraId="425F9E04" w14:textId="1FDE6B7E" w:rsidR="00C42540" w:rsidRPr="00BA4EAC" w:rsidRDefault="00C42540" w:rsidP="00C4254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3DCA88" w14:textId="403B9406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8FB467" w14:textId="01ED5BF9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088398" w14:textId="3A932C32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</w:tr>
      <w:tr w:rsidR="00C42540" w:rsidRPr="00BA4EAC" w14:paraId="650775AD" w14:textId="77777777" w:rsidTr="0082684E">
        <w:tc>
          <w:tcPr>
            <w:tcW w:w="5357" w:type="dxa"/>
            <w:vAlign w:val="bottom"/>
          </w:tcPr>
          <w:p w14:paraId="4BBA456D" w14:textId="17E8F148" w:rsidR="00C42540" w:rsidRPr="00BA4EAC" w:rsidRDefault="00C42540" w:rsidP="00C4254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063D71" w14:textId="26D4565B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6FDF88" w14:textId="41CC61A3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F492F" w14:textId="6DB72D8E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</w:tbl>
    <w:p w14:paraId="7732A112" w14:textId="58A1B7E5" w:rsidR="00901495" w:rsidRPr="00BA4EAC" w:rsidRDefault="00901495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5355"/>
        <w:gridCol w:w="1368"/>
        <w:gridCol w:w="1368"/>
        <w:gridCol w:w="1368"/>
      </w:tblGrid>
      <w:tr w:rsidR="00555BFC" w:rsidRPr="00BA4EAC" w14:paraId="0F3CA1E1" w14:textId="77777777" w:rsidTr="00555BFC">
        <w:trPr>
          <w:trHeight w:val="107"/>
        </w:trPr>
        <w:tc>
          <w:tcPr>
            <w:tcW w:w="5355" w:type="dxa"/>
            <w:vAlign w:val="bottom"/>
          </w:tcPr>
          <w:p w14:paraId="03B775F9" w14:textId="77777777" w:rsidR="00555BFC" w:rsidRPr="00BA4EAC" w:rsidRDefault="00555BFC" w:rsidP="006177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57E57" w14:textId="57CC9A38" w:rsidR="00555BFC" w:rsidRPr="00BA4EAC" w:rsidRDefault="00555BFC" w:rsidP="006177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5BFC" w:rsidRPr="00BA4EAC" w14:paraId="3A6B456E" w14:textId="77777777" w:rsidTr="00555BFC">
        <w:tc>
          <w:tcPr>
            <w:tcW w:w="5355" w:type="dxa"/>
            <w:vAlign w:val="bottom"/>
          </w:tcPr>
          <w:p w14:paraId="241AF926" w14:textId="77777777" w:rsidR="00555BFC" w:rsidRPr="00BA4EAC" w:rsidRDefault="00555BFC" w:rsidP="006177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D4FA6D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3A97F659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D28A7F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121825FF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664DA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3007E865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555BFC" w:rsidRPr="00BA4EAC" w14:paraId="3A3969CA" w14:textId="77777777" w:rsidTr="00555BFC">
        <w:tc>
          <w:tcPr>
            <w:tcW w:w="5355" w:type="dxa"/>
            <w:vAlign w:val="bottom"/>
          </w:tcPr>
          <w:p w14:paraId="40536587" w14:textId="77777777" w:rsidR="00555BFC" w:rsidRPr="00BA4EAC" w:rsidRDefault="00555BFC" w:rsidP="006177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6ABA57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7B94B0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41228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5BFC" w:rsidRPr="00BA4EAC" w14:paraId="63D7AAB1" w14:textId="77777777" w:rsidTr="00555BFC">
        <w:tc>
          <w:tcPr>
            <w:tcW w:w="5355" w:type="dxa"/>
            <w:vAlign w:val="bottom"/>
          </w:tcPr>
          <w:p w14:paraId="479C3B61" w14:textId="77777777" w:rsidR="00555BFC" w:rsidRPr="00BA4EAC" w:rsidRDefault="00555BFC" w:rsidP="006177FC">
            <w:pPr>
              <w:ind w:left="-8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EDFA4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66388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520CA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C42540" w:rsidRPr="00BA4EAC" w14:paraId="30D03C69" w14:textId="77777777" w:rsidTr="008F5A70">
        <w:tc>
          <w:tcPr>
            <w:tcW w:w="5355" w:type="dxa"/>
            <w:vAlign w:val="bottom"/>
          </w:tcPr>
          <w:p w14:paraId="63BC22D0" w14:textId="7FE5254F" w:rsidR="00C42540" w:rsidRPr="00BA4EAC" w:rsidRDefault="00C42540" w:rsidP="00C4254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06F96" w14:textId="7F7C6AFD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5A829" w14:textId="411F89CA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0D821" w14:textId="484741F3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CE274B" w:rsidRPr="00BA4EAC" w14:paraId="6E869088" w14:textId="77777777" w:rsidTr="008F5A70">
        <w:tc>
          <w:tcPr>
            <w:tcW w:w="5355" w:type="dxa"/>
            <w:vAlign w:val="bottom"/>
          </w:tcPr>
          <w:p w14:paraId="3FAA5A7E" w14:textId="535C4824" w:rsidR="00CE274B" w:rsidRPr="00BA4EAC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5E5F28" w14:textId="77777777" w:rsidR="00CE274B" w:rsidRPr="00C42540" w:rsidRDefault="00CE274B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752AAC" w14:textId="77777777" w:rsidR="00CE274B" w:rsidRPr="00C42540" w:rsidRDefault="00CE274B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2B13E" w14:textId="77777777" w:rsidR="00CE274B" w:rsidRPr="00C42540" w:rsidRDefault="00CE274B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2540" w:rsidRPr="00BA4EAC" w14:paraId="4568D47F" w14:textId="77777777" w:rsidTr="00C20608">
        <w:tc>
          <w:tcPr>
            <w:tcW w:w="5355" w:type="dxa"/>
            <w:vAlign w:val="bottom"/>
          </w:tcPr>
          <w:p w14:paraId="3B6398BC" w14:textId="16487E39" w:rsidR="00C42540" w:rsidRPr="00BA4EAC" w:rsidRDefault="00C42540" w:rsidP="00C4254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 -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72A5A" w14:textId="39DC2073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0B888" w14:textId="7232EB44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3FA5F" w14:textId="636B574C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2540" w:rsidRPr="00BA4EAC" w14:paraId="7F6DE644" w14:textId="77777777" w:rsidTr="00C20608">
        <w:tc>
          <w:tcPr>
            <w:tcW w:w="5355" w:type="dxa"/>
            <w:vAlign w:val="bottom"/>
          </w:tcPr>
          <w:p w14:paraId="61ACD8A3" w14:textId="5B1E854F" w:rsidR="00C42540" w:rsidRPr="00BA4EAC" w:rsidRDefault="00C42540" w:rsidP="00C4254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 - 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FD083" w14:textId="490C797B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F0F9F" w14:textId="1324AB71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74564" w14:textId="07B38561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274B" w:rsidRPr="00BA4EAC" w14:paraId="37E60958" w14:textId="77777777" w:rsidTr="00C42540">
        <w:tc>
          <w:tcPr>
            <w:tcW w:w="5355" w:type="dxa"/>
            <w:vAlign w:val="bottom"/>
          </w:tcPr>
          <w:p w14:paraId="3627AFD9" w14:textId="5DF7F16A" w:rsidR="00CE274B" w:rsidRPr="00BA4EAC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91D619" w14:textId="77777777" w:rsidR="00CE274B" w:rsidRPr="00C42540" w:rsidRDefault="00CE274B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CF54C0" w14:textId="77777777" w:rsidR="00CE274B" w:rsidRPr="00C42540" w:rsidRDefault="00CE274B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F31127" w14:textId="244B8D93" w:rsidR="00CE274B" w:rsidRPr="00C42540" w:rsidRDefault="00CE274B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2540" w:rsidRPr="00BA4EAC" w14:paraId="0EAECC2C" w14:textId="77777777" w:rsidTr="00C42540">
        <w:tc>
          <w:tcPr>
            <w:tcW w:w="5355" w:type="dxa"/>
            <w:vAlign w:val="bottom"/>
          </w:tcPr>
          <w:p w14:paraId="7F2D0639" w14:textId="3CF0982C" w:rsidR="00C42540" w:rsidRPr="00BA4EAC" w:rsidRDefault="00C42540" w:rsidP="00C4254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54B77B" w14:textId="000ABE5A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0FF6C6" w14:textId="39CF7875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7AE4F8" w14:textId="0D162290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C42540" w:rsidRPr="00BA4EAC" w14:paraId="3B4BC448" w14:textId="77777777" w:rsidTr="00C42540">
        <w:tc>
          <w:tcPr>
            <w:tcW w:w="5355" w:type="dxa"/>
            <w:vAlign w:val="bottom"/>
          </w:tcPr>
          <w:p w14:paraId="7F4D86C8" w14:textId="5ED01D41" w:rsidR="00C42540" w:rsidRPr="00BA4EAC" w:rsidRDefault="00C42540" w:rsidP="00C4254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389BFE" w14:textId="21608880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54A80" w14:textId="4E49AE76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C7C134" w14:textId="4CBF46FA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  <w:tr w:rsidR="00C42540" w:rsidRPr="00BA4EAC" w14:paraId="1D54CC3B" w14:textId="77777777" w:rsidTr="00E64812">
        <w:tc>
          <w:tcPr>
            <w:tcW w:w="5355" w:type="dxa"/>
            <w:vAlign w:val="bottom"/>
          </w:tcPr>
          <w:p w14:paraId="64B5C736" w14:textId="27FE0358" w:rsidR="00C42540" w:rsidRPr="00BA4EAC" w:rsidRDefault="00C42540" w:rsidP="00C4254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84047" w14:textId="2911D515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B6BF94" w14:textId="06D7A8C0" w:rsidR="00C42540" w:rsidRPr="00C42540" w:rsidRDefault="00C42540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07E28" w14:textId="107A141B" w:rsidR="00C42540" w:rsidRPr="00C42540" w:rsidRDefault="00757BE4" w:rsidP="0049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</w:tr>
    </w:tbl>
    <w:p w14:paraId="526D5D57" w14:textId="2C13AFB0" w:rsidR="00E460A8" w:rsidRPr="00BA4EAC" w:rsidRDefault="00E460A8" w:rsidP="00901495">
      <w:pPr>
        <w:spacing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6123D5BA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0726F48" w14:textId="5CA9580E" w:rsidR="00E460A8" w:rsidRPr="00BA4EAC" w:rsidRDefault="00757BE4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ทุนเรือนหุ้นและส่วนเกินมูลค่าหุ้น</w:t>
            </w:r>
          </w:p>
        </w:tc>
      </w:tr>
    </w:tbl>
    <w:p w14:paraId="36CB1FBB" w14:textId="77777777" w:rsidR="00E460A8" w:rsidRPr="00BA4EAC" w:rsidRDefault="00E460A8" w:rsidP="004C6046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14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1080"/>
        <w:gridCol w:w="1170"/>
        <w:gridCol w:w="1080"/>
        <w:gridCol w:w="1584"/>
      </w:tblGrid>
      <w:tr w:rsidR="00C15D59" w:rsidRPr="00BA4EAC" w14:paraId="126C3778" w14:textId="77777777" w:rsidTr="002E22BA">
        <w:trPr>
          <w:trHeight w:val="189"/>
        </w:trPr>
        <w:tc>
          <w:tcPr>
            <w:tcW w:w="3330" w:type="dxa"/>
            <w:shd w:val="clear" w:color="auto" w:fill="auto"/>
          </w:tcPr>
          <w:p w14:paraId="298D16A3" w14:textId="77777777" w:rsidR="00E460A8" w:rsidRPr="00BA4EAC" w:rsidRDefault="00E460A8" w:rsidP="002E22B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A2C8E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C060C" w14:textId="77777777" w:rsidR="00E460A8" w:rsidRPr="00BA4EAC" w:rsidRDefault="00E460A8" w:rsidP="002E22B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ทุนที่ออกและชำระ</w:t>
            </w:r>
          </w:p>
          <w:p w14:paraId="4400D89F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เต็มมูลค่าแล้ว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31291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ส่วนเกินมูลค่าหุ้น</w:t>
            </w:r>
          </w:p>
        </w:tc>
      </w:tr>
      <w:tr w:rsidR="00C15D59" w:rsidRPr="00BA4EAC" w14:paraId="439D59A1" w14:textId="77777777" w:rsidTr="002E22BA">
        <w:trPr>
          <w:trHeight w:val="189"/>
        </w:trPr>
        <w:tc>
          <w:tcPr>
            <w:tcW w:w="3330" w:type="dxa"/>
            <w:shd w:val="clear" w:color="auto" w:fill="auto"/>
          </w:tcPr>
          <w:p w14:paraId="5C98B48F" w14:textId="77777777" w:rsidR="00E460A8" w:rsidRPr="00BA4EAC" w:rsidRDefault="00E460A8" w:rsidP="002E22B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3B41A" w14:textId="77777777" w:rsidR="00E460A8" w:rsidRPr="00BA4EAC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147B3" w14:textId="77777777" w:rsidR="00E460A8" w:rsidRPr="00BA4EAC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87A57" w14:textId="77777777" w:rsidR="00E460A8" w:rsidRPr="00BA4EAC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A2D0E" w14:textId="77777777" w:rsidR="00E460A8" w:rsidRPr="00BA4EAC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F3691" w14:textId="77777777" w:rsidR="00E460A8" w:rsidRPr="00BA4EAC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C15D59" w:rsidRPr="00BA4EAC" w14:paraId="34043C08" w14:textId="77777777" w:rsidTr="002E22BA">
        <w:trPr>
          <w:trHeight w:val="70"/>
        </w:trPr>
        <w:tc>
          <w:tcPr>
            <w:tcW w:w="3330" w:type="dxa"/>
          </w:tcPr>
          <w:p w14:paraId="06844032" w14:textId="77777777" w:rsidR="00E460A8" w:rsidRPr="00BA4EAC" w:rsidRDefault="00E460A8" w:rsidP="002E22BA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A9F7550" w14:textId="77777777" w:rsidR="00E460A8" w:rsidRPr="00BA4EAC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2644BE9" w14:textId="77777777" w:rsidR="00E460A8" w:rsidRPr="00BA4EAC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CC11F49" w14:textId="77777777" w:rsidR="00E460A8" w:rsidRPr="00BA4EAC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7D9EDE3" w14:textId="77777777" w:rsidR="00E460A8" w:rsidRPr="00BA4EAC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E880A69" w14:textId="77777777" w:rsidR="00E460A8" w:rsidRPr="00BA4EAC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7C1F" w:rsidRPr="00BA4EAC" w14:paraId="1ADE0301" w14:textId="77777777" w:rsidTr="004B1405">
        <w:trPr>
          <w:trHeight w:val="70"/>
        </w:trPr>
        <w:tc>
          <w:tcPr>
            <w:tcW w:w="3330" w:type="dxa"/>
          </w:tcPr>
          <w:p w14:paraId="217FC93D" w14:textId="705F2238" w:rsidR="00DF7C1F" w:rsidRPr="00BA4EAC" w:rsidRDefault="00DF7C1F" w:rsidP="00DF7C1F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E57E3D4" w14:textId="4BB46122" w:rsidR="00DF7C1F" w:rsidRPr="00BA4EAC" w:rsidRDefault="00757BE4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DF7C1F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F7C1F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CC1E79" w14:textId="01AD37CD" w:rsidR="00DF7C1F" w:rsidRPr="00BA4EAC" w:rsidRDefault="00757BE4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F7C1F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F7C1F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B9D55C" w14:textId="1446CD8C" w:rsidR="00DF7C1F" w:rsidRPr="00BA4EAC" w:rsidRDefault="00757BE4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DF7C1F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F7C1F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3AF63F" w14:textId="25ED5B8B" w:rsidR="00DF7C1F" w:rsidRPr="00BA4EAC" w:rsidRDefault="00757BE4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F7C1F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F7C1F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05C833" w14:textId="36B6B55B" w:rsidR="00DF7C1F" w:rsidRPr="00BA4EAC" w:rsidRDefault="00757BE4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DF7C1F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DF7C1F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CE274B" w:rsidRPr="00BA4EAC" w14:paraId="7EFA7322" w14:textId="77777777" w:rsidTr="00F712FF">
        <w:trPr>
          <w:trHeight w:val="70"/>
        </w:trPr>
        <w:tc>
          <w:tcPr>
            <w:tcW w:w="3330" w:type="dxa"/>
            <w:vAlign w:val="center"/>
          </w:tcPr>
          <w:p w14:paraId="2DB69204" w14:textId="379466DB" w:rsidR="00CE274B" w:rsidRPr="00BA4EAC" w:rsidRDefault="00CE274B" w:rsidP="00CE27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674F4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กันยายน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C73ED" w14:textId="1B1114CB" w:rsidR="00CE274B" w:rsidRPr="00BA4EAC" w:rsidRDefault="00757BE4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CE274B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E274B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C82816" w14:textId="6D5C3E0E" w:rsidR="00CE274B" w:rsidRPr="00BA4EAC" w:rsidRDefault="00757BE4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E274B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E274B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6976F" w14:textId="2CD621B8" w:rsidR="00CE274B" w:rsidRPr="00BA4EAC" w:rsidRDefault="00757BE4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CE274B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E274B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C1CB8" w14:textId="62B9CDF4" w:rsidR="00CE274B" w:rsidRPr="00BA4EAC" w:rsidRDefault="00757BE4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E274B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E274B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469CCF" w14:textId="0475E85C" w:rsidR="00CE274B" w:rsidRPr="00BA4EAC" w:rsidRDefault="00757BE4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CE274B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CE274B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</w:tbl>
    <w:p w14:paraId="691FD98F" w14:textId="3A515702" w:rsidR="00E460A8" w:rsidRPr="00BA4EAC" w:rsidRDefault="00E460A8" w:rsidP="004C6046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05EA26AF" w14:textId="061A485A" w:rsidR="00E460A8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ระหว่างวันที่ </w:t>
      </w:r>
      <w:r w:rsidR="00757BE4" w:rsidRPr="00757BE4">
        <w:rPr>
          <w:rFonts w:ascii="Browallia New" w:hAnsi="Browallia New" w:cs="Browallia New"/>
          <w:sz w:val="26"/>
          <w:szCs w:val="26"/>
        </w:rPr>
        <w:t>1</w:t>
      </w:r>
      <w:r w:rsidRPr="00BA4EAC">
        <w:rPr>
          <w:rFonts w:ascii="Browallia New" w:hAnsi="Browallia New" w:cs="Browallia New"/>
          <w:sz w:val="26"/>
          <w:szCs w:val="26"/>
        </w:rPr>
        <w:t xml:space="preserve"> - </w:t>
      </w:r>
      <w:r w:rsidR="00757BE4" w:rsidRPr="00757BE4">
        <w:rPr>
          <w:rFonts w:ascii="Browallia New" w:hAnsi="Browallia New" w:cs="Browallia New"/>
          <w:sz w:val="26"/>
          <w:szCs w:val="26"/>
        </w:rPr>
        <w:t>3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</w:t>
      </w:r>
      <w:r w:rsidR="004E0E94"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2566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บริษัทได้เสนอขายหุ้นสามัญแก่ประชาชนทั่วไปครั้งแรกจำนวน </w:t>
      </w:r>
      <w:r w:rsidR="00757BE4" w:rsidRPr="00757BE4">
        <w:rPr>
          <w:rFonts w:ascii="Browallia New" w:hAnsi="Browallia New" w:cs="Browallia New"/>
          <w:sz w:val="26"/>
          <w:szCs w:val="26"/>
        </w:rPr>
        <w:t>25</w:t>
      </w:r>
      <w:r w:rsidRPr="00BA4EAC">
        <w:rPr>
          <w:rFonts w:ascii="Browallia New" w:hAnsi="Browallia New" w:cs="Browallia New"/>
          <w:sz w:val="26"/>
          <w:szCs w:val="26"/>
        </w:rPr>
        <w:t>,</w:t>
      </w:r>
      <w:r w:rsidR="00757BE4" w:rsidRPr="00757BE4">
        <w:rPr>
          <w:rFonts w:ascii="Browallia New" w:hAnsi="Browallia New" w:cs="Browallia New"/>
          <w:sz w:val="26"/>
          <w:szCs w:val="26"/>
        </w:rPr>
        <w:t>000</w:t>
      </w:r>
      <w:r w:rsidRPr="00BA4EAC">
        <w:rPr>
          <w:rFonts w:ascii="Browallia New" w:hAnsi="Browallia New" w:cs="Browallia New"/>
          <w:sz w:val="26"/>
          <w:szCs w:val="26"/>
        </w:rPr>
        <w:t>,</w:t>
      </w:r>
      <w:r w:rsidR="00757BE4" w:rsidRPr="00757BE4">
        <w:rPr>
          <w:rFonts w:ascii="Browallia New" w:hAnsi="Browallia New" w:cs="Browallia New"/>
          <w:sz w:val="26"/>
          <w:szCs w:val="26"/>
        </w:rPr>
        <w:t>000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หุ้นสามัญดังกล่าวมีมูลค่าที่ตราไว้หุ้นละ </w:t>
      </w:r>
      <w:r w:rsidR="00757BE4" w:rsidRPr="00757BE4">
        <w:rPr>
          <w:rFonts w:ascii="Browallia New" w:hAnsi="Browallia New" w:cs="Browallia New"/>
          <w:sz w:val="26"/>
          <w:szCs w:val="26"/>
        </w:rPr>
        <w:t>0</w:t>
      </w:r>
      <w:r w:rsidRPr="00BA4EAC">
        <w:rPr>
          <w:rFonts w:ascii="Browallia New" w:hAnsi="Browallia New" w:cs="Browallia New"/>
          <w:sz w:val="26"/>
          <w:szCs w:val="26"/>
        </w:rPr>
        <w:t>.</w:t>
      </w:r>
      <w:r w:rsidR="00757BE4" w:rsidRPr="00757BE4">
        <w:rPr>
          <w:rFonts w:ascii="Browallia New" w:hAnsi="Browallia New" w:cs="Browallia New"/>
          <w:sz w:val="26"/>
          <w:szCs w:val="26"/>
        </w:rPr>
        <w:t>50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โดยเสนอขายในราคาหุ้นละ </w:t>
      </w:r>
      <w:r w:rsidR="00757BE4" w:rsidRPr="00757BE4">
        <w:rPr>
          <w:rFonts w:ascii="Browallia New" w:hAnsi="Browallia New" w:cs="Browallia New"/>
          <w:sz w:val="26"/>
          <w:szCs w:val="26"/>
        </w:rPr>
        <w:t>26</w:t>
      </w:r>
      <w:r w:rsidRPr="00BA4EAC">
        <w:rPr>
          <w:rFonts w:ascii="Browallia New" w:hAnsi="Browallia New" w:cs="Browallia New"/>
          <w:sz w:val="26"/>
          <w:szCs w:val="26"/>
        </w:rPr>
        <w:t>.</w:t>
      </w:r>
      <w:r w:rsidR="00757BE4" w:rsidRPr="00757BE4">
        <w:rPr>
          <w:rFonts w:ascii="Browallia New" w:hAnsi="Browallia New" w:cs="Browallia New"/>
          <w:sz w:val="26"/>
          <w:szCs w:val="26"/>
        </w:rPr>
        <w:t>25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รวมเป็นเงินทั้งสิ้นจำนวน </w:t>
      </w:r>
      <w:r w:rsidR="00757BE4" w:rsidRPr="00757BE4">
        <w:rPr>
          <w:rFonts w:ascii="Browallia New" w:hAnsi="Browallia New" w:cs="Browallia New"/>
          <w:sz w:val="26"/>
          <w:szCs w:val="26"/>
        </w:rPr>
        <w:t>656</w:t>
      </w:r>
      <w:r w:rsidRPr="00BA4EAC">
        <w:rPr>
          <w:rFonts w:ascii="Browallia New" w:hAnsi="Browallia New" w:cs="Browallia New"/>
          <w:sz w:val="26"/>
          <w:szCs w:val="26"/>
        </w:rPr>
        <w:t>,</w:t>
      </w:r>
      <w:r w:rsidR="00757BE4" w:rsidRPr="00757BE4">
        <w:rPr>
          <w:rFonts w:ascii="Browallia New" w:hAnsi="Browallia New" w:cs="Browallia New"/>
          <w:sz w:val="26"/>
          <w:szCs w:val="26"/>
        </w:rPr>
        <w:t>250</w:t>
      </w:r>
      <w:r w:rsidRPr="00BA4EAC">
        <w:rPr>
          <w:rFonts w:ascii="Browallia New" w:hAnsi="Browallia New" w:cs="Browallia New"/>
          <w:sz w:val="26"/>
          <w:szCs w:val="26"/>
        </w:rPr>
        <w:t>,</w:t>
      </w:r>
      <w:r w:rsidR="00757BE4" w:rsidRPr="00757BE4">
        <w:rPr>
          <w:rFonts w:ascii="Browallia New" w:hAnsi="Browallia New" w:cs="Browallia New"/>
          <w:sz w:val="26"/>
          <w:szCs w:val="26"/>
        </w:rPr>
        <w:t>000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="00BA4EAC" w:rsidRPr="00BA4EAC">
        <w:rPr>
          <w:rFonts w:ascii="Browallia New" w:hAnsi="Browallia New" w:cs="Browallia New"/>
          <w:sz w:val="26"/>
          <w:szCs w:val="26"/>
          <w:lang w:val="en-US"/>
        </w:rPr>
        <w:br/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หุ้นสามัญของบริษัทเริ่มทำการซื้อขายในตลาดหลักทรัพย์เอ็มเอไอ ตั้งแต่วันที่ </w:t>
      </w:r>
      <w:r w:rsidR="00757BE4" w:rsidRPr="00757BE4">
        <w:rPr>
          <w:rFonts w:ascii="Browallia New" w:hAnsi="Browallia New" w:cs="Browallia New"/>
          <w:sz w:val="26"/>
          <w:szCs w:val="26"/>
        </w:rPr>
        <w:t>9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</w:t>
      </w:r>
      <w:r w:rsidR="004E0E94"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2566</w:t>
      </w:r>
    </w:p>
    <w:p w14:paraId="31CD70BA" w14:textId="77777777" w:rsidR="00C42540" w:rsidRPr="00BA4EAC" w:rsidRDefault="00C42540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4014F650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AEAE30C" w14:textId="5FB8D594" w:rsidR="00E460A8" w:rsidRPr="00BA4EAC" w:rsidRDefault="00AF357A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757BE4" w:rsidRPr="00757B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</w:tbl>
    <w:p w14:paraId="7F3A3952" w14:textId="77777777" w:rsidR="00E460A8" w:rsidRPr="00BA4EAC" w:rsidRDefault="00E460A8" w:rsidP="00AF357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7B5EBF5" w14:textId="41CED2A8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 โดยประมาณการอัตราภาษีเงินได้ถั่วเฉลี่ยถ่วงน้ำหนักที่ใช้</w:t>
      </w: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4C0458" w:rsidRPr="00BA4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>ระหว่างกาล</w:t>
      </w:r>
      <w:r w:rsidR="000674F4">
        <w:rPr>
          <w:rFonts w:ascii="Browallia New" w:hAnsi="Browallia New" w:cs="Browallia New" w:hint="cs"/>
          <w:spacing w:val="-4"/>
          <w:sz w:val="26"/>
          <w:szCs w:val="26"/>
          <w:cs/>
        </w:rPr>
        <w:t>เก้า</w:t>
      </w:r>
      <w:r w:rsidR="004E0E94" w:rsidRPr="00BA4EAC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BA4EA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757BE4" w:rsidRPr="00757BE4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B04B35" w:rsidRPr="00BA4EA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0674F4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กันยายน</w:t>
      </w:r>
      <w:r w:rsidR="00B04B35" w:rsidRPr="00BA4EA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4E0E94" w:rsidRPr="00BA4EA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57BE4" w:rsidRPr="00757BE4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 xml:space="preserve"> คือ อัตราร้อยละ </w:t>
      </w:r>
      <w:r w:rsidR="00757BE4" w:rsidRPr="00757BE4">
        <w:rPr>
          <w:rFonts w:ascii="Browallia New" w:hAnsi="Browallia New" w:cs="Browallia New"/>
          <w:spacing w:val="-4"/>
          <w:sz w:val="26"/>
          <w:szCs w:val="26"/>
        </w:rPr>
        <w:t>21</w:t>
      </w:r>
      <w:r w:rsidR="00C42540">
        <w:rPr>
          <w:rFonts w:ascii="Browallia New" w:hAnsi="Browallia New" w:cs="Browallia New"/>
          <w:spacing w:val="-4"/>
          <w:sz w:val="26"/>
          <w:szCs w:val="26"/>
        </w:rPr>
        <w:t>.</w:t>
      </w:r>
      <w:r w:rsidR="00757BE4" w:rsidRPr="00757BE4">
        <w:rPr>
          <w:rFonts w:ascii="Browallia New" w:hAnsi="Browallia New" w:cs="Browallia New"/>
          <w:spacing w:val="-4"/>
          <w:sz w:val="26"/>
          <w:szCs w:val="26"/>
        </w:rPr>
        <w:t>14</w:t>
      </w:r>
      <w:r w:rsidR="005E2171" w:rsidRPr="00BA4EA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>และร้อยละ</w:t>
      </w:r>
      <w:r w:rsidRPr="00BA4E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57BE4" w:rsidRPr="00757BE4">
        <w:rPr>
          <w:rFonts w:ascii="Browallia New" w:hAnsi="Browallia New" w:cs="Browallia New"/>
          <w:spacing w:val="-4"/>
          <w:sz w:val="26"/>
          <w:szCs w:val="26"/>
        </w:rPr>
        <w:t>20</w:t>
      </w:r>
      <w:r w:rsidR="00C42540">
        <w:rPr>
          <w:rFonts w:ascii="Browallia New" w:hAnsi="Browallia New" w:cs="Browallia New"/>
          <w:spacing w:val="-4"/>
          <w:sz w:val="26"/>
          <w:szCs w:val="26"/>
        </w:rPr>
        <w:t>.</w:t>
      </w:r>
      <w:r w:rsidR="00757BE4" w:rsidRPr="00757BE4">
        <w:rPr>
          <w:rFonts w:ascii="Browallia New" w:hAnsi="Browallia New" w:cs="Browallia New"/>
          <w:spacing w:val="-4"/>
          <w:sz w:val="26"/>
          <w:szCs w:val="26"/>
        </w:rPr>
        <w:t>03</w:t>
      </w:r>
      <w:r w:rsidR="000E092E" w:rsidRPr="00BA4E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>เปรียบเทียบกับ</w:t>
      </w:r>
      <w:r w:rsidRPr="00BA4EAC">
        <w:rPr>
          <w:rFonts w:ascii="Browallia New" w:hAnsi="Browallia New" w:cs="Browallia New"/>
          <w:sz w:val="26"/>
          <w:szCs w:val="26"/>
          <w:cs/>
        </w:rPr>
        <w:t>ประมาณการอัตราภาษีเงินได้ที่ใช้ใน</w:t>
      </w:r>
      <w:r w:rsidR="004C0458" w:rsidRPr="00BA4EA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BA4EAC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0674F4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>เดือน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57BE4" w:rsidRPr="00757BE4">
        <w:rPr>
          <w:rFonts w:ascii="Browallia New" w:eastAsia="Times New Roman" w:hAnsi="Browallia New" w:cs="Browallia New"/>
          <w:sz w:val="26"/>
          <w:szCs w:val="26"/>
        </w:rPr>
        <w:t>30</w:t>
      </w:r>
      <w:r w:rsidR="00B04B35" w:rsidRPr="00BA4EA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674F4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กันยายน</w:t>
      </w:r>
      <w:r w:rsidR="00537CF1" w:rsidRPr="00BA4EA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2566</w:t>
      </w:r>
      <w:r w:rsidR="003A5A9A"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>คือ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>อัตราร้อยละ</w:t>
      </w:r>
      <w:r w:rsidR="005E2171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="00757BE4" w:rsidRPr="00757BE4">
        <w:rPr>
          <w:rFonts w:ascii="Browallia New" w:hAnsi="Browallia New" w:cs="Browallia New"/>
          <w:sz w:val="26"/>
          <w:szCs w:val="26"/>
        </w:rPr>
        <w:t>20</w:t>
      </w:r>
      <w:r w:rsidR="00C42540">
        <w:rPr>
          <w:rFonts w:ascii="Browallia New" w:hAnsi="Browallia New" w:cs="Browallia New"/>
          <w:sz w:val="26"/>
          <w:szCs w:val="26"/>
        </w:rPr>
        <w:t>.</w:t>
      </w:r>
      <w:r w:rsidR="00757BE4" w:rsidRPr="00757BE4">
        <w:rPr>
          <w:rFonts w:ascii="Browallia New" w:hAnsi="Browallia New" w:cs="Browallia New"/>
          <w:sz w:val="26"/>
          <w:szCs w:val="26"/>
        </w:rPr>
        <w:t>29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E092E" w:rsidRPr="00BA4EAC">
        <w:rPr>
          <w:rFonts w:ascii="Browallia New" w:hAnsi="Browallia New" w:cs="Browallia New"/>
          <w:sz w:val="26"/>
          <w:szCs w:val="26"/>
          <w:cs/>
        </w:rPr>
        <w:t>และร้อยละ</w:t>
      </w:r>
      <w:r w:rsidR="005E2171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="00757BE4" w:rsidRPr="00757BE4">
        <w:rPr>
          <w:rFonts w:ascii="Arial" w:eastAsia="Arial Unicode MS" w:hAnsi="Arial" w:cs="Arial"/>
          <w:spacing w:val="-4"/>
          <w:sz w:val="18"/>
          <w:szCs w:val="18"/>
        </w:rPr>
        <w:t>20</w:t>
      </w:r>
      <w:r w:rsidR="00C42540">
        <w:rPr>
          <w:rFonts w:ascii="Arial" w:eastAsia="Arial Unicode MS" w:hAnsi="Arial" w:cs="Arial"/>
          <w:spacing w:val="-4"/>
          <w:sz w:val="18"/>
          <w:szCs w:val="18"/>
        </w:rPr>
        <w:t>.</w:t>
      </w:r>
      <w:r w:rsidR="00757BE4" w:rsidRPr="00757BE4">
        <w:rPr>
          <w:rFonts w:ascii="Arial" w:eastAsia="Arial Unicode MS" w:hAnsi="Arial" w:cs="Arial"/>
          <w:spacing w:val="-4"/>
          <w:sz w:val="18"/>
          <w:szCs w:val="18"/>
        </w:rPr>
        <w:t>23</w:t>
      </w:r>
      <w:r w:rsidR="00C42540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สำหรับข้อมูลทางการเงินรวมและข้อมูลทางการเงินเฉพาะกิจการตามลำดับ </w:t>
      </w:r>
      <w:r w:rsidR="009F4393" w:rsidRPr="00BA4EAC">
        <w:rPr>
          <w:rFonts w:ascii="Browallia New" w:hAnsi="Browallia New" w:cs="Browallia New"/>
          <w:sz w:val="26"/>
          <w:szCs w:val="26"/>
          <w:cs/>
        </w:rPr>
        <w:t>ทั้งนี้อัตราภาษีเงินได้เปลี่ยนแปลงจาก</w:t>
      </w:r>
      <w:r w:rsidR="004C0458" w:rsidRPr="00BA4EA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F4393" w:rsidRPr="00BA4EAC">
        <w:rPr>
          <w:rFonts w:ascii="Browallia New" w:hAnsi="Browallia New" w:cs="Browallia New"/>
          <w:sz w:val="26"/>
          <w:szCs w:val="26"/>
          <w:cs/>
        </w:rPr>
        <w:t>ก่อนเนื่องจากรายการค่าใช้จ่าย</w:t>
      </w:r>
      <w:r w:rsidR="00A94DF8" w:rsidRPr="00BA4EAC">
        <w:rPr>
          <w:rFonts w:ascii="Browallia New" w:hAnsi="Browallia New" w:cs="Browallia New"/>
          <w:sz w:val="26"/>
          <w:szCs w:val="26"/>
          <w:cs/>
        </w:rPr>
        <w:t>ต้องห้าม</w:t>
      </w:r>
      <w:r w:rsidR="009F4393" w:rsidRPr="00BA4EAC">
        <w:rPr>
          <w:rFonts w:ascii="Browallia New" w:hAnsi="Browallia New" w:cs="Browallia New"/>
          <w:sz w:val="26"/>
          <w:szCs w:val="26"/>
          <w:cs/>
        </w:rPr>
        <w:t>เพิ่มขึ้นซึ่งเกิดขึ้นไม่สม่ำเสมอ</w:t>
      </w:r>
    </w:p>
    <w:p w14:paraId="74410FD3" w14:textId="77777777" w:rsidR="00901495" w:rsidRPr="00BA4EAC" w:rsidRDefault="00901495" w:rsidP="00AF357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17DD5CD3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A31804" w14:textId="65803DFE" w:rsidR="00E460A8" w:rsidRPr="00BA4EAC" w:rsidRDefault="00757BE4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กำไรต่อหุ้น</w:t>
            </w:r>
          </w:p>
        </w:tc>
      </w:tr>
    </w:tbl>
    <w:p w14:paraId="2F7C5787" w14:textId="77777777" w:rsidR="00E460A8" w:rsidRDefault="00E460A8" w:rsidP="00AF357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75"/>
        <w:gridCol w:w="1134"/>
        <w:gridCol w:w="1418"/>
        <w:gridCol w:w="1239"/>
      </w:tblGrid>
      <w:tr w:rsidR="000674F4" w:rsidRPr="004C6046" w14:paraId="2CE1A410" w14:textId="77777777" w:rsidTr="00716D1D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B13B7" w14:textId="77777777" w:rsidR="000674F4" w:rsidRPr="004C6046" w:rsidRDefault="000674F4" w:rsidP="0014160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F03C89" w14:textId="77777777" w:rsidR="000674F4" w:rsidRPr="004C6046" w:rsidRDefault="000674F4" w:rsidP="001416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4EFA35" w14:textId="77777777" w:rsidR="000674F4" w:rsidRPr="004C6046" w:rsidRDefault="000674F4" w:rsidP="0014160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674F4" w:rsidRPr="004C6046" w14:paraId="5180ADF4" w14:textId="77777777" w:rsidTr="00716D1D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FC75C" w14:textId="1CD2B608" w:rsidR="000674F4" w:rsidRPr="004C6046" w:rsidRDefault="000674F4" w:rsidP="00495B9C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716D1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รอบระยะเวลา</w:t>
            </w: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เก้าเดือนสิ้นสุดวันที่</w:t>
            </w:r>
            <w:r w:rsidR="00716D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57BE4" w:rsidRPr="0075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0148C" w14:textId="70214D62" w:rsidR="000674F4" w:rsidRPr="004C6046" w:rsidRDefault="000674F4" w:rsidP="00495B9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757BE4" w:rsidRPr="00757B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D12FED" w14:textId="70F0323F" w:rsidR="000674F4" w:rsidRPr="004C6046" w:rsidRDefault="000674F4" w:rsidP="00495B9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8749B" w14:textId="1EC90B7C" w:rsidR="000674F4" w:rsidRPr="004C6046" w:rsidRDefault="000674F4" w:rsidP="00495B9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757BE4" w:rsidRPr="00757B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0E5286" w14:textId="5E871911" w:rsidR="000674F4" w:rsidRPr="004C6046" w:rsidRDefault="000674F4" w:rsidP="00495B9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16D1D" w:rsidRPr="004C6046" w14:paraId="46020732" w14:textId="77777777" w:rsidTr="00716D1D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09E4A39" w14:textId="77777777" w:rsidR="000674F4" w:rsidRPr="004C6046" w:rsidRDefault="000674F4" w:rsidP="000674F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924BB7" w14:textId="77777777" w:rsidR="000674F4" w:rsidRPr="004C6046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6F919B" w14:textId="77777777" w:rsidR="000674F4" w:rsidRPr="004C6046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31D741" w14:textId="77777777" w:rsidR="000674F4" w:rsidRPr="004C6046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1B9A7A" w14:textId="77777777" w:rsidR="000674F4" w:rsidRPr="004C6046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0674F4" w:rsidRPr="004C6046" w14:paraId="2AAF7588" w14:textId="77777777" w:rsidTr="00716D1D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6DAF0F0" w14:textId="77777777" w:rsidR="000674F4" w:rsidRPr="004C6046" w:rsidRDefault="000674F4" w:rsidP="000674F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A16FB" w14:textId="77777777" w:rsidR="000674F4" w:rsidRPr="004C6046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07553" w14:textId="77777777" w:rsidR="000674F4" w:rsidRPr="004C6046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1B856" w14:textId="77777777" w:rsidR="000674F4" w:rsidRPr="004C6046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98425" w14:textId="77777777" w:rsidR="000674F4" w:rsidRPr="004C6046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716D1D" w:rsidRPr="004C6046" w14:paraId="53743A82" w14:textId="77777777" w:rsidTr="00716D1D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283CA013" w14:textId="7C98E3F3" w:rsidR="00C42540" w:rsidRPr="004C6046" w:rsidRDefault="00C42540" w:rsidP="00C4254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กำไรสำหรับ</w:t>
            </w:r>
            <w:r w:rsidR="00097DA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รอบระยะเวลา</w:t>
            </w: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ที่เป็นของผู้ถือหุ้นสามัญ (บาท)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5BF30" w14:textId="681E294E" w:rsidR="00C42540" w:rsidRPr="00C42540" w:rsidRDefault="00757BE4" w:rsidP="00C42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45672" w14:textId="02327C3A" w:rsidR="00C42540" w:rsidRPr="00C42540" w:rsidRDefault="00757BE4" w:rsidP="00C42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55497" w14:textId="2178A1D7" w:rsidR="00C42540" w:rsidRPr="00C42540" w:rsidRDefault="00757BE4" w:rsidP="00C42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B0464" w14:textId="56728E04" w:rsidR="00C42540" w:rsidRPr="00C42540" w:rsidRDefault="00757BE4" w:rsidP="00C42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</w:tr>
      <w:tr w:rsidR="00716D1D" w:rsidRPr="004C6046" w14:paraId="1ED7562A" w14:textId="77777777" w:rsidTr="00716D1D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2CF56053" w14:textId="77777777" w:rsidR="000674F4" w:rsidRPr="004C6046" w:rsidRDefault="000674F4" w:rsidP="000674F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7D147C" w14:textId="77777777" w:rsidR="000674F4" w:rsidRPr="00C42540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7CC10" w14:textId="77777777" w:rsidR="000674F4" w:rsidRPr="00C42540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AC54B0" w14:textId="77777777" w:rsidR="000674F4" w:rsidRPr="00C42540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9935E" w14:textId="77777777" w:rsidR="000674F4" w:rsidRPr="00C42540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16D1D" w:rsidRPr="004C6046" w14:paraId="2914D541" w14:textId="77777777" w:rsidTr="00716D1D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46115B01" w14:textId="297C348B" w:rsidR="00C42540" w:rsidRPr="004C6046" w:rsidRDefault="00C42540" w:rsidP="00C425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</w:t>
            </w: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57BE4" w:rsidRPr="00757BE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C60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D15B9" w14:textId="033E8B05" w:rsidR="00C42540" w:rsidRPr="00C42540" w:rsidRDefault="00C42540" w:rsidP="00C42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72450" w14:textId="1ADE6E52" w:rsidR="00C42540" w:rsidRPr="00C42540" w:rsidRDefault="00757BE4" w:rsidP="00C42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F58DD31" w14:textId="59967223" w:rsidR="00C42540" w:rsidRPr="00C42540" w:rsidRDefault="00C42540" w:rsidP="00C42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425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A6941" w14:textId="0CFA6DB4" w:rsidR="00C42540" w:rsidRPr="00C42540" w:rsidRDefault="00757BE4" w:rsidP="00C42540">
            <w:pPr>
              <w:tabs>
                <w:tab w:val="center" w:pos="628"/>
                <w:tab w:val="right" w:pos="12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16D1D" w:rsidRPr="004C6046" w14:paraId="041022B4" w14:textId="77777777" w:rsidTr="00716D1D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1F45F502" w14:textId="77777777" w:rsidR="00C42540" w:rsidRPr="004C6046" w:rsidRDefault="00C42540" w:rsidP="00C425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ผลกระทบจากการออกจำหน่ายหุ้น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D511C3" w14:textId="218681D0" w:rsidR="00C42540" w:rsidRPr="00C42540" w:rsidRDefault="00C42540" w:rsidP="00C42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73CFB" w14:textId="5210DCB6" w:rsidR="00C42540" w:rsidRPr="00C42540" w:rsidRDefault="00757BE4" w:rsidP="00C42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C8B4C8A" w14:textId="4496426E" w:rsidR="00C42540" w:rsidRPr="00C42540" w:rsidRDefault="00C42540" w:rsidP="00C42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4254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41E6D" w14:textId="74B6B446" w:rsidR="00C42540" w:rsidRPr="00C42540" w:rsidRDefault="00757BE4" w:rsidP="00C42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</w:tr>
      <w:tr w:rsidR="00716D1D" w:rsidRPr="004C6046" w14:paraId="25F19BEE" w14:textId="77777777" w:rsidTr="00716D1D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7A100477" w14:textId="77777777" w:rsidR="00C42540" w:rsidRPr="004C6046" w:rsidRDefault="00C42540" w:rsidP="00C425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  <w:r w:rsidRPr="004C60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(หุ้น)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53884875" w14:textId="2ECD6F82" w:rsidR="00C42540" w:rsidRPr="00C42540" w:rsidRDefault="00757BE4" w:rsidP="00C42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509AD4" w14:textId="36FBEE84" w:rsidR="00C42540" w:rsidRPr="00C42540" w:rsidRDefault="00757BE4" w:rsidP="00C42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65508730" w14:textId="767FBE8C" w:rsidR="00C42540" w:rsidRPr="00C42540" w:rsidRDefault="00757BE4" w:rsidP="00C42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5F23E9" w14:textId="06D7C1CE" w:rsidR="00C42540" w:rsidRPr="00C42540" w:rsidRDefault="00757BE4" w:rsidP="00C42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</w:tr>
      <w:tr w:rsidR="00716D1D" w:rsidRPr="004C6046" w14:paraId="28884421" w14:textId="77777777" w:rsidTr="00716D1D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40F7BDB9" w14:textId="77777777" w:rsidR="00C42540" w:rsidRPr="004C6046" w:rsidRDefault="00C42540" w:rsidP="00C425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กำไรต่อหุ้นขั้นพื้นฐาน </w:t>
            </w: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B3627E3" w14:textId="18DFCE68" w:rsidR="00C42540" w:rsidRPr="00C42540" w:rsidRDefault="00757BE4" w:rsidP="00C42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52CD1" w14:textId="1B98C96C" w:rsidR="00C42540" w:rsidRPr="00C42540" w:rsidRDefault="00757BE4" w:rsidP="00C42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6B549C8" w14:textId="691F3BC4" w:rsidR="00C42540" w:rsidRPr="00C42540" w:rsidRDefault="00757BE4" w:rsidP="00C42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C6129" w14:textId="5C510FC2" w:rsidR="00C42540" w:rsidRPr="00C42540" w:rsidRDefault="00757BE4" w:rsidP="00C42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42540" w:rsidRPr="00C425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</w:tr>
    </w:tbl>
    <w:p w14:paraId="035AFB66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0E475E3" w14:textId="76601619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 xml:space="preserve">ระหว่างวันที่ </w:t>
      </w:r>
      <w:r w:rsidR="00757BE4" w:rsidRPr="00757BE4">
        <w:rPr>
          <w:rFonts w:ascii="Browallia New" w:hAnsi="Browallia New" w:cs="Browallia New"/>
          <w:sz w:val="26"/>
          <w:szCs w:val="26"/>
        </w:rPr>
        <w:t>1</w:t>
      </w:r>
      <w:r w:rsidRPr="00BA4EAC">
        <w:rPr>
          <w:rFonts w:ascii="Browallia New" w:hAnsi="Browallia New" w:cs="Browallia New"/>
          <w:sz w:val="26"/>
          <w:szCs w:val="26"/>
        </w:rPr>
        <w:t xml:space="preserve"> - </w:t>
      </w:r>
      <w:r w:rsidR="00757BE4" w:rsidRPr="00757BE4">
        <w:rPr>
          <w:rFonts w:ascii="Browallia New" w:hAnsi="Browallia New" w:cs="Browallia New"/>
          <w:sz w:val="26"/>
          <w:szCs w:val="26"/>
        </w:rPr>
        <w:t>3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กุมภาพันธ์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2566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บริษัทได้เสนอขายหุ้นสามัญแก่ประชาชนทั่วไปครั้งแรกจำนวน </w:t>
      </w:r>
      <w:r w:rsidR="00757BE4" w:rsidRPr="00757BE4">
        <w:rPr>
          <w:rFonts w:ascii="Browallia New" w:hAnsi="Browallia New" w:cs="Browallia New"/>
          <w:sz w:val="26"/>
          <w:szCs w:val="26"/>
        </w:rPr>
        <w:t>25</w:t>
      </w:r>
      <w:r w:rsidRPr="00BA4EAC">
        <w:rPr>
          <w:rFonts w:ascii="Browallia New" w:hAnsi="Browallia New" w:cs="Browallia New"/>
          <w:sz w:val="26"/>
          <w:szCs w:val="26"/>
        </w:rPr>
        <w:t>,</w:t>
      </w:r>
      <w:r w:rsidR="00757BE4" w:rsidRPr="00757BE4">
        <w:rPr>
          <w:rFonts w:ascii="Browallia New" w:hAnsi="Browallia New" w:cs="Browallia New"/>
          <w:sz w:val="26"/>
          <w:szCs w:val="26"/>
        </w:rPr>
        <w:t>000</w:t>
      </w:r>
      <w:r w:rsidRPr="00BA4EAC">
        <w:rPr>
          <w:rFonts w:ascii="Browallia New" w:hAnsi="Browallia New" w:cs="Browallia New"/>
          <w:sz w:val="26"/>
          <w:szCs w:val="26"/>
        </w:rPr>
        <w:t>,</w:t>
      </w:r>
      <w:r w:rsidR="00757BE4" w:rsidRPr="00757BE4">
        <w:rPr>
          <w:rFonts w:ascii="Browallia New" w:hAnsi="Browallia New" w:cs="Browallia New"/>
          <w:sz w:val="26"/>
          <w:szCs w:val="26"/>
        </w:rPr>
        <w:t>000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หุ้น</w:t>
      </w:r>
    </w:p>
    <w:p w14:paraId="1EE01BE6" w14:textId="77777777" w:rsidR="005F510C" w:rsidRPr="00BA4EAC" w:rsidRDefault="005F510C" w:rsidP="00E460A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B993AF" w14:textId="79F3A1C5" w:rsidR="00777125" w:rsidRPr="00BA4EAC" w:rsidRDefault="00E460A8" w:rsidP="004031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กลุ่มกิจการไม่มีการออกหุ้นสามัญเทียบเท่าปรับลดในระหว่างปี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2567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>และไม่มีกำไรต่อหุ้นปรับลด</w:t>
      </w:r>
    </w:p>
    <w:p w14:paraId="71F6F95F" w14:textId="77777777" w:rsidR="008E0A3A" w:rsidRPr="00BA4EAC" w:rsidRDefault="008E0A3A" w:rsidP="0040316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E0A3A" w:rsidRPr="00BA4EAC" w14:paraId="501A6719" w14:textId="77777777" w:rsidTr="00666FC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0BCF3F" w14:textId="01A1ED58" w:rsidR="008E0A3A" w:rsidRPr="00BA4EAC" w:rsidRDefault="00757BE4" w:rsidP="00666FC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8E0A3A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E0A3A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เงินปันผล</w:t>
            </w:r>
          </w:p>
        </w:tc>
      </w:tr>
    </w:tbl>
    <w:p w14:paraId="1FF2014D" w14:textId="77777777" w:rsidR="008E0A3A" w:rsidRPr="00BA4EAC" w:rsidRDefault="008E0A3A" w:rsidP="008E0A3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228AAEF" w14:textId="0308D95B" w:rsidR="008E0A3A" w:rsidRPr="00BA4EAC" w:rsidRDefault="008E0A3A" w:rsidP="008E0A3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A4EA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พ</w:t>
      </w:r>
      <w:r w:rsidRPr="00BA4EA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A4EAC">
        <w:rPr>
          <w:rFonts w:ascii="Browallia New" w:hAnsi="Browallia New" w:cs="Browallia New"/>
          <w:b/>
          <w:bCs/>
          <w:sz w:val="26"/>
          <w:szCs w:val="26"/>
          <w:cs/>
        </w:rPr>
        <w:t>ศ</w:t>
      </w:r>
      <w:r w:rsidRPr="00BA4EAC">
        <w:rPr>
          <w:rFonts w:ascii="Browallia New" w:hAnsi="Browallia New" w:cs="Browallia New"/>
          <w:b/>
          <w:bCs/>
          <w:sz w:val="26"/>
          <w:szCs w:val="26"/>
        </w:rPr>
        <w:t xml:space="preserve">. </w:t>
      </w:r>
      <w:r w:rsidR="00757BE4" w:rsidRPr="00757BE4">
        <w:rPr>
          <w:rFonts w:ascii="Browallia New" w:hAnsi="Browallia New" w:cs="Browallia New"/>
          <w:b/>
          <w:bCs/>
          <w:sz w:val="26"/>
          <w:szCs w:val="26"/>
        </w:rPr>
        <w:t>2567</w:t>
      </w:r>
    </w:p>
    <w:p w14:paraId="0D326300" w14:textId="77777777" w:rsidR="008E0A3A" w:rsidRPr="00BA4EAC" w:rsidRDefault="008E0A3A" w:rsidP="008E0A3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66B17EB" w14:textId="5B924470" w:rsidR="00F142F7" w:rsidRPr="000419D5" w:rsidRDefault="00F142F7" w:rsidP="00DC304A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</w:pP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757BE4" w:rsidRPr="00757BE4">
        <w:rPr>
          <w:rFonts w:ascii="Browallia New" w:eastAsia="Arial Unicode MS" w:hAnsi="Browallia New" w:cs="Browallia New"/>
          <w:sz w:val="26"/>
          <w:szCs w:val="26"/>
        </w:rPr>
        <w:t>25</w:t>
      </w:r>
      <w:r w:rsidRPr="00BA4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2567</w:t>
      </w:r>
      <w:r w:rsidRPr="00BA4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ที่ประชุมสามัญผู้ถือหุ้นประจำปี 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2567</w:t>
      </w:r>
      <w:r w:rsidR="00DC304A"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>ถือหุ้นได้อนุมัติการจ่ายเงินปันผลจากกำไรสุทธิสำหรับ</w:t>
      </w:r>
      <w:r w:rsidR="00DC304A"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419D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ปี พ.ศ. </w:t>
      </w:r>
      <w:r w:rsidR="00757BE4" w:rsidRPr="00757BE4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0419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419D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จำนวน </w:t>
      </w:r>
      <w:r w:rsidR="00757BE4" w:rsidRPr="00757BE4">
        <w:rPr>
          <w:rFonts w:ascii="Browallia New" w:hAnsi="Browallia New" w:cs="Browallia New"/>
          <w:spacing w:val="-6"/>
          <w:sz w:val="26"/>
          <w:szCs w:val="26"/>
        </w:rPr>
        <w:t>0</w:t>
      </w:r>
      <w:r w:rsidRPr="000419D5">
        <w:rPr>
          <w:rFonts w:ascii="Browallia New" w:hAnsi="Browallia New" w:cs="Browallia New"/>
          <w:spacing w:val="-6"/>
          <w:sz w:val="26"/>
          <w:szCs w:val="26"/>
        </w:rPr>
        <w:t>.</w:t>
      </w:r>
      <w:r w:rsidR="00757BE4" w:rsidRPr="00757BE4">
        <w:rPr>
          <w:rFonts w:ascii="Browallia New" w:hAnsi="Browallia New" w:cs="Browallia New"/>
          <w:spacing w:val="-6"/>
          <w:sz w:val="26"/>
          <w:szCs w:val="26"/>
        </w:rPr>
        <w:t>28</w:t>
      </w:r>
      <w:r w:rsidRPr="000419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419D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บาทต่อหุ้น รวมเป็นจำนวนเงินทั้งสิ้น </w:t>
      </w:r>
      <w:r w:rsidR="00757BE4" w:rsidRPr="00757BE4">
        <w:rPr>
          <w:rFonts w:ascii="Browallia New" w:hAnsi="Browallia New" w:cs="Browallia New"/>
          <w:spacing w:val="-6"/>
          <w:sz w:val="26"/>
          <w:szCs w:val="26"/>
        </w:rPr>
        <w:t>28</w:t>
      </w:r>
      <w:r w:rsidRPr="000419D5">
        <w:rPr>
          <w:rFonts w:ascii="Browallia New" w:hAnsi="Browallia New" w:cs="Browallia New"/>
          <w:spacing w:val="-6"/>
          <w:sz w:val="26"/>
          <w:szCs w:val="26"/>
        </w:rPr>
        <w:t>.</w:t>
      </w:r>
      <w:r w:rsidR="00757BE4" w:rsidRPr="00757BE4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0419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419D5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Pr="000419D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บาท</w:t>
      </w:r>
      <w:r w:rsidR="00DC304A" w:rsidRPr="000419D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0419D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โดยได้จ่ายให้แก่ผู้ถือหุ้นในวันที่ </w:t>
      </w:r>
      <w:r w:rsidR="00757BE4" w:rsidRPr="00757BE4">
        <w:rPr>
          <w:rFonts w:ascii="Browallia New" w:hAnsi="Browallia New" w:cs="Browallia New"/>
          <w:spacing w:val="-6"/>
          <w:sz w:val="26"/>
          <w:szCs w:val="26"/>
        </w:rPr>
        <w:t>23</w:t>
      </w:r>
      <w:r w:rsidRPr="000419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419D5">
        <w:rPr>
          <w:rFonts w:ascii="Browallia New" w:hAnsi="Browallia New" w:cs="Browallia New"/>
          <w:spacing w:val="-6"/>
          <w:sz w:val="26"/>
          <w:szCs w:val="26"/>
          <w:cs/>
        </w:rPr>
        <w:t>พฤษภาคม</w:t>
      </w:r>
      <w:r w:rsidR="00DC304A" w:rsidRPr="000419D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419D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57BE4" w:rsidRPr="00757BE4">
        <w:rPr>
          <w:rFonts w:ascii="Browallia New" w:hAnsi="Browallia New" w:cs="Browallia New"/>
          <w:spacing w:val="-6"/>
          <w:sz w:val="26"/>
          <w:szCs w:val="26"/>
        </w:rPr>
        <w:t>2567</w:t>
      </w:r>
    </w:p>
    <w:p w14:paraId="40000475" w14:textId="77777777" w:rsidR="008E0A3A" w:rsidRPr="00BA4EAC" w:rsidRDefault="008E0A3A" w:rsidP="008E0A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B7C0C3" w14:textId="5D9E64A1" w:rsidR="008E0A3A" w:rsidRPr="00BA4EAC" w:rsidRDefault="008E0A3A" w:rsidP="008E0A3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A4EAC">
        <w:rPr>
          <w:rFonts w:ascii="Browallia New" w:hAnsi="Browallia New" w:cs="Browallia New"/>
          <w:b/>
          <w:bCs/>
          <w:sz w:val="26"/>
          <w:szCs w:val="26"/>
          <w:cs/>
        </w:rPr>
        <w:t>พ</w:t>
      </w:r>
      <w:r w:rsidRPr="00BA4EA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A4EAC">
        <w:rPr>
          <w:rFonts w:ascii="Browallia New" w:hAnsi="Browallia New" w:cs="Browallia New"/>
          <w:b/>
          <w:bCs/>
          <w:sz w:val="26"/>
          <w:szCs w:val="26"/>
          <w:cs/>
        </w:rPr>
        <w:t>ศ</w:t>
      </w:r>
      <w:r w:rsidRPr="00BA4EAC">
        <w:rPr>
          <w:rFonts w:ascii="Browallia New" w:hAnsi="Browallia New" w:cs="Browallia New"/>
          <w:b/>
          <w:bCs/>
          <w:sz w:val="26"/>
          <w:szCs w:val="26"/>
        </w:rPr>
        <w:t xml:space="preserve">. </w:t>
      </w:r>
      <w:r w:rsidR="00757BE4" w:rsidRPr="00757BE4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336AE4E3" w14:textId="77777777" w:rsidR="008E0A3A" w:rsidRPr="00BA4EAC" w:rsidRDefault="008E0A3A" w:rsidP="008E0A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16E453" w14:textId="76CA49DD" w:rsidR="00777125" w:rsidRPr="00BA4EAC" w:rsidRDefault="008E0A3A" w:rsidP="003A5A9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>ไม่มีการประกาศจ่ายปันผล</w:t>
      </w:r>
    </w:p>
    <w:p w14:paraId="4C3315D4" w14:textId="77777777" w:rsidR="008E0A3A" w:rsidRPr="00BA4EAC" w:rsidRDefault="008E0A3A" w:rsidP="003A5A9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D7C7CDD" w14:textId="34CA0917" w:rsidR="00BA4EAC" w:rsidRDefault="00BA4EAC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5CB8DD3" w14:textId="77777777" w:rsidR="008E0A3A" w:rsidRPr="00BA4EAC" w:rsidRDefault="008E0A3A" w:rsidP="003A5A9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7E101B83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4DF72C" w14:textId="311C0E49" w:rsidR="00E460A8" w:rsidRPr="00BA4EAC" w:rsidRDefault="00D739C7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757BE4" w:rsidRPr="00757B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4AFC6A33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82F8DF" w14:textId="2E80247B" w:rsidR="00E460A8" w:rsidRPr="00BA4EAC" w:rsidRDefault="00757BE4" w:rsidP="00E460A8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57B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E460A8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57B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460A8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4B9274C1" w14:textId="77777777" w:rsidR="00E460A8" w:rsidRPr="00BA4EAC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4C95DF9D" w14:textId="5220C37F" w:rsidR="00E460A8" w:rsidRPr="00BA4EAC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</w:t>
      </w:r>
      <w:r w:rsidR="003A5A9A" w:rsidRPr="00BA4EAC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>คลหรือกิจการที่เกี่ยวข้องกันสำหรับ</w:t>
      </w:r>
      <w:r w:rsidR="004C0458" w:rsidRPr="00BA4EA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3F7DD2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4E0E94" w:rsidRPr="00BA4EA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CB05929" w14:textId="32893E9A" w:rsidR="00E460A8" w:rsidRDefault="00E460A8" w:rsidP="00D945BC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tbl>
      <w:tblPr>
        <w:tblW w:w="902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7"/>
        <w:gridCol w:w="1367"/>
        <w:gridCol w:w="1369"/>
        <w:gridCol w:w="1368"/>
        <w:gridCol w:w="1368"/>
      </w:tblGrid>
      <w:tr w:rsidR="000674F4" w:rsidRPr="00CE3164" w14:paraId="3BA58DCA" w14:textId="77777777" w:rsidTr="0014160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5B46BF78" w14:textId="77777777" w:rsidR="000674F4" w:rsidRPr="00CE3164" w:rsidRDefault="000674F4" w:rsidP="0014160D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442C4F36" w14:textId="77777777" w:rsidR="000674F4" w:rsidRPr="00CE3164" w:rsidRDefault="000674F4" w:rsidP="0014160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2E7A4AE" w14:textId="77777777" w:rsidR="000674F4" w:rsidRPr="00CE3164" w:rsidRDefault="000674F4" w:rsidP="0014160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74F4" w:rsidRPr="00CE3164" w14:paraId="63C60FAD" w14:textId="77777777" w:rsidTr="0014160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593D4B7C" w14:textId="77777777" w:rsidR="000674F4" w:rsidRPr="00CE3164" w:rsidRDefault="000674F4" w:rsidP="000674F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85AA5E" w14:textId="14F59458" w:rsidR="000674F4" w:rsidRPr="00CE3164" w:rsidRDefault="00757BE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74F4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5E59537" w14:textId="792A3F25" w:rsidR="000674F4" w:rsidRPr="00CE3164" w:rsidRDefault="00757BE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74F4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9A3A3F" w14:textId="0443EC5A" w:rsidR="000674F4" w:rsidRPr="00CE3164" w:rsidRDefault="00757BE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74F4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EB93F81" w14:textId="68BA4BFE" w:rsidR="000674F4" w:rsidRPr="00CE3164" w:rsidRDefault="00757BE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74F4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0674F4" w:rsidRPr="00CE3164" w14:paraId="6E27288B" w14:textId="77777777" w:rsidTr="0014160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45B8E" w14:textId="77777777" w:rsidR="000674F4" w:rsidRPr="00CE3164" w:rsidRDefault="000674F4" w:rsidP="000674F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492C27" w14:textId="34C15AA6" w:rsidR="000674F4" w:rsidRPr="00CE3164" w:rsidRDefault="000674F4" w:rsidP="000674F4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757BE4" w:rsidRPr="00757BE4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2FBEA4" w14:textId="3E3F6ABF" w:rsidR="000674F4" w:rsidRPr="00CE3164" w:rsidRDefault="000674F4" w:rsidP="000674F4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B177C4" w14:textId="611ACAD4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757BE4" w:rsidRPr="00757BE4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4C5A0B" w14:textId="44E1827D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757BE4" w:rsidRPr="00757BE4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0674F4" w:rsidRPr="00CE3164" w14:paraId="24D3B1EF" w14:textId="77777777" w:rsidTr="0014160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B4073" w14:textId="77777777" w:rsidR="000674F4" w:rsidRPr="00CE3164" w:rsidRDefault="000674F4" w:rsidP="000674F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F4619B" w14:textId="77777777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514B75" w14:textId="77777777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C87A4E" w14:textId="77777777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08E205" w14:textId="77777777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74F4" w:rsidRPr="00CE3164" w14:paraId="5C2939FD" w14:textId="77777777" w:rsidTr="0014160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5DE8AD" w14:textId="77777777" w:rsidR="000674F4" w:rsidRPr="00CE3164" w:rsidRDefault="000674F4" w:rsidP="000674F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B4204B" w14:textId="77777777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7C938" w14:textId="77777777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FF3971" w14:textId="77777777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B848F" w14:textId="77777777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674F4" w:rsidRPr="00CE3164" w14:paraId="2A6DFB44" w14:textId="77777777" w:rsidTr="0014160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A28929" w14:textId="77777777" w:rsidR="000674F4" w:rsidRPr="00CE3164" w:rsidRDefault="000674F4" w:rsidP="000674F4">
            <w:pPr>
              <w:ind w:left="-1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lightGray"/>
              </w:rPr>
            </w:pPr>
            <w:r w:rsidRPr="00CE31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74B319" w14:textId="77777777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A07B1AE" w14:textId="77777777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833C2" w14:textId="77777777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266143" w14:textId="77777777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74F4" w:rsidRPr="00CE3164" w14:paraId="696BD795" w14:textId="77777777" w:rsidTr="0014160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D34D2" w14:textId="77777777" w:rsidR="000674F4" w:rsidRPr="00CE3164" w:rsidRDefault="000674F4" w:rsidP="000674F4">
            <w:pPr>
              <w:ind w:left="-1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04351" w14:textId="77777777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0534AE6" w14:textId="77777777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D368B" w14:textId="783E933F" w:rsidR="000674F4" w:rsidRPr="00CE3164" w:rsidRDefault="00757BE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BE4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3C7A05" w:rsidRPr="003C7A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D235EF" w14:textId="0FB53C84" w:rsidR="000674F4" w:rsidRPr="00CE3164" w:rsidRDefault="00757BE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BE4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000674F4" w:rsidRPr="00CE3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</w:tr>
      <w:tr w:rsidR="00C42540" w:rsidRPr="00CE3164" w14:paraId="03BC0B2A" w14:textId="77777777" w:rsidTr="0014160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00A22" w14:textId="2A908C0D" w:rsidR="00C42540" w:rsidRPr="003C7A05" w:rsidRDefault="003C7A05" w:rsidP="000674F4">
            <w:pPr>
              <w:ind w:left="-1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7A0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1ADAB" w14:textId="77777777" w:rsidR="00C42540" w:rsidRPr="00CE3164" w:rsidRDefault="00C42540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DB04180" w14:textId="77777777" w:rsidR="00C42540" w:rsidRPr="00CE3164" w:rsidRDefault="00C42540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CDB72B" w14:textId="77777777" w:rsidR="00C42540" w:rsidRPr="00CE3164" w:rsidRDefault="00C42540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F8ED7F" w14:textId="77777777" w:rsidR="00C42540" w:rsidRPr="0015273F" w:rsidRDefault="00C42540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2540" w:rsidRPr="00CE3164" w14:paraId="366363C1" w14:textId="77777777" w:rsidTr="0014160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DCC06" w14:textId="36EF81A5" w:rsidR="00C42540" w:rsidRPr="00CE3164" w:rsidRDefault="003C7A05" w:rsidP="000674F4">
            <w:pPr>
              <w:ind w:left="-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8D14F" w14:textId="62DAA688" w:rsidR="00C42540" w:rsidRPr="00CE3164" w:rsidRDefault="003C7A05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8526FFB" w14:textId="7933953B" w:rsidR="00C42540" w:rsidRPr="00CE3164" w:rsidRDefault="003C7A05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ED770" w14:textId="5A5A5E0D" w:rsidR="00C42540" w:rsidRPr="00CE3164" w:rsidRDefault="003C7A05" w:rsidP="003C7A05">
            <w:pPr>
              <w:tabs>
                <w:tab w:val="center" w:pos="592"/>
                <w:tab w:val="right" w:pos="1224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757BE4" w:rsidRPr="00757BE4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Pr="003C7A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BBA2DB" w14:textId="1A0D0204" w:rsidR="00C42540" w:rsidRPr="0015273F" w:rsidRDefault="003C7A05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60C1D78" w14:textId="77777777" w:rsidR="000674F4" w:rsidRDefault="000674F4" w:rsidP="00D945BC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411A950A" w14:textId="2ECF981E" w:rsidR="00E460A8" w:rsidRPr="00BA4EAC" w:rsidRDefault="00757BE4" w:rsidP="00E460A8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57B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E460A8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57B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460A8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ยอดค้างชำระที่เกิดจากการซื้อขายสินค้าและบริการ</w:t>
      </w:r>
    </w:p>
    <w:p w14:paraId="33D472FB" w14:textId="77777777" w:rsidR="00E460A8" w:rsidRPr="00BA4EAC" w:rsidRDefault="00E460A8" w:rsidP="00D945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4BD28F" w14:textId="77777777" w:rsidR="00E460A8" w:rsidRPr="00BA4EAC" w:rsidRDefault="00E460A8" w:rsidP="00E460A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FD9ADD1" w14:textId="77777777" w:rsidR="00E460A8" w:rsidRPr="00BA4EAC" w:rsidRDefault="00E460A8" w:rsidP="00D945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1"/>
        <w:gridCol w:w="1369"/>
        <w:gridCol w:w="1353"/>
        <w:gridCol w:w="15"/>
        <w:gridCol w:w="1368"/>
        <w:gridCol w:w="1368"/>
      </w:tblGrid>
      <w:tr w:rsidR="00C15D59" w:rsidRPr="00BA4EAC" w14:paraId="5B238ED1" w14:textId="77777777" w:rsidTr="00EF4151">
        <w:tc>
          <w:tcPr>
            <w:tcW w:w="3441" w:type="dxa"/>
            <w:vAlign w:val="bottom"/>
          </w:tcPr>
          <w:p w14:paraId="2CEDD3C3" w14:textId="77777777" w:rsidR="00E460A8" w:rsidRPr="00BA4EAC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1B974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47A46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74F4" w:rsidRPr="00BA4EAC" w14:paraId="3A7FB11F" w14:textId="77777777" w:rsidTr="00EF4151">
        <w:tc>
          <w:tcPr>
            <w:tcW w:w="3441" w:type="dxa"/>
          </w:tcPr>
          <w:p w14:paraId="7E2ADB63" w14:textId="77777777" w:rsidR="000674F4" w:rsidRPr="00BA4EAC" w:rsidRDefault="000674F4" w:rsidP="000674F4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 ณ วันสิ้นรอบระยะเวลา</w:t>
            </w:r>
          </w:p>
        </w:tc>
        <w:tc>
          <w:tcPr>
            <w:tcW w:w="1369" w:type="dxa"/>
            <w:vAlign w:val="center"/>
          </w:tcPr>
          <w:p w14:paraId="4D2F6D1C" w14:textId="75CDE7BA" w:rsidR="000674F4" w:rsidRPr="00BA4EAC" w:rsidRDefault="00757BE4" w:rsidP="000674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74F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F79A6A9" w14:textId="62C93CE7" w:rsidR="000674F4" w:rsidRPr="00BA4EAC" w:rsidRDefault="00757BE4" w:rsidP="000674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674F4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674F4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FB72EA" w14:textId="6EF35D67" w:rsidR="000674F4" w:rsidRPr="00BA4EAC" w:rsidRDefault="00757BE4" w:rsidP="000674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74F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1746CD4" w14:textId="548E2D19" w:rsidR="000674F4" w:rsidRPr="00BA4EAC" w:rsidRDefault="00757BE4" w:rsidP="000674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674F4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674F4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674F4" w:rsidRPr="00BA4EAC" w14:paraId="2FC2419A" w14:textId="77777777" w:rsidTr="00EF4151">
        <w:tc>
          <w:tcPr>
            <w:tcW w:w="3441" w:type="dxa"/>
          </w:tcPr>
          <w:p w14:paraId="4FBABD44" w14:textId="77777777" w:rsidR="000674F4" w:rsidRPr="00BA4EAC" w:rsidRDefault="000674F4" w:rsidP="000674F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49FBACB9" w14:textId="70862FE1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71E18EF" w14:textId="63BB9BCA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AF7FF6" w14:textId="64925A9B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CCD2DD" w14:textId="75E8BB4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674F4" w:rsidRPr="00BA4EAC" w14:paraId="28943C5E" w14:textId="77777777" w:rsidTr="00EF4151">
        <w:tc>
          <w:tcPr>
            <w:tcW w:w="3441" w:type="dxa"/>
          </w:tcPr>
          <w:p w14:paraId="4A5B7834" w14:textId="77777777" w:rsidR="000674F4" w:rsidRPr="00BA4EAC" w:rsidRDefault="000674F4" w:rsidP="000674F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21F32C4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B54CE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1473D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6D849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74F4" w:rsidRPr="00BA4EAC" w14:paraId="3427ABBA" w14:textId="77777777" w:rsidTr="00C145B1">
        <w:trPr>
          <w:trHeight w:val="73"/>
        </w:trPr>
        <w:tc>
          <w:tcPr>
            <w:tcW w:w="3441" w:type="dxa"/>
            <w:vAlign w:val="bottom"/>
          </w:tcPr>
          <w:p w14:paraId="51F742DD" w14:textId="77777777" w:rsidR="000674F4" w:rsidRPr="00BA4EAC" w:rsidRDefault="000674F4" w:rsidP="000674F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5CD0AB4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6205CE0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97F423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7DB8CF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74F4" w:rsidRPr="00BA4EAC" w14:paraId="05F9514F" w14:textId="77777777" w:rsidTr="00EF4151">
        <w:tc>
          <w:tcPr>
            <w:tcW w:w="3441" w:type="dxa"/>
            <w:vAlign w:val="bottom"/>
          </w:tcPr>
          <w:p w14:paraId="70F3BFD5" w14:textId="77777777" w:rsidR="000674F4" w:rsidRPr="00BA4EAC" w:rsidRDefault="000674F4" w:rsidP="000674F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5213303C" w14:textId="28ACAB4A" w:rsidR="000674F4" w:rsidRPr="00BA4EAC" w:rsidRDefault="003C7A05" w:rsidP="003C7A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2E5054" w14:textId="32BF2B64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CC7AE3" w14:textId="6D32D18F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931E2B" w14:textId="3EE2E98B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674F4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  <w:tr w:rsidR="000674F4" w:rsidRPr="00BA4EAC" w14:paraId="4919BE6A" w14:textId="77777777" w:rsidTr="00EF4151">
        <w:trPr>
          <w:trHeight w:val="60"/>
        </w:trPr>
        <w:tc>
          <w:tcPr>
            <w:tcW w:w="3441" w:type="dxa"/>
            <w:vAlign w:val="bottom"/>
          </w:tcPr>
          <w:p w14:paraId="48B0F693" w14:textId="77777777" w:rsidR="000674F4" w:rsidRPr="00BA4EAC" w:rsidRDefault="000674F4" w:rsidP="000674F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04C0E" w14:textId="77777777" w:rsidR="000674F4" w:rsidRPr="00BA4EAC" w:rsidRDefault="000674F4" w:rsidP="000674F4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28914" w14:textId="77777777" w:rsidR="000674F4" w:rsidRPr="00BA4EAC" w:rsidRDefault="000674F4" w:rsidP="000674F4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1B5DB" w14:textId="77777777" w:rsidR="000674F4" w:rsidRPr="00BA4EAC" w:rsidRDefault="000674F4" w:rsidP="000674F4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A7A7C" w14:textId="77777777" w:rsidR="000674F4" w:rsidRPr="00BA4EAC" w:rsidRDefault="000674F4" w:rsidP="000674F4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74F4" w:rsidRPr="00BA4EAC" w14:paraId="78518950" w14:textId="77777777" w:rsidTr="00EF4151">
        <w:tc>
          <w:tcPr>
            <w:tcW w:w="3441" w:type="dxa"/>
            <w:vAlign w:val="bottom"/>
          </w:tcPr>
          <w:p w14:paraId="7BAABA67" w14:textId="77777777" w:rsidR="000674F4" w:rsidRPr="00BA4EAC" w:rsidRDefault="000674F4" w:rsidP="000674F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FBDEFB6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4A20158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1A59D9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F59B3E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74F4" w:rsidRPr="00BA4EAC" w14:paraId="0D80F13C" w14:textId="77777777" w:rsidTr="00EF4151">
        <w:tc>
          <w:tcPr>
            <w:tcW w:w="3441" w:type="dxa"/>
            <w:vAlign w:val="bottom"/>
          </w:tcPr>
          <w:p w14:paraId="6B0DC290" w14:textId="77777777" w:rsidR="000674F4" w:rsidRPr="00BA4EAC" w:rsidRDefault="000674F4" w:rsidP="000674F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09EDFBF0" w14:textId="058866FD" w:rsidR="000674F4" w:rsidRPr="00BA4EAC" w:rsidRDefault="003C7A05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E6CFC7" w14:textId="6C0361BA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BDB17F" w14:textId="30D11903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4F5BC8" w14:textId="5BD41FB3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74F4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0674F4" w:rsidRPr="00BA4EAC" w14:paraId="06A0DE16" w14:textId="77777777" w:rsidTr="00EF4151">
        <w:tc>
          <w:tcPr>
            <w:tcW w:w="3441" w:type="dxa"/>
            <w:vAlign w:val="bottom"/>
          </w:tcPr>
          <w:p w14:paraId="26B33BA7" w14:textId="77777777" w:rsidR="000674F4" w:rsidRPr="00BA4EAC" w:rsidRDefault="000674F4" w:rsidP="000674F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439A1" w14:textId="77777777" w:rsidR="000674F4" w:rsidRPr="00BA4EAC" w:rsidRDefault="000674F4" w:rsidP="000674F4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3A5A9" w14:textId="77777777" w:rsidR="000674F4" w:rsidRPr="00BA4EAC" w:rsidRDefault="000674F4" w:rsidP="000674F4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972BDF" w14:textId="77777777" w:rsidR="000674F4" w:rsidRPr="00BA4EAC" w:rsidRDefault="000674F4" w:rsidP="000674F4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ADDEE" w14:textId="77777777" w:rsidR="000674F4" w:rsidRPr="00BA4EAC" w:rsidRDefault="000674F4" w:rsidP="000674F4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74F4" w:rsidRPr="00BA4EAC" w14:paraId="2F7EC75D" w14:textId="77777777" w:rsidTr="00EF4151">
        <w:tc>
          <w:tcPr>
            <w:tcW w:w="3441" w:type="dxa"/>
            <w:vAlign w:val="bottom"/>
          </w:tcPr>
          <w:p w14:paraId="6474B7AC" w14:textId="77777777" w:rsidR="000674F4" w:rsidRPr="00BA4EAC" w:rsidRDefault="000674F4" w:rsidP="000674F4">
            <w:pPr>
              <w:ind w:left="-101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CB73ED6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CF29386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1125838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CF1C56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74F4" w:rsidRPr="00BA4EAC" w14:paraId="660815CA" w14:textId="77777777" w:rsidTr="00EF4151">
        <w:tc>
          <w:tcPr>
            <w:tcW w:w="3441" w:type="dxa"/>
            <w:vAlign w:val="bottom"/>
          </w:tcPr>
          <w:p w14:paraId="2DB31680" w14:textId="77777777" w:rsidR="000674F4" w:rsidRPr="00BA4EAC" w:rsidRDefault="000674F4" w:rsidP="000674F4">
            <w:pPr>
              <w:ind w:left="-101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4A72EC90" w14:textId="5CE3B08E" w:rsidR="000674F4" w:rsidRPr="00BA4EAC" w:rsidRDefault="003C7A05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EA35C4" w14:textId="1CC48B7A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1D77CB" w14:textId="25A7D83A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898D8D" w14:textId="447DDBD2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0674F4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  <w:tr w:rsidR="000674F4" w:rsidRPr="00BA4EAC" w14:paraId="5C7DDF68" w14:textId="77777777" w:rsidTr="00EF4151">
        <w:tc>
          <w:tcPr>
            <w:tcW w:w="3441" w:type="dxa"/>
            <w:vAlign w:val="bottom"/>
          </w:tcPr>
          <w:p w14:paraId="5F38CFBB" w14:textId="77777777" w:rsidR="000674F4" w:rsidRPr="00BA4EAC" w:rsidRDefault="000674F4" w:rsidP="000674F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6219C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42DFF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55EAF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E519E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74F4" w:rsidRPr="00BA4EAC" w14:paraId="61B9C743" w14:textId="77777777" w:rsidTr="00EF4151">
        <w:tc>
          <w:tcPr>
            <w:tcW w:w="3441" w:type="dxa"/>
            <w:vAlign w:val="bottom"/>
          </w:tcPr>
          <w:p w14:paraId="63F07DC8" w14:textId="77777777" w:rsidR="000674F4" w:rsidRPr="00BA4EAC" w:rsidRDefault="000674F4" w:rsidP="000674F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C165C2B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0DA906D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E35EEA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BD357C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74F4" w:rsidRPr="00BA4EAC" w14:paraId="5C19B579" w14:textId="77777777" w:rsidTr="00EF4151">
        <w:tc>
          <w:tcPr>
            <w:tcW w:w="3441" w:type="dxa"/>
            <w:vAlign w:val="bottom"/>
          </w:tcPr>
          <w:p w14:paraId="2F1E40CA" w14:textId="77777777" w:rsidR="000674F4" w:rsidRPr="00BA4EAC" w:rsidRDefault="000674F4" w:rsidP="000674F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</w:tcPr>
          <w:p w14:paraId="36A84AFE" w14:textId="7DDA93E6" w:rsidR="000674F4" w:rsidRPr="00BA4EAC" w:rsidRDefault="00177466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151C24B" w14:textId="6B6470CD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897B726" w14:textId="16BAF7D9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shd w:val="clear" w:color="auto" w:fill="auto"/>
          </w:tcPr>
          <w:p w14:paraId="1F5A090B" w14:textId="730591C2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0674F4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0674F4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  <w:tr w:rsidR="003C7A05" w:rsidRPr="00BA4EAC" w14:paraId="55D5418E" w14:textId="77777777" w:rsidTr="00EF4151">
        <w:tc>
          <w:tcPr>
            <w:tcW w:w="3441" w:type="dxa"/>
            <w:vAlign w:val="bottom"/>
          </w:tcPr>
          <w:p w14:paraId="6153D1ED" w14:textId="77777777" w:rsidR="003C7A05" w:rsidRPr="00BA4EAC" w:rsidRDefault="003C7A05" w:rsidP="003C7A0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A94B4F" w14:textId="6BF931EC" w:rsidR="003C7A05" w:rsidRPr="003C7A05" w:rsidRDefault="00757BE4" w:rsidP="003C7A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BB0A36" w14:textId="2BB89FF5" w:rsidR="003C7A05" w:rsidRPr="003C7A05" w:rsidRDefault="00757BE4" w:rsidP="003C7A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83A4C3" w14:textId="78C55084" w:rsidR="003C7A05" w:rsidRPr="003C7A05" w:rsidRDefault="003C7A05" w:rsidP="003C7A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7A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54C34D" w14:textId="7ED8D40B" w:rsidR="003C7A05" w:rsidRPr="003C7A05" w:rsidRDefault="003C7A05" w:rsidP="003C7A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7A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7A05" w:rsidRPr="00BA4EAC" w14:paraId="641C6467" w14:textId="77777777" w:rsidTr="00EF4151">
        <w:tc>
          <w:tcPr>
            <w:tcW w:w="3441" w:type="dxa"/>
            <w:vAlign w:val="bottom"/>
          </w:tcPr>
          <w:p w14:paraId="7140C398" w14:textId="77777777" w:rsidR="003C7A05" w:rsidRPr="00BA4EAC" w:rsidRDefault="003C7A05" w:rsidP="003C7A0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9C8458" w14:textId="7617C585" w:rsidR="003C7A05" w:rsidRPr="003C7A05" w:rsidRDefault="00757BE4" w:rsidP="003C7A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E13FC" w14:textId="1E9664EF" w:rsidR="003C7A05" w:rsidRPr="003C7A05" w:rsidRDefault="00757BE4" w:rsidP="003C7A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19998" w14:textId="574DD36D" w:rsidR="003C7A05" w:rsidRPr="003C7A05" w:rsidRDefault="00757BE4" w:rsidP="003C7A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E1731" w14:textId="01446E31" w:rsidR="003C7A05" w:rsidRPr="003C7A05" w:rsidRDefault="00757BE4" w:rsidP="003C7A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</w:tbl>
    <w:p w14:paraId="293E7A6F" w14:textId="77777777" w:rsidR="005B159C" w:rsidRPr="00BA4EAC" w:rsidRDefault="005B159C" w:rsidP="004C60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E223D9" w14:textId="2D0CA2A8" w:rsidR="00BA4EAC" w:rsidRDefault="00BA4EAC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8C8DA0D" w14:textId="77777777" w:rsidR="008E0A3A" w:rsidRPr="00BA4EAC" w:rsidRDefault="008E0A3A" w:rsidP="004C60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B3DDEB" w14:textId="7E820E87" w:rsidR="00E460A8" w:rsidRPr="00BA4EAC" w:rsidRDefault="00757BE4" w:rsidP="00E460A8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757B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3A5A9A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57B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E460A8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37555770" w14:textId="77777777" w:rsidR="00E460A8" w:rsidRPr="00BA4EAC" w:rsidRDefault="00E460A8" w:rsidP="004C60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54"/>
        <w:gridCol w:w="14"/>
        <w:gridCol w:w="1368"/>
        <w:gridCol w:w="1368"/>
      </w:tblGrid>
      <w:tr w:rsidR="00C15D59" w:rsidRPr="00BA4EAC" w14:paraId="20CF8E22" w14:textId="77777777" w:rsidTr="00C145B1">
        <w:tc>
          <w:tcPr>
            <w:tcW w:w="3442" w:type="dxa"/>
            <w:vAlign w:val="bottom"/>
          </w:tcPr>
          <w:p w14:paraId="60084013" w14:textId="77777777" w:rsidR="00E460A8" w:rsidRPr="00BA4EAC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EF152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C9728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74F4" w:rsidRPr="00BA4EAC" w14:paraId="05CCF60B" w14:textId="77777777" w:rsidTr="0082684E">
        <w:tc>
          <w:tcPr>
            <w:tcW w:w="3442" w:type="dxa"/>
          </w:tcPr>
          <w:p w14:paraId="558C7576" w14:textId="77777777" w:rsidR="000674F4" w:rsidRPr="00BA4EAC" w:rsidRDefault="000674F4" w:rsidP="000674F4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 ณ วันสิ้นรอบระยะเวลา</w:t>
            </w:r>
          </w:p>
        </w:tc>
        <w:tc>
          <w:tcPr>
            <w:tcW w:w="1368" w:type="dxa"/>
            <w:vAlign w:val="center"/>
          </w:tcPr>
          <w:p w14:paraId="088308D0" w14:textId="223D3F5E" w:rsidR="000674F4" w:rsidRPr="00BA4EAC" w:rsidRDefault="00757BE4" w:rsidP="000674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74F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5F5B7FB" w14:textId="09747A9C" w:rsidR="000674F4" w:rsidRPr="00BA4EAC" w:rsidRDefault="00757BE4" w:rsidP="000674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674F4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674F4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9FD64C" w14:textId="42D98F68" w:rsidR="000674F4" w:rsidRPr="00BA4EAC" w:rsidRDefault="00757BE4" w:rsidP="000674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74F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ED11B4" w14:textId="7AE3ED95" w:rsidR="000674F4" w:rsidRPr="00BA4EAC" w:rsidRDefault="00757BE4" w:rsidP="000674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674F4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674F4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674F4" w:rsidRPr="00BA4EAC" w14:paraId="0CA8E928" w14:textId="77777777" w:rsidTr="0082684E">
        <w:tc>
          <w:tcPr>
            <w:tcW w:w="3442" w:type="dxa"/>
          </w:tcPr>
          <w:p w14:paraId="2307BAB2" w14:textId="77777777" w:rsidR="000674F4" w:rsidRPr="00BA4EAC" w:rsidRDefault="000674F4" w:rsidP="000674F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A920911" w14:textId="58C65930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F72B92D" w14:textId="21A2B8A1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36D1AE" w14:textId="774CA01F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16F459" w14:textId="5E4766BD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674F4" w:rsidRPr="00BA4EAC" w14:paraId="46A7EEB2" w14:textId="77777777" w:rsidTr="0082684E">
        <w:tc>
          <w:tcPr>
            <w:tcW w:w="3442" w:type="dxa"/>
          </w:tcPr>
          <w:p w14:paraId="47054985" w14:textId="77777777" w:rsidR="000674F4" w:rsidRPr="00BA4EAC" w:rsidRDefault="000674F4" w:rsidP="000674F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E250AE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DE31F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F1A24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AB6EA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74F4" w:rsidRPr="00BA4EAC" w14:paraId="3C2C98AC" w14:textId="77777777" w:rsidTr="0082684E">
        <w:tc>
          <w:tcPr>
            <w:tcW w:w="3442" w:type="dxa"/>
            <w:vAlign w:val="bottom"/>
          </w:tcPr>
          <w:p w14:paraId="3621F3D3" w14:textId="77777777" w:rsidR="000674F4" w:rsidRPr="00BA4EAC" w:rsidRDefault="000674F4" w:rsidP="000674F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93C5DC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31A6B73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991582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DB0A73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74F4" w:rsidRPr="00BA4EAC" w14:paraId="1DFD56E3" w14:textId="77777777" w:rsidTr="0082684E">
        <w:trPr>
          <w:trHeight w:val="60"/>
        </w:trPr>
        <w:tc>
          <w:tcPr>
            <w:tcW w:w="3442" w:type="dxa"/>
            <w:vAlign w:val="bottom"/>
          </w:tcPr>
          <w:p w14:paraId="15E9CF7C" w14:textId="77777777" w:rsidR="000674F4" w:rsidRPr="00BA4EAC" w:rsidRDefault="000674F4" w:rsidP="000674F4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45C98916" w14:textId="22C60805" w:rsidR="000674F4" w:rsidRPr="00BA4EAC" w:rsidRDefault="003C7A05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5F9CDDF1" w14:textId="6EB61789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FFB554C" w14:textId="7E747A28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C7A05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C7A05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80409EC" w14:textId="0E0A27EA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674F4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674F4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674F4" w:rsidRPr="00BA4EAC" w14:paraId="156514E9" w14:textId="77777777" w:rsidTr="0082684E">
        <w:tc>
          <w:tcPr>
            <w:tcW w:w="3442" w:type="dxa"/>
            <w:vAlign w:val="bottom"/>
          </w:tcPr>
          <w:p w14:paraId="1AFB0621" w14:textId="77777777" w:rsidR="000674F4" w:rsidRPr="00BA4EAC" w:rsidRDefault="000674F4" w:rsidP="000674F4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26D44A" w14:textId="222E7226" w:rsidR="000674F4" w:rsidRPr="00BA4EAC" w:rsidRDefault="003C7A05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AAEC7C" w14:textId="58B9C1C1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3EFD1B" w14:textId="4DEC0C46" w:rsidR="000674F4" w:rsidRPr="00BA4EAC" w:rsidRDefault="003C7A05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80C729" w14:textId="1B88BCAC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74F4" w:rsidRPr="00BA4EAC" w14:paraId="3926CEB7" w14:textId="77777777" w:rsidTr="0082684E">
        <w:tc>
          <w:tcPr>
            <w:tcW w:w="3442" w:type="dxa"/>
            <w:vAlign w:val="bottom"/>
          </w:tcPr>
          <w:p w14:paraId="61DFFE24" w14:textId="77777777" w:rsidR="000674F4" w:rsidRPr="00BA4EAC" w:rsidRDefault="000674F4" w:rsidP="000674F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5A090" w14:textId="6ADDD679" w:rsidR="000674F4" w:rsidRPr="00BA4EAC" w:rsidRDefault="003C7A05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DAD52" w14:textId="14B90A80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F0A0A" w14:textId="2E58709C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C7A05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C7A05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10704" w14:textId="16085523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674F4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674F4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9ADAB13" w14:textId="77777777" w:rsidR="00CE274B" w:rsidRPr="00BA4EAC" w:rsidRDefault="00CE274B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7BEC31" w14:textId="640EDFD4" w:rsidR="00E460A8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การเปลี่ยนแปลงในเงินให้กู้ยืมแก่กิจการที่เกี่ยวข้องกันสามารถวิเคราะห์ได้ดังนี้</w:t>
      </w:r>
    </w:p>
    <w:p w14:paraId="47EB1AEA" w14:textId="77777777" w:rsidR="00BA4EAC" w:rsidRPr="00BA4EAC" w:rsidRDefault="00BA4EAC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728"/>
      </w:tblGrid>
      <w:tr w:rsidR="00C15D59" w:rsidRPr="00BA4EAC" w14:paraId="0B3D2043" w14:textId="77777777" w:rsidTr="00CE3164">
        <w:trPr>
          <w:trHeight w:val="246"/>
        </w:trPr>
        <w:tc>
          <w:tcPr>
            <w:tcW w:w="7290" w:type="dxa"/>
            <w:shd w:val="clear" w:color="auto" w:fill="auto"/>
          </w:tcPr>
          <w:p w14:paraId="7F63DF9D" w14:textId="77777777" w:rsidR="00E460A8" w:rsidRPr="00BA4EAC" w:rsidRDefault="00E460A8" w:rsidP="00CE3164">
            <w:pPr>
              <w:ind w:left="-2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D2B92" w14:textId="0B63EFB9" w:rsidR="00E460A8" w:rsidRPr="00BA4EAC" w:rsidRDefault="00901495" w:rsidP="00560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E460A8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15D59" w:rsidRPr="00BA4EAC" w14:paraId="34CDD911" w14:textId="77777777" w:rsidTr="00CE3164">
        <w:trPr>
          <w:trHeight w:val="237"/>
        </w:trPr>
        <w:tc>
          <w:tcPr>
            <w:tcW w:w="7290" w:type="dxa"/>
            <w:shd w:val="clear" w:color="auto" w:fill="auto"/>
          </w:tcPr>
          <w:p w14:paraId="430B61DD" w14:textId="77777777" w:rsidR="00E460A8" w:rsidRPr="00BA4EAC" w:rsidRDefault="00E460A8" w:rsidP="00CE3164">
            <w:pPr>
              <w:ind w:left="-25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6259E" w14:textId="77777777" w:rsidR="00E460A8" w:rsidRPr="00BA4EAC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15D59" w:rsidRPr="00BA4EAC" w14:paraId="62676870" w14:textId="77777777" w:rsidTr="004C6046">
        <w:trPr>
          <w:trHeight w:val="73"/>
        </w:trPr>
        <w:tc>
          <w:tcPr>
            <w:tcW w:w="7290" w:type="dxa"/>
            <w:shd w:val="clear" w:color="auto" w:fill="auto"/>
            <w:vAlign w:val="bottom"/>
          </w:tcPr>
          <w:p w14:paraId="580D43A1" w14:textId="77777777" w:rsidR="00E460A8" w:rsidRPr="00BA4EAC" w:rsidRDefault="00E460A8" w:rsidP="00CE3164">
            <w:pPr>
              <w:tabs>
                <w:tab w:val="left" w:pos="1080"/>
              </w:tabs>
              <w:ind w:left="-2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86B41" w14:textId="77777777" w:rsidR="00E460A8" w:rsidRPr="00BA4EAC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7A05" w:rsidRPr="00BA4EAC" w14:paraId="3F9A95F3" w14:textId="77777777" w:rsidTr="00CE3164">
        <w:trPr>
          <w:trHeight w:val="237"/>
        </w:trPr>
        <w:tc>
          <w:tcPr>
            <w:tcW w:w="7290" w:type="dxa"/>
            <w:shd w:val="clear" w:color="auto" w:fill="auto"/>
          </w:tcPr>
          <w:p w14:paraId="341E89FF" w14:textId="020EF6C3" w:rsidR="003C7A05" w:rsidRPr="00BA4EAC" w:rsidRDefault="003C7A05" w:rsidP="003C7A05">
            <w:pPr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12A0D867" w14:textId="7821785C" w:rsidR="003C7A05" w:rsidRPr="003C7A05" w:rsidRDefault="00757BE4" w:rsidP="003C7A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C7A05" w:rsidRPr="00BA4EAC" w14:paraId="6A477CB0" w14:textId="77777777" w:rsidTr="00CE3164">
        <w:trPr>
          <w:trHeight w:val="237"/>
        </w:trPr>
        <w:tc>
          <w:tcPr>
            <w:tcW w:w="7290" w:type="dxa"/>
            <w:shd w:val="clear" w:color="auto" w:fill="auto"/>
          </w:tcPr>
          <w:p w14:paraId="28775D67" w14:textId="77777777" w:rsidR="003C7A05" w:rsidRPr="00BA4EAC" w:rsidRDefault="003C7A05" w:rsidP="003C7A05">
            <w:pPr>
              <w:ind w:left="-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shd w:val="clear" w:color="auto" w:fill="FAFAFA"/>
          </w:tcPr>
          <w:p w14:paraId="0646EEE5" w14:textId="2D0D8A47" w:rsidR="003C7A05" w:rsidRPr="003C7A05" w:rsidRDefault="003C7A05" w:rsidP="003C7A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7A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C7A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274B" w:rsidRPr="00BA4EAC" w14:paraId="3965AE6A" w14:textId="77777777" w:rsidTr="009610F2">
        <w:trPr>
          <w:trHeight w:val="226"/>
        </w:trPr>
        <w:tc>
          <w:tcPr>
            <w:tcW w:w="7290" w:type="dxa"/>
            <w:shd w:val="clear" w:color="auto" w:fill="auto"/>
          </w:tcPr>
          <w:p w14:paraId="5387604D" w14:textId="12971AC8" w:rsidR="00CE274B" w:rsidRPr="00BA4EAC" w:rsidRDefault="00CE274B" w:rsidP="00CE274B">
            <w:pPr>
              <w:ind w:left="-25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64730" w14:textId="7AF1872F" w:rsidR="00CE274B" w:rsidRPr="003C7A05" w:rsidRDefault="00757BE4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CE0F845" w14:textId="77777777" w:rsidR="00E460A8" w:rsidRPr="00BA4EAC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0E98F7" w14:textId="2DD34698" w:rsidR="008E0A3A" w:rsidRPr="00BA4EAC" w:rsidRDefault="00E460A8" w:rsidP="008E0A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BA4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งินให้กู้ยืมแก่บริษัทย่อย เป็นเงินกู้ที่มีกำหนดชำระภายใน </w:t>
      </w:r>
      <w:r w:rsidR="00757BE4" w:rsidRPr="00757BE4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BA4EA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A4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ปี และมีอัตราดอกเบี้ยร้อยละ </w:t>
      </w:r>
      <w:r w:rsidR="00757BE4" w:rsidRPr="00757BE4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BA4EA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757BE4" w:rsidRPr="00757BE4">
        <w:rPr>
          <w:rFonts w:ascii="Browallia New" w:eastAsia="Arial Unicode MS" w:hAnsi="Browallia New" w:cs="Browallia New"/>
          <w:spacing w:val="-6"/>
          <w:sz w:val="26"/>
          <w:szCs w:val="26"/>
        </w:rPr>
        <w:t>75</w:t>
      </w:r>
      <w:r w:rsidRPr="00BA4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โดยมีกำหนดชำระคืนเป็นรายเดือน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เดือนละ </w:t>
      </w:r>
      <w:r w:rsidR="00757BE4" w:rsidRPr="00757BE4">
        <w:rPr>
          <w:rFonts w:ascii="Browallia New" w:eastAsia="Arial Unicode MS" w:hAnsi="Browallia New" w:cs="Browallia New"/>
          <w:sz w:val="26"/>
          <w:szCs w:val="26"/>
        </w:rPr>
        <w:t>1</w:t>
      </w:r>
      <w:r w:rsidRPr="00BA4EAC">
        <w:rPr>
          <w:rFonts w:ascii="Browallia New" w:eastAsia="Arial Unicode MS" w:hAnsi="Browallia New" w:cs="Browallia New"/>
          <w:sz w:val="26"/>
          <w:szCs w:val="26"/>
        </w:rPr>
        <w:t>.</w:t>
      </w:r>
      <w:r w:rsidR="00757BE4" w:rsidRPr="00757BE4">
        <w:rPr>
          <w:rFonts w:ascii="Browallia New" w:eastAsia="Arial Unicode MS" w:hAnsi="Browallia New" w:cs="Browallia New"/>
          <w:sz w:val="26"/>
          <w:szCs w:val="26"/>
        </w:rPr>
        <w:t>00</w:t>
      </w:r>
      <w:r w:rsidRPr="00BA4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156822F9" w14:textId="77777777" w:rsidR="008E0A3A" w:rsidRPr="00BA4EAC" w:rsidRDefault="008E0A3A" w:rsidP="008E0A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4421CE" w14:textId="3FB6E9F4" w:rsidR="00853CE3" w:rsidRPr="00BA4EAC" w:rsidRDefault="00757BE4" w:rsidP="00853CE3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757B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853CE3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57B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853CE3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853CE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00BE6E83" w14:textId="77777777" w:rsidR="00E460A8" w:rsidRPr="00BA4EAC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A25303" w14:textId="1A981F43" w:rsidR="00E460A8" w:rsidRPr="00BA4EAC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ค่าตอบแทนที่จ่ายหรือค้างจ่ายสำหรับผู้บริหารสำคัญสำหรับ</w:t>
      </w:r>
      <w:r w:rsidR="0087220F" w:rsidRPr="00BA4EA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0674F4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4E0E94" w:rsidRPr="00BA4EA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2574F25" w14:textId="250F7B93" w:rsidR="00E460A8" w:rsidRPr="00BA4EAC" w:rsidRDefault="00E460A8" w:rsidP="00E460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6"/>
        <w:gridCol w:w="1367"/>
        <w:gridCol w:w="1369"/>
        <w:gridCol w:w="1368"/>
        <w:gridCol w:w="1368"/>
      </w:tblGrid>
      <w:tr w:rsidR="000674F4" w:rsidRPr="00CE3164" w14:paraId="2EEA0673" w14:textId="77777777" w:rsidTr="0014160D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A53170B" w14:textId="77777777" w:rsidR="000674F4" w:rsidRPr="00CE3164" w:rsidRDefault="000674F4" w:rsidP="0014160D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60A7F3A2" w14:textId="77777777" w:rsidR="000674F4" w:rsidRPr="00CE3164" w:rsidRDefault="000674F4" w:rsidP="0014160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63A8AC2" w14:textId="77777777" w:rsidR="000674F4" w:rsidRPr="00CE3164" w:rsidRDefault="000674F4" w:rsidP="0014160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74F4" w:rsidRPr="00CE3164" w14:paraId="6E9A3A4C" w14:textId="77777777" w:rsidTr="000674F4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630638AD" w14:textId="77777777" w:rsidR="000674F4" w:rsidRPr="00CE3164" w:rsidRDefault="000674F4" w:rsidP="000674F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B928F5" w14:textId="6FC66434" w:rsidR="000674F4" w:rsidRPr="00CE3164" w:rsidRDefault="00757BE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74F4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A64E5E4" w14:textId="5CE5DE39" w:rsidR="000674F4" w:rsidRPr="00CE3164" w:rsidRDefault="00757BE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74F4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D44015" w14:textId="675400B1" w:rsidR="000674F4" w:rsidRPr="00CE3164" w:rsidRDefault="00757BE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74F4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8AB4C48" w14:textId="786E35E6" w:rsidR="000674F4" w:rsidRPr="00CE3164" w:rsidRDefault="00757BE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74F4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0674F4" w:rsidRPr="00CE3164" w14:paraId="43761B26" w14:textId="77777777" w:rsidTr="000674F4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7524" w14:textId="77777777" w:rsidR="000674F4" w:rsidRPr="00CE3164" w:rsidRDefault="000674F4" w:rsidP="000674F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99F8D" w14:textId="6F992E14" w:rsidR="000674F4" w:rsidRPr="00CE3164" w:rsidRDefault="000674F4" w:rsidP="000674F4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757BE4" w:rsidRPr="00757BE4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BAA3EA" w14:textId="3D8478A2" w:rsidR="000674F4" w:rsidRPr="00CE3164" w:rsidRDefault="000674F4" w:rsidP="000674F4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F0A9E" w14:textId="53C21F47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757BE4" w:rsidRPr="00757BE4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B73B98" w14:textId="73FB878C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674F4" w:rsidRPr="00CE3164" w14:paraId="2330E0B9" w14:textId="77777777" w:rsidTr="000674F4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C4DFC" w14:textId="77777777" w:rsidR="000674F4" w:rsidRPr="00CE3164" w:rsidRDefault="000674F4" w:rsidP="000674F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87377" w14:textId="0062B940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82A1E7" w14:textId="1E4B6E6E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89F68D" w14:textId="6E082B91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C4850C" w14:textId="1C9A00A1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74F4" w:rsidRPr="00CE3164" w14:paraId="39A26DE4" w14:textId="77777777" w:rsidTr="0014160D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29D800" w14:textId="77777777" w:rsidR="000674F4" w:rsidRPr="00CE3164" w:rsidRDefault="000674F4" w:rsidP="000674F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5033B8" w14:textId="77777777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CEAC5" w14:textId="77777777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2741A4" w14:textId="77777777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DDB4B" w14:textId="77777777" w:rsidR="000674F4" w:rsidRPr="00CE3164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C7A05" w:rsidRPr="00CE3164" w14:paraId="0AD70056" w14:textId="77777777" w:rsidTr="00D4007D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5E8CA9" w14:textId="77777777" w:rsidR="003C7A05" w:rsidRPr="00CE3164" w:rsidRDefault="003C7A05" w:rsidP="003C7A05">
            <w:pPr>
              <w:ind w:left="-1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lightGray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6F826" w14:textId="7D8F4875" w:rsidR="003C7A05" w:rsidRPr="003C7A05" w:rsidRDefault="00757BE4" w:rsidP="003C7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396A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AAAB1F4" w14:textId="36E150D8" w:rsidR="003C7A05" w:rsidRPr="003C7A05" w:rsidRDefault="00757BE4" w:rsidP="003C7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9CA11" w14:textId="42071665" w:rsidR="003C7A05" w:rsidRPr="003C7A05" w:rsidRDefault="00757BE4" w:rsidP="003C7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BE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96A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="00396A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499B49" w14:textId="57010735" w:rsidR="003C7A05" w:rsidRPr="003C7A05" w:rsidRDefault="00757BE4" w:rsidP="003C7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3C7A05" w:rsidRPr="00CE3164" w14:paraId="58BB5433" w14:textId="77777777" w:rsidTr="00D4007D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49B49" w14:textId="77777777" w:rsidR="003C7A05" w:rsidRPr="00CE3164" w:rsidRDefault="003C7A05" w:rsidP="003C7A05">
            <w:pPr>
              <w:ind w:left="-1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363AA0" w14:textId="0FFAA567" w:rsidR="003C7A05" w:rsidRPr="003C7A05" w:rsidRDefault="00757BE4" w:rsidP="003C7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396A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3F6C1" w14:textId="53046507" w:rsidR="003C7A05" w:rsidRPr="003C7A05" w:rsidRDefault="00757BE4" w:rsidP="003C7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CDE982" w14:textId="358C3A97" w:rsidR="003C7A05" w:rsidRPr="003C7A05" w:rsidRDefault="00757BE4" w:rsidP="003C7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BE4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396A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3FE2F" w14:textId="293E14CB" w:rsidR="003C7A05" w:rsidRPr="003C7A05" w:rsidRDefault="00757BE4" w:rsidP="003C7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0674F4" w:rsidRPr="00CE3164" w14:paraId="27007418" w14:textId="77777777" w:rsidTr="00D4007D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9FD93" w14:textId="77777777" w:rsidR="000674F4" w:rsidRPr="00CE3164" w:rsidRDefault="000674F4" w:rsidP="000674F4">
            <w:pPr>
              <w:ind w:left="-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A1AA19" w14:textId="05763561" w:rsidR="000674F4" w:rsidRPr="003C7A05" w:rsidRDefault="00757BE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7BE4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C7A05" w:rsidRPr="003C7A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="00396A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0755AE" w14:textId="6F8B9C04" w:rsidR="000674F4" w:rsidRPr="003C7A05" w:rsidRDefault="00757BE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674F4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0674F4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6EAA75" w14:textId="194762C2" w:rsidR="000674F4" w:rsidRPr="003C7A05" w:rsidRDefault="00757BE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BE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C7A05" w:rsidRPr="003C7A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396A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E37D2" w14:textId="58F04F11" w:rsidR="000674F4" w:rsidRPr="003C7A05" w:rsidRDefault="00757BE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674F4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0674F4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</w:tbl>
    <w:p w14:paraId="5B69E87D" w14:textId="6A81054E" w:rsidR="00BA4EAC" w:rsidRDefault="00BA4EAC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7010F2E" w14:textId="77777777" w:rsidR="00A81030" w:rsidRPr="00BA4EAC" w:rsidRDefault="00A81030" w:rsidP="00E460A8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28914700" w14:textId="77777777" w:rsidTr="00BA4EA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17A13B" w14:textId="42A5E718" w:rsidR="00E460A8" w:rsidRPr="00BA4EAC" w:rsidRDefault="00757BE4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757B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ภาระผูกพันและเหตุการณ์ที่อาจจะเกิดขึ้น</w:t>
            </w:r>
          </w:p>
        </w:tc>
      </w:tr>
    </w:tbl>
    <w:p w14:paraId="74F8DD57" w14:textId="77777777" w:rsidR="00A81030" w:rsidRPr="00BA4EAC" w:rsidRDefault="00A81030" w:rsidP="00E460A8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4B26BB5" w14:textId="096D8D48" w:rsidR="007D33F4" w:rsidRPr="00BA4EAC" w:rsidRDefault="00757BE4" w:rsidP="007D33F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57BE4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7D33F4" w:rsidRPr="00BA4EA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BE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D33F4" w:rsidRPr="00BA4EA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D33F4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ภาระผูกพันรายจ่ายฝ่ายทุน </w:t>
      </w:r>
    </w:p>
    <w:p w14:paraId="0BDADE5E" w14:textId="77777777" w:rsidR="007D33F4" w:rsidRPr="00BA4EAC" w:rsidRDefault="007D33F4" w:rsidP="007D33F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69166EE" w14:textId="5BEC5273" w:rsidR="007D33F4" w:rsidRPr="00BA4EAC" w:rsidRDefault="007D33F4" w:rsidP="007D33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757BE4" w:rsidRPr="00757BE4">
        <w:rPr>
          <w:rFonts w:ascii="Browallia New" w:hAnsi="Browallia New" w:cs="Browallia New"/>
          <w:sz w:val="26"/>
          <w:szCs w:val="26"/>
        </w:rPr>
        <w:t>30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="000674F4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2567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57BE4" w:rsidRPr="00757BE4">
        <w:rPr>
          <w:rFonts w:ascii="Browallia New" w:hAnsi="Browallia New" w:cs="Browallia New"/>
          <w:sz w:val="26"/>
          <w:szCs w:val="26"/>
        </w:rPr>
        <w:t>31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2566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 xml:space="preserve"> ภาระผูกพันรายจ่ายฝ่ายทุนซึ่งยังไม่ได้รับรู้ในงบการเงิน 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br/>
        <w:t>มีดังนี้</w:t>
      </w:r>
    </w:p>
    <w:p w14:paraId="7CE25913" w14:textId="77777777" w:rsidR="00A81030" w:rsidRPr="00DF04B4" w:rsidRDefault="00A81030" w:rsidP="00DF04B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068"/>
        <w:gridCol w:w="1368"/>
        <w:gridCol w:w="1369"/>
        <w:gridCol w:w="1369"/>
        <w:gridCol w:w="1294"/>
      </w:tblGrid>
      <w:tr w:rsidR="00A81030" w:rsidRPr="00BA4EAC" w14:paraId="741636A3" w14:textId="77777777" w:rsidTr="00A377CC">
        <w:tc>
          <w:tcPr>
            <w:tcW w:w="4068" w:type="dxa"/>
            <w:vAlign w:val="bottom"/>
          </w:tcPr>
          <w:p w14:paraId="7F4CEE6B" w14:textId="77777777" w:rsidR="00A81030" w:rsidRPr="00BA4EAC" w:rsidRDefault="00A81030" w:rsidP="00BA4EAC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637A34" w14:textId="77777777" w:rsidR="00A81030" w:rsidRPr="00BA4EAC" w:rsidRDefault="00A81030" w:rsidP="00A37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53F622" w14:textId="77777777" w:rsidR="00A81030" w:rsidRPr="00BA4EAC" w:rsidRDefault="00A81030" w:rsidP="00A37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74F4" w:rsidRPr="00BA4EAC" w14:paraId="6C9A8FBA" w14:textId="77777777" w:rsidTr="00A377CC">
        <w:tc>
          <w:tcPr>
            <w:tcW w:w="4068" w:type="dxa"/>
            <w:vAlign w:val="bottom"/>
          </w:tcPr>
          <w:p w14:paraId="133B0593" w14:textId="77777777" w:rsidR="000674F4" w:rsidRPr="00BA4EAC" w:rsidRDefault="000674F4" w:rsidP="000674F4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51A3B4" w14:textId="0F81B3B8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7BE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74F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021F4A" w14:textId="715CAEF4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674F4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7706C4" w14:textId="16D7A915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7BE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74F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4B5F7A" w14:textId="093DF6AE" w:rsidR="000674F4" w:rsidRPr="00BA4EAC" w:rsidRDefault="00757BE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674F4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674F4" w:rsidRPr="00BA4EAC" w14:paraId="05754B4C" w14:textId="77777777" w:rsidTr="00A377CC">
        <w:tc>
          <w:tcPr>
            <w:tcW w:w="4068" w:type="dxa"/>
            <w:vAlign w:val="bottom"/>
          </w:tcPr>
          <w:p w14:paraId="0088CC8F" w14:textId="77777777" w:rsidR="000674F4" w:rsidRPr="00BA4EAC" w:rsidRDefault="000674F4" w:rsidP="000674F4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  <w:hideMark/>
          </w:tcPr>
          <w:p w14:paraId="1B1C3257" w14:textId="40043989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9" w:type="dxa"/>
            <w:vAlign w:val="bottom"/>
            <w:hideMark/>
          </w:tcPr>
          <w:p w14:paraId="23C3E36A" w14:textId="24B32C38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vAlign w:val="bottom"/>
            <w:hideMark/>
          </w:tcPr>
          <w:p w14:paraId="2CF81424" w14:textId="527AB711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4" w:type="dxa"/>
            <w:vAlign w:val="bottom"/>
            <w:hideMark/>
          </w:tcPr>
          <w:p w14:paraId="442974DE" w14:textId="32AE333A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674F4" w:rsidRPr="00BA4EAC" w14:paraId="46C2BA42" w14:textId="77777777" w:rsidTr="00A377CC">
        <w:tc>
          <w:tcPr>
            <w:tcW w:w="4068" w:type="dxa"/>
            <w:vAlign w:val="bottom"/>
          </w:tcPr>
          <w:p w14:paraId="7FD647EC" w14:textId="77777777" w:rsidR="000674F4" w:rsidRPr="00BA4EAC" w:rsidRDefault="000674F4" w:rsidP="000674F4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92141B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1A34E3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6BC394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3AD9D0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74F4" w:rsidRPr="00BA4EAC" w14:paraId="300B0A0B" w14:textId="77777777" w:rsidTr="00A377CC">
        <w:tc>
          <w:tcPr>
            <w:tcW w:w="4068" w:type="dxa"/>
            <w:vAlign w:val="bottom"/>
            <w:hideMark/>
          </w:tcPr>
          <w:p w14:paraId="37704A92" w14:textId="69BD613D" w:rsidR="000674F4" w:rsidRPr="00BA4EAC" w:rsidRDefault="000674F4" w:rsidP="000674F4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E99FA6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429E90A0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FAFAFA"/>
          </w:tcPr>
          <w:p w14:paraId="581F247D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DC7AB7F" w14:textId="77777777" w:rsidR="000674F4" w:rsidRPr="00BA4EAC" w:rsidRDefault="000674F4" w:rsidP="00067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7A05" w:rsidRPr="00BA4EAC" w14:paraId="3462136D" w14:textId="77777777" w:rsidTr="00A377CC">
        <w:tc>
          <w:tcPr>
            <w:tcW w:w="4068" w:type="dxa"/>
            <w:vAlign w:val="bottom"/>
            <w:hideMark/>
          </w:tcPr>
          <w:p w14:paraId="328D18D8" w14:textId="4EB01EF8" w:rsidR="003C7A05" w:rsidRPr="00BA4EAC" w:rsidRDefault="003C7A05" w:rsidP="003C7A05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EEFEE" w14:textId="6BBB9E3D" w:rsidR="003C7A05" w:rsidRPr="003C7A05" w:rsidRDefault="00757BE4" w:rsidP="003C7A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77904" w14:textId="3B3AC144" w:rsidR="003C7A05" w:rsidRPr="003C7A05" w:rsidRDefault="003C7A05" w:rsidP="003C7A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7A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A7C72" w14:textId="10867CB3" w:rsidR="003C7A05" w:rsidRPr="003C7A05" w:rsidRDefault="00757BE4" w:rsidP="003C7A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51421" w14:textId="0020A321" w:rsidR="003C7A05" w:rsidRPr="003C7A05" w:rsidRDefault="003C7A05" w:rsidP="003C7A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7A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41A14FA" w14:textId="77777777" w:rsidR="00A81030" w:rsidRPr="00BA4EAC" w:rsidRDefault="00A81030" w:rsidP="00E460A8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911335F" w14:textId="37AB6DD1" w:rsidR="00E460A8" w:rsidRPr="00BA4EAC" w:rsidRDefault="00757BE4" w:rsidP="00E460A8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57BE4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E460A8" w:rsidRPr="00BA4EA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57BE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460A8" w:rsidRPr="00BA4EA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E460A8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ภาระผูกพันตามสัญญาเช่าซึ่งสินทรัพย์มีมูลค่าต่ำ </w:t>
      </w:r>
    </w:p>
    <w:p w14:paraId="43EC891F" w14:textId="77777777" w:rsidR="00E460A8" w:rsidRPr="00BA4EAC" w:rsidRDefault="00E460A8" w:rsidP="00E460A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4553A49" w14:textId="20299204" w:rsidR="00E460A8" w:rsidRPr="00BA4EAC" w:rsidRDefault="00E460A8" w:rsidP="00E460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757BE4" w:rsidRPr="00757BE4">
        <w:rPr>
          <w:rFonts w:ascii="Browallia New" w:hAnsi="Browallia New" w:cs="Browallia New"/>
          <w:sz w:val="26"/>
          <w:szCs w:val="26"/>
        </w:rPr>
        <w:t>30</w:t>
      </w:r>
      <w:r w:rsidR="00C145B1"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674F4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C145B1"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2567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57BE4" w:rsidRPr="00757BE4">
        <w:rPr>
          <w:rFonts w:ascii="Browallia New" w:hAnsi="Browallia New" w:cs="Browallia New"/>
          <w:sz w:val="26"/>
          <w:szCs w:val="26"/>
        </w:rPr>
        <w:t>31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2566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กลุ่มกิจการได้ทำสัญญาเช่าที่ยกเลิกไม่ได้เกี่ยวข้องกับอุปกรณ์สำนักงาน จำนวนเงินขั้นต่ำในการจ่ายค่าเช่าภายใต้สัญญาเช่าที่ยกเลิกไม่ได้มีดังนี้</w:t>
      </w:r>
    </w:p>
    <w:p w14:paraId="34A9DC0F" w14:textId="77777777" w:rsidR="00E460A8" w:rsidRPr="00BA4EAC" w:rsidRDefault="00E460A8" w:rsidP="00E460A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7"/>
        <w:gridCol w:w="1369"/>
        <w:gridCol w:w="1368"/>
        <w:gridCol w:w="1368"/>
      </w:tblGrid>
      <w:tr w:rsidR="00C15D59" w:rsidRPr="00BA4EAC" w14:paraId="35A9BC34" w14:textId="77777777" w:rsidTr="0082684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36C079C" w14:textId="77777777" w:rsidR="00E460A8" w:rsidRPr="00A007B9" w:rsidRDefault="00E460A8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26CD58C" w14:textId="77777777" w:rsidR="00E460A8" w:rsidRPr="00BA4EAC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44928A8" w14:textId="77777777" w:rsidR="00E460A8" w:rsidRPr="00BA4EAC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74F4" w:rsidRPr="00BA4EAC" w14:paraId="7B5C4977" w14:textId="77777777" w:rsidTr="00354C1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BA5E471" w14:textId="77777777" w:rsidR="000674F4" w:rsidRPr="00BA4EAC" w:rsidRDefault="000674F4" w:rsidP="000674F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399CD1" w14:textId="430BC313" w:rsidR="000674F4" w:rsidRPr="00BA4EAC" w:rsidRDefault="00757BE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BE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74F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41C8A1" w14:textId="15762472" w:rsidR="000674F4" w:rsidRPr="00BA4EAC" w:rsidRDefault="00757BE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674F4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BAA601" w14:textId="52B89DF3" w:rsidR="000674F4" w:rsidRPr="00BA4EAC" w:rsidRDefault="00757BE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BE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0674F4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74F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7F1BD9" w14:textId="31A59EA3" w:rsidR="000674F4" w:rsidRPr="00BA4EAC" w:rsidRDefault="00757BE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674F4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674F4" w:rsidRPr="00BA4EAC" w14:paraId="4CFE8EB7" w14:textId="77777777" w:rsidTr="0082684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1E7B612E" w14:textId="77777777" w:rsidR="000674F4" w:rsidRPr="00BA4EAC" w:rsidRDefault="000674F4" w:rsidP="000674F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4BDA6E" w14:textId="4B63CFF9" w:rsidR="000674F4" w:rsidRPr="00BA4EAC" w:rsidRDefault="000674F4" w:rsidP="000674F4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79B0F" w14:textId="74F9C451" w:rsidR="000674F4" w:rsidRPr="00BA4EAC" w:rsidRDefault="000674F4" w:rsidP="000674F4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D453E9" w14:textId="4090005A" w:rsidR="000674F4" w:rsidRPr="00BA4EAC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A3D3BB" w14:textId="407F4087" w:rsidR="000674F4" w:rsidRPr="00BA4EAC" w:rsidRDefault="000674F4" w:rsidP="00067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BE4" w:rsidRPr="00757B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145B1" w:rsidRPr="00BA4EAC" w14:paraId="41A781E6" w14:textId="77777777" w:rsidTr="0082684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CB5DDE4" w14:textId="77777777" w:rsidR="00C145B1" w:rsidRPr="00BA4EAC" w:rsidRDefault="00C145B1" w:rsidP="00C145B1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0E64BF" w14:textId="77777777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3BC2F5" w14:textId="77777777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B32D75" w14:textId="77777777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E3D677" w14:textId="77777777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45B1" w:rsidRPr="00BA4EAC" w14:paraId="7F5AA6BC" w14:textId="77777777" w:rsidTr="0082684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F3955" w14:textId="77777777" w:rsidR="00C145B1" w:rsidRPr="00BA4EAC" w:rsidRDefault="00C145B1" w:rsidP="00C145B1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B7577B" w14:textId="77777777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3EF37" w14:textId="77777777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1CC941" w14:textId="77777777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185E5" w14:textId="77777777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24DCB" w:rsidRPr="00BA4EAC" w14:paraId="4BD2977E" w14:textId="77777777" w:rsidTr="0082684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BB86F0" w14:textId="3E363F18" w:rsidR="00A24DCB" w:rsidRPr="00BA4EAC" w:rsidRDefault="00A24DCB" w:rsidP="00A24DCB">
            <w:pPr>
              <w:ind w:left="-1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47CC7" w14:textId="368CEDE1" w:rsidR="00A24DCB" w:rsidRPr="005D3C4F" w:rsidRDefault="00757BE4" w:rsidP="00A24DC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422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4A3C518" w14:textId="1A34747B" w:rsidR="00A24DCB" w:rsidRPr="005D3C4F" w:rsidRDefault="00757BE4" w:rsidP="00A24DC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A24DCB" w:rsidRPr="005D3C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D0BA6" w14:textId="5BD76AD7" w:rsidR="00A24DCB" w:rsidRPr="005D3C4F" w:rsidRDefault="00757BE4" w:rsidP="00A24DC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A24DCB" w:rsidRPr="005D3C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44C8A7" w14:textId="76E27D97" w:rsidR="00A24DCB" w:rsidRPr="005D3C4F" w:rsidRDefault="00757BE4" w:rsidP="00A24DC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24DCB" w:rsidRPr="005D3C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24DCB" w:rsidRPr="00BA4EAC" w14:paraId="4E0EFBC7" w14:textId="77777777" w:rsidTr="0082684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A9B08" w14:textId="290388F0" w:rsidR="00A24DCB" w:rsidRPr="00BA4EAC" w:rsidRDefault="00A24DCB" w:rsidP="00A24DCB">
            <w:pPr>
              <w:ind w:left="-1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757BE4" w:rsidRPr="00757BE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EA6F13" w14:textId="59CB9312" w:rsidR="00A24DCB" w:rsidRPr="005D3C4F" w:rsidRDefault="00757BE4" w:rsidP="00A24DC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422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41EB0" w14:textId="20BB9FFD" w:rsidR="00A24DCB" w:rsidRPr="005D3C4F" w:rsidRDefault="00757BE4" w:rsidP="00A24DC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A24DCB" w:rsidRPr="005D3C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0A50A1" w14:textId="3A8A2385" w:rsidR="00A24DCB" w:rsidRPr="005D3C4F" w:rsidRDefault="00757BE4" w:rsidP="00A24DC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7B20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412B9" w14:textId="5B4587B1" w:rsidR="00A24DCB" w:rsidRPr="005D3C4F" w:rsidRDefault="00757BE4" w:rsidP="00A24DC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24DCB" w:rsidRPr="005D3C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C7A05" w:rsidRPr="00BA4EAC" w14:paraId="422839B6" w14:textId="77777777" w:rsidTr="0082684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E074" w14:textId="3F7D85F8" w:rsidR="003C7A05" w:rsidRPr="00BA4EAC" w:rsidRDefault="003C7A05" w:rsidP="003C7A05">
            <w:pPr>
              <w:ind w:left="-1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88FD7" w14:textId="4893399D" w:rsidR="003C7A05" w:rsidRPr="003C7A05" w:rsidRDefault="00757BE4" w:rsidP="003C7A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422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B312CE" w14:textId="19D1337F" w:rsidR="003C7A05" w:rsidRPr="003C7A05" w:rsidRDefault="00757BE4" w:rsidP="003C7A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E551A9" w14:textId="61824404" w:rsidR="003C7A05" w:rsidRPr="003C7A05" w:rsidRDefault="00757BE4" w:rsidP="003C7A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7B20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7A9EBA" w14:textId="65433D05" w:rsidR="003C7A05" w:rsidRPr="003C7A05" w:rsidRDefault="00757BE4" w:rsidP="003C7A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BE4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3C7A05" w:rsidRPr="003C7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BE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2BC7ACD" w14:textId="77777777" w:rsidR="0056009A" w:rsidRPr="00757BE4" w:rsidRDefault="0056009A" w:rsidP="00757BE4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743D7580" w14:textId="53A1FE05" w:rsidR="00964729" w:rsidRPr="00BA4EAC" w:rsidRDefault="00757BE4" w:rsidP="00AF357A">
      <w:pPr>
        <w:spacing w:line="259" w:lineRule="auto"/>
        <w:ind w:left="540" w:hanging="540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57BE4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E460A8" w:rsidRPr="00BA4EA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BE4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E460A8" w:rsidRPr="00BA4EA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460A8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หนังสือค้ำประกันที่ออกโดยธนาคาร </w:t>
      </w:r>
    </w:p>
    <w:p w14:paraId="00888CC9" w14:textId="77777777" w:rsidR="00AF357A" w:rsidRPr="00BA4EAC" w:rsidRDefault="00AF357A" w:rsidP="00AF357A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0332E53A" w14:textId="18D723B0" w:rsidR="00E460A8" w:rsidRPr="00BA4EAC" w:rsidRDefault="00E460A8" w:rsidP="008E0A3A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BA4EAC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757BE4" w:rsidRPr="00757BE4">
        <w:rPr>
          <w:rFonts w:ascii="Browallia New" w:hAnsi="Browallia New" w:cs="Browallia New"/>
          <w:sz w:val="26"/>
          <w:szCs w:val="26"/>
        </w:rPr>
        <w:t>30</w:t>
      </w:r>
      <w:r w:rsidR="00C145B1"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674F4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C145B1"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0E94" w:rsidRPr="00BA4EAC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757BE4" w:rsidRPr="00757BE4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BA4EAC">
        <w:rPr>
          <w:rFonts w:ascii="Browallia New" w:hAnsi="Browallia New" w:cs="Browallia New"/>
          <w:spacing w:val="-8"/>
          <w:sz w:val="26"/>
          <w:szCs w:val="26"/>
          <w:cs/>
        </w:rPr>
        <w:t xml:space="preserve"> กลุ่มกิจการและบริษัทให้ธนาคารพาณิชย์ในประเทศแห่งหนึ่งออกหนังสือค้ำประกันการใช้ไฟฟ้าต่อ</w:t>
      </w:r>
      <w:r w:rsidRPr="00BA4EAC">
        <w:rPr>
          <w:rFonts w:ascii="Browallia New" w:hAnsi="Browallia New" w:cs="Browallia New"/>
          <w:spacing w:val="-8"/>
          <w:sz w:val="26"/>
          <w:szCs w:val="26"/>
        </w:rPr>
        <w:br/>
      </w:r>
      <w:r w:rsidRPr="00BA4EAC">
        <w:rPr>
          <w:rFonts w:ascii="Browallia New" w:hAnsi="Browallia New" w:cs="Browallia New"/>
          <w:spacing w:val="-8"/>
          <w:sz w:val="26"/>
          <w:szCs w:val="26"/>
          <w:cs/>
        </w:rPr>
        <w:t>การไฟฟ้าภูมิภาค จำนวนเงิน</w:t>
      </w:r>
      <w:r w:rsidRPr="00BA4E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757BE4" w:rsidRPr="00757BE4">
        <w:rPr>
          <w:rFonts w:ascii="Browallia New" w:hAnsi="Browallia New" w:cs="Browallia New"/>
          <w:spacing w:val="-8"/>
          <w:sz w:val="26"/>
          <w:szCs w:val="26"/>
        </w:rPr>
        <w:t>0</w:t>
      </w:r>
      <w:r w:rsidR="003C7A05">
        <w:rPr>
          <w:rFonts w:ascii="Browallia New" w:hAnsi="Browallia New" w:cs="Browallia New"/>
          <w:spacing w:val="-8"/>
          <w:sz w:val="26"/>
          <w:szCs w:val="26"/>
        </w:rPr>
        <w:t>.</w:t>
      </w:r>
      <w:r w:rsidR="00757BE4" w:rsidRPr="00757BE4">
        <w:rPr>
          <w:rFonts w:ascii="Browallia New" w:hAnsi="Browallia New" w:cs="Browallia New"/>
          <w:spacing w:val="-8"/>
          <w:sz w:val="26"/>
          <w:szCs w:val="26"/>
        </w:rPr>
        <w:t>63</w:t>
      </w:r>
      <w:r w:rsidR="009B06F8" w:rsidRPr="00BA4E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B06F8" w:rsidRPr="00BA4EAC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9B06F8" w:rsidRPr="00BA4E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B06F8" w:rsidRPr="00BA4EAC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r w:rsidR="00757BE4" w:rsidRPr="00757BE4">
        <w:rPr>
          <w:rFonts w:ascii="Browallia New" w:hAnsi="Browallia New" w:cs="Browallia New"/>
          <w:spacing w:val="-8"/>
          <w:sz w:val="26"/>
          <w:szCs w:val="26"/>
        </w:rPr>
        <w:t>0</w:t>
      </w:r>
      <w:r w:rsidR="003C7A05">
        <w:rPr>
          <w:rFonts w:ascii="Browallia New" w:hAnsi="Browallia New" w:cs="Browallia New"/>
          <w:spacing w:val="-8"/>
          <w:sz w:val="26"/>
          <w:szCs w:val="26"/>
        </w:rPr>
        <w:t>.</w:t>
      </w:r>
      <w:r w:rsidR="00757BE4" w:rsidRPr="00757BE4">
        <w:rPr>
          <w:rFonts w:ascii="Browallia New" w:hAnsi="Browallia New" w:cs="Browallia New"/>
          <w:spacing w:val="-8"/>
          <w:sz w:val="26"/>
          <w:szCs w:val="26"/>
        </w:rPr>
        <w:t>38</w:t>
      </w:r>
      <w:r w:rsidR="009B06F8" w:rsidRPr="00BA4E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B06F8" w:rsidRPr="00BA4EAC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9B06F8" w:rsidRPr="00BA4E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pacing w:val="-8"/>
          <w:sz w:val="26"/>
          <w:szCs w:val="26"/>
          <w:cs/>
        </w:rPr>
        <w:t>(</w:t>
      </w:r>
      <w:r w:rsidR="00757BE4" w:rsidRPr="00757BE4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BA4EAC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4E0E94" w:rsidRPr="00BA4EAC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757BE4" w:rsidRPr="00757BE4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BA4EAC">
        <w:rPr>
          <w:rFonts w:ascii="Browallia New" w:hAnsi="Browallia New" w:cs="Browallia New"/>
          <w:spacing w:val="-8"/>
          <w:sz w:val="26"/>
          <w:szCs w:val="26"/>
        </w:rPr>
        <w:t xml:space="preserve"> :</w:t>
      </w:r>
      <w:r w:rsidRPr="00BA4EA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bookmarkStart w:id="13" w:name="_Hlk163144540"/>
      <w:r w:rsidR="00757BE4" w:rsidRPr="00757BE4">
        <w:rPr>
          <w:rFonts w:ascii="Browallia New" w:hAnsi="Browallia New" w:cs="Browallia New"/>
          <w:spacing w:val="-8"/>
          <w:sz w:val="26"/>
          <w:szCs w:val="26"/>
        </w:rPr>
        <w:t>0</w:t>
      </w:r>
      <w:r w:rsidR="00DF7C1F" w:rsidRPr="00BA4EAC">
        <w:rPr>
          <w:rFonts w:ascii="Browallia New" w:hAnsi="Browallia New" w:cs="Browallia New"/>
          <w:spacing w:val="-8"/>
          <w:sz w:val="26"/>
          <w:szCs w:val="26"/>
        </w:rPr>
        <w:t>.</w:t>
      </w:r>
      <w:r w:rsidR="00757BE4" w:rsidRPr="00757BE4">
        <w:rPr>
          <w:rFonts w:ascii="Browallia New" w:hAnsi="Browallia New" w:cs="Browallia New"/>
          <w:spacing w:val="-8"/>
          <w:sz w:val="26"/>
          <w:szCs w:val="26"/>
        </w:rPr>
        <w:t>63</w:t>
      </w:r>
      <w:r w:rsidR="00DF7C1F" w:rsidRPr="00BA4E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bookmarkEnd w:id="13"/>
      <w:r w:rsidR="00DF7C1F" w:rsidRPr="00BA4EAC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DF7C1F" w:rsidRPr="00BA4E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DF7C1F" w:rsidRPr="00BA4EAC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bookmarkStart w:id="14" w:name="_Hlk163144546"/>
      <w:r w:rsidR="00757BE4" w:rsidRPr="00757BE4">
        <w:rPr>
          <w:rFonts w:ascii="Browallia New" w:hAnsi="Browallia New" w:cs="Browallia New"/>
          <w:spacing w:val="-8"/>
          <w:sz w:val="26"/>
          <w:szCs w:val="26"/>
        </w:rPr>
        <w:t>0</w:t>
      </w:r>
      <w:r w:rsidR="00DF7C1F" w:rsidRPr="00BA4EAC">
        <w:rPr>
          <w:rFonts w:ascii="Browallia New" w:hAnsi="Browallia New" w:cs="Browallia New"/>
          <w:spacing w:val="-8"/>
          <w:sz w:val="26"/>
          <w:szCs w:val="26"/>
        </w:rPr>
        <w:t>.</w:t>
      </w:r>
      <w:r w:rsidR="00757BE4" w:rsidRPr="00757BE4">
        <w:rPr>
          <w:rFonts w:ascii="Browallia New" w:hAnsi="Browallia New" w:cs="Browallia New"/>
          <w:spacing w:val="-8"/>
          <w:sz w:val="26"/>
          <w:szCs w:val="26"/>
        </w:rPr>
        <w:t>38</w:t>
      </w:r>
      <w:r w:rsidR="00DF7C1F" w:rsidRPr="00BA4E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bookmarkEnd w:id="14"/>
      <w:r w:rsidR="00DF7C1F" w:rsidRPr="00BA4EAC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BA4EAC">
        <w:rPr>
          <w:rFonts w:ascii="Browallia New" w:hAnsi="Browallia New" w:cs="Browallia New"/>
          <w:spacing w:val="-8"/>
          <w:sz w:val="26"/>
          <w:szCs w:val="26"/>
          <w:cs/>
        </w:rPr>
        <w:t>) ตามลำดับ</w:t>
      </w:r>
    </w:p>
    <w:p w14:paraId="670A2A74" w14:textId="34551218" w:rsidR="000419D5" w:rsidRDefault="000419D5">
      <w:pPr>
        <w:spacing w:after="160" w:line="259" w:lineRule="auto"/>
        <w:jc w:val="left"/>
        <w:rPr>
          <w:rFonts w:ascii="Browallia New" w:hAnsi="Browallia New" w:cs="Browallia New"/>
          <w:spacing w:val="-8"/>
          <w:sz w:val="26"/>
          <w:szCs w:val="26"/>
        </w:rPr>
      </w:pPr>
      <w:r>
        <w:rPr>
          <w:rFonts w:ascii="Browallia New" w:hAnsi="Browallia New" w:cs="Browallia New"/>
          <w:spacing w:val="-8"/>
          <w:sz w:val="26"/>
          <w:szCs w:val="26"/>
        </w:rPr>
        <w:br w:type="page"/>
      </w:r>
    </w:p>
    <w:p w14:paraId="3EA40553" w14:textId="77777777" w:rsidR="008E0A3A" w:rsidRPr="00BA4EAC" w:rsidRDefault="008E0A3A" w:rsidP="00DF04B4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72B62968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3C68A59" w14:textId="5D4E713B" w:rsidR="00E460A8" w:rsidRPr="00BA4EAC" w:rsidRDefault="00757BE4" w:rsidP="002E22BA">
            <w:pPr>
              <w:ind w:left="517" w:hanging="517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757B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คดีความ</w:t>
            </w:r>
          </w:p>
        </w:tc>
      </w:tr>
    </w:tbl>
    <w:p w14:paraId="515F7A02" w14:textId="77777777" w:rsidR="00E460A8" w:rsidRPr="00BA4EAC" w:rsidRDefault="00E460A8" w:rsidP="00D945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D8890C" w14:textId="6E5B28C6" w:rsidR="00E460A8" w:rsidRPr="00BA4EAC" w:rsidRDefault="00E460A8" w:rsidP="00D945B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57BE4" w:rsidRPr="00757BE4">
        <w:rPr>
          <w:rFonts w:ascii="Browallia New" w:hAnsi="Browallia New" w:cs="Browallia New"/>
          <w:sz w:val="26"/>
          <w:szCs w:val="26"/>
        </w:rPr>
        <w:t>5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เมษายน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2565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ทางบริษัทได้ฟ้องเรียกค่าเสียหายจากการผิดนัดชำระตามสัญญาซื้อขายในเดือนสิงหาคม 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2564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กับบริษัทแห่งหนึ่ง เป็นจำนวนเงิน </w:t>
      </w:r>
      <w:r w:rsidR="00757BE4" w:rsidRPr="00757BE4">
        <w:rPr>
          <w:rFonts w:ascii="Browallia New" w:hAnsi="Browallia New" w:cs="Browallia New"/>
          <w:sz w:val="26"/>
          <w:szCs w:val="26"/>
        </w:rPr>
        <w:t>2</w:t>
      </w:r>
      <w:r w:rsidRPr="00BA4EAC">
        <w:rPr>
          <w:rFonts w:ascii="Browallia New" w:hAnsi="Browallia New" w:cs="Browallia New"/>
          <w:sz w:val="26"/>
          <w:szCs w:val="26"/>
        </w:rPr>
        <w:t>.</w:t>
      </w:r>
      <w:r w:rsidR="00757BE4" w:rsidRPr="00757BE4">
        <w:rPr>
          <w:rFonts w:ascii="Browallia New" w:hAnsi="Browallia New" w:cs="Browallia New"/>
          <w:sz w:val="26"/>
          <w:szCs w:val="26"/>
        </w:rPr>
        <w:t>75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ต่อมาเมื่อวันที่</w:t>
      </w:r>
      <w:r w:rsidRPr="00BA4EA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757BE4" w:rsidRPr="00757BE4">
        <w:rPr>
          <w:rFonts w:ascii="Browallia New" w:eastAsia="Times New Roman" w:hAnsi="Browallia New" w:cs="Browallia New"/>
          <w:sz w:val="26"/>
          <w:szCs w:val="26"/>
        </w:rPr>
        <w:t>12</w:t>
      </w:r>
      <w:r w:rsidRPr="00BA4EA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A4EA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กันยายน</w:t>
      </w:r>
      <w:r w:rsidRPr="00BA4EA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E0E94" w:rsidRPr="00BA4EA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757BE4" w:rsidRPr="00757BE4">
        <w:rPr>
          <w:rFonts w:ascii="Browallia New" w:eastAsia="Times New Roman" w:hAnsi="Browallia New" w:cs="Browallia New"/>
          <w:sz w:val="26"/>
          <w:szCs w:val="26"/>
        </w:rPr>
        <w:t>2565</w:t>
      </w:r>
      <w:r w:rsidRPr="00BA4EA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A4EA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ดังกล่าวได้ยื่นคำให้การต่อสู้คดีและยื่นฟ้องเรียกค่าเสียหายจากการที่บริษัทไม่ปฏิบัติตามสัญญาเป็นจำนวนเงิน</w:t>
      </w:r>
      <w:r w:rsidRPr="00BA4EA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757BE4" w:rsidRPr="00757BE4">
        <w:rPr>
          <w:rFonts w:ascii="Browallia New" w:eastAsia="Times New Roman" w:hAnsi="Browallia New" w:cs="Browallia New"/>
          <w:sz w:val="26"/>
          <w:szCs w:val="26"/>
        </w:rPr>
        <w:t>0</w:t>
      </w:r>
      <w:r w:rsidRPr="00BA4EAC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757BE4" w:rsidRPr="00757BE4">
        <w:rPr>
          <w:rFonts w:ascii="Browallia New" w:eastAsia="Times New Roman" w:hAnsi="Browallia New" w:cs="Browallia New"/>
          <w:sz w:val="26"/>
          <w:szCs w:val="26"/>
        </w:rPr>
        <w:t>62</w:t>
      </w:r>
      <w:r w:rsidRPr="00BA4EA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A4EA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ล้านบาทรวมดอกเบี้ย</w:t>
      </w:r>
    </w:p>
    <w:p w14:paraId="3296268C" w14:textId="34A1F119" w:rsidR="003A5A9A" w:rsidRPr="00BA4EAC" w:rsidRDefault="003A5A9A" w:rsidP="00D945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03C828" w14:textId="69C6A67F" w:rsidR="003A5A9A" w:rsidRPr="00BA4EAC" w:rsidRDefault="003A5A9A" w:rsidP="00D945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57BE4" w:rsidRPr="00757BE4">
        <w:rPr>
          <w:rFonts w:ascii="Browallia New" w:hAnsi="Browallia New" w:cs="Browallia New"/>
          <w:sz w:val="26"/>
          <w:szCs w:val="26"/>
        </w:rPr>
        <w:t>6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กรกฎาคม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2566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ศาลชั้นต้นได้มีคำพิพากษาให้บริษัทดังกล่าวชำระเงินเป็นจำนวน </w:t>
      </w:r>
      <w:r w:rsidR="00757BE4" w:rsidRPr="00757BE4">
        <w:rPr>
          <w:rFonts w:ascii="Browallia New" w:hAnsi="Browallia New" w:cs="Browallia New"/>
          <w:sz w:val="26"/>
          <w:szCs w:val="26"/>
        </w:rPr>
        <w:t>2</w:t>
      </w:r>
      <w:r w:rsidRPr="00BA4EAC">
        <w:rPr>
          <w:rFonts w:ascii="Browallia New" w:hAnsi="Browallia New" w:cs="Browallia New"/>
          <w:sz w:val="26"/>
          <w:szCs w:val="26"/>
        </w:rPr>
        <w:t>.</w:t>
      </w:r>
      <w:r w:rsidR="00757BE4" w:rsidRPr="00757BE4">
        <w:rPr>
          <w:rFonts w:ascii="Browallia New" w:hAnsi="Browallia New" w:cs="Browallia New"/>
          <w:sz w:val="26"/>
          <w:szCs w:val="26"/>
        </w:rPr>
        <w:t>65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ล้านบาทพร้อมดอกเบี้ย</w:t>
      </w:r>
      <w:r w:rsidR="00BB7B51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="00C02164" w:rsidRPr="00BA4EAC">
        <w:rPr>
          <w:rFonts w:ascii="Browallia New" w:hAnsi="Browallia New" w:cs="Browallia New"/>
          <w:sz w:val="26"/>
          <w:szCs w:val="26"/>
        </w:rPr>
        <w:br/>
      </w:r>
      <w:r w:rsidR="005F510C" w:rsidRPr="00BA4EAC">
        <w:rPr>
          <w:rFonts w:ascii="Browallia New" w:hAnsi="Browallia New" w:cs="Browallia New"/>
          <w:sz w:val="26"/>
          <w:szCs w:val="26"/>
          <w:cs/>
        </w:rPr>
        <w:t>ร้อ</w:t>
      </w:r>
      <w:r w:rsidR="00BB7B51" w:rsidRPr="00BA4EAC">
        <w:rPr>
          <w:rFonts w:ascii="Browallia New" w:hAnsi="Browallia New" w:cs="Browallia New"/>
          <w:sz w:val="26"/>
          <w:szCs w:val="26"/>
          <w:cs/>
        </w:rPr>
        <w:t>ย</w:t>
      </w:r>
      <w:r w:rsidR="005F510C" w:rsidRPr="00BA4EAC">
        <w:rPr>
          <w:rFonts w:ascii="Browallia New" w:hAnsi="Browallia New" w:cs="Browallia New"/>
          <w:sz w:val="26"/>
          <w:szCs w:val="26"/>
          <w:cs/>
        </w:rPr>
        <w:t>ละ</w:t>
      </w:r>
      <w:r w:rsidR="0080388D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="00757BE4" w:rsidRPr="00757BE4">
        <w:rPr>
          <w:rFonts w:ascii="Browallia New" w:hAnsi="Browallia New" w:cs="Browallia New"/>
          <w:sz w:val="26"/>
          <w:szCs w:val="26"/>
        </w:rPr>
        <w:t>5</w:t>
      </w:r>
      <w:r w:rsidR="0080388D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="0080388D" w:rsidRPr="00BA4EAC">
        <w:rPr>
          <w:rFonts w:ascii="Browallia New" w:hAnsi="Browallia New" w:cs="Browallia New"/>
          <w:sz w:val="26"/>
          <w:szCs w:val="26"/>
          <w:cs/>
        </w:rPr>
        <w:t>ต่อปี</w:t>
      </w:r>
      <w:r w:rsidR="0080388D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>ให้แก่บริษัทนับแต่วันถัดจากวันฟ้อง ไปจนกว่าจะชำระหนี้เสร็จ และ</w:t>
      </w:r>
      <w:r w:rsidR="005F510C" w:rsidRPr="00BA4EAC">
        <w:rPr>
          <w:rFonts w:ascii="Browallia New" w:hAnsi="Browallia New" w:cs="Browallia New"/>
          <w:sz w:val="26"/>
          <w:szCs w:val="26"/>
          <w:cs/>
        </w:rPr>
        <w:t xml:space="preserve"> ศาลชั้นต้นมีคำสั่ง</w:t>
      </w:r>
      <w:r w:rsidRPr="00BA4EAC">
        <w:rPr>
          <w:rFonts w:ascii="Browallia New" w:hAnsi="Browallia New" w:cs="Browallia New"/>
          <w:sz w:val="26"/>
          <w:szCs w:val="26"/>
          <w:cs/>
        </w:rPr>
        <w:t>ยกฟ้องคดีที่บริษัทดังกล่าว</w:t>
      </w:r>
      <w:r w:rsidR="00C02164" w:rsidRPr="00BA4EAC">
        <w:rPr>
          <w:rFonts w:ascii="Browallia New" w:hAnsi="Browallia New" w:cs="Browallia New"/>
          <w:sz w:val="26"/>
          <w:szCs w:val="26"/>
        </w:rPr>
        <w:br/>
      </w:r>
      <w:r w:rsidRPr="00BA4EAC">
        <w:rPr>
          <w:rFonts w:ascii="Browallia New" w:hAnsi="Browallia New" w:cs="Browallia New"/>
          <w:sz w:val="26"/>
          <w:szCs w:val="26"/>
          <w:cs/>
        </w:rPr>
        <w:t>ยื่นฟ้องเรียกค่าเสียหายจากบริษัท</w:t>
      </w:r>
    </w:p>
    <w:p w14:paraId="587878D9" w14:textId="77777777" w:rsidR="00C93685" w:rsidRPr="00BA4EAC" w:rsidRDefault="00C93685" w:rsidP="00D945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1CEE2B" w14:textId="1740A49B" w:rsidR="008A3277" w:rsidRDefault="008A3277" w:rsidP="00D945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57BE4" w:rsidRPr="00757BE4">
        <w:rPr>
          <w:rFonts w:ascii="Browallia New" w:hAnsi="Browallia New" w:cs="Browallia New"/>
          <w:sz w:val="26"/>
          <w:szCs w:val="26"/>
        </w:rPr>
        <w:t>26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2566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บริษัทดังกล่าวได้ทำการยื่นอุทธรณ์ต่อศาลอุทธรณ์</w:t>
      </w:r>
      <w:r w:rsidR="00234C94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="00234C94" w:rsidRPr="00BA4EAC">
        <w:rPr>
          <w:rFonts w:ascii="Browallia New" w:hAnsi="Browallia New" w:cs="Browallia New"/>
          <w:sz w:val="26"/>
          <w:szCs w:val="26"/>
          <w:cs/>
        </w:rPr>
        <w:t>และบริษัทฯได้ยื่นคำแก้อุทธรณ์ต่อศาล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ดังนั้นคดีถือว่ายังไม่สิ้นสุด อย่างไรก็ตาม ณ วันที่ </w:t>
      </w:r>
      <w:r w:rsidR="00757BE4" w:rsidRPr="00757BE4">
        <w:rPr>
          <w:rFonts w:ascii="Browallia New" w:hAnsi="Browallia New" w:cs="Browallia New"/>
          <w:sz w:val="26"/>
          <w:szCs w:val="26"/>
        </w:rPr>
        <w:t>30</w:t>
      </w:r>
      <w:r w:rsidR="00A94DF8"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C7A05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A94DF8"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2567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บริษัทเชื่อว่าจะไม่มีความเสียหายที่สำคัญจากคดีดังกล่าว จึงมิได้บันทึกประมาณหนี้สินที่อาจเกิดขึ้น</w:t>
      </w:r>
    </w:p>
    <w:p w14:paraId="4544EE8E" w14:textId="77777777" w:rsidR="00D3073A" w:rsidRDefault="00D3073A" w:rsidP="00D945B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073A" w:rsidRPr="00BA4EAC" w14:paraId="62339732" w14:textId="77777777" w:rsidTr="00934E0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C94C418" w14:textId="6CBAB547" w:rsidR="00D3073A" w:rsidRPr="00D3073A" w:rsidRDefault="00757BE4" w:rsidP="00934E06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B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D3073A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D3073A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/>
              </w:rPr>
              <w:t>เหตุการณ์ภายหลังวันที่รายงาน</w:t>
            </w:r>
          </w:p>
        </w:tc>
      </w:tr>
    </w:tbl>
    <w:p w14:paraId="703C4821" w14:textId="77777777" w:rsidR="00D3073A" w:rsidRPr="00BA4EAC" w:rsidRDefault="00D3073A" w:rsidP="00D307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68695E" w14:textId="15D6F117" w:rsidR="00C116F4" w:rsidRPr="00C116F4" w:rsidRDefault="00C116F4" w:rsidP="00C116F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116F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57BE4" w:rsidRPr="00757BE4">
        <w:rPr>
          <w:rFonts w:ascii="Browallia New" w:hAnsi="Browallia New" w:cs="Browallia New"/>
          <w:sz w:val="26"/>
          <w:szCs w:val="26"/>
        </w:rPr>
        <w:t>1</w:t>
      </w:r>
      <w:r w:rsidRPr="00C116F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116F4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2567</w:t>
      </w:r>
      <w:r w:rsidRPr="00C116F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116F4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กลุ่มกิจการได้ทำสัญญาจะซื้อจะขายในการซื้อที่ดิน </w:t>
      </w:r>
      <w:r w:rsidR="00757BE4" w:rsidRPr="00757BE4">
        <w:rPr>
          <w:rFonts w:ascii="Browallia New" w:hAnsi="Browallia New" w:cs="Browallia New"/>
          <w:sz w:val="26"/>
          <w:szCs w:val="26"/>
        </w:rPr>
        <w:t>2</w:t>
      </w:r>
      <w:r w:rsidRPr="00C116F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116F4">
        <w:rPr>
          <w:rFonts w:ascii="Browallia New" w:hAnsi="Browallia New" w:cs="Browallia New"/>
          <w:sz w:val="26"/>
          <w:szCs w:val="26"/>
          <w:cs/>
        </w:rPr>
        <w:t xml:space="preserve">แปลงเป็นจำนวนเงิน </w:t>
      </w:r>
      <w:r w:rsidR="00757BE4" w:rsidRPr="00757BE4">
        <w:rPr>
          <w:rFonts w:ascii="Browallia New" w:hAnsi="Browallia New" w:cs="Browallia New"/>
          <w:sz w:val="26"/>
          <w:szCs w:val="26"/>
        </w:rPr>
        <w:t>20</w:t>
      </w:r>
      <w:r w:rsidRPr="00C116F4">
        <w:rPr>
          <w:rFonts w:ascii="Browallia New" w:hAnsi="Browallia New" w:cs="Browallia New"/>
          <w:sz w:val="26"/>
          <w:szCs w:val="26"/>
          <w:lang w:val="en-US"/>
        </w:rPr>
        <w:t>.</w:t>
      </w:r>
      <w:r w:rsidR="00757BE4" w:rsidRPr="00757BE4">
        <w:rPr>
          <w:rFonts w:ascii="Browallia New" w:hAnsi="Browallia New" w:cs="Browallia New"/>
          <w:sz w:val="26"/>
          <w:szCs w:val="26"/>
        </w:rPr>
        <w:t>90</w:t>
      </w:r>
      <w:r w:rsidRPr="00C116F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116F4">
        <w:rPr>
          <w:rFonts w:ascii="Browallia New" w:hAnsi="Browallia New" w:cs="Browallia New"/>
          <w:sz w:val="26"/>
          <w:szCs w:val="26"/>
          <w:cs/>
        </w:rPr>
        <w:t xml:space="preserve">ล้านบาท และได้มี การจ่ายเงินมัดจำเป็นจำนวนเงิน </w:t>
      </w:r>
      <w:r w:rsidR="00757BE4" w:rsidRPr="00757BE4">
        <w:rPr>
          <w:rFonts w:ascii="Browallia New" w:hAnsi="Browallia New" w:cs="Browallia New"/>
          <w:sz w:val="26"/>
          <w:szCs w:val="26"/>
        </w:rPr>
        <w:t>2</w:t>
      </w:r>
      <w:r w:rsidRPr="00C116F4">
        <w:rPr>
          <w:rFonts w:ascii="Browallia New" w:hAnsi="Browallia New" w:cs="Browallia New"/>
          <w:sz w:val="26"/>
          <w:szCs w:val="26"/>
          <w:lang w:val="en-US"/>
        </w:rPr>
        <w:t>.</w:t>
      </w:r>
      <w:r w:rsidR="00757BE4" w:rsidRPr="00757BE4">
        <w:rPr>
          <w:rFonts w:ascii="Browallia New" w:hAnsi="Browallia New" w:cs="Browallia New"/>
          <w:sz w:val="26"/>
          <w:szCs w:val="26"/>
        </w:rPr>
        <w:t>00</w:t>
      </w:r>
      <w:r w:rsidRPr="00C116F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116F4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6B9F0CD1" w14:textId="77777777" w:rsidR="00C116F4" w:rsidRPr="00C116F4" w:rsidRDefault="00C116F4" w:rsidP="00C116F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FBBADAE" w14:textId="6BE88E21" w:rsidR="00C116F4" w:rsidRPr="00C116F4" w:rsidRDefault="00C116F4" w:rsidP="00C116F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116F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57BE4" w:rsidRPr="00757BE4">
        <w:rPr>
          <w:rFonts w:ascii="Browallia New" w:hAnsi="Browallia New" w:cs="Browallia New"/>
          <w:sz w:val="26"/>
          <w:szCs w:val="26"/>
        </w:rPr>
        <w:t>5</w:t>
      </w:r>
      <w:r w:rsidRPr="00C116F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116F4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2567</w:t>
      </w:r>
      <w:r w:rsidRPr="00C116F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116F4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กลุ่มกิจการได้ทำสัญญาจะซื้อจะขายในการซื้อที่ดิน </w:t>
      </w:r>
      <w:r w:rsidR="00757BE4" w:rsidRPr="00757BE4">
        <w:rPr>
          <w:rFonts w:ascii="Browallia New" w:hAnsi="Browallia New" w:cs="Browallia New"/>
          <w:sz w:val="26"/>
          <w:szCs w:val="26"/>
        </w:rPr>
        <w:t>2</w:t>
      </w:r>
      <w:r w:rsidRPr="00C116F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116F4">
        <w:rPr>
          <w:rFonts w:ascii="Browallia New" w:hAnsi="Browallia New" w:cs="Browallia New"/>
          <w:sz w:val="26"/>
          <w:szCs w:val="26"/>
          <w:cs/>
        </w:rPr>
        <w:t xml:space="preserve">แปลงเป็นจำนวนเงิน </w:t>
      </w:r>
      <w:r w:rsidR="00757BE4" w:rsidRPr="00757BE4">
        <w:rPr>
          <w:rFonts w:ascii="Browallia New" w:hAnsi="Browallia New" w:cs="Browallia New"/>
          <w:sz w:val="26"/>
          <w:szCs w:val="26"/>
        </w:rPr>
        <w:t>11</w:t>
      </w:r>
      <w:r w:rsidRPr="00C116F4">
        <w:rPr>
          <w:rFonts w:ascii="Browallia New" w:hAnsi="Browallia New" w:cs="Browallia New"/>
          <w:sz w:val="26"/>
          <w:szCs w:val="26"/>
          <w:lang w:val="en-US"/>
        </w:rPr>
        <w:t>.</w:t>
      </w:r>
      <w:r w:rsidR="00757BE4" w:rsidRPr="00757BE4">
        <w:rPr>
          <w:rFonts w:ascii="Browallia New" w:hAnsi="Browallia New" w:cs="Browallia New"/>
          <w:sz w:val="26"/>
          <w:szCs w:val="26"/>
        </w:rPr>
        <w:t>32</w:t>
      </w:r>
      <w:r w:rsidRPr="00C116F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116F4">
        <w:rPr>
          <w:rFonts w:ascii="Browallia New" w:hAnsi="Browallia New" w:cs="Browallia New"/>
          <w:sz w:val="26"/>
          <w:szCs w:val="26"/>
          <w:cs/>
        </w:rPr>
        <w:t xml:space="preserve">ล้านบาท และได้มี การจ่ายเงินมัดจำเป็นจำนวนเงิน </w:t>
      </w:r>
      <w:r w:rsidR="00757BE4" w:rsidRPr="00757BE4">
        <w:rPr>
          <w:rFonts w:ascii="Browallia New" w:hAnsi="Browallia New" w:cs="Browallia New"/>
          <w:sz w:val="26"/>
          <w:szCs w:val="26"/>
        </w:rPr>
        <w:t>2</w:t>
      </w:r>
      <w:r w:rsidRPr="00C116F4">
        <w:rPr>
          <w:rFonts w:ascii="Browallia New" w:hAnsi="Browallia New" w:cs="Browallia New"/>
          <w:sz w:val="26"/>
          <w:szCs w:val="26"/>
          <w:lang w:val="en-US"/>
        </w:rPr>
        <w:t>.</w:t>
      </w:r>
      <w:r w:rsidR="00757BE4" w:rsidRPr="00757BE4">
        <w:rPr>
          <w:rFonts w:ascii="Browallia New" w:hAnsi="Browallia New" w:cs="Browallia New"/>
          <w:sz w:val="26"/>
          <w:szCs w:val="26"/>
        </w:rPr>
        <w:t>00</w:t>
      </w:r>
      <w:r w:rsidRPr="00C116F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116F4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264B5916" w14:textId="77777777" w:rsidR="008A3277" w:rsidRPr="00BA4EAC" w:rsidRDefault="008A3277" w:rsidP="00D945B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37BD8EA9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6A2941" w14:textId="050EECCA" w:rsidR="00E460A8" w:rsidRPr="00BA4EAC" w:rsidRDefault="00757BE4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15" w:name="_Hlk78748893"/>
            <w:r w:rsidRPr="00757B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การอนุมัติข้อมูลทางการเงิน</w:t>
            </w:r>
          </w:p>
        </w:tc>
      </w:tr>
      <w:bookmarkEnd w:id="15"/>
    </w:tbl>
    <w:p w14:paraId="7E16C062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007C08" w14:textId="721029BA" w:rsidR="00635814" w:rsidRDefault="00E460A8" w:rsidP="009A21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A94DF8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="00757BE4" w:rsidRPr="00757BE4">
        <w:rPr>
          <w:rFonts w:ascii="Browallia New" w:hAnsi="Browallia New" w:cs="Browallia New"/>
          <w:sz w:val="26"/>
          <w:szCs w:val="26"/>
        </w:rPr>
        <w:t>14</w:t>
      </w:r>
      <w:r w:rsidR="00177466">
        <w:rPr>
          <w:rFonts w:ascii="Browallia New" w:hAnsi="Browallia New" w:cs="Browallia New"/>
          <w:sz w:val="26"/>
          <w:szCs w:val="26"/>
        </w:rPr>
        <w:t xml:space="preserve"> </w:t>
      </w:r>
      <w:r w:rsidR="00177466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2669" w:rsidRPr="00BA4EAC">
        <w:rPr>
          <w:rFonts w:ascii="Browallia New" w:hAnsi="Browallia New" w:cs="Browallia New"/>
          <w:sz w:val="26"/>
          <w:szCs w:val="26"/>
        </w:rPr>
        <w:br/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57BE4" w:rsidRPr="00757BE4">
        <w:rPr>
          <w:rFonts w:ascii="Browallia New" w:hAnsi="Browallia New" w:cs="Browallia New"/>
          <w:sz w:val="26"/>
          <w:szCs w:val="26"/>
        </w:rPr>
        <w:t>2567</w:t>
      </w:r>
    </w:p>
    <w:p w14:paraId="710D2644" w14:textId="77777777" w:rsidR="00D20EE7" w:rsidRDefault="00D20EE7" w:rsidP="009A21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992495" w14:textId="77777777" w:rsidR="00D20EE7" w:rsidRDefault="00D20EE7" w:rsidP="009A2170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D20EE7" w:rsidSect="00856510">
      <w:headerReference w:type="default" r:id="rId8"/>
      <w:footerReference w:type="even" r:id="rId9"/>
      <w:footerReference w:type="default" r:id="rId10"/>
      <w:pgSz w:w="11907" w:h="16840" w:code="9"/>
      <w:pgMar w:top="1440" w:right="720" w:bottom="720" w:left="1728" w:header="706" w:footer="57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F87BAC" w14:textId="77777777" w:rsidR="00231144" w:rsidRDefault="00231144">
      <w:r>
        <w:separator/>
      </w:r>
    </w:p>
  </w:endnote>
  <w:endnote w:type="continuationSeparator" w:id="0">
    <w:p w14:paraId="7EA6765F" w14:textId="77777777" w:rsidR="00231144" w:rsidRDefault="0023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A0A53" w14:textId="77777777" w:rsidR="00F4477A" w:rsidRDefault="00E460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2AF0C9" w14:textId="77777777" w:rsidR="00F4477A" w:rsidRDefault="00F4477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ED675" w14:textId="6735EC57" w:rsidR="00F4477A" w:rsidRPr="0025440C" w:rsidRDefault="00E460A8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="0015273F" w:rsidRPr="0015273F">
      <w:rPr>
        <w:rStyle w:val="PageNumber"/>
        <w:rFonts w:ascii="Browallia New" w:hAnsi="Browallia New" w:cs="Browallia New"/>
        <w:noProof/>
        <w:sz w:val="26"/>
        <w:szCs w:val="26"/>
      </w:rPr>
      <w:t>9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EA77EF" w14:textId="77777777" w:rsidR="00231144" w:rsidRDefault="00231144">
      <w:r>
        <w:separator/>
      </w:r>
    </w:p>
  </w:footnote>
  <w:footnote w:type="continuationSeparator" w:id="0">
    <w:p w14:paraId="4873F378" w14:textId="77777777" w:rsidR="00231144" w:rsidRDefault="00231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460411" w14:textId="77777777" w:rsidR="00F4477A" w:rsidRPr="00C15D59" w:rsidRDefault="00E460A8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  <w:cs/>
      </w:rPr>
    </w:pPr>
    <w:r w:rsidRPr="00C15D59">
      <w:rPr>
        <w:rFonts w:ascii="Browallia New" w:hAnsi="Browallia New" w:cs="Browallia New" w:hint="cs"/>
        <w:b/>
        <w:bCs/>
        <w:sz w:val="26"/>
        <w:szCs w:val="26"/>
        <w:cs/>
      </w:rPr>
      <w:t xml:space="preserve">บริษัท </w:t>
    </w:r>
    <w:r w:rsidRPr="00C15D59">
      <w:rPr>
        <w:rFonts w:ascii="Browallia New" w:hAnsi="Browallia New" w:cs="Browallia New"/>
        <w:b/>
        <w:bCs/>
        <w:sz w:val="26"/>
        <w:szCs w:val="26"/>
        <w:cs/>
      </w:rPr>
      <w:t>นิวทรีชั่น</w:t>
    </w:r>
    <w:r w:rsidRPr="00C15D59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C15D59">
      <w:rPr>
        <w:rFonts w:ascii="Browallia New" w:hAnsi="Browallia New" w:cs="Browallia New"/>
        <w:b/>
        <w:bCs/>
        <w:sz w:val="26"/>
        <w:szCs w:val="26"/>
        <w:cs/>
      </w:rPr>
      <w:t>เอสซี จำกัด</w:t>
    </w:r>
    <w:r w:rsidRPr="00C15D59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C15D59">
      <w:rPr>
        <w:rFonts w:ascii="Browallia New" w:hAnsi="Browallia New" w:cs="Browallia New" w:hint="cs"/>
        <w:b/>
        <w:bCs/>
        <w:sz w:val="26"/>
        <w:szCs w:val="26"/>
        <w:cs/>
      </w:rPr>
      <w:t>(มหาชน)</w:t>
    </w:r>
  </w:p>
  <w:p w14:paraId="6316DEA9" w14:textId="77777777" w:rsidR="00F4477A" w:rsidRPr="00C15D59" w:rsidRDefault="00E460A8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C15D59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7F68D51A" w14:textId="5DFD4E7C" w:rsidR="00F4477A" w:rsidRPr="00C15D59" w:rsidRDefault="00E460A8" w:rsidP="004F75D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C15D59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3E7A4E" w:rsidRPr="003E7A4E">
      <w:rPr>
        <w:rFonts w:ascii="Browallia New" w:hAnsi="Browallia New" w:cs="Browallia New"/>
        <w:b/>
        <w:bCs/>
        <w:sz w:val="26"/>
        <w:szCs w:val="26"/>
        <w:cs/>
      </w:rPr>
      <w:t>รอบระยะเวลา</w:t>
    </w:r>
    <w:r w:rsidR="00A94DF8">
      <w:rPr>
        <w:rFonts w:ascii="Browallia New" w:hAnsi="Browallia New" w:cs="Browallia New" w:hint="cs"/>
        <w:b/>
        <w:bCs/>
        <w:sz w:val="26"/>
        <w:szCs w:val="26"/>
        <w:cs/>
      </w:rPr>
      <w:t>ระหว่างกาล</w:t>
    </w:r>
    <w:r w:rsidRPr="00C15D59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E0138B" w:rsidRPr="00E0138B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="0071025C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</w:t>
    </w:r>
    <w:r w:rsidR="00331BD8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กันยายน</w:t>
    </w:r>
    <w:r w:rsidR="0071025C" w:rsidRPr="0013257E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="004E0E94" w:rsidRPr="00C15D59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E0138B" w:rsidRPr="00E0138B">
      <w:rPr>
        <w:rFonts w:ascii="Browallia New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5838"/>
    <w:multiLevelType w:val="hybridMultilevel"/>
    <w:tmpl w:val="2C82FEA2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D486F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594E64"/>
    <w:multiLevelType w:val="hybridMultilevel"/>
    <w:tmpl w:val="6A56FF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12A41"/>
    <w:multiLevelType w:val="hybridMultilevel"/>
    <w:tmpl w:val="EAB48CB2"/>
    <w:lvl w:ilvl="0" w:tplc="278CA7A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3627E"/>
    <w:multiLevelType w:val="hybridMultilevel"/>
    <w:tmpl w:val="BA3AB868"/>
    <w:lvl w:ilvl="0" w:tplc="DE2278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B186F"/>
    <w:multiLevelType w:val="hybridMultilevel"/>
    <w:tmpl w:val="C916061A"/>
    <w:lvl w:ilvl="0" w:tplc="882A2E70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6" w15:restartNumberingAfterBreak="0">
    <w:nsid w:val="23E82E45"/>
    <w:multiLevelType w:val="hybridMultilevel"/>
    <w:tmpl w:val="16C87EB6"/>
    <w:lvl w:ilvl="0" w:tplc="8D48AB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49528A1"/>
    <w:multiLevelType w:val="hybridMultilevel"/>
    <w:tmpl w:val="CA0490A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425C9"/>
    <w:multiLevelType w:val="hybridMultilevel"/>
    <w:tmpl w:val="1CB81BD8"/>
    <w:lvl w:ilvl="0" w:tplc="F3E4F15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4913A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E44177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23B65"/>
    <w:multiLevelType w:val="hybridMultilevel"/>
    <w:tmpl w:val="FE70BC3A"/>
    <w:lvl w:ilvl="0" w:tplc="DCBE1B56">
      <w:start w:val="4"/>
      <w:numFmt w:val="bullet"/>
      <w:lvlText w:val="-"/>
      <w:lvlJc w:val="left"/>
      <w:pPr>
        <w:ind w:left="109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15" w15:restartNumberingAfterBreak="0">
    <w:nsid w:val="3731123B"/>
    <w:multiLevelType w:val="hybridMultilevel"/>
    <w:tmpl w:val="04883FBA"/>
    <w:lvl w:ilvl="0" w:tplc="0D92FD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3F1D2E"/>
    <w:multiLevelType w:val="hybridMultilevel"/>
    <w:tmpl w:val="CA62AA56"/>
    <w:lvl w:ilvl="0" w:tplc="6D34FD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984C37"/>
    <w:multiLevelType w:val="hybridMultilevel"/>
    <w:tmpl w:val="67186928"/>
    <w:lvl w:ilvl="0" w:tplc="39B419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2" w15:restartNumberingAfterBreak="0">
    <w:nsid w:val="56803FA3"/>
    <w:multiLevelType w:val="hybridMultilevel"/>
    <w:tmpl w:val="66287826"/>
    <w:lvl w:ilvl="0" w:tplc="BB98488C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A539BC"/>
    <w:multiLevelType w:val="hybridMultilevel"/>
    <w:tmpl w:val="0620553E"/>
    <w:lvl w:ilvl="0" w:tplc="147E763C">
      <w:start w:val="1"/>
      <w:numFmt w:val="bullet"/>
      <w:lvlText w:val="-"/>
      <w:lvlJc w:val="left"/>
      <w:pPr>
        <w:ind w:left="1004" w:hanging="360"/>
      </w:pPr>
      <w:rPr>
        <w:rFonts w:ascii="Angsana New" w:eastAsia="MS Mincho" w:hAnsi="Angsana New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EF6599F"/>
    <w:multiLevelType w:val="hybridMultilevel"/>
    <w:tmpl w:val="EE2CA3AA"/>
    <w:lvl w:ilvl="0" w:tplc="276E24D8">
      <w:numFmt w:val="bullet"/>
      <w:lvlText w:val="•"/>
      <w:lvlJc w:val="left"/>
      <w:pPr>
        <w:ind w:left="1004" w:hanging="360"/>
      </w:pPr>
      <w:rPr>
        <w:rFonts w:ascii="Arial" w:eastAsia="Arial Unicode MS" w:hAnsi="Arial" w:cs="Aria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05E4A59"/>
    <w:multiLevelType w:val="hybridMultilevel"/>
    <w:tmpl w:val="47E808C2"/>
    <w:lvl w:ilvl="0" w:tplc="38A45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B72A23"/>
    <w:multiLevelType w:val="hybridMultilevel"/>
    <w:tmpl w:val="D00E2846"/>
    <w:lvl w:ilvl="0" w:tplc="36D04C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3E144B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ED76EE4"/>
    <w:multiLevelType w:val="hybridMultilevel"/>
    <w:tmpl w:val="37F66660"/>
    <w:lvl w:ilvl="0" w:tplc="FC225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326399"/>
    <w:multiLevelType w:val="hybridMultilevel"/>
    <w:tmpl w:val="95C8838C"/>
    <w:lvl w:ilvl="0" w:tplc="075A45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A653926"/>
    <w:multiLevelType w:val="hybridMultilevel"/>
    <w:tmpl w:val="B43A9F76"/>
    <w:lvl w:ilvl="0" w:tplc="E30851F8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CF4A02"/>
        <w:spacing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F4AA5"/>
    <w:multiLevelType w:val="hybridMultilevel"/>
    <w:tmpl w:val="7E04EF10"/>
    <w:lvl w:ilvl="0" w:tplc="BED6AD9A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num w:numId="1" w16cid:durableId="1624530995">
    <w:abstractNumId w:val="21"/>
  </w:num>
  <w:num w:numId="2" w16cid:durableId="1378432768">
    <w:abstractNumId w:val="16"/>
  </w:num>
  <w:num w:numId="3" w16cid:durableId="802692526">
    <w:abstractNumId w:val="31"/>
  </w:num>
  <w:num w:numId="4" w16cid:durableId="1470052650">
    <w:abstractNumId w:val="28"/>
  </w:num>
  <w:num w:numId="5" w16cid:durableId="996955934">
    <w:abstractNumId w:val="5"/>
  </w:num>
  <w:num w:numId="6" w16cid:durableId="1604649919">
    <w:abstractNumId w:val="25"/>
  </w:num>
  <w:num w:numId="7" w16cid:durableId="1698002399">
    <w:abstractNumId w:val="6"/>
  </w:num>
  <w:num w:numId="8" w16cid:durableId="1119494481">
    <w:abstractNumId w:val="29"/>
  </w:num>
  <w:num w:numId="9" w16cid:durableId="1802073151">
    <w:abstractNumId w:val="15"/>
  </w:num>
  <w:num w:numId="10" w16cid:durableId="1935212815">
    <w:abstractNumId w:val="19"/>
  </w:num>
  <w:num w:numId="11" w16cid:durableId="990448646">
    <w:abstractNumId w:val="32"/>
  </w:num>
  <w:num w:numId="12" w16cid:durableId="63920834">
    <w:abstractNumId w:val="26"/>
  </w:num>
  <w:num w:numId="13" w16cid:durableId="73360586">
    <w:abstractNumId w:val="3"/>
  </w:num>
  <w:num w:numId="14" w16cid:durableId="1854608969">
    <w:abstractNumId w:val="18"/>
  </w:num>
  <w:num w:numId="15" w16cid:durableId="732437076">
    <w:abstractNumId w:val="14"/>
  </w:num>
  <w:num w:numId="16" w16cid:durableId="771819552">
    <w:abstractNumId w:val="7"/>
  </w:num>
  <w:num w:numId="17" w16cid:durableId="1803569771">
    <w:abstractNumId w:val="11"/>
  </w:num>
  <w:num w:numId="18" w16cid:durableId="1045134811">
    <w:abstractNumId w:val="12"/>
  </w:num>
  <w:num w:numId="19" w16cid:durableId="160510241">
    <w:abstractNumId w:val="9"/>
  </w:num>
  <w:num w:numId="20" w16cid:durableId="2084258119">
    <w:abstractNumId w:val="27"/>
  </w:num>
  <w:num w:numId="21" w16cid:durableId="2085102941">
    <w:abstractNumId w:val="8"/>
  </w:num>
  <w:num w:numId="22" w16cid:durableId="638799699">
    <w:abstractNumId w:val="20"/>
  </w:num>
  <w:num w:numId="23" w16cid:durableId="1573805835">
    <w:abstractNumId w:val="0"/>
  </w:num>
  <w:num w:numId="24" w16cid:durableId="1652522043">
    <w:abstractNumId w:val="2"/>
  </w:num>
  <w:num w:numId="25" w16cid:durableId="710111426">
    <w:abstractNumId w:val="4"/>
  </w:num>
  <w:num w:numId="26" w16cid:durableId="334191663">
    <w:abstractNumId w:val="23"/>
  </w:num>
  <w:num w:numId="27" w16cid:durableId="1375547292">
    <w:abstractNumId w:val="24"/>
  </w:num>
  <w:num w:numId="28" w16cid:durableId="43333384">
    <w:abstractNumId w:val="22"/>
  </w:num>
  <w:num w:numId="29" w16cid:durableId="2084797243">
    <w:abstractNumId w:val="17"/>
  </w:num>
  <w:num w:numId="30" w16cid:durableId="1604993355">
    <w:abstractNumId w:val="13"/>
  </w:num>
  <w:num w:numId="31" w16cid:durableId="99884236">
    <w:abstractNumId w:val="1"/>
  </w:num>
  <w:num w:numId="32" w16cid:durableId="1903520908">
    <w:abstractNumId w:val="30"/>
  </w:num>
  <w:num w:numId="33" w16cid:durableId="16596465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displayBackgroundShape/>
  <w:proofState w:spelling="clean" w:grammar="clean"/>
  <w:revisionView w:markup="0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0A8"/>
    <w:rsid w:val="000131A6"/>
    <w:rsid w:val="00013208"/>
    <w:rsid w:val="00017434"/>
    <w:rsid w:val="00026208"/>
    <w:rsid w:val="000419D5"/>
    <w:rsid w:val="00050FF5"/>
    <w:rsid w:val="0005437C"/>
    <w:rsid w:val="00063753"/>
    <w:rsid w:val="000674F4"/>
    <w:rsid w:val="00091B10"/>
    <w:rsid w:val="00095D03"/>
    <w:rsid w:val="00096C2F"/>
    <w:rsid w:val="00097DA4"/>
    <w:rsid w:val="000A31C9"/>
    <w:rsid w:val="000A7060"/>
    <w:rsid w:val="000B04B6"/>
    <w:rsid w:val="000B1939"/>
    <w:rsid w:val="000C5B2B"/>
    <w:rsid w:val="000C7F20"/>
    <w:rsid w:val="000D1277"/>
    <w:rsid w:val="000D60DE"/>
    <w:rsid w:val="000D6FE3"/>
    <w:rsid w:val="000E092E"/>
    <w:rsid w:val="000E17C5"/>
    <w:rsid w:val="000E255A"/>
    <w:rsid w:val="000E6D15"/>
    <w:rsid w:val="000E7C54"/>
    <w:rsid w:val="000F0035"/>
    <w:rsid w:val="000F57C9"/>
    <w:rsid w:val="000F6D97"/>
    <w:rsid w:val="000F7671"/>
    <w:rsid w:val="001376D9"/>
    <w:rsid w:val="00142FEE"/>
    <w:rsid w:val="0014302E"/>
    <w:rsid w:val="0014670C"/>
    <w:rsid w:val="00151AB7"/>
    <w:rsid w:val="0015273F"/>
    <w:rsid w:val="00153D5C"/>
    <w:rsid w:val="001600A4"/>
    <w:rsid w:val="00177466"/>
    <w:rsid w:val="001835BE"/>
    <w:rsid w:val="00190ADD"/>
    <w:rsid w:val="001918E4"/>
    <w:rsid w:val="00195360"/>
    <w:rsid w:val="001A1D40"/>
    <w:rsid w:val="001A38FC"/>
    <w:rsid w:val="001B4DC8"/>
    <w:rsid w:val="001B628D"/>
    <w:rsid w:val="001C58E8"/>
    <w:rsid w:val="001C6CC4"/>
    <w:rsid w:val="001D4B1B"/>
    <w:rsid w:val="001D4D4E"/>
    <w:rsid w:val="001E58A0"/>
    <w:rsid w:val="001F2714"/>
    <w:rsid w:val="001F45A7"/>
    <w:rsid w:val="001F592A"/>
    <w:rsid w:val="001F654F"/>
    <w:rsid w:val="00202F70"/>
    <w:rsid w:val="0021235A"/>
    <w:rsid w:val="00217A14"/>
    <w:rsid w:val="00231144"/>
    <w:rsid w:val="00231428"/>
    <w:rsid w:val="00234C94"/>
    <w:rsid w:val="0023761E"/>
    <w:rsid w:val="002472C2"/>
    <w:rsid w:val="00247D9F"/>
    <w:rsid w:val="00250493"/>
    <w:rsid w:val="00254C47"/>
    <w:rsid w:val="00273C2A"/>
    <w:rsid w:val="00276201"/>
    <w:rsid w:val="00276355"/>
    <w:rsid w:val="0027715C"/>
    <w:rsid w:val="002847A2"/>
    <w:rsid w:val="0028554A"/>
    <w:rsid w:val="002C0D37"/>
    <w:rsid w:val="002D435C"/>
    <w:rsid w:val="002E0225"/>
    <w:rsid w:val="002E2583"/>
    <w:rsid w:val="002E40AA"/>
    <w:rsid w:val="002F6482"/>
    <w:rsid w:val="0030007F"/>
    <w:rsid w:val="003068A3"/>
    <w:rsid w:val="00310FF3"/>
    <w:rsid w:val="0031767F"/>
    <w:rsid w:val="0032439E"/>
    <w:rsid w:val="003259CA"/>
    <w:rsid w:val="00325E65"/>
    <w:rsid w:val="00331BD8"/>
    <w:rsid w:val="00350F19"/>
    <w:rsid w:val="003640C9"/>
    <w:rsid w:val="00365A7D"/>
    <w:rsid w:val="00374849"/>
    <w:rsid w:val="003804F6"/>
    <w:rsid w:val="00382876"/>
    <w:rsid w:val="0038637F"/>
    <w:rsid w:val="00396AF3"/>
    <w:rsid w:val="00397AAB"/>
    <w:rsid w:val="003A5A9A"/>
    <w:rsid w:val="003A7273"/>
    <w:rsid w:val="003B3911"/>
    <w:rsid w:val="003B3D58"/>
    <w:rsid w:val="003C696B"/>
    <w:rsid w:val="003C7A05"/>
    <w:rsid w:val="003D0201"/>
    <w:rsid w:val="003D0678"/>
    <w:rsid w:val="003D4480"/>
    <w:rsid w:val="003E6E60"/>
    <w:rsid w:val="003E7A4E"/>
    <w:rsid w:val="003F7DD2"/>
    <w:rsid w:val="00403166"/>
    <w:rsid w:val="004031DD"/>
    <w:rsid w:val="004163E3"/>
    <w:rsid w:val="00422EC5"/>
    <w:rsid w:val="00432965"/>
    <w:rsid w:val="00443386"/>
    <w:rsid w:val="00450880"/>
    <w:rsid w:val="00453AA0"/>
    <w:rsid w:val="00454115"/>
    <w:rsid w:val="004722DE"/>
    <w:rsid w:val="00487BB9"/>
    <w:rsid w:val="00490B86"/>
    <w:rsid w:val="004956E0"/>
    <w:rsid w:val="00495B9C"/>
    <w:rsid w:val="004B416A"/>
    <w:rsid w:val="004B6CBE"/>
    <w:rsid w:val="004C0458"/>
    <w:rsid w:val="004C6046"/>
    <w:rsid w:val="004D4FA6"/>
    <w:rsid w:val="004D7A8A"/>
    <w:rsid w:val="004E0E94"/>
    <w:rsid w:val="004E2AF9"/>
    <w:rsid w:val="004F2669"/>
    <w:rsid w:val="004F51F5"/>
    <w:rsid w:val="005310F0"/>
    <w:rsid w:val="00531B77"/>
    <w:rsid w:val="0053264B"/>
    <w:rsid w:val="00537CF1"/>
    <w:rsid w:val="00540FCD"/>
    <w:rsid w:val="00541379"/>
    <w:rsid w:val="00546D51"/>
    <w:rsid w:val="00555BFC"/>
    <w:rsid w:val="00556A17"/>
    <w:rsid w:val="0056009A"/>
    <w:rsid w:val="005753C1"/>
    <w:rsid w:val="00580E8D"/>
    <w:rsid w:val="00590130"/>
    <w:rsid w:val="005970BD"/>
    <w:rsid w:val="005A03E7"/>
    <w:rsid w:val="005B159C"/>
    <w:rsid w:val="005C375C"/>
    <w:rsid w:val="005C386F"/>
    <w:rsid w:val="005C4F98"/>
    <w:rsid w:val="005D1914"/>
    <w:rsid w:val="005D3C4F"/>
    <w:rsid w:val="005D5E36"/>
    <w:rsid w:val="005E2171"/>
    <w:rsid w:val="005E5B3C"/>
    <w:rsid w:val="005F510C"/>
    <w:rsid w:val="00632CFE"/>
    <w:rsid w:val="00635814"/>
    <w:rsid w:val="006379B9"/>
    <w:rsid w:val="0064122B"/>
    <w:rsid w:val="006422EF"/>
    <w:rsid w:val="006531DF"/>
    <w:rsid w:val="00661B00"/>
    <w:rsid w:val="006640AD"/>
    <w:rsid w:val="00665E8E"/>
    <w:rsid w:val="006778DA"/>
    <w:rsid w:val="006810F5"/>
    <w:rsid w:val="00681C0D"/>
    <w:rsid w:val="00687BCE"/>
    <w:rsid w:val="006F475C"/>
    <w:rsid w:val="006F5FFE"/>
    <w:rsid w:val="007044A9"/>
    <w:rsid w:val="00706D51"/>
    <w:rsid w:val="0071025C"/>
    <w:rsid w:val="00716D1D"/>
    <w:rsid w:val="007171F0"/>
    <w:rsid w:val="00724855"/>
    <w:rsid w:val="00726FE0"/>
    <w:rsid w:val="00746526"/>
    <w:rsid w:val="007475B4"/>
    <w:rsid w:val="00750980"/>
    <w:rsid w:val="00752200"/>
    <w:rsid w:val="007556DA"/>
    <w:rsid w:val="00757BE4"/>
    <w:rsid w:val="007612CC"/>
    <w:rsid w:val="00770C99"/>
    <w:rsid w:val="00777125"/>
    <w:rsid w:val="00780A77"/>
    <w:rsid w:val="0078394C"/>
    <w:rsid w:val="00790D0F"/>
    <w:rsid w:val="007A0064"/>
    <w:rsid w:val="007B20E9"/>
    <w:rsid w:val="007C2EE9"/>
    <w:rsid w:val="007C3242"/>
    <w:rsid w:val="007D33F4"/>
    <w:rsid w:val="007E2C88"/>
    <w:rsid w:val="007E6AEA"/>
    <w:rsid w:val="007F3C08"/>
    <w:rsid w:val="00801252"/>
    <w:rsid w:val="0080388D"/>
    <w:rsid w:val="008109C0"/>
    <w:rsid w:val="0082249D"/>
    <w:rsid w:val="0082394D"/>
    <w:rsid w:val="00823DA1"/>
    <w:rsid w:val="0082684E"/>
    <w:rsid w:val="00830AD2"/>
    <w:rsid w:val="00837C52"/>
    <w:rsid w:val="0084211F"/>
    <w:rsid w:val="00845930"/>
    <w:rsid w:val="00851F76"/>
    <w:rsid w:val="00852EA7"/>
    <w:rsid w:val="00853CE3"/>
    <w:rsid w:val="00853D75"/>
    <w:rsid w:val="00856510"/>
    <w:rsid w:val="00856678"/>
    <w:rsid w:val="0087220F"/>
    <w:rsid w:val="008746FE"/>
    <w:rsid w:val="008A08D6"/>
    <w:rsid w:val="008A3277"/>
    <w:rsid w:val="008A3BD7"/>
    <w:rsid w:val="008A5A97"/>
    <w:rsid w:val="008B112A"/>
    <w:rsid w:val="008D19C6"/>
    <w:rsid w:val="008E0A3A"/>
    <w:rsid w:val="008E0AC7"/>
    <w:rsid w:val="008E47AD"/>
    <w:rsid w:val="008E5408"/>
    <w:rsid w:val="00901495"/>
    <w:rsid w:val="009023A9"/>
    <w:rsid w:val="009046BE"/>
    <w:rsid w:val="00914A5F"/>
    <w:rsid w:val="00935CFB"/>
    <w:rsid w:val="009468C1"/>
    <w:rsid w:val="009541E4"/>
    <w:rsid w:val="00962EC8"/>
    <w:rsid w:val="00964729"/>
    <w:rsid w:val="009744C3"/>
    <w:rsid w:val="00980CA2"/>
    <w:rsid w:val="00985507"/>
    <w:rsid w:val="0099183D"/>
    <w:rsid w:val="00996F54"/>
    <w:rsid w:val="009A2170"/>
    <w:rsid w:val="009A32E4"/>
    <w:rsid w:val="009A6F6F"/>
    <w:rsid w:val="009A7214"/>
    <w:rsid w:val="009B06F8"/>
    <w:rsid w:val="009B6589"/>
    <w:rsid w:val="009E01DE"/>
    <w:rsid w:val="009E28A1"/>
    <w:rsid w:val="009F4393"/>
    <w:rsid w:val="009F4EC6"/>
    <w:rsid w:val="009F72DF"/>
    <w:rsid w:val="00A007B9"/>
    <w:rsid w:val="00A0168A"/>
    <w:rsid w:val="00A04542"/>
    <w:rsid w:val="00A1171B"/>
    <w:rsid w:val="00A158F2"/>
    <w:rsid w:val="00A24DCB"/>
    <w:rsid w:val="00A46CB4"/>
    <w:rsid w:val="00A566C6"/>
    <w:rsid w:val="00A62704"/>
    <w:rsid w:val="00A63BF1"/>
    <w:rsid w:val="00A6517B"/>
    <w:rsid w:val="00A6604E"/>
    <w:rsid w:val="00A7510A"/>
    <w:rsid w:val="00A81030"/>
    <w:rsid w:val="00A94701"/>
    <w:rsid w:val="00A94DF8"/>
    <w:rsid w:val="00A95CC4"/>
    <w:rsid w:val="00AA05CC"/>
    <w:rsid w:val="00AA5292"/>
    <w:rsid w:val="00AC0F1D"/>
    <w:rsid w:val="00AC1FF1"/>
    <w:rsid w:val="00AE1105"/>
    <w:rsid w:val="00AF357A"/>
    <w:rsid w:val="00AF3701"/>
    <w:rsid w:val="00AF3DEC"/>
    <w:rsid w:val="00AF414A"/>
    <w:rsid w:val="00B0140E"/>
    <w:rsid w:val="00B04B35"/>
    <w:rsid w:val="00B12C81"/>
    <w:rsid w:val="00B2024D"/>
    <w:rsid w:val="00B267AA"/>
    <w:rsid w:val="00B34772"/>
    <w:rsid w:val="00B352C8"/>
    <w:rsid w:val="00B40AF0"/>
    <w:rsid w:val="00B41FC4"/>
    <w:rsid w:val="00B50BA0"/>
    <w:rsid w:val="00B514E1"/>
    <w:rsid w:val="00B57612"/>
    <w:rsid w:val="00B67DC4"/>
    <w:rsid w:val="00B7170E"/>
    <w:rsid w:val="00B71E0B"/>
    <w:rsid w:val="00B75141"/>
    <w:rsid w:val="00B77D1F"/>
    <w:rsid w:val="00B928E0"/>
    <w:rsid w:val="00B92C24"/>
    <w:rsid w:val="00BA4EAC"/>
    <w:rsid w:val="00BB1868"/>
    <w:rsid w:val="00BB28E6"/>
    <w:rsid w:val="00BB2E83"/>
    <w:rsid w:val="00BB3A37"/>
    <w:rsid w:val="00BB3C5C"/>
    <w:rsid w:val="00BB5437"/>
    <w:rsid w:val="00BB6393"/>
    <w:rsid w:val="00BB7B51"/>
    <w:rsid w:val="00BE3E20"/>
    <w:rsid w:val="00BE565E"/>
    <w:rsid w:val="00BF7537"/>
    <w:rsid w:val="00C02164"/>
    <w:rsid w:val="00C116F4"/>
    <w:rsid w:val="00C12BB4"/>
    <w:rsid w:val="00C145B1"/>
    <w:rsid w:val="00C15D59"/>
    <w:rsid w:val="00C252F0"/>
    <w:rsid w:val="00C25B42"/>
    <w:rsid w:val="00C264B4"/>
    <w:rsid w:val="00C271BC"/>
    <w:rsid w:val="00C319FD"/>
    <w:rsid w:val="00C326A4"/>
    <w:rsid w:val="00C35840"/>
    <w:rsid w:val="00C372AB"/>
    <w:rsid w:val="00C42540"/>
    <w:rsid w:val="00C47CDC"/>
    <w:rsid w:val="00C71FF8"/>
    <w:rsid w:val="00C73CDA"/>
    <w:rsid w:val="00C7580D"/>
    <w:rsid w:val="00C87E04"/>
    <w:rsid w:val="00C903BB"/>
    <w:rsid w:val="00C93685"/>
    <w:rsid w:val="00CA4E19"/>
    <w:rsid w:val="00CA5C21"/>
    <w:rsid w:val="00CB5B1E"/>
    <w:rsid w:val="00CC4AA5"/>
    <w:rsid w:val="00CE20AE"/>
    <w:rsid w:val="00CE274B"/>
    <w:rsid w:val="00CE3164"/>
    <w:rsid w:val="00CE6587"/>
    <w:rsid w:val="00CE6F23"/>
    <w:rsid w:val="00D007D5"/>
    <w:rsid w:val="00D0195B"/>
    <w:rsid w:val="00D04D36"/>
    <w:rsid w:val="00D12FB7"/>
    <w:rsid w:val="00D15126"/>
    <w:rsid w:val="00D20EE7"/>
    <w:rsid w:val="00D2335A"/>
    <w:rsid w:val="00D3073A"/>
    <w:rsid w:val="00D32A9C"/>
    <w:rsid w:val="00D32FCD"/>
    <w:rsid w:val="00D355F4"/>
    <w:rsid w:val="00D46470"/>
    <w:rsid w:val="00D527C6"/>
    <w:rsid w:val="00D60151"/>
    <w:rsid w:val="00D60D06"/>
    <w:rsid w:val="00D6130C"/>
    <w:rsid w:val="00D62758"/>
    <w:rsid w:val="00D6448A"/>
    <w:rsid w:val="00D7252D"/>
    <w:rsid w:val="00D739C7"/>
    <w:rsid w:val="00D905CE"/>
    <w:rsid w:val="00D92F8A"/>
    <w:rsid w:val="00D945BC"/>
    <w:rsid w:val="00DA35E4"/>
    <w:rsid w:val="00DB5815"/>
    <w:rsid w:val="00DC304A"/>
    <w:rsid w:val="00DC723D"/>
    <w:rsid w:val="00DF04B4"/>
    <w:rsid w:val="00DF4672"/>
    <w:rsid w:val="00DF59E3"/>
    <w:rsid w:val="00DF7C1F"/>
    <w:rsid w:val="00E0138B"/>
    <w:rsid w:val="00E21259"/>
    <w:rsid w:val="00E2368D"/>
    <w:rsid w:val="00E26A38"/>
    <w:rsid w:val="00E27932"/>
    <w:rsid w:val="00E31F9B"/>
    <w:rsid w:val="00E33357"/>
    <w:rsid w:val="00E34248"/>
    <w:rsid w:val="00E36972"/>
    <w:rsid w:val="00E4224C"/>
    <w:rsid w:val="00E460A8"/>
    <w:rsid w:val="00E47118"/>
    <w:rsid w:val="00E65F2B"/>
    <w:rsid w:val="00E67F45"/>
    <w:rsid w:val="00E72DBE"/>
    <w:rsid w:val="00E750A4"/>
    <w:rsid w:val="00E75793"/>
    <w:rsid w:val="00E86F39"/>
    <w:rsid w:val="00E90668"/>
    <w:rsid w:val="00E933D4"/>
    <w:rsid w:val="00EA19F8"/>
    <w:rsid w:val="00EA2043"/>
    <w:rsid w:val="00EA6270"/>
    <w:rsid w:val="00EB0202"/>
    <w:rsid w:val="00EB4C79"/>
    <w:rsid w:val="00EC73A4"/>
    <w:rsid w:val="00EE22F1"/>
    <w:rsid w:val="00EE55BA"/>
    <w:rsid w:val="00EE5C0B"/>
    <w:rsid w:val="00EE6F7C"/>
    <w:rsid w:val="00EF4151"/>
    <w:rsid w:val="00EF5CD2"/>
    <w:rsid w:val="00EF6593"/>
    <w:rsid w:val="00F007E9"/>
    <w:rsid w:val="00F12286"/>
    <w:rsid w:val="00F142F7"/>
    <w:rsid w:val="00F16055"/>
    <w:rsid w:val="00F206C2"/>
    <w:rsid w:val="00F31277"/>
    <w:rsid w:val="00F4477A"/>
    <w:rsid w:val="00F54C20"/>
    <w:rsid w:val="00F5653B"/>
    <w:rsid w:val="00F56BD2"/>
    <w:rsid w:val="00F71F1E"/>
    <w:rsid w:val="00F72414"/>
    <w:rsid w:val="00F9049C"/>
    <w:rsid w:val="00F947BC"/>
    <w:rsid w:val="00F96AAE"/>
    <w:rsid w:val="00FC65FA"/>
    <w:rsid w:val="00FD0680"/>
    <w:rsid w:val="00FD45B8"/>
    <w:rsid w:val="00FE1BC9"/>
    <w:rsid w:val="00FE3AF5"/>
    <w:rsid w:val="00FF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51F4F354"/>
  <w15:chartTrackingRefBased/>
  <w15:docId w15:val="{A53D56A3-7697-40C9-9B52-B2721FF0A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73A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E460A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460A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460A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E460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460A8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E460A8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E460A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460A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460A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60A8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E460A8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E460A8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E460A8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E460A8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E460A8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E460A8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E460A8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E460A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460A8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E460A8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E460A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460A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460A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460A8"/>
  </w:style>
  <w:style w:type="character" w:styleId="FollowedHyperlink">
    <w:name w:val="FollowedHyperlink"/>
    <w:rsid w:val="00E460A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460A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460A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460A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460A8"/>
    <w:rPr>
      <w:b/>
      <w:bCs/>
    </w:rPr>
  </w:style>
  <w:style w:type="character" w:styleId="LineNumber">
    <w:name w:val="line number"/>
    <w:rsid w:val="00E460A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E460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E460A8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E460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E460A8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E460A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460A8"/>
  </w:style>
  <w:style w:type="character" w:customStyle="1" w:styleId="PlainTextChar">
    <w:name w:val="Plain Text Char"/>
    <w:basedOn w:val="DefaultParagraphFont"/>
    <w:link w:val="PlainText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E460A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460A8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E460A8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E460A8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E460A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E460A8"/>
    <w:pPr>
      <w:ind w:left="1600"/>
    </w:pPr>
  </w:style>
  <w:style w:type="paragraph" w:styleId="Footer">
    <w:name w:val="footer"/>
    <w:basedOn w:val="Normal"/>
    <w:link w:val="FooterChar"/>
    <w:rsid w:val="00E460A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rsid w:val="00E460A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E460A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E460A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E460A8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E460A8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460A8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E460A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E460A8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E460A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E460A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E460A8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E460A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460A8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E460A8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E460A8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E460A8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E460A8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E460A8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E460A8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E460A8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460A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0A8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E460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E460A8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E460A8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E460A8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E460A8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E460A8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E460A8"/>
    <w:pPr>
      <w:spacing w:after="0" w:line="240" w:lineRule="auto"/>
    </w:pPr>
    <w:rPr>
      <w:rFonts w:ascii="Calibri" w:eastAsia="Calibri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E460A8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E460A8"/>
    <w:pPr>
      <w:spacing w:before="60" w:after="6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E460A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460A8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60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460A8"/>
    <w:rPr>
      <w:rFonts w:ascii="Times New Roman" w:eastAsia="Cordia New" w:hAnsi="Times New Roman" w:cs="Angsana New"/>
      <w:b/>
      <w:bCs/>
      <w:sz w:val="20"/>
      <w:szCs w:val="25"/>
      <w:lang w:val="en-GB"/>
    </w:rPr>
  </w:style>
  <w:style w:type="paragraph" w:styleId="NoSpacing">
    <w:name w:val="No Spacing"/>
    <w:uiPriority w:val="1"/>
    <w:qFormat/>
    <w:rsid w:val="00E460A8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75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0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98855-AC2A-44C3-980F-4E07B1655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16</Pages>
  <Words>3793</Words>
  <Characters>21626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มาตรฐานการรายงานทางการเงินที่มีการปรับปรุง ซึ่งมีผลบังคับใช้วันที่ 1 มกราคม พ.ศ.</vt:lpstr>
      <vt:lpstr/>
      <vt:lpstr>    4.2 	มาตรฐานการรายงานทางการเงินฉบับใหม่และฉบับปรับปรุงที่มีผลบังคับใช้สำหรับรอบร</vt:lpstr>
    </vt:vector>
  </TitlesOfParts>
  <Company>PricewaterhouseCoopers</Company>
  <LinksUpToDate>false</LinksUpToDate>
  <CharactersWithSpaces>25369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Siriwan Boonsawat (TH)</cp:lastModifiedBy>
  <cp:revision>41</cp:revision>
  <cp:lastPrinted>2024-11-14T01:35:00Z</cp:lastPrinted>
  <dcterms:created xsi:type="dcterms:W3CDTF">2024-10-30T10:09:00Z</dcterms:created>
  <dcterms:modified xsi:type="dcterms:W3CDTF">2024-11-14T01:38:00Z</dcterms:modified>
</cp:coreProperties>
</file>