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9152E6" w14:textId="2EDF0FF4" w:rsidR="008B719E" w:rsidRPr="008B719E" w:rsidRDefault="00DD1E92" w:rsidP="008B719E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</w:tabs>
        <w:ind w:left="0" w:firstLine="0"/>
        <w:rPr>
          <w:rFonts w:ascii="Angsana New" w:hAnsi="Angsana New"/>
          <w:b/>
          <w:bCs/>
          <w:sz w:val="28"/>
          <w:szCs w:val="28"/>
          <w:cs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02351EAB" w14:textId="71E3204E" w:rsidR="006C7FDF" w:rsidRPr="006851BA" w:rsidRDefault="00934A8A" w:rsidP="006406FA">
      <w:pPr>
        <w:pStyle w:val="Header"/>
        <w:spacing w:before="120"/>
        <w:ind w:left="426" w:right="-1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>บริษั</w:t>
      </w:r>
      <w:r w:rsidRPr="006851BA">
        <w:rPr>
          <w:rFonts w:ascii="Angsana New" w:hAnsi="Angsana New" w:cs="Angsana New"/>
          <w:spacing w:val="-6"/>
          <w:cs/>
        </w:rPr>
        <w:t>ท</w:t>
      </w:r>
      <w:r w:rsidRPr="006851BA">
        <w:rPr>
          <w:rFonts w:ascii="Angsana New" w:hAnsi="Angsana New" w:cs="Angsana New"/>
          <w:cs/>
        </w:rPr>
        <w:t xml:space="preserve"> พรีเมียร์</w:t>
      </w:r>
      <w:r w:rsidR="00923CE0" w:rsidRPr="006851BA">
        <w:rPr>
          <w:rFonts w:ascii="Angsana New" w:hAnsi="Angsana New" w:cs="Angsana New"/>
          <w:cs/>
        </w:rPr>
        <w:t>ควอลิตี้สตาร์ช จำกัด</w:t>
      </w:r>
      <w:r w:rsidR="00070DDD" w:rsidRPr="006851BA">
        <w:rPr>
          <w:rFonts w:ascii="Angsana New" w:hAnsi="Angsana New" w:cs="Angsana New"/>
        </w:rPr>
        <w:t xml:space="preserve"> (</w:t>
      </w:r>
      <w:r w:rsidR="00070DDD" w:rsidRPr="006851BA">
        <w:rPr>
          <w:rFonts w:ascii="Angsana New" w:hAnsi="Angsana New" w:cs="Angsana New" w:hint="cs"/>
          <w:cs/>
        </w:rPr>
        <w:t>มหาชน)</w:t>
      </w:r>
      <w:r w:rsidR="00923CE0" w:rsidRPr="006851BA">
        <w:rPr>
          <w:rFonts w:ascii="Angsana New" w:hAnsi="Angsana New" w:cs="Angsana New"/>
          <w:cs/>
        </w:rPr>
        <w:t xml:space="preserve"> (</w:t>
      </w:r>
      <w:r w:rsidR="00923CE0" w:rsidRPr="006851BA">
        <w:rPr>
          <w:rFonts w:ascii="Angsana New" w:hAnsi="Angsana New" w:cs="Angsana New"/>
        </w:rPr>
        <w:t>“</w:t>
      </w:r>
      <w:r w:rsidR="00923CE0" w:rsidRPr="006851BA">
        <w:rPr>
          <w:rFonts w:ascii="Angsana New" w:hAnsi="Angsana New" w:cs="Angsana New"/>
          <w:cs/>
        </w:rPr>
        <w:t>บริษัท</w:t>
      </w:r>
      <w:r w:rsidR="00923CE0" w:rsidRPr="006851BA">
        <w:rPr>
          <w:rFonts w:ascii="Angsana New" w:hAnsi="Angsana New" w:cs="Angsana New"/>
        </w:rPr>
        <w:t xml:space="preserve">”) </w:t>
      </w:r>
      <w:r w:rsidR="009640C3" w:rsidRPr="006851BA">
        <w:rPr>
          <w:rFonts w:ascii="Angsana New" w:hAnsi="Angsana New" w:cs="Angsana New"/>
          <w:cs/>
        </w:rPr>
        <w:t xml:space="preserve">ได้จดทะเบียนจัดตั้งเป็นบริษัทจำกัดตามประมวลกฎหมายแพ่งและพาณิชย์เมื่อวันที่ </w:t>
      </w:r>
      <w:r w:rsidR="009640C3" w:rsidRPr="006851BA">
        <w:rPr>
          <w:rFonts w:ascii="Angsana New" w:hAnsi="Angsana New" w:cs="Angsana New"/>
        </w:rPr>
        <w:t xml:space="preserve">23 </w:t>
      </w:r>
      <w:r w:rsidR="009640C3" w:rsidRPr="006851BA">
        <w:rPr>
          <w:rFonts w:ascii="Angsana New" w:hAnsi="Angsana New" w:cs="Angsana New"/>
          <w:cs/>
        </w:rPr>
        <w:t xml:space="preserve">มิถุนายน </w:t>
      </w:r>
      <w:r w:rsidR="009640C3" w:rsidRPr="006851BA">
        <w:rPr>
          <w:rFonts w:ascii="Angsana New" w:hAnsi="Angsana New" w:cs="Angsana New"/>
        </w:rPr>
        <w:t xml:space="preserve">2548 </w:t>
      </w:r>
      <w:r w:rsidR="009640C3" w:rsidRPr="006851BA">
        <w:rPr>
          <w:rFonts w:ascii="Angsana New" w:hAnsi="Angsana New" w:cs="Angsana New" w:hint="cs"/>
          <w:cs/>
        </w:rPr>
        <w:t>และ</w:t>
      </w:r>
      <w:r w:rsidR="00A66A35" w:rsidRPr="006851BA">
        <w:rPr>
          <w:rFonts w:ascii="Angsana New" w:hAnsi="Angsana New" w:cs="Angsana New" w:hint="cs"/>
          <w:cs/>
        </w:rPr>
        <w:t>ได้</w:t>
      </w:r>
      <w:r w:rsidR="00923CE0" w:rsidRPr="006851BA">
        <w:rPr>
          <w:rFonts w:ascii="Angsana New" w:hAnsi="Angsana New" w:cs="Angsana New"/>
          <w:cs/>
        </w:rPr>
        <w:t>จดทะเบียน</w:t>
      </w:r>
      <w:r w:rsidR="00A66A35" w:rsidRPr="006851BA">
        <w:rPr>
          <w:rFonts w:ascii="Angsana New" w:hAnsi="Angsana New" w:cs="Angsana New" w:hint="cs"/>
          <w:spacing w:val="-6"/>
          <w:cs/>
        </w:rPr>
        <w:t>แปรสภาพบริษัท</w:t>
      </w:r>
      <w:r w:rsidR="009640C3" w:rsidRPr="006851BA">
        <w:rPr>
          <w:rFonts w:ascii="Angsana New" w:hAnsi="Angsana New" w:cs="Angsana New" w:hint="cs"/>
          <w:spacing w:val="-6"/>
          <w:cs/>
        </w:rPr>
        <w:t>จากบริษัทจำกัดเป็นบริษัทมหาชนจำกัด</w:t>
      </w:r>
      <w:r w:rsidR="009640C3" w:rsidRPr="006851BA">
        <w:rPr>
          <w:rFonts w:ascii="Angsana New" w:hAnsi="Angsana New" w:cs="Angsana New"/>
          <w:spacing w:val="-6"/>
          <w:cs/>
        </w:rPr>
        <w:br/>
      </w:r>
      <w:r w:rsidR="00A66A35" w:rsidRPr="006851BA">
        <w:rPr>
          <w:rFonts w:ascii="Angsana New" w:hAnsi="Angsana New" w:cs="Angsana New" w:hint="cs"/>
          <w:cs/>
        </w:rPr>
        <w:t xml:space="preserve">กับกระทรวงพาณิชย์เมื่อวันที่ </w:t>
      </w:r>
      <w:r w:rsidR="00A66A35" w:rsidRPr="006851BA">
        <w:rPr>
          <w:rFonts w:ascii="Angsana New" w:hAnsi="Angsana New" w:cs="Angsana New"/>
        </w:rPr>
        <w:t>1</w:t>
      </w:r>
      <w:r w:rsidR="00A66A35" w:rsidRPr="006851BA">
        <w:rPr>
          <w:rFonts w:ascii="Angsana New" w:hAnsi="Angsana New" w:cs="Angsana New" w:hint="cs"/>
          <w:cs/>
        </w:rPr>
        <w:t xml:space="preserve"> กันยายน </w:t>
      </w:r>
      <w:r w:rsidR="00A66A35" w:rsidRPr="006851BA">
        <w:rPr>
          <w:rFonts w:ascii="Angsana New" w:hAnsi="Angsana New" w:cs="Angsana New"/>
        </w:rPr>
        <w:t>2565</w:t>
      </w:r>
      <w:r w:rsidR="00923CE0" w:rsidRPr="006851BA">
        <w:rPr>
          <w:rFonts w:ascii="Angsana New" w:hAnsi="Angsana New" w:cs="Angsana New"/>
          <w:cs/>
        </w:rPr>
        <w:t xml:space="preserve"> </w:t>
      </w:r>
      <w:r w:rsidR="00D47E34" w:rsidRPr="006851BA">
        <w:rPr>
          <w:rFonts w:ascii="Angsana New" w:hAnsi="Angsana New" w:cs="Angsana New" w:hint="cs"/>
          <w:cs/>
        </w:rPr>
        <w:t>โดย</w:t>
      </w:r>
      <w:r w:rsidR="00A356A9" w:rsidRPr="006851BA">
        <w:rPr>
          <w:rFonts w:ascii="Angsana New" w:hAnsi="Angsana New" w:cs="Angsana New"/>
          <w:cs/>
        </w:rPr>
        <w:t>ประกอบกิจการโรงงานอุตสาหกรรมแป้งมันสำปะหลัง แป้งดัดแป</w:t>
      </w:r>
      <w:r w:rsidR="00B275CC" w:rsidRPr="006851BA">
        <w:rPr>
          <w:rFonts w:ascii="Angsana New" w:hAnsi="Angsana New" w:cs="Angsana New" w:hint="cs"/>
          <w:cs/>
        </w:rPr>
        <w:t>ร</w:t>
      </w:r>
      <w:r w:rsidR="00A356A9" w:rsidRPr="006851BA">
        <w:rPr>
          <w:rFonts w:ascii="Angsana New" w:hAnsi="Angsana New" w:cs="Angsana New"/>
          <w:cs/>
        </w:rPr>
        <w:t>และแป้งแปรรูปทุกชนิดและ</w:t>
      </w:r>
      <w:r w:rsidR="00923CE0" w:rsidRPr="006851BA">
        <w:rPr>
          <w:rFonts w:ascii="Angsana New" w:hAnsi="Angsana New" w:cs="Angsana New"/>
          <w:cs/>
        </w:rPr>
        <w:t>มีที่อยู่ตามที่ได้จดทะเบียน</w:t>
      </w:r>
      <w:r w:rsidR="006C7FDF">
        <w:rPr>
          <w:rFonts w:ascii="Angsana New" w:hAnsi="Angsana New" w:cs="Angsana New" w:hint="cs"/>
          <w:cs/>
        </w:rPr>
        <w:t xml:space="preserve"> </w:t>
      </w:r>
      <w:r w:rsidR="006C7FDF" w:rsidRPr="000D056D">
        <w:rPr>
          <w:rFonts w:ascii="Angsana New" w:hAnsi="Angsana New" w:cs="Angsana New" w:hint="cs"/>
          <w:cs/>
        </w:rPr>
        <w:t>สำนักงานใหญ่</w:t>
      </w:r>
      <w:r w:rsidR="006C7FDF" w:rsidRPr="000D056D">
        <w:rPr>
          <w:rFonts w:ascii="Angsana New" w:hAnsi="Angsana New" w:cs="Angsana New"/>
          <w:cs/>
        </w:rPr>
        <w:t xml:space="preserve">ตั้งอยู่เลขที่ </w:t>
      </w:r>
      <w:r w:rsidR="006C7FDF" w:rsidRPr="000D056D">
        <w:rPr>
          <w:rFonts w:ascii="Angsana New" w:hAnsi="Angsana New" w:cs="Angsana New"/>
        </w:rPr>
        <w:t>185</w:t>
      </w:r>
      <w:r w:rsidR="006C7FDF" w:rsidRPr="000D056D">
        <w:rPr>
          <w:rFonts w:ascii="Angsana New" w:hAnsi="Angsana New" w:cs="Angsana New"/>
          <w:cs/>
        </w:rPr>
        <w:t xml:space="preserve"> หมู่ที่ </w:t>
      </w:r>
      <w:r w:rsidR="006C7FDF" w:rsidRPr="000D056D">
        <w:rPr>
          <w:rFonts w:ascii="Angsana New" w:hAnsi="Angsana New" w:cs="Angsana New"/>
        </w:rPr>
        <w:t>14</w:t>
      </w:r>
      <w:r w:rsidR="006C7FDF" w:rsidRPr="000D056D">
        <w:rPr>
          <w:rFonts w:ascii="Angsana New" w:hAnsi="Angsana New" w:cs="Angsana New"/>
          <w:cs/>
        </w:rPr>
        <w:t xml:space="preserve"> ตำบลคำป่าหลาย</w:t>
      </w:r>
      <w:r w:rsidR="006C7FDF">
        <w:rPr>
          <w:rFonts w:ascii="Angsana New" w:hAnsi="Angsana New" w:cs="Angsana New"/>
        </w:rPr>
        <w:br/>
      </w:r>
      <w:r w:rsidR="006C7FDF" w:rsidRPr="000D056D">
        <w:rPr>
          <w:rFonts w:ascii="Angsana New" w:hAnsi="Angsana New" w:cs="Angsana New"/>
          <w:spacing w:val="-4"/>
          <w:cs/>
        </w:rPr>
        <w:t>อำเภอเมืองมุกดาหาร</w:t>
      </w:r>
      <w:r w:rsidR="006C7FDF" w:rsidRPr="000D056D">
        <w:rPr>
          <w:rFonts w:ascii="Angsana New" w:hAnsi="Angsana New" w:cs="Angsana New" w:hint="cs"/>
          <w:spacing w:val="-4"/>
          <w:cs/>
        </w:rPr>
        <w:t xml:space="preserve"> </w:t>
      </w:r>
      <w:r w:rsidR="006C7FDF" w:rsidRPr="000D056D">
        <w:rPr>
          <w:rFonts w:ascii="Angsana New" w:hAnsi="Angsana New" w:cs="Angsana New"/>
          <w:spacing w:val="-4"/>
          <w:cs/>
        </w:rPr>
        <w:t>จังหวัดมุกดาหาร</w:t>
      </w:r>
      <w:r w:rsidR="006C7FDF" w:rsidRPr="000D056D">
        <w:rPr>
          <w:rFonts w:ascii="Angsana New" w:hAnsi="Angsana New" w:cs="Angsana New" w:hint="cs"/>
          <w:spacing w:val="-4"/>
          <w:cs/>
        </w:rPr>
        <w:t xml:space="preserve"> สาขา</w:t>
      </w:r>
      <w:r w:rsidR="00D93433">
        <w:rPr>
          <w:rFonts w:ascii="Angsana New" w:hAnsi="Angsana New" w:cs="Angsana New"/>
          <w:spacing w:val="-4"/>
        </w:rPr>
        <w:t xml:space="preserve"> (1) </w:t>
      </w:r>
      <w:r w:rsidR="006C7FDF" w:rsidRPr="000D056D">
        <w:rPr>
          <w:rFonts w:ascii="Angsana New" w:hAnsi="Angsana New" w:cs="Angsana New" w:hint="cs"/>
          <w:spacing w:val="-4"/>
          <w:cs/>
        </w:rPr>
        <w:t xml:space="preserve">ตั้งอยู่เลขที่ </w:t>
      </w:r>
      <w:r w:rsidR="006C7FDF" w:rsidRPr="000D056D">
        <w:rPr>
          <w:rFonts w:ascii="Angsana New" w:hAnsi="Angsana New" w:cs="Angsana New"/>
          <w:spacing w:val="-4"/>
        </w:rPr>
        <w:t xml:space="preserve">186 </w:t>
      </w:r>
      <w:r w:rsidR="006C7FDF" w:rsidRPr="000D056D">
        <w:rPr>
          <w:rFonts w:ascii="Angsana New" w:hAnsi="Angsana New" w:cs="Angsana New" w:hint="cs"/>
          <w:spacing w:val="-4"/>
          <w:cs/>
        </w:rPr>
        <w:t>หมู่</w:t>
      </w:r>
      <w:r w:rsidR="00DA2BD0">
        <w:rPr>
          <w:rFonts w:ascii="Angsana New" w:hAnsi="Angsana New" w:cs="Angsana New" w:hint="cs"/>
          <w:spacing w:val="-4"/>
          <w:cs/>
        </w:rPr>
        <w:t>ที่</w:t>
      </w:r>
      <w:r w:rsidR="006C7FDF" w:rsidRPr="000D056D">
        <w:rPr>
          <w:rFonts w:ascii="Angsana New" w:hAnsi="Angsana New" w:cs="Angsana New" w:hint="cs"/>
          <w:spacing w:val="-4"/>
          <w:cs/>
        </w:rPr>
        <w:t xml:space="preserve"> </w:t>
      </w:r>
      <w:r w:rsidR="006C7FDF" w:rsidRPr="000D056D">
        <w:rPr>
          <w:rFonts w:ascii="Angsana New" w:hAnsi="Angsana New" w:cs="Angsana New"/>
          <w:spacing w:val="-4"/>
        </w:rPr>
        <w:t xml:space="preserve">11 </w:t>
      </w:r>
      <w:r w:rsidR="006C7FDF" w:rsidRPr="000D056D">
        <w:rPr>
          <w:rFonts w:ascii="Angsana New" w:hAnsi="Angsana New" w:cs="Angsana New" w:hint="cs"/>
          <w:spacing w:val="-4"/>
          <w:cs/>
        </w:rPr>
        <w:t xml:space="preserve">ตำบลหนองบัว อำเภอหนองกรุงศรี </w:t>
      </w:r>
      <w:r w:rsidR="006C7FDF">
        <w:rPr>
          <w:rFonts w:ascii="Angsana New" w:hAnsi="Angsana New" w:cs="Angsana New" w:hint="cs"/>
          <w:spacing w:val="-4"/>
          <w:cs/>
        </w:rPr>
        <w:t xml:space="preserve">                            </w:t>
      </w:r>
      <w:r w:rsidR="006C7FDF" w:rsidRPr="000D056D">
        <w:rPr>
          <w:rFonts w:ascii="Angsana New" w:hAnsi="Angsana New" w:cs="Angsana New" w:hint="cs"/>
          <w:spacing w:val="-4"/>
          <w:cs/>
        </w:rPr>
        <w:t>จังหวัดกาฬสินธุ์</w:t>
      </w:r>
      <w:r w:rsidR="00D93433">
        <w:rPr>
          <w:rFonts w:ascii="Angsana New" w:hAnsi="Angsana New" w:cs="Angsana New" w:hint="cs"/>
          <w:spacing w:val="-4"/>
          <w:cs/>
        </w:rPr>
        <w:t xml:space="preserve"> และ</w:t>
      </w:r>
      <w:r w:rsidR="00D93433" w:rsidRPr="00D93433">
        <w:rPr>
          <w:rFonts w:ascii="Angsana New" w:hAnsi="Angsana New" w:cs="Angsana New"/>
          <w:spacing w:val="-4"/>
          <w:cs/>
        </w:rPr>
        <w:t xml:space="preserve">สาขา </w:t>
      </w:r>
      <w:r w:rsidR="007D5D89">
        <w:rPr>
          <w:rFonts w:ascii="Angsana New" w:hAnsi="Angsana New" w:cs="Angsana New"/>
          <w:spacing w:val="-4"/>
        </w:rPr>
        <w:t>(2)</w:t>
      </w:r>
      <w:r w:rsidR="00D93433" w:rsidRPr="00D93433">
        <w:rPr>
          <w:rFonts w:ascii="Angsana New" w:hAnsi="Angsana New" w:cs="Angsana New"/>
          <w:spacing w:val="-4"/>
          <w:cs/>
        </w:rPr>
        <w:t xml:space="preserve"> </w:t>
      </w:r>
      <w:r w:rsidR="00D93433">
        <w:rPr>
          <w:rFonts w:ascii="Angsana New" w:hAnsi="Angsana New" w:cs="Angsana New" w:hint="cs"/>
          <w:spacing w:val="-4"/>
          <w:cs/>
        </w:rPr>
        <w:t>ตั้งอยู่</w:t>
      </w:r>
      <w:r w:rsidR="00D93433" w:rsidRPr="00D93433">
        <w:rPr>
          <w:rFonts w:ascii="Angsana New" w:hAnsi="Angsana New" w:cs="Angsana New"/>
          <w:spacing w:val="-4"/>
          <w:cs/>
        </w:rPr>
        <w:t xml:space="preserve">เลขที่ </w:t>
      </w:r>
      <w:r w:rsidR="00444A92">
        <w:rPr>
          <w:rFonts w:ascii="Angsana New" w:hAnsi="Angsana New" w:cs="Angsana New"/>
          <w:spacing w:val="-4"/>
        </w:rPr>
        <w:t>253</w:t>
      </w:r>
      <w:r w:rsidR="00D93433" w:rsidRPr="00D93433">
        <w:rPr>
          <w:rFonts w:ascii="Angsana New" w:hAnsi="Angsana New" w:cs="Angsana New"/>
          <w:spacing w:val="-4"/>
          <w:cs/>
        </w:rPr>
        <w:t xml:space="preserve"> อาคาร</w:t>
      </w:r>
      <w:r w:rsidR="00444A92">
        <w:rPr>
          <w:rFonts w:ascii="Angsana New" w:hAnsi="Angsana New" w:cs="Angsana New"/>
          <w:spacing w:val="-4"/>
        </w:rPr>
        <w:t>253</w:t>
      </w:r>
      <w:r w:rsidR="00D93433" w:rsidRPr="00D93433">
        <w:rPr>
          <w:rFonts w:ascii="Angsana New" w:hAnsi="Angsana New" w:cs="Angsana New"/>
          <w:spacing w:val="-4"/>
          <w:cs/>
        </w:rPr>
        <w:t xml:space="preserve"> อโศก ชั้นที่ </w:t>
      </w:r>
      <w:r w:rsidR="00444A92">
        <w:rPr>
          <w:rFonts w:ascii="Angsana New" w:hAnsi="Angsana New" w:cs="Angsana New"/>
          <w:spacing w:val="-4"/>
        </w:rPr>
        <w:t>22</w:t>
      </w:r>
      <w:r w:rsidR="00D93433" w:rsidRPr="00D93433">
        <w:rPr>
          <w:rFonts w:ascii="Angsana New" w:hAnsi="Angsana New" w:cs="Angsana New"/>
          <w:spacing w:val="-4"/>
          <w:cs/>
        </w:rPr>
        <w:t xml:space="preserve"> ถนนสุขุมวิท</w:t>
      </w:r>
      <w:r w:rsidR="00444A92">
        <w:rPr>
          <w:rFonts w:ascii="Angsana New" w:hAnsi="Angsana New" w:cs="Angsana New"/>
          <w:spacing w:val="-4"/>
        </w:rPr>
        <w:t xml:space="preserve"> 21 </w:t>
      </w:r>
      <w:r w:rsidR="00D93433" w:rsidRPr="00D93433">
        <w:rPr>
          <w:rFonts w:ascii="Angsana New" w:hAnsi="Angsana New" w:cs="Angsana New"/>
          <w:spacing w:val="-4"/>
          <w:cs/>
        </w:rPr>
        <w:t xml:space="preserve">(อโศก) แขวงคลองเตยเหนือ </w:t>
      </w:r>
      <w:r w:rsidR="00D93433">
        <w:rPr>
          <w:rFonts w:ascii="Angsana New" w:hAnsi="Angsana New" w:cs="Angsana New" w:hint="cs"/>
          <w:spacing w:val="-4"/>
          <w:cs/>
        </w:rPr>
        <w:t xml:space="preserve">                  </w:t>
      </w:r>
      <w:r w:rsidR="00D93433" w:rsidRPr="00D93433">
        <w:rPr>
          <w:rFonts w:ascii="Angsana New" w:hAnsi="Angsana New" w:cs="Angsana New"/>
          <w:spacing w:val="-4"/>
          <w:cs/>
        </w:rPr>
        <w:t>เขตวัฒนา กรุงเทพมหานคร</w:t>
      </w:r>
    </w:p>
    <w:p w14:paraId="7CE5C830" w14:textId="2F1CB69F" w:rsidR="007D7530" w:rsidRPr="006851BA" w:rsidRDefault="007D7530" w:rsidP="006851BA">
      <w:pPr>
        <w:pStyle w:val="Header"/>
        <w:spacing w:before="120"/>
        <w:ind w:left="425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 xml:space="preserve">เมื่อวันที่ </w:t>
      </w:r>
      <w:r w:rsidR="003C0E6B" w:rsidRPr="006851BA">
        <w:rPr>
          <w:rFonts w:ascii="Angsana New" w:hAnsi="Angsana New" w:cs="Angsana New"/>
        </w:rPr>
        <w:t>15</w:t>
      </w:r>
      <w:r w:rsidRPr="006851BA">
        <w:rPr>
          <w:rFonts w:ascii="Angsana New" w:hAnsi="Angsana New" w:cs="Angsana New"/>
          <w:cs/>
        </w:rPr>
        <w:t xml:space="preserve"> กุมภาพันธ์ </w:t>
      </w:r>
      <w:r w:rsidR="003C0E6B" w:rsidRPr="006851BA">
        <w:rPr>
          <w:rFonts w:ascii="Angsana New" w:hAnsi="Angsana New" w:cs="Angsana New"/>
        </w:rPr>
        <w:t>2566</w:t>
      </w:r>
      <w:r w:rsidRPr="006851BA">
        <w:rPr>
          <w:rFonts w:ascii="Angsana New" w:hAnsi="Angsana New" w:cs="Angsana New"/>
          <w:cs/>
        </w:rPr>
        <w:t xml:space="preserve"> ตลาดหลักทรัพย์แห่งประเทศไทยได้รับหุ้นของบริษัทเป็นหลักทรัพย์จดทะเบียน ซึ่งมีชื่อย่อหลักทรัพย์ว่า “</w:t>
      </w:r>
      <w:r w:rsidRPr="006851BA">
        <w:rPr>
          <w:rFonts w:ascii="Angsana New" w:hAnsi="Angsana New" w:cs="Angsana New"/>
        </w:rPr>
        <w:t xml:space="preserve">PQS” </w:t>
      </w:r>
      <w:r w:rsidRPr="006851BA">
        <w:rPr>
          <w:rFonts w:ascii="Angsana New" w:hAnsi="Angsana New" w:cs="Angsana New"/>
          <w:cs/>
        </w:rPr>
        <w:t xml:space="preserve">ทั้งนี้ หุ้นของบริษัทได้เริ่มทำการซื้อขายในตลาดหลักทรัพย์แห่งประเทศไทยตั้งแต่วันที่ </w:t>
      </w:r>
      <w:r w:rsidR="00DA2BD0">
        <w:rPr>
          <w:rFonts w:ascii="Angsana New" w:hAnsi="Angsana New" w:cs="Angsana New" w:hint="cs"/>
          <w:cs/>
        </w:rPr>
        <w:t xml:space="preserve">                             </w:t>
      </w:r>
      <w:r w:rsidR="003C0E6B" w:rsidRPr="006851BA">
        <w:rPr>
          <w:rFonts w:ascii="Angsana New" w:hAnsi="Angsana New" w:cs="Angsana New"/>
        </w:rPr>
        <w:t>15</w:t>
      </w:r>
      <w:r w:rsidRPr="006851BA">
        <w:rPr>
          <w:rFonts w:ascii="Angsana New" w:hAnsi="Angsana New" w:cs="Angsana New"/>
          <w:cs/>
        </w:rPr>
        <w:t xml:space="preserve"> กุมภาพันธ์ </w:t>
      </w:r>
      <w:r w:rsidR="003C0E6B" w:rsidRPr="006851BA">
        <w:rPr>
          <w:rFonts w:ascii="Angsana New" w:hAnsi="Angsana New" w:cs="Angsana New"/>
        </w:rPr>
        <w:t>2566</w:t>
      </w:r>
      <w:r w:rsidRPr="006851BA">
        <w:rPr>
          <w:rFonts w:ascii="Angsana New" w:hAnsi="Angsana New" w:cs="Angsana New"/>
          <w:cs/>
        </w:rPr>
        <w:t xml:space="preserve"> เป็นต้น</w:t>
      </w:r>
      <w:r w:rsidRPr="006851BA">
        <w:rPr>
          <w:rFonts w:ascii="Angsana New" w:hAnsi="Angsana New" w:cs="Angsana New" w:hint="cs"/>
          <w:cs/>
        </w:rPr>
        <w:t>มา</w:t>
      </w:r>
    </w:p>
    <w:p w14:paraId="163DE63B" w14:textId="77777777" w:rsidR="00BF3D4B" w:rsidRPr="006851BA" w:rsidRDefault="00BF3D4B" w:rsidP="006851BA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10"/>
        </w:rPr>
      </w:pPr>
      <w:r w:rsidRPr="006851BA">
        <w:rPr>
          <w:rFonts w:ascii="Angsana New" w:hAnsi="Angsana New" w:cs="Angsana New"/>
          <w:color w:val="000000"/>
          <w:spacing w:val="-10"/>
          <w:cs/>
        </w:rPr>
        <w:t>เพื่อวัตถุประสงค์ในการรายงาน</w:t>
      </w:r>
      <w:r w:rsidR="00E77C59" w:rsidRPr="006851BA">
        <w:rPr>
          <w:rFonts w:ascii="Angsana New" w:hAnsi="Angsana New" w:cs="Angsana New"/>
          <w:color w:val="000000"/>
          <w:spacing w:val="-10"/>
          <w:cs/>
        </w:rPr>
        <w:t xml:space="preserve"> </w:t>
      </w:r>
      <w:r w:rsidRPr="006851BA">
        <w:rPr>
          <w:rFonts w:ascii="Angsana New" w:hAnsi="Angsana New" w:cs="Angsana New"/>
          <w:color w:val="000000"/>
          <w:spacing w:val="-10"/>
          <w:cs/>
        </w:rPr>
        <w:t>บริษัทและบริษัทย่อยของบริษัทรวมเรียกว่า</w:t>
      </w:r>
      <w:r w:rsidRPr="006851BA">
        <w:rPr>
          <w:rFonts w:ascii="Angsana New" w:hAnsi="Angsana New" w:cs="Angsana New"/>
          <w:color w:val="000000"/>
          <w:spacing w:val="-10"/>
        </w:rPr>
        <w:t> “</w:t>
      </w:r>
      <w:r w:rsidRPr="006851BA">
        <w:rPr>
          <w:rFonts w:ascii="Angsana New" w:hAnsi="Angsana New" w:cs="Angsana New"/>
          <w:color w:val="000000"/>
          <w:spacing w:val="-10"/>
          <w:cs/>
        </w:rPr>
        <w:t>กลุ่มบริษัท</w:t>
      </w:r>
      <w:r w:rsidRPr="006851BA">
        <w:rPr>
          <w:rFonts w:ascii="Angsana New" w:hAnsi="Angsana New" w:cs="Angsana New"/>
          <w:color w:val="000000"/>
          <w:spacing w:val="-10"/>
        </w:rPr>
        <w:t>”</w:t>
      </w:r>
      <w:r w:rsidR="00E77C59" w:rsidRPr="006851BA">
        <w:rPr>
          <w:rFonts w:ascii="Angsana New" w:hAnsi="Angsana New" w:cs="Angsana New"/>
          <w:color w:val="000000"/>
          <w:spacing w:val="-10"/>
          <w:cs/>
        </w:rPr>
        <w:t xml:space="preserve"> </w:t>
      </w:r>
      <w:r w:rsidRPr="006851BA">
        <w:rPr>
          <w:rFonts w:ascii="Angsana New" w:hAnsi="Angsana New" w:cs="Angsana New"/>
          <w:color w:val="000000"/>
          <w:spacing w:val="-10"/>
          <w:cs/>
        </w:rPr>
        <w:t>ธุรกิจหลักของกลุ่มบริษัท</w:t>
      </w:r>
      <w:r w:rsidR="002B3DCE" w:rsidRPr="006851BA">
        <w:rPr>
          <w:rFonts w:ascii="Angsana New" w:hAnsi="Angsana New" w:cs="Angsana New"/>
          <w:color w:val="000000"/>
          <w:spacing w:val="-10"/>
          <w:cs/>
        </w:rPr>
        <w:t>ป</w:t>
      </w:r>
      <w:r w:rsidRPr="006851BA">
        <w:rPr>
          <w:rFonts w:ascii="Angsana New" w:hAnsi="Angsana New" w:cs="Angsana New"/>
          <w:color w:val="000000"/>
          <w:spacing w:val="-10"/>
          <w:cs/>
        </w:rPr>
        <w:t>ระกอบด้วย</w:t>
      </w:r>
    </w:p>
    <w:p w14:paraId="5FB62499" w14:textId="77777777" w:rsidR="00E77C59" w:rsidRPr="006851BA" w:rsidRDefault="00BF3D4B">
      <w:pPr>
        <w:numPr>
          <w:ilvl w:val="0"/>
          <w:numId w:val="3"/>
        </w:numPr>
        <w:spacing w:before="120"/>
        <w:ind w:left="709" w:hanging="283"/>
        <w:jc w:val="thaiDistribute"/>
        <w:rPr>
          <w:rFonts w:ascii="Angsana New" w:hAnsi="Angsana New" w:cs="Angsana New"/>
          <w:color w:val="000000"/>
        </w:rPr>
      </w:pPr>
      <w:r w:rsidRPr="006851BA">
        <w:rPr>
          <w:rFonts w:ascii="Angsana New" w:hAnsi="Angsana New" w:cs="Angsana New"/>
          <w:color w:val="000000"/>
          <w:cs/>
        </w:rPr>
        <w:t>ธุรกิจการประกอบกิจการโรงงานอุตสาหกรรมแป้งมันสำปะหลัง แป้งดัดแป</w:t>
      </w:r>
      <w:r w:rsidR="00B275CC" w:rsidRPr="006851BA">
        <w:rPr>
          <w:rFonts w:ascii="Angsana New" w:hAnsi="Angsana New" w:cs="Angsana New" w:hint="cs"/>
          <w:color w:val="000000"/>
          <w:cs/>
        </w:rPr>
        <w:t>ร</w:t>
      </w:r>
      <w:r w:rsidRPr="006851BA">
        <w:rPr>
          <w:rFonts w:ascii="Angsana New" w:hAnsi="Angsana New" w:cs="Angsana New"/>
          <w:color w:val="000000"/>
          <w:cs/>
        </w:rPr>
        <w:t>และแป้งแปรรูปทุกชนิด</w:t>
      </w:r>
    </w:p>
    <w:p w14:paraId="69A6E024" w14:textId="77777777" w:rsidR="00C41913" w:rsidRPr="006851BA" w:rsidRDefault="00BF3D4B">
      <w:pPr>
        <w:numPr>
          <w:ilvl w:val="0"/>
          <w:numId w:val="3"/>
        </w:numPr>
        <w:spacing w:before="120"/>
        <w:ind w:left="709" w:hanging="283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>ธุรกิจผลิตและจำหน่ายกระแสไฟฟ้า</w:t>
      </w:r>
      <w:r w:rsidRPr="006851BA">
        <w:rPr>
          <w:rFonts w:ascii="Angsana New" w:hAnsi="Angsana New" w:cs="Angsana New"/>
          <w:spacing w:val="-4"/>
          <w:cs/>
        </w:rPr>
        <w:t>จากก๊าซชีวภาพ</w:t>
      </w:r>
      <w:r w:rsidR="00747AAB" w:rsidRPr="006851BA">
        <w:rPr>
          <w:rFonts w:ascii="Angsana New" w:hAnsi="Angsana New" w:cs="Angsana New"/>
          <w:spacing w:val="-4"/>
          <w:cs/>
        </w:rPr>
        <w:t>และ</w:t>
      </w:r>
      <w:r w:rsidR="00C41913" w:rsidRPr="006851BA">
        <w:rPr>
          <w:rFonts w:ascii="Angsana New" w:hAnsi="Angsana New" w:cs="Angsana New"/>
          <w:spacing w:val="-4"/>
          <w:cs/>
        </w:rPr>
        <w:t>พลังงานแสงอาทิตย์บนหลังคา</w:t>
      </w:r>
    </w:p>
    <w:p w14:paraId="41F1A7C2" w14:textId="68FFBE0E" w:rsidR="00154082" w:rsidRPr="006851BA" w:rsidRDefault="00FA216B" w:rsidP="006851BA">
      <w:pPr>
        <w:tabs>
          <w:tab w:val="left" w:pos="426"/>
        </w:tabs>
        <w:spacing w:before="120"/>
        <w:ind w:left="426"/>
        <w:jc w:val="thaiDistribute"/>
        <w:rPr>
          <w:rFonts w:ascii="Angsana New" w:hAnsi="Angsana New" w:cs="Angsana New"/>
          <w:spacing w:val="-6"/>
        </w:rPr>
      </w:pPr>
      <w:r w:rsidRPr="006851BA">
        <w:rPr>
          <w:rFonts w:ascii="Angsana New" w:hAnsi="Angsana New" w:cs="Angsana New"/>
          <w:cs/>
        </w:rPr>
        <w:t>ณ วันที่</w:t>
      </w:r>
      <w:r w:rsidR="0018555A">
        <w:rPr>
          <w:rFonts w:ascii="Angsana New" w:hAnsi="Angsana New" w:cs="Angsana New" w:hint="cs"/>
          <w:cs/>
        </w:rPr>
        <w:t xml:space="preserve"> </w:t>
      </w:r>
      <w:r w:rsidR="0018555A">
        <w:rPr>
          <w:rFonts w:ascii="Angsana New" w:hAnsi="Angsana New" w:cs="Angsana New"/>
        </w:rPr>
        <w:t xml:space="preserve">30 </w:t>
      </w:r>
      <w:r w:rsidR="003F74F2">
        <w:rPr>
          <w:rFonts w:ascii="Angsana New" w:hAnsi="Angsana New" w:cs="Angsana New" w:hint="cs"/>
          <w:cs/>
        </w:rPr>
        <w:t>กันยายน</w:t>
      </w:r>
      <w:r w:rsidR="001456F6">
        <w:rPr>
          <w:rFonts w:ascii="Angsana New" w:hAnsi="Angsana New" w:cs="Angsana New" w:hint="cs"/>
          <w:cs/>
        </w:rPr>
        <w:t xml:space="preserve"> </w:t>
      </w:r>
      <w:r w:rsidR="001456F6">
        <w:rPr>
          <w:rFonts w:ascii="Angsana New" w:hAnsi="Angsana New" w:cs="Angsana New"/>
        </w:rPr>
        <w:t>2567</w:t>
      </w:r>
      <w:r w:rsidR="00144B83" w:rsidRPr="006851BA">
        <w:rPr>
          <w:rFonts w:ascii="Angsana New" w:hAnsi="Angsana New" w:cs="Angsana New"/>
        </w:rPr>
        <w:t xml:space="preserve"> </w:t>
      </w:r>
      <w:r w:rsidR="0053753E" w:rsidRPr="006851BA">
        <w:rPr>
          <w:rFonts w:ascii="Angsana New" w:hAnsi="Angsana New" w:cs="Angsana New" w:hint="cs"/>
          <w:cs/>
        </w:rPr>
        <w:t xml:space="preserve">และ </w:t>
      </w:r>
      <w:r w:rsidR="0053753E" w:rsidRPr="006851BA">
        <w:rPr>
          <w:rFonts w:ascii="Angsana New" w:hAnsi="Angsana New" w:cs="Angsana New"/>
        </w:rPr>
        <w:t xml:space="preserve">31 </w:t>
      </w:r>
      <w:r w:rsidR="0053753E" w:rsidRPr="006851BA">
        <w:rPr>
          <w:rFonts w:ascii="Angsana New" w:hAnsi="Angsana New" w:cs="Angsana New" w:hint="cs"/>
          <w:cs/>
        </w:rPr>
        <w:t>ธันวาคม</w:t>
      </w:r>
      <w:r w:rsidR="0053753E" w:rsidRPr="006851BA">
        <w:rPr>
          <w:rFonts w:ascii="Angsana New" w:hAnsi="Angsana New" w:cs="Angsana New"/>
          <w:cs/>
        </w:rPr>
        <w:t xml:space="preserve"> </w:t>
      </w:r>
      <w:r w:rsidR="0053753E" w:rsidRPr="006851BA">
        <w:rPr>
          <w:rFonts w:ascii="Angsana New" w:hAnsi="Angsana New" w:cs="Angsana New"/>
        </w:rPr>
        <w:t>25</w:t>
      </w:r>
      <w:r w:rsidR="001456F6">
        <w:rPr>
          <w:rFonts w:ascii="Angsana New" w:hAnsi="Angsana New" w:cs="Angsana New"/>
        </w:rPr>
        <w:t>66</w:t>
      </w:r>
      <w:r w:rsidR="0053753E" w:rsidRPr="006851BA">
        <w:rPr>
          <w:rFonts w:ascii="Angsana New" w:hAnsi="Angsana New" w:cs="Angsana New"/>
        </w:rPr>
        <w:t xml:space="preserve"> </w:t>
      </w:r>
      <w:r w:rsidRPr="006851BA">
        <w:rPr>
          <w:rFonts w:ascii="Angsana New" w:hAnsi="Angsana New" w:cs="Angsana New"/>
          <w:cs/>
        </w:rPr>
        <w:t xml:space="preserve">ผู้ถือหุ้นใหญ่คือครอบครัวชาญจึงถาวรและครอบครัวธวัชชุติกร </w:t>
      </w:r>
    </w:p>
    <w:p w14:paraId="6EBD9FC8" w14:textId="77777777" w:rsidR="002F705F" w:rsidRPr="006851BA" w:rsidRDefault="00F66A8E" w:rsidP="00602F4E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เกณฑ์การจัดทำ</w:t>
      </w:r>
      <w:r w:rsidR="0049032C" w:rsidRPr="006851BA">
        <w:rPr>
          <w:rFonts w:ascii="Angsana New" w:hAnsi="Angsana New"/>
          <w:b/>
          <w:bCs/>
          <w:sz w:val="28"/>
          <w:szCs w:val="28"/>
          <w:cs/>
        </w:rPr>
        <w:t>และนำเสนองบการเงิน</w:t>
      </w:r>
      <w:r w:rsidR="0088448E" w:rsidRPr="006851BA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7BA7A17B" w14:textId="0ED18563" w:rsidR="008F0CE3" w:rsidRPr="006851BA" w:rsidRDefault="0088448E" w:rsidP="006851BA">
      <w:pPr>
        <w:tabs>
          <w:tab w:val="left" w:pos="426"/>
          <w:tab w:val="left" w:pos="1440"/>
        </w:tabs>
        <w:spacing w:before="60"/>
        <w:ind w:left="426"/>
        <w:jc w:val="thaiDistribute"/>
        <w:rPr>
          <w:rFonts w:ascii="Angsana New" w:hAnsi="Angsana New" w:cs="Angsana New"/>
          <w:spacing w:val="-6"/>
        </w:rPr>
      </w:pPr>
      <w:bookmarkStart w:id="0" w:name="Note3_new_acc"/>
      <w:bookmarkEnd w:id="0"/>
      <w:r w:rsidRPr="006851BA">
        <w:rPr>
          <w:rFonts w:ascii="Angsana New" w:hAnsi="Angsana New" w:cs="Angsana New"/>
          <w:color w:val="000000"/>
          <w:spacing w:val="-8"/>
          <w:cs/>
        </w:rPr>
        <w:t>งบการเงินระหว่างกาลนี้จัดทำขึ้นตามมาตรฐานการบัญชีฉบับที่ </w:t>
      </w:r>
      <w:r w:rsidRPr="006851BA">
        <w:rPr>
          <w:rFonts w:ascii="Angsana New" w:hAnsi="Angsana New" w:cs="Angsana New"/>
          <w:color w:val="000000"/>
          <w:spacing w:val="-8"/>
        </w:rPr>
        <w:t>34</w:t>
      </w:r>
      <w:r w:rsidRPr="006851BA">
        <w:rPr>
          <w:rFonts w:ascii="Angsana New" w:hAnsi="Angsana New" w:cs="Angsana New"/>
          <w:color w:val="000000"/>
          <w:spacing w:val="-8"/>
          <w:cs/>
        </w:rPr>
        <w:t> เรื่อง การรายงานทางการเงินระหว่างกาล โดยบริษัทเลือก</w:t>
      </w:r>
      <w:r w:rsidRPr="006851BA">
        <w:rPr>
          <w:rFonts w:ascii="Angsana New" w:hAnsi="Angsana New" w:cs="Angsana New"/>
          <w:color w:val="000000"/>
          <w:spacing w:val="-10"/>
          <w:cs/>
        </w:rPr>
        <w:t xml:space="preserve">นำเสนองบการเงินระหว่างกาลแบบย่อ </w:t>
      </w:r>
      <w:r w:rsidR="00BF3D4B" w:rsidRPr="006851BA">
        <w:rPr>
          <w:rFonts w:ascii="Angsana New" w:hAnsi="Angsana New" w:cs="Angsana New"/>
          <w:color w:val="000000"/>
          <w:spacing w:val="-10"/>
          <w:cs/>
        </w:rPr>
        <w:t>อย่างไรก็ตาม บริษัทได้แสดงรายการในงบฐานะการเงิน งบกำไรขาดทุนเบ็ดเสร็จ</w:t>
      </w:r>
      <w:r w:rsidR="00BF3D4B" w:rsidRPr="006851BA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="00E87E6D" w:rsidRPr="006851BA">
        <w:rPr>
          <w:rFonts w:ascii="Angsana New" w:hAnsi="Angsana New" w:cs="Angsana New"/>
          <w:color w:val="000000"/>
          <w:spacing w:val="-6"/>
        </w:rPr>
        <w:br/>
      </w:r>
      <w:r w:rsidR="00BF3D4B" w:rsidRPr="006851BA">
        <w:rPr>
          <w:rFonts w:ascii="Angsana New" w:hAnsi="Angsana New" w:cs="Angsana New"/>
          <w:color w:val="000000"/>
          <w:spacing w:val="-6"/>
          <w:cs/>
        </w:rPr>
        <w:t>งบการเปลี่ยนแปลงส่วน</w:t>
      </w:r>
      <w:r w:rsidR="00BF3D4B" w:rsidRPr="006851BA">
        <w:rPr>
          <w:rFonts w:ascii="Angsana New" w:hAnsi="Angsana New" w:cs="Angsana New"/>
          <w:color w:val="000000"/>
          <w:cs/>
        </w:rPr>
        <w:t>ของผู้ถือหุ้นและงบกระแสเงินสดในรูปแบบเช่นเดียวกับงบการเงินประจำปี</w:t>
      </w:r>
      <w:r w:rsidR="00E803A4" w:rsidRPr="006851BA">
        <w:rPr>
          <w:rFonts w:ascii="Angsana New" w:hAnsi="Angsana New" w:cs="Angsana New"/>
          <w:color w:val="000000"/>
          <w:cs/>
        </w:rPr>
        <w:t>และบริษัท</w:t>
      </w:r>
      <w:r w:rsidR="00F05025" w:rsidRPr="006851BA">
        <w:rPr>
          <w:rFonts w:ascii="Angsana New" w:hAnsi="Angsana New" w:cs="Angsana New"/>
          <w:color w:val="000000"/>
          <w:cs/>
        </w:rPr>
        <w:br/>
      </w:r>
      <w:r w:rsidR="00E803A4" w:rsidRPr="006851BA">
        <w:rPr>
          <w:rFonts w:ascii="Angsana New" w:hAnsi="Angsana New" w:cs="Angsana New"/>
          <w:color w:val="000000"/>
          <w:cs/>
        </w:rPr>
        <w:t>ได้เปิดเผย</w:t>
      </w:r>
      <w:r w:rsidR="00E87E6D" w:rsidRPr="006851BA">
        <w:rPr>
          <w:rFonts w:ascii="Angsana New" w:hAnsi="Angsana New" w:cs="Angsana New" w:hint="cs"/>
          <w:color w:val="000000"/>
          <w:cs/>
        </w:rPr>
        <w:t>ข้อมูล</w:t>
      </w:r>
      <w:r w:rsidR="00E803A4" w:rsidRPr="006851BA">
        <w:rPr>
          <w:rFonts w:ascii="Angsana New" w:hAnsi="Angsana New" w:cs="Angsana New"/>
          <w:color w:val="000000"/>
          <w:cs/>
        </w:rPr>
        <w:t>เพิ่มเติมตามข้อกำหนดของสำนักงานคณะกรรมการกำกับหลักทรัพย์และตลาดหลักทรัพย์</w:t>
      </w:r>
    </w:p>
    <w:p w14:paraId="68EAE630" w14:textId="1CA0619F" w:rsidR="008F0CE3" w:rsidRPr="006851BA" w:rsidRDefault="0088448E" w:rsidP="006851BA">
      <w:pPr>
        <w:tabs>
          <w:tab w:val="left" w:pos="426"/>
        </w:tabs>
        <w:spacing w:before="60"/>
        <w:ind w:left="426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6851BA">
        <w:rPr>
          <w:rFonts w:ascii="Angsana New" w:hAnsi="Angsana New" w:cs="Angsana New"/>
        </w:rPr>
        <w:t>31</w:t>
      </w:r>
      <w:r w:rsidRPr="006851BA">
        <w:rPr>
          <w:rFonts w:ascii="Angsana New" w:hAnsi="Angsana New" w:cs="Angsana New"/>
          <w:cs/>
        </w:rPr>
        <w:t xml:space="preserve"> ธันวาคม </w:t>
      </w:r>
      <w:r w:rsidRPr="006851BA">
        <w:rPr>
          <w:rFonts w:ascii="Angsana New" w:hAnsi="Angsana New" w:cs="Angsana New"/>
        </w:rPr>
        <w:t>256</w:t>
      </w:r>
      <w:r w:rsidR="001456F6">
        <w:rPr>
          <w:rFonts w:ascii="Angsana New" w:hAnsi="Angsana New" w:cs="Angsana New"/>
        </w:rPr>
        <w:t>6</w:t>
      </w:r>
      <w:r w:rsidRPr="006851BA">
        <w:rPr>
          <w:rFonts w:ascii="Angsana New" w:hAnsi="Angsana New" w:cs="Angsana New"/>
          <w:cs/>
        </w:rPr>
        <w:t xml:space="preserve"> งบการเงินนี้</w:t>
      </w:r>
      <w:r w:rsidRPr="006851BA">
        <w:rPr>
          <w:rFonts w:ascii="Angsana New" w:hAnsi="Angsana New" w:cs="Angsana New"/>
          <w:spacing w:val="-4"/>
          <w:cs/>
        </w:rPr>
        <w:t>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</w:t>
      </w:r>
      <w:r w:rsidR="00EC4B4A">
        <w:rPr>
          <w:rFonts w:ascii="Angsana New" w:hAnsi="Angsana New" w:cs="Angsana New" w:hint="cs"/>
          <w:spacing w:val="-4"/>
          <w:cs/>
        </w:rPr>
        <w:t xml:space="preserve"> </w:t>
      </w:r>
      <w:r w:rsidRPr="006851BA">
        <w:rPr>
          <w:rFonts w:ascii="Angsana New" w:hAnsi="Angsana New" w:cs="Angsana New"/>
          <w:spacing w:val="-4"/>
          <w:cs/>
        </w:rPr>
        <w:t>เหตุการณ์</w:t>
      </w:r>
      <w:r w:rsidRPr="006851BA">
        <w:rPr>
          <w:rFonts w:ascii="Angsana New" w:hAnsi="Angsana New" w:cs="Angsana New"/>
          <w:cs/>
        </w:rPr>
        <w:t xml:space="preserve">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6851BA">
        <w:rPr>
          <w:rFonts w:ascii="Angsana New" w:hAnsi="Angsana New" w:cs="Angsana New"/>
        </w:rPr>
        <w:t>31</w:t>
      </w:r>
      <w:r w:rsidRPr="006851BA">
        <w:rPr>
          <w:rFonts w:ascii="Angsana New" w:hAnsi="Angsana New" w:cs="Angsana New"/>
          <w:cs/>
        </w:rPr>
        <w:t xml:space="preserve"> ธันวาคม </w:t>
      </w:r>
      <w:r w:rsidRPr="006851BA">
        <w:rPr>
          <w:rFonts w:ascii="Angsana New" w:hAnsi="Angsana New" w:cs="Angsana New"/>
        </w:rPr>
        <w:t>256</w:t>
      </w:r>
      <w:r w:rsidR="001456F6">
        <w:rPr>
          <w:rFonts w:ascii="Angsana New" w:hAnsi="Angsana New" w:cs="Angsana New"/>
        </w:rPr>
        <w:t>6</w:t>
      </w:r>
      <w:r w:rsidRPr="006851BA">
        <w:rPr>
          <w:rFonts w:ascii="Angsana New" w:hAnsi="Angsana New" w:cs="Angsana New"/>
          <w:cs/>
        </w:rPr>
        <w:t xml:space="preserve"> ซึ่งได้ตรวจสอบแล้ว</w:t>
      </w:r>
      <w:r w:rsidR="00E06D99" w:rsidRPr="006851BA">
        <w:rPr>
          <w:rFonts w:ascii="Angsana New" w:hAnsi="Angsana New" w:cs="Angsana New"/>
          <w:cs/>
        </w:rPr>
        <w:t xml:space="preserve"> </w:t>
      </w:r>
    </w:p>
    <w:p w14:paraId="168DBF0B" w14:textId="79EEAD32" w:rsidR="0088448E" w:rsidRPr="006851BA" w:rsidRDefault="0088448E" w:rsidP="006851BA">
      <w:pPr>
        <w:tabs>
          <w:tab w:val="left" w:pos="426"/>
        </w:tabs>
        <w:spacing w:before="60"/>
        <w:ind w:left="426"/>
        <w:jc w:val="thaiDistribute"/>
        <w:rPr>
          <w:rFonts w:ascii="Angsana New" w:hAnsi="Angsana New" w:cs="Angsana New"/>
          <w:color w:val="000000"/>
          <w:spacing w:val="-6"/>
          <w:cs/>
        </w:rPr>
      </w:pPr>
      <w:r w:rsidRPr="001C4F68">
        <w:rPr>
          <w:rFonts w:ascii="Angsana New" w:hAnsi="Angsana New" w:cs="Angsana New"/>
          <w:color w:val="000000"/>
          <w:spacing w:val="-6"/>
          <w:cs/>
        </w:rPr>
        <w:t>ผลการดำเนินงานซึ่งยังไม่ได้ตรวจสอบที่ปรากฏใน</w:t>
      </w:r>
      <w:r w:rsidR="00F701EB" w:rsidRPr="001C4F68">
        <w:rPr>
          <w:rFonts w:ascii="Angsana New" w:hAnsi="Angsana New" w:cs="Angsana New" w:hint="cs"/>
          <w:color w:val="000000"/>
          <w:spacing w:val="-6"/>
          <w:cs/>
        </w:rPr>
        <w:t>งวดสามเดือน</w:t>
      </w:r>
      <w:r w:rsidR="00576C55">
        <w:rPr>
          <w:rFonts w:ascii="Angsana New" w:hAnsi="Angsana New" w:cs="Angsana New" w:hint="cs"/>
          <w:color w:val="000000"/>
          <w:spacing w:val="-6"/>
          <w:cs/>
        </w:rPr>
        <w:t>และ</w:t>
      </w:r>
      <w:r w:rsidR="003F74F2">
        <w:rPr>
          <w:rFonts w:ascii="Angsana New" w:hAnsi="Angsana New" w:cs="Angsana New" w:hint="cs"/>
          <w:color w:val="000000"/>
          <w:spacing w:val="-6"/>
          <w:cs/>
        </w:rPr>
        <w:t>เก้า</w:t>
      </w:r>
      <w:r w:rsidR="00576C55">
        <w:rPr>
          <w:rFonts w:ascii="Angsana New" w:hAnsi="Angsana New" w:cs="Angsana New" w:hint="cs"/>
          <w:color w:val="000000"/>
          <w:spacing w:val="-6"/>
          <w:cs/>
        </w:rPr>
        <w:t>เดือน</w:t>
      </w:r>
      <w:r w:rsidR="00F701EB" w:rsidRPr="001C4F68">
        <w:rPr>
          <w:rFonts w:ascii="Angsana New" w:hAnsi="Angsana New" w:cs="Angsana New" w:hint="cs"/>
          <w:color w:val="000000"/>
          <w:spacing w:val="-6"/>
          <w:cs/>
        </w:rPr>
        <w:t>สิ้นสุดวันที่</w:t>
      </w:r>
      <w:r w:rsidR="00F701EB" w:rsidRPr="001C4F68">
        <w:rPr>
          <w:rFonts w:ascii="Angsana New" w:hAnsi="Angsana New" w:cs="Angsana New"/>
          <w:color w:val="000000"/>
          <w:spacing w:val="-6"/>
          <w:cs/>
        </w:rPr>
        <w:t> </w:t>
      </w:r>
      <w:r w:rsidR="00576C55">
        <w:rPr>
          <w:rFonts w:ascii="Angsana New" w:hAnsi="Angsana New" w:cs="Angsana New"/>
          <w:color w:val="000000"/>
          <w:spacing w:val="-6"/>
        </w:rPr>
        <w:t xml:space="preserve">30 </w:t>
      </w:r>
      <w:r w:rsidR="003F74F2">
        <w:rPr>
          <w:rFonts w:ascii="Angsana New" w:hAnsi="Angsana New" w:cs="Angsana New" w:hint="cs"/>
          <w:color w:val="000000"/>
          <w:spacing w:val="-6"/>
          <w:cs/>
        </w:rPr>
        <w:t>กันยายน</w:t>
      </w:r>
      <w:r w:rsidR="001456F6" w:rsidRPr="001C4F68">
        <w:rPr>
          <w:rFonts w:ascii="Angsana New" w:hAnsi="Angsana New" w:cs="Angsana New" w:hint="cs"/>
          <w:color w:val="000000"/>
          <w:spacing w:val="-6"/>
          <w:cs/>
        </w:rPr>
        <w:t xml:space="preserve"> </w:t>
      </w:r>
      <w:r w:rsidR="001456F6" w:rsidRPr="001C4F68">
        <w:rPr>
          <w:rFonts w:ascii="Angsana New" w:hAnsi="Angsana New" w:cs="Angsana New"/>
          <w:color w:val="000000"/>
          <w:spacing w:val="-6"/>
        </w:rPr>
        <w:t>2567</w:t>
      </w:r>
      <w:r w:rsidR="00F701EB" w:rsidRPr="001C4F68">
        <w:rPr>
          <w:rFonts w:ascii="Angsana New" w:hAnsi="Angsana New" w:cs="Angsana New"/>
          <w:color w:val="000000"/>
          <w:spacing w:val="-6"/>
        </w:rPr>
        <w:t xml:space="preserve"> </w:t>
      </w:r>
      <w:r w:rsidRPr="001C4F68">
        <w:rPr>
          <w:rFonts w:ascii="Angsana New" w:hAnsi="Angsana New" w:cs="Angsana New"/>
          <w:color w:val="000000"/>
          <w:spacing w:val="-6"/>
          <w:cs/>
        </w:rPr>
        <w:t>ไม่เป็นข้อบ่งชี้</w:t>
      </w:r>
      <w:r w:rsidR="00576C55">
        <w:rPr>
          <w:rFonts w:ascii="Angsana New" w:hAnsi="Angsana New" w:cs="Angsana New" w:hint="cs"/>
          <w:color w:val="000000"/>
          <w:spacing w:val="-6"/>
          <w:cs/>
        </w:rPr>
        <w:t xml:space="preserve">  </w:t>
      </w:r>
      <w:r w:rsidRPr="001C4F68">
        <w:rPr>
          <w:rFonts w:ascii="Angsana New" w:hAnsi="Angsana New" w:cs="Angsana New"/>
          <w:color w:val="000000"/>
          <w:spacing w:val="-6"/>
          <w:cs/>
        </w:rPr>
        <w:t>และไม่ใช่</w:t>
      </w:r>
      <w:r w:rsidRPr="006851BA">
        <w:rPr>
          <w:rFonts w:ascii="Angsana New" w:hAnsi="Angsana New" w:cs="Angsana New"/>
          <w:color w:val="000000"/>
          <w:spacing w:val="-6"/>
          <w:cs/>
        </w:rPr>
        <w:t>การคาดการณ์ถึงผลการดำเนินงานของทั้งปี</w:t>
      </w:r>
    </w:p>
    <w:p w14:paraId="56E6C949" w14:textId="77777777" w:rsidR="00B0390D" w:rsidRPr="006851BA" w:rsidRDefault="0000075B" w:rsidP="006851BA">
      <w:pPr>
        <w:spacing w:before="60"/>
        <w:ind w:left="425"/>
        <w:jc w:val="thaiDistribute"/>
        <w:rPr>
          <w:rFonts w:ascii="Angsana New" w:hAnsi="Angsana New" w:cs="Angsana New"/>
          <w:color w:val="000000"/>
          <w:spacing w:val="-6"/>
        </w:rPr>
      </w:pPr>
      <w:r w:rsidRPr="006851BA">
        <w:rPr>
          <w:rFonts w:ascii="Angsana New" w:hAnsi="Angsana New" w:cs="Angsana New"/>
          <w:color w:val="000000"/>
          <w:cs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="00EB1C0E" w:rsidRPr="006851BA">
        <w:rPr>
          <w:rFonts w:ascii="Angsana New" w:hAnsi="Angsana New" w:cs="Angsana New"/>
          <w:color w:val="000000"/>
        </w:rPr>
        <w:t>34</w:t>
      </w:r>
      <w:r w:rsidRPr="006851BA">
        <w:rPr>
          <w:rFonts w:ascii="Angsana New" w:hAnsi="Angsana New" w:cs="Angsana New"/>
          <w:color w:val="000000"/>
          <w:cs/>
        </w:rPr>
        <w:t xml:space="preserve"> เรื่อง การรายงานทางการเงินระหว่างกาล  ผู้บริหารของ</w:t>
      </w:r>
      <w:r w:rsidR="00C41913" w:rsidRPr="006851BA">
        <w:rPr>
          <w:rFonts w:ascii="Angsana New" w:hAnsi="Angsana New" w:cs="Angsana New"/>
          <w:color w:val="000000"/>
          <w:cs/>
        </w:rPr>
        <w:t>กลุ่ม</w:t>
      </w:r>
      <w:r w:rsidRPr="006851BA">
        <w:rPr>
          <w:rFonts w:ascii="Angsana New" w:hAnsi="Angsana New" w:cs="Angsana New"/>
          <w:color w:val="000000"/>
          <w:cs/>
        </w:rPr>
        <w:t xml:space="preserve">บริษัทต้องอาศัยดุลยพินิจในการกำหนดนโยบายการบัญชี การประมาณการและตั้งข้อสมมติฐานหลายประการ </w:t>
      </w:r>
      <w:r w:rsidRPr="006851BA">
        <w:rPr>
          <w:rFonts w:ascii="Angsana New" w:hAnsi="Angsana New" w:cs="Angsana New"/>
          <w:color w:val="000000"/>
          <w:spacing w:val="-4"/>
          <w:cs/>
        </w:rPr>
        <w:t>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</w:t>
      </w:r>
      <w:r w:rsidRPr="006851BA">
        <w:rPr>
          <w:rFonts w:ascii="Angsana New" w:hAnsi="Angsana New" w:cs="Angsana New"/>
          <w:color w:val="000000"/>
          <w:spacing w:val="-4"/>
        </w:rPr>
        <w:br/>
      </w:r>
      <w:r w:rsidRPr="006851BA">
        <w:rPr>
          <w:rFonts w:ascii="Angsana New" w:hAnsi="Angsana New" w:cs="Angsana New"/>
          <w:color w:val="000000"/>
          <w:spacing w:val="-4"/>
          <w:cs/>
        </w:rPr>
        <w:t xml:space="preserve"> ณ วันสิ้นรอบ</w:t>
      </w:r>
      <w:r w:rsidRPr="006851BA">
        <w:rPr>
          <w:rFonts w:ascii="Angsana New" w:hAnsi="Angsana New" w:cs="Angsana New"/>
          <w:color w:val="000000"/>
          <w:cs/>
        </w:rPr>
        <w:t>ระยะเวลารายงาน รวมทั้งการแสดงรายได้และค่าใช้จ่ายของงวดบัญชี ถึงแม้ว่าการประมาณการของผู้บริหาร</w:t>
      </w:r>
      <w:r w:rsidRPr="006851BA">
        <w:rPr>
          <w:rFonts w:ascii="Angsana New" w:hAnsi="Angsana New" w:cs="Angsana New"/>
          <w:color w:val="000000"/>
          <w:spacing w:val="2"/>
          <w:cs/>
        </w:rPr>
        <w:t>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6EC4C983" w14:textId="5EB987A7" w:rsidR="00601A1B" w:rsidRPr="006851BA" w:rsidRDefault="0053753E" w:rsidP="006851BA">
      <w:pPr>
        <w:spacing w:before="60"/>
        <w:ind w:left="425"/>
        <w:jc w:val="thaiDistribute"/>
        <w:rPr>
          <w:rFonts w:ascii="Angsana New" w:hAnsi="Angsana New" w:cs="Angsana New"/>
          <w:color w:val="000000"/>
        </w:rPr>
      </w:pPr>
      <w:r w:rsidRPr="006851BA">
        <w:rPr>
          <w:rFonts w:ascii="Angsana New" w:hAnsi="Angsana New" w:cs="Angsana New"/>
          <w:color w:val="000000"/>
          <w:spacing w:val="-6"/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</w:t>
      </w:r>
      <w:r w:rsidRPr="006851BA">
        <w:rPr>
          <w:rFonts w:ascii="Angsana New" w:hAnsi="Angsana New" w:cs="Angsana New"/>
          <w:color w:val="000000"/>
          <w:spacing w:val="-6"/>
        </w:rPr>
        <w:br/>
      </w:r>
      <w:r w:rsidRPr="006851BA">
        <w:rPr>
          <w:rFonts w:ascii="Angsana New" w:hAnsi="Angsana New" w:cs="Angsana New"/>
          <w:color w:val="000000"/>
          <w:spacing w:val="-6"/>
          <w:cs/>
        </w:rPr>
        <w:t xml:space="preserve">สิ้นสุดวันที่ </w:t>
      </w:r>
      <w:r w:rsidRPr="006851BA">
        <w:rPr>
          <w:rFonts w:ascii="Angsana New" w:hAnsi="Angsana New" w:cs="Angsana New"/>
          <w:color w:val="000000"/>
          <w:spacing w:val="-6"/>
        </w:rPr>
        <w:t>31</w:t>
      </w:r>
      <w:r w:rsidRPr="006851BA">
        <w:rPr>
          <w:rFonts w:ascii="Angsana New" w:hAnsi="Angsana New" w:cs="Angsana New"/>
          <w:color w:val="000000"/>
          <w:spacing w:val="-6"/>
          <w:cs/>
        </w:rPr>
        <w:t xml:space="preserve"> ธันวาคม </w:t>
      </w:r>
      <w:r w:rsidRPr="006851BA">
        <w:rPr>
          <w:rFonts w:ascii="Angsana New" w:hAnsi="Angsana New" w:cs="Angsana New"/>
          <w:color w:val="000000"/>
          <w:spacing w:val="-6"/>
        </w:rPr>
        <w:t>256</w:t>
      </w:r>
      <w:r w:rsidR="00F82A26">
        <w:rPr>
          <w:rFonts w:ascii="Angsana New" w:hAnsi="Angsana New" w:cs="Angsana New"/>
          <w:color w:val="000000"/>
          <w:spacing w:val="-6"/>
        </w:rPr>
        <w:t>6</w:t>
      </w:r>
      <w:r w:rsidRPr="006851BA">
        <w:rPr>
          <w:rFonts w:ascii="Angsana New" w:hAnsi="Angsana New" w:cs="Angsana New"/>
          <w:color w:val="000000"/>
          <w:spacing w:val="-6"/>
          <w:cs/>
        </w:rPr>
        <w:t xml:space="preserve"> </w:t>
      </w:r>
    </w:p>
    <w:p w14:paraId="0E73982F" w14:textId="77777777" w:rsidR="0053753E" w:rsidRPr="006851BA" w:rsidRDefault="0053753E" w:rsidP="006851BA">
      <w:pPr>
        <w:spacing w:before="120"/>
        <w:jc w:val="thaiDistribute"/>
        <w:rPr>
          <w:rFonts w:ascii="Angsana New" w:hAnsi="Angsana New" w:cs="Angsana New"/>
          <w:color w:val="000000"/>
          <w:cs/>
        </w:rPr>
        <w:sectPr w:rsidR="0053753E" w:rsidRPr="006851BA" w:rsidSect="00D91E27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2126" w:right="1134" w:bottom="567" w:left="1418" w:header="720" w:footer="125" w:gutter="0"/>
          <w:pgNumType w:start="13"/>
          <w:cols w:space="720"/>
          <w:docGrid w:linePitch="381"/>
        </w:sectPr>
      </w:pPr>
    </w:p>
    <w:p w14:paraId="03A204A4" w14:textId="77777777" w:rsidR="00CF2F83" w:rsidRPr="006851BA" w:rsidRDefault="00CF2F83" w:rsidP="00D15CE9">
      <w:pPr>
        <w:ind w:left="425"/>
        <w:jc w:val="thaiDistribute"/>
        <w:rPr>
          <w:rFonts w:ascii="Angsana New" w:hAnsi="Angsana New" w:cs="Angsana New"/>
          <w:b/>
          <w:bCs/>
          <w:color w:val="000000"/>
        </w:rPr>
      </w:pPr>
      <w:r w:rsidRPr="006851BA">
        <w:rPr>
          <w:rFonts w:ascii="Angsana New" w:hAnsi="Angsana New" w:cs="Angsana New"/>
          <w:b/>
          <w:bCs/>
          <w:color w:val="000000"/>
          <w:cs/>
        </w:rPr>
        <w:lastRenderedPageBreak/>
        <w:t>เกณฑ์ในการจัดทำงบการเงินรวมระหว่างกาล</w:t>
      </w:r>
    </w:p>
    <w:p w14:paraId="7998B894" w14:textId="4375E1FC" w:rsidR="009640C3" w:rsidRPr="006851BA" w:rsidRDefault="009640C3" w:rsidP="00085161">
      <w:pPr>
        <w:spacing w:before="120"/>
        <w:ind w:left="425"/>
        <w:jc w:val="thaiDistribute"/>
        <w:rPr>
          <w:rFonts w:ascii="Angsana New" w:hAnsi="Angsana New" w:cs="Angsana New"/>
          <w:color w:val="000000"/>
          <w:cs/>
        </w:rPr>
      </w:pPr>
      <w:r w:rsidRPr="006851BA">
        <w:rPr>
          <w:rFonts w:ascii="Angsana New" w:hAnsi="Angsana New" w:cs="Angsana New"/>
          <w:color w:val="000000"/>
          <w:cs/>
        </w:rPr>
        <w:t xml:space="preserve">งบการเงินรวมระหว่างกาลนี้จัดทำขึ้นโดยรวมข้อมูลทางการเงินระหว่างกาลของบริษัทและบริษัทย่อย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6851BA">
        <w:rPr>
          <w:rFonts w:ascii="Angsana New" w:hAnsi="Angsana New" w:cs="Angsana New"/>
          <w:color w:val="000000"/>
        </w:rPr>
        <w:t xml:space="preserve">31 </w:t>
      </w:r>
      <w:r w:rsidRPr="006851BA">
        <w:rPr>
          <w:rFonts w:ascii="Angsana New" w:hAnsi="Angsana New" w:cs="Angsana New"/>
          <w:color w:val="000000"/>
          <w:cs/>
        </w:rPr>
        <w:t xml:space="preserve">ธันวาคม </w:t>
      </w:r>
      <w:r w:rsidRPr="006851BA">
        <w:rPr>
          <w:rFonts w:ascii="Angsana New" w:hAnsi="Angsana New" w:cs="Angsana New"/>
          <w:color w:val="000000"/>
        </w:rPr>
        <w:t>256</w:t>
      </w:r>
      <w:r w:rsidR="00C6277F">
        <w:rPr>
          <w:rFonts w:ascii="Angsana New" w:hAnsi="Angsana New" w:cs="Angsana New"/>
          <w:color w:val="000000"/>
        </w:rPr>
        <w:t>6</w:t>
      </w:r>
      <w:r w:rsidRPr="006851BA">
        <w:rPr>
          <w:rFonts w:ascii="Angsana New" w:hAnsi="Angsana New" w:cs="Angsana New"/>
          <w:color w:val="000000"/>
        </w:rPr>
        <w:t xml:space="preserve"> </w:t>
      </w:r>
      <w:r w:rsidRPr="006851BA">
        <w:rPr>
          <w:rFonts w:ascii="Angsana New" w:hAnsi="Angsana New" w:cs="Angsana New"/>
          <w:color w:val="000000"/>
          <w:cs/>
        </w:rPr>
        <w:t>โดยไม่มีการเปลี่ยนแปลงโครงสร้าง</w:t>
      </w:r>
      <w:r w:rsidR="00E803A4" w:rsidRPr="006851BA">
        <w:rPr>
          <w:rFonts w:ascii="Angsana New" w:hAnsi="Angsana New" w:cs="Angsana New"/>
          <w:color w:val="000000"/>
          <w:cs/>
        </w:rPr>
        <w:br/>
      </w:r>
      <w:r w:rsidRPr="006851BA">
        <w:rPr>
          <w:rFonts w:ascii="Angsana New" w:hAnsi="Angsana New" w:cs="Angsana New"/>
          <w:color w:val="000000"/>
          <w:cs/>
        </w:rPr>
        <w:t>ที่เป็นสาระสำคัญเกี่ยวกับบริษัทย่อยในระหว่างงวด</w:t>
      </w:r>
    </w:p>
    <w:p w14:paraId="72EDFE06" w14:textId="5DBBD9B4" w:rsidR="00476F76" w:rsidRPr="006851BA" w:rsidRDefault="008F6C10" w:rsidP="00085161">
      <w:pPr>
        <w:pStyle w:val="Header"/>
        <w:spacing w:before="120"/>
        <w:ind w:left="425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>งบการเงินรวมนี้ได้รวมบัญชีต่าง</w:t>
      </w:r>
      <w:r w:rsidR="00FA216B" w:rsidRPr="006851BA">
        <w:rPr>
          <w:rFonts w:ascii="Angsana New" w:hAnsi="Angsana New" w:cs="Angsana New"/>
          <w:cs/>
        </w:rPr>
        <w:t>ๆ ของ</w:t>
      </w:r>
      <w:r w:rsidR="003F672D" w:rsidRPr="006851BA">
        <w:rPr>
          <w:rFonts w:ascii="Angsana New" w:hAnsi="Angsana New" w:cs="Angsana New"/>
          <w:cs/>
        </w:rPr>
        <w:t>บริษัทและ</w:t>
      </w:r>
      <w:r w:rsidR="00FA216B" w:rsidRPr="006851BA">
        <w:rPr>
          <w:rFonts w:ascii="Angsana New" w:hAnsi="Angsana New" w:cs="Angsana New"/>
          <w:cs/>
        </w:rPr>
        <w:t>บริษัทย่อยซึ่งจัดตั้งขึ้นในประเทศไทย</w:t>
      </w:r>
      <w:r w:rsidR="00476F76" w:rsidRPr="006851BA">
        <w:rPr>
          <w:rFonts w:ascii="Angsana New" w:hAnsi="Angsana New" w:cs="Angsana New"/>
          <w:cs/>
        </w:rPr>
        <w:t xml:space="preserve"> ซึ่งบริษัทมีอำนาจในการควบคุม</w:t>
      </w:r>
      <w:r w:rsidR="003F672D" w:rsidRPr="0081020C">
        <w:rPr>
          <w:rFonts w:ascii="Angsana New" w:hAnsi="Angsana New" w:cs="Angsana New"/>
          <w:spacing w:val="-6"/>
          <w:cs/>
        </w:rPr>
        <w:t>และมีสัดส่วนการถือหุ้น ณ วันที่</w:t>
      </w:r>
      <w:r w:rsidR="003F672D" w:rsidRPr="0081020C">
        <w:rPr>
          <w:rFonts w:ascii="Angsana New" w:hAnsi="Angsana New" w:cs="Angsana New"/>
          <w:spacing w:val="-6"/>
        </w:rPr>
        <w:t xml:space="preserve"> </w:t>
      </w:r>
      <w:r w:rsidR="0081020C" w:rsidRPr="0081020C">
        <w:rPr>
          <w:rFonts w:ascii="Angsana New" w:hAnsi="Angsana New" w:cs="Angsana New"/>
          <w:spacing w:val="-6"/>
        </w:rPr>
        <w:t xml:space="preserve">30 </w:t>
      </w:r>
      <w:r w:rsidR="003F74F2">
        <w:rPr>
          <w:rFonts w:ascii="Angsana New" w:hAnsi="Angsana New" w:cs="Angsana New" w:hint="cs"/>
          <w:spacing w:val="-6"/>
          <w:cs/>
        </w:rPr>
        <w:t>กันยายน</w:t>
      </w:r>
      <w:r w:rsidR="00C6277F" w:rsidRPr="0081020C">
        <w:rPr>
          <w:rFonts w:ascii="Angsana New" w:hAnsi="Angsana New" w:cs="Angsana New" w:hint="cs"/>
          <w:spacing w:val="-6"/>
          <w:cs/>
        </w:rPr>
        <w:t xml:space="preserve"> </w:t>
      </w:r>
      <w:r w:rsidR="00C6277F" w:rsidRPr="0081020C">
        <w:rPr>
          <w:rFonts w:ascii="Angsana New" w:hAnsi="Angsana New" w:cs="Angsana New"/>
          <w:spacing w:val="-6"/>
        </w:rPr>
        <w:t>2567</w:t>
      </w:r>
      <w:r w:rsidR="00311FCC" w:rsidRPr="0081020C">
        <w:rPr>
          <w:rFonts w:ascii="Angsana New" w:hAnsi="Angsana New" w:cs="Angsana New"/>
          <w:spacing w:val="-6"/>
        </w:rPr>
        <w:t xml:space="preserve"> </w:t>
      </w:r>
      <w:r w:rsidR="003F672D" w:rsidRPr="0081020C">
        <w:rPr>
          <w:rFonts w:ascii="Angsana New" w:hAnsi="Angsana New" w:cs="Angsana New"/>
          <w:spacing w:val="-6"/>
          <w:cs/>
        </w:rPr>
        <w:t xml:space="preserve">และ </w:t>
      </w:r>
      <w:r w:rsidR="003F672D" w:rsidRPr="0081020C">
        <w:rPr>
          <w:rFonts w:ascii="Angsana New" w:hAnsi="Angsana New" w:cs="Angsana New"/>
          <w:spacing w:val="-6"/>
        </w:rPr>
        <w:t>31</w:t>
      </w:r>
      <w:r w:rsidR="003F672D" w:rsidRPr="0081020C">
        <w:rPr>
          <w:rFonts w:ascii="Angsana New" w:hAnsi="Angsana New" w:cs="Angsana New"/>
          <w:spacing w:val="-6"/>
          <w:cs/>
        </w:rPr>
        <w:t xml:space="preserve"> ธันวาคม </w:t>
      </w:r>
      <w:r w:rsidR="003F672D" w:rsidRPr="0081020C">
        <w:rPr>
          <w:rFonts w:ascii="Angsana New" w:hAnsi="Angsana New" w:cs="Angsana New"/>
          <w:spacing w:val="-6"/>
        </w:rPr>
        <w:t>25</w:t>
      </w:r>
      <w:r w:rsidR="001008ED" w:rsidRPr="0081020C">
        <w:rPr>
          <w:rFonts w:ascii="Angsana New" w:hAnsi="Angsana New" w:cs="Angsana New"/>
          <w:spacing w:val="-6"/>
        </w:rPr>
        <w:t>6</w:t>
      </w:r>
      <w:r w:rsidR="00C6277F" w:rsidRPr="0081020C">
        <w:rPr>
          <w:rFonts w:ascii="Angsana New" w:hAnsi="Angsana New" w:cs="Angsana New"/>
          <w:spacing w:val="-6"/>
        </w:rPr>
        <w:t>6</w:t>
      </w:r>
      <w:r w:rsidR="008D24FA" w:rsidRPr="0081020C">
        <w:rPr>
          <w:rFonts w:ascii="Angsana New" w:hAnsi="Angsana New" w:cs="Angsana New"/>
          <w:spacing w:val="-6"/>
        </w:rPr>
        <w:t xml:space="preserve"> </w:t>
      </w:r>
      <w:r w:rsidR="00E72346" w:rsidRPr="0081020C">
        <w:rPr>
          <w:rFonts w:ascii="Angsana New" w:hAnsi="Angsana New" w:cs="Angsana New"/>
          <w:spacing w:val="-6"/>
          <w:cs/>
        </w:rPr>
        <w:t>ในอัตราร้อยละ</w:t>
      </w:r>
      <w:r w:rsidR="00A82FC5" w:rsidRPr="0081020C">
        <w:rPr>
          <w:rFonts w:ascii="Angsana New" w:hAnsi="Angsana New" w:cs="Angsana New" w:hint="cs"/>
          <w:spacing w:val="-6"/>
          <w:cs/>
        </w:rPr>
        <w:t xml:space="preserve"> </w:t>
      </w:r>
      <w:r w:rsidR="00E72346" w:rsidRPr="0081020C">
        <w:rPr>
          <w:rFonts w:ascii="Angsana New" w:hAnsi="Angsana New" w:cs="Angsana New"/>
          <w:spacing w:val="-6"/>
        </w:rPr>
        <w:t xml:space="preserve">100 </w:t>
      </w:r>
      <w:r w:rsidR="00E72346" w:rsidRPr="0081020C">
        <w:rPr>
          <w:rFonts w:ascii="Angsana New" w:hAnsi="Angsana New" w:cs="Angsana New"/>
          <w:spacing w:val="-6"/>
          <w:cs/>
        </w:rPr>
        <w:t>ของทุนจดทะเบียนและชำระแล้ว</w:t>
      </w:r>
      <w:r w:rsidR="00E72346" w:rsidRPr="006851BA">
        <w:rPr>
          <w:rFonts w:ascii="Angsana New" w:hAnsi="Angsana New" w:cs="Angsana New"/>
          <w:cs/>
        </w:rPr>
        <w:t>ของบริษัทย่อย</w:t>
      </w:r>
      <w:r w:rsidR="00DE34D1" w:rsidRPr="006851BA">
        <w:rPr>
          <w:rFonts w:ascii="Angsana New" w:hAnsi="Angsana New" w:cs="Angsana New"/>
          <w:cs/>
        </w:rPr>
        <w:t xml:space="preserve"> </w:t>
      </w:r>
      <w:r w:rsidR="00476F76" w:rsidRPr="006851BA">
        <w:rPr>
          <w:rFonts w:ascii="Angsana New" w:hAnsi="Angsana New" w:cs="Angsana New"/>
          <w:cs/>
        </w:rPr>
        <w:t>ดังต่อไปนี้</w:t>
      </w:r>
    </w:p>
    <w:tbl>
      <w:tblPr>
        <w:tblW w:w="918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68"/>
        <w:gridCol w:w="5812"/>
      </w:tblGrid>
      <w:tr w:rsidR="003F672D" w:rsidRPr="006851BA" w14:paraId="25952DB7" w14:textId="77777777" w:rsidTr="00102EA1">
        <w:trPr>
          <w:cantSplit/>
          <w:trHeight w:val="287"/>
          <w:tblHeader/>
        </w:trPr>
        <w:tc>
          <w:tcPr>
            <w:tcW w:w="3368" w:type="dxa"/>
            <w:tcBorders>
              <w:top w:val="nil"/>
              <w:left w:val="nil"/>
              <w:right w:val="nil"/>
            </w:tcBorders>
            <w:vAlign w:val="bottom"/>
          </w:tcPr>
          <w:p w14:paraId="2F371A8D" w14:textId="77777777" w:rsidR="003F672D" w:rsidRPr="006851BA" w:rsidRDefault="003F672D" w:rsidP="00102EA1">
            <w:pPr>
              <w:pBdr>
                <w:bottom w:val="single" w:sz="4" w:space="1" w:color="auto"/>
              </w:pBdr>
              <w:spacing w:line="360" w:lineRule="exact"/>
              <w:ind w:hanging="111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  <w:vAlign w:val="bottom"/>
          </w:tcPr>
          <w:p w14:paraId="70025C20" w14:textId="77777777" w:rsidR="003F672D" w:rsidRPr="006851BA" w:rsidRDefault="00E72346" w:rsidP="00B40594">
            <w:pPr>
              <w:pBdr>
                <w:bottom w:val="single" w:sz="4" w:space="1" w:color="auto"/>
              </w:pBdr>
              <w:spacing w:line="360" w:lineRule="exact"/>
              <w:ind w:left="-45" w:right="144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ธุรกิจ</w:t>
            </w:r>
          </w:p>
        </w:tc>
      </w:tr>
      <w:tr w:rsidR="00E72346" w:rsidRPr="006851BA" w14:paraId="5C32A75E" w14:textId="77777777" w:rsidTr="00102EA1">
        <w:trPr>
          <w:trHeight w:val="284"/>
        </w:trPr>
        <w:tc>
          <w:tcPr>
            <w:tcW w:w="3368" w:type="dxa"/>
            <w:tcBorders>
              <w:left w:val="nil"/>
              <w:right w:val="nil"/>
            </w:tcBorders>
          </w:tcPr>
          <w:p w14:paraId="67078325" w14:textId="77777777" w:rsidR="00E72346" w:rsidRPr="006851BA" w:rsidRDefault="00E72346" w:rsidP="006851BA">
            <w:pPr>
              <w:spacing w:before="120"/>
              <w:ind w:left="-111"/>
              <w:rPr>
                <w:rFonts w:ascii="Angsana New" w:hAnsi="Angsana New" w:cs="Angsana New"/>
                <w:i/>
                <w:iCs/>
                <w:spacing w:val="-4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>บริษัท</w:t>
            </w:r>
            <w:r w:rsidRPr="006851BA">
              <w:rPr>
                <w:rFonts w:ascii="Angsana New" w:hAnsi="Angsana New" w:cs="Angsana New"/>
                <w:spacing w:val="-4"/>
              </w:rPr>
              <w:t> 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>พรีเมียร์ควอลิตี้สตาร์ช</w:t>
            </w:r>
            <w:r w:rsidRPr="006851BA">
              <w:rPr>
                <w:rFonts w:ascii="Angsana New" w:hAnsi="Angsana New" w:cs="Angsana New"/>
                <w:spacing w:val="-4"/>
              </w:rPr>
              <w:t>(2012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>) จำกัด</w:t>
            </w:r>
            <w:r w:rsidRPr="006851BA">
              <w:rPr>
                <w:rFonts w:ascii="Angsana New" w:hAnsi="Angsana New" w:cs="Angsana New"/>
                <w:i/>
                <w:iCs/>
                <w:spacing w:val="-4"/>
                <w:cs/>
              </w:rPr>
              <w:t xml:space="preserve"> 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3F0F17" w14:textId="77777777" w:rsidR="00E72346" w:rsidRPr="006851BA" w:rsidRDefault="00E72346" w:rsidP="006851BA">
            <w:pPr>
              <w:spacing w:before="120"/>
              <w:rPr>
                <w:rFonts w:ascii="Angsana New" w:hAnsi="Angsana New" w:cs="Angsana New"/>
                <w:color w:val="000000"/>
                <w:spacing w:val="-8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pacing w:val="-8"/>
                <w:cs/>
              </w:rPr>
              <w:t>ประกอบกิจการโรงงานอุตสาหกรรมแป้ง แป้งดัดแป</w:t>
            </w:r>
            <w:r w:rsidR="00B275CC" w:rsidRPr="006851BA">
              <w:rPr>
                <w:rFonts w:ascii="Angsana New" w:hAnsi="Angsana New" w:cs="Angsana New" w:hint="cs"/>
                <w:color w:val="000000"/>
                <w:spacing w:val="-8"/>
                <w:cs/>
              </w:rPr>
              <w:t>ร</w:t>
            </w:r>
            <w:r w:rsidR="00EB1C0E" w:rsidRPr="006851BA">
              <w:rPr>
                <w:rFonts w:ascii="Angsana New" w:hAnsi="Angsana New" w:cs="Angsana New"/>
                <w:color w:val="000000"/>
                <w:spacing w:val="-8"/>
                <w:cs/>
              </w:rPr>
              <w:t>และ</w:t>
            </w:r>
            <w:r w:rsidRPr="006851BA">
              <w:rPr>
                <w:rFonts w:ascii="Angsana New" w:hAnsi="Angsana New" w:cs="Angsana New"/>
                <w:color w:val="000000"/>
                <w:spacing w:val="-8"/>
                <w:cs/>
              </w:rPr>
              <w:t>แป้งแปรรูปทุกชนิด</w:t>
            </w:r>
          </w:p>
        </w:tc>
      </w:tr>
      <w:tr w:rsidR="00E72346" w:rsidRPr="006851BA" w14:paraId="1DF46719" w14:textId="77777777" w:rsidTr="00102EA1">
        <w:trPr>
          <w:trHeight w:val="284"/>
        </w:trPr>
        <w:tc>
          <w:tcPr>
            <w:tcW w:w="3368" w:type="dxa"/>
            <w:tcBorders>
              <w:left w:val="nil"/>
              <w:right w:val="nil"/>
            </w:tcBorders>
          </w:tcPr>
          <w:p w14:paraId="1E4B9BF7" w14:textId="77777777" w:rsidR="00E72346" w:rsidRPr="006851BA" w:rsidRDefault="00E72346" w:rsidP="006851BA">
            <w:pPr>
              <w:spacing w:before="120"/>
              <w:ind w:left="-111"/>
              <w:rPr>
                <w:rFonts w:ascii="Angsana New" w:hAnsi="Angsana New" w:cs="Angsana New"/>
                <w:i/>
                <w:iCs/>
                <w:spacing w:val="-6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Pr="006851BA">
              <w:rPr>
                <w:rFonts w:ascii="Angsana New" w:hAnsi="Angsana New" w:cs="Angsana New"/>
                <w:color w:val="000000"/>
              </w:rPr>
              <w:t> </w:t>
            </w:r>
            <w:r w:rsidRPr="006851BA">
              <w:rPr>
                <w:rFonts w:ascii="Angsana New" w:hAnsi="Angsana New" w:cs="Angsana New"/>
                <w:color w:val="000000"/>
                <w:cs/>
              </w:rPr>
              <w:t>พรีเมียร์ไบโอเอนเนอร์จี</w:t>
            </w:r>
            <w:r w:rsidRPr="006851BA">
              <w:rPr>
                <w:rFonts w:ascii="Angsana New" w:hAnsi="Angsana New" w:cs="Angsana New"/>
                <w:color w:val="000000"/>
              </w:rPr>
              <w:t> </w:t>
            </w:r>
            <w:r w:rsidRPr="006851BA">
              <w:rPr>
                <w:rFonts w:ascii="Angsana New" w:hAnsi="Angsana New" w:cs="Angsana New"/>
                <w:color w:val="000000"/>
                <w:cs/>
              </w:rPr>
              <w:t>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B0BE6" w14:textId="77777777" w:rsidR="00E72346" w:rsidRPr="00B40594" w:rsidRDefault="00E72346" w:rsidP="006851BA">
            <w:pPr>
              <w:spacing w:before="120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B40594">
              <w:rPr>
                <w:rFonts w:ascii="Angsana New" w:hAnsi="Angsana New" w:cs="Angsana New"/>
                <w:color w:val="000000"/>
                <w:spacing w:val="-10"/>
                <w:cs/>
              </w:rPr>
              <w:t>ประกอบกิจการโรงงานไฟฟ้า</w:t>
            </w:r>
            <w:r w:rsidR="00C41913" w:rsidRPr="00B40594">
              <w:rPr>
                <w:rFonts w:ascii="Angsana New" w:hAnsi="Angsana New" w:cs="Angsana New"/>
                <w:color w:val="000000"/>
                <w:spacing w:val="-10"/>
                <w:cs/>
              </w:rPr>
              <w:t>จากก๊าซชีวภาพและพลังงานแสงอาทิตย์บนหลังคา</w:t>
            </w:r>
          </w:p>
        </w:tc>
      </w:tr>
      <w:tr w:rsidR="00EB1C0E" w:rsidRPr="006851BA" w14:paraId="3153A303" w14:textId="77777777" w:rsidTr="00102EA1">
        <w:trPr>
          <w:trHeight w:val="284"/>
        </w:trPr>
        <w:tc>
          <w:tcPr>
            <w:tcW w:w="3368" w:type="dxa"/>
            <w:tcBorders>
              <w:left w:val="nil"/>
              <w:right w:val="nil"/>
            </w:tcBorders>
          </w:tcPr>
          <w:p w14:paraId="4423FD2D" w14:textId="77777777" w:rsidR="00EB1C0E" w:rsidRPr="006851BA" w:rsidRDefault="00EB1C0E" w:rsidP="006851BA">
            <w:pPr>
              <w:spacing w:before="120"/>
              <w:ind w:left="-111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Pr="006851BA">
              <w:rPr>
                <w:rFonts w:ascii="Angsana New" w:hAnsi="Angsana New" w:cs="Angsana New"/>
                <w:color w:val="000000"/>
              </w:rPr>
              <w:t> </w:t>
            </w:r>
            <w:r w:rsidRPr="006851BA">
              <w:rPr>
                <w:rFonts w:ascii="Angsana New" w:hAnsi="Angsana New" w:cs="Angsana New"/>
                <w:color w:val="000000"/>
                <w:cs/>
              </w:rPr>
              <w:t>พรีเมียร์โมดิไฟด์สตาร์ช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4920C" w14:textId="77777777" w:rsidR="00EB1C0E" w:rsidRPr="006851BA" w:rsidRDefault="00EB1C0E" w:rsidP="006851BA">
            <w:pPr>
              <w:spacing w:before="120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  <w:spacing w:val="-8"/>
                <w:cs/>
              </w:rPr>
              <w:t>ประกอบกิจการโรงงานอุตสาหกรรมแป้ง แป้งดัดแป</w:t>
            </w:r>
            <w:r w:rsidR="00B275CC" w:rsidRPr="006851BA">
              <w:rPr>
                <w:rFonts w:ascii="Angsana New" w:hAnsi="Angsana New" w:cs="Angsana New" w:hint="cs"/>
                <w:color w:val="000000"/>
                <w:spacing w:val="-8"/>
                <w:cs/>
              </w:rPr>
              <w:t>ร</w:t>
            </w:r>
            <w:r w:rsidRPr="006851BA">
              <w:rPr>
                <w:rFonts w:ascii="Angsana New" w:hAnsi="Angsana New" w:cs="Angsana New"/>
                <w:color w:val="000000"/>
                <w:spacing w:val="-8"/>
                <w:cs/>
              </w:rPr>
              <w:t>และแป้งแปรรูปทุกชนิด</w:t>
            </w:r>
          </w:p>
        </w:tc>
      </w:tr>
    </w:tbl>
    <w:p w14:paraId="70A17CF5" w14:textId="77777777" w:rsidR="00CF2F83" w:rsidRPr="006851BA" w:rsidRDefault="00CF2F83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843"/>
        </w:tabs>
        <w:spacing w:before="80"/>
        <w:ind w:left="426"/>
        <w:contextualSpacing/>
        <w:jc w:val="thaiDistribute"/>
        <w:rPr>
          <w:rFonts w:ascii="Angsana New" w:hAnsi="Angsana New"/>
          <w:sz w:val="28"/>
          <w:szCs w:val="28"/>
        </w:rPr>
      </w:pPr>
      <w:r w:rsidRPr="006851BA">
        <w:rPr>
          <w:rFonts w:ascii="Angsana New" w:hAnsi="Angsana New"/>
          <w:sz w:val="28"/>
          <w:szCs w:val="28"/>
          <w:cs/>
        </w:rPr>
        <w:t>รายการบัญชีที่สำคัญระหว่างบริษัท</w:t>
      </w:r>
      <w:r w:rsidR="004B505A" w:rsidRPr="006851BA">
        <w:rPr>
          <w:rFonts w:ascii="Angsana New" w:hAnsi="Angsana New"/>
          <w:sz w:val="28"/>
          <w:szCs w:val="28"/>
          <w:cs/>
        </w:rPr>
        <w:t>และ</w:t>
      </w:r>
      <w:r w:rsidRPr="006851BA">
        <w:rPr>
          <w:rFonts w:ascii="Angsana New" w:hAnsi="Angsana New"/>
          <w:sz w:val="28"/>
          <w:szCs w:val="28"/>
          <w:cs/>
        </w:rPr>
        <w:t>บริษัทย่อยที่รวมในงบการเงินรวมระหว่างกาลได้หักกลบลบกันแล้ว</w:t>
      </w:r>
    </w:p>
    <w:p w14:paraId="50FD0819" w14:textId="77777777" w:rsidR="00461199" w:rsidRPr="00461199" w:rsidRDefault="00461199" w:rsidP="00461199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/>
        <w:ind w:left="425" w:right="-142" w:hanging="425"/>
        <w:rPr>
          <w:rFonts w:ascii="Angsana New" w:hAnsi="Angsana New"/>
          <w:b/>
          <w:bCs/>
          <w:sz w:val="28"/>
          <w:szCs w:val="28"/>
        </w:rPr>
      </w:pPr>
      <w:r w:rsidRPr="00461199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มาตรฐานการรายงานทางการเงินที่ออกโดยสภาวิชาชีพบัญชี</w:t>
      </w:r>
    </w:p>
    <w:p w14:paraId="22CE2809" w14:textId="490A78BE" w:rsidR="009454C7" w:rsidRPr="00841594" w:rsidRDefault="009454C7" w:rsidP="0092493F">
      <w:pPr>
        <w:numPr>
          <w:ilvl w:val="1"/>
          <w:numId w:val="12"/>
        </w:numPr>
        <w:overflowPunct w:val="0"/>
        <w:autoSpaceDE w:val="0"/>
        <w:autoSpaceDN w:val="0"/>
        <w:spacing w:before="120"/>
        <w:ind w:left="756" w:hanging="336"/>
        <w:jc w:val="thaiDistribute"/>
        <w:rPr>
          <w:rFonts w:ascii="Angsana New" w:hAnsi="Angsana New" w:cs="Angsana New"/>
          <w:spacing w:val="-4"/>
        </w:rPr>
      </w:pPr>
      <w:r w:rsidRPr="00841594">
        <w:rPr>
          <w:rFonts w:ascii="Angsana New" w:hAnsi="Angsana New" w:cs="Angsana New"/>
          <w:spacing w:val="-4"/>
          <w:cs/>
        </w:rPr>
        <w:t>มาตรฐานการรายงานทางการเงินที่เริ่มมีผลบังคับใช้ใน</w:t>
      </w:r>
      <w:r w:rsidR="003F29E8" w:rsidRPr="00841594">
        <w:rPr>
          <w:rFonts w:ascii="Angsana New" w:hAnsi="Angsana New" w:cs="Angsana New" w:hint="cs"/>
          <w:spacing w:val="-4"/>
          <w:cs/>
        </w:rPr>
        <w:t>งวด</w:t>
      </w:r>
      <w:r w:rsidRPr="00841594">
        <w:rPr>
          <w:rFonts w:ascii="Angsana New" w:hAnsi="Angsana New" w:cs="Angsana New"/>
          <w:spacing w:val="-4"/>
          <w:cs/>
        </w:rPr>
        <w:t>ปัจจุบัน</w:t>
      </w:r>
    </w:p>
    <w:p w14:paraId="50EC716B" w14:textId="3C9698FF" w:rsidR="009454C7" w:rsidRPr="009454C7" w:rsidRDefault="009454C7" w:rsidP="0092493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756" w:right="-1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bookmarkStart w:id="1" w:name="_Hlk54204386"/>
      <w:r w:rsidRPr="009454C7">
        <w:rPr>
          <w:rFonts w:ascii="Angsana New" w:hAnsi="Angsana New"/>
          <w:spacing w:val="-4"/>
          <w:sz w:val="28"/>
          <w:szCs w:val="28"/>
          <w:cs/>
        </w:rPr>
        <w:t>ในระหว่าง</w:t>
      </w:r>
      <w:r w:rsidRPr="009454C7">
        <w:rPr>
          <w:rFonts w:ascii="Angsana New" w:hAnsi="Angsana New" w:hint="cs"/>
          <w:spacing w:val="-4"/>
          <w:sz w:val="28"/>
          <w:szCs w:val="28"/>
          <w:cs/>
        </w:rPr>
        <w:t>งวด</w:t>
      </w:r>
      <w:r w:rsidRPr="009454C7">
        <w:rPr>
          <w:rFonts w:ascii="Angsana New" w:hAnsi="Angsana New"/>
          <w:spacing w:val="-4"/>
          <w:sz w:val="28"/>
          <w:szCs w:val="28"/>
          <w:cs/>
        </w:rPr>
        <w:t xml:space="preserve">ปัจจุบัน กลุ่มบริษัทได้นำมาตรฐานการรายงานทางการเงินฉบับปรับปรุงหลายฉบับซึ่งมีผลบังคับใช้สำหรับงบการเงินที่มีรอบระยะเวลาบัญชีที่เริ่มในหรือหลังวันที่ </w:t>
      </w:r>
      <w:r w:rsidRPr="009454C7">
        <w:rPr>
          <w:rFonts w:ascii="Angsana New" w:hAnsi="Angsana New"/>
          <w:spacing w:val="-4"/>
          <w:sz w:val="28"/>
          <w:szCs w:val="28"/>
        </w:rPr>
        <w:t xml:space="preserve">1 </w:t>
      </w:r>
      <w:r w:rsidRPr="009454C7">
        <w:rPr>
          <w:rFonts w:ascii="Angsana New" w:hAnsi="Angsana New" w:hint="cs"/>
          <w:spacing w:val="-4"/>
          <w:sz w:val="28"/>
          <w:szCs w:val="28"/>
          <w:cs/>
        </w:rPr>
        <w:t xml:space="preserve">มกราคม </w:t>
      </w:r>
      <w:r w:rsidRPr="009454C7">
        <w:rPr>
          <w:rFonts w:ascii="Angsana New" w:hAnsi="Angsana New"/>
          <w:spacing w:val="-4"/>
          <w:sz w:val="28"/>
          <w:szCs w:val="28"/>
        </w:rPr>
        <w:t>2567</w:t>
      </w:r>
      <w:r w:rsidRPr="009454C7">
        <w:rPr>
          <w:rFonts w:ascii="Angsana New" w:hAnsi="Angsana New" w:hint="cs"/>
          <w:spacing w:val="-4"/>
          <w:sz w:val="28"/>
          <w:szCs w:val="28"/>
          <w:cs/>
        </w:rPr>
        <w:t xml:space="preserve"> เป็นต้นไป มาถือปฏิบัติ การนำมาตรฐานดังกล่าวมาถือปฏิบัตินี้ไม่มีผลกระทบอย่างเป็นสาระสำคัญต่องบการเงิน</w:t>
      </w:r>
      <w:r w:rsidR="00ED5FA7">
        <w:rPr>
          <w:rFonts w:ascii="Angsana New" w:hAnsi="Angsana New" w:hint="cs"/>
          <w:spacing w:val="-4"/>
          <w:sz w:val="28"/>
          <w:szCs w:val="28"/>
          <w:cs/>
        </w:rPr>
        <w:t>ระหว่างกาล</w:t>
      </w:r>
      <w:r w:rsidRPr="009454C7">
        <w:rPr>
          <w:rFonts w:ascii="Angsana New" w:hAnsi="Angsana New" w:hint="cs"/>
          <w:spacing w:val="-4"/>
          <w:sz w:val="28"/>
          <w:szCs w:val="28"/>
          <w:cs/>
        </w:rPr>
        <w:t>ของกลุ่มบริษัท</w:t>
      </w:r>
      <w:bookmarkEnd w:id="1"/>
    </w:p>
    <w:p w14:paraId="5F5C1021" w14:textId="349B03C8" w:rsidR="009454C7" w:rsidRPr="00841594" w:rsidRDefault="009454C7" w:rsidP="0092493F">
      <w:pPr>
        <w:numPr>
          <w:ilvl w:val="1"/>
          <w:numId w:val="12"/>
        </w:numPr>
        <w:overflowPunct w:val="0"/>
        <w:autoSpaceDE w:val="0"/>
        <w:autoSpaceDN w:val="0"/>
        <w:spacing w:before="120"/>
        <w:ind w:left="756" w:hanging="322"/>
        <w:jc w:val="thaiDistribute"/>
        <w:rPr>
          <w:rFonts w:ascii="Angsana New" w:hAnsi="Angsana New" w:cs="Angsana New"/>
          <w:spacing w:val="-4"/>
        </w:rPr>
      </w:pPr>
      <w:r w:rsidRPr="00841594">
        <w:rPr>
          <w:rFonts w:ascii="Angsana New" w:hAnsi="Angsana New" w:cs="Angsana New"/>
          <w:spacing w:val="-4"/>
          <w:cs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</w:t>
      </w:r>
      <w:r w:rsidRPr="00841594">
        <w:rPr>
          <w:rFonts w:ascii="Angsana New" w:hAnsi="Angsana New" w:cs="Angsana New"/>
          <w:color w:val="000000"/>
          <w:cs/>
        </w:rPr>
        <w:t xml:space="preserve"> </w:t>
      </w:r>
      <w:r w:rsidR="00B4277C" w:rsidRPr="00841594">
        <w:rPr>
          <w:rFonts w:ascii="Angsana New" w:hAnsi="Angsana New" w:cs="Angsana New"/>
          <w:color w:val="000000"/>
        </w:rPr>
        <w:t xml:space="preserve">               </w:t>
      </w:r>
      <w:r w:rsidRPr="00841594">
        <w:rPr>
          <w:rFonts w:ascii="Angsana New" w:hAnsi="Angsana New" w:cs="Angsana New"/>
          <w:color w:val="000000"/>
        </w:rPr>
        <w:t>1</w:t>
      </w:r>
      <w:r w:rsidRPr="00841594">
        <w:rPr>
          <w:rFonts w:ascii="Angsana New" w:hAnsi="Angsana New" w:cs="Angsana New"/>
          <w:color w:val="000000"/>
          <w:cs/>
        </w:rPr>
        <w:t xml:space="preserve"> มกราคม </w:t>
      </w:r>
      <w:r w:rsidRPr="00841594">
        <w:rPr>
          <w:rFonts w:ascii="Angsana New" w:hAnsi="Angsana New" w:cs="Angsana New"/>
          <w:color w:val="000000"/>
        </w:rPr>
        <w:t>2568</w:t>
      </w:r>
      <w:r w:rsidRPr="00841594">
        <w:rPr>
          <w:rFonts w:ascii="Angsana New" w:hAnsi="Angsana New" w:cs="Angsana New"/>
          <w:color w:val="000000"/>
          <w:cs/>
        </w:rPr>
        <w:t xml:space="preserve"> เป็นต้นไป</w:t>
      </w:r>
    </w:p>
    <w:p w14:paraId="247FDB07" w14:textId="77777777" w:rsidR="009454C7" w:rsidRPr="009454C7" w:rsidRDefault="009454C7" w:rsidP="0092493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770" w:right="-1"/>
        <w:jc w:val="thaiDistribute"/>
        <w:rPr>
          <w:rFonts w:ascii="Angsana New" w:hAnsi="Angsana New"/>
          <w:spacing w:val="-4"/>
          <w:sz w:val="28"/>
          <w:szCs w:val="28"/>
        </w:rPr>
      </w:pPr>
      <w:r w:rsidRPr="009454C7">
        <w:rPr>
          <w:rFonts w:ascii="Angsana New" w:hAnsi="Angsana New"/>
          <w:spacing w:val="-4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Pr="009454C7">
        <w:rPr>
          <w:rFonts w:ascii="Angsana New" w:hAnsi="Angsana New"/>
          <w:spacing w:val="-4"/>
          <w:sz w:val="28"/>
          <w:szCs w:val="28"/>
          <w:cs/>
        </w:rPr>
        <w:br/>
        <w:t xml:space="preserve">งบการเงินที่มีรอบระยะเวลาบัญชีที่เริ่มในหรือหลังวันที่ </w:t>
      </w:r>
      <w:r w:rsidRPr="009454C7">
        <w:rPr>
          <w:rFonts w:ascii="Angsana New" w:hAnsi="Angsana New"/>
          <w:spacing w:val="-4"/>
          <w:sz w:val="28"/>
          <w:szCs w:val="28"/>
        </w:rPr>
        <w:t>1</w:t>
      </w:r>
      <w:r w:rsidRPr="009454C7">
        <w:rPr>
          <w:rFonts w:ascii="Angsana New" w:hAnsi="Angsana New" w:hint="cs"/>
          <w:spacing w:val="-4"/>
          <w:sz w:val="28"/>
          <w:szCs w:val="28"/>
          <w:cs/>
        </w:rPr>
        <w:t xml:space="preserve"> มกราคม </w:t>
      </w:r>
      <w:r w:rsidRPr="009454C7">
        <w:rPr>
          <w:rFonts w:ascii="Angsana New" w:hAnsi="Angsana New"/>
          <w:spacing w:val="-4"/>
          <w:sz w:val="28"/>
          <w:szCs w:val="28"/>
        </w:rPr>
        <w:t>2568</w:t>
      </w:r>
      <w:r w:rsidRPr="009454C7">
        <w:rPr>
          <w:rFonts w:ascii="Angsana New" w:hAnsi="Angsana New" w:hint="cs"/>
          <w:spacing w:val="-4"/>
          <w:sz w:val="28"/>
          <w:szCs w:val="28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</w:p>
    <w:p w14:paraId="6E66B606" w14:textId="7C1132C5" w:rsidR="009454C7" w:rsidRPr="00284AAF" w:rsidRDefault="009454C7" w:rsidP="0092493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770" w:right="-1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9454C7">
        <w:rPr>
          <w:rFonts w:ascii="Angsana New" w:hAnsi="Angsana New"/>
          <w:spacing w:val="-4"/>
          <w:sz w:val="28"/>
          <w:szCs w:val="28"/>
          <w:cs/>
        </w:rPr>
        <w:t>ผู้บริหารของกลุ่มบริษัทเชื่อว่าการปรับปรุงมาตรฐานรายงานทางการเงินดังกล่าวจะไม่มีผลกระทบอย่างเป็นสาระสำคัญต่อ</w:t>
      </w:r>
      <w:r w:rsidR="00ED5FA7">
        <w:rPr>
          <w:rFonts w:ascii="Angsana New" w:hAnsi="Angsana New" w:hint="cs"/>
          <w:spacing w:val="-4"/>
          <w:sz w:val="28"/>
          <w:szCs w:val="28"/>
          <w:cs/>
        </w:rPr>
        <w:t>งบการเงิน</w:t>
      </w:r>
      <w:r w:rsidR="00B25C25">
        <w:rPr>
          <w:rFonts w:ascii="Angsana New" w:hAnsi="Angsana New" w:hint="cs"/>
          <w:spacing w:val="-4"/>
          <w:sz w:val="28"/>
          <w:szCs w:val="28"/>
          <w:cs/>
          <w:lang w:val="en-US"/>
        </w:rPr>
        <w:t>ระหว่างกาล</w:t>
      </w:r>
      <w:r w:rsidR="00ED5FA7">
        <w:rPr>
          <w:rFonts w:ascii="Angsana New" w:hAnsi="Angsana New" w:hint="cs"/>
          <w:spacing w:val="-4"/>
          <w:sz w:val="28"/>
          <w:szCs w:val="28"/>
          <w:cs/>
        </w:rPr>
        <w:t>ของ</w:t>
      </w:r>
      <w:r w:rsidRPr="009454C7">
        <w:rPr>
          <w:rFonts w:ascii="Angsana New" w:hAnsi="Angsana New"/>
          <w:spacing w:val="-4"/>
          <w:sz w:val="28"/>
          <w:szCs w:val="28"/>
          <w:cs/>
        </w:rPr>
        <w:t>กลุ่มบริษัท</w:t>
      </w:r>
    </w:p>
    <w:p w14:paraId="6C4023EA" w14:textId="77777777" w:rsidR="00643894" w:rsidRPr="006851BA" w:rsidRDefault="00B15C37" w:rsidP="00085161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/>
        <w:ind w:left="425" w:right="-142" w:hanging="425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รายการธุรกิจกับบุคคล</w:t>
      </w:r>
      <w:r w:rsidR="008737AE" w:rsidRPr="006851BA">
        <w:rPr>
          <w:rFonts w:ascii="Angsana New" w:hAnsi="Angsana New"/>
          <w:b/>
          <w:bCs/>
          <w:sz w:val="28"/>
          <w:szCs w:val="28"/>
          <w:cs/>
        </w:rPr>
        <w:t>และ</w:t>
      </w:r>
      <w:r w:rsidR="00771F95" w:rsidRPr="006851BA">
        <w:rPr>
          <w:rFonts w:ascii="Angsana New" w:hAnsi="Angsana New"/>
          <w:b/>
          <w:bCs/>
          <w:sz w:val="28"/>
          <w:szCs w:val="28"/>
          <w:cs/>
        </w:rPr>
        <w:t>กิจการ</w:t>
      </w:r>
      <w:r w:rsidRPr="006851BA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14:paraId="4E5FEA6B" w14:textId="2E0DA418" w:rsidR="000828C3" w:rsidRDefault="00B15C37" w:rsidP="006727E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8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6851BA">
        <w:rPr>
          <w:rFonts w:ascii="Angsana New" w:hAnsi="Angsana New"/>
          <w:spacing w:val="2"/>
          <w:sz w:val="28"/>
          <w:szCs w:val="28"/>
          <w:cs/>
        </w:rPr>
        <w:t>บริษัทมีรายการบัญชีกับบุคคล</w:t>
      </w:r>
      <w:r w:rsidR="008737AE" w:rsidRPr="006851BA">
        <w:rPr>
          <w:rFonts w:ascii="Angsana New" w:hAnsi="Angsana New"/>
          <w:spacing w:val="2"/>
          <w:sz w:val="28"/>
          <w:szCs w:val="28"/>
          <w:cs/>
        </w:rPr>
        <w:t>และ</w:t>
      </w:r>
      <w:r w:rsidR="00771F95" w:rsidRPr="006851BA">
        <w:rPr>
          <w:rFonts w:ascii="Angsana New" w:hAnsi="Angsana New"/>
          <w:spacing w:val="2"/>
          <w:sz w:val="28"/>
          <w:szCs w:val="28"/>
          <w:cs/>
        </w:rPr>
        <w:t>กิจการ</w:t>
      </w:r>
      <w:r w:rsidR="00E9349D" w:rsidRPr="006851BA">
        <w:rPr>
          <w:rFonts w:ascii="Angsana New" w:hAnsi="Angsana New"/>
          <w:spacing w:val="2"/>
          <w:sz w:val="28"/>
          <w:szCs w:val="28"/>
          <w:cs/>
        </w:rPr>
        <w:t>ที่เกี่ยวข้องกัน</w:t>
      </w:r>
      <w:r w:rsidR="008737AE" w:rsidRPr="006851BA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pacing w:val="2"/>
          <w:sz w:val="28"/>
          <w:szCs w:val="28"/>
          <w:cs/>
        </w:rPr>
        <w:t>สินทรัพย์</w:t>
      </w:r>
      <w:r w:rsidR="00575CBF" w:rsidRPr="006851BA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pacing w:val="2"/>
          <w:sz w:val="28"/>
          <w:szCs w:val="28"/>
          <w:cs/>
        </w:rPr>
        <w:t>หนี้สิน</w:t>
      </w:r>
      <w:r w:rsidR="00575CBF" w:rsidRPr="006851BA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pacing w:val="2"/>
          <w:sz w:val="28"/>
          <w:szCs w:val="28"/>
          <w:cs/>
        </w:rPr>
        <w:t>รายได้และค่าใช้จ่ายส่วนหนึ่งเกิดจากรายการกับบุคคล</w:t>
      </w:r>
      <w:r w:rsidR="008737AE" w:rsidRPr="006851BA">
        <w:rPr>
          <w:rFonts w:ascii="Angsana New" w:hAnsi="Angsana New"/>
          <w:spacing w:val="2"/>
          <w:sz w:val="28"/>
          <w:szCs w:val="28"/>
          <w:cs/>
        </w:rPr>
        <w:t>แล</w:t>
      </w:r>
      <w:r w:rsidR="008737AE" w:rsidRPr="006851BA">
        <w:rPr>
          <w:rFonts w:ascii="Angsana New" w:hAnsi="Angsana New"/>
          <w:sz w:val="28"/>
          <w:szCs w:val="28"/>
          <w:cs/>
        </w:rPr>
        <w:t>ะ</w:t>
      </w:r>
      <w:r w:rsidR="00771F95" w:rsidRPr="006851BA">
        <w:rPr>
          <w:rFonts w:ascii="Angsana New" w:hAnsi="Angsana New"/>
          <w:sz w:val="28"/>
          <w:szCs w:val="28"/>
          <w:cs/>
        </w:rPr>
        <w:t>กิจการ</w:t>
      </w:r>
      <w:r w:rsidRPr="006851BA">
        <w:rPr>
          <w:rFonts w:ascii="Angsana New" w:hAnsi="Angsana New"/>
          <w:sz w:val="28"/>
          <w:szCs w:val="28"/>
          <w:cs/>
        </w:rPr>
        <w:t>ที่เกี่ยวข้อง</w:t>
      </w:r>
      <w:r w:rsidR="004875A7" w:rsidRPr="006851BA">
        <w:rPr>
          <w:rFonts w:ascii="Angsana New" w:hAnsi="Angsana New"/>
          <w:sz w:val="28"/>
          <w:szCs w:val="28"/>
          <w:cs/>
        </w:rPr>
        <w:t>กัน</w:t>
      </w:r>
      <w:r w:rsidRPr="006851BA">
        <w:rPr>
          <w:rFonts w:ascii="Angsana New" w:hAnsi="Angsana New"/>
          <w:sz w:val="28"/>
          <w:szCs w:val="28"/>
          <w:cs/>
        </w:rPr>
        <w:t>ดังกล่าว</w:t>
      </w:r>
    </w:p>
    <w:p w14:paraId="101209CD" w14:textId="77777777" w:rsidR="00284AAF" w:rsidRDefault="00284AAF" w:rsidP="006727E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8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4E306B5" w14:textId="77777777" w:rsidR="00284AAF" w:rsidRPr="00284AAF" w:rsidRDefault="00284AAF" w:rsidP="006727E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8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0D0ED8F" w14:textId="77777777" w:rsidR="00B15C37" w:rsidRPr="006851BA" w:rsidRDefault="00B15C37" w:rsidP="00085161">
      <w:pPr>
        <w:pStyle w:val="Preformatted"/>
        <w:numPr>
          <w:ilvl w:val="1"/>
          <w:numId w:val="5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709"/>
        </w:tabs>
        <w:spacing w:before="120"/>
        <w:ind w:left="357" w:right="-142" w:firstLine="68"/>
        <w:rPr>
          <w:rFonts w:ascii="Angsana New" w:hAnsi="Angsana New"/>
          <w:b/>
          <w:bCs/>
          <w:sz w:val="28"/>
          <w:szCs w:val="28"/>
          <w:cs/>
        </w:rPr>
      </w:pPr>
      <w:r w:rsidRPr="006851BA">
        <w:rPr>
          <w:rFonts w:ascii="Angsana New" w:hAnsi="Angsana New"/>
          <w:sz w:val="28"/>
          <w:szCs w:val="28"/>
          <w:cs/>
        </w:rPr>
        <w:lastRenderedPageBreak/>
        <w:t>นโยบายในการกำหนดราคา</w:t>
      </w:r>
    </w:p>
    <w:p w14:paraId="3A36510E" w14:textId="77777777" w:rsidR="00B15C37" w:rsidRPr="006851BA" w:rsidRDefault="00B15C37" w:rsidP="00085161">
      <w:pPr>
        <w:spacing w:before="120"/>
        <w:ind w:left="851" w:right="-142" w:hanging="142"/>
        <w:jc w:val="thaiDistribute"/>
        <w:rPr>
          <w:rFonts w:ascii="Angsana New" w:hAnsi="Angsana New" w:cs="Angsana New"/>
          <w:color w:val="000000"/>
        </w:rPr>
      </w:pPr>
      <w:r w:rsidRPr="006851BA">
        <w:rPr>
          <w:rFonts w:ascii="Angsana New" w:hAnsi="Angsana New" w:cs="Angsana New"/>
          <w:color w:val="000000"/>
          <w:cs/>
        </w:rPr>
        <w:t>นโยบายในการกำหนดราคาระหว่าง</w:t>
      </w:r>
      <w:r w:rsidR="0033527C" w:rsidRPr="006851BA">
        <w:rPr>
          <w:rFonts w:ascii="Angsana New" w:hAnsi="Angsana New" w:cs="Angsana New"/>
          <w:color w:val="000000"/>
          <w:cs/>
        </w:rPr>
        <w:t>บริษัทกับ</w:t>
      </w:r>
      <w:r w:rsidR="0033527C" w:rsidRPr="006851BA">
        <w:rPr>
          <w:rFonts w:ascii="Angsana New" w:hAnsi="Angsana New" w:cs="Angsana New" w:hint="cs"/>
          <w:color w:val="000000"/>
          <w:cs/>
        </w:rPr>
        <w:t>บุคคลและ</w:t>
      </w:r>
      <w:r w:rsidR="0033527C" w:rsidRPr="006851BA">
        <w:rPr>
          <w:rFonts w:ascii="Angsana New" w:hAnsi="Angsana New" w:cs="Angsana New"/>
          <w:color w:val="000000"/>
          <w:cs/>
        </w:rPr>
        <w:t xml:space="preserve">กิจการที่เกี่ยวข้องกัน </w:t>
      </w:r>
      <w:r w:rsidRPr="006851BA">
        <w:rPr>
          <w:rFonts w:ascii="Angsana New" w:hAnsi="Angsana New" w:cs="Angsana New"/>
          <w:color w:val="000000"/>
          <w:cs/>
        </w:rPr>
        <w:t xml:space="preserve">มีดังนี้ </w:t>
      </w:r>
    </w:p>
    <w:tbl>
      <w:tblPr>
        <w:tblW w:w="882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536"/>
        <w:gridCol w:w="4286"/>
      </w:tblGrid>
      <w:tr w:rsidR="00132417" w:rsidRPr="006851BA" w14:paraId="7EBF24F6" w14:textId="77777777" w:rsidTr="00D033C9">
        <w:trPr>
          <w:trHeight w:val="227"/>
          <w:tblHeader/>
        </w:trPr>
        <w:tc>
          <w:tcPr>
            <w:tcW w:w="4536" w:type="dxa"/>
          </w:tcPr>
          <w:p w14:paraId="50D05236" w14:textId="77777777" w:rsidR="00132417" w:rsidRPr="006851BA" w:rsidRDefault="00132417" w:rsidP="006727E2">
            <w:pPr>
              <w:pStyle w:val="PlainText"/>
              <w:spacing w:line="340" w:lineRule="exact"/>
              <w:ind w:right="-142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  <w:r w:rsidRPr="006851BA">
              <w:rPr>
                <w:rFonts w:ascii="Angsana New" w:hAnsi="Angsana New"/>
                <w:lang w:val="en-US" w:eastAsia="en-US"/>
              </w:rPr>
              <w:br w:type="page"/>
            </w:r>
          </w:p>
        </w:tc>
        <w:tc>
          <w:tcPr>
            <w:tcW w:w="4286" w:type="dxa"/>
            <w:vAlign w:val="bottom"/>
          </w:tcPr>
          <w:p w14:paraId="62EED06F" w14:textId="77777777" w:rsidR="00132417" w:rsidRPr="006851BA" w:rsidRDefault="00132417" w:rsidP="006727E2">
            <w:pPr>
              <w:pStyle w:val="Ple"/>
              <w:spacing w:line="340" w:lineRule="exact"/>
              <w:ind w:right="-142"/>
              <w:rPr>
                <w:rFonts w:ascii="Angsana New" w:eastAsia="Angsana New" w:hAnsi="Angsana New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eastAsia="Angsana New" w:hAnsi="Angsana New"/>
                <w:sz w:val="28"/>
                <w:szCs w:val="28"/>
                <w:cs/>
                <w:lang w:val="en-US" w:eastAsia="en-US"/>
              </w:rPr>
              <w:t>นโยบาย</w:t>
            </w:r>
            <w:r w:rsidR="00437639" w:rsidRPr="006851BA">
              <w:rPr>
                <w:rFonts w:ascii="Angsana New" w:eastAsia="Angsana New" w:hAnsi="Angsana New"/>
                <w:sz w:val="28"/>
                <w:szCs w:val="28"/>
                <w:cs/>
                <w:lang w:val="en-US" w:eastAsia="en-US"/>
              </w:rPr>
              <w:t>การกำหนด</w:t>
            </w:r>
            <w:r w:rsidRPr="006851BA">
              <w:rPr>
                <w:rFonts w:ascii="Angsana New" w:eastAsia="Angsana New" w:hAnsi="Angsana New"/>
                <w:sz w:val="28"/>
                <w:szCs w:val="28"/>
                <w:cs/>
                <w:lang w:val="en-US" w:eastAsia="en-US"/>
              </w:rPr>
              <w:t>ราคา</w:t>
            </w:r>
          </w:p>
        </w:tc>
      </w:tr>
      <w:tr w:rsidR="008C4C08" w:rsidRPr="008C4C08" w14:paraId="02AF0405" w14:textId="77777777" w:rsidTr="00D033C9">
        <w:trPr>
          <w:trHeight w:val="53"/>
        </w:trPr>
        <w:tc>
          <w:tcPr>
            <w:tcW w:w="4536" w:type="dxa"/>
            <w:shd w:val="clear" w:color="auto" w:fill="auto"/>
          </w:tcPr>
          <w:p w14:paraId="05F9EE20" w14:textId="77777777" w:rsidR="008922C0" w:rsidRPr="006851BA" w:rsidRDefault="005B1C56" w:rsidP="009D64CB">
            <w:pPr>
              <w:pStyle w:val="PlainText"/>
              <w:ind w:left="176" w:right="-143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เงินให้กู้ยืม</w:t>
            </w:r>
          </w:p>
        </w:tc>
        <w:tc>
          <w:tcPr>
            <w:tcW w:w="4286" w:type="dxa"/>
            <w:shd w:val="clear" w:color="auto" w:fill="auto"/>
            <w:vAlign w:val="bottom"/>
          </w:tcPr>
          <w:p w14:paraId="603105BC" w14:textId="049B0F13" w:rsidR="00B8256E" w:rsidRPr="00CE7B2D" w:rsidRDefault="00B8256E" w:rsidP="00826CFF">
            <w:pPr>
              <w:ind w:right="-143" w:hanging="77"/>
              <w:jc w:val="center"/>
              <w:rPr>
                <w:rFonts w:ascii="Angsana New" w:hAnsi="Angsana New" w:cs="Angsana New"/>
                <w:spacing w:val="-6"/>
              </w:rPr>
            </w:pPr>
            <w:r w:rsidRPr="00CE7B2D">
              <w:rPr>
                <w:rFonts w:ascii="Angsana New" w:hAnsi="Angsana New" w:cs="Angsana New"/>
                <w:spacing w:val="-6"/>
                <w:cs/>
              </w:rPr>
              <w:t>ใน</w:t>
            </w:r>
            <w:r w:rsidR="00A03747" w:rsidRPr="00CE7B2D">
              <w:rPr>
                <w:rFonts w:ascii="Angsana New" w:hAnsi="Angsana New" w:cs="Angsana New" w:hint="cs"/>
                <w:spacing w:val="-6"/>
                <w:cs/>
              </w:rPr>
              <w:t>งวด</w:t>
            </w:r>
            <w:r w:rsidR="00DA5654" w:rsidRPr="00CE7B2D">
              <w:rPr>
                <w:rFonts w:ascii="Angsana New" w:hAnsi="Angsana New" w:cs="Angsana New" w:hint="cs"/>
                <w:spacing w:val="-6"/>
                <w:cs/>
              </w:rPr>
              <w:t>เก้า</w:t>
            </w:r>
            <w:r w:rsidR="001874D6" w:rsidRPr="00CE7B2D">
              <w:rPr>
                <w:rFonts w:ascii="Angsana New" w:hAnsi="Angsana New" w:cs="Angsana New" w:hint="cs"/>
                <w:spacing w:val="-6"/>
                <w:cs/>
              </w:rPr>
              <w:t>เดือนปี</w:t>
            </w:r>
            <w:r w:rsidR="00A03747" w:rsidRPr="00CE7B2D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="00A03747" w:rsidRPr="00CE7B2D">
              <w:rPr>
                <w:rFonts w:ascii="Angsana New" w:hAnsi="Angsana New" w:cs="Angsana New"/>
                <w:spacing w:val="-6"/>
              </w:rPr>
              <w:t>256</w:t>
            </w:r>
            <w:r w:rsidR="000828C3" w:rsidRPr="00CE7B2D">
              <w:rPr>
                <w:rFonts w:ascii="Angsana New" w:hAnsi="Angsana New" w:cs="Angsana New"/>
                <w:spacing w:val="-6"/>
              </w:rPr>
              <w:t>7</w:t>
            </w:r>
            <w:r w:rsidR="00A03747" w:rsidRPr="00CE7B2D">
              <w:rPr>
                <w:rFonts w:ascii="Angsana New" w:hAnsi="Angsana New" w:cs="Angsana New"/>
                <w:spacing w:val="-6"/>
              </w:rPr>
              <w:t xml:space="preserve"> </w:t>
            </w:r>
            <w:r w:rsidRPr="00CE7B2D">
              <w:rPr>
                <w:rFonts w:ascii="Angsana New" w:hAnsi="Angsana New" w:cs="Angsana New"/>
                <w:spacing w:val="-6"/>
                <w:cs/>
              </w:rPr>
              <w:t>อัตราดอกเบี้ยร้อยละ</w:t>
            </w:r>
            <w:r w:rsidR="0081020C" w:rsidRPr="00CE7B2D">
              <w:rPr>
                <w:rFonts w:ascii="Angsana New" w:hAnsi="Angsana New" w:cs="Angsana New"/>
                <w:spacing w:val="-6"/>
              </w:rPr>
              <w:t xml:space="preserve"> </w:t>
            </w:r>
            <w:r w:rsidR="00CE7B2D" w:rsidRPr="00CE7B2D">
              <w:rPr>
                <w:rFonts w:ascii="Angsana New" w:hAnsi="Angsana New" w:cs="Angsana New"/>
                <w:spacing w:val="-6"/>
              </w:rPr>
              <w:t xml:space="preserve">4.00 - </w:t>
            </w:r>
            <w:r w:rsidR="008872D7" w:rsidRPr="00CE7B2D">
              <w:rPr>
                <w:rFonts w:ascii="Angsana New" w:hAnsi="Angsana New" w:cs="Angsana New" w:hint="cs"/>
                <w:spacing w:val="-6"/>
                <w:cs/>
              </w:rPr>
              <w:t>4.43</w:t>
            </w:r>
            <w:r w:rsidR="0081020C" w:rsidRPr="00CE7B2D">
              <w:rPr>
                <w:rFonts w:ascii="Angsana New" w:hAnsi="Angsana New" w:cs="Angsana New"/>
                <w:spacing w:val="-6"/>
              </w:rPr>
              <w:t xml:space="preserve"> </w:t>
            </w:r>
            <w:r w:rsidRPr="00CE7B2D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  <w:p w14:paraId="53B5DB68" w14:textId="79DFB596" w:rsidR="008922C0" w:rsidRPr="008C4C08" w:rsidRDefault="000828C3" w:rsidP="000828C3">
            <w:pPr>
              <w:ind w:right="-143"/>
              <w:jc w:val="center"/>
              <w:rPr>
                <w:rFonts w:ascii="Angsana New" w:hAnsi="Angsana New" w:cs="Angsana New"/>
              </w:rPr>
            </w:pPr>
            <w:r w:rsidRPr="008C4C08">
              <w:rPr>
                <w:rFonts w:ascii="Angsana New" w:hAnsi="Angsana New" w:cs="Angsana New"/>
                <w:cs/>
              </w:rPr>
              <w:t>ใน</w:t>
            </w:r>
            <w:r w:rsidRPr="008C4C08">
              <w:rPr>
                <w:rFonts w:ascii="Angsana New" w:hAnsi="Angsana New" w:cs="Angsana New" w:hint="cs"/>
                <w:cs/>
              </w:rPr>
              <w:t xml:space="preserve">ปี </w:t>
            </w:r>
            <w:r w:rsidRPr="008C4C08">
              <w:rPr>
                <w:rFonts w:ascii="Angsana New" w:hAnsi="Angsana New" w:cs="Angsana New"/>
              </w:rPr>
              <w:t xml:space="preserve">2566 </w:t>
            </w:r>
            <w:r w:rsidRPr="008C4C08">
              <w:rPr>
                <w:rFonts w:ascii="Angsana New" w:hAnsi="Angsana New" w:cs="Angsana New"/>
                <w:cs/>
              </w:rPr>
              <w:t>อัตราดอกเบี้ยร้อยละ</w:t>
            </w:r>
            <w:r w:rsidRPr="008C4C08">
              <w:rPr>
                <w:rFonts w:ascii="Angsana New" w:hAnsi="Angsana New" w:cs="Angsana New" w:hint="cs"/>
                <w:cs/>
              </w:rPr>
              <w:t xml:space="preserve"> </w:t>
            </w:r>
            <w:r w:rsidRPr="008C4C08">
              <w:rPr>
                <w:rFonts w:ascii="Angsana New" w:hAnsi="Angsana New" w:cs="Angsana New"/>
              </w:rPr>
              <w:t>3.78</w:t>
            </w:r>
            <w:r w:rsidRPr="008C4C08">
              <w:rPr>
                <w:rFonts w:ascii="Angsana New" w:hAnsi="Angsana New" w:cs="Angsana New" w:hint="cs"/>
                <w:cs/>
              </w:rPr>
              <w:t xml:space="preserve"> </w:t>
            </w:r>
            <w:r w:rsidRPr="008C4C08">
              <w:rPr>
                <w:rFonts w:ascii="Angsana New" w:hAnsi="Angsana New" w:cs="Angsana New"/>
              </w:rPr>
              <w:t>- 4.</w:t>
            </w:r>
            <w:r w:rsidR="00861E5F" w:rsidRPr="008C4C08">
              <w:rPr>
                <w:rFonts w:ascii="Angsana New" w:hAnsi="Angsana New" w:cs="Angsana New"/>
              </w:rPr>
              <w:t>43</w:t>
            </w:r>
            <w:r w:rsidRPr="008C4C08">
              <w:rPr>
                <w:rFonts w:ascii="Angsana New" w:hAnsi="Angsana New" w:cs="Angsana New"/>
              </w:rPr>
              <w:t xml:space="preserve"> </w:t>
            </w:r>
            <w:r w:rsidRPr="008C4C08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DD2DDF" w:rsidRPr="006851BA" w14:paraId="5908124E" w14:textId="77777777" w:rsidTr="00D033C9">
        <w:trPr>
          <w:trHeight w:val="227"/>
        </w:trPr>
        <w:tc>
          <w:tcPr>
            <w:tcW w:w="4536" w:type="dxa"/>
            <w:shd w:val="clear" w:color="auto" w:fill="auto"/>
            <w:vAlign w:val="bottom"/>
          </w:tcPr>
          <w:p w14:paraId="0F39E220" w14:textId="77777777" w:rsidR="00DD2DDF" w:rsidRPr="006851BA" w:rsidRDefault="00DD2DDF" w:rsidP="009D64CB">
            <w:pPr>
              <w:pStyle w:val="PlainText"/>
              <w:ind w:left="176" w:right="-143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รายได้ค่าไฟฟ้าและ</w:t>
            </w:r>
            <w:r w:rsidR="00FC6107" w:rsidRPr="006851BA">
              <w:rPr>
                <w:rFonts w:ascii="Angsana New" w:hAnsi="Angsana New"/>
                <w:cs/>
                <w:lang w:val="en-US" w:eastAsia="en-US"/>
              </w:rPr>
              <w:t>ต้นทุน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ค่าไฟฟ้า</w:t>
            </w:r>
          </w:p>
        </w:tc>
        <w:tc>
          <w:tcPr>
            <w:tcW w:w="4286" w:type="dxa"/>
            <w:shd w:val="clear" w:color="auto" w:fill="auto"/>
            <w:vAlign w:val="bottom"/>
          </w:tcPr>
          <w:p w14:paraId="3AA4A2D8" w14:textId="77777777" w:rsidR="00DD2DDF" w:rsidRPr="006851BA" w:rsidRDefault="000D3BBA" w:rsidP="009D64CB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</w:tr>
      <w:tr w:rsidR="008922C0" w:rsidRPr="006851BA" w14:paraId="2CC04F25" w14:textId="77777777" w:rsidTr="00D033C9">
        <w:trPr>
          <w:trHeight w:val="51"/>
        </w:trPr>
        <w:tc>
          <w:tcPr>
            <w:tcW w:w="4536" w:type="dxa"/>
            <w:shd w:val="clear" w:color="auto" w:fill="auto"/>
            <w:vAlign w:val="bottom"/>
          </w:tcPr>
          <w:p w14:paraId="25B3325F" w14:textId="77777777" w:rsidR="008922C0" w:rsidRPr="006851BA" w:rsidRDefault="008922C0" w:rsidP="009D64CB">
            <w:pPr>
              <w:pStyle w:val="PlainText"/>
              <w:ind w:left="176" w:right="-143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ซื้อ</w:t>
            </w:r>
            <w:r w:rsidR="00575CBF" w:rsidRPr="006851BA">
              <w:rPr>
                <w:rFonts w:ascii="Angsana New" w:hAnsi="Angsana New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4286" w:type="dxa"/>
            <w:shd w:val="clear" w:color="auto" w:fill="auto"/>
            <w:vAlign w:val="bottom"/>
          </w:tcPr>
          <w:p w14:paraId="66A03FE6" w14:textId="77777777" w:rsidR="008922C0" w:rsidRPr="006851BA" w:rsidRDefault="000D3BBA" w:rsidP="009D64CB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</w:tr>
      <w:tr w:rsidR="00BA681F" w:rsidRPr="006851BA" w14:paraId="638801F5" w14:textId="77777777" w:rsidTr="00D033C9">
        <w:trPr>
          <w:trHeight w:val="51"/>
        </w:trPr>
        <w:tc>
          <w:tcPr>
            <w:tcW w:w="4536" w:type="dxa"/>
            <w:shd w:val="clear" w:color="auto" w:fill="auto"/>
            <w:vAlign w:val="bottom"/>
          </w:tcPr>
          <w:p w14:paraId="68A90A31" w14:textId="77777777" w:rsidR="00BA681F" w:rsidRPr="006851BA" w:rsidRDefault="00BA681F" w:rsidP="009D64CB">
            <w:pPr>
              <w:pStyle w:val="PlainText"/>
              <w:ind w:left="176" w:right="-143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รายได้</w:t>
            </w:r>
            <w:r w:rsidR="00A565FE" w:rsidRPr="006851BA">
              <w:rPr>
                <w:rFonts w:ascii="Angsana New" w:hAnsi="Angsana New" w:hint="cs"/>
                <w:cs/>
                <w:lang w:val="en-US" w:eastAsia="en-US"/>
              </w:rPr>
              <w:t>ค่า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บริหารจัดการ</w:t>
            </w:r>
          </w:p>
        </w:tc>
        <w:tc>
          <w:tcPr>
            <w:tcW w:w="4286" w:type="dxa"/>
            <w:shd w:val="clear" w:color="auto" w:fill="auto"/>
            <w:vAlign w:val="bottom"/>
          </w:tcPr>
          <w:p w14:paraId="37F8EC24" w14:textId="77777777" w:rsidR="00BA681F" w:rsidRPr="006851BA" w:rsidRDefault="00BA681F" w:rsidP="009D64CB">
            <w:pPr>
              <w:pStyle w:val="PlainText"/>
              <w:ind w:right="-143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ราคาที่ตกลงร่วมกันตามสัญญา</w:t>
            </w:r>
          </w:p>
        </w:tc>
      </w:tr>
      <w:tr w:rsidR="009250F3" w:rsidRPr="006851BA" w14:paraId="0D932D54" w14:textId="77777777" w:rsidTr="00D033C9">
        <w:trPr>
          <w:trHeight w:val="51"/>
        </w:trPr>
        <w:tc>
          <w:tcPr>
            <w:tcW w:w="4536" w:type="dxa"/>
            <w:shd w:val="clear" w:color="auto" w:fill="auto"/>
          </w:tcPr>
          <w:p w14:paraId="73C00EE2" w14:textId="77777777" w:rsidR="009250F3" w:rsidRPr="006851BA" w:rsidRDefault="009250F3" w:rsidP="009D64CB">
            <w:pPr>
              <w:pStyle w:val="PlainText"/>
              <w:ind w:left="176" w:right="-143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 w:hint="cs"/>
                <w:cs/>
                <w:lang w:val="en-US" w:eastAsia="en-US"/>
              </w:rPr>
              <w:t>รายได้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ค่าเช่า</w:t>
            </w:r>
          </w:p>
        </w:tc>
        <w:tc>
          <w:tcPr>
            <w:tcW w:w="4286" w:type="dxa"/>
            <w:shd w:val="clear" w:color="auto" w:fill="auto"/>
            <w:vAlign w:val="bottom"/>
          </w:tcPr>
          <w:p w14:paraId="2A07F01C" w14:textId="77777777" w:rsidR="009250F3" w:rsidRPr="006851BA" w:rsidRDefault="009250F3" w:rsidP="009D64CB">
            <w:pPr>
              <w:pStyle w:val="PlainText"/>
              <w:ind w:right="-143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ราคาที่ตกลงร่วมกันตามสัญญา</w:t>
            </w:r>
          </w:p>
        </w:tc>
      </w:tr>
      <w:tr w:rsidR="00D47E34" w:rsidRPr="006851BA" w14:paraId="34FB57EB" w14:textId="77777777" w:rsidTr="00D033C9">
        <w:trPr>
          <w:trHeight w:val="51"/>
        </w:trPr>
        <w:tc>
          <w:tcPr>
            <w:tcW w:w="4536" w:type="dxa"/>
            <w:shd w:val="clear" w:color="auto" w:fill="auto"/>
            <w:vAlign w:val="bottom"/>
          </w:tcPr>
          <w:p w14:paraId="623EAA1C" w14:textId="50D33CA3" w:rsidR="00D47E34" w:rsidRPr="006851BA" w:rsidRDefault="00D47E34" w:rsidP="009D64CB">
            <w:pPr>
              <w:pStyle w:val="PlainText"/>
              <w:ind w:left="176" w:right="-143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รายได้</w:t>
            </w:r>
            <w:r w:rsidR="009643D7">
              <w:rPr>
                <w:rFonts w:ascii="Angsana New" w:hAnsi="Angsana New" w:hint="cs"/>
                <w:cs/>
                <w:lang w:val="en-US" w:eastAsia="en-US"/>
              </w:rPr>
              <w:t>และค่าใช้จ่าย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อื่น</w:t>
            </w:r>
          </w:p>
        </w:tc>
        <w:tc>
          <w:tcPr>
            <w:tcW w:w="4286" w:type="dxa"/>
            <w:shd w:val="clear" w:color="auto" w:fill="auto"/>
            <w:vAlign w:val="bottom"/>
          </w:tcPr>
          <w:p w14:paraId="1910CFA9" w14:textId="77777777" w:rsidR="00D47E34" w:rsidRPr="006851BA" w:rsidRDefault="00D47E34" w:rsidP="009D64CB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</w:tr>
      <w:tr w:rsidR="005B1C56" w:rsidRPr="006851BA" w14:paraId="75A23643" w14:textId="77777777" w:rsidTr="00D033C9">
        <w:trPr>
          <w:trHeight w:val="227"/>
        </w:trPr>
        <w:tc>
          <w:tcPr>
            <w:tcW w:w="4536" w:type="dxa"/>
            <w:shd w:val="clear" w:color="auto" w:fill="auto"/>
            <w:vAlign w:val="bottom"/>
          </w:tcPr>
          <w:p w14:paraId="29689DD3" w14:textId="77777777" w:rsidR="005B1C56" w:rsidRPr="006851BA" w:rsidRDefault="005B1C56" w:rsidP="009D64CB">
            <w:pPr>
              <w:pStyle w:val="PlainText"/>
              <w:ind w:left="317" w:right="-143" w:hanging="142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การค้ำประกันและการใช้หลักประกัน</w:t>
            </w:r>
          </w:p>
        </w:tc>
        <w:tc>
          <w:tcPr>
            <w:tcW w:w="4286" w:type="dxa"/>
            <w:shd w:val="clear" w:color="auto" w:fill="auto"/>
            <w:vAlign w:val="bottom"/>
          </w:tcPr>
          <w:p w14:paraId="2D7B7E1F" w14:textId="77777777" w:rsidR="005B1C56" w:rsidRPr="006851BA" w:rsidRDefault="005B1C56" w:rsidP="009D64CB">
            <w:pPr>
              <w:pStyle w:val="PlainText"/>
              <w:ind w:right="-143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ไม่คิดค่าธรรมเนียม</w:t>
            </w:r>
          </w:p>
        </w:tc>
      </w:tr>
    </w:tbl>
    <w:p w14:paraId="6B08A1B9" w14:textId="77777777" w:rsidR="001C39BF" w:rsidRPr="006851BA" w:rsidRDefault="001C39BF" w:rsidP="009D64CB">
      <w:pPr>
        <w:pStyle w:val="Preformatted"/>
        <w:numPr>
          <w:ilvl w:val="1"/>
          <w:numId w:val="5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709"/>
        </w:tabs>
        <w:spacing w:before="120"/>
        <w:ind w:right="-143" w:firstLine="66"/>
        <w:rPr>
          <w:rFonts w:ascii="Angsana New" w:hAnsi="Angsana New"/>
          <w:b/>
          <w:bCs/>
          <w:sz w:val="28"/>
          <w:szCs w:val="28"/>
          <w:cs/>
        </w:rPr>
      </w:pPr>
      <w:bookmarkStart w:id="2" w:name="OLE_LINK4"/>
      <w:r w:rsidRPr="006851BA">
        <w:rPr>
          <w:rFonts w:ascii="Angsana New" w:hAnsi="Angsana New"/>
          <w:sz w:val="28"/>
          <w:szCs w:val="28"/>
          <w:cs/>
        </w:rPr>
        <w:t>ยอดคงเหลือ</w:t>
      </w:r>
      <w:r w:rsidR="00ED4BBD" w:rsidRPr="006851BA">
        <w:rPr>
          <w:rFonts w:ascii="Angsana New" w:hAnsi="Angsana New"/>
          <w:sz w:val="28"/>
          <w:szCs w:val="28"/>
          <w:cs/>
        </w:rPr>
        <w:t>ที่สำคัญ</w:t>
      </w:r>
      <w:r w:rsidRPr="006851BA">
        <w:rPr>
          <w:rFonts w:ascii="Angsana New" w:hAnsi="Angsana New"/>
          <w:sz w:val="28"/>
          <w:szCs w:val="28"/>
          <w:cs/>
        </w:rPr>
        <w:t>ระหว่างบริษัทกับบุคคล</w:t>
      </w:r>
      <w:r w:rsidR="008737AE" w:rsidRPr="006851BA">
        <w:rPr>
          <w:rFonts w:ascii="Angsana New" w:hAnsi="Angsana New"/>
          <w:sz w:val="28"/>
          <w:szCs w:val="28"/>
          <w:cs/>
        </w:rPr>
        <w:t>และ</w:t>
      </w:r>
      <w:r w:rsidR="00F21D99" w:rsidRPr="006851BA">
        <w:rPr>
          <w:rFonts w:ascii="Angsana New" w:hAnsi="Angsana New"/>
          <w:sz w:val="28"/>
          <w:szCs w:val="28"/>
          <w:cs/>
        </w:rPr>
        <w:t>กิจการ</w:t>
      </w:r>
      <w:r w:rsidRPr="006851BA">
        <w:rPr>
          <w:rFonts w:ascii="Angsana New" w:hAnsi="Angsana New"/>
          <w:sz w:val="28"/>
          <w:szCs w:val="28"/>
          <w:cs/>
        </w:rPr>
        <w:t>ที่เกี่ยวข้องกัน</w:t>
      </w:r>
    </w:p>
    <w:bookmarkEnd w:id="2"/>
    <w:p w14:paraId="453119F0" w14:textId="77777777" w:rsidR="00421BA2" w:rsidRPr="006851BA" w:rsidRDefault="001C39BF" w:rsidP="009D64CB">
      <w:pPr>
        <w:spacing w:before="120"/>
        <w:ind w:left="851" w:right="-143" w:hanging="142"/>
        <w:jc w:val="thaiDistribute"/>
        <w:rPr>
          <w:rFonts w:ascii="Angsana New" w:hAnsi="Angsana New" w:cs="Angsana New"/>
          <w:color w:val="000000"/>
          <w:cs/>
        </w:rPr>
      </w:pPr>
      <w:r w:rsidRPr="006851BA">
        <w:rPr>
          <w:rFonts w:ascii="Angsana New" w:hAnsi="Angsana New" w:cs="Angsana New"/>
          <w:color w:val="000000"/>
          <w:cs/>
        </w:rPr>
        <w:t>ยอดคงเหลือ</w:t>
      </w:r>
      <w:r w:rsidR="00ED4BBD" w:rsidRPr="006851BA">
        <w:rPr>
          <w:rFonts w:ascii="Angsana New" w:hAnsi="Angsana New" w:cs="Angsana New"/>
          <w:color w:val="000000"/>
          <w:cs/>
        </w:rPr>
        <w:t>ที่สำคัญ</w:t>
      </w:r>
      <w:r w:rsidRPr="006851BA">
        <w:rPr>
          <w:rFonts w:ascii="Angsana New" w:hAnsi="Angsana New" w:cs="Angsana New"/>
          <w:color w:val="000000"/>
          <w:cs/>
        </w:rPr>
        <w:t>ระหว่างบริษัทกับบุคคล</w:t>
      </w:r>
      <w:r w:rsidR="008737AE" w:rsidRPr="006851BA">
        <w:rPr>
          <w:rFonts w:ascii="Angsana New" w:hAnsi="Angsana New" w:cs="Angsana New"/>
          <w:color w:val="000000"/>
          <w:cs/>
        </w:rPr>
        <w:t>และ</w:t>
      </w:r>
      <w:r w:rsidR="00F21D99" w:rsidRPr="006851BA">
        <w:rPr>
          <w:rFonts w:ascii="Angsana New" w:hAnsi="Angsana New" w:cs="Angsana New"/>
          <w:color w:val="000000"/>
          <w:cs/>
        </w:rPr>
        <w:t>กิจการที่</w:t>
      </w:r>
      <w:r w:rsidRPr="006851BA">
        <w:rPr>
          <w:rFonts w:ascii="Angsana New" w:hAnsi="Angsana New" w:cs="Angsana New"/>
          <w:color w:val="000000"/>
          <w:cs/>
        </w:rPr>
        <w:t>เกี่ยวข้อง</w:t>
      </w:r>
      <w:r w:rsidR="00A47EF3" w:rsidRPr="006851BA">
        <w:rPr>
          <w:rFonts w:ascii="Angsana New" w:hAnsi="Angsana New" w:cs="Angsana New"/>
          <w:color w:val="000000"/>
          <w:cs/>
        </w:rPr>
        <w:t>กัน</w:t>
      </w:r>
      <w:r w:rsidR="00F879B7" w:rsidRPr="006851BA">
        <w:rPr>
          <w:rFonts w:ascii="Angsana New" w:hAnsi="Angsana New" w:cs="Angsana New"/>
          <w:color w:val="000000"/>
          <w:cs/>
        </w:rPr>
        <w:t xml:space="preserve"> </w:t>
      </w:r>
      <w:r w:rsidR="00283AB2" w:rsidRPr="006851BA">
        <w:rPr>
          <w:rFonts w:ascii="Angsana New" w:hAnsi="Angsana New" w:cs="Angsana New"/>
          <w:color w:val="000000"/>
          <w:cs/>
        </w:rPr>
        <w:t>มีดังนี้</w:t>
      </w:r>
    </w:p>
    <w:tbl>
      <w:tblPr>
        <w:tblpPr w:leftFromText="180" w:rightFromText="180" w:vertAnchor="text" w:tblpX="534" w:tblpY="1"/>
        <w:tblOverlap w:val="never"/>
        <w:tblW w:w="0" w:type="auto"/>
        <w:tblLook w:val="0540" w:firstRow="0" w:lastRow="1" w:firstColumn="0" w:lastColumn="1" w:noHBand="0" w:noVBand="1"/>
      </w:tblPr>
      <w:tblGrid>
        <w:gridCol w:w="3384"/>
        <w:gridCol w:w="1386"/>
        <w:gridCol w:w="1387"/>
        <w:gridCol w:w="1387"/>
        <w:gridCol w:w="1387"/>
      </w:tblGrid>
      <w:tr w:rsidR="0056643C" w:rsidRPr="006851BA" w14:paraId="702FB07D" w14:textId="77777777" w:rsidTr="00047621">
        <w:trPr>
          <w:trHeight w:val="53"/>
          <w:tblHeader/>
        </w:trPr>
        <w:tc>
          <w:tcPr>
            <w:tcW w:w="3384" w:type="dxa"/>
            <w:shd w:val="clear" w:color="auto" w:fill="auto"/>
            <w:vAlign w:val="bottom"/>
          </w:tcPr>
          <w:p w14:paraId="07BCDD0A" w14:textId="77777777" w:rsidR="0056643C" w:rsidRPr="006851BA" w:rsidRDefault="0056643C" w:rsidP="009D64CB">
            <w:pPr>
              <w:pStyle w:val="Heading3"/>
              <w:spacing w:line="360" w:lineRule="exact"/>
              <w:ind w:right="-143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547" w:type="dxa"/>
            <w:gridSpan w:val="4"/>
            <w:shd w:val="clear" w:color="auto" w:fill="auto"/>
            <w:vAlign w:val="bottom"/>
          </w:tcPr>
          <w:p w14:paraId="73787BBB" w14:textId="77777777" w:rsidR="0056643C" w:rsidRPr="006851BA" w:rsidRDefault="0056643C" w:rsidP="00F54D7D">
            <w:pPr>
              <w:pStyle w:val="Heading3"/>
              <w:pBdr>
                <w:bottom w:val="single" w:sz="4" w:space="1" w:color="auto"/>
              </w:pBdr>
              <w:spacing w:line="360" w:lineRule="exact"/>
              <w:ind w:right="-41" w:hanging="104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56643C" w:rsidRPr="006851BA" w14:paraId="3DA9B65C" w14:textId="77777777" w:rsidTr="00F54D7D">
        <w:trPr>
          <w:trHeight w:val="53"/>
          <w:tblHeader/>
        </w:trPr>
        <w:tc>
          <w:tcPr>
            <w:tcW w:w="3384" w:type="dxa"/>
            <w:shd w:val="clear" w:color="auto" w:fill="auto"/>
            <w:vAlign w:val="bottom"/>
          </w:tcPr>
          <w:p w14:paraId="7092997A" w14:textId="77777777" w:rsidR="0056643C" w:rsidRPr="006851BA" w:rsidRDefault="0056643C" w:rsidP="009D64CB">
            <w:pPr>
              <w:pStyle w:val="Heading3"/>
              <w:spacing w:line="360" w:lineRule="exact"/>
              <w:ind w:right="-143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73" w:type="dxa"/>
            <w:gridSpan w:val="2"/>
            <w:shd w:val="clear" w:color="auto" w:fill="auto"/>
            <w:vAlign w:val="bottom"/>
          </w:tcPr>
          <w:p w14:paraId="4316D714" w14:textId="77777777" w:rsidR="0056643C" w:rsidRPr="006851BA" w:rsidRDefault="0056643C" w:rsidP="004E2F19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104" w:firstLine="104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4" w:type="dxa"/>
            <w:gridSpan w:val="2"/>
            <w:shd w:val="clear" w:color="auto" w:fill="auto"/>
            <w:vAlign w:val="bottom"/>
          </w:tcPr>
          <w:p w14:paraId="5E45FA8C" w14:textId="77777777" w:rsidR="0056643C" w:rsidRPr="006851BA" w:rsidRDefault="0056643C" w:rsidP="003B5828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77" w:right="-1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5AFA" w:rsidRPr="006851BA" w14:paraId="43C5A002" w14:textId="77777777" w:rsidTr="00F54D7D">
        <w:trPr>
          <w:trHeight w:val="60"/>
          <w:tblHeader/>
        </w:trPr>
        <w:tc>
          <w:tcPr>
            <w:tcW w:w="3384" w:type="dxa"/>
            <w:shd w:val="clear" w:color="auto" w:fill="auto"/>
            <w:vAlign w:val="bottom"/>
          </w:tcPr>
          <w:p w14:paraId="32C5B7AC" w14:textId="77777777" w:rsidR="004D5AFA" w:rsidRPr="006851BA" w:rsidRDefault="004D5AFA" w:rsidP="009D64CB">
            <w:pPr>
              <w:pStyle w:val="Heading3"/>
              <w:spacing w:line="360" w:lineRule="exact"/>
              <w:ind w:right="-143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66240990" w14:textId="3A5C29CD" w:rsidR="004D5AFA" w:rsidRPr="006851BA" w:rsidRDefault="003C02FB" w:rsidP="00B70886">
            <w:pPr>
              <w:pStyle w:val="Header"/>
              <w:pBdr>
                <w:bottom w:val="single" w:sz="4" w:space="1" w:color="auto"/>
              </w:pBdr>
              <w:spacing w:line="360" w:lineRule="exact"/>
              <w:ind w:left="33" w:hanging="139"/>
              <w:jc w:val="center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3</w:t>
            </w:r>
            <w:r w:rsidR="00B1441B">
              <w:rPr>
                <w:rFonts w:ascii="Angsana New" w:hAnsi="Angsana New" w:cs="Angsana New"/>
                <w:spacing w:val="-6"/>
              </w:rPr>
              <w:t xml:space="preserve">0 </w:t>
            </w:r>
            <w:r w:rsidR="003F74F2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  <w:r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0F8FCF7A" w14:textId="25D7B7D3" w:rsidR="004D5AFA" w:rsidRPr="00645EBC" w:rsidRDefault="004D5AFA" w:rsidP="00A31A7A">
            <w:pPr>
              <w:pStyle w:val="Header"/>
              <w:pBdr>
                <w:bottom w:val="single" w:sz="4" w:space="1" w:color="auto"/>
              </w:pBdr>
              <w:spacing w:line="360" w:lineRule="exact"/>
              <w:ind w:left="-202" w:right="-27" w:firstLine="148"/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645EBC">
              <w:rPr>
                <w:rFonts w:ascii="Angsana New" w:hAnsi="Angsana New"/>
                <w:spacing w:val="-4"/>
              </w:rPr>
              <w:t>31</w:t>
            </w:r>
            <w:r w:rsidRPr="00645EBC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F54D7D">
              <w:rPr>
                <w:rFonts w:ascii="Angsana New" w:hAnsi="Angsana New" w:cs="Angsana New"/>
                <w:spacing w:val="-4"/>
                <w:cs/>
              </w:rPr>
              <w:t>ธันวาคม</w:t>
            </w:r>
            <w:r w:rsidRPr="00645EBC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645EBC">
              <w:rPr>
                <w:rFonts w:ascii="Angsana New" w:hAnsi="Angsana New"/>
                <w:spacing w:val="-4"/>
              </w:rPr>
              <w:t>256</w:t>
            </w:r>
            <w:r w:rsidR="003C02FB"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1B173FF5" w14:textId="39EC1807" w:rsidR="004D5AFA" w:rsidRPr="006851BA" w:rsidRDefault="00B1441B" w:rsidP="00843E2A">
            <w:pPr>
              <w:pStyle w:val="Header"/>
              <w:pBdr>
                <w:bottom w:val="single" w:sz="4" w:space="1" w:color="auto"/>
              </w:pBdr>
              <w:spacing w:line="360" w:lineRule="exact"/>
              <w:ind w:left="-77" w:right="-3"/>
              <w:jc w:val="center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30 </w:t>
            </w:r>
            <w:r w:rsidR="003F74F2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  <w:r w:rsidR="003C02FB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="003C02FB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5FD5C2A" w14:textId="147FE6BC" w:rsidR="004D5AFA" w:rsidRPr="006851BA" w:rsidRDefault="004D5AFA" w:rsidP="0056649D">
            <w:pPr>
              <w:pStyle w:val="Header"/>
              <w:pBdr>
                <w:bottom w:val="single" w:sz="4" w:space="1" w:color="auto"/>
              </w:pBdr>
              <w:spacing w:line="360" w:lineRule="exact"/>
              <w:ind w:right="-27" w:hanging="15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4"/>
              </w:rPr>
              <w:t>31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 w:rsidR="003C02FB">
              <w:rPr>
                <w:rFonts w:ascii="Angsana New" w:hAnsi="Angsana New" w:cs="Angsana New"/>
                <w:spacing w:val="-4"/>
              </w:rPr>
              <w:t>6</w:t>
            </w:r>
          </w:p>
        </w:tc>
      </w:tr>
      <w:tr w:rsidR="008D24FA" w:rsidRPr="006851BA" w14:paraId="4B20E26C" w14:textId="77777777" w:rsidTr="00F54D7D">
        <w:trPr>
          <w:trHeight w:val="170"/>
        </w:trPr>
        <w:tc>
          <w:tcPr>
            <w:tcW w:w="3384" w:type="dxa"/>
            <w:vAlign w:val="bottom"/>
          </w:tcPr>
          <w:p w14:paraId="0F984405" w14:textId="16DD55AD" w:rsidR="008D24FA" w:rsidRPr="00D71875" w:rsidRDefault="008D24FA" w:rsidP="009D64CB">
            <w:pPr>
              <w:pStyle w:val="Heading3"/>
              <w:spacing w:line="360" w:lineRule="exact"/>
              <w:ind w:left="179" w:right="-14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7187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ลูก</w:t>
            </w:r>
            <w:r w:rsidR="00307EE2" w:rsidRPr="00D7187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หนี้การค้า</w:t>
            </w:r>
            <w:r w:rsidRPr="00D7187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D7187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(หมายเหตุ </w:t>
            </w:r>
            <w:r w:rsidR="00CD6A59" w:rsidRPr="00D71875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6</w:t>
            </w:r>
            <w:r w:rsidRPr="00D71875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5F763EBE" w14:textId="77777777" w:rsidR="008D24FA" w:rsidRPr="00D71875" w:rsidRDefault="008D24FA" w:rsidP="009D64CB">
            <w:pPr>
              <w:pStyle w:val="Heading3"/>
              <w:spacing w:line="360" w:lineRule="exact"/>
              <w:ind w:left="-108"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7" w:type="dxa"/>
            <w:shd w:val="clear" w:color="auto" w:fill="auto"/>
          </w:tcPr>
          <w:p w14:paraId="5651F170" w14:textId="77777777" w:rsidR="008D24FA" w:rsidRPr="00D71875" w:rsidRDefault="008D24FA" w:rsidP="009D64CB">
            <w:pPr>
              <w:pStyle w:val="Heading3"/>
              <w:spacing w:line="360" w:lineRule="exact"/>
              <w:ind w:left="-108"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387" w:type="dxa"/>
            <w:shd w:val="clear" w:color="auto" w:fill="auto"/>
          </w:tcPr>
          <w:p w14:paraId="20A83D8A" w14:textId="77777777" w:rsidR="008D24FA" w:rsidRPr="00D71875" w:rsidRDefault="008D24FA" w:rsidP="009D64CB">
            <w:pPr>
              <w:pStyle w:val="Heading3"/>
              <w:spacing w:line="360" w:lineRule="exact"/>
              <w:ind w:left="-108" w:right="-143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7" w:type="dxa"/>
            <w:shd w:val="clear" w:color="auto" w:fill="auto"/>
          </w:tcPr>
          <w:p w14:paraId="714DA787" w14:textId="77777777" w:rsidR="008D24FA" w:rsidRPr="00D71875" w:rsidRDefault="008D24FA" w:rsidP="009D64CB">
            <w:pPr>
              <w:pStyle w:val="Heading3"/>
              <w:spacing w:line="360" w:lineRule="exact"/>
              <w:ind w:left="-108"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</w:tr>
      <w:tr w:rsidR="00307EE2" w:rsidRPr="006851BA" w14:paraId="4B167D1D" w14:textId="77777777" w:rsidTr="007F5C9B">
        <w:trPr>
          <w:trHeight w:val="170"/>
        </w:trPr>
        <w:tc>
          <w:tcPr>
            <w:tcW w:w="3384" w:type="dxa"/>
            <w:vAlign w:val="bottom"/>
          </w:tcPr>
          <w:p w14:paraId="513E6822" w14:textId="02EAC58A" w:rsidR="00307EE2" w:rsidRPr="00D71875" w:rsidRDefault="00307EE2" w:rsidP="00307EE2">
            <w:pPr>
              <w:pStyle w:val="Heading3"/>
              <w:spacing w:line="360" w:lineRule="exact"/>
              <w:ind w:left="179" w:right="-143" w:firstLine="137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7187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บริษัทย่อย</w:t>
            </w:r>
          </w:p>
        </w:tc>
        <w:tc>
          <w:tcPr>
            <w:tcW w:w="1386" w:type="dxa"/>
            <w:shd w:val="clear" w:color="auto" w:fill="auto"/>
          </w:tcPr>
          <w:p w14:paraId="622DB1F2" w14:textId="5F63D116" w:rsidR="00307EE2" w:rsidRPr="00D71875" w:rsidRDefault="008872D7" w:rsidP="008872D7">
            <w:pPr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0E1089B4" w14:textId="39CAC28D" w:rsidR="00307EE2" w:rsidRPr="00D71875" w:rsidRDefault="00307EE2" w:rsidP="00307EE2">
            <w:pPr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/>
              </w:rPr>
            </w:pPr>
            <w:r w:rsidRPr="00D71875">
              <w:rPr>
                <w:rFonts w:ascii="Angsana New" w:hAnsi="Angsana New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2B7F6A60" w14:textId="2B39BA0A" w:rsidR="00307EE2" w:rsidRPr="00D71875" w:rsidRDefault="007F5C9B" w:rsidP="007F5C9B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6,798,631</w:t>
            </w:r>
          </w:p>
        </w:tc>
        <w:tc>
          <w:tcPr>
            <w:tcW w:w="1387" w:type="dxa"/>
            <w:shd w:val="clear" w:color="auto" w:fill="auto"/>
          </w:tcPr>
          <w:p w14:paraId="5220B041" w14:textId="32967B35" w:rsidR="00307EE2" w:rsidRPr="00D71875" w:rsidRDefault="00307EE2" w:rsidP="00307EE2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D71875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307EE2" w:rsidRPr="006851BA" w14:paraId="53C9535C" w14:textId="77777777" w:rsidTr="007F5C9B">
        <w:trPr>
          <w:trHeight w:val="170"/>
        </w:trPr>
        <w:tc>
          <w:tcPr>
            <w:tcW w:w="3384" w:type="dxa"/>
            <w:vAlign w:val="bottom"/>
          </w:tcPr>
          <w:p w14:paraId="0FECF9AA" w14:textId="18E4A6F0" w:rsidR="00307EE2" w:rsidRPr="006851BA" w:rsidRDefault="00307EE2" w:rsidP="009D64CB">
            <w:pPr>
              <w:pStyle w:val="Heading3"/>
              <w:spacing w:line="360" w:lineRule="exact"/>
              <w:ind w:left="179" w:right="-14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ลูกหนี้อื่น </w:t>
            </w:r>
            <w:r w:rsidRPr="006851B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(หมายเหตุ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6</w:t>
            </w: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1132A190" w14:textId="77777777" w:rsidR="00307EE2" w:rsidRPr="006851BA" w:rsidRDefault="00307EE2" w:rsidP="008872D7">
            <w:pPr>
              <w:pStyle w:val="Heading3"/>
              <w:spacing w:line="360" w:lineRule="exact"/>
              <w:ind w:left="-108"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7" w:type="dxa"/>
            <w:shd w:val="clear" w:color="auto" w:fill="auto"/>
          </w:tcPr>
          <w:p w14:paraId="5E6CCAA2" w14:textId="77777777" w:rsidR="00307EE2" w:rsidRPr="006851BA" w:rsidRDefault="00307EE2" w:rsidP="009D64CB">
            <w:pPr>
              <w:pStyle w:val="Heading3"/>
              <w:spacing w:line="360" w:lineRule="exact"/>
              <w:ind w:left="-108"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387" w:type="dxa"/>
            <w:shd w:val="clear" w:color="auto" w:fill="auto"/>
          </w:tcPr>
          <w:p w14:paraId="0EA680F8" w14:textId="77777777" w:rsidR="00307EE2" w:rsidRPr="006851BA" w:rsidRDefault="00307EE2" w:rsidP="009D64CB">
            <w:pPr>
              <w:pStyle w:val="Heading3"/>
              <w:spacing w:line="360" w:lineRule="exact"/>
              <w:ind w:left="-108" w:right="-143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7" w:type="dxa"/>
            <w:shd w:val="clear" w:color="auto" w:fill="auto"/>
          </w:tcPr>
          <w:p w14:paraId="24AE74F3" w14:textId="77777777" w:rsidR="00307EE2" w:rsidRPr="006851BA" w:rsidRDefault="00307EE2" w:rsidP="009D64CB">
            <w:pPr>
              <w:pStyle w:val="Heading3"/>
              <w:spacing w:line="360" w:lineRule="exact"/>
              <w:ind w:left="-108"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</w:tr>
      <w:tr w:rsidR="003C02FB" w:rsidRPr="006851BA" w14:paraId="0AB56C86" w14:textId="77777777" w:rsidTr="007F5C9B">
        <w:trPr>
          <w:trHeight w:val="170"/>
        </w:trPr>
        <w:tc>
          <w:tcPr>
            <w:tcW w:w="3384" w:type="dxa"/>
            <w:vAlign w:val="bottom"/>
          </w:tcPr>
          <w:p w14:paraId="479B3727" w14:textId="77777777" w:rsidR="003C02FB" w:rsidRPr="006851BA" w:rsidRDefault="003C02FB" w:rsidP="003C02FB">
            <w:pPr>
              <w:spacing w:line="360" w:lineRule="exact"/>
              <w:ind w:right="-143" w:firstLine="318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386" w:type="dxa"/>
            <w:shd w:val="clear" w:color="auto" w:fill="auto"/>
          </w:tcPr>
          <w:p w14:paraId="289FBEEB" w14:textId="13591010" w:rsidR="003C02FB" w:rsidRPr="00F640C5" w:rsidRDefault="008872D7" w:rsidP="008872D7">
            <w:pPr>
              <w:pStyle w:val="Heading3"/>
              <w:spacing w:line="360" w:lineRule="exact"/>
              <w:ind w:left="-7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136BF87E" w14:textId="493215F5" w:rsidR="003C02FB" w:rsidRPr="003154AF" w:rsidRDefault="003C02FB" w:rsidP="003C02FB">
            <w:pPr>
              <w:pStyle w:val="Heading3"/>
              <w:spacing w:line="360" w:lineRule="exact"/>
              <w:ind w:left="-7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3028B950" w14:textId="27AF1C9C" w:rsidR="003C02FB" w:rsidRPr="003154AF" w:rsidRDefault="0092493F" w:rsidP="003C02FB">
            <w:pPr>
              <w:pStyle w:val="Heading3"/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2493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4,263,852</w:t>
            </w:r>
          </w:p>
        </w:tc>
        <w:tc>
          <w:tcPr>
            <w:tcW w:w="1387" w:type="dxa"/>
            <w:shd w:val="clear" w:color="auto" w:fill="auto"/>
          </w:tcPr>
          <w:p w14:paraId="255A0D1A" w14:textId="578D218E" w:rsidR="003C02FB" w:rsidRPr="003154AF" w:rsidRDefault="0092493F" w:rsidP="003C02FB">
            <w:pPr>
              <w:pStyle w:val="Heading3"/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2493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5,591,364</w:t>
            </w:r>
          </w:p>
        </w:tc>
      </w:tr>
      <w:tr w:rsidR="003C02FB" w:rsidRPr="006851BA" w14:paraId="577A3F20" w14:textId="77777777" w:rsidTr="007F5C9B">
        <w:trPr>
          <w:trHeight w:val="170"/>
        </w:trPr>
        <w:tc>
          <w:tcPr>
            <w:tcW w:w="3384" w:type="dxa"/>
            <w:vAlign w:val="bottom"/>
          </w:tcPr>
          <w:p w14:paraId="6D110E7E" w14:textId="77777777" w:rsidR="003C02FB" w:rsidRPr="006851BA" w:rsidRDefault="003C02FB" w:rsidP="003C02FB">
            <w:pPr>
              <w:spacing w:line="360" w:lineRule="exact"/>
              <w:ind w:right="-143" w:firstLine="318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 w:hint="cs"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386" w:type="dxa"/>
            <w:shd w:val="clear" w:color="auto" w:fill="auto"/>
          </w:tcPr>
          <w:p w14:paraId="4265F25B" w14:textId="7784C5E7" w:rsidR="003C02FB" w:rsidRPr="00F640C5" w:rsidRDefault="004C7F16" w:rsidP="004C7F16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6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,500</w:t>
            </w:r>
          </w:p>
        </w:tc>
        <w:tc>
          <w:tcPr>
            <w:tcW w:w="1387" w:type="dxa"/>
            <w:shd w:val="clear" w:color="auto" w:fill="auto"/>
          </w:tcPr>
          <w:p w14:paraId="5C0F6D31" w14:textId="74425E8F" w:rsidR="003C02FB" w:rsidRPr="003154AF" w:rsidRDefault="003C02FB" w:rsidP="003C02FB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6,500</w:t>
            </w:r>
          </w:p>
        </w:tc>
        <w:tc>
          <w:tcPr>
            <w:tcW w:w="1387" w:type="dxa"/>
            <w:shd w:val="clear" w:color="auto" w:fill="auto"/>
          </w:tcPr>
          <w:p w14:paraId="56DCCC5D" w14:textId="120411AA" w:rsidR="003C02FB" w:rsidRPr="003154AF" w:rsidRDefault="008872D7" w:rsidP="003C02FB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6,500</w:t>
            </w:r>
          </w:p>
        </w:tc>
        <w:tc>
          <w:tcPr>
            <w:tcW w:w="1387" w:type="dxa"/>
            <w:shd w:val="clear" w:color="auto" w:fill="auto"/>
          </w:tcPr>
          <w:p w14:paraId="6F98E446" w14:textId="640571E9" w:rsidR="003C02FB" w:rsidRPr="003154AF" w:rsidRDefault="003C02FB" w:rsidP="003C02FB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6,500</w:t>
            </w:r>
          </w:p>
        </w:tc>
      </w:tr>
      <w:tr w:rsidR="003C02FB" w:rsidRPr="006851BA" w14:paraId="4783A4CE" w14:textId="77777777" w:rsidTr="007F5C9B">
        <w:trPr>
          <w:trHeight w:val="170"/>
        </w:trPr>
        <w:tc>
          <w:tcPr>
            <w:tcW w:w="3384" w:type="dxa"/>
            <w:vAlign w:val="bottom"/>
          </w:tcPr>
          <w:p w14:paraId="07D48578" w14:textId="77777777" w:rsidR="003C02FB" w:rsidRPr="006851BA" w:rsidRDefault="003C02FB" w:rsidP="003C02FB">
            <w:pPr>
              <w:spacing w:line="360" w:lineRule="exact"/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 w:hint="cs"/>
                <w:color w:val="000000"/>
                <w:cs/>
              </w:rPr>
              <w:t xml:space="preserve">       รวม</w:t>
            </w:r>
          </w:p>
        </w:tc>
        <w:tc>
          <w:tcPr>
            <w:tcW w:w="1386" w:type="dxa"/>
            <w:shd w:val="clear" w:color="auto" w:fill="auto"/>
          </w:tcPr>
          <w:p w14:paraId="7F111412" w14:textId="2872D1CD" w:rsidR="003C02FB" w:rsidRPr="00F640C5" w:rsidRDefault="004C7F16" w:rsidP="004C7F16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6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,500</w:t>
            </w:r>
          </w:p>
        </w:tc>
        <w:tc>
          <w:tcPr>
            <w:tcW w:w="1387" w:type="dxa"/>
            <w:shd w:val="clear" w:color="auto" w:fill="auto"/>
          </w:tcPr>
          <w:p w14:paraId="4D3C01AE" w14:textId="7D6482BC" w:rsidR="003C02FB" w:rsidRPr="003154AF" w:rsidRDefault="003C02FB" w:rsidP="003C02FB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6,500</w:t>
            </w:r>
          </w:p>
        </w:tc>
        <w:tc>
          <w:tcPr>
            <w:tcW w:w="1387" w:type="dxa"/>
            <w:shd w:val="clear" w:color="auto" w:fill="auto"/>
          </w:tcPr>
          <w:p w14:paraId="121955E4" w14:textId="1662616A" w:rsidR="003C02FB" w:rsidRPr="003154AF" w:rsidRDefault="0092493F" w:rsidP="003C02FB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2493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4,270,352</w:t>
            </w:r>
          </w:p>
        </w:tc>
        <w:tc>
          <w:tcPr>
            <w:tcW w:w="1387" w:type="dxa"/>
            <w:shd w:val="clear" w:color="auto" w:fill="auto"/>
          </w:tcPr>
          <w:p w14:paraId="7100D1F5" w14:textId="0C67AA3B" w:rsidR="003C02FB" w:rsidRPr="003154AF" w:rsidRDefault="0092493F" w:rsidP="003C02FB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2493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5,597,864</w:t>
            </w:r>
          </w:p>
        </w:tc>
      </w:tr>
      <w:tr w:rsidR="00F044FD" w:rsidRPr="006851BA" w14:paraId="37E8C64A" w14:textId="77777777" w:rsidTr="00426D3E">
        <w:trPr>
          <w:trHeight w:val="170"/>
        </w:trPr>
        <w:tc>
          <w:tcPr>
            <w:tcW w:w="3384" w:type="dxa"/>
            <w:vAlign w:val="bottom"/>
          </w:tcPr>
          <w:p w14:paraId="7FA0BE98" w14:textId="05417D2E" w:rsidR="00F044FD" w:rsidRPr="00D71875" w:rsidRDefault="00F044FD" w:rsidP="00F044FD">
            <w:pPr>
              <w:pStyle w:val="Heading3"/>
              <w:spacing w:line="360" w:lineRule="exact"/>
              <w:ind w:left="179" w:right="-14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ดอกเบี้ยค้างรับ</w:t>
            </w:r>
            <w:r w:rsidR="00C50F9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C50F9B" w:rsidRPr="006851B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(หมายเหตุ </w:t>
            </w:r>
            <w:r w:rsidR="00C50F9B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6</w:t>
            </w:r>
            <w:r w:rsidR="00C50F9B"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54BCDC5E" w14:textId="77777777" w:rsidR="00F044FD" w:rsidRPr="00D71875" w:rsidRDefault="00F044FD" w:rsidP="00F044FD">
            <w:pPr>
              <w:pStyle w:val="Heading3"/>
              <w:spacing w:line="360" w:lineRule="exact"/>
              <w:ind w:left="-108"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7" w:type="dxa"/>
            <w:shd w:val="clear" w:color="auto" w:fill="auto"/>
          </w:tcPr>
          <w:p w14:paraId="6C5EF037" w14:textId="77777777" w:rsidR="00F044FD" w:rsidRPr="00D71875" w:rsidRDefault="00F044FD" w:rsidP="00F044FD">
            <w:pPr>
              <w:pStyle w:val="Heading3"/>
              <w:spacing w:line="360" w:lineRule="exact"/>
              <w:ind w:left="-108"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387" w:type="dxa"/>
            <w:shd w:val="clear" w:color="auto" w:fill="auto"/>
          </w:tcPr>
          <w:p w14:paraId="113267AB" w14:textId="77777777" w:rsidR="00F044FD" w:rsidRPr="00D71875" w:rsidRDefault="00F044FD" w:rsidP="00F044FD">
            <w:pPr>
              <w:pStyle w:val="Heading3"/>
              <w:spacing w:line="360" w:lineRule="exact"/>
              <w:ind w:left="-108" w:right="-143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7" w:type="dxa"/>
            <w:shd w:val="clear" w:color="auto" w:fill="auto"/>
          </w:tcPr>
          <w:p w14:paraId="55BFBDFF" w14:textId="77777777" w:rsidR="00F044FD" w:rsidRPr="00D71875" w:rsidRDefault="00F044FD" w:rsidP="00F044FD">
            <w:pPr>
              <w:pStyle w:val="Heading3"/>
              <w:spacing w:line="360" w:lineRule="exact"/>
              <w:ind w:left="-108"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</w:tr>
      <w:tr w:rsidR="00F044FD" w:rsidRPr="006851BA" w14:paraId="71C50976" w14:textId="77777777" w:rsidTr="00426D3E">
        <w:trPr>
          <w:trHeight w:val="170"/>
        </w:trPr>
        <w:tc>
          <w:tcPr>
            <w:tcW w:w="3384" w:type="dxa"/>
            <w:vAlign w:val="bottom"/>
          </w:tcPr>
          <w:p w14:paraId="780BD8E0" w14:textId="77777777" w:rsidR="00F044FD" w:rsidRPr="00D71875" w:rsidRDefault="00F044FD" w:rsidP="00F044FD">
            <w:pPr>
              <w:pStyle w:val="Heading3"/>
              <w:spacing w:line="360" w:lineRule="exact"/>
              <w:ind w:left="179" w:right="-143" w:firstLine="137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71875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บริษัทย่อย</w:t>
            </w:r>
          </w:p>
        </w:tc>
        <w:tc>
          <w:tcPr>
            <w:tcW w:w="1386" w:type="dxa"/>
            <w:shd w:val="clear" w:color="auto" w:fill="auto"/>
          </w:tcPr>
          <w:p w14:paraId="798BFAF7" w14:textId="77777777" w:rsidR="00F044FD" w:rsidRPr="00D71875" w:rsidRDefault="00F044FD" w:rsidP="00F044FD">
            <w:pPr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0A27BDA9" w14:textId="77777777" w:rsidR="00F044FD" w:rsidRPr="00D71875" w:rsidRDefault="00F044FD" w:rsidP="00F044FD">
            <w:pPr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/>
              </w:rPr>
            </w:pPr>
            <w:r w:rsidRPr="00D71875">
              <w:rPr>
                <w:rFonts w:ascii="Angsana New" w:hAnsi="Angsana New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31A3AD79" w14:textId="77777777" w:rsidR="00F044FD" w:rsidRPr="00D71875" w:rsidRDefault="00F044FD" w:rsidP="00F044FD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176,438</w:t>
            </w:r>
          </w:p>
        </w:tc>
        <w:tc>
          <w:tcPr>
            <w:tcW w:w="1387" w:type="dxa"/>
            <w:shd w:val="clear" w:color="auto" w:fill="auto"/>
          </w:tcPr>
          <w:p w14:paraId="6F42D3D2" w14:textId="77777777" w:rsidR="00F044FD" w:rsidRPr="00D71875" w:rsidRDefault="00F044FD" w:rsidP="00F044FD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150,499</w:t>
            </w:r>
          </w:p>
        </w:tc>
      </w:tr>
      <w:tr w:rsidR="00302100" w:rsidRPr="006851BA" w14:paraId="021C7CBC" w14:textId="77777777" w:rsidTr="007F5C9B">
        <w:trPr>
          <w:trHeight w:val="170"/>
        </w:trPr>
        <w:tc>
          <w:tcPr>
            <w:tcW w:w="3384" w:type="dxa"/>
            <w:vAlign w:val="bottom"/>
          </w:tcPr>
          <w:p w14:paraId="633573DC" w14:textId="6939EA78" w:rsidR="00302100" w:rsidRPr="006851BA" w:rsidRDefault="00302100" w:rsidP="006851BA">
            <w:pPr>
              <w:spacing w:line="360" w:lineRule="exact"/>
              <w:ind w:firstLine="179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851B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เงินให้กู้ยืมระยะสั้น</w:t>
            </w:r>
          </w:p>
        </w:tc>
        <w:tc>
          <w:tcPr>
            <w:tcW w:w="1386" w:type="dxa"/>
            <w:shd w:val="clear" w:color="auto" w:fill="auto"/>
          </w:tcPr>
          <w:p w14:paraId="14AAB323" w14:textId="77777777" w:rsidR="00302100" w:rsidRPr="00F640C5" w:rsidRDefault="00302100" w:rsidP="006851BA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shd w:val="clear" w:color="auto" w:fill="auto"/>
          </w:tcPr>
          <w:p w14:paraId="73A714FC" w14:textId="77777777" w:rsidR="00302100" w:rsidRPr="003154AF" w:rsidRDefault="00302100" w:rsidP="006851BA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shd w:val="clear" w:color="auto" w:fill="auto"/>
          </w:tcPr>
          <w:p w14:paraId="6BDD0E7E" w14:textId="77777777" w:rsidR="00302100" w:rsidRPr="003154AF" w:rsidRDefault="00302100" w:rsidP="006851BA">
            <w:pPr>
              <w:spacing w:line="360" w:lineRule="exact"/>
              <w:ind w:left="-77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shd w:val="clear" w:color="auto" w:fill="auto"/>
          </w:tcPr>
          <w:p w14:paraId="1A81D6DC" w14:textId="77777777" w:rsidR="00302100" w:rsidRPr="003154AF" w:rsidRDefault="00302100" w:rsidP="006851BA">
            <w:pPr>
              <w:spacing w:line="360" w:lineRule="exact"/>
              <w:ind w:right="33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3C02FB" w:rsidRPr="006851BA" w14:paraId="687C126F" w14:textId="77777777" w:rsidTr="007F5C9B">
        <w:trPr>
          <w:trHeight w:val="170"/>
        </w:trPr>
        <w:tc>
          <w:tcPr>
            <w:tcW w:w="3384" w:type="dxa"/>
            <w:vAlign w:val="bottom"/>
          </w:tcPr>
          <w:p w14:paraId="427B284B" w14:textId="77777777" w:rsidR="003C02FB" w:rsidRPr="006851BA" w:rsidRDefault="003C02FB" w:rsidP="003C02FB">
            <w:pPr>
              <w:spacing w:line="360" w:lineRule="exact"/>
              <w:ind w:left="463" w:hanging="142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386" w:type="dxa"/>
            <w:shd w:val="clear" w:color="auto" w:fill="auto"/>
          </w:tcPr>
          <w:p w14:paraId="09C59D11" w14:textId="77777777" w:rsidR="003C02FB" w:rsidRPr="00F640C5" w:rsidRDefault="003C02FB" w:rsidP="003C02FB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shd w:val="clear" w:color="auto" w:fill="auto"/>
          </w:tcPr>
          <w:p w14:paraId="7D274427" w14:textId="77777777" w:rsidR="003C02FB" w:rsidRPr="003154AF" w:rsidRDefault="003C02FB" w:rsidP="003C02FB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shd w:val="clear" w:color="auto" w:fill="auto"/>
          </w:tcPr>
          <w:p w14:paraId="666E8819" w14:textId="77777777" w:rsidR="003C02FB" w:rsidRPr="003154AF" w:rsidRDefault="003C02FB" w:rsidP="003C02FB">
            <w:pPr>
              <w:pStyle w:val="Heading3"/>
              <w:spacing w:line="360" w:lineRule="exact"/>
              <w:ind w:left="-7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87" w:type="dxa"/>
            <w:shd w:val="clear" w:color="auto" w:fill="auto"/>
          </w:tcPr>
          <w:p w14:paraId="396811B5" w14:textId="77777777" w:rsidR="003C02FB" w:rsidRPr="003154AF" w:rsidRDefault="003C02FB" w:rsidP="003C02FB">
            <w:pPr>
              <w:pStyle w:val="Heading3"/>
              <w:spacing w:line="360" w:lineRule="exact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70886" w:rsidRPr="006851BA" w14:paraId="05BECD6F" w14:textId="77777777" w:rsidTr="007F5C9B">
        <w:trPr>
          <w:trHeight w:val="170"/>
        </w:trPr>
        <w:tc>
          <w:tcPr>
            <w:tcW w:w="3384" w:type="dxa"/>
            <w:vAlign w:val="bottom"/>
          </w:tcPr>
          <w:p w14:paraId="7ADC29AD" w14:textId="77777777" w:rsidR="00B70886" w:rsidRPr="006851BA" w:rsidRDefault="00B70886" w:rsidP="00B70886">
            <w:pPr>
              <w:spacing w:line="360" w:lineRule="exact"/>
              <w:ind w:left="601" w:hanging="142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ยอดคงเหลือ ณ วันต้นงวด/ ปี</w:t>
            </w:r>
          </w:p>
        </w:tc>
        <w:tc>
          <w:tcPr>
            <w:tcW w:w="1386" w:type="dxa"/>
            <w:shd w:val="clear" w:color="auto" w:fill="auto"/>
          </w:tcPr>
          <w:p w14:paraId="6B37CDA0" w14:textId="55286A42" w:rsidR="00B70886" w:rsidRPr="00F640C5" w:rsidRDefault="008872D7" w:rsidP="00B70886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56D87606" w14:textId="77777777" w:rsidR="00B70886" w:rsidRPr="003154AF" w:rsidRDefault="00B70886" w:rsidP="00B70886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3154A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4934AA9B" w14:textId="7EC8FDD3" w:rsidR="00B70886" w:rsidRPr="003154AF" w:rsidRDefault="008872D7" w:rsidP="00232E4A">
            <w:pPr>
              <w:pStyle w:val="Heading3"/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40,000,000</w:t>
            </w:r>
          </w:p>
        </w:tc>
        <w:tc>
          <w:tcPr>
            <w:tcW w:w="1387" w:type="dxa"/>
            <w:shd w:val="clear" w:color="auto" w:fill="auto"/>
          </w:tcPr>
          <w:p w14:paraId="0481E1C4" w14:textId="57DB2651" w:rsidR="00B70886" w:rsidRPr="003154AF" w:rsidRDefault="00B70886" w:rsidP="00B70886">
            <w:pPr>
              <w:pStyle w:val="Heading3"/>
              <w:spacing w:line="360" w:lineRule="exact"/>
              <w:ind w:left="-108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B70886" w:rsidRPr="006851BA" w14:paraId="652D0B8C" w14:textId="77777777" w:rsidTr="007F5C9B">
        <w:trPr>
          <w:trHeight w:val="170"/>
        </w:trPr>
        <w:tc>
          <w:tcPr>
            <w:tcW w:w="3384" w:type="dxa"/>
            <w:vAlign w:val="bottom"/>
          </w:tcPr>
          <w:p w14:paraId="03DBDBC4" w14:textId="77777777" w:rsidR="00B70886" w:rsidRPr="006851BA" w:rsidRDefault="00B70886" w:rsidP="00B70886">
            <w:pPr>
              <w:spacing w:line="360" w:lineRule="exact"/>
              <w:ind w:left="601" w:hanging="142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เพิ่มขึ้นระหว่างงวด/ ปี</w:t>
            </w:r>
          </w:p>
        </w:tc>
        <w:tc>
          <w:tcPr>
            <w:tcW w:w="1386" w:type="dxa"/>
            <w:shd w:val="clear" w:color="auto" w:fill="auto"/>
          </w:tcPr>
          <w:p w14:paraId="248AA9C6" w14:textId="0A8140F1" w:rsidR="00B70886" w:rsidRPr="00F640C5" w:rsidRDefault="008872D7" w:rsidP="00B70886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769FD3EA" w14:textId="77777777" w:rsidR="00B70886" w:rsidRPr="003154AF" w:rsidRDefault="00B70886" w:rsidP="00B70886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154A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6C91A0AE" w14:textId="66D03449" w:rsidR="00B70886" w:rsidRPr="003154AF" w:rsidRDefault="008872D7" w:rsidP="00232E4A">
            <w:pPr>
              <w:pStyle w:val="Heading3"/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115,000,000</w:t>
            </w:r>
          </w:p>
        </w:tc>
        <w:tc>
          <w:tcPr>
            <w:tcW w:w="1387" w:type="dxa"/>
            <w:shd w:val="clear" w:color="auto" w:fill="auto"/>
          </w:tcPr>
          <w:p w14:paraId="29CE29F9" w14:textId="49089F2D" w:rsidR="00B70886" w:rsidRPr="003154AF" w:rsidRDefault="00B70886" w:rsidP="00B70886">
            <w:pPr>
              <w:pStyle w:val="Heading3"/>
              <w:spacing w:line="360" w:lineRule="exact"/>
              <w:ind w:left="-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Pr="003154A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2</w:t>
            </w: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0,000,000</w:t>
            </w:r>
          </w:p>
        </w:tc>
      </w:tr>
      <w:tr w:rsidR="00B70886" w:rsidRPr="006851BA" w14:paraId="2215BEF2" w14:textId="77777777" w:rsidTr="007F5C9B">
        <w:trPr>
          <w:trHeight w:val="60"/>
        </w:trPr>
        <w:tc>
          <w:tcPr>
            <w:tcW w:w="3384" w:type="dxa"/>
            <w:vAlign w:val="center"/>
          </w:tcPr>
          <w:p w14:paraId="0C20EEC0" w14:textId="77777777" w:rsidR="00B70886" w:rsidRPr="006851BA" w:rsidRDefault="00B70886" w:rsidP="00B70886">
            <w:pPr>
              <w:spacing w:line="360" w:lineRule="exact"/>
              <w:ind w:left="601" w:hanging="142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ลดลงระหว่างงวด/ ปี</w:t>
            </w:r>
          </w:p>
        </w:tc>
        <w:tc>
          <w:tcPr>
            <w:tcW w:w="1386" w:type="dxa"/>
            <w:shd w:val="clear" w:color="auto" w:fill="auto"/>
          </w:tcPr>
          <w:p w14:paraId="6673FD03" w14:textId="1BA524A9" w:rsidR="00B70886" w:rsidRPr="00F640C5" w:rsidRDefault="008872D7" w:rsidP="00B70886">
            <w:pPr>
              <w:pBdr>
                <w:bottom w:val="sing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0ABE3DF3" w14:textId="77777777" w:rsidR="00B70886" w:rsidRPr="003154AF" w:rsidRDefault="00B70886" w:rsidP="00B70886">
            <w:pPr>
              <w:pBdr>
                <w:bottom w:val="sing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3154A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3F5B4F4C" w14:textId="5167616A" w:rsidR="00B70886" w:rsidRPr="003154AF" w:rsidRDefault="008872D7" w:rsidP="00232E4A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(100,000,000)</w:t>
            </w:r>
          </w:p>
        </w:tc>
        <w:tc>
          <w:tcPr>
            <w:tcW w:w="1387" w:type="dxa"/>
            <w:shd w:val="clear" w:color="auto" w:fill="auto"/>
          </w:tcPr>
          <w:p w14:paraId="2CFDDD0B" w14:textId="0E3376A9" w:rsidR="00B70886" w:rsidRPr="003154AF" w:rsidRDefault="00B70886" w:rsidP="00B70886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(280,000,000)</w:t>
            </w:r>
          </w:p>
        </w:tc>
      </w:tr>
      <w:tr w:rsidR="00B70886" w:rsidRPr="006851BA" w14:paraId="1B9C70C2" w14:textId="77777777" w:rsidTr="007F5C9B">
        <w:trPr>
          <w:trHeight w:val="53"/>
        </w:trPr>
        <w:tc>
          <w:tcPr>
            <w:tcW w:w="3384" w:type="dxa"/>
            <w:vAlign w:val="center"/>
          </w:tcPr>
          <w:p w14:paraId="374B1C7C" w14:textId="77777777" w:rsidR="00B70886" w:rsidRPr="006851BA" w:rsidRDefault="00B70886" w:rsidP="00B70886">
            <w:pPr>
              <w:spacing w:line="360" w:lineRule="exact"/>
              <w:ind w:firstLine="459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ยอดคงเหลือ ณ วันสิ้นงวด/ ปี</w:t>
            </w:r>
          </w:p>
        </w:tc>
        <w:tc>
          <w:tcPr>
            <w:tcW w:w="1386" w:type="dxa"/>
            <w:shd w:val="clear" w:color="auto" w:fill="auto"/>
          </w:tcPr>
          <w:p w14:paraId="5790A154" w14:textId="297C2955" w:rsidR="00B70886" w:rsidRPr="00F640C5" w:rsidRDefault="008872D7" w:rsidP="00B70886">
            <w:pPr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6289FD03" w14:textId="77777777" w:rsidR="00B70886" w:rsidRPr="003154AF" w:rsidRDefault="00B70886" w:rsidP="00B70886">
            <w:pPr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3154A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62BC52B3" w14:textId="536ACE8C" w:rsidR="00B70886" w:rsidRPr="003154AF" w:rsidRDefault="008872D7" w:rsidP="00232E4A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55,000,000</w:t>
            </w:r>
          </w:p>
        </w:tc>
        <w:tc>
          <w:tcPr>
            <w:tcW w:w="1387" w:type="dxa"/>
            <w:shd w:val="clear" w:color="auto" w:fill="auto"/>
          </w:tcPr>
          <w:p w14:paraId="6DBD8B78" w14:textId="4B6810AF" w:rsidR="00B70886" w:rsidRPr="003154AF" w:rsidRDefault="00B70886" w:rsidP="00B70886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40,000,000</w:t>
            </w:r>
          </w:p>
        </w:tc>
      </w:tr>
      <w:tr w:rsidR="005F1707" w:rsidRPr="006851BA" w14:paraId="518A697C" w14:textId="77777777" w:rsidTr="000766E4">
        <w:trPr>
          <w:trHeight w:val="53"/>
        </w:trPr>
        <w:tc>
          <w:tcPr>
            <w:tcW w:w="3384" w:type="dxa"/>
            <w:vAlign w:val="bottom"/>
          </w:tcPr>
          <w:p w14:paraId="0B61F4BA" w14:textId="30DA1625" w:rsidR="005F1707" w:rsidRPr="006851BA" w:rsidRDefault="005F1707" w:rsidP="005F1707">
            <w:pPr>
              <w:pStyle w:val="Heading3"/>
              <w:spacing w:line="360" w:lineRule="exact"/>
              <w:ind w:left="179" w:right="-143"/>
              <w:rPr>
                <w:rFonts w:ascii="Angsana New" w:hAnsi="Angsana New"/>
                <w:color w:val="000000"/>
                <w:cs/>
              </w:rPr>
            </w:pPr>
            <w:r w:rsidRPr="005F170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เจ้าหนี้การค้า </w:t>
            </w:r>
            <w:r w:rsidRPr="005F1707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(หมายเหตุ</w:t>
            </w:r>
            <w:r w:rsidRPr="005F1707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 xml:space="preserve"> 1</w:t>
            </w:r>
            <w:r w:rsidR="009F7E00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6</w:t>
            </w:r>
            <w:r w:rsidRPr="005F1707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47F643A2" w14:textId="77777777" w:rsidR="005F1707" w:rsidRPr="00F640C5" w:rsidRDefault="005F1707" w:rsidP="005F1707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shd w:val="clear" w:color="auto" w:fill="auto"/>
          </w:tcPr>
          <w:p w14:paraId="4D8D834E" w14:textId="77777777" w:rsidR="005F1707" w:rsidRPr="003154AF" w:rsidRDefault="005F1707" w:rsidP="005F1707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shd w:val="clear" w:color="auto" w:fill="auto"/>
          </w:tcPr>
          <w:p w14:paraId="48F31EED" w14:textId="77777777" w:rsidR="005F1707" w:rsidRPr="003154AF" w:rsidRDefault="005F1707" w:rsidP="00232E4A">
            <w:pPr>
              <w:pStyle w:val="Heading3"/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31F650E7" w14:textId="77777777" w:rsidR="005F1707" w:rsidRPr="003154AF" w:rsidRDefault="005F1707" w:rsidP="005F1707">
            <w:pPr>
              <w:pStyle w:val="Heading3"/>
              <w:spacing w:line="360" w:lineRule="exact"/>
              <w:ind w:left="-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F1707" w:rsidRPr="006851BA" w14:paraId="0F91A177" w14:textId="77777777" w:rsidTr="000766E4">
        <w:trPr>
          <w:trHeight w:val="53"/>
        </w:trPr>
        <w:tc>
          <w:tcPr>
            <w:tcW w:w="3384" w:type="dxa"/>
            <w:vAlign w:val="bottom"/>
          </w:tcPr>
          <w:p w14:paraId="3E437C82" w14:textId="1FD87E76" w:rsidR="005F1707" w:rsidRPr="006851BA" w:rsidRDefault="005F1707" w:rsidP="00F210E0">
            <w:pPr>
              <w:spacing w:line="360" w:lineRule="exact"/>
              <w:ind w:right="-143" w:firstLine="318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E0C5142" w14:textId="1B4A75BA" w:rsidR="005F1707" w:rsidRPr="00F640C5" w:rsidRDefault="008872D7" w:rsidP="00F640C5">
            <w:pPr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79961622" w14:textId="51AD52C0" w:rsidR="005F1707" w:rsidRPr="003154AF" w:rsidRDefault="005F1707" w:rsidP="005F1707">
            <w:pPr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3154A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0DDC094C" w14:textId="11DA1C02" w:rsidR="005F1707" w:rsidRPr="003154AF" w:rsidRDefault="004B3EFF" w:rsidP="003154AF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</w:t>
            </w:r>
            <w:r w:rsidR="00FD1C6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9</w:t>
            </w:r>
            <w:r w:rsidR="000766E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97,203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D5D4E4C" w14:textId="6B563935" w:rsidR="005F1707" w:rsidRPr="003154AF" w:rsidRDefault="005F1707" w:rsidP="005F1707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2,587,964</w:t>
            </w:r>
          </w:p>
        </w:tc>
      </w:tr>
      <w:tr w:rsidR="005F1707" w:rsidRPr="006851BA" w14:paraId="532399E7" w14:textId="77777777" w:rsidTr="000766E4">
        <w:trPr>
          <w:trHeight w:val="53"/>
        </w:trPr>
        <w:tc>
          <w:tcPr>
            <w:tcW w:w="3384" w:type="dxa"/>
            <w:vAlign w:val="bottom"/>
          </w:tcPr>
          <w:p w14:paraId="46BC5E82" w14:textId="707D5283" w:rsidR="005F1707" w:rsidRPr="005F1707" w:rsidRDefault="005F1707" w:rsidP="005F1707">
            <w:pPr>
              <w:pStyle w:val="Heading3"/>
              <w:spacing w:line="360" w:lineRule="exact"/>
              <w:ind w:left="179" w:right="-14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170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เจ้าหนี้อื่น</w:t>
            </w:r>
            <w:r w:rsidRPr="005F1707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5F1707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(หมายเหตุ </w:t>
            </w:r>
            <w:r w:rsidRPr="005F1707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1</w:t>
            </w:r>
            <w:r w:rsidR="009F7E00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6</w:t>
            </w:r>
            <w:r w:rsidRPr="005F1707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38289C0" w14:textId="77777777" w:rsidR="005F1707" w:rsidRPr="00F640C5" w:rsidRDefault="005F1707" w:rsidP="005F1707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01EB7381" w14:textId="77777777" w:rsidR="005F1707" w:rsidRPr="003154AF" w:rsidRDefault="005F1707" w:rsidP="005F1707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40BACCCB" w14:textId="77777777" w:rsidR="005F1707" w:rsidRPr="003154AF" w:rsidRDefault="005F1707" w:rsidP="000766E4">
            <w:pPr>
              <w:pStyle w:val="Heading3"/>
              <w:spacing w:line="360" w:lineRule="exact"/>
              <w:ind w:left="-77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87" w:type="dxa"/>
            <w:shd w:val="clear" w:color="auto" w:fill="auto"/>
          </w:tcPr>
          <w:p w14:paraId="594F52AD" w14:textId="77777777" w:rsidR="005F1707" w:rsidRPr="003154AF" w:rsidRDefault="005F1707" w:rsidP="005F1707">
            <w:pPr>
              <w:pStyle w:val="Heading3"/>
              <w:spacing w:line="360" w:lineRule="exact"/>
              <w:ind w:left="-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F1707" w:rsidRPr="006851BA" w14:paraId="5BA606F7" w14:textId="77777777" w:rsidTr="000766E4">
        <w:trPr>
          <w:trHeight w:val="53"/>
        </w:trPr>
        <w:tc>
          <w:tcPr>
            <w:tcW w:w="3384" w:type="dxa"/>
            <w:vAlign w:val="bottom"/>
          </w:tcPr>
          <w:p w14:paraId="03D5E50F" w14:textId="7FBE3C73" w:rsidR="005F1707" w:rsidRPr="006851BA" w:rsidRDefault="005F1707" w:rsidP="00F210E0">
            <w:pPr>
              <w:spacing w:line="360" w:lineRule="exact"/>
              <w:ind w:right="-143" w:firstLine="318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FC121E7" w14:textId="12931DDD" w:rsidR="005F1707" w:rsidRPr="00F640C5" w:rsidRDefault="008872D7" w:rsidP="00F640C5">
            <w:pPr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F3E7042" w14:textId="7370E72C" w:rsidR="005F1707" w:rsidRPr="003154AF" w:rsidRDefault="005F1707" w:rsidP="005F1707">
            <w:pPr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3154A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9658FE8" w14:textId="2EB95D97" w:rsidR="005F1707" w:rsidRPr="003154AF" w:rsidRDefault="000766E4" w:rsidP="003154AF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14,063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84EA1E7" w14:textId="314036C5" w:rsidR="005F1707" w:rsidRPr="003154AF" w:rsidRDefault="005F1707" w:rsidP="005F1707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154A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1,940,687</w:t>
            </w:r>
          </w:p>
        </w:tc>
      </w:tr>
    </w:tbl>
    <w:p w14:paraId="5BDC1041" w14:textId="26546F0F" w:rsidR="007B0667" w:rsidRPr="006851BA" w:rsidRDefault="007B0667" w:rsidP="006851BA">
      <w:pPr>
        <w:pStyle w:val="Preformatted"/>
        <w:tabs>
          <w:tab w:val="clear" w:pos="959"/>
        </w:tabs>
        <w:spacing w:before="120"/>
        <w:ind w:left="709"/>
        <w:jc w:val="thaiDistribute"/>
        <w:rPr>
          <w:rFonts w:ascii="Angsana New" w:hAnsi="Angsana New"/>
          <w:spacing w:val="-8"/>
          <w:sz w:val="28"/>
          <w:szCs w:val="28"/>
        </w:rPr>
      </w:pPr>
      <w:r w:rsidRPr="006851BA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="008D2C22">
        <w:rPr>
          <w:rFonts w:ascii="Angsana New" w:hAnsi="Angsana New"/>
          <w:sz w:val="28"/>
          <w:szCs w:val="28"/>
          <w:lang w:val="en-US"/>
        </w:rPr>
        <w:t xml:space="preserve">30 </w:t>
      </w:r>
      <w:r w:rsidR="003F74F2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A06BD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06BDC">
        <w:rPr>
          <w:rFonts w:ascii="Angsana New" w:hAnsi="Angsana New"/>
          <w:sz w:val="28"/>
          <w:szCs w:val="28"/>
          <w:lang w:val="en-US"/>
        </w:rPr>
        <w:t>2567</w:t>
      </w:r>
      <w:r w:rsidR="000245A3">
        <w:rPr>
          <w:rFonts w:ascii="Angsana New" w:hAnsi="Angsana New"/>
          <w:sz w:val="28"/>
          <w:szCs w:val="28"/>
          <w:lang w:val="en-US"/>
        </w:rPr>
        <w:t xml:space="preserve"> </w:t>
      </w:r>
      <w:r w:rsidR="000245A3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0245A3">
        <w:rPr>
          <w:rFonts w:ascii="Angsana New" w:hAnsi="Angsana New"/>
          <w:sz w:val="28"/>
          <w:szCs w:val="28"/>
          <w:lang w:val="en-US"/>
        </w:rPr>
        <w:t xml:space="preserve">31 </w:t>
      </w:r>
      <w:r w:rsidR="000245A3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0245A3">
        <w:rPr>
          <w:rFonts w:ascii="Angsana New" w:hAnsi="Angsana New"/>
          <w:sz w:val="28"/>
          <w:szCs w:val="28"/>
          <w:lang w:val="en-US"/>
        </w:rPr>
        <w:t>2566</w:t>
      </w:r>
      <w:r w:rsidRPr="006851BA">
        <w:rPr>
          <w:rFonts w:ascii="Angsana New" w:hAnsi="Angsana New"/>
          <w:sz w:val="28"/>
          <w:szCs w:val="28"/>
          <w:cs/>
        </w:rPr>
        <w:t xml:space="preserve"> บริษัทมีเงินให้กู้ยืมระยะสั้นแก่บริษัทย่อย โดย</w:t>
      </w:r>
      <w:r w:rsidR="00CA1A5F" w:rsidRPr="006851BA">
        <w:rPr>
          <w:rFonts w:ascii="Angsana New" w:hAnsi="Angsana New"/>
          <w:sz w:val="28"/>
          <w:szCs w:val="28"/>
          <w:cs/>
        </w:rPr>
        <w:t>คิดดอกเบี้ยในอัตรา</w:t>
      </w:r>
      <w:r w:rsidR="004165D4">
        <w:rPr>
          <w:rFonts w:ascii="Angsana New" w:hAnsi="Angsana New" w:hint="cs"/>
          <w:sz w:val="28"/>
          <w:szCs w:val="28"/>
          <w:cs/>
        </w:rPr>
        <w:t xml:space="preserve">      </w:t>
      </w:r>
      <w:r w:rsidR="00CA1A5F" w:rsidRPr="006851BA">
        <w:rPr>
          <w:rFonts w:ascii="Angsana New" w:hAnsi="Angsana New"/>
          <w:sz w:val="28"/>
          <w:szCs w:val="28"/>
          <w:cs/>
        </w:rPr>
        <w:t>ร้อย</w:t>
      </w:r>
      <w:r w:rsidR="00CA1A5F" w:rsidRPr="00BD7B0B">
        <w:rPr>
          <w:rFonts w:ascii="Angsana New" w:hAnsi="Angsana New"/>
          <w:sz w:val="28"/>
          <w:szCs w:val="28"/>
          <w:cs/>
        </w:rPr>
        <w:t>ละ</w:t>
      </w:r>
      <w:r w:rsidR="006707E0" w:rsidRPr="00BD7B0B">
        <w:rPr>
          <w:rFonts w:ascii="Angsana New" w:hAnsi="Angsana New" w:hint="cs"/>
          <w:sz w:val="28"/>
          <w:szCs w:val="28"/>
          <w:cs/>
        </w:rPr>
        <w:t xml:space="preserve"> </w:t>
      </w:r>
      <w:r w:rsidR="00B362ED">
        <w:rPr>
          <w:rFonts w:ascii="Angsana New" w:hAnsi="Angsana New"/>
          <w:sz w:val="28"/>
          <w:szCs w:val="28"/>
          <w:lang w:val="en-US"/>
        </w:rPr>
        <w:t xml:space="preserve">4 - </w:t>
      </w:r>
      <w:r w:rsidR="0048120A" w:rsidRPr="00BD7B0B">
        <w:rPr>
          <w:rFonts w:ascii="Angsana New" w:hAnsi="Angsana New"/>
          <w:sz w:val="28"/>
          <w:szCs w:val="28"/>
          <w:lang w:val="en-US"/>
        </w:rPr>
        <w:t>4.</w:t>
      </w:r>
      <w:r w:rsidR="00A47571" w:rsidRPr="00BD7B0B">
        <w:rPr>
          <w:rFonts w:ascii="Angsana New" w:hAnsi="Angsana New"/>
          <w:sz w:val="28"/>
          <w:szCs w:val="28"/>
          <w:lang w:val="en-US"/>
        </w:rPr>
        <w:t>43</w:t>
      </w:r>
      <w:r w:rsidR="00CA1A5F" w:rsidRPr="00BD7B0B">
        <w:rPr>
          <w:rFonts w:ascii="Angsana New" w:hAnsi="Angsana New"/>
          <w:sz w:val="28"/>
          <w:szCs w:val="28"/>
          <w:cs/>
        </w:rPr>
        <w:t xml:space="preserve"> ต่อปี</w:t>
      </w:r>
      <w:r w:rsidR="00B362ED">
        <w:rPr>
          <w:rFonts w:ascii="Angsana New" w:hAnsi="Angsana New"/>
          <w:sz w:val="28"/>
          <w:szCs w:val="28"/>
          <w:lang w:val="en-US"/>
        </w:rPr>
        <w:t xml:space="preserve"> </w:t>
      </w:r>
      <w:r w:rsidR="00B362ED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B362ED">
        <w:rPr>
          <w:rFonts w:ascii="Angsana New" w:hAnsi="Angsana New"/>
          <w:sz w:val="28"/>
          <w:szCs w:val="28"/>
          <w:lang w:val="en-US"/>
        </w:rPr>
        <w:t xml:space="preserve">4.43 </w:t>
      </w:r>
      <w:r w:rsidR="00B362ED">
        <w:rPr>
          <w:rFonts w:ascii="Angsana New" w:hAnsi="Angsana New" w:hint="cs"/>
          <w:sz w:val="28"/>
          <w:szCs w:val="28"/>
          <w:cs/>
          <w:lang w:val="en-US"/>
        </w:rPr>
        <w:t>ต่อปี ตามลำดับ</w:t>
      </w:r>
      <w:r w:rsidR="00CA1A5F" w:rsidRPr="00BD7B0B">
        <w:rPr>
          <w:rFonts w:ascii="Angsana New" w:hAnsi="Angsana New"/>
          <w:sz w:val="28"/>
          <w:szCs w:val="28"/>
          <w:cs/>
        </w:rPr>
        <w:t xml:space="preserve"> </w:t>
      </w:r>
      <w:r w:rsidRPr="00BD7B0B">
        <w:rPr>
          <w:rFonts w:ascii="Angsana New" w:hAnsi="Angsana New"/>
          <w:spacing w:val="-8"/>
          <w:sz w:val="28"/>
          <w:szCs w:val="28"/>
          <w:cs/>
        </w:rPr>
        <w:t>เงิน</w:t>
      </w:r>
      <w:r w:rsidRPr="006851BA">
        <w:rPr>
          <w:rFonts w:ascii="Angsana New" w:hAnsi="Angsana New"/>
          <w:spacing w:val="-8"/>
          <w:sz w:val="28"/>
          <w:szCs w:val="28"/>
          <w:cs/>
        </w:rPr>
        <w:t>ให้กู้ยืมดังกล่าวไม่มีหลักประกันและครบกำหนดชำระคืนเมื่อทวงถาม</w:t>
      </w:r>
    </w:p>
    <w:p w14:paraId="2468813B" w14:textId="77777777" w:rsidR="00F063EA" w:rsidRPr="006851BA" w:rsidRDefault="00737228" w:rsidP="00337E66">
      <w:pPr>
        <w:pStyle w:val="Preformatted"/>
        <w:numPr>
          <w:ilvl w:val="1"/>
          <w:numId w:val="5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709"/>
          <w:tab w:val="left" w:pos="851"/>
        </w:tabs>
        <w:spacing w:before="120"/>
        <w:ind w:left="357" w:firstLine="68"/>
        <w:rPr>
          <w:rFonts w:ascii="Angsana New" w:hAnsi="Angsana New"/>
          <w:sz w:val="28"/>
          <w:szCs w:val="28"/>
        </w:rPr>
      </w:pPr>
      <w:r w:rsidRPr="006851BA">
        <w:rPr>
          <w:rFonts w:ascii="Angsana New" w:hAnsi="Angsana New"/>
          <w:spacing w:val="-2"/>
          <w:sz w:val="28"/>
          <w:szCs w:val="28"/>
          <w:cs/>
          <w:lang w:eastAsia="zh-CN"/>
        </w:rPr>
        <w:t>ร</w:t>
      </w:r>
      <w:r w:rsidR="001F303E" w:rsidRPr="006851BA">
        <w:rPr>
          <w:rFonts w:ascii="Angsana New" w:hAnsi="Angsana New"/>
          <w:spacing w:val="-2"/>
          <w:sz w:val="28"/>
          <w:szCs w:val="28"/>
          <w:cs/>
          <w:lang w:eastAsia="zh-CN"/>
        </w:rPr>
        <w:t>ายได้</w:t>
      </w:r>
      <w:r w:rsidR="001F303E" w:rsidRPr="006851BA">
        <w:rPr>
          <w:rFonts w:ascii="Angsana New" w:hAnsi="Angsana New"/>
          <w:sz w:val="28"/>
          <w:szCs w:val="28"/>
          <w:cs/>
        </w:rPr>
        <w:t>และ</w:t>
      </w:r>
      <w:r w:rsidR="00BC4A8F" w:rsidRPr="006851BA">
        <w:rPr>
          <w:rFonts w:ascii="Angsana New" w:hAnsi="Angsana New"/>
          <w:sz w:val="28"/>
          <w:szCs w:val="28"/>
          <w:cs/>
        </w:rPr>
        <w:t>ค่าใช้จ่าย</w:t>
      </w:r>
      <w:r w:rsidR="00ED4BBD" w:rsidRPr="006851BA">
        <w:rPr>
          <w:rFonts w:ascii="Angsana New" w:hAnsi="Angsana New"/>
          <w:sz w:val="28"/>
          <w:szCs w:val="28"/>
          <w:cs/>
        </w:rPr>
        <w:t>ที่สำคัญ</w:t>
      </w:r>
      <w:r w:rsidR="00BC4A8F" w:rsidRPr="006851BA">
        <w:rPr>
          <w:rFonts w:ascii="Angsana New" w:hAnsi="Angsana New"/>
          <w:sz w:val="28"/>
          <w:szCs w:val="28"/>
          <w:cs/>
        </w:rPr>
        <w:t>ระหว่างบริษัทกับบุคคล</w:t>
      </w:r>
      <w:r w:rsidR="00965AAC" w:rsidRPr="006851BA">
        <w:rPr>
          <w:rFonts w:ascii="Angsana New" w:hAnsi="Angsana New"/>
          <w:sz w:val="28"/>
          <w:szCs w:val="28"/>
          <w:cs/>
        </w:rPr>
        <w:t>และ</w:t>
      </w:r>
      <w:r w:rsidR="00073CD7" w:rsidRPr="006851BA">
        <w:rPr>
          <w:rFonts w:ascii="Angsana New" w:hAnsi="Angsana New"/>
          <w:sz w:val="28"/>
          <w:szCs w:val="28"/>
          <w:cs/>
        </w:rPr>
        <w:t>กิจการ</w:t>
      </w:r>
      <w:r w:rsidR="00BC4A8F" w:rsidRPr="006851BA">
        <w:rPr>
          <w:rFonts w:ascii="Angsana New" w:hAnsi="Angsana New"/>
          <w:sz w:val="28"/>
          <w:szCs w:val="28"/>
          <w:cs/>
        </w:rPr>
        <w:t xml:space="preserve">ที่เกี่ยวข้องกัน </w:t>
      </w:r>
    </w:p>
    <w:p w14:paraId="58327253" w14:textId="612D475F" w:rsidR="00A07EAB" w:rsidRPr="006851BA" w:rsidRDefault="00505E0C" w:rsidP="00472A8E">
      <w:pPr>
        <w:spacing w:before="120" w:after="120"/>
        <w:ind w:left="709"/>
        <w:jc w:val="thaiDistribute"/>
        <w:rPr>
          <w:rFonts w:ascii="Angsana New" w:hAnsi="Angsana New" w:cs="Angsana New"/>
          <w:spacing w:val="-6"/>
        </w:rPr>
      </w:pPr>
      <w:r w:rsidRPr="006851BA">
        <w:rPr>
          <w:rFonts w:ascii="Angsana New" w:hAnsi="Angsana New" w:cs="Angsana New"/>
          <w:spacing w:val="-6"/>
          <w:cs/>
        </w:rPr>
        <w:t>รายได้และค่าใช้จ่าย</w:t>
      </w:r>
      <w:r w:rsidR="00ED4BBD" w:rsidRPr="006851BA">
        <w:rPr>
          <w:rFonts w:ascii="Angsana New" w:hAnsi="Angsana New" w:cs="Angsana New"/>
          <w:spacing w:val="-6"/>
          <w:cs/>
        </w:rPr>
        <w:t>ที่สำคัญ</w:t>
      </w:r>
      <w:r w:rsidRPr="006851BA">
        <w:rPr>
          <w:rFonts w:ascii="Angsana New" w:hAnsi="Angsana New" w:cs="Angsana New"/>
          <w:spacing w:val="-6"/>
          <w:cs/>
        </w:rPr>
        <w:t>ระหว่างบริษัทกับบุคคลและ</w:t>
      </w:r>
      <w:r w:rsidR="00073CD7" w:rsidRPr="006851BA">
        <w:rPr>
          <w:rFonts w:ascii="Angsana New" w:hAnsi="Angsana New" w:cs="Angsana New"/>
          <w:spacing w:val="-6"/>
          <w:cs/>
        </w:rPr>
        <w:t>กิจการ</w:t>
      </w:r>
      <w:r w:rsidRPr="006851BA">
        <w:rPr>
          <w:rFonts w:ascii="Angsana New" w:hAnsi="Angsana New" w:cs="Angsana New"/>
          <w:spacing w:val="-6"/>
          <w:cs/>
        </w:rPr>
        <w:t>ที่เกี่</w:t>
      </w:r>
      <w:r w:rsidR="004065D2" w:rsidRPr="006851BA">
        <w:rPr>
          <w:rFonts w:ascii="Angsana New" w:hAnsi="Angsana New" w:cs="Angsana New"/>
          <w:spacing w:val="-6"/>
          <w:cs/>
        </w:rPr>
        <w:t>ยวข้องกันสำหรับงวดสามเดือน</w:t>
      </w:r>
      <w:r w:rsidRPr="006851BA">
        <w:rPr>
          <w:rFonts w:ascii="Angsana New" w:hAnsi="Angsana New" w:cs="Angsana New"/>
          <w:spacing w:val="-6"/>
          <w:cs/>
        </w:rPr>
        <w:t xml:space="preserve">สิ้นสุดวันที่ </w:t>
      </w:r>
      <w:r w:rsidR="004A1775">
        <w:rPr>
          <w:rFonts w:ascii="Angsana New" w:hAnsi="Angsana New" w:cs="Angsana New"/>
          <w:spacing w:val="-6"/>
        </w:rPr>
        <w:t xml:space="preserve">30 </w:t>
      </w:r>
      <w:r w:rsidR="006B7377">
        <w:rPr>
          <w:rFonts w:ascii="Angsana New" w:hAnsi="Angsana New" w:cs="Angsana New" w:hint="cs"/>
          <w:spacing w:val="-6"/>
          <w:cs/>
        </w:rPr>
        <w:t>กันยายน</w:t>
      </w:r>
      <w:r w:rsidR="006156FB" w:rsidRPr="006851BA">
        <w:rPr>
          <w:rFonts w:ascii="Angsana New" w:hAnsi="Angsana New" w:cs="Angsana New" w:hint="cs"/>
          <w:spacing w:val="-6"/>
          <w:cs/>
        </w:rPr>
        <w:t xml:space="preserve"> </w:t>
      </w:r>
      <w:r w:rsidRPr="006851BA">
        <w:rPr>
          <w:rFonts w:ascii="Angsana New" w:hAnsi="Angsana New" w:cs="Angsana New"/>
          <w:spacing w:val="-6"/>
          <w:cs/>
        </w:rPr>
        <w:t>มีดังนี้</w:t>
      </w:r>
    </w:p>
    <w:tbl>
      <w:tblPr>
        <w:tblW w:w="897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392"/>
        <w:gridCol w:w="1392"/>
        <w:gridCol w:w="1392"/>
        <w:gridCol w:w="1393"/>
      </w:tblGrid>
      <w:tr w:rsidR="007B78D2" w:rsidRPr="006851BA" w14:paraId="4BD1D756" w14:textId="77777777" w:rsidTr="00524D96">
        <w:trPr>
          <w:trHeight w:val="103"/>
          <w:tblHeader/>
        </w:trPr>
        <w:tc>
          <w:tcPr>
            <w:tcW w:w="3402" w:type="dxa"/>
            <w:vAlign w:val="center"/>
          </w:tcPr>
          <w:p w14:paraId="2258B558" w14:textId="77777777" w:rsidR="007B78D2" w:rsidRPr="006851BA" w:rsidRDefault="007B78D2" w:rsidP="00472A8E">
            <w:pPr>
              <w:keepNext/>
              <w:ind w:firstLine="175"/>
              <w:outlineLvl w:val="2"/>
              <w:rPr>
                <w:rFonts w:ascii="Angsana New" w:hAnsi="Angsana New" w:cs="Angsana New"/>
                <w:b/>
                <w:bCs/>
                <w:snapToGrid w:val="0"/>
                <w:color w:val="000000"/>
                <w:lang w:val="x-none" w:eastAsia="th-TH"/>
              </w:rPr>
            </w:pPr>
          </w:p>
        </w:tc>
        <w:tc>
          <w:tcPr>
            <w:tcW w:w="5569" w:type="dxa"/>
            <w:gridSpan w:val="4"/>
          </w:tcPr>
          <w:p w14:paraId="4031A69E" w14:textId="77777777" w:rsidR="007B78D2" w:rsidRPr="006851BA" w:rsidRDefault="007B78D2" w:rsidP="00472A8E">
            <w:pPr>
              <w:pBdr>
                <w:bottom w:val="single" w:sz="4" w:space="1" w:color="auto"/>
              </w:pBdr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B78D2" w:rsidRPr="006851BA" w14:paraId="2B267ED5" w14:textId="77777777" w:rsidTr="00524D96">
        <w:trPr>
          <w:tblHeader/>
        </w:trPr>
        <w:tc>
          <w:tcPr>
            <w:tcW w:w="3402" w:type="dxa"/>
          </w:tcPr>
          <w:p w14:paraId="4C3ED336" w14:textId="77777777" w:rsidR="007B78D2" w:rsidRPr="006851BA" w:rsidRDefault="007B78D2" w:rsidP="00472A8E">
            <w:pPr>
              <w:pStyle w:val="PlainText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784" w:type="dxa"/>
            <w:gridSpan w:val="2"/>
            <w:vAlign w:val="bottom"/>
          </w:tcPr>
          <w:p w14:paraId="213997B6" w14:textId="77777777" w:rsidR="007B78D2" w:rsidRPr="006851BA" w:rsidRDefault="007B78D2" w:rsidP="00472A8E">
            <w:pPr>
              <w:pStyle w:val="jern1"/>
              <w:tabs>
                <w:tab w:val="clear" w:pos="0"/>
                <w:tab w:val="clear" w:pos="959"/>
                <w:tab w:val="clear" w:pos="1918"/>
              </w:tabs>
              <w:ind w:right="34" w:hanging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51B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5" w:type="dxa"/>
            <w:gridSpan w:val="2"/>
            <w:vAlign w:val="bottom"/>
          </w:tcPr>
          <w:p w14:paraId="397DD378" w14:textId="77777777" w:rsidR="007B78D2" w:rsidRPr="006851BA" w:rsidRDefault="007B78D2" w:rsidP="00472A8E">
            <w:pPr>
              <w:pStyle w:val="jern1"/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51B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8D2" w:rsidRPr="006851BA" w14:paraId="1587FDFF" w14:textId="77777777" w:rsidTr="00524D96">
        <w:trPr>
          <w:tblHeader/>
        </w:trPr>
        <w:tc>
          <w:tcPr>
            <w:tcW w:w="3402" w:type="dxa"/>
          </w:tcPr>
          <w:p w14:paraId="7EDC7BDB" w14:textId="77777777" w:rsidR="007B78D2" w:rsidRPr="006851BA" w:rsidRDefault="007B78D2" w:rsidP="00472A8E">
            <w:pPr>
              <w:pStyle w:val="PlainText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392" w:type="dxa"/>
            <w:vAlign w:val="bottom"/>
          </w:tcPr>
          <w:p w14:paraId="6B886F86" w14:textId="5628C8C7" w:rsidR="007B78D2" w:rsidRPr="00DE5CC3" w:rsidRDefault="007B78D2" w:rsidP="00472A8E">
            <w:pPr>
              <w:pStyle w:val="jern1"/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5CC3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256</w:t>
            </w:r>
            <w:r w:rsidR="007B05D0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92" w:type="dxa"/>
            <w:vAlign w:val="bottom"/>
          </w:tcPr>
          <w:p w14:paraId="6C2B6854" w14:textId="4C81C316" w:rsidR="007B78D2" w:rsidRPr="00DE5CC3" w:rsidRDefault="007B78D2" w:rsidP="00472A8E">
            <w:pPr>
              <w:pStyle w:val="jern1"/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256</w:t>
            </w:r>
            <w:r w:rsidR="007B05D0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392" w:type="dxa"/>
            <w:vAlign w:val="bottom"/>
          </w:tcPr>
          <w:p w14:paraId="584E5A12" w14:textId="33443353" w:rsidR="007B78D2" w:rsidRPr="00DE5CC3" w:rsidRDefault="007B78D2" w:rsidP="00472A8E">
            <w:pPr>
              <w:pStyle w:val="jern1"/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256</w:t>
            </w:r>
            <w:r w:rsidR="007B05D0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93" w:type="dxa"/>
            <w:vAlign w:val="bottom"/>
          </w:tcPr>
          <w:p w14:paraId="50E2529C" w14:textId="5B1535D3" w:rsidR="007B78D2" w:rsidRPr="00DE5CC3" w:rsidRDefault="007B78D2" w:rsidP="00472A8E">
            <w:pPr>
              <w:pStyle w:val="jern1"/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256</w:t>
            </w:r>
            <w:r w:rsidR="007B05D0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6</w:t>
            </w:r>
          </w:p>
        </w:tc>
      </w:tr>
      <w:tr w:rsidR="007B78D2" w:rsidRPr="006851BA" w14:paraId="31C79B9A" w14:textId="77777777" w:rsidTr="00524D96">
        <w:trPr>
          <w:trHeight w:val="60"/>
        </w:trPr>
        <w:tc>
          <w:tcPr>
            <w:tcW w:w="3402" w:type="dxa"/>
            <w:vAlign w:val="center"/>
          </w:tcPr>
          <w:p w14:paraId="1D27D284" w14:textId="77777777" w:rsidR="007B78D2" w:rsidRPr="006851BA" w:rsidRDefault="007B78D2" w:rsidP="00472A8E">
            <w:pPr>
              <w:pStyle w:val="PlainText"/>
              <w:ind w:left="179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บริษัทย่อย</w:t>
            </w:r>
          </w:p>
        </w:tc>
        <w:tc>
          <w:tcPr>
            <w:tcW w:w="1392" w:type="dxa"/>
            <w:shd w:val="clear" w:color="auto" w:fill="auto"/>
          </w:tcPr>
          <w:p w14:paraId="1BC3D23E" w14:textId="77777777" w:rsidR="007B78D2" w:rsidRPr="00DE5CC3" w:rsidRDefault="007B78D2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2" w:type="dxa"/>
            <w:shd w:val="clear" w:color="auto" w:fill="auto"/>
          </w:tcPr>
          <w:p w14:paraId="42656885" w14:textId="77777777" w:rsidR="007B78D2" w:rsidRPr="00DE5CC3" w:rsidRDefault="007B78D2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2" w:type="dxa"/>
            <w:shd w:val="clear" w:color="auto" w:fill="auto"/>
          </w:tcPr>
          <w:p w14:paraId="4767818B" w14:textId="77777777" w:rsidR="007B78D2" w:rsidRPr="00DE5CC3" w:rsidRDefault="007B78D2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3" w:type="dxa"/>
            <w:shd w:val="clear" w:color="auto" w:fill="auto"/>
          </w:tcPr>
          <w:p w14:paraId="68E1996B" w14:textId="77777777" w:rsidR="007B78D2" w:rsidRPr="00DE5CC3" w:rsidRDefault="007B78D2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B7377" w:rsidRPr="006851BA" w14:paraId="1EF32302" w14:textId="77777777" w:rsidTr="00DB0D25">
        <w:trPr>
          <w:trHeight w:val="60"/>
        </w:trPr>
        <w:tc>
          <w:tcPr>
            <w:tcW w:w="3402" w:type="dxa"/>
            <w:vAlign w:val="center"/>
          </w:tcPr>
          <w:p w14:paraId="51A934D7" w14:textId="77777777" w:rsidR="006B7377" w:rsidRPr="006851BA" w:rsidRDefault="006B7377" w:rsidP="006B7377">
            <w:pPr>
              <w:pStyle w:val="PlainText"/>
              <w:ind w:left="321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รายได้จากการขาย</w:t>
            </w:r>
            <w:r w:rsidRPr="006851BA">
              <w:rPr>
                <w:rFonts w:ascii="Angsana New" w:hAnsi="Angsana New" w:hint="cs"/>
                <w:color w:val="000000"/>
                <w:cs/>
              </w:rPr>
              <w:t>สินค้า</w:t>
            </w:r>
          </w:p>
        </w:tc>
        <w:tc>
          <w:tcPr>
            <w:tcW w:w="1392" w:type="dxa"/>
            <w:shd w:val="clear" w:color="auto" w:fill="auto"/>
          </w:tcPr>
          <w:p w14:paraId="635D0A66" w14:textId="465EC7BB" w:rsidR="006B7377" w:rsidRPr="006623E5" w:rsidRDefault="008872D7" w:rsidP="006B737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0364D349" w14:textId="77777777" w:rsidR="006B7377" w:rsidRPr="006623E5" w:rsidRDefault="006B7377" w:rsidP="006B737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23E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4E0A3E08" w14:textId="3A479CC3" w:rsidR="006B7377" w:rsidRPr="006623E5" w:rsidRDefault="008872D7" w:rsidP="006B737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14,043,641</w:t>
            </w:r>
          </w:p>
        </w:tc>
        <w:tc>
          <w:tcPr>
            <w:tcW w:w="1393" w:type="dxa"/>
            <w:shd w:val="clear" w:color="auto" w:fill="auto"/>
          </w:tcPr>
          <w:p w14:paraId="79FAA0AE" w14:textId="11C67BA9" w:rsidR="006B7377" w:rsidRPr="004A1775" w:rsidRDefault="006B7377" w:rsidP="006B737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6B7377" w:rsidRPr="006851BA" w14:paraId="35492BEB" w14:textId="77777777" w:rsidTr="00DB0D25">
        <w:tc>
          <w:tcPr>
            <w:tcW w:w="3402" w:type="dxa"/>
            <w:vAlign w:val="center"/>
          </w:tcPr>
          <w:p w14:paraId="7092B780" w14:textId="77777777" w:rsidR="006B7377" w:rsidRPr="006851BA" w:rsidRDefault="006B7377" w:rsidP="006B7377">
            <w:pPr>
              <w:pStyle w:val="PlainText"/>
              <w:ind w:left="321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รายได้ค่าเช่า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4796970C" w14:textId="3D213A22" w:rsidR="006B7377" w:rsidRPr="006623E5" w:rsidRDefault="008872D7" w:rsidP="006B737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72D7069" w14:textId="77777777" w:rsidR="006B7377" w:rsidRPr="006623E5" w:rsidRDefault="006B7377" w:rsidP="006B737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23E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53E702C" w14:textId="0D195D2D" w:rsidR="006B7377" w:rsidRPr="006623E5" w:rsidRDefault="00DB0D25" w:rsidP="006B7377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1,156,432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6761FD8E" w14:textId="5F264214" w:rsidR="006B7377" w:rsidRPr="006016CA" w:rsidRDefault="006B7377" w:rsidP="006B737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16C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54</w:t>
            </w:r>
            <w:r w:rsidRPr="006016CA">
              <w:rPr>
                <w:rFonts w:ascii="Angsana New" w:hAnsi="Angsana New" w:cs="Angsana New"/>
                <w:color w:val="000000"/>
                <w:sz w:val="28"/>
                <w:szCs w:val="28"/>
              </w:rPr>
              <w:t>,000</w:t>
            </w:r>
          </w:p>
        </w:tc>
      </w:tr>
      <w:tr w:rsidR="006B7377" w:rsidRPr="006851BA" w14:paraId="684A21EE" w14:textId="77777777" w:rsidTr="00DB0D25">
        <w:tc>
          <w:tcPr>
            <w:tcW w:w="3402" w:type="dxa"/>
            <w:shd w:val="clear" w:color="auto" w:fill="auto"/>
            <w:vAlign w:val="center"/>
          </w:tcPr>
          <w:p w14:paraId="5326AF76" w14:textId="77777777" w:rsidR="006B7377" w:rsidRPr="006851BA" w:rsidRDefault="006B7377" w:rsidP="006B7377">
            <w:pPr>
              <w:pStyle w:val="PlainText"/>
              <w:ind w:left="321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ดอกเบี้ยรับ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E261A96" w14:textId="3EC00517" w:rsidR="006B7377" w:rsidRPr="006623E5" w:rsidRDefault="008872D7" w:rsidP="006B737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66D6A25D" w14:textId="77777777" w:rsidR="006B7377" w:rsidRPr="006623E5" w:rsidRDefault="006B7377" w:rsidP="006B7377">
            <w:pPr>
              <w:jc w:val="center"/>
              <w:rPr>
                <w:rFonts w:ascii="Angsana New" w:hAnsi="Angsana New" w:cs="Angsana New"/>
              </w:rPr>
            </w:pPr>
            <w:r w:rsidRPr="006623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531FBAA0" w14:textId="19DADF41" w:rsidR="006B7377" w:rsidRPr="006623E5" w:rsidRDefault="00DB0D25" w:rsidP="006B737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hanging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790,975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03477B19" w14:textId="7F7B5A0F" w:rsidR="006B7377" w:rsidRPr="006016CA" w:rsidRDefault="006B7377" w:rsidP="006B737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16CA">
              <w:rPr>
                <w:rFonts w:ascii="Angsana New" w:hAnsi="Angsana New" w:cs="Angsana New"/>
                <w:sz w:val="28"/>
                <w:szCs w:val="28"/>
              </w:rPr>
              <w:t>582,910</w:t>
            </w:r>
          </w:p>
        </w:tc>
      </w:tr>
      <w:tr w:rsidR="006B7377" w:rsidRPr="006851BA" w14:paraId="457C405C" w14:textId="77777777" w:rsidTr="00DB0D25">
        <w:tc>
          <w:tcPr>
            <w:tcW w:w="3402" w:type="dxa"/>
            <w:shd w:val="clear" w:color="auto" w:fill="auto"/>
            <w:vAlign w:val="center"/>
          </w:tcPr>
          <w:p w14:paraId="7F049BF9" w14:textId="77777777" w:rsidR="006B7377" w:rsidRPr="006851BA" w:rsidRDefault="006B7377" w:rsidP="006B7377">
            <w:pPr>
              <w:pStyle w:val="PlainText"/>
              <w:ind w:left="321"/>
              <w:jc w:val="both"/>
              <w:rPr>
                <w:rFonts w:ascii="Angsana New" w:hAnsi="Angsana New"/>
                <w:color w:val="000000"/>
                <w:cs/>
                <w:lang w:val="en-US"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รายได้ค่าบริหาร</w:t>
            </w:r>
            <w:r w:rsidRPr="006851BA">
              <w:rPr>
                <w:rFonts w:ascii="Angsana New" w:hAnsi="Angsana New"/>
                <w:color w:val="000000"/>
                <w:cs/>
                <w:lang w:val="en-US"/>
              </w:rPr>
              <w:t>จัดการ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EE0A19B" w14:textId="67901BEB" w:rsidR="006B7377" w:rsidRPr="006623E5" w:rsidRDefault="008872D7" w:rsidP="006B737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3AA4A4C8" w14:textId="77777777" w:rsidR="006B7377" w:rsidRPr="006623E5" w:rsidRDefault="006B7377" w:rsidP="006B7377">
            <w:pPr>
              <w:jc w:val="center"/>
              <w:rPr>
                <w:rFonts w:ascii="Angsana New" w:hAnsi="Angsana New" w:cs="Angsana New"/>
              </w:rPr>
            </w:pPr>
            <w:r w:rsidRPr="006623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59524EAB" w14:textId="3EAC7845" w:rsidR="006B7377" w:rsidRPr="006623E5" w:rsidRDefault="008872D7" w:rsidP="006B7377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3,302,453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45A0D0EF" w14:textId="00EB35B7" w:rsidR="006B7377" w:rsidRPr="006016CA" w:rsidRDefault="006B7377" w:rsidP="006B737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016CA">
              <w:rPr>
                <w:rFonts w:ascii="Angsana New" w:hAnsi="Angsana New" w:cs="Angsana New"/>
                <w:color w:val="000000"/>
                <w:sz w:val="28"/>
                <w:szCs w:val="28"/>
              </w:rPr>
              <w:t>1,607,971</w:t>
            </w:r>
          </w:p>
        </w:tc>
      </w:tr>
      <w:tr w:rsidR="006B7377" w:rsidRPr="006851BA" w14:paraId="6119EE96" w14:textId="77777777" w:rsidTr="005B0851">
        <w:trPr>
          <w:trHeight w:val="60"/>
        </w:trPr>
        <w:tc>
          <w:tcPr>
            <w:tcW w:w="3402" w:type="dxa"/>
            <w:shd w:val="clear" w:color="auto" w:fill="auto"/>
            <w:vAlign w:val="center"/>
          </w:tcPr>
          <w:p w14:paraId="4ABDD39A" w14:textId="77777777" w:rsidR="006B7377" w:rsidRPr="006851BA" w:rsidRDefault="006B7377" w:rsidP="006B7377">
            <w:pPr>
              <w:pStyle w:val="PlainText"/>
              <w:ind w:left="321"/>
              <w:jc w:val="both"/>
              <w:rPr>
                <w:rFonts w:ascii="Angsana New" w:hAnsi="Angsana New"/>
                <w:color w:val="000000"/>
                <w:lang w:val="en-US"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รายได้จากการขายเศษวัสดุ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F6B8E0A" w14:textId="798ED0B2" w:rsidR="006B7377" w:rsidRPr="006623E5" w:rsidRDefault="008872D7" w:rsidP="006B737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0C350056" w14:textId="77777777" w:rsidR="006B7377" w:rsidRPr="006623E5" w:rsidRDefault="006B7377" w:rsidP="006B7377">
            <w:pPr>
              <w:jc w:val="center"/>
              <w:rPr>
                <w:rFonts w:ascii="Angsana New" w:hAnsi="Angsana New" w:cs="Angsana New"/>
              </w:rPr>
            </w:pPr>
            <w:r w:rsidRPr="006623E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85A8987" w14:textId="43F5894B" w:rsidR="006B7377" w:rsidRPr="006623E5" w:rsidRDefault="008872D7" w:rsidP="006B7377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147,858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45AF946" w14:textId="1F7FBD57" w:rsidR="006B7377" w:rsidRPr="006016CA" w:rsidRDefault="006B7377" w:rsidP="006B737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7" w:hanging="14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16CA">
              <w:rPr>
                <w:rFonts w:ascii="Angsana New" w:hAnsi="Angsana New" w:cs="Angsana New"/>
                <w:color w:val="000000"/>
                <w:sz w:val="28"/>
                <w:szCs w:val="28"/>
              </w:rPr>
              <w:t>2,529,</w:t>
            </w:r>
            <w:r w:rsidRPr="006016C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3</w:t>
            </w:r>
            <w:r w:rsidRPr="006016CA">
              <w:rPr>
                <w:rFonts w:ascii="Angsana New" w:hAnsi="Angsana New" w:cs="Angsana New"/>
                <w:color w:val="000000"/>
                <w:sz w:val="28"/>
                <w:szCs w:val="28"/>
              </w:rPr>
              <w:t>82</w:t>
            </w:r>
          </w:p>
        </w:tc>
      </w:tr>
      <w:tr w:rsidR="006B7377" w:rsidRPr="006851BA" w14:paraId="34AF14A2" w14:textId="77777777" w:rsidTr="005B0851">
        <w:tc>
          <w:tcPr>
            <w:tcW w:w="3402" w:type="dxa"/>
            <w:shd w:val="clear" w:color="auto" w:fill="auto"/>
            <w:vAlign w:val="center"/>
          </w:tcPr>
          <w:p w14:paraId="3AE2C995" w14:textId="77777777" w:rsidR="006B7377" w:rsidRPr="006851BA" w:rsidRDefault="006B7377" w:rsidP="006B7377">
            <w:pPr>
              <w:pStyle w:val="PlainText"/>
              <w:ind w:left="321"/>
              <w:jc w:val="both"/>
              <w:rPr>
                <w:rFonts w:ascii="Angsana New" w:hAnsi="Angsana New"/>
                <w:color w:val="000000"/>
                <w:cs/>
                <w:lang w:val="en-US"/>
              </w:rPr>
            </w:pPr>
            <w:r w:rsidRPr="006851BA">
              <w:rPr>
                <w:rFonts w:ascii="Angsana New" w:hAnsi="Angsana New"/>
                <w:color w:val="000000"/>
                <w:cs/>
                <w:lang w:val="en-US"/>
              </w:rPr>
              <w:t>รายได้อื่น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95C31D9" w14:textId="76E93080" w:rsidR="006B7377" w:rsidRPr="00DE5CC3" w:rsidRDefault="008872D7" w:rsidP="006B737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50F107B4" w14:textId="77777777" w:rsidR="006B7377" w:rsidRPr="00DE5CC3" w:rsidRDefault="006B7377" w:rsidP="006B7377">
            <w:pPr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49C1753B" w14:textId="4F1C7262" w:rsidR="006B7377" w:rsidRPr="00DE5CC3" w:rsidRDefault="004E1803" w:rsidP="006B7377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570,401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DBB4768" w14:textId="550685E0" w:rsidR="006B7377" w:rsidRPr="006016CA" w:rsidRDefault="006B7377" w:rsidP="006B737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16CA">
              <w:rPr>
                <w:rFonts w:ascii="Angsana New" w:hAnsi="Angsana New" w:cs="Angsana New"/>
                <w:color w:val="000000"/>
                <w:sz w:val="28"/>
                <w:szCs w:val="28"/>
              </w:rPr>
              <w:t>689,116</w:t>
            </w:r>
          </w:p>
        </w:tc>
      </w:tr>
      <w:tr w:rsidR="00DB0D25" w:rsidRPr="006851BA" w14:paraId="50D6B587" w14:textId="77777777" w:rsidTr="005B0851">
        <w:tc>
          <w:tcPr>
            <w:tcW w:w="3402" w:type="dxa"/>
            <w:shd w:val="clear" w:color="auto" w:fill="auto"/>
            <w:vAlign w:val="center"/>
          </w:tcPr>
          <w:p w14:paraId="3C566562" w14:textId="50DACA3D" w:rsidR="00DB0D25" w:rsidRPr="006851BA" w:rsidRDefault="00DB0D25" w:rsidP="006B7377">
            <w:pPr>
              <w:pStyle w:val="PlainText"/>
              <w:ind w:left="321"/>
              <w:jc w:val="both"/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/>
              </w:rPr>
              <w:t>ซื้อสินค้า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597C478D" w14:textId="609EEEE8" w:rsidR="00DB0D25" w:rsidRDefault="005B0851" w:rsidP="006B737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0FD1DC18" w14:textId="327C7B01" w:rsidR="00DB0D25" w:rsidRPr="00DE5CC3" w:rsidRDefault="005B0851" w:rsidP="006B7377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0F53F77" w14:textId="5693011F" w:rsidR="00DB0D25" w:rsidRDefault="005B0851" w:rsidP="006B7377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1,195,620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5B907B4A" w14:textId="6C879F8A" w:rsidR="00DB0D25" w:rsidRPr="006016CA" w:rsidRDefault="005B0851" w:rsidP="005B0851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6B7377" w:rsidRPr="006851BA" w14:paraId="3C1C64EF" w14:textId="77777777" w:rsidTr="005B0851">
        <w:tc>
          <w:tcPr>
            <w:tcW w:w="3402" w:type="dxa"/>
            <w:shd w:val="clear" w:color="auto" w:fill="auto"/>
            <w:vAlign w:val="center"/>
          </w:tcPr>
          <w:p w14:paraId="6002C4A7" w14:textId="77777777" w:rsidR="006B7377" w:rsidRPr="006851BA" w:rsidRDefault="006B7377" w:rsidP="006B7377">
            <w:pPr>
              <w:pStyle w:val="PlainText"/>
              <w:ind w:left="321"/>
              <w:jc w:val="both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ค่าไฟฟ้า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53F376C" w14:textId="6AF697CE" w:rsidR="006B7377" w:rsidRPr="00DE5CC3" w:rsidRDefault="008872D7" w:rsidP="006B737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453E14A2" w14:textId="77777777" w:rsidR="006B7377" w:rsidRPr="00DE5CC3" w:rsidRDefault="006B7377" w:rsidP="006B7377">
            <w:pPr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9AA61FD" w14:textId="0BE38A2A" w:rsidR="006B7377" w:rsidRPr="00DE5CC3" w:rsidRDefault="008872D7" w:rsidP="006B7377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8,229,214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87E30A2" w14:textId="7CB7FFF4" w:rsidR="006B7377" w:rsidRPr="006016CA" w:rsidRDefault="006B7377" w:rsidP="006B737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16CA">
              <w:rPr>
                <w:rFonts w:ascii="Angsana New" w:hAnsi="Angsana New" w:cs="Angsana New"/>
                <w:color w:val="000000"/>
                <w:sz w:val="28"/>
                <w:szCs w:val="28"/>
              </w:rPr>
              <w:t>8,936,782</w:t>
            </w:r>
          </w:p>
        </w:tc>
      </w:tr>
      <w:tr w:rsidR="006B7377" w:rsidRPr="006851BA" w14:paraId="5DA90FAD" w14:textId="77777777" w:rsidTr="005B0851">
        <w:tc>
          <w:tcPr>
            <w:tcW w:w="3402" w:type="dxa"/>
            <w:shd w:val="clear" w:color="auto" w:fill="auto"/>
            <w:vAlign w:val="center"/>
          </w:tcPr>
          <w:p w14:paraId="4B29A679" w14:textId="4B3AD850" w:rsidR="006B7377" w:rsidRPr="006851BA" w:rsidRDefault="006B7377" w:rsidP="006B7377">
            <w:pPr>
              <w:pStyle w:val="PlainText"/>
              <w:ind w:left="321"/>
              <w:jc w:val="both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ค่าก๊าซชีวภาพ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17E44467" w14:textId="112ABD0A" w:rsidR="006B7377" w:rsidRDefault="008872D7" w:rsidP="006B737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2B20F218" w14:textId="404BAC37" w:rsidR="006B7377" w:rsidRPr="00DE5CC3" w:rsidRDefault="006B7377" w:rsidP="006B7377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9F451EB" w14:textId="3317987C" w:rsidR="006B7377" w:rsidRDefault="008872D7" w:rsidP="006B7377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8,977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CF77DFD" w14:textId="59717802" w:rsidR="006B7377" w:rsidRPr="006016CA" w:rsidRDefault="006B7377" w:rsidP="006B737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016CA">
              <w:rPr>
                <w:rFonts w:ascii="Angsana New" w:hAnsi="Angsana New" w:cs="Angsana New"/>
                <w:color w:val="000000"/>
                <w:sz w:val="28"/>
                <w:szCs w:val="28"/>
              </w:rPr>
              <w:t>546,850</w:t>
            </w:r>
          </w:p>
        </w:tc>
      </w:tr>
      <w:tr w:rsidR="006B7377" w:rsidRPr="006851BA" w14:paraId="30CB9F54" w14:textId="77777777" w:rsidTr="005B0851">
        <w:tc>
          <w:tcPr>
            <w:tcW w:w="3402" w:type="dxa"/>
            <w:shd w:val="clear" w:color="auto" w:fill="auto"/>
            <w:vAlign w:val="center"/>
          </w:tcPr>
          <w:p w14:paraId="2858F380" w14:textId="0275311D" w:rsidR="006B7377" w:rsidRPr="006851BA" w:rsidRDefault="008872D7" w:rsidP="006B7377">
            <w:pPr>
              <w:pStyle w:val="PlainText"/>
              <w:ind w:left="321"/>
              <w:jc w:val="both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  <w:lang w:val="en-US"/>
              </w:rPr>
              <w:t>ค่าบริการอื่น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78244B2" w14:textId="2FA2DE35" w:rsidR="006B7377" w:rsidRPr="00DE5CC3" w:rsidRDefault="008872D7" w:rsidP="006B737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5B9260A4" w14:textId="77777777" w:rsidR="006B7377" w:rsidRPr="00DE5CC3" w:rsidRDefault="006B7377" w:rsidP="006B7377">
            <w:pPr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199256B6" w14:textId="3707B758" w:rsidR="006B7377" w:rsidRPr="00DE5CC3" w:rsidRDefault="005A363C" w:rsidP="006B7377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519,021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E154382" w14:textId="049C9AD6" w:rsidR="006B7377" w:rsidRPr="006016CA" w:rsidRDefault="005A363C" w:rsidP="005B0851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8872D7" w:rsidRPr="006851BA" w14:paraId="35D8D432" w14:textId="77777777" w:rsidTr="005B0851">
        <w:tc>
          <w:tcPr>
            <w:tcW w:w="3402" w:type="dxa"/>
            <w:shd w:val="clear" w:color="auto" w:fill="auto"/>
            <w:vAlign w:val="center"/>
          </w:tcPr>
          <w:p w14:paraId="58BD968A" w14:textId="624AAC35" w:rsidR="008872D7" w:rsidRPr="006851BA" w:rsidRDefault="008872D7" w:rsidP="006B7377">
            <w:pPr>
              <w:pStyle w:val="PlainText"/>
              <w:ind w:left="321"/>
              <w:jc w:val="both"/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/>
              </w:rPr>
              <w:t>ค่าใช้จ่ายอื่นปันส่วน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C44FFC0" w14:textId="7A3719C3" w:rsidR="008872D7" w:rsidRDefault="008872D7" w:rsidP="006B737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7E145DDC" w14:textId="64E9D902" w:rsidR="008872D7" w:rsidRPr="00DE5CC3" w:rsidRDefault="008872D7" w:rsidP="006B7377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E61BD86" w14:textId="6339C77B" w:rsidR="008872D7" w:rsidRDefault="005A363C" w:rsidP="006B7377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(199,221)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36B0C095" w14:textId="11E6F509" w:rsidR="008872D7" w:rsidRPr="006016CA" w:rsidRDefault="005A363C" w:rsidP="006B737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(260,415)</w:t>
            </w:r>
          </w:p>
        </w:tc>
      </w:tr>
      <w:tr w:rsidR="008872D7" w:rsidRPr="006851BA" w14:paraId="372E7A8D" w14:textId="77777777" w:rsidTr="005B0851">
        <w:tc>
          <w:tcPr>
            <w:tcW w:w="3402" w:type="dxa"/>
            <w:shd w:val="clear" w:color="auto" w:fill="auto"/>
            <w:vAlign w:val="center"/>
          </w:tcPr>
          <w:p w14:paraId="71A5F149" w14:textId="0AF547CC" w:rsidR="008872D7" w:rsidRPr="006851BA" w:rsidRDefault="008872D7" w:rsidP="006B7377">
            <w:pPr>
              <w:pStyle w:val="PlainText"/>
              <w:ind w:left="321"/>
              <w:jc w:val="both"/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/>
              </w:rPr>
              <w:t>ค่าเช่ายานพาหนะ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626612E" w14:textId="2EE43E3C" w:rsidR="008872D7" w:rsidRDefault="008872D7" w:rsidP="006B737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096AC54E" w14:textId="053448F6" w:rsidR="008872D7" w:rsidRPr="00DE5CC3" w:rsidRDefault="008872D7" w:rsidP="006B7377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01FFF86" w14:textId="6BB1B775" w:rsidR="008872D7" w:rsidRDefault="005A363C" w:rsidP="006B7377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510,000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469AAEBE" w14:textId="3CC63F08" w:rsidR="008872D7" w:rsidRPr="006016CA" w:rsidRDefault="008872D7" w:rsidP="005B0851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68F7DA2E" w14:textId="7E65412D" w:rsidR="004A1775" w:rsidRPr="006851BA" w:rsidRDefault="004A1775" w:rsidP="00AA1F32">
      <w:pPr>
        <w:spacing w:before="120"/>
        <w:ind w:left="709"/>
        <w:jc w:val="thaiDistribute"/>
        <w:rPr>
          <w:rFonts w:ascii="Angsana New" w:hAnsi="Angsana New" w:cs="Angsana New"/>
          <w:spacing w:val="-6"/>
        </w:rPr>
      </w:pPr>
      <w:r w:rsidRPr="006851BA">
        <w:rPr>
          <w:rFonts w:ascii="Angsana New" w:hAnsi="Angsana New" w:cs="Angsana New"/>
          <w:spacing w:val="-6"/>
          <w:cs/>
        </w:rPr>
        <w:t>รายได้และค่าใช้จ่ายที่สำคัญระหว่างบริษัทกับบุคคลและกิจการที่เกี่ยวข้องกันสำหรับงวด</w:t>
      </w:r>
      <w:r w:rsidR="006B7377">
        <w:rPr>
          <w:rFonts w:ascii="Angsana New" w:hAnsi="Angsana New" w:cs="Angsana New" w:hint="cs"/>
          <w:spacing w:val="-6"/>
          <w:cs/>
        </w:rPr>
        <w:t>เก้า</w:t>
      </w:r>
      <w:r w:rsidRPr="006851BA">
        <w:rPr>
          <w:rFonts w:ascii="Angsana New" w:hAnsi="Angsana New" w:cs="Angsana New"/>
          <w:spacing w:val="-6"/>
          <w:cs/>
        </w:rPr>
        <w:t xml:space="preserve">เดือนสิ้นสุดวันที่ </w:t>
      </w:r>
      <w:r>
        <w:rPr>
          <w:rFonts w:ascii="Angsana New" w:hAnsi="Angsana New" w:cs="Angsana New"/>
          <w:spacing w:val="-6"/>
        </w:rPr>
        <w:t xml:space="preserve">30 </w:t>
      </w:r>
      <w:r w:rsidR="006B7377">
        <w:rPr>
          <w:rFonts w:ascii="Angsana New" w:hAnsi="Angsana New" w:cs="Angsana New" w:hint="cs"/>
          <w:spacing w:val="-6"/>
          <w:cs/>
        </w:rPr>
        <w:t>กันยายน</w:t>
      </w:r>
      <w:r w:rsidRPr="006851BA">
        <w:rPr>
          <w:rFonts w:ascii="Angsana New" w:hAnsi="Angsana New" w:cs="Angsana New" w:hint="cs"/>
          <w:spacing w:val="-6"/>
          <w:cs/>
        </w:rPr>
        <w:t xml:space="preserve"> </w:t>
      </w:r>
      <w:r w:rsidRPr="006851BA">
        <w:rPr>
          <w:rFonts w:ascii="Angsana New" w:hAnsi="Angsana New" w:cs="Angsana New"/>
          <w:spacing w:val="-6"/>
          <w:cs/>
        </w:rPr>
        <w:t>มีดังนี้</w:t>
      </w:r>
    </w:p>
    <w:tbl>
      <w:tblPr>
        <w:tblW w:w="897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392"/>
        <w:gridCol w:w="1392"/>
        <w:gridCol w:w="1392"/>
        <w:gridCol w:w="1393"/>
      </w:tblGrid>
      <w:tr w:rsidR="004A1775" w:rsidRPr="006851BA" w14:paraId="474FDE15" w14:textId="77777777" w:rsidTr="0072520D">
        <w:trPr>
          <w:trHeight w:val="103"/>
          <w:tblHeader/>
        </w:trPr>
        <w:tc>
          <w:tcPr>
            <w:tcW w:w="3402" w:type="dxa"/>
            <w:vAlign w:val="center"/>
          </w:tcPr>
          <w:p w14:paraId="077A0F0D" w14:textId="77777777" w:rsidR="004A1775" w:rsidRPr="006851BA" w:rsidRDefault="004A1775" w:rsidP="00AA1F32">
            <w:pPr>
              <w:keepNext/>
              <w:spacing w:line="340" w:lineRule="exact"/>
              <w:ind w:firstLine="175"/>
              <w:outlineLvl w:val="2"/>
              <w:rPr>
                <w:rFonts w:ascii="Angsana New" w:hAnsi="Angsana New" w:cs="Angsana New"/>
                <w:b/>
                <w:bCs/>
                <w:snapToGrid w:val="0"/>
                <w:color w:val="000000"/>
                <w:lang w:val="x-none" w:eastAsia="th-TH"/>
              </w:rPr>
            </w:pPr>
          </w:p>
        </w:tc>
        <w:tc>
          <w:tcPr>
            <w:tcW w:w="5569" w:type="dxa"/>
            <w:gridSpan w:val="4"/>
          </w:tcPr>
          <w:p w14:paraId="70A00E42" w14:textId="77777777" w:rsidR="004A1775" w:rsidRPr="006851BA" w:rsidRDefault="004A1775" w:rsidP="00AA1F32">
            <w:pPr>
              <w:pBdr>
                <w:bottom w:val="single" w:sz="4" w:space="1" w:color="auto"/>
              </w:pBdr>
              <w:spacing w:line="34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A1775" w:rsidRPr="006851BA" w14:paraId="7D6C94E0" w14:textId="77777777" w:rsidTr="0072520D">
        <w:trPr>
          <w:tblHeader/>
        </w:trPr>
        <w:tc>
          <w:tcPr>
            <w:tcW w:w="3402" w:type="dxa"/>
          </w:tcPr>
          <w:p w14:paraId="5E0798E1" w14:textId="77777777" w:rsidR="004A1775" w:rsidRPr="006851BA" w:rsidRDefault="004A1775" w:rsidP="00472A8E">
            <w:pPr>
              <w:pStyle w:val="PlainText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784" w:type="dxa"/>
            <w:gridSpan w:val="2"/>
            <w:vAlign w:val="bottom"/>
          </w:tcPr>
          <w:p w14:paraId="6480D3FE" w14:textId="77777777" w:rsidR="004A1775" w:rsidRPr="006851BA" w:rsidRDefault="004A1775" w:rsidP="00472A8E">
            <w:pPr>
              <w:pStyle w:val="jern1"/>
              <w:tabs>
                <w:tab w:val="clear" w:pos="0"/>
                <w:tab w:val="clear" w:pos="959"/>
                <w:tab w:val="clear" w:pos="1918"/>
              </w:tabs>
              <w:ind w:right="34" w:hanging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51B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5" w:type="dxa"/>
            <w:gridSpan w:val="2"/>
            <w:vAlign w:val="bottom"/>
          </w:tcPr>
          <w:p w14:paraId="3D519276" w14:textId="77777777" w:rsidR="004A1775" w:rsidRPr="006851BA" w:rsidRDefault="004A1775" w:rsidP="00472A8E">
            <w:pPr>
              <w:pStyle w:val="jern1"/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51B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1775" w:rsidRPr="006851BA" w14:paraId="6B30DB8C" w14:textId="77777777" w:rsidTr="0072520D">
        <w:trPr>
          <w:tblHeader/>
        </w:trPr>
        <w:tc>
          <w:tcPr>
            <w:tcW w:w="3402" w:type="dxa"/>
          </w:tcPr>
          <w:p w14:paraId="499857AD" w14:textId="77777777" w:rsidR="004A1775" w:rsidRPr="006851BA" w:rsidRDefault="004A1775" w:rsidP="00472A8E">
            <w:pPr>
              <w:pStyle w:val="PlainText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392" w:type="dxa"/>
            <w:vAlign w:val="bottom"/>
          </w:tcPr>
          <w:p w14:paraId="74685CE3" w14:textId="77777777" w:rsidR="004A1775" w:rsidRPr="00DE5CC3" w:rsidRDefault="004A1775" w:rsidP="00472A8E">
            <w:pPr>
              <w:pStyle w:val="jern1"/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5CC3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92" w:type="dxa"/>
            <w:vAlign w:val="bottom"/>
          </w:tcPr>
          <w:p w14:paraId="62C076E2" w14:textId="77777777" w:rsidR="004A1775" w:rsidRPr="00DE5CC3" w:rsidRDefault="004A1775" w:rsidP="00472A8E">
            <w:pPr>
              <w:pStyle w:val="jern1"/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392" w:type="dxa"/>
            <w:vAlign w:val="bottom"/>
          </w:tcPr>
          <w:p w14:paraId="0C9DB736" w14:textId="77777777" w:rsidR="004A1775" w:rsidRPr="00DE5CC3" w:rsidRDefault="004A1775" w:rsidP="00472A8E">
            <w:pPr>
              <w:pStyle w:val="jern1"/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93" w:type="dxa"/>
            <w:vAlign w:val="bottom"/>
          </w:tcPr>
          <w:p w14:paraId="198A56CE" w14:textId="77777777" w:rsidR="004A1775" w:rsidRPr="00DE5CC3" w:rsidRDefault="004A1775" w:rsidP="00472A8E">
            <w:pPr>
              <w:pStyle w:val="jern1"/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6</w:t>
            </w:r>
          </w:p>
        </w:tc>
      </w:tr>
      <w:tr w:rsidR="004A1775" w:rsidRPr="006851BA" w14:paraId="6493D718" w14:textId="77777777" w:rsidTr="0072520D">
        <w:trPr>
          <w:trHeight w:val="60"/>
        </w:trPr>
        <w:tc>
          <w:tcPr>
            <w:tcW w:w="3402" w:type="dxa"/>
            <w:vAlign w:val="center"/>
          </w:tcPr>
          <w:p w14:paraId="4C638B56" w14:textId="77777777" w:rsidR="004A1775" w:rsidRPr="006851BA" w:rsidRDefault="004A1775" w:rsidP="00472A8E">
            <w:pPr>
              <w:pStyle w:val="PlainText"/>
              <w:ind w:left="179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บริษัทย่อย</w:t>
            </w:r>
          </w:p>
        </w:tc>
        <w:tc>
          <w:tcPr>
            <w:tcW w:w="1392" w:type="dxa"/>
            <w:shd w:val="clear" w:color="auto" w:fill="auto"/>
          </w:tcPr>
          <w:p w14:paraId="21E5374A" w14:textId="77777777" w:rsidR="004A1775" w:rsidRPr="00DE5CC3" w:rsidRDefault="004A1775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2" w:type="dxa"/>
            <w:shd w:val="clear" w:color="auto" w:fill="auto"/>
          </w:tcPr>
          <w:p w14:paraId="7186CB93" w14:textId="77777777" w:rsidR="004A1775" w:rsidRPr="00DE5CC3" w:rsidRDefault="004A1775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2" w:type="dxa"/>
            <w:shd w:val="clear" w:color="auto" w:fill="auto"/>
          </w:tcPr>
          <w:p w14:paraId="5B3CC15C" w14:textId="77777777" w:rsidR="004A1775" w:rsidRPr="00DE5CC3" w:rsidRDefault="004A1775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3" w:type="dxa"/>
            <w:shd w:val="clear" w:color="auto" w:fill="auto"/>
          </w:tcPr>
          <w:p w14:paraId="44D2C31C" w14:textId="77777777" w:rsidR="004A1775" w:rsidRPr="00DE5CC3" w:rsidRDefault="004A1775" w:rsidP="00472A8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406CB" w:rsidRPr="006851BA" w14:paraId="77A8B4DE" w14:textId="77777777" w:rsidTr="009E7E03">
        <w:trPr>
          <w:trHeight w:val="60"/>
        </w:trPr>
        <w:tc>
          <w:tcPr>
            <w:tcW w:w="3402" w:type="dxa"/>
            <w:vAlign w:val="center"/>
          </w:tcPr>
          <w:p w14:paraId="16AFB054" w14:textId="77777777" w:rsidR="000406CB" w:rsidRPr="006851BA" w:rsidRDefault="000406CB" w:rsidP="000406CB">
            <w:pPr>
              <w:pStyle w:val="PlainText"/>
              <w:ind w:left="321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รายได้จากการขาย</w:t>
            </w:r>
            <w:r w:rsidRPr="006851BA">
              <w:rPr>
                <w:rFonts w:ascii="Angsana New" w:hAnsi="Angsana New" w:hint="cs"/>
                <w:color w:val="000000"/>
                <w:cs/>
              </w:rPr>
              <w:t>สินค้า</w:t>
            </w:r>
          </w:p>
        </w:tc>
        <w:tc>
          <w:tcPr>
            <w:tcW w:w="1392" w:type="dxa"/>
            <w:shd w:val="clear" w:color="auto" w:fill="auto"/>
          </w:tcPr>
          <w:p w14:paraId="6D0C3C9D" w14:textId="190D8777" w:rsidR="000406CB" w:rsidRPr="00DE5CC3" w:rsidRDefault="005A363C" w:rsidP="000406C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097E326C" w14:textId="77777777" w:rsidR="000406CB" w:rsidRPr="00DE5CC3" w:rsidRDefault="000406CB" w:rsidP="000406C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4961158D" w14:textId="63E5E00D" w:rsidR="000406CB" w:rsidRPr="00DE5CC3" w:rsidRDefault="005A363C" w:rsidP="003B4C5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18</w:t>
            </w:r>
            <w:r>
              <w:rPr>
                <w:rFonts w:ascii="Angsana New" w:hAnsi="Angsana New" w:cs="Angsana New"/>
              </w:rPr>
              <w:t>,</w:t>
            </w:r>
            <w:r w:rsidRPr="003B4C55">
              <w:rPr>
                <w:rFonts w:ascii="Angsana New" w:hAnsi="Angsana New" w:cs="Angsana New"/>
                <w:color w:val="000000"/>
              </w:rPr>
              <w:t>384</w:t>
            </w:r>
            <w:r>
              <w:rPr>
                <w:rFonts w:ascii="Angsana New" w:hAnsi="Angsana New" w:cs="Angsana New"/>
              </w:rPr>
              <w:t>,910</w:t>
            </w:r>
          </w:p>
        </w:tc>
        <w:tc>
          <w:tcPr>
            <w:tcW w:w="1393" w:type="dxa"/>
            <w:shd w:val="clear" w:color="auto" w:fill="auto"/>
          </w:tcPr>
          <w:p w14:paraId="2C84A488" w14:textId="7A8D322D" w:rsidR="000406CB" w:rsidRPr="006016CA" w:rsidRDefault="000406CB" w:rsidP="000406C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16C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406CB" w:rsidRPr="006851BA" w14:paraId="3426EDC5" w14:textId="77777777" w:rsidTr="009E7E03">
        <w:tc>
          <w:tcPr>
            <w:tcW w:w="3402" w:type="dxa"/>
            <w:vAlign w:val="center"/>
          </w:tcPr>
          <w:p w14:paraId="1E2FA315" w14:textId="77777777" w:rsidR="000406CB" w:rsidRPr="006851BA" w:rsidRDefault="000406CB" w:rsidP="000406CB">
            <w:pPr>
              <w:pStyle w:val="PlainText"/>
              <w:ind w:left="321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รายได้ค่าเช่า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4902EFA" w14:textId="3712B161" w:rsidR="000406CB" w:rsidRPr="00DE5CC3" w:rsidRDefault="005A363C" w:rsidP="000406C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4A66F833" w14:textId="77777777" w:rsidR="000406CB" w:rsidRPr="00DE5CC3" w:rsidRDefault="000406CB" w:rsidP="000406C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B4C8C06" w14:textId="55715F17" w:rsidR="000406CB" w:rsidRPr="00DE5CC3" w:rsidRDefault="009E7E03" w:rsidP="000406CB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2,958,872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2A4B7AA" w14:textId="2082666D" w:rsidR="000406CB" w:rsidRPr="006016CA" w:rsidRDefault="000406CB" w:rsidP="000406C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16CA">
              <w:rPr>
                <w:rFonts w:ascii="Angsana New" w:hAnsi="Angsana New" w:cs="Angsana New"/>
                <w:color w:val="000000"/>
                <w:sz w:val="28"/>
                <w:szCs w:val="28"/>
              </w:rPr>
              <w:t>162,000</w:t>
            </w:r>
          </w:p>
        </w:tc>
      </w:tr>
      <w:tr w:rsidR="00085595" w:rsidRPr="006851BA" w14:paraId="1AA70D8C" w14:textId="77777777" w:rsidTr="009B7941">
        <w:tc>
          <w:tcPr>
            <w:tcW w:w="3402" w:type="dxa"/>
            <w:vAlign w:val="bottom"/>
          </w:tcPr>
          <w:p w14:paraId="7D7696E4" w14:textId="77777777" w:rsidR="00085595" w:rsidRDefault="00085595" w:rsidP="00085595">
            <w:pPr>
              <w:keepNext/>
              <w:ind w:firstLine="350"/>
              <w:outlineLvl w:val="2"/>
              <w:rPr>
                <w:rFonts w:ascii="Angsana New" w:hAnsi="Angsana New" w:cs="Angsana New"/>
                <w:color w:val="000000"/>
              </w:rPr>
            </w:pPr>
            <w:r w:rsidRPr="00ED6C11">
              <w:rPr>
                <w:rFonts w:ascii="Angsana New" w:hAnsi="Angsana New" w:cs="Angsana New"/>
                <w:color w:val="000000"/>
                <w:cs/>
              </w:rPr>
              <w:t>เงินปันผลรับ (รวมเป็นส่วนหนึ่ง</w:t>
            </w:r>
          </w:p>
          <w:p w14:paraId="36CABB17" w14:textId="4987B11F" w:rsidR="00085595" w:rsidRPr="006851BA" w:rsidRDefault="00085595" w:rsidP="00085595">
            <w:pPr>
              <w:pStyle w:val="PlainText"/>
              <w:ind w:left="321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</w:rPr>
              <w:t xml:space="preserve">    </w:t>
            </w:r>
            <w:r>
              <w:rPr>
                <w:rFonts w:ascii="Angsana New" w:hAnsi="Angsana New" w:hint="cs"/>
                <w:color w:val="000000"/>
                <w:cs/>
              </w:rPr>
              <w:t>ของ</w:t>
            </w:r>
            <w:r w:rsidRPr="00ED6C11">
              <w:rPr>
                <w:rFonts w:ascii="Angsana New" w:hAnsi="Angsana New"/>
                <w:color w:val="000000"/>
                <w:cs/>
              </w:rPr>
              <w:t>เงินลงทุนในบร</w:t>
            </w:r>
            <w:r>
              <w:rPr>
                <w:rFonts w:ascii="Angsana New" w:hAnsi="Angsana New" w:hint="cs"/>
                <w:color w:val="000000"/>
                <w:cs/>
              </w:rPr>
              <w:t>ิษั</w:t>
            </w:r>
            <w:r w:rsidRPr="00ED6C11">
              <w:rPr>
                <w:rFonts w:ascii="Angsana New" w:hAnsi="Angsana New"/>
                <w:color w:val="000000"/>
                <w:cs/>
              </w:rPr>
              <w:t>ทย่อย)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1A7837C0" w14:textId="75A2DBAF" w:rsidR="00085595" w:rsidRDefault="00085595" w:rsidP="0008559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10FF84CA" w14:textId="03D2B839" w:rsidR="00085595" w:rsidRPr="00DE5CC3" w:rsidRDefault="00085595" w:rsidP="0008559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3595EA29" w14:textId="45F208B2" w:rsidR="00085595" w:rsidRDefault="00085595" w:rsidP="0008559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53,399,947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53450A40" w14:textId="71447206" w:rsidR="00085595" w:rsidRPr="006016CA" w:rsidRDefault="00085595" w:rsidP="0008559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503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5595" w:rsidRPr="006851BA" w14:paraId="73005607" w14:textId="77777777" w:rsidTr="009E7E03">
        <w:tc>
          <w:tcPr>
            <w:tcW w:w="3402" w:type="dxa"/>
            <w:shd w:val="clear" w:color="auto" w:fill="auto"/>
            <w:vAlign w:val="center"/>
          </w:tcPr>
          <w:p w14:paraId="34F9E378" w14:textId="77777777" w:rsidR="00085595" w:rsidRPr="006851BA" w:rsidRDefault="00085595" w:rsidP="00085595">
            <w:pPr>
              <w:pStyle w:val="PlainText"/>
              <w:ind w:left="321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ดอกเบี้ยรับ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19838F3" w14:textId="632BA536" w:rsidR="00085595" w:rsidRPr="00DE5CC3" w:rsidRDefault="00085595" w:rsidP="0008559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77CDB19E" w14:textId="77777777" w:rsidR="00085595" w:rsidRPr="00DE5CC3" w:rsidRDefault="00085595" w:rsidP="00085595">
            <w:pPr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923F79B" w14:textId="664E21D5" w:rsidR="00085595" w:rsidRPr="00DE5CC3" w:rsidRDefault="00085595" w:rsidP="0008559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hanging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2,096,915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63DEBCDD" w14:textId="6A3BD258" w:rsidR="00085595" w:rsidRPr="006016CA" w:rsidRDefault="00085595" w:rsidP="0008559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16C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</w:t>
            </w:r>
            <w:r w:rsidRPr="006016CA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016C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040</w:t>
            </w:r>
            <w:r w:rsidRPr="006016CA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6016C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926</w:t>
            </w:r>
          </w:p>
        </w:tc>
      </w:tr>
      <w:tr w:rsidR="00085595" w:rsidRPr="006851BA" w14:paraId="75203BDB" w14:textId="77777777" w:rsidTr="009E7E03">
        <w:tc>
          <w:tcPr>
            <w:tcW w:w="3402" w:type="dxa"/>
            <w:shd w:val="clear" w:color="auto" w:fill="auto"/>
            <w:vAlign w:val="center"/>
          </w:tcPr>
          <w:p w14:paraId="6EF15263" w14:textId="77777777" w:rsidR="00085595" w:rsidRPr="006851BA" w:rsidRDefault="00085595" w:rsidP="00085595">
            <w:pPr>
              <w:pStyle w:val="PlainText"/>
              <w:ind w:left="321"/>
              <w:rPr>
                <w:rFonts w:ascii="Angsana New" w:hAnsi="Angsana New"/>
                <w:color w:val="000000"/>
                <w:cs/>
                <w:lang w:val="en-US"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รายได้ค่าบริหาร</w:t>
            </w:r>
            <w:r w:rsidRPr="006851BA">
              <w:rPr>
                <w:rFonts w:ascii="Angsana New" w:hAnsi="Angsana New"/>
                <w:color w:val="000000"/>
                <w:cs/>
                <w:lang w:val="en-US"/>
              </w:rPr>
              <w:t>จัดการ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3AF285F1" w14:textId="1C6DF3B1" w:rsidR="00085595" w:rsidRPr="00DE5CC3" w:rsidRDefault="00085595" w:rsidP="0008559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050950A3" w14:textId="77777777" w:rsidR="00085595" w:rsidRPr="00DE5CC3" w:rsidRDefault="00085595" w:rsidP="00085595">
            <w:pPr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516727C6" w14:textId="44060514" w:rsidR="00085595" w:rsidRPr="00DE5CC3" w:rsidRDefault="00085595" w:rsidP="0008559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11,303,526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D6DB75C" w14:textId="135D6DD6" w:rsidR="00085595" w:rsidRPr="006016CA" w:rsidRDefault="00085595" w:rsidP="0008559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16CA">
              <w:rPr>
                <w:rFonts w:ascii="Angsana New" w:hAnsi="Angsana New" w:cs="Angsana New"/>
                <w:color w:val="000000"/>
                <w:sz w:val="28"/>
                <w:szCs w:val="28"/>
              </w:rPr>
              <w:t>5,127,549</w:t>
            </w:r>
          </w:p>
        </w:tc>
      </w:tr>
      <w:tr w:rsidR="00085595" w:rsidRPr="006851BA" w14:paraId="5519972F" w14:textId="77777777" w:rsidTr="009E7E03">
        <w:trPr>
          <w:trHeight w:val="60"/>
        </w:trPr>
        <w:tc>
          <w:tcPr>
            <w:tcW w:w="3402" w:type="dxa"/>
            <w:shd w:val="clear" w:color="auto" w:fill="auto"/>
            <w:vAlign w:val="center"/>
          </w:tcPr>
          <w:p w14:paraId="70A52F13" w14:textId="77777777" w:rsidR="00085595" w:rsidRPr="006851BA" w:rsidRDefault="00085595" w:rsidP="00085595">
            <w:pPr>
              <w:pStyle w:val="PlainText"/>
              <w:ind w:left="321"/>
              <w:rPr>
                <w:rFonts w:ascii="Angsana New" w:hAnsi="Angsana New"/>
                <w:color w:val="000000"/>
                <w:lang w:val="en-US"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รายได้จากการขายเศษวัสดุ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C0BE91C" w14:textId="412A966E" w:rsidR="00085595" w:rsidRPr="00DE5CC3" w:rsidRDefault="00085595" w:rsidP="0008559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3FFA9EBB" w14:textId="77777777" w:rsidR="00085595" w:rsidRPr="00DE5CC3" w:rsidRDefault="00085595" w:rsidP="00085595">
            <w:pPr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CA83152" w14:textId="57C6A09D" w:rsidR="00085595" w:rsidRPr="00DE5CC3" w:rsidRDefault="00085595" w:rsidP="0008559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1,723,493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2B78D1E9" w14:textId="24416FCA" w:rsidR="00085595" w:rsidRPr="006016CA" w:rsidRDefault="00085595" w:rsidP="0008559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7" w:hanging="1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16CA">
              <w:rPr>
                <w:rFonts w:ascii="Angsana New" w:hAnsi="Angsana New" w:cs="Angsana New"/>
                <w:color w:val="000000"/>
                <w:sz w:val="28"/>
                <w:szCs w:val="28"/>
              </w:rPr>
              <w:t>9,154,283</w:t>
            </w:r>
          </w:p>
        </w:tc>
      </w:tr>
      <w:tr w:rsidR="00085595" w:rsidRPr="006851BA" w14:paraId="1F82A725" w14:textId="77777777" w:rsidTr="009E7E03">
        <w:tc>
          <w:tcPr>
            <w:tcW w:w="3402" w:type="dxa"/>
            <w:shd w:val="clear" w:color="auto" w:fill="auto"/>
            <w:vAlign w:val="center"/>
          </w:tcPr>
          <w:p w14:paraId="51C9C11D" w14:textId="77777777" w:rsidR="00085595" w:rsidRPr="006851BA" w:rsidRDefault="00085595" w:rsidP="00085595">
            <w:pPr>
              <w:pStyle w:val="PlainText"/>
              <w:ind w:left="321"/>
              <w:rPr>
                <w:rFonts w:ascii="Angsana New" w:hAnsi="Angsana New"/>
                <w:color w:val="000000"/>
                <w:cs/>
                <w:lang w:val="en-US"/>
              </w:rPr>
            </w:pPr>
            <w:r w:rsidRPr="006851BA">
              <w:rPr>
                <w:rFonts w:ascii="Angsana New" w:hAnsi="Angsana New"/>
                <w:color w:val="000000"/>
                <w:cs/>
                <w:lang w:val="en-US"/>
              </w:rPr>
              <w:lastRenderedPageBreak/>
              <w:t>รายได้อื่น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4402439C" w14:textId="19D9DE98" w:rsidR="00085595" w:rsidRPr="00DE5CC3" w:rsidRDefault="00085595" w:rsidP="0008559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25E89BDA" w14:textId="77777777" w:rsidR="00085595" w:rsidRPr="00DE5CC3" w:rsidRDefault="00085595" w:rsidP="00085595">
            <w:pPr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7AFCE6A" w14:textId="1622DC71" w:rsidR="00085595" w:rsidRPr="00DE5CC3" w:rsidRDefault="004E1803" w:rsidP="00085595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2,940,806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5E8E98A4" w14:textId="735D0F0A" w:rsidR="00085595" w:rsidRPr="006016CA" w:rsidRDefault="00085595" w:rsidP="0008559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16CA">
              <w:rPr>
                <w:rFonts w:ascii="Angsana New" w:hAnsi="Angsana New" w:cs="Angsana New"/>
                <w:color w:val="000000"/>
                <w:sz w:val="28"/>
                <w:szCs w:val="28"/>
              </w:rPr>
              <w:t>871,422</w:t>
            </w:r>
          </w:p>
        </w:tc>
      </w:tr>
      <w:tr w:rsidR="00085595" w:rsidRPr="006851BA" w14:paraId="3DE871C9" w14:textId="77777777" w:rsidTr="009E7E03">
        <w:tc>
          <w:tcPr>
            <w:tcW w:w="3402" w:type="dxa"/>
            <w:shd w:val="clear" w:color="auto" w:fill="auto"/>
            <w:vAlign w:val="center"/>
          </w:tcPr>
          <w:p w14:paraId="212AA663" w14:textId="64218245" w:rsidR="00085595" w:rsidRPr="006851BA" w:rsidRDefault="00085595" w:rsidP="00085595">
            <w:pPr>
              <w:pStyle w:val="PlainText"/>
              <w:ind w:left="321"/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/>
              </w:rPr>
              <w:t>ซื้อสินค้า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C3DE7EC" w14:textId="785B3A66" w:rsidR="00085595" w:rsidRDefault="00085595" w:rsidP="0008559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6DF73F45" w14:textId="5EDC60CD" w:rsidR="00085595" w:rsidRPr="00DE5CC3" w:rsidRDefault="00085595" w:rsidP="00085595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414321B1" w14:textId="26E9F4A6" w:rsidR="00085595" w:rsidRDefault="00085595" w:rsidP="0008559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1,195,620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4770653B" w14:textId="477A7B27" w:rsidR="00085595" w:rsidRPr="006016CA" w:rsidRDefault="00085595" w:rsidP="0008559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085595" w:rsidRPr="006851BA" w14:paraId="17B6CD4A" w14:textId="77777777" w:rsidTr="009E7E03">
        <w:tc>
          <w:tcPr>
            <w:tcW w:w="3402" w:type="dxa"/>
            <w:shd w:val="clear" w:color="auto" w:fill="auto"/>
            <w:vAlign w:val="center"/>
          </w:tcPr>
          <w:p w14:paraId="7252E891" w14:textId="77777777" w:rsidR="00085595" w:rsidRPr="006851BA" w:rsidRDefault="00085595" w:rsidP="00085595">
            <w:pPr>
              <w:pStyle w:val="PlainText"/>
              <w:ind w:left="321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ค่าไฟฟ้า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1B0F05E" w14:textId="563D1E85" w:rsidR="00085595" w:rsidRPr="00DE5CC3" w:rsidRDefault="00085595" w:rsidP="0008559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2C02435B" w14:textId="77777777" w:rsidR="00085595" w:rsidRPr="00DE5CC3" w:rsidRDefault="00085595" w:rsidP="00085595">
            <w:pPr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DDEC19D" w14:textId="782B9450" w:rsidR="00085595" w:rsidRPr="00DE5CC3" w:rsidRDefault="00085595" w:rsidP="0008559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21,117,068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5B68FC9" w14:textId="37415306" w:rsidR="00085595" w:rsidRPr="006016CA" w:rsidRDefault="00085595" w:rsidP="0008559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16CA">
              <w:rPr>
                <w:rFonts w:ascii="Angsana New" w:hAnsi="Angsana New" w:cs="Angsana New"/>
                <w:color w:val="000000"/>
                <w:sz w:val="28"/>
                <w:szCs w:val="28"/>
              </w:rPr>
              <w:t>23,531,224</w:t>
            </w:r>
          </w:p>
        </w:tc>
      </w:tr>
      <w:tr w:rsidR="00085595" w:rsidRPr="006851BA" w14:paraId="4C8C91B6" w14:textId="77777777" w:rsidTr="009E7E03">
        <w:tc>
          <w:tcPr>
            <w:tcW w:w="3402" w:type="dxa"/>
            <w:shd w:val="clear" w:color="auto" w:fill="auto"/>
            <w:vAlign w:val="center"/>
          </w:tcPr>
          <w:p w14:paraId="5AEE5D5B" w14:textId="77777777" w:rsidR="00085595" w:rsidRPr="006851BA" w:rsidRDefault="00085595" w:rsidP="00085595">
            <w:pPr>
              <w:pStyle w:val="PlainText"/>
              <w:ind w:left="321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ค่าก๊าซชีวภาพ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5806539" w14:textId="01C8C217" w:rsidR="00085595" w:rsidRPr="00DE5CC3" w:rsidRDefault="00085595" w:rsidP="0008559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29B7E42C" w14:textId="77777777" w:rsidR="00085595" w:rsidRPr="00DE5CC3" w:rsidRDefault="00085595" w:rsidP="00085595">
            <w:pPr>
              <w:jc w:val="center"/>
              <w:rPr>
                <w:rFonts w:ascii="Angsana New" w:hAnsi="Angsana New" w:cs="Angsana New"/>
                <w:cs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EB922C3" w14:textId="12EA1C79" w:rsidR="00085595" w:rsidRPr="00DE5CC3" w:rsidRDefault="00085595" w:rsidP="0008559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202,839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6F773DD9" w14:textId="7FFB8091" w:rsidR="00085595" w:rsidRPr="006016CA" w:rsidRDefault="00085595" w:rsidP="0008559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016CA">
              <w:rPr>
                <w:rFonts w:ascii="Angsana New" w:hAnsi="Angsana New" w:cs="Angsana New"/>
                <w:color w:val="000000"/>
                <w:sz w:val="28"/>
                <w:szCs w:val="28"/>
              </w:rPr>
              <w:t>653,044</w:t>
            </w:r>
          </w:p>
        </w:tc>
      </w:tr>
      <w:tr w:rsidR="00085595" w:rsidRPr="006851BA" w14:paraId="1DAF2630" w14:textId="77777777" w:rsidTr="009E7E03">
        <w:tc>
          <w:tcPr>
            <w:tcW w:w="3402" w:type="dxa"/>
            <w:shd w:val="clear" w:color="auto" w:fill="auto"/>
            <w:vAlign w:val="center"/>
          </w:tcPr>
          <w:p w14:paraId="39F89A41" w14:textId="390D025B" w:rsidR="00085595" w:rsidRPr="006851BA" w:rsidRDefault="00085595" w:rsidP="00085595">
            <w:pPr>
              <w:pStyle w:val="PlainText"/>
              <w:ind w:left="321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ค่าบริการอื่น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11428902" w14:textId="0DCAA3CE" w:rsidR="00085595" w:rsidRPr="00DE5CC3" w:rsidRDefault="00085595" w:rsidP="0008559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408EB997" w14:textId="61C833A5" w:rsidR="00085595" w:rsidRPr="00DE5CC3" w:rsidRDefault="00085595" w:rsidP="00085595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3E72A19C" w14:textId="64100CE4" w:rsidR="00085595" w:rsidRPr="00DE5CC3" w:rsidRDefault="00085595" w:rsidP="0008559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1,306,909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4EAEA9A6" w14:textId="6358D3F4" w:rsidR="00085595" w:rsidRPr="006016CA" w:rsidRDefault="00085595" w:rsidP="0008559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085595" w:rsidRPr="006851BA" w14:paraId="03AD498A" w14:textId="77777777" w:rsidTr="009E7E03">
        <w:tc>
          <w:tcPr>
            <w:tcW w:w="3402" w:type="dxa"/>
            <w:shd w:val="clear" w:color="auto" w:fill="auto"/>
            <w:vAlign w:val="center"/>
          </w:tcPr>
          <w:p w14:paraId="47BED1E7" w14:textId="77777777" w:rsidR="00085595" w:rsidRPr="006851BA" w:rsidRDefault="00085595" w:rsidP="00085595">
            <w:pPr>
              <w:pStyle w:val="PlainText"/>
              <w:ind w:left="321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  <w:lang w:val="en-US"/>
              </w:rPr>
              <w:t>ค่าใช้จ่ายอื่นปันส่วน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E875C23" w14:textId="31FAD933" w:rsidR="00085595" w:rsidRPr="00DE5CC3" w:rsidRDefault="00085595" w:rsidP="0008559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29E6A706" w14:textId="77777777" w:rsidR="00085595" w:rsidRPr="00DE5CC3" w:rsidRDefault="00085595" w:rsidP="00085595">
            <w:pPr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10A251D9" w14:textId="3F1C63BE" w:rsidR="00085595" w:rsidRPr="00DE5CC3" w:rsidRDefault="00085595" w:rsidP="00085595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(716,899)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3E2A9BF1" w14:textId="576E4963" w:rsidR="00085595" w:rsidRPr="006016CA" w:rsidRDefault="00085595" w:rsidP="0008559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16CA">
              <w:rPr>
                <w:rFonts w:ascii="Angsana New" w:hAnsi="Angsana New" w:cs="Angsana New"/>
                <w:color w:val="000000"/>
                <w:sz w:val="28"/>
                <w:szCs w:val="28"/>
              </w:rPr>
              <w:t>(708,884)</w:t>
            </w:r>
          </w:p>
        </w:tc>
      </w:tr>
      <w:tr w:rsidR="00085595" w:rsidRPr="006851BA" w14:paraId="2481BE1E" w14:textId="77777777" w:rsidTr="009E7E03">
        <w:tc>
          <w:tcPr>
            <w:tcW w:w="3402" w:type="dxa"/>
            <w:shd w:val="clear" w:color="auto" w:fill="auto"/>
            <w:vAlign w:val="center"/>
          </w:tcPr>
          <w:p w14:paraId="6FE0BF01" w14:textId="2D59EB72" w:rsidR="00085595" w:rsidRPr="006851BA" w:rsidRDefault="00085595" w:rsidP="00085595">
            <w:pPr>
              <w:pStyle w:val="PlainText"/>
              <w:ind w:left="321"/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/>
              </w:rPr>
              <w:t>ค่าเช่ายานพาหนะ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1C0C897E" w14:textId="7F6B4F51" w:rsidR="00085595" w:rsidRPr="00DE5CC3" w:rsidRDefault="00085595" w:rsidP="0008559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280371A1" w14:textId="58723262" w:rsidR="00085595" w:rsidRPr="00DE5CC3" w:rsidRDefault="00085595" w:rsidP="00085595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72AF293" w14:textId="630DD426" w:rsidR="00085595" w:rsidRPr="00DE5CC3" w:rsidRDefault="00085595" w:rsidP="00085595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2,040,000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35A8B703" w14:textId="3003B397" w:rsidR="00085595" w:rsidRPr="006016CA" w:rsidRDefault="00085595" w:rsidP="0008559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ind w:left="33" w:right="34" w:hanging="14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01310F42" w14:textId="4E93CFB8" w:rsidR="006A4439" w:rsidRPr="006851BA" w:rsidRDefault="006A4439" w:rsidP="006851BA">
      <w:pPr>
        <w:spacing w:before="120"/>
        <w:ind w:left="851" w:hanging="142"/>
        <w:jc w:val="thaiDistribute"/>
        <w:rPr>
          <w:rFonts w:ascii="Angsana New" w:hAnsi="Angsana New" w:cs="Angsana New"/>
          <w:b/>
          <w:bCs/>
          <w:u w:val="single"/>
          <w:cs/>
        </w:rPr>
      </w:pPr>
      <w:r w:rsidRPr="006851BA">
        <w:rPr>
          <w:rFonts w:ascii="Angsana New" w:hAnsi="Angsana New" w:cs="Angsana New"/>
          <w:b/>
          <w:bCs/>
          <w:u w:val="single"/>
          <w:cs/>
        </w:rPr>
        <w:t>ค่าตอบแทนกรรมการและผู้บริหาร</w:t>
      </w:r>
    </w:p>
    <w:p w14:paraId="5222F805" w14:textId="4DE5ECE6" w:rsidR="00A07EAB" w:rsidRPr="006851BA" w:rsidRDefault="00A07EAB" w:rsidP="006375A3">
      <w:pPr>
        <w:spacing w:before="80"/>
        <w:ind w:left="851" w:hanging="142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>ค่าตอบแทนกรรมการและผู้บริหารสำหรับงว</w:t>
      </w:r>
      <w:r w:rsidR="00D71875">
        <w:rPr>
          <w:rFonts w:ascii="Angsana New" w:hAnsi="Angsana New" w:cs="Angsana New" w:hint="cs"/>
          <w:cs/>
        </w:rPr>
        <w:t>ด</w:t>
      </w:r>
      <w:r w:rsidRPr="006851BA">
        <w:rPr>
          <w:rFonts w:ascii="Angsana New" w:hAnsi="Angsana New" w:cs="Angsana New"/>
          <w:cs/>
        </w:rPr>
        <w:t xml:space="preserve">สามเดือนสิ้นสุดวันที่ </w:t>
      </w:r>
      <w:r w:rsidR="004503F3">
        <w:rPr>
          <w:rFonts w:ascii="Angsana New" w:hAnsi="Angsana New" w:cs="Angsana New"/>
        </w:rPr>
        <w:t xml:space="preserve">30 </w:t>
      </w:r>
      <w:r w:rsidR="00C461DC">
        <w:rPr>
          <w:rFonts w:ascii="Angsana New" w:hAnsi="Angsana New" w:cs="Angsana New" w:hint="cs"/>
          <w:cs/>
        </w:rPr>
        <w:t>กันยายน</w:t>
      </w:r>
      <w:r w:rsidRPr="006851BA">
        <w:rPr>
          <w:rFonts w:ascii="Angsana New" w:hAnsi="Angsana New" w:cs="Angsana New"/>
          <w:cs/>
        </w:rPr>
        <w:t xml:space="preserve"> มีดังนี้</w:t>
      </w:r>
    </w:p>
    <w:tbl>
      <w:tblPr>
        <w:tblW w:w="89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385"/>
        <w:gridCol w:w="1385"/>
        <w:gridCol w:w="1385"/>
        <w:gridCol w:w="1386"/>
      </w:tblGrid>
      <w:tr w:rsidR="006A4439" w:rsidRPr="006851BA" w14:paraId="4F1573D7" w14:textId="77777777" w:rsidTr="00584E4A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2291C121" w14:textId="77777777" w:rsidR="006A4439" w:rsidRPr="006851BA" w:rsidRDefault="006A4439" w:rsidP="00AA1F32">
            <w:pPr>
              <w:pStyle w:val="PlainText"/>
              <w:spacing w:line="340" w:lineRule="exact"/>
              <w:ind w:firstLine="319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5541" w:type="dxa"/>
            <w:gridSpan w:val="4"/>
            <w:shd w:val="clear" w:color="auto" w:fill="auto"/>
            <w:vAlign w:val="center"/>
          </w:tcPr>
          <w:p w14:paraId="4CAACA08" w14:textId="77777777" w:rsidR="006A4439" w:rsidRPr="006851BA" w:rsidRDefault="006A4439" w:rsidP="00AA1F32">
            <w:pPr>
              <w:keepNext/>
              <w:pBdr>
                <w:bottom w:val="single" w:sz="4" w:space="1" w:color="auto"/>
              </w:pBdr>
              <w:spacing w:line="340" w:lineRule="exact"/>
              <w:ind w:right="34" w:hanging="108"/>
              <w:jc w:val="center"/>
              <w:outlineLvl w:val="2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A4439" w:rsidRPr="006851BA" w14:paraId="327BC6B9" w14:textId="77777777" w:rsidTr="00584E4A">
        <w:trPr>
          <w:cantSplit/>
          <w:trHeight w:val="294"/>
        </w:trPr>
        <w:tc>
          <w:tcPr>
            <w:tcW w:w="3402" w:type="dxa"/>
            <w:shd w:val="clear" w:color="auto" w:fill="auto"/>
          </w:tcPr>
          <w:p w14:paraId="0509DE45" w14:textId="77777777" w:rsidR="006A4439" w:rsidRPr="006851BA" w:rsidRDefault="006A4439" w:rsidP="006851BA">
            <w:pPr>
              <w:pStyle w:val="PlainText"/>
              <w:ind w:firstLine="319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770" w:type="dxa"/>
            <w:gridSpan w:val="2"/>
            <w:shd w:val="clear" w:color="auto" w:fill="auto"/>
            <w:vAlign w:val="center"/>
          </w:tcPr>
          <w:p w14:paraId="66A0A467" w14:textId="77777777" w:rsidR="006A4439" w:rsidRPr="006851BA" w:rsidRDefault="006A4439" w:rsidP="006851BA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71" w:type="dxa"/>
            <w:gridSpan w:val="2"/>
            <w:shd w:val="clear" w:color="auto" w:fill="auto"/>
            <w:vAlign w:val="center"/>
          </w:tcPr>
          <w:p w14:paraId="3BCFEB1F" w14:textId="77777777" w:rsidR="006A4439" w:rsidRPr="006851BA" w:rsidRDefault="006A4439" w:rsidP="006851BA">
            <w:pPr>
              <w:keepNext/>
              <w:pBdr>
                <w:bottom w:val="single" w:sz="4" w:space="1" w:color="auto"/>
              </w:pBdr>
              <w:ind w:right="34" w:hanging="108"/>
              <w:jc w:val="center"/>
              <w:outlineLvl w:val="2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065D2" w:rsidRPr="006851BA" w14:paraId="5898A898" w14:textId="77777777" w:rsidTr="00584E4A">
        <w:trPr>
          <w:cantSplit/>
          <w:trHeight w:val="53"/>
        </w:trPr>
        <w:tc>
          <w:tcPr>
            <w:tcW w:w="3402" w:type="dxa"/>
            <w:shd w:val="clear" w:color="auto" w:fill="auto"/>
          </w:tcPr>
          <w:p w14:paraId="51838577" w14:textId="77777777" w:rsidR="004065D2" w:rsidRPr="006851BA" w:rsidRDefault="004065D2" w:rsidP="00AA1F32">
            <w:pPr>
              <w:pStyle w:val="PlainText"/>
              <w:spacing w:line="340" w:lineRule="exact"/>
              <w:ind w:firstLine="319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3DA41367" w14:textId="436908F1" w:rsidR="004065D2" w:rsidRPr="006851BA" w:rsidRDefault="004065D2" w:rsidP="00AA1F32">
            <w:pPr>
              <w:keepNext/>
              <w:pBdr>
                <w:bottom w:val="single" w:sz="4" w:space="1" w:color="auto"/>
              </w:pBdr>
              <w:spacing w:line="340" w:lineRule="exact"/>
              <w:ind w:left="-108" w:firstLine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 w:rsidR="009A1D0D">
              <w:rPr>
                <w:rFonts w:ascii="Angsana New" w:hAnsi="Angsana New" w:cs="Angsana New"/>
                <w:spacing w:val="-4"/>
              </w:rPr>
              <w:t>7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5A8922D8" w14:textId="30D2124B" w:rsidR="004065D2" w:rsidRPr="006851BA" w:rsidRDefault="004065D2" w:rsidP="00AA1F32">
            <w:pPr>
              <w:keepNext/>
              <w:pBdr>
                <w:bottom w:val="single" w:sz="4" w:space="1" w:color="auto"/>
              </w:pBdr>
              <w:spacing w:line="340" w:lineRule="exact"/>
              <w:ind w:left="-108" w:firstLine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 w:rsidR="009A1D0D">
              <w:rPr>
                <w:rFonts w:ascii="Angsana New" w:hAnsi="Angsana New" w:cs="Angsana New"/>
                <w:spacing w:val="-4"/>
              </w:rPr>
              <w:t>6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5A0A9CCC" w14:textId="60D09686" w:rsidR="004065D2" w:rsidRPr="006851BA" w:rsidRDefault="004065D2" w:rsidP="00AA1F32">
            <w:pPr>
              <w:keepNext/>
              <w:pBdr>
                <w:bottom w:val="single" w:sz="4" w:space="1" w:color="auto"/>
              </w:pBdr>
              <w:spacing w:line="340" w:lineRule="exact"/>
              <w:ind w:left="-108" w:firstLine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 w:rsidR="009A1D0D">
              <w:rPr>
                <w:rFonts w:ascii="Angsana New" w:hAnsi="Angsana New" w:cs="Angsana New"/>
                <w:spacing w:val="-4"/>
              </w:rPr>
              <w:t>7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42E2043" w14:textId="49199785" w:rsidR="004065D2" w:rsidRPr="006851BA" w:rsidRDefault="004065D2" w:rsidP="00AA1F32">
            <w:pPr>
              <w:keepNext/>
              <w:pBdr>
                <w:bottom w:val="single" w:sz="4" w:space="1" w:color="auto"/>
              </w:pBdr>
              <w:spacing w:line="340" w:lineRule="exact"/>
              <w:ind w:left="-108" w:firstLine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 w:rsidR="009A1D0D">
              <w:rPr>
                <w:rFonts w:ascii="Angsana New" w:hAnsi="Angsana New" w:cs="Angsana New"/>
                <w:spacing w:val="-4"/>
              </w:rPr>
              <w:t>6</w:t>
            </w:r>
          </w:p>
        </w:tc>
      </w:tr>
      <w:tr w:rsidR="00C461DC" w:rsidRPr="006851BA" w14:paraId="3EB46C02" w14:textId="77777777" w:rsidTr="00B44849">
        <w:trPr>
          <w:cantSplit/>
          <w:trHeight w:val="238"/>
        </w:trPr>
        <w:tc>
          <w:tcPr>
            <w:tcW w:w="3402" w:type="dxa"/>
            <w:shd w:val="clear" w:color="auto" w:fill="auto"/>
            <w:vAlign w:val="center"/>
          </w:tcPr>
          <w:p w14:paraId="7388AB87" w14:textId="77777777" w:rsidR="00C461DC" w:rsidRPr="006851BA" w:rsidRDefault="00C461DC" w:rsidP="00C461DC">
            <w:pPr>
              <w:pStyle w:val="PlainText"/>
              <w:ind w:firstLine="175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ผลประโยชน์ระยะสั้น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5D2951DA" w14:textId="1E836BC7" w:rsidR="00C461DC" w:rsidRPr="00DE235C" w:rsidRDefault="006F2C38" w:rsidP="00C461DC">
            <w:pPr>
              <w:keepNext/>
              <w:ind w:left="-108" w:firstLine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7,466,701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536031F" w14:textId="07AC7864" w:rsidR="00C461DC" w:rsidRPr="00DE235C" w:rsidRDefault="00C461DC" w:rsidP="00C461DC">
            <w:pPr>
              <w:keepNext/>
              <w:ind w:left="-108" w:firstLine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891078">
              <w:rPr>
                <w:rFonts w:ascii="Angsana New" w:hAnsi="Angsana New" w:cs="Angsana New" w:hint="cs"/>
                <w:color w:val="000000"/>
                <w:cs/>
              </w:rPr>
              <w:t>7</w:t>
            </w:r>
            <w:r w:rsidRPr="00891078">
              <w:rPr>
                <w:rFonts w:ascii="Angsana New" w:hAnsi="Angsana New" w:cs="Angsana New"/>
                <w:color w:val="000000"/>
              </w:rPr>
              <w:t>,088,278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54227774" w14:textId="6035C003" w:rsidR="00C461DC" w:rsidRPr="00DE235C" w:rsidRDefault="006F2C38" w:rsidP="00C461DC">
            <w:pPr>
              <w:keepNext/>
              <w:ind w:hanging="108"/>
              <w:jc w:val="right"/>
              <w:outlineLvl w:val="2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6,964,201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94D8A03" w14:textId="41972E96" w:rsidR="00C461DC" w:rsidRPr="006851BA" w:rsidRDefault="00C461DC" w:rsidP="00C461DC">
            <w:pPr>
              <w:keepNext/>
              <w:ind w:hanging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891078">
              <w:rPr>
                <w:rFonts w:ascii="Angsana New" w:hAnsi="Angsana New" w:cs="Angsana New"/>
                <w:color w:val="000000"/>
              </w:rPr>
              <w:t>6,728,154</w:t>
            </w:r>
          </w:p>
        </w:tc>
      </w:tr>
      <w:tr w:rsidR="00C461DC" w:rsidRPr="006851BA" w14:paraId="6F0FF776" w14:textId="77777777" w:rsidTr="00B44849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2AA0572E" w14:textId="77777777" w:rsidR="00C461DC" w:rsidRPr="006851BA" w:rsidRDefault="00C461DC" w:rsidP="00C461DC">
            <w:pPr>
              <w:pStyle w:val="PlainText"/>
              <w:ind w:firstLine="175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ผลประโยชน์หลังออกจากงาน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43D3A01" w14:textId="00B7C502" w:rsidR="00C461DC" w:rsidRPr="00DE235C" w:rsidRDefault="007A156C" w:rsidP="00C461DC">
            <w:pPr>
              <w:keepNext/>
              <w:pBdr>
                <w:bottom w:val="single" w:sz="4" w:space="1" w:color="auto"/>
              </w:pBdr>
              <w:ind w:left="-108" w:firstLine="108"/>
              <w:jc w:val="right"/>
              <w:outlineLvl w:val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347,052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BE71E58" w14:textId="7527C522" w:rsidR="00C461DC" w:rsidRPr="00DE235C" w:rsidRDefault="00C461DC" w:rsidP="00C461DC">
            <w:pPr>
              <w:keepNext/>
              <w:pBdr>
                <w:bottom w:val="single" w:sz="4" w:space="1" w:color="auto"/>
              </w:pBdr>
              <w:ind w:left="-108" w:firstLine="108"/>
              <w:jc w:val="right"/>
              <w:outlineLvl w:val="2"/>
              <w:rPr>
                <w:rFonts w:ascii="Angsana New" w:hAnsi="Angsana New" w:cs="Angsana New"/>
              </w:rPr>
            </w:pPr>
            <w:r w:rsidRPr="00891078">
              <w:rPr>
                <w:rFonts w:ascii="Angsana New" w:hAnsi="Angsana New" w:cs="Angsana New"/>
              </w:rPr>
              <w:t>251,974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0C83D19D" w14:textId="3C09FA9E" w:rsidR="00C461DC" w:rsidRPr="00DE235C" w:rsidRDefault="007A156C" w:rsidP="00C461DC">
            <w:pPr>
              <w:keepNext/>
              <w:pBdr>
                <w:bottom w:val="single" w:sz="4" w:space="1" w:color="auto"/>
              </w:pBdr>
              <w:ind w:hanging="108"/>
              <w:jc w:val="right"/>
              <w:outlineLvl w:val="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339,96</w:t>
            </w:r>
            <w:r w:rsidR="0093762D">
              <w:rPr>
                <w:rFonts w:ascii="Angsana New" w:hAnsi="Angsana New" w:cs="Angsana New"/>
              </w:rPr>
              <w:t>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80D3DFD" w14:textId="23CE1387" w:rsidR="00C461DC" w:rsidRPr="006851BA" w:rsidRDefault="00C461DC" w:rsidP="00C461DC">
            <w:pPr>
              <w:keepNext/>
              <w:pBdr>
                <w:bottom w:val="single" w:sz="4" w:space="1" w:color="auto"/>
              </w:pBdr>
              <w:ind w:hanging="108"/>
              <w:jc w:val="right"/>
              <w:outlineLvl w:val="2"/>
              <w:rPr>
                <w:rFonts w:ascii="Angsana New" w:hAnsi="Angsana New" w:cs="Angsana New"/>
              </w:rPr>
            </w:pPr>
            <w:r w:rsidRPr="00891078">
              <w:rPr>
                <w:rFonts w:ascii="Angsana New" w:hAnsi="Angsana New" w:cs="Angsana New"/>
              </w:rPr>
              <w:t>236,887</w:t>
            </w:r>
          </w:p>
        </w:tc>
      </w:tr>
      <w:tr w:rsidR="00C461DC" w:rsidRPr="006851BA" w14:paraId="3BB83453" w14:textId="77777777" w:rsidTr="00B44849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529560ED" w14:textId="77777777" w:rsidR="00C461DC" w:rsidRPr="006851BA" w:rsidRDefault="00C461DC" w:rsidP="00C461DC">
            <w:pPr>
              <w:pStyle w:val="PlainText"/>
              <w:ind w:firstLine="175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  <w:lang w:val="en-US" w:eastAsia="en-US"/>
              </w:rPr>
              <w:t>รวม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7B45610" w14:textId="59889AD0" w:rsidR="00C461DC" w:rsidRPr="00DE235C" w:rsidRDefault="00B44849" w:rsidP="00C461DC">
            <w:pPr>
              <w:keepNext/>
              <w:pBdr>
                <w:bottom w:val="double" w:sz="4" w:space="1" w:color="auto"/>
              </w:pBdr>
              <w:ind w:left="-108" w:firstLine="108"/>
              <w:jc w:val="right"/>
              <w:outlineLvl w:val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7,8</w:t>
            </w:r>
            <w:r w:rsidR="006F2C38">
              <w:rPr>
                <w:rFonts w:ascii="Angsana New" w:hAnsi="Angsana New" w:cs="Angsana New"/>
              </w:rPr>
              <w:t>13,753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C568837" w14:textId="7085A5A5" w:rsidR="00C461DC" w:rsidRPr="00DE235C" w:rsidRDefault="00C461DC" w:rsidP="00C461DC">
            <w:pPr>
              <w:keepNext/>
              <w:pBdr>
                <w:bottom w:val="double" w:sz="4" w:space="1" w:color="auto"/>
              </w:pBdr>
              <w:ind w:left="-108" w:firstLine="108"/>
              <w:jc w:val="right"/>
              <w:outlineLvl w:val="2"/>
              <w:rPr>
                <w:rFonts w:ascii="Angsana New" w:hAnsi="Angsana New" w:cs="Angsana New"/>
              </w:rPr>
            </w:pPr>
            <w:r w:rsidRPr="00891078">
              <w:rPr>
                <w:rFonts w:ascii="Angsana New" w:hAnsi="Angsana New" w:cs="Angsana New"/>
              </w:rPr>
              <w:t>7,340,252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EB48F1B" w14:textId="69621B20" w:rsidR="00C461DC" w:rsidRPr="00DE235C" w:rsidRDefault="006F2C38" w:rsidP="006F2C38">
            <w:pPr>
              <w:keepNext/>
              <w:pBdr>
                <w:bottom w:val="double" w:sz="4" w:space="1" w:color="auto"/>
              </w:pBdr>
              <w:jc w:val="right"/>
              <w:outlineLvl w:val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7,304,16</w:t>
            </w:r>
            <w:r w:rsidR="0093762D">
              <w:rPr>
                <w:rFonts w:ascii="Angsana New" w:hAnsi="Angsana New" w:cs="Angsana New"/>
              </w:rPr>
              <w:t>8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FE2D2A6" w14:textId="49E2A299" w:rsidR="00C461DC" w:rsidRPr="006851BA" w:rsidRDefault="00C461DC" w:rsidP="00C461DC">
            <w:pPr>
              <w:keepNext/>
              <w:pBdr>
                <w:bottom w:val="double" w:sz="4" w:space="1" w:color="auto"/>
              </w:pBdr>
              <w:ind w:hanging="108"/>
              <w:jc w:val="right"/>
              <w:outlineLvl w:val="2"/>
              <w:rPr>
                <w:rFonts w:ascii="Angsana New" w:hAnsi="Angsana New" w:cs="Angsana New"/>
              </w:rPr>
            </w:pPr>
            <w:r w:rsidRPr="00891078">
              <w:rPr>
                <w:rFonts w:ascii="Angsana New" w:hAnsi="Angsana New" w:cs="Angsana New"/>
              </w:rPr>
              <w:t>6,965,04</w:t>
            </w:r>
            <w:r w:rsidRPr="00891078">
              <w:rPr>
                <w:rFonts w:ascii="Angsana New" w:hAnsi="Angsana New" w:cs="Angsana New" w:hint="cs"/>
                <w:cs/>
              </w:rPr>
              <w:t>1</w:t>
            </w:r>
          </w:p>
        </w:tc>
      </w:tr>
    </w:tbl>
    <w:p w14:paraId="7515A7DE" w14:textId="34E99BF3" w:rsidR="004503F3" w:rsidRPr="006851BA" w:rsidRDefault="004503F3" w:rsidP="002E0C03">
      <w:pPr>
        <w:spacing w:before="120"/>
        <w:ind w:left="851" w:hanging="142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>ค่าตอบแทนกรรมการและผู้บริหารสำหรับงวด</w:t>
      </w:r>
      <w:r w:rsidR="00C461DC">
        <w:rPr>
          <w:rFonts w:ascii="Angsana New" w:hAnsi="Angsana New" w:cs="Angsana New" w:hint="cs"/>
          <w:cs/>
        </w:rPr>
        <w:t>เก้า</w:t>
      </w:r>
      <w:r w:rsidRPr="006851BA">
        <w:rPr>
          <w:rFonts w:ascii="Angsana New" w:hAnsi="Angsana New" w:cs="Angsana New"/>
          <w:cs/>
        </w:rPr>
        <w:t xml:space="preserve">เดือนสิ้นสุดวันที่ </w:t>
      </w:r>
      <w:r w:rsidR="004C205E">
        <w:rPr>
          <w:rFonts w:ascii="Angsana New" w:hAnsi="Angsana New" w:cs="Angsana New"/>
        </w:rPr>
        <w:t xml:space="preserve">30 </w:t>
      </w:r>
      <w:r w:rsidR="00C461DC">
        <w:rPr>
          <w:rFonts w:ascii="Angsana New" w:hAnsi="Angsana New" w:cs="Angsana New" w:hint="cs"/>
          <w:cs/>
        </w:rPr>
        <w:t>กันยายน</w:t>
      </w:r>
      <w:r w:rsidRPr="006851BA">
        <w:rPr>
          <w:rFonts w:ascii="Angsana New" w:hAnsi="Angsana New" w:cs="Angsana New"/>
          <w:cs/>
        </w:rPr>
        <w:t xml:space="preserve"> มีดังนี้</w:t>
      </w:r>
    </w:p>
    <w:tbl>
      <w:tblPr>
        <w:tblW w:w="89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385"/>
        <w:gridCol w:w="1385"/>
        <w:gridCol w:w="1385"/>
        <w:gridCol w:w="1386"/>
      </w:tblGrid>
      <w:tr w:rsidR="004503F3" w:rsidRPr="006851BA" w14:paraId="41DFFD03" w14:textId="77777777" w:rsidTr="0072520D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5AD5EB94" w14:textId="77777777" w:rsidR="004503F3" w:rsidRPr="006851BA" w:rsidRDefault="004503F3" w:rsidP="0072520D">
            <w:pPr>
              <w:pStyle w:val="PlainText"/>
              <w:ind w:firstLine="319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5541" w:type="dxa"/>
            <w:gridSpan w:val="4"/>
            <w:shd w:val="clear" w:color="auto" w:fill="auto"/>
            <w:vAlign w:val="center"/>
          </w:tcPr>
          <w:p w14:paraId="5BBB7763" w14:textId="77777777" w:rsidR="004503F3" w:rsidRPr="006851BA" w:rsidRDefault="004503F3" w:rsidP="0072520D">
            <w:pPr>
              <w:keepNext/>
              <w:pBdr>
                <w:bottom w:val="single" w:sz="4" w:space="1" w:color="auto"/>
              </w:pBdr>
              <w:ind w:right="34" w:hanging="108"/>
              <w:jc w:val="center"/>
              <w:outlineLvl w:val="2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503F3" w:rsidRPr="006851BA" w14:paraId="5B08518B" w14:textId="77777777" w:rsidTr="0072520D">
        <w:trPr>
          <w:cantSplit/>
          <w:trHeight w:val="294"/>
        </w:trPr>
        <w:tc>
          <w:tcPr>
            <w:tcW w:w="3402" w:type="dxa"/>
            <w:shd w:val="clear" w:color="auto" w:fill="auto"/>
          </w:tcPr>
          <w:p w14:paraId="48FA3315" w14:textId="77777777" w:rsidR="004503F3" w:rsidRPr="006851BA" w:rsidRDefault="004503F3" w:rsidP="0072520D">
            <w:pPr>
              <w:pStyle w:val="PlainText"/>
              <w:ind w:firstLine="319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770" w:type="dxa"/>
            <w:gridSpan w:val="2"/>
            <w:shd w:val="clear" w:color="auto" w:fill="auto"/>
            <w:vAlign w:val="center"/>
          </w:tcPr>
          <w:p w14:paraId="4186820C" w14:textId="77777777" w:rsidR="004503F3" w:rsidRPr="006851BA" w:rsidRDefault="004503F3" w:rsidP="0072520D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71" w:type="dxa"/>
            <w:gridSpan w:val="2"/>
            <w:shd w:val="clear" w:color="auto" w:fill="auto"/>
            <w:vAlign w:val="center"/>
          </w:tcPr>
          <w:p w14:paraId="6037E2E5" w14:textId="77777777" w:rsidR="004503F3" w:rsidRPr="006851BA" w:rsidRDefault="004503F3" w:rsidP="0072520D">
            <w:pPr>
              <w:keepNext/>
              <w:pBdr>
                <w:bottom w:val="single" w:sz="4" w:space="1" w:color="auto"/>
              </w:pBdr>
              <w:ind w:right="34" w:hanging="108"/>
              <w:jc w:val="center"/>
              <w:outlineLvl w:val="2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503F3" w:rsidRPr="006851BA" w14:paraId="52DEF810" w14:textId="77777777" w:rsidTr="0072520D">
        <w:trPr>
          <w:cantSplit/>
          <w:trHeight w:val="53"/>
        </w:trPr>
        <w:tc>
          <w:tcPr>
            <w:tcW w:w="3402" w:type="dxa"/>
            <w:shd w:val="clear" w:color="auto" w:fill="auto"/>
          </w:tcPr>
          <w:p w14:paraId="692D1FFA" w14:textId="77777777" w:rsidR="004503F3" w:rsidRPr="006851BA" w:rsidRDefault="004503F3" w:rsidP="0072520D">
            <w:pPr>
              <w:pStyle w:val="PlainText"/>
              <w:ind w:firstLine="319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0330BBE6" w14:textId="77777777" w:rsidR="004503F3" w:rsidRPr="006851BA" w:rsidRDefault="004503F3" w:rsidP="0072520D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>
              <w:rPr>
                <w:rFonts w:ascii="Angsana New" w:hAnsi="Angsana New" w:cs="Angsana New"/>
                <w:spacing w:val="-4"/>
              </w:rPr>
              <w:t>7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7FA5269D" w14:textId="77777777" w:rsidR="004503F3" w:rsidRPr="006851BA" w:rsidRDefault="004503F3" w:rsidP="0072520D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>
              <w:rPr>
                <w:rFonts w:ascii="Angsana New" w:hAnsi="Angsana New" w:cs="Angsana New"/>
                <w:spacing w:val="-4"/>
              </w:rPr>
              <w:t>6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7DC760DA" w14:textId="77777777" w:rsidR="004503F3" w:rsidRPr="006851BA" w:rsidRDefault="004503F3" w:rsidP="0072520D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>
              <w:rPr>
                <w:rFonts w:ascii="Angsana New" w:hAnsi="Angsana New" w:cs="Angsana New"/>
                <w:spacing w:val="-4"/>
              </w:rPr>
              <w:t>7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4DB79DD" w14:textId="77777777" w:rsidR="004503F3" w:rsidRPr="006851BA" w:rsidRDefault="004503F3" w:rsidP="0072520D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>
              <w:rPr>
                <w:rFonts w:ascii="Angsana New" w:hAnsi="Angsana New" w:cs="Angsana New"/>
                <w:spacing w:val="-4"/>
              </w:rPr>
              <w:t>6</w:t>
            </w:r>
          </w:p>
        </w:tc>
      </w:tr>
      <w:tr w:rsidR="001C4905" w:rsidRPr="006851BA" w14:paraId="24477AA6" w14:textId="77777777" w:rsidTr="00B44849">
        <w:trPr>
          <w:cantSplit/>
          <w:trHeight w:val="238"/>
        </w:trPr>
        <w:tc>
          <w:tcPr>
            <w:tcW w:w="3402" w:type="dxa"/>
            <w:shd w:val="clear" w:color="auto" w:fill="auto"/>
            <w:vAlign w:val="center"/>
          </w:tcPr>
          <w:p w14:paraId="4EDF636A" w14:textId="77777777" w:rsidR="001C4905" w:rsidRPr="006851BA" w:rsidRDefault="001C4905" w:rsidP="001C4905">
            <w:pPr>
              <w:pStyle w:val="PlainText"/>
              <w:ind w:firstLine="175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ผลประโยชน์ระยะสั้น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AF5BF09" w14:textId="703F4804" w:rsidR="001C4905" w:rsidRPr="00891078" w:rsidRDefault="007A156C" w:rsidP="001C4905">
            <w:pPr>
              <w:keepNext/>
              <w:ind w:left="-108" w:firstLine="108"/>
              <w:jc w:val="right"/>
              <w:outlineLvl w:val="2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23,995,743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70AE9AD4" w14:textId="57DFFE05" w:rsidR="001C4905" w:rsidRPr="00891078" w:rsidRDefault="001C4905" w:rsidP="001C4905">
            <w:pPr>
              <w:keepNext/>
              <w:ind w:left="-108" w:firstLine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F21E0C">
              <w:rPr>
                <w:rFonts w:ascii="Angsana New" w:hAnsi="Angsana New" w:cs="Angsana New"/>
                <w:color w:val="000000"/>
              </w:rPr>
              <w:t>21,036,434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757699D8" w14:textId="788943AA" w:rsidR="001C4905" w:rsidRPr="00891078" w:rsidRDefault="007A156C" w:rsidP="001C4905">
            <w:pPr>
              <w:keepNext/>
              <w:ind w:hanging="108"/>
              <w:jc w:val="right"/>
              <w:outlineLvl w:val="2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22,493,826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1F8E3C9" w14:textId="49F6B358" w:rsidR="001C4905" w:rsidRPr="006851BA" w:rsidRDefault="001C4905" w:rsidP="001C4905">
            <w:pPr>
              <w:keepNext/>
              <w:ind w:hanging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F21E0C">
              <w:rPr>
                <w:rFonts w:ascii="Angsana New" w:hAnsi="Angsana New" w:cs="Angsana New"/>
                <w:color w:val="000000"/>
              </w:rPr>
              <w:t>19,755,882</w:t>
            </w:r>
          </w:p>
        </w:tc>
      </w:tr>
      <w:tr w:rsidR="001C4905" w:rsidRPr="006851BA" w14:paraId="6AA7CAF8" w14:textId="77777777" w:rsidTr="00B44849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653909F8" w14:textId="77777777" w:rsidR="001C4905" w:rsidRPr="006851BA" w:rsidRDefault="001C4905" w:rsidP="001C4905">
            <w:pPr>
              <w:pStyle w:val="PlainText"/>
              <w:ind w:firstLine="175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ผลประโยชน์หลังออกจากงาน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58405CDD" w14:textId="5FAA003C" w:rsidR="001C4905" w:rsidRPr="00891078" w:rsidRDefault="007A156C" w:rsidP="001C4905">
            <w:pPr>
              <w:keepNext/>
              <w:pBdr>
                <w:bottom w:val="single" w:sz="4" w:space="1" w:color="auto"/>
              </w:pBdr>
              <w:ind w:left="-108" w:firstLine="108"/>
              <w:jc w:val="right"/>
              <w:outlineLvl w:val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1,024,502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38376819" w14:textId="558406EF" w:rsidR="001C4905" w:rsidRPr="00891078" w:rsidRDefault="001C4905" w:rsidP="001C4905">
            <w:pPr>
              <w:keepNext/>
              <w:pBdr>
                <w:bottom w:val="single" w:sz="4" w:space="1" w:color="auto"/>
              </w:pBdr>
              <w:ind w:left="-108" w:firstLine="108"/>
              <w:jc w:val="right"/>
              <w:outlineLvl w:val="2"/>
              <w:rPr>
                <w:rFonts w:ascii="Angsana New" w:hAnsi="Angsana New" w:cs="Angsana New"/>
              </w:rPr>
            </w:pPr>
            <w:r w:rsidRPr="00F21E0C">
              <w:rPr>
                <w:rFonts w:ascii="Angsana New" w:hAnsi="Angsana New" w:cs="Angsana New"/>
              </w:rPr>
              <w:t>765,103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0A14A71" w14:textId="0A9D8BB1" w:rsidR="001C4905" w:rsidRPr="00891078" w:rsidRDefault="007A156C" w:rsidP="001C4905">
            <w:pPr>
              <w:keepNext/>
              <w:pBdr>
                <w:bottom w:val="single" w:sz="4" w:space="1" w:color="auto"/>
              </w:pBdr>
              <w:ind w:hanging="108"/>
              <w:jc w:val="right"/>
              <w:outlineLvl w:val="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1,003,249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6B1B635" w14:textId="12DC265B" w:rsidR="001C4905" w:rsidRPr="006851BA" w:rsidRDefault="001C4905" w:rsidP="001C4905">
            <w:pPr>
              <w:keepNext/>
              <w:pBdr>
                <w:bottom w:val="single" w:sz="4" w:space="1" w:color="auto"/>
              </w:pBdr>
              <w:ind w:hanging="108"/>
              <w:jc w:val="right"/>
              <w:outlineLvl w:val="2"/>
              <w:rPr>
                <w:rFonts w:ascii="Angsana New" w:hAnsi="Angsana New" w:cs="Angsana New"/>
              </w:rPr>
            </w:pPr>
            <w:r w:rsidRPr="00F21E0C">
              <w:rPr>
                <w:rFonts w:ascii="Angsana New" w:hAnsi="Angsana New" w:cs="Angsana New"/>
              </w:rPr>
              <w:t>697,790</w:t>
            </w:r>
          </w:p>
        </w:tc>
      </w:tr>
      <w:tr w:rsidR="001C4905" w:rsidRPr="006851BA" w14:paraId="767E8D7F" w14:textId="77777777" w:rsidTr="00B44849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42228361" w14:textId="77777777" w:rsidR="001C4905" w:rsidRPr="006851BA" w:rsidRDefault="001C4905" w:rsidP="001C4905">
            <w:pPr>
              <w:pStyle w:val="PlainText"/>
              <w:ind w:firstLine="175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  <w:lang w:val="en-US" w:eastAsia="en-US"/>
              </w:rPr>
              <w:t>รวม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11700AC" w14:textId="4CDD082F" w:rsidR="001C4905" w:rsidRPr="00891078" w:rsidRDefault="007A156C" w:rsidP="001C4905">
            <w:pPr>
              <w:keepNext/>
              <w:pBdr>
                <w:bottom w:val="double" w:sz="4" w:space="1" w:color="auto"/>
              </w:pBdr>
              <w:ind w:left="-108" w:firstLine="108"/>
              <w:jc w:val="right"/>
              <w:outlineLvl w:val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25,020,245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2A81978F" w14:textId="4AB9B3DB" w:rsidR="001C4905" w:rsidRPr="00891078" w:rsidRDefault="001C4905" w:rsidP="001C4905">
            <w:pPr>
              <w:keepNext/>
              <w:pBdr>
                <w:bottom w:val="double" w:sz="4" w:space="1" w:color="auto"/>
              </w:pBdr>
              <w:ind w:left="-108" w:firstLine="108"/>
              <w:jc w:val="right"/>
              <w:outlineLvl w:val="2"/>
              <w:rPr>
                <w:rFonts w:ascii="Angsana New" w:hAnsi="Angsana New" w:cs="Angsana New"/>
              </w:rPr>
            </w:pPr>
            <w:r w:rsidRPr="00F21E0C">
              <w:rPr>
                <w:rFonts w:ascii="Angsana New" w:hAnsi="Angsana New" w:cs="Angsana New"/>
              </w:rPr>
              <w:t>21,801,537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8A010F5" w14:textId="2501D924" w:rsidR="001C4905" w:rsidRPr="00891078" w:rsidRDefault="007A156C" w:rsidP="001C4905">
            <w:pPr>
              <w:keepNext/>
              <w:pBdr>
                <w:bottom w:val="double" w:sz="4" w:space="1" w:color="auto"/>
              </w:pBdr>
              <w:ind w:hanging="108"/>
              <w:jc w:val="right"/>
              <w:outlineLvl w:val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23,497,075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FB74FD6" w14:textId="10948875" w:rsidR="001C4905" w:rsidRPr="006851BA" w:rsidRDefault="001C4905" w:rsidP="001C4905">
            <w:pPr>
              <w:keepNext/>
              <w:pBdr>
                <w:bottom w:val="double" w:sz="4" w:space="1" w:color="auto"/>
              </w:pBdr>
              <w:ind w:hanging="108"/>
              <w:jc w:val="right"/>
              <w:outlineLvl w:val="2"/>
              <w:rPr>
                <w:rFonts w:ascii="Angsana New" w:hAnsi="Angsana New" w:cs="Angsana New"/>
              </w:rPr>
            </w:pPr>
            <w:r w:rsidRPr="00F21E0C">
              <w:rPr>
                <w:rFonts w:ascii="Angsana New" w:hAnsi="Angsana New" w:cs="Angsana New"/>
              </w:rPr>
              <w:t>20,453,672</w:t>
            </w:r>
          </w:p>
        </w:tc>
      </w:tr>
    </w:tbl>
    <w:p w14:paraId="607052D9" w14:textId="54FFCDA5" w:rsidR="005E2BDA" w:rsidRPr="006851BA" w:rsidRDefault="005E2BDA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  <w:cs/>
        </w:rPr>
      </w:pPr>
      <w:r w:rsidRPr="006851BA">
        <w:rPr>
          <w:rFonts w:ascii="Angsana New" w:hAnsi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255" w:type="dxa"/>
        <w:tblInd w:w="250" w:type="dxa"/>
        <w:tblLook w:val="0000" w:firstRow="0" w:lastRow="0" w:firstColumn="0" w:lastColumn="0" w:noHBand="0" w:noVBand="0"/>
      </w:tblPr>
      <w:tblGrid>
        <w:gridCol w:w="3685"/>
        <w:gridCol w:w="1392"/>
        <w:gridCol w:w="1393"/>
        <w:gridCol w:w="1392"/>
        <w:gridCol w:w="1393"/>
      </w:tblGrid>
      <w:tr w:rsidR="00CB5B9B" w:rsidRPr="006851BA" w14:paraId="43B38377" w14:textId="77777777" w:rsidTr="00DD5CB8">
        <w:tc>
          <w:tcPr>
            <w:tcW w:w="3685" w:type="dxa"/>
            <w:shd w:val="clear" w:color="auto" w:fill="auto"/>
            <w:vAlign w:val="bottom"/>
          </w:tcPr>
          <w:p w14:paraId="50274465" w14:textId="77777777" w:rsidR="00CB5B9B" w:rsidRPr="006851BA" w:rsidRDefault="00CB5B9B" w:rsidP="006851BA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5570" w:type="dxa"/>
            <w:gridSpan w:val="4"/>
            <w:shd w:val="clear" w:color="auto" w:fill="auto"/>
            <w:vAlign w:val="bottom"/>
          </w:tcPr>
          <w:p w14:paraId="0D77B04F" w14:textId="77777777" w:rsidR="00CB5B9B" w:rsidRPr="006851BA" w:rsidRDefault="00CB5B9B" w:rsidP="006851BA">
            <w:pPr>
              <w:pBdr>
                <w:bottom w:val="single" w:sz="4" w:space="1" w:color="auto"/>
              </w:pBdr>
              <w:ind w:left="-7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B5B9B" w:rsidRPr="006851BA" w14:paraId="660B7A31" w14:textId="77777777" w:rsidTr="00DD5CB8">
        <w:tc>
          <w:tcPr>
            <w:tcW w:w="3685" w:type="dxa"/>
            <w:shd w:val="clear" w:color="auto" w:fill="auto"/>
            <w:vAlign w:val="bottom"/>
          </w:tcPr>
          <w:p w14:paraId="58C751FB" w14:textId="77777777" w:rsidR="00CB5B9B" w:rsidRPr="006851BA" w:rsidRDefault="00CB5B9B" w:rsidP="006851BA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2785" w:type="dxa"/>
            <w:gridSpan w:val="2"/>
            <w:shd w:val="clear" w:color="auto" w:fill="auto"/>
            <w:vAlign w:val="bottom"/>
          </w:tcPr>
          <w:p w14:paraId="71A0FDA5" w14:textId="77777777" w:rsidR="00CB5B9B" w:rsidRPr="006851BA" w:rsidRDefault="00CB5B9B" w:rsidP="006851BA">
            <w:pPr>
              <w:pBdr>
                <w:bottom w:val="single" w:sz="4" w:space="1" w:color="auto"/>
              </w:pBdr>
              <w:ind w:left="-7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85" w:type="dxa"/>
            <w:gridSpan w:val="2"/>
            <w:shd w:val="clear" w:color="auto" w:fill="auto"/>
            <w:vAlign w:val="bottom"/>
          </w:tcPr>
          <w:p w14:paraId="482F9F9F" w14:textId="77777777" w:rsidR="00CB5B9B" w:rsidRPr="006851BA" w:rsidRDefault="00CB5B9B" w:rsidP="006851BA">
            <w:pPr>
              <w:pBdr>
                <w:bottom w:val="single" w:sz="4" w:space="1" w:color="auto"/>
              </w:pBdr>
              <w:ind w:left="-74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544C9" w:rsidRPr="006851BA" w14:paraId="30D31AED" w14:textId="77777777" w:rsidTr="00E3654E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615B8510" w14:textId="77777777" w:rsidR="00C544C9" w:rsidRPr="006851BA" w:rsidRDefault="00C544C9" w:rsidP="006851BA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0F0C99CC" w14:textId="13446FB8" w:rsidR="00C544C9" w:rsidRPr="006851BA" w:rsidRDefault="00A31A7A" w:rsidP="00C37C69">
            <w:pPr>
              <w:pStyle w:val="Header"/>
              <w:pBdr>
                <w:bottom w:val="single" w:sz="4" w:space="1" w:color="auto"/>
              </w:pBdr>
              <w:ind w:left="-107" w:right="-25" w:hanging="1"/>
              <w:jc w:val="center"/>
              <w:rPr>
                <w:rFonts w:ascii="Angsana New" w:hAnsi="Angsana New" w:cs="Angsana New"/>
                <w:spacing w:val="-8"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E3654E">
              <w:rPr>
                <w:rFonts w:ascii="Angsana New" w:hAnsi="Angsana New" w:cs="Angsana New"/>
              </w:rPr>
              <w:t xml:space="preserve">30 </w:t>
            </w:r>
            <w:r w:rsidR="001A2526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  <w:r w:rsidR="00DE5C29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="00DE5C29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174D88F" w14:textId="6366812A" w:rsidR="00C544C9" w:rsidRPr="006851BA" w:rsidRDefault="00C544C9" w:rsidP="006851BA">
            <w:pPr>
              <w:pStyle w:val="Header"/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4"/>
              </w:rPr>
              <w:t>31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 w:rsidR="00DE5C29">
              <w:rPr>
                <w:rFonts w:ascii="Angsana New" w:hAnsi="Angsana New" w:cs="Angsana New"/>
                <w:spacing w:val="-4"/>
              </w:rPr>
              <w:t>6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AA4E1A8" w14:textId="388D8BB4" w:rsidR="00C544C9" w:rsidRPr="006851BA" w:rsidRDefault="00A31A7A" w:rsidP="006851BA">
            <w:pPr>
              <w:pStyle w:val="Header"/>
              <w:pBdr>
                <w:bottom w:val="single" w:sz="4" w:space="1" w:color="auto"/>
              </w:pBdr>
              <w:ind w:left="-107" w:hanging="1"/>
              <w:jc w:val="center"/>
              <w:rPr>
                <w:rFonts w:ascii="Angsana New" w:hAnsi="Angsana New" w:cs="Angsana New"/>
                <w:spacing w:val="-10"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 </w:t>
            </w:r>
            <w:r w:rsidR="00E3654E">
              <w:rPr>
                <w:rFonts w:ascii="Angsana New" w:hAnsi="Angsana New" w:cs="Angsana New"/>
                <w:spacing w:val="-6"/>
              </w:rPr>
              <w:t xml:space="preserve">30 </w:t>
            </w:r>
            <w:r w:rsidR="001A2526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  <w:r w:rsidR="000D5869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="000D5869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271BFAD" w14:textId="4115C0ED" w:rsidR="00C544C9" w:rsidRPr="006851BA" w:rsidRDefault="00C544C9" w:rsidP="004165D4">
            <w:pPr>
              <w:keepNext/>
              <w:pBdr>
                <w:bottom w:val="single" w:sz="4" w:space="1" w:color="auto"/>
              </w:pBdr>
              <w:ind w:left="-108" w:hanging="32"/>
              <w:jc w:val="center"/>
              <w:outlineLvl w:val="2"/>
              <w:rPr>
                <w:rFonts w:ascii="Angsana New" w:hAnsi="Angsana New" w:cs="Angsana New"/>
                <w:spacing w:val="-4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4"/>
              </w:rPr>
              <w:t>31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 w:rsidR="00DE5C29">
              <w:rPr>
                <w:rFonts w:ascii="Angsana New" w:hAnsi="Angsana New" w:cs="Angsana New"/>
                <w:spacing w:val="-4"/>
              </w:rPr>
              <w:t>6</w:t>
            </w:r>
          </w:p>
        </w:tc>
      </w:tr>
      <w:tr w:rsidR="008E63AC" w:rsidRPr="006851BA" w14:paraId="40CFD3AC" w14:textId="77777777" w:rsidTr="00484F82">
        <w:trPr>
          <w:trHeight w:val="284"/>
        </w:trPr>
        <w:tc>
          <w:tcPr>
            <w:tcW w:w="3685" w:type="dxa"/>
            <w:shd w:val="clear" w:color="auto" w:fill="auto"/>
          </w:tcPr>
          <w:p w14:paraId="4A0FD6FE" w14:textId="77777777" w:rsidR="008E63AC" w:rsidRPr="006851BA" w:rsidRDefault="008E63AC" w:rsidP="008E63AC">
            <w:pPr>
              <w:pStyle w:val="PlainText"/>
              <w:ind w:firstLine="175"/>
              <w:jc w:val="both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 xml:space="preserve">เงินฝากธนาคาร </w:t>
            </w:r>
            <w:r w:rsidRPr="006851BA">
              <w:rPr>
                <w:rFonts w:ascii="Angsana New" w:hAnsi="Angsana New"/>
                <w:lang w:val="en-US" w:eastAsia="en-US"/>
              </w:rPr>
              <w:t>-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 xml:space="preserve"> บัญชีกระแสรายวัน</w:t>
            </w:r>
          </w:p>
        </w:tc>
        <w:tc>
          <w:tcPr>
            <w:tcW w:w="1392" w:type="dxa"/>
            <w:shd w:val="clear" w:color="auto" w:fill="auto"/>
          </w:tcPr>
          <w:p w14:paraId="5CB7A5F0" w14:textId="37D4E51B" w:rsidR="008E63AC" w:rsidRPr="00484F82" w:rsidRDefault="00EE1A9B" w:rsidP="008E63AC">
            <w:pPr>
              <w:jc w:val="right"/>
              <w:rPr>
                <w:rFonts w:ascii="Angsana New" w:hAnsi="Angsana New" w:cs="Angsana New"/>
              </w:rPr>
            </w:pPr>
            <w:r w:rsidRPr="00484F82">
              <w:rPr>
                <w:rFonts w:ascii="Angsana New" w:hAnsi="Angsana New" w:cs="Angsana New"/>
              </w:rPr>
              <w:t>66,687,372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0C65D5F6" w14:textId="136AB526" w:rsidR="008E63AC" w:rsidRPr="00484F82" w:rsidRDefault="008E63AC" w:rsidP="008E63AC">
            <w:pPr>
              <w:ind w:hanging="108"/>
              <w:jc w:val="right"/>
              <w:rPr>
                <w:rFonts w:ascii="Angsana New" w:hAnsi="Angsana New" w:cs="Angsana New"/>
                <w:color w:val="000000"/>
              </w:rPr>
            </w:pPr>
            <w:r w:rsidRPr="00484F82">
              <w:rPr>
                <w:rFonts w:ascii="Angsana New" w:hAnsi="Angsana New" w:cs="Angsana New"/>
              </w:rPr>
              <w:t>6,512,483</w:t>
            </w:r>
          </w:p>
        </w:tc>
        <w:tc>
          <w:tcPr>
            <w:tcW w:w="1392" w:type="dxa"/>
            <w:shd w:val="clear" w:color="auto" w:fill="auto"/>
          </w:tcPr>
          <w:p w14:paraId="39CDF5D1" w14:textId="3BE19CA2" w:rsidR="008E63AC" w:rsidRPr="00484F82" w:rsidRDefault="00F0399A" w:rsidP="008E63AC">
            <w:pPr>
              <w:jc w:val="right"/>
              <w:rPr>
                <w:rFonts w:ascii="Angsana New" w:hAnsi="Angsana New" w:cs="Angsana New"/>
              </w:rPr>
            </w:pPr>
            <w:r w:rsidRPr="00484F82">
              <w:rPr>
                <w:rFonts w:ascii="Angsana New" w:hAnsi="Angsana New" w:cs="Angsana New"/>
              </w:rPr>
              <w:t>28,544,29</w:t>
            </w:r>
            <w:r w:rsidR="00484F82" w:rsidRPr="00484F82">
              <w:rPr>
                <w:rFonts w:ascii="Angsana New" w:hAnsi="Angsana New" w:cs="Angsana New"/>
              </w:rPr>
              <w:t>7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2D5C164A" w14:textId="530C07B9" w:rsidR="008E63AC" w:rsidRPr="006851BA" w:rsidRDefault="008E63AC" w:rsidP="004165D4">
            <w:pPr>
              <w:keepNext/>
              <w:ind w:right="44" w:hanging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C31A96">
              <w:rPr>
                <w:rFonts w:ascii="Angsana New" w:hAnsi="Angsana New" w:cs="Angsana New"/>
                <w:color w:val="000000"/>
              </w:rPr>
              <w:t>2,384,504</w:t>
            </w:r>
          </w:p>
        </w:tc>
      </w:tr>
      <w:tr w:rsidR="008E63AC" w:rsidRPr="006851BA" w14:paraId="42381A72" w14:textId="77777777" w:rsidTr="00484F82">
        <w:trPr>
          <w:trHeight w:val="56"/>
        </w:trPr>
        <w:tc>
          <w:tcPr>
            <w:tcW w:w="3685" w:type="dxa"/>
            <w:shd w:val="clear" w:color="auto" w:fill="auto"/>
          </w:tcPr>
          <w:p w14:paraId="7FF84F90" w14:textId="77777777" w:rsidR="008E63AC" w:rsidRPr="006851BA" w:rsidRDefault="008E63AC" w:rsidP="008E63AC">
            <w:pPr>
              <w:pStyle w:val="PlainText"/>
              <w:ind w:firstLine="175"/>
              <w:jc w:val="both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 xml:space="preserve">เงินฝากธนาคาร </w:t>
            </w:r>
            <w:r w:rsidRPr="006851BA">
              <w:rPr>
                <w:rFonts w:ascii="Angsana New" w:hAnsi="Angsana New"/>
                <w:lang w:val="en-US" w:eastAsia="en-US"/>
              </w:rPr>
              <w:t xml:space="preserve">- 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บัญชีออมทรัพย์</w:t>
            </w:r>
          </w:p>
        </w:tc>
        <w:tc>
          <w:tcPr>
            <w:tcW w:w="1392" w:type="dxa"/>
            <w:shd w:val="clear" w:color="auto" w:fill="auto"/>
          </w:tcPr>
          <w:p w14:paraId="74113E98" w14:textId="1405DC6C" w:rsidR="008E63AC" w:rsidRPr="00484F82" w:rsidRDefault="00EE1A9B" w:rsidP="001C7A6D">
            <w:pPr>
              <w:pBdr>
                <w:bottom w:val="single" w:sz="4" w:space="1" w:color="auto"/>
              </w:pBdr>
              <w:ind w:hanging="74"/>
              <w:jc w:val="right"/>
              <w:rPr>
                <w:rFonts w:ascii="Angsana New" w:hAnsi="Angsana New" w:cs="Angsana New"/>
              </w:rPr>
            </w:pPr>
            <w:r w:rsidRPr="00484F82">
              <w:rPr>
                <w:rFonts w:ascii="Angsana New" w:hAnsi="Angsana New" w:cs="Angsana New"/>
              </w:rPr>
              <w:t>126,378,477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549B5404" w14:textId="6C3F4A34" w:rsidR="008E63AC" w:rsidRPr="00484F82" w:rsidRDefault="008E63AC" w:rsidP="008E63AC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</w:rPr>
            </w:pPr>
            <w:r w:rsidRPr="00484F82">
              <w:rPr>
                <w:rFonts w:ascii="Angsana New" w:hAnsi="Angsana New" w:cs="Angsana New"/>
              </w:rPr>
              <w:t>583,963,253</w:t>
            </w:r>
          </w:p>
        </w:tc>
        <w:tc>
          <w:tcPr>
            <w:tcW w:w="1392" w:type="dxa"/>
            <w:shd w:val="clear" w:color="auto" w:fill="auto"/>
          </w:tcPr>
          <w:p w14:paraId="65F2EE99" w14:textId="2208D7D4" w:rsidR="008E63AC" w:rsidRPr="00484F82" w:rsidRDefault="00F0399A" w:rsidP="008E63A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484F82">
              <w:rPr>
                <w:rFonts w:ascii="Angsana New" w:hAnsi="Angsana New" w:cs="Angsana New"/>
              </w:rPr>
              <w:t>44,487,970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33B858EC" w14:textId="4C698AE7" w:rsidR="008E63AC" w:rsidRPr="006851BA" w:rsidRDefault="008E63AC" w:rsidP="004165D4">
            <w:pPr>
              <w:keepNext/>
              <w:pBdr>
                <w:bottom w:val="single" w:sz="4" w:space="1" w:color="auto"/>
              </w:pBdr>
              <w:ind w:right="44" w:hanging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C31A96">
              <w:rPr>
                <w:rFonts w:ascii="Angsana New" w:hAnsi="Angsana New" w:cs="Angsana New"/>
                <w:color w:val="000000"/>
              </w:rPr>
              <w:t>312,029,403</w:t>
            </w:r>
          </w:p>
        </w:tc>
      </w:tr>
      <w:tr w:rsidR="000E6DE6" w:rsidRPr="006851BA" w14:paraId="25245C1A" w14:textId="77777777" w:rsidTr="00484F82">
        <w:trPr>
          <w:trHeight w:val="56"/>
        </w:trPr>
        <w:tc>
          <w:tcPr>
            <w:tcW w:w="3685" w:type="dxa"/>
            <w:shd w:val="clear" w:color="auto" w:fill="auto"/>
          </w:tcPr>
          <w:p w14:paraId="57E7318A" w14:textId="15D4E774" w:rsidR="000E6DE6" w:rsidRPr="006851BA" w:rsidRDefault="000E6DE6" w:rsidP="000E6DE6">
            <w:pPr>
              <w:pStyle w:val="PlainText"/>
              <w:ind w:firstLine="175"/>
              <w:jc w:val="both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392" w:type="dxa"/>
            <w:shd w:val="clear" w:color="auto" w:fill="auto"/>
          </w:tcPr>
          <w:p w14:paraId="5B646AED" w14:textId="772391A2" w:rsidR="000E6DE6" w:rsidRPr="00484F82" w:rsidRDefault="00F0399A" w:rsidP="001C7A6D">
            <w:pPr>
              <w:pBdr>
                <w:bottom w:val="double" w:sz="4" w:space="1" w:color="auto"/>
              </w:pBdr>
              <w:ind w:hanging="74"/>
              <w:jc w:val="right"/>
              <w:rPr>
                <w:rFonts w:ascii="Angsana New" w:hAnsi="Angsana New" w:cs="Angsana New"/>
              </w:rPr>
            </w:pPr>
            <w:r w:rsidRPr="00484F82">
              <w:rPr>
                <w:rFonts w:ascii="Angsana New" w:hAnsi="Angsana New" w:cs="Angsana New"/>
              </w:rPr>
              <w:t>193,065,849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3666E03D" w14:textId="58B07BC2" w:rsidR="000E6DE6" w:rsidRPr="00484F82" w:rsidRDefault="000E6DE6" w:rsidP="0049645B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</w:rPr>
            </w:pPr>
            <w:r w:rsidRPr="00484F82">
              <w:rPr>
                <w:rFonts w:ascii="Angsana New" w:hAnsi="Angsana New" w:cs="Angsana New"/>
              </w:rPr>
              <w:t>590,475,736</w:t>
            </w:r>
          </w:p>
        </w:tc>
        <w:tc>
          <w:tcPr>
            <w:tcW w:w="1392" w:type="dxa"/>
            <w:shd w:val="clear" w:color="auto" w:fill="auto"/>
          </w:tcPr>
          <w:p w14:paraId="23B54B58" w14:textId="74B03D14" w:rsidR="000E6DE6" w:rsidRPr="00484F82" w:rsidRDefault="00F0399A" w:rsidP="0049645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484F82">
              <w:rPr>
                <w:rFonts w:ascii="Angsana New" w:hAnsi="Angsana New" w:cs="Angsana New"/>
              </w:rPr>
              <w:t>73,032,26</w:t>
            </w:r>
            <w:r w:rsidR="00484F82" w:rsidRPr="00484F82">
              <w:rPr>
                <w:rFonts w:ascii="Angsana New" w:hAnsi="Angsana New" w:cs="Angsana New"/>
              </w:rPr>
              <w:t>7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D1837DF" w14:textId="63D54E71" w:rsidR="000E6DE6" w:rsidRPr="00C31A96" w:rsidRDefault="000E6DE6" w:rsidP="004165D4">
            <w:pPr>
              <w:keepNext/>
              <w:pBdr>
                <w:bottom w:val="double" w:sz="4" w:space="1" w:color="auto"/>
              </w:pBdr>
              <w:ind w:right="44" w:hanging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C31A96">
              <w:rPr>
                <w:rFonts w:ascii="Angsana New" w:hAnsi="Angsana New" w:cs="Angsana New"/>
                <w:color w:val="000000"/>
              </w:rPr>
              <w:t>314,413,907</w:t>
            </w:r>
          </w:p>
        </w:tc>
      </w:tr>
    </w:tbl>
    <w:p w14:paraId="284F019D" w14:textId="77777777" w:rsidR="00735723" w:rsidRPr="00735723" w:rsidRDefault="00735723" w:rsidP="0073572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27A3B74E" w14:textId="79FDBE19" w:rsidR="00C046B2" w:rsidRPr="006851BA" w:rsidRDefault="00C046B2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r w:rsidR="009019A3"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t>และลูกหนี้</w:t>
      </w:r>
      <w:r w:rsidR="00C4555D"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="009019A3"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tbl>
      <w:tblPr>
        <w:tblW w:w="9269" w:type="dxa"/>
        <w:tblInd w:w="250" w:type="dxa"/>
        <w:tblLook w:val="0000" w:firstRow="0" w:lastRow="0" w:firstColumn="0" w:lastColumn="0" w:noHBand="0" w:noVBand="0"/>
      </w:tblPr>
      <w:tblGrid>
        <w:gridCol w:w="3686"/>
        <w:gridCol w:w="1395"/>
        <w:gridCol w:w="1396"/>
        <w:gridCol w:w="1396"/>
        <w:gridCol w:w="1396"/>
      </w:tblGrid>
      <w:tr w:rsidR="00402D16" w:rsidRPr="006851BA" w14:paraId="50EFAC62" w14:textId="77777777" w:rsidTr="00DD5CB8">
        <w:trPr>
          <w:trHeight w:val="280"/>
          <w:tblHeader/>
        </w:trPr>
        <w:tc>
          <w:tcPr>
            <w:tcW w:w="3686" w:type="dxa"/>
            <w:vAlign w:val="bottom"/>
          </w:tcPr>
          <w:p w14:paraId="4EBBF07F" w14:textId="77777777" w:rsidR="00402D16" w:rsidRPr="006851BA" w:rsidRDefault="00402D16" w:rsidP="006851BA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583" w:type="dxa"/>
            <w:gridSpan w:val="4"/>
            <w:vAlign w:val="bottom"/>
          </w:tcPr>
          <w:p w14:paraId="1B0604B7" w14:textId="77777777" w:rsidR="00402D16" w:rsidRPr="006851BA" w:rsidRDefault="00402D16" w:rsidP="006851BA">
            <w:pPr>
              <w:pBdr>
                <w:bottom w:val="single" w:sz="4" w:space="1" w:color="auto"/>
              </w:pBdr>
              <w:ind w:left="-112" w:firstLine="11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02D16" w:rsidRPr="006851BA" w14:paraId="7A65EF02" w14:textId="77777777" w:rsidTr="00DD5CB8">
        <w:trPr>
          <w:tblHeader/>
        </w:trPr>
        <w:tc>
          <w:tcPr>
            <w:tcW w:w="3686" w:type="dxa"/>
            <w:vAlign w:val="bottom"/>
          </w:tcPr>
          <w:p w14:paraId="15B50585" w14:textId="77777777" w:rsidR="00402D16" w:rsidRPr="006851BA" w:rsidRDefault="00402D16" w:rsidP="006851BA">
            <w:pPr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91" w:type="dxa"/>
            <w:gridSpan w:val="2"/>
            <w:vAlign w:val="bottom"/>
          </w:tcPr>
          <w:p w14:paraId="5CA17198" w14:textId="77777777" w:rsidR="00402D16" w:rsidRPr="006851BA" w:rsidRDefault="00402D16" w:rsidP="006851BA">
            <w:pPr>
              <w:pBdr>
                <w:bottom w:val="single" w:sz="4" w:space="1" w:color="auto"/>
              </w:pBdr>
              <w:ind w:left="-112" w:firstLine="11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92" w:type="dxa"/>
            <w:gridSpan w:val="2"/>
            <w:vAlign w:val="bottom"/>
          </w:tcPr>
          <w:p w14:paraId="388FA97D" w14:textId="77777777" w:rsidR="00402D16" w:rsidRPr="006851BA" w:rsidRDefault="00402D16" w:rsidP="006851BA">
            <w:pPr>
              <w:pBdr>
                <w:bottom w:val="single" w:sz="4" w:space="1" w:color="auto"/>
              </w:pBdr>
              <w:ind w:left="-112" w:firstLine="11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22A2B" w:rsidRPr="006851BA" w14:paraId="6033E153" w14:textId="77777777" w:rsidTr="00A31A7A">
        <w:trPr>
          <w:tblHeader/>
        </w:trPr>
        <w:tc>
          <w:tcPr>
            <w:tcW w:w="3686" w:type="dxa"/>
            <w:vAlign w:val="bottom"/>
          </w:tcPr>
          <w:p w14:paraId="338F0E52" w14:textId="77777777" w:rsidR="00122A2B" w:rsidRPr="006851BA" w:rsidRDefault="00122A2B" w:rsidP="00122A2B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2253D87" w14:textId="65C7712C" w:rsidR="00122A2B" w:rsidRPr="006851BA" w:rsidRDefault="00A31A7A" w:rsidP="00A31A7A">
            <w:pPr>
              <w:pStyle w:val="Header"/>
              <w:pBdr>
                <w:bottom w:val="single" w:sz="4" w:space="1" w:color="auto"/>
              </w:pBdr>
              <w:ind w:left="-107" w:hanging="1"/>
              <w:jc w:val="center"/>
              <w:rPr>
                <w:rFonts w:ascii="Angsana New" w:hAnsi="Angsana New" w:cs="Angsana New"/>
                <w:spacing w:val="-8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 </w:t>
            </w:r>
            <w:r w:rsidR="00C37C69">
              <w:rPr>
                <w:rFonts w:ascii="Angsana New" w:hAnsi="Angsana New" w:cs="Angsana New"/>
                <w:spacing w:val="-6"/>
              </w:rPr>
              <w:t>30</w:t>
            </w:r>
            <w:r w:rsidR="00C37C69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="00190E80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  <w:r w:rsidR="00122A2B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="00122A2B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96" w:type="dxa"/>
            <w:vAlign w:val="bottom"/>
          </w:tcPr>
          <w:p w14:paraId="39B62070" w14:textId="2D0B697D" w:rsidR="00122A2B" w:rsidRPr="006851BA" w:rsidRDefault="00122A2B" w:rsidP="00122A2B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4"/>
              </w:rPr>
              <w:t>31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>
              <w:rPr>
                <w:rFonts w:ascii="Angsana New" w:hAnsi="Angsana New" w:cs="Angsana New"/>
                <w:spacing w:val="-4"/>
              </w:rPr>
              <w:t>6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B072B9A" w14:textId="406A4DA8" w:rsidR="00122A2B" w:rsidRPr="006851BA" w:rsidRDefault="00A31A7A" w:rsidP="00122A2B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8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 </w:t>
            </w:r>
            <w:r w:rsidR="00C37C69">
              <w:rPr>
                <w:rFonts w:ascii="Angsana New" w:hAnsi="Angsana New" w:cs="Angsana New"/>
                <w:spacing w:val="-6"/>
              </w:rPr>
              <w:t xml:space="preserve">30 </w:t>
            </w:r>
            <w:r w:rsidR="00190E80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  <w:r w:rsidR="00122A2B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="00122A2B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96" w:type="dxa"/>
            <w:vAlign w:val="bottom"/>
          </w:tcPr>
          <w:p w14:paraId="7D206E49" w14:textId="4491A2DE" w:rsidR="00122A2B" w:rsidRPr="006851BA" w:rsidRDefault="00122A2B" w:rsidP="004165D4">
            <w:pPr>
              <w:keepNext/>
              <w:pBdr>
                <w:bottom w:val="single" w:sz="4" w:space="1" w:color="auto"/>
              </w:pBdr>
              <w:ind w:left="-108" w:hanging="32"/>
              <w:jc w:val="center"/>
              <w:outlineLvl w:val="2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4"/>
              </w:rPr>
              <w:t>31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>
              <w:rPr>
                <w:rFonts w:ascii="Angsana New" w:hAnsi="Angsana New" w:cs="Angsana New"/>
                <w:spacing w:val="-4"/>
              </w:rPr>
              <w:t>6</w:t>
            </w:r>
          </w:p>
        </w:tc>
      </w:tr>
      <w:tr w:rsidR="008D7F50" w:rsidRPr="006851BA" w14:paraId="1F4E81FE" w14:textId="77777777" w:rsidTr="00A31A7A">
        <w:tc>
          <w:tcPr>
            <w:tcW w:w="3686" w:type="dxa"/>
            <w:vAlign w:val="bottom"/>
          </w:tcPr>
          <w:p w14:paraId="41582244" w14:textId="77777777" w:rsidR="008D7F50" w:rsidRPr="006851BA" w:rsidRDefault="008D7F50" w:rsidP="006851BA">
            <w:pPr>
              <w:ind w:firstLine="176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ลูกหนี้การค้า</w:t>
            </w:r>
          </w:p>
        </w:tc>
        <w:tc>
          <w:tcPr>
            <w:tcW w:w="1395" w:type="dxa"/>
            <w:shd w:val="clear" w:color="auto" w:fill="auto"/>
          </w:tcPr>
          <w:p w14:paraId="6D2760DE" w14:textId="77777777" w:rsidR="008D7F50" w:rsidRPr="006851BA" w:rsidRDefault="008D7F50" w:rsidP="006851BA">
            <w:pPr>
              <w:ind w:left="-112"/>
              <w:jc w:val="center"/>
              <w:rPr>
                <w:rFonts w:ascii="Angsana New" w:hAnsi="Angsana New" w:cs="Angsana New"/>
                <w:spacing w:val="-10"/>
              </w:rPr>
            </w:pPr>
          </w:p>
        </w:tc>
        <w:tc>
          <w:tcPr>
            <w:tcW w:w="1396" w:type="dxa"/>
            <w:shd w:val="clear" w:color="auto" w:fill="auto"/>
          </w:tcPr>
          <w:p w14:paraId="1ABC2082" w14:textId="77777777" w:rsidR="008D7F50" w:rsidRPr="006851BA" w:rsidRDefault="008D7F50" w:rsidP="006851BA">
            <w:pPr>
              <w:ind w:left="-105" w:firstLine="105"/>
              <w:jc w:val="right"/>
              <w:rPr>
                <w:rFonts w:ascii="Angsana New" w:hAnsi="Angsana New" w:cs="Angsana New"/>
                <w:spacing w:val="-10"/>
              </w:rPr>
            </w:pPr>
          </w:p>
        </w:tc>
        <w:tc>
          <w:tcPr>
            <w:tcW w:w="1396" w:type="dxa"/>
            <w:shd w:val="clear" w:color="auto" w:fill="auto"/>
          </w:tcPr>
          <w:p w14:paraId="3E37D872" w14:textId="77777777" w:rsidR="008D7F50" w:rsidRPr="006851BA" w:rsidRDefault="008D7F50" w:rsidP="006851BA">
            <w:pPr>
              <w:pStyle w:val="Heading3"/>
              <w:ind w:left="-10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396" w:type="dxa"/>
            <w:shd w:val="clear" w:color="auto" w:fill="auto"/>
          </w:tcPr>
          <w:p w14:paraId="7F77503F" w14:textId="77777777" w:rsidR="008D7F50" w:rsidRPr="006851BA" w:rsidRDefault="008D7F50" w:rsidP="006851BA">
            <w:pPr>
              <w:pStyle w:val="Heading3"/>
              <w:ind w:left="-110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</w:p>
        </w:tc>
      </w:tr>
      <w:tr w:rsidR="0005326E" w:rsidRPr="006851BA" w14:paraId="67050D4F" w14:textId="77777777" w:rsidTr="00547921">
        <w:tc>
          <w:tcPr>
            <w:tcW w:w="3686" w:type="dxa"/>
            <w:vAlign w:val="bottom"/>
          </w:tcPr>
          <w:p w14:paraId="3A6D40A5" w14:textId="643AF24E" w:rsidR="0005326E" w:rsidRPr="006851BA" w:rsidRDefault="0005326E" w:rsidP="0005326E">
            <w:pPr>
              <w:pStyle w:val="BalloonText"/>
              <w:ind w:left="742" w:right="-105" w:hanging="42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การค้า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  <w:p w14:paraId="497573A7" w14:textId="0C55BDD4" w:rsidR="0005326E" w:rsidRPr="006851BA" w:rsidRDefault="0005326E" w:rsidP="00F02BA8">
            <w:pPr>
              <w:pStyle w:val="BalloonText"/>
              <w:ind w:left="459"/>
              <w:rPr>
                <w:rFonts w:ascii="Angsana New" w:hAnsi="Angsana New" w:cs="Angsana New"/>
                <w:color w:val="000000"/>
              </w:rPr>
            </w:pPr>
            <w:r w:rsidRPr="00F02BA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(หมายเหตุ </w:t>
            </w:r>
            <w:r w:rsidRPr="00F02BA8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Pr="00F02BA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02BA8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Pr="00F02BA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44DD4199" w14:textId="77777777" w:rsidR="00547921" w:rsidRDefault="00547921" w:rsidP="00547921">
            <w:pPr>
              <w:ind w:left="-105" w:firstLine="105"/>
              <w:jc w:val="center"/>
              <w:rPr>
                <w:rFonts w:ascii="Angsana New" w:hAnsi="Angsana New" w:cs="Angsana New"/>
                <w:spacing w:val="-10"/>
              </w:rPr>
            </w:pPr>
          </w:p>
          <w:p w14:paraId="39E2B5D2" w14:textId="47CAA9B4" w:rsidR="0005326E" w:rsidRPr="00547921" w:rsidRDefault="00547921" w:rsidP="00547921">
            <w:pPr>
              <w:ind w:left="-105" w:firstLine="105"/>
              <w:jc w:val="center"/>
              <w:rPr>
                <w:rFonts w:ascii="Angsana New" w:hAnsi="Angsana New" w:cs="Angsana New"/>
                <w:spacing w:val="-10"/>
              </w:rPr>
            </w:pPr>
            <w:r>
              <w:rPr>
                <w:rFonts w:ascii="Angsana New" w:hAnsi="Angsana New" w:cs="Angsana New"/>
                <w:spacing w:val="-10"/>
              </w:rPr>
              <w:t>-</w:t>
            </w:r>
          </w:p>
        </w:tc>
        <w:tc>
          <w:tcPr>
            <w:tcW w:w="1396" w:type="dxa"/>
            <w:shd w:val="clear" w:color="auto" w:fill="auto"/>
          </w:tcPr>
          <w:p w14:paraId="0CFC9FAB" w14:textId="77777777" w:rsidR="002E0C03" w:rsidRPr="00547921" w:rsidRDefault="002E0C03" w:rsidP="0005326E">
            <w:pPr>
              <w:ind w:left="-105" w:firstLine="105"/>
              <w:jc w:val="center"/>
              <w:rPr>
                <w:rFonts w:ascii="Angsana New" w:hAnsi="Angsana New" w:cs="Angsana New"/>
                <w:spacing w:val="-10"/>
              </w:rPr>
            </w:pPr>
          </w:p>
          <w:p w14:paraId="4965FF32" w14:textId="633896C3" w:rsidR="0005326E" w:rsidRPr="00547921" w:rsidRDefault="0005326E" w:rsidP="0005326E">
            <w:pPr>
              <w:ind w:left="-105" w:firstLine="105"/>
              <w:jc w:val="center"/>
              <w:rPr>
                <w:rFonts w:ascii="Angsana New" w:hAnsi="Angsana New" w:cs="Angsana New"/>
                <w:spacing w:val="-10"/>
              </w:rPr>
            </w:pPr>
            <w:r w:rsidRPr="00547921">
              <w:rPr>
                <w:rFonts w:ascii="Angsana New" w:hAnsi="Angsana New" w:cs="Angsana New"/>
                <w:spacing w:val="-10"/>
              </w:rPr>
              <w:t>-</w:t>
            </w:r>
          </w:p>
        </w:tc>
        <w:tc>
          <w:tcPr>
            <w:tcW w:w="1396" w:type="dxa"/>
            <w:shd w:val="clear" w:color="auto" w:fill="auto"/>
          </w:tcPr>
          <w:p w14:paraId="7934937D" w14:textId="77777777" w:rsidR="0005326E" w:rsidRPr="00547921" w:rsidRDefault="0005326E" w:rsidP="00547921">
            <w:pPr>
              <w:ind w:left="-107"/>
              <w:jc w:val="right"/>
              <w:rPr>
                <w:rFonts w:ascii="Angsana New" w:hAnsi="Angsana New" w:cs="Angsana New"/>
              </w:rPr>
            </w:pPr>
          </w:p>
          <w:p w14:paraId="68FC0D0F" w14:textId="4163303C" w:rsidR="0062541B" w:rsidRPr="00547921" w:rsidRDefault="00547921" w:rsidP="00547921">
            <w:pPr>
              <w:ind w:left="-107"/>
              <w:jc w:val="right"/>
              <w:rPr>
                <w:rFonts w:ascii="Angsana New" w:hAnsi="Angsana New" w:cs="Angsana New"/>
              </w:rPr>
            </w:pPr>
            <w:r w:rsidRPr="00547921">
              <w:rPr>
                <w:rFonts w:ascii="Angsana New" w:hAnsi="Angsana New" w:cs="Angsana New"/>
              </w:rPr>
              <w:t>6,798,631</w:t>
            </w:r>
          </w:p>
        </w:tc>
        <w:tc>
          <w:tcPr>
            <w:tcW w:w="1396" w:type="dxa"/>
            <w:shd w:val="clear" w:color="auto" w:fill="auto"/>
          </w:tcPr>
          <w:p w14:paraId="4324B08D" w14:textId="77777777" w:rsidR="002E0C03" w:rsidRPr="00547921" w:rsidRDefault="002E0C03" w:rsidP="0005326E">
            <w:pPr>
              <w:pStyle w:val="Heading3"/>
              <w:ind w:left="-11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</w:p>
          <w:p w14:paraId="288DE7DF" w14:textId="632CA78D" w:rsidR="0005326E" w:rsidRPr="00547921" w:rsidRDefault="0005326E" w:rsidP="0005326E">
            <w:pPr>
              <w:pStyle w:val="Heading3"/>
              <w:ind w:left="-11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547921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122A2B" w:rsidRPr="006851BA" w14:paraId="75B29853" w14:textId="77777777" w:rsidTr="00547921">
        <w:tc>
          <w:tcPr>
            <w:tcW w:w="3686" w:type="dxa"/>
            <w:shd w:val="clear" w:color="auto" w:fill="auto"/>
            <w:vAlign w:val="bottom"/>
          </w:tcPr>
          <w:p w14:paraId="21DD9F8D" w14:textId="11DADE50" w:rsidR="00122A2B" w:rsidRPr="006851BA" w:rsidRDefault="00122A2B" w:rsidP="00122A2B">
            <w:pPr>
              <w:ind w:firstLine="316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ลูกหนี้การค้า</w:t>
            </w:r>
            <w:r w:rsidR="00D81A9F">
              <w:rPr>
                <w:rFonts w:ascii="Angsana New" w:hAnsi="Angsana New" w:cs="Angsana New"/>
                <w:color w:val="000000"/>
              </w:rPr>
              <w:t xml:space="preserve"> - </w:t>
            </w:r>
            <w:r w:rsidR="00D81A9F">
              <w:rPr>
                <w:rFonts w:ascii="Angsana New" w:hAnsi="Angsana New" w:cs="Angsana New" w:hint="cs"/>
                <w:color w:val="000000"/>
                <w:cs/>
              </w:rPr>
              <w:t>กิจการอื่น</w:t>
            </w:r>
          </w:p>
        </w:tc>
        <w:tc>
          <w:tcPr>
            <w:tcW w:w="1395" w:type="dxa"/>
            <w:shd w:val="clear" w:color="auto" w:fill="auto"/>
          </w:tcPr>
          <w:p w14:paraId="4E3EB97E" w14:textId="62FBE5B3" w:rsidR="00122A2B" w:rsidRPr="00547921" w:rsidRDefault="0062541B" w:rsidP="00A31A7A">
            <w:pPr>
              <w:jc w:val="right"/>
              <w:rPr>
                <w:rFonts w:ascii="Angsana New" w:hAnsi="Angsana New" w:cs="Angsana New"/>
              </w:rPr>
            </w:pPr>
            <w:r w:rsidRPr="00547921">
              <w:rPr>
                <w:rFonts w:ascii="Angsana New" w:hAnsi="Angsana New" w:cs="Angsana New"/>
              </w:rPr>
              <w:t>1</w:t>
            </w:r>
            <w:r w:rsidR="00F63385">
              <w:rPr>
                <w:rFonts w:ascii="Angsana New" w:hAnsi="Angsana New" w:cs="Angsana New"/>
              </w:rPr>
              <w:t>5</w:t>
            </w:r>
            <w:r w:rsidRPr="00547921">
              <w:rPr>
                <w:rFonts w:ascii="Angsana New" w:hAnsi="Angsana New" w:cs="Angsana New"/>
              </w:rPr>
              <w:t>5,897,710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75EE55F" w14:textId="160E571A" w:rsidR="00122A2B" w:rsidRPr="00547921" w:rsidRDefault="00122A2B" w:rsidP="00122A2B">
            <w:pP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547921">
              <w:rPr>
                <w:rFonts w:ascii="Angsana New" w:hAnsi="Angsana New" w:cs="Angsana New"/>
              </w:rPr>
              <w:t>111,262,247</w:t>
            </w:r>
          </w:p>
        </w:tc>
        <w:tc>
          <w:tcPr>
            <w:tcW w:w="1396" w:type="dxa"/>
            <w:shd w:val="clear" w:color="auto" w:fill="auto"/>
          </w:tcPr>
          <w:p w14:paraId="6E925C1A" w14:textId="788C3933" w:rsidR="00122A2B" w:rsidRPr="00547921" w:rsidRDefault="007871F4" w:rsidP="00122A2B">
            <w:pPr>
              <w:ind w:left="-107"/>
              <w:jc w:val="right"/>
              <w:rPr>
                <w:rFonts w:ascii="Angsana New" w:hAnsi="Angsana New" w:cs="Angsana New"/>
              </w:rPr>
            </w:pPr>
            <w:r w:rsidRPr="00547921">
              <w:rPr>
                <w:rFonts w:ascii="Angsana New" w:hAnsi="Angsana New" w:cs="Angsana New"/>
              </w:rPr>
              <w:t>72,675,959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FE4558A" w14:textId="29310FDB" w:rsidR="00122A2B" w:rsidRPr="00547921" w:rsidRDefault="00122A2B" w:rsidP="00A31A7A">
            <w:pPr>
              <w:keepNext/>
              <w:ind w:hanging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547921">
              <w:rPr>
                <w:rFonts w:ascii="Angsana New" w:hAnsi="Angsana New" w:cs="Angsana New"/>
                <w:color w:val="000000"/>
              </w:rPr>
              <w:t>47,643,678</w:t>
            </w:r>
          </w:p>
        </w:tc>
      </w:tr>
      <w:tr w:rsidR="00122A2B" w:rsidRPr="006851BA" w14:paraId="3F281474" w14:textId="77777777" w:rsidTr="00547921">
        <w:trPr>
          <w:trHeight w:val="60"/>
        </w:trPr>
        <w:tc>
          <w:tcPr>
            <w:tcW w:w="3686" w:type="dxa"/>
            <w:shd w:val="clear" w:color="auto" w:fill="auto"/>
            <w:vAlign w:val="bottom"/>
          </w:tcPr>
          <w:p w14:paraId="5F8A9878" w14:textId="77777777" w:rsidR="00122A2B" w:rsidRPr="006851BA" w:rsidRDefault="00122A2B" w:rsidP="00122A2B">
            <w:pPr>
              <w:ind w:firstLine="316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รายได้ค้างรับ</w:t>
            </w:r>
          </w:p>
        </w:tc>
        <w:tc>
          <w:tcPr>
            <w:tcW w:w="1395" w:type="dxa"/>
            <w:shd w:val="clear" w:color="auto" w:fill="auto"/>
          </w:tcPr>
          <w:p w14:paraId="63081838" w14:textId="1374C81C" w:rsidR="00122A2B" w:rsidRPr="00547921" w:rsidRDefault="0062541B" w:rsidP="00122A2B">
            <w:pPr>
              <w:pBdr>
                <w:bottom w:val="sing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 w:rsidRPr="00547921">
              <w:rPr>
                <w:rFonts w:ascii="Angsana New" w:hAnsi="Angsana New" w:cs="Angsana New"/>
              </w:rPr>
              <w:t>2,408,416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961A5F" w14:textId="5FC60463" w:rsidR="00122A2B" w:rsidRPr="00547921" w:rsidRDefault="00122A2B" w:rsidP="00122A2B">
            <w:pPr>
              <w:pBdr>
                <w:bottom w:val="single" w:sz="4" w:space="1" w:color="auto"/>
              </w:pBd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547921">
              <w:rPr>
                <w:rFonts w:ascii="Angsana New" w:hAnsi="Angsana New" w:cs="Angsana New"/>
              </w:rPr>
              <w:t>2,373,314</w:t>
            </w:r>
          </w:p>
        </w:tc>
        <w:tc>
          <w:tcPr>
            <w:tcW w:w="1396" w:type="dxa"/>
            <w:shd w:val="clear" w:color="auto" w:fill="auto"/>
          </w:tcPr>
          <w:p w14:paraId="417E9C48" w14:textId="63FB5B0D" w:rsidR="00122A2B" w:rsidRPr="00547921" w:rsidRDefault="0062541B" w:rsidP="00122A2B">
            <w:pPr>
              <w:pBdr>
                <w:bottom w:val="single" w:sz="4" w:space="1" w:color="auto"/>
              </w:pBdr>
              <w:ind w:left="-107"/>
              <w:jc w:val="center"/>
              <w:rPr>
                <w:rFonts w:ascii="Angsana New" w:hAnsi="Angsana New" w:cs="Angsana New"/>
                <w:color w:val="000000"/>
              </w:rPr>
            </w:pPr>
            <w:r w:rsidRPr="0054792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13E53F8" w14:textId="3002AADE" w:rsidR="00122A2B" w:rsidRPr="00547921" w:rsidRDefault="00122A2B" w:rsidP="00A31A7A">
            <w:pPr>
              <w:keepNext/>
              <w:pBdr>
                <w:bottom w:val="single" w:sz="4" w:space="1" w:color="auto"/>
              </w:pBdr>
              <w:ind w:hanging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547921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122A2B" w:rsidRPr="006851BA" w14:paraId="02C78B75" w14:textId="77777777" w:rsidTr="00547921">
        <w:trPr>
          <w:trHeight w:val="56"/>
        </w:trPr>
        <w:tc>
          <w:tcPr>
            <w:tcW w:w="3686" w:type="dxa"/>
            <w:shd w:val="clear" w:color="auto" w:fill="auto"/>
            <w:vAlign w:val="bottom"/>
          </w:tcPr>
          <w:p w14:paraId="7FA58B4A" w14:textId="77777777" w:rsidR="00122A2B" w:rsidRPr="006851BA" w:rsidRDefault="00122A2B" w:rsidP="00122A2B">
            <w:pPr>
              <w:pStyle w:val="BalloonTex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95" w:type="dxa"/>
            <w:shd w:val="clear" w:color="auto" w:fill="auto"/>
          </w:tcPr>
          <w:p w14:paraId="0CDD9E55" w14:textId="7E4532CC" w:rsidR="00122A2B" w:rsidRPr="00547921" w:rsidRDefault="0062541B" w:rsidP="00122A2B">
            <w:pPr>
              <w:pBdr>
                <w:bottom w:val="sing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 w:rsidRPr="00547921">
              <w:rPr>
                <w:rFonts w:ascii="Angsana New" w:hAnsi="Angsana New" w:cs="Angsana New"/>
              </w:rPr>
              <w:t>158,306,12</w:t>
            </w:r>
            <w:r w:rsidR="007871F4" w:rsidRPr="00547921">
              <w:rPr>
                <w:rFonts w:ascii="Angsana New" w:hAnsi="Angsana New" w:cs="Angsana New"/>
              </w:rPr>
              <w:t>6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D0FCD84" w14:textId="57F85E43" w:rsidR="00122A2B" w:rsidRPr="00547921" w:rsidRDefault="00122A2B" w:rsidP="006375A3">
            <w:pPr>
              <w:pBdr>
                <w:bottom w:val="single" w:sz="4" w:space="1" w:color="auto"/>
              </w:pBdr>
              <w:ind w:left="-105" w:right="-25" w:firstLine="105"/>
              <w:jc w:val="right"/>
              <w:rPr>
                <w:rFonts w:ascii="Angsana New" w:hAnsi="Angsana New" w:cs="Angsana New"/>
              </w:rPr>
            </w:pPr>
            <w:r w:rsidRPr="00547921">
              <w:rPr>
                <w:rFonts w:ascii="Angsana New" w:hAnsi="Angsana New" w:cs="Angsana New"/>
              </w:rPr>
              <w:t>113,635,561</w:t>
            </w:r>
          </w:p>
        </w:tc>
        <w:tc>
          <w:tcPr>
            <w:tcW w:w="1396" w:type="dxa"/>
            <w:shd w:val="clear" w:color="auto" w:fill="auto"/>
          </w:tcPr>
          <w:p w14:paraId="524C01FD" w14:textId="48918CD8" w:rsidR="00122A2B" w:rsidRPr="00547921" w:rsidRDefault="00547921" w:rsidP="00122A2B">
            <w:pPr>
              <w:pBdr>
                <w:bottom w:val="single" w:sz="4" w:space="1" w:color="auto"/>
              </w:pBdr>
              <w:ind w:left="-10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79,474,590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F53A39" w14:textId="53110BE1" w:rsidR="00122A2B" w:rsidRPr="00547921" w:rsidRDefault="00122A2B" w:rsidP="00A31A7A">
            <w:pPr>
              <w:keepNext/>
              <w:pBdr>
                <w:bottom w:val="single" w:sz="4" w:space="1" w:color="auto"/>
              </w:pBdr>
              <w:ind w:hanging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547921">
              <w:rPr>
                <w:rFonts w:ascii="Angsana New" w:hAnsi="Angsana New" w:cs="Angsana New"/>
                <w:color w:val="000000"/>
              </w:rPr>
              <w:t>47,643,678</w:t>
            </w:r>
          </w:p>
        </w:tc>
      </w:tr>
      <w:tr w:rsidR="00606D98" w:rsidRPr="006851BA" w14:paraId="7CA88FD7" w14:textId="77777777" w:rsidTr="00547921">
        <w:tc>
          <w:tcPr>
            <w:tcW w:w="3686" w:type="dxa"/>
            <w:shd w:val="clear" w:color="auto" w:fill="auto"/>
            <w:vAlign w:val="bottom"/>
          </w:tcPr>
          <w:p w14:paraId="2D233B00" w14:textId="1516B3E0" w:rsidR="00606D98" w:rsidRPr="006851BA" w:rsidRDefault="00606D98" w:rsidP="00FF2E4E">
            <w:pPr>
              <w:ind w:firstLine="176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ลูกหนี้</w:t>
            </w:r>
            <w:r w:rsidRPr="006851BA">
              <w:rPr>
                <w:rFonts w:ascii="Angsana New" w:hAnsi="Angsana New" w:cs="Angsana New"/>
                <w:color w:val="000000"/>
                <w:cs/>
              </w:rPr>
              <w:t>หมุนเวียนอื่น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9B3D60" w14:textId="77777777" w:rsidR="00606D98" w:rsidRDefault="00606D98" w:rsidP="00122A2B">
            <w:pPr>
              <w:ind w:left="-11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4D8E6590" w14:textId="77777777" w:rsidR="00606D98" w:rsidRPr="00871DE1" w:rsidRDefault="00606D98" w:rsidP="00122A2B">
            <w:pPr>
              <w:ind w:left="-105" w:firstLine="105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6ADB2F69" w14:textId="77777777" w:rsidR="00606D98" w:rsidRDefault="00606D98" w:rsidP="00122A2B">
            <w:pPr>
              <w:ind w:left="-10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5B6B0C6" w14:textId="77777777" w:rsidR="00606D98" w:rsidRPr="00871DE1" w:rsidRDefault="00606D98" w:rsidP="00122A2B">
            <w:pPr>
              <w:ind w:left="-110"/>
              <w:jc w:val="right"/>
              <w:rPr>
                <w:rFonts w:ascii="Angsana New" w:hAnsi="Angsana New" w:cs="Angsana New"/>
              </w:rPr>
            </w:pPr>
          </w:p>
        </w:tc>
      </w:tr>
      <w:tr w:rsidR="00122A2B" w:rsidRPr="006851BA" w14:paraId="2D90EBEE" w14:textId="77777777" w:rsidTr="00547921">
        <w:tc>
          <w:tcPr>
            <w:tcW w:w="3686" w:type="dxa"/>
            <w:shd w:val="clear" w:color="auto" w:fill="auto"/>
            <w:vAlign w:val="bottom"/>
          </w:tcPr>
          <w:p w14:paraId="14D9D6B8" w14:textId="77777777" w:rsidR="00122A2B" w:rsidRPr="006851BA" w:rsidRDefault="00122A2B" w:rsidP="00122A2B">
            <w:pPr>
              <w:pStyle w:val="BalloonText"/>
              <w:ind w:left="742" w:right="-105" w:hanging="42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ลูกหนี้อื่น 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6851B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บุคคลและ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  <w:p w14:paraId="040F2059" w14:textId="3D770AFF" w:rsidR="00122A2B" w:rsidRPr="006851BA" w:rsidRDefault="00122A2B" w:rsidP="00122A2B">
            <w:pPr>
              <w:pStyle w:val="BalloonText"/>
              <w:ind w:left="45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(หมายเหตุ </w:t>
            </w:r>
            <w:r w:rsidR="007B369B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589F18" w14:textId="5EBD8920" w:rsidR="00122A2B" w:rsidRPr="00E138EF" w:rsidRDefault="0062541B" w:rsidP="00122A2B">
            <w:pP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6,500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9DC2E5E" w14:textId="65D17D95" w:rsidR="00122A2B" w:rsidRPr="006851BA" w:rsidRDefault="00122A2B" w:rsidP="00122A2B">
            <w:pP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spacing w:val="-4"/>
              </w:rPr>
              <w:t>6,500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EEB8D09" w14:textId="76AB41F6" w:rsidR="00122A2B" w:rsidRPr="00E138EF" w:rsidRDefault="00F044FD" w:rsidP="00122A2B">
            <w:pPr>
              <w:ind w:left="-107"/>
              <w:jc w:val="right"/>
              <w:rPr>
                <w:rFonts w:ascii="Angsana New" w:hAnsi="Angsana New" w:cs="Angsana New"/>
                <w:cs/>
              </w:rPr>
            </w:pPr>
            <w:r w:rsidRPr="00F044FD">
              <w:rPr>
                <w:rFonts w:ascii="Angsana New" w:hAnsi="Angsana New" w:cs="Angsana New"/>
              </w:rPr>
              <w:t>4,270,352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D8E77A7" w14:textId="0465CA43" w:rsidR="00122A2B" w:rsidRPr="006851BA" w:rsidRDefault="00F044FD" w:rsidP="00122A2B">
            <w:pPr>
              <w:ind w:left="-110"/>
              <w:jc w:val="right"/>
              <w:rPr>
                <w:rFonts w:ascii="Angsana New" w:hAnsi="Angsana New" w:cs="Angsana New"/>
              </w:rPr>
            </w:pPr>
            <w:r w:rsidRPr="00F044FD">
              <w:rPr>
                <w:rFonts w:ascii="Angsana New" w:hAnsi="Angsana New" w:cs="Angsana New"/>
              </w:rPr>
              <w:t>5,597,864</w:t>
            </w:r>
          </w:p>
        </w:tc>
      </w:tr>
      <w:tr w:rsidR="00122A2B" w:rsidRPr="006851BA" w14:paraId="1B69B5DD" w14:textId="77777777" w:rsidTr="00547921">
        <w:tc>
          <w:tcPr>
            <w:tcW w:w="3686" w:type="dxa"/>
            <w:shd w:val="clear" w:color="auto" w:fill="auto"/>
            <w:vAlign w:val="bottom"/>
          </w:tcPr>
          <w:p w14:paraId="2BB7CE06" w14:textId="77777777" w:rsidR="00122A2B" w:rsidRPr="006851BA" w:rsidRDefault="00122A2B" w:rsidP="00122A2B">
            <w:pPr>
              <w:pStyle w:val="BalloonText"/>
              <w:ind w:left="742" w:right="-105" w:hanging="42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ลูกหนี้อื่น</w:t>
            </w:r>
            <w:r w:rsidRPr="006851B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6851BA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567775F" w14:textId="0A161F97" w:rsidR="00122A2B" w:rsidRPr="00E138EF" w:rsidRDefault="0062541B" w:rsidP="00122A2B">
            <w:pP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100,991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D5B6462" w14:textId="0F163D4D" w:rsidR="00122A2B" w:rsidRPr="006851BA" w:rsidRDefault="00122A2B" w:rsidP="00122A2B">
            <w:pP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spacing w:val="-4"/>
              </w:rPr>
              <w:t>28,331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626DA85" w14:textId="4562C1CC" w:rsidR="00122A2B" w:rsidRPr="00E138EF" w:rsidRDefault="0062541B" w:rsidP="00122A2B">
            <w:pPr>
              <w:ind w:left="-10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28,040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B99EEC4" w14:textId="39183376" w:rsidR="00122A2B" w:rsidRPr="006851BA" w:rsidRDefault="00122A2B" w:rsidP="00122A2B">
            <w:pPr>
              <w:ind w:left="-110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14,105</w:t>
            </w:r>
          </w:p>
        </w:tc>
      </w:tr>
      <w:tr w:rsidR="00F044FD" w:rsidRPr="006851BA" w14:paraId="6ABCD7AE" w14:textId="77777777" w:rsidTr="00426D3E">
        <w:tc>
          <w:tcPr>
            <w:tcW w:w="3686" w:type="dxa"/>
            <w:shd w:val="clear" w:color="auto" w:fill="auto"/>
            <w:vAlign w:val="bottom"/>
          </w:tcPr>
          <w:p w14:paraId="3F6FDA6E" w14:textId="625C70AB" w:rsidR="00F044FD" w:rsidRPr="006851BA" w:rsidRDefault="00F044FD" w:rsidP="00BD4F6D">
            <w:pPr>
              <w:pStyle w:val="BalloonText"/>
              <w:ind w:left="459" w:hanging="1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ดอกเบี้ยค้างรับ</w:t>
            </w:r>
            <w:r w:rsidR="00BD4F6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D4F6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="00BD4F6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11B71FF" w14:textId="77777777" w:rsidR="00F044FD" w:rsidRDefault="00F044FD" w:rsidP="00426D3E">
            <w:pPr>
              <w:ind w:left="-11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4F11AC7" w14:textId="77777777" w:rsidR="00F044FD" w:rsidRPr="00871DE1" w:rsidRDefault="00F044FD" w:rsidP="00426D3E">
            <w:pPr>
              <w:ind w:left="-105" w:firstLine="105"/>
              <w:jc w:val="center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09D27A6" w14:textId="5C0BFFF5" w:rsidR="00F044FD" w:rsidRDefault="00F044FD" w:rsidP="00426D3E">
            <w:pPr>
              <w:ind w:left="-107"/>
              <w:jc w:val="right"/>
              <w:rPr>
                <w:rFonts w:ascii="Angsana New" w:hAnsi="Angsana New" w:cs="Angsana New"/>
              </w:rPr>
            </w:pPr>
            <w:r w:rsidRPr="00F044FD">
              <w:rPr>
                <w:rFonts w:ascii="Angsana New" w:hAnsi="Angsana New" w:cs="Angsana New"/>
              </w:rPr>
              <w:t>176,438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806DF99" w14:textId="23F67DBD" w:rsidR="00F044FD" w:rsidRPr="00871DE1" w:rsidRDefault="00F044FD" w:rsidP="00426D3E">
            <w:pPr>
              <w:ind w:left="-110"/>
              <w:jc w:val="right"/>
              <w:rPr>
                <w:rFonts w:ascii="Angsana New" w:hAnsi="Angsana New" w:cs="Angsana New"/>
              </w:rPr>
            </w:pPr>
            <w:r w:rsidRPr="00F044FD">
              <w:rPr>
                <w:rFonts w:ascii="Angsana New" w:hAnsi="Angsana New" w:cs="Angsana New"/>
              </w:rPr>
              <w:t>150,499</w:t>
            </w:r>
          </w:p>
        </w:tc>
      </w:tr>
      <w:tr w:rsidR="00122A2B" w:rsidRPr="006851BA" w14:paraId="2C755E60" w14:textId="77777777" w:rsidTr="00547921">
        <w:tc>
          <w:tcPr>
            <w:tcW w:w="3686" w:type="dxa"/>
            <w:shd w:val="clear" w:color="auto" w:fill="auto"/>
            <w:vAlign w:val="bottom"/>
          </w:tcPr>
          <w:p w14:paraId="41729EE6" w14:textId="77777777" w:rsidR="00122A2B" w:rsidRPr="006851BA" w:rsidRDefault="00122A2B" w:rsidP="00122A2B">
            <w:pPr>
              <w:pStyle w:val="BalloonText"/>
              <w:ind w:left="3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546BF8F" w14:textId="707A9F33" w:rsidR="00122A2B" w:rsidRPr="00E138EF" w:rsidRDefault="0062541B" w:rsidP="00122A2B">
            <w:pP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41,435,559</w:t>
            </w:r>
          </w:p>
        </w:tc>
        <w:tc>
          <w:tcPr>
            <w:tcW w:w="1396" w:type="dxa"/>
            <w:shd w:val="clear" w:color="auto" w:fill="auto"/>
          </w:tcPr>
          <w:p w14:paraId="662FC144" w14:textId="3B91F4CA" w:rsidR="00122A2B" w:rsidRPr="006851BA" w:rsidRDefault="00122A2B" w:rsidP="00122A2B">
            <w:pP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21,386,349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1163242" w14:textId="3D67FC58" w:rsidR="00122A2B" w:rsidRPr="006851BA" w:rsidRDefault="0062541B" w:rsidP="00122A2B">
            <w:pPr>
              <w:ind w:left="-10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24,409,870</w:t>
            </w:r>
          </w:p>
        </w:tc>
        <w:tc>
          <w:tcPr>
            <w:tcW w:w="1396" w:type="dxa"/>
            <w:shd w:val="clear" w:color="auto" w:fill="auto"/>
          </w:tcPr>
          <w:p w14:paraId="5B92DEAC" w14:textId="4B1FF362" w:rsidR="00122A2B" w:rsidRPr="006851BA" w:rsidRDefault="00122A2B" w:rsidP="00122A2B">
            <w:pPr>
              <w:ind w:left="-110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13,070,451</w:t>
            </w:r>
          </w:p>
        </w:tc>
      </w:tr>
      <w:tr w:rsidR="00122A2B" w:rsidRPr="006851BA" w14:paraId="4E8E47EE" w14:textId="77777777" w:rsidTr="00547921">
        <w:tc>
          <w:tcPr>
            <w:tcW w:w="3686" w:type="dxa"/>
            <w:vAlign w:val="bottom"/>
          </w:tcPr>
          <w:p w14:paraId="2DB26650" w14:textId="77777777" w:rsidR="00122A2B" w:rsidRPr="006851BA" w:rsidRDefault="00122A2B" w:rsidP="00122A2B">
            <w:pPr>
              <w:pStyle w:val="BalloonText"/>
              <w:ind w:left="31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00BD1F2" w14:textId="6D01918E" w:rsidR="00122A2B" w:rsidRPr="00E138EF" w:rsidRDefault="00FD1C68" w:rsidP="00A63FB7">
            <w:pPr>
              <w:pBdr>
                <w:bottom w:val="sing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2,388,146</w:t>
            </w:r>
          </w:p>
        </w:tc>
        <w:tc>
          <w:tcPr>
            <w:tcW w:w="1396" w:type="dxa"/>
            <w:shd w:val="clear" w:color="auto" w:fill="auto"/>
          </w:tcPr>
          <w:p w14:paraId="5082044F" w14:textId="01C8459C" w:rsidR="00122A2B" w:rsidRPr="006851BA" w:rsidRDefault="00122A2B" w:rsidP="00A63FB7">
            <w:pPr>
              <w:pBdr>
                <w:bottom w:val="single" w:sz="4" w:space="1" w:color="auto"/>
              </w:pBd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3,010,092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6EC2AE9" w14:textId="6A0AD83F" w:rsidR="00122A2B" w:rsidRPr="006851BA" w:rsidRDefault="0062541B" w:rsidP="00A63FB7">
            <w:pPr>
              <w:pBdr>
                <w:bottom w:val="single" w:sz="4" w:space="1" w:color="auto"/>
              </w:pBdr>
              <w:ind w:left="-10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</w:t>
            </w:r>
            <w:r w:rsidR="00FD1C68">
              <w:rPr>
                <w:rFonts w:ascii="Angsana New" w:hAnsi="Angsana New" w:cs="Angsana New"/>
              </w:rPr>
              <w:t>594,641</w:t>
            </w:r>
          </w:p>
        </w:tc>
        <w:tc>
          <w:tcPr>
            <w:tcW w:w="1396" w:type="dxa"/>
            <w:shd w:val="clear" w:color="auto" w:fill="auto"/>
          </w:tcPr>
          <w:p w14:paraId="4D36E8D0" w14:textId="4EEE211F" w:rsidR="00122A2B" w:rsidRPr="006851BA" w:rsidRDefault="00122A2B" w:rsidP="00A63FB7">
            <w:pPr>
              <w:pBdr>
                <w:bottom w:val="single" w:sz="4" w:space="1" w:color="auto"/>
              </w:pBdr>
              <w:ind w:left="-110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2,660,027</w:t>
            </w:r>
          </w:p>
        </w:tc>
      </w:tr>
      <w:tr w:rsidR="00122A2B" w:rsidRPr="006851BA" w14:paraId="2814BD6A" w14:textId="77777777" w:rsidTr="00547921">
        <w:tc>
          <w:tcPr>
            <w:tcW w:w="3686" w:type="dxa"/>
            <w:vAlign w:val="bottom"/>
          </w:tcPr>
          <w:p w14:paraId="00870079" w14:textId="77777777" w:rsidR="00122A2B" w:rsidRPr="006851BA" w:rsidRDefault="00122A2B" w:rsidP="00122A2B">
            <w:pPr>
              <w:pStyle w:val="BalloonTex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629D2F6" w14:textId="6239E7BF" w:rsidR="00122A2B" w:rsidRPr="00122A2B" w:rsidRDefault="00FD1C68" w:rsidP="00122A2B">
            <w:pPr>
              <w:pBdr>
                <w:bottom w:val="sing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43,931,196</w:t>
            </w:r>
          </w:p>
        </w:tc>
        <w:tc>
          <w:tcPr>
            <w:tcW w:w="1396" w:type="dxa"/>
            <w:shd w:val="clear" w:color="auto" w:fill="auto"/>
          </w:tcPr>
          <w:p w14:paraId="1D8EF944" w14:textId="6869AEDD" w:rsidR="00122A2B" w:rsidRPr="00122A2B" w:rsidRDefault="00122A2B" w:rsidP="00122A2B">
            <w:pPr>
              <w:pBdr>
                <w:bottom w:val="single" w:sz="4" w:space="1" w:color="auto"/>
              </w:pBd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122A2B">
              <w:rPr>
                <w:rFonts w:ascii="Angsana New" w:hAnsi="Angsana New" w:cs="Angsana New"/>
              </w:rPr>
              <w:t>24,431,272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FD791A" w14:textId="2982B20D" w:rsidR="00122A2B" w:rsidRPr="00122A2B" w:rsidRDefault="0062541B" w:rsidP="00122A2B">
            <w:pPr>
              <w:pBdr>
                <w:bottom w:val="single" w:sz="4" w:space="1" w:color="auto"/>
              </w:pBdr>
              <w:ind w:left="-10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</w:t>
            </w:r>
            <w:r w:rsidR="00547921">
              <w:rPr>
                <w:rFonts w:ascii="Angsana New" w:hAnsi="Angsana New" w:cs="Angsana New"/>
              </w:rPr>
              <w:t>479,341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71B944A" w14:textId="27E20784" w:rsidR="00122A2B" w:rsidRPr="00122A2B" w:rsidRDefault="00122A2B" w:rsidP="00122A2B">
            <w:pPr>
              <w:pBdr>
                <w:bottom w:val="single" w:sz="4" w:space="1" w:color="auto"/>
              </w:pBdr>
              <w:ind w:left="-110"/>
              <w:jc w:val="right"/>
              <w:rPr>
                <w:rFonts w:ascii="Angsana New" w:hAnsi="Angsana New" w:cs="Angsana New"/>
              </w:rPr>
            </w:pPr>
            <w:r w:rsidRPr="00122A2B">
              <w:rPr>
                <w:rFonts w:ascii="Angsana New" w:hAnsi="Angsana New" w:cs="Angsana New"/>
              </w:rPr>
              <w:t>21,492,946</w:t>
            </w:r>
          </w:p>
        </w:tc>
      </w:tr>
      <w:tr w:rsidR="00122A2B" w:rsidRPr="006851BA" w14:paraId="01A5889B" w14:textId="77777777" w:rsidTr="00547921">
        <w:tc>
          <w:tcPr>
            <w:tcW w:w="3686" w:type="dxa"/>
            <w:shd w:val="clear" w:color="auto" w:fill="auto"/>
            <w:vAlign w:val="bottom"/>
          </w:tcPr>
          <w:p w14:paraId="3EB35FE1" w14:textId="77777777" w:rsidR="00122A2B" w:rsidRPr="006851BA" w:rsidRDefault="00122A2B" w:rsidP="00122A2B">
            <w:pPr>
              <w:pStyle w:val="BalloonText"/>
              <w:ind w:firstLine="17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2720273" w14:textId="2BAD2673" w:rsidR="00122A2B" w:rsidRPr="00122A2B" w:rsidRDefault="0062541B" w:rsidP="00752EE5">
            <w:pPr>
              <w:pBdr>
                <w:bottom w:val="doub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202,</w:t>
            </w:r>
            <w:r w:rsidR="00FD1C68">
              <w:rPr>
                <w:rFonts w:ascii="Angsana New" w:hAnsi="Angsana New" w:cs="Angsana New"/>
              </w:rPr>
              <w:t>237,322</w:t>
            </w:r>
          </w:p>
        </w:tc>
        <w:tc>
          <w:tcPr>
            <w:tcW w:w="1396" w:type="dxa"/>
            <w:shd w:val="clear" w:color="auto" w:fill="auto"/>
          </w:tcPr>
          <w:p w14:paraId="6AD4A2BB" w14:textId="10FBC2F6" w:rsidR="00122A2B" w:rsidRPr="00122A2B" w:rsidRDefault="00122A2B" w:rsidP="00122A2B">
            <w:pPr>
              <w:pBdr>
                <w:bottom w:val="double" w:sz="4" w:space="1" w:color="auto"/>
              </w:pBdr>
              <w:ind w:left="-105" w:firstLine="105"/>
              <w:jc w:val="right"/>
              <w:rPr>
                <w:rFonts w:ascii="Angsana New" w:hAnsi="Angsana New" w:cs="Angsana New"/>
                <w:cs/>
              </w:rPr>
            </w:pPr>
            <w:r w:rsidRPr="00122A2B">
              <w:rPr>
                <w:rFonts w:ascii="Angsana New" w:hAnsi="Angsana New" w:cs="Angsana New"/>
              </w:rPr>
              <w:t>138,066,833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A73DF89" w14:textId="2EDC3983" w:rsidR="00122A2B" w:rsidRPr="00122A2B" w:rsidRDefault="0062541B" w:rsidP="00122A2B">
            <w:pPr>
              <w:pBdr>
                <w:bottom w:val="double" w:sz="4" w:space="1" w:color="auto"/>
              </w:pBdr>
              <w:ind w:left="-10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="00547921">
              <w:rPr>
                <w:rFonts w:ascii="Angsana New" w:hAnsi="Angsana New" w:cs="Angsana New"/>
              </w:rPr>
              <w:t>09,953,931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A53886D" w14:textId="66EA7849" w:rsidR="00122A2B" w:rsidRPr="00122A2B" w:rsidRDefault="00122A2B" w:rsidP="00122A2B">
            <w:pPr>
              <w:pBdr>
                <w:bottom w:val="double" w:sz="4" w:space="1" w:color="auto"/>
              </w:pBdr>
              <w:tabs>
                <w:tab w:val="left" w:pos="1166"/>
              </w:tabs>
              <w:ind w:left="-110"/>
              <w:jc w:val="right"/>
              <w:rPr>
                <w:rFonts w:ascii="Angsana New" w:hAnsi="Angsana New" w:cs="Angsana New"/>
                <w:cs/>
              </w:rPr>
            </w:pPr>
            <w:r w:rsidRPr="00122A2B">
              <w:rPr>
                <w:rFonts w:ascii="Angsana New" w:hAnsi="Angsana New" w:cs="Angsana New"/>
              </w:rPr>
              <w:t>69,136,624</w:t>
            </w:r>
          </w:p>
        </w:tc>
      </w:tr>
    </w:tbl>
    <w:p w14:paraId="46764EF7" w14:textId="727E78E8" w:rsidR="00D7572E" w:rsidRPr="006851BA" w:rsidRDefault="00D7572E" w:rsidP="008F7596">
      <w:pPr>
        <w:pStyle w:val="Header"/>
        <w:spacing w:before="120" w:after="120"/>
        <w:ind w:left="425"/>
        <w:jc w:val="thaiDistribute"/>
        <w:rPr>
          <w:rFonts w:ascii="Angsana New" w:hAnsi="Angsana New" w:cs="Angsana New"/>
        </w:rPr>
      </w:pPr>
      <w:r w:rsidRPr="006851BA">
        <w:rPr>
          <w:rFonts w:ascii="Angsana New" w:eastAsia="Cordia New" w:hAnsi="Angsana New" w:cs="Angsana New"/>
          <w:snapToGrid w:val="0"/>
          <w:cs/>
          <w:lang w:val="th-TH" w:eastAsia="th-TH"/>
        </w:rPr>
        <w:t>ลูกหนี้</w:t>
      </w:r>
      <w:r w:rsidRPr="006851BA">
        <w:rPr>
          <w:rFonts w:ascii="Angsana New" w:hAnsi="Angsana New" w:cs="Angsana New"/>
          <w:cs/>
        </w:rPr>
        <w:t>การค้า แยกตามอายุหนี้ที่ค้างชำระ ได้ดังนี้</w:t>
      </w:r>
    </w:p>
    <w:tbl>
      <w:tblPr>
        <w:tblW w:w="9248" w:type="dxa"/>
        <w:tblInd w:w="250" w:type="dxa"/>
        <w:tblLook w:val="0000" w:firstRow="0" w:lastRow="0" w:firstColumn="0" w:lastColumn="0" w:noHBand="0" w:noVBand="0"/>
      </w:tblPr>
      <w:tblGrid>
        <w:gridCol w:w="3686"/>
        <w:gridCol w:w="1399"/>
        <w:gridCol w:w="1399"/>
        <w:gridCol w:w="1399"/>
        <w:gridCol w:w="1365"/>
      </w:tblGrid>
      <w:tr w:rsidR="00AA6EE1" w:rsidRPr="006851BA" w14:paraId="1FC43A4A" w14:textId="77777777" w:rsidTr="00D033C9">
        <w:trPr>
          <w:trHeight w:val="60"/>
        </w:trPr>
        <w:tc>
          <w:tcPr>
            <w:tcW w:w="3686" w:type="dxa"/>
            <w:vAlign w:val="bottom"/>
          </w:tcPr>
          <w:p w14:paraId="43C03D76" w14:textId="77777777" w:rsidR="00AA6EE1" w:rsidRPr="006851BA" w:rsidRDefault="00AA6EE1" w:rsidP="001312B4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562" w:type="dxa"/>
            <w:gridSpan w:val="4"/>
            <w:vAlign w:val="bottom"/>
          </w:tcPr>
          <w:p w14:paraId="4102B41B" w14:textId="77777777" w:rsidR="00AA6EE1" w:rsidRPr="006851BA" w:rsidRDefault="00AA6EE1" w:rsidP="001312B4">
            <w:pPr>
              <w:pBdr>
                <w:bottom w:val="single" w:sz="4" w:space="1" w:color="auto"/>
              </w:pBdr>
              <w:ind w:left="-109" w:right="3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A6EE1" w:rsidRPr="006851BA" w14:paraId="5229C294" w14:textId="77777777" w:rsidTr="00D033C9">
        <w:tc>
          <w:tcPr>
            <w:tcW w:w="3686" w:type="dxa"/>
            <w:vAlign w:val="bottom"/>
          </w:tcPr>
          <w:p w14:paraId="45FCF17D" w14:textId="77777777" w:rsidR="00AA6EE1" w:rsidRPr="006851BA" w:rsidRDefault="00AA6EE1" w:rsidP="001312B4">
            <w:pPr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98" w:type="dxa"/>
            <w:gridSpan w:val="2"/>
            <w:vAlign w:val="bottom"/>
          </w:tcPr>
          <w:p w14:paraId="13C922A0" w14:textId="77777777" w:rsidR="00AA6EE1" w:rsidRPr="006851BA" w:rsidRDefault="00AA6EE1" w:rsidP="001312B4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64" w:type="dxa"/>
            <w:gridSpan w:val="2"/>
            <w:vAlign w:val="bottom"/>
          </w:tcPr>
          <w:p w14:paraId="26422247" w14:textId="77777777" w:rsidR="00AA6EE1" w:rsidRPr="006851BA" w:rsidRDefault="00AA6EE1" w:rsidP="001312B4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C48CF" w:rsidRPr="006851BA" w14:paraId="367FCBAA" w14:textId="77777777" w:rsidTr="00D033C9">
        <w:tc>
          <w:tcPr>
            <w:tcW w:w="3686" w:type="dxa"/>
            <w:vAlign w:val="bottom"/>
          </w:tcPr>
          <w:p w14:paraId="271A77DE" w14:textId="77777777" w:rsidR="00BC48CF" w:rsidRPr="006851BA" w:rsidRDefault="00BC48CF" w:rsidP="001312B4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3D7539CB" w14:textId="52E5B76B" w:rsidR="00BC48CF" w:rsidRPr="006851BA" w:rsidRDefault="00C37C69" w:rsidP="001312B4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8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30 </w:t>
            </w:r>
            <w:r w:rsidR="00190E80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  <w:r w:rsidR="00BC48CF" w:rsidRPr="00871DE1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="00BC48CF" w:rsidRPr="00871DE1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536F8C9" w14:textId="392273B0" w:rsidR="00BC48CF" w:rsidRPr="006851BA" w:rsidRDefault="00BC48CF" w:rsidP="001312B4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871DE1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871DE1">
              <w:rPr>
                <w:rFonts w:ascii="Angsana New" w:hAnsi="Angsana New" w:cs="Angsana New"/>
                <w:spacing w:val="-4"/>
              </w:rPr>
              <w:t>31</w:t>
            </w:r>
            <w:r w:rsidRPr="00871DE1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871DE1">
              <w:rPr>
                <w:rFonts w:ascii="Angsana New" w:hAnsi="Angsana New" w:cs="Angsana New"/>
                <w:spacing w:val="-4"/>
              </w:rPr>
              <w:t>2566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8F32145" w14:textId="6BAC97E6" w:rsidR="00BC48CF" w:rsidRPr="006851BA" w:rsidRDefault="00C37C69" w:rsidP="001312B4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8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30 </w:t>
            </w:r>
            <w:r w:rsidR="00190E80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  <w:r w:rsidRPr="00871DE1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="00BC48CF" w:rsidRPr="00871DE1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65" w:type="dxa"/>
            <w:vAlign w:val="bottom"/>
          </w:tcPr>
          <w:p w14:paraId="62501D45" w14:textId="5A22D0C4" w:rsidR="00BC48CF" w:rsidRPr="00D033C9" w:rsidRDefault="00BC48CF" w:rsidP="001312B4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D033C9">
              <w:rPr>
                <w:rFonts w:ascii="Angsana New" w:hAnsi="Angsana New" w:cs="Angsana New"/>
                <w:spacing w:val="-8"/>
              </w:rPr>
              <w:t>31</w:t>
            </w:r>
            <w:r w:rsidRPr="00D033C9">
              <w:rPr>
                <w:rFonts w:ascii="Angsana New" w:hAnsi="Angsana New" w:cs="Angsana New"/>
                <w:spacing w:val="-8"/>
                <w:cs/>
              </w:rPr>
              <w:t xml:space="preserve"> ธันวาคม </w:t>
            </w:r>
            <w:r w:rsidRPr="00D033C9">
              <w:rPr>
                <w:rFonts w:ascii="Angsana New" w:hAnsi="Angsana New" w:cs="Angsana New"/>
                <w:spacing w:val="-8"/>
              </w:rPr>
              <w:t>256</w:t>
            </w:r>
            <w:r>
              <w:rPr>
                <w:rFonts w:ascii="Angsana New" w:hAnsi="Angsana New" w:cs="Angsana New"/>
                <w:spacing w:val="-8"/>
              </w:rPr>
              <w:t>6</w:t>
            </w:r>
          </w:p>
        </w:tc>
      </w:tr>
      <w:tr w:rsidR="00596A2A" w:rsidRPr="006851BA" w14:paraId="2D169482" w14:textId="77777777" w:rsidTr="00D033C9">
        <w:trPr>
          <w:trHeight w:val="235"/>
        </w:trPr>
        <w:tc>
          <w:tcPr>
            <w:tcW w:w="3686" w:type="dxa"/>
            <w:vAlign w:val="bottom"/>
          </w:tcPr>
          <w:p w14:paraId="5FB50C4D" w14:textId="45FC0EFD" w:rsidR="00596A2A" w:rsidRPr="00E23AB7" w:rsidRDefault="00534538" w:rsidP="001312B4">
            <w:pPr>
              <w:pStyle w:val="PlainText"/>
              <w:ind w:firstLine="176"/>
              <w:rPr>
                <w:rFonts w:ascii="Angsana New" w:hAnsi="Angsana New"/>
                <w:cs/>
                <w:lang w:val="en-US"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ลูกหนี้การค้า</w:t>
            </w:r>
            <w:r w:rsidR="00E23AB7">
              <w:rPr>
                <w:rFonts w:ascii="Angsana New" w:hAnsi="Angsana New"/>
                <w:color w:val="000000"/>
                <w:lang w:val="en-US"/>
              </w:rPr>
              <w:t xml:space="preserve"> - </w:t>
            </w:r>
            <w:r w:rsidR="00E23AB7">
              <w:rPr>
                <w:rFonts w:ascii="Angsana New" w:hAnsi="Angsana New" w:hint="cs"/>
                <w:color w:val="00000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99" w:type="dxa"/>
            <w:shd w:val="clear" w:color="auto" w:fill="auto"/>
          </w:tcPr>
          <w:p w14:paraId="3FA5D41E" w14:textId="77777777" w:rsidR="00596A2A" w:rsidRPr="006851BA" w:rsidRDefault="00596A2A" w:rsidP="001312B4">
            <w:pPr>
              <w:ind w:left="-10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57C75D30" w14:textId="77777777" w:rsidR="00596A2A" w:rsidRPr="006851BA" w:rsidRDefault="00596A2A" w:rsidP="001312B4">
            <w:pPr>
              <w:ind w:left="-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9" w:type="dxa"/>
            <w:shd w:val="clear" w:color="auto" w:fill="auto"/>
          </w:tcPr>
          <w:p w14:paraId="164ECF8F" w14:textId="77777777" w:rsidR="00596A2A" w:rsidRPr="006851BA" w:rsidRDefault="00596A2A" w:rsidP="001312B4">
            <w:pPr>
              <w:ind w:left="-10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5" w:type="dxa"/>
            <w:shd w:val="clear" w:color="auto" w:fill="auto"/>
          </w:tcPr>
          <w:p w14:paraId="687D619C" w14:textId="77777777" w:rsidR="00596A2A" w:rsidRPr="006851BA" w:rsidRDefault="00596A2A" w:rsidP="001312B4">
            <w:pPr>
              <w:ind w:left="-104"/>
              <w:jc w:val="right"/>
              <w:rPr>
                <w:rFonts w:ascii="Angsana New" w:hAnsi="Angsana New" w:cs="Angsana New"/>
              </w:rPr>
            </w:pPr>
          </w:p>
        </w:tc>
      </w:tr>
      <w:tr w:rsidR="00E23AB7" w:rsidRPr="006851BA" w14:paraId="688666C1" w14:textId="77777777" w:rsidTr="00F06F5A">
        <w:trPr>
          <w:trHeight w:val="235"/>
        </w:trPr>
        <w:tc>
          <w:tcPr>
            <w:tcW w:w="3686" w:type="dxa"/>
            <w:vAlign w:val="bottom"/>
          </w:tcPr>
          <w:p w14:paraId="52A3FCA2" w14:textId="6F7BAA7F" w:rsidR="00E23AB7" w:rsidRPr="00E23AB7" w:rsidRDefault="00E23AB7" w:rsidP="001312B4">
            <w:pPr>
              <w:pStyle w:val="PlainText"/>
              <w:ind w:firstLine="317"/>
              <w:rPr>
                <w:rFonts w:ascii="Angsana New" w:hAnsi="Angsana New"/>
                <w:color w:val="000000"/>
                <w:cs/>
                <w:lang w:val="en-US"/>
              </w:rPr>
            </w:pPr>
            <w:r w:rsidRPr="006851BA">
              <w:rPr>
                <w:rFonts w:ascii="Angsana New" w:hAnsi="Angsana New"/>
                <w:cs/>
              </w:rPr>
              <w:t>ยังไม่ครบกำหนดชำระ</w:t>
            </w:r>
          </w:p>
        </w:tc>
        <w:tc>
          <w:tcPr>
            <w:tcW w:w="1399" w:type="dxa"/>
            <w:shd w:val="clear" w:color="auto" w:fill="auto"/>
          </w:tcPr>
          <w:p w14:paraId="781FB3F5" w14:textId="1C0DBEBE" w:rsidR="00E23AB7" w:rsidRPr="006851BA" w:rsidRDefault="0062541B" w:rsidP="001312B4">
            <w:pPr>
              <w:ind w:left="-10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7347A76D" w14:textId="4E6F766A" w:rsidR="00E23AB7" w:rsidRPr="006851BA" w:rsidRDefault="00E23AB7" w:rsidP="001312B4">
            <w:pPr>
              <w:ind w:left="-10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1EEEF051" w14:textId="07032A03" w:rsidR="00E23AB7" w:rsidRPr="006851BA" w:rsidRDefault="00F06F5A" w:rsidP="001312B4">
            <w:pPr>
              <w:ind w:left="-10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6,798,631</w:t>
            </w:r>
          </w:p>
        </w:tc>
        <w:tc>
          <w:tcPr>
            <w:tcW w:w="1365" w:type="dxa"/>
            <w:shd w:val="clear" w:color="auto" w:fill="auto"/>
          </w:tcPr>
          <w:p w14:paraId="4F8626AC" w14:textId="251EA55D" w:rsidR="00E23AB7" w:rsidRPr="006851BA" w:rsidRDefault="00E23AB7" w:rsidP="001312B4">
            <w:pPr>
              <w:ind w:left="-10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23AB7" w:rsidRPr="006851BA" w14:paraId="0CAE3E94" w14:textId="77777777" w:rsidTr="00F06F5A">
        <w:trPr>
          <w:trHeight w:val="235"/>
        </w:trPr>
        <w:tc>
          <w:tcPr>
            <w:tcW w:w="3686" w:type="dxa"/>
            <w:vAlign w:val="bottom"/>
          </w:tcPr>
          <w:p w14:paraId="6AE79C3D" w14:textId="7EE187DC" w:rsidR="00E23AB7" w:rsidRPr="00745D5A" w:rsidRDefault="00E23AB7" w:rsidP="001312B4">
            <w:pPr>
              <w:pStyle w:val="PlainText"/>
              <w:ind w:firstLine="176"/>
              <w:rPr>
                <w:rFonts w:ascii="Angsana New" w:hAnsi="Angsana New"/>
                <w:color w:val="000000"/>
                <w:cs/>
                <w:lang w:val="en-US"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ลูกหนี้การค้า</w:t>
            </w:r>
            <w:r w:rsidR="00745D5A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745D5A">
              <w:rPr>
                <w:rFonts w:ascii="Angsana New" w:hAnsi="Angsana New"/>
                <w:color w:val="000000"/>
                <w:lang w:val="en-US"/>
              </w:rPr>
              <w:t xml:space="preserve">- </w:t>
            </w:r>
            <w:r w:rsidR="00745D5A">
              <w:rPr>
                <w:rFonts w:ascii="Angsana New" w:hAnsi="Angsana New" w:hint="cs"/>
                <w:color w:val="000000"/>
                <w:cs/>
                <w:lang w:val="en-US"/>
              </w:rPr>
              <w:t>กิจการอื่น</w:t>
            </w:r>
          </w:p>
        </w:tc>
        <w:tc>
          <w:tcPr>
            <w:tcW w:w="1399" w:type="dxa"/>
            <w:shd w:val="clear" w:color="auto" w:fill="auto"/>
          </w:tcPr>
          <w:p w14:paraId="5261C2F3" w14:textId="77777777" w:rsidR="00E23AB7" w:rsidRPr="006851BA" w:rsidRDefault="00E23AB7" w:rsidP="001312B4">
            <w:pPr>
              <w:ind w:left="-10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0B80C89C" w14:textId="77777777" w:rsidR="00E23AB7" w:rsidRPr="006851BA" w:rsidRDefault="00E23AB7" w:rsidP="001312B4">
            <w:pPr>
              <w:ind w:left="-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9" w:type="dxa"/>
            <w:shd w:val="clear" w:color="auto" w:fill="auto"/>
          </w:tcPr>
          <w:p w14:paraId="669CC476" w14:textId="77777777" w:rsidR="00E23AB7" w:rsidRPr="006851BA" w:rsidRDefault="00E23AB7" w:rsidP="001312B4">
            <w:pPr>
              <w:ind w:left="-10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5" w:type="dxa"/>
            <w:shd w:val="clear" w:color="auto" w:fill="auto"/>
          </w:tcPr>
          <w:p w14:paraId="2729E120" w14:textId="77777777" w:rsidR="00E23AB7" w:rsidRPr="006851BA" w:rsidRDefault="00E23AB7" w:rsidP="001312B4">
            <w:pPr>
              <w:ind w:left="-104"/>
              <w:jc w:val="right"/>
              <w:rPr>
                <w:rFonts w:ascii="Angsana New" w:hAnsi="Angsana New" w:cs="Angsana New"/>
              </w:rPr>
            </w:pPr>
          </w:p>
        </w:tc>
      </w:tr>
      <w:tr w:rsidR="00C618BE" w:rsidRPr="006851BA" w14:paraId="5F8C9FE3" w14:textId="77777777" w:rsidTr="00F06F5A">
        <w:tc>
          <w:tcPr>
            <w:tcW w:w="3686" w:type="dxa"/>
            <w:vAlign w:val="center"/>
          </w:tcPr>
          <w:p w14:paraId="564C1C36" w14:textId="77777777" w:rsidR="00C618BE" w:rsidRPr="006851BA" w:rsidRDefault="00C618BE" w:rsidP="001312B4">
            <w:pPr>
              <w:pStyle w:val="PlainText"/>
              <w:ind w:firstLine="317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  <w:cs/>
              </w:rPr>
              <w:t>ยังไม่ครบกำหนดชำระ</w:t>
            </w:r>
          </w:p>
        </w:tc>
        <w:tc>
          <w:tcPr>
            <w:tcW w:w="1399" w:type="dxa"/>
            <w:shd w:val="clear" w:color="auto" w:fill="auto"/>
          </w:tcPr>
          <w:p w14:paraId="40E32D6B" w14:textId="78B6C5DA" w:rsidR="00C618BE" w:rsidRPr="006851BA" w:rsidRDefault="00F06F5A" w:rsidP="001312B4">
            <w:pPr>
              <w:ind w:left="-10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134,046,33</w:t>
            </w:r>
            <w:r w:rsidR="006375A3">
              <w:rPr>
                <w:rFonts w:ascii="Angsana New" w:hAnsi="Angsana New" w:cs="Angsana New"/>
              </w:rPr>
              <w:t>1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65227A1" w14:textId="1E6CB77E" w:rsidR="00C618BE" w:rsidRPr="006851BA" w:rsidRDefault="00C618BE" w:rsidP="001312B4">
            <w:pPr>
              <w:ind w:left="-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113,028,871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8C72972" w14:textId="27266314" w:rsidR="00C618BE" w:rsidRPr="006851BA" w:rsidRDefault="0062541B" w:rsidP="001312B4">
            <w:pP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53,447,350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B8DF214" w14:textId="734A6BA6" w:rsidR="00C618BE" w:rsidRPr="006851BA" w:rsidRDefault="00C618BE" w:rsidP="001312B4">
            <w:pPr>
              <w:ind w:left="-104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47,036,988</w:t>
            </w:r>
          </w:p>
        </w:tc>
      </w:tr>
      <w:tr w:rsidR="00C618BE" w:rsidRPr="006851BA" w14:paraId="48063D4A" w14:textId="77777777" w:rsidTr="00F06F5A">
        <w:tc>
          <w:tcPr>
            <w:tcW w:w="3686" w:type="dxa"/>
            <w:vAlign w:val="center"/>
          </w:tcPr>
          <w:p w14:paraId="30DEB144" w14:textId="77777777" w:rsidR="00C618BE" w:rsidRPr="006851BA" w:rsidRDefault="00C618BE" w:rsidP="001312B4">
            <w:pPr>
              <w:pStyle w:val="PlainText"/>
              <w:ind w:firstLine="317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เกินกำหนดชำระ</w:t>
            </w:r>
          </w:p>
        </w:tc>
        <w:tc>
          <w:tcPr>
            <w:tcW w:w="1399" w:type="dxa"/>
            <w:shd w:val="clear" w:color="auto" w:fill="auto"/>
          </w:tcPr>
          <w:p w14:paraId="6A434376" w14:textId="77777777" w:rsidR="00C618BE" w:rsidRPr="006851BA" w:rsidRDefault="00C618BE" w:rsidP="001312B4">
            <w:pPr>
              <w:ind w:left="-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317FE3D4" w14:textId="77777777" w:rsidR="00C618BE" w:rsidRPr="006851BA" w:rsidRDefault="00C618BE" w:rsidP="001312B4">
            <w:pPr>
              <w:ind w:left="-105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12540D51" w14:textId="77777777" w:rsidR="00C618BE" w:rsidRPr="006851BA" w:rsidRDefault="00C618BE" w:rsidP="001312B4">
            <w:pPr>
              <w:ind w:lef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D8F92F9" w14:textId="77777777" w:rsidR="00C618BE" w:rsidRPr="006851BA" w:rsidRDefault="00C618BE" w:rsidP="001312B4">
            <w:pPr>
              <w:ind w:left="-104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2541B" w:rsidRPr="006851BA" w14:paraId="137C5061" w14:textId="77777777" w:rsidTr="00F06F5A">
        <w:tc>
          <w:tcPr>
            <w:tcW w:w="3686" w:type="dxa"/>
            <w:vAlign w:val="center"/>
          </w:tcPr>
          <w:p w14:paraId="24403295" w14:textId="07E80945" w:rsidR="0062541B" w:rsidRDefault="0062541B" w:rsidP="001312B4">
            <w:pPr>
              <w:pStyle w:val="PlainText"/>
              <w:ind w:firstLine="31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 w:hint="cs"/>
                <w:cs/>
              </w:rPr>
              <w:t xml:space="preserve"> น้อยกว่า 3 เดือน</w:t>
            </w:r>
          </w:p>
        </w:tc>
        <w:tc>
          <w:tcPr>
            <w:tcW w:w="1399" w:type="dxa"/>
            <w:shd w:val="clear" w:color="auto" w:fill="auto"/>
          </w:tcPr>
          <w:p w14:paraId="4DE13C65" w14:textId="65C3A869" w:rsidR="0062541B" w:rsidRPr="006851BA" w:rsidRDefault="00952D9B" w:rsidP="001312B4">
            <w:pPr>
              <w:ind w:left="-1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F06F5A">
              <w:rPr>
                <w:rFonts w:ascii="Angsana New" w:hAnsi="Angsana New" w:cs="Angsana New"/>
              </w:rPr>
              <w:t>0,568,680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4D6C65B" w14:textId="5AD8CED1" w:rsidR="0062541B" w:rsidRPr="006851BA" w:rsidRDefault="0062541B" w:rsidP="001312B4">
            <w:pPr>
              <w:ind w:left="-10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606,690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E847ED4" w14:textId="518EA6D6" w:rsidR="0062541B" w:rsidRPr="006851BA" w:rsidRDefault="0062541B" w:rsidP="001312B4">
            <w:pP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15,537,494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C0268D3" w14:textId="1C80777A" w:rsidR="0062541B" w:rsidRPr="006851BA" w:rsidRDefault="0062541B" w:rsidP="001312B4">
            <w:pPr>
              <w:ind w:left="-10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606,690</w:t>
            </w:r>
          </w:p>
        </w:tc>
      </w:tr>
      <w:tr w:rsidR="00C618BE" w:rsidRPr="006851BA" w14:paraId="2C21F634" w14:textId="77777777" w:rsidTr="00F06F5A">
        <w:tc>
          <w:tcPr>
            <w:tcW w:w="3686" w:type="dxa"/>
            <w:vAlign w:val="center"/>
          </w:tcPr>
          <w:p w14:paraId="326A09C3" w14:textId="122271C0" w:rsidR="00C618BE" w:rsidRDefault="00D55F4E" w:rsidP="001312B4">
            <w:pPr>
              <w:pStyle w:val="PlainText"/>
              <w:tabs>
                <w:tab w:val="left" w:pos="410"/>
              </w:tabs>
              <w:ind w:firstLine="45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  <w:lang w:val="en-US"/>
              </w:rPr>
              <w:t xml:space="preserve"> - </w:t>
            </w:r>
            <w:r>
              <w:rPr>
                <w:rFonts w:ascii="Angsana New" w:hAnsi="Angsana New"/>
              </w:rPr>
              <w:t xml:space="preserve">6 </w:t>
            </w:r>
            <w:r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399" w:type="dxa"/>
            <w:shd w:val="clear" w:color="auto" w:fill="auto"/>
          </w:tcPr>
          <w:p w14:paraId="29055B6D" w14:textId="72AC696A" w:rsidR="00C618BE" w:rsidRPr="00837783" w:rsidRDefault="0062541B" w:rsidP="001312B4">
            <w:pPr>
              <w:pBdr>
                <w:bottom w:val="single" w:sz="4" w:space="1" w:color="auto"/>
              </w:pBdr>
              <w:ind w:left="-1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3,691,115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D91396A" w14:textId="361EE8B6" w:rsidR="00C618BE" w:rsidRPr="00C618BE" w:rsidRDefault="0062541B" w:rsidP="001312B4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7548906" w14:textId="37293BC1" w:rsidR="00C618BE" w:rsidRPr="006851BA" w:rsidRDefault="0062541B" w:rsidP="001312B4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3,691,115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1198C23" w14:textId="50E1AA33" w:rsidR="00C618BE" w:rsidRPr="006851BA" w:rsidRDefault="0062541B" w:rsidP="001312B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C618BE" w:rsidRPr="006851BA" w14:paraId="5B65CD82" w14:textId="77777777" w:rsidTr="00F06F5A">
        <w:tc>
          <w:tcPr>
            <w:tcW w:w="3686" w:type="dxa"/>
            <w:vAlign w:val="center"/>
          </w:tcPr>
          <w:p w14:paraId="2DEEFA6A" w14:textId="77777777" w:rsidR="00C618BE" w:rsidRDefault="00C618BE" w:rsidP="001312B4">
            <w:pPr>
              <w:pStyle w:val="PlainText"/>
              <w:ind w:firstLine="317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รวมลูกหนี้การค้า</w:t>
            </w:r>
          </w:p>
        </w:tc>
        <w:tc>
          <w:tcPr>
            <w:tcW w:w="1399" w:type="dxa"/>
            <w:shd w:val="clear" w:color="auto" w:fill="auto"/>
          </w:tcPr>
          <w:p w14:paraId="44097FF6" w14:textId="700A74A2" w:rsidR="00C618BE" w:rsidRPr="00C618BE" w:rsidRDefault="0062541B" w:rsidP="001312B4">
            <w:pPr>
              <w:pBdr>
                <w:bottom w:val="double" w:sz="4" w:space="1" w:color="auto"/>
              </w:pBdr>
              <w:ind w:left="-1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158,306,12</w:t>
            </w:r>
            <w:r w:rsidR="006375A3">
              <w:rPr>
                <w:rFonts w:ascii="Angsana New" w:hAnsi="Angsana New" w:cs="Angsana New"/>
              </w:rPr>
              <w:t>6</w:t>
            </w:r>
          </w:p>
        </w:tc>
        <w:tc>
          <w:tcPr>
            <w:tcW w:w="1399" w:type="dxa"/>
            <w:shd w:val="clear" w:color="auto" w:fill="auto"/>
          </w:tcPr>
          <w:p w14:paraId="3B7ED6D6" w14:textId="468A7950" w:rsidR="00C618BE" w:rsidRPr="00C618BE" w:rsidRDefault="00C618BE" w:rsidP="001312B4">
            <w:pPr>
              <w:pBdr>
                <w:bottom w:val="double" w:sz="4" w:space="1" w:color="auto"/>
              </w:pBdr>
              <w:ind w:left="-105"/>
              <w:jc w:val="right"/>
              <w:rPr>
                <w:rFonts w:ascii="Angsana New" w:hAnsi="Angsana New" w:cs="Angsana New"/>
                <w:color w:val="000000"/>
              </w:rPr>
            </w:pPr>
            <w:r w:rsidRPr="00C618BE">
              <w:rPr>
                <w:rFonts w:ascii="Angsana New" w:hAnsi="Angsana New" w:cs="Angsana New"/>
              </w:rPr>
              <w:t>113,635,561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C049AC0" w14:textId="584690FB" w:rsidR="00C618BE" w:rsidRPr="006851BA" w:rsidRDefault="00F06F5A" w:rsidP="001312B4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79,474,590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27B16469" w14:textId="11D8ED83" w:rsidR="00C618BE" w:rsidRPr="006851BA" w:rsidRDefault="00C618BE" w:rsidP="001312B4">
            <w:pPr>
              <w:pBdr>
                <w:bottom w:val="double" w:sz="4" w:space="1" w:color="auto"/>
              </w:pBdr>
              <w:ind w:left="-104"/>
              <w:jc w:val="right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</w:rPr>
              <w:t>47,643,678</w:t>
            </w:r>
          </w:p>
        </w:tc>
      </w:tr>
    </w:tbl>
    <w:p w14:paraId="567AD1B8" w14:textId="77777777" w:rsidR="00BD4F6D" w:rsidRPr="009E09E9" w:rsidRDefault="00BD4F6D" w:rsidP="009E09E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6B89EB5C" w14:textId="496CA223" w:rsidR="009C7106" w:rsidRPr="006851BA" w:rsidRDefault="00D90D98" w:rsidP="00A11C22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</w:t>
      </w:r>
    </w:p>
    <w:tbl>
      <w:tblPr>
        <w:tblW w:w="922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685"/>
        <w:gridCol w:w="1385"/>
        <w:gridCol w:w="1386"/>
        <w:gridCol w:w="1385"/>
        <w:gridCol w:w="1386"/>
      </w:tblGrid>
      <w:tr w:rsidR="00E932A2" w:rsidRPr="006851BA" w14:paraId="466FE916" w14:textId="77777777" w:rsidTr="00F55384">
        <w:trPr>
          <w:trHeight w:val="60"/>
        </w:trPr>
        <w:tc>
          <w:tcPr>
            <w:tcW w:w="3685" w:type="dxa"/>
            <w:shd w:val="clear" w:color="auto" w:fill="auto"/>
          </w:tcPr>
          <w:p w14:paraId="25172148" w14:textId="77777777" w:rsidR="00E932A2" w:rsidRPr="006851BA" w:rsidRDefault="00E932A2" w:rsidP="006851BA">
            <w:pPr>
              <w:ind w:right="-14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5542" w:type="dxa"/>
            <w:gridSpan w:val="4"/>
            <w:shd w:val="clear" w:color="auto" w:fill="auto"/>
          </w:tcPr>
          <w:p w14:paraId="0364A08D" w14:textId="77777777" w:rsidR="00E932A2" w:rsidRPr="006851BA" w:rsidRDefault="00E932A2" w:rsidP="006851BA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/>
                <w:spacing w:val="-10"/>
                <w:cs/>
              </w:rPr>
              <w:t>บาท</w:t>
            </w:r>
          </w:p>
        </w:tc>
      </w:tr>
      <w:tr w:rsidR="00E932A2" w:rsidRPr="006851BA" w14:paraId="61ACB3A3" w14:textId="77777777" w:rsidTr="00F55384">
        <w:trPr>
          <w:trHeight w:val="227"/>
        </w:trPr>
        <w:tc>
          <w:tcPr>
            <w:tcW w:w="3685" w:type="dxa"/>
            <w:shd w:val="clear" w:color="auto" w:fill="auto"/>
          </w:tcPr>
          <w:p w14:paraId="4E4DBCBF" w14:textId="77777777" w:rsidR="00E932A2" w:rsidRPr="006851BA" w:rsidRDefault="00E932A2" w:rsidP="006851BA">
            <w:pPr>
              <w:ind w:right="-14"/>
              <w:jc w:val="thaiDistribute"/>
              <w:rPr>
                <w:rFonts w:ascii="Angsana New" w:hAnsi="Angsana New" w:cs="Angsana New"/>
                <w:spacing w:val="-4"/>
                <w:u w:val="single"/>
              </w:rPr>
            </w:pPr>
          </w:p>
        </w:tc>
        <w:tc>
          <w:tcPr>
            <w:tcW w:w="2771" w:type="dxa"/>
            <w:gridSpan w:val="2"/>
            <w:shd w:val="clear" w:color="auto" w:fill="auto"/>
            <w:vAlign w:val="bottom"/>
          </w:tcPr>
          <w:p w14:paraId="174EB75E" w14:textId="77777777" w:rsidR="00E932A2" w:rsidRPr="006851BA" w:rsidRDefault="00E932A2" w:rsidP="006851BA">
            <w:pPr>
              <w:pBdr>
                <w:bottom w:val="single" w:sz="4" w:space="1" w:color="auto"/>
              </w:pBdr>
              <w:ind w:left="-109" w:firstLine="109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71" w:type="dxa"/>
            <w:gridSpan w:val="2"/>
            <w:shd w:val="clear" w:color="auto" w:fill="auto"/>
            <w:vAlign w:val="bottom"/>
          </w:tcPr>
          <w:p w14:paraId="41DD4BAB" w14:textId="77777777" w:rsidR="00E932A2" w:rsidRPr="006851BA" w:rsidRDefault="00E932A2" w:rsidP="006851BA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D7F50" w:rsidRPr="006851BA" w14:paraId="0905AD4E" w14:textId="77777777" w:rsidTr="00F55384">
        <w:trPr>
          <w:trHeight w:val="60"/>
        </w:trPr>
        <w:tc>
          <w:tcPr>
            <w:tcW w:w="3685" w:type="dxa"/>
            <w:shd w:val="clear" w:color="auto" w:fill="auto"/>
          </w:tcPr>
          <w:p w14:paraId="39747039" w14:textId="77777777" w:rsidR="008D7F50" w:rsidRPr="006851BA" w:rsidRDefault="008D7F50" w:rsidP="006851BA">
            <w:pPr>
              <w:ind w:right="-14"/>
              <w:jc w:val="thaiDistribute"/>
              <w:rPr>
                <w:rFonts w:ascii="Angsana New" w:hAnsi="Angsana New" w:cs="Angsana New"/>
                <w:spacing w:val="-4"/>
                <w:u w:val="single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430205C9" w14:textId="1A60B9AD" w:rsidR="008D7F50" w:rsidRPr="006851BA" w:rsidRDefault="00A31A7A" w:rsidP="006851BA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spacing w:val="-8"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 </w:t>
            </w:r>
            <w:r w:rsidR="004836FA">
              <w:rPr>
                <w:rFonts w:ascii="Angsana New" w:hAnsi="Angsana New" w:cs="Angsana New"/>
                <w:spacing w:val="-6"/>
              </w:rPr>
              <w:t xml:space="preserve">30 </w:t>
            </w:r>
            <w:r w:rsidR="0048632F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  <w:r w:rsidR="004836FA" w:rsidRPr="00871DE1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="00477CC9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FA4CA02" w14:textId="3FAF94F9" w:rsidR="008D7F50" w:rsidRPr="00F55384" w:rsidRDefault="008D7F50" w:rsidP="006851BA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F55384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F55384">
              <w:rPr>
                <w:rFonts w:ascii="Angsana New" w:hAnsi="Angsana New" w:cs="Angsana New"/>
                <w:spacing w:val="-6"/>
              </w:rPr>
              <w:t>31</w:t>
            </w:r>
            <w:r w:rsidRPr="00F55384">
              <w:rPr>
                <w:rFonts w:ascii="Angsana New" w:hAnsi="Angsana New" w:cs="Angsana New"/>
                <w:spacing w:val="-6"/>
                <w:cs/>
              </w:rPr>
              <w:t xml:space="preserve"> ธันวาคม</w:t>
            </w:r>
            <w:r w:rsidR="00F55384" w:rsidRPr="00F55384">
              <w:rPr>
                <w:rFonts w:ascii="Angsana New" w:hAnsi="Angsana New" w:cs="Angsana New"/>
                <w:spacing w:val="-6"/>
              </w:rPr>
              <w:t xml:space="preserve"> </w:t>
            </w:r>
            <w:r w:rsidRPr="00F55384">
              <w:rPr>
                <w:rFonts w:ascii="Angsana New" w:hAnsi="Angsana New" w:cs="Angsana New"/>
                <w:spacing w:val="-6"/>
              </w:rPr>
              <w:t>256</w:t>
            </w:r>
            <w:r w:rsidR="00477CC9">
              <w:rPr>
                <w:rFonts w:ascii="Angsana New" w:hAnsi="Angsana New" w:cs="Angsana New"/>
                <w:spacing w:val="-6"/>
              </w:rPr>
              <w:t>6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2FE68E56" w14:textId="229E3DE9" w:rsidR="008D7F50" w:rsidRPr="006851BA" w:rsidRDefault="00A31A7A" w:rsidP="006851BA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spacing w:val="-8"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 </w:t>
            </w:r>
            <w:r w:rsidR="004836FA">
              <w:rPr>
                <w:rFonts w:ascii="Angsana New" w:hAnsi="Angsana New" w:cs="Angsana New"/>
                <w:spacing w:val="-6"/>
              </w:rPr>
              <w:t xml:space="preserve">30 </w:t>
            </w:r>
            <w:r w:rsidR="0048632F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  <w:r w:rsidR="004836FA" w:rsidRPr="00871DE1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="00477CC9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AEF4A64" w14:textId="7C3C64D0" w:rsidR="008D7F50" w:rsidRPr="006851BA" w:rsidRDefault="008D7F50" w:rsidP="00F55384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F55384">
              <w:rPr>
                <w:rFonts w:ascii="Angsana New" w:hAnsi="Angsana New" w:cs="Angsana New"/>
                <w:spacing w:val="-6"/>
              </w:rPr>
              <w:t>31</w:t>
            </w:r>
            <w:r w:rsidRPr="00F55384">
              <w:rPr>
                <w:rFonts w:ascii="Angsana New" w:hAnsi="Angsana New" w:cs="Angsana New"/>
                <w:spacing w:val="-6"/>
                <w:cs/>
              </w:rPr>
              <w:t xml:space="preserve"> ธันวาคม </w:t>
            </w:r>
            <w:r w:rsidRPr="00F55384">
              <w:rPr>
                <w:rFonts w:ascii="Angsana New" w:hAnsi="Angsana New" w:cs="Angsana New"/>
                <w:spacing w:val="-6"/>
              </w:rPr>
              <w:t>256</w:t>
            </w:r>
            <w:r w:rsidR="00477CC9">
              <w:rPr>
                <w:rFonts w:ascii="Angsana New" w:hAnsi="Angsana New" w:cs="Angsana New"/>
                <w:spacing w:val="-6"/>
              </w:rPr>
              <w:t>6</w:t>
            </w:r>
          </w:p>
        </w:tc>
      </w:tr>
      <w:tr w:rsidR="003F290E" w:rsidRPr="006851BA" w14:paraId="5CE467CF" w14:textId="77777777" w:rsidTr="0025343C">
        <w:trPr>
          <w:trHeight w:val="227"/>
        </w:trPr>
        <w:tc>
          <w:tcPr>
            <w:tcW w:w="3685" w:type="dxa"/>
            <w:shd w:val="clear" w:color="auto" w:fill="auto"/>
          </w:tcPr>
          <w:p w14:paraId="39D64E0C" w14:textId="77777777" w:rsidR="003F290E" w:rsidRPr="006851BA" w:rsidRDefault="003F290E" w:rsidP="003F290E">
            <w:pPr>
              <w:ind w:firstLine="176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385" w:type="dxa"/>
            <w:shd w:val="clear" w:color="auto" w:fill="auto"/>
          </w:tcPr>
          <w:p w14:paraId="6D7CEB7D" w14:textId="7ED33AFD" w:rsidR="003F290E" w:rsidRPr="006851BA" w:rsidRDefault="00606D98" w:rsidP="003F290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208,759,731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C62FF09" w14:textId="00D93356" w:rsidR="003F290E" w:rsidRPr="006851BA" w:rsidRDefault="003F290E" w:rsidP="003F290E">
            <w:pPr>
              <w:ind w:left="-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221,442,212</w:t>
            </w:r>
          </w:p>
        </w:tc>
        <w:tc>
          <w:tcPr>
            <w:tcW w:w="1385" w:type="dxa"/>
            <w:shd w:val="clear" w:color="auto" w:fill="auto"/>
          </w:tcPr>
          <w:p w14:paraId="2CDEFA60" w14:textId="458DCD4E" w:rsidR="003F290E" w:rsidRPr="006851BA" w:rsidRDefault="00606D98" w:rsidP="003F290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61,753,005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1380354" w14:textId="6A24877E" w:rsidR="003F290E" w:rsidRPr="006851BA" w:rsidRDefault="003F290E" w:rsidP="003F290E">
            <w:pPr>
              <w:ind w:left="-104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101,016,894</w:t>
            </w:r>
          </w:p>
        </w:tc>
      </w:tr>
      <w:tr w:rsidR="00606D98" w:rsidRPr="006851BA" w14:paraId="7255F757" w14:textId="77777777" w:rsidTr="0025343C">
        <w:trPr>
          <w:trHeight w:val="227"/>
        </w:trPr>
        <w:tc>
          <w:tcPr>
            <w:tcW w:w="3685" w:type="dxa"/>
            <w:shd w:val="clear" w:color="auto" w:fill="auto"/>
          </w:tcPr>
          <w:p w14:paraId="68DD28E7" w14:textId="5B49EEDE" w:rsidR="00606D98" w:rsidRPr="006851BA" w:rsidRDefault="00606D98" w:rsidP="003F290E">
            <w:pPr>
              <w:ind w:firstLine="17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วัตถุดิบ</w:t>
            </w:r>
          </w:p>
        </w:tc>
        <w:tc>
          <w:tcPr>
            <w:tcW w:w="1385" w:type="dxa"/>
            <w:shd w:val="clear" w:color="auto" w:fill="auto"/>
          </w:tcPr>
          <w:p w14:paraId="077717D0" w14:textId="3E33AAA2" w:rsidR="00606D98" w:rsidRDefault="00606D98" w:rsidP="003F290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6,459,843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ED93DA2" w14:textId="3E5DB24F" w:rsidR="00606D98" w:rsidRPr="00871DE1" w:rsidRDefault="00606D98" w:rsidP="00606D98">
            <w:pPr>
              <w:ind w:left="-10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6F1E5D18" w14:textId="32B8CC47" w:rsidR="00606D98" w:rsidRDefault="00606D98" w:rsidP="003F290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2,802,727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AE65BA0" w14:textId="2B8E5D9D" w:rsidR="00606D98" w:rsidRPr="00871DE1" w:rsidRDefault="00606D98" w:rsidP="00606D98">
            <w:pPr>
              <w:ind w:left="-10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F290E" w:rsidRPr="006851BA" w14:paraId="6B48CC21" w14:textId="77777777" w:rsidTr="0025343C">
        <w:trPr>
          <w:trHeight w:val="227"/>
        </w:trPr>
        <w:tc>
          <w:tcPr>
            <w:tcW w:w="3685" w:type="dxa"/>
            <w:shd w:val="clear" w:color="auto" w:fill="auto"/>
          </w:tcPr>
          <w:p w14:paraId="134AF8EF" w14:textId="77777777" w:rsidR="003F290E" w:rsidRPr="006851BA" w:rsidRDefault="003F290E" w:rsidP="003F290E">
            <w:pPr>
              <w:tabs>
                <w:tab w:val="left" w:pos="2653"/>
              </w:tabs>
              <w:ind w:firstLine="176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วัสดุหีบห่อ</w:t>
            </w:r>
          </w:p>
        </w:tc>
        <w:tc>
          <w:tcPr>
            <w:tcW w:w="1385" w:type="dxa"/>
            <w:shd w:val="clear" w:color="auto" w:fill="auto"/>
          </w:tcPr>
          <w:p w14:paraId="3E3C9B67" w14:textId="69E98218" w:rsidR="003F290E" w:rsidRPr="006851BA" w:rsidRDefault="0062541B" w:rsidP="003F290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8,955,873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6228933" w14:textId="1F593614" w:rsidR="003F290E" w:rsidRPr="006851BA" w:rsidRDefault="003F290E" w:rsidP="003F290E">
            <w:pPr>
              <w:ind w:left="-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6,283,377</w:t>
            </w:r>
          </w:p>
        </w:tc>
        <w:tc>
          <w:tcPr>
            <w:tcW w:w="1385" w:type="dxa"/>
            <w:shd w:val="clear" w:color="auto" w:fill="auto"/>
          </w:tcPr>
          <w:p w14:paraId="65F627A4" w14:textId="22216B39" w:rsidR="003F290E" w:rsidRPr="006851BA" w:rsidRDefault="0062541B" w:rsidP="003F290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3,602,182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F5BAEAC" w14:textId="0AECC5D7" w:rsidR="003F290E" w:rsidRPr="006851BA" w:rsidRDefault="003F290E" w:rsidP="003F290E">
            <w:pPr>
              <w:ind w:left="-104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4,150,138</w:t>
            </w:r>
          </w:p>
        </w:tc>
      </w:tr>
      <w:tr w:rsidR="003F290E" w:rsidRPr="006851BA" w14:paraId="7B6E0014" w14:textId="77777777" w:rsidTr="0025343C">
        <w:trPr>
          <w:trHeight w:val="60"/>
        </w:trPr>
        <w:tc>
          <w:tcPr>
            <w:tcW w:w="3685" w:type="dxa"/>
            <w:shd w:val="clear" w:color="auto" w:fill="auto"/>
          </w:tcPr>
          <w:p w14:paraId="62CC1169" w14:textId="77777777" w:rsidR="003F290E" w:rsidRPr="006851BA" w:rsidRDefault="003F290E" w:rsidP="003F290E">
            <w:pPr>
              <w:tabs>
                <w:tab w:val="left" w:pos="2653"/>
              </w:tabs>
              <w:ind w:firstLine="176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เชื้อเพลิง อะไหล่และวัสดุโรงงาน</w:t>
            </w:r>
          </w:p>
        </w:tc>
        <w:tc>
          <w:tcPr>
            <w:tcW w:w="1385" w:type="dxa"/>
            <w:shd w:val="clear" w:color="auto" w:fill="auto"/>
          </w:tcPr>
          <w:p w14:paraId="49C4DA10" w14:textId="49BB6E16" w:rsidR="003F290E" w:rsidRPr="006851BA" w:rsidRDefault="0062541B" w:rsidP="003F290E">
            <w:pPr>
              <w:pBdr>
                <w:bottom w:val="single" w:sz="4" w:space="1" w:color="auto"/>
              </w:pBdr>
              <w:ind w:left="-1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14,513,252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FEE6763" w14:textId="2FAFC663" w:rsidR="003F290E" w:rsidRPr="006851BA" w:rsidRDefault="003F290E" w:rsidP="003F290E">
            <w:pPr>
              <w:pBdr>
                <w:bottom w:val="single" w:sz="4" w:space="1" w:color="auto"/>
              </w:pBdr>
              <w:ind w:left="-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14,573,589</w:t>
            </w:r>
          </w:p>
        </w:tc>
        <w:tc>
          <w:tcPr>
            <w:tcW w:w="1385" w:type="dxa"/>
            <w:shd w:val="clear" w:color="auto" w:fill="auto"/>
          </w:tcPr>
          <w:p w14:paraId="1801170F" w14:textId="2B49813F" w:rsidR="003F290E" w:rsidRPr="006851BA" w:rsidRDefault="0062541B" w:rsidP="003F290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6,913,775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CDE68F8" w14:textId="6B76C17D" w:rsidR="003F290E" w:rsidRPr="006851BA" w:rsidRDefault="003F290E" w:rsidP="003F290E">
            <w:pPr>
              <w:pBdr>
                <w:bottom w:val="single" w:sz="4" w:space="1" w:color="auto"/>
              </w:pBdr>
              <w:ind w:left="-104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8,664,617</w:t>
            </w:r>
          </w:p>
        </w:tc>
      </w:tr>
      <w:tr w:rsidR="003F290E" w:rsidRPr="006851BA" w14:paraId="22677C25" w14:textId="77777777" w:rsidTr="0025343C">
        <w:trPr>
          <w:trHeight w:val="227"/>
        </w:trPr>
        <w:tc>
          <w:tcPr>
            <w:tcW w:w="3685" w:type="dxa"/>
            <w:shd w:val="clear" w:color="auto" w:fill="auto"/>
          </w:tcPr>
          <w:p w14:paraId="4606078F" w14:textId="77777777" w:rsidR="003F290E" w:rsidRPr="006851BA" w:rsidRDefault="003F290E" w:rsidP="003F290E">
            <w:pPr>
              <w:tabs>
                <w:tab w:val="left" w:pos="2653"/>
              </w:tabs>
              <w:ind w:firstLine="176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รวม</w:t>
            </w:r>
            <w:r w:rsidRPr="006851BA">
              <w:rPr>
                <w:rFonts w:ascii="Angsana New" w:hAnsi="Angsana New" w:cs="Angsana New" w:hint="cs"/>
                <w:cs/>
              </w:rPr>
              <w:t>สินค้าคงเหลือ</w:t>
            </w:r>
          </w:p>
        </w:tc>
        <w:tc>
          <w:tcPr>
            <w:tcW w:w="1385" w:type="dxa"/>
            <w:shd w:val="clear" w:color="auto" w:fill="auto"/>
          </w:tcPr>
          <w:p w14:paraId="705CE25F" w14:textId="4BAC1927" w:rsidR="003F290E" w:rsidRPr="006851BA" w:rsidRDefault="0062541B" w:rsidP="003F290E">
            <w:pPr>
              <w:pBdr>
                <w:bottom w:val="double" w:sz="4" w:space="1" w:color="auto"/>
              </w:pBdr>
              <w:ind w:left="-1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238,688,699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6654628" w14:textId="38D04213" w:rsidR="003F290E" w:rsidRPr="006851BA" w:rsidRDefault="003F290E" w:rsidP="003F290E">
            <w:pPr>
              <w:pBdr>
                <w:bottom w:val="double" w:sz="4" w:space="1" w:color="auto"/>
              </w:pBdr>
              <w:ind w:left="-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242,299,178</w:t>
            </w:r>
          </w:p>
        </w:tc>
        <w:tc>
          <w:tcPr>
            <w:tcW w:w="1385" w:type="dxa"/>
            <w:shd w:val="clear" w:color="auto" w:fill="auto"/>
          </w:tcPr>
          <w:p w14:paraId="664138E2" w14:textId="29001074" w:rsidR="003F290E" w:rsidRPr="006851BA" w:rsidRDefault="0062541B" w:rsidP="003F290E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75,071,6</w:t>
            </w:r>
            <w:r w:rsidR="00CD2F65">
              <w:rPr>
                <w:rFonts w:ascii="Angsana New" w:hAnsi="Angsana New" w:cs="Angsana New"/>
              </w:rPr>
              <w:t>89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F301376" w14:textId="7F15DA33" w:rsidR="003F290E" w:rsidRPr="006851BA" w:rsidRDefault="003F290E" w:rsidP="003F290E">
            <w:pPr>
              <w:pBdr>
                <w:bottom w:val="double" w:sz="4" w:space="1" w:color="auto"/>
              </w:pBdr>
              <w:ind w:left="-104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113,831,649</w:t>
            </w:r>
          </w:p>
        </w:tc>
      </w:tr>
    </w:tbl>
    <w:p w14:paraId="77126F08" w14:textId="66FECC4C" w:rsidR="00B6793A" w:rsidRPr="00B6793A" w:rsidRDefault="00B6793A" w:rsidP="00600229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เงินฝากประจำที่มีกำหนด</w:t>
      </w:r>
      <w:r w:rsidR="00717CE8">
        <w:rPr>
          <w:rFonts w:ascii="Angsana New" w:hAnsi="Angsana New" w:hint="cs"/>
          <w:b/>
          <w:bCs/>
          <w:sz w:val="28"/>
          <w:szCs w:val="28"/>
          <w:cs/>
        </w:rPr>
        <w:t>มากกว่า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3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เดือน</w:t>
      </w:r>
    </w:p>
    <w:p w14:paraId="6BBB37E8" w14:textId="4A5F2F9E" w:rsidR="00C55346" w:rsidRPr="00B6793A" w:rsidRDefault="00B6793A" w:rsidP="004836FA">
      <w:pPr>
        <w:pStyle w:val="Header"/>
        <w:spacing w:before="60"/>
        <w:ind w:left="425" w:right="-1"/>
        <w:jc w:val="thaiDistribute"/>
        <w:rPr>
          <w:rFonts w:ascii="Angsana New" w:hAnsi="Angsana New" w:cs="Angsana New"/>
        </w:rPr>
      </w:pPr>
      <w:r w:rsidRPr="00B6793A">
        <w:rPr>
          <w:rFonts w:ascii="Angsana New" w:hAnsi="Angsana New" w:cs="Angsana New"/>
          <w:cs/>
        </w:rPr>
        <w:t xml:space="preserve">ณ วันที่ </w:t>
      </w:r>
      <w:r w:rsidR="004836FA">
        <w:rPr>
          <w:rFonts w:ascii="Angsana New" w:hAnsi="Angsana New" w:cs="Angsana New"/>
          <w:spacing w:val="-6"/>
        </w:rPr>
        <w:t xml:space="preserve">30 </w:t>
      </w:r>
      <w:r w:rsidR="0048632F">
        <w:rPr>
          <w:rFonts w:ascii="Angsana New" w:hAnsi="Angsana New" w:cs="Angsana New" w:hint="cs"/>
          <w:spacing w:val="-6"/>
          <w:cs/>
        </w:rPr>
        <w:t>กันยายน</w:t>
      </w:r>
      <w:r w:rsidR="00A81581">
        <w:rPr>
          <w:rFonts w:ascii="Angsana New" w:hAnsi="Angsana New" w:cs="Angsana New" w:hint="cs"/>
          <w:cs/>
        </w:rPr>
        <w:t xml:space="preserve"> </w:t>
      </w:r>
      <w:r w:rsidR="00A81581" w:rsidRPr="00854702">
        <w:rPr>
          <w:rFonts w:ascii="Angsana New" w:hAnsi="Angsana New" w:cs="Angsana New"/>
        </w:rPr>
        <w:t>2567</w:t>
      </w:r>
      <w:r w:rsidR="004D37C3" w:rsidRPr="00854702">
        <w:rPr>
          <w:rFonts w:ascii="Angsana New" w:hAnsi="Angsana New" w:cs="Angsana New"/>
        </w:rPr>
        <w:t xml:space="preserve"> </w:t>
      </w:r>
      <w:r w:rsidR="004D37C3" w:rsidRPr="00854702">
        <w:rPr>
          <w:rFonts w:ascii="Angsana New" w:hAnsi="Angsana New" w:cs="Angsana New" w:hint="cs"/>
          <w:sz w:val="24"/>
          <w:szCs w:val="24"/>
          <w:cs/>
        </w:rPr>
        <w:t>และ</w:t>
      </w:r>
      <w:r w:rsidR="004D37C3" w:rsidRPr="00854702">
        <w:rPr>
          <w:rFonts w:ascii="Angsana New" w:hAnsi="Angsana New" w:cs="Angsana New" w:hint="cs"/>
          <w:cs/>
        </w:rPr>
        <w:t xml:space="preserve"> </w:t>
      </w:r>
      <w:r w:rsidR="004D37C3" w:rsidRPr="00854702">
        <w:rPr>
          <w:rFonts w:ascii="Angsana New" w:hAnsi="Angsana New" w:cs="Angsana New"/>
        </w:rPr>
        <w:t xml:space="preserve">31 </w:t>
      </w:r>
      <w:r w:rsidR="004D37C3" w:rsidRPr="00854702">
        <w:rPr>
          <w:rFonts w:ascii="Angsana New" w:hAnsi="Angsana New" w:cs="Angsana New" w:hint="cs"/>
          <w:cs/>
        </w:rPr>
        <w:t xml:space="preserve">ธันวาคม </w:t>
      </w:r>
      <w:r w:rsidR="004D37C3" w:rsidRPr="00854702">
        <w:rPr>
          <w:rFonts w:ascii="Angsana New" w:hAnsi="Angsana New" w:cs="Angsana New"/>
        </w:rPr>
        <w:t>2566</w:t>
      </w:r>
      <w:r w:rsidR="00A81581" w:rsidRPr="00854702">
        <w:rPr>
          <w:rFonts w:ascii="Angsana New" w:hAnsi="Angsana New" w:cs="Angsana New"/>
        </w:rPr>
        <w:t xml:space="preserve"> </w:t>
      </w:r>
      <w:r w:rsidR="00EA7FF9" w:rsidRPr="00854702">
        <w:rPr>
          <w:rFonts w:ascii="Angsana New" w:hAnsi="Angsana New" w:cs="Angsana New" w:hint="cs"/>
          <w:cs/>
        </w:rPr>
        <w:t>บริษั</w:t>
      </w:r>
      <w:r w:rsidR="00EA7FF9" w:rsidRPr="00854702">
        <w:rPr>
          <w:rFonts w:ascii="Angsana New" w:hAnsi="Angsana New" w:cs="Angsana New"/>
          <w:cs/>
        </w:rPr>
        <w:t>ท</w:t>
      </w:r>
      <w:r w:rsidRPr="00B6793A">
        <w:rPr>
          <w:rFonts w:ascii="Angsana New" w:hAnsi="Angsana New" w:cs="Angsana New" w:hint="cs"/>
          <w:cs/>
        </w:rPr>
        <w:t>มี</w:t>
      </w:r>
      <w:r w:rsidRPr="00B6793A">
        <w:rPr>
          <w:rFonts w:ascii="Angsana New" w:hAnsi="Angsana New" w:cs="Angsana New"/>
          <w:cs/>
        </w:rPr>
        <w:t>เงินฝากประจำ</w:t>
      </w:r>
      <w:r w:rsidRPr="00975DC4">
        <w:rPr>
          <w:rFonts w:ascii="Angsana New" w:hAnsi="Angsana New" w:cs="Angsana New"/>
          <w:cs/>
        </w:rPr>
        <w:t>ที่มีกำหนด</w:t>
      </w:r>
      <w:r w:rsidRPr="00975DC4">
        <w:rPr>
          <w:rFonts w:ascii="Angsana New" w:hAnsi="Angsana New" w:cs="Angsana New" w:hint="cs"/>
          <w:cs/>
        </w:rPr>
        <w:t xml:space="preserve"> </w:t>
      </w:r>
      <w:r w:rsidRPr="00975DC4">
        <w:rPr>
          <w:rFonts w:ascii="Angsana New" w:hAnsi="Angsana New" w:cs="Angsana New"/>
        </w:rPr>
        <w:t xml:space="preserve">8 </w:t>
      </w:r>
      <w:r w:rsidRPr="001312B4">
        <w:rPr>
          <w:rFonts w:ascii="Angsana New" w:hAnsi="Angsana New" w:cs="Angsana New"/>
          <w:cs/>
        </w:rPr>
        <w:t>เดือน</w:t>
      </w:r>
      <w:r w:rsidRPr="001312B4">
        <w:rPr>
          <w:rFonts w:ascii="Angsana New" w:hAnsi="Angsana New" w:cs="Angsana New"/>
        </w:rPr>
        <w:t xml:space="preserve"> </w:t>
      </w:r>
      <w:r w:rsidRPr="001312B4">
        <w:rPr>
          <w:rFonts w:ascii="Angsana New" w:hAnsi="Angsana New" w:cs="Angsana New"/>
          <w:cs/>
        </w:rPr>
        <w:t>จำนวน</w:t>
      </w:r>
      <w:r w:rsidR="004D37C3" w:rsidRPr="001312B4">
        <w:rPr>
          <w:rFonts w:ascii="Angsana New" w:hAnsi="Angsana New" w:cs="Angsana New"/>
        </w:rPr>
        <w:t xml:space="preserve"> 1.2</w:t>
      </w:r>
      <w:r w:rsidR="006018E8" w:rsidRPr="001312B4">
        <w:rPr>
          <w:rFonts w:ascii="Angsana New" w:hAnsi="Angsana New" w:cs="Angsana New"/>
        </w:rPr>
        <w:t>5</w:t>
      </w:r>
      <w:r w:rsidRPr="001312B4">
        <w:rPr>
          <w:rFonts w:ascii="Angsana New" w:hAnsi="Angsana New" w:cs="Angsana New"/>
        </w:rPr>
        <w:t xml:space="preserve"> </w:t>
      </w:r>
      <w:r w:rsidRPr="001312B4">
        <w:rPr>
          <w:rFonts w:ascii="Angsana New" w:hAnsi="Angsana New" w:cs="Angsana New"/>
          <w:cs/>
        </w:rPr>
        <w:t>ล้านบาท</w:t>
      </w:r>
      <w:r w:rsidR="00D55F4E">
        <w:rPr>
          <w:rFonts w:ascii="Angsana New" w:hAnsi="Angsana New" w:cs="Angsana New"/>
        </w:rPr>
        <w:t xml:space="preserve"> </w:t>
      </w:r>
      <w:r w:rsidR="00D55F4E">
        <w:rPr>
          <w:rFonts w:ascii="Angsana New" w:hAnsi="Angsana New" w:cs="Angsana New" w:hint="cs"/>
          <w:cs/>
        </w:rPr>
        <w:t xml:space="preserve">และ </w:t>
      </w:r>
      <w:r w:rsidR="00D55F4E">
        <w:rPr>
          <w:rFonts w:ascii="Angsana New" w:hAnsi="Angsana New" w:cs="Angsana New"/>
        </w:rPr>
        <w:t xml:space="preserve">1.24 </w:t>
      </w:r>
      <w:r w:rsidR="00D55F4E">
        <w:rPr>
          <w:rFonts w:ascii="Angsana New" w:hAnsi="Angsana New" w:cs="Angsana New" w:hint="cs"/>
          <w:cs/>
        </w:rPr>
        <w:t>ล้านบาท ตามลำดับ</w:t>
      </w:r>
      <w:r w:rsidRPr="001312B4">
        <w:rPr>
          <w:rFonts w:ascii="Angsana New" w:hAnsi="Angsana New" w:cs="Angsana New"/>
          <w:cs/>
        </w:rPr>
        <w:t xml:space="preserve"> </w:t>
      </w:r>
      <w:r w:rsidRPr="001312B4">
        <w:rPr>
          <w:rFonts w:ascii="Angsana New" w:hAnsi="Angsana New" w:cs="Angsana New" w:hint="cs"/>
          <w:cs/>
        </w:rPr>
        <w:t>ซึ่งมี</w:t>
      </w:r>
      <w:r w:rsidRPr="00B6793A">
        <w:rPr>
          <w:rFonts w:ascii="Angsana New" w:hAnsi="Angsana New" w:cs="Angsana New" w:hint="cs"/>
          <w:cs/>
        </w:rPr>
        <w:t>การวัดมูลค่าด้วยวิธีราคาทุนตัดจำหน่ายและมี</w:t>
      </w:r>
      <w:r w:rsidRPr="00B6793A">
        <w:rPr>
          <w:rFonts w:ascii="Angsana New" w:hAnsi="Angsana New" w:cs="Angsana New"/>
          <w:cs/>
        </w:rPr>
        <w:t>อัตราดอกเบี้ยร้อย</w:t>
      </w:r>
      <w:r w:rsidRPr="009C1C81">
        <w:rPr>
          <w:rFonts w:ascii="Angsana New" w:hAnsi="Angsana New" w:cs="Angsana New"/>
          <w:cs/>
        </w:rPr>
        <w:t xml:space="preserve">ละ </w:t>
      </w:r>
      <w:r w:rsidRPr="009C1C81">
        <w:rPr>
          <w:rFonts w:ascii="Angsana New" w:hAnsi="Angsana New" w:cs="Angsana New"/>
        </w:rPr>
        <w:t>1.</w:t>
      </w:r>
      <w:r w:rsidR="009C1C81" w:rsidRPr="009C1C81">
        <w:rPr>
          <w:rFonts w:ascii="Angsana New" w:hAnsi="Angsana New" w:cs="Angsana New"/>
        </w:rPr>
        <w:t>00</w:t>
      </w:r>
      <w:r w:rsidRPr="009C1C81">
        <w:rPr>
          <w:rFonts w:ascii="Angsana New" w:hAnsi="Angsana New" w:cs="Angsana New"/>
          <w:cs/>
        </w:rPr>
        <w:t xml:space="preserve"> ต่อปี</w:t>
      </w:r>
    </w:p>
    <w:p w14:paraId="71693DAF" w14:textId="60790172" w:rsidR="00B2366E" w:rsidRPr="004D0F5D" w:rsidRDefault="00077CB6" w:rsidP="004836F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สินทรัพย์</w:t>
      </w:r>
      <w:r w:rsidR="00B6793A">
        <w:rPr>
          <w:rFonts w:ascii="Angsana New" w:hAnsi="Angsana New" w:hint="cs"/>
          <w:b/>
          <w:bCs/>
          <w:sz w:val="28"/>
          <w:szCs w:val="28"/>
          <w:cs/>
        </w:rPr>
        <w:t>ตราสารอนุพันธ์</w:t>
      </w:r>
      <w:bookmarkStart w:id="3" w:name="_Hlk36759078"/>
    </w:p>
    <w:p w14:paraId="6D704BEC" w14:textId="77777777" w:rsidR="00781B32" w:rsidRDefault="005D65E8" w:rsidP="00C21EED">
      <w:pPr>
        <w:pStyle w:val="Header"/>
        <w:spacing w:before="80"/>
        <w:ind w:left="425"/>
        <w:jc w:val="thaiDistribute"/>
        <w:rPr>
          <w:rFonts w:ascii="Angsana New" w:eastAsia="Cordia New" w:hAnsi="Angsana New" w:cs="Angsana New"/>
          <w:snapToGrid w:val="0"/>
          <w:spacing w:val="-4"/>
          <w:cs/>
          <w:lang w:eastAsia="th-TH"/>
        </w:rPr>
      </w:pPr>
      <w:r w:rsidRPr="006851BA">
        <w:rPr>
          <w:rFonts w:ascii="Angsana New" w:eastAsia="Cordia New" w:hAnsi="Angsana New" w:cs="Angsana New"/>
          <w:snapToGrid w:val="0"/>
          <w:spacing w:val="-4"/>
          <w:cs/>
          <w:lang w:val="th-TH" w:eastAsia="th-TH"/>
        </w:rPr>
        <w:t>ตราสารอนุพันธ์ประเภทสัญญาซื้อขายเงินตราต่างประเทศล่วงหน้ามีรายละเอียดดังน</w:t>
      </w:r>
      <w:r w:rsidR="005A625D" w:rsidRPr="006851BA">
        <w:rPr>
          <w:rFonts w:ascii="Angsana New" w:eastAsia="Cordia New" w:hAnsi="Angsana New" w:cs="Angsana New" w:hint="cs"/>
          <w:snapToGrid w:val="0"/>
          <w:spacing w:val="-4"/>
          <w:cs/>
          <w:lang w:val="th-TH" w:eastAsia="th-TH"/>
        </w:rPr>
        <w:t>ี้</w:t>
      </w:r>
    </w:p>
    <w:tbl>
      <w:tblPr>
        <w:tblpPr w:leftFromText="180" w:rightFromText="180" w:vertAnchor="text" w:tblpX="290" w:tblpY="1"/>
        <w:tblOverlap w:val="never"/>
        <w:tblW w:w="9113" w:type="dxa"/>
        <w:tblLayout w:type="fixed"/>
        <w:tblLook w:val="0000" w:firstRow="0" w:lastRow="0" w:firstColumn="0" w:lastColumn="0" w:noHBand="0" w:noVBand="0"/>
      </w:tblPr>
      <w:tblGrid>
        <w:gridCol w:w="2676"/>
        <w:gridCol w:w="1701"/>
        <w:gridCol w:w="1701"/>
        <w:gridCol w:w="1418"/>
        <w:gridCol w:w="1617"/>
      </w:tblGrid>
      <w:tr w:rsidR="00EA26AE" w:rsidRPr="006851BA" w14:paraId="07616E26" w14:textId="77777777" w:rsidTr="00F417F9">
        <w:trPr>
          <w:trHeight w:val="60"/>
          <w:tblHeader/>
        </w:trPr>
        <w:tc>
          <w:tcPr>
            <w:tcW w:w="2676" w:type="dxa"/>
            <w:shd w:val="clear" w:color="auto" w:fill="auto"/>
          </w:tcPr>
          <w:p w14:paraId="278A17F7" w14:textId="7277264C" w:rsidR="00EA26AE" w:rsidRPr="00AC7B1D" w:rsidRDefault="00A31A7A" w:rsidP="00E60BDD">
            <w:pPr>
              <w:pStyle w:val="Heading8"/>
              <w:tabs>
                <w:tab w:val="left" w:pos="145"/>
                <w:tab w:val="left" w:pos="709"/>
              </w:tabs>
              <w:ind w:left="-142" w:right="132"/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</w:rPr>
            </w:pPr>
            <w:r w:rsidRPr="00012CB8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012CB8">
              <w:rPr>
                <w:rFonts w:ascii="Angsana New" w:hAnsi="Angsana New"/>
                <w:b w:val="0"/>
                <w:bCs w:val="0"/>
                <w:sz w:val="28"/>
                <w:szCs w:val="28"/>
                <w:shd w:val="clear" w:color="auto" w:fill="FFFFFF"/>
              </w:rPr>
              <w:t xml:space="preserve">  </w:t>
            </w:r>
            <w:r w:rsidR="00EA26AE" w:rsidRPr="00AC7B1D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shd w:val="clear" w:color="auto" w:fill="FFFFFF"/>
                <w:cs/>
              </w:rPr>
              <w:t>งบ</w:t>
            </w:r>
            <w:r w:rsidR="00EA26AE" w:rsidRPr="00AC7B1D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cs/>
              </w:rPr>
              <w:t>การเงินรวม</w:t>
            </w:r>
          </w:p>
        </w:tc>
        <w:tc>
          <w:tcPr>
            <w:tcW w:w="6437" w:type="dxa"/>
            <w:gridSpan w:val="4"/>
            <w:shd w:val="clear" w:color="auto" w:fill="auto"/>
          </w:tcPr>
          <w:p w14:paraId="77C62409" w14:textId="77777777" w:rsidR="00EA26AE" w:rsidRPr="006851BA" w:rsidRDefault="00EA26AE" w:rsidP="002D3613">
            <w:pPr>
              <w:ind w:left="-74" w:right="-143"/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EA26AE" w:rsidRPr="006851BA" w14:paraId="1D04B8CA" w14:textId="77777777" w:rsidTr="00F417F9">
        <w:trPr>
          <w:trHeight w:val="60"/>
          <w:tblHeader/>
        </w:trPr>
        <w:tc>
          <w:tcPr>
            <w:tcW w:w="2676" w:type="dxa"/>
            <w:shd w:val="clear" w:color="auto" w:fill="auto"/>
          </w:tcPr>
          <w:p w14:paraId="3FCB6B77" w14:textId="77777777" w:rsidR="00EA26AE" w:rsidRPr="006851BA" w:rsidRDefault="00EA26AE" w:rsidP="002D3613">
            <w:pPr>
              <w:keepNext/>
              <w:tabs>
                <w:tab w:val="left" w:pos="709"/>
              </w:tabs>
              <w:ind w:right="-143"/>
              <w:jc w:val="center"/>
              <w:outlineLvl w:val="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37" w:type="dxa"/>
            <w:gridSpan w:val="4"/>
            <w:shd w:val="clear" w:color="auto" w:fill="auto"/>
          </w:tcPr>
          <w:p w14:paraId="79E68EE4" w14:textId="198E6A81" w:rsidR="00EA26AE" w:rsidRPr="006851BA" w:rsidRDefault="00EA26AE" w:rsidP="002D3613">
            <w:pPr>
              <w:pBdr>
                <w:bottom w:val="single" w:sz="4" w:space="1" w:color="auto"/>
              </w:pBdr>
              <w:ind w:left="-74" w:right="-40"/>
              <w:jc w:val="center"/>
              <w:rPr>
                <w:rFonts w:ascii="Angsana New" w:hAnsi="Angsana New" w:cs="Angsana New"/>
                <w:lang w:val="en-GB"/>
              </w:rPr>
            </w:pP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="004836FA">
              <w:rPr>
                <w:rFonts w:ascii="Angsana New" w:hAnsi="Angsana New" w:cs="Angsana New"/>
                <w:spacing w:val="-6"/>
              </w:rPr>
              <w:t xml:space="preserve">30 </w:t>
            </w:r>
            <w:r w:rsidR="0048632F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  <w:r w:rsidR="004836FA" w:rsidRPr="00871DE1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="00E00F8E">
              <w:rPr>
                <w:rFonts w:ascii="Angsana New" w:hAnsi="Angsana New" w:cs="Angsana New"/>
              </w:rPr>
              <w:t>2567</w:t>
            </w:r>
          </w:p>
        </w:tc>
      </w:tr>
      <w:tr w:rsidR="00EA26AE" w:rsidRPr="006851BA" w14:paraId="682E55E2" w14:textId="77777777" w:rsidTr="00F417F9">
        <w:trPr>
          <w:trHeight w:val="352"/>
          <w:tblHeader/>
        </w:trPr>
        <w:tc>
          <w:tcPr>
            <w:tcW w:w="2676" w:type="dxa"/>
            <w:shd w:val="clear" w:color="auto" w:fill="auto"/>
          </w:tcPr>
          <w:p w14:paraId="5931EFE1" w14:textId="77777777" w:rsidR="00EA26AE" w:rsidRPr="006851BA" w:rsidRDefault="00EA26AE" w:rsidP="002D3613">
            <w:pPr>
              <w:keepNext/>
              <w:tabs>
                <w:tab w:val="left" w:pos="709"/>
              </w:tabs>
              <w:ind w:left="142" w:right="-143" w:hanging="142"/>
              <w:jc w:val="center"/>
              <w:outlineLvl w:val="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6BCC640D" w14:textId="77777777" w:rsidR="00EA26AE" w:rsidRPr="006851BA" w:rsidRDefault="00EA26AE" w:rsidP="002D3613">
            <w:pPr>
              <w:keepNext/>
              <w:tabs>
                <w:tab w:val="left" w:pos="709"/>
              </w:tabs>
              <w:ind w:right="-143"/>
              <w:jc w:val="center"/>
              <w:outlineLvl w:val="7"/>
              <w:rPr>
                <w:rFonts w:ascii="Angsana New" w:hAnsi="Angsana New" w:cs="Angsana New"/>
              </w:rPr>
            </w:pPr>
          </w:p>
          <w:p w14:paraId="1B273458" w14:textId="77777777" w:rsidR="00EA26AE" w:rsidRPr="006851BA" w:rsidRDefault="00EA26AE" w:rsidP="002D3613">
            <w:pPr>
              <w:keepNext/>
              <w:tabs>
                <w:tab w:val="left" w:pos="709"/>
              </w:tabs>
              <w:ind w:right="-143"/>
              <w:jc w:val="center"/>
              <w:outlineLvl w:val="7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</w:tcPr>
          <w:p w14:paraId="4A0FE3EB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อัตราแลกเปลี่ยน</w:t>
            </w:r>
          </w:p>
          <w:p w14:paraId="5EA780F1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ตามสัญญา</w:t>
            </w:r>
          </w:p>
          <w:p w14:paraId="5B0A7DD5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ของจำนวนที่ขาย</w:t>
            </w:r>
          </w:p>
          <w:p w14:paraId="3C8A3DE1" w14:textId="77777777" w:rsidR="00EA26AE" w:rsidRPr="006851BA" w:rsidRDefault="00EA26AE" w:rsidP="002D3613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spacing w:val="-6"/>
                <w:cs/>
              </w:rPr>
              <w:t>(บาทต่อ</w:t>
            </w:r>
            <w:r>
              <w:rPr>
                <w:rFonts w:ascii="Angsana New" w:hAnsi="Angsana New" w:cs="Angsana New" w:hint="cs"/>
                <w:spacing w:val="-6"/>
                <w:cs/>
              </w:rPr>
              <w:t>เหรียญสหรัฐอเมริกา</w:t>
            </w:r>
            <w:r w:rsidRPr="006851BA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</w:tcPr>
          <w:p w14:paraId="1E74B0FD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  <w:p w14:paraId="7DB6A1FD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7" w:type="dxa"/>
            <w:vMerge w:val="restart"/>
            <w:shd w:val="clear" w:color="auto" w:fill="auto"/>
            <w:vAlign w:val="bottom"/>
          </w:tcPr>
          <w:p w14:paraId="62715D12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30"/>
              </w:tabs>
              <w:ind w:right="-143"/>
              <w:jc w:val="center"/>
              <w:rPr>
                <w:rFonts w:ascii="Angsana New" w:hAnsi="Angsana New" w:cs="Angsana New"/>
                <w:spacing w:val="-8"/>
                <w:cs/>
              </w:rPr>
            </w:pPr>
          </w:p>
          <w:p w14:paraId="320C669D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30"/>
              </w:tabs>
              <w:ind w:right="-143"/>
              <w:jc w:val="center"/>
              <w:rPr>
                <w:rFonts w:ascii="Angsana New" w:hAnsi="Angsana New" w:cs="Angsana New"/>
                <w:spacing w:val="-8"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มูลค่ายุติธรรม</w:t>
            </w:r>
          </w:p>
          <w:p w14:paraId="20C95E2B" w14:textId="77777777" w:rsidR="00EA26AE" w:rsidRPr="006851BA" w:rsidRDefault="00EA26AE" w:rsidP="002D3613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72"/>
              </w:tabs>
              <w:ind w:right="-68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ของตราสา</w:t>
            </w:r>
            <w:r w:rsidRPr="006851BA">
              <w:rPr>
                <w:rFonts w:ascii="Angsana New" w:hAnsi="Angsana New" w:cs="Angsana New" w:hint="cs"/>
                <w:spacing w:val="-8"/>
                <w:cs/>
              </w:rPr>
              <w:t>ร</w:t>
            </w:r>
            <w:r w:rsidRPr="006851BA">
              <w:rPr>
                <w:rFonts w:ascii="Angsana New" w:hAnsi="Angsana New" w:cs="Angsana New"/>
                <w:spacing w:val="-8"/>
                <w:cs/>
              </w:rPr>
              <w:t>อนุพันธ์</w:t>
            </w:r>
            <w:r w:rsidRPr="006851BA">
              <w:rPr>
                <w:rFonts w:ascii="Angsana New" w:hAnsi="Angsana New" w:cs="Angsana New"/>
                <w:spacing w:val="-8"/>
                <w:cs/>
              </w:rPr>
              <w:br/>
              <w:t>(บาท)</w:t>
            </w:r>
          </w:p>
        </w:tc>
      </w:tr>
      <w:tr w:rsidR="00EA26AE" w:rsidRPr="006851BA" w14:paraId="2108A3CD" w14:textId="77777777" w:rsidTr="00F417F9">
        <w:trPr>
          <w:trHeight w:val="79"/>
          <w:tblHeader/>
        </w:trPr>
        <w:tc>
          <w:tcPr>
            <w:tcW w:w="2676" w:type="dxa"/>
            <w:shd w:val="clear" w:color="auto" w:fill="auto"/>
            <w:vAlign w:val="bottom"/>
          </w:tcPr>
          <w:p w14:paraId="54A1BD21" w14:textId="77777777" w:rsidR="00EA26AE" w:rsidRPr="006851BA" w:rsidRDefault="00EA26AE" w:rsidP="002D3613">
            <w:pPr>
              <w:keepNext/>
              <w:tabs>
                <w:tab w:val="left" w:pos="709"/>
              </w:tabs>
              <w:ind w:right="-143"/>
              <w:jc w:val="center"/>
              <w:outlineLvl w:val="5"/>
              <w:rPr>
                <w:rFonts w:ascii="Angsana New" w:hAnsi="Angsana New" w:cs="Angsana New"/>
                <w:b/>
                <w:bCs/>
                <w:i/>
                <w:iCs/>
                <w:snapToGrid w:val="0"/>
                <w:color w:val="000000"/>
                <w:lang w:eastAsia="th-TH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5BE188C2" w14:textId="77777777" w:rsidR="00EA26AE" w:rsidRPr="006851BA" w:rsidRDefault="00EA26AE" w:rsidP="002D3613">
            <w:pPr>
              <w:keepNext/>
              <w:pBdr>
                <w:bottom w:val="single" w:sz="4" w:space="1" w:color="auto"/>
              </w:pBdr>
              <w:tabs>
                <w:tab w:val="left" w:pos="709"/>
              </w:tabs>
              <w:ind w:right="-143"/>
              <w:jc w:val="center"/>
              <w:outlineLvl w:val="7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76485849" w14:textId="77777777" w:rsidR="00EA26AE" w:rsidRPr="006851BA" w:rsidRDefault="00EA26AE" w:rsidP="002D3613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  <w:vAlign w:val="bottom"/>
          </w:tcPr>
          <w:p w14:paraId="506FD23E" w14:textId="77777777" w:rsidR="00EA26AE" w:rsidRPr="006851BA" w:rsidRDefault="00EA26AE" w:rsidP="002D3613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14:paraId="6CE179C0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A26AE" w:rsidRPr="006851BA" w14:paraId="2B96967E" w14:textId="77777777" w:rsidTr="00F417F9">
        <w:trPr>
          <w:trHeight w:val="337"/>
          <w:tblHeader/>
        </w:trPr>
        <w:tc>
          <w:tcPr>
            <w:tcW w:w="2676" w:type="dxa"/>
            <w:shd w:val="clear" w:color="auto" w:fill="auto"/>
            <w:vAlign w:val="bottom"/>
          </w:tcPr>
          <w:p w14:paraId="6380BC6C" w14:textId="77777777" w:rsidR="00EA26AE" w:rsidRPr="006851BA" w:rsidRDefault="00EA26AE" w:rsidP="00D606CF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left="32" w:right="18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เดือน</w:t>
            </w:r>
            <w:r w:rsidRPr="006851BA">
              <w:rPr>
                <w:rFonts w:ascii="Angsana New" w:hAnsi="Angsana New" w:cs="Angsana New"/>
                <w:cs/>
              </w:rPr>
              <w:t>ที่ทำสัญญา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C969FA" w14:textId="77777777" w:rsidR="00EA26AE" w:rsidRPr="006851BA" w:rsidRDefault="00EA26AE" w:rsidP="002D3613">
            <w:pPr>
              <w:pBdr>
                <w:bottom w:val="single" w:sz="4" w:space="1" w:color="auto"/>
              </w:pBdr>
              <w:tabs>
                <w:tab w:val="left" w:pos="492"/>
                <w:tab w:val="left" w:pos="709"/>
              </w:tabs>
              <w:ind w:left="-88" w:right="-143"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  <w:cs/>
              </w:rPr>
              <w:t>จำนวนที่ขาย</w:t>
            </w:r>
            <w:r w:rsidRPr="006851BA">
              <w:rPr>
                <w:rFonts w:ascii="Angsana New" w:hAnsi="Angsana New" w:cs="Angsana New"/>
                <w:spacing w:val="-6"/>
              </w:rPr>
              <w:br/>
            </w:r>
            <w:r w:rsidRPr="006851BA">
              <w:rPr>
                <w:rFonts w:ascii="Angsana New" w:hAnsi="Angsana New" w:cs="Angsana New"/>
                <w:spacing w:val="-6"/>
                <w:cs/>
              </w:rPr>
              <w:t>(เหรียญสหรัฐอเมริกา)</w:t>
            </w: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35F3877E" w14:textId="77777777" w:rsidR="00EA26AE" w:rsidRPr="006851BA" w:rsidRDefault="00EA26AE" w:rsidP="002D3613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A1C749" w14:textId="77777777" w:rsidR="00EA26AE" w:rsidRPr="006851BA" w:rsidRDefault="00EA26AE" w:rsidP="002D3613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เดือน</w:t>
            </w:r>
            <w:r w:rsidRPr="006851BA">
              <w:rPr>
                <w:rFonts w:ascii="Angsana New" w:hAnsi="Angsana New" w:cs="Angsana New"/>
                <w:cs/>
              </w:rPr>
              <w:t>ที่ครบกำหนด</w:t>
            </w:r>
          </w:p>
          <w:p w14:paraId="0B67258C" w14:textId="77777777" w:rsidR="00EA26AE" w:rsidRPr="006851BA" w:rsidRDefault="00EA26AE" w:rsidP="002D3613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617" w:type="dxa"/>
            <w:vMerge/>
            <w:shd w:val="clear" w:color="auto" w:fill="auto"/>
            <w:vAlign w:val="bottom"/>
          </w:tcPr>
          <w:p w14:paraId="0F18202A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A26AE" w:rsidRPr="006851BA" w14:paraId="0FCF8B66" w14:textId="77777777" w:rsidTr="00F417F9">
        <w:trPr>
          <w:trHeight w:val="56"/>
        </w:trPr>
        <w:tc>
          <w:tcPr>
            <w:tcW w:w="2676" w:type="dxa"/>
            <w:shd w:val="clear" w:color="auto" w:fill="auto"/>
          </w:tcPr>
          <w:p w14:paraId="4B183232" w14:textId="14C3C4A0" w:rsidR="00EA26AE" w:rsidRPr="006851BA" w:rsidRDefault="007871F4" w:rsidP="002D3613">
            <w:pPr>
              <w:keepNext/>
              <w:ind w:right="-143"/>
              <w:outlineLvl w:val="5"/>
              <w:rPr>
                <w:rFonts w:ascii="Angsana New" w:hAnsi="Angsana New" w:cs="Angsana New"/>
                <w:snapToGrid w:val="0"/>
                <w:color w:val="000000"/>
                <w:spacing w:val="-8"/>
                <w:lang w:eastAsia="th-TH"/>
              </w:rPr>
            </w:pPr>
            <w:r w:rsidRPr="00A61008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  <w:t>สินทรัพย์</w:t>
            </w:r>
            <w:r w:rsidR="00EA26AE" w:rsidRPr="00A61008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  <w:t>ตราสารอนุพั</w:t>
            </w:r>
            <w:r w:rsidR="00EA26AE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  <w:t>นธ์</w:t>
            </w:r>
          </w:p>
        </w:tc>
        <w:tc>
          <w:tcPr>
            <w:tcW w:w="1701" w:type="dxa"/>
            <w:shd w:val="clear" w:color="auto" w:fill="auto"/>
          </w:tcPr>
          <w:p w14:paraId="7A4A7A82" w14:textId="77777777" w:rsidR="00EA26AE" w:rsidRPr="006851BA" w:rsidRDefault="00EA26AE" w:rsidP="002D3613">
            <w:pPr>
              <w:tabs>
                <w:tab w:val="left" w:pos="492"/>
                <w:tab w:val="left" w:pos="709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701" w:type="dxa"/>
            <w:shd w:val="clear" w:color="auto" w:fill="auto"/>
          </w:tcPr>
          <w:p w14:paraId="164ABEF8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C8CFFBE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7" w:type="dxa"/>
            <w:shd w:val="clear" w:color="auto" w:fill="auto"/>
          </w:tcPr>
          <w:p w14:paraId="583BF915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A26AE" w:rsidRPr="006851BA" w14:paraId="579D562A" w14:textId="77777777" w:rsidTr="00F417F9">
        <w:trPr>
          <w:trHeight w:val="56"/>
        </w:trPr>
        <w:tc>
          <w:tcPr>
            <w:tcW w:w="9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5918B" w14:textId="3712BC68" w:rsidR="00EA26AE" w:rsidRDefault="00EA26AE" w:rsidP="002B7319">
            <w:pPr>
              <w:ind w:right="-40"/>
              <w:rPr>
                <w:rFonts w:ascii="Angsana New" w:hAnsi="Angsana New" w:cs="Angsana New"/>
                <w:color w:val="000000"/>
              </w:rPr>
            </w:pPr>
            <w:r w:rsidRPr="00955986">
              <w:rPr>
                <w:rFonts w:ascii="Angsana New" w:hAnsi="Angsana New" w:cs="Angsana New"/>
                <w:i/>
                <w:iCs/>
                <w:u w:val="single"/>
                <w:cs/>
              </w:rPr>
              <w:t>ตราสารอนุพันธ์ที่ใช้ในการป้องกันความเสี่ยงกระแสเงินสด</w:t>
            </w:r>
          </w:p>
        </w:tc>
      </w:tr>
      <w:tr w:rsidR="009D1C27" w:rsidRPr="006851BA" w14:paraId="17C2B5E8" w14:textId="77777777" w:rsidTr="00A61008">
        <w:trPr>
          <w:trHeight w:val="56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80A13" w14:textId="2C265E1E" w:rsidR="009D1C27" w:rsidRPr="003713AA" w:rsidRDefault="007A30D4" w:rsidP="00EA26AE">
            <w:pPr>
              <w:ind w:right="-143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 w:hint="cs"/>
                <w:color w:val="000000" w:themeColor="text1"/>
                <w:cs/>
              </w:rPr>
              <w:t xml:space="preserve">สิงหาคม </w:t>
            </w:r>
            <w:r w:rsidR="00A61008">
              <w:rPr>
                <w:rFonts w:ascii="Angsana New" w:hAnsi="Angsana New" w:cs="Angsana New"/>
                <w:color w:val="000000" w:themeColor="text1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737F7" w14:textId="1B87C8C1" w:rsidR="009D1C27" w:rsidRPr="003713AA" w:rsidRDefault="007A30D4" w:rsidP="0055077C">
            <w:pPr>
              <w:ind w:left="-58" w:right="-56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326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B005C" w14:textId="71593A2B" w:rsidR="009D1C27" w:rsidRPr="003713AA" w:rsidRDefault="007A30D4" w:rsidP="00EA26AE">
            <w:pPr>
              <w:ind w:right="-143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33.95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98631" w14:textId="1FD16438" w:rsidR="009D1C27" w:rsidRPr="003713AA" w:rsidRDefault="007A30D4" w:rsidP="00012CB8">
            <w:pPr>
              <w:ind w:right="-143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 w:hint="cs"/>
                <w:color w:val="000000" w:themeColor="text1"/>
                <w:cs/>
              </w:rPr>
              <w:t xml:space="preserve">กุมภาพันธ์ </w:t>
            </w:r>
            <w:r w:rsidR="00A61008">
              <w:rPr>
                <w:rFonts w:ascii="Angsana New" w:hAnsi="Angsana New" w:cs="Angsana New"/>
                <w:color w:val="000000" w:themeColor="text1"/>
              </w:rPr>
              <w:t>2568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DC530" w14:textId="2EFF9094" w:rsidR="009D1C27" w:rsidRPr="003713AA" w:rsidRDefault="007A30D4" w:rsidP="009D1C27">
            <w:pPr>
              <w:ind w:left="-58" w:right="-40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 w:hint="cs"/>
                <w:color w:val="000000" w:themeColor="text1"/>
                <w:cs/>
              </w:rPr>
              <w:t>630</w:t>
            </w:r>
          </w:p>
        </w:tc>
      </w:tr>
      <w:tr w:rsidR="009D1C27" w:rsidRPr="006851BA" w14:paraId="3B7492FE" w14:textId="77777777" w:rsidTr="00A61008">
        <w:trPr>
          <w:trHeight w:val="56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BEA3E" w14:textId="75317407" w:rsidR="009D1C27" w:rsidRPr="003713AA" w:rsidRDefault="007A30D4" w:rsidP="00EA26AE">
            <w:pPr>
              <w:ind w:right="-143"/>
              <w:rPr>
                <w:rFonts w:ascii="Angsana New" w:hAnsi="Angsana New" w:cs="Angsana New"/>
                <w:color w:val="000000" w:themeColor="text1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cs/>
              </w:rPr>
              <w:t xml:space="preserve">กันยายน </w:t>
            </w:r>
            <w:r w:rsidR="00A61008">
              <w:rPr>
                <w:rFonts w:ascii="Angsana New" w:hAnsi="Angsana New" w:cs="Angsana New"/>
                <w:color w:val="000000" w:themeColor="text1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663E0A" w14:textId="1F7E56F5" w:rsidR="009D1C27" w:rsidRPr="003713AA" w:rsidRDefault="007A30D4" w:rsidP="0055077C">
            <w:pPr>
              <w:ind w:left="-58" w:right="-56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1,</w:t>
            </w:r>
            <w:r w:rsidR="00A61008">
              <w:rPr>
                <w:rFonts w:ascii="Angsana New" w:hAnsi="Angsana New" w:cs="Angsana New"/>
                <w:color w:val="000000" w:themeColor="text1"/>
              </w:rPr>
              <w:t>102,817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66F20D" w14:textId="0FAE51FF" w:rsidR="009D1C27" w:rsidRPr="003713AA" w:rsidRDefault="007A30D4" w:rsidP="00EA26AE">
            <w:pPr>
              <w:ind w:right="-143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32.7</w:t>
            </w:r>
            <w:r w:rsidR="00A61008">
              <w:rPr>
                <w:rFonts w:ascii="Angsana New" w:hAnsi="Angsana New" w:cs="Angsana New"/>
                <w:color w:val="000000" w:themeColor="text1"/>
              </w:rPr>
              <w:t xml:space="preserve">9 </w:t>
            </w:r>
            <w:r>
              <w:rPr>
                <w:rFonts w:ascii="Angsana New" w:hAnsi="Angsana New" w:cs="Angsana New"/>
                <w:color w:val="000000" w:themeColor="text1"/>
              </w:rPr>
              <w:t>-</w:t>
            </w:r>
            <w:r w:rsidR="00A61008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>
              <w:rPr>
                <w:rFonts w:ascii="Angsana New" w:hAnsi="Angsana New" w:cs="Angsana New"/>
                <w:color w:val="000000" w:themeColor="text1"/>
              </w:rPr>
              <w:t>33.13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60D68E" w14:textId="4679F9AA" w:rsidR="009D1C27" w:rsidRPr="003713AA" w:rsidRDefault="007A30D4" w:rsidP="00012CB8">
            <w:pPr>
              <w:ind w:right="-143"/>
              <w:rPr>
                <w:rFonts w:ascii="Angsana New" w:hAnsi="Angsana New" w:cs="Angsana New"/>
                <w:color w:val="000000" w:themeColor="text1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cs/>
              </w:rPr>
              <w:t xml:space="preserve">ธันวาคม </w:t>
            </w:r>
            <w:r w:rsidR="00A61008">
              <w:rPr>
                <w:rFonts w:ascii="Angsana New" w:hAnsi="Angsana New" w:cs="Angsana New"/>
                <w:color w:val="000000" w:themeColor="text1"/>
              </w:rPr>
              <w:t>2567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13ECE9" w14:textId="14E527F1" w:rsidR="009D1C27" w:rsidRPr="003713AA" w:rsidRDefault="007A30D4" w:rsidP="009D1C27">
            <w:pPr>
              <w:ind w:left="-58" w:right="-40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947,155</w:t>
            </w:r>
          </w:p>
        </w:tc>
      </w:tr>
      <w:tr w:rsidR="007E125A" w:rsidRPr="006851BA" w14:paraId="4284BA92" w14:textId="77777777" w:rsidTr="00A61008">
        <w:trPr>
          <w:trHeight w:val="56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CDC4E" w14:textId="14704492" w:rsidR="007E125A" w:rsidRPr="003713AA" w:rsidRDefault="007A30D4" w:rsidP="00EA26AE">
            <w:pPr>
              <w:ind w:right="-143"/>
              <w:rPr>
                <w:rFonts w:ascii="Angsana New" w:hAnsi="Angsana New" w:cs="Angsana New"/>
                <w:color w:val="000000" w:themeColor="text1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cs/>
              </w:rPr>
              <w:t xml:space="preserve">กันยายน </w:t>
            </w:r>
            <w:r w:rsidR="00A61008">
              <w:rPr>
                <w:rFonts w:ascii="Angsana New" w:hAnsi="Angsana New" w:cs="Angsana New"/>
                <w:color w:val="000000" w:themeColor="text1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AC5EA7" w14:textId="661A3878" w:rsidR="007E125A" w:rsidRPr="003713AA" w:rsidRDefault="007A30D4" w:rsidP="00A61008">
            <w:pPr>
              <w:pBdr>
                <w:bottom w:val="single" w:sz="4" w:space="1" w:color="auto"/>
              </w:pBdr>
              <w:ind w:left="-58" w:right="-56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122,482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B7D6A0" w14:textId="0D4923B8" w:rsidR="007E125A" w:rsidRPr="003713AA" w:rsidRDefault="007A30D4" w:rsidP="00EA26AE">
            <w:pPr>
              <w:ind w:right="-143"/>
              <w:jc w:val="center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33.6</w:t>
            </w:r>
            <w:r w:rsidR="00A61008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B1AD8A" w14:textId="44CDC94C" w:rsidR="007E125A" w:rsidRPr="003713AA" w:rsidRDefault="007A30D4" w:rsidP="00012CB8">
            <w:pPr>
              <w:ind w:right="-143"/>
              <w:rPr>
                <w:rFonts w:ascii="Angsana New" w:hAnsi="Angsana New" w:cs="Angsana New"/>
                <w:color w:val="000000" w:themeColor="text1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cs/>
              </w:rPr>
              <w:t xml:space="preserve">มีนาคม </w:t>
            </w:r>
            <w:r w:rsidR="00A61008">
              <w:rPr>
                <w:rFonts w:ascii="Angsana New" w:hAnsi="Angsana New" w:cs="Angsana New"/>
                <w:color w:val="000000" w:themeColor="text1"/>
              </w:rPr>
              <w:t>2568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5B52CF" w14:textId="52A56AE6" w:rsidR="007E125A" w:rsidRPr="003713AA" w:rsidRDefault="007A30D4" w:rsidP="00A61008">
            <w:pPr>
              <w:pBdr>
                <w:bottom w:val="single" w:sz="4" w:space="1" w:color="auto"/>
              </w:pBdr>
              <w:ind w:left="-58" w:right="-40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 w:hint="cs"/>
                <w:color w:val="000000" w:themeColor="text1"/>
                <w:cs/>
              </w:rPr>
              <w:t>203</w:t>
            </w:r>
            <w:r>
              <w:rPr>
                <w:rFonts w:ascii="Angsana New" w:hAnsi="Angsana New" w:cs="Angsana New"/>
                <w:color w:val="000000" w:themeColor="text1"/>
              </w:rPr>
              <w:t>,751</w:t>
            </w:r>
          </w:p>
        </w:tc>
      </w:tr>
      <w:tr w:rsidR="009D1C27" w:rsidRPr="006851BA" w14:paraId="2C11670D" w14:textId="77777777" w:rsidTr="00A61008">
        <w:trPr>
          <w:trHeight w:val="56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65CCE" w14:textId="3E338FF8" w:rsidR="009D1C27" w:rsidRPr="003713AA" w:rsidRDefault="009D1C27" w:rsidP="00EA26AE">
            <w:pPr>
              <w:ind w:right="-143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2FC4A" w14:textId="4C519AEE" w:rsidR="009D1C27" w:rsidRPr="007A30D4" w:rsidRDefault="007A30D4" w:rsidP="00A61008">
            <w:pPr>
              <w:pBdr>
                <w:bottom w:val="double" w:sz="4" w:space="1" w:color="auto"/>
              </w:pBd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 w:rsidRPr="007A30D4">
              <w:rPr>
                <w:rFonts w:ascii="Angsana New" w:hAnsi="Angsana New" w:cs="Angsana New"/>
                <w:color w:val="000000"/>
              </w:rPr>
              <w:t>1,</w:t>
            </w:r>
            <w:r w:rsidR="00A61008">
              <w:rPr>
                <w:rFonts w:ascii="Angsana New" w:hAnsi="Angsana New" w:cs="Angsana New"/>
                <w:color w:val="000000"/>
              </w:rPr>
              <w:t>225,62</w:t>
            </w:r>
            <w:r w:rsidR="00F63385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C57839" w14:textId="2215CAD8" w:rsidR="009D1C27" w:rsidRPr="003713AA" w:rsidRDefault="009D1C27" w:rsidP="00EA26AE">
            <w:pPr>
              <w:ind w:right="-143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21EA3" w14:textId="20FCECD1" w:rsidR="009D1C27" w:rsidRPr="003713AA" w:rsidRDefault="009D1C27" w:rsidP="00012CB8">
            <w:pPr>
              <w:ind w:right="-143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6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7E3DB0" w14:textId="228C6759" w:rsidR="009D1C27" w:rsidRPr="003713AA" w:rsidRDefault="007A30D4" w:rsidP="006375A3">
            <w:pPr>
              <w:pBdr>
                <w:bottom w:val="double" w:sz="4" w:space="1" w:color="auto"/>
              </w:pBdr>
              <w:ind w:left="-58" w:right="-40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1,151,536</w:t>
            </w:r>
          </w:p>
        </w:tc>
      </w:tr>
      <w:tr w:rsidR="00EA26AE" w:rsidRPr="006851BA" w14:paraId="28C6F8F2" w14:textId="77777777" w:rsidTr="00F417F9">
        <w:trPr>
          <w:trHeight w:val="352"/>
        </w:trPr>
        <w:tc>
          <w:tcPr>
            <w:tcW w:w="9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C041F" w14:textId="68E7694A" w:rsidR="00EA26AE" w:rsidRPr="006851BA" w:rsidRDefault="00EA26AE" w:rsidP="002B7319">
            <w:pPr>
              <w:ind w:right="-40"/>
              <w:rPr>
                <w:rFonts w:ascii="Angsana New" w:hAnsi="Angsana New" w:cs="Angsana New"/>
                <w:color w:val="000000"/>
              </w:rPr>
            </w:pPr>
            <w:r w:rsidRPr="00955986">
              <w:rPr>
                <w:rFonts w:ascii="Angsana New" w:hAnsi="Angsana New" w:cs="Angsana New"/>
                <w:i/>
                <w:iCs/>
                <w:u w:val="single"/>
                <w:cs/>
              </w:rPr>
              <w:t>ตราสารอนุพันธ์ที่มีการวัดมูลค่ายุติธรรมผ่านกำไรขาดทุน</w:t>
            </w:r>
          </w:p>
        </w:tc>
      </w:tr>
      <w:tr w:rsidR="008F5CE9" w:rsidRPr="006851BA" w14:paraId="23FD4448" w14:textId="77777777" w:rsidTr="00A61008">
        <w:trPr>
          <w:trHeight w:val="35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83CA4" w14:textId="5E2EF001" w:rsidR="008F5CE9" w:rsidRPr="006851BA" w:rsidRDefault="008F5CE9" w:rsidP="008F5CE9">
            <w:pPr>
              <w:ind w:right="-1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olor w:val="000000" w:themeColor="text1"/>
                <w:cs/>
              </w:rPr>
              <w:t xml:space="preserve">สิงหาคม </w:t>
            </w:r>
            <w:r w:rsidR="00A61008">
              <w:rPr>
                <w:rFonts w:ascii="Angsana New" w:hAnsi="Angsana New" w:cs="Angsana New"/>
                <w:color w:val="000000" w:themeColor="text1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B3B4A" w14:textId="489C5A81" w:rsidR="008F5CE9" w:rsidRPr="00267279" w:rsidRDefault="008F5CE9" w:rsidP="008F5CE9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791,143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E6C50" w14:textId="17BA21DA" w:rsidR="008F5CE9" w:rsidRPr="006851BA" w:rsidRDefault="008F5CE9" w:rsidP="008F5CE9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33.6</w:t>
            </w:r>
            <w:r w:rsidR="00A61008"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DF827" w14:textId="42FC508D" w:rsidR="008F5CE9" w:rsidRPr="006851BA" w:rsidRDefault="008F5CE9" w:rsidP="008F5CE9">
            <w:pPr>
              <w:ind w:right="-143"/>
              <w:rPr>
                <w:rFonts w:ascii="Angsana New" w:hAnsi="Angsana New" w:cs="Angsana New"/>
                <w:color w:val="000000"/>
                <w:spacing w:val="-4"/>
              </w:rPr>
            </w:pPr>
            <w:r>
              <w:rPr>
                <w:rFonts w:ascii="Angsana New" w:hAnsi="Angsana New" w:cs="Angsana New" w:hint="cs"/>
                <w:color w:val="000000" w:themeColor="text1"/>
                <w:cs/>
              </w:rPr>
              <w:t xml:space="preserve">กุมภาพันธ์ </w:t>
            </w:r>
            <w:r w:rsidR="00A61008">
              <w:rPr>
                <w:rFonts w:ascii="Angsana New" w:hAnsi="Angsana New" w:cs="Angsana New"/>
                <w:color w:val="000000" w:themeColor="text1"/>
              </w:rPr>
              <w:t>2568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5C7C2" w14:textId="48178974" w:rsidR="008F5CE9" w:rsidRPr="00D90144" w:rsidRDefault="008F5CE9" w:rsidP="008F5CE9">
            <w:pPr>
              <w:ind w:left="-58" w:right="-4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1,319,180</w:t>
            </w:r>
          </w:p>
        </w:tc>
      </w:tr>
      <w:tr w:rsidR="008F5CE9" w:rsidRPr="006851BA" w14:paraId="6B88550B" w14:textId="77777777" w:rsidTr="00A61008">
        <w:trPr>
          <w:trHeight w:val="35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AB67B" w14:textId="5FC582F9" w:rsidR="008F5CE9" w:rsidRPr="006851BA" w:rsidRDefault="008F5CE9" w:rsidP="008F5CE9">
            <w:pPr>
              <w:ind w:right="-1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olor w:val="000000" w:themeColor="text1"/>
                <w:cs/>
              </w:rPr>
              <w:t xml:space="preserve">กันยายน </w:t>
            </w:r>
            <w:r w:rsidR="00A61008">
              <w:rPr>
                <w:rFonts w:ascii="Angsana New" w:hAnsi="Angsana New" w:cs="Angsana New"/>
                <w:color w:val="000000" w:themeColor="text1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A7591C" w14:textId="41F7364C" w:rsidR="008F5CE9" w:rsidRPr="00267279" w:rsidRDefault="00A61008" w:rsidP="008F5CE9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983,655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126B81" w14:textId="5B574520" w:rsidR="008F5CE9" w:rsidRPr="006851BA" w:rsidRDefault="008F5CE9" w:rsidP="008F5CE9">
            <w:pPr>
              <w:ind w:right="-143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33.1</w:t>
            </w:r>
            <w:r w:rsidR="00A61008">
              <w:rPr>
                <w:rFonts w:ascii="Angsana New" w:hAnsi="Angsana New" w:cs="Angsana New"/>
                <w:color w:val="000000" w:themeColor="text1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B2EFA9" w14:textId="075591FE" w:rsidR="008F5CE9" w:rsidRPr="006851BA" w:rsidRDefault="008F5CE9" w:rsidP="008F5CE9">
            <w:pPr>
              <w:ind w:right="-143"/>
              <w:rPr>
                <w:rFonts w:ascii="Angsana New" w:hAnsi="Angsana New" w:cs="Angsana New"/>
                <w:color w:val="000000"/>
                <w:spacing w:val="-4"/>
              </w:rPr>
            </w:pPr>
            <w:r>
              <w:rPr>
                <w:rFonts w:ascii="Angsana New" w:hAnsi="Angsana New" w:cs="Angsana New" w:hint="cs"/>
                <w:color w:val="000000" w:themeColor="text1"/>
                <w:cs/>
              </w:rPr>
              <w:t xml:space="preserve">ธันวาคม </w:t>
            </w:r>
            <w:r w:rsidR="00A61008">
              <w:rPr>
                <w:rFonts w:ascii="Angsana New" w:hAnsi="Angsana New" w:cs="Angsana New"/>
                <w:color w:val="000000" w:themeColor="text1"/>
              </w:rPr>
              <w:t>2567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A0D7EC" w14:textId="315FB213" w:rsidR="008F5CE9" w:rsidRPr="00D90144" w:rsidRDefault="008F5CE9" w:rsidP="008F5CE9">
            <w:pPr>
              <w:ind w:left="-58" w:right="-4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989,964</w:t>
            </w:r>
          </w:p>
        </w:tc>
      </w:tr>
      <w:tr w:rsidR="008F5CE9" w:rsidRPr="006851BA" w14:paraId="5357D278" w14:textId="77777777" w:rsidTr="00A61008">
        <w:trPr>
          <w:trHeight w:val="35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28A2F" w14:textId="741575AD" w:rsidR="008F5CE9" w:rsidRPr="006851BA" w:rsidRDefault="008F5CE9" w:rsidP="008F5CE9">
            <w:pPr>
              <w:ind w:right="-1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olor w:val="000000" w:themeColor="text1"/>
                <w:cs/>
              </w:rPr>
              <w:t xml:space="preserve">กันยายน </w:t>
            </w:r>
            <w:r w:rsidR="00A61008">
              <w:rPr>
                <w:rFonts w:ascii="Angsana New" w:hAnsi="Angsana New" w:cs="Angsana New"/>
                <w:color w:val="000000" w:themeColor="text1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6BDD08" w14:textId="227AFA60" w:rsidR="008F5CE9" w:rsidRPr="006851BA" w:rsidRDefault="008F5CE9" w:rsidP="00A61008">
            <w:pPr>
              <w:pBdr>
                <w:bottom w:val="single" w:sz="4" w:space="1" w:color="auto"/>
              </w:pBd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271,800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0B38F9" w14:textId="107A415E" w:rsidR="008F5CE9" w:rsidRPr="006851BA" w:rsidRDefault="008F5CE9" w:rsidP="008F5CE9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33.6</w:t>
            </w:r>
            <w:r w:rsidR="00A61008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9583B9" w14:textId="75C26FE6" w:rsidR="008F5CE9" w:rsidRPr="006851BA" w:rsidRDefault="008F5CE9" w:rsidP="008F5CE9">
            <w:pPr>
              <w:ind w:right="-143"/>
              <w:rPr>
                <w:rFonts w:ascii="Angsana New" w:hAnsi="Angsana New" w:cs="Angsana New"/>
                <w:color w:val="000000"/>
                <w:spacing w:val="-4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cs/>
              </w:rPr>
              <w:t xml:space="preserve">มีนาคม </w:t>
            </w:r>
            <w:r w:rsidR="00A61008">
              <w:rPr>
                <w:rFonts w:ascii="Angsana New" w:hAnsi="Angsana New" w:cs="Angsana New"/>
                <w:color w:val="000000" w:themeColor="text1"/>
              </w:rPr>
              <w:t>2568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EB0CD4" w14:textId="4916157A" w:rsidR="008F5CE9" w:rsidRPr="00D90144" w:rsidRDefault="008F5CE9" w:rsidP="00A61008">
            <w:pPr>
              <w:pBdr>
                <w:bottom w:val="single" w:sz="4" w:space="1" w:color="auto"/>
              </w:pBdr>
              <w:ind w:left="-58" w:right="-4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452,144</w:t>
            </w:r>
          </w:p>
        </w:tc>
      </w:tr>
      <w:tr w:rsidR="008F5CE9" w:rsidRPr="006851BA" w14:paraId="7D47F8E2" w14:textId="77777777" w:rsidTr="00A61008">
        <w:trPr>
          <w:trHeight w:val="35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25F7C" w14:textId="77777777" w:rsidR="008F5CE9" w:rsidRDefault="008F5CE9" w:rsidP="008F5CE9">
            <w:pPr>
              <w:ind w:right="-143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5E719" w14:textId="3CDAF6D7" w:rsidR="008F5CE9" w:rsidRDefault="008F5CE9" w:rsidP="00A61008">
            <w:pPr>
              <w:pBdr>
                <w:bottom w:val="double" w:sz="4" w:space="1" w:color="auto"/>
              </w:pBdr>
              <w:ind w:left="-58" w:right="-56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/>
              </w:rPr>
              <w:t>2,0</w:t>
            </w:r>
            <w:r w:rsidR="00A61008">
              <w:rPr>
                <w:rFonts w:ascii="Angsana New" w:hAnsi="Angsana New" w:cs="Angsana New"/>
                <w:color w:val="000000"/>
              </w:rPr>
              <w:t>4</w:t>
            </w:r>
            <w:r w:rsidR="00F63385">
              <w:rPr>
                <w:rFonts w:ascii="Angsana New" w:hAnsi="Angsana New" w:cs="Angsana New"/>
                <w:color w:val="000000"/>
              </w:rPr>
              <w:t>6</w:t>
            </w:r>
            <w:r w:rsidR="00A61008">
              <w:rPr>
                <w:rFonts w:ascii="Angsana New" w:hAnsi="Angsana New" w:cs="Angsana New"/>
                <w:color w:val="000000"/>
              </w:rPr>
              <w:t>,598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F75C3" w14:textId="77777777" w:rsidR="008F5CE9" w:rsidRDefault="008F5CE9" w:rsidP="008F5CE9">
            <w:pPr>
              <w:ind w:right="-143"/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57ED9" w14:textId="77777777" w:rsidR="008F5CE9" w:rsidRDefault="008F5CE9" w:rsidP="008F5CE9">
            <w:pPr>
              <w:ind w:right="-143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6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02FD5" w14:textId="756C0AD8" w:rsidR="008F5CE9" w:rsidRDefault="008F5CE9" w:rsidP="00A61008">
            <w:pPr>
              <w:pBdr>
                <w:bottom w:val="single" w:sz="4" w:space="1" w:color="auto"/>
              </w:pBdr>
              <w:ind w:left="-58" w:right="-40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2,761,288</w:t>
            </w:r>
          </w:p>
        </w:tc>
      </w:tr>
      <w:tr w:rsidR="00634361" w:rsidRPr="006851BA" w14:paraId="7186F0A5" w14:textId="77777777" w:rsidTr="00A61008">
        <w:trPr>
          <w:trHeight w:val="35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DBDC6" w14:textId="5733F54A" w:rsidR="00634361" w:rsidRDefault="001D48FB" w:rsidP="008F5CE9">
            <w:pPr>
              <w:ind w:right="-143"/>
              <w:rPr>
                <w:rFonts w:ascii="Angsana New" w:hAnsi="Angsana New" w:cs="Angsana New"/>
                <w:color w:val="000000" w:themeColor="text1"/>
                <w:cs/>
              </w:rPr>
            </w:pPr>
            <w:r w:rsidRPr="00871DE1">
              <w:rPr>
                <w:rFonts w:ascii="Angsana New" w:hAnsi="Angsana New" w:cs="Angsana New"/>
                <w:spacing w:val="-6"/>
                <w:cs/>
              </w:rPr>
              <w:t>รวมสินทรัพย์ตราสารอนุพันธ์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E62268" w14:textId="77777777" w:rsidR="00634361" w:rsidRDefault="00634361" w:rsidP="008F5CE9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2C293" w14:textId="77777777" w:rsidR="00634361" w:rsidRDefault="00634361" w:rsidP="008F5CE9">
            <w:pPr>
              <w:ind w:right="-143"/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F7697" w14:textId="77777777" w:rsidR="00634361" w:rsidRDefault="00634361" w:rsidP="008F5CE9">
            <w:pPr>
              <w:ind w:right="-143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6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655BFD" w14:textId="1CE54ACC" w:rsidR="00634361" w:rsidRDefault="00634361" w:rsidP="00A61008">
            <w:pPr>
              <w:pBdr>
                <w:bottom w:val="double" w:sz="4" w:space="1" w:color="auto"/>
              </w:pBdr>
              <w:ind w:left="-58" w:right="-40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3,912,824</w:t>
            </w:r>
          </w:p>
        </w:tc>
      </w:tr>
      <w:bookmarkEnd w:id="3"/>
    </w:tbl>
    <w:p w14:paraId="6931EB9B" w14:textId="77777777" w:rsidR="007A3841" w:rsidRDefault="007A3841" w:rsidP="006851BA">
      <w:pPr>
        <w:spacing w:line="216" w:lineRule="auto"/>
        <w:rPr>
          <w:rFonts w:ascii="Angsana New" w:hAnsi="Angsana New" w:cs="Angsana New"/>
          <w:sz w:val="4"/>
          <w:szCs w:val="4"/>
        </w:rPr>
      </w:pPr>
    </w:p>
    <w:p w14:paraId="7264FBCC" w14:textId="77777777" w:rsidR="00EF52D5" w:rsidRDefault="00EF52D5" w:rsidP="006851BA">
      <w:pPr>
        <w:spacing w:line="216" w:lineRule="auto"/>
        <w:rPr>
          <w:rFonts w:ascii="Angsana New" w:hAnsi="Angsana New" w:cs="Angsana New"/>
          <w:sz w:val="4"/>
          <w:szCs w:val="4"/>
        </w:rPr>
      </w:pPr>
    </w:p>
    <w:p w14:paraId="15DA8442" w14:textId="77777777" w:rsidR="00EF52D5" w:rsidRDefault="00EF52D5" w:rsidP="006851BA">
      <w:pPr>
        <w:spacing w:line="216" w:lineRule="auto"/>
        <w:rPr>
          <w:rFonts w:ascii="Angsana New" w:hAnsi="Angsana New" w:cs="Angsana New"/>
          <w:sz w:val="4"/>
          <w:szCs w:val="4"/>
        </w:rPr>
      </w:pPr>
    </w:p>
    <w:p w14:paraId="44D6D1E8" w14:textId="77777777" w:rsidR="00EF52D5" w:rsidRPr="006851BA" w:rsidRDefault="00EF52D5" w:rsidP="006851BA">
      <w:pPr>
        <w:spacing w:line="216" w:lineRule="auto"/>
        <w:rPr>
          <w:rFonts w:ascii="Angsana New" w:hAnsi="Angsana New" w:cs="Angsana New"/>
          <w:sz w:val="4"/>
          <w:szCs w:val="4"/>
          <w:cs/>
        </w:rPr>
      </w:pPr>
    </w:p>
    <w:tbl>
      <w:tblPr>
        <w:tblpPr w:leftFromText="180" w:rightFromText="180" w:vertAnchor="text" w:tblpX="290" w:tblpY="1"/>
        <w:tblOverlap w:val="never"/>
        <w:tblW w:w="9113" w:type="dxa"/>
        <w:tblLayout w:type="fixed"/>
        <w:tblLook w:val="0000" w:firstRow="0" w:lastRow="0" w:firstColumn="0" w:lastColumn="0" w:noHBand="0" w:noVBand="0"/>
      </w:tblPr>
      <w:tblGrid>
        <w:gridCol w:w="2676"/>
        <w:gridCol w:w="1701"/>
        <w:gridCol w:w="1701"/>
        <w:gridCol w:w="1418"/>
        <w:gridCol w:w="1617"/>
      </w:tblGrid>
      <w:tr w:rsidR="005F5CFB" w:rsidRPr="006851BA" w14:paraId="57D6F701" w14:textId="77777777" w:rsidTr="007C324A">
        <w:trPr>
          <w:trHeight w:val="60"/>
          <w:tblHeader/>
        </w:trPr>
        <w:tc>
          <w:tcPr>
            <w:tcW w:w="2676" w:type="dxa"/>
            <w:shd w:val="clear" w:color="auto" w:fill="auto"/>
          </w:tcPr>
          <w:p w14:paraId="4762496C" w14:textId="77777777" w:rsidR="005F5CFB" w:rsidRPr="00AC7B1D" w:rsidRDefault="00610FD3" w:rsidP="00981FE0">
            <w:pPr>
              <w:pStyle w:val="Heading8"/>
              <w:tabs>
                <w:tab w:val="left" w:pos="145"/>
                <w:tab w:val="left" w:pos="709"/>
              </w:tabs>
              <w:ind w:left="-142" w:right="132"/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</w:rPr>
            </w:pPr>
            <w:r w:rsidRPr="00012CB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lastRenderedPageBreak/>
              <w:t xml:space="preserve"> </w:t>
            </w:r>
            <w:r w:rsidRPr="00AC7B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</w:t>
            </w:r>
            <w:r w:rsidRPr="00AC7B1D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shd w:val="clear" w:color="auto" w:fill="FFFFFF"/>
                <w:cs/>
              </w:rPr>
              <w:t>งบ</w:t>
            </w:r>
            <w:r w:rsidRPr="00AC7B1D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cs/>
              </w:rPr>
              <w:t>การเงินรวม</w:t>
            </w:r>
          </w:p>
        </w:tc>
        <w:tc>
          <w:tcPr>
            <w:tcW w:w="6437" w:type="dxa"/>
            <w:gridSpan w:val="4"/>
            <w:shd w:val="clear" w:color="auto" w:fill="auto"/>
          </w:tcPr>
          <w:p w14:paraId="20A7939F" w14:textId="77777777" w:rsidR="005F5CFB" w:rsidRPr="006851BA" w:rsidRDefault="005F5CFB" w:rsidP="00981FE0">
            <w:pPr>
              <w:ind w:left="-74" w:right="-143"/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610FD3" w:rsidRPr="006851BA" w14:paraId="31A732AB" w14:textId="77777777" w:rsidTr="007C324A">
        <w:trPr>
          <w:trHeight w:val="60"/>
          <w:tblHeader/>
        </w:trPr>
        <w:tc>
          <w:tcPr>
            <w:tcW w:w="2676" w:type="dxa"/>
            <w:shd w:val="clear" w:color="auto" w:fill="auto"/>
          </w:tcPr>
          <w:p w14:paraId="6CCEBCB3" w14:textId="77777777" w:rsidR="00610FD3" w:rsidRPr="006851BA" w:rsidRDefault="00610FD3" w:rsidP="00981FE0">
            <w:pPr>
              <w:keepNext/>
              <w:tabs>
                <w:tab w:val="left" w:pos="709"/>
              </w:tabs>
              <w:ind w:right="-143"/>
              <w:jc w:val="center"/>
              <w:outlineLvl w:val="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37" w:type="dxa"/>
            <w:gridSpan w:val="4"/>
            <w:shd w:val="clear" w:color="auto" w:fill="auto"/>
          </w:tcPr>
          <w:p w14:paraId="522A08FA" w14:textId="746FA1A7" w:rsidR="00610FD3" w:rsidRPr="006851BA" w:rsidRDefault="00610FD3" w:rsidP="006A7823">
            <w:pPr>
              <w:pBdr>
                <w:bottom w:val="single" w:sz="4" w:space="1" w:color="auto"/>
              </w:pBdr>
              <w:ind w:left="-74" w:right="-40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Pr="006851BA">
              <w:rPr>
                <w:rFonts w:ascii="Angsana New" w:hAnsi="Angsana New" w:cs="Angsana New"/>
              </w:rPr>
              <w:t>31</w:t>
            </w: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6851BA">
              <w:rPr>
                <w:rFonts w:ascii="Angsana New" w:hAnsi="Angsana New" w:cs="Angsana New" w:hint="cs"/>
                <w:cs/>
                <w:lang w:val="en-GB"/>
              </w:rPr>
              <w:t>ธันวาคม</w:t>
            </w: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6851BA">
              <w:rPr>
                <w:rFonts w:ascii="Angsana New" w:hAnsi="Angsana New" w:cs="Angsana New"/>
              </w:rPr>
              <w:t>256</w:t>
            </w:r>
            <w:r w:rsidR="00FD15E6">
              <w:rPr>
                <w:rFonts w:ascii="Angsana New" w:hAnsi="Angsana New" w:cs="Angsana New"/>
              </w:rPr>
              <w:t>6</w:t>
            </w:r>
          </w:p>
        </w:tc>
      </w:tr>
      <w:tr w:rsidR="005718C3" w:rsidRPr="006851BA" w14:paraId="2D406D46" w14:textId="77777777" w:rsidTr="007C324A">
        <w:trPr>
          <w:trHeight w:val="352"/>
          <w:tblHeader/>
        </w:trPr>
        <w:tc>
          <w:tcPr>
            <w:tcW w:w="2676" w:type="dxa"/>
            <w:shd w:val="clear" w:color="auto" w:fill="auto"/>
          </w:tcPr>
          <w:p w14:paraId="764F8769" w14:textId="77777777" w:rsidR="005718C3" w:rsidRPr="006851BA" w:rsidRDefault="005718C3" w:rsidP="00981FE0">
            <w:pPr>
              <w:keepNext/>
              <w:tabs>
                <w:tab w:val="left" w:pos="709"/>
              </w:tabs>
              <w:ind w:left="142" w:right="-143" w:hanging="142"/>
              <w:jc w:val="center"/>
              <w:outlineLvl w:val="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640AB74F" w14:textId="77777777" w:rsidR="005718C3" w:rsidRPr="006851BA" w:rsidRDefault="005718C3" w:rsidP="00981FE0">
            <w:pPr>
              <w:keepNext/>
              <w:tabs>
                <w:tab w:val="left" w:pos="709"/>
              </w:tabs>
              <w:ind w:right="-143"/>
              <w:jc w:val="center"/>
              <w:outlineLvl w:val="7"/>
              <w:rPr>
                <w:rFonts w:ascii="Angsana New" w:hAnsi="Angsana New" w:cs="Angsana New"/>
              </w:rPr>
            </w:pPr>
          </w:p>
          <w:p w14:paraId="0A274EC2" w14:textId="77777777" w:rsidR="005718C3" w:rsidRPr="006851BA" w:rsidRDefault="005718C3" w:rsidP="00981FE0">
            <w:pPr>
              <w:keepNext/>
              <w:tabs>
                <w:tab w:val="left" w:pos="709"/>
              </w:tabs>
              <w:ind w:right="-143"/>
              <w:jc w:val="center"/>
              <w:outlineLvl w:val="7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</w:tcPr>
          <w:p w14:paraId="21052206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อัตราแลกเปลี่ยน</w:t>
            </w:r>
          </w:p>
          <w:p w14:paraId="5CF706D6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ตามสัญญา</w:t>
            </w:r>
          </w:p>
          <w:p w14:paraId="0BCE2499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ของจำนวนที่ขาย</w:t>
            </w:r>
          </w:p>
          <w:p w14:paraId="7E5EC7C9" w14:textId="4E579052" w:rsidR="005718C3" w:rsidRPr="006851BA" w:rsidRDefault="005718C3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spacing w:val="-6"/>
                <w:cs/>
              </w:rPr>
              <w:t>(บาทต่อ</w:t>
            </w:r>
            <w:r w:rsidR="00971AA1">
              <w:rPr>
                <w:rFonts w:ascii="Angsana New" w:hAnsi="Angsana New" w:cs="Angsana New" w:hint="cs"/>
                <w:spacing w:val="-6"/>
                <w:cs/>
              </w:rPr>
              <w:t>เหรียญสหรัฐอเมริกา</w:t>
            </w:r>
            <w:r w:rsidRPr="006851BA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</w:tcPr>
          <w:p w14:paraId="152371CB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  <w:p w14:paraId="0BD13152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7" w:type="dxa"/>
            <w:vMerge w:val="restart"/>
            <w:shd w:val="clear" w:color="auto" w:fill="auto"/>
            <w:vAlign w:val="bottom"/>
          </w:tcPr>
          <w:p w14:paraId="735DCF95" w14:textId="77777777" w:rsidR="005718C3" w:rsidRPr="006851BA" w:rsidRDefault="005718C3" w:rsidP="006A7823">
            <w:pPr>
              <w:tabs>
                <w:tab w:val="left" w:pos="709"/>
                <w:tab w:val="left" w:pos="900"/>
                <w:tab w:val="left" w:pos="1430"/>
              </w:tabs>
              <w:ind w:right="-143"/>
              <w:jc w:val="center"/>
              <w:rPr>
                <w:rFonts w:ascii="Angsana New" w:hAnsi="Angsana New" w:cs="Angsana New"/>
                <w:spacing w:val="-8"/>
                <w:cs/>
              </w:rPr>
            </w:pPr>
          </w:p>
          <w:p w14:paraId="70F17B31" w14:textId="77777777" w:rsidR="005718C3" w:rsidRPr="006851BA" w:rsidRDefault="005718C3" w:rsidP="006A7823">
            <w:pPr>
              <w:tabs>
                <w:tab w:val="left" w:pos="709"/>
                <w:tab w:val="left" w:pos="900"/>
                <w:tab w:val="left" w:pos="1430"/>
              </w:tabs>
              <w:ind w:right="-143"/>
              <w:jc w:val="center"/>
              <w:rPr>
                <w:rFonts w:ascii="Angsana New" w:hAnsi="Angsana New" w:cs="Angsana New"/>
                <w:spacing w:val="-8"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มูลค่ายุติธรรม</w:t>
            </w:r>
          </w:p>
          <w:p w14:paraId="7B0FEE93" w14:textId="77777777" w:rsidR="005718C3" w:rsidRPr="006851BA" w:rsidRDefault="005718C3" w:rsidP="00184E31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72"/>
              </w:tabs>
              <w:ind w:right="-68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ของตราสา</w:t>
            </w:r>
            <w:r w:rsidRPr="006851BA">
              <w:rPr>
                <w:rFonts w:ascii="Angsana New" w:hAnsi="Angsana New" w:cs="Angsana New" w:hint="cs"/>
                <w:spacing w:val="-8"/>
                <w:cs/>
              </w:rPr>
              <w:t>ร</w:t>
            </w:r>
            <w:r w:rsidRPr="006851BA">
              <w:rPr>
                <w:rFonts w:ascii="Angsana New" w:hAnsi="Angsana New" w:cs="Angsana New"/>
                <w:spacing w:val="-8"/>
                <w:cs/>
              </w:rPr>
              <w:t>อนุพันธ์</w:t>
            </w:r>
            <w:r w:rsidRPr="006851BA">
              <w:rPr>
                <w:rFonts w:ascii="Angsana New" w:hAnsi="Angsana New" w:cs="Angsana New"/>
                <w:spacing w:val="-8"/>
                <w:cs/>
              </w:rPr>
              <w:br/>
              <w:t>(บาท)</w:t>
            </w:r>
          </w:p>
        </w:tc>
      </w:tr>
      <w:tr w:rsidR="005718C3" w:rsidRPr="006851BA" w14:paraId="3B6EDDB1" w14:textId="77777777" w:rsidTr="007C324A">
        <w:trPr>
          <w:trHeight w:val="79"/>
          <w:tblHeader/>
        </w:trPr>
        <w:tc>
          <w:tcPr>
            <w:tcW w:w="2676" w:type="dxa"/>
            <w:shd w:val="clear" w:color="auto" w:fill="auto"/>
            <w:vAlign w:val="bottom"/>
          </w:tcPr>
          <w:p w14:paraId="1BACD140" w14:textId="77777777" w:rsidR="005718C3" w:rsidRPr="006851BA" w:rsidRDefault="005718C3" w:rsidP="00981FE0">
            <w:pPr>
              <w:keepNext/>
              <w:tabs>
                <w:tab w:val="left" w:pos="709"/>
              </w:tabs>
              <w:ind w:right="-143"/>
              <w:jc w:val="center"/>
              <w:outlineLvl w:val="5"/>
              <w:rPr>
                <w:rFonts w:ascii="Angsana New" w:hAnsi="Angsana New" w:cs="Angsana New"/>
                <w:b/>
                <w:bCs/>
                <w:i/>
                <w:iCs/>
                <w:snapToGrid w:val="0"/>
                <w:color w:val="000000"/>
                <w:lang w:eastAsia="th-TH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4FE44E47" w14:textId="77777777" w:rsidR="005718C3" w:rsidRPr="006851BA" w:rsidRDefault="005718C3" w:rsidP="00981FE0">
            <w:pPr>
              <w:keepNext/>
              <w:pBdr>
                <w:bottom w:val="single" w:sz="4" w:space="1" w:color="auto"/>
              </w:pBdr>
              <w:tabs>
                <w:tab w:val="left" w:pos="709"/>
              </w:tabs>
              <w:ind w:right="-143"/>
              <w:jc w:val="center"/>
              <w:outlineLvl w:val="7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049BE552" w14:textId="77777777" w:rsidR="005718C3" w:rsidRPr="006851BA" w:rsidRDefault="005718C3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  <w:vAlign w:val="bottom"/>
          </w:tcPr>
          <w:p w14:paraId="6BB92100" w14:textId="77777777" w:rsidR="005718C3" w:rsidRPr="006851BA" w:rsidRDefault="005718C3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14:paraId="3833EF44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718C3" w:rsidRPr="006851BA" w14:paraId="0F0598A8" w14:textId="77777777" w:rsidTr="007C324A">
        <w:trPr>
          <w:trHeight w:val="337"/>
          <w:tblHeader/>
        </w:trPr>
        <w:tc>
          <w:tcPr>
            <w:tcW w:w="2676" w:type="dxa"/>
            <w:shd w:val="clear" w:color="auto" w:fill="auto"/>
            <w:vAlign w:val="bottom"/>
          </w:tcPr>
          <w:p w14:paraId="273BAEE9" w14:textId="77777777" w:rsidR="005718C3" w:rsidRPr="006851BA" w:rsidRDefault="005718C3" w:rsidP="00D606CF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left="32" w:right="18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เดือน</w:t>
            </w:r>
            <w:r w:rsidRPr="006851BA">
              <w:rPr>
                <w:rFonts w:ascii="Angsana New" w:hAnsi="Angsana New" w:cs="Angsana New"/>
                <w:cs/>
              </w:rPr>
              <w:t>ที่ทำสัญญา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B1F1CB" w14:textId="77777777" w:rsidR="005718C3" w:rsidRPr="006851BA" w:rsidRDefault="005718C3" w:rsidP="00981FE0">
            <w:pPr>
              <w:pBdr>
                <w:bottom w:val="single" w:sz="4" w:space="1" w:color="auto"/>
              </w:pBdr>
              <w:tabs>
                <w:tab w:val="left" w:pos="492"/>
                <w:tab w:val="left" w:pos="709"/>
              </w:tabs>
              <w:ind w:left="-88" w:right="-143"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  <w:cs/>
              </w:rPr>
              <w:t>จำนวนที่ขาย</w:t>
            </w:r>
            <w:r w:rsidRPr="006851BA">
              <w:rPr>
                <w:rFonts w:ascii="Angsana New" w:hAnsi="Angsana New" w:cs="Angsana New"/>
                <w:spacing w:val="-6"/>
              </w:rPr>
              <w:br/>
            </w:r>
            <w:r w:rsidRPr="006851BA">
              <w:rPr>
                <w:rFonts w:ascii="Angsana New" w:hAnsi="Angsana New" w:cs="Angsana New"/>
                <w:spacing w:val="-6"/>
                <w:cs/>
              </w:rPr>
              <w:t>(เหรียญสหรัฐอเมริกา)</w:t>
            </w: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4095C7B9" w14:textId="77777777" w:rsidR="005718C3" w:rsidRPr="006851BA" w:rsidRDefault="005718C3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1BC8EA" w14:textId="77777777" w:rsidR="005718C3" w:rsidRPr="006851BA" w:rsidRDefault="005718C3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เดือน</w:t>
            </w:r>
            <w:r w:rsidRPr="006851BA">
              <w:rPr>
                <w:rFonts w:ascii="Angsana New" w:hAnsi="Angsana New" w:cs="Angsana New"/>
                <w:cs/>
              </w:rPr>
              <w:t>ที่ครบกำหนด</w:t>
            </w:r>
          </w:p>
          <w:p w14:paraId="3DF7A880" w14:textId="77777777" w:rsidR="005718C3" w:rsidRPr="006851BA" w:rsidRDefault="005718C3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617" w:type="dxa"/>
            <w:vMerge/>
            <w:shd w:val="clear" w:color="auto" w:fill="auto"/>
            <w:vAlign w:val="bottom"/>
          </w:tcPr>
          <w:p w14:paraId="61081B21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718C3" w:rsidRPr="006851BA" w14:paraId="0E3C0C5D" w14:textId="77777777" w:rsidTr="007C324A">
        <w:trPr>
          <w:trHeight w:val="56"/>
        </w:trPr>
        <w:tc>
          <w:tcPr>
            <w:tcW w:w="2676" w:type="dxa"/>
            <w:shd w:val="clear" w:color="auto" w:fill="auto"/>
          </w:tcPr>
          <w:p w14:paraId="64BE2C70" w14:textId="77777777" w:rsidR="005718C3" w:rsidRPr="006851BA" w:rsidRDefault="005718C3" w:rsidP="00981FE0">
            <w:pPr>
              <w:keepNext/>
              <w:ind w:right="-143"/>
              <w:outlineLvl w:val="5"/>
              <w:rPr>
                <w:rFonts w:ascii="Angsana New" w:hAnsi="Angsana New" w:cs="Angsana New"/>
                <w:snapToGrid w:val="0"/>
                <w:color w:val="000000"/>
                <w:spacing w:val="-8"/>
                <w:lang w:eastAsia="th-TH"/>
              </w:rPr>
            </w:pPr>
            <w:r w:rsidRPr="006851B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  <w:t>สินทรัพย์</w:t>
            </w:r>
            <w:r w:rsidR="004D0F5D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  <w:t>ตราสารอนุพันธ์</w:t>
            </w:r>
          </w:p>
        </w:tc>
        <w:tc>
          <w:tcPr>
            <w:tcW w:w="1701" w:type="dxa"/>
            <w:shd w:val="clear" w:color="auto" w:fill="auto"/>
          </w:tcPr>
          <w:p w14:paraId="6EBBA27F" w14:textId="77777777" w:rsidR="005718C3" w:rsidRPr="006851BA" w:rsidRDefault="005718C3" w:rsidP="00981FE0">
            <w:pPr>
              <w:tabs>
                <w:tab w:val="left" w:pos="492"/>
                <w:tab w:val="left" w:pos="709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701" w:type="dxa"/>
            <w:shd w:val="clear" w:color="auto" w:fill="auto"/>
          </w:tcPr>
          <w:p w14:paraId="2F55CBDD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97A9C27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7" w:type="dxa"/>
            <w:shd w:val="clear" w:color="auto" w:fill="auto"/>
          </w:tcPr>
          <w:p w14:paraId="3FC546DB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D15E6" w:rsidRPr="006851BA" w14:paraId="40323875" w14:textId="77777777" w:rsidTr="007A2AD8">
        <w:trPr>
          <w:trHeight w:val="56"/>
        </w:trPr>
        <w:tc>
          <w:tcPr>
            <w:tcW w:w="9113" w:type="dxa"/>
            <w:gridSpan w:val="5"/>
            <w:shd w:val="clear" w:color="auto" w:fill="auto"/>
            <w:vAlign w:val="bottom"/>
          </w:tcPr>
          <w:p w14:paraId="06A6986D" w14:textId="5AFB8615" w:rsidR="00FD15E6" w:rsidRPr="006851BA" w:rsidRDefault="00FD15E6" w:rsidP="002B7319">
            <w:pPr>
              <w:ind w:right="-40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i/>
                <w:iCs/>
                <w:u w:val="single"/>
                <w:cs/>
              </w:rPr>
              <w:t>ตราสารอนุพันธ์ที่ใช้ในการป้องกันความเสี่ยงกระแสเงินสด</w:t>
            </w:r>
          </w:p>
        </w:tc>
      </w:tr>
      <w:tr w:rsidR="00FD15E6" w:rsidRPr="006851BA" w14:paraId="3348FD90" w14:textId="77777777" w:rsidTr="008B3229">
        <w:trPr>
          <w:trHeight w:val="56"/>
        </w:trPr>
        <w:tc>
          <w:tcPr>
            <w:tcW w:w="2676" w:type="dxa"/>
            <w:shd w:val="clear" w:color="auto" w:fill="auto"/>
            <w:vAlign w:val="bottom"/>
          </w:tcPr>
          <w:p w14:paraId="4A6102E8" w14:textId="4A8B7A64" w:rsidR="00FD15E6" w:rsidRPr="006851BA" w:rsidRDefault="00FD15E6" w:rsidP="00FD15E6">
            <w:pPr>
              <w:keepNext/>
              <w:ind w:right="-143"/>
              <w:outlineLvl w:val="5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871DE1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B94E15" w14:textId="1EA812DA" w:rsidR="00FD15E6" w:rsidRPr="006851BA" w:rsidRDefault="00FD15E6" w:rsidP="006375A3">
            <w:pPr>
              <w:pBdr>
                <w:bottom w:val="double" w:sz="4" w:space="1" w:color="auto"/>
              </w:pBdr>
              <w:ind w:left="-58" w:right="-56"/>
              <w:jc w:val="right"/>
              <w:rPr>
                <w:rFonts w:ascii="Angsana New" w:hAnsi="Angsana New" w:cs="Angsana New"/>
                <w:spacing w:val="-6"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>1</w:t>
            </w:r>
            <w:r w:rsidRPr="00871DE1">
              <w:rPr>
                <w:rFonts w:ascii="Angsana New" w:hAnsi="Angsana New" w:cs="Angsana New"/>
                <w:color w:val="000000"/>
              </w:rPr>
              <w:t>,161,100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F54044" w14:textId="4FC6D2C3" w:rsidR="00FD15E6" w:rsidRPr="006851BA" w:rsidRDefault="00FD15E6" w:rsidP="002B7319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34.72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AF32DE" w14:textId="53E11E21" w:rsidR="00FD15E6" w:rsidRPr="006851BA" w:rsidRDefault="00FD15E6" w:rsidP="00012CB8">
            <w:pPr>
              <w:ind w:right="-143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 xml:space="preserve">มิถุนายน </w:t>
            </w:r>
            <w:r w:rsidRPr="00871DE1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203F310A" w14:textId="080A6867" w:rsidR="00FD15E6" w:rsidRPr="006851BA" w:rsidRDefault="00FD15E6" w:rsidP="006375A3">
            <w:pPr>
              <w:pBdr>
                <w:bottom w:val="double" w:sz="4" w:space="1" w:color="auto"/>
              </w:pBdr>
              <w:ind w:left="-58" w:right="-40"/>
              <w:jc w:val="right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>1</w:t>
            </w:r>
            <w:r w:rsidRPr="00871DE1">
              <w:rPr>
                <w:rFonts w:ascii="Angsana New" w:hAnsi="Angsana New" w:cs="Angsana New"/>
                <w:color w:val="000000"/>
              </w:rPr>
              <w:t>,</w:t>
            </w:r>
            <w:r w:rsidRPr="002B7319">
              <w:rPr>
                <w:rFonts w:ascii="Angsana New" w:hAnsi="Angsana New" w:cs="Angsana New"/>
              </w:rPr>
              <w:t>094</w:t>
            </w:r>
            <w:r w:rsidRPr="00871DE1">
              <w:rPr>
                <w:rFonts w:ascii="Angsana New" w:hAnsi="Angsana New" w:cs="Angsana New"/>
                <w:color w:val="000000"/>
              </w:rPr>
              <w:t>,07</w:t>
            </w:r>
            <w:r w:rsidRPr="00871DE1">
              <w:rPr>
                <w:rFonts w:ascii="Angsana New" w:hAnsi="Angsana New" w:cs="Angsana New"/>
                <w:color w:val="000000"/>
                <w:cs/>
              </w:rPr>
              <w:t>4</w:t>
            </w:r>
          </w:p>
        </w:tc>
      </w:tr>
      <w:tr w:rsidR="00FD15E6" w:rsidRPr="006851BA" w14:paraId="2EE8FF8C" w14:textId="77777777" w:rsidTr="00BE68BE">
        <w:trPr>
          <w:trHeight w:val="56"/>
        </w:trPr>
        <w:tc>
          <w:tcPr>
            <w:tcW w:w="9113" w:type="dxa"/>
            <w:gridSpan w:val="5"/>
            <w:shd w:val="clear" w:color="auto" w:fill="auto"/>
            <w:vAlign w:val="bottom"/>
          </w:tcPr>
          <w:p w14:paraId="16D61B7B" w14:textId="16A7F277" w:rsidR="00FD15E6" w:rsidRPr="006851BA" w:rsidRDefault="00FD15E6" w:rsidP="00FD15E6">
            <w:pPr>
              <w:tabs>
                <w:tab w:val="left" w:pos="709"/>
                <w:tab w:val="left" w:pos="900"/>
                <w:tab w:val="left" w:pos="1440"/>
              </w:tabs>
              <w:ind w:right="-143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i/>
                <w:iCs/>
                <w:u w:val="single"/>
                <w:cs/>
              </w:rPr>
              <w:t>ตราสารอนุพันธ์ที่มีการวัดมูลค่ายุติธรรมผ่านกำไรขาดทุน</w:t>
            </w:r>
          </w:p>
        </w:tc>
      </w:tr>
      <w:tr w:rsidR="00FD15E6" w:rsidRPr="006851BA" w14:paraId="3A71425E" w14:textId="77777777" w:rsidTr="00AC0545">
        <w:trPr>
          <w:trHeight w:val="56"/>
        </w:trPr>
        <w:tc>
          <w:tcPr>
            <w:tcW w:w="2676" w:type="dxa"/>
            <w:shd w:val="clear" w:color="auto" w:fill="auto"/>
            <w:vAlign w:val="bottom"/>
          </w:tcPr>
          <w:p w14:paraId="2988AE8B" w14:textId="098BC88F" w:rsidR="00FD15E6" w:rsidRPr="006851BA" w:rsidRDefault="00FD15E6" w:rsidP="00FD15E6">
            <w:pPr>
              <w:keepNext/>
              <w:ind w:right="-143"/>
              <w:outlineLvl w:val="5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 xml:space="preserve">ตุลาคม </w:t>
            </w:r>
            <w:r w:rsidRPr="00871DE1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9CD5A5" w14:textId="6FFC75D6" w:rsidR="00FD15E6" w:rsidRPr="002B7319" w:rsidRDefault="00FD15E6" w:rsidP="002B7319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>1,596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BD2243" w14:textId="455323CD" w:rsidR="00FD15E6" w:rsidRPr="002B7319" w:rsidRDefault="00FD15E6" w:rsidP="002B7319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>36.28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D83FFA" w14:textId="5B748DBA" w:rsidR="00FD15E6" w:rsidRPr="002B7319" w:rsidRDefault="00FD15E6" w:rsidP="00012CB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 xml:space="preserve">มกราคม </w:t>
            </w:r>
            <w:r w:rsidRPr="00871DE1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071B3948" w14:textId="154F3169" w:rsidR="00FD15E6" w:rsidRPr="006851BA" w:rsidRDefault="00FD15E6" w:rsidP="002B7319">
            <w:pPr>
              <w:ind w:left="-58" w:right="-40"/>
              <w:jc w:val="right"/>
              <w:rPr>
                <w:rFonts w:ascii="Angsana New" w:hAnsi="Angsana New" w:cs="Angsana New"/>
                <w:cs/>
              </w:rPr>
            </w:pPr>
            <w:r w:rsidRPr="002B7319">
              <w:rPr>
                <w:rFonts w:ascii="Angsana New" w:hAnsi="Angsana New" w:cs="Angsana New"/>
                <w:cs/>
              </w:rPr>
              <w:t>3,383</w:t>
            </w:r>
          </w:p>
        </w:tc>
      </w:tr>
      <w:tr w:rsidR="00FD15E6" w:rsidRPr="006851BA" w14:paraId="61C46A40" w14:textId="77777777" w:rsidTr="00AC0545">
        <w:trPr>
          <w:trHeight w:val="56"/>
        </w:trPr>
        <w:tc>
          <w:tcPr>
            <w:tcW w:w="2676" w:type="dxa"/>
            <w:shd w:val="clear" w:color="auto" w:fill="auto"/>
            <w:vAlign w:val="bottom"/>
          </w:tcPr>
          <w:p w14:paraId="36C114C3" w14:textId="6EC90BDF" w:rsidR="00FD15E6" w:rsidRPr="006851BA" w:rsidRDefault="00FD15E6" w:rsidP="00FD15E6">
            <w:pPr>
              <w:keepNext/>
              <w:ind w:right="-143"/>
              <w:outlineLvl w:val="5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 xml:space="preserve">พฤศจิกายน </w:t>
            </w:r>
            <w:r w:rsidRPr="00871DE1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4659D4" w14:textId="792C1B6C" w:rsidR="00FD15E6" w:rsidRPr="002B7319" w:rsidRDefault="00FD15E6" w:rsidP="002B7319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2,056,836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F0DD74" w14:textId="20731555" w:rsidR="00FD15E6" w:rsidRPr="002B7319" w:rsidRDefault="00FD15E6" w:rsidP="002B7319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34.89 - 35.35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6C70E7" w14:textId="598C16EC" w:rsidR="00FD15E6" w:rsidRPr="002B7319" w:rsidRDefault="00FD15E6" w:rsidP="00012CB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 xml:space="preserve">กุมภาพันธ์ </w:t>
            </w:r>
            <w:r w:rsidRPr="00871DE1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37340584" w14:textId="4B8A3D5D" w:rsidR="00FD15E6" w:rsidRPr="006851BA" w:rsidRDefault="00FD15E6" w:rsidP="002B7319">
            <w:pPr>
              <w:ind w:left="-58" w:right="-40"/>
              <w:jc w:val="right"/>
              <w:rPr>
                <w:rFonts w:ascii="Angsana New" w:hAnsi="Angsana New" w:cs="Angsana New"/>
                <w:cs/>
              </w:rPr>
            </w:pPr>
            <w:r w:rsidRPr="002B7319">
              <w:rPr>
                <w:rFonts w:ascii="Angsana New" w:hAnsi="Angsana New" w:cs="Angsana New"/>
              </w:rPr>
              <w:t>2,424,631</w:t>
            </w:r>
          </w:p>
        </w:tc>
      </w:tr>
      <w:tr w:rsidR="00FD15E6" w:rsidRPr="006851BA" w14:paraId="03161C4B" w14:textId="77777777" w:rsidTr="00AC0545">
        <w:trPr>
          <w:trHeight w:val="56"/>
        </w:trPr>
        <w:tc>
          <w:tcPr>
            <w:tcW w:w="2676" w:type="dxa"/>
            <w:shd w:val="clear" w:color="auto" w:fill="auto"/>
            <w:vAlign w:val="bottom"/>
          </w:tcPr>
          <w:p w14:paraId="0606FEC0" w14:textId="5017AC7C" w:rsidR="00FD15E6" w:rsidRPr="006851BA" w:rsidRDefault="00FD15E6" w:rsidP="00FD15E6">
            <w:pPr>
              <w:keepNext/>
              <w:ind w:right="-143"/>
              <w:outlineLvl w:val="5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 xml:space="preserve">พฤศจิกายน </w:t>
            </w:r>
            <w:r w:rsidRPr="00871DE1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67BC3A" w14:textId="51F58753" w:rsidR="00FD15E6" w:rsidRPr="002B7319" w:rsidRDefault="00FD15E6" w:rsidP="002B7319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1,713,100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ACEAEB" w14:textId="0BCCE466" w:rsidR="00FD15E6" w:rsidRPr="002B7319" w:rsidRDefault="00FD15E6" w:rsidP="002B7319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34.42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BCF7CA" w14:textId="3E2C16FF" w:rsidR="00FD15E6" w:rsidRPr="002B7319" w:rsidRDefault="00FD15E6" w:rsidP="00012CB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 xml:space="preserve">มิถุนายน </w:t>
            </w:r>
            <w:r w:rsidRPr="00871DE1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5F7ABF9F" w14:textId="55354F08" w:rsidR="00FD15E6" w:rsidRPr="006851BA" w:rsidRDefault="00FD15E6" w:rsidP="002B7319">
            <w:pPr>
              <w:ind w:left="-58" w:right="-40"/>
              <w:jc w:val="right"/>
              <w:rPr>
                <w:rFonts w:ascii="Angsana New" w:hAnsi="Angsana New" w:cs="Angsana New"/>
                <w:cs/>
              </w:rPr>
            </w:pPr>
            <w:r w:rsidRPr="002B7319">
              <w:rPr>
                <w:rFonts w:ascii="Angsana New" w:hAnsi="Angsana New" w:cs="Angsana New"/>
              </w:rPr>
              <w:t>1,098,066</w:t>
            </w:r>
          </w:p>
        </w:tc>
      </w:tr>
      <w:tr w:rsidR="00FD15E6" w:rsidRPr="006851BA" w14:paraId="3637C855" w14:textId="77777777" w:rsidTr="007C324A">
        <w:trPr>
          <w:trHeight w:val="56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3063B" w14:textId="36E6A352" w:rsidR="00FD15E6" w:rsidRPr="006851BA" w:rsidRDefault="00FD15E6" w:rsidP="00FD15E6">
            <w:pPr>
              <w:ind w:right="-143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871DE1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2D2FC" w14:textId="2AF73A68" w:rsidR="00FD15E6" w:rsidRPr="006851BA" w:rsidRDefault="00FD15E6" w:rsidP="00DF5763">
            <w:pPr>
              <w:pBdr>
                <w:bottom w:val="single" w:sz="4" w:space="1" w:color="auto"/>
              </w:pBd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567,300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4E751" w14:textId="31CDE5DF" w:rsidR="00FD15E6" w:rsidRPr="006851BA" w:rsidRDefault="00FD15E6" w:rsidP="002B7319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34.72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AB2C4" w14:textId="4D7B2426" w:rsidR="00FD15E6" w:rsidRPr="006851BA" w:rsidRDefault="00FD15E6" w:rsidP="00012CB8">
            <w:pPr>
              <w:ind w:right="-143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 xml:space="preserve">มิถุนายน </w:t>
            </w:r>
            <w:r w:rsidRPr="00871DE1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8E6B7" w14:textId="4B8B1CD7" w:rsidR="00FD15E6" w:rsidRPr="002B7319" w:rsidRDefault="00FD15E6" w:rsidP="00B327FD">
            <w:pPr>
              <w:pBdr>
                <w:bottom w:val="single" w:sz="4" w:space="1" w:color="auto"/>
              </w:pBdr>
              <w:ind w:left="56" w:right="-40" w:hanging="28"/>
              <w:jc w:val="right"/>
              <w:rPr>
                <w:rFonts w:ascii="Angsana New" w:hAnsi="Angsana New" w:cs="Angsana New"/>
              </w:rPr>
            </w:pPr>
            <w:r w:rsidRPr="002B7319">
              <w:rPr>
                <w:rFonts w:ascii="Angsana New" w:hAnsi="Angsana New" w:cs="Angsana New"/>
              </w:rPr>
              <w:t>533,337</w:t>
            </w:r>
          </w:p>
        </w:tc>
      </w:tr>
      <w:tr w:rsidR="00FD15E6" w:rsidRPr="006851BA" w14:paraId="0D6B4B8B" w14:textId="77777777" w:rsidTr="007C324A">
        <w:trPr>
          <w:trHeight w:val="35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D3428" w14:textId="0DA90959" w:rsidR="00FD15E6" w:rsidRPr="006851BA" w:rsidRDefault="00FD15E6" w:rsidP="00FD15E6">
            <w:pPr>
              <w:ind w:right="-143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69CC0" w14:textId="32DE3674" w:rsidR="00FD15E6" w:rsidRPr="006851BA" w:rsidRDefault="00FD15E6" w:rsidP="00DF5763">
            <w:pPr>
              <w:pBdr>
                <w:bottom w:val="double" w:sz="4" w:space="1" w:color="auto"/>
              </w:pBd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4,338,832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850C2" w14:textId="02A486AD" w:rsidR="00FD15E6" w:rsidRPr="006851BA" w:rsidRDefault="00FD15E6" w:rsidP="00FD15E6">
            <w:pPr>
              <w:ind w:right="-143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F089B" w14:textId="42BB762F" w:rsidR="00FD15E6" w:rsidRPr="006851BA" w:rsidRDefault="00FD15E6" w:rsidP="00FD15E6">
            <w:pPr>
              <w:ind w:right="-143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9EBE3" w14:textId="11DBCB86" w:rsidR="00FD15E6" w:rsidRPr="002B7319" w:rsidRDefault="00FD15E6" w:rsidP="00B327FD">
            <w:pPr>
              <w:pBdr>
                <w:bottom w:val="single" w:sz="4" w:space="1" w:color="auto"/>
              </w:pBdr>
              <w:ind w:left="56" w:right="-40" w:hanging="28"/>
              <w:jc w:val="right"/>
              <w:rPr>
                <w:rFonts w:ascii="Angsana New" w:hAnsi="Angsana New" w:cs="Angsana New"/>
              </w:rPr>
            </w:pPr>
            <w:r w:rsidRPr="002B7319">
              <w:rPr>
                <w:rFonts w:ascii="Angsana New" w:hAnsi="Angsana New" w:cs="Angsana New"/>
              </w:rPr>
              <w:t>4,059,417</w:t>
            </w:r>
          </w:p>
        </w:tc>
      </w:tr>
      <w:tr w:rsidR="00FD15E6" w:rsidRPr="006851BA" w14:paraId="407404DC" w14:textId="77777777" w:rsidTr="007C324A">
        <w:trPr>
          <w:trHeight w:val="35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DD282" w14:textId="11902D0E" w:rsidR="00FD15E6" w:rsidRPr="006851BA" w:rsidRDefault="00FD15E6" w:rsidP="00FD15E6">
            <w:pPr>
              <w:ind w:right="-143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spacing w:val="-6"/>
                <w:cs/>
              </w:rPr>
              <w:t>รวมสินทรัพย์ตราสารอนุพันธ์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1BC37" w14:textId="631D1E5E" w:rsidR="00FD15E6" w:rsidRPr="006851BA" w:rsidRDefault="00FD15E6" w:rsidP="003261E1">
            <w:pPr>
              <w:ind w:left="-5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E4E8A" w14:textId="6F22E366" w:rsidR="00FD15E6" w:rsidRPr="006851BA" w:rsidRDefault="00FD15E6" w:rsidP="00FD15E6">
            <w:pPr>
              <w:ind w:right="-143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7E5B0" w14:textId="287AA56F" w:rsidR="00FD15E6" w:rsidRPr="006851BA" w:rsidRDefault="00FD15E6" w:rsidP="00FD15E6">
            <w:pPr>
              <w:ind w:right="-143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37DF5" w14:textId="42EF05B5" w:rsidR="00FD15E6" w:rsidRPr="002B7319" w:rsidRDefault="00FD15E6" w:rsidP="00B327FD">
            <w:pPr>
              <w:pBdr>
                <w:bottom w:val="double" w:sz="4" w:space="1" w:color="auto"/>
              </w:pBdr>
              <w:ind w:left="56" w:right="-40" w:hanging="28"/>
              <w:jc w:val="right"/>
              <w:rPr>
                <w:rFonts w:ascii="Angsana New" w:hAnsi="Angsana New" w:cs="Angsana New"/>
              </w:rPr>
            </w:pPr>
            <w:r w:rsidRPr="002B7319">
              <w:rPr>
                <w:rFonts w:ascii="Angsana New" w:hAnsi="Angsana New" w:cs="Angsana New"/>
              </w:rPr>
              <w:t>5,153,49</w:t>
            </w:r>
            <w:r w:rsidRPr="002B7319">
              <w:rPr>
                <w:rFonts w:ascii="Angsana New" w:hAnsi="Angsana New" w:cs="Angsana New"/>
                <w:cs/>
              </w:rPr>
              <w:t>1</w:t>
            </w:r>
          </w:p>
        </w:tc>
      </w:tr>
    </w:tbl>
    <w:p w14:paraId="1ADDD190" w14:textId="40F402C9" w:rsidR="008F7596" w:rsidRDefault="00117540" w:rsidP="00EF52D5">
      <w:pPr>
        <w:pStyle w:val="Preformatted"/>
        <w:tabs>
          <w:tab w:val="clear" w:pos="9590"/>
          <w:tab w:val="left" w:pos="709"/>
          <w:tab w:val="left" w:pos="9498"/>
        </w:tabs>
        <w:spacing w:before="120"/>
        <w:ind w:left="425" w:right="-142"/>
        <w:jc w:val="thaiDistribute"/>
        <w:rPr>
          <w:rFonts w:ascii="Angsana New" w:hAnsi="Angsana New"/>
          <w:sz w:val="28"/>
          <w:szCs w:val="28"/>
          <w:u w:val="single"/>
          <w:shd w:val="clear" w:color="auto" w:fill="FFFFFF"/>
          <w:lang w:val="en-US"/>
        </w:rPr>
      </w:pPr>
      <w:r w:rsidRPr="006851BA">
        <w:rPr>
          <w:rFonts w:ascii="Angsana New" w:hAnsi="Angsana New"/>
          <w:sz w:val="28"/>
          <w:szCs w:val="28"/>
          <w:u w:val="single"/>
          <w:shd w:val="clear" w:color="auto" w:fill="FFFFFF"/>
          <w:cs/>
        </w:rPr>
        <w:t>งบการเงินเฉพาะกิจการ</w:t>
      </w:r>
    </w:p>
    <w:tbl>
      <w:tblPr>
        <w:tblpPr w:leftFromText="180" w:rightFromText="180" w:vertAnchor="text" w:tblpX="324" w:tblpY="1"/>
        <w:tblOverlap w:val="never"/>
        <w:tblW w:w="9071" w:type="dxa"/>
        <w:tblLayout w:type="fixed"/>
        <w:tblLook w:val="0000" w:firstRow="0" w:lastRow="0" w:firstColumn="0" w:lastColumn="0" w:noHBand="0" w:noVBand="0"/>
      </w:tblPr>
      <w:tblGrid>
        <w:gridCol w:w="2642"/>
        <w:gridCol w:w="1701"/>
        <w:gridCol w:w="1701"/>
        <w:gridCol w:w="1418"/>
        <w:gridCol w:w="1609"/>
      </w:tblGrid>
      <w:tr w:rsidR="00EF52D5" w:rsidRPr="006851BA" w14:paraId="39363B74" w14:textId="77777777" w:rsidTr="00A25663">
        <w:trPr>
          <w:trHeight w:val="352"/>
          <w:tblHeader/>
        </w:trPr>
        <w:tc>
          <w:tcPr>
            <w:tcW w:w="2642" w:type="dxa"/>
            <w:shd w:val="clear" w:color="auto" w:fill="auto"/>
          </w:tcPr>
          <w:p w14:paraId="1D31DE87" w14:textId="77777777" w:rsidR="00EF52D5" w:rsidRPr="006851BA" w:rsidRDefault="00EF52D5" w:rsidP="00A25663">
            <w:pPr>
              <w:pStyle w:val="Heading8"/>
              <w:tabs>
                <w:tab w:val="left" w:pos="709"/>
              </w:tabs>
              <w:spacing w:line="340" w:lineRule="exact"/>
              <w:ind w:right="-1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9" w:type="dxa"/>
            <w:gridSpan w:val="4"/>
            <w:shd w:val="clear" w:color="auto" w:fill="auto"/>
          </w:tcPr>
          <w:p w14:paraId="1D329977" w14:textId="5F186FA4" w:rsidR="00EF52D5" w:rsidRPr="006851BA" w:rsidRDefault="00EF52D5" w:rsidP="00A25663">
            <w:pPr>
              <w:pBdr>
                <w:bottom w:val="single" w:sz="4" w:space="1" w:color="auto"/>
              </w:pBdr>
              <w:spacing w:line="340" w:lineRule="exact"/>
              <w:ind w:left="-74" w:right="-143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>
              <w:rPr>
                <w:rFonts w:ascii="Angsana New" w:hAnsi="Angsana New" w:cs="Angsana New"/>
                <w:spacing w:val="-6"/>
              </w:rPr>
              <w:t xml:space="preserve">30 </w:t>
            </w:r>
            <w:r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  <w:r>
              <w:rPr>
                <w:rFonts w:ascii="Angsana New" w:hAnsi="Angsana New" w:cs="Angsana New"/>
                <w:spacing w:val="-6"/>
              </w:rPr>
              <w:t xml:space="preserve"> </w:t>
            </w:r>
            <w:r>
              <w:rPr>
                <w:rFonts w:ascii="Angsana New" w:hAnsi="Angsana New" w:cs="Angsana New"/>
              </w:rPr>
              <w:t>2567</w:t>
            </w:r>
          </w:p>
        </w:tc>
      </w:tr>
      <w:tr w:rsidR="00EF52D5" w:rsidRPr="006851BA" w14:paraId="21971941" w14:textId="77777777" w:rsidTr="00A25663">
        <w:trPr>
          <w:trHeight w:val="352"/>
          <w:tblHeader/>
        </w:trPr>
        <w:tc>
          <w:tcPr>
            <w:tcW w:w="2642" w:type="dxa"/>
            <w:shd w:val="clear" w:color="auto" w:fill="auto"/>
          </w:tcPr>
          <w:p w14:paraId="7093A715" w14:textId="77777777" w:rsidR="00EF52D5" w:rsidRPr="006851BA" w:rsidRDefault="00EF52D5" w:rsidP="00A25663">
            <w:pPr>
              <w:pStyle w:val="Heading8"/>
              <w:tabs>
                <w:tab w:val="left" w:pos="709"/>
              </w:tabs>
              <w:spacing w:line="340" w:lineRule="exact"/>
              <w:ind w:left="142" w:right="-143" w:hanging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6B7DB794" w14:textId="77777777" w:rsidR="00EF52D5" w:rsidRPr="006851BA" w:rsidRDefault="00EF52D5" w:rsidP="00A25663">
            <w:pPr>
              <w:pStyle w:val="Heading8"/>
              <w:tabs>
                <w:tab w:val="left" w:pos="709"/>
              </w:tabs>
              <w:spacing w:line="340" w:lineRule="exact"/>
              <w:ind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  <w:p w14:paraId="50F898C8" w14:textId="77777777" w:rsidR="00EF52D5" w:rsidRPr="006851BA" w:rsidRDefault="00EF52D5" w:rsidP="00A25663">
            <w:pPr>
              <w:pStyle w:val="Heading8"/>
              <w:tabs>
                <w:tab w:val="left" w:pos="709"/>
              </w:tabs>
              <w:spacing w:line="340" w:lineRule="exact"/>
              <w:ind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</w:tcPr>
          <w:p w14:paraId="6C0A1FC6" w14:textId="77777777" w:rsidR="00EF52D5" w:rsidRPr="006851BA" w:rsidRDefault="00EF52D5" w:rsidP="00A25663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อัตราแลกเปลี่ยน</w:t>
            </w:r>
          </w:p>
          <w:p w14:paraId="5B71D714" w14:textId="77777777" w:rsidR="00EF52D5" w:rsidRPr="006851BA" w:rsidRDefault="00EF52D5" w:rsidP="00A25663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ตามสัญญา</w:t>
            </w:r>
          </w:p>
          <w:p w14:paraId="395506B0" w14:textId="77777777" w:rsidR="00EF52D5" w:rsidRPr="006851BA" w:rsidRDefault="00EF52D5" w:rsidP="00A25663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ของจำนวนที่ขาย</w:t>
            </w:r>
          </w:p>
          <w:p w14:paraId="0DEE6169" w14:textId="77777777" w:rsidR="00EF52D5" w:rsidRPr="006851BA" w:rsidRDefault="00EF52D5" w:rsidP="00A25663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spacing w:val="-6"/>
                <w:cs/>
              </w:rPr>
              <w:t>(บาทต่อ</w:t>
            </w:r>
            <w:r>
              <w:rPr>
                <w:rFonts w:ascii="Angsana New" w:hAnsi="Angsana New" w:cs="Angsana New" w:hint="cs"/>
                <w:spacing w:val="-6"/>
                <w:cs/>
              </w:rPr>
              <w:t>เหรียญสหรัฐอเมริกา</w:t>
            </w:r>
            <w:r w:rsidRPr="006851BA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1BB9F6" w14:textId="77777777" w:rsidR="00EF52D5" w:rsidRPr="006851BA" w:rsidRDefault="00EF52D5" w:rsidP="00A25663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7BB9CA69" w14:textId="77777777" w:rsidR="00EF52D5" w:rsidRPr="006851BA" w:rsidRDefault="00EF52D5" w:rsidP="00A25663">
            <w:pPr>
              <w:tabs>
                <w:tab w:val="left" w:pos="709"/>
                <w:tab w:val="left" w:pos="900"/>
                <w:tab w:val="left" w:pos="1484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F52D5" w:rsidRPr="006851BA" w14:paraId="035D8758" w14:textId="77777777" w:rsidTr="00A25663">
        <w:trPr>
          <w:trHeight w:val="79"/>
          <w:tblHeader/>
        </w:trPr>
        <w:tc>
          <w:tcPr>
            <w:tcW w:w="2642" w:type="dxa"/>
            <w:shd w:val="clear" w:color="auto" w:fill="auto"/>
            <w:vAlign w:val="bottom"/>
          </w:tcPr>
          <w:p w14:paraId="3CB096E0" w14:textId="77777777" w:rsidR="00EF52D5" w:rsidRPr="006851BA" w:rsidRDefault="00EF52D5" w:rsidP="00A25663">
            <w:pPr>
              <w:pStyle w:val="Heading6"/>
              <w:tabs>
                <w:tab w:val="left" w:pos="709"/>
              </w:tabs>
              <w:spacing w:line="340" w:lineRule="exact"/>
              <w:ind w:right="-143"/>
              <w:rPr>
                <w:rFonts w:ascii="Angsana New" w:hAnsi="Angsana New" w:cs="Angsana New"/>
                <w:b/>
                <w:bCs/>
                <w:i/>
                <w:iCs/>
                <w:u w:val="none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5D98D50F" w14:textId="77777777" w:rsidR="00EF52D5" w:rsidRPr="006851BA" w:rsidRDefault="00EF52D5" w:rsidP="00A25663">
            <w:pPr>
              <w:pStyle w:val="Heading8"/>
              <w:pBdr>
                <w:bottom w:val="single" w:sz="4" w:space="1" w:color="auto"/>
              </w:pBdr>
              <w:tabs>
                <w:tab w:val="left" w:pos="709"/>
              </w:tabs>
              <w:spacing w:line="340" w:lineRule="exact"/>
              <w:ind w:right="-143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4B327771" w14:textId="77777777" w:rsidR="00EF52D5" w:rsidRPr="006851BA" w:rsidRDefault="00EF52D5" w:rsidP="00A25663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1CFF77" w14:textId="77777777" w:rsidR="00EF52D5" w:rsidRPr="006851BA" w:rsidRDefault="00EF52D5" w:rsidP="00A25663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75817B21" w14:textId="77777777" w:rsidR="00EF52D5" w:rsidRPr="006851BA" w:rsidRDefault="00EF52D5" w:rsidP="00A25663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F52D5" w:rsidRPr="006851BA" w14:paraId="342B8FBA" w14:textId="77777777" w:rsidTr="00A25663">
        <w:trPr>
          <w:trHeight w:val="352"/>
          <w:tblHeader/>
        </w:trPr>
        <w:tc>
          <w:tcPr>
            <w:tcW w:w="2642" w:type="dxa"/>
            <w:shd w:val="clear" w:color="auto" w:fill="auto"/>
            <w:vAlign w:val="bottom"/>
          </w:tcPr>
          <w:p w14:paraId="361DF33E" w14:textId="77777777" w:rsidR="00EF52D5" w:rsidRPr="006851BA" w:rsidRDefault="00EF52D5" w:rsidP="00A25663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10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เดือน</w:t>
            </w:r>
            <w:r w:rsidRPr="006851BA">
              <w:rPr>
                <w:rFonts w:ascii="Angsana New" w:hAnsi="Angsana New" w:cs="Angsana New"/>
                <w:cs/>
              </w:rPr>
              <w:t>ที่ทำสัญญา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0954CF" w14:textId="77777777" w:rsidR="00EF52D5" w:rsidRPr="006851BA" w:rsidRDefault="00EF52D5" w:rsidP="00A25663">
            <w:pPr>
              <w:pBdr>
                <w:bottom w:val="single" w:sz="4" w:space="1" w:color="auto"/>
              </w:pBdr>
              <w:tabs>
                <w:tab w:val="left" w:pos="492"/>
                <w:tab w:val="left" w:pos="709"/>
              </w:tabs>
              <w:spacing w:line="340" w:lineRule="exact"/>
              <w:ind w:left="-106"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จำนวนที่ขาย</w:t>
            </w:r>
            <w:r w:rsidRPr="006851BA">
              <w:rPr>
                <w:rFonts w:ascii="Angsana New" w:hAnsi="Angsana New" w:cs="Angsana New"/>
              </w:rPr>
              <w:br/>
            </w:r>
            <w:r w:rsidRPr="006851BA">
              <w:rPr>
                <w:rFonts w:ascii="Angsana New" w:hAnsi="Angsana New" w:cs="Angsana New"/>
                <w:cs/>
              </w:rPr>
              <w:t>(เหรียญสหรัฐอเมริกา)</w:t>
            </w: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1F076763" w14:textId="77777777" w:rsidR="00EF52D5" w:rsidRPr="006851BA" w:rsidRDefault="00EF52D5" w:rsidP="00A25663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418" w:type="dxa"/>
            <w:shd w:val="clear" w:color="auto" w:fill="auto"/>
          </w:tcPr>
          <w:p w14:paraId="7A1600CD" w14:textId="77777777" w:rsidR="00EF52D5" w:rsidRPr="006851BA" w:rsidRDefault="00EF52D5" w:rsidP="00A25663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เดือน</w:t>
            </w:r>
            <w:r w:rsidRPr="006851BA">
              <w:rPr>
                <w:rFonts w:ascii="Angsana New" w:hAnsi="Angsana New" w:cs="Angsana New"/>
                <w:cs/>
              </w:rPr>
              <w:t>ที่ครบกำหนด</w:t>
            </w:r>
          </w:p>
          <w:p w14:paraId="3929AF62" w14:textId="77777777" w:rsidR="00EF52D5" w:rsidRPr="006851BA" w:rsidRDefault="00EF52D5" w:rsidP="00A25663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0F3A26A2" w14:textId="77777777" w:rsidR="00EF52D5" w:rsidRPr="006851BA" w:rsidRDefault="00EF52D5" w:rsidP="00A25663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spacing w:val="-8"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มูลค่ายุติธรรม</w:t>
            </w:r>
          </w:p>
          <w:p w14:paraId="44E8DB22" w14:textId="77777777" w:rsidR="00EF52D5" w:rsidRPr="006851BA" w:rsidRDefault="00EF52D5" w:rsidP="00A25663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02"/>
              </w:tabs>
              <w:ind w:right="-68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ของตราสา</w:t>
            </w:r>
            <w:r w:rsidRPr="006851BA">
              <w:rPr>
                <w:rFonts w:ascii="Angsana New" w:hAnsi="Angsana New" w:cs="Angsana New" w:hint="cs"/>
                <w:spacing w:val="-8"/>
                <w:cs/>
              </w:rPr>
              <w:t>ร</w:t>
            </w:r>
            <w:r w:rsidRPr="006851BA">
              <w:rPr>
                <w:rFonts w:ascii="Angsana New" w:hAnsi="Angsana New" w:cs="Angsana New"/>
                <w:spacing w:val="-8"/>
                <w:cs/>
              </w:rPr>
              <w:t>อนุพันธ์</w:t>
            </w:r>
            <w:r w:rsidRPr="006851BA">
              <w:rPr>
                <w:rFonts w:ascii="Angsana New" w:hAnsi="Angsana New" w:cs="Angsana New"/>
                <w:spacing w:val="-8"/>
                <w:cs/>
              </w:rPr>
              <w:br/>
              <w:t>(บาท)</w:t>
            </w:r>
          </w:p>
        </w:tc>
      </w:tr>
      <w:tr w:rsidR="00EF52D5" w:rsidRPr="006851BA" w14:paraId="0D391400" w14:textId="77777777" w:rsidTr="00A25663">
        <w:trPr>
          <w:trHeight w:val="352"/>
        </w:trPr>
        <w:tc>
          <w:tcPr>
            <w:tcW w:w="2642" w:type="dxa"/>
            <w:shd w:val="clear" w:color="auto" w:fill="auto"/>
          </w:tcPr>
          <w:p w14:paraId="0635AD63" w14:textId="77777777" w:rsidR="00EF52D5" w:rsidRPr="006851BA" w:rsidRDefault="00EF52D5" w:rsidP="00A25663">
            <w:pPr>
              <w:keepNext/>
              <w:spacing w:line="340" w:lineRule="exact"/>
              <w:ind w:right="-143"/>
              <w:outlineLvl w:val="5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lang w:eastAsia="th-TH"/>
              </w:rPr>
            </w:pPr>
            <w:r w:rsidRPr="006851BA"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  <w:t>สินทรัพย์</w:t>
            </w:r>
            <w:r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  <w:t>ตราสารอนุพันธ์</w:t>
            </w:r>
          </w:p>
        </w:tc>
        <w:tc>
          <w:tcPr>
            <w:tcW w:w="1701" w:type="dxa"/>
            <w:shd w:val="clear" w:color="auto" w:fill="auto"/>
          </w:tcPr>
          <w:p w14:paraId="54496822" w14:textId="77777777" w:rsidR="00EF52D5" w:rsidRPr="006851BA" w:rsidRDefault="00EF52D5" w:rsidP="00A25663">
            <w:pPr>
              <w:tabs>
                <w:tab w:val="left" w:pos="492"/>
                <w:tab w:val="left" w:pos="709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1F2CD0E5" w14:textId="77777777" w:rsidR="00EF52D5" w:rsidRPr="006851BA" w:rsidRDefault="00EF52D5" w:rsidP="00A25663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556B44A" w14:textId="77777777" w:rsidR="00EF52D5" w:rsidRPr="006851BA" w:rsidRDefault="00EF52D5" w:rsidP="00A25663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3A4F3F38" w14:textId="77777777" w:rsidR="00EF52D5" w:rsidRPr="006851BA" w:rsidRDefault="00EF52D5" w:rsidP="00A25663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F52D5" w:rsidRPr="006851BA" w14:paraId="41D78105" w14:textId="77777777" w:rsidTr="00A25663">
        <w:trPr>
          <w:trHeight w:val="352"/>
        </w:trPr>
        <w:tc>
          <w:tcPr>
            <w:tcW w:w="9071" w:type="dxa"/>
            <w:gridSpan w:val="5"/>
            <w:shd w:val="clear" w:color="auto" w:fill="auto"/>
          </w:tcPr>
          <w:p w14:paraId="61C0F081" w14:textId="77777777" w:rsidR="00EF52D5" w:rsidRPr="006851BA" w:rsidRDefault="00EF52D5" w:rsidP="00A25663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rPr>
                <w:rFonts w:ascii="Angsana New" w:hAnsi="Angsana New" w:cs="Angsana New"/>
                <w:cs/>
              </w:rPr>
            </w:pPr>
            <w:r w:rsidRPr="00EB7BE9">
              <w:rPr>
                <w:rFonts w:ascii="Angsana New" w:hAnsi="Angsana New" w:cs="Angsana New"/>
                <w:i/>
                <w:iCs/>
                <w:u w:val="single"/>
                <w:cs/>
              </w:rPr>
              <w:t>ตราสารอนุพันธ์ที่ใช้ในการป้องกันความเสี่ยงกระแสเงินสด</w:t>
            </w:r>
          </w:p>
        </w:tc>
      </w:tr>
      <w:tr w:rsidR="00EF52D5" w:rsidRPr="006851BA" w14:paraId="49FE227F" w14:textId="77777777" w:rsidTr="00EF52D5">
        <w:trPr>
          <w:trHeight w:val="352"/>
        </w:trPr>
        <w:tc>
          <w:tcPr>
            <w:tcW w:w="2642" w:type="dxa"/>
            <w:shd w:val="clear" w:color="auto" w:fill="auto"/>
            <w:vAlign w:val="bottom"/>
          </w:tcPr>
          <w:p w14:paraId="037D75D6" w14:textId="53B674BA" w:rsidR="00EF52D5" w:rsidRPr="006851BA" w:rsidRDefault="00EF52D5" w:rsidP="00EF52D5">
            <w:pPr>
              <w:ind w:right="-143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</w:pPr>
            <w:r>
              <w:rPr>
                <w:rFonts w:ascii="Angsana New" w:hAnsi="Angsana New" w:cs="Angsana New" w:hint="cs"/>
                <w:color w:val="000000" w:themeColor="text1"/>
                <w:cs/>
              </w:rPr>
              <w:t xml:space="preserve">สิงหาคม </w:t>
            </w:r>
            <w:r>
              <w:rPr>
                <w:rFonts w:ascii="Angsana New" w:hAnsi="Angsana New" w:cs="Angsana New"/>
                <w:color w:val="000000" w:themeColor="text1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1E3E1F" w14:textId="7D6580C5" w:rsidR="00EF52D5" w:rsidRPr="006851BA" w:rsidRDefault="00EF52D5" w:rsidP="00EF52D5">
            <w:pPr>
              <w:ind w:left="-58" w:right="-5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326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4231FC" w14:textId="2F0A770A" w:rsidR="00EF52D5" w:rsidRPr="006851BA" w:rsidRDefault="00EF52D5" w:rsidP="00EF52D5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33.95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845ACC" w14:textId="00E5EB6B" w:rsidR="00EF52D5" w:rsidRPr="006851BA" w:rsidRDefault="00EF52D5" w:rsidP="00EF52D5">
            <w:pPr>
              <w:ind w:right="-1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cs/>
              </w:rPr>
              <w:t xml:space="preserve">กุมภาพันธ์ </w:t>
            </w:r>
            <w:r>
              <w:rPr>
                <w:rFonts w:ascii="Angsana New" w:hAnsi="Angsana New" w:cs="Angsana New"/>
                <w:color w:val="000000" w:themeColor="text1"/>
              </w:rPr>
              <w:t>2568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149C448A" w14:textId="02E6BAF2" w:rsidR="00EF52D5" w:rsidRPr="006851BA" w:rsidRDefault="00EF52D5" w:rsidP="00EF52D5">
            <w:pPr>
              <w:ind w:left="-58" w:right="-4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cs/>
              </w:rPr>
              <w:t>630</w:t>
            </w:r>
          </w:p>
        </w:tc>
      </w:tr>
      <w:tr w:rsidR="00EF52D5" w:rsidRPr="006851BA" w14:paraId="349E504F" w14:textId="77777777" w:rsidTr="00EF52D5">
        <w:trPr>
          <w:trHeight w:val="352"/>
        </w:trPr>
        <w:tc>
          <w:tcPr>
            <w:tcW w:w="2642" w:type="dxa"/>
            <w:shd w:val="clear" w:color="auto" w:fill="auto"/>
            <w:vAlign w:val="bottom"/>
          </w:tcPr>
          <w:p w14:paraId="3DFA8647" w14:textId="689E8887" w:rsidR="00EF52D5" w:rsidRPr="00226CE8" w:rsidRDefault="00EF52D5" w:rsidP="00EF52D5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color w:val="000000" w:themeColor="text1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FE2291" w14:textId="24E8847E" w:rsidR="00EF52D5" w:rsidRPr="00871DE1" w:rsidRDefault="00EF52D5" w:rsidP="00EF52D5">
            <w:pPr>
              <w:ind w:left="-58" w:right="-5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1,098,600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80E72D" w14:textId="072F959E" w:rsidR="00EF52D5" w:rsidRPr="00871DE1" w:rsidRDefault="00EF52D5" w:rsidP="00EF52D5">
            <w:pPr>
              <w:ind w:right="-14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32.79 - 33.13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315C4D" w14:textId="478B7895" w:rsidR="00EF52D5" w:rsidRPr="00226CE8" w:rsidRDefault="00EF52D5" w:rsidP="00EF52D5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 w:themeColor="text1"/>
              </w:rPr>
              <w:t>2567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72AEBD3A" w14:textId="4C9DD015" w:rsidR="00EF52D5" w:rsidRPr="00871DE1" w:rsidRDefault="00EF52D5" w:rsidP="00EF52D5">
            <w:pPr>
              <w:ind w:left="-58" w:right="-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942,911</w:t>
            </w:r>
          </w:p>
        </w:tc>
      </w:tr>
      <w:tr w:rsidR="00EF52D5" w:rsidRPr="006851BA" w14:paraId="338EBD98" w14:textId="77777777" w:rsidTr="00EF52D5">
        <w:trPr>
          <w:trHeight w:val="352"/>
        </w:trPr>
        <w:tc>
          <w:tcPr>
            <w:tcW w:w="2642" w:type="dxa"/>
            <w:shd w:val="clear" w:color="auto" w:fill="auto"/>
            <w:vAlign w:val="bottom"/>
          </w:tcPr>
          <w:p w14:paraId="2A254B4B" w14:textId="5D449B4E" w:rsidR="00EF52D5" w:rsidRPr="00226CE8" w:rsidRDefault="00EF52D5" w:rsidP="00EF52D5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color w:val="000000" w:themeColor="text1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C647B2" w14:textId="2C06EBD5" w:rsidR="00EF52D5" w:rsidRPr="00871DE1" w:rsidRDefault="00EF52D5" w:rsidP="004F4FB5">
            <w:pPr>
              <w:pBdr>
                <w:bottom w:val="single" w:sz="4" w:space="1" w:color="auto"/>
              </w:pBdr>
              <w:ind w:left="-58" w:right="-5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122,482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B9747F" w14:textId="209224D2" w:rsidR="00EF52D5" w:rsidRPr="00871DE1" w:rsidRDefault="00EF52D5" w:rsidP="00EF52D5">
            <w:pPr>
              <w:ind w:right="-14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33.66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B6F74B" w14:textId="219B48FC" w:rsidR="00EF52D5" w:rsidRPr="00226CE8" w:rsidRDefault="00EF52D5" w:rsidP="00EF52D5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 w:themeColor="text1"/>
              </w:rPr>
              <w:t>2568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0F39B2D8" w14:textId="5D4BA3F7" w:rsidR="00EF52D5" w:rsidRPr="00871DE1" w:rsidRDefault="00EF52D5" w:rsidP="004F4FB5">
            <w:pPr>
              <w:pBdr>
                <w:bottom w:val="single" w:sz="4" w:space="1" w:color="auto"/>
              </w:pBdr>
              <w:ind w:left="-58" w:right="-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olor w:val="000000" w:themeColor="text1"/>
                <w:cs/>
              </w:rPr>
              <w:t>203</w:t>
            </w:r>
            <w:r>
              <w:rPr>
                <w:rFonts w:ascii="Angsana New" w:hAnsi="Angsana New" w:cs="Angsana New"/>
                <w:color w:val="000000" w:themeColor="text1"/>
              </w:rPr>
              <w:t>,751</w:t>
            </w:r>
          </w:p>
        </w:tc>
      </w:tr>
      <w:tr w:rsidR="00EF52D5" w:rsidRPr="006851BA" w14:paraId="3174EEE0" w14:textId="77777777" w:rsidTr="00EF52D5">
        <w:trPr>
          <w:trHeight w:val="352"/>
        </w:trPr>
        <w:tc>
          <w:tcPr>
            <w:tcW w:w="2642" w:type="dxa"/>
            <w:shd w:val="clear" w:color="auto" w:fill="auto"/>
            <w:vAlign w:val="bottom"/>
          </w:tcPr>
          <w:p w14:paraId="330708FB" w14:textId="77777777" w:rsidR="00EF52D5" w:rsidRPr="00226CE8" w:rsidRDefault="00EF52D5" w:rsidP="00EF52D5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FF05A01" w14:textId="39DE3251" w:rsidR="00EF52D5" w:rsidRPr="00871DE1" w:rsidRDefault="00EF52D5" w:rsidP="004F4FB5">
            <w:pPr>
              <w:pBdr>
                <w:bottom w:val="double" w:sz="4" w:space="1" w:color="auto"/>
              </w:pBdr>
              <w:ind w:left="-58" w:right="-56"/>
              <w:jc w:val="right"/>
              <w:rPr>
                <w:rFonts w:ascii="Angsana New" w:hAnsi="Angsana New" w:cs="Angsana New"/>
              </w:rPr>
            </w:pPr>
            <w:r w:rsidRPr="007A30D4">
              <w:rPr>
                <w:rFonts w:ascii="Angsana New" w:hAnsi="Angsana New" w:cs="Angsana New"/>
                <w:color w:val="000000"/>
              </w:rPr>
              <w:t>1,</w:t>
            </w:r>
            <w:r>
              <w:rPr>
                <w:rFonts w:ascii="Angsana New" w:hAnsi="Angsana New" w:cs="Angsana New"/>
                <w:color w:val="000000"/>
              </w:rPr>
              <w:t>221,408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B9A384" w14:textId="77777777" w:rsidR="00EF52D5" w:rsidRPr="00871DE1" w:rsidRDefault="00EF52D5" w:rsidP="00EF52D5">
            <w:pPr>
              <w:ind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C2DFEA" w14:textId="77777777" w:rsidR="00EF52D5" w:rsidRPr="00226CE8" w:rsidRDefault="00EF52D5" w:rsidP="00EF52D5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D14C922" w14:textId="1C3D235F" w:rsidR="00EF52D5" w:rsidRPr="00871DE1" w:rsidRDefault="00EF52D5" w:rsidP="004F4FB5">
            <w:pPr>
              <w:pBdr>
                <w:bottom w:val="double" w:sz="4" w:space="1" w:color="auto"/>
              </w:pBdr>
              <w:ind w:left="-58" w:right="-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1,147,292</w:t>
            </w:r>
          </w:p>
        </w:tc>
      </w:tr>
      <w:tr w:rsidR="00EF52D5" w:rsidRPr="006851BA" w14:paraId="46FAD58D" w14:textId="77777777" w:rsidTr="00A25663">
        <w:trPr>
          <w:trHeight w:val="352"/>
        </w:trPr>
        <w:tc>
          <w:tcPr>
            <w:tcW w:w="9071" w:type="dxa"/>
            <w:gridSpan w:val="5"/>
            <w:shd w:val="clear" w:color="auto" w:fill="auto"/>
          </w:tcPr>
          <w:p w14:paraId="357E3D1A" w14:textId="77777777" w:rsidR="00EF52D5" w:rsidRPr="006851BA" w:rsidRDefault="00EF52D5" w:rsidP="00A25663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i/>
                <w:iCs/>
                <w:u w:val="single"/>
                <w:cs/>
              </w:rPr>
              <w:t>ตราสารอนุพันธ์ที่มีการวัดมูลค่ายุติธรรมผ่านกำไรขาดทุน</w:t>
            </w:r>
          </w:p>
        </w:tc>
      </w:tr>
      <w:tr w:rsidR="00EF52D5" w:rsidRPr="006851BA" w14:paraId="1EB860C3" w14:textId="77777777" w:rsidTr="00A25663">
        <w:trPr>
          <w:trHeight w:val="352"/>
        </w:trPr>
        <w:tc>
          <w:tcPr>
            <w:tcW w:w="2642" w:type="dxa"/>
            <w:shd w:val="clear" w:color="auto" w:fill="auto"/>
            <w:vAlign w:val="bottom"/>
          </w:tcPr>
          <w:p w14:paraId="1FDF6A86" w14:textId="0B71AC23" w:rsidR="00EF52D5" w:rsidRPr="00226CE8" w:rsidRDefault="00EF52D5" w:rsidP="00EF52D5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color w:val="000000" w:themeColor="text1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066A86" w14:textId="588FEAA6" w:rsidR="00EF52D5" w:rsidRPr="006851BA" w:rsidRDefault="00EF52D5" w:rsidP="00EF52D5">
            <w:pPr>
              <w:ind w:left="-58" w:right="-5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858,064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317A55" w14:textId="243257CD" w:rsidR="00EF52D5" w:rsidRPr="006851BA" w:rsidRDefault="00EF52D5" w:rsidP="00EF52D5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33.13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2EFF0D" w14:textId="074D084F" w:rsidR="00EF52D5" w:rsidRPr="00226CE8" w:rsidRDefault="00EF52D5" w:rsidP="00EF52D5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 w:themeColor="text1"/>
              </w:rPr>
              <w:t>2567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0CFB45FB" w14:textId="2A1F170C" w:rsidR="00EF52D5" w:rsidRPr="006851BA" w:rsidRDefault="00EF52D5" w:rsidP="00EF52D5">
            <w:pPr>
              <w:ind w:left="-58" w:right="-4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863,424</w:t>
            </w:r>
          </w:p>
        </w:tc>
      </w:tr>
      <w:tr w:rsidR="00EF52D5" w:rsidRPr="006851BA" w14:paraId="1F01E00C" w14:textId="77777777" w:rsidTr="00EF52D5">
        <w:trPr>
          <w:trHeight w:val="352"/>
        </w:trPr>
        <w:tc>
          <w:tcPr>
            <w:tcW w:w="2642" w:type="dxa"/>
            <w:shd w:val="clear" w:color="auto" w:fill="auto"/>
            <w:vAlign w:val="bottom"/>
          </w:tcPr>
          <w:p w14:paraId="2264E39F" w14:textId="48A8D324" w:rsidR="00EF52D5" w:rsidRPr="00226CE8" w:rsidRDefault="00EF52D5" w:rsidP="00EF52D5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color w:val="000000" w:themeColor="text1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7D08E1" w14:textId="4658B783" w:rsidR="00EF52D5" w:rsidRPr="006851BA" w:rsidRDefault="00EF52D5" w:rsidP="004F4FB5">
            <w:pPr>
              <w:pBdr>
                <w:bottom w:val="single" w:sz="4" w:space="1" w:color="auto"/>
              </w:pBdr>
              <w:ind w:left="-58" w:right="-5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271,800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CA6978" w14:textId="0DB1F755" w:rsidR="00EF52D5" w:rsidRPr="006851BA" w:rsidRDefault="00EF52D5" w:rsidP="00EF52D5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33.66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3CF03D" w14:textId="27C32B96" w:rsidR="00EF52D5" w:rsidRPr="00226CE8" w:rsidRDefault="00EF52D5" w:rsidP="00EF52D5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 w:themeColor="text1"/>
              </w:rPr>
              <w:t>2568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1AD95796" w14:textId="14EAC907" w:rsidR="00EF52D5" w:rsidRPr="006851BA" w:rsidRDefault="00EF52D5" w:rsidP="004F4FB5">
            <w:pPr>
              <w:pBdr>
                <w:bottom w:val="single" w:sz="4" w:space="1" w:color="auto"/>
              </w:pBdr>
              <w:ind w:left="-58" w:right="-4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452,144</w:t>
            </w:r>
          </w:p>
        </w:tc>
      </w:tr>
      <w:tr w:rsidR="00EF52D5" w:rsidRPr="006851BA" w14:paraId="44185830" w14:textId="77777777" w:rsidTr="00A25663">
        <w:trPr>
          <w:trHeight w:val="352"/>
        </w:trPr>
        <w:tc>
          <w:tcPr>
            <w:tcW w:w="2642" w:type="dxa"/>
            <w:shd w:val="clear" w:color="auto" w:fill="auto"/>
            <w:vAlign w:val="bottom"/>
          </w:tcPr>
          <w:p w14:paraId="25FCFBEF" w14:textId="0E2EBB22" w:rsidR="00EF52D5" w:rsidRPr="00226CE8" w:rsidRDefault="00EF52D5" w:rsidP="00EF52D5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559D5EA" w14:textId="3B6E553C" w:rsidR="00EF52D5" w:rsidRPr="006851BA" w:rsidRDefault="00EF52D5" w:rsidP="004F4FB5">
            <w:pPr>
              <w:pBdr>
                <w:bottom w:val="double" w:sz="4" w:space="1" w:color="auto"/>
              </w:pBdr>
              <w:ind w:left="-58" w:right="-56"/>
              <w:jc w:val="right"/>
              <w:rPr>
                <w:rFonts w:ascii="Angsana New" w:hAnsi="Angsana New" w:cs="Angsana New"/>
              </w:rPr>
            </w:pPr>
            <w:r w:rsidRPr="008F5CE9">
              <w:rPr>
                <w:rFonts w:ascii="Angsana New" w:hAnsi="Angsana New" w:cs="Angsana New"/>
                <w:color w:val="000000"/>
              </w:rPr>
              <w:t>1,1</w:t>
            </w:r>
            <w:r>
              <w:rPr>
                <w:rFonts w:ascii="Angsana New" w:hAnsi="Angsana New" w:cs="Angsana New"/>
                <w:color w:val="000000"/>
              </w:rPr>
              <w:t>29,864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7066E6" w14:textId="12C8A1F0" w:rsidR="00EF52D5" w:rsidRPr="006851BA" w:rsidRDefault="00EF52D5" w:rsidP="00EF52D5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2846D0" w14:textId="35F91E13" w:rsidR="00EF52D5" w:rsidRPr="00226CE8" w:rsidRDefault="00EF52D5" w:rsidP="00EF52D5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D31A1C9" w14:textId="6F5E4158" w:rsidR="00EF52D5" w:rsidRPr="006851BA" w:rsidRDefault="00EF52D5" w:rsidP="004F4FB5">
            <w:pPr>
              <w:pBdr>
                <w:bottom w:val="single" w:sz="4" w:space="1" w:color="auto"/>
              </w:pBdr>
              <w:ind w:left="89" w:right="-40" w:hanging="8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1,315,568</w:t>
            </w:r>
          </w:p>
        </w:tc>
      </w:tr>
      <w:tr w:rsidR="00EF52D5" w:rsidRPr="006851BA" w14:paraId="5FEAD610" w14:textId="77777777" w:rsidTr="002045AA">
        <w:trPr>
          <w:trHeight w:val="352"/>
        </w:trPr>
        <w:tc>
          <w:tcPr>
            <w:tcW w:w="2642" w:type="dxa"/>
            <w:shd w:val="clear" w:color="auto" w:fill="auto"/>
            <w:vAlign w:val="bottom"/>
          </w:tcPr>
          <w:p w14:paraId="74FBFDCE" w14:textId="16D64859" w:rsidR="00EF52D5" w:rsidRPr="006851BA" w:rsidRDefault="00EF52D5" w:rsidP="00EF52D5">
            <w:pPr>
              <w:keepNext/>
              <w:spacing w:line="340" w:lineRule="exact"/>
              <w:ind w:right="-143"/>
              <w:outlineLvl w:val="5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spacing w:val="-6"/>
                <w:cs/>
              </w:rPr>
              <w:t>รวมสินทรัพย์ตราสารอนุพันธ์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44B5E9" w14:textId="0DFDB7F8" w:rsidR="00EF52D5" w:rsidRPr="006851BA" w:rsidRDefault="00EF52D5" w:rsidP="00EF52D5">
            <w:pPr>
              <w:ind w:left="-58" w:right="-5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10358AE" w14:textId="77777777" w:rsidR="00EF52D5" w:rsidRPr="006851BA" w:rsidRDefault="00EF52D5" w:rsidP="00EF52D5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6DC510" w14:textId="77777777" w:rsidR="00EF52D5" w:rsidRPr="006851BA" w:rsidRDefault="00EF52D5" w:rsidP="00EF52D5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62DA39F" w14:textId="3A91115D" w:rsidR="00EF52D5" w:rsidRPr="006851BA" w:rsidRDefault="00EF52D5" w:rsidP="004F4FB5">
            <w:pPr>
              <w:pBdr>
                <w:bottom w:val="double" w:sz="4" w:space="1" w:color="auto"/>
              </w:pBdr>
              <w:ind w:left="89" w:right="-40" w:hanging="8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2,462,860</w:t>
            </w:r>
          </w:p>
        </w:tc>
      </w:tr>
    </w:tbl>
    <w:p w14:paraId="04D22D60" w14:textId="6FA315B4" w:rsidR="00900A1F" w:rsidRPr="006851BA" w:rsidRDefault="00900A1F" w:rsidP="008F7596">
      <w:pPr>
        <w:pStyle w:val="Preformatted"/>
        <w:tabs>
          <w:tab w:val="left" w:pos="709"/>
        </w:tabs>
        <w:ind w:left="425" w:right="-142"/>
        <w:jc w:val="thaiDistribute"/>
        <w:rPr>
          <w:rFonts w:ascii="Angsana New" w:hAnsi="Angsana New"/>
          <w:sz w:val="28"/>
          <w:szCs w:val="28"/>
          <w:u w:val="single"/>
          <w:shd w:val="clear" w:color="auto" w:fill="FFFFFF"/>
          <w:cs/>
          <w:lang w:val="en-US"/>
        </w:rPr>
      </w:pPr>
      <w:r w:rsidRPr="006851BA">
        <w:rPr>
          <w:rFonts w:ascii="Angsana New" w:hAnsi="Angsana New"/>
          <w:sz w:val="28"/>
          <w:szCs w:val="28"/>
          <w:u w:val="single"/>
          <w:shd w:val="clear" w:color="auto" w:fill="FFFFFF"/>
          <w:cs/>
        </w:rPr>
        <w:lastRenderedPageBreak/>
        <w:t>งบการเงินเฉพาะกิจการ</w:t>
      </w:r>
    </w:p>
    <w:tbl>
      <w:tblPr>
        <w:tblpPr w:leftFromText="180" w:rightFromText="180" w:vertAnchor="text" w:tblpX="324" w:tblpY="1"/>
        <w:tblOverlap w:val="never"/>
        <w:tblW w:w="9071" w:type="dxa"/>
        <w:tblLayout w:type="fixed"/>
        <w:tblLook w:val="0000" w:firstRow="0" w:lastRow="0" w:firstColumn="0" w:lastColumn="0" w:noHBand="0" w:noVBand="0"/>
      </w:tblPr>
      <w:tblGrid>
        <w:gridCol w:w="2642"/>
        <w:gridCol w:w="1701"/>
        <w:gridCol w:w="1701"/>
        <w:gridCol w:w="1418"/>
        <w:gridCol w:w="1609"/>
      </w:tblGrid>
      <w:tr w:rsidR="005718C3" w:rsidRPr="006851BA" w14:paraId="3C3902B4" w14:textId="77777777" w:rsidTr="00ED57AF">
        <w:trPr>
          <w:trHeight w:val="352"/>
          <w:tblHeader/>
        </w:trPr>
        <w:tc>
          <w:tcPr>
            <w:tcW w:w="2642" w:type="dxa"/>
            <w:shd w:val="clear" w:color="auto" w:fill="auto"/>
          </w:tcPr>
          <w:p w14:paraId="0E235ECC" w14:textId="77777777" w:rsidR="005718C3" w:rsidRPr="006851BA" w:rsidRDefault="005718C3" w:rsidP="00981FE0">
            <w:pPr>
              <w:pStyle w:val="Heading8"/>
              <w:tabs>
                <w:tab w:val="left" w:pos="709"/>
              </w:tabs>
              <w:spacing w:line="340" w:lineRule="exact"/>
              <w:ind w:right="-1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9" w:type="dxa"/>
            <w:gridSpan w:val="4"/>
            <w:shd w:val="clear" w:color="auto" w:fill="auto"/>
          </w:tcPr>
          <w:p w14:paraId="7DF85DF2" w14:textId="11846C32" w:rsidR="005718C3" w:rsidRPr="006851BA" w:rsidRDefault="005718C3" w:rsidP="00981FE0">
            <w:pPr>
              <w:pBdr>
                <w:bottom w:val="single" w:sz="4" w:space="1" w:color="auto"/>
              </w:pBdr>
              <w:spacing w:line="340" w:lineRule="exact"/>
              <w:ind w:left="-74" w:right="-143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Pr="006851BA">
              <w:rPr>
                <w:rFonts w:ascii="Angsana New" w:hAnsi="Angsana New" w:cs="Angsana New"/>
              </w:rPr>
              <w:t>31</w:t>
            </w: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6851BA">
              <w:rPr>
                <w:rFonts w:ascii="Angsana New" w:hAnsi="Angsana New" w:cs="Angsana New" w:hint="cs"/>
                <w:cs/>
                <w:lang w:val="en-GB"/>
              </w:rPr>
              <w:t>ธันวาคม</w:t>
            </w: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6851BA">
              <w:rPr>
                <w:rFonts w:ascii="Angsana New" w:hAnsi="Angsana New" w:cs="Angsana New"/>
              </w:rPr>
              <w:t>256</w:t>
            </w:r>
            <w:r w:rsidR="00521797">
              <w:rPr>
                <w:rFonts w:ascii="Angsana New" w:hAnsi="Angsana New" w:cs="Angsana New"/>
              </w:rPr>
              <w:t>6</w:t>
            </w:r>
          </w:p>
        </w:tc>
      </w:tr>
      <w:tr w:rsidR="00CD1966" w:rsidRPr="006851BA" w14:paraId="336D726B" w14:textId="77777777" w:rsidTr="00ED57AF">
        <w:trPr>
          <w:trHeight w:val="352"/>
          <w:tblHeader/>
        </w:trPr>
        <w:tc>
          <w:tcPr>
            <w:tcW w:w="2642" w:type="dxa"/>
            <w:shd w:val="clear" w:color="auto" w:fill="auto"/>
          </w:tcPr>
          <w:p w14:paraId="72297B8B" w14:textId="77777777" w:rsidR="00CD1966" w:rsidRPr="006851BA" w:rsidRDefault="00CD1966" w:rsidP="00981FE0">
            <w:pPr>
              <w:pStyle w:val="Heading8"/>
              <w:tabs>
                <w:tab w:val="left" w:pos="709"/>
              </w:tabs>
              <w:spacing w:line="340" w:lineRule="exact"/>
              <w:ind w:left="142" w:right="-143" w:hanging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3C7580A0" w14:textId="77777777" w:rsidR="00CD1966" w:rsidRPr="006851BA" w:rsidRDefault="00CD1966" w:rsidP="00981FE0">
            <w:pPr>
              <w:pStyle w:val="Heading8"/>
              <w:tabs>
                <w:tab w:val="left" w:pos="709"/>
              </w:tabs>
              <w:spacing w:line="340" w:lineRule="exact"/>
              <w:ind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  <w:p w14:paraId="02D46128" w14:textId="77777777" w:rsidR="00CD1966" w:rsidRPr="006851BA" w:rsidRDefault="00CD1966" w:rsidP="00981FE0">
            <w:pPr>
              <w:pStyle w:val="Heading8"/>
              <w:tabs>
                <w:tab w:val="left" w:pos="709"/>
              </w:tabs>
              <w:spacing w:line="340" w:lineRule="exact"/>
              <w:ind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</w:tcPr>
          <w:p w14:paraId="289FE5A5" w14:textId="77777777" w:rsidR="001E660C" w:rsidRPr="006851BA" w:rsidRDefault="001E660C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อัตราแลกเปลี่ยน</w:t>
            </w:r>
          </w:p>
          <w:p w14:paraId="1939A192" w14:textId="77777777" w:rsidR="001E660C" w:rsidRPr="006851BA" w:rsidRDefault="001E660C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ตามสัญญา</w:t>
            </w:r>
          </w:p>
          <w:p w14:paraId="52F8121D" w14:textId="77777777" w:rsidR="001E660C" w:rsidRPr="006851BA" w:rsidRDefault="001E660C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ของจำนวนที่ขาย</w:t>
            </w:r>
          </w:p>
          <w:p w14:paraId="11DBC598" w14:textId="6D761D82" w:rsidR="00CD1966" w:rsidRPr="006851BA" w:rsidRDefault="001E660C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spacing w:val="-6"/>
                <w:cs/>
              </w:rPr>
              <w:t>(บาทต่อ</w:t>
            </w:r>
            <w:r w:rsidR="00971AA1">
              <w:rPr>
                <w:rFonts w:ascii="Angsana New" w:hAnsi="Angsana New" w:cs="Angsana New" w:hint="cs"/>
                <w:spacing w:val="-6"/>
                <w:cs/>
              </w:rPr>
              <w:t>เหรียญสหรัฐอเมริกา</w:t>
            </w:r>
            <w:r w:rsidRPr="006851BA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3810A4" w14:textId="77777777" w:rsidR="00CD1966" w:rsidRPr="006851BA" w:rsidRDefault="00CD1966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7CE334CC" w14:textId="77777777" w:rsidR="00CD1966" w:rsidRPr="006851BA" w:rsidRDefault="00CD1966" w:rsidP="00981FE0">
            <w:pPr>
              <w:tabs>
                <w:tab w:val="left" w:pos="709"/>
                <w:tab w:val="left" w:pos="900"/>
                <w:tab w:val="left" w:pos="1484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D1966" w:rsidRPr="006851BA" w14:paraId="0FAA3AD4" w14:textId="77777777" w:rsidTr="00ED57AF">
        <w:trPr>
          <w:trHeight w:val="79"/>
          <w:tblHeader/>
        </w:trPr>
        <w:tc>
          <w:tcPr>
            <w:tcW w:w="2642" w:type="dxa"/>
            <w:shd w:val="clear" w:color="auto" w:fill="auto"/>
            <w:vAlign w:val="bottom"/>
          </w:tcPr>
          <w:p w14:paraId="08CB338A" w14:textId="77777777" w:rsidR="00CD1966" w:rsidRPr="006851BA" w:rsidRDefault="00CD1966" w:rsidP="00981FE0">
            <w:pPr>
              <w:pStyle w:val="Heading6"/>
              <w:tabs>
                <w:tab w:val="left" w:pos="709"/>
              </w:tabs>
              <w:spacing w:line="340" w:lineRule="exact"/>
              <w:ind w:right="-143"/>
              <w:rPr>
                <w:rFonts w:ascii="Angsana New" w:hAnsi="Angsana New" w:cs="Angsana New"/>
                <w:b/>
                <w:bCs/>
                <w:i/>
                <w:iCs/>
                <w:u w:val="none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7684DF3D" w14:textId="77777777" w:rsidR="00CD1966" w:rsidRPr="006851BA" w:rsidRDefault="00CD1966" w:rsidP="00981FE0">
            <w:pPr>
              <w:pStyle w:val="Heading8"/>
              <w:pBdr>
                <w:bottom w:val="single" w:sz="4" w:space="1" w:color="auto"/>
              </w:pBdr>
              <w:tabs>
                <w:tab w:val="left" w:pos="709"/>
              </w:tabs>
              <w:spacing w:line="340" w:lineRule="exact"/>
              <w:ind w:right="-143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62752A82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ECA71A" w14:textId="77777777" w:rsidR="00CD1966" w:rsidRPr="006851BA" w:rsidRDefault="00CD1966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68D35D2B" w14:textId="77777777" w:rsidR="00CD1966" w:rsidRPr="006851BA" w:rsidRDefault="00CD1966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D1966" w:rsidRPr="006851BA" w14:paraId="16D11152" w14:textId="77777777" w:rsidTr="00ED57AF">
        <w:trPr>
          <w:trHeight w:val="352"/>
          <w:tblHeader/>
        </w:trPr>
        <w:tc>
          <w:tcPr>
            <w:tcW w:w="2642" w:type="dxa"/>
            <w:shd w:val="clear" w:color="auto" w:fill="auto"/>
            <w:vAlign w:val="bottom"/>
          </w:tcPr>
          <w:p w14:paraId="109F8254" w14:textId="77777777" w:rsidR="00CD1966" w:rsidRPr="006851BA" w:rsidRDefault="00CD1966" w:rsidP="001A3EB9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10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เดือน</w:t>
            </w:r>
            <w:r w:rsidRPr="006851BA">
              <w:rPr>
                <w:rFonts w:ascii="Angsana New" w:hAnsi="Angsana New" w:cs="Angsana New"/>
                <w:cs/>
              </w:rPr>
              <w:t>ที่ทำสัญญา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57838A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492"/>
                <w:tab w:val="left" w:pos="709"/>
              </w:tabs>
              <w:spacing w:line="340" w:lineRule="exact"/>
              <w:ind w:left="-106"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จำนวนที่ขาย</w:t>
            </w:r>
            <w:r w:rsidRPr="006851BA">
              <w:rPr>
                <w:rFonts w:ascii="Angsana New" w:hAnsi="Angsana New" w:cs="Angsana New"/>
              </w:rPr>
              <w:br/>
            </w:r>
            <w:r w:rsidRPr="006851BA">
              <w:rPr>
                <w:rFonts w:ascii="Angsana New" w:hAnsi="Angsana New" w:cs="Angsana New"/>
                <w:cs/>
              </w:rPr>
              <w:t>(เหรียญสหรัฐอเมริกา)</w:t>
            </w: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025E39BA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418" w:type="dxa"/>
            <w:shd w:val="clear" w:color="auto" w:fill="auto"/>
          </w:tcPr>
          <w:p w14:paraId="73D939F5" w14:textId="77777777" w:rsidR="00CD1966" w:rsidRPr="006851BA" w:rsidRDefault="00CD1966" w:rsidP="00ED57AF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เดือน</w:t>
            </w:r>
            <w:r w:rsidRPr="006851BA">
              <w:rPr>
                <w:rFonts w:ascii="Angsana New" w:hAnsi="Angsana New" w:cs="Angsana New"/>
                <w:cs/>
              </w:rPr>
              <w:t>ที่ครบกำหนด</w:t>
            </w:r>
          </w:p>
          <w:p w14:paraId="6F915E58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36DD4DEE" w14:textId="77777777" w:rsidR="00CD1966" w:rsidRPr="006851BA" w:rsidRDefault="00CD1966" w:rsidP="00ED57AF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spacing w:val="-8"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มูลค่ายุติธรรม</w:t>
            </w:r>
          </w:p>
          <w:p w14:paraId="630375F5" w14:textId="77777777" w:rsidR="00CD1966" w:rsidRPr="006851BA" w:rsidRDefault="00CD1966" w:rsidP="00ED57AF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02"/>
              </w:tabs>
              <w:ind w:right="-68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ของตราสา</w:t>
            </w:r>
            <w:r w:rsidRPr="006851BA">
              <w:rPr>
                <w:rFonts w:ascii="Angsana New" w:hAnsi="Angsana New" w:cs="Angsana New" w:hint="cs"/>
                <w:spacing w:val="-8"/>
                <w:cs/>
              </w:rPr>
              <w:t>ร</w:t>
            </w:r>
            <w:r w:rsidRPr="006851BA">
              <w:rPr>
                <w:rFonts w:ascii="Angsana New" w:hAnsi="Angsana New" w:cs="Angsana New"/>
                <w:spacing w:val="-8"/>
                <w:cs/>
              </w:rPr>
              <w:t>อนุพันธ์</w:t>
            </w:r>
            <w:r w:rsidRPr="006851BA">
              <w:rPr>
                <w:rFonts w:ascii="Angsana New" w:hAnsi="Angsana New" w:cs="Angsana New"/>
                <w:spacing w:val="-8"/>
                <w:cs/>
              </w:rPr>
              <w:br/>
              <w:t>(บาท)</w:t>
            </w:r>
          </w:p>
        </w:tc>
      </w:tr>
      <w:tr w:rsidR="00B06659" w:rsidRPr="006851BA" w14:paraId="52FCA5AA" w14:textId="77777777" w:rsidTr="00ED57AF">
        <w:trPr>
          <w:trHeight w:val="352"/>
        </w:trPr>
        <w:tc>
          <w:tcPr>
            <w:tcW w:w="2642" w:type="dxa"/>
            <w:shd w:val="clear" w:color="auto" w:fill="auto"/>
          </w:tcPr>
          <w:p w14:paraId="6D923E0B" w14:textId="77777777" w:rsidR="00B06659" w:rsidRPr="006851BA" w:rsidRDefault="00B06659" w:rsidP="00981FE0">
            <w:pPr>
              <w:keepNext/>
              <w:spacing w:line="340" w:lineRule="exact"/>
              <w:ind w:right="-143"/>
              <w:outlineLvl w:val="5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lang w:eastAsia="th-TH"/>
              </w:rPr>
            </w:pPr>
            <w:r w:rsidRPr="006851BA"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  <w:t>สินทรัพย์</w:t>
            </w:r>
            <w:r w:rsidR="004E2FD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  <w:t>ตราสารอนุพันธ์</w:t>
            </w:r>
          </w:p>
        </w:tc>
        <w:tc>
          <w:tcPr>
            <w:tcW w:w="1701" w:type="dxa"/>
            <w:shd w:val="clear" w:color="auto" w:fill="auto"/>
          </w:tcPr>
          <w:p w14:paraId="1E63223C" w14:textId="77777777" w:rsidR="00B06659" w:rsidRPr="006851BA" w:rsidRDefault="00B06659" w:rsidP="00981FE0">
            <w:pPr>
              <w:tabs>
                <w:tab w:val="left" w:pos="492"/>
                <w:tab w:val="left" w:pos="709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5C25238C" w14:textId="77777777" w:rsidR="00B06659" w:rsidRPr="006851BA" w:rsidRDefault="00B06659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7D1A434" w14:textId="77777777" w:rsidR="00B06659" w:rsidRPr="006851BA" w:rsidRDefault="00B06659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60951968" w14:textId="77777777" w:rsidR="00B06659" w:rsidRPr="006851BA" w:rsidRDefault="00B06659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26CE8" w:rsidRPr="006851BA" w14:paraId="2885C380" w14:textId="77777777" w:rsidTr="007D306E">
        <w:trPr>
          <w:trHeight w:val="352"/>
        </w:trPr>
        <w:tc>
          <w:tcPr>
            <w:tcW w:w="9071" w:type="dxa"/>
            <w:gridSpan w:val="5"/>
            <w:shd w:val="clear" w:color="auto" w:fill="auto"/>
          </w:tcPr>
          <w:p w14:paraId="2B70FC24" w14:textId="3498FD0E" w:rsidR="00226CE8" w:rsidRPr="006851BA" w:rsidRDefault="00226CE8" w:rsidP="00226CE8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rPr>
                <w:rFonts w:ascii="Angsana New" w:hAnsi="Angsana New" w:cs="Angsana New"/>
                <w:cs/>
              </w:rPr>
            </w:pPr>
            <w:r w:rsidRPr="00EB7BE9">
              <w:rPr>
                <w:rFonts w:ascii="Angsana New" w:hAnsi="Angsana New" w:cs="Angsana New"/>
                <w:i/>
                <w:iCs/>
                <w:u w:val="single"/>
                <w:cs/>
              </w:rPr>
              <w:t>ตราสารอนุพันธ์ที่ใช้ในการป้องกันความเสี่ยงกระแสเงินสด</w:t>
            </w:r>
          </w:p>
        </w:tc>
      </w:tr>
      <w:tr w:rsidR="00226CE8" w:rsidRPr="006851BA" w14:paraId="49915B6F" w14:textId="77777777" w:rsidTr="00E908AD">
        <w:trPr>
          <w:trHeight w:val="352"/>
        </w:trPr>
        <w:tc>
          <w:tcPr>
            <w:tcW w:w="2642" w:type="dxa"/>
            <w:shd w:val="clear" w:color="auto" w:fill="auto"/>
            <w:vAlign w:val="bottom"/>
          </w:tcPr>
          <w:p w14:paraId="0811544E" w14:textId="791A2A21" w:rsidR="00226CE8" w:rsidRPr="006851BA" w:rsidRDefault="00226CE8" w:rsidP="00226CE8">
            <w:pPr>
              <w:ind w:right="-143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</w:pPr>
            <w:r w:rsidRPr="00226CE8">
              <w:rPr>
                <w:rFonts w:ascii="Angsana New" w:hAnsi="Angsana New" w:cs="Angsana New"/>
                <w:color w:val="000000"/>
                <w:cs/>
              </w:rPr>
              <w:t>ธันวาคม</w:t>
            </w:r>
            <w:r w:rsidRPr="00871DE1">
              <w:rPr>
                <w:rFonts w:ascii="Angsana New" w:hAnsi="Angsana New" w:cs="Angsana New"/>
                <w:cs/>
              </w:rPr>
              <w:t xml:space="preserve"> </w:t>
            </w:r>
            <w:r w:rsidRPr="00871DE1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DBDDD9" w14:textId="7BCF2248" w:rsidR="00226CE8" w:rsidRPr="006851BA" w:rsidRDefault="00226CE8" w:rsidP="006375A3">
            <w:pPr>
              <w:pBdr>
                <w:bottom w:val="double" w:sz="4" w:space="1" w:color="auto"/>
              </w:pBdr>
              <w:ind w:left="-58" w:right="-56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296,900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DA996F" w14:textId="54630C61" w:rsidR="00226CE8" w:rsidRPr="006851BA" w:rsidRDefault="00226CE8" w:rsidP="00226CE8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34.72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3D1BBA" w14:textId="76DED88D" w:rsidR="00226CE8" w:rsidRPr="006851BA" w:rsidRDefault="00226CE8" w:rsidP="00012CB8">
            <w:pPr>
              <w:ind w:right="-143"/>
              <w:rPr>
                <w:rFonts w:ascii="Angsana New" w:hAnsi="Angsana New" w:cs="Angsana New"/>
                <w:cs/>
              </w:rPr>
            </w:pPr>
            <w:r w:rsidRPr="00226CE8">
              <w:rPr>
                <w:rFonts w:ascii="Angsana New" w:hAnsi="Angsana New" w:cs="Angsana New"/>
                <w:color w:val="000000"/>
                <w:cs/>
              </w:rPr>
              <w:t>มิถุนายน</w:t>
            </w:r>
            <w:r w:rsidRPr="00871DE1">
              <w:rPr>
                <w:rFonts w:ascii="Angsana New" w:hAnsi="Angsana New" w:cs="Angsana New"/>
                <w:color w:val="000000"/>
                <w:spacing w:val="-4"/>
                <w:cs/>
              </w:rPr>
              <w:t xml:space="preserve"> </w:t>
            </w:r>
            <w:r w:rsidRPr="00871DE1">
              <w:rPr>
                <w:rFonts w:ascii="Angsana New" w:hAnsi="Angsana New" w:cs="Angsana New"/>
                <w:color w:val="000000"/>
                <w:spacing w:val="-4"/>
              </w:rPr>
              <w:t>2567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485D97B2" w14:textId="5E2687F7" w:rsidR="00226CE8" w:rsidRPr="006851BA" w:rsidRDefault="00226CE8" w:rsidP="006375A3">
            <w:pPr>
              <w:pBdr>
                <w:bottom w:val="double" w:sz="4" w:space="1" w:color="auto"/>
              </w:pBdr>
              <w:ind w:left="-58" w:right="-40"/>
              <w:jc w:val="right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279,125</w:t>
            </w:r>
          </w:p>
        </w:tc>
      </w:tr>
      <w:tr w:rsidR="00226CE8" w:rsidRPr="006851BA" w14:paraId="4CF4C6EF" w14:textId="77777777" w:rsidTr="005175B7">
        <w:trPr>
          <w:trHeight w:val="352"/>
        </w:trPr>
        <w:tc>
          <w:tcPr>
            <w:tcW w:w="9071" w:type="dxa"/>
            <w:gridSpan w:val="5"/>
            <w:shd w:val="clear" w:color="auto" w:fill="auto"/>
          </w:tcPr>
          <w:p w14:paraId="2B829E04" w14:textId="2E2200BC" w:rsidR="00226CE8" w:rsidRPr="006851BA" w:rsidRDefault="00226CE8" w:rsidP="00226CE8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i/>
                <w:iCs/>
                <w:u w:val="single"/>
                <w:cs/>
              </w:rPr>
              <w:t>ตราสารอนุพันธ์ที่มีการวัดมูลค่ายุติธรรมผ่านกำไรขาดทุน</w:t>
            </w:r>
          </w:p>
        </w:tc>
      </w:tr>
      <w:tr w:rsidR="00226CE8" w:rsidRPr="006851BA" w14:paraId="00E64E41" w14:textId="77777777" w:rsidTr="00D55A28">
        <w:trPr>
          <w:trHeight w:val="352"/>
        </w:trPr>
        <w:tc>
          <w:tcPr>
            <w:tcW w:w="2642" w:type="dxa"/>
            <w:shd w:val="clear" w:color="auto" w:fill="auto"/>
            <w:vAlign w:val="bottom"/>
          </w:tcPr>
          <w:p w14:paraId="4935296A" w14:textId="75B9B928" w:rsidR="00226CE8" w:rsidRPr="00226CE8" w:rsidRDefault="00226CE8" w:rsidP="00226CE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226CE8">
              <w:rPr>
                <w:rFonts w:ascii="Angsana New" w:hAnsi="Angsana New" w:cs="Angsana New"/>
                <w:color w:val="000000"/>
                <w:cs/>
              </w:rPr>
              <w:t xml:space="preserve">พฤศจิกายน </w:t>
            </w:r>
            <w:r w:rsidRPr="00226CE8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82B56E" w14:textId="710133BB" w:rsidR="00226CE8" w:rsidRPr="006851BA" w:rsidRDefault="00226CE8" w:rsidP="00226CE8">
            <w:pPr>
              <w:ind w:left="-58" w:right="-56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791,736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770259" w14:textId="562A850B" w:rsidR="00226CE8" w:rsidRPr="006851BA" w:rsidRDefault="00226CE8" w:rsidP="00226CE8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34.89 - 35.35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A1CB73" w14:textId="383ED76E" w:rsidR="00226CE8" w:rsidRPr="00226CE8" w:rsidRDefault="00226CE8" w:rsidP="00012CB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226CE8">
              <w:rPr>
                <w:rFonts w:ascii="Angsana New" w:hAnsi="Angsana New" w:cs="Angsana New"/>
                <w:color w:val="000000"/>
                <w:cs/>
              </w:rPr>
              <w:t xml:space="preserve">กุมภาพันธ์ </w:t>
            </w:r>
            <w:r w:rsidRPr="00226CE8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7606E0AD" w14:textId="5DDB6808" w:rsidR="00226CE8" w:rsidRPr="006851BA" w:rsidRDefault="00226CE8" w:rsidP="00226CE8">
            <w:pPr>
              <w:ind w:left="-58" w:right="-40"/>
              <w:jc w:val="right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903,357</w:t>
            </w:r>
          </w:p>
        </w:tc>
      </w:tr>
      <w:tr w:rsidR="00226CE8" w:rsidRPr="006851BA" w14:paraId="1C8F6508" w14:textId="77777777" w:rsidTr="00D55A28">
        <w:trPr>
          <w:trHeight w:val="352"/>
        </w:trPr>
        <w:tc>
          <w:tcPr>
            <w:tcW w:w="2642" w:type="dxa"/>
            <w:shd w:val="clear" w:color="auto" w:fill="auto"/>
            <w:vAlign w:val="bottom"/>
          </w:tcPr>
          <w:p w14:paraId="45A45301" w14:textId="4532E947" w:rsidR="00226CE8" w:rsidRPr="00226CE8" w:rsidRDefault="00226CE8" w:rsidP="00226CE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226CE8">
              <w:rPr>
                <w:rFonts w:ascii="Angsana New" w:hAnsi="Angsana New" w:cs="Angsana New"/>
                <w:color w:val="000000"/>
                <w:cs/>
              </w:rPr>
              <w:t xml:space="preserve">พฤศจิกายน </w:t>
            </w:r>
            <w:r w:rsidRPr="00226CE8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112BD9" w14:textId="4D2C119F" w:rsidR="00226CE8" w:rsidRPr="006851BA" w:rsidRDefault="00226CE8" w:rsidP="00226CE8">
            <w:pPr>
              <w:ind w:left="-58" w:right="-56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571,100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CBFF8B" w14:textId="2EACEFE2" w:rsidR="00226CE8" w:rsidRPr="006851BA" w:rsidRDefault="00226CE8" w:rsidP="00226CE8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34.42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175DED" w14:textId="3B7B72E4" w:rsidR="00226CE8" w:rsidRPr="00226CE8" w:rsidRDefault="00226CE8" w:rsidP="00012CB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226CE8">
              <w:rPr>
                <w:rFonts w:ascii="Angsana New" w:hAnsi="Angsana New" w:cs="Angsana New"/>
                <w:color w:val="000000"/>
                <w:cs/>
              </w:rPr>
              <w:t xml:space="preserve">มิถุนายน </w:t>
            </w:r>
            <w:r w:rsidRPr="00226CE8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457B0C30" w14:textId="09F35ABD" w:rsidR="00226CE8" w:rsidRPr="006851BA" w:rsidRDefault="00226CE8" w:rsidP="00226CE8">
            <w:pPr>
              <w:ind w:left="-58" w:right="-40"/>
              <w:jc w:val="right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363,749</w:t>
            </w:r>
          </w:p>
        </w:tc>
      </w:tr>
      <w:tr w:rsidR="00226CE8" w:rsidRPr="006851BA" w14:paraId="27179C5F" w14:textId="77777777" w:rsidTr="00D55A28">
        <w:trPr>
          <w:trHeight w:val="352"/>
        </w:trPr>
        <w:tc>
          <w:tcPr>
            <w:tcW w:w="2642" w:type="dxa"/>
            <w:shd w:val="clear" w:color="auto" w:fill="auto"/>
            <w:vAlign w:val="bottom"/>
          </w:tcPr>
          <w:p w14:paraId="7F221847" w14:textId="57ECCA31" w:rsidR="00226CE8" w:rsidRPr="00226CE8" w:rsidRDefault="00226CE8" w:rsidP="00226CE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226CE8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226CE8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0A5EB1" w14:textId="3215A938" w:rsidR="00226CE8" w:rsidRPr="006851BA" w:rsidRDefault="00226CE8" w:rsidP="00226CE8">
            <w:pPr>
              <w:pBdr>
                <w:bottom w:val="single" w:sz="4" w:space="1" w:color="auto"/>
              </w:pBdr>
              <w:ind w:left="-58" w:right="-56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567,300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DF92BA" w14:textId="0409A702" w:rsidR="00226CE8" w:rsidRPr="006851BA" w:rsidRDefault="00226CE8" w:rsidP="00226CE8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34.72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0CCF06" w14:textId="0158AD28" w:rsidR="00226CE8" w:rsidRPr="00226CE8" w:rsidRDefault="00226CE8" w:rsidP="00012CB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226CE8">
              <w:rPr>
                <w:rFonts w:ascii="Angsana New" w:hAnsi="Angsana New" w:cs="Angsana New"/>
                <w:color w:val="000000"/>
                <w:cs/>
              </w:rPr>
              <w:t xml:space="preserve">มิถุนายน </w:t>
            </w:r>
            <w:r w:rsidRPr="00226CE8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5C6EF0C5" w14:textId="41F77833" w:rsidR="00226CE8" w:rsidRPr="006851BA" w:rsidRDefault="00226CE8" w:rsidP="00012CB8">
            <w:pPr>
              <w:pBdr>
                <w:bottom w:val="single" w:sz="4" w:space="1" w:color="auto"/>
              </w:pBdr>
              <w:ind w:left="89" w:right="-40" w:hanging="89"/>
              <w:jc w:val="right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533,337</w:t>
            </w:r>
          </w:p>
        </w:tc>
      </w:tr>
      <w:tr w:rsidR="00226CE8" w:rsidRPr="006851BA" w14:paraId="66FCA944" w14:textId="77777777" w:rsidTr="00D55A28">
        <w:trPr>
          <w:trHeight w:val="352"/>
        </w:trPr>
        <w:tc>
          <w:tcPr>
            <w:tcW w:w="2642" w:type="dxa"/>
            <w:shd w:val="clear" w:color="auto" w:fill="auto"/>
          </w:tcPr>
          <w:p w14:paraId="7BD21769" w14:textId="77777777" w:rsidR="00226CE8" w:rsidRPr="006851BA" w:rsidRDefault="00226CE8" w:rsidP="00226CE8">
            <w:pPr>
              <w:keepNext/>
              <w:spacing w:line="340" w:lineRule="exact"/>
              <w:ind w:right="-143"/>
              <w:outlineLvl w:val="5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5D902F7" w14:textId="4DCB1DDC" w:rsidR="00226CE8" w:rsidRPr="006851BA" w:rsidRDefault="00226CE8" w:rsidP="00226CE8">
            <w:pPr>
              <w:pBdr>
                <w:bottom w:val="double" w:sz="4" w:space="1" w:color="auto"/>
              </w:pBdr>
              <w:ind w:left="-58" w:right="-56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1,930,136</w:t>
            </w:r>
          </w:p>
        </w:tc>
        <w:tc>
          <w:tcPr>
            <w:tcW w:w="1701" w:type="dxa"/>
            <w:shd w:val="clear" w:color="auto" w:fill="auto"/>
          </w:tcPr>
          <w:p w14:paraId="3153A642" w14:textId="77777777" w:rsidR="00226CE8" w:rsidRPr="006851BA" w:rsidRDefault="00226CE8" w:rsidP="00226CE8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11DF45C" w14:textId="77777777" w:rsidR="00226CE8" w:rsidRPr="006851BA" w:rsidRDefault="00226CE8" w:rsidP="00226CE8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5346B14" w14:textId="0445645B" w:rsidR="00226CE8" w:rsidRPr="006851BA" w:rsidRDefault="00226CE8" w:rsidP="00012CB8">
            <w:pPr>
              <w:pBdr>
                <w:bottom w:val="single" w:sz="4" w:space="1" w:color="auto"/>
              </w:pBdr>
              <w:ind w:left="89" w:right="-40" w:hanging="89"/>
              <w:jc w:val="right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1,800,443</w:t>
            </w:r>
          </w:p>
        </w:tc>
      </w:tr>
      <w:tr w:rsidR="00226CE8" w:rsidRPr="006851BA" w14:paraId="26254F10" w14:textId="77777777" w:rsidTr="00D55A28">
        <w:trPr>
          <w:trHeight w:val="352"/>
        </w:trPr>
        <w:tc>
          <w:tcPr>
            <w:tcW w:w="2642" w:type="dxa"/>
            <w:shd w:val="clear" w:color="auto" w:fill="auto"/>
          </w:tcPr>
          <w:p w14:paraId="29A15917" w14:textId="7527ABF4" w:rsidR="00226CE8" w:rsidRPr="006851BA" w:rsidRDefault="00226CE8" w:rsidP="00226CE8">
            <w:pPr>
              <w:ind w:right="-143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spacing w:val="-6"/>
                <w:cs/>
              </w:rPr>
              <w:t>รวมสินทรัพย์ตราสารอนุพันธ์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E395BB" w14:textId="77777777" w:rsidR="00226CE8" w:rsidRPr="006851BA" w:rsidRDefault="00226CE8" w:rsidP="00226CE8">
            <w:pPr>
              <w:tabs>
                <w:tab w:val="left" w:pos="492"/>
                <w:tab w:val="left" w:pos="709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0EF400A0" w14:textId="77777777" w:rsidR="00226CE8" w:rsidRPr="006851BA" w:rsidRDefault="00226CE8" w:rsidP="00226CE8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1C8BDDC" w14:textId="77777777" w:rsidR="00226CE8" w:rsidRPr="006851BA" w:rsidRDefault="00226CE8" w:rsidP="00226CE8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D28828E" w14:textId="0DFCB8FD" w:rsidR="00226CE8" w:rsidRPr="006851BA" w:rsidRDefault="00226CE8" w:rsidP="00012CB8">
            <w:pPr>
              <w:pBdr>
                <w:bottom w:val="double" w:sz="4" w:space="1" w:color="auto"/>
              </w:pBdr>
              <w:ind w:left="89" w:right="-40" w:hanging="89"/>
              <w:jc w:val="right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2,079,568</w:t>
            </w:r>
          </w:p>
        </w:tc>
      </w:tr>
    </w:tbl>
    <w:p w14:paraId="3415BE41" w14:textId="1E772A94" w:rsidR="00FE5C7F" w:rsidRPr="006851BA" w:rsidRDefault="00FE5C7F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t>เงินลงทุนในบริษัทย่อย</w:t>
      </w:r>
    </w:p>
    <w:p w14:paraId="41309596" w14:textId="22F31FB5" w:rsidR="00FE5C7F" w:rsidRPr="006851BA" w:rsidRDefault="00FE5C7F" w:rsidP="006851BA">
      <w:pPr>
        <w:pStyle w:val="Preformatted"/>
        <w:tabs>
          <w:tab w:val="clear" w:pos="0"/>
          <w:tab w:val="left" w:pos="567"/>
        </w:tabs>
        <w:spacing w:before="120"/>
        <w:ind w:left="425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6851BA">
        <w:rPr>
          <w:rFonts w:ascii="Angsana New" w:hAnsi="Angsana New"/>
          <w:spacing w:val="-4"/>
          <w:sz w:val="28"/>
          <w:szCs w:val="28"/>
          <w:cs/>
          <w:lang w:val="en-US"/>
        </w:rPr>
        <w:t>รายการเคลื่อนไหวของเงินลงทุนในบริษัทย่อยตามวิธีส่วนได้เสียสำหรับงว</w:t>
      </w:r>
      <w:r w:rsidR="004836FA">
        <w:rPr>
          <w:rFonts w:ascii="Angsana New" w:hAnsi="Angsana New" w:hint="cs"/>
          <w:spacing w:val="-4"/>
          <w:sz w:val="28"/>
          <w:szCs w:val="28"/>
          <w:cs/>
          <w:lang w:val="en-US"/>
        </w:rPr>
        <w:t>ด</w:t>
      </w:r>
      <w:r w:rsidR="008E2B3F">
        <w:rPr>
          <w:rFonts w:ascii="Angsana New" w:hAnsi="Angsana New" w:hint="cs"/>
          <w:spacing w:val="-4"/>
          <w:sz w:val="28"/>
          <w:szCs w:val="28"/>
          <w:cs/>
          <w:lang w:val="en-US"/>
        </w:rPr>
        <w:t>เก้า</w:t>
      </w:r>
      <w:r w:rsidRPr="006851B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เดือนสิ้นสุดวันที่ </w:t>
      </w:r>
      <w:r w:rsidR="004836FA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="008E2B3F">
        <w:rPr>
          <w:rFonts w:ascii="Angsana New" w:hAnsi="Angsana New" w:hint="cs"/>
          <w:spacing w:val="-4"/>
          <w:sz w:val="28"/>
          <w:szCs w:val="28"/>
          <w:cs/>
          <w:lang w:val="en-US"/>
        </w:rPr>
        <w:t>กันยายน</w:t>
      </w:r>
      <w:r w:rsidRPr="006851B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สรุปได้ดังนี้</w:t>
      </w:r>
    </w:p>
    <w:tbl>
      <w:tblPr>
        <w:tblW w:w="9163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1392"/>
        <w:gridCol w:w="1392"/>
      </w:tblGrid>
      <w:tr w:rsidR="00FE5C7F" w:rsidRPr="006851BA" w14:paraId="73720993" w14:textId="77777777" w:rsidTr="00EE322B">
        <w:trPr>
          <w:trHeight w:val="227"/>
          <w:tblHeader/>
        </w:trPr>
        <w:tc>
          <w:tcPr>
            <w:tcW w:w="6379" w:type="dxa"/>
          </w:tcPr>
          <w:p w14:paraId="7FE76A63" w14:textId="77777777" w:rsidR="00FE5C7F" w:rsidRPr="006851BA" w:rsidRDefault="00FE5C7F" w:rsidP="006851BA">
            <w:pPr>
              <w:numPr>
                <w:ilvl w:val="12"/>
                <w:numId w:val="0"/>
              </w:num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84" w:type="dxa"/>
            <w:gridSpan w:val="2"/>
            <w:vAlign w:val="bottom"/>
          </w:tcPr>
          <w:p w14:paraId="6BE9626E" w14:textId="77777777" w:rsidR="00FE5C7F" w:rsidRPr="006851BA" w:rsidRDefault="00FE5C7F" w:rsidP="006851BA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40" w:lineRule="exact"/>
              <w:ind w:left="-30" w:right="11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FE5C7F" w:rsidRPr="006851BA" w14:paraId="398B2231" w14:textId="77777777" w:rsidTr="00EE322B">
        <w:trPr>
          <w:trHeight w:val="227"/>
          <w:tblHeader/>
        </w:trPr>
        <w:tc>
          <w:tcPr>
            <w:tcW w:w="6379" w:type="dxa"/>
          </w:tcPr>
          <w:p w14:paraId="78E630BA" w14:textId="77777777" w:rsidR="00FE5C7F" w:rsidRPr="006851BA" w:rsidRDefault="00FE5C7F" w:rsidP="006851BA">
            <w:pPr>
              <w:numPr>
                <w:ilvl w:val="12"/>
                <w:numId w:val="0"/>
              </w:num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84" w:type="dxa"/>
            <w:gridSpan w:val="2"/>
            <w:vAlign w:val="bottom"/>
          </w:tcPr>
          <w:p w14:paraId="31E8582A" w14:textId="77777777" w:rsidR="00FE5C7F" w:rsidRPr="006851BA" w:rsidRDefault="00FE5C7F" w:rsidP="006851BA">
            <w:pPr>
              <w:pStyle w:val="A"/>
              <w:spacing w:line="340" w:lineRule="exact"/>
              <w:ind w:right="112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E5C7F" w:rsidRPr="006851BA" w14:paraId="5DF55433" w14:textId="77777777" w:rsidTr="00EE322B">
        <w:trPr>
          <w:trHeight w:val="227"/>
          <w:tblHeader/>
        </w:trPr>
        <w:tc>
          <w:tcPr>
            <w:tcW w:w="6379" w:type="dxa"/>
            <w:vAlign w:val="bottom"/>
          </w:tcPr>
          <w:p w14:paraId="29AB90F6" w14:textId="77777777" w:rsidR="00FE5C7F" w:rsidRPr="006851BA" w:rsidRDefault="00FE5C7F" w:rsidP="006851BA">
            <w:pPr>
              <w:spacing w:line="360" w:lineRule="exact"/>
              <w:ind w:left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35E4FB12" w14:textId="15560E5B" w:rsidR="00FE5C7F" w:rsidRPr="006851BA" w:rsidRDefault="00FE5C7F" w:rsidP="006851BA">
            <w:pPr>
              <w:pStyle w:val="A"/>
              <w:spacing w:line="360" w:lineRule="exact"/>
              <w:ind w:left="68" w:right="110" w:hanging="68"/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256</w:t>
            </w:r>
            <w:r w:rsidR="00D1722E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392" w:type="dxa"/>
            <w:vAlign w:val="bottom"/>
          </w:tcPr>
          <w:p w14:paraId="2C80A2E1" w14:textId="1A76F1C0" w:rsidR="00FE5C7F" w:rsidRPr="006851BA" w:rsidRDefault="00FE5C7F" w:rsidP="00184E31">
            <w:pPr>
              <w:pStyle w:val="A"/>
              <w:spacing w:line="360" w:lineRule="exact"/>
              <w:ind w:left="68" w:right="94" w:hanging="111"/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256</w:t>
            </w:r>
            <w:r w:rsidR="00D1722E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6</w:t>
            </w:r>
          </w:p>
        </w:tc>
      </w:tr>
      <w:tr w:rsidR="00884479" w:rsidRPr="006851BA" w14:paraId="0ADA6F95" w14:textId="77777777" w:rsidTr="00342298">
        <w:trPr>
          <w:trHeight w:val="227"/>
        </w:trPr>
        <w:tc>
          <w:tcPr>
            <w:tcW w:w="6379" w:type="dxa"/>
          </w:tcPr>
          <w:p w14:paraId="5BEF5EFB" w14:textId="1310FC41" w:rsidR="00884479" w:rsidRPr="006851BA" w:rsidRDefault="00884479" w:rsidP="00884479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6851BA">
              <w:rPr>
                <w:rFonts w:ascii="Angsana New" w:hAnsi="Angsana New" w:cs="Angsana New"/>
              </w:rPr>
              <w:t>1</w:t>
            </w:r>
            <w:r w:rsidRPr="006851BA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091BAF89" w14:textId="7515CF21" w:rsidR="00884479" w:rsidRPr="00F715C2" w:rsidRDefault="00F715C2" w:rsidP="006375A3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F715C2">
              <w:rPr>
                <w:rFonts w:asciiTheme="majorBidi" w:hAnsiTheme="majorBidi" w:cstheme="majorBidi"/>
              </w:rPr>
              <w:t>916,327,670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0629C0E9" w14:textId="76C4F693" w:rsidR="00884479" w:rsidRPr="006851BA" w:rsidRDefault="004836FA" w:rsidP="00C447C2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 w:rsidRPr="00A23A39">
              <w:rPr>
                <w:rFonts w:ascii="Angsana New" w:hAnsi="Angsana New" w:cs="Angsana New"/>
              </w:rPr>
              <w:t>640,390,304</w:t>
            </w:r>
          </w:p>
        </w:tc>
      </w:tr>
      <w:tr w:rsidR="00884479" w:rsidRPr="006851BA" w14:paraId="1C4363BA" w14:textId="77777777" w:rsidTr="00342298">
        <w:trPr>
          <w:trHeight w:val="227"/>
        </w:trPr>
        <w:tc>
          <w:tcPr>
            <w:tcW w:w="6379" w:type="dxa"/>
          </w:tcPr>
          <w:p w14:paraId="78F75ECC" w14:textId="77777777" w:rsidR="00884479" w:rsidRPr="006851BA" w:rsidRDefault="00884479" w:rsidP="00884479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เงินปันผลรับ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44FCB6BD" w14:textId="162D072A" w:rsidR="00884479" w:rsidRPr="006375A3" w:rsidRDefault="00CD2F65" w:rsidP="006375A3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6375A3">
              <w:rPr>
                <w:rFonts w:asciiTheme="majorBidi" w:hAnsiTheme="majorBidi" w:cstheme="majorBidi"/>
              </w:rPr>
              <w:t>(53,399,947)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2DFB499A" w14:textId="2416E501" w:rsidR="00884479" w:rsidRPr="006851BA" w:rsidRDefault="0080609A" w:rsidP="00C447C2">
            <w:pPr>
              <w:spacing w:line="360" w:lineRule="exact"/>
              <w:ind w:right="11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84479" w:rsidRPr="006851BA" w14:paraId="37EACAA1" w14:textId="77777777" w:rsidTr="00342298">
        <w:trPr>
          <w:trHeight w:val="227"/>
        </w:trPr>
        <w:tc>
          <w:tcPr>
            <w:tcW w:w="6379" w:type="dxa"/>
          </w:tcPr>
          <w:p w14:paraId="605594AF" w14:textId="77777777" w:rsidR="00884479" w:rsidRPr="006851BA" w:rsidRDefault="00884479" w:rsidP="00884479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ลงทุนเพิ่มในบริษัทย่อย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4E35EDAB" w14:textId="58788131" w:rsidR="00884479" w:rsidRPr="006375A3" w:rsidRDefault="00CD2F65" w:rsidP="006375A3">
            <w:pPr>
              <w:spacing w:line="360" w:lineRule="exact"/>
              <w:ind w:right="73"/>
              <w:jc w:val="center"/>
              <w:rPr>
                <w:rFonts w:asciiTheme="majorBidi" w:hAnsiTheme="majorBidi" w:cstheme="majorBidi"/>
              </w:rPr>
            </w:pPr>
            <w:r w:rsidRPr="006375A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05EB88C6" w14:textId="755E6D72" w:rsidR="00884479" w:rsidRPr="006851BA" w:rsidRDefault="0080609A" w:rsidP="00C447C2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5</w:t>
            </w:r>
            <w:r w:rsidR="004047EB">
              <w:rPr>
                <w:rFonts w:ascii="Angsana New" w:hAnsi="Angsana New" w:cs="Angsana New"/>
              </w:rPr>
              <w:t>8</w:t>
            </w:r>
            <w:r w:rsidRPr="00871DE1">
              <w:rPr>
                <w:rFonts w:ascii="Angsana New" w:hAnsi="Angsana New" w:cs="Angsana New"/>
              </w:rPr>
              <w:t>,930,000</w:t>
            </w:r>
          </w:p>
        </w:tc>
      </w:tr>
      <w:tr w:rsidR="0080609A" w:rsidRPr="006851BA" w14:paraId="3B401F79" w14:textId="77777777" w:rsidTr="00636A4B">
        <w:trPr>
          <w:trHeight w:val="227"/>
        </w:trPr>
        <w:tc>
          <w:tcPr>
            <w:tcW w:w="6379" w:type="dxa"/>
          </w:tcPr>
          <w:p w14:paraId="456C4CE4" w14:textId="77777777" w:rsidR="0080609A" w:rsidRPr="006851BA" w:rsidRDefault="0080609A" w:rsidP="0080609A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66CEAED4" w14:textId="76942F2C" w:rsidR="0080609A" w:rsidRPr="006375A3" w:rsidRDefault="00FD1C68" w:rsidP="006375A3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6375A3">
              <w:rPr>
                <w:rFonts w:asciiTheme="majorBidi" w:hAnsiTheme="majorBidi" w:cstheme="majorBidi"/>
              </w:rPr>
              <w:t>106,562,056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2215D95A" w14:textId="3D8C56C0" w:rsidR="0080609A" w:rsidRPr="006851BA" w:rsidRDefault="008F3C05" w:rsidP="00C447C2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68,460,372</w:t>
            </w:r>
          </w:p>
        </w:tc>
      </w:tr>
      <w:tr w:rsidR="0080609A" w:rsidRPr="006851BA" w14:paraId="0488FFC3" w14:textId="77777777" w:rsidTr="00636A4B">
        <w:trPr>
          <w:trHeight w:val="227"/>
        </w:trPr>
        <w:tc>
          <w:tcPr>
            <w:tcW w:w="6379" w:type="dxa"/>
          </w:tcPr>
          <w:p w14:paraId="4E04819A" w14:textId="45DE12F5" w:rsidR="0080609A" w:rsidRPr="006851BA" w:rsidRDefault="0080609A" w:rsidP="0080609A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1DECD713" w14:textId="20F57C60" w:rsidR="0080609A" w:rsidRPr="006375A3" w:rsidRDefault="00CD2F65" w:rsidP="006375A3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6375A3">
              <w:rPr>
                <w:rFonts w:asciiTheme="majorBidi" w:hAnsiTheme="majorBidi" w:cstheme="majorBidi"/>
              </w:rPr>
              <w:t>(810,70</w:t>
            </w:r>
            <w:r w:rsidR="00FD1C68" w:rsidRPr="006375A3">
              <w:rPr>
                <w:rFonts w:asciiTheme="majorBidi" w:hAnsiTheme="majorBidi" w:cstheme="majorBidi"/>
              </w:rPr>
              <w:t>4</w:t>
            </w:r>
            <w:r w:rsidRPr="006375A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2203BD7C" w14:textId="5822D78C" w:rsidR="0080609A" w:rsidRDefault="008F3C05" w:rsidP="008F3C05">
            <w:pPr>
              <w:pBdr>
                <w:bottom w:val="sing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(3,688,446)</w:t>
            </w:r>
          </w:p>
        </w:tc>
      </w:tr>
      <w:tr w:rsidR="00884479" w:rsidRPr="006851BA" w14:paraId="33B48623" w14:textId="77777777" w:rsidTr="00636A4B">
        <w:trPr>
          <w:trHeight w:val="306"/>
        </w:trPr>
        <w:tc>
          <w:tcPr>
            <w:tcW w:w="6379" w:type="dxa"/>
          </w:tcPr>
          <w:p w14:paraId="26042D44" w14:textId="2522492F" w:rsidR="00884479" w:rsidRPr="006851BA" w:rsidRDefault="00884479" w:rsidP="00884479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 xml:space="preserve">ยอดคงเหลือ ณ </w:t>
            </w:r>
            <w:r w:rsidR="00D6442D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="00432BDB">
              <w:rPr>
                <w:rFonts w:ascii="Angsana New" w:hAnsi="Angsana New" w:cs="Angsana New"/>
              </w:rPr>
              <w:t xml:space="preserve">30 </w:t>
            </w:r>
            <w:r w:rsidR="00432BDB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0949480C" w14:textId="7C5D6203" w:rsidR="00884479" w:rsidRPr="006375A3" w:rsidRDefault="00FD1C68" w:rsidP="006375A3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6375A3">
              <w:rPr>
                <w:rFonts w:asciiTheme="majorBidi" w:hAnsiTheme="majorBidi" w:cstheme="majorBidi"/>
              </w:rPr>
              <w:t>968,679,075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5B5DACA1" w14:textId="19CE80F7" w:rsidR="00884479" w:rsidRPr="006851BA" w:rsidRDefault="008F3C05" w:rsidP="00C447C2">
            <w:pPr>
              <w:pBdr>
                <w:bottom w:val="doub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764,092,230</w:t>
            </w:r>
          </w:p>
        </w:tc>
      </w:tr>
    </w:tbl>
    <w:p w14:paraId="7E94FC5A" w14:textId="77777777" w:rsidR="00770159" w:rsidRDefault="00770159" w:rsidP="006B4009">
      <w:pPr>
        <w:tabs>
          <w:tab w:val="left" w:pos="426"/>
        </w:tabs>
        <w:spacing w:before="120"/>
        <w:ind w:left="850" w:hanging="425"/>
        <w:jc w:val="thaiDistribute"/>
        <w:rPr>
          <w:rFonts w:ascii="Angsana New" w:eastAsia="Cordia New" w:hAnsi="Angsana New" w:cs="Angsana New"/>
          <w:i/>
          <w:iCs/>
          <w:snapToGrid w:val="0"/>
          <w:lang w:eastAsia="th-TH"/>
        </w:rPr>
      </w:pPr>
    </w:p>
    <w:p w14:paraId="4505EADB" w14:textId="77777777" w:rsidR="00770159" w:rsidRDefault="00770159" w:rsidP="006B4009">
      <w:pPr>
        <w:tabs>
          <w:tab w:val="left" w:pos="426"/>
        </w:tabs>
        <w:spacing w:before="120"/>
        <w:ind w:left="850" w:hanging="425"/>
        <w:jc w:val="thaiDistribute"/>
        <w:rPr>
          <w:rFonts w:ascii="Angsana New" w:eastAsia="Cordia New" w:hAnsi="Angsana New" w:cs="Angsana New"/>
          <w:i/>
          <w:iCs/>
          <w:snapToGrid w:val="0"/>
          <w:lang w:eastAsia="th-TH"/>
        </w:rPr>
      </w:pPr>
    </w:p>
    <w:p w14:paraId="64B033ED" w14:textId="77777777" w:rsidR="00770159" w:rsidRDefault="00770159" w:rsidP="006B4009">
      <w:pPr>
        <w:tabs>
          <w:tab w:val="left" w:pos="426"/>
        </w:tabs>
        <w:spacing w:before="120"/>
        <w:ind w:left="850" w:hanging="425"/>
        <w:jc w:val="thaiDistribute"/>
        <w:rPr>
          <w:rFonts w:ascii="Angsana New" w:eastAsia="Cordia New" w:hAnsi="Angsana New" w:cs="Angsana New"/>
          <w:i/>
          <w:iCs/>
          <w:snapToGrid w:val="0"/>
          <w:lang w:eastAsia="th-TH"/>
        </w:rPr>
      </w:pPr>
    </w:p>
    <w:p w14:paraId="5ECB4C1A" w14:textId="77777777" w:rsidR="00770159" w:rsidRDefault="00770159" w:rsidP="006B4009">
      <w:pPr>
        <w:tabs>
          <w:tab w:val="left" w:pos="426"/>
        </w:tabs>
        <w:spacing w:before="120"/>
        <w:ind w:left="850" w:hanging="425"/>
        <w:jc w:val="thaiDistribute"/>
        <w:rPr>
          <w:rFonts w:ascii="Angsana New" w:eastAsia="Cordia New" w:hAnsi="Angsana New" w:cs="Angsana New"/>
          <w:i/>
          <w:iCs/>
          <w:snapToGrid w:val="0"/>
          <w:lang w:eastAsia="th-TH"/>
        </w:rPr>
      </w:pPr>
    </w:p>
    <w:p w14:paraId="281350BB" w14:textId="77777777" w:rsidR="00770159" w:rsidRDefault="00770159" w:rsidP="006B4009">
      <w:pPr>
        <w:tabs>
          <w:tab w:val="left" w:pos="426"/>
        </w:tabs>
        <w:spacing w:before="120"/>
        <w:ind w:left="850" w:hanging="425"/>
        <w:jc w:val="thaiDistribute"/>
        <w:rPr>
          <w:rFonts w:ascii="Angsana New" w:eastAsia="Cordia New" w:hAnsi="Angsana New" w:cs="Angsana New"/>
          <w:i/>
          <w:iCs/>
          <w:snapToGrid w:val="0"/>
          <w:lang w:eastAsia="th-TH"/>
        </w:rPr>
      </w:pPr>
    </w:p>
    <w:p w14:paraId="737CAEEB" w14:textId="77777777" w:rsidR="00770159" w:rsidRDefault="00770159" w:rsidP="006B4009">
      <w:pPr>
        <w:tabs>
          <w:tab w:val="left" w:pos="426"/>
        </w:tabs>
        <w:spacing w:before="120"/>
        <w:ind w:left="850" w:hanging="425"/>
        <w:jc w:val="thaiDistribute"/>
        <w:rPr>
          <w:rFonts w:ascii="Angsana New" w:eastAsia="Cordia New" w:hAnsi="Angsana New" w:cs="Angsana New"/>
          <w:i/>
          <w:iCs/>
          <w:snapToGrid w:val="0"/>
          <w:lang w:eastAsia="th-TH"/>
        </w:rPr>
      </w:pPr>
    </w:p>
    <w:p w14:paraId="7E91F242" w14:textId="080CF0C0" w:rsidR="006B4009" w:rsidRPr="00987C9A" w:rsidRDefault="006B4009" w:rsidP="006B4009">
      <w:pPr>
        <w:tabs>
          <w:tab w:val="left" w:pos="426"/>
        </w:tabs>
        <w:spacing w:before="120"/>
        <w:ind w:left="850" w:hanging="425"/>
        <w:jc w:val="thaiDistribute"/>
        <w:rPr>
          <w:rFonts w:ascii="Angsana New" w:eastAsia="Cordia New" w:hAnsi="Angsana New" w:cs="Angsana New"/>
          <w:i/>
          <w:iCs/>
          <w:snapToGrid w:val="0"/>
          <w:cs/>
          <w:lang w:eastAsia="th-TH"/>
        </w:rPr>
      </w:pPr>
      <w:r w:rsidRPr="00987C9A">
        <w:rPr>
          <w:rFonts w:ascii="Angsana New" w:eastAsia="Cordia New" w:hAnsi="Angsana New" w:cs="Angsana New" w:hint="cs"/>
          <w:i/>
          <w:iCs/>
          <w:snapToGrid w:val="0"/>
          <w:cs/>
          <w:lang w:eastAsia="th-TH"/>
        </w:rPr>
        <w:lastRenderedPageBreak/>
        <w:t>การจ่ายเงินปันผล</w:t>
      </w:r>
      <w:r w:rsidRPr="00987C9A">
        <w:rPr>
          <w:rFonts w:ascii="Angsana New" w:eastAsia="Cordia New" w:hAnsi="Angsana New" w:cs="Angsana New"/>
          <w:i/>
          <w:iCs/>
          <w:snapToGrid w:val="0"/>
          <w:cs/>
          <w:lang w:eastAsia="th-TH"/>
        </w:rPr>
        <w:t>ของบริษัทย่อย</w:t>
      </w:r>
      <w:r w:rsidRPr="00987C9A">
        <w:rPr>
          <w:rFonts w:ascii="Angsana New" w:hAnsi="Angsana New" w:cs="Angsana New"/>
          <w:i/>
          <w:iCs/>
          <w:cs/>
        </w:rPr>
        <w:t xml:space="preserve">สำหรับงวด </w:t>
      </w:r>
      <w:r w:rsidRPr="00987C9A">
        <w:rPr>
          <w:rFonts w:ascii="Angsana New" w:hAnsi="Angsana New" w:cs="Angsana New"/>
          <w:i/>
          <w:iCs/>
        </w:rPr>
        <w:t>256</w:t>
      </w:r>
      <w:r w:rsidR="002D5524" w:rsidRPr="00987C9A">
        <w:rPr>
          <w:rFonts w:ascii="Angsana New" w:hAnsi="Angsana New" w:cs="Angsana New"/>
          <w:i/>
          <w:iCs/>
        </w:rPr>
        <w:t>7</w:t>
      </w:r>
    </w:p>
    <w:p w14:paraId="3C6A6EC6" w14:textId="429D25A3" w:rsidR="007E4BCD" w:rsidRDefault="002D5524" w:rsidP="007E4BCD">
      <w:pPr>
        <w:pStyle w:val="Preformatted"/>
        <w:tabs>
          <w:tab w:val="clear" w:pos="0"/>
          <w:tab w:val="left" w:pos="567"/>
        </w:tabs>
        <w:spacing w:before="120"/>
        <w:ind w:left="425"/>
        <w:jc w:val="thaiDistribute"/>
        <w:rPr>
          <w:rFonts w:ascii="Angsana New" w:hAnsi="Angsana New"/>
          <w:spacing w:val="2"/>
          <w:sz w:val="28"/>
          <w:szCs w:val="28"/>
          <w:lang w:val="en-US"/>
        </w:rPr>
      </w:pP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เมื่อวันที่ </w:t>
      </w:r>
      <w:r w:rsidR="00DA4885">
        <w:rPr>
          <w:rFonts w:ascii="Angsana New" w:hAnsi="Angsana New"/>
          <w:spacing w:val="2"/>
          <w:sz w:val="28"/>
          <w:szCs w:val="28"/>
          <w:lang w:val="en-US"/>
        </w:rPr>
        <w:t xml:space="preserve">12 </w:t>
      </w:r>
      <w:r w:rsidR="00DA4885">
        <w:rPr>
          <w:rFonts w:ascii="Angsana New" w:hAnsi="Angsana New" w:hint="cs"/>
          <w:spacing w:val="2"/>
          <w:sz w:val="28"/>
          <w:szCs w:val="28"/>
          <w:cs/>
          <w:lang w:val="en-US"/>
        </w:rPr>
        <w:t>มีนาคม</w:t>
      </w: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 </w:t>
      </w:r>
      <w:r w:rsidRPr="00987C9A">
        <w:rPr>
          <w:rFonts w:ascii="Angsana New" w:hAnsi="Angsana New"/>
          <w:spacing w:val="2"/>
          <w:sz w:val="28"/>
          <w:szCs w:val="28"/>
          <w:lang w:val="en-US"/>
        </w:rPr>
        <w:t>2567</w:t>
      </w: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 ที่ประชุมคณะกรรมการของบริษัท</w:t>
      </w:r>
      <w:r w:rsidR="00DA4885">
        <w:rPr>
          <w:rFonts w:ascii="Angsana New" w:hAnsi="Angsana New" w:hint="cs"/>
          <w:spacing w:val="2"/>
          <w:sz w:val="28"/>
          <w:szCs w:val="28"/>
          <w:cs/>
          <w:lang w:val="en-US"/>
        </w:rPr>
        <w:t xml:space="preserve"> </w:t>
      </w:r>
      <w:r w:rsidR="00DA4885" w:rsidRPr="00987C9A">
        <w:rPr>
          <w:rFonts w:ascii="Angsana New" w:hAnsi="Angsana New" w:hint="cs"/>
          <w:spacing w:val="2"/>
          <w:sz w:val="28"/>
          <w:szCs w:val="28"/>
          <w:cs/>
          <w:lang w:val="en-US"/>
        </w:rPr>
        <w:t xml:space="preserve">พรีเมียร์ไบโอเอนเนอร์จี จำกัด </w:t>
      </w: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>ได้มีมติอนุมัติการจ่าย</w:t>
      </w:r>
      <w:r w:rsidR="00DA4885">
        <w:rPr>
          <w:rFonts w:ascii="Angsana New" w:hAnsi="Angsana New" w:hint="cs"/>
          <w:spacing w:val="2"/>
          <w:sz w:val="28"/>
          <w:szCs w:val="28"/>
          <w:cs/>
          <w:lang w:val="en-US"/>
        </w:rPr>
        <w:t xml:space="preserve">            </w:t>
      </w: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>เงินปันผล</w:t>
      </w:r>
      <w:r w:rsidR="00DA4885">
        <w:rPr>
          <w:rFonts w:ascii="Angsana New" w:hAnsi="Angsana New" w:hint="cs"/>
          <w:spacing w:val="2"/>
          <w:sz w:val="28"/>
          <w:szCs w:val="28"/>
          <w:cs/>
          <w:lang w:val="en-US"/>
        </w:rPr>
        <w:t>ระหว่างกาล</w:t>
      </w: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ให้กับผู้ถือหุ้นจำนวน </w:t>
      </w:r>
      <w:r w:rsidRPr="00987C9A">
        <w:rPr>
          <w:rFonts w:ascii="Angsana New" w:hAnsi="Angsana New"/>
          <w:spacing w:val="2"/>
          <w:sz w:val="28"/>
          <w:szCs w:val="28"/>
          <w:lang w:val="en-US"/>
        </w:rPr>
        <w:t>2</w:t>
      </w: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 ล้านหุ้น ในอัตราหุ้นละ </w:t>
      </w:r>
      <w:r w:rsidRPr="00987C9A">
        <w:rPr>
          <w:rFonts w:ascii="Angsana New" w:hAnsi="Angsana New"/>
          <w:spacing w:val="2"/>
          <w:sz w:val="28"/>
          <w:szCs w:val="28"/>
          <w:lang w:val="en-US"/>
        </w:rPr>
        <w:t>26.70</w:t>
      </w: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 บาท คิดเป็นเงินปันผลที่จ่ายจำนวน</w:t>
      </w:r>
      <w:r w:rsidR="00DA4885">
        <w:rPr>
          <w:rFonts w:ascii="Angsana New" w:hAnsi="Angsana New" w:hint="cs"/>
          <w:spacing w:val="2"/>
          <w:sz w:val="28"/>
          <w:szCs w:val="28"/>
          <w:cs/>
          <w:lang w:val="en-US"/>
        </w:rPr>
        <w:t xml:space="preserve"> </w:t>
      </w:r>
      <w:r w:rsidRPr="00987C9A">
        <w:rPr>
          <w:rFonts w:ascii="Angsana New" w:hAnsi="Angsana New"/>
          <w:spacing w:val="2"/>
          <w:sz w:val="28"/>
          <w:szCs w:val="28"/>
          <w:lang w:val="en-US"/>
        </w:rPr>
        <w:t>53.40</w:t>
      </w: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 ล้านบาท</w:t>
      </w:r>
      <w:r w:rsidR="00DC4FB6" w:rsidRPr="00987C9A">
        <w:rPr>
          <w:rFonts w:ascii="Angsana New" w:hAnsi="Angsana New" w:hint="cs"/>
          <w:spacing w:val="2"/>
          <w:sz w:val="28"/>
          <w:szCs w:val="28"/>
          <w:cs/>
          <w:lang w:val="en-US"/>
        </w:rPr>
        <w:t xml:space="preserve"> </w:t>
      </w: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>ทั้งนี้ บริษัทย่อยได้จ่ายเงินปันผล</w:t>
      </w:r>
      <w:r w:rsidR="0000019C">
        <w:rPr>
          <w:rFonts w:ascii="Angsana New" w:hAnsi="Angsana New" w:hint="cs"/>
          <w:spacing w:val="2"/>
          <w:sz w:val="28"/>
          <w:szCs w:val="28"/>
          <w:cs/>
          <w:lang w:val="en-US"/>
        </w:rPr>
        <w:t>ให้แก่ผู้ถือหุ้น</w:t>
      </w: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ในเดือนมีนาคม </w:t>
      </w:r>
      <w:r w:rsidRPr="00987C9A">
        <w:rPr>
          <w:rFonts w:ascii="Angsana New" w:hAnsi="Angsana New"/>
          <w:spacing w:val="2"/>
          <w:sz w:val="28"/>
          <w:szCs w:val="28"/>
          <w:lang w:val="en-US"/>
        </w:rPr>
        <w:t>2567</w:t>
      </w:r>
    </w:p>
    <w:p w14:paraId="5D7EEC18" w14:textId="5D1ECE73" w:rsidR="007E4BCD" w:rsidRPr="005242CE" w:rsidRDefault="007E4BCD" w:rsidP="007E4BCD">
      <w:pPr>
        <w:pStyle w:val="Preformatted"/>
        <w:tabs>
          <w:tab w:val="clear" w:pos="0"/>
          <w:tab w:val="left" w:pos="567"/>
        </w:tabs>
        <w:spacing w:before="120"/>
        <w:ind w:left="425"/>
        <w:rPr>
          <w:rFonts w:ascii="Angsana New" w:hAnsi="Angsana New"/>
          <w:i/>
          <w:iCs/>
          <w:sz w:val="28"/>
          <w:szCs w:val="28"/>
          <w:lang w:val="en-US"/>
        </w:rPr>
      </w:pPr>
      <w:r w:rsidRPr="00871DE1">
        <w:rPr>
          <w:rFonts w:ascii="Angsana New" w:hAnsi="Angsana New"/>
          <w:i/>
          <w:iCs/>
          <w:sz w:val="28"/>
          <w:szCs w:val="28"/>
          <w:cs/>
        </w:rPr>
        <w:t>การลงทุนเพิ่มในบริษัทย่อย</w:t>
      </w:r>
      <w:r w:rsidR="006375A3">
        <w:rPr>
          <w:rFonts w:ascii="Angsana New" w:hAnsi="Angsana New" w:hint="cs"/>
          <w:i/>
          <w:iCs/>
          <w:sz w:val="28"/>
          <w:szCs w:val="28"/>
          <w:cs/>
          <w:lang w:val="en-US"/>
        </w:rPr>
        <w:t>สำหรับ</w:t>
      </w:r>
      <w:r w:rsidR="009A7DD0">
        <w:rPr>
          <w:rFonts w:ascii="Angsana New" w:hAnsi="Angsana New" w:hint="cs"/>
          <w:i/>
          <w:iCs/>
          <w:sz w:val="28"/>
          <w:szCs w:val="28"/>
          <w:cs/>
          <w:lang w:val="en-US"/>
        </w:rPr>
        <w:t xml:space="preserve">งวด </w:t>
      </w:r>
      <w:r>
        <w:rPr>
          <w:rFonts w:ascii="Angsana New" w:hAnsi="Angsana New"/>
          <w:i/>
          <w:iCs/>
          <w:sz w:val="28"/>
          <w:szCs w:val="28"/>
          <w:lang w:val="en-US"/>
        </w:rPr>
        <w:t>2566</w:t>
      </w:r>
    </w:p>
    <w:p w14:paraId="2FEF73E9" w14:textId="6CF7B13E" w:rsidR="007E4BCD" w:rsidRPr="009A7DD0" w:rsidRDefault="007E4BCD" w:rsidP="00C52738">
      <w:pPr>
        <w:pStyle w:val="Preformatted"/>
        <w:tabs>
          <w:tab w:val="clear" w:pos="0"/>
          <w:tab w:val="left" w:pos="567"/>
        </w:tabs>
        <w:spacing w:before="120"/>
        <w:ind w:left="425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9A7DD0">
        <w:rPr>
          <w:rFonts w:ascii="Angsana New" w:hAnsi="Angsana New"/>
          <w:spacing w:val="-2"/>
          <w:sz w:val="28"/>
          <w:szCs w:val="28"/>
          <w:cs/>
        </w:rPr>
        <w:t>มติที่ประชุมวิสามัญผู้ถือหุ้นของบริษัท</w:t>
      </w:r>
      <w:r w:rsidRPr="009A7DD0">
        <w:rPr>
          <w:rFonts w:ascii="Angsana New" w:hAnsi="Angsana New"/>
          <w:spacing w:val="-2"/>
          <w:sz w:val="28"/>
          <w:szCs w:val="28"/>
        </w:rPr>
        <w:t> </w:t>
      </w:r>
      <w:r w:rsidRPr="009A7DD0">
        <w:rPr>
          <w:rFonts w:ascii="Angsana New" w:hAnsi="Angsana New"/>
          <w:spacing w:val="-2"/>
          <w:sz w:val="28"/>
          <w:szCs w:val="28"/>
          <w:cs/>
        </w:rPr>
        <w:t>พรีเมียร์โมดิไฟด์สตาร์ช จำกัด</w:t>
      </w:r>
      <w:r w:rsidRPr="009A7DD0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9A7DD0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Pr="009A7DD0">
        <w:rPr>
          <w:rFonts w:ascii="Angsana New" w:hAnsi="Angsana New"/>
          <w:spacing w:val="-2"/>
          <w:sz w:val="28"/>
          <w:szCs w:val="28"/>
          <w:lang w:val="en-US"/>
        </w:rPr>
        <w:t>20</w:t>
      </w:r>
      <w:r w:rsidRPr="009A7DD0">
        <w:rPr>
          <w:rFonts w:ascii="Angsana New" w:hAnsi="Angsana New"/>
          <w:spacing w:val="-2"/>
          <w:sz w:val="28"/>
          <w:szCs w:val="28"/>
          <w:cs/>
        </w:rPr>
        <w:t xml:space="preserve"> กุมภาพันธ์ </w:t>
      </w:r>
      <w:r w:rsidRPr="009A7DD0">
        <w:rPr>
          <w:rFonts w:ascii="Angsana New" w:hAnsi="Angsana New"/>
          <w:spacing w:val="-2"/>
          <w:sz w:val="28"/>
          <w:szCs w:val="28"/>
          <w:lang w:val="en-US"/>
        </w:rPr>
        <w:t>2566</w:t>
      </w:r>
      <w:r w:rsidRPr="009A7DD0">
        <w:rPr>
          <w:rFonts w:ascii="Angsana New" w:hAnsi="Angsana New"/>
          <w:spacing w:val="-2"/>
          <w:sz w:val="28"/>
          <w:szCs w:val="28"/>
          <w:cs/>
        </w:rPr>
        <w:t xml:space="preserve"> ได้อนุมัติให้เรียกชำระค่าหุ้นในส่วนที่ยังเรียกชำระไม่เต็มมูลค่าจำนวน </w:t>
      </w:r>
      <w:r w:rsidRPr="009A7DD0">
        <w:rPr>
          <w:rFonts w:ascii="Angsana New" w:hAnsi="Angsana New"/>
          <w:spacing w:val="-2"/>
          <w:sz w:val="28"/>
          <w:szCs w:val="28"/>
          <w:lang w:val="en-US"/>
        </w:rPr>
        <w:t>799,000</w:t>
      </w:r>
      <w:r w:rsidRPr="009A7DD0">
        <w:rPr>
          <w:rFonts w:ascii="Angsana New" w:hAnsi="Angsana New"/>
          <w:spacing w:val="-2"/>
          <w:sz w:val="28"/>
          <w:szCs w:val="28"/>
          <w:cs/>
        </w:rPr>
        <w:t xml:space="preserve"> หุ้น โดยเรียกชำระค่าหุ้นที่ยังเรียกชำระไม่ครบอีกหุ้นละ </w:t>
      </w:r>
      <w:r w:rsidRPr="009A7DD0">
        <w:rPr>
          <w:rFonts w:ascii="Angsana New" w:hAnsi="Angsana New"/>
          <w:spacing w:val="-2"/>
          <w:sz w:val="28"/>
          <w:szCs w:val="28"/>
          <w:lang w:val="en-US"/>
        </w:rPr>
        <w:t>70</w:t>
      </w:r>
      <w:r w:rsidRPr="009A7DD0">
        <w:rPr>
          <w:rFonts w:ascii="Angsana New" w:hAnsi="Angsana New"/>
          <w:spacing w:val="-2"/>
          <w:sz w:val="28"/>
          <w:szCs w:val="28"/>
          <w:cs/>
        </w:rPr>
        <w:t xml:space="preserve"> บาท คิดเป็นเงินค่าหุ้นที่เรียกชำระจำนวน </w:t>
      </w:r>
      <w:r w:rsidRPr="009A7DD0">
        <w:rPr>
          <w:rFonts w:ascii="Angsana New" w:hAnsi="Angsana New"/>
          <w:spacing w:val="-2"/>
          <w:sz w:val="28"/>
          <w:szCs w:val="28"/>
          <w:lang w:val="en-US"/>
        </w:rPr>
        <w:t>55.93</w:t>
      </w:r>
      <w:r w:rsidRPr="009A7DD0">
        <w:rPr>
          <w:rFonts w:ascii="Angsana New" w:hAnsi="Angsana New"/>
          <w:spacing w:val="-2"/>
          <w:sz w:val="28"/>
          <w:szCs w:val="28"/>
          <w:cs/>
        </w:rPr>
        <w:t xml:space="preserve"> ล้านบาท ทั้งนี้ บริษัทจ่ายชำระค่าหุ้นดังกล่าวเมื่อวันที่ </w:t>
      </w:r>
      <w:r w:rsidRPr="009A7DD0">
        <w:rPr>
          <w:rFonts w:ascii="Angsana New" w:hAnsi="Angsana New"/>
          <w:spacing w:val="-2"/>
          <w:sz w:val="28"/>
          <w:szCs w:val="28"/>
          <w:lang w:val="en-US"/>
        </w:rPr>
        <w:t>21</w:t>
      </w:r>
      <w:r w:rsidRPr="009A7DD0">
        <w:rPr>
          <w:rFonts w:ascii="Angsana New" w:hAnsi="Angsana New"/>
          <w:spacing w:val="-2"/>
          <w:sz w:val="28"/>
          <w:szCs w:val="28"/>
          <w:cs/>
        </w:rPr>
        <w:t xml:space="preserve"> กุมภาพันธ์ </w:t>
      </w:r>
      <w:r w:rsidRPr="009A7DD0">
        <w:rPr>
          <w:rFonts w:ascii="Angsana New" w:hAnsi="Angsana New"/>
          <w:spacing w:val="-2"/>
          <w:sz w:val="28"/>
          <w:szCs w:val="28"/>
          <w:lang w:val="en-US"/>
        </w:rPr>
        <w:t>2566</w:t>
      </w:r>
    </w:p>
    <w:p w14:paraId="491295E2" w14:textId="44C7B955" w:rsidR="00C52738" w:rsidRPr="003011F2" w:rsidRDefault="00C52738" w:rsidP="00C52738">
      <w:pPr>
        <w:pStyle w:val="Preformatted"/>
        <w:tabs>
          <w:tab w:val="clear" w:pos="0"/>
          <w:tab w:val="left" w:pos="567"/>
          <w:tab w:val="left" w:pos="9309"/>
        </w:tabs>
        <w:spacing w:before="120"/>
        <w:ind w:left="425" w:right="-38"/>
        <w:jc w:val="thaiDistribute"/>
        <w:rPr>
          <w:rFonts w:ascii="Angsana New" w:hAnsi="Angsana New"/>
          <w:spacing w:val="2"/>
          <w:sz w:val="28"/>
          <w:szCs w:val="28"/>
          <w:lang w:val="en-US"/>
        </w:rPr>
      </w:pPr>
      <w:r w:rsidRPr="003011F2">
        <w:rPr>
          <w:rFonts w:ascii="Angsana New" w:hAnsi="Angsana New"/>
          <w:spacing w:val="-2"/>
          <w:sz w:val="28"/>
          <w:szCs w:val="28"/>
          <w:cs/>
        </w:rPr>
        <w:t>ที่ประชุมวิสามัญผู้ถือหุ้นของ</w:t>
      </w:r>
      <w:r w:rsidR="00C62968" w:rsidRPr="003011F2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="00C62968" w:rsidRPr="003011F2">
        <w:rPr>
          <w:rFonts w:ascii="Angsana New" w:hAnsi="Angsana New"/>
          <w:spacing w:val="-2"/>
          <w:sz w:val="28"/>
          <w:szCs w:val="28"/>
        </w:rPr>
        <w:t> </w:t>
      </w:r>
      <w:r w:rsidR="00C62968" w:rsidRPr="003011F2">
        <w:rPr>
          <w:rFonts w:ascii="Angsana New" w:hAnsi="Angsana New"/>
          <w:spacing w:val="-2"/>
          <w:sz w:val="28"/>
          <w:szCs w:val="28"/>
          <w:cs/>
        </w:rPr>
        <w:t>พรีเมียร์โมดิไฟด์สตาร์ช จำกัด</w:t>
      </w:r>
      <w:r w:rsidR="00C62968" w:rsidRPr="003011F2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3011F2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Pr="003011F2">
        <w:rPr>
          <w:rFonts w:ascii="Angsana New" w:hAnsi="Angsana New"/>
          <w:spacing w:val="-2"/>
          <w:sz w:val="28"/>
          <w:szCs w:val="28"/>
        </w:rPr>
        <w:t>29</w:t>
      </w:r>
      <w:r w:rsidRPr="003011F2">
        <w:rPr>
          <w:rFonts w:ascii="Angsana New" w:hAnsi="Angsana New"/>
          <w:spacing w:val="-2"/>
          <w:sz w:val="28"/>
          <w:szCs w:val="28"/>
          <w:cs/>
        </w:rPr>
        <w:t xml:space="preserve"> กันยายน </w:t>
      </w:r>
      <w:r w:rsidRPr="003011F2">
        <w:rPr>
          <w:rFonts w:ascii="Angsana New" w:hAnsi="Angsana New"/>
          <w:spacing w:val="-2"/>
          <w:sz w:val="28"/>
          <w:szCs w:val="28"/>
        </w:rPr>
        <w:t>2566</w:t>
      </w:r>
      <w:r w:rsidRPr="003011F2">
        <w:rPr>
          <w:rFonts w:ascii="Angsana New" w:hAnsi="Angsana New"/>
          <w:spacing w:val="-2"/>
          <w:sz w:val="28"/>
          <w:szCs w:val="28"/>
          <w:cs/>
        </w:rPr>
        <w:t xml:space="preserve"> ได้มีมติอนุมัติให้</w:t>
      </w:r>
      <w:r w:rsidR="003011F2" w:rsidRPr="003011F2">
        <w:rPr>
          <w:rFonts w:ascii="Angsana New" w:hAnsi="Angsana New"/>
          <w:spacing w:val="-2"/>
          <w:sz w:val="28"/>
          <w:szCs w:val="28"/>
          <w:cs/>
        </w:rPr>
        <w:br/>
      </w:r>
      <w:r w:rsidRPr="003011F2">
        <w:rPr>
          <w:rFonts w:ascii="Angsana New" w:hAnsi="Angsana New"/>
          <w:spacing w:val="-2"/>
          <w:sz w:val="28"/>
          <w:szCs w:val="28"/>
          <w:cs/>
        </w:rPr>
        <w:t xml:space="preserve">บริษัทย่อยเพิ่มทุนจดทะเบียนจำนวน </w:t>
      </w:r>
      <w:r w:rsidRPr="003011F2">
        <w:rPr>
          <w:rFonts w:ascii="Angsana New" w:hAnsi="Angsana New"/>
          <w:spacing w:val="-2"/>
          <w:sz w:val="28"/>
          <w:szCs w:val="28"/>
        </w:rPr>
        <w:t>120</w:t>
      </w:r>
      <w:r w:rsidRPr="003011F2">
        <w:rPr>
          <w:rFonts w:ascii="Angsana New" w:hAnsi="Angsana New"/>
          <w:spacing w:val="-2"/>
          <w:sz w:val="28"/>
          <w:szCs w:val="28"/>
          <w:cs/>
        </w:rPr>
        <w:t xml:space="preserve"> ล้านบาท โดยการออกหุ้นสามัญใหม่จำนวน </w:t>
      </w:r>
      <w:r w:rsidRPr="003011F2">
        <w:rPr>
          <w:rFonts w:ascii="Angsana New" w:hAnsi="Angsana New"/>
          <w:spacing w:val="-2"/>
          <w:sz w:val="28"/>
          <w:szCs w:val="28"/>
        </w:rPr>
        <w:t>1,200,000</w:t>
      </w:r>
      <w:r w:rsidRPr="003011F2">
        <w:rPr>
          <w:rFonts w:ascii="Angsana New" w:hAnsi="Angsana New"/>
          <w:spacing w:val="-2"/>
          <w:sz w:val="28"/>
          <w:szCs w:val="28"/>
          <w:cs/>
        </w:rPr>
        <w:t xml:space="preserve"> หุ้น มูลค่าหุ้นละ </w:t>
      </w:r>
      <w:r w:rsidRPr="003011F2">
        <w:rPr>
          <w:rFonts w:ascii="Angsana New" w:hAnsi="Angsana New"/>
          <w:spacing w:val="-2"/>
          <w:sz w:val="28"/>
          <w:szCs w:val="28"/>
        </w:rPr>
        <w:t>100</w:t>
      </w:r>
      <w:r w:rsidRPr="003011F2">
        <w:rPr>
          <w:rFonts w:ascii="Angsana New" w:hAnsi="Angsana New"/>
          <w:spacing w:val="-2"/>
          <w:sz w:val="28"/>
          <w:szCs w:val="28"/>
          <w:cs/>
        </w:rPr>
        <w:t xml:space="preserve"> บาท</w:t>
      </w:r>
      <w:r w:rsidRPr="003011F2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3011F2">
        <w:rPr>
          <w:rFonts w:ascii="Angsana New" w:hAnsi="Angsana New"/>
          <w:spacing w:val="-2"/>
          <w:sz w:val="28"/>
          <w:szCs w:val="28"/>
          <w:cs/>
        </w:rPr>
        <w:t xml:space="preserve">จากเดิมทุนจดทะเบียนจำนวน </w:t>
      </w:r>
      <w:r w:rsidRPr="003011F2">
        <w:rPr>
          <w:rFonts w:ascii="Angsana New" w:hAnsi="Angsana New"/>
          <w:spacing w:val="-2"/>
          <w:sz w:val="28"/>
          <w:szCs w:val="28"/>
        </w:rPr>
        <w:t>80</w:t>
      </w:r>
      <w:r w:rsidRPr="003011F2">
        <w:rPr>
          <w:rFonts w:ascii="Angsana New" w:hAnsi="Angsana New"/>
          <w:spacing w:val="-2"/>
          <w:sz w:val="28"/>
          <w:szCs w:val="28"/>
          <w:cs/>
        </w:rPr>
        <w:t xml:space="preserve"> ล้านบาท (</w:t>
      </w:r>
      <w:r w:rsidRPr="003011F2">
        <w:rPr>
          <w:rFonts w:ascii="Angsana New" w:hAnsi="Angsana New"/>
          <w:spacing w:val="-2"/>
          <w:sz w:val="28"/>
          <w:szCs w:val="28"/>
        </w:rPr>
        <w:t>800,000</w:t>
      </w:r>
      <w:r w:rsidRPr="003011F2">
        <w:rPr>
          <w:rFonts w:ascii="Angsana New" w:hAnsi="Angsana New"/>
          <w:spacing w:val="-2"/>
          <w:sz w:val="28"/>
          <w:szCs w:val="28"/>
          <w:cs/>
        </w:rPr>
        <w:t xml:space="preserve"> หุ้น มูลค่าหุ้นละ </w:t>
      </w:r>
      <w:r w:rsidRPr="003011F2">
        <w:rPr>
          <w:rFonts w:ascii="Angsana New" w:hAnsi="Angsana New"/>
          <w:spacing w:val="-2"/>
          <w:sz w:val="28"/>
          <w:szCs w:val="28"/>
        </w:rPr>
        <w:t>100</w:t>
      </w:r>
      <w:r w:rsidRPr="003011F2">
        <w:rPr>
          <w:rFonts w:ascii="Angsana New" w:hAnsi="Angsana New"/>
          <w:spacing w:val="-2"/>
          <w:sz w:val="28"/>
          <w:szCs w:val="28"/>
          <w:cs/>
        </w:rPr>
        <w:t xml:space="preserve"> บาท) เป็นทุนจดทะเบียนจำนวน </w:t>
      </w:r>
      <w:r w:rsidRPr="003011F2">
        <w:rPr>
          <w:rFonts w:ascii="Angsana New" w:hAnsi="Angsana New"/>
          <w:spacing w:val="-2"/>
          <w:sz w:val="28"/>
          <w:szCs w:val="28"/>
        </w:rPr>
        <w:t>200</w:t>
      </w:r>
      <w:r w:rsidRPr="003011F2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Pr="003011F2">
        <w:rPr>
          <w:rFonts w:ascii="Angsana New" w:hAnsi="Angsana New"/>
          <w:spacing w:val="2"/>
          <w:sz w:val="28"/>
          <w:szCs w:val="28"/>
          <w:cs/>
        </w:rPr>
        <w:t xml:space="preserve"> (</w:t>
      </w:r>
      <w:r w:rsidRPr="003011F2">
        <w:rPr>
          <w:rFonts w:ascii="Angsana New" w:hAnsi="Angsana New"/>
          <w:spacing w:val="2"/>
          <w:sz w:val="28"/>
          <w:szCs w:val="28"/>
        </w:rPr>
        <w:t>2,000,000</w:t>
      </w:r>
      <w:r w:rsidRPr="003011F2">
        <w:rPr>
          <w:rFonts w:ascii="Angsana New" w:hAnsi="Angsana New"/>
          <w:spacing w:val="2"/>
          <w:sz w:val="28"/>
          <w:szCs w:val="28"/>
          <w:cs/>
        </w:rPr>
        <w:t xml:space="preserve"> หุ้น มูลค่าหุ้นละ </w:t>
      </w:r>
      <w:r w:rsidRPr="003011F2">
        <w:rPr>
          <w:rFonts w:ascii="Angsana New" w:hAnsi="Angsana New"/>
          <w:spacing w:val="2"/>
          <w:sz w:val="28"/>
          <w:szCs w:val="28"/>
        </w:rPr>
        <w:t>100</w:t>
      </w:r>
      <w:r w:rsidRPr="003011F2">
        <w:rPr>
          <w:rFonts w:ascii="Angsana New" w:hAnsi="Angsana New"/>
          <w:spacing w:val="2"/>
          <w:sz w:val="28"/>
          <w:szCs w:val="28"/>
          <w:cs/>
        </w:rPr>
        <w:t xml:space="preserve"> บาท) และบริษัทย่อยได้จดทะเบียนเพิ่มทุนกับกระทรวงพาณิชย์เมื่อวันที</w:t>
      </w:r>
      <w:r w:rsidRPr="003011F2">
        <w:rPr>
          <w:rFonts w:ascii="Angsana New" w:hAnsi="Angsana New" w:hint="cs"/>
          <w:spacing w:val="2"/>
          <w:sz w:val="28"/>
          <w:szCs w:val="28"/>
          <w:cs/>
          <w:lang w:val="en-US"/>
        </w:rPr>
        <w:t xml:space="preserve">่ </w:t>
      </w:r>
      <w:r w:rsidRPr="003011F2">
        <w:rPr>
          <w:rFonts w:ascii="Angsana New" w:hAnsi="Angsana New"/>
          <w:spacing w:val="2"/>
          <w:sz w:val="28"/>
          <w:szCs w:val="28"/>
          <w:lang w:val="en-US"/>
        </w:rPr>
        <w:t xml:space="preserve">16 </w:t>
      </w:r>
      <w:r w:rsidRPr="003011F2">
        <w:rPr>
          <w:rFonts w:ascii="Angsana New" w:hAnsi="Angsana New" w:hint="cs"/>
          <w:spacing w:val="2"/>
          <w:sz w:val="28"/>
          <w:szCs w:val="28"/>
          <w:cs/>
          <w:lang w:val="en-US"/>
        </w:rPr>
        <w:t>ตุลาคม</w:t>
      </w:r>
      <w:r w:rsidRPr="003011F2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3011F2">
        <w:rPr>
          <w:rFonts w:ascii="Angsana New" w:hAnsi="Angsana New"/>
          <w:spacing w:val="2"/>
          <w:sz w:val="28"/>
          <w:szCs w:val="28"/>
        </w:rPr>
        <w:t>2566</w:t>
      </w:r>
      <w:r w:rsidRPr="003011F2">
        <w:rPr>
          <w:rFonts w:ascii="Angsana New" w:hAnsi="Angsana New"/>
          <w:spacing w:val="2"/>
          <w:sz w:val="28"/>
          <w:szCs w:val="28"/>
          <w:cs/>
        </w:rPr>
        <w:t xml:space="preserve"> โดยบริษัทย่อยได้เรียกชำระค่าหุ้นเพิ่มทุนจำนวน </w:t>
      </w:r>
      <w:r w:rsidRPr="003011F2">
        <w:rPr>
          <w:rFonts w:ascii="Angsana New" w:hAnsi="Angsana New"/>
          <w:spacing w:val="2"/>
          <w:sz w:val="28"/>
          <w:szCs w:val="28"/>
        </w:rPr>
        <w:t>1,200,000</w:t>
      </w:r>
      <w:r w:rsidRPr="003011F2">
        <w:rPr>
          <w:rFonts w:ascii="Angsana New" w:hAnsi="Angsana New"/>
          <w:spacing w:val="2"/>
          <w:sz w:val="28"/>
          <w:szCs w:val="28"/>
          <w:cs/>
        </w:rPr>
        <w:t xml:space="preserve"> หุ้น ออกเป็น </w:t>
      </w:r>
      <w:r w:rsidRPr="003011F2">
        <w:rPr>
          <w:rFonts w:ascii="Angsana New" w:hAnsi="Angsana New"/>
          <w:spacing w:val="2"/>
          <w:sz w:val="28"/>
          <w:szCs w:val="28"/>
        </w:rPr>
        <w:t>2</w:t>
      </w:r>
      <w:r w:rsidRPr="003011F2">
        <w:rPr>
          <w:rFonts w:ascii="Angsana New" w:hAnsi="Angsana New"/>
          <w:spacing w:val="2"/>
          <w:sz w:val="28"/>
          <w:szCs w:val="28"/>
          <w:cs/>
        </w:rPr>
        <w:t xml:space="preserve"> ครั้ง ครั้งแรกเรียกชำระภายในเดือนกันยายน </w:t>
      </w:r>
      <w:r w:rsidRPr="003011F2">
        <w:rPr>
          <w:rFonts w:ascii="Angsana New" w:hAnsi="Angsana New"/>
          <w:spacing w:val="2"/>
          <w:sz w:val="28"/>
          <w:szCs w:val="28"/>
        </w:rPr>
        <w:t>2566</w:t>
      </w:r>
      <w:r w:rsidRPr="003011F2">
        <w:rPr>
          <w:rFonts w:ascii="Angsana New" w:hAnsi="Angsana New"/>
          <w:spacing w:val="2"/>
          <w:sz w:val="28"/>
          <w:szCs w:val="28"/>
          <w:cs/>
        </w:rPr>
        <w:t xml:space="preserve"> ในอัตราหุ้นละ </w:t>
      </w:r>
      <w:r w:rsidRPr="003011F2">
        <w:rPr>
          <w:rFonts w:ascii="Angsana New" w:hAnsi="Angsana New"/>
          <w:spacing w:val="2"/>
          <w:sz w:val="28"/>
          <w:szCs w:val="28"/>
        </w:rPr>
        <w:t>50</w:t>
      </w:r>
      <w:r w:rsidRPr="003011F2">
        <w:rPr>
          <w:rFonts w:ascii="Angsana New" w:hAnsi="Angsana New"/>
          <w:spacing w:val="2"/>
          <w:sz w:val="28"/>
          <w:szCs w:val="28"/>
          <w:cs/>
        </w:rPr>
        <w:t xml:space="preserve"> บาท รวมจำนวน </w:t>
      </w:r>
      <w:r w:rsidRPr="003011F2">
        <w:rPr>
          <w:rFonts w:ascii="Angsana New" w:hAnsi="Angsana New"/>
          <w:spacing w:val="2"/>
          <w:sz w:val="28"/>
          <w:szCs w:val="28"/>
        </w:rPr>
        <w:t>60</w:t>
      </w:r>
      <w:r w:rsidRPr="003011F2">
        <w:rPr>
          <w:rFonts w:ascii="Angsana New" w:hAnsi="Angsana New"/>
          <w:spacing w:val="2"/>
          <w:sz w:val="28"/>
          <w:szCs w:val="28"/>
          <w:cs/>
        </w:rPr>
        <w:t xml:space="preserve"> ล้านบาท และเรียกชำระส่วนที่เหลือในอัตราหุ้นละ </w:t>
      </w:r>
      <w:r w:rsidRPr="003011F2">
        <w:rPr>
          <w:rFonts w:ascii="Angsana New" w:hAnsi="Angsana New"/>
          <w:spacing w:val="2"/>
          <w:sz w:val="28"/>
          <w:szCs w:val="28"/>
        </w:rPr>
        <w:t>50</w:t>
      </w:r>
      <w:r w:rsidRPr="003011F2">
        <w:rPr>
          <w:rFonts w:ascii="Angsana New" w:hAnsi="Angsana New"/>
          <w:spacing w:val="2"/>
          <w:sz w:val="28"/>
          <w:szCs w:val="28"/>
          <w:cs/>
        </w:rPr>
        <w:t xml:space="preserve"> บาท </w:t>
      </w:r>
      <w:r w:rsidR="003011F2">
        <w:rPr>
          <w:rFonts w:ascii="Angsana New" w:hAnsi="Angsana New"/>
          <w:spacing w:val="2"/>
          <w:sz w:val="28"/>
          <w:szCs w:val="28"/>
          <w:cs/>
        </w:rPr>
        <w:br/>
      </w:r>
      <w:r w:rsidRPr="003011F2">
        <w:rPr>
          <w:rFonts w:ascii="Angsana New" w:hAnsi="Angsana New"/>
          <w:spacing w:val="2"/>
          <w:sz w:val="28"/>
          <w:szCs w:val="28"/>
          <w:cs/>
        </w:rPr>
        <w:t xml:space="preserve">รวม </w:t>
      </w:r>
      <w:r w:rsidRPr="003011F2">
        <w:rPr>
          <w:rFonts w:ascii="Angsana New" w:hAnsi="Angsana New"/>
          <w:spacing w:val="2"/>
          <w:sz w:val="28"/>
          <w:szCs w:val="28"/>
        </w:rPr>
        <w:t>60</w:t>
      </w:r>
      <w:r w:rsidRPr="003011F2">
        <w:rPr>
          <w:rFonts w:ascii="Angsana New" w:hAnsi="Angsana New"/>
          <w:spacing w:val="2"/>
          <w:sz w:val="28"/>
          <w:szCs w:val="28"/>
          <w:cs/>
        </w:rPr>
        <w:t xml:space="preserve"> ล้านบาท ในเดือนธันวาคม </w:t>
      </w:r>
      <w:r w:rsidRPr="003011F2">
        <w:rPr>
          <w:rFonts w:ascii="Angsana New" w:hAnsi="Angsana New"/>
          <w:spacing w:val="2"/>
          <w:sz w:val="28"/>
          <w:szCs w:val="28"/>
        </w:rPr>
        <w:t>2566</w:t>
      </w:r>
      <w:r w:rsidRPr="003011F2">
        <w:rPr>
          <w:rFonts w:ascii="Angsana New" w:hAnsi="Angsana New"/>
          <w:spacing w:val="2"/>
          <w:sz w:val="28"/>
          <w:szCs w:val="28"/>
          <w:cs/>
        </w:rPr>
        <w:t xml:space="preserve">  ทั้งนี้ บริษัทย่อยได้รับชำระค่าหุ้นเพิ่มทุนบางส่วนจากบริษัทจำนวน </w:t>
      </w:r>
      <w:r w:rsidRPr="003011F2">
        <w:rPr>
          <w:rFonts w:ascii="Angsana New" w:hAnsi="Angsana New"/>
          <w:spacing w:val="2"/>
          <w:sz w:val="28"/>
          <w:szCs w:val="28"/>
        </w:rPr>
        <w:t>3</w:t>
      </w:r>
      <w:r w:rsidRPr="003011F2">
        <w:rPr>
          <w:rFonts w:ascii="Angsana New" w:hAnsi="Angsana New"/>
          <w:spacing w:val="2"/>
          <w:sz w:val="28"/>
          <w:szCs w:val="28"/>
          <w:cs/>
        </w:rPr>
        <w:t xml:space="preserve"> ล้านบาท</w:t>
      </w:r>
      <w:r w:rsidRPr="003011F2">
        <w:rPr>
          <w:rFonts w:ascii="Angsana New" w:hAnsi="Angsana New" w:hint="cs"/>
          <w:spacing w:val="2"/>
          <w:sz w:val="28"/>
          <w:szCs w:val="28"/>
          <w:cs/>
        </w:rPr>
        <w:t xml:space="preserve"> ในเดือน</w:t>
      </w:r>
      <w:r w:rsidRPr="003011F2">
        <w:rPr>
          <w:rFonts w:ascii="Angsana New" w:hAnsi="Angsana New"/>
          <w:spacing w:val="2"/>
          <w:sz w:val="28"/>
          <w:szCs w:val="28"/>
          <w:cs/>
        </w:rPr>
        <w:t xml:space="preserve">กันยายน </w:t>
      </w:r>
      <w:r w:rsidRPr="003011F2">
        <w:rPr>
          <w:rFonts w:ascii="Angsana New" w:hAnsi="Angsana New"/>
          <w:spacing w:val="2"/>
          <w:sz w:val="28"/>
          <w:szCs w:val="28"/>
        </w:rPr>
        <w:t>2566</w:t>
      </w:r>
      <w:r w:rsidRPr="003011F2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3011F2">
        <w:rPr>
          <w:rFonts w:ascii="Angsana New" w:hAnsi="Angsana New" w:hint="cs"/>
          <w:spacing w:val="2"/>
          <w:sz w:val="28"/>
          <w:szCs w:val="28"/>
          <w:cs/>
          <w:lang w:val="en-US"/>
        </w:rPr>
        <w:t>และจำนวน</w:t>
      </w:r>
      <w:r w:rsidRPr="003011F2">
        <w:rPr>
          <w:rFonts w:ascii="Angsana New" w:hAnsi="Angsana New"/>
          <w:spacing w:val="2"/>
          <w:sz w:val="28"/>
          <w:szCs w:val="28"/>
          <w:lang w:val="en-US"/>
        </w:rPr>
        <w:t xml:space="preserve"> 70 </w:t>
      </w:r>
      <w:r w:rsidRPr="003011F2">
        <w:rPr>
          <w:rFonts w:ascii="Angsana New" w:hAnsi="Angsana New" w:hint="cs"/>
          <w:spacing w:val="2"/>
          <w:sz w:val="28"/>
          <w:szCs w:val="28"/>
          <w:cs/>
          <w:lang w:val="en-US"/>
        </w:rPr>
        <w:t xml:space="preserve">ล้านบาท ในเดือนตุลาคม </w:t>
      </w:r>
      <w:r w:rsidRPr="003011F2">
        <w:rPr>
          <w:rFonts w:ascii="Angsana New" w:hAnsi="Angsana New"/>
          <w:spacing w:val="2"/>
          <w:sz w:val="28"/>
          <w:szCs w:val="28"/>
          <w:lang w:val="en-US"/>
        </w:rPr>
        <w:t>2566</w:t>
      </w:r>
    </w:p>
    <w:p w14:paraId="4779A546" w14:textId="15F55A9A" w:rsidR="00C52738" w:rsidRPr="003011F2" w:rsidRDefault="00C52738" w:rsidP="007E4BCD">
      <w:pPr>
        <w:pStyle w:val="Preformatted"/>
        <w:tabs>
          <w:tab w:val="clear" w:pos="0"/>
          <w:tab w:val="left" w:pos="567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  <w:sectPr w:rsidR="00C52738" w:rsidRPr="003011F2" w:rsidSect="00D91E27">
          <w:headerReference w:type="even" r:id="rId15"/>
          <w:headerReference w:type="default" r:id="rId16"/>
          <w:headerReference w:type="first" r:id="rId17"/>
          <w:pgSz w:w="11907" w:h="16840" w:code="9"/>
          <w:pgMar w:top="2126" w:right="1134" w:bottom="567" w:left="1418" w:header="720" w:footer="125" w:gutter="0"/>
          <w:pgNumType w:start="14"/>
          <w:cols w:space="720"/>
          <w:docGrid w:linePitch="381"/>
        </w:sectPr>
      </w:pPr>
    </w:p>
    <w:p w14:paraId="20C64DF7" w14:textId="2D972564" w:rsidR="00386E30" w:rsidRDefault="00295B29" w:rsidP="006851BA">
      <w:pPr>
        <w:pStyle w:val="Header"/>
        <w:spacing w:before="120"/>
        <w:ind w:left="425"/>
        <w:jc w:val="thaiDistribute"/>
        <w:rPr>
          <w:rFonts w:ascii="Angsana New" w:hAnsi="Angsana New" w:cs="Angsana New"/>
          <w:spacing w:val="-8"/>
        </w:rPr>
      </w:pPr>
      <w:r w:rsidRPr="006851BA">
        <w:rPr>
          <w:rFonts w:ascii="Angsana New" w:hAnsi="Angsana New" w:cs="Angsana New"/>
          <w:spacing w:val="-8"/>
          <w:cs/>
        </w:rPr>
        <w:lastRenderedPageBreak/>
        <w:t>เงินลง</w:t>
      </w:r>
      <w:r w:rsidR="001A3EE6" w:rsidRPr="006851BA">
        <w:rPr>
          <w:rFonts w:ascii="Angsana New" w:hAnsi="Angsana New" w:cs="Angsana New"/>
          <w:spacing w:val="-8"/>
          <w:cs/>
        </w:rPr>
        <w:t>ทุน</w:t>
      </w:r>
      <w:r w:rsidRPr="006851BA">
        <w:rPr>
          <w:rFonts w:ascii="Angsana New" w:hAnsi="Angsana New" w:cs="Angsana New"/>
          <w:spacing w:val="-8"/>
          <w:cs/>
        </w:rPr>
        <w:t>ในบริษัทย่อยที่แสดงอยู่ในง</w:t>
      </w:r>
      <w:r w:rsidR="006702CC">
        <w:rPr>
          <w:rFonts w:ascii="Angsana New" w:hAnsi="Angsana New" w:cs="Angsana New" w:hint="cs"/>
          <w:spacing w:val="-8"/>
          <w:cs/>
        </w:rPr>
        <w:t>บ</w:t>
      </w:r>
      <w:r w:rsidR="00AE341C" w:rsidRPr="006851BA">
        <w:rPr>
          <w:rFonts w:ascii="Angsana New" w:hAnsi="Angsana New" w:cs="Angsana New" w:hint="cs"/>
          <w:spacing w:val="-8"/>
          <w:cs/>
        </w:rPr>
        <w:t>ฐานะการเงิน</w:t>
      </w:r>
      <w:r w:rsidRPr="006851BA">
        <w:rPr>
          <w:rFonts w:ascii="Angsana New" w:hAnsi="Angsana New" w:cs="Angsana New"/>
          <w:spacing w:val="-8"/>
          <w:cs/>
        </w:rPr>
        <w:t>เฉพาะกิจการ</w:t>
      </w:r>
      <w:r w:rsidR="00B72382" w:rsidRPr="006851BA">
        <w:rPr>
          <w:rFonts w:ascii="Angsana New" w:hAnsi="Angsana New" w:cs="Angsana New"/>
          <w:spacing w:val="-8"/>
          <w:cs/>
        </w:rPr>
        <w:t xml:space="preserve"> ณ วันที่ </w:t>
      </w:r>
      <w:r w:rsidR="00411832">
        <w:rPr>
          <w:rFonts w:ascii="Angsana New" w:hAnsi="Angsana New" w:cs="Angsana New"/>
        </w:rPr>
        <w:t xml:space="preserve">30 </w:t>
      </w:r>
      <w:r w:rsidR="00C52738">
        <w:rPr>
          <w:rFonts w:ascii="Angsana New" w:hAnsi="Angsana New" w:cs="Angsana New" w:hint="cs"/>
          <w:cs/>
        </w:rPr>
        <w:t>กันยายน</w:t>
      </w:r>
      <w:r w:rsidR="00411832">
        <w:rPr>
          <w:rFonts w:ascii="Angsana New" w:hAnsi="Angsana New" w:cs="Angsana New" w:hint="cs"/>
          <w:cs/>
        </w:rPr>
        <w:t xml:space="preserve"> </w:t>
      </w:r>
      <w:r w:rsidR="00411832">
        <w:rPr>
          <w:rFonts w:ascii="Angsana New" w:hAnsi="Angsana New" w:cs="Angsana New"/>
        </w:rPr>
        <w:t>2567</w:t>
      </w:r>
      <w:r w:rsidR="00144B83" w:rsidRPr="006851BA">
        <w:rPr>
          <w:rFonts w:ascii="Angsana New" w:hAnsi="Angsana New" w:cs="Angsana New"/>
          <w:spacing w:val="-8"/>
        </w:rPr>
        <w:t xml:space="preserve"> </w:t>
      </w:r>
      <w:r w:rsidR="006B3061" w:rsidRPr="006851BA">
        <w:rPr>
          <w:rFonts w:ascii="Angsana New" w:hAnsi="Angsana New" w:cs="Angsana New"/>
          <w:spacing w:val="-8"/>
          <w:cs/>
        </w:rPr>
        <w:t xml:space="preserve">และ </w:t>
      </w:r>
      <w:r w:rsidR="006B3061" w:rsidRPr="006851BA">
        <w:rPr>
          <w:rFonts w:ascii="Angsana New" w:hAnsi="Angsana New" w:cs="Angsana New"/>
          <w:spacing w:val="-8"/>
        </w:rPr>
        <w:t xml:space="preserve">31 </w:t>
      </w:r>
      <w:r w:rsidR="006B3061" w:rsidRPr="006851BA">
        <w:rPr>
          <w:rFonts w:ascii="Angsana New" w:hAnsi="Angsana New" w:cs="Angsana New"/>
          <w:spacing w:val="-8"/>
          <w:cs/>
        </w:rPr>
        <w:t xml:space="preserve">ธันวาคม </w:t>
      </w:r>
      <w:r w:rsidR="006B3061" w:rsidRPr="006851BA">
        <w:rPr>
          <w:rFonts w:ascii="Angsana New" w:hAnsi="Angsana New" w:cs="Angsana New"/>
          <w:spacing w:val="-8"/>
        </w:rPr>
        <w:t>256</w:t>
      </w:r>
      <w:r w:rsidR="00EF316F">
        <w:rPr>
          <w:rFonts w:ascii="Angsana New" w:hAnsi="Angsana New" w:cs="Angsana New"/>
          <w:spacing w:val="-8"/>
        </w:rPr>
        <w:t>6</w:t>
      </w:r>
      <w:r w:rsidR="00D13FE5" w:rsidRPr="006851BA">
        <w:rPr>
          <w:rFonts w:ascii="Angsana New" w:hAnsi="Angsana New" w:cs="Angsana New"/>
          <w:spacing w:val="-8"/>
          <w:cs/>
        </w:rPr>
        <w:t xml:space="preserve"> </w:t>
      </w:r>
      <w:r w:rsidRPr="006851BA">
        <w:rPr>
          <w:rFonts w:ascii="Angsana New" w:hAnsi="Angsana New" w:cs="Angsana New"/>
          <w:spacing w:val="-8"/>
          <w:cs/>
        </w:rPr>
        <w:t>มีรายละเอียดดังนี้</w:t>
      </w:r>
    </w:p>
    <w:tbl>
      <w:tblPr>
        <w:tblW w:w="1341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208"/>
        <w:gridCol w:w="1134"/>
        <w:gridCol w:w="1134"/>
        <w:gridCol w:w="1134"/>
        <w:gridCol w:w="1134"/>
        <w:gridCol w:w="1134"/>
        <w:gridCol w:w="1134"/>
        <w:gridCol w:w="1099"/>
        <w:gridCol w:w="1100"/>
        <w:gridCol w:w="1099"/>
        <w:gridCol w:w="1100"/>
      </w:tblGrid>
      <w:tr w:rsidR="0076669E" w:rsidRPr="006851BA" w14:paraId="30BE2500" w14:textId="77777777" w:rsidTr="002D3613">
        <w:trPr>
          <w:trHeight w:val="60"/>
        </w:trPr>
        <w:tc>
          <w:tcPr>
            <w:tcW w:w="2208" w:type="dxa"/>
            <w:shd w:val="clear" w:color="auto" w:fill="auto"/>
            <w:vAlign w:val="bottom"/>
          </w:tcPr>
          <w:p w14:paraId="4CA004F8" w14:textId="77777777" w:rsidR="0076669E" w:rsidRPr="006851BA" w:rsidRDefault="0076669E" w:rsidP="002D3613">
            <w:pPr>
              <w:pStyle w:val="Ple"/>
              <w:pBdr>
                <w:bottom w:val="none" w:sz="0" w:space="0" w:color="auto"/>
              </w:pBdr>
              <w:ind w:left="318" w:right="-108"/>
              <w:contextualSpacing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02" w:type="dxa"/>
            <w:gridSpan w:val="10"/>
            <w:shd w:val="clear" w:color="auto" w:fill="auto"/>
            <w:vAlign w:val="bottom"/>
          </w:tcPr>
          <w:p w14:paraId="31EB7397" w14:textId="77777777" w:rsidR="0076669E" w:rsidRPr="006851BA" w:rsidRDefault="0076669E" w:rsidP="002D3613">
            <w:pPr>
              <w:pBdr>
                <w:bottom w:val="single" w:sz="4" w:space="1" w:color="auto"/>
              </w:pBdr>
              <w:ind w:right="-26" w:hanging="52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05FE1" w:rsidRPr="006851BA" w14:paraId="0CE6097F" w14:textId="77777777" w:rsidTr="002448C5">
        <w:trPr>
          <w:trHeight w:val="60"/>
        </w:trPr>
        <w:tc>
          <w:tcPr>
            <w:tcW w:w="2208" w:type="dxa"/>
            <w:vMerge w:val="restart"/>
            <w:shd w:val="clear" w:color="auto" w:fill="auto"/>
            <w:vAlign w:val="bottom"/>
          </w:tcPr>
          <w:p w14:paraId="099E2CDF" w14:textId="77777777" w:rsidR="00605FE1" w:rsidRPr="006851BA" w:rsidRDefault="00605FE1" w:rsidP="002D3613">
            <w:pPr>
              <w:pStyle w:val="Ple"/>
              <w:ind w:left="3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851BA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42C1F83" w14:textId="77777777" w:rsidR="00605FE1" w:rsidRPr="006851BA" w:rsidRDefault="00605FE1" w:rsidP="002D3613">
            <w:pPr>
              <w:pBdr>
                <w:bottom w:val="single" w:sz="4" w:space="1" w:color="auto"/>
              </w:pBdr>
              <w:ind w:left="-52"/>
              <w:contextualSpacing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/>
                <w:spacing w:val="-10"/>
                <w:cs/>
              </w:rPr>
              <w:t>ทุนชำระแล้วของบริษัทย่อย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BC1966A" w14:textId="77777777" w:rsidR="00605FE1" w:rsidRPr="006851BA" w:rsidRDefault="00605FE1" w:rsidP="002D3613">
            <w:pPr>
              <w:pStyle w:val="Ple"/>
              <w:ind w:hanging="108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51B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มูลค่าเงินลงทุน</w:t>
            </w:r>
          </w:p>
          <w:p w14:paraId="4CB458B1" w14:textId="77777777" w:rsidR="00605FE1" w:rsidRPr="006851BA" w:rsidRDefault="00605FE1" w:rsidP="002D3613">
            <w:pPr>
              <w:pStyle w:val="Ple"/>
              <w:ind w:hanging="108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851BA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ตามวิธีราคาทุน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3DBB65A1" w14:textId="290CAD13" w:rsidR="00605FE1" w:rsidRPr="006851BA" w:rsidRDefault="00605FE1" w:rsidP="002D3613">
            <w:pPr>
              <w:pStyle w:val="Ple"/>
              <w:ind w:right="-26" w:hanging="108"/>
              <w:contextualSpacing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851B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มูลค่าเงินลงทุนตามวิธี</w:t>
            </w:r>
            <w:r w:rsidRPr="006851BA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6851B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ส่วนได้เสีย</w:t>
            </w:r>
            <w:r w:rsidRPr="006851BA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ใน</w:t>
            </w:r>
            <w:r w:rsidRPr="006851BA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งบ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ฐานะ</w:t>
            </w:r>
            <w:r w:rsidRPr="006851B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851BA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การเงินเฉพาะกิจการ</w:t>
            </w:r>
          </w:p>
        </w:tc>
        <w:tc>
          <w:tcPr>
            <w:tcW w:w="4398" w:type="dxa"/>
            <w:gridSpan w:val="4"/>
            <w:vAlign w:val="bottom"/>
          </w:tcPr>
          <w:p w14:paraId="06552E83" w14:textId="46F465D8" w:rsidR="00605FE1" w:rsidRPr="00680B26" w:rsidRDefault="00605FE1" w:rsidP="0015727A">
            <w:pPr>
              <w:pBdr>
                <w:bottom w:val="single" w:sz="4" w:space="1" w:color="auto"/>
              </w:pBdr>
              <w:ind w:left="-94" w:right="-26"/>
              <w:contextualSpacing/>
              <w:jc w:val="center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ส่วนแบ่ง</w:t>
            </w:r>
            <w:r w:rsidRPr="00F764F6">
              <w:rPr>
                <w:rFonts w:ascii="Angsana New" w:hAnsi="Angsana New" w:cs="Angsana New" w:hint="cs"/>
                <w:spacing w:val="-4"/>
                <w:cs/>
              </w:rPr>
              <w:t>กำไร</w:t>
            </w:r>
            <w:r w:rsidRPr="00F764F6">
              <w:rPr>
                <w:rFonts w:ascii="Angsana New" w:hAnsi="Angsana New" w:cs="Angsana New"/>
                <w:spacing w:val="-4"/>
              </w:rPr>
              <w:t xml:space="preserve"> </w:t>
            </w:r>
            <w:r w:rsidRPr="00F764F6">
              <w:rPr>
                <w:rFonts w:ascii="Angsana New" w:hAnsi="Angsana New" w:cs="Angsana New"/>
                <w:spacing w:val="-4"/>
                <w:cs/>
              </w:rPr>
              <w:t>(</w:t>
            </w:r>
            <w:r w:rsidRPr="00F764F6">
              <w:rPr>
                <w:rFonts w:ascii="Angsana New" w:hAnsi="Angsana New" w:cs="Angsana New" w:hint="cs"/>
                <w:spacing w:val="-4"/>
                <w:cs/>
              </w:rPr>
              <w:t>ขาดทุน</w:t>
            </w:r>
            <w:r w:rsidRPr="00F764F6">
              <w:rPr>
                <w:rFonts w:ascii="Angsana New" w:hAnsi="Angsana New" w:cs="Angsana New"/>
                <w:spacing w:val="-4"/>
                <w:cs/>
              </w:rPr>
              <w:t>)</w:t>
            </w:r>
            <w:r w:rsidRPr="00F764F6">
              <w:rPr>
                <w:rFonts w:ascii="Angsana New" w:hAnsi="Angsana New" w:cs="Angsana New"/>
                <w:spacing w:val="-4"/>
              </w:rPr>
              <w:t xml:space="preserve"> </w:t>
            </w:r>
            <w:r w:rsidRPr="00F764F6">
              <w:rPr>
                <w:rFonts w:ascii="Angsana New" w:hAnsi="Angsana New" w:cs="Angsana New" w:hint="cs"/>
                <w:spacing w:val="-4"/>
                <w:cs/>
              </w:rPr>
              <w:t>ตามวิธีส่วนได้เสีย</w:t>
            </w:r>
          </w:p>
        </w:tc>
      </w:tr>
      <w:tr w:rsidR="0076669E" w:rsidRPr="006851BA" w14:paraId="162D307F" w14:textId="77777777" w:rsidTr="002D3613">
        <w:trPr>
          <w:trHeight w:val="253"/>
        </w:trPr>
        <w:tc>
          <w:tcPr>
            <w:tcW w:w="2208" w:type="dxa"/>
            <w:vMerge/>
            <w:shd w:val="clear" w:color="auto" w:fill="auto"/>
            <w:vAlign w:val="bottom"/>
          </w:tcPr>
          <w:p w14:paraId="7006FF90" w14:textId="77777777" w:rsidR="0076669E" w:rsidRPr="006851BA" w:rsidRDefault="0076669E" w:rsidP="002D3613">
            <w:pPr>
              <w:pStyle w:val="Ple"/>
              <w:pBdr>
                <w:bottom w:val="none" w:sz="0" w:space="0" w:color="auto"/>
              </w:pBdr>
              <w:ind w:left="38" w:right="-108"/>
              <w:contextualSpacing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871A84" w14:textId="672D98E7" w:rsidR="0076669E" w:rsidRPr="006851BA" w:rsidRDefault="00C06CB5" w:rsidP="002D3613">
            <w:pPr>
              <w:ind w:left="-52"/>
              <w:contextualSpacing/>
              <w:jc w:val="center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 w:rsidR="00C610E4">
              <w:rPr>
                <w:rFonts w:ascii="Angsana New" w:hAnsi="Angsana New" w:cs="Angsana New" w:hint="cs"/>
                <w:cs/>
              </w:rPr>
              <w:t>กันยา</w:t>
            </w:r>
            <w:r>
              <w:rPr>
                <w:rFonts w:ascii="Angsana New" w:hAnsi="Angsana New" w:cs="Angsana New" w:hint="cs"/>
                <w:cs/>
              </w:rPr>
              <w:t>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1126AC" w14:textId="77777777" w:rsidR="0076669E" w:rsidRPr="006851BA" w:rsidRDefault="0076669E" w:rsidP="002D3613">
            <w:pPr>
              <w:ind w:left="-108"/>
              <w:contextualSpacing/>
              <w:jc w:val="center"/>
              <w:rPr>
                <w:rFonts w:ascii="Angsana New" w:hAnsi="Angsana New" w:cs="Angsana New"/>
                <w:spacing w:val="-14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31</w:t>
            </w:r>
            <w:r w:rsidRPr="006851BA">
              <w:rPr>
                <w:rFonts w:ascii="Angsana New" w:hAnsi="Angsana New" w:cs="Angsana New"/>
                <w:spacing w:val="-14"/>
                <w:cs/>
              </w:rPr>
              <w:t xml:space="preserve"> ธันวาคม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0583D4" w14:textId="289307B0" w:rsidR="0076669E" w:rsidRPr="006851BA" w:rsidRDefault="00C06CB5" w:rsidP="002D3613">
            <w:pPr>
              <w:ind w:left="-52"/>
              <w:contextualSpacing/>
              <w:jc w:val="center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 w:rsidR="00C610E4">
              <w:rPr>
                <w:rFonts w:ascii="Angsana New" w:hAnsi="Angsana New" w:cs="Angsana New" w:hint="cs"/>
                <w:cs/>
              </w:rPr>
              <w:t>กันยาย</w:t>
            </w:r>
            <w:r>
              <w:rPr>
                <w:rFonts w:ascii="Angsana New" w:hAnsi="Angsana New" w:cs="Angsana New" w:hint="cs"/>
                <w:cs/>
              </w:rPr>
              <w:t>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9F32DC" w14:textId="77777777" w:rsidR="0076669E" w:rsidRPr="006851BA" w:rsidRDefault="0076669E" w:rsidP="002D3613">
            <w:pPr>
              <w:ind w:left="-108"/>
              <w:contextualSpacing/>
              <w:jc w:val="center"/>
              <w:rPr>
                <w:rFonts w:ascii="Angsana New" w:hAnsi="Angsana New" w:cs="Angsana New"/>
                <w:spacing w:val="-14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31</w:t>
            </w:r>
            <w:r w:rsidRPr="006851BA">
              <w:rPr>
                <w:rFonts w:ascii="Angsana New" w:hAnsi="Angsana New" w:cs="Angsana New"/>
                <w:spacing w:val="-14"/>
                <w:cs/>
              </w:rPr>
              <w:t xml:space="preserve"> ธันวาคม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6EE968" w14:textId="3BDAB059" w:rsidR="0076669E" w:rsidRPr="006851BA" w:rsidRDefault="00C06CB5" w:rsidP="002D3613">
            <w:pPr>
              <w:ind w:left="-52"/>
              <w:contextualSpacing/>
              <w:jc w:val="center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 w:rsidR="00C610E4">
              <w:rPr>
                <w:rFonts w:ascii="Angsana New" w:hAnsi="Angsana New" w:cs="Angsana New" w:hint="cs"/>
                <w:cs/>
              </w:rPr>
              <w:t>กันยา</w:t>
            </w:r>
            <w:r>
              <w:rPr>
                <w:rFonts w:ascii="Angsana New" w:hAnsi="Angsana New" w:cs="Angsana New" w:hint="cs"/>
                <w:cs/>
              </w:rPr>
              <w:t>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FCF932" w14:textId="77777777" w:rsidR="0076669E" w:rsidRPr="006851BA" w:rsidRDefault="0076669E" w:rsidP="002D3613">
            <w:pPr>
              <w:ind w:left="-108" w:right="-26"/>
              <w:contextualSpacing/>
              <w:jc w:val="center"/>
              <w:rPr>
                <w:rFonts w:ascii="Angsana New" w:hAnsi="Angsana New" w:cs="Angsana New"/>
                <w:spacing w:val="-14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31</w:t>
            </w:r>
            <w:r w:rsidRPr="006851BA">
              <w:rPr>
                <w:rFonts w:ascii="Angsana New" w:hAnsi="Angsana New" w:cs="Angsana New"/>
                <w:spacing w:val="-14"/>
                <w:cs/>
              </w:rPr>
              <w:t xml:space="preserve"> ธันวาคม</w:t>
            </w:r>
          </w:p>
        </w:tc>
        <w:tc>
          <w:tcPr>
            <w:tcW w:w="2199" w:type="dxa"/>
            <w:gridSpan w:val="2"/>
          </w:tcPr>
          <w:p w14:paraId="12F0D8C5" w14:textId="77777777" w:rsidR="0076669E" w:rsidRPr="006851BA" w:rsidRDefault="0076669E" w:rsidP="00012CB8">
            <w:pPr>
              <w:pBdr>
                <w:bottom w:val="single" w:sz="4" w:space="1" w:color="auto"/>
              </w:pBdr>
              <w:ind w:right="-26" w:hanging="159"/>
              <w:contextualSpacing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>สำหรับงวดสามเดือน</w:t>
            </w:r>
          </w:p>
        </w:tc>
        <w:tc>
          <w:tcPr>
            <w:tcW w:w="2199" w:type="dxa"/>
            <w:gridSpan w:val="2"/>
          </w:tcPr>
          <w:p w14:paraId="3CB8BCBB" w14:textId="2DE80ED7" w:rsidR="0076669E" w:rsidRPr="006851BA" w:rsidRDefault="0076669E" w:rsidP="00012CB8">
            <w:pPr>
              <w:pBdr>
                <w:bottom w:val="single" w:sz="4" w:space="1" w:color="auto"/>
              </w:pBdr>
              <w:ind w:right="-26" w:hanging="159"/>
              <w:contextualSpacing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>สำหรับงวด</w:t>
            </w:r>
            <w:r w:rsidR="00C610E4">
              <w:rPr>
                <w:rFonts w:ascii="Angsana New" w:hAnsi="Angsana New" w:cs="Angsana New" w:hint="cs"/>
                <w:spacing w:val="-4"/>
                <w:cs/>
              </w:rPr>
              <w:t>เก้า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>เดือน</w:t>
            </w:r>
          </w:p>
        </w:tc>
      </w:tr>
      <w:tr w:rsidR="0076669E" w:rsidRPr="006851BA" w14:paraId="56F89381" w14:textId="77777777" w:rsidTr="00012CB8">
        <w:trPr>
          <w:trHeight w:val="60"/>
        </w:trPr>
        <w:tc>
          <w:tcPr>
            <w:tcW w:w="2208" w:type="dxa"/>
            <w:vMerge/>
            <w:shd w:val="clear" w:color="auto" w:fill="auto"/>
            <w:vAlign w:val="bottom"/>
          </w:tcPr>
          <w:p w14:paraId="5EAA3474" w14:textId="77777777" w:rsidR="0076669E" w:rsidRPr="006851BA" w:rsidRDefault="0076669E" w:rsidP="002D3613">
            <w:pPr>
              <w:pStyle w:val="Ple"/>
              <w:pBdr>
                <w:bottom w:val="none" w:sz="0" w:space="0" w:color="auto"/>
              </w:pBdr>
              <w:ind w:left="38" w:right="-108"/>
              <w:contextualSpacing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AB2872" w14:textId="77777777" w:rsidR="0076669E" w:rsidRPr="006851BA" w:rsidRDefault="0076669E" w:rsidP="002D3613">
            <w:pPr>
              <w:pBdr>
                <w:bottom w:val="single" w:sz="4" w:space="1" w:color="auto"/>
              </w:pBdr>
              <w:ind w:left="-108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3B833E" w14:textId="77777777" w:rsidR="0076669E" w:rsidRPr="006851BA" w:rsidRDefault="0076669E" w:rsidP="002D3613">
            <w:pPr>
              <w:pBdr>
                <w:bottom w:val="single" w:sz="4" w:space="1" w:color="auto"/>
              </w:pBdr>
              <w:ind w:left="-108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256</w:t>
            </w:r>
            <w:r>
              <w:rPr>
                <w:rFonts w:ascii="Angsana New" w:hAnsi="Angsana New" w:cs="Angsana New"/>
                <w:spacing w:val="-14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26B597" w14:textId="77777777" w:rsidR="0076669E" w:rsidRPr="006851BA" w:rsidRDefault="0076669E" w:rsidP="002D3613">
            <w:pPr>
              <w:pBdr>
                <w:bottom w:val="single" w:sz="4" w:space="1" w:color="auto"/>
              </w:pBdr>
              <w:ind w:left="-108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115A6A" w14:textId="77777777" w:rsidR="0076669E" w:rsidRPr="006851BA" w:rsidRDefault="0076669E" w:rsidP="002D3613">
            <w:pPr>
              <w:pBdr>
                <w:bottom w:val="single" w:sz="4" w:space="1" w:color="auto"/>
              </w:pBdr>
              <w:ind w:left="-108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256</w:t>
            </w:r>
            <w:r>
              <w:rPr>
                <w:rFonts w:ascii="Angsana New" w:hAnsi="Angsana New" w:cs="Angsana New"/>
                <w:spacing w:val="-1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67863" w14:textId="77777777" w:rsidR="0076669E" w:rsidRPr="006851BA" w:rsidRDefault="0076669E" w:rsidP="002D3613">
            <w:pPr>
              <w:pBdr>
                <w:bottom w:val="single" w:sz="4" w:space="1" w:color="auto"/>
              </w:pBdr>
              <w:ind w:left="-108"/>
              <w:contextualSpacing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54CAD" w14:textId="77777777" w:rsidR="0076669E" w:rsidRPr="006851BA" w:rsidRDefault="0076669E" w:rsidP="00F60729">
            <w:pPr>
              <w:pBdr>
                <w:bottom w:val="single" w:sz="4" w:space="1" w:color="auto"/>
              </w:pBdr>
              <w:ind w:right="-26" w:hanging="158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256</w:t>
            </w:r>
            <w:r>
              <w:rPr>
                <w:rFonts w:ascii="Angsana New" w:hAnsi="Angsana New" w:cs="Angsana New"/>
                <w:spacing w:val="-14"/>
              </w:rPr>
              <w:t>6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B531B" w14:textId="77777777" w:rsidR="0076669E" w:rsidRPr="006851BA" w:rsidRDefault="0076669E" w:rsidP="00012CB8">
            <w:pPr>
              <w:pBdr>
                <w:bottom w:val="single" w:sz="4" w:space="1" w:color="auto"/>
              </w:pBdr>
              <w:ind w:right="-26" w:hanging="159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FE682" w14:textId="77777777" w:rsidR="0076669E" w:rsidRPr="006851BA" w:rsidRDefault="0076669E" w:rsidP="00012CB8">
            <w:pPr>
              <w:pBdr>
                <w:bottom w:val="single" w:sz="4" w:space="1" w:color="auto"/>
              </w:pBdr>
              <w:ind w:right="-26" w:hanging="159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256</w:t>
            </w:r>
            <w:r>
              <w:rPr>
                <w:rFonts w:ascii="Angsana New" w:hAnsi="Angsana New" w:cs="Angsana New"/>
                <w:spacing w:val="-14"/>
              </w:rPr>
              <w:t>6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AEFCF" w14:textId="77777777" w:rsidR="0076669E" w:rsidRPr="006851BA" w:rsidRDefault="0076669E" w:rsidP="00012CB8">
            <w:pPr>
              <w:pBdr>
                <w:bottom w:val="single" w:sz="4" w:space="1" w:color="auto"/>
              </w:pBdr>
              <w:ind w:right="-26" w:hanging="159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E7EF0" w14:textId="77777777" w:rsidR="0076669E" w:rsidRPr="006851BA" w:rsidRDefault="0076669E" w:rsidP="00012CB8">
            <w:pPr>
              <w:pBdr>
                <w:bottom w:val="single" w:sz="4" w:space="1" w:color="auto"/>
              </w:pBdr>
              <w:ind w:right="-26" w:hanging="159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256</w:t>
            </w:r>
            <w:r>
              <w:rPr>
                <w:rFonts w:ascii="Angsana New" w:hAnsi="Angsana New" w:cs="Angsana New"/>
                <w:spacing w:val="-14"/>
              </w:rPr>
              <w:t>6</w:t>
            </w:r>
          </w:p>
        </w:tc>
      </w:tr>
      <w:tr w:rsidR="00C610E4" w:rsidRPr="006851BA" w14:paraId="1D74DB01" w14:textId="77777777" w:rsidTr="0054127D">
        <w:trPr>
          <w:trHeight w:val="60"/>
        </w:trPr>
        <w:tc>
          <w:tcPr>
            <w:tcW w:w="2208" w:type="dxa"/>
            <w:shd w:val="clear" w:color="auto" w:fill="auto"/>
            <w:vAlign w:val="bottom"/>
          </w:tcPr>
          <w:p w14:paraId="193F9F4C" w14:textId="77777777" w:rsidR="00C610E4" w:rsidRPr="006851BA" w:rsidRDefault="00C610E4" w:rsidP="00C610E4">
            <w:pPr>
              <w:pStyle w:val="Ple"/>
              <w:pBdr>
                <w:bottom w:val="none" w:sz="0" w:space="0" w:color="auto"/>
              </w:pBdr>
              <w:ind w:left="179" w:right="-108" w:hanging="141"/>
              <w:contextualSpacing/>
              <w:jc w:val="lef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</w:rPr>
              <w:t> 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พรีเมียร์ควอลิตี้สตาร์ช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</w:rPr>
              <w:t>(2012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)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CEDB82" w14:textId="77777777" w:rsidR="00C610E4" w:rsidRPr="006851BA" w:rsidRDefault="00C610E4" w:rsidP="00C610E4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7B12B9">
              <w:rPr>
                <w:rFonts w:ascii="Angsana New" w:hAnsi="Angsana New" w:cs="Angsana New"/>
                <w:spacing w:val="-4"/>
              </w:rPr>
              <w:t>200,000,000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C7ED34" w14:textId="77777777" w:rsidR="00C610E4" w:rsidRPr="006851BA" w:rsidRDefault="00C610E4" w:rsidP="00C610E4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7B12B9">
              <w:rPr>
                <w:rFonts w:ascii="Angsana New" w:hAnsi="Angsana New" w:cs="Angsana New"/>
                <w:spacing w:val="-4"/>
              </w:rPr>
              <w:t>200,000,000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E3E211" w14:textId="77777777" w:rsidR="00C610E4" w:rsidRPr="006851BA" w:rsidRDefault="00C610E4" w:rsidP="00C610E4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192,574,985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64A1E3" w14:textId="77777777" w:rsidR="00C610E4" w:rsidRPr="006851BA" w:rsidRDefault="00C610E4" w:rsidP="00C610E4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7B12B9">
              <w:rPr>
                <w:rFonts w:ascii="Angsana New" w:hAnsi="Angsana New" w:cs="Angsana New"/>
                <w:spacing w:val="-4"/>
              </w:rPr>
              <w:t>192,574,985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330BF" w14:textId="1FD7BC1E" w:rsidR="00C610E4" w:rsidRPr="00526CE7" w:rsidRDefault="00FD1C68" w:rsidP="00C610E4">
            <w:pPr>
              <w:contextualSpacing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>
              <w:rPr>
                <w:rFonts w:ascii="Angsana New" w:hAnsi="Angsana New" w:cs="Angsana New"/>
                <w:color w:val="000000" w:themeColor="text1"/>
                <w:spacing w:val="-4"/>
              </w:rPr>
              <w:t>493,03</w:t>
            </w:r>
            <w:r w:rsidR="00D95862">
              <w:rPr>
                <w:rFonts w:ascii="Angsana New" w:hAnsi="Angsana New" w:cs="Angsana New"/>
                <w:color w:val="000000" w:themeColor="text1"/>
                <w:spacing w:val="-4"/>
              </w:rPr>
              <w:t>2</w:t>
            </w:r>
            <w:r>
              <w:rPr>
                <w:rFonts w:ascii="Angsana New" w:hAnsi="Angsana New" w:cs="Angsana New"/>
                <w:color w:val="000000" w:themeColor="text1"/>
                <w:spacing w:val="-4"/>
              </w:rPr>
              <w:t>,</w:t>
            </w:r>
            <w:r w:rsidR="00D95862">
              <w:rPr>
                <w:rFonts w:ascii="Angsana New" w:hAnsi="Angsana New" w:cs="Angsana New"/>
                <w:color w:val="000000" w:themeColor="text1"/>
                <w:spacing w:val="-4"/>
              </w:rPr>
              <w:t>399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1DA78" w14:textId="77777777" w:rsidR="00C610E4" w:rsidRPr="006851BA" w:rsidRDefault="00C610E4" w:rsidP="00C610E4">
            <w:pPr>
              <w:ind w:right="-26" w:hanging="15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394,18</w:t>
            </w:r>
            <w:r>
              <w:rPr>
                <w:rFonts w:ascii="Angsana New" w:hAnsi="Angsana New" w:cs="Angsana New" w:hint="cs"/>
                <w:spacing w:val="-4"/>
                <w:cs/>
              </w:rPr>
              <w:t>3</w:t>
            </w:r>
            <w:r>
              <w:rPr>
                <w:rFonts w:ascii="Angsana New" w:hAnsi="Angsana New" w:cs="Angsana New"/>
                <w:spacing w:val="-4"/>
              </w:rPr>
              <w:t>,</w:t>
            </w:r>
            <w:r>
              <w:rPr>
                <w:rFonts w:ascii="Angsana New" w:hAnsi="Angsana New" w:cs="Angsana New" w:hint="cs"/>
                <w:spacing w:val="-4"/>
                <w:cs/>
              </w:rPr>
              <w:t>799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6E138" w14:textId="11899DDC" w:rsidR="00C610E4" w:rsidRPr="00E96E38" w:rsidRDefault="00FD1C68" w:rsidP="00C610E4">
            <w:pPr>
              <w:ind w:right="-26" w:hanging="159"/>
              <w:contextualSpacing/>
              <w:jc w:val="right"/>
              <w:rPr>
                <w:rFonts w:ascii="Angsana New" w:hAnsi="Angsana New" w:cs="Angsana New"/>
                <w:color w:val="000000" w:themeColor="text1"/>
                <w:spacing w:val="-6"/>
              </w:rPr>
            </w:pPr>
            <w:r>
              <w:rPr>
                <w:rFonts w:ascii="Angsana New" w:hAnsi="Angsana New" w:cs="Angsana New"/>
                <w:color w:val="000000" w:themeColor="text1"/>
                <w:spacing w:val="-6"/>
              </w:rPr>
              <w:t>42,770,725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B00F3" w14:textId="1FF0CCCB" w:rsidR="00C610E4" w:rsidRPr="00680B26" w:rsidRDefault="00C610E4" w:rsidP="00C610E4">
            <w:pPr>
              <w:ind w:right="-26" w:hanging="159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11,245,78</w:t>
            </w:r>
            <w:r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061CB" w14:textId="4AEF0C01" w:rsidR="00C610E4" w:rsidRPr="00922F4D" w:rsidRDefault="00FD1C68" w:rsidP="00C610E4">
            <w:pPr>
              <w:ind w:right="-26" w:hanging="159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99,659,304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45170" w14:textId="4BF6CC61" w:rsidR="00C610E4" w:rsidRPr="006851BA" w:rsidRDefault="00C610E4" w:rsidP="00C610E4">
            <w:pPr>
              <w:ind w:right="-26" w:hanging="159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28</w:t>
            </w:r>
            <w:r>
              <w:rPr>
                <w:rFonts w:ascii="Angsana New" w:hAnsi="Angsana New" w:cs="Angsana New"/>
                <w:spacing w:val="-6"/>
              </w:rPr>
              <w:t>,731,197</w:t>
            </w:r>
          </w:p>
        </w:tc>
      </w:tr>
      <w:tr w:rsidR="00C610E4" w:rsidRPr="006851BA" w14:paraId="4350DC2C" w14:textId="77777777" w:rsidTr="0054127D">
        <w:trPr>
          <w:trHeight w:val="60"/>
        </w:trPr>
        <w:tc>
          <w:tcPr>
            <w:tcW w:w="2208" w:type="dxa"/>
            <w:shd w:val="clear" w:color="auto" w:fill="auto"/>
            <w:vAlign w:val="bottom"/>
          </w:tcPr>
          <w:p w14:paraId="270285DF" w14:textId="77777777" w:rsidR="00C610E4" w:rsidRPr="006851BA" w:rsidRDefault="00C610E4" w:rsidP="00C610E4">
            <w:pPr>
              <w:pStyle w:val="Ple"/>
              <w:pBdr>
                <w:bottom w:val="none" w:sz="0" w:space="0" w:color="auto"/>
              </w:pBdr>
              <w:ind w:left="179" w:right="-108" w:hanging="141"/>
              <w:contextualSpacing/>
              <w:jc w:val="lef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</w:rPr>
              <w:t> 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พรีเมียร์ไบโอ</w:t>
            </w:r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 xml:space="preserve">                 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เอนเนอร์จี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</w:rPr>
              <w:t> 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D681A9" w14:textId="77777777" w:rsidR="00C610E4" w:rsidRPr="006851BA" w:rsidRDefault="00C610E4" w:rsidP="00C610E4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7B12B9">
              <w:rPr>
                <w:rFonts w:ascii="Angsana New" w:hAnsi="Angsana New" w:cs="Angsana New"/>
                <w:spacing w:val="-4"/>
              </w:rPr>
              <w:t>200,000,000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38F0B9" w14:textId="77777777" w:rsidR="00C610E4" w:rsidRPr="006851BA" w:rsidRDefault="00C610E4" w:rsidP="00C610E4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7B12B9">
              <w:rPr>
                <w:rFonts w:ascii="Angsana New" w:hAnsi="Angsana New" w:cs="Angsana New"/>
                <w:spacing w:val="-4"/>
              </w:rPr>
              <w:t>200,000,000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77AD81" w14:textId="77777777" w:rsidR="00C610E4" w:rsidRPr="006851BA" w:rsidRDefault="00C610E4" w:rsidP="00C610E4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196,681,632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480A36" w14:textId="77777777" w:rsidR="00C610E4" w:rsidRPr="006851BA" w:rsidRDefault="00C610E4" w:rsidP="00C610E4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7B12B9">
              <w:rPr>
                <w:rFonts w:ascii="Angsana New" w:hAnsi="Angsana New" w:cs="Angsana New"/>
                <w:spacing w:val="-4"/>
              </w:rPr>
              <w:t>196,</w:t>
            </w:r>
            <w:r>
              <w:rPr>
                <w:rFonts w:ascii="Angsana New" w:hAnsi="Angsana New" w:cs="Angsana New"/>
                <w:spacing w:val="-4"/>
              </w:rPr>
              <w:t>6</w:t>
            </w:r>
            <w:r w:rsidRPr="007B12B9">
              <w:rPr>
                <w:rFonts w:ascii="Angsana New" w:hAnsi="Angsana New" w:cs="Angsana New"/>
                <w:spacing w:val="-4"/>
              </w:rPr>
              <w:t>81,632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CA1C4" w14:textId="41377307" w:rsidR="00C610E4" w:rsidRPr="00526CE7" w:rsidRDefault="00CD2F65" w:rsidP="00C610E4">
            <w:pPr>
              <w:contextualSpacing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>
              <w:rPr>
                <w:rFonts w:ascii="Angsana New" w:hAnsi="Angsana New" w:cs="Angsana New"/>
                <w:color w:val="000000" w:themeColor="text1"/>
                <w:spacing w:val="-4"/>
              </w:rPr>
              <w:t>302,10</w:t>
            </w:r>
            <w:r w:rsidR="00D95862">
              <w:rPr>
                <w:rFonts w:ascii="Angsana New" w:hAnsi="Angsana New" w:cs="Angsana New"/>
                <w:color w:val="000000" w:themeColor="text1"/>
                <w:spacing w:val="-4"/>
              </w:rPr>
              <w:t>9,704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6C879" w14:textId="77777777" w:rsidR="00C610E4" w:rsidRPr="006851BA" w:rsidRDefault="00C610E4" w:rsidP="00C610E4">
            <w:pPr>
              <w:ind w:right="-26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330,53</w:t>
            </w:r>
            <w:r>
              <w:rPr>
                <w:rFonts w:ascii="Angsana New" w:hAnsi="Angsana New" w:cs="Angsana New" w:hint="cs"/>
                <w:spacing w:val="-4"/>
                <w:cs/>
              </w:rPr>
              <w:t>7</w:t>
            </w:r>
            <w:r>
              <w:rPr>
                <w:rFonts w:ascii="Angsana New" w:hAnsi="Angsana New" w:cs="Angsana New"/>
                <w:spacing w:val="-4"/>
              </w:rPr>
              <w:t>,</w:t>
            </w:r>
            <w:r>
              <w:rPr>
                <w:rFonts w:ascii="Angsana New" w:hAnsi="Angsana New" w:cs="Angsana New" w:hint="cs"/>
                <w:spacing w:val="-4"/>
                <w:cs/>
              </w:rPr>
              <w:t>727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5B5DC" w14:textId="61673FD8" w:rsidR="00C610E4" w:rsidRPr="00E96E38" w:rsidRDefault="00BB2E1D" w:rsidP="00C610E4">
            <w:pPr>
              <w:ind w:right="-26" w:hanging="159"/>
              <w:contextualSpacing/>
              <w:jc w:val="right"/>
              <w:rPr>
                <w:rFonts w:ascii="Angsana New" w:hAnsi="Angsana New" w:cs="Angsana New"/>
                <w:color w:val="000000" w:themeColor="text1"/>
                <w:spacing w:val="-6"/>
              </w:rPr>
            </w:pPr>
            <w:r>
              <w:rPr>
                <w:rFonts w:ascii="Angsana New" w:hAnsi="Angsana New" w:cs="Angsana New"/>
                <w:color w:val="000000" w:themeColor="text1"/>
                <w:spacing w:val="-6"/>
              </w:rPr>
              <w:t>1</w:t>
            </w:r>
            <w:r w:rsidR="0054127D">
              <w:rPr>
                <w:rFonts w:ascii="Angsana New" w:hAnsi="Angsana New" w:cs="Angsana New"/>
                <w:color w:val="000000" w:themeColor="text1"/>
                <w:spacing w:val="-6"/>
              </w:rPr>
              <w:t>0</w:t>
            </w:r>
            <w:r>
              <w:rPr>
                <w:rFonts w:ascii="Angsana New" w:hAnsi="Angsana New" w:cs="Angsana New"/>
                <w:color w:val="000000" w:themeColor="text1"/>
                <w:spacing w:val="-6"/>
              </w:rPr>
              <w:t>,260,511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E5B9E" w14:textId="73B19594" w:rsidR="00C610E4" w:rsidRPr="00680B26" w:rsidRDefault="00C610E4" w:rsidP="00C610E4">
            <w:pPr>
              <w:ind w:right="-26" w:hanging="159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6"/>
              </w:rPr>
              <w:t>12,685,503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D73B2" w14:textId="1C01CC87" w:rsidR="00C610E4" w:rsidRPr="00922F4D" w:rsidRDefault="00CD2F65" w:rsidP="00C610E4">
            <w:pPr>
              <w:ind w:right="-26" w:hanging="159"/>
              <w:contextualSpacing/>
              <w:jc w:val="right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>2</w:t>
            </w:r>
            <w:r w:rsidR="0054127D">
              <w:rPr>
                <w:rFonts w:ascii="Angsana New" w:hAnsi="Angsana New" w:cs="Angsana New"/>
                <w:spacing w:val="-6"/>
              </w:rPr>
              <w:t>4</w:t>
            </w:r>
            <w:r>
              <w:rPr>
                <w:rFonts w:ascii="Angsana New" w:hAnsi="Angsana New" w:cs="Angsana New"/>
                <w:spacing w:val="-6"/>
              </w:rPr>
              <w:t>,</w:t>
            </w:r>
            <w:r w:rsidR="00D95862">
              <w:rPr>
                <w:rFonts w:ascii="Angsana New" w:hAnsi="Angsana New" w:cs="Angsana New"/>
                <w:spacing w:val="-6"/>
              </w:rPr>
              <w:t>971,924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C4F74" w14:textId="0FD52DEF" w:rsidR="00C610E4" w:rsidRPr="006851BA" w:rsidRDefault="00C610E4" w:rsidP="00C610E4">
            <w:pPr>
              <w:ind w:right="-26" w:hanging="159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42,792,242</w:t>
            </w:r>
          </w:p>
        </w:tc>
      </w:tr>
      <w:tr w:rsidR="00C610E4" w:rsidRPr="006851BA" w14:paraId="44B8C725" w14:textId="77777777" w:rsidTr="0054127D">
        <w:trPr>
          <w:trHeight w:val="60"/>
        </w:trPr>
        <w:tc>
          <w:tcPr>
            <w:tcW w:w="2208" w:type="dxa"/>
            <w:shd w:val="clear" w:color="auto" w:fill="auto"/>
            <w:vAlign w:val="bottom"/>
          </w:tcPr>
          <w:p w14:paraId="101B6552" w14:textId="77777777" w:rsidR="00C610E4" w:rsidRPr="006851BA" w:rsidRDefault="00C610E4" w:rsidP="00C610E4">
            <w:pPr>
              <w:pStyle w:val="Ple"/>
              <w:pBdr>
                <w:bottom w:val="none" w:sz="0" w:space="0" w:color="auto"/>
              </w:pBdr>
              <w:ind w:left="179" w:right="-108" w:hanging="141"/>
              <w:contextualSpacing/>
              <w:jc w:val="lef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</w:rPr>
              <w:t> 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พรีเมียร์โมดิไฟด์สตาร์ช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0AAC65" w14:textId="77777777" w:rsidR="00C610E4" w:rsidRPr="006851BA" w:rsidRDefault="00C610E4" w:rsidP="00C610E4">
            <w:pPr>
              <w:pStyle w:val="PlainText"/>
              <w:ind w:left="-106" w:firstLine="106"/>
              <w:contextualSpacing/>
              <w:jc w:val="right"/>
              <w:rPr>
                <w:rFonts w:ascii="Angsana New" w:hAnsi="Angsana New"/>
                <w:spacing w:val="-4"/>
                <w:lang w:val="en-US"/>
              </w:rPr>
            </w:pPr>
            <w:r w:rsidRPr="007B12B9">
              <w:rPr>
                <w:rFonts w:ascii="Angsana New" w:hAnsi="Angsana New"/>
                <w:spacing w:val="-4"/>
                <w:lang w:val="en-US"/>
              </w:rPr>
              <w:t>200,000,000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845B9B" w14:textId="77777777" w:rsidR="00C610E4" w:rsidRPr="006851BA" w:rsidRDefault="00C610E4" w:rsidP="00C610E4">
            <w:pPr>
              <w:pStyle w:val="PlainText"/>
              <w:ind w:left="-108"/>
              <w:contextualSpacing/>
              <w:jc w:val="right"/>
              <w:rPr>
                <w:rFonts w:ascii="Angsana New" w:hAnsi="Angsana New"/>
                <w:spacing w:val="-4"/>
                <w:lang w:val="en-US"/>
              </w:rPr>
            </w:pPr>
            <w:r w:rsidRPr="007B12B9">
              <w:rPr>
                <w:rFonts w:ascii="Angsana New" w:hAnsi="Angsana New"/>
                <w:spacing w:val="-4"/>
                <w:lang w:val="en-US"/>
              </w:rPr>
              <w:t>200,000,000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BB3D00" w14:textId="77777777" w:rsidR="00C610E4" w:rsidRPr="006851BA" w:rsidRDefault="00C610E4" w:rsidP="00C610E4">
            <w:pPr>
              <w:pBdr>
                <w:bottom w:val="single" w:sz="4" w:space="1" w:color="auto"/>
              </w:pBd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200,205,134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1FEDDC" w14:textId="77777777" w:rsidR="00C610E4" w:rsidRPr="006851BA" w:rsidRDefault="00C610E4" w:rsidP="00C610E4">
            <w:pPr>
              <w:pBdr>
                <w:bottom w:val="single" w:sz="4" w:space="1" w:color="auto"/>
              </w:pBd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7B12B9">
              <w:rPr>
                <w:rFonts w:ascii="Angsana New" w:hAnsi="Angsana New" w:cs="Angsana New"/>
                <w:spacing w:val="-4"/>
              </w:rPr>
              <w:t>200,205,134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4E7FC" w14:textId="56A20565" w:rsidR="00C610E4" w:rsidRPr="00526CE7" w:rsidRDefault="00CD2F65" w:rsidP="00C610E4">
            <w:pPr>
              <w:pBdr>
                <w:bottom w:val="single" w:sz="4" w:space="1" w:color="auto"/>
              </w:pBdr>
              <w:ind w:left="-129"/>
              <w:contextualSpacing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>
              <w:rPr>
                <w:rFonts w:ascii="Angsana New" w:hAnsi="Angsana New" w:cs="Angsana New"/>
                <w:color w:val="000000" w:themeColor="text1"/>
                <w:spacing w:val="-4"/>
              </w:rPr>
              <w:t>173,</w:t>
            </w:r>
            <w:r w:rsidR="00FD1C68">
              <w:rPr>
                <w:rFonts w:ascii="Angsana New" w:hAnsi="Angsana New" w:cs="Angsana New"/>
                <w:color w:val="000000" w:themeColor="text1"/>
                <w:spacing w:val="-4"/>
              </w:rPr>
              <w:t>536,972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4B14B" w14:textId="77777777" w:rsidR="00C610E4" w:rsidRPr="006851BA" w:rsidRDefault="00C610E4" w:rsidP="00C610E4">
            <w:pPr>
              <w:pBdr>
                <w:bottom w:val="single" w:sz="4" w:space="1" w:color="auto"/>
              </w:pBdr>
              <w:ind w:right="-26" w:hanging="15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C02D72">
              <w:rPr>
                <w:rFonts w:ascii="Angsana New" w:hAnsi="Angsana New" w:cs="Angsana New"/>
                <w:spacing w:val="-4"/>
              </w:rPr>
              <w:t>191,6</w:t>
            </w:r>
            <w:r>
              <w:rPr>
                <w:rFonts w:ascii="Angsana New" w:hAnsi="Angsana New" w:cs="Angsana New"/>
                <w:spacing w:val="-4"/>
              </w:rPr>
              <w:t>06</w:t>
            </w:r>
            <w:r w:rsidRPr="00C02D72">
              <w:rPr>
                <w:rFonts w:ascii="Angsana New" w:hAnsi="Angsana New" w:cs="Angsana New"/>
                <w:spacing w:val="-4"/>
              </w:rPr>
              <w:t>,</w:t>
            </w:r>
            <w:r>
              <w:rPr>
                <w:rFonts w:ascii="Angsana New" w:hAnsi="Angsana New" w:cs="Angsana New"/>
                <w:spacing w:val="-4"/>
              </w:rPr>
              <w:t>144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2891A" w14:textId="09928B7E" w:rsidR="00C610E4" w:rsidRPr="00E96E38" w:rsidRDefault="00CD2F65" w:rsidP="00C610E4">
            <w:pPr>
              <w:pBdr>
                <w:bottom w:val="single" w:sz="4" w:space="1" w:color="auto"/>
              </w:pBdr>
              <w:ind w:right="-26" w:hanging="159"/>
              <w:contextualSpacing/>
              <w:jc w:val="right"/>
              <w:rPr>
                <w:rFonts w:ascii="Angsana New" w:hAnsi="Angsana New" w:cs="Angsana New"/>
                <w:color w:val="000000" w:themeColor="text1"/>
                <w:spacing w:val="-6"/>
              </w:rPr>
            </w:pPr>
            <w:r>
              <w:rPr>
                <w:rFonts w:ascii="Angsana New" w:hAnsi="Angsana New" w:cs="Angsana New"/>
                <w:color w:val="000000" w:themeColor="text1"/>
                <w:spacing w:val="-6"/>
              </w:rPr>
              <w:t>(9,8</w:t>
            </w:r>
            <w:r w:rsidR="00BB2E1D">
              <w:rPr>
                <w:rFonts w:ascii="Angsana New" w:hAnsi="Angsana New" w:cs="Angsana New"/>
                <w:color w:val="000000" w:themeColor="text1"/>
                <w:spacing w:val="-6"/>
              </w:rPr>
              <w:t>56,614</w:t>
            </w:r>
            <w:r>
              <w:rPr>
                <w:rFonts w:ascii="Angsana New" w:hAnsi="Angsana New" w:cs="Angsana New"/>
                <w:color w:val="000000" w:themeColor="text1"/>
                <w:spacing w:val="-6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271DA" w14:textId="4816FFE1" w:rsidR="00C610E4" w:rsidRPr="00680B26" w:rsidRDefault="00C610E4" w:rsidP="00C610E4">
            <w:pPr>
              <w:pBdr>
                <w:bottom w:val="single" w:sz="4" w:space="1" w:color="auto"/>
              </w:pBdr>
              <w:ind w:right="-26" w:hanging="159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(1,185,919)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69602" w14:textId="3FD8A08B" w:rsidR="00C610E4" w:rsidRPr="00922F4D" w:rsidRDefault="00CD2F65" w:rsidP="00C610E4">
            <w:pPr>
              <w:pBdr>
                <w:bottom w:val="single" w:sz="4" w:space="1" w:color="auto"/>
              </w:pBdr>
              <w:ind w:right="-26" w:hanging="159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(18,0</w:t>
            </w:r>
            <w:r w:rsidR="00D95862">
              <w:rPr>
                <w:rFonts w:ascii="Angsana New" w:hAnsi="Angsana New" w:cs="Angsana New"/>
                <w:spacing w:val="-6"/>
              </w:rPr>
              <w:t>69,172</w:t>
            </w:r>
            <w:r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58E16" w14:textId="163F5E3D" w:rsidR="00C610E4" w:rsidRPr="006851BA" w:rsidRDefault="00C610E4" w:rsidP="00C610E4">
            <w:pPr>
              <w:pBdr>
                <w:bottom w:val="single" w:sz="4" w:space="1" w:color="auto"/>
              </w:pBdr>
              <w:ind w:right="-26" w:hanging="159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(3,063,067)</w:t>
            </w:r>
          </w:p>
        </w:tc>
      </w:tr>
      <w:tr w:rsidR="00C610E4" w:rsidRPr="006851BA" w14:paraId="435EE06B" w14:textId="77777777" w:rsidTr="0054127D">
        <w:trPr>
          <w:trHeight w:val="400"/>
        </w:trPr>
        <w:tc>
          <w:tcPr>
            <w:tcW w:w="2208" w:type="dxa"/>
            <w:shd w:val="clear" w:color="auto" w:fill="auto"/>
          </w:tcPr>
          <w:p w14:paraId="7FBCB885" w14:textId="77777777" w:rsidR="00C610E4" w:rsidRPr="006851BA" w:rsidRDefault="00C610E4" w:rsidP="00C610E4">
            <w:pPr>
              <w:pStyle w:val="Heading3"/>
              <w:ind w:left="317"/>
              <w:contextualSpacing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FFBD9B" w14:textId="77777777" w:rsidR="00C610E4" w:rsidRPr="006851BA" w:rsidRDefault="00C610E4" w:rsidP="00C610E4">
            <w:pPr>
              <w:pStyle w:val="PlainText"/>
              <w:tabs>
                <w:tab w:val="left" w:pos="459"/>
              </w:tabs>
              <w:contextualSpacing/>
              <w:jc w:val="right"/>
              <w:rPr>
                <w:rFonts w:ascii="Angsana New" w:hAnsi="Angsana New"/>
                <w:spacing w:val="-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F199D61" w14:textId="77777777" w:rsidR="00C610E4" w:rsidRPr="006851BA" w:rsidRDefault="00C610E4" w:rsidP="00C610E4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B7634F" w14:textId="77777777" w:rsidR="00C610E4" w:rsidRPr="006851BA" w:rsidRDefault="00C610E4" w:rsidP="00C610E4">
            <w:pPr>
              <w:pBdr>
                <w:bottom w:val="double" w:sz="4" w:space="1" w:color="auto"/>
              </w:pBd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>589,461,751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69BC12" w14:textId="77777777" w:rsidR="00C610E4" w:rsidRPr="006851BA" w:rsidRDefault="00C610E4" w:rsidP="00C610E4">
            <w:pPr>
              <w:pBdr>
                <w:bottom w:val="double" w:sz="4" w:space="1" w:color="auto"/>
              </w:pBd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7B12B9">
              <w:rPr>
                <w:rFonts w:ascii="Angsana New" w:hAnsi="Angsana New" w:cs="Angsana New"/>
                <w:spacing w:val="-4"/>
              </w:rPr>
              <w:t>589,461,751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0C75E" w14:textId="304D93D1" w:rsidR="00C610E4" w:rsidRPr="006851BA" w:rsidRDefault="00CD2F65" w:rsidP="00C610E4">
            <w:pPr>
              <w:pBdr>
                <w:bottom w:val="double" w:sz="4" w:space="1" w:color="auto"/>
              </w:pBdr>
              <w:ind w:left="-129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96</w:t>
            </w:r>
            <w:r w:rsidR="00FD1C68">
              <w:rPr>
                <w:rFonts w:ascii="Angsana New" w:hAnsi="Angsana New" w:cs="Angsana New"/>
                <w:spacing w:val="-4"/>
              </w:rPr>
              <w:t>8,679,075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D5044" w14:textId="77777777" w:rsidR="00C610E4" w:rsidRPr="006851BA" w:rsidRDefault="00C610E4" w:rsidP="00C610E4">
            <w:pPr>
              <w:pBdr>
                <w:bottom w:val="double" w:sz="4" w:space="1" w:color="auto"/>
              </w:pBdr>
              <w:ind w:right="-26" w:hanging="15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EC3208">
              <w:rPr>
                <w:rFonts w:ascii="Angsana New" w:hAnsi="Angsana New" w:cs="Angsana New"/>
                <w:spacing w:val="-4"/>
              </w:rPr>
              <w:t>916,327,670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D28DA" w14:textId="4DDCA5FB" w:rsidR="00C610E4" w:rsidRPr="00E96E38" w:rsidRDefault="00BB2E1D" w:rsidP="00C610E4">
            <w:pPr>
              <w:pBdr>
                <w:bottom w:val="double" w:sz="4" w:space="1" w:color="auto"/>
              </w:pBdr>
              <w:ind w:right="-26" w:hanging="159"/>
              <w:contextualSpacing/>
              <w:jc w:val="right"/>
              <w:rPr>
                <w:rFonts w:ascii="Angsana New" w:hAnsi="Angsana New" w:cs="Angsana New"/>
                <w:color w:val="000000" w:themeColor="text1"/>
                <w:spacing w:val="-6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pacing w:val="-6"/>
              </w:rPr>
              <w:t>4</w:t>
            </w:r>
            <w:r w:rsidR="0054127D">
              <w:rPr>
                <w:rFonts w:ascii="Angsana New" w:hAnsi="Angsana New" w:cs="Angsana New"/>
                <w:color w:val="000000" w:themeColor="text1"/>
                <w:spacing w:val="-6"/>
              </w:rPr>
              <w:t>3</w:t>
            </w:r>
            <w:r>
              <w:rPr>
                <w:rFonts w:ascii="Angsana New" w:hAnsi="Angsana New" w:cs="Angsana New"/>
                <w:color w:val="000000" w:themeColor="text1"/>
                <w:spacing w:val="-6"/>
              </w:rPr>
              <w:t>,174,622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51F77" w14:textId="3C464805" w:rsidR="00C610E4" w:rsidRPr="00680B26" w:rsidRDefault="00C610E4" w:rsidP="00C610E4">
            <w:pPr>
              <w:pBdr>
                <w:bottom w:val="double" w:sz="4" w:space="1" w:color="auto"/>
              </w:pBdr>
              <w:ind w:right="-26" w:hanging="159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6"/>
              </w:rPr>
              <w:t>22,745,371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50434" w14:textId="1D0F9027" w:rsidR="00C610E4" w:rsidRPr="00922F4D" w:rsidRDefault="00FD1C68" w:rsidP="00C610E4">
            <w:pPr>
              <w:pBdr>
                <w:bottom w:val="double" w:sz="4" w:space="1" w:color="auto"/>
              </w:pBdr>
              <w:ind w:right="-26" w:hanging="159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10</w:t>
            </w:r>
            <w:r w:rsidR="00D95862">
              <w:rPr>
                <w:rFonts w:ascii="Angsana New" w:hAnsi="Angsana New" w:cs="Angsana New"/>
                <w:spacing w:val="-6"/>
              </w:rPr>
              <w:t>6,562,05</w:t>
            </w:r>
            <w:r w:rsidR="000715CD">
              <w:rPr>
                <w:rFonts w:ascii="Angsana New" w:hAnsi="Angsana New" w:cs="Angsana New" w:hint="cs"/>
                <w:spacing w:val="-6"/>
                <w:cs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F0EFD" w14:textId="12A0D0B2" w:rsidR="00C610E4" w:rsidRPr="006851BA" w:rsidRDefault="00C610E4" w:rsidP="00C610E4">
            <w:pPr>
              <w:pBdr>
                <w:bottom w:val="double" w:sz="4" w:space="1" w:color="auto"/>
              </w:pBdr>
              <w:ind w:right="-26" w:hanging="159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68,460,372</w:t>
            </w:r>
          </w:p>
        </w:tc>
      </w:tr>
    </w:tbl>
    <w:p w14:paraId="36A2253B" w14:textId="39F2A6AC" w:rsidR="00605FE1" w:rsidRPr="006851BA" w:rsidRDefault="00605FE1" w:rsidP="00605FE1">
      <w:pPr>
        <w:spacing w:before="240"/>
        <w:ind w:left="425" w:right="-11"/>
        <w:jc w:val="thaiDistribute"/>
        <w:rPr>
          <w:rFonts w:ascii="Angsana New" w:eastAsia="Cordia New" w:hAnsi="Angsana New" w:cs="Angsana New"/>
          <w:snapToGrid w:val="0"/>
          <w:cs/>
          <w:lang w:eastAsia="th-TH"/>
        </w:rPr>
      </w:pPr>
      <w:r>
        <w:rPr>
          <w:rFonts w:ascii="Angsana New" w:eastAsia="Cordia New" w:hAnsi="Angsana New" w:cs="Angsana New" w:hint="cs"/>
          <w:snapToGrid w:val="0"/>
          <w:cs/>
          <w:lang w:eastAsia="th-TH"/>
        </w:rPr>
        <w:t>สำหรับงวดสามเดือนและ</w:t>
      </w:r>
      <w:r w:rsidR="00C610E4">
        <w:rPr>
          <w:rFonts w:ascii="Angsana New" w:eastAsia="Cordia New" w:hAnsi="Angsana New" w:cs="Angsana New" w:hint="cs"/>
          <w:snapToGrid w:val="0"/>
          <w:cs/>
          <w:lang w:eastAsia="th-TH"/>
        </w:rPr>
        <w:t>เก้า</w:t>
      </w:r>
      <w:r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เดือนสิ้นสุดวันที่ </w:t>
      </w:r>
      <w:r w:rsidR="006B66F5">
        <w:rPr>
          <w:rFonts w:ascii="Angsana New" w:eastAsia="Cordia New" w:hAnsi="Angsana New" w:cs="Angsana New"/>
          <w:snapToGrid w:val="0"/>
          <w:lang w:eastAsia="th-TH"/>
        </w:rPr>
        <w:t xml:space="preserve">30 </w:t>
      </w:r>
      <w:r w:rsidR="00C610E4">
        <w:rPr>
          <w:rFonts w:ascii="Angsana New" w:eastAsia="Cordia New" w:hAnsi="Angsana New" w:cs="Angsana New" w:hint="cs"/>
          <w:snapToGrid w:val="0"/>
          <w:cs/>
          <w:lang w:eastAsia="th-TH"/>
        </w:rPr>
        <w:t>กันยายน</w:t>
      </w:r>
      <w:r w:rsidR="006B66F5"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 </w:t>
      </w:r>
      <w:r w:rsidR="006B66F5">
        <w:rPr>
          <w:rFonts w:ascii="Angsana New" w:eastAsia="Cordia New" w:hAnsi="Angsana New" w:cs="Angsana New"/>
          <w:snapToGrid w:val="0"/>
          <w:lang w:eastAsia="th-TH"/>
        </w:rPr>
        <w:t>2567</w:t>
      </w:r>
      <w:r>
        <w:rPr>
          <w:rFonts w:ascii="Angsana New" w:eastAsia="Cordia New" w:hAnsi="Angsana New" w:cs="Angsana New"/>
          <w:snapToGrid w:val="0"/>
          <w:lang w:eastAsia="th-TH"/>
        </w:rPr>
        <w:t xml:space="preserve"> </w:t>
      </w:r>
      <w:r>
        <w:rPr>
          <w:rFonts w:ascii="Angsana New" w:eastAsia="Cordia New" w:hAnsi="Angsana New" w:cs="Angsana New" w:hint="cs"/>
          <w:snapToGrid w:val="0"/>
          <w:cs/>
          <w:lang w:eastAsia="th-TH"/>
        </w:rPr>
        <w:t>บริษัทรับรู้ส่วนแบ่ง</w:t>
      </w:r>
      <w:r w:rsidR="00710728">
        <w:rPr>
          <w:rFonts w:ascii="Angsana New" w:eastAsia="Cordia New" w:hAnsi="Angsana New" w:cs="Angsana New" w:hint="cs"/>
          <w:snapToGrid w:val="0"/>
          <w:cs/>
          <w:lang w:eastAsia="th-TH"/>
        </w:rPr>
        <w:t>กำไร(</w:t>
      </w:r>
      <w:r>
        <w:rPr>
          <w:rFonts w:ascii="Angsana New" w:eastAsia="Cordia New" w:hAnsi="Angsana New" w:cs="Angsana New" w:hint="cs"/>
          <w:snapToGrid w:val="0"/>
          <w:cs/>
          <w:lang w:eastAsia="th-TH"/>
        </w:rPr>
        <w:t>ขาดทุน</w:t>
      </w:r>
      <w:r w:rsidR="00710728">
        <w:rPr>
          <w:rFonts w:ascii="Angsana New" w:eastAsia="Cordia New" w:hAnsi="Angsana New" w:cs="Angsana New" w:hint="cs"/>
          <w:snapToGrid w:val="0"/>
          <w:cs/>
          <w:lang w:eastAsia="th-TH"/>
        </w:rPr>
        <w:t>)</w:t>
      </w:r>
      <w:r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ในกำไรขาดทุนเบ็ดเสร็จอื่นของบริษัท </w:t>
      </w:r>
      <w:r w:rsidRPr="003A60A8">
        <w:rPr>
          <w:rFonts w:ascii="Angsana New" w:eastAsia="Cordia New" w:hAnsi="Angsana New" w:cs="Angsana New"/>
          <w:snapToGrid w:val="0"/>
          <w:cs/>
          <w:lang w:eastAsia="th-TH"/>
        </w:rPr>
        <w:t>พรีเมียร์ควอลิตี้สตาร์ช</w:t>
      </w:r>
      <w:r w:rsidRPr="003A60A8">
        <w:rPr>
          <w:rFonts w:ascii="Angsana New" w:eastAsia="Cordia New" w:hAnsi="Angsana New" w:cs="Angsana New"/>
          <w:snapToGrid w:val="0"/>
          <w:lang w:eastAsia="th-TH"/>
        </w:rPr>
        <w:t>(2012</w:t>
      </w:r>
      <w:r w:rsidRPr="003A60A8">
        <w:rPr>
          <w:rFonts w:ascii="Angsana New" w:eastAsia="Cordia New" w:hAnsi="Angsana New" w:cs="Angsana New"/>
          <w:snapToGrid w:val="0"/>
          <w:cs/>
          <w:lang w:eastAsia="th-TH"/>
        </w:rPr>
        <w:t>) จำกัด</w:t>
      </w:r>
      <w:r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 </w:t>
      </w:r>
      <w:r w:rsidRPr="00641FC3">
        <w:rPr>
          <w:rFonts w:ascii="Angsana New" w:eastAsia="Cordia New" w:hAnsi="Angsana New" w:cs="Angsana New" w:hint="cs"/>
          <w:snapToGrid w:val="0"/>
          <w:cs/>
          <w:lang w:eastAsia="th-TH"/>
        </w:rPr>
        <w:t>จำนวน</w:t>
      </w:r>
      <w:r w:rsidR="00CD2F65" w:rsidRPr="00641FC3">
        <w:rPr>
          <w:rFonts w:ascii="Angsana New" w:eastAsia="Cordia New" w:hAnsi="Angsana New" w:cs="Angsana New" w:hint="cs"/>
          <w:snapToGrid w:val="0"/>
          <w:cs/>
          <w:lang w:eastAsia="th-TH"/>
        </w:rPr>
        <w:t>1.24</w:t>
      </w:r>
      <w:r w:rsidR="00495264" w:rsidRPr="00641FC3">
        <w:rPr>
          <w:rFonts w:ascii="Angsana New" w:eastAsia="Cordia New" w:hAnsi="Angsana New" w:cs="Angsana New"/>
          <w:snapToGrid w:val="0"/>
          <w:lang w:eastAsia="th-TH"/>
        </w:rPr>
        <w:t xml:space="preserve"> </w:t>
      </w:r>
      <w:r w:rsidR="00495264" w:rsidRPr="00641FC3">
        <w:rPr>
          <w:rFonts w:ascii="Angsana New" w:eastAsia="Cordia New" w:hAnsi="Angsana New" w:cs="Angsana New" w:hint="cs"/>
          <w:snapToGrid w:val="0"/>
          <w:cs/>
          <w:lang w:eastAsia="th-TH"/>
        </w:rPr>
        <w:t>ล้า</w:t>
      </w:r>
      <w:r w:rsidR="00C4539F" w:rsidRPr="00641FC3">
        <w:rPr>
          <w:rFonts w:ascii="Angsana New" w:eastAsia="Cordia New" w:hAnsi="Angsana New" w:cs="Angsana New" w:hint="cs"/>
          <w:snapToGrid w:val="0"/>
          <w:cs/>
          <w:lang w:eastAsia="th-TH"/>
        </w:rPr>
        <w:t>น</w:t>
      </w:r>
      <w:r w:rsidR="00495264" w:rsidRPr="00641FC3">
        <w:rPr>
          <w:rFonts w:ascii="Angsana New" w:eastAsia="Cordia New" w:hAnsi="Angsana New" w:cs="Angsana New" w:hint="cs"/>
          <w:snapToGrid w:val="0"/>
          <w:cs/>
          <w:lang w:eastAsia="th-TH"/>
        </w:rPr>
        <w:t>บาท และ</w:t>
      </w:r>
      <w:r w:rsidR="00CD2F65" w:rsidRPr="00641FC3"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 </w:t>
      </w:r>
      <w:r w:rsidR="00880F5F" w:rsidRPr="00641FC3">
        <w:rPr>
          <w:rFonts w:ascii="Angsana New" w:eastAsia="Cordia New" w:hAnsi="Angsana New" w:cs="Angsana New"/>
          <w:snapToGrid w:val="0"/>
          <w:lang w:eastAsia="th-TH"/>
        </w:rPr>
        <w:t>(</w:t>
      </w:r>
      <w:r w:rsidR="00CD2F65" w:rsidRPr="00641FC3">
        <w:rPr>
          <w:rFonts w:ascii="Angsana New" w:eastAsia="Cordia New" w:hAnsi="Angsana New" w:cs="Angsana New" w:hint="cs"/>
          <w:snapToGrid w:val="0"/>
          <w:cs/>
          <w:lang w:eastAsia="th-TH"/>
        </w:rPr>
        <w:t>0.81</w:t>
      </w:r>
      <w:r w:rsidR="00880F5F" w:rsidRPr="00641FC3">
        <w:rPr>
          <w:rFonts w:ascii="Angsana New" w:eastAsia="Cordia New" w:hAnsi="Angsana New" w:cs="Angsana New"/>
          <w:snapToGrid w:val="0"/>
          <w:lang w:eastAsia="th-TH"/>
        </w:rPr>
        <w:t>)</w:t>
      </w:r>
      <w:r w:rsidR="007E487F" w:rsidRPr="00641FC3"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 </w:t>
      </w:r>
      <w:r w:rsidR="009D1C27" w:rsidRPr="00641FC3">
        <w:rPr>
          <w:rFonts w:ascii="Angsana New" w:eastAsia="Cordia New" w:hAnsi="Angsana New" w:cs="Angsana New" w:hint="cs"/>
          <w:snapToGrid w:val="0"/>
          <w:cs/>
          <w:lang w:eastAsia="th-TH"/>
        </w:rPr>
        <w:t>ล้านบ</w:t>
      </w:r>
      <w:r w:rsidRPr="00641FC3"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าท </w:t>
      </w:r>
      <w:r w:rsidR="00495264" w:rsidRPr="00641FC3">
        <w:rPr>
          <w:rFonts w:ascii="Angsana New" w:eastAsia="Cordia New" w:hAnsi="Angsana New" w:cs="Angsana New" w:hint="cs"/>
          <w:snapToGrid w:val="0"/>
          <w:cs/>
          <w:lang w:eastAsia="th-TH"/>
        </w:rPr>
        <w:t>ตามลำดับ</w:t>
      </w:r>
      <w:r w:rsidRPr="00641FC3"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ในกำไรขาดทุนเบ็ดเสร็จอื่นเฉพาะกิจการ </w:t>
      </w:r>
      <w:r w:rsidRPr="00641FC3">
        <w:rPr>
          <w:rFonts w:ascii="Angsana New" w:eastAsia="Cordia New" w:hAnsi="Angsana New" w:cs="Angsana New"/>
          <w:snapToGrid w:val="0"/>
          <w:lang w:eastAsia="th-TH"/>
        </w:rPr>
        <w:t>(</w:t>
      </w:r>
      <w:r w:rsidR="000C4FD9"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สำหรับงวดสามเดือนและเก้าเดือนสิ้นสุดวันที่ </w:t>
      </w:r>
      <w:r w:rsidR="000C4FD9">
        <w:rPr>
          <w:rFonts w:ascii="Angsana New" w:eastAsia="Cordia New" w:hAnsi="Angsana New" w:cs="Angsana New"/>
          <w:snapToGrid w:val="0"/>
          <w:lang w:eastAsia="th-TH"/>
        </w:rPr>
        <w:t xml:space="preserve">30 </w:t>
      </w:r>
      <w:r w:rsidR="000C4FD9"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กันยายน </w:t>
      </w:r>
      <w:r w:rsidR="000C4FD9">
        <w:rPr>
          <w:rFonts w:ascii="Angsana New" w:eastAsia="Cordia New" w:hAnsi="Angsana New" w:cs="Angsana New"/>
          <w:snapToGrid w:val="0"/>
          <w:lang w:eastAsia="th-TH"/>
        </w:rPr>
        <w:t>2566</w:t>
      </w:r>
      <w:r w:rsidRPr="00641FC3">
        <w:rPr>
          <w:rFonts w:ascii="Angsana New" w:eastAsia="Cordia New" w:hAnsi="Angsana New" w:cs="Angsana New"/>
          <w:snapToGrid w:val="0"/>
          <w:lang w:eastAsia="th-TH"/>
        </w:rPr>
        <w:t xml:space="preserve"> : </w:t>
      </w:r>
      <w:r w:rsidR="008455CB" w:rsidRPr="00641FC3">
        <w:rPr>
          <w:rFonts w:ascii="Angsana New" w:eastAsia="Cordia New" w:hAnsi="Angsana New" w:cs="Angsana New"/>
          <w:snapToGrid w:val="0"/>
          <w:lang w:eastAsia="th-TH"/>
        </w:rPr>
        <w:t xml:space="preserve">3.69 </w:t>
      </w:r>
      <w:r w:rsidR="008455CB" w:rsidRPr="00641FC3">
        <w:rPr>
          <w:rFonts w:ascii="Angsana New" w:eastAsia="Cordia New" w:hAnsi="Angsana New" w:cs="Angsana New" w:hint="cs"/>
          <w:snapToGrid w:val="0"/>
          <w:cs/>
          <w:lang w:eastAsia="th-TH"/>
        </w:rPr>
        <w:t>ล้านบาท</w:t>
      </w:r>
      <w:r w:rsidRPr="00641FC3">
        <w:rPr>
          <w:rFonts w:ascii="Angsana New" w:eastAsia="Cordia New" w:hAnsi="Angsana New" w:cs="Angsana New" w:hint="cs"/>
          <w:snapToGrid w:val="0"/>
          <w:cs/>
          <w:lang w:eastAsia="th-TH"/>
        </w:rPr>
        <w:t>)</w:t>
      </w:r>
    </w:p>
    <w:p w14:paraId="67267A59" w14:textId="77777777" w:rsidR="00E22D14" w:rsidRPr="006851BA" w:rsidRDefault="00E22D14" w:rsidP="006851BA">
      <w:pPr>
        <w:spacing w:before="240"/>
        <w:ind w:left="425"/>
        <w:jc w:val="thaiDistribute"/>
        <w:rPr>
          <w:rFonts w:ascii="Angsana New" w:eastAsia="Cordia New" w:hAnsi="Angsana New" w:cs="Angsana New"/>
          <w:snapToGrid w:val="0"/>
          <w:lang w:eastAsia="th-TH"/>
        </w:rPr>
      </w:pPr>
    </w:p>
    <w:p w14:paraId="4A309FFE" w14:textId="77777777" w:rsidR="00E22D14" w:rsidRPr="006851BA" w:rsidRDefault="00E22D14" w:rsidP="006851BA">
      <w:pPr>
        <w:spacing w:before="240"/>
        <w:ind w:left="425"/>
        <w:jc w:val="thaiDistribute"/>
        <w:rPr>
          <w:rFonts w:ascii="Angsana New" w:eastAsia="Cordia New" w:hAnsi="Angsana New" w:cs="Angsana New"/>
          <w:snapToGrid w:val="0"/>
          <w:lang w:eastAsia="th-TH"/>
        </w:rPr>
      </w:pPr>
    </w:p>
    <w:p w14:paraId="4676B02F" w14:textId="77777777" w:rsidR="00821827" w:rsidRPr="006851BA" w:rsidRDefault="00821827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40"/>
        <w:rPr>
          <w:rFonts w:ascii="Angsana New" w:hAnsi="Angsana New"/>
          <w:b/>
          <w:bCs/>
          <w:sz w:val="28"/>
          <w:szCs w:val="28"/>
          <w:cs/>
          <w:lang w:val="en-US"/>
        </w:rPr>
        <w:sectPr w:rsidR="00821827" w:rsidRPr="006851BA" w:rsidSect="00AC2051">
          <w:pgSz w:w="16840" w:h="11907" w:orient="landscape" w:code="9"/>
          <w:pgMar w:top="1985" w:right="1418" w:bottom="1134" w:left="1701" w:header="720" w:footer="125" w:gutter="0"/>
          <w:cols w:space="720"/>
          <w:docGrid w:linePitch="381"/>
        </w:sectPr>
      </w:pPr>
    </w:p>
    <w:p w14:paraId="5251DDE7" w14:textId="77777777" w:rsidR="00A210B3" w:rsidRPr="006851BA" w:rsidRDefault="009A69B2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ที่ดิน</w:t>
      </w:r>
      <w:r w:rsidRPr="006851BA">
        <w:rPr>
          <w:rFonts w:ascii="Angsana New" w:hAnsi="Angsana New"/>
          <w:b/>
          <w:bCs/>
          <w:sz w:val="28"/>
          <w:szCs w:val="28"/>
          <w:cs/>
        </w:rPr>
        <w:t xml:space="preserve"> อาคารและอุปกรณ์</w:t>
      </w:r>
    </w:p>
    <w:p w14:paraId="29BAD72A" w14:textId="10FFF13D" w:rsidR="00D403A9" w:rsidRPr="006851BA" w:rsidRDefault="00D403A9" w:rsidP="00A011DF">
      <w:pPr>
        <w:pStyle w:val="Header"/>
        <w:tabs>
          <w:tab w:val="left" w:pos="426"/>
        </w:tabs>
        <w:spacing w:before="80"/>
        <w:ind w:left="425"/>
        <w:jc w:val="thaiDistribute"/>
        <w:rPr>
          <w:rFonts w:ascii="Angsana New" w:eastAsia="Cordia New" w:hAnsi="Angsana New" w:cs="Angsana New"/>
          <w:snapToGrid w:val="0"/>
          <w:cs/>
          <w:lang w:val="th-TH" w:eastAsia="th-TH"/>
        </w:rPr>
      </w:pPr>
      <w:r w:rsidRPr="006851BA">
        <w:rPr>
          <w:rFonts w:ascii="Angsana New" w:eastAsia="Cordia New" w:hAnsi="Angsana New" w:cs="Angsana New"/>
          <w:snapToGrid w:val="0"/>
          <w:cs/>
          <w:lang w:val="th-TH" w:eastAsia="th-TH"/>
        </w:rPr>
        <w:t>การเปลี่ยนแปลง</w:t>
      </w:r>
      <w:r w:rsidR="00A210B3" w:rsidRPr="006851BA">
        <w:rPr>
          <w:rFonts w:ascii="Angsana New" w:eastAsia="Cordia New" w:hAnsi="Angsana New" w:cs="Angsana New"/>
          <w:snapToGrid w:val="0"/>
          <w:cs/>
          <w:lang w:val="th-TH" w:eastAsia="th-TH"/>
        </w:rPr>
        <w:t>ของที่ดิน อาคารและอุปกรณ์</w:t>
      </w:r>
      <w:r w:rsidR="00895BA8" w:rsidRPr="006851BA">
        <w:rPr>
          <w:rFonts w:ascii="Angsana New" w:eastAsia="Cordia New" w:hAnsi="Angsana New" w:cs="Angsana New" w:hint="cs"/>
          <w:snapToGrid w:val="0"/>
          <w:cs/>
          <w:lang w:val="th-TH" w:eastAsia="th-TH"/>
        </w:rPr>
        <w:t>สำหรับงวด</w:t>
      </w:r>
      <w:r w:rsidR="003E4ADB">
        <w:rPr>
          <w:rFonts w:ascii="Angsana New" w:eastAsia="Cordia New" w:hAnsi="Angsana New" w:cs="Angsana New" w:hint="cs"/>
          <w:snapToGrid w:val="0"/>
          <w:cs/>
          <w:lang w:eastAsia="th-TH"/>
        </w:rPr>
        <w:t>เก้าเ</w:t>
      </w:r>
      <w:r w:rsidR="00895BA8" w:rsidRPr="006851BA">
        <w:rPr>
          <w:rFonts w:ascii="Angsana New" w:eastAsia="Cordia New" w:hAnsi="Angsana New" w:cs="Angsana New" w:hint="cs"/>
          <w:snapToGrid w:val="0"/>
          <w:cs/>
          <w:lang w:val="th-TH" w:eastAsia="th-TH"/>
        </w:rPr>
        <w:t xml:space="preserve">ดือนสิ้นสุดวันที่ </w:t>
      </w:r>
      <w:r w:rsidR="00C80355">
        <w:rPr>
          <w:rFonts w:ascii="Angsana New" w:eastAsia="Cordia New" w:hAnsi="Angsana New" w:cs="Angsana New"/>
          <w:snapToGrid w:val="0"/>
          <w:lang w:eastAsia="th-TH"/>
        </w:rPr>
        <w:t xml:space="preserve">30 </w:t>
      </w:r>
      <w:r w:rsidR="003E4ADB"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กันยายน </w:t>
      </w:r>
      <w:r w:rsidR="00A210B3" w:rsidRPr="006851BA">
        <w:rPr>
          <w:rFonts w:ascii="Angsana New" w:eastAsia="Cordia New" w:hAnsi="Angsana New" w:cs="Angsana New"/>
          <w:snapToGrid w:val="0"/>
          <w:cs/>
          <w:lang w:val="th-TH" w:eastAsia="th-TH"/>
        </w:rPr>
        <w:t>มีดังนี้</w:t>
      </w:r>
    </w:p>
    <w:tbl>
      <w:tblPr>
        <w:tblW w:w="910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3"/>
        <w:gridCol w:w="1390"/>
        <w:gridCol w:w="1391"/>
        <w:gridCol w:w="1391"/>
        <w:gridCol w:w="1391"/>
      </w:tblGrid>
      <w:tr w:rsidR="00A210B3" w:rsidRPr="006851BA" w14:paraId="5F723C04" w14:textId="77777777" w:rsidTr="00FD2E25">
        <w:trPr>
          <w:trHeight w:val="70"/>
          <w:tblHeader/>
        </w:trPr>
        <w:tc>
          <w:tcPr>
            <w:tcW w:w="3543" w:type="dxa"/>
            <w:shd w:val="clear" w:color="auto" w:fill="auto"/>
            <w:vAlign w:val="bottom"/>
          </w:tcPr>
          <w:p w14:paraId="7FDD1D7A" w14:textId="77777777" w:rsidR="00A210B3" w:rsidRPr="006851BA" w:rsidRDefault="00A210B3" w:rsidP="00A011DF">
            <w:pPr>
              <w:spacing w:line="340" w:lineRule="exac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563" w:type="dxa"/>
            <w:gridSpan w:val="4"/>
            <w:shd w:val="clear" w:color="auto" w:fill="auto"/>
            <w:vAlign w:val="bottom"/>
          </w:tcPr>
          <w:p w14:paraId="60C0CC80" w14:textId="77777777" w:rsidR="00A210B3" w:rsidRPr="006851BA" w:rsidRDefault="00A210B3" w:rsidP="00A011DF">
            <w:pPr>
              <w:pBdr>
                <w:bottom w:val="single" w:sz="4" w:space="1" w:color="auto"/>
              </w:pBdr>
              <w:spacing w:line="340" w:lineRule="exact"/>
              <w:ind w:left="-109" w:right="-108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210B3" w:rsidRPr="006851BA" w14:paraId="060CD355" w14:textId="77777777" w:rsidTr="00FD2E25">
        <w:trPr>
          <w:trHeight w:val="60"/>
          <w:tblHeader/>
        </w:trPr>
        <w:tc>
          <w:tcPr>
            <w:tcW w:w="3543" w:type="dxa"/>
            <w:shd w:val="clear" w:color="auto" w:fill="auto"/>
            <w:vAlign w:val="bottom"/>
          </w:tcPr>
          <w:p w14:paraId="3C754669" w14:textId="77777777" w:rsidR="00A210B3" w:rsidRPr="006851BA" w:rsidRDefault="00A210B3" w:rsidP="00A011DF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81" w:type="dxa"/>
            <w:gridSpan w:val="2"/>
            <w:shd w:val="clear" w:color="auto" w:fill="auto"/>
            <w:vAlign w:val="bottom"/>
          </w:tcPr>
          <w:p w14:paraId="7A1B05A1" w14:textId="77777777" w:rsidR="00A210B3" w:rsidRPr="006851BA" w:rsidRDefault="00A210B3" w:rsidP="00A011DF">
            <w:pPr>
              <w:pBdr>
                <w:bottom w:val="single" w:sz="4" w:space="1" w:color="auto"/>
              </w:pBdr>
              <w:spacing w:line="340" w:lineRule="exact"/>
              <w:ind w:left="-109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82" w:type="dxa"/>
            <w:gridSpan w:val="2"/>
            <w:shd w:val="clear" w:color="auto" w:fill="auto"/>
            <w:vAlign w:val="bottom"/>
          </w:tcPr>
          <w:p w14:paraId="79B3E95F" w14:textId="77777777" w:rsidR="00A210B3" w:rsidRPr="006851BA" w:rsidRDefault="00A210B3" w:rsidP="00A011DF">
            <w:pPr>
              <w:pBdr>
                <w:bottom w:val="single" w:sz="4" w:space="1" w:color="auto"/>
              </w:pBd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210B3" w:rsidRPr="006851BA" w14:paraId="4B62E85E" w14:textId="77777777" w:rsidTr="00A011DF">
        <w:trPr>
          <w:trHeight w:val="221"/>
          <w:tblHeader/>
        </w:trPr>
        <w:tc>
          <w:tcPr>
            <w:tcW w:w="3543" w:type="dxa"/>
            <w:shd w:val="clear" w:color="auto" w:fill="auto"/>
            <w:vAlign w:val="bottom"/>
          </w:tcPr>
          <w:p w14:paraId="3514140F" w14:textId="77777777" w:rsidR="00A210B3" w:rsidRPr="006851BA" w:rsidRDefault="00A210B3" w:rsidP="00F75250">
            <w:pPr>
              <w:spacing w:line="32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5E52556B" w14:textId="7D510CA6" w:rsidR="00A210B3" w:rsidRPr="006851BA" w:rsidRDefault="00A210B3" w:rsidP="00F75250">
            <w:pPr>
              <w:pBdr>
                <w:bottom w:val="single" w:sz="4" w:space="1" w:color="auto"/>
              </w:pBdr>
              <w:spacing w:line="320" w:lineRule="exact"/>
              <w:ind w:left="-108" w:right="-31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757176">
              <w:rPr>
                <w:rFonts w:ascii="Angsana New" w:hAnsi="Angsana New" w:cs="Angsana New"/>
              </w:rPr>
              <w:t>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7A3DF23" w14:textId="43B86EF5" w:rsidR="00A210B3" w:rsidRPr="006851BA" w:rsidRDefault="00A210B3" w:rsidP="00F75250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757176">
              <w:rPr>
                <w:rFonts w:ascii="Angsana New" w:hAnsi="Angsana New" w:cs="Angsana New"/>
              </w:rPr>
              <w:t>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4B3FF76" w14:textId="410E218F" w:rsidR="00A210B3" w:rsidRPr="006851BA" w:rsidRDefault="00A210B3" w:rsidP="00F75250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757176">
              <w:rPr>
                <w:rFonts w:ascii="Angsana New" w:hAnsi="Angsana New" w:cs="Angsana New"/>
              </w:rPr>
              <w:t>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85BF8C2" w14:textId="300ADAA2" w:rsidR="00A210B3" w:rsidRPr="006851BA" w:rsidRDefault="00A210B3" w:rsidP="00F75250">
            <w:pPr>
              <w:pBdr>
                <w:bottom w:val="single" w:sz="4" w:space="1" w:color="auto"/>
              </w:pBdr>
              <w:spacing w:line="320" w:lineRule="exact"/>
              <w:ind w:right="-108" w:hanging="131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757176">
              <w:rPr>
                <w:rFonts w:ascii="Angsana New" w:hAnsi="Angsana New" w:cs="Angsana New"/>
              </w:rPr>
              <w:t>6</w:t>
            </w:r>
          </w:p>
        </w:tc>
      </w:tr>
      <w:tr w:rsidR="00F15219" w:rsidRPr="006851BA" w14:paraId="70D94A8A" w14:textId="77777777" w:rsidTr="0066101E">
        <w:tc>
          <w:tcPr>
            <w:tcW w:w="3543" w:type="dxa"/>
            <w:shd w:val="clear" w:color="auto" w:fill="auto"/>
            <w:vAlign w:val="bottom"/>
          </w:tcPr>
          <w:p w14:paraId="2C793956" w14:textId="77777777" w:rsidR="00F15219" w:rsidRPr="006851BA" w:rsidRDefault="00F15219" w:rsidP="000C5039">
            <w:pPr>
              <w:ind w:hanging="7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390" w:type="dxa"/>
            <w:shd w:val="clear" w:color="auto" w:fill="auto"/>
          </w:tcPr>
          <w:p w14:paraId="41997441" w14:textId="02A66BB5" w:rsidR="00F15219" w:rsidRPr="00641FC3" w:rsidRDefault="00F715C2" w:rsidP="00B15383">
            <w:pPr>
              <w:ind w:left="-108"/>
              <w:jc w:val="right"/>
              <w:rPr>
                <w:rFonts w:ascii="Angsana New" w:hAnsi="Angsana New" w:cs="Angsana New"/>
              </w:rPr>
            </w:pPr>
            <w:r w:rsidRPr="00641FC3">
              <w:rPr>
                <w:rFonts w:ascii="Angsana New" w:hAnsi="Angsana New" w:cs="Angsana New"/>
              </w:rPr>
              <w:t>1,515,893,149</w:t>
            </w:r>
          </w:p>
        </w:tc>
        <w:tc>
          <w:tcPr>
            <w:tcW w:w="1391" w:type="dxa"/>
            <w:shd w:val="clear" w:color="auto" w:fill="auto"/>
          </w:tcPr>
          <w:p w14:paraId="370DBD8D" w14:textId="1EACC53E" w:rsidR="00F15219" w:rsidRPr="00641FC3" w:rsidRDefault="00036FC5" w:rsidP="00B15383">
            <w:pPr>
              <w:ind w:left="-108" w:right="-196"/>
              <w:jc w:val="center"/>
              <w:rPr>
                <w:rFonts w:ascii="Angsana New" w:hAnsi="Angsana New" w:cs="Angsana New"/>
              </w:rPr>
            </w:pPr>
            <w:r w:rsidRPr="00641FC3">
              <w:rPr>
                <w:rFonts w:ascii="Angsana New" w:hAnsi="Angsana New" w:cs="Angsana New"/>
              </w:rPr>
              <w:t>1,055,750,452</w:t>
            </w:r>
          </w:p>
        </w:tc>
        <w:tc>
          <w:tcPr>
            <w:tcW w:w="1391" w:type="dxa"/>
            <w:shd w:val="clear" w:color="auto" w:fill="auto"/>
          </w:tcPr>
          <w:p w14:paraId="252D9F31" w14:textId="417459B3" w:rsidR="00F15219" w:rsidRPr="0066101E" w:rsidRDefault="00F715C2" w:rsidP="00F15219">
            <w:pPr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66101E">
              <w:rPr>
                <w:rFonts w:ascii="Angsana New" w:hAnsi="Angsana New" w:cs="Angsana New"/>
              </w:rPr>
              <w:t>726,130,800</w:t>
            </w:r>
          </w:p>
        </w:tc>
        <w:tc>
          <w:tcPr>
            <w:tcW w:w="1391" w:type="dxa"/>
            <w:shd w:val="clear" w:color="auto" w:fill="auto"/>
          </w:tcPr>
          <w:p w14:paraId="6240F3E4" w14:textId="0596F63A" w:rsidR="00F15219" w:rsidRPr="00F15219" w:rsidRDefault="00036FC5" w:rsidP="00012CB8">
            <w:pPr>
              <w:ind w:left="-108" w:right="-105" w:hanging="131"/>
              <w:jc w:val="right"/>
              <w:rPr>
                <w:rFonts w:ascii="Angsana New" w:hAnsi="Angsana New" w:cs="Angsana New"/>
                <w:cs/>
              </w:rPr>
            </w:pPr>
            <w:r w:rsidRPr="009C02CA">
              <w:rPr>
                <w:rFonts w:ascii="Angsana New" w:hAnsi="Angsana New" w:cs="Angsana New"/>
              </w:rPr>
              <w:t>353,892,324</w:t>
            </w:r>
          </w:p>
        </w:tc>
      </w:tr>
      <w:tr w:rsidR="00F15219" w:rsidRPr="006851BA" w14:paraId="22C9D0DF" w14:textId="77777777" w:rsidTr="00641FC3">
        <w:tc>
          <w:tcPr>
            <w:tcW w:w="3543" w:type="dxa"/>
            <w:shd w:val="clear" w:color="auto" w:fill="auto"/>
            <w:vAlign w:val="bottom"/>
          </w:tcPr>
          <w:p w14:paraId="5B0D92BB" w14:textId="77777777" w:rsidR="00F15219" w:rsidRPr="006851BA" w:rsidRDefault="00F15219" w:rsidP="000C5039">
            <w:pPr>
              <w:ind w:hanging="75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ซื้อสินทรัพย์</w:t>
            </w:r>
          </w:p>
        </w:tc>
        <w:tc>
          <w:tcPr>
            <w:tcW w:w="1390" w:type="dxa"/>
            <w:shd w:val="clear" w:color="auto" w:fill="auto"/>
          </w:tcPr>
          <w:p w14:paraId="32C300DA" w14:textId="3BFCF18B" w:rsidR="00F15219" w:rsidRPr="00641FC3" w:rsidRDefault="00FD1C68" w:rsidP="00B15383">
            <w:pPr>
              <w:ind w:left="-108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641FC3">
              <w:rPr>
                <w:rFonts w:ascii="Angsana New" w:hAnsi="Angsana New" w:cs="Angsana New"/>
                <w:color w:val="000000" w:themeColor="text1"/>
              </w:rPr>
              <w:t>5</w:t>
            </w:r>
            <w:r w:rsidR="007504EA">
              <w:rPr>
                <w:rFonts w:ascii="Angsana New" w:hAnsi="Angsana New" w:cs="Angsana New"/>
                <w:color w:val="000000" w:themeColor="text1"/>
              </w:rPr>
              <w:t>12</w:t>
            </w:r>
            <w:r w:rsidRPr="00641FC3">
              <w:rPr>
                <w:rFonts w:ascii="Angsana New" w:hAnsi="Angsana New" w:cs="Angsana New"/>
                <w:color w:val="000000" w:themeColor="text1"/>
              </w:rPr>
              <w:t>,7</w:t>
            </w:r>
            <w:r w:rsidR="007504EA">
              <w:rPr>
                <w:rFonts w:ascii="Angsana New" w:hAnsi="Angsana New" w:cs="Angsana New"/>
                <w:color w:val="000000" w:themeColor="text1"/>
              </w:rPr>
              <w:t>39</w:t>
            </w:r>
            <w:r w:rsidRPr="00641FC3">
              <w:rPr>
                <w:rFonts w:ascii="Angsana New" w:hAnsi="Angsana New" w:cs="Angsana New"/>
                <w:color w:val="000000" w:themeColor="text1"/>
              </w:rPr>
              <w:t>,</w:t>
            </w:r>
            <w:r w:rsidR="007504EA">
              <w:rPr>
                <w:rFonts w:ascii="Angsana New" w:hAnsi="Angsana New" w:cs="Angsana New"/>
                <w:color w:val="000000" w:themeColor="text1"/>
              </w:rPr>
              <w:t>136</w:t>
            </w:r>
          </w:p>
        </w:tc>
        <w:tc>
          <w:tcPr>
            <w:tcW w:w="1391" w:type="dxa"/>
            <w:shd w:val="clear" w:color="auto" w:fill="auto"/>
          </w:tcPr>
          <w:p w14:paraId="7E047AC4" w14:textId="3F2E3628" w:rsidR="00F15219" w:rsidRPr="00641FC3" w:rsidRDefault="008615EB" w:rsidP="00B15383">
            <w:pPr>
              <w:ind w:left="-108" w:right="-338"/>
              <w:jc w:val="center"/>
              <w:rPr>
                <w:rFonts w:ascii="Angsana New" w:hAnsi="Angsana New" w:cs="Angsana New"/>
                <w:cs/>
              </w:rPr>
            </w:pPr>
            <w:r w:rsidRPr="00641FC3">
              <w:rPr>
                <w:rFonts w:ascii="Angsana New" w:hAnsi="Angsana New" w:cs="Angsana New"/>
              </w:rPr>
              <w:t>377,369,582</w:t>
            </w:r>
          </w:p>
        </w:tc>
        <w:tc>
          <w:tcPr>
            <w:tcW w:w="1391" w:type="dxa"/>
            <w:shd w:val="clear" w:color="auto" w:fill="auto"/>
          </w:tcPr>
          <w:p w14:paraId="0CE6ADAA" w14:textId="5021FF8D" w:rsidR="00F15219" w:rsidRPr="00F15219" w:rsidRDefault="00FD1C68" w:rsidP="00F15219">
            <w:pPr>
              <w:ind w:left="-10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321,910,517</w:t>
            </w:r>
          </w:p>
        </w:tc>
        <w:tc>
          <w:tcPr>
            <w:tcW w:w="1391" w:type="dxa"/>
            <w:shd w:val="clear" w:color="auto" w:fill="auto"/>
          </w:tcPr>
          <w:p w14:paraId="08A0FAFF" w14:textId="776E5DBE" w:rsidR="00F15219" w:rsidRPr="00F15219" w:rsidRDefault="008615EB" w:rsidP="00012CB8">
            <w:pPr>
              <w:ind w:left="-108" w:right="-105" w:hanging="131"/>
              <w:jc w:val="right"/>
              <w:rPr>
                <w:rFonts w:ascii="Angsana New" w:hAnsi="Angsana New" w:cs="Angsana New"/>
                <w:cs/>
              </w:rPr>
            </w:pPr>
            <w:r w:rsidRPr="00E138EF">
              <w:rPr>
                <w:rFonts w:ascii="Angsana New" w:hAnsi="Angsana New" w:cs="Angsana New"/>
              </w:rPr>
              <w:t>292,239,890</w:t>
            </w:r>
          </w:p>
        </w:tc>
      </w:tr>
      <w:tr w:rsidR="00F15219" w:rsidRPr="006851BA" w14:paraId="24F424E8" w14:textId="77777777" w:rsidTr="00641FC3">
        <w:tc>
          <w:tcPr>
            <w:tcW w:w="3543" w:type="dxa"/>
            <w:shd w:val="clear" w:color="auto" w:fill="auto"/>
            <w:vAlign w:val="bottom"/>
          </w:tcPr>
          <w:p w14:paraId="1E0CA1B9" w14:textId="203E5E72" w:rsidR="00F15219" w:rsidRPr="006851BA" w:rsidRDefault="00F15219" w:rsidP="000C5039">
            <w:pPr>
              <w:ind w:hanging="7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1390" w:type="dxa"/>
            <w:shd w:val="clear" w:color="auto" w:fill="auto"/>
          </w:tcPr>
          <w:p w14:paraId="65A4EBC7" w14:textId="777D71C4" w:rsidR="00F15219" w:rsidRPr="00641FC3" w:rsidRDefault="00CD2F65" w:rsidP="00B15383">
            <w:pPr>
              <w:ind w:left="-108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641FC3">
              <w:rPr>
                <w:rFonts w:ascii="Angsana New" w:hAnsi="Angsana New" w:cs="Angsana New"/>
                <w:color w:val="000000" w:themeColor="text1"/>
              </w:rPr>
              <w:t>(</w:t>
            </w:r>
            <w:r w:rsidR="007504EA">
              <w:rPr>
                <w:rFonts w:ascii="Angsana New" w:hAnsi="Angsana New" w:cs="Angsana New"/>
                <w:color w:val="000000" w:themeColor="text1"/>
              </w:rPr>
              <w:t>765</w:t>
            </w:r>
            <w:r w:rsidRPr="00641FC3">
              <w:rPr>
                <w:rFonts w:ascii="Angsana New" w:hAnsi="Angsana New" w:cs="Angsana New"/>
                <w:color w:val="000000" w:themeColor="text1"/>
              </w:rPr>
              <w:t>,</w:t>
            </w:r>
            <w:r w:rsidR="007504EA">
              <w:rPr>
                <w:rFonts w:ascii="Angsana New" w:hAnsi="Angsana New" w:cs="Angsana New"/>
                <w:color w:val="000000" w:themeColor="text1"/>
              </w:rPr>
              <w:t>508</w:t>
            </w:r>
            <w:r w:rsidRPr="00641FC3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1391" w:type="dxa"/>
            <w:shd w:val="clear" w:color="auto" w:fill="auto"/>
          </w:tcPr>
          <w:p w14:paraId="02F62CA1" w14:textId="7617CF9E" w:rsidR="00F15219" w:rsidRPr="00641FC3" w:rsidRDefault="00F15219" w:rsidP="00012CB8">
            <w:pPr>
              <w:ind w:left="-108"/>
              <w:jc w:val="center"/>
              <w:rPr>
                <w:rFonts w:ascii="Angsana New" w:hAnsi="Angsana New" w:cs="Angsana New"/>
              </w:rPr>
            </w:pPr>
            <w:r w:rsidRPr="00641FC3"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391ACF37" w14:textId="0BDCC497" w:rsidR="00F15219" w:rsidRPr="00F15219" w:rsidRDefault="00CD2F65" w:rsidP="00F15219">
            <w:pPr>
              <w:ind w:lef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548C49B2" w14:textId="0A84CA0D" w:rsidR="00F15219" w:rsidRPr="00F15219" w:rsidRDefault="00F15219" w:rsidP="00036FC5">
            <w:pPr>
              <w:ind w:left="-108" w:right="-105" w:firstLine="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F15219" w:rsidRPr="006851BA" w14:paraId="581C1EEE" w14:textId="77777777" w:rsidTr="00641FC3">
        <w:tc>
          <w:tcPr>
            <w:tcW w:w="3543" w:type="dxa"/>
            <w:shd w:val="clear" w:color="auto" w:fill="auto"/>
            <w:vAlign w:val="bottom"/>
          </w:tcPr>
          <w:p w14:paraId="04796559" w14:textId="7B33F8D4" w:rsidR="00F15219" w:rsidRPr="006851BA" w:rsidRDefault="00F15219" w:rsidP="000C5039">
            <w:pPr>
              <w:ind w:hanging="75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390" w:type="dxa"/>
            <w:shd w:val="clear" w:color="auto" w:fill="auto"/>
          </w:tcPr>
          <w:p w14:paraId="4031BE1B" w14:textId="47E1ECAB" w:rsidR="00F15219" w:rsidRPr="00641FC3" w:rsidRDefault="00CD2F65" w:rsidP="00B15383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641FC3">
              <w:rPr>
                <w:rFonts w:ascii="Angsana New" w:hAnsi="Angsana New" w:cs="Angsana New"/>
                <w:color w:val="000000" w:themeColor="text1"/>
              </w:rPr>
              <w:t>(</w:t>
            </w:r>
            <w:r w:rsidR="007504EA">
              <w:rPr>
                <w:rFonts w:ascii="Angsana New" w:hAnsi="Angsana New" w:cs="Angsana New"/>
                <w:color w:val="000000" w:themeColor="text1"/>
              </w:rPr>
              <w:t>73</w:t>
            </w:r>
            <w:r w:rsidR="00FD1C68" w:rsidRPr="00641FC3">
              <w:rPr>
                <w:rFonts w:ascii="Angsana New" w:hAnsi="Angsana New" w:cs="Angsana New"/>
                <w:color w:val="000000" w:themeColor="text1"/>
              </w:rPr>
              <w:t>,8</w:t>
            </w:r>
            <w:r w:rsidR="007504EA">
              <w:rPr>
                <w:rFonts w:ascii="Angsana New" w:hAnsi="Angsana New" w:cs="Angsana New"/>
                <w:color w:val="000000" w:themeColor="text1"/>
              </w:rPr>
              <w:t>47</w:t>
            </w:r>
            <w:r w:rsidR="00FD1C68" w:rsidRPr="00641FC3">
              <w:rPr>
                <w:rFonts w:ascii="Angsana New" w:hAnsi="Angsana New" w:cs="Angsana New"/>
                <w:color w:val="000000" w:themeColor="text1"/>
              </w:rPr>
              <w:t>,</w:t>
            </w:r>
            <w:r w:rsidR="007504EA">
              <w:rPr>
                <w:rFonts w:ascii="Angsana New" w:hAnsi="Angsana New" w:cs="Angsana New"/>
                <w:color w:val="000000" w:themeColor="text1"/>
              </w:rPr>
              <w:t>491</w:t>
            </w:r>
            <w:r w:rsidRPr="00641FC3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1391" w:type="dxa"/>
            <w:shd w:val="clear" w:color="auto" w:fill="auto"/>
          </w:tcPr>
          <w:p w14:paraId="4F56E32E" w14:textId="1256E707" w:rsidR="00F15219" w:rsidRPr="00641FC3" w:rsidRDefault="008615EB" w:rsidP="00B15383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</w:rPr>
            </w:pPr>
            <w:r w:rsidRPr="00641FC3">
              <w:rPr>
                <w:rFonts w:ascii="Angsana New" w:hAnsi="Angsana New" w:cs="Angsana New"/>
              </w:rPr>
              <w:t>(66,998,008)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3563F97" w14:textId="2C646AE0" w:rsidR="00F15219" w:rsidRPr="00F15219" w:rsidRDefault="00CD2F65" w:rsidP="00B15383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(28,</w:t>
            </w:r>
            <w:r w:rsidR="00FD1C68">
              <w:rPr>
                <w:rFonts w:ascii="Angsana New" w:hAnsi="Angsana New" w:cs="Angsana New"/>
              </w:rPr>
              <w:t>363,715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ED26291" w14:textId="460E176C" w:rsidR="00F15219" w:rsidRPr="00F15219" w:rsidRDefault="008615EB" w:rsidP="00012CB8">
            <w:pPr>
              <w:pBdr>
                <w:bottom w:val="single" w:sz="4" w:space="1" w:color="auto"/>
              </w:pBdr>
              <w:ind w:left="-108" w:right="-105" w:hanging="131"/>
              <w:jc w:val="right"/>
              <w:rPr>
                <w:rFonts w:ascii="Angsana New" w:hAnsi="Angsana New" w:cs="Angsana New"/>
                <w:cs/>
              </w:rPr>
            </w:pPr>
            <w:r w:rsidRPr="00E138EF">
              <w:rPr>
                <w:rFonts w:ascii="Angsana New" w:hAnsi="Angsana New" w:cs="Angsana New"/>
              </w:rPr>
              <w:t>(27,009,068)</w:t>
            </w:r>
          </w:p>
        </w:tc>
      </w:tr>
      <w:tr w:rsidR="00F15219" w:rsidRPr="006851BA" w14:paraId="07D43F0B" w14:textId="77777777" w:rsidTr="0066101E">
        <w:tc>
          <w:tcPr>
            <w:tcW w:w="3543" w:type="dxa"/>
            <w:shd w:val="clear" w:color="auto" w:fill="auto"/>
            <w:vAlign w:val="bottom"/>
          </w:tcPr>
          <w:p w14:paraId="49DB6A86" w14:textId="77777777" w:rsidR="00F15219" w:rsidRPr="006851BA" w:rsidRDefault="00F15219" w:rsidP="000C5039">
            <w:pPr>
              <w:ind w:hanging="75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90" w:type="dxa"/>
            <w:shd w:val="clear" w:color="auto" w:fill="auto"/>
          </w:tcPr>
          <w:p w14:paraId="01927D43" w14:textId="758D53EA" w:rsidR="00F15219" w:rsidRPr="00641FC3" w:rsidRDefault="00CD2F65" w:rsidP="00B15383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641FC3">
              <w:rPr>
                <w:rFonts w:ascii="Angsana New" w:hAnsi="Angsana New" w:cs="Angsana New"/>
                <w:color w:val="000000" w:themeColor="text1"/>
              </w:rPr>
              <w:t>1,</w:t>
            </w:r>
            <w:r w:rsidR="00FD1C68" w:rsidRPr="00641FC3">
              <w:rPr>
                <w:rFonts w:ascii="Angsana New" w:hAnsi="Angsana New" w:cs="Angsana New"/>
                <w:color w:val="000000" w:themeColor="text1"/>
              </w:rPr>
              <w:t>954,019,2</w:t>
            </w:r>
            <w:r w:rsidR="0066101E" w:rsidRPr="00641FC3">
              <w:rPr>
                <w:rFonts w:ascii="Angsana New" w:hAnsi="Angsana New" w:cs="Angsana New"/>
                <w:color w:val="000000" w:themeColor="text1"/>
              </w:rPr>
              <w:t>86</w:t>
            </w:r>
          </w:p>
        </w:tc>
        <w:tc>
          <w:tcPr>
            <w:tcW w:w="1391" w:type="dxa"/>
            <w:shd w:val="clear" w:color="auto" w:fill="auto"/>
          </w:tcPr>
          <w:p w14:paraId="6BDC1A00" w14:textId="064B53F9" w:rsidR="00F15219" w:rsidRPr="00641FC3" w:rsidRDefault="008615EB" w:rsidP="00B15383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</w:rPr>
            </w:pPr>
            <w:r w:rsidRPr="00641FC3">
              <w:rPr>
                <w:rFonts w:ascii="Angsana New" w:hAnsi="Angsana New" w:cs="Angsana New"/>
              </w:rPr>
              <w:t>1,366,122,026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5DE67B6" w14:textId="2CEF7F98" w:rsidR="00F15219" w:rsidRPr="00F15219" w:rsidRDefault="00CD2F65" w:rsidP="00F15219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1,019,</w:t>
            </w:r>
            <w:r w:rsidR="00FD1C68">
              <w:rPr>
                <w:rFonts w:ascii="Angsana New" w:hAnsi="Angsana New" w:cs="Angsana New"/>
              </w:rPr>
              <w:t>677,602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03DA448" w14:textId="5BF0050B" w:rsidR="00F15219" w:rsidRPr="00F15219" w:rsidRDefault="008615EB" w:rsidP="00012CB8">
            <w:pPr>
              <w:pBdr>
                <w:bottom w:val="double" w:sz="4" w:space="1" w:color="auto"/>
              </w:pBdr>
              <w:ind w:left="-108" w:right="-105" w:hanging="131"/>
              <w:jc w:val="right"/>
              <w:rPr>
                <w:rFonts w:ascii="Angsana New" w:hAnsi="Angsana New" w:cs="Angsana New"/>
                <w:cs/>
              </w:rPr>
            </w:pPr>
            <w:r w:rsidRPr="00E138EF">
              <w:rPr>
                <w:rFonts w:ascii="Angsana New" w:hAnsi="Angsana New" w:cs="Angsana New"/>
              </w:rPr>
              <w:t>619,123,146</w:t>
            </w:r>
          </w:p>
        </w:tc>
      </w:tr>
    </w:tbl>
    <w:p w14:paraId="4C136968" w14:textId="7842E281" w:rsidR="00FF43E1" w:rsidRPr="00717609" w:rsidRDefault="00FF43E1" w:rsidP="00A011D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/>
        <w:ind w:left="425"/>
        <w:jc w:val="thaiDistribute"/>
        <w:rPr>
          <w:rFonts w:ascii="Angsana New" w:hAnsi="Angsana New"/>
          <w:sz w:val="28"/>
          <w:szCs w:val="28"/>
        </w:rPr>
      </w:pPr>
      <w:r w:rsidRPr="00717609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17609" w:rsidRPr="00717609">
        <w:rPr>
          <w:rFonts w:ascii="Angsana New" w:hAnsi="Angsana New"/>
          <w:sz w:val="28"/>
          <w:szCs w:val="28"/>
        </w:rPr>
        <w:t>30</w:t>
      </w:r>
      <w:r w:rsidR="00717609" w:rsidRPr="00717609">
        <w:rPr>
          <w:rFonts w:ascii="Angsana New" w:hAnsi="Angsana New" w:hint="cs"/>
          <w:sz w:val="28"/>
          <w:szCs w:val="28"/>
          <w:cs/>
        </w:rPr>
        <w:t xml:space="preserve"> </w:t>
      </w:r>
      <w:r w:rsidR="008615EB">
        <w:rPr>
          <w:rFonts w:ascii="Angsana New" w:hAnsi="Angsana New" w:hint="cs"/>
          <w:sz w:val="28"/>
          <w:szCs w:val="28"/>
          <w:cs/>
        </w:rPr>
        <w:t>กันยายน</w:t>
      </w:r>
      <w:r w:rsidR="00717609" w:rsidRPr="00717609">
        <w:rPr>
          <w:rFonts w:ascii="Angsana New" w:hAnsi="Angsana New" w:hint="cs"/>
          <w:sz w:val="28"/>
          <w:szCs w:val="28"/>
          <w:cs/>
        </w:rPr>
        <w:t xml:space="preserve"> </w:t>
      </w:r>
      <w:r w:rsidRPr="00717609">
        <w:rPr>
          <w:rFonts w:ascii="Angsana New" w:hAnsi="Angsana New"/>
          <w:sz w:val="28"/>
          <w:szCs w:val="28"/>
        </w:rPr>
        <w:t xml:space="preserve">2567 </w:t>
      </w:r>
      <w:r w:rsidRPr="00717609">
        <w:rPr>
          <w:rFonts w:ascii="Angsana New" w:hAnsi="Angsana New"/>
          <w:sz w:val="28"/>
          <w:szCs w:val="28"/>
          <w:cs/>
        </w:rPr>
        <w:t xml:space="preserve">และ </w:t>
      </w:r>
      <w:r w:rsidRPr="00717609">
        <w:rPr>
          <w:rFonts w:ascii="Angsana New" w:hAnsi="Angsana New"/>
          <w:sz w:val="28"/>
          <w:szCs w:val="28"/>
        </w:rPr>
        <w:t xml:space="preserve">31 </w:t>
      </w:r>
      <w:r w:rsidRPr="00717609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717609">
        <w:rPr>
          <w:rFonts w:ascii="Angsana New" w:hAnsi="Angsana New"/>
          <w:sz w:val="28"/>
          <w:szCs w:val="28"/>
        </w:rPr>
        <w:t xml:space="preserve">2566 </w:t>
      </w:r>
      <w:r w:rsidRPr="00717609">
        <w:rPr>
          <w:rFonts w:ascii="Angsana New" w:hAnsi="Angsana New"/>
          <w:sz w:val="28"/>
          <w:szCs w:val="28"/>
          <w:cs/>
        </w:rPr>
        <w:t>ที่ดินพร้อมสิ่งปลูกสร้างและเครื่องจักรของกลุ่มบริษัทมูลค่าสุทธิ</w:t>
      </w:r>
      <w:r w:rsidRPr="00717609">
        <w:rPr>
          <w:rFonts w:ascii="Angsana New" w:hAnsi="Angsana New"/>
          <w:sz w:val="28"/>
          <w:szCs w:val="28"/>
          <w:cs/>
        </w:rPr>
        <w:br/>
      </w:r>
      <w:r w:rsidRPr="00BA310C">
        <w:rPr>
          <w:rFonts w:ascii="Angsana New" w:hAnsi="Angsana New"/>
          <w:spacing w:val="-4"/>
          <w:sz w:val="28"/>
          <w:szCs w:val="28"/>
          <w:cs/>
        </w:rPr>
        <w:t>ตามบัญชี</w:t>
      </w:r>
      <w:r w:rsidRPr="00446F21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="00CD2F65" w:rsidRPr="00446F2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446F21" w:rsidRPr="00446F21">
        <w:rPr>
          <w:rFonts w:ascii="Angsana New" w:hAnsi="Angsana New"/>
          <w:spacing w:val="-4"/>
          <w:sz w:val="28"/>
          <w:szCs w:val="28"/>
          <w:lang w:val="en-US"/>
        </w:rPr>
        <w:t>473.26</w:t>
      </w:r>
      <w:r w:rsidRPr="00446F21">
        <w:rPr>
          <w:rFonts w:ascii="Angsana New" w:hAnsi="Angsana New"/>
          <w:spacing w:val="-4"/>
          <w:sz w:val="28"/>
          <w:szCs w:val="28"/>
        </w:rPr>
        <w:t xml:space="preserve"> </w:t>
      </w:r>
      <w:r w:rsidRPr="00446F21">
        <w:rPr>
          <w:rFonts w:ascii="Angsana New" w:hAnsi="Angsana New"/>
          <w:spacing w:val="-4"/>
          <w:sz w:val="28"/>
          <w:szCs w:val="28"/>
          <w:cs/>
        </w:rPr>
        <w:t>ล้านบาท และ</w:t>
      </w:r>
      <w:r w:rsidRPr="00446F21">
        <w:rPr>
          <w:rFonts w:ascii="Angsana New" w:hAnsi="Angsana New"/>
          <w:spacing w:val="-4"/>
          <w:sz w:val="28"/>
          <w:szCs w:val="28"/>
        </w:rPr>
        <w:t xml:space="preserve"> 465.52</w:t>
      </w:r>
      <w:r w:rsidRPr="00446F21">
        <w:rPr>
          <w:rFonts w:ascii="Angsana New" w:hAnsi="Angsana New"/>
          <w:spacing w:val="-4"/>
          <w:sz w:val="28"/>
          <w:szCs w:val="28"/>
          <w:cs/>
        </w:rPr>
        <w:t xml:space="preserve"> ล้านบาท ตามลำดับ (ของบริษัทมีจำนวน</w:t>
      </w:r>
      <w:r w:rsidR="00CD2F65" w:rsidRPr="00446F2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446F21" w:rsidRPr="00446F21">
        <w:rPr>
          <w:rFonts w:ascii="Angsana New" w:hAnsi="Angsana New"/>
          <w:spacing w:val="-4"/>
          <w:sz w:val="28"/>
          <w:szCs w:val="28"/>
          <w:lang w:val="en-US"/>
        </w:rPr>
        <w:t>133.19</w:t>
      </w:r>
      <w:r w:rsidRPr="00446F2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46F21">
        <w:rPr>
          <w:rFonts w:ascii="Angsana New" w:hAnsi="Angsana New"/>
          <w:spacing w:val="-4"/>
          <w:sz w:val="28"/>
          <w:szCs w:val="28"/>
          <w:cs/>
        </w:rPr>
        <w:t>ล้านบาท และ</w:t>
      </w:r>
      <w:r w:rsidRPr="00BA310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BA310C">
        <w:rPr>
          <w:rFonts w:ascii="Angsana New" w:hAnsi="Angsana New"/>
          <w:spacing w:val="-4"/>
          <w:sz w:val="28"/>
          <w:szCs w:val="28"/>
        </w:rPr>
        <w:t>145.67</w:t>
      </w:r>
      <w:r w:rsidRPr="00BA310C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717609">
        <w:rPr>
          <w:rFonts w:ascii="Angsana New" w:hAnsi="Angsana New"/>
          <w:sz w:val="28"/>
          <w:szCs w:val="28"/>
          <w:cs/>
        </w:rPr>
        <w:t xml:space="preserve"> </w:t>
      </w:r>
      <w:r w:rsidRPr="00717609">
        <w:rPr>
          <w:rFonts w:ascii="Angsana New" w:hAnsi="Angsana New"/>
          <w:spacing w:val="-4"/>
          <w:sz w:val="28"/>
          <w:szCs w:val="28"/>
          <w:cs/>
        </w:rPr>
        <w:t>ตามลำดับ)</w:t>
      </w:r>
      <w:r w:rsidR="00486487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717609">
        <w:rPr>
          <w:rFonts w:ascii="Angsana New" w:hAnsi="Angsana New"/>
          <w:spacing w:val="-4"/>
          <w:sz w:val="28"/>
          <w:szCs w:val="28"/>
          <w:cs/>
        </w:rPr>
        <w:t xml:space="preserve">ได้ถูกจดจำนองไว้เป็นหลักทรัพย์ค้ำประกันเงินกู้ยืมระยะสั้นจากสถาบันการเงิน (หมายเหตุ </w:t>
      </w:r>
      <w:r w:rsidRPr="00717609">
        <w:rPr>
          <w:rFonts w:ascii="Angsana New" w:hAnsi="Angsana New"/>
          <w:spacing w:val="-4"/>
          <w:sz w:val="28"/>
          <w:szCs w:val="28"/>
        </w:rPr>
        <w:t>1</w:t>
      </w:r>
      <w:r w:rsidR="00203AA9">
        <w:rPr>
          <w:rFonts w:ascii="Angsana New" w:hAnsi="Angsana New"/>
          <w:spacing w:val="-4"/>
          <w:sz w:val="28"/>
          <w:szCs w:val="28"/>
          <w:lang w:val="en-US"/>
        </w:rPr>
        <w:t>5</w:t>
      </w:r>
      <w:r w:rsidRPr="00717609">
        <w:rPr>
          <w:rFonts w:ascii="Angsana New" w:hAnsi="Angsana New"/>
          <w:spacing w:val="-4"/>
          <w:sz w:val="28"/>
          <w:szCs w:val="28"/>
        </w:rPr>
        <w:t>)</w:t>
      </w:r>
      <w:r w:rsidRPr="00717609">
        <w:rPr>
          <w:rFonts w:ascii="Angsana New" w:hAnsi="Angsana New"/>
          <w:spacing w:val="-4"/>
          <w:sz w:val="28"/>
          <w:szCs w:val="28"/>
          <w:cs/>
        </w:rPr>
        <w:t xml:space="preserve"> เงินกู้ยืมระย</w:t>
      </w:r>
      <w:r w:rsidR="00717609" w:rsidRPr="00717609">
        <w:rPr>
          <w:rFonts w:ascii="Angsana New" w:hAnsi="Angsana New" w:hint="cs"/>
          <w:spacing w:val="-4"/>
          <w:sz w:val="28"/>
          <w:szCs w:val="28"/>
          <w:cs/>
          <w:lang w:val="en-US"/>
        </w:rPr>
        <w:t>ะ</w:t>
      </w:r>
      <w:r w:rsidRPr="00717609">
        <w:rPr>
          <w:rFonts w:ascii="Angsana New" w:hAnsi="Angsana New"/>
          <w:spacing w:val="-4"/>
          <w:sz w:val="28"/>
          <w:szCs w:val="28"/>
          <w:cs/>
        </w:rPr>
        <w:t>ยาว</w:t>
      </w:r>
      <w:r w:rsidRPr="00717609">
        <w:rPr>
          <w:rFonts w:ascii="Angsana New" w:hAnsi="Angsana New"/>
          <w:sz w:val="28"/>
          <w:szCs w:val="28"/>
          <w:cs/>
        </w:rPr>
        <w:t xml:space="preserve">จากสถาบันการเงิน (หมายเหตุ </w:t>
      </w:r>
      <w:r w:rsidRPr="00717609">
        <w:rPr>
          <w:rFonts w:ascii="Angsana New" w:hAnsi="Angsana New"/>
          <w:sz w:val="28"/>
          <w:szCs w:val="28"/>
        </w:rPr>
        <w:t>1</w:t>
      </w:r>
      <w:r w:rsidR="00203AA9">
        <w:rPr>
          <w:rFonts w:ascii="Angsana New" w:hAnsi="Angsana New"/>
          <w:sz w:val="28"/>
          <w:szCs w:val="28"/>
          <w:lang w:val="en-US"/>
        </w:rPr>
        <w:t>7</w:t>
      </w:r>
      <w:r w:rsidRPr="00717609">
        <w:rPr>
          <w:rFonts w:ascii="Angsana New" w:hAnsi="Angsana New"/>
          <w:sz w:val="28"/>
          <w:szCs w:val="28"/>
          <w:cs/>
        </w:rPr>
        <w:t>) เงินกู้ยืม</w:t>
      </w:r>
      <w:r w:rsidR="00F54FC3" w:rsidRPr="00717609">
        <w:rPr>
          <w:rFonts w:ascii="Angsana New" w:hAnsi="Angsana New" w:hint="cs"/>
          <w:sz w:val="28"/>
          <w:szCs w:val="28"/>
          <w:cs/>
        </w:rPr>
        <w:t>ระยะยาวจากหน่วยงานราชการ</w:t>
      </w:r>
      <w:r w:rsidRPr="00717609">
        <w:rPr>
          <w:rFonts w:ascii="Angsana New" w:hAnsi="Angsana New"/>
          <w:sz w:val="28"/>
          <w:szCs w:val="28"/>
          <w:cs/>
        </w:rPr>
        <w:t xml:space="preserve"> (หมายเหตุ </w:t>
      </w:r>
      <w:r w:rsidRPr="00717609">
        <w:rPr>
          <w:rFonts w:ascii="Angsana New" w:hAnsi="Angsana New"/>
          <w:sz w:val="28"/>
          <w:szCs w:val="28"/>
        </w:rPr>
        <w:t>1</w:t>
      </w:r>
      <w:r w:rsidR="00203AA9">
        <w:rPr>
          <w:rFonts w:ascii="Angsana New" w:hAnsi="Angsana New"/>
          <w:sz w:val="28"/>
          <w:szCs w:val="28"/>
          <w:lang w:val="en-US"/>
        </w:rPr>
        <w:t>8</w:t>
      </w:r>
      <w:r w:rsidRPr="00717609">
        <w:rPr>
          <w:rFonts w:ascii="Angsana New" w:hAnsi="Angsana New"/>
          <w:sz w:val="28"/>
          <w:szCs w:val="28"/>
          <w:cs/>
        </w:rPr>
        <w:t>)</w:t>
      </w:r>
      <w:r w:rsidRPr="00717609">
        <w:rPr>
          <w:rFonts w:ascii="Angsana New" w:hAnsi="Angsana New"/>
          <w:sz w:val="28"/>
          <w:szCs w:val="28"/>
        </w:rPr>
        <w:t xml:space="preserve"> </w:t>
      </w:r>
      <w:r w:rsidRPr="00717609">
        <w:rPr>
          <w:rFonts w:ascii="Angsana New" w:hAnsi="Angsana New"/>
          <w:sz w:val="28"/>
          <w:szCs w:val="28"/>
          <w:cs/>
        </w:rPr>
        <w:t>และหนังสือค้ำประกันที่ออก</w:t>
      </w:r>
      <w:r w:rsidR="00717609">
        <w:rPr>
          <w:rFonts w:ascii="Angsana New" w:hAnsi="Angsana New" w:hint="cs"/>
          <w:sz w:val="28"/>
          <w:szCs w:val="28"/>
          <w:cs/>
        </w:rPr>
        <w:t xml:space="preserve">            </w:t>
      </w:r>
      <w:r w:rsidRPr="00717609">
        <w:rPr>
          <w:rFonts w:ascii="Angsana New" w:hAnsi="Angsana New"/>
          <w:sz w:val="28"/>
          <w:szCs w:val="28"/>
          <w:cs/>
        </w:rPr>
        <w:t xml:space="preserve">โดยสถาบันการเงิน (หมายเหตุ </w:t>
      </w:r>
      <w:r w:rsidRPr="00717609">
        <w:rPr>
          <w:rFonts w:ascii="Angsana New" w:hAnsi="Angsana New"/>
          <w:sz w:val="28"/>
          <w:szCs w:val="28"/>
        </w:rPr>
        <w:t>2</w:t>
      </w:r>
      <w:r w:rsidR="00E40A4A">
        <w:rPr>
          <w:rFonts w:ascii="Angsana New" w:hAnsi="Angsana New"/>
          <w:sz w:val="28"/>
          <w:szCs w:val="28"/>
          <w:lang w:val="en-US"/>
        </w:rPr>
        <w:t>8</w:t>
      </w:r>
      <w:r w:rsidRPr="00717609">
        <w:rPr>
          <w:rFonts w:ascii="Angsana New" w:hAnsi="Angsana New"/>
          <w:sz w:val="28"/>
          <w:szCs w:val="28"/>
        </w:rPr>
        <w:t>.2)</w:t>
      </w:r>
    </w:p>
    <w:p w14:paraId="20E01719" w14:textId="14927299" w:rsidR="00382A80" w:rsidRPr="004C72EB" w:rsidRDefault="004A66FC" w:rsidP="00382A80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00"/>
        <w:ind w:left="0" w:firstLine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สินทรัพย์สิทธิการใช้</w:t>
      </w:r>
    </w:p>
    <w:p w14:paraId="29DD7FE8" w14:textId="7E8143A6" w:rsidR="004C72EB" w:rsidRPr="004C72EB" w:rsidRDefault="004C72EB" w:rsidP="004C72E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6851BA">
        <w:rPr>
          <w:rFonts w:ascii="Angsana New" w:hAnsi="Angsana New"/>
          <w:sz w:val="28"/>
          <w:szCs w:val="28"/>
          <w:cs/>
        </w:rPr>
        <w:t>การเปลี่ยนแปลงของสินทรัพย์</w:t>
      </w:r>
      <w:r>
        <w:rPr>
          <w:rFonts w:ascii="Angsana New" w:hAnsi="Angsana New" w:hint="cs"/>
          <w:sz w:val="28"/>
          <w:szCs w:val="28"/>
          <w:cs/>
          <w:lang w:val="en-US"/>
        </w:rPr>
        <w:t>สิทธิการใช้</w:t>
      </w:r>
      <w:r w:rsidRPr="006851BA">
        <w:rPr>
          <w:rFonts w:ascii="Angsana New" w:hAnsi="Angsana New" w:hint="cs"/>
          <w:sz w:val="28"/>
          <w:szCs w:val="28"/>
          <w:cs/>
        </w:rPr>
        <w:t>สำหรับงวด</w:t>
      </w:r>
      <w:r w:rsidR="00175CFC">
        <w:rPr>
          <w:rFonts w:ascii="Angsana New" w:hAnsi="Angsana New" w:hint="cs"/>
          <w:sz w:val="28"/>
          <w:szCs w:val="28"/>
          <w:cs/>
          <w:lang w:val="en-US"/>
        </w:rPr>
        <w:t>เก้าเ</w:t>
      </w:r>
      <w:r w:rsidRPr="006851BA">
        <w:rPr>
          <w:rFonts w:ascii="Angsana New" w:hAnsi="Angsana New" w:hint="cs"/>
          <w:sz w:val="28"/>
          <w:szCs w:val="28"/>
          <w:cs/>
        </w:rPr>
        <w:t xml:space="preserve">ดือนสิ้นสุดวันที่ </w:t>
      </w:r>
      <w:r>
        <w:rPr>
          <w:rFonts w:ascii="Angsana New" w:hAnsi="Angsana New"/>
          <w:sz w:val="28"/>
          <w:szCs w:val="28"/>
          <w:lang w:val="en-US"/>
        </w:rPr>
        <w:t xml:space="preserve">30 </w:t>
      </w:r>
      <w:r w:rsidR="00175CFC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2567</w:t>
      </w:r>
      <w:r w:rsidRPr="006851BA">
        <w:rPr>
          <w:rFonts w:ascii="Angsana New" w:hAnsi="Angsana New" w:hint="cs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177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175"/>
        <w:gridCol w:w="2002"/>
      </w:tblGrid>
      <w:tr w:rsidR="00770159" w:rsidRPr="006851BA" w14:paraId="74B4DFC7" w14:textId="77777777" w:rsidTr="00770159">
        <w:trPr>
          <w:trHeight w:val="227"/>
        </w:trPr>
        <w:tc>
          <w:tcPr>
            <w:tcW w:w="7175" w:type="dxa"/>
          </w:tcPr>
          <w:p w14:paraId="51BE4DB1" w14:textId="77777777" w:rsidR="00770159" w:rsidRPr="006851BA" w:rsidRDefault="00770159" w:rsidP="00A011DF">
            <w:pPr>
              <w:numPr>
                <w:ilvl w:val="12"/>
                <w:numId w:val="0"/>
              </w:numPr>
              <w:spacing w:line="30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002" w:type="dxa"/>
            <w:vAlign w:val="bottom"/>
          </w:tcPr>
          <w:p w14:paraId="0CB7729E" w14:textId="4CDB4F64" w:rsidR="00770159" w:rsidRPr="006851BA" w:rsidRDefault="00770159" w:rsidP="00A011DF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00" w:lineRule="exact"/>
              <w:ind w:left="-3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770159" w:rsidRPr="006851BA" w14:paraId="2B027A6B" w14:textId="77777777" w:rsidTr="00770159">
        <w:trPr>
          <w:trHeight w:val="227"/>
        </w:trPr>
        <w:tc>
          <w:tcPr>
            <w:tcW w:w="7175" w:type="dxa"/>
          </w:tcPr>
          <w:p w14:paraId="59F9C0F7" w14:textId="77777777" w:rsidR="00770159" w:rsidRPr="006851BA" w:rsidRDefault="00770159" w:rsidP="00A011DF">
            <w:pPr>
              <w:numPr>
                <w:ilvl w:val="12"/>
                <w:numId w:val="0"/>
              </w:num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002" w:type="dxa"/>
            <w:vAlign w:val="bottom"/>
          </w:tcPr>
          <w:p w14:paraId="5D6C9E51" w14:textId="30762D21" w:rsidR="00770159" w:rsidRPr="006851BA" w:rsidRDefault="00770159" w:rsidP="00A011DF">
            <w:pPr>
              <w:pStyle w:val="A"/>
              <w:spacing w:line="340" w:lineRule="exact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งบการเงินรวมและ</w:t>
            </w: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br/>
            </w: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70159" w:rsidRPr="00316D72" w14:paraId="204765BA" w14:textId="77777777" w:rsidTr="00770159">
        <w:trPr>
          <w:trHeight w:val="56"/>
        </w:trPr>
        <w:tc>
          <w:tcPr>
            <w:tcW w:w="7175" w:type="dxa"/>
            <w:shd w:val="clear" w:color="auto" w:fill="auto"/>
            <w:vAlign w:val="bottom"/>
          </w:tcPr>
          <w:p w14:paraId="41EB62CA" w14:textId="098DD1F3" w:rsidR="00770159" w:rsidRPr="004A66FC" w:rsidRDefault="00770159" w:rsidP="00453593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มูลค่าตามบัญชี</w:t>
            </w:r>
            <w:r w:rsidRPr="006851BA">
              <w:rPr>
                <w:rFonts w:ascii="Angsana New" w:hAnsi="Angsana New" w:cs="Angsana New" w:hint="cs"/>
                <w:cs/>
              </w:rPr>
              <w:t>สุทธิ</w:t>
            </w:r>
            <w:r w:rsidRPr="006851BA">
              <w:rPr>
                <w:rFonts w:ascii="Angsana New" w:hAnsi="Angsana New" w:cs="Angsana New"/>
                <w:cs/>
              </w:rPr>
              <w:t xml:space="preserve"> ณ วันต้นงวด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081ECA66" w14:textId="00BE87B1" w:rsidR="00770159" w:rsidRPr="00316D72" w:rsidRDefault="00770159" w:rsidP="00453593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13FEA">
              <w:rPr>
                <w:rFonts w:ascii="Angsana New" w:hAnsi="Angsana New" w:cs="Angsana New"/>
              </w:rPr>
              <w:t>-</w:t>
            </w:r>
          </w:p>
        </w:tc>
      </w:tr>
      <w:tr w:rsidR="00770159" w:rsidRPr="00316D72" w14:paraId="7BCCBC78" w14:textId="77777777" w:rsidTr="00770159">
        <w:trPr>
          <w:trHeight w:val="56"/>
        </w:trPr>
        <w:tc>
          <w:tcPr>
            <w:tcW w:w="7175" w:type="dxa"/>
            <w:shd w:val="clear" w:color="auto" w:fill="auto"/>
            <w:vAlign w:val="bottom"/>
          </w:tcPr>
          <w:p w14:paraId="3A13E5CD" w14:textId="1D508F21" w:rsidR="00770159" w:rsidRPr="004A66FC" w:rsidRDefault="00770159" w:rsidP="00453593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4A66FC">
              <w:rPr>
                <w:rFonts w:ascii="Angsana New" w:hAnsi="Angsana New" w:cs="Angsana New"/>
                <w:cs/>
              </w:rPr>
              <w:t>สัญญาเช่าสินทรัพย์เพิ่มในระหว่างงวด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17BE54ED" w14:textId="6C2D6892" w:rsidR="00770159" w:rsidRPr="00316D72" w:rsidRDefault="00770159" w:rsidP="0045359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2,614,124</w:t>
            </w:r>
          </w:p>
        </w:tc>
      </w:tr>
      <w:tr w:rsidR="00770159" w:rsidRPr="00316D72" w14:paraId="331299B2" w14:textId="77777777" w:rsidTr="00770159">
        <w:trPr>
          <w:trHeight w:val="227"/>
        </w:trPr>
        <w:tc>
          <w:tcPr>
            <w:tcW w:w="7175" w:type="dxa"/>
            <w:vAlign w:val="bottom"/>
          </w:tcPr>
          <w:p w14:paraId="3C72FBC8" w14:textId="4B885B70" w:rsidR="00770159" w:rsidRPr="004A66FC" w:rsidRDefault="00770159" w:rsidP="00453593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 w:rsidRPr="004A66FC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72B55F36" w14:textId="1A93F7C5" w:rsidR="00770159" w:rsidRPr="00316D72" w:rsidRDefault="00770159" w:rsidP="004535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(363,073)</w:t>
            </w:r>
          </w:p>
        </w:tc>
      </w:tr>
      <w:tr w:rsidR="00770159" w:rsidRPr="00316D72" w14:paraId="5EA85359" w14:textId="77777777" w:rsidTr="00770159">
        <w:trPr>
          <w:trHeight w:val="227"/>
        </w:trPr>
        <w:tc>
          <w:tcPr>
            <w:tcW w:w="7175" w:type="dxa"/>
            <w:vAlign w:val="bottom"/>
          </w:tcPr>
          <w:p w14:paraId="6B9F1DE6" w14:textId="5CD9D1A4" w:rsidR="00770159" w:rsidRPr="004A66FC" w:rsidRDefault="00770159" w:rsidP="00453593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201B9ED0" w14:textId="482A127D" w:rsidR="00770159" w:rsidRPr="00316D72" w:rsidRDefault="00770159" w:rsidP="0045359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2,251,051</w:t>
            </w:r>
          </w:p>
        </w:tc>
      </w:tr>
    </w:tbl>
    <w:p w14:paraId="68EA88AE" w14:textId="15EA7BD9" w:rsidR="005B2DCB" w:rsidRPr="006851BA" w:rsidRDefault="005B2DCB" w:rsidP="00A011DF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0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</w:t>
      </w:r>
      <w:r w:rsidRPr="006851BA">
        <w:rPr>
          <w:rFonts w:ascii="Angsana New" w:hAnsi="Angsana New"/>
          <w:b/>
          <w:bCs/>
          <w:sz w:val="28"/>
          <w:szCs w:val="28"/>
          <w:cs/>
        </w:rPr>
        <w:t xml:space="preserve">ไม่มีตัวตน </w:t>
      </w:r>
    </w:p>
    <w:p w14:paraId="088A6889" w14:textId="2796EEBA" w:rsidR="003C2086" w:rsidRPr="006851BA" w:rsidRDefault="002E3BFF" w:rsidP="00A011D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/>
        <w:ind w:left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851BA">
        <w:rPr>
          <w:rFonts w:ascii="Angsana New" w:hAnsi="Angsana New"/>
          <w:sz w:val="28"/>
          <w:szCs w:val="28"/>
          <w:cs/>
        </w:rPr>
        <w:t>การเปลี่ยนแปลงของสินทรัพย์ไม่มีตัวตน</w:t>
      </w:r>
      <w:r w:rsidR="00895BA8" w:rsidRPr="006851BA">
        <w:rPr>
          <w:rFonts w:ascii="Angsana New" w:hAnsi="Angsana New" w:hint="cs"/>
          <w:sz w:val="28"/>
          <w:szCs w:val="28"/>
          <w:cs/>
        </w:rPr>
        <w:t>สำหรับงวด</w:t>
      </w:r>
      <w:r w:rsidR="00E93405">
        <w:rPr>
          <w:rFonts w:ascii="Angsana New" w:hAnsi="Angsana New" w:hint="cs"/>
          <w:sz w:val="28"/>
          <w:szCs w:val="28"/>
          <w:cs/>
          <w:lang w:val="en-US"/>
        </w:rPr>
        <w:t>เก้าเ</w:t>
      </w:r>
      <w:r w:rsidR="00895BA8" w:rsidRPr="006851BA">
        <w:rPr>
          <w:rFonts w:ascii="Angsana New" w:hAnsi="Angsana New" w:hint="cs"/>
          <w:sz w:val="28"/>
          <w:szCs w:val="28"/>
          <w:cs/>
        </w:rPr>
        <w:t xml:space="preserve">ดือนสิ้นสุดวันที่ </w:t>
      </w:r>
      <w:r w:rsidR="006713D8">
        <w:rPr>
          <w:rFonts w:ascii="Angsana New" w:hAnsi="Angsana New"/>
          <w:sz w:val="28"/>
          <w:szCs w:val="28"/>
          <w:lang w:val="en-US"/>
        </w:rPr>
        <w:t xml:space="preserve">30 </w:t>
      </w:r>
      <w:r w:rsidR="00E93405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895BA8" w:rsidRPr="006851BA">
        <w:rPr>
          <w:rFonts w:ascii="Angsana New" w:hAnsi="Angsana New" w:hint="cs"/>
          <w:sz w:val="28"/>
          <w:szCs w:val="28"/>
          <w:cs/>
        </w:rPr>
        <w:t xml:space="preserve"> </w:t>
      </w:r>
      <w:r w:rsidR="00895BA8" w:rsidRPr="006851B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10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390"/>
        <w:gridCol w:w="1391"/>
        <w:gridCol w:w="1390"/>
        <w:gridCol w:w="1391"/>
      </w:tblGrid>
      <w:tr w:rsidR="003C2086" w:rsidRPr="006851BA" w14:paraId="228B8193" w14:textId="77777777" w:rsidTr="00FD2E25">
        <w:trPr>
          <w:trHeight w:val="322"/>
        </w:trPr>
        <w:tc>
          <w:tcPr>
            <w:tcW w:w="3544" w:type="dxa"/>
            <w:shd w:val="clear" w:color="auto" w:fill="auto"/>
            <w:vAlign w:val="bottom"/>
          </w:tcPr>
          <w:p w14:paraId="40D903C5" w14:textId="77777777" w:rsidR="003C2086" w:rsidRPr="006851BA" w:rsidRDefault="003C2086" w:rsidP="00F7525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562" w:type="dxa"/>
            <w:gridSpan w:val="4"/>
            <w:shd w:val="clear" w:color="auto" w:fill="auto"/>
            <w:vAlign w:val="bottom"/>
          </w:tcPr>
          <w:p w14:paraId="607278A7" w14:textId="77777777" w:rsidR="003C2086" w:rsidRPr="006851BA" w:rsidRDefault="003C2086" w:rsidP="00F75250">
            <w:pPr>
              <w:pStyle w:val="AA"/>
              <w:pBdr>
                <w:bottom w:val="single" w:sz="4" w:space="1" w:color="auto"/>
              </w:pBdr>
              <w:spacing w:line="320" w:lineRule="exact"/>
              <w:ind w:left="-109" w:right="-108"/>
              <w:jc w:val="center"/>
              <w:rPr>
                <w:rFonts w:hAnsi="Angsana New"/>
                <w:cs/>
              </w:rPr>
            </w:pPr>
            <w:r w:rsidRPr="006851BA">
              <w:rPr>
                <w:rFonts w:hAnsi="Angsana New"/>
                <w:cs/>
              </w:rPr>
              <w:t>บาท</w:t>
            </w:r>
          </w:p>
        </w:tc>
      </w:tr>
      <w:tr w:rsidR="003C2086" w:rsidRPr="006851BA" w14:paraId="14F3CA8F" w14:textId="77777777" w:rsidTr="00FD2E25">
        <w:trPr>
          <w:trHeight w:val="56"/>
        </w:trPr>
        <w:tc>
          <w:tcPr>
            <w:tcW w:w="3544" w:type="dxa"/>
            <w:shd w:val="clear" w:color="auto" w:fill="auto"/>
          </w:tcPr>
          <w:p w14:paraId="5CF6B540" w14:textId="77777777" w:rsidR="003C2086" w:rsidRPr="006851BA" w:rsidRDefault="003C2086" w:rsidP="00F75250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2781" w:type="dxa"/>
            <w:gridSpan w:val="2"/>
            <w:shd w:val="clear" w:color="auto" w:fill="auto"/>
            <w:vAlign w:val="bottom"/>
          </w:tcPr>
          <w:p w14:paraId="7F9431B6" w14:textId="77777777" w:rsidR="003C2086" w:rsidRPr="006851BA" w:rsidRDefault="003C2086" w:rsidP="00F75250">
            <w:pPr>
              <w:pBdr>
                <w:bottom w:val="single" w:sz="4" w:space="1" w:color="auto"/>
              </w:pBdr>
              <w:spacing w:line="320" w:lineRule="exact"/>
              <w:ind w:left="-10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  <w:lang w:eastAsia="th-TH"/>
              </w:rPr>
              <w:t>งบการเงินรวม</w:t>
            </w:r>
          </w:p>
        </w:tc>
        <w:tc>
          <w:tcPr>
            <w:tcW w:w="2781" w:type="dxa"/>
            <w:gridSpan w:val="2"/>
            <w:shd w:val="clear" w:color="auto" w:fill="auto"/>
            <w:vAlign w:val="bottom"/>
          </w:tcPr>
          <w:p w14:paraId="73440EAC" w14:textId="77777777" w:rsidR="003C2086" w:rsidRPr="006851BA" w:rsidRDefault="003C2086" w:rsidP="00F75250">
            <w:pPr>
              <w:pBdr>
                <w:bottom w:val="single" w:sz="4" w:space="1" w:color="auto"/>
              </w:pBdr>
              <w:spacing w:line="320" w:lineRule="exact"/>
              <w:ind w:left="-26" w:right="-108" w:hanging="13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DF73B9" w:rsidRPr="006851BA" w14:paraId="312B32F6" w14:textId="77777777" w:rsidTr="00FD2E25">
        <w:trPr>
          <w:trHeight w:val="341"/>
        </w:trPr>
        <w:tc>
          <w:tcPr>
            <w:tcW w:w="3544" w:type="dxa"/>
            <w:shd w:val="clear" w:color="auto" w:fill="auto"/>
          </w:tcPr>
          <w:p w14:paraId="67AE7CFB" w14:textId="77777777" w:rsidR="00DF73B9" w:rsidRPr="006851BA" w:rsidRDefault="00DF73B9" w:rsidP="00F75250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2BFD8965" w14:textId="64B2C5C4" w:rsidR="00DF73B9" w:rsidRPr="006851BA" w:rsidRDefault="00DF73B9" w:rsidP="00F75250">
            <w:pPr>
              <w:pStyle w:val="AA"/>
              <w:pBdr>
                <w:bottom w:val="single" w:sz="4" w:space="1" w:color="auto"/>
              </w:pBdr>
              <w:spacing w:line="320" w:lineRule="exact"/>
              <w:ind w:left="-109" w:firstLine="109"/>
              <w:jc w:val="center"/>
              <w:rPr>
                <w:rFonts w:hAnsi="Angsana New"/>
                <w:color w:val="000000"/>
                <w:lang w:eastAsia="th-TH"/>
              </w:rPr>
            </w:pPr>
            <w:r w:rsidRPr="006851BA">
              <w:rPr>
                <w:rFonts w:hAnsi="Angsana New"/>
                <w:color w:val="000000"/>
                <w:lang w:eastAsia="th-TH"/>
              </w:rPr>
              <w:t>256</w:t>
            </w:r>
            <w:r w:rsidR="00F226F7">
              <w:rPr>
                <w:rFonts w:hAnsi="Angsana New"/>
                <w:color w:val="000000"/>
                <w:lang w:eastAsia="th-TH"/>
              </w:rPr>
              <w:t>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88CA3DC" w14:textId="450A9545" w:rsidR="00DF73B9" w:rsidRPr="006851BA" w:rsidRDefault="00DF73B9" w:rsidP="00F75250">
            <w:pPr>
              <w:pBdr>
                <w:bottom w:val="single" w:sz="4" w:space="1" w:color="auto"/>
              </w:pBdr>
              <w:spacing w:line="320" w:lineRule="exact"/>
              <w:ind w:left="-105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256</w:t>
            </w:r>
            <w:r w:rsidR="00F226F7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677034C" w14:textId="15FA6CB6" w:rsidR="00DF73B9" w:rsidRPr="006851BA" w:rsidRDefault="00DF73B9" w:rsidP="00F75250">
            <w:pPr>
              <w:pStyle w:val="AA"/>
              <w:pBdr>
                <w:bottom w:val="single" w:sz="4" w:space="1" w:color="auto"/>
              </w:pBdr>
              <w:spacing w:line="320" w:lineRule="exact"/>
              <w:ind w:right="-80" w:hanging="82"/>
              <w:jc w:val="center"/>
              <w:rPr>
                <w:rFonts w:hAnsi="Angsana New"/>
                <w:color w:val="000000"/>
                <w:lang w:eastAsia="th-TH"/>
              </w:rPr>
            </w:pPr>
            <w:r w:rsidRPr="006851BA">
              <w:rPr>
                <w:rFonts w:hAnsi="Angsana New"/>
                <w:color w:val="000000"/>
                <w:lang w:eastAsia="th-TH"/>
              </w:rPr>
              <w:t>256</w:t>
            </w:r>
            <w:r w:rsidR="00F226F7">
              <w:rPr>
                <w:rFonts w:hAnsi="Angsana New"/>
                <w:color w:val="000000"/>
                <w:lang w:eastAsia="th-TH"/>
              </w:rPr>
              <w:t>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EC61BF4" w14:textId="21EAF802" w:rsidR="00DF73B9" w:rsidRPr="006851BA" w:rsidRDefault="00DF73B9" w:rsidP="00F75250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256</w:t>
            </w:r>
            <w:r w:rsidR="00F226F7">
              <w:rPr>
                <w:rFonts w:ascii="Angsana New" w:hAnsi="Angsana New" w:cs="Angsana New"/>
                <w:color w:val="000000"/>
              </w:rPr>
              <w:t>6</w:t>
            </w:r>
          </w:p>
        </w:tc>
      </w:tr>
      <w:tr w:rsidR="00A442D2" w:rsidRPr="006851BA" w14:paraId="249947D2" w14:textId="77777777" w:rsidTr="00DC65B3">
        <w:tc>
          <w:tcPr>
            <w:tcW w:w="3544" w:type="dxa"/>
            <w:shd w:val="clear" w:color="auto" w:fill="auto"/>
            <w:vAlign w:val="bottom"/>
          </w:tcPr>
          <w:p w14:paraId="614EE09B" w14:textId="77777777" w:rsidR="00A442D2" w:rsidRPr="006851BA" w:rsidRDefault="00A442D2" w:rsidP="00A442D2">
            <w:pPr>
              <w:spacing w:line="360" w:lineRule="exact"/>
              <w:ind w:firstLine="34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มูลค่าตามบัญชี</w:t>
            </w:r>
            <w:r w:rsidRPr="006851BA">
              <w:rPr>
                <w:rFonts w:ascii="Angsana New" w:hAnsi="Angsana New" w:cs="Angsana New" w:hint="cs"/>
                <w:cs/>
              </w:rPr>
              <w:t>สุทธิ</w:t>
            </w:r>
            <w:r w:rsidRPr="006851BA">
              <w:rPr>
                <w:rFonts w:ascii="Angsana New" w:hAnsi="Angsana New" w:cs="Angsana New"/>
                <w:cs/>
              </w:rPr>
              <w:t xml:space="preserve"> ณ วันต้นงวด</w:t>
            </w:r>
          </w:p>
        </w:tc>
        <w:tc>
          <w:tcPr>
            <w:tcW w:w="1390" w:type="dxa"/>
            <w:shd w:val="clear" w:color="auto" w:fill="auto"/>
          </w:tcPr>
          <w:p w14:paraId="2A0B80F6" w14:textId="6004527F" w:rsidR="00A442D2" w:rsidRPr="00A442D2" w:rsidRDefault="00495CCB" w:rsidP="00A442D2">
            <w:pPr>
              <w:pStyle w:val="AA"/>
              <w:pBdr>
                <w:bottom w:val="none" w:sz="0" w:space="0" w:color="auto"/>
              </w:pBdr>
              <w:spacing w:line="360" w:lineRule="exact"/>
              <w:ind w:left="-109" w:firstLine="109"/>
              <w:rPr>
                <w:rFonts w:hAnsi="Angsana New"/>
              </w:rPr>
            </w:pPr>
            <w:r>
              <w:rPr>
                <w:rFonts w:hAnsi="Angsana New" w:hint="cs"/>
                <w:cs/>
              </w:rPr>
              <w:t>9</w:t>
            </w:r>
            <w:r>
              <w:rPr>
                <w:rFonts w:hAnsi="Angsana New"/>
              </w:rPr>
              <w:t>,464,648</w:t>
            </w:r>
          </w:p>
        </w:tc>
        <w:tc>
          <w:tcPr>
            <w:tcW w:w="1391" w:type="dxa"/>
            <w:shd w:val="clear" w:color="auto" w:fill="auto"/>
          </w:tcPr>
          <w:p w14:paraId="165F315D" w14:textId="46CA07AC" w:rsidR="00A442D2" w:rsidRPr="00A442D2" w:rsidRDefault="00A442D2" w:rsidP="00A442D2">
            <w:pPr>
              <w:pStyle w:val="AA"/>
              <w:pBdr>
                <w:bottom w:val="none" w:sz="0" w:space="0" w:color="auto"/>
              </w:pBdr>
              <w:spacing w:line="360" w:lineRule="exact"/>
              <w:ind w:left="-109" w:firstLine="109"/>
              <w:rPr>
                <w:rFonts w:hAnsi="Angsana New"/>
                <w:cs/>
              </w:rPr>
            </w:pPr>
            <w:r w:rsidRPr="00A442D2">
              <w:rPr>
                <w:rFonts w:hAnsi="Angsana New"/>
              </w:rPr>
              <w:t>10,447,456</w:t>
            </w:r>
          </w:p>
        </w:tc>
        <w:tc>
          <w:tcPr>
            <w:tcW w:w="1390" w:type="dxa"/>
            <w:shd w:val="clear" w:color="auto" w:fill="auto"/>
          </w:tcPr>
          <w:p w14:paraId="5CF58803" w14:textId="53BCF77B" w:rsidR="00A442D2" w:rsidRPr="00A442D2" w:rsidRDefault="00495CCB" w:rsidP="00C05924">
            <w:pPr>
              <w:pStyle w:val="AA"/>
              <w:pBdr>
                <w:bottom w:val="none" w:sz="0" w:space="0" w:color="auto"/>
              </w:pBdr>
              <w:spacing w:line="360" w:lineRule="exact"/>
              <w:ind w:left="-108" w:right="-80"/>
              <w:rPr>
                <w:rFonts w:hAnsi="Angsana New"/>
              </w:rPr>
            </w:pPr>
            <w:r>
              <w:rPr>
                <w:rFonts w:hAnsi="Angsana New"/>
              </w:rPr>
              <w:t>5,104,294</w:t>
            </w:r>
          </w:p>
        </w:tc>
        <w:tc>
          <w:tcPr>
            <w:tcW w:w="1391" w:type="dxa"/>
            <w:shd w:val="clear" w:color="auto" w:fill="auto"/>
          </w:tcPr>
          <w:p w14:paraId="526FC304" w14:textId="5A6AEA67" w:rsidR="00A442D2" w:rsidRPr="00A442D2" w:rsidRDefault="003338AC" w:rsidP="00C05924">
            <w:pPr>
              <w:pStyle w:val="AA"/>
              <w:pBdr>
                <w:bottom w:val="none" w:sz="0" w:space="0" w:color="auto"/>
              </w:pBdr>
              <w:spacing w:line="360" w:lineRule="exact"/>
              <w:ind w:left="-108" w:right="-108"/>
              <w:rPr>
                <w:rFonts w:hAnsi="Angsana New"/>
              </w:rPr>
            </w:pPr>
            <w:r w:rsidRPr="00806ECB">
              <w:rPr>
                <w:rFonts w:hAnsi="Angsana New"/>
              </w:rPr>
              <w:t>5,487,703</w:t>
            </w:r>
          </w:p>
        </w:tc>
      </w:tr>
      <w:tr w:rsidR="00736378" w:rsidRPr="006851BA" w14:paraId="38B8DE5D" w14:textId="77777777" w:rsidTr="00DC65B3">
        <w:tc>
          <w:tcPr>
            <w:tcW w:w="3544" w:type="dxa"/>
            <w:shd w:val="clear" w:color="auto" w:fill="auto"/>
            <w:vAlign w:val="bottom"/>
          </w:tcPr>
          <w:p w14:paraId="27651530" w14:textId="77777777" w:rsidR="00736378" w:rsidRPr="006851BA" w:rsidRDefault="00736378" w:rsidP="00736378">
            <w:pPr>
              <w:spacing w:line="360" w:lineRule="exact"/>
              <w:ind w:firstLine="34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ซื้อสินทรัพย์</w:t>
            </w:r>
          </w:p>
        </w:tc>
        <w:tc>
          <w:tcPr>
            <w:tcW w:w="1390" w:type="dxa"/>
            <w:shd w:val="clear" w:color="auto" w:fill="auto"/>
          </w:tcPr>
          <w:p w14:paraId="6BEA9A5E" w14:textId="51C4F670" w:rsidR="00736378" w:rsidRPr="00A442D2" w:rsidRDefault="00CD2F65" w:rsidP="00736378">
            <w:pPr>
              <w:pStyle w:val="AA"/>
              <w:pBdr>
                <w:bottom w:val="none" w:sz="0" w:space="0" w:color="auto"/>
              </w:pBdr>
              <w:tabs>
                <w:tab w:val="center" w:pos="813"/>
                <w:tab w:val="left" w:pos="1615"/>
              </w:tabs>
              <w:spacing w:line="360" w:lineRule="exact"/>
              <w:ind w:left="-109" w:firstLine="109"/>
              <w:rPr>
                <w:rFonts w:hAnsi="Angsana New"/>
              </w:rPr>
            </w:pPr>
            <w:r>
              <w:rPr>
                <w:rFonts w:hAnsi="Angsana New"/>
              </w:rPr>
              <w:t>4,695,543</w:t>
            </w:r>
          </w:p>
        </w:tc>
        <w:tc>
          <w:tcPr>
            <w:tcW w:w="1391" w:type="dxa"/>
            <w:shd w:val="clear" w:color="auto" w:fill="auto"/>
          </w:tcPr>
          <w:p w14:paraId="2230F060" w14:textId="451199A8" w:rsidR="00736378" w:rsidRPr="00A442D2" w:rsidRDefault="00736378" w:rsidP="00736378">
            <w:pPr>
              <w:pStyle w:val="AA"/>
              <w:pBdr>
                <w:bottom w:val="none" w:sz="0" w:space="0" w:color="auto"/>
              </w:pBdr>
              <w:tabs>
                <w:tab w:val="center" w:pos="813"/>
                <w:tab w:val="left" w:pos="1615"/>
              </w:tabs>
              <w:spacing w:line="360" w:lineRule="exact"/>
              <w:ind w:left="-109" w:firstLine="109"/>
              <w:rPr>
                <w:rFonts w:hAnsi="Angsana New"/>
              </w:rPr>
            </w:pPr>
            <w:r w:rsidRPr="006851BA">
              <w:rPr>
                <w:rFonts w:hAnsi="Angsana New"/>
              </w:rPr>
              <w:t>500,9</w:t>
            </w:r>
            <w:r>
              <w:rPr>
                <w:rFonts w:hAnsi="Angsana New"/>
              </w:rPr>
              <w:t>50</w:t>
            </w:r>
          </w:p>
        </w:tc>
        <w:tc>
          <w:tcPr>
            <w:tcW w:w="1390" w:type="dxa"/>
            <w:shd w:val="clear" w:color="auto" w:fill="auto"/>
          </w:tcPr>
          <w:p w14:paraId="4A825FD3" w14:textId="6C20DB51" w:rsidR="00736378" w:rsidRPr="00A442D2" w:rsidRDefault="00CD2F65" w:rsidP="00736378">
            <w:pPr>
              <w:pStyle w:val="AA"/>
              <w:pBdr>
                <w:bottom w:val="none" w:sz="0" w:space="0" w:color="auto"/>
              </w:pBdr>
              <w:spacing w:line="360" w:lineRule="exact"/>
              <w:ind w:left="-108" w:right="-80"/>
              <w:rPr>
                <w:rFonts w:hAnsi="Angsana New"/>
              </w:rPr>
            </w:pPr>
            <w:r>
              <w:rPr>
                <w:rFonts w:hAnsi="Angsana New"/>
              </w:rPr>
              <w:t>225,757</w:t>
            </w:r>
          </w:p>
        </w:tc>
        <w:tc>
          <w:tcPr>
            <w:tcW w:w="1391" w:type="dxa"/>
            <w:shd w:val="clear" w:color="auto" w:fill="auto"/>
          </w:tcPr>
          <w:p w14:paraId="06A31066" w14:textId="44D8E1D0" w:rsidR="00736378" w:rsidRPr="00A442D2" w:rsidRDefault="00736378" w:rsidP="00736378">
            <w:pPr>
              <w:pStyle w:val="AA"/>
              <w:pBdr>
                <w:bottom w:val="none" w:sz="0" w:space="0" w:color="auto"/>
              </w:pBdr>
              <w:spacing w:line="360" w:lineRule="exact"/>
              <w:ind w:left="-108" w:right="-108"/>
              <w:rPr>
                <w:rFonts w:hAnsi="Angsana New"/>
              </w:rPr>
            </w:pPr>
            <w:r w:rsidRPr="00B612E6">
              <w:rPr>
                <w:rFonts w:hAnsi="Angsana New"/>
              </w:rPr>
              <w:t>391,066</w:t>
            </w:r>
          </w:p>
        </w:tc>
      </w:tr>
      <w:tr w:rsidR="00736378" w:rsidRPr="006851BA" w14:paraId="331FC2E1" w14:textId="77777777" w:rsidTr="00DC65B3">
        <w:tc>
          <w:tcPr>
            <w:tcW w:w="3544" w:type="dxa"/>
            <w:shd w:val="clear" w:color="auto" w:fill="auto"/>
            <w:vAlign w:val="bottom"/>
          </w:tcPr>
          <w:p w14:paraId="1D788CA9" w14:textId="4BCB74C8" w:rsidR="00736378" w:rsidRPr="006851BA" w:rsidRDefault="00736378" w:rsidP="00736378">
            <w:pPr>
              <w:spacing w:line="360" w:lineRule="exact"/>
              <w:ind w:firstLine="34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ค่าตัดจำหน่าย</w:t>
            </w:r>
          </w:p>
        </w:tc>
        <w:tc>
          <w:tcPr>
            <w:tcW w:w="1390" w:type="dxa"/>
            <w:shd w:val="clear" w:color="auto" w:fill="auto"/>
          </w:tcPr>
          <w:p w14:paraId="34B8F411" w14:textId="09E9040D" w:rsidR="00736378" w:rsidRPr="00A442D2" w:rsidRDefault="00CD2F65" w:rsidP="00CD2F65">
            <w:pPr>
              <w:pStyle w:val="AA"/>
              <w:pBdr>
                <w:bottom w:val="none" w:sz="0" w:space="0" w:color="auto"/>
              </w:pBdr>
              <w:tabs>
                <w:tab w:val="center" w:pos="813"/>
                <w:tab w:val="left" w:pos="1615"/>
              </w:tabs>
              <w:spacing w:line="360" w:lineRule="exact"/>
              <w:ind w:left="-109" w:firstLine="109"/>
              <w:rPr>
                <w:rFonts w:hAnsi="Angsana New"/>
              </w:rPr>
            </w:pPr>
            <w:r>
              <w:rPr>
                <w:rFonts w:hAnsi="Angsana New"/>
              </w:rPr>
              <w:t>(1,198,953)</w:t>
            </w:r>
          </w:p>
        </w:tc>
        <w:tc>
          <w:tcPr>
            <w:tcW w:w="1391" w:type="dxa"/>
            <w:shd w:val="clear" w:color="auto" w:fill="auto"/>
          </w:tcPr>
          <w:p w14:paraId="36780901" w14:textId="79EB2B12" w:rsidR="00736378" w:rsidRPr="00806ECB" w:rsidRDefault="00736378" w:rsidP="00736378">
            <w:pPr>
              <w:pStyle w:val="AA"/>
              <w:pBdr>
                <w:bottom w:val="none" w:sz="0" w:space="0" w:color="auto"/>
              </w:pBdr>
              <w:tabs>
                <w:tab w:val="center" w:pos="813"/>
                <w:tab w:val="left" w:pos="1615"/>
              </w:tabs>
              <w:spacing w:line="360" w:lineRule="exact"/>
              <w:ind w:left="-109" w:firstLine="109"/>
              <w:rPr>
                <w:rFonts w:hAnsi="Angsana New"/>
              </w:rPr>
            </w:pPr>
            <w:r w:rsidRPr="006851BA">
              <w:rPr>
                <w:rFonts w:hAnsi="Angsana New"/>
              </w:rPr>
              <w:t>(1,</w:t>
            </w:r>
            <w:r>
              <w:rPr>
                <w:rFonts w:hAnsi="Angsana New"/>
              </w:rPr>
              <w:t>115,583</w:t>
            </w:r>
            <w:r w:rsidRPr="006851BA">
              <w:rPr>
                <w:rFonts w:hAnsi="Angsana New"/>
              </w:rPr>
              <w:t>)</w:t>
            </w:r>
          </w:p>
        </w:tc>
        <w:tc>
          <w:tcPr>
            <w:tcW w:w="1390" w:type="dxa"/>
            <w:shd w:val="clear" w:color="auto" w:fill="auto"/>
          </w:tcPr>
          <w:p w14:paraId="35FE3EDF" w14:textId="05237C26" w:rsidR="00736378" w:rsidRPr="00A442D2" w:rsidRDefault="00CD2F65" w:rsidP="00CD2F65">
            <w:pPr>
              <w:pStyle w:val="AA"/>
              <w:pBdr>
                <w:bottom w:val="none" w:sz="0" w:space="0" w:color="auto"/>
              </w:pBdr>
              <w:spacing w:line="360" w:lineRule="exact"/>
              <w:ind w:left="-108" w:right="-80"/>
              <w:rPr>
                <w:rFonts w:hAnsi="Angsana New"/>
              </w:rPr>
            </w:pPr>
            <w:r>
              <w:rPr>
                <w:rFonts w:hAnsi="Angsana New"/>
              </w:rPr>
              <w:t>(632,22</w:t>
            </w:r>
            <w:r w:rsidR="00565B9F">
              <w:rPr>
                <w:rFonts w:hAnsi="Angsana New"/>
              </w:rPr>
              <w:t>7</w:t>
            </w:r>
            <w:r>
              <w:rPr>
                <w:rFonts w:hAnsi="Angsana New"/>
              </w:rPr>
              <w:t>)</w:t>
            </w:r>
          </w:p>
        </w:tc>
        <w:tc>
          <w:tcPr>
            <w:tcW w:w="1391" w:type="dxa"/>
            <w:shd w:val="clear" w:color="auto" w:fill="auto"/>
          </w:tcPr>
          <w:p w14:paraId="75BEC886" w14:textId="6CD50AC3" w:rsidR="00736378" w:rsidRPr="00A442D2" w:rsidRDefault="00736378" w:rsidP="00736378">
            <w:pPr>
              <w:pStyle w:val="AA"/>
              <w:pBdr>
                <w:bottom w:val="none" w:sz="0" w:space="0" w:color="auto"/>
              </w:pBdr>
              <w:spacing w:line="360" w:lineRule="exact"/>
              <w:ind w:left="-108" w:right="-108"/>
              <w:rPr>
                <w:rFonts w:hAnsi="Angsana New"/>
              </w:rPr>
            </w:pPr>
            <w:r w:rsidRPr="00B612E6">
              <w:rPr>
                <w:rFonts w:hAnsi="Angsana New"/>
              </w:rPr>
              <w:t>(739,022)</w:t>
            </w:r>
          </w:p>
        </w:tc>
      </w:tr>
      <w:tr w:rsidR="00736378" w:rsidRPr="006851BA" w14:paraId="36E9D4DC" w14:textId="77777777" w:rsidTr="00DC65B3">
        <w:tc>
          <w:tcPr>
            <w:tcW w:w="3544" w:type="dxa"/>
            <w:shd w:val="clear" w:color="auto" w:fill="auto"/>
            <w:vAlign w:val="bottom"/>
          </w:tcPr>
          <w:p w14:paraId="4B3E48CC" w14:textId="16538DCC" w:rsidR="00736378" w:rsidRDefault="00736378" w:rsidP="00736378">
            <w:pPr>
              <w:spacing w:line="360" w:lineRule="exact"/>
              <w:ind w:firstLine="3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ตัดจำหน่ายสินทรัพย์</w:t>
            </w:r>
          </w:p>
        </w:tc>
        <w:tc>
          <w:tcPr>
            <w:tcW w:w="1390" w:type="dxa"/>
            <w:shd w:val="clear" w:color="auto" w:fill="auto"/>
          </w:tcPr>
          <w:p w14:paraId="2F7B9214" w14:textId="4B4D2EA7" w:rsidR="00736378" w:rsidRDefault="00CD2F65" w:rsidP="00DC65B3">
            <w:pPr>
              <w:pStyle w:val="AA"/>
              <w:pBdr>
                <w:bottom w:val="single" w:sz="4" w:space="1" w:color="auto"/>
              </w:pBdr>
              <w:tabs>
                <w:tab w:val="center" w:pos="813"/>
                <w:tab w:val="left" w:pos="1615"/>
              </w:tabs>
              <w:spacing w:line="360" w:lineRule="exact"/>
              <w:ind w:left="-109" w:firstLine="109"/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329FC62F" w14:textId="31567BA7" w:rsidR="00736378" w:rsidRPr="00806ECB" w:rsidRDefault="00736378" w:rsidP="00736378">
            <w:pPr>
              <w:pStyle w:val="AA"/>
              <w:pBdr>
                <w:bottom w:val="single" w:sz="4" w:space="1" w:color="auto"/>
              </w:pBdr>
              <w:tabs>
                <w:tab w:val="center" w:pos="813"/>
                <w:tab w:val="left" w:pos="1615"/>
              </w:tabs>
              <w:spacing w:line="360" w:lineRule="exact"/>
              <w:ind w:left="-109" w:firstLine="109"/>
              <w:rPr>
                <w:rFonts w:hAnsi="Angsana New"/>
              </w:rPr>
            </w:pPr>
            <w:r>
              <w:rPr>
                <w:rFonts w:hAnsi="Angsana New"/>
              </w:rPr>
              <w:t>(400,000)</w:t>
            </w:r>
          </w:p>
        </w:tc>
        <w:tc>
          <w:tcPr>
            <w:tcW w:w="1390" w:type="dxa"/>
            <w:shd w:val="clear" w:color="auto" w:fill="auto"/>
          </w:tcPr>
          <w:p w14:paraId="3682C667" w14:textId="7FC896D9" w:rsidR="00736378" w:rsidRDefault="00CD2F65" w:rsidP="00DC65B3">
            <w:pPr>
              <w:pStyle w:val="AA"/>
              <w:pBdr>
                <w:bottom w:val="single" w:sz="4" w:space="1" w:color="auto"/>
              </w:pBdr>
              <w:spacing w:line="360" w:lineRule="exact"/>
              <w:ind w:left="-108" w:right="-80"/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52022247" w14:textId="6FFDA141" w:rsidR="00736378" w:rsidRPr="00806ECB" w:rsidRDefault="00736378" w:rsidP="00736378">
            <w:pPr>
              <w:pStyle w:val="AA"/>
              <w:pBdr>
                <w:bottom w:val="single" w:sz="4" w:space="1" w:color="auto"/>
              </w:pBdr>
              <w:spacing w:line="360" w:lineRule="exact"/>
              <w:ind w:right="-108" w:firstLine="110"/>
              <w:rPr>
                <w:rFonts w:hAnsi="Angsana New"/>
              </w:rPr>
            </w:pPr>
            <w:r w:rsidRPr="00B612E6">
              <w:rPr>
                <w:rFonts w:hAnsi="Angsana New"/>
              </w:rPr>
              <w:t>(200,000)</w:t>
            </w:r>
          </w:p>
        </w:tc>
      </w:tr>
      <w:tr w:rsidR="00736378" w:rsidRPr="006851BA" w14:paraId="51EE7B43" w14:textId="77777777" w:rsidTr="00DC65B3">
        <w:tc>
          <w:tcPr>
            <w:tcW w:w="3544" w:type="dxa"/>
            <w:shd w:val="clear" w:color="auto" w:fill="auto"/>
            <w:vAlign w:val="bottom"/>
          </w:tcPr>
          <w:p w14:paraId="7D150C2C" w14:textId="74072C8B" w:rsidR="00736378" w:rsidRPr="006851BA" w:rsidRDefault="00736378" w:rsidP="00736378">
            <w:pPr>
              <w:spacing w:line="360" w:lineRule="exact"/>
              <w:ind w:firstLine="34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90" w:type="dxa"/>
            <w:shd w:val="clear" w:color="auto" w:fill="auto"/>
          </w:tcPr>
          <w:p w14:paraId="2B80E7AD" w14:textId="6E99CE3C" w:rsidR="00736378" w:rsidRPr="00A442D2" w:rsidRDefault="00CD2F65" w:rsidP="00CD2F65">
            <w:pPr>
              <w:pStyle w:val="AA"/>
              <w:spacing w:line="360" w:lineRule="exact"/>
              <w:ind w:left="-109" w:firstLine="109"/>
              <w:rPr>
                <w:rFonts w:hAnsi="Angsana New"/>
              </w:rPr>
            </w:pPr>
            <w:r>
              <w:rPr>
                <w:rFonts w:hAnsi="Angsana New"/>
              </w:rPr>
              <w:t>12,961,238</w:t>
            </w:r>
          </w:p>
        </w:tc>
        <w:tc>
          <w:tcPr>
            <w:tcW w:w="1391" w:type="dxa"/>
            <w:shd w:val="clear" w:color="auto" w:fill="auto"/>
          </w:tcPr>
          <w:p w14:paraId="0B449CB6" w14:textId="6E5A481E" w:rsidR="00736378" w:rsidRPr="00A442D2" w:rsidRDefault="00736378" w:rsidP="00736378">
            <w:pPr>
              <w:pStyle w:val="AA"/>
              <w:spacing w:line="360" w:lineRule="exact"/>
              <w:ind w:left="-109" w:firstLine="109"/>
              <w:rPr>
                <w:rFonts w:hAnsi="Angsana New"/>
              </w:rPr>
            </w:pPr>
            <w:r w:rsidRPr="006851BA">
              <w:rPr>
                <w:rFonts w:hAnsi="Angsana New"/>
              </w:rPr>
              <w:t>9,432,82</w:t>
            </w:r>
            <w:r>
              <w:rPr>
                <w:rFonts w:hAnsi="Angsana New"/>
              </w:rPr>
              <w:t>3</w:t>
            </w:r>
          </w:p>
        </w:tc>
        <w:tc>
          <w:tcPr>
            <w:tcW w:w="1390" w:type="dxa"/>
            <w:shd w:val="clear" w:color="auto" w:fill="auto"/>
          </w:tcPr>
          <w:p w14:paraId="623CA2D2" w14:textId="65055653" w:rsidR="00736378" w:rsidRPr="00A442D2" w:rsidRDefault="00CD2F65" w:rsidP="00CD2F65">
            <w:pPr>
              <w:pStyle w:val="AA"/>
              <w:spacing w:line="360" w:lineRule="exact"/>
              <w:ind w:left="-108" w:right="-80"/>
              <w:rPr>
                <w:rFonts w:hAnsi="Angsana New"/>
              </w:rPr>
            </w:pPr>
            <w:r>
              <w:rPr>
                <w:rFonts w:hAnsi="Angsana New"/>
              </w:rPr>
              <w:t>4,697,82</w:t>
            </w:r>
            <w:r w:rsidR="00E2427F">
              <w:rPr>
                <w:rFonts w:hAnsi="Angsana New"/>
              </w:rPr>
              <w:t>4</w:t>
            </w:r>
          </w:p>
        </w:tc>
        <w:tc>
          <w:tcPr>
            <w:tcW w:w="1391" w:type="dxa"/>
            <w:shd w:val="clear" w:color="auto" w:fill="auto"/>
          </w:tcPr>
          <w:p w14:paraId="4B3F2EAD" w14:textId="1DF36778" w:rsidR="00736378" w:rsidRPr="00A442D2" w:rsidRDefault="00736378" w:rsidP="00736378">
            <w:pPr>
              <w:pStyle w:val="AA"/>
              <w:spacing w:line="360" w:lineRule="exact"/>
              <w:ind w:right="-108"/>
              <w:rPr>
                <w:rFonts w:hAnsi="Angsana New"/>
                <w:cs/>
              </w:rPr>
            </w:pPr>
            <w:r w:rsidRPr="00B612E6">
              <w:rPr>
                <w:rFonts w:hAnsi="Angsana New"/>
              </w:rPr>
              <w:t>4,939,747</w:t>
            </w:r>
          </w:p>
        </w:tc>
      </w:tr>
    </w:tbl>
    <w:p w14:paraId="0E561C6E" w14:textId="42C26E7B" w:rsidR="003C2086" w:rsidRPr="006851BA" w:rsidRDefault="00276DF4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  <w:lang w:val="en-US"/>
        </w:rPr>
      </w:pPr>
      <w:r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ภาษีเงินได้</w:t>
      </w:r>
    </w:p>
    <w:p w14:paraId="188D5DD6" w14:textId="77777777" w:rsidR="00723383" w:rsidRDefault="003C2086">
      <w:pPr>
        <w:pStyle w:val="Preformatted"/>
        <w:numPr>
          <w:ilvl w:val="1"/>
          <w:numId w:val="4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rPr>
          <w:rFonts w:ascii="Angsana New" w:hAnsi="Angsana New"/>
          <w:sz w:val="28"/>
          <w:szCs w:val="28"/>
          <w:lang w:val="en-US"/>
        </w:rPr>
      </w:pPr>
      <w:r w:rsidRPr="006851BA">
        <w:rPr>
          <w:rFonts w:ascii="Angsana New" w:hAnsi="Angsana New"/>
          <w:sz w:val="28"/>
          <w:szCs w:val="28"/>
          <w:cs/>
          <w:lang w:val="en-US"/>
        </w:rPr>
        <w:t>สินทรัพย์ภาษีเงินได้รอการตัดบัญชี</w:t>
      </w:r>
      <w:r w:rsidR="00723383" w:rsidRPr="006851B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</w:p>
    <w:tbl>
      <w:tblPr>
        <w:tblW w:w="8931" w:type="dxa"/>
        <w:tblInd w:w="675" w:type="dxa"/>
        <w:tblLook w:val="0000" w:firstRow="0" w:lastRow="0" w:firstColumn="0" w:lastColumn="0" w:noHBand="0" w:noVBand="0"/>
      </w:tblPr>
      <w:tblGrid>
        <w:gridCol w:w="3261"/>
        <w:gridCol w:w="1417"/>
        <w:gridCol w:w="1418"/>
        <w:gridCol w:w="1417"/>
        <w:gridCol w:w="1418"/>
      </w:tblGrid>
      <w:tr w:rsidR="00CE7499" w:rsidRPr="00871DE1" w14:paraId="2FC93258" w14:textId="77777777" w:rsidTr="002D3613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7F334496" w14:textId="77777777" w:rsidR="00CE7499" w:rsidRPr="00871DE1" w:rsidRDefault="00CE7499" w:rsidP="00734DB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6CDB2FE4" w14:textId="77777777" w:rsidR="00CE7499" w:rsidRPr="00871DE1" w:rsidRDefault="00CE7499" w:rsidP="00734DBB">
            <w:pPr>
              <w:pBdr>
                <w:bottom w:val="single" w:sz="4" w:space="1" w:color="auto"/>
              </w:pBdr>
              <w:ind w:left="-109" w:right="34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E7499" w:rsidRPr="00871DE1" w14:paraId="19DE3DDF" w14:textId="77777777" w:rsidTr="002D3613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549D1ED4" w14:textId="77777777" w:rsidR="00CE7499" w:rsidRPr="00871DE1" w:rsidRDefault="00CE7499" w:rsidP="00734DB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AB48215" w14:textId="77777777" w:rsidR="00CE7499" w:rsidRPr="00871DE1" w:rsidRDefault="00CE7499" w:rsidP="00734DBB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9EF3C03" w14:textId="77777777" w:rsidR="00CE7499" w:rsidRPr="00871DE1" w:rsidRDefault="00CE7499" w:rsidP="00734DBB">
            <w:pPr>
              <w:pBdr>
                <w:bottom w:val="single" w:sz="4" w:space="1" w:color="auto"/>
              </w:pBdr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E7499" w:rsidRPr="00871DE1" w14:paraId="4FF9840A" w14:textId="77777777" w:rsidTr="002D3613">
        <w:trPr>
          <w:trHeight w:val="382"/>
          <w:tblHeader/>
        </w:trPr>
        <w:tc>
          <w:tcPr>
            <w:tcW w:w="3261" w:type="dxa"/>
            <w:shd w:val="clear" w:color="auto" w:fill="auto"/>
            <w:vAlign w:val="bottom"/>
          </w:tcPr>
          <w:p w14:paraId="7DF8545F" w14:textId="77777777" w:rsidR="00CE7499" w:rsidRPr="00871DE1" w:rsidRDefault="00CE7499" w:rsidP="00734DBB">
            <w:pPr>
              <w:ind w:left="540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C9C1D7" w14:textId="3CF8C52D" w:rsidR="00CE7499" w:rsidRPr="00871DE1" w:rsidRDefault="00340254" w:rsidP="00734DBB">
            <w:pPr>
              <w:pStyle w:val="Header"/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30 </w:t>
            </w:r>
            <w:r w:rsidR="00736378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  <w:r w:rsidR="00CE7499" w:rsidRPr="00871DE1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="00CE7499" w:rsidRPr="00871DE1">
              <w:rPr>
                <w:rFonts w:ascii="Angsana New" w:hAnsi="Angsana New" w:cs="Angsana New"/>
                <w:spacing w:val="-6"/>
              </w:rPr>
              <w:t>256</w:t>
            </w:r>
            <w:r w:rsidR="00CE7499"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1E1C5C" w14:textId="77777777" w:rsidR="00CE7499" w:rsidRPr="00871DE1" w:rsidRDefault="00CE7499" w:rsidP="00734DBB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4"/>
              </w:rPr>
            </w:pPr>
            <w:r w:rsidRPr="00871DE1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871DE1">
              <w:rPr>
                <w:rFonts w:ascii="Angsana New" w:hAnsi="Angsana New" w:cs="Angsana New"/>
                <w:spacing w:val="-4"/>
              </w:rPr>
              <w:t>31</w:t>
            </w:r>
            <w:r w:rsidRPr="00871DE1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871DE1">
              <w:rPr>
                <w:rFonts w:ascii="Angsana New" w:hAnsi="Angsana New" w:cs="Angsana New"/>
                <w:spacing w:val="-4"/>
              </w:rPr>
              <w:t>256</w:t>
            </w:r>
            <w:r>
              <w:rPr>
                <w:rFonts w:ascii="Angsana New" w:hAnsi="Angsana New" w:cs="Angsana New"/>
                <w:spacing w:val="-4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32EBA9" w14:textId="3BE5225A" w:rsidR="00CE7499" w:rsidRPr="00871DE1" w:rsidRDefault="00340254" w:rsidP="00734DBB">
            <w:pPr>
              <w:pStyle w:val="AA"/>
              <w:pBdr>
                <w:bottom w:val="single" w:sz="4" w:space="1" w:color="auto"/>
              </w:pBdr>
              <w:ind w:right="-5" w:hanging="82"/>
              <w:jc w:val="center"/>
              <w:rPr>
                <w:rFonts w:hAnsi="Angsana New"/>
                <w:spacing w:val="-4"/>
              </w:rPr>
            </w:pPr>
            <w:r>
              <w:rPr>
                <w:rFonts w:hAnsi="Angsana New"/>
                <w:spacing w:val="-6"/>
              </w:rPr>
              <w:t>30</w:t>
            </w:r>
            <w:r>
              <w:rPr>
                <w:rFonts w:hAnsi="Angsana New" w:hint="cs"/>
                <w:spacing w:val="-6"/>
                <w:cs/>
              </w:rPr>
              <w:t xml:space="preserve"> </w:t>
            </w:r>
            <w:r w:rsidR="00736378">
              <w:rPr>
                <w:rFonts w:hAnsi="Angsana New" w:hint="cs"/>
                <w:spacing w:val="-6"/>
                <w:cs/>
              </w:rPr>
              <w:t>กันยายน</w:t>
            </w:r>
            <w:r w:rsidR="00CE7499" w:rsidRPr="00871DE1">
              <w:rPr>
                <w:rFonts w:hAnsi="Angsana New"/>
                <w:spacing w:val="-6"/>
                <w:cs/>
              </w:rPr>
              <w:t xml:space="preserve"> </w:t>
            </w:r>
            <w:r w:rsidR="00CE7499" w:rsidRPr="00871DE1">
              <w:rPr>
                <w:rFonts w:hAnsi="Angsana New"/>
                <w:spacing w:val="-6"/>
              </w:rPr>
              <w:t>256</w:t>
            </w:r>
            <w:r w:rsidR="00CE7499">
              <w:rPr>
                <w:rFonts w:hAnsi="Angsana New"/>
                <w:spacing w:val="-6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877E00" w14:textId="4DC56638" w:rsidR="00CE7499" w:rsidRPr="00871DE1" w:rsidRDefault="00CE7499" w:rsidP="00734DBB">
            <w:pPr>
              <w:pBdr>
                <w:bottom w:val="single" w:sz="4" w:space="1" w:color="auto"/>
              </w:pBdr>
              <w:ind w:right="-5" w:hanging="75"/>
              <w:jc w:val="center"/>
              <w:rPr>
                <w:rFonts w:ascii="Angsana New" w:hAnsi="Angsana New" w:cs="Angsana New"/>
                <w:spacing w:val="-4"/>
              </w:rPr>
            </w:pPr>
            <w:r w:rsidRPr="00871DE1">
              <w:rPr>
                <w:rFonts w:ascii="Angsana New" w:hAnsi="Angsana New" w:cs="Angsana New"/>
                <w:spacing w:val="-4"/>
              </w:rPr>
              <w:t>31</w:t>
            </w:r>
            <w:r w:rsidRPr="00871DE1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6774A6">
              <w:rPr>
                <w:rFonts w:ascii="Angsana New" w:hAnsi="Angsana New" w:cs="Angsana New"/>
                <w:color w:val="000000"/>
                <w:cs/>
              </w:rPr>
              <w:t>ธันวาคม</w:t>
            </w:r>
            <w:r w:rsidRPr="00871DE1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871DE1">
              <w:rPr>
                <w:rFonts w:ascii="Angsana New" w:hAnsi="Angsana New" w:cs="Angsana New"/>
                <w:spacing w:val="-4"/>
              </w:rPr>
              <w:t>256</w:t>
            </w:r>
            <w:r>
              <w:rPr>
                <w:rFonts w:ascii="Angsana New" w:hAnsi="Angsana New" w:cs="Angsana New"/>
                <w:spacing w:val="-4"/>
              </w:rPr>
              <w:t>6</w:t>
            </w:r>
          </w:p>
        </w:tc>
      </w:tr>
      <w:tr w:rsidR="00CE7499" w:rsidRPr="00871DE1" w14:paraId="4CB2DAF0" w14:textId="77777777" w:rsidTr="002D3613">
        <w:trPr>
          <w:trHeight w:val="382"/>
        </w:trPr>
        <w:tc>
          <w:tcPr>
            <w:tcW w:w="3261" w:type="dxa"/>
            <w:shd w:val="clear" w:color="auto" w:fill="auto"/>
            <w:vAlign w:val="bottom"/>
          </w:tcPr>
          <w:p w14:paraId="324B5CC2" w14:textId="77777777" w:rsidR="00CE7499" w:rsidRPr="00871DE1" w:rsidRDefault="00CE7499" w:rsidP="002D3613">
            <w:pPr>
              <w:spacing w:line="360" w:lineRule="exact"/>
              <w:ind w:left="175" w:firstLine="4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871DE1">
              <w:rPr>
                <w:rFonts w:ascii="Angsana New" w:hAnsi="Angsana New" w:cs="Angsana New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325240" w14:textId="77777777" w:rsidR="00CE7499" w:rsidRPr="00871DE1" w:rsidRDefault="00CE7499" w:rsidP="002D361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8A1792" w14:textId="77777777" w:rsidR="00CE7499" w:rsidRPr="00871DE1" w:rsidRDefault="00CE7499" w:rsidP="002D3613">
            <w:pPr>
              <w:spacing w:line="360" w:lineRule="exact"/>
              <w:ind w:left="-105" w:right="3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B73054" w14:textId="77777777" w:rsidR="00CE7499" w:rsidRPr="00871DE1" w:rsidRDefault="00CE7499" w:rsidP="002D3613">
            <w:pPr>
              <w:pStyle w:val="Header"/>
              <w:spacing w:line="360" w:lineRule="exact"/>
              <w:ind w:left="-108" w:firstLine="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C5DCC3" w14:textId="77777777" w:rsidR="00CE7499" w:rsidRPr="00871DE1" w:rsidRDefault="00CE7499" w:rsidP="002D3613">
            <w:pPr>
              <w:pStyle w:val="Header"/>
              <w:spacing w:line="360" w:lineRule="exact"/>
              <w:ind w:right="34" w:hanging="12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E7499" w:rsidRPr="00871DE1" w14:paraId="3AF73D90" w14:textId="77777777" w:rsidTr="00FC11A8">
        <w:trPr>
          <w:trHeight w:val="382"/>
        </w:trPr>
        <w:tc>
          <w:tcPr>
            <w:tcW w:w="3261" w:type="dxa"/>
            <w:shd w:val="clear" w:color="auto" w:fill="auto"/>
            <w:vAlign w:val="bottom"/>
          </w:tcPr>
          <w:p w14:paraId="04860893" w14:textId="77777777" w:rsidR="00CE7499" w:rsidRPr="00871DE1" w:rsidRDefault="00CE7499" w:rsidP="002D3613">
            <w:pPr>
              <w:spacing w:line="360" w:lineRule="exact"/>
              <w:ind w:left="175" w:firstLine="4"/>
              <w:rPr>
                <w:rFonts w:ascii="Angsana New" w:hAnsi="Angsana New" w:cs="Angsana New"/>
                <w:u w:val="single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03ABA6" w14:textId="69611550" w:rsidR="00CE7499" w:rsidRPr="00C175AD" w:rsidRDefault="00797BD4" w:rsidP="002D361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3,429,288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DCB448" w14:textId="77777777" w:rsidR="00CE7499" w:rsidRPr="00C175AD" w:rsidRDefault="00CE7499" w:rsidP="006774A6">
            <w:pPr>
              <w:pStyle w:val="AA"/>
              <w:pBdr>
                <w:bottom w:val="none" w:sz="0" w:space="0" w:color="auto"/>
              </w:pBdr>
              <w:spacing w:line="360" w:lineRule="exact"/>
              <w:ind w:left="-109" w:firstLine="109"/>
              <w:rPr>
                <w:rFonts w:hAnsi="Angsana New"/>
              </w:rPr>
            </w:pPr>
            <w:r w:rsidRPr="00C175AD">
              <w:rPr>
                <w:rFonts w:hAnsi="Angsana New"/>
              </w:rPr>
              <w:t>3,603,183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FCF1BD" w14:textId="1075381A" w:rsidR="00CE7499" w:rsidRPr="00995CB6" w:rsidRDefault="00797BD4" w:rsidP="002D3613">
            <w:pPr>
              <w:pStyle w:val="Header"/>
              <w:spacing w:line="360" w:lineRule="exact"/>
              <w:ind w:left="-108" w:firstLine="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3,657,232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D2D9B8" w14:textId="77777777" w:rsidR="00CE7499" w:rsidRPr="00995CB6" w:rsidRDefault="00CE7499" w:rsidP="005F4297">
            <w:pPr>
              <w:pStyle w:val="AA"/>
              <w:pBdr>
                <w:bottom w:val="none" w:sz="0" w:space="0" w:color="auto"/>
              </w:pBdr>
              <w:spacing w:line="360" w:lineRule="exact"/>
              <w:ind w:left="-108"/>
              <w:rPr>
                <w:rFonts w:hAnsi="Angsana New"/>
                <w:cs/>
              </w:rPr>
            </w:pPr>
            <w:r w:rsidRPr="00995CB6">
              <w:rPr>
                <w:rFonts w:hAnsi="Angsana New"/>
              </w:rPr>
              <w:t>3,521,991</w:t>
            </w:r>
          </w:p>
        </w:tc>
      </w:tr>
      <w:tr w:rsidR="00CE7499" w:rsidRPr="00871DE1" w14:paraId="3B9F6AFE" w14:textId="77777777" w:rsidTr="00FC11A8">
        <w:tc>
          <w:tcPr>
            <w:tcW w:w="3261" w:type="dxa"/>
            <w:shd w:val="clear" w:color="auto" w:fill="auto"/>
            <w:vAlign w:val="bottom"/>
          </w:tcPr>
          <w:p w14:paraId="3A018F5C" w14:textId="77777777" w:rsidR="00CE7499" w:rsidRPr="00871DE1" w:rsidRDefault="00CE7499" w:rsidP="002D3613">
            <w:pPr>
              <w:spacing w:line="360" w:lineRule="exact"/>
              <w:ind w:left="171"/>
              <w:rPr>
                <w:rFonts w:ascii="Angsana New" w:hAnsi="Angsana New" w:cs="Angsana New"/>
                <w:snapToGrid w:val="0"/>
                <w:color w:val="000000"/>
                <w:spacing w:val="-8"/>
                <w:lang w:eastAsia="th-TH"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spacing w:val="-8"/>
                <w:cs/>
                <w:lang w:eastAsia="th-TH"/>
              </w:rPr>
              <w:t xml:space="preserve">รายได้รอการรับรู้ </w:t>
            </w:r>
            <w:r w:rsidRPr="00871DE1">
              <w:rPr>
                <w:rFonts w:ascii="Angsana New" w:hAnsi="Angsana New" w:cs="Angsana New"/>
                <w:snapToGrid w:val="0"/>
                <w:color w:val="000000"/>
                <w:spacing w:val="-8"/>
                <w:lang w:eastAsia="th-TH"/>
              </w:rPr>
              <w:t>-</w:t>
            </w:r>
            <w:r w:rsidRPr="00871DE1">
              <w:rPr>
                <w:rFonts w:ascii="Angsana New" w:hAnsi="Angsana New" w:cs="Angsana New"/>
                <w:snapToGrid w:val="0"/>
                <w:color w:val="000000"/>
                <w:spacing w:val="-8"/>
                <w:cs/>
                <w:lang w:eastAsia="th-TH"/>
              </w:rPr>
              <w:t xml:space="preserve"> เงินอุดหนุน</w:t>
            </w:r>
          </w:p>
          <w:p w14:paraId="68E5924A" w14:textId="77777777" w:rsidR="00CE7499" w:rsidRPr="00871DE1" w:rsidRDefault="00CE7499" w:rsidP="002D3613">
            <w:pPr>
              <w:spacing w:line="360" w:lineRule="exact"/>
              <w:ind w:left="313" w:right="-249" w:firstLine="4"/>
              <w:rPr>
                <w:rFonts w:ascii="Angsana New" w:hAnsi="Angsana New" w:cs="Angsana New"/>
                <w:snapToGrid w:val="0"/>
                <w:color w:val="000000"/>
                <w:spacing w:val="-8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spacing w:val="-8"/>
                <w:cs/>
                <w:lang w:eastAsia="th-TH"/>
              </w:rPr>
              <w:t>และความช่วยเหลือจากหน่วยงานราชการ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2A00DE" w14:textId="16196C79" w:rsidR="00CE7499" w:rsidRPr="00C175AD" w:rsidRDefault="00062D43" w:rsidP="002D3613">
            <w:pPr>
              <w:spacing w:line="360" w:lineRule="exact"/>
              <w:ind w:left="-109" w:right="-21"/>
              <w:jc w:val="right"/>
              <w:rPr>
                <w:rFonts w:ascii="Angsana New" w:hAnsi="Angsana New" w:cs="Angsana New"/>
                <w:lang w:bidi="lo-LA"/>
              </w:rPr>
            </w:pPr>
            <w:r>
              <w:rPr>
                <w:rFonts w:ascii="Angsana New" w:hAnsi="Angsana New" w:cs="Angsana New"/>
                <w:lang w:bidi="lo-LA"/>
              </w:rPr>
              <w:t>442,062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701246" w14:textId="77777777" w:rsidR="00CE7499" w:rsidRPr="00C175AD" w:rsidRDefault="00CE7499" w:rsidP="002D3613">
            <w:pPr>
              <w:spacing w:line="360" w:lineRule="exact"/>
              <w:ind w:left="-105"/>
              <w:jc w:val="right"/>
              <w:rPr>
                <w:rFonts w:ascii="Angsana New" w:hAnsi="Angsana New" w:cs="Angsana New"/>
              </w:rPr>
            </w:pPr>
            <w:r w:rsidRPr="00C175AD">
              <w:rPr>
                <w:rFonts w:ascii="Angsana New" w:hAnsi="Angsana New" w:cs="Angsana New"/>
              </w:rPr>
              <w:t>654,174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79E82A" w14:textId="13362BF9" w:rsidR="00CE7499" w:rsidRPr="00995CB6" w:rsidRDefault="00FC11A8" w:rsidP="00F93E69">
            <w:pPr>
              <w:tabs>
                <w:tab w:val="left" w:pos="1485"/>
              </w:tabs>
              <w:spacing w:line="360" w:lineRule="exact"/>
              <w:ind w:left="-108" w:firstLine="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CC59D6" w14:textId="77777777" w:rsidR="00CE7499" w:rsidRPr="00995CB6" w:rsidRDefault="00CE7499" w:rsidP="005F4297">
            <w:pPr>
              <w:pStyle w:val="AA"/>
              <w:pBdr>
                <w:bottom w:val="none" w:sz="0" w:space="0" w:color="auto"/>
              </w:pBdr>
              <w:spacing w:line="360" w:lineRule="exact"/>
              <w:ind w:left="-108"/>
              <w:jc w:val="center"/>
              <w:rPr>
                <w:rFonts w:hAnsi="Angsana New"/>
              </w:rPr>
            </w:pPr>
            <w:r w:rsidRPr="00995CB6">
              <w:rPr>
                <w:rFonts w:hAnsi="Angsana New"/>
                <w:cs/>
              </w:rPr>
              <w:t>-</w:t>
            </w:r>
          </w:p>
        </w:tc>
      </w:tr>
      <w:tr w:rsidR="00CE7499" w:rsidRPr="00871DE1" w14:paraId="14898121" w14:textId="77777777" w:rsidTr="00FC11A8">
        <w:tc>
          <w:tcPr>
            <w:tcW w:w="3261" w:type="dxa"/>
            <w:shd w:val="clear" w:color="auto" w:fill="auto"/>
            <w:vAlign w:val="bottom"/>
          </w:tcPr>
          <w:p w14:paraId="6DD85CAD" w14:textId="77777777" w:rsidR="00CE7499" w:rsidRPr="00871DE1" w:rsidRDefault="00CE7499" w:rsidP="002D3613">
            <w:pPr>
              <w:spacing w:line="360" w:lineRule="exact"/>
              <w:ind w:left="171" w:firstLine="4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ประมาณการหนี้สินไม่หมุนเวียน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6840DA" w14:textId="77777777" w:rsidR="00CE7499" w:rsidRPr="00C175AD" w:rsidRDefault="00CE7499" w:rsidP="002D3613">
            <w:pPr>
              <w:spacing w:line="360" w:lineRule="exact"/>
              <w:ind w:left="-109" w:right="-21"/>
              <w:jc w:val="right"/>
              <w:rPr>
                <w:rFonts w:ascii="Angsana New" w:hAnsi="Angsana New" w:cs="Angsana New"/>
                <w:lang w:bidi="lo-LA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8CA32A" w14:textId="77777777" w:rsidR="00CE7499" w:rsidRPr="00C175AD" w:rsidRDefault="00CE7499" w:rsidP="002D3613">
            <w:pPr>
              <w:spacing w:line="360" w:lineRule="exact"/>
              <w:ind w:left="-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5C7665" w14:textId="77777777" w:rsidR="00CE7499" w:rsidRPr="00871DE1" w:rsidRDefault="00CE7499" w:rsidP="00E371AD">
            <w:pPr>
              <w:tabs>
                <w:tab w:val="left" w:pos="1485"/>
              </w:tabs>
              <w:spacing w:line="360" w:lineRule="exact"/>
              <w:ind w:left="-108" w:firstLine="108"/>
              <w:jc w:val="right"/>
              <w:rPr>
                <w:rFonts w:ascii="Angsana New" w:hAnsi="Angsana New" w:cs="Angsana New"/>
                <w:lang w:bidi="lo-LA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36EF5C" w14:textId="77777777" w:rsidR="00CE7499" w:rsidRPr="00871DE1" w:rsidRDefault="00CE7499" w:rsidP="00C05924">
            <w:pPr>
              <w:spacing w:line="360" w:lineRule="exact"/>
              <w:ind w:right="-5"/>
              <w:jc w:val="center"/>
              <w:rPr>
                <w:rFonts w:ascii="Angsana New" w:hAnsi="Angsana New" w:cs="Angsana New"/>
              </w:rPr>
            </w:pPr>
          </w:p>
        </w:tc>
      </w:tr>
      <w:tr w:rsidR="00CE7499" w:rsidRPr="00871DE1" w14:paraId="5DC4E57B" w14:textId="77777777" w:rsidTr="00FC11A8">
        <w:tc>
          <w:tcPr>
            <w:tcW w:w="3261" w:type="dxa"/>
            <w:shd w:val="clear" w:color="auto" w:fill="auto"/>
            <w:vAlign w:val="bottom"/>
          </w:tcPr>
          <w:p w14:paraId="7A2B8742" w14:textId="77777777" w:rsidR="00CE7499" w:rsidRPr="00871DE1" w:rsidRDefault="00CE7499" w:rsidP="002D3613">
            <w:pPr>
              <w:spacing w:line="360" w:lineRule="exact"/>
              <w:ind w:left="318" w:hanging="5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สำหรับผลประโยชน์พนักงาน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F0D89F" w14:textId="7E72F9E2" w:rsidR="00CE7499" w:rsidRPr="00C175AD" w:rsidRDefault="00062D43" w:rsidP="002D3613">
            <w:pPr>
              <w:spacing w:line="360" w:lineRule="exact"/>
              <w:ind w:left="-109" w:right="-2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</w:t>
            </w:r>
            <w:r w:rsidR="00770159">
              <w:rPr>
                <w:rFonts w:ascii="Angsana New" w:hAnsi="Angsana New" w:cs="Angsana New"/>
              </w:rPr>
              <w:t>3</w:t>
            </w:r>
            <w:r w:rsidR="00797BD4">
              <w:rPr>
                <w:rFonts w:ascii="Angsana New" w:hAnsi="Angsana New" w:cs="Angsana New"/>
              </w:rPr>
              <w:t>85,753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B35076" w14:textId="77777777" w:rsidR="00CE7499" w:rsidRPr="00C175AD" w:rsidRDefault="00CE7499" w:rsidP="002D3613">
            <w:pPr>
              <w:spacing w:line="360" w:lineRule="exact"/>
              <w:ind w:left="-105"/>
              <w:jc w:val="right"/>
              <w:rPr>
                <w:rFonts w:ascii="Angsana New" w:hAnsi="Angsana New" w:cs="Angsana New"/>
              </w:rPr>
            </w:pPr>
            <w:r w:rsidRPr="00C175AD">
              <w:rPr>
                <w:rFonts w:ascii="Angsana New" w:hAnsi="Angsana New" w:cs="Angsana New"/>
              </w:rPr>
              <w:t>3,078,238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228CB8" w14:textId="496A4691" w:rsidR="00CE7499" w:rsidRPr="00995CB6" w:rsidRDefault="00797BD4" w:rsidP="00E371AD">
            <w:pPr>
              <w:tabs>
                <w:tab w:val="left" w:pos="1485"/>
              </w:tabs>
              <w:spacing w:line="360" w:lineRule="exact"/>
              <w:ind w:left="-108" w:firstLine="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2,325,717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7D3E1F" w14:textId="77777777" w:rsidR="00CE7499" w:rsidRPr="00995CB6" w:rsidRDefault="00CE7499" w:rsidP="00C3426E">
            <w:pPr>
              <w:spacing w:line="360" w:lineRule="exact"/>
              <w:ind w:right="34" w:hanging="75"/>
              <w:jc w:val="right"/>
              <w:rPr>
                <w:rFonts w:ascii="Angsana New" w:hAnsi="Angsana New" w:cs="Angsana New"/>
                <w:cs/>
              </w:rPr>
            </w:pPr>
            <w:r w:rsidRPr="00995CB6">
              <w:rPr>
                <w:rFonts w:ascii="Angsana New" w:hAnsi="Angsana New" w:cs="Angsana New"/>
              </w:rPr>
              <w:t>2,190,324</w:t>
            </w:r>
          </w:p>
        </w:tc>
      </w:tr>
      <w:tr w:rsidR="00CE7499" w:rsidRPr="00871DE1" w14:paraId="3F0FBA63" w14:textId="77777777" w:rsidTr="00FC11A8">
        <w:tc>
          <w:tcPr>
            <w:tcW w:w="3261" w:type="dxa"/>
            <w:shd w:val="clear" w:color="auto" w:fill="auto"/>
            <w:vAlign w:val="bottom"/>
          </w:tcPr>
          <w:p w14:paraId="65A47EB1" w14:textId="77777777" w:rsidR="00CE7499" w:rsidRPr="00871DE1" w:rsidRDefault="00CE7499" w:rsidP="002D3613">
            <w:pPr>
              <w:spacing w:line="360" w:lineRule="exact"/>
              <w:ind w:left="171"/>
              <w:rPr>
                <w:rFonts w:ascii="Angsana New" w:hAnsi="Angsana New" w:cs="Angsana New"/>
                <w:snapToGrid w:val="0"/>
                <w:color w:val="000000"/>
                <w:u w:val="single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u w:val="single"/>
                <w:cs/>
                <w:lang w:eastAsia="th-TH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9D326D" w14:textId="77777777" w:rsidR="00CE7499" w:rsidRPr="005F3FD3" w:rsidRDefault="00CE7499" w:rsidP="002D3613">
            <w:pPr>
              <w:spacing w:line="360" w:lineRule="exact"/>
              <w:ind w:left="-109" w:right="-21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A46F8B" w14:textId="77777777" w:rsidR="00CE7499" w:rsidRPr="00C175AD" w:rsidRDefault="00CE7499" w:rsidP="002D3613">
            <w:pPr>
              <w:spacing w:line="360" w:lineRule="exact"/>
              <w:ind w:left="-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57E95C" w14:textId="77777777" w:rsidR="00CE7499" w:rsidRPr="00995CB6" w:rsidRDefault="00CE7499" w:rsidP="00E371AD">
            <w:pPr>
              <w:tabs>
                <w:tab w:val="left" w:pos="1485"/>
              </w:tabs>
              <w:spacing w:line="360" w:lineRule="exact"/>
              <w:ind w:left="-108" w:firstLine="10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A03B4D" w14:textId="77777777" w:rsidR="00CE7499" w:rsidRPr="00995CB6" w:rsidRDefault="00CE7499" w:rsidP="002D3613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</w:rPr>
            </w:pPr>
          </w:p>
        </w:tc>
      </w:tr>
      <w:tr w:rsidR="00CE7499" w:rsidRPr="00871DE1" w14:paraId="15D7BFFD" w14:textId="77777777" w:rsidTr="00FC11A8">
        <w:trPr>
          <w:trHeight w:val="56"/>
        </w:trPr>
        <w:tc>
          <w:tcPr>
            <w:tcW w:w="3261" w:type="dxa"/>
            <w:shd w:val="clear" w:color="auto" w:fill="auto"/>
            <w:vAlign w:val="bottom"/>
          </w:tcPr>
          <w:p w14:paraId="596E3165" w14:textId="77777777" w:rsidR="00CE7499" w:rsidRPr="00871DE1" w:rsidRDefault="00CE7499" w:rsidP="002D3613">
            <w:pPr>
              <w:spacing w:line="360" w:lineRule="exact"/>
              <w:ind w:left="171" w:firstLine="4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69C9D4" w14:textId="57E35F9E" w:rsidR="00CE7499" w:rsidRPr="00C175AD" w:rsidRDefault="00FC11A8" w:rsidP="00FC11A8">
            <w:pPr>
              <w:pBdr>
                <w:bottom w:val="single" w:sz="4" w:space="1" w:color="auto"/>
              </w:pBdr>
              <w:spacing w:line="360" w:lineRule="exact"/>
              <w:ind w:left="-109" w:right="-2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70B790" w14:textId="77777777" w:rsidR="00CE7499" w:rsidRPr="00C175AD" w:rsidRDefault="00CE7499" w:rsidP="002D3613">
            <w:pPr>
              <w:pBdr>
                <w:bottom w:val="single" w:sz="4" w:space="1" w:color="auto"/>
              </w:pBdr>
              <w:spacing w:line="360" w:lineRule="exact"/>
              <w:ind w:left="-105"/>
              <w:jc w:val="right"/>
              <w:rPr>
                <w:rFonts w:ascii="Angsana New" w:hAnsi="Angsana New" w:cs="Angsana New"/>
              </w:rPr>
            </w:pPr>
            <w:r w:rsidRPr="00C175AD">
              <w:rPr>
                <w:rFonts w:ascii="Angsana New" w:hAnsi="Angsana New" w:cs="Angsana New"/>
              </w:rPr>
              <w:t>(830,304)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3ED85E" w14:textId="13EE9BA6" w:rsidR="00CE7499" w:rsidRPr="00995CB6" w:rsidRDefault="00FC11A8" w:rsidP="00FC11A8">
            <w:pPr>
              <w:pBdr>
                <w:bottom w:val="single" w:sz="4" w:space="1" w:color="auto"/>
              </w:pBdr>
              <w:tabs>
                <w:tab w:val="left" w:pos="1485"/>
              </w:tabs>
              <w:spacing w:line="360" w:lineRule="exact"/>
              <w:ind w:left="-108" w:firstLine="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FF6BCF" w14:textId="77777777" w:rsidR="00CE7499" w:rsidRPr="00995CB6" w:rsidRDefault="00CE7499" w:rsidP="00C3426E">
            <w:pPr>
              <w:pBdr>
                <w:bottom w:val="single" w:sz="4" w:space="1" w:color="auto"/>
              </w:pBdr>
              <w:spacing w:line="360" w:lineRule="exact"/>
              <w:ind w:right="34" w:hanging="75"/>
              <w:jc w:val="center"/>
              <w:rPr>
                <w:rFonts w:ascii="Angsana New" w:hAnsi="Angsana New" w:cs="Angsana New"/>
                <w:color w:val="000000"/>
              </w:rPr>
            </w:pPr>
            <w:r w:rsidRPr="00995CB6">
              <w:rPr>
                <w:rFonts w:ascii="Angsana New" w:hAnsi="Angsana New" w:cs="Angsana New"/>
              </w:rPr>
              <w:t>-</w:t>
            </w:r>
          </w:p>
        </w:tc>
      </w:tr>
      <w:tr w:rsidR="00CE7499" w:rsidRPr="00871DE1" w14:paraId="28270F05" w14:textId="77777777" w:rsidTr="00FC11A8">
        <w:tc>
          <w:tcPr>
            <w:tcW w:w="3261" w:type="dxa"/>
            <w:shd w:val="clear" w:color="auto" w:fill="auto"/>
            <w:vAlign w:val="bottom"/>
          </w:tcPr>
          <w:p w14:paraId="10ED13F2" w14:textId="77777777" w:rsidR="00CE7499" w:rsidRPr="00871DE1" w:rsidRDefault="00CE7499" w:rsidP="002D3613">
            <w:pPr>
              <w:spacing w:line="360" w:lineRule="exact"/>
              <w:ind w:left="175" w:right="-108" w:firstLine="4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10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10"/>
                <w:cs/>
                <w:lang w:eastAsia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17" w:type="dxa"/>
            <w:shd w:val="clear" w:color="auto" w:fill="auto"/>
          </w:tcPr>
          <w:p w14:paraId="7222E5E1" w14:textId="3CFDE477" w:rsidR="00CE7499" w:rsidRPr="00C175AD" w:rsidRDefault="00062D43" w:rsidP="002D3613">
            <w:pPr>
              <w:pBdr>
                <w:bottom w:val="double" w:sz="4" w:space="1" w:color="auto"/>
              </w:pBdr>
              <w:spacing w:line="360" w:lineRule="exact"/>
              <w:ind w:left="-109" w:right="-2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6,257,103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D9E711" w14:textId="77777777" w:rsidR="00CE7499" w:rsidRPr="00C175AD" w:rsidRDefault="00CE7499" w:rsidP="002D3613">
            <w:pPr>
              <w:pBdr>
                <w:bottom w:val="double" w:sz="4" w:space="1" w:color="auto"/>
              </w:pBdr>
              <w:spacing w:line="360" w:lineRule="exact"/>
              <w:ind w:left="-105"/>
              <w:jc w:val="right"/>
              <w:rPr>
                <w:rFonts w:ascii="Angsana New" w:hAnsi="Angsana New" w:cs="Angsana New"/>
              </w:rPr>
            </w:pPr>
            <w:r w:rsidRPr="00C175AD">
              <w:rPr>
                <w:rFonts w:ascii="Angsana New" w:hAnsi="Angsana New" w:cs="Angsana New"/>
              </w:rPr>
              <w:t>6,505,291</w:t>
            </w:r>
          </w:p>
        </w:tc>
        <w:tc>
          <w:tcPr>
            <w:tcW w:w="1417" w:type="dxa"/>
            <w:shd w:val="clear" w:color="auto" w:fill="auto"/>
          </w:tcPr>
          <w:p w14:paraId="25825A9C" w14:textId="537C442E" w:rsidR="00CE7499" w:rsidRPr="00995CB6" w:rsidRDefault="00062D43" w:rsidP="00062D43">
            <w:pPr>
              <w:pBdr>
                <w:bottom w:val="double" w:sz="4" w:space="1" w:color="auto"/>
              </w:pBdr>
              <w:tabs>
                <w:tab w:val="left" w:pos="1485"/>
              </w:tabs>
              <w:spacing w:line="360" w:lineRule="exact"/>
              <w:ind w:left="-108" w:firstLine="108"/>
              <w:jc w:val="right"/>
              <w:rPr>
                <w:rFonts w:ascii="Angsana New" w:hAnsi="Angsana New" w:cs="Angsana New"/>
                <w:lang w:bidi="lo-LA"/>
              </w:rPr>
            </w:pPr>
            <w:r>
              <w:rPr>
                <w:rFonts w:ascii="Angsana New" w:hAnsi="Angsana New" w:cs="Angsana New"/>
                <w:lang w:bidi="lo-LA"/>
              </w:rPr>
              <w:t>5,982,949</w:t>
            </w:r>
          </w:p>
        </w:tc>
        <w:tc>
          <w:tcPr>
            <w:tcW w:w="1418" w:type="dxa"/>
            <w:shd w:val="clear" w:color="auto" w:fill="auto"/>
          </w:tcPr>
          <w:p w14:paraId="14DAC793" w14:textId="77777777" w:rsidR="00CE7499" w:rsidRPr="00995CB6" w:rsidRDefault="00CE7499" w:rsidP="00C3426E">
            <w:pPr>
              <w:pBdr>
                <w:bottom w:val="double" w:sz="4" w:space="1" w:color="auto"/>
              </w:pBdr>
              <w:spacing w:line="360" w:lineRule="exact"/>
              <w:ind w:right="34" w:hanging="75"/>
              <w:jc w:val="right"/>
              <w:rPr>
                <w:rFonts w:ascii="Angsana New" w:hAnsi="Angsana New" w:cs="Angsana New"/>
              </w:rPr>
            </w:pPr>
            <w:r w:rsidRPr="00995CB6">
              <w:rPr>
                <w:rFonts w:ascii="Angsana New" w:hAnsi="Angsana New" w:cs="Angsana New"/>
              </w:rPr>
              <w:t>5,712,315</w:t>
            </w:r>
          </w:p>
        </w:tc>
      </w:tr>
    </w:tbl>
    <w:p w14:paraId="68A232D5" w14:textId="0015CFE5" w:rsidR="002A4BD3" w:rsidRDefault="002A4BD3">
      <w:pPr>
        <w:pStyle w:val="Preformatted"/>
        <w:numPr>
          <w:ilvl w:val="1"/>
          <w:numId w:val="4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>หนี้สินภาษีเงินได้รอการตัดบัญชี</w:t>
      </w:r>
    </w:p>
    <w:tbl>
      <w:tblPr>
        <w:tblW w:w="8931" w:type="dxa"/>
        <w:tblInd w:w="675" w:type="dxa"/>
        <w:tblLook w:val="0000" w:firstRow="0" w:lastRow="0" w:firstColumn="0" w:lastColumn="0" w:noHBand="0" w:noVBand="0"/>
      </w:tblPr>
      <w:tblGrid>
        <w:gridCol w:w="3261"/>
        <w:gridCol w:w="1417"/>
        <w:gridCol w:w="1418"/>
        <w:gridCol w:w="1417"/>
        <w:gridCol w:w="1418"/>
      </w:tblGrid>
      <w:tr w:rsidR="002A4BD3" w:rsidRPr="00871DE1" w14:paraId="350CEB90" w14:textId="77777777" w:rsidTr="00CC4B7A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751695F8" w14:textId="77777777" w:rsidR="002A4BD3" w:rsidRPr="00871DE1" w:rsidRDefault="002A4BD3" w:rsidP="00734DB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7E845063" w14:textId="77777777" w:rsidR="002A4BD3" w:rsidRPr="00871DE1" w:rsidRDefault="002A4BD3" w:rsidP="00734DBB">
            <w:pPr>
              <w:pBdr>
                <w:bottom w:val="single" w:sz="4" w:space="1" w:color="auto"/>
              </w:pBdr>
              <w:ind w:left="-109" w:right="34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A4BD3" w:rsidRPr="00871DE1" w14:paraId="63E06792" w14:textId="77777777" w:rsidTr="00CC4B7A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4BB5C80E" w14:textId="77777777" w:rsidR="002A4BD3" w:rsidRPr="00871DE1" w:rsidRDefault="002A4BD3" w:rsidP="00734DB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7C8ABA3" w14:textId="77777777" w:rsidR="002A4BD3" w:rsidRPr="00871DE1" w:rsidRDefault="002A4BD3" w:rsidP="00734DBB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86D4AEF" w14:textId="77777777" w:rsidR="002A4BD3" w:rsidRPr="00871DE1" w:rsidRDefault="002A4BD3" w:rsidP="00734DBB">
            <w:pPr>
              <w:pBdr>
                <w:bottom w:val="single" w:sz="4" w:space="1" w:color="auto"/>
              </w:pBdr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A4BD3" w:rsidRPr="00871DE1" w14:paraId="6E3D5863" w14:textId="77777777" w:rsidTr="00CC4B7A">
        <w:trPr>
          <w:trHeight w:val="382"/>
          <w:tblHeader/>
        </w:trPr>
        <w:tc>
          <w:tcPr>
            <w:tcW w:w="3261" w:type="dxa"/>
            <w:shd w:val="clear" w:color="auto" w:fill="auto"/>
            <w:vAlign w:val="bottom"/>
          </w:tcPr>
          <w:p w14:paraId="32F24772" w14:textId="77777777" w:rsidR="002A4BD3" w:rsidRPr="00871DE1" w:rsidRDefault="002A4BD3" w:rsidP="00734DBB">
            <w:pPr>
              <w:ind w:left="540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ABC07A" w14:textId="654782F2" w:rsidR="002A4BD3" w:rsidRPr="00871DE1" w:rsidRDefault="00B15383" w:rsidP="00734DBB">
            <w:pPr>
              <w:pStyle w:val="Header"/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 </w:t>
            </w:r>
            <w:r w:rsidR="00FD0899">
              <w:rPr>
                <w:rFonts w:ascii="Angsana New" w:hAnsi="Angsana New" w:cs="Angsana New"/>
                <w:spacing w:val="-6"/>
              </w:rPr>
              <w:t xml:space="preserve">30 </w:t>
            </w:r>
            <w:r w:rsidR="00736378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  <w:r w:rsidR="002A4BD3" w:rsidRPr="00871DE1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="002A4BD3" w:rsidRPr="00871DE1">
              <w:rPr>
                <w:rFonts w:ascii="Angsana New" w:hAnsi="Angsana New" w:cs="Angsana New"/>
                <w:spacing w:val="-6"/>
              </w:rPr>
              <w:t>256</w:t>
            </w:r>
            <w:r w:rsidR="002A4BD3"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03B68D" w14:textId="77777777" w:rsidR="002A4BD3" w:rsidRPr="00871DE1" w:rsidRDefault="002A4BD3" w:rsidP="00734DBB">
            <w:pPr>
              <w:pStyle w:val="Header"/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4"/>
              </w:rPr>
            </w:pPr>
            <w:r w:rsidRPr="00871DE1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871DE1">
              <w:rPr>
                <w:rFonts w:ascii="Angsana New" w:hAnsi="Angsana New" w:cs="Angsana New"/>
                <w:spacing w:val="-4"/>
              </w:rPr>
              <w:t>31</w:t>
            </w:r>
            <w:r w:rsidRPr="00871DE1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871DE1">
              <w:rPr>
                <w:rFonts w:ascii="Angsana New" w:hAnsi="Angsana New" w:cs="Angsana New"/>
                <w:spacing w:val="-4"/>
              </w:rPr>
              <w:t>256</w:t>
            </w:r>
            <w:r>
              <w:rPr>
                <w:rFonts w:ascii="Angsana New" w:hAnsi="Angsana New" w:cs="Angsana New"/>
                <w:spacing w:val="-4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7F1BD6" w14:textId="7EAC19D2" w:rsidR="002A4BD3" w:rsidRPr="00871DE1" w:rsidRDefault="00B15383" w:rsidP="00734DBB">
            <w:pPr>
              <w:pStyle w:val="Header"/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 </w:t>
            </w:r>
            <w:r w:rsidR="00FD0899">
              <w:rPr>
                <w:rFonts w:ascii="Angsana New" w:hAnsi="Angsana New" w:cs="Angsana New"/>
                <w:spacing w:val="-6"/>
              </w:rPr>
              <w:t xml:space="preserve">30 </w:t>
            </w:r>
            <w:r w:rsidR="00736378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  <w:r w:rsidR="002A4BD3" w:rsidRPr="00871DE1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="002A4BD3" w:rsidRPr="00871DE1">
              <w:rPr>
                <w:rFonts w:ascii="Angsana New" w:hAnsi="Angsana New" w:cs="Angsana New"/>
                <w:spacing w:val="-6"/>
              </w:rPr>
              <w:t>256</w:t>
            </w:r>
            <w:r w:rsidR="002A4BD3"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5BA7B4" w14:textId="77777777" w:rsidR="002A4BD3" w:rsidRPr="00871DE1" w:rsidRDefault="002A4BD3" w:rsidP="00734DBB">
            <w:pPr>
              <w:pStyle w:val="Header"/>
              <w:pBdr>
                <w:bottom w:val="single" w:sz="4" w:space="1" w:color="auto"/>
              </w:pBdr>
              <w:ind w:right="34" w:hanging="120"/>
              <w:jc w:val="center"/>
              <w:rPr>
                <w:rFonts w:ascii="Angsana New" w:hAnsi="Angsana New" w:cs="Angsana New"/>
                <w:spacing w:val="-4"/>
              </w:rPr>
            </w:pPr>
            <w:r w:rsidRPr="00871DE1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871DE1">
              <w:rPr>
                <w:rFonts w:ascii="Angsana New" w:hAnsi="Angsana New" w:cs="Angsana New"/>
                <w:spacing w:val="-4"/>
              </w:rPr>
              <w:t>31</w:t>
            </w:r>
            <w:r w:rsidRPr="00871DE1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871DE1">
              <w:rPr>
                <w:rFonts w:ascii="Angsana New" w:hAnsi="Angsana New" w:cs="Angsana New"/>
                <w:spacing w:val="-4"/>
              </w:rPr>
              <w:t>256</w:t>
            </w:r>
            <w:r>
              <w:rPr>
                <w:rFonts w:ascii="Angsana New" w:hAnsi="Angsana New" w:cs="Angsana New"/>
                <w:spacing w:val="-4"/>
              </w:rPr>
              <w:t>6</w:t>
            </w:r>
          </w:p>
        </w:tc>
      </w:tr>
      <w:tr w:rsidR="002A4BD3" w:rsidRPr="00871DE1" w14:paraId="39BD1560" w14:textId="77777777" w:rsidTr="00CC4B7A">
        <w:trPr>
          <w:trHeight w:val="382"/>
        </w:trPr>
        <w:tc>
          <w:tcPr>
            <w:tcW w:w="3261" w:type="dxa"/>
            <w:shd w:val="clear" w:color="auto" w:fill="auto"/>
            <w:vAlign w:val="bottom"/>
          </w:tcPr>
          <w:p w14:paraId="4274D06A" w14:textId="77777777" w:rsidR="002A4BD3" w:rsidRPr="00871DE1" w:rsidRDefault="002A4BD3" w:rsidP="00CC4B7A">
            <w:pPr>
              <w:spacing w:line="360" w:lineRule="exact"/>
              <w:ind w:left="175" w:firstLine="4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871DE1">
              <w:rPr>
                <w:rFonts w:ascii="Angsana New" w:hAnsi="Angsana New" w:cs="Angsana New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6C557E" w14:textId="77777777" w:rsidR="002A4BD3" w:rsidRPr="00871DE1" w:rsidRDefault="002A4BD3" w:rsidP="00CC4B7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18743A" w14:textId="77777777" w:rsidR="002A4BD3" w:rsidRPr="00871DE1" w:rsidRDefault="002A4BD3" w:rsidP="00CC4B7A">
            <w:pPr>
              <w:spacing w:line="360" w:lineRule="exact"/>
              <w:ind w:left="-105" w:right="3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2FAA6A" w14:textId="77777777" w:rsidR="002A4BD3" w:rsidRPr="00871DE1" w:rsidRDefault="002A4BD3" w:rsidP="00CC4B7A">
            <w:pPr>
              <w:pStyle w:val="Header"/>
              <w:spacing w:line="360" w:lineRule="exact"/>
              <w:ind w:left="-108" w:firstLine="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A97A14" w14:textId="77777777" w:rsidR="002A4BD3" w:rsidRPr="00871DE1" w:rsidRDefault="002A4BD3" w:rsidP="00CC4B7A">
            <w:pPr>
              <w:pStyle w:val="Header"/>
              <w:spacing w:line="360" w:lineRule="exact"/>
              <w:ind w:right="34" w:hanging="12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A4BD3" w:rsidRPr="00871DE1" w14:paraId="78189B98" w14:textId="77777777" w:rsidTr="008A5A59">
        <w:tc>
          <w:tcPr>
            <w:tcW w:w="3261" w:type="dxa"/>
            <w:shd w:val="clear" w:color="auto" w:fill="auto"/>
            <w:vAlign w:val="bottom"/>
          </w:tcPr>
          <w:p w14:paraId="64139943" w14:textId="77777777" w:rsidR="002A4BD3" w:rsidRPr="00871DE1" w:rsidRDefault="002A4BD3" w:rsidP="002A4BD3">
            <w:pPr>
              <w:spacing w:line="360" w:lineRule="exact"/>
              <w:ind w:left="171" w:firstLine="4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ประมาณการหนี้สินไม่หมุนเวียน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EB8AB6" w14:textId="1465A85B" w:rsidR="002A4BD3" w:rsidRPr="00871DE1" w:rsidRDefault="002A4BD3" w:rsidP="002A4BD3">
            <w:pPr>
              <w:spacing w:line="360" w:lineRule="exact"/>
              <w:ind w:left="-109" w:right="-21"/>
              <w:jc w:val="right"/>
              <w:rPr>
                <w:rFonts w:ascii="Angsana New" w:hAnsi="Angsana New" w:cs="Angsana New"/>
                <w:lang w:bidi="lo-LA"/>
              </w:rPr>
            </w:pPr>
          </w:p>
        </w:tc>
        <w:tc>
          <w:tcPr>
            <w:tcW w:w="1418" w:type="dxa"/>
            <w:shd w:val="clear" w:color="auto" w:fill="auto"/>
          </w:tcPr>
          <w:p w14:paraId="0D354D20" w14:textId="75DCED54" w:rsidR="002A4BD3" w:rsidRPr="00871DE1" w:rsidRDefault="002A4BD3" w:rsidP="002A4BD3">
            <w:pPr>
              <w:spacing w:line="360" w:lineRule="exact"/>
              <w:ind w:left="-10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50DC7268" w14:textId="383C2179" w:rsidR="002A4BD3" w:rsidRPr="00871DE1" w:rsidRDefault="002A4BD3" w:rsidP="002A4BD3">
            <w:pPr>
              <w:tabs>
                <w:tab w:val="left" w:pos="1485"/>
              </w:tabs>
              <w:spacing w:line="360" w:lineRule="exact"/>
              <w:ind w:left="-108" w:firstLine="108"/>
              <w:jc w:val="center"/>
              <w:rPr>
                <w:rFonts w:ascii="Angsana New" w:hAnsi="Angsana New" w:cs="Angsana New"/>
                <w:lang w:bidi="lo-LA"/>
              </w:rPr>
            </w:pPr>
          </w:p>
        </w:tc>
        <w:tc>
          <w:tcPr>
            <w:tcW w:w="1418" w:type="dxa"/>
            <w:shd w:val="clear" w:color="auto" w:fill="auto"/>
          </w:tcPr>
          <w:p w14:paraId="341DD8F2" w14:textId="2F42FEF7" w:rsidR="002A4BD3" w:rsidRPr="00871DE1" w:rsidRDefault="002A4BD3" w:rsidP="002A4BD3">
            <w:pPr>
              <w:spacing w:line="360" w:lineRule="exact"/>
              <w:ind w:right="-5"/>
              <w:jc w:val="center"/>
              <w:rPr>
                <w:rFonts w:ascii="Angsana New" w:hAnsi="Angsana New" w:cs="Angsana New"/>
              </w:rPr>
            </w:pPr>
          </w:p>
        </w:tc>
      </w:tr>
      <w:tr w:rsidR="002A4BD3" w:rsidRPr="00871DE1" w14:paraId="797E0423" w14:textId="77777777" w:rsidTr="00CF5712">
        <w:tc>
          <w:tcPr>
            <w:tcW w:w="3261" w:type="dxa"/>
            <w:shd w:val="clear" w:color="auto" w:fill="auto"/>
            <w:vAlign w:val="bottom"/>
          </w:tcPr>
          <w:p w14:paraId="631614B2" w14:textId="77777777" w:rsidR="002A4BD3" w:rsidRPr="00871DE1" w:rsidRDefault="002A4BD3" w:rsidP="002A4BD3">
            <w:pPr>
              <w:spacing w:line="360" w:lineRule="exact"/>
              <w:ind w:left="318" w:hanging="5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สำหรับผลประโยชน์พนักงาน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24E1E1" w14:textId="16CC5FD6" w:rsidR="002A4BD3" w:rsidRPr="00871DE1" w:rsidRDefault="00062D43" w:rsidP="002A4BD3">
            <w:pPr>
              <w:spacing w:line="360" w:lineRule="exact"/>
              <w:ind w:left="-109" w:right="-2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406,488</w:t>
            </w:r>
          </w:p>
        </w:tc>
        <w:tc>
          <w:tcPr>
            <w:tcW w:w="1418" w:type="dxa"/>
            <w:shd w:val="clear" w:color="auto" w:fill="auto"/>
          </w:tcPr>
          <w:p w14:paraId="5EFA602F" w14:textId="27C5BB17" w:rsidR="002A4BD3" w:rsidRPr="00871DE1" w:rsidRDefault="002A4BD3" w:rsidP="002A4BD3">
            <w:pPr>
              <w:spacing w:line="360" w:lineRule="exact"/>
              <w:ind w:left="-105"/>
              <w:jc w:val="center"/>
              <w:rPr>
                <w:rFonts w:ascii="Angsana New" w:hAnsi="Angsana New" w:cs="Angsana New"/>
              </w:rPr>
            </w:pPr>
            <w:r w:rsidRPr="007C605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648D70C" w14:textId="71956D96" w:rsidR="002A4BD3" w:rsidRPr="00871DE1" w:rsidRDefault="00062D43" w:rsidP="002A4BD3">
            <w:pPr>
              <w:tabs>
                <w:tab w:val="left" w:pos="1485"/>
              </w:tabs>
              <w:spacing w:line="360" w:lineRule="exact"/>
              <w:ind w:left="-108" w:firstLine="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36EB761" w14:textId="784AF930" w:rsidR="002A4BD3" w:rsidRPr="00871DE1" w:rsidRDefault="002A4BD3" w:rsidP="007E58CE">
            <w:pPr>
              <w:spacing w:line="360" w:lineRule="exact"/>
              <w:ind w:right="34" w:hanging="75"/>
              <w:jc w:val="center"/>
              <w:rPr>
                <w:rFonts w:ascii="Angsana New" w:hAnsi="Angsana New" w:cs="Angsana New"/>
                <w:cs/>
              </w:rPr>
            </w:pPr>
            <w:r w:rsidRPr="001729B8">
              <w:rPr>
                <w:rFonts w:ascii="Angsana New" w:hAnsi="Angsana New" w:cs="Angsana New"/>
              </w:rPr>
              <w:t>-</w:t>
            </w:r>
          </w:p>
        </w:tc>
      </w:tr>
      <w:tr w:rsidR="002A4BD3" w:rsidRPr="00871DE1" w14:paraId="2D7870E2" w14:textId="77777777" w:rsidTr="00CF5712">
        <w:tc>
          <w:tcPr>
            <w:tcW w:w="3261" w:type="dxa"/>
            <w:shd w:val="clear" w:color="auto" w:fill="auto"/>
            <w:vAlign w:val="bottom"/>
          </w:tcPr>
          <w:p w14:paraId="7271B550" w14:textId="77777777" w:rsidR="002A4BD3" w:rsidRPr="00871DE1" w:rsidRDefault="002A4BD3" w:rsidP="002A4BD3">
            <w:pPr>
              <w:spacing w:line="360" w:lineRule="exact"/>
              <w:ind w:left="171"/>
              <w:rPr>
                <w:rFonts w:ascii="Angsana New" w:hAnsi="Angsana New" w:cs="Angsana New"/>
                <w:snapToGrid w:val="0"/>
                <w:color w:val="000000"/>
                <w:u w:val="single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u w:val="single"/>
                <w:cs/>
                <w:lang w:eastAsia="th-TH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45AEFC" w14:textId="77777777" w:rsidR="002A4BD3" w:rsidRPr="00871DE1" w:rsidRDefault="002A4BD3" w:rsidP="002A4BD3">
            <w:pPr>
              <w:spacing w:line="360" w:lineRule="exact"/>
              <w:ind w:left="-109" w:right="-2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F56A2D4" w14:textId="78C861B3" w:rsidR="002A4BD3" w:rsidRPr="00871DE1" w:rsidRDefault="002A4BD3" w:rsidP="00B15383">
            <w:pPr>
              <w:spacing w:line="360" w:lineRule="exact"/>
              <w:ind w:left="-105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39B1A271" w14:textId="5EE5F71F" w:rsidR="002A4BD3" w:rsidRPr="00871DE1" w:rsidRDefault="002A4BD3" w:rsidP="002A4BD3">
            <w:pPr>
              <w:tabs>
                <w:tab w:val="left" w:pos="1485"/>
              </w:tabs>
              <w:spacing w:line="360" w:lineRule="exact"/>
              <w:ind w:left="-108" w:firstLine="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EB1939A" w14:textId="43C7B134" w:rsidR="002A4BD3" w:rsidRPr="00871DE1" w:rsidRDefault="002A4BD3" w:rsidP="007E58CE">
            <w:pPr>
              <w:spacing w:line="360" w:lineRule="exact"/>
              <w:ind w:right="34" w:hanging="75"/>
              <w:jc w:val="center"/>
              <w:rPr>
                <w:rFonts w:ascii="Angsana New" w:hAnsi="Angsana New" w:cs="Angsana New"/>
              </w:rPr>
            </w:pPr>
          </w:p>
        </w:tc>
      </w:tr>
      <w:tr w:rsidR="002A4BD3" w:rsidRPr="00871DE1" w14:paraId="154CADE5" w14:textId="77777777" w:rsidTr="00CF5712">
        <w:trPr>
          <w:trHeight w:val="56"/>
        </w:trPr>
        <w:tc>
          <w:tcPr>
            <w:tcW w:w="3261" w:type="dxa"/>
            <w:shd w:val="clear" w:color="auto" w:fill="auto"/>
            <w:vAlign w:val="bottom"/>
          </w:tcPr>
          <w:p w14:paraId="008F6459" w14:textId="77777777" w:rsidR="002A4BD3" w:rsidRPr="00871DE1" w:rsidRDefault="002A4BD3" w:rsidP="002A4BD3">
            <w:pPr>
              <w:spacing w:line="360" w:lineRule="exact"/>
              <w:ind w:left="171" w:firstLine="4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09606F" w14:textId="2442E949" w:rsidR="002A4BD3" w:rsidRPr="00871DE1" w:rsidRDefault="00062D43" w:rsidP="002A4BD3">
            <w:pPr>
              <w:pBdr>
                <w:bottom w:val="single" w:sz="4" w:space="1" w:color="auto"/>
              </w:pBdr>
              <w:spacing w:line="360" w:lineRule="exact"/>
              <w:ind w:left="-109" w:right="-2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(544,50</w:t>
            </w:r>
            <w:r w:rsidR="00CF5712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AC53B59" w14:textId="2EA3AC99" w:rsidR="002A4BD3" w:rsidRPr="00871DE1" w:rsidRDefault="002A4BD3" w:rsidP="002A4BD3">
            <w:pPr>
              <w:pBdr>
                <w:bottom w:val="single" w:sz="4" w:space="1" w:color="auto"/>
              </w:pBdr>
              <w:spacing w:line="360" w:lineRule="exact"/>
              <w:ind w:left="-105"/>
              <w:jc w:val="center"/>
              <w:rPr>
                <w:rFonts w:ascii="Angsana New" w:hAnsi="Angsana New" w:cs="Angsana New"/>
              </w:rPr>
            </w:pPr>
            <w:r w:rsidRPr="007C605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B828D14" w14:textId="0C9A0AEE" w:rsidR="002A4BD3" w:rsidRPr="00871DE1" w:rsidRDefault="00062D43" w:rsidP="002A4BD3">
            <w:pPr>
              <w:pBdr>
                <w:bottom w:val="single" w:sz="4" w:space="1" w:color="auto"/>
              </w:pBdr>
              <w:tabs>
                <w:tab w:val="left" w:pos="1485"/>
              </w:tabs>
              <w:spacing w:line="360" w:lineRule="exact"/>
              <w:ind w:left="-108" w:firstLine="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A6AFBDB" w14:textId="077DD9F5" w:rsidR="002A4BD3" w:rsidRPr="00871DE1" w:rsidRDefault="002A4BD3" w:rsidP="00C3426E">
            <w:pPr>
              <w:pBdr>
                <w:bottom w:val="single" w:sz="4" w:space="1" w:color="auto"/>
              </w:pBdr>
              <w:spacing w:line="360" w:lineRule="exact"/>
              <w:ind w:right="34" w:hanging="75"/>
              <w:jc w:val="center"/>
              <w:rPr>
                <w:rFonts w:ascii="Angsana New" w:hAnsi="Angsana New" w:cs="Angsana New"/>
                <w:color w:val="000000"/>
              </w:rPr>
            </w:pPr>
            <w:r w:rsidRPr="001729B8">
              <w:rPr>
                <w:rFonts w:ascii="Angsana New" w:hAnsi="Angsana New" w:cs="Angsana New"/>
              </w:rPr>
              <w:t>-</w:t>
            </w:r>
          </w:p>
        </w:tc>
      </w:tr>
      <w:tr w:rsidR="002A4BD3" w:rsidRPr="00871DE1" w14:paraId="5AA24054" w14:textId="77777777" w:rsidTr="00CF5712">
        <w:trPr>
          <w:trHeight w:val="234"/>
        </w:trPr>
        <w:tc>
          <w:tcPr>
            <w:tcW w:w="3261" w:type="dxa"/>
            <w:shd w:val="clear" w:color="auto" w:fill="auto"/>
            <w:vAlign w:val="bottom"/>
          </w:tcPr>
          <w:p w14:paraId="39B7D98C" w14:textId="3743633D" w:rsidR="002A4BD3" w:rsidRPr="00871DE1" w:rsidRDefault="00A03F95" w:rsidP="002A4BD3">
            <w:pPr>
              <w:spacing w:line="360" w:lineRule="exact"/>
              <w:ind w:left="175" w:right="-108" w:firstLine="4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1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10"/>
                <w:cs/>
                <w:lang w:eastAsia="th-TH"/>
              </w:rPr>
              <w:t>หนี้สิน</w:t>
            </w:r>
            <w:r w:rsidR="002A4BD3" w:rsidRPr="00871DE1"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10"/>
                <w:cs/>
                <w:lang w:eastAsia="th-TH"/>
              </w:rPr>
              <w:t>ภาษีเงินได้รอการตัดบัญชี - สุทธิ</w:t>
            </w:r>
          </w:p>
        </w:tc>
        <w:tc>
          <w:tcPr>
            <w:tcW w:w="1417" w:type="dxa"/>
            <w:shd w:val="clear" w:color="auto" w:fill="auto"/>
          </w:tcPr>
          <w:p w14:paraId="5D21A1E8" w14:textId="2E7D02CA" w:rsidR="002A4BD3" w:rsidRPr="00871DE1" w:rsidRDefault="00062D43" w:rsidP="002A4BD3">
            <w:pPr>
              <w:pBdr>
                <w:bottom w:val="double" w:sz="4" w:space="1" w:color="auto"/>
              </w:pBdr>
              <w:spacing w:line="360" w:lineRule="exact"/>
              <w:ind w:left="-109" w:right="-2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(138,01</w:t>
            </w:r>
            <w:r w:rsidR="00CF5712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E4D1726" w14:textId="0EB15D15" w:rsidR="002A4BD3" w:rsidRPr="00871DE1" w:rsidRDefault="002A4BD3" w:rsidP="002A4BD3">
            <w:pPr>
              <w:pBdr>
                <w:bottom w:val="double" w:sz="4" w:space="1" w:color="auto"/>
              </w:pBdr>
              <w:spacing w:line="360" w:lineRule="exact"/>
              <w:ind w:left="-105"/>
              <w:jc w:val="center"/>
              <w:rPr>
                <w:rFonts w:ascii="Angsana New" w:hAnsi="Angsana New" w:cs="Angsana New"/>
              </w:rPr>
            </w:pPr>
            <w:r w:rsidRPr="007C605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E7DECCA" w14:textId="0CA2149F" w:rsidR="002A4BD3" w:rsidRPr="00871DE1" w:rsidRDefault="00062D43" w:rsidP="002A4BD3">
            <w:pPr>
              <w:pBdr>
                <w:bottom w:val="double" w:sz="4" w:space="1" w:color="auto"/>
              </w:pBdr>
              <w:tabs>
                <w:tab w:val="left" w:pos="1485"/>
              </w:tabs>
              <w:spacing w:line="360" w:lineRule="exact"/>
              <w:ind w:left="-108" w:firstLine="108"/>
              <w:jc w:val="center"/>
              <w:rPr>
                <w:rFonts w:ascii="Angsana New" w:hAnsi="Angsana New" w:cs="Angsana New"/>
                <w:lang w:bidi="lo-LA"/>
              </w:rPr>
            </w:pPr>
            <w:r>
              <w:rPr>
                <w:rFonts w:ascii="Angsana New" w:hAnsi="Angsana New" w:cs="Angsana New"/>
                <w:lang w:bidi="lo-LA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FF1CF15" w14:textId="0493D1B0" w:rsidR="002A4BD3" w:rsidRPr="00871DE1" w:rsidRDefault="002A4BD3" w:rsidP="00C3426E">
            <w:pPr>
              <w:pBdr>
                <w:bottom w:val="double" w:sz="4" w:space="1" w:color="auto"/>
              </w:pBdr>
              <w:spacing w:line="360" w:lineRule="exact"/>
              <w:ind w:right="34" w:hanging="75"/>
              <w:jc w:val="center"/>
              <w:rPr>
                <w:rFonts w:ascii="Angsana New" w:hAnsi="Angsana New" w:cs="Angsana New"/>
              </w:rPr>
            </w:pPr>
            <w:r w:rsidRPr="001729B8">
              <w:rPr>
                <w:rFonts w:ascii="Angsana New" w:hAnsi="Angsana New" w:cs="Angsana New"/>
              </w:rPr>
              <w:t>-</w:t>
            </w:r>
          </w:p>
        </w:tc>
      </w:tr>
    </w:tbl>
    <w:p w14:paraId="68B6F9E2" w14:textId="31889F0E" w:rsidR="00BE729C" w:rsidRPr="00FE3B3C" w:rsidRDefault="00BE729C">
      <w:pPr>
        <w:pStyle w:val="Preformatted"/>
        <w:numPr>
          <w:ilvl w:val="1"/>
          <w:numId w:val="4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rPr>
          <w:rFonts w:ascii="Angsana New" w:hAnsi="Angsana New"/>
          <w:sz w:val="28"/>
          <w:szCs w:val="28"/>
          <w:lang w:val="en-US"/>
        </w:rPr>
      </w:pPr>
      <w:r w:rsidRPr="00FE3B3C">
        <w:rPr>
          <w:rFonts w:ascii="Angsana New" w:hAnsi="Angsana New"/>
          <w:sz w:val="28"/>
          <w:szCs w:val="28"/>
          <w:cs/>
          <w:lang w:val="en-US"/>
        </w:rPr>
        <w:t>ค่าใช้จ่าย</w:t>
      </w:r>
      <w:r w:rsidR="00022CEB" w:rsidRPr="00FE3B3C">
        <w:rPr>
          <w:rFonts w:ascii="Angsana New" w:hAnsi="Angsana New"/>
          <w:sz w:val="28"/>
          <w:szCs w:val="28"/>
          <w:lang w:val="en-US"/>
        </w:rPr>
        <w:t xml:space="preserve"> </w:t>
      </w:r>
      <w:r w:rsidR="00022CEB" w:rsidRPr="00FE3B3C">
        <w:rPr>
          <w:rFonts w:ascii="Angsana New" w:hAnsi="Angsana New" w:hint="cs"/>
          <w:sz w:val="28"/>
          <w:szCs w:val="28"/>
          <w:cs/>
          <w:lang w:val="en-US"/>
        </w:rPr>
        <w:t xml:space="preserve">(รายได้) </w:t>
      </w:r>
      <w:r w:rsidRPr="00FE3B3C">
        <w:rPr>
          <w:rFonts w:ascii="Angsana New" w:hAnsi="Angsana New"/>
          <w:sz w:val="28"/>
          <w:szCs w:val="28"/>
          <w:cs/>
          <w:lang w:val="en-US"/>
        </w:rPr>
        <w:t>ภาษีเงินได้</w:t>
      </w:r>
    </w:p>
    <w:tbl>
      <w:tblPr>
        <w:tblW w:w="8931" w:type="dxa"/>
        <w:tblInd w:w="675" w:type="dxa"/>
        <w:tblLook w:val="0000" w:firstRow="0" w:lastRow="0" w:firstColumn="0" w:lastColumn="0" w:noHBand="0" w:noVBand="0"/>
      </w:tblPr>
      <w:tblGrid>
        <w:gridCol w:w="3261"/>
        <w:gridCol w:w="1417"/>
        <w:gridCol w:w="1418"/>
        <w:gridCol w:w="1417"/>
        <w:gridCol w:w="1418"/>
      </w:tblGrid>
      <w:tr w:rsidR="00E864B4" w:rsidRPr="00871DE1" w14:paraId="11008144" w14:textId="77777777" w:rsidTr="002D3613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3B2CC8B2" w14:textId="77777777" w:rsidR="00E864B4" w:rsidRPr="00871DE1" w:rsidRDefault="00E864B4" w:rsidP="00734DBB">
            <w:pPr>
              <w:ind w:left="539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401C1939" w14:textId="77777777" w:rsidR="00E864B4" w:rsidRPr="00871DE1" w:rsidRDefault="00E864B4" w:rsidP="0000226E">
            <w:pPr>
              <w:pBdr>
                <w:bottom w:val="single" w:sz="4" w:space="1" w:color="auto"/>
              </w:pBdr>
              <w:ind w:left="539" w:hanging="610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E864B4" w:rsidRPr="00871DE1" w14:paraId="74D58500" w14:textId="77777777" w:rsidTr="002D3613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5B6BD436" w14:textId="77777777" w:rsidR="00E864B4" w:rsidRPr="00871DE1" w:rsidRDefault="00E864B4" w:rsidP="002D3613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2B8F288" w14:textId="77777777" w:rsidR="00E864B4" w:rsidRPr="00871DE1" w:rsidRDefault="00E864B4" w:rsidP="002D3613">
            <w:pPr>
              <w:pBdr>
                <w:bottom w:val="single" w:sz="4" w:space="1" w:color="auto"/>
              </w:pBdr>
              <w:ind w:left="-109" w:firstLine="109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C3D4039" w14:textId="77777777" w:rsidR="00E864B4" w:rsidRPr="00871DE1" w:rsidRDefault="00E864B4" w:rsidP="002D3613">
            <w:pPr>
              <w:pBdr>
                <w:bottom w:val="single" w:sz="4" w:space="1" w:color="auto"/>
              </w:pBdr>
              <w:ind w:left="-108" w:right="32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864B4" w:rsidRPr="00871DE1" w14:paraId="549EB069" w14:textId="77777777" w:rsidTr="002D3613">
        <w:trPr>
          <w:trHeight w:val="382"/>
          <w:tblHeader/>
        </w:trPr>
        <w:tc>
          <w:tcPr>
            <w:tcW w:w="3261" w:type="dxa"/>
            <w:shd w:val="clear" w:color="auto" w:fill="auto"/>
            <w:vAlign w:val="bottom"/>
          </w:tcPr>
          <w:p w14:paraId="3E5C36FA" w14:textId="77777777" w:rsidR="00E864B4" w:rsidRPr="00871DE1" w:rsidRDefault="00E864B4" w:rsidP="008A6578">
            <w:pPr>
              <w:spacing w:line="340" w:lineRule="exact"/>
              <w:ind w:left="540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B5F6E6" w14:textId="77777777" w:rsidR="00E864B4" w:rsidRPr="00871DE1" w:rsidRDefault="00E864B4" w:rsidP="008A6578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9"/>
              <w:jc w:val="center"/>
              <w:rPr>
                <w:rFonts w:ascii="Angsana New" w:hAnsi="Angsana New" w:cs="Angsana New"/>
                <w:spacing w:val="-6"/>
              </w:rPr>
            </w:pPr>
            <w:r w:rsidRPr="00871DE1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CDCCD7" w14:textId="77777777" w:rsidR="00E864B4" w:rsidRPr="00871DE1" w:rsidRDefault="00E864B4" w:rsidP="008A6578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/>
              <w:jc w:val="center"/>
              <w:rPr>
                <w:rFonts w:ascii="Angsana New" w:hAnsi="Angsana New" w:cs="Angsana New"/>
                <w:spacing w:val="-6"/>
              </w:rPr>
            </w:pPr>
            <w:r w:rsidRPr="00871DE1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383489" w14:textId="77777777" w:rsidR="00E864B4" w:rsidRPr="00871DE1" w:rsidRDefault="00E864B4" w:rsidP="008A6578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/>
              <w:jc w:val="center"/>
              <w:rPr>
                <w:rFonts w:ascii="Angsana New" w:hAnsi="Angsana New" w:cs="Angsana New"/>
                <w:spacing w:val="-14"/>
              </w:rPr>
            </w:pPr>
            <w:r w:rsidRPr="00871DE1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446335" w14:textId="77777777" w:rsidR="00E864B4" w:rsidRPr="00871DE1" w:rsidRDefault="00E864B4" w:rsidP="008A6578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4" w:right="-5"/>
              <w:jc w:val="center"/>
              <w:rPr>
                <w:rFonts w:ascii="Angsana New" w:hAnsi="Angsana New" w:cs="Angsana New"/>
                <w:spacing w:val="-4"/>
              </w:rPr>
            </w:pPr>
            <w:r w:rsidRPr="00871DE1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6</w:t>
            </w:r>
          </w:p>
        </w:tc>
      </w:tr>
      <w:tr w:rsidR="00E864B4" w:rsidRPr="00871DE1" w14:paraId="10E9974E" w14:textId="77777777" w:rsidTr="002D3613">
        <w:tc>
          <w:tcPr>
            <w:tcW w:w="4678" w:type="dxa"/>
            <w:gridSpan w:val="2"/>
            <w:shd w:val="clear" w:color="auto" w:fill="auto"/>
            <w:vAlign w:val="bottom"/>
          </w:tcPr>
          <w:p w14:paraId="66E282E9" w14:textId="1BD13B41" w:rsidR="00E864B4" w:rsidRPr="00871DE1" w:rsidRDefault="00E864B4" w:rsidP="002D3613">
            <w:pPr>
              <w:ind w:left="175" w:right="-250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สำหรับงวดสามเดือนสิ้นสุดวันที่ </w:t>
            </w:r>
            <w:r w:rsidR="008A6578"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="00D943A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C50B86" w14:textId="77777777" w:rsidR="00E864B4" w:rsidRPr="00871DE1" w:rsidRDefault="00E864B4" w:rsidP="002D361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57D638" w14:textId="77777777" w:rsidR="00E864B4" w:rsidRPr="00871DE1" w:rsidRDefault="00E864B4" w:rsidP="002D3613">
            <w:pPr>
              <w:tabs>
                <w:tab w:val="left" w:pos="1485"/>
              </w:tabs>
              <w:ind w:left="-108"/>
              <w:jc w:val="right"/>
              <w:rPr>
                <w:rFonts w:ascii="Angsana New" w:hAnsi="Angsana New" w:cs="Angsana New"/>
                <w:lang w:bidi="lo-LA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C1E136" w14:textId="77777777" w:rsidR="00E864B4" w:rsidRPr="00871DE1" w:rsidRDefault="00E864B4" w:rsidP="002D3613">
            <w:pPr>
              <w:ind w:left="-104" w:right="32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D943A2" w:rsidRPr="00871DE1" w14:paraId="6D679BFB" w14:textId="77777777" w:rsidTr="004D7069">
        <w:tc>
          <w:tcPr>
            <w:tcW w:w="3261" w:type="dxa"/>
            <w:shd w:val="clear" w:color="auto" w:fill="auto"/>
            <w:vAlign w:val="bottom"/>
          </w:tcPr>
          <w:p w14:paraId="6C5E5823" w14:textId="77777777" w:rsidR="00D943A2" w:rsidRPr="00871DE1" w:rsidRDefault="00D943A2" w:rsidP="00D943A2">
            <w:pPr>
              <w:ind w:left="319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ภาษีเงินได้ของงวดปัจจุบัน</w:t>
            </w:r>
          </w:p>
        </w:tc>
        <w:tc>
          <w:tcPr>
            <w:tcW w:w="1417" w:type="dxa"/>
            <w:shd w:val="clear" w:color="auto" w:fill="auto"/>
          </w:tcPr>
          <w:p w14:paraId="7A681785" w14:textId="2689F8F1" w:rsidR="00D943A2" w:rsidRPr="00871DE1" w:rsidRDefault="004D7069" w:rsidP="00D943A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2,524,623</w:t>
            </w:r>
          </w:p>
        </w:tc>
        <w:tc>
          <w:tcPr>
            <w:tcW w:w="1418" w:type="dxa"/>
            <w:shd w:val="clear" w:color="auto" w:fill="auto"/>
          </w:tcPr>
          <w:p w14:paraId="065B3D3C" w14:textId="1F9AB39F" w:rsidR="00D943A2" w:rsidRPr="00871DE1" w:rsidRDefault="00D943A2" w:rsidP="00D943A2">
            <w:pPr>
              <w:ind w:left="-105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359,228</w:t>
            </w:r>
          </w:p>
        </w:tc>
        <w:tc>
          <w:tcPr>
            <w:tcW w:w="1417" w:type="dxa"/>
            <w:shd w:val="clear" w:color="auto" w:fill="auto"/>
          </w:tcPr>
          <w:p w14:paraId="7548DA45" w14:textId="19647418" w:rsidR="00D943A2" w:rsidRPr="00871DE1" w:rsidRDefault="00062D43" w:rsidP="00D943A2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1,778,789</w:t>
            </w:r>
          </w:p>
        </w:tc>
        <w:tc>
          <w:tcPr>
            <w:tcW w:w="1418" w:type="dxa"/>
            <w:shd w:val="clear" w:color="auto" w:fill="auto"/>
          </w:tcPr>
          <w:p w14:paraId="06EA811B" w14:textId="77AE2150" w:rsidR="00D943A2" w:rsidRPr="00871DE1" w:rsidRDefault="00D943A2" w:rsidP="00D943A2">
            <w:pPr>
              <w:ind w:left="-104" w:right="3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</w:rPr>
              <w:t>-</w:t>
            </w:r>
          </w:p>
        </w:tc>
      </w:tr>
      <w:tr w:rsidR="00D943A2" w:rsidRPr="00871DE1" w14:paraId="08C84980" w14:textId="77777777" w:rsidTr="004D7069">
        <w:trPr>
          <w:trHeight w:val="53"/>
        </w:trPr>
        <w:tc>
          <w:tcPr>
            <w:tcW w:w="3261" w:type="dxa"/>
            <w:shd w:val="clear" w:color="auto" w:fill="auto"/>
            <w:vAlign w:val="bottom"/>
          </w:tcPr>
          <w:p w14:paraId="3AD7EEB6" w14:textId="77777777" w:rsidR="00D943A2" w:rsidRPr="00871DE1" w:rsidRDefault="00D943A2" w:rsidP="00D943A2">
            <w:pPr>
              <w:ind w:left="318" w:firstLine="4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ภาษีเงินได้รอตัดบัญชี</w:t>
            </w:r>
          </w:p>
        </w:tc>
        <w:tc>
          <w:tcPr>
            <w:tcW w:w="1417" w:type="dxa"/>
            <w:shd w:val="clear" w:color="auto" w:fill="auto"/>
          </w:tcPr>
          <w:p w14:paraId="08ED7FC8" w14:textId="0478412D" w:rsidR="00D943A2" w:rsidRPr="00871DE1" w:rsidRDefault="00062D43" w:rsidP="00D943A2">
            <w:pPr>
              <w:ind w:left="-74" w:hanging="2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(56,160)</w:t>
            </w:r>
          </w:p>
        </w:tc>
        <w:tc>
          <w:tcPr>
            <w:tcW w:w="1418" w:type="dxa"/>
            <w:shd w:val="clear" w:color="auto" w:fill="auto"/>
          </w:tcPr>
          <w:p w14:paraId="1A4BCFF5" w14:textId="7AEDBEB2" w:rsidR="00D943A2" w:rsidRPr="00871DE1" w:rsidRDefault="00D943A2" w:rsidP="00D943A2">
            <w:pPr>
              <w:ind w:left="-76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(19,472)</w:t>
            </w:r>
          </w:p>
        </w:tc>
        <w:tc>
          <w:tcPr>
            <w:tcW w:w="1417" w:type="dxa"/>
            <w:shd w:val="clear" w:color="auto" w:fill="auto"/>
          </w:tcPr>
          <w:p w14:paraId="6975BB99" w14:textId="5BBDE3FF" w:rsidR="00D943A2" w:rsidRPr="00871DE1" w:rsidRDefault="00062D43" w:rsidP="00D943A2">
            <w:pPr>
              <w:ind w:left="-7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(90,211)</w:t>
            </w:r>
          </w:p>
        </w:tc>
        <w:tc>
          <w:tcPr>
            <w:tcW w:w="1418" w:type="dxa"/>
            <w:shd w:val="clear" w:color="auto" w:fill="auto"/>
          </w:tcPr>
          <w:p w14:paraId="64AAD55D" w14:textId="4ABFF7A0" w:rsidR="00D943A2" w:rsidRPr="00871DE1" w:rsidRDefault="00D943A2" w:rsidP="00D943A2">
            <w:pPr>
              <w:ind w:left="-104" w:right="32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</w:rPr>
              <w:t>(59,01</w:t>
            </w:r>
            <w:r>
              <w:rPr>
                <w:rFonts w:ascii="Angsana New" w:hAnsi="Angsana New" w:cs="Angsana New"/>
              </w:rPr>
              <w:t>0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</w:tr>
      <w:tr w:rsidR="00D943A2" w:rsidRPr="00871DE1" w14:paraId="64867181" w14:textId="77777777" w:rsidTr="004D7069">
        <w:tc>
          <w:tcPr>
            <w:tcW w:w="3261" w:type="dxa"/>
            <w:shd w:val="clear" w:color="auto" w:fill="auto"/>
            <w:vAlign w:val="bottom"/>
          </w:tcPr>
          <w:p w14:paraId="06B85885" w14:textId="2C5A4DF1" w:rsidR="00D943A2" w:rsidRPr="00871DE1" w:rsidRDefault="00D943A2" w:rsidP="00D943A2">
            <w:pPr>
              <w:ind w:left="175" w:firstLine="4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871DE1">
              <w:rPr>
                <w:rFonts w:ascii="Angsana New" w:hAnsi="Angsana New" w:cs="Angsana New"/>
                <w:b/>
                <w:bCs/>
                <w:spacing w:val="-4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 xml:space="preserve"> (รายได้) </w:t>
            </w:r>
            <w:r w:rsidRPr="00871DE1">
              <w:rPr>
                <w:rFonts w:ascii="Angsana New" w:hAnsi="Angsana New" w:cs="Angsana New"/>
                <w:b/>
                <w:bCs/>
                <w:spacing w:val="-4"/>
                <w:cs/>
              </w:rPr>
              <w:t>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69288F73" w14:textId="416DC1BF" w:rsidR="00D943A2" w:rsidRPr="00871DE1" w:rsidRDefault="004D7069" w:rsidP="00D943A2">
            <w:pPr>
              <w:pBdr>
                <w:top w:val="single" w:sz="4" w:space="1" w:color="auto"/>
                <w:bottom w:val="double" w:sz="4" w:space="1" w:color="auto"/>
              </w:pBdr>
              <w:ind w:hanging="2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2,468,463</w:t>
            </w:r>
          </w:p>
        </w:tc>
        <w:tc>
          <w:tcPr>
            <w:tcW w:w="1418" w:type="dxa"/>
            <w:shd w:val="clear" w:color="auto" w:fill="auto"/>
          </w:tcPr>
          <w:p w14:paraId="54142444" w14:textId="252D01B5" w:rsidR="00D943A2" w:rsidRPr="00871DE1" w:rsidRDefault="00D943A2" w:rsidP="00D943A2">
            <w:pPr>
              <w:pBdr>
                <w:top w:val="single" w:sz="4" w:space="1" w:color="auto"/>
                <w:bottom w:val="double" w:sz="4" w:space="1" w:color="auto"/>
              </w:pBdr>
              <w:ind w:left="-76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339,756</w:t>
            </w:r>
          </w:p>
        </w:tc>
        <w:tc>
          <w:tcPr>
            <w:tcW w:w="1417" w:type="dxa"/>
            <w:shd w:val="clear" w:color="auto" w:fill="auto"/>
          </w:tcPr>
          <w:p w14:paraId="23C0175A" w14:textId="4C9E37F7" w:rsidR="00D943A2" w:rsidRPr="00871DE1" w:rsidRDefault="00062D43" w:rsidP="00D943A2">
            <w:pPr>
              <w:pBdr>
                <w:top w:val="single" w:sz="4" w:space="1" w:color="auto"/>
                <w:bottom w:val="double" w:sz="4" w:space="1" w:color="auto"/>
              </w:pBdr>
              <w:ind w:hanging="7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1,688,57</w:t>
            </w:r>
            <w:r w:rsidR="00EB21FA">
              <w:rPr>
                <w:rFonts w:ascii="Angsana New" w:hAnsi="Angsana New" w:cs="Angsana New" w:hint="cs"/>
                <w:cs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1B4C9896" w14:textId="2437518A" w:rsidR="00D943A2" w:rsidRPr="00871DE1" w:rsidRDefault="00D943A2" w:rsidP="00D943A2">
            <w:pPr>
              <w:pBdr>
                <w:top w:val="single" w:sz="4" w:space="1" w:color="auto"/>
                <w:bottom w:val="double" w:sz="4" w:space="1" w:color="auto"/>
              </w:pBdr>
              <w:ind w:left="-104" w:right="32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</w:rPr>
              <w:t>(59,01</w:t>
            </w:r>
            <w:r>
              <w:rPr>
                <w:rFonts w:ascii="Angsana New" w:hAnsi="Angsana New" w:cs="Angsana New"/>
              </w:rPr>
              <w:t>0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</w:tr>
    </w:tbl>
    <w:p w14:paraId="116755FB" w14:textId="77777777" w:rsidR="008A6578" w:rsidRPr="008A6578" w:rsidRDefault="008A6578" w:rsidP="008A657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8931" w:type="dxa"/>
        <w:tblInd w:w="675" w:type="dxa"/>
        <w:tblLook w:val="0000" w:firstRow="0" w:lastRow="0" w:firstColumn="0" w:lastColumn="0" w:noHBand="0" w:noVBand="0"/>
      </w:tblPr>
      <w:tblGrid>
        <w:gridCol w:w="3261"/>
        <w:gridCol w:w="1417"/>
        <w:gridCol w:w="1418"/>
        <w:gridCol w:w="1417"/>
        <w:gridCol w:w="1418"/>
      </w:tblGrid>
      <w:tr w:rsidR="008A6578" w:rsidRPr="00871DE1" w14:paraId="0468638A" w14:textId="77777777" w:rsidTr="0072520D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1F6DE8EB" w14:textId="77777777" w:rsidR="008A6578" w:rsidRPr="00871DE1" w:rsidRDefault="008A6578" w:rsidP="00F23FBF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568D43A1" w14:textId="77777777" w:rsidR="008A6578" w:rsidRPr="00871DE1" w:rsidRDefault="008A6578" w:rsidP="00F23FBF">
            <w:pPr>
              <w:pBdr>
                <w:bottom w:val="single" w:sz="4" w:space="1" w:color="auto"/>
              </w:pBdr>
              <w:spacing w:line="320" w:lineRule="exact"/>
              <w:ind w:left="-109" w:firstLine="109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8A6578" w:rsidRPr="00871DE1" w14:paraId="3163EEF1" w14:textId="77777777" w:rsidTr="0072520D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33BF55C3" w14:textId="77777777" w:rsidR="008A6578" w:rsidRPr="00871DE1" w:rsidRDefault="008A6578" w:rsidP="00734DB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E49EF42" w14:textId="77777777" w:rsidR="008A6578" w:rsidRPr="00871DE1" w:rsidRDefault="008A6578" w:rsidP="00734DBB">
            <w:pPr>
              <w:pBdr>
                <w:bottom w:val="single" w:sz="4" w:space="1" w:color="auto"/>
              </w:pBdr>
              <w:ind w:left="-109" w:firstLine="109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56C9384" w14:textId="77777777" w:rsidR="008A6578" w:rsidRPr="00871DE1" w:rsidRDefault="008A6578" w:rsidP="00734DBB">
            <w:pPr>
              <w:pBdr>
                <w:bottom w:val="single" w:sz="4" w:space="1" w:color="auto"/>
              </w:pBdr>
              <w:ind w:left="-108" w:right="32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A6578" w:rsidRPr="00871DE1" w14:paraId="3C3CDEC8" w14:textId="77777777" w:rsidTr="0072520D">
        <w:trPr>
          <w:trHeight w:val="382"/>
          <w:tblHeader/>
        </w:trPr>
        <w:tc>
          <w:tcPr>
            <w:tcW w:w="3261" w:type="dxa"/>
            <w:shd w:val="clear" w:color="auto" w:fill="auto"/>
            <w:vAlign w:val="bottom"/>
          </w:tcPr>
          <w:p w14:paraId="61D27209" w14:textId="77777777" w:rsidR="008A6578" w:rsidRPr="00871DE1" w:rsidRDefault="008A6578" w:rsidP="00734DBB">
            <w:pPr>
              <w:ind w:left="540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16D9EFB" w14:textId="77777777" w:rsidR="008A6578" w:rsidRPr="00871DE1" w:rsidRDefault="008A6578" w:rsidP="00734DBB">
            <w:pPr>
              <w:pStyle w:val="Header"/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spacing w:val="-6"/>
              </w:rPr>
            </w:pPr>
            <w:r w:rsidRPr="00871DE1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78E99C" w14:textId="77777777" w:rsidR="008A6578" w:rsidRPr="00871DE1" w:rsidRDefault="008A6578" w:rsidP="00734DBB">
            <w:pPr>
              <w:pStyle w:val="Header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pacing w:val="-6"/>
              </w:rPr>
            </w:pPr>
            <w:r w:rsidRPr="00871DE1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A6EB20" w14:textId="77777777" w:rsidR="008A6578" w:rsidRPr="00871DE1" w:rsidRDefault="008A6578" w:rsidP="00734DBB">
            <w:pPr>
              <w:pStyle w:val="Header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pacing w:val="-14"/>
              </w:rPr>
            </w:pPr>
            <w:r w:rsidRPr="00871DE1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970238" w14:textId="77777777" w:rsidR="008A6578" w:rsidRPr="00871DE1" w:rsidRDefault="008A6578" w:rsidP="00734DBB">
            <w:pPr>
              <w:pStyle w:val="Header"/>
              <w:pBdr>
                <w:bottom w:val="single" w:sz="4" w:space="1" w:color="auto"/>
              </w:pBdr>
              <w:ind w:left="-104" w:right="-5"/>
              <w:jc w:val="center"/>
              <w:rPr>
                <w:rFonts w:ascii="Angsana New" w:hAnsi="Angsana New" w:cs="Angsana New"/>
                <w:spacing w:val="-4"/>
              </w:rPr>
            </w:pPr>
            <w:r w:rsidRPr="00871DE1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6</w:t>
            </w:r>
          </w:p>
        </w:tc>
      </w:tr>
      <w:tr w:rsidR="008A6578" w:rsidRPr="00871DE1" w14:paraId="20339242" w14:textId="77777777" w:rsidTr="0072520D">
        <w:tc>
          <w:tcPr>
            <w:tcW w:w="4678" w:type="dxa"/>
            <w:gridSpan w:val="2"/>
            <w:shd w:val="clear" w:color="auto" w:fill="auto"/>
            <w:vAlign w:val="bottom"/>
          </w:tcPr>
          <w:p w14:paraId="063B8098" w14:textId="732B4898" w:rsidR="008A6578" w:rsidRPr="00871DE1" w:rsidRDefault="008A6578" w:rsidP="00734DBB">
            <w:pPr>
              <w:ind w:left="175" w:right="-250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b/>
                <w:bCs/>
                <w:color w:val="000000"/>
                <w:cs/>
              </w:rPr>
              <w:t>สำหรับงวด</w:t>
            </w:r>
            <w:r w:rsidR="00D943A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เก้า</w:t>
            </w:r>
            <w:r w:rsidRPr="00871DE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="002D257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C0EF4E" w14:textId="77777777" w:rsidR="008A6578" w:rsidRPr="00871DE1" w:rsidRDefault="008A6578" w:rsidP="00734DB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A963FF" w14:textId="77777777" w:rsidR="008A6578" w:rsidRPr="00871DE1" w:rsidRDefault="008A6578" w:rsidP="00734DBB">
            <w:pPr>
              <w:tabs>
                <w:tab w:val="left" w:pos="1485"/>
              </w:tabs>
              <w:ind w:left="-108"/>
              <w:jc w:val="right"/>
              <w:rPr>
                <w:rFonts w:ascii="Angsana New" w:hAnsi="Angsana New" w:cs="Angsana New"/>
                <w:lang w:bidi="lo-LA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6DED3F" w14:textId="77777777" w:rsidR="008A6578" w:rsidRPr="00871DE1" w:rsidRDefault="008A6578" w:rsidP="00734DBB">
            <w:pPr>
              <w:ind w:left="-104" w:right="32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D943A2" w:rsidRPr="00871DE1" w14:paraId="316FA5CF" w14:textId="77777777" w:rsidTr="00CD33C0">
        <w:tc>
          <w:tcPr>
            <w:tcW w:w="3261" w:type="dxa"/>
            <w:shd w:val="clear" w:color="auto" w:fill="auto"/>
            <w:vAlign w:val="bottom"/>
          </w:tcPr>
          <w:p w14:paraId="757EB7EE" w14:textId="77777777" w:rsidR="00D943A2" w:rsidRPr="00871DE1" w:rsidRDefault="00D943A2" w:rsidP="00D943A2">
            <w:pPr>
              <w:ind w:left="319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ภาษีเงินได้ของงวดปัจจุบัน</w:t>
            </w:r>
          </w:p>
        </w:tc>
        <w:tc>
          <w:tcPr>
            <w:tcW w:w="1417" w:type="dxa"/>
            <w:shd w:val="clear" w:color="auto" w:fill="auto"/>
          </w:tcPr>
          <w:p w14:paraId="19630A04" w14:textId="382C0922" w:rsidR="00D943A2" w:rsidRPr="00CD33C0" w:rsidRDefault="00CD33C0" w:rsidP="00D943A2">
            <w:pPr>
              <w:jc w:val="right"/>
              <w:rPr>
                <w:rFonts w:ascii="Angsana New" w:hAnsi="Angsana New" w:cs="Angsana New"/>
              </w:rPr>
            </w:pPr>
            <w:r w:rsidRPr="00CD33C0">
              <w:rPr>
                <w:rFonts w:ascii="Angsana New" w:hAnsi="Angsana New" w:cs="Angsana New"/>
              </w:rPr>
              <w:t>9,969,50</w:t>
            </w:r>
            <w:r w:rsidR="004F391E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07840C4E" w14:textId="24C9322E" w:rsidR="00D943A2" w:rsidRPr="00CD33C0" w:rsidRDefault="00D943A2" w:rsidP="00D943A2">
            <w:pPr>
              <w:ind w:left="-105"/>
              <w:jc w:val="right"/>
              <w:rPr>
                <w:rFonts w:ascii="Angsana New" w:hAnsi="Angsana New" w:cs="Angsana New"/>
              </w:rPr>
            </w:pPr>
            <w:r w:rsidRPr="00CD33C0">
              <w:rPr>
                <w:rFonts w:ascii="Angsana New" w:hAnsi="Angsana New" w:cs="Angsana New" w:hint="cs"/>
                <w:cs/>
              </w:rPr>
              <w:t>1</w:t>
            </w:r>
            <w:r w:rsidRPr="00CD33C0">
              <w:rPr>
                <w:rFonts w:ascii="Angsana New" w:hAnsi="Angsana New" w:cs="Angsana New"/>
              </w:rPr>
              <w:t>,056,166</w:t>
            </w:r>
          </w:p>
        </w:tc>
        <w:tc>
          <w:tcPr>
            <w:tcW w:w="1417" w:type="dxa"/>
            <w:shd w:val="clear" w:color="auto" w:fill="auto"/>
          </w:tcPr>
          <w:p w14:paraId="6FD8BF6F" w14:textId="14014325" w:rsidR="00D943A2" w:rsidRPr="00CD33C0" w:rsidRDefault="00A53273" w:rsidP="00D943A2">
            <w:pPr>
              <w:jc w:val="right"/>
              <w:rPr>
                <w:rFonts w:ascii="Angsana New" w:hAnsi="Angsana New" w:cs="Angsana New"/>
              </w:rPr>
            </w:pPr>
            <w:r w:rsidRPr="00CD33C0">
              <w:rPr>
                <w:rFonts w:ascii="Angsana New" w:hAnsi="Angsana New" w:cs="Angsana New"/>
              </w:rPr>
              <w:t>7,816,538</w:t>
            </w:r>
          </w:p>
        </w:tc>
        <w:tc>
          <w:tcPr>
            <w:tcW w:w="1418" w:type="dxa"/>
            <w:shd w:val="clear" w:color="auto" w:fill="auto"/>
          </w:tcPr>
          <w:p w14:paraId="693500E1" w14:textId="18FD0E86" w:rsidR="00D943A2" w:rsidRPr="00871DE1" w:rsidRDefault="00D943A2" w:rsidP="00D943A2">
            <w:pPr>
              <w:ind w:left="-104" w:right="3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</w:rPr>
              <w:t>74,741</w:t>
            </w:r>
          </w:p>
        </w:tc>
      </w:tr>
      <w:tr w:rsidR="00D943A2" w:rsidRPr="00871DE1" w14:paraId="07C72968" w14:textId="77777777" w:rsidTr="00CD33C0">
        <w:trPr>
          <w:trHeight w:val="53"/>
        </w:trPr>
        <w:tc>
          <w:tcPr>
            <w:tcW w:w="3261" w:type="dxa"/>
            <w:shd w:val="clear" w:color="auto" w:fill="auto"/>
            <w:vAlign w:val="bottom"/>
          </w:tcPr>
          <w:p w14:paraId="2338C986" w14:textId="77777777" w:rsidR="00D943A2" w:rsidRPr="00871DE1" w:rsidRDefault="00D943A2" w:rsidP="00D943A2">
            <w:pPr>
              <w:ind w:left="318" w:firstLine="4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ภาษีเงินได้รอตัดบัญชี</w:t>
            </w:r>
          </w:p>
        </w:tc>
        <w:tc>
          <w:tcPr>
            <w:tcW w:w="1417" w:type="dxa"/>
            <w:shd w:val="clear" w:color="auto" w:fill="auto"/>
          </w:tcPr>
          <w:p w14:paraId="5497CC8E" w14:textId="1CB64CF8" w:rsidR="00D943A2" w:rsidRPr="00CD33C0" w:rsidRDefault="00A53273" w:rsidP="00D943A2">
            <w:pPr>
              <w:ind w:left="-74" w:hanging="215"/>
              <w:jc w:val="right"/>
              <w:rPr>
                <w:rFonts w:ascii="Angsana New" w:hAnsi="Angsana New" w:cs="Angsana New"/>
              </w:rPr>
            </w:pPr>
            <w:r w:rsidRPr="00CD33C0">
              <w:rPr>
                <w:rFonts w:ascii="Angsana New" w:hAnsi="Angsana New" w:cs="Angsana New"/>
              </w:rPr>
              <w:t>386,20</w:t>
            </w:r>
            <w:r w:rsidR="004F391E"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5E8F4A3C" w14:textId="17E02C5B" w:rsidR="00D943A2" w:rsidRPr="00CD33C0" w:rsidRDefault="00D943A2" w:rsidP="00D943A2">
            <w:pPr>
              <w:ind w:left="-76"/>
              <w:jc w:val="right"/>
              <w:rPr>
                <w:rFonts w:ascii="Angsana New" w:hAnsi="Angsana New" w:cs="Angsana New"/>
              </w:rPr>
            </w:pPr>
            <w:r w:rsidRPr="00CD33C0">
              <w:rPr>
                <w:rFonts w:ascii="Angsana New" w:hAnsi="Angsana New" w:cs="Angsana New"/>
              </w:rPr>
              <w:t>(60,747)</w:t>
            </w:r>
          </w:p>
        </w:tc>
        <w:tc>
          <w:tcPr>
            <w:tcW w:w="1417" w:type="dxa"/>
            <w:shd w:val="clear" w:color="auto" w:fill="auto"/>
          </w:tcPr>
          <w:p w14:paraId="3A1FDA28" w14:textId="599ED123" w:rsidR="00D943A2" w:rsidRPr="00CD33C0" w:rsidRDefault="00A53273" w:rsidP="00D943A2">
            <w:pPr>
              <w:ind w:left="-76"/>
              <w:jc w:val="right"/>
              <w:rPr>
                <w:rFonts w:ascii="Angsana New" w:hAnsi="Angsana New" w:cs="Angsana New"/>
              </w:rPr>
            </w:pPr>
            <w:r w:rsidRPr="00CD33C0">
              <w:rPr>
                <w:rFonts w:ascii="Angsana New" w:hAnsi="Angsana New" w:cs="Angsana New"/>
              </w:rPr>
              <w:t>(270,634)</w:t>
            </w:r>
          </w:p>
        </w:tc>
        <w:tc>
          <w:tcPr>
            <w:tcW w:w="1418" w:type="dxa"/>
            <w:shd w:val="clear" w:color="auto" w:fill="auto"/>
          </w:tcPr>
          <w:p w14:paraId="7300FBC2" w14:textId="3A1B7A66" w:rsidR="00D943A2" w:rsidRPr="00871DE1" w:rsidRDefault="00D943A2" w:rsidP="00D943A2">
            <w:pPr>
              <w:ind w:left="-104" w:right="32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</w:rPr>
              <w:t>(177,032)</w:t>
            </w:r>
          </w:p>
        </w:tc>
      </w:tr>
      <w:tr w:rsidR="00D943A2" w:rsidRPr="00871DE1" w14:paraId="23C78382" w14:textId="77777777" w:rsidTr="00CD33C0">
        <w:tc>
          <w:tcPr>
            <w:tcW w:w="3261" w:type="dxa"/>
            <w:shd w:val="clear" w:color="auto" w:fill="auto"/>
            <w:vAlign w:val="bottom"/>
          </w:tcPr>
          <w:p w14:paraId="7E8C2BDB" w14:textId="40B12B1F" w:rsidR="00D943A2" w:rsidRPr="00871DE1" w:rsidRDefault="00D943A2" w:rsidP="00D943A2">
            <w:pPr>
              <w:ind w:left="175" w:firstLine="4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871DE1">
              <w:rPr>
                <w:rFonts w:ascii="Angsana New" w:hAnsi="Angsana New" w:cs="Angsana New"/>
                <w:b/>
                <w:bCs/>
                <w:spacing w:val="-4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 xml:space="preserve"> (รายได้) </w:t>
            </w:r>
            <w:r w:rsidRPr="00871DE1">
              <w:rPr>
                <w:rFonts w:ascii="Angsana New" w:hAnsi="Angsana New" w:cs="Angsana New"/>
                <w:b/>
                <w:bCs/>
                <w:spacing w:val="-4"/>
                <w:cs/>
              </w:rPr>
              <w:t>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627B6FC9" w14:textId="11AC6D17" w:rsidR="00D943A2" w:rsidRPr="00CD33C0" w:rsidRDefault="00CD33C0" w:rsidP="00D943A2">
            <w:pPr>
              <w:pBdr>
                <w:top w:val="single" w:sz="4" w:space="1" w:color="auto"/>
                <w:bottom w:val="double" w:sz="4" w:space="1" w:color="auto"/>
              </w:pBdr>
              <w:ind w:hanging="215"/>
              <w:jc w:val="right"/>
              <w:rPr>
                <w:rFonts w:ascii="Angsana New" w:hAnsi="Angsana New" w:cs="Angsana New"/>
              </w:rPr>
            </w:pPr>
            <w:r w:rsidRPr="00CD33C0">
              <w:rPr>
                <w:rFonts w:ascii="Angsana New" w:hAnsi="Angsana New" w:cs="Angsana New"/>
              </w:rPr>
              <w:t>10,355,708</w:t>
            </w:r>
          </w:p>
        </w:tc>
        <w:tc>
          <w:tcPr>
            <w:tcW w:w="1418" w:type="dxa"/>
            <w:shd w:val="clear" w:color="auto" w:fill="auto"/>
          </w:tcPr>
          <w:p w14:paraId="347C5C58" w14:textId="72C6A2FA" w:rsidR="00D943A2" w:rsidRPr="00CD33C0" w:rsidRDefault="00D943A2" w:rsidP="00D943A2">
            <w:pPr>
              <w:pBdr>
                <w:top w:val="single" w:sz="4" w:space="1" w:color="auto"/>
                <w:bottom w:val="double" w:sz="4" w:space="1" w:color="auto"/>
              </w:pBdr>
              <w:ind w:left="-76"/>
              <w:jc w:val="right"/>
              <w:rPr>
                <w:rFonts w:ascii="Angsana New" w:hAnsi="Angsana New" w:cs="Angsana New"/>
              </w:rPr>
            </w:pPr>
            <w:r w:rsidRPr="00CD33C0">
              <w:rPr>
                <w:rFonts w:ascii="Angsana New" w:hAnsi="Angsana New" w:cs="Angsana New"/>
              </w:rPr>
              <w:t>995,419</w:t>
            </w:r>
          </w:p>
        </w:tc>
        <w:tc>
          <w:tcPr>
            <w:tcW w:w="1417" w:type="dxa"/>
            <w:shd w:val="clear" w:color="auto" w:fill="auto"/>
          </w:tcPr>
          <w:p w14:paraId="21EF6C25" w14:textId="19080904" w:rsidR="00D943A2" w:rsidRPr="00CD33C0" w:rsidRDefault="00A53273" w:rsidP="00D943A2">
            <w:pPr>
              <w:pBdr>
                <w:top w:val="single" w:sz="4" w:space="1" w:color="auto"/>
                <w:bottom w:val="double" w:sz="4" w:space="1" w:color="auto"/>
              </w:pBdr>
              <w:ind w:hanging="76"/>
              <w:jc w:val="right"/>
              <w:rPr>
                <w:rFonts w:ascii="Angsana New" w:hAnsi="Angsana New" w:cs="Angsana New"/>
              </w:rPr>
            </w:pPr>
            <w:r w:rsidRPr="00CD33C0">
              <w:rPr>
                <w:rFonts w:ascii="Angsana New" w:hAnsi="Angsana New" w:cs="Angsana New"/>
              </w:rPr>
              <w:t>7,545,904</w:t>
            </w:r>
          </w:p>
        </w:tc>
        <w:tc>
          <w:tcPr>
            <w:tcW w:w="1418" w:type="dxa"/>
            <w:shd w:val="clear" w:color="auto" w:fill="auto"/>
          </w:tcPr>
          <w:p w14:paraId="7914888D" w14:textId="0F7A2DFB" w:rsidR="00D943A2" w:rsidRPr="00871DE1" w:rsidRDefault="00D943A2" w:rsidP="00D943A2">
            <w:pPr>
              <w:pBdr>
                <w:top w:val="single" w:sz="4" w:space="1" w:color="auto"/>
                <w:bottom w:val="double" w:sz="4" w:space="1" w:color="auto"/>
              </w:pBdr>
              <w:ind w:left="-104" w:right="32"/>
              <w:jc w:val="right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</w:rPr>
              <w:t>(102,291)</w:t>
            </w:r>
          </w:p>
        </w:tc>
      </w:tr>
    </w:tbl>
    <w:p w14:paraId="0025D940" w14:textId="4B6589E1" w:rsidR="006779C7" w:rsidRPr="006851BA" w:rsidRDefault="009216D3" w:rsidP="00F23FBF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00"/>
        <w:ind w:left="0" w:firstLine="0"/>
        <w:rPr>
          <w:rFonts w:ascii="Angsana New" w:hAnsi="Angsana New"/>
          <w:b/>
          <w:bCs/>
          <w:sz w:val="28"/>
          <w:szCs w:val="28"/>
          <w:cs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tbl>
      <w:tblPr>
        <w:tblW w:w="9326" w:type="dxa"/>
        <w:tblInd w:w="1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85"/>
        <w:gridCol w:w="1238"/>
        <w:gridCol w:w="1239"/>
        <w:gridCol w:w="1216"/>
        <w:gridCol w:w="1216"/>
        <w:gridCol w:w="1216"/>
        <w:gridCol w:w="1216"/>
      </w:tblGrid>
      <w:tr w:rsidR="00D1078A" w:rsidRPr="006851BA" w14:paraId="221B3D07" w14:textId="77777777" w:rsidTr="002B0FE5">
        <w:trPr>
          <w:trHeight w:val="227"/>
        </w:trPr>
        <w:tc>
          <w:tcPr>
            <w:tcW w:w="1985" w:type="dxa"/>
            <w:shd w:val="clear" w:color="auto" w:fill="auto"/>
          </w:tcPr>
          <w:p w14:paraId="5E7A1517" w14:textId="77777777" w:rsidR="00D1078A" w:rsidRPr="006851BA" w:rsidRDefault="00D1078A" w:rsidP="006851BA">
            <w:pPr>
              <w:numPr>
                <w:ilvl w:val="12"/>
                <w:numId w:val="0"/>
              </w:num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477" w:type="dxa"/>
            <w:gridSpan w:val="2"/>
            <w:shd w:val="clear" w:color="auto" w:fill="auto"/>
            <w:vAlign w:val="bottom"/>
          </w:tcPr>
          <w:p w14:paraId="0C87FEBB" w14:textId="500FEADC" w:rsidR="00D1078A" w:rsidRPr="006851BA" w:rsidRDefault="00D1078A" w:rsidP="00D1078A">
            <w:pPr>
              <w:numPr>
                <w:ilvl w:val="12"/>
                <w:numId w:val="0"/>
              </w:numPr>
              <w:ind w:left="108" w:right="108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</w:p>
        </w:tc>
        <w:tc>
          <w:tcPr>
            <w:tcW w:w="4864" w:type="dxa"/>
            <w:gridSpan w:val="4"/>
            <w:shd w:val="clear" w:color="auto" w:fill="auto"/>
            <w:vAlign w:val="bottom"/>
          </w:tcPr>
          <w:p w14:paraId="45567D8C" w14:textId="3B1D40E3" w:rsidR="00D1078A" w:rsidRPr="006851BA" w:rsidRDefault="00D1078A" w:rsidP="006F49A0">
            <w:pPr>
              <w:pStyle w:val="A"/>
              <w:ind w:left="-34" w:hanging="4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1078A" w:rsidRPr="006851BA" w14:paraId="74765166" w14:textId="77777777" w:rsidTr="002B0FE5">
        <w:trPr>
          <w:trHeight w:val="227"/>
        </w:trPr>
        <w:tc>
          <w:tcPr>
            <w:tcW w:w="1985" w:type="dxa"/>
            <w:shd w:val="clear" w:color="auto" w:fill="auto"/>
          </w:tcPr>
          <w:p w14:paraId="37317B6F" w14:textId="77777777" w:rsidR="00D1078A" w:rsidRPr="006851BA" w:rsidRDefault="00D1078A" w:rsidP="00D1078A">
            <w:pPr>
              <w:numPr>
                <w:ilvl w:val="12"/>
                <w:numId w:val="0"/>
              </w:num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477" w:type="dxa"/>
            <w:gridSpan w:val="2"/>
            <w:shd w:val="clear" w:color="auto" w:fill="auto"/>
            <w:vAlign w:val="bottom"/>
          </w:tcPr>
          <w:p w14:paraId="00591357" w14:textId="15DB2EE9" w:rsidR="00D1078A" w:rsidRPr="006851BA" w:rsidRDefault="00D1078A" w:rsidP="00D1078A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108" w:right="108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pacing w:val="-4"/>
                <w:cs/>
              </w:rPr>
              <w:t>อัตราดอกเบี้ย (ร้อยละต่อปี)</w:t>
            </w:r>
          </w:p>
        </w:tc>
        <w:tc>
          <w:tcPr>
            <w:tcW w:w="2432" w:type="dxa"/>
            <w:gridSpan w:val="2"/>
            <w:shd w:val="clear" w:color="auto" w:fill="auto"/>
            <w:vAlign w:val="bottom"/>
          </w:tcPr>
          <w:p w14:paraId="7447A50D" w14:textId="14A35B04" w:rsidR="00D1078A" w:rsidRPr="006851BA" w:rsidRDefault="00D1078A" w:rsidP="00D1078A">
            <w:pPr>
              <w:pStyle w:val="A"/>
              <w:ind w:left="111" w:right="111" w:hanging="111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2" w:type="dxa"/>
            <w:gridSpan w:val="2"/>
            <w:shd w:val="clear" w:color="auto" w:fill="auto"/>
            <w:vAlign w:val="bottom"/>
          </w:tcPr>
          <w:p w14:paraId="7B93E99E" w14:textId="59E76F09" w:rsidR="00D1078A" w:rsidRPr="006851BA" w:rsidRDefault="00D1078A" w:rsidP="006F49A0">
            <w:pPr>
              <w:pStyle w:val="A"/>
              <w:ind w:left="-34" w:hanging="4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1078A" w:rsidRPr="006851BA" w14:paraId="223285D2" w14:textId="77777777" w:rsidTr="002B0FE5">
        <w:trPr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0A00EEDE" w14:textId="77777777" w:rsidR="00D1078A" w:rsidRPr="006851BA" w:rsidRDefault="00D1078A" w:rsidP="00D1078A">
            <w:pPr>
              <w:numPr>
                <w:ilvl w:val="12"/>
                <w:numId w:val="0"/>
              </w:numP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0D86C66" w14:textId="2EBB875B" w:rsidR="00D1078A" w:rsidRPr="006851BA" w:rsidRDefault="00734DBB" w:rsidP="00D1078A">
            <w:pPr>
              <w:pStyle w:val="A"/>
              <w:spacing w:line="360" w:lineRule="exact"/>
              <w:ind w:left="68" w:right="112" w:firstLine="40"/>
              <w:rPr>
                <w:rFonts w:ascii="Angsana New" w:hAnsi="Angsana New" w:cs="Angsana New"/>
                <w:b w:val="0"/>
                <w:bCs w:val="0"/>
                <w:spacing w:val="-6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lang w:val="en-US" w:eastAsia="th-TH"/>
              </w:rPr>
              <w:t xml:space="preserve">30 </w:t>
            </w:r>
            <w:r w:rsidR="00D9218D">
              <w:rPr>
                <w:rFonts w:ascii="Angsana New" w:hAnsi="Angsana New" w:cs="Angsana New" w:hint="cs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cs/>
                <w:lang w:val="en-US" w:eastAsia="th-TH"/>
              </w:rPr>
              <w:t>กันยายน</w:t>
            </w:r>
            <w:r w:rsidR="008B71C9">
              <w:rPr>
                <w:rFonts w:ascii="Angsana New" w:hAnsi="Angsana New" w:cs="Angsana New" w:hint="cs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cs/>
                <w:lang w:val="en-US" w:eastAsia="th-TH"/>
              </w:rPr>
              <w:t xml:space="preserve"> </w:t>
            </w:r>
            <w:r w:rsidR="008B71C9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lang w:val="en-US" w:eastAsia="th-TH"/>
              </w:rPr>
              <w:t>2567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9C37645" w14:textId="241B3243" w:rsidR="00D1078A" w:rsidRPr="006851BA" w:rsidRDefault="00D1078A" w:rsidP="00D1078A">
            <w:pPr>
              <w:pStyle w:val="A"/>
              <w:spacing w:line="360" w:lineRule="exact"/>
              <w:ind w:left="68" w:right="108" w:hanging="111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 xml:space="preserve">31 </w:t>
            </w: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ธันวาคม</w:t>
            </w: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256</w:t>
            </w:r>
            <w:r w:rsidR="008B71C9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0A9D2084" w14:textId="76F2C44F" w:rsidR="00D1078A" w:rsidRPr="006851BA" w:rsidRDefault="00734DBB" w:rsidP="00860546">
            <w:pPr>
              <w:pStyle w:val="A"/>
              <w:spacing w:line="360" w:lineRule="exact"/>
              <w:ind w:left="68" w:right="112" w:hanging="68"/>
              <w:rPr>
                <w:rFonts w:ascii="Angsana New" w:hAnsi="Angsana New" w:cs="Angsana New"/>
                <w:b w:val="0"/>
                <w:bCs w:val="0"/>
                <w:spacing w:val="-6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lang w:val="en-US" w:eastAsia="th-TH"/>
              </w:rPr>
              <w:t xml:space="preserve">30 </w:t>
            </w:r>
            <w:r w:rsidR="00D9218D">
              <w:rPr>
                <w:rFonts w:ascii="Angsana New" w:hAnsi="Angsana New" w:cs="Angsana New" w:hint="cs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cs/>
                <w:lang w:val="en-US" w:eastAsia="th-TH"/>
              </w:rPr>
              <w:t>กันยายน</w:t>
            </w:r>
            <w:r>
              <w:rPr>
                <w:rFonts w:ascii="Angsana New" w:hAnsi="Angsana New" w:cs="Angsana New" w:hint="cs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cs/>
                <w:lang w:val="en-US" w:eastAsia="th-TH"/>
              </w:rPr>
              <w:t xml:space="preserve"> </w:t>
            </w:r>
            <w:r w:rsidR="008B71C9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lang w:val="en-US" w:eastAsia="th-TH"/>
              </w:rPr>
              <w:t>2567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48F52D90" w14:textId="0EEEE106" w:rsidR="00D1078A" w:rsidRPr="006851BA" w:rsidRDefault="00D1078A" w:rsidP="00D1078A">
            <w:pPr>
              <w:pStyle w:val="A"/>
              <w:spacing w:line="360" w:lineRule="exact"/>
              <w:ind w:left="68" w:right="108" w:hanging="111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 xml:space="preserve">31 </w:t>
            </w: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ธันวาคม</w:t>
            </w: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256</w:t>
            </w:r>
            <w:r w:rsidR="008B71C9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00E1BD57" w14:textId="254A07EF" w:rsidR="00D1078A" w:rsidRPr="006851BA" w:rsidRDefault="00734DBB" w:rsidP="00860546">
            <w:pPr>
              <w:pStyle w:val="A"/>
              <w:spacing w:line="360" w:lineRule="exact"/>
              <w:ind w:left="68" w:right="112" w:hanging="68"/>
              <w:rPr>
                <w:rFonts w:ascii="Angsana New" w:hAnsi="Angsana New" w:cs="Angsana New"/>
                <w:b w:val="0"/>
                <w:bCs w:val="0"/>
                <w:spacing w:val="-6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lang w:val="en-US" w:eastAsia="th-TH"/>
              </w:rPr>
              <w:t xml:space="preserve">30 </w:t>
            </w:r>
            <w:r w:rsidR="00D9218D">
              <w:rPr>
                <w:rFonts w:ascii="Angsana New" w:hAnsi="Angsana New" w:cs="Angsana New" w:hint="cs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cs/>
                <w:lang w:val="en-US" w:eastAsia="th-TH"/>
              </w:rPr>
              <w:t>กันยายน</w:t>
            </w:r>
            <w:r w:rsidR="007D12DB">
              <w:rPr>
                <w:rFonts w:ascii="Angsana New" w:hAnsi="Angsana New" w:cs="Angsana New" w:hint="cs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cs/>
                <w:lang w:val="en-US" w:eastAsia="th-TH"/>
              </w:rPr>
              <w:t xml:space="preserve"> </w:t>
            </w:r>
            <w:r w:rsidR="007D12DB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lang w:val="en-US" w:eastAsia="th-TH"/>
              </w:rPr>
              <w:t>2567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6F2965C7" w14:textId="66CBEFF8" w:rsidR="00D1078A" w:rsidRPr="006851BA" w:rsidRDefault="00D1078A" w:rsidP="006F49A0">
            <w:pPr>
              <w:pStyle w:val="A"/>
              <w:spacing w:line="360" w:lineRule="exact"/>
              <w:ind w:left="68" w:hanging="111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 xml:space="preserve">31 </w:t>
            </w: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ธันวาคม</w:t>
            </w: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br/>
            </w: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256</w:t>
            </w:r>
            <w:r w:rsidR="008B71C9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6</w:t>
            </w:r>
          </w:p>
        </w:tc>
      </w:tr>
      <w:tr w:rsidR="007D12DB" w:rsidRPr="006851BA" w14:paraId="483B3080" w14:textId="77777777" w:rsidTr="004F391E">
        <w:trPr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07449858" w14:textId="77777777" w:rsidR="007D12DB" w:rsidRPr="006851BA" w:rsidRDefault="007D12DB" w:rsidP="007D12DB">
            <w:pPr>
              <w:numPr>
                <w:ilvl w:val="12"/>
                <w:numId w:val="0"/>
              </w:numPr>
              <w:ind w:left="254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D950D48" w14:textId="6FB73938" w:rsidR="00495CCB" w:rsidRPr="00657816" w:rsidRDefault="00FD1C68" w:rsidP="00495CCB">
            <w:pPr>
              <w:numPr>
                <w:ilvl w:val="12"/>
                <w:numId w:val="0"/>
              </w:numPr>
              <w:ind w:left="-35" w:right="-2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3.90</w:t>
            </w:r>
            <w:r w:rsidR="004F391E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-</w:t>
            </w:r>
            <w:r w:rsidR="004F391E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4.00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A2B6E88" w14:textId="0735553A" w:rsidR="007D12DB" w:rsidRPr="00657816" w:rsidRDefault="007D12DB" w:rsidP="007D12DB">
            <w:pPr>
              <w:numPr>
                <w:ilvl w:val="12"/>
                <w:numId w:val="0"/>
              </w:numPr>
              <w:ind w:left="-35" w:right="-28"/>
              <w:jc w:val="center"/>
              <w:rPr>
                <w:rFonts w:ascii="Angsana New" w:hAnsi="Angsana New" w:cs="Angsana New"/>
              </w:rPr>
            </w:pPr>
            <w:r w:rsidRPr="00657816">
              <w:rPr>
                <w:rFonts w:ascii="Angsana New" w:hAnsi="Angsana New" w:cs="Angsana New"/>
              </w:rPr>
              <w:t>4.43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3F3C161F" w14:textId="36559FB2" w:rsidR="007D12DB" w:rsidRPr="00657816" w:rsidRDefault="00A53273" w:rsidP="00657816">
            <w:pPr>
              <w:pBdr>
                <w:bottom w:val="double" w:sz="4" w:space="1" w:color="auto"/>
              </w:pBdr>
              <w:ind w:right="111" w:hanging="3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110,000,000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7F297E5F" w14:textId="3D482398" w:rsidR="007D12DB" w:rsidRPr="00657816" w:rsidRDefault="007D12DB" w:rsidP="007D12DB">
            <w:pPr>
              <w:pBdr>
                <w:bottom w:val="double" w:sz="4" w:space="1" w:color="auto"/>
              </w:pBdr>
              <w:ind w:right="111" w:hanging="30"/>
              <w:jc w:val="right"/>
              <w:rPr>
                <w:rFonts w:ascii="Angsana New" w:hAnsi="Angsana New" w:cs="Angsana New"/>
                <w:color w:val="000000"/>
              </w:rPr>
            </w:pPr>
            <w:r w:rsidRPr="00657816">
              <w:rPr>
                <w:rFonts w:ascii="Angsana New" w:hAnsi="Angsana New" w:cs="Angsana New"/>
                <w:color w:val="000000"/>
              </w:rPr>
              <w:t>190,000,000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75E1FDEA" w14:textId="616ED39E" w:rsidR="007D12DB" w:rsidRPr="00657816" w:rsidRDefault="00A53273" w:rsidP="00657816">
            <w:pPr>
              <w:pBdr>
                <w:bottom w:val="double" w:sz="4" w:space="1" w:color="auto"/>
              </w:pBdr>
              <w:ind w:right="111" w:hanging="3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80,000,000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79D70080" w14:textId="5981A062" w:rsidR="007D12DB" w:rsidRPr="006851BA" w:rsidRDefault="007D12DB" w:rsidP="006F49A0">
            <w:pPr>
              <w:pBdr>
                <w:bottom w:val="double" w:sz="4" w:space="1" w:color="auto"/>
              </w:pBdr>
              <w:ind w:hanging="3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</w:t>
            </w:r>
            <w:r w:rsidRPr="00871DE1">
              <w:rPr>
                <w:rFonts w:ascii="Angsana New" w:hAnsi="Angsana New" w:cs="Angsana New"/>
                <w:color w:val="000000"/>
              </w:rPr>
              <w:t>0,000,000</w:t>
            </w:r>
          </w:p>
        </w:tc>
      </w:tr>
    </w:tbl>
    <w:p w14:paraId="21C07E09" w14:textId="25F881EE" w:rsidR="00A363AB" w:rsidRPr="006851BA" w:rsidRDefault="00A363AB" w:rsidP="00F23FBF">
      <w:pPr>
        <w:spacing w:before="80"/>
        <w:ind w:left="425"/>
        <w:jc w:val="thaiDistribute"/>
        <w:rPr>
          <w:rFonts w:ascii="Angsana New" w:eastAsia="Cordia New" w:hAnsi="Angsana New" w:cs="Angsana New"/>
          <w:color w:val="000000"/>
          <w:spacing w:val="-4"/>
        </w:rPr>
      </w:pPr>
      <w:r w:rsidRPr="009F2358">
        <w:rPr>
          <w:rFonts w:ascii="Angsana New" w:eastAsia="Cordia New" w:hAnsi="Angsana New" w:cs="Angsana New"/>
          <w:color w:val="000000"/>
          <w:spacing w:val="-4"/>
          <w:cs/>
        </w:rPr>
        <w:t>กลุ่มบริษัทได้จำนองโฉนดที่ดินพร้อมสิ่งปลูกสร้างและเครื่องจักรบางส่วนของบริษัทและบริษัทย่อยเพื่อเป็นหลักประกันวงเงินสินเชื่อ</w:t>
      </w:r>
      <w:r w:rsidR="005D6BF3" w:rsidRPr="002B0FE5">
        <w:rPr>
          <w:rFonts w:ascii="Angsana New" w:eastAsia="Cordia New" w:hAnsi="Angsana New" w:cs="Angsana New" w:hint="cs"/>
          <w:color w:val="000000"/>
          <w:spacing w:val="-8"/>
          <w:cs/>
        </w:rPr>
        <w:t xml:space="preserve"> (หมายเหตุ </w:t>
      </w:r>
      <w:r w:rsidR="009B389E" w:rsidRPr="002B0FE5">
        <w:rPr>
          <w:rFonts w:ascii="Angsana New" w:eastAsia="Cordia New" w:hAnsi="Angsana New" w:cs="Angsana New"/>
          <w:color w:val="000000"/>
          <w:spacing w:val="-8"/>
        </w:rPr>
        <w:t>1</w:t>
      </w:r>
      <w:r w:rsidR="000C0C8B">
        <w:rPr>
          <w:rFonts w:ascii="Angsana New" w:eastAsia="Cordia New" w:hAnsi="Angsana New" w:cs="Angsana New"/>
          <w:color w:val="000000"/>
          <w:spacing w:val="-8"/>
        </w:rPr>
        <w:t>1</w:t>
      </w:r>
      <w:r w:rsidR="005D6BF3" w:rsidRPr="002B0FE5">
        <w:rPr>
          <w:rFonts w:ascii="Angsana New" w:eastAsia="Cordia New" w:hAnsi="Angsana New" w:cs="Angsana New" w:hint="cs"/>
          <w:color w:val="000000"/>
          <w:spacing w:val="-8"/>
          <w:cs/>
        </w:rPr>
        <w:t>)</w:t>
      </w:r>
      <w:r w:rsidR="005C01A3" w:rsidRPr="002B0FE5">
        <w:rPr>
          <w:rFonts w:ascii="Angsana New" w:eastAsia="Cordia New" w:hAnsi="Angsana New" w:cs="Angsana New" w:hint="cs"/>
          <w:color w:val="000000"/>
          <w:spacing w:val="-8"/>
          <w:cs/>
        </w:rPr>
        <w:t xml:space="preserve"> </w:t>
      </w:r>
      <w:r w:rsidRPr="002B0FE5">
        <w:rPr>
          <w:rFonts w:ascii="Angsana New" w:eastAsia="Cordia New" w:hAnsi="Angsana New" w:cs="Angsana New"/>
          <w:color w:val="000000"/>
          <w:spacing w:val="-8"/>
          <w:cs/>
        </w:rPr>
        <w:t>ร่วมกับการค้ำประกันโดยบุคคลซึ่งเป็นกรรมการและผู้ถือหุ้นของบริษัท และค้ำประกันโดยบริษัท</w:t>
      </w:r>
      <w:r w:rsidR="00983644" w:rsidRPr="002B0FE5">
        <w:rPr>
          <w:rFonts w:ascii="Angsana New" w:eastAsia="Cordia New" w:hAnsi="Angsana New" w:cs="Angsana New" w:hint="cs"/>
          <w:color w:val="000000"/>
          <w:spacing w:val="-8"/>
          <w:cs/>
        </w:rPr>
        <w:t>สำหรับ</w:t>
      </w:r>
      <w:r w:rsidR="00983644" w:rsidRPr="006851BA">
        <w:rPr>
          <w:rFonts w:ascii="Angsana New" w:eastAsia="Cordia New" w:hAnsi="Angsana New" w:cs="Angsana New" w:hint="cs"/>
          <w:color w:val="000000"/>
          <w:spacing w:val="-4"/>
          <w:cs/>
        </w:rPr>
        <w:t>วงเงินกู้</w:t>
      </w:r>
      <w:r w:rsidR="008B78B1" w:rsidRPr="006851BA">
        <w:rPr>
          <w:rFonts w:ascii="Angsana New" w:eastAsia="Cordia New" w:hAnsi="Angsana New" w:cs="Angsana New" w:hint="cs"/>
          <w:color w:val="000000"/>
          <w:spacing w:val="-4"/>
          <w:cs/>
        </w:rPr>
        <w:t>ของ</w:t>
      </w:r>
      <w:r w:rsidR="00983644" w:rsidRPr="006851BA">
        <w:rPr>
          <w:rFonts w:ascii="Angsana New" w:eastAsia="Cordia New" w:hAnsi="Angsana New" w:cs="Angsana New" w:hint="cs"/>
          <w:color w:val="000000"/>
          <w:spacing w:val="-4"/>
          <w:cs/>
        </w:rPr>
        <w:t>บริษัทย่อย</w:t>
      </w:r>
    </w:p>
    <w:p w14:paraId="70AFE972" w14:textId="77777777" w:rsidR="00107943" w:rsidRPr="006851BA" w:rsidRDefault="00107943" w:rsidP="000E538C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0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เจ้าหนี้</w:t>
      </w:r>
      <w:r w:rsidR="00C475E3" w:rsidRPr="006851BA">
        <w:rPr>
          <w:rFonts w:ascii="Angsana New" w:hAnsi="Angsana New"/>
          <w:b/>
          <w:bCs/>
          <w:sz w:val="28"/>
          <w:szCs w:val="28"/>
          <w:cs/>
        </w:rPr>
        <w:t>การค้าและเจ้าหนี้</w:t>
      </w:r>
      <w:r w:rsidR="002C263F" w:rsidRPr="006851BA">
        <w:rPr>
          <w:rFonts w:ascii="Angsana New" w:hAnsi="Angsana New"/>
          <w:b/>
          <w:bCs/>
          <w:sz w:val="28"/>
          <w:szCs w:val="28"/>
          <w:cs/>
        </w:rPr>
        <w:t>หมุนเวียน</w:t>
      </w:r>
      <w:r w:rsidRPr="006851BA">
        <w:rPr>
          <w:rFonts w:ascii="Angsana New" w:hAnsi="Angsana New"/>
          <w:b/>
          <w:bCs/>
          <w:sz w:val="28"/>
          <w:szCs w:val="28"/>
          <w:cs/>
        </w:rPr>
        <w:t>อื่น</w:t>
      </w:r>
    </w:p>
    <w:tbl>
      <w:tblPr>
        <w:tblW w:w="910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3"/>
        <w:gridCol w:w="1390"/>
        <w:gridCol w:w="1391"/>
        <w:gridCol w:w="1391"/>
        <w:gridCol w:w="1391"/>
      </w:tblGrid>
      <w:tr w:rsidR="00D92B51" w:rsidRPr="006851BA" w14:paraId="75045EA3" w14:textId="77777777" w:rsidTr="0053344C">
        <w:trPr>
          <w:trHeight w:val="397"/>
          <w:tblHeader/>
        </w:trPr>
        <w:tc>
          <w:tcPr>
            <w:tcW w:w="3543" w:type="dxa"/>
            <w:shd w:val="clear" w:color="auto" w:fill="auto"/>
            <w:vAlign w:val="bottom"/>
          </w:tcPr>
          <w:p w14:paraId="279BB3E0" w14:textId="77777777" w:rsidR="00D92B51" w:rsidRPr="006851BA" w:rsidRDefault="00D92B51" w:rsidP="006851BA">
            <w:pPr>
              <w:pStyle w:val="PlainText"/>
              <w:spacing w:line="360" w:lineRule="exact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5563" w:type="dxa"/>
            <w:gridSpan w:val="4"/>
            <w:shd w:val="clear" w:color="auto" w:fill="auto"/>
            <w:vAlign w:val="bottom"/>
          </w:tcPr>
          <w:p w14:paraId="1B505CC9" w14:textId="77777777" w:rsidR="00D92B51" w:rsidRPr="006851BA" w:rsidRDefault="00D92B51" w:rsidP="006F49A0">
            <w:pPr>
              <w:pStyle w:val="A"/>
              <w:spacing w:line="360" w:lineRule="exact"/>
              <w:ind w:left="-52" w:right="-105" w:hanging="5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D92B51" w:rsidRPr="006851BA" w14:paraId="5F1FC092" w14:textId="77777777" w:rsidTr="0053344C">
        <w:trPr>
          <w:trHeight w:val="227"/>
          <w:tblHeader/>
        </w:trPr>
        <w:tc>
          <w:tcPr>
            <w:tcW w:w="3543" w:type="dxa"/>
            <w:shd w:val="clear" w:color="auto" w:fill="auto"/>
            <w:vAlign w:val="bottom"/>
          </w:tcPr>
          <w:p w14:paraId="43AF8854" w14:textId="77777777" w:rsidR="00D92B51" w:rsidRPr="006851BA" w:rsidRDefault="00D92B51" w:rsidP="006851BA">
            <w:pPr>
              <w:pStyle w:val="PlainText"/>
              <w:spacing w:line="3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81" w:type="dxa"/>
            <w:gridSpan w:val="2"/>
            <w:shd w:val="clear" w:color="auto" w:fill="auto"/>
            <w:vAlign w:val="bottom"/>
          </w:tcPr>
          <w:p w14:paraId="400DD4C2" w14:textId="77777777" w:rsidR="00D92B51" w:rsidRPr="006851BA" w:rsidRDefault="00D92B51" w:rsidP="006851BA">
            <w:pPr>
              <w:pStyle w:val="A"/>
              <w:spacing w:line="360" w:lineRule="exact"/>
              <w:ind w:left="-108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2" w:type="dxa"/>
            <w:gridSpan w:val="2"/>
            <w:shd w:val="clear" w:color="auto" w:fill="auto"/>
            <w:vAlign w:val="bottom"/>
          </w:tcPr>
          <w:p w14:paraId="6DA7F2F0" w14:textId="77777777" w:rsidR="00D92B51" w:rsidRPr="006851BA" w:rsidRDefault="00D92B51" w:rsidP="006F49A0">
            <w:pPr>
              <w:pStyle w:val="A"/>
              <w:spacing w:line="360" w:lineRule="exact"/>
              <w:ind w:left="112" w:right="-105" w:hanging="220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323EA3" w:rsidRPr="006851BA" w14:paraId="5B12B16F" w14:textId="77777777" w:rsidTr="0053344C">
        <w:trPr>
          <w:trHeight w:val="227"/>
          <w:tblHeader/>
        </w:trPr>
        <w:tc>
          <w:tcPr>
            <w:tcW w:w="3543" w:type="dxa"/>
            <w:shd w:val="clear" w:color="auto" w:fill="auto"/>
            <w:vAlign w:val="bottom"/>
          </w:tcPr>
          <w:p w14:paraId="602B83B8" w14:textId="77777777" w:rsidR="00323EA3" w:rsidRPr="006851BA" w:rsidRDefault="00323EA3" w:rsidP="00323EA3">
            <w:pPr>
              <w:pStyle w:val="PlainText"/>
              <w:spacing w:line="3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00690C27" w14:textId="1BF72401" w:rsidR="00323EA3" w:rsidRPr="006851BA" w:rsidRDefault="00AC357E" w:rsidP="00323EA3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9"/>
              <w:jc w:val="center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 xml:space="preserve">30 </w:t>
            </w:r>
            <w:r w:rsidR="00BC6B8F">
              <w:rPr>
                <w:rFonts w:ascii="Angsana New" w:hAnsi="Angsana New" w:cs="Angsana New" w:hint="cs"/>
                <w:snapToGrid w:val="0"/>
                <w:color w:val="000000"/>
                <w:spacing w:val="-6"/>
                <w:cs/>
                <w:lang w:eastAsia="th-TH"/>
              </w:rPr>
              <w:t>กันยายน</w:t>
            </w:r>
            <w:r w:rsidR="00323EA3">
              <w:rPr>
                <w:rFonts w:ascii="Angsana New" w:hAnsi="Angsana New" w:cs="Angsana New" w:hint="cs"/>
                <w:snapToGrid w:val="0"/>
                <w:color w:val="000000"/>
                <w:spacing w:val="-6"/>
                <w:cs/>
                <w:lang w:eastAsia="th-TH"/>
              </w:rPr>
              <w:t xml:space="preserve"> </w:t>
            </w:r>
            <w:r w:rsidR="00323EA3"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>2567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903F3A2" w14:textId="633C2024" w:rsidR="00323EA3" w:rsidRPr="006851BA" w:rsidRDefault="00323EA3" w:rsidP="00323EA3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9"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</w:rPr>
              <w:t xml:space="preserve">31 </w:t>
            </w:r>
            <w:r w:rsidRPr="001A6C14">
              <w:rPr>
                <w:rFonts w:ascii="Angsana New" w:hAnsi="Angsana New" w:cs="Angsana New"/>
                <w:snapToGrid w:val="0"/>
                <w:color w:val="000000"/>
                <w:spacing w:val="-6"/>
                <w:cs/>
                <w:lang w:eastAsia="th-TH"/>
              </w:rPr>
              <w:t>ธันวาคม</w:t>
            </w:r>
            <w:r>
              <w:rPr>
                <w:rFonts w:ascii="Angsana New" w:hAnsi="Angsana New" w:cs="Angsana New"/>
              </w:rPr>
              <w:t xml:space="preserve"> </w:t>
            </w:r>
            <w:r w:rsidRPr="006851B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7A661ED" w14:textId="36055B69" w:rsidR="00323EA3" w:rsidRPr="006851BA" w:rsidRDefault="00AC357E" w:rsidP="00735D8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9"/>
              <w:jc w:val="center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 xml:space="preserve">30 </w:t>
            </w:r>
            <w:r w:rsidR="00BC6B8F">
              <w:rPr>
                <w:rFonts w:ascii="Angsana New" w:hAnsi="Angsana New" w:cs="Angsana New" w:hint="cs"/>
                <w:snapToGrid w:val="0"/>
                <w:color w:val="000000"/>
                <w:spacing w:val="-6"/>
                <w:cs/>
                <w:lang w:eastAsia="th-TH"/>
              </w:rPr>
              <w:t>กันยายน</w:t>
            </w:r>
            <w:r w:rsidR="00323EA3">
              <w:rPr>
                <w:rFonts w:ascii="Angsana New" w:hAnsi="Angsana New" w:cs="Angsana New" w:hint="cs"/>
                <w:snapToGrid w:val="0"/>
                <w:color w:val="000000"/>
                <w:spacing w:val="-6"/>
                <w:cs/>
                <w:lang w:eastAsia="th-TH"/>
              </w:rPr>
              <w:t xml:space="preserve"> </w:t>
            </w:r>
            <w:r w:rsidR="00323EA3"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>2567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5077B52" w14:textId="579F8397" w:rsidR="00323EA3" w:rsidRPr="006851BA" w:rsidRDefault="00323EA3" w:rsidP="00B15383">
            <w:pPr>
              <w:pStyle w:val="Header"/>
              <w:pBdr>
                <w:bottom w:val="single" w:sz="4" w:space="1" w:color="auto"/>
              </w:pBdr>
              <w:spacing w:line="360" w:lineRule="exact"/>
              <w:ind w:left="3" w:right="-105" w:hanging="142"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</w:rPr>
              <w:t xml:space="preserve">31 </w:t>
            </w:r>
            <w:r w:rsidRPr="001A6C14">
              <w:rPr>
                <w:rFonts w:ascii="Angsana New" w:hAnsi="Angsana New" w:cs="Angsana New"/>
                <w:snapToGrid w:val="0"/>
                <w:color w:val="000000"/>
                <w:spacing w:val="-6"/>
                <w:cs/>
                <w:lang w:eastAsia="th-TH"/>
              </w:rPr>
              <w:t>ธันวาคม</w:t>
            </w:r>
            <w:r w:rsidRPr="006851BA">
              <w:rPr>
                <w:rFonts w:ascii="Angsana New" w:hAnsi="Angsana New" w:cs="Angsana New"/>
              </w:rPr>
              <w:t xml:space="preserve"> 256</w:t>
            </w:r>
            <w:r>
              <w:rPr>
                <w:rFonts w:ascii="Angsana New" w:hAnsi="Angsana New" w:cs="Angsana New"/>
              </w:rPr>
              <w:t>6</w:t>
            </w:r>
          </w:p>
        </w:tc>
      </w:tr>
      <w:tr w:rsidR="005645BC" w:rsidRPr="006851BA" w14:paraId="78C095BA" w14:textId="77777777" w:rsidTr="00AE12A3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2D35EE9A" w14:textId="1D66A7B0" w:rsidR="005645BC" w:rsidRPr="006851BA" w:rsidRDefault="005645BC" w:rsidP="005645BC">
            <w:pPr>
              <w:pStyle w:val="PlainText"/>
              <w:spacing w:line="360" w:lineRule="exact"/>
              <w:ind w:left="208" w:hanging="142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>เจ้าหนี้การค้า</w:t>
            </w:r>
            <w:r w:rsidR="000E538C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lang w:val="en-US" w:eastAsia="en-US"/>
              </w:rPr>
              <w:t>-</w:t>
            </w:r>
            <w:r w:rsidR="000E538C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eastAsia="en-US"/>
              </w:rPr>
              <w:t xml:space="preserve">กิจการที่เกี่ยวข้องกัน         (หมายเหตุ </w:t>
            </w:r>
            <w:r>
              <w:rPr>
                <w:rFonts w:ascii="Angsana New" w:hAnsi="Angsana New"/>
                <w:lang w:val="en-US" w:eastAsia="en-US"/>
              </w:rPr>
              <w:t>4.2)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90F5CD2" w14:textId="7EAA31AD" w:rsidR="005645BC" w:rsidRDefault="00294D3A" w:rsidP="005645BC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D68AAB9" w14:textId="0D95F0B6" w:rsidR="005645BC" w:rsidRPr="00FF145F" w:rsidRDefault="005645BC" w:rsidP="005645BC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36A4B28" w14:textId="7ED91D97" w:rsidR="005645BC" w:rsidRDefault="00C95E26" w:rsidP="005645BC">
            <w:pP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2,997,203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FD2101A" w14:textId="537A4A0C" w:rsidR="005645BC" w:rsidRPr="00D5412F" w:rsidRDefault="005645BC" w:rsidP="00D5412F">
            <w:pPr>
              <w:tabs>
                <w:tab w:val="left" w:pos="852"/>
              </w:tabs>
              <w:spacing w:line="360" w:lineRule="exact"/>
              <w:ind w:left="34" w:right="-108" w:hanging="142"/>
              <w:jc w:val="right"/>
              <w:rPr>
                <w:rFonts w:ascii="Angsana New" w:hAnsi="Angsana New" w:cs="Angsana New"/>
              </w:rPr>
            </w:pPr>
            <w:r w:rsidRPr="00D5412F">
              <w:rPr>
                <w:rFonts w:ascii="Angsana New" w:hAnsi="Angsana New" w:cs="Angsana New"/>
              </w:rPr>
              <w:t>2,587,964</w:t>
            </w:r>
          </w:p>
        </w:tc>
      </w:tr>
      <w:tr w:rsidR="005645BC" w:rsidRPr="006851BA" w14:paraId="56A7FEC1" w14:textId="77777777" w:rsidTr="00AE12A3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25FE7A76" w14:textId="3BA8FC35" w:rsidR="005645BC" w:rsidRDefault="005645BC" w:rsidP="005645BC">
            <w:pPr>
              <w:pStyle w:val="PlainText"/>
              <w:spacing w:line="360" w:lineRule="exact"/>
              <w:ind w:left="34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เจ้าหนี้การค้า</w:t>
            </w:r>
            <w:r w:rsidRPr="006851BA">
              <w:rPr>
                <w:rFonts w:ascii="Angsana New" w:hAnsi="Angsana New"/>
                <w:lang w:val="en-US" w:eastAsia="en-US"/>
              </w:rPr>
              <w:t xml:space="preserve"> 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-</w:t>
            </w:r>
            <w:r w:rsidRPr="006851BA">
              <w:rPr>
                <w:rFonts w:ascii="Angsana New" w:hAnsi="Angsana New"/>
                <w:lang w:val="en-US" w:eastAsia="en-US"/>
              </w:rPr>
              <w:t xml:space="preserve"> 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กิจการอื่น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EACB4CB" w14:textId="08DAAB5E" w:rsidR="005645BC" w:rsidRDefault="00AE12A3" w:rsidP="005645BC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14,504,642</w:t>
            </w:r>
          </w:p>
        </w:tc>
        <w:tc>
          <w:tcPr>
            <w:tcW w:w="1391" w:type="dxa"/>
            <w:shd w:val="clear" w:color="auto" w:fill="auto"/>
          </w:tcPr>
          <w:p w14:paraId="32A0A4DE" w14:textId="262F5883" w:rsidR="005645BC" w:rsidRPr="00FF145F" w:rsidRDefault="005645BC" w:rsidP="005645BC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7,727,098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7E1994F" w14:textId="583847A4" w:rsidR="005645BC" w:rsidRDefault="00C95E26" w:rsidP="005645BC">
            <w:pP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7,626,557</w:t>
            </w:r>
          </w:p>
        </w:tc>
        <w:tc>
          <w:tcPr>
            <w:tcW w:w="1391" w:type="dxa"/>
            <w:shd w:val="clear" w:color="auto" w:fill="auto"/>
          </w:tcPr>
          <w:p w14:paraId="04C3628A" w14:textId="5B118584" w:rsidR="005645BC" w:rsidRPr="00D5412F" w:rsidRDefault="005645BC" w:rsidP="00D5412F">
            <w:pPr>
              <w:tabs>
                <w:tab w:val="left" w:pos="852"/>
              </w:tabs>
              <w:spacing w:line="360" w:lineRule="exact"/>
              <w:ind w:left="34" w:right="-108" w:hanging="142"/>
              <w:jc w:val="right"/>
              <w:rPr>
                <w:rFonts w:ascii="Angsana New" w:hAnsi="Angsana New" w:cs="Angsana New"/>
              </w:rPr>
            </w:pPr>
            <w:r w:rsidRPr="00D5412F">
              <w:rPr>
                <w:rFonts w:ascii="Angsana New" w:hAnsi="Angsana New" w:cs="Angsana New"/>
              </w:rPr>
              <w:t>4,400,756</w:t>
            </w:r>
          </w:p>
        </w:tc>
      </w:tr>
      <w:tr w:rsidR="00404FC1" w:rsidRPr="006851BA" w14:paraId="628A1101" w14:textId="77777777" w:rsidTr="00AE12A3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174A9A5A" w14:textId="6C1E174A" w:rsidR="00404FC1" w:rsidRPr="006851BA" w:rsidRDefault="00404FC1" w:rsidP="00404FC1">
            <w:pPr>
              <w:pStyle w:val="PlainText"/>
              <w:spacing w:line="360" w:lineRule="exact"/>
              <w:ind w:left="209" w:hanging="142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 xml:space="preserve">เจ้าหนี้อื่น </w:t>
            </w:r>
            <w:r>
              <w:rPr>
                <w:rFonts w:ascii="Angsana New" w:hAnsi="Angsana New"/>
                <w:lang w:val="en-US" w:eastAsia="en-US"/>
              </w:rPr>
              <w:t>-</w:t>
            </w:r>
            <w:r>
              <w:rPr>
                <w:rFonts w:ascii="Angsana New" w:hAnsi="Angsana New" w:hint="cs"/>
                <w:cs/>
                <w:lang w:val="en-US" w:eastAsia="en-US"/>
              </w:rPr>
              <w:t xml:space="preserve"> กิจการที่เกี่ยวข้องกัน         (หมายเหตุ </w:t>
            </w:r>
            <w:r>
              <w:rPr>
                <w:rFonts w:ascii="Angsana New" w:hAnsi="Angsana New"/>
                <w:lang w:val="en-US" w:eastAsia="en-US"/>
              </w:rPr>
              <w:t>4.2)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4101D61" w14:textId="7282E803" w:rsidR="00404FC1" w:rsidRDefault="00294D3A" w:rsidP="00404FC1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943CBF0" w14:textId="0A5AB577" w:rsidR="00404FC1" w:rsidRPr="00FF145F" w:rsidRDefault="00404FC1" w:rsidP="00404FC1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8F3646B" w14:textId="07408C54" w:rsidR="00404FC1" w:rsidRDefault="00C95E26" w:rsidP="00404FC1">
            <w:pP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14,063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C60397C" w14:textId="797B21B0" w:rsidR="00404FC1" w:rsidRPr="00D5412F" w:rsidRDefault="00404FC1" w:rsidP="00D5412F">
            <w:pPr>
              <w:tabs>
                <w:tab w:val="left" w:pos="852"/>
              </w:tabs>
              <w:spacing w:line="360" w:lineRule="exact"/>
              <w:ind w:left="34" w:right="-108" w:hanging="142"/>
              <w:jc w:val="center"/>
              <w:rPr>
                <w:rFonts w:ascii="Angsana New" w:hAnsi="Angsana New" w:cs="Angsana New"/>
              </w:rPr>
            </w:pPr>
            <w:r w:rsidRPr="00D5412F">
              <w:rPr>
                <w:rFonts w:ascii="Angsana New" w:hAnsi="Angsana New" w:cs="Angsana New"/>
              </w:rPr>
              <w:t>-</w:t>
            </w:r>
          </w:p>
        </w:tc>
      </w:tr>
      <w:tr w:rsidR="00404FC1" w:rsidRPr="006851BA" w14:paraId="2DC1A36C" w14:textId="77777777" w:rsidTr="00AE12A3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78B1D8BC" w14:textId="77777777" w:rsidR="00404FC1" w:rsidRPr="006851BA" w:rsidRDefault="00404FC1" w:rsidP="00404FC1">
            <w:pPr>
              <w:pStyle w:val="PlainText"/>
              <w:spacing w:line="360" w:lineRule="exact"/>
              <w:ind w:left="34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เจ้าหนี้อื่น</w:t>
            </w:r>
            <w:r w:rsidRPr="006851BA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-</w:t>
            </w:r>
            <w:r w:rsidRPr="006851BA">
              <w:rPr>
                <w:rFonts w:ascii="Angsana New" w:hAnsi="Angsana New"/>
                <w:lang w:val="en-US" w:eastAsia="en-US"/>
              </w:rPr>
              <w:t xml:space="preserve"> 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กิจการอื่น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9D4A852" w14:textId="7F42E477" w:rsidR="00404FC1" w:rsidRPr="00FF145F" w:rsidRDefault="00F130D0" w:rsidP="002D2572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14,868,802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E4A2DBA" w14:textId="513B7E93" w:rsidR="00404FC1" w:rsidRPr="00FF145F" w:rsidRDefault="00404FC1" w:rsidP="00404FC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6,183,059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0EC90D8B" w14:textId="314D8866" w:rsidR="00404FC1" w:rsidRPr="00FF145F" w:rsidRDefault="00F130D0" w:rsidP="002D2572">
            <w:pPr>
              <w:tabs>
                <w:tab w:val="left" w:pos="1176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9,609,877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2194039" w14:textId="40FBD107" w:rsidR="00404FC1" w:rsidRPr="00D5412F" w:rsidRDefault="00404FC1" w:rsidP="00D5412F">
            <w:pPr>
              <w:tabs>
                <w:tab w:val="left" w:pos="852"/>
              </w:tabs>
              <w:spacing w:line="360" w:lineRule="exact"/>
              <w:ind w:left="34" w:right="-108" w:hanging="142"/>
              <w:jc w:val="right"/>
              <w:rPr>
                <w:rFonts w:ascii="Angsana New" w:hAnsi="Angsana New" w:cs="Angsana New"/>
                <w:cs/>
              </w:rPr>
            </w:pPr>
            <w:r w:rsidRPr="00D5412F">
              <w:rPr>
                <w:rFonts w:ascii="Angsana New" w:hAnsi="Angsana New" w:cs="Angsana New" w:hint="cs"/>
                <w:cs/>
              </w:rPr>
              <w:t>1</w:t>
            </w:r>
            <w:r w:rsidRPr="00D5412F">
              <w:rPr>
                <w:rFonts w:ascii="Angsana New" w:hAnsi="Angsana New" w:cs="Angsana New"/>
              </w:rPr>
              <w:t>,831,324</w:t>
            </w:r>
          </w:p>
        </w:tc>
      </w:tr>
      <w:tr w:rsidR="00404FC1" w:rsidRPr="006851BA" w14:paraId="4C6331D2" w14:textId="77777777" w:rsidTr="00AE12A3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46105BD1" w14:textId="0E43F642" w:rsidR="00404FC1" w:rsidRPr="006851BA" w:rsidRDefault="00404FC1" w:rsidP="00404FC1">
            <w:pPr>
              <w:pStyle w:val="PlainText"/>
              <w:spacing w:line="360" w:lineRule="exact"/>
              <w:ind w:left="208" w:hanging="142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 xml:space="preserve">เจ้าหนี้ซื้อสินทรัพย์ </w:t>
            </w:r>
            <w:r>
              <w:rPr>
                <w:rFonts w:ascii="Angsana New" w:hAnsi="Angsana New"/>
                <w:lang w:val="en-US" w:eastAsia="en-US"/>
              </w:rPr>
              <w:t xml:space="preserve">- </w:t>
            </w:r>
            <w:r>
              <w:rPr>
                <w:rFonts w:ascii="Angsana New" w:hAnsi="Angsana New" w:hint="cs"/>
                <w:cs/>
                <w:lang w:val="en-US" w:eastAsia="en-US"/>
              </w:rPr>
              <w:t xml:space="preserve">กิจการที่เกี่ยวข้องกัน         (หมายเหตุ </w:t>
            </w:r>
            <w:r>
              <w:rPr>
                <w:rFonts w:ascii="Angsana New" w:hAnsi="Angsana New"/>
                <w:lang w:val="en-US" w:eastAsia="en-US"/>
              </w:rPr>
              <w:t>4.2)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C9F4327" w14:textId="48DF297E" w:rsidR="00404FC1" w:rsidRDefault="00294D3A" w:rsidP="00404FC1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4E03465" w14:textId="422D4E19" w:rsidR="00404FC1" w:rsidRPr="00FF145F" w:rsidRDefault="00404FC1" w:rsidP="00404FC1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459348B2" w14:textId="77777777" w:rsidR="00404FC1" w:rsidRDefault="00404FC1" w:rsidP="00F23FBF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</w:rPr>
            </w:pPr>
          </w:p>
          <w:p w14:paraId="2846B8AC" w14:textId="3E58BB51" w:rsidR="00294D3A" w:rsidRDefault="00294D3A" w:rsidP="00F23FBF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C2757E1" w14:textId="345FB086" w:rsidR="00404FC1" w:rsidRPr="00FF145F" w:rsidRDefault="00404FC1" w:rsidP="00D5412F">
            <w:pPr>
              <w:tabs>
                <w:tab w:val="left" w:pos="852"/>
              </w:tabs>
              <w:spacing w:line="360" w:lineRule="exact"/>
              <w:ind w:left="34" w:right="-108" w:hanging="142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1,940,687</w:t>
            </w:r>
          </w:p>
        </w:tc>
      </w:tr>
      <w:tr w:rsidR="00404FC1" w:rsidRPr="006851BA" w14:paraId="4793D6A3" w14:textId="77777777" w:rsidTr="00AE12A3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26844D8D" w14:textId="02BA8341" w:rsidR="00404FC1" w:rsidRPr="006851BA" w:rsidRDefault="00404FC1" w:rsidP="00404FC1">
            <w:pPr>
              <w:pStyle w:val="PlainText"/>
              <w:spacing w:line="360" w:lineRule="exact"/>
              <w:ind w:left="34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เจ้าหนี้ซื้อสินทรัพย์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C9FEAB2" w14:textId="27FA7BC3" w:rsidR="00404FC1" w:rsidRDefault="00F130D0" w:rsidP="00404FC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23,457,875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DFB8BA6" w14:textId="69B69171" w:rsidR="00404FC1" w:rsidRPr="00FF145F" w:rsidRDefault="00404FC1" w:rsidP="00404FC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26,377,658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629491B" w14:textId="2AB9A0AC" w:rsidR="00404FC1" w:rsidRDefault="00F130D0" w:rsidP="00404FC1">
            <w:pP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13,166,938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8E65691" w14:textId="598E3811" w:rsidR="00404FC1" w:rsidRPr="00FF145F" w:rsidRDefault="00404FC1" w:rsidP="00D5412F">
            <w:pPr>
              <w:tabs>
                <w:tab w:val="left" w:pos="852"/>
              </w:tabs>
              <w:spacing w:line="360" w:lineRule="exact"/>
              <w:ind w:left="34" w:right="-108" w:hanging="142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14,803,480</w:t>
            </w:r>
          </w:p>
        </w:tc>
      </w:tr>
      <w:tr w:rsidR="00404FC1" w:rsidRPr="006851BA" w14:paraId="35FDAD0C" w14:textId="77777777" w:rsidTr="00AE12A3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37ADF9D0" w14:textId="77777777" w:rsidR="00404FC1" w:rsidRPr="006851BA" w:rsidRDefault="00404FC1" w:rsidP="00404FC1">
            <w:pPr>
              <w:pStyle w:val="PlainText"/>
              <w:spacing w:line="360" w:lineRule="exact"/>
              <w:ind w:left="34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เจ้าหนี้กรมสรรพากร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8556C3E" w14:textId="37CE11DA" w:rsidR="00404FC1" w:rsidRPr="00FF145F" w:rsidRDefault="00E852EB" w:rsidP="00404FC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2,924,498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0264B88" w14:textId="609D3696" w:rsidR="00404FC1" w:rsidRPr="00FF145F" w:rsidRDefault="00404FC1" w:rsidP="00404FC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2,686,768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82C856A" w14:textId="1C26E426" w:rsidR="00404FC1" w:rsidRPr="00FF145F" w:rsidRDefault="00294D3A" w:rsidP="00404FC1">
            <w:pP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624,476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F06E14A" w14:textId="22672299" w:rsidR="00404FC1" w:rsidRPr="00FF145F" w:rsidRDefault="00404FC1" w:rsidP="00D5412F">
            <w:pPr>
              <w:tabs>
                <w:tab w:val="left" w:pos="852"/>
              </w:tabs>
              <w:spacing w:line="360" w:lineRule="exact"/>
              <w:ind w:left="34" w:right="-108" w:hanging="142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628,334</w:t>
            </w:r>
          </w:p>
        </w:tc>
      </w:tr>
      <w:tr w:rsidR="00404FC1" w:rsidRPr="006851BA" w14:paraId="68218DFF" w14:textId="77777777" w:rsidTr="00AE12A3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5FE4850B" w14:textId="77777777" w:rsidR="00404FC1" w:rsidRPr="006851BA" w:rsidRDefault="00404FC1" w:rsidP="00404FC1">
            <w:pPr>
              <w:pStyle w:val="PlainText"/>
              <w:spacing w:line="360" w:lineRule="exact"/>
              <w:ind w:left="34"/>
              <w:rPr>
                <w:rFonts w:ascii="Angsana New" w:hAnsi="Angsana New"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ดอกเบี้ยค้างจ่าย</w:t>
            </w:r>
            <w:r w:rsidRPr="006851BA">
              <w:rPr>
                <w:rFonts w:ascii="Angsana New" w:hAnsi="Angsana New"/>
                <w:lang w:val="en-US" w:eastAsia="en-US"/>
              </w:rPr>
              <w:t xml:space="preserve"> - 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สถาบันการเงิน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CD0CF1C" w14:textId="711C8CD3" w:rsidR="00404FC1" w:rsidRPr="00FF145F" w:rsidRDefault="00294D3A" w:rsidP="00404FC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57,922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1A65663" w14:textId="72F5E8C5" w:rsidR="00404FC1" w:rsidRPr="00FF145F" w:rsidRDefault="00404FC1" w:rsidP="00404FC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207,150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54CFF69" w14:textId="21C719E0" w:rsidR="00404FC1" w:rsidRPr="00FF145F" w:rsidRDefault="00294D3A" w:rsidP="00404FC1">
            <w:pP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18,944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5EF4B1E" w14:textId="1882F9D1" w:rsidR="00404FC1" w:rsidRPr="00FF145F" w:rsidRDefault="00404FC1" w:rsidP="00D5412F">
            <w:pPr>
              <w:tabs>
                <w:tab w:val="left" w:pos="852"/>
              </w:tabs>
              <w:spacing w:line="360" w:lineRule="exact"/>
              <w:ind w:left="34" w:right="-108" w:hanging="142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61,914</w:t>
            </w:r>
          </w:p>
        </w:tc>
      </w:tr>
      <w:tr w:rsidR="00404FC1" w:rsidRPr="006851BA" w14:paraId="130BD5A0" w14:textId="77777777" w:rsidTr="00AE12A3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6A515024" w14:textId="77777777" w:rsidR="00404FC1" w:rsidRPr="006851BA" w:rsidRDefault="00404FC1" w:rsidP="00404FC1">
            <w:pPr>
              <w:pStyle w:val="PlainText"/>
              <w:spacing w:line="360" w:lineRule="exact"/>
              <w:ind w:left="34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ค่าใช้จ่ายค้างจ่าย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C7C737B" w14:textId="41BF79F1" w:rsidR="00404FC1" w:rsidRPr="00FF145F" w:rsidRDefault="00294D3A" w:rsidP="00404FC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28,316,236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D671FEE" w14:textId="2EE27B98" w:rsidR="00404FC1" w:rsidRPr="00FF145F" w:rsidRDefault="00404FC1" w:rsidP="00404FC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12,813,166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840DD07" w14:textId="6188F5FE" w:rsidR="00404FC1" w:rsidRPr="00FF145F" w:rsidRDefault="00294D3A" w:rsidP="00404FC1">
            <w:pP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17,773,785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B6C4124" w14:textId="03E97D69" w:rsidR="00404FC1" w:rsidRPr="00FF145F" w:rsidRDefault="00404FC1" w:rsidP="00D5412F">
            <w:pPr>
              <w:tabs>
                <w:tab w:val="left" w:pos="852"/>
              </w:tabs>
              <w:spacing w:line="360" w:lineRule="exact"/>
              <w:ind w:left="34" w:right="-108" w:hanging="142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7,017,417</w:t>
            </w:r>
          </w:p>
        </w:tc>
      </w:tr>
      <w:tr w:rsidR="00404FC1" w:rsidRPr="006851BA" w14:paraId="0A21FF25" w14:textId="77777777" w:rsidTr="00AE12A3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480F22E8" w14:textId="77777777" w:rsidR="00404FC1" w:rsidRPr="006851BA" w:rsidRDefault="00404FC1" w:rsidP="00404FC1">
            <w:pPr>
              <w:pStyle w:val="PlainText"/>
              <w:spacing w:line="360" w:lineRule="exact"/>
              <w:ind w:left="34" w:right="-250"/>
              <w:rPr>
                <w:rFonts w:ascii="Angsana New" w:hAnsi="Angsana New"/>
                <w:spacing w:val="-8"/>
                <w:lang w:val="en-US" w:eastAsia="en-US"/>
              </w:rPr>
            </w:pPr>
            <w:r w:rsidRPr="006851BA">
              <w:rPr>
                <w:rFonts w:ascii="Angsana New" w:hAnsi="Angsana New"/>
                <w:spacing w:val="-8"/>
                <w:cs/>
                <w:lang w:val="en-US" w:eastAsia="en-US"/>
              </w:rPr>
              <w:t>เงินรับล่วงหน้าค่าสินค้า</w:t>
            </w:r>
            <w:r w:rsidRPr="006851BA">
              <w:rPr>
                <w:rFonts w:ascii="Angsana New" w:hAnsi="Angsana New"/>
                <w:spacing w:val="-8"/>
                <w:lang w:val="en-US" w:eastAsia="en-US"/>
              </w:rPr>
              <w:t xml:space="preserve"> </w:t>
            </w:r>
          </w:p>
          <w:p w14:paraId="07BAF893" w14:textId="77777777" w:rsidR="00404FC1" w:rsidRPr="006851BA" w:rsidRDefault="00404FC1" w:rsidP="00404FC1">
            <w:pPr>
              <w:pStyle w:val="PlainText"/>
              <w:spacing w:line="360" w:lineRule="exact"/>
              <w:ind w:left="177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spacing w:val="-8"/>
                <w:lang w:val="en-US" w:eastAsia="en-US"/>
              </w:rPr>
              <w:t>(</w:t>
            </w:r>
            <w:r w:rsidRPr="006851BA">
              <w:rPr>
                <w:rFonts w:ascii="Angsana New" w:hAnsi="Angsana New"/>
                <w:spacing w:val="-8"/>
                <w:cs/>
                <w:lang w:val="en-US" w:eastAsia="en-US"/>
              </w:rPr>
              <w:t>หนี้สินที่เกิดจากสัญญา)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ADECE29" w14:textId="3BE355E4" w:rsidR="00404FC1" w:rsidRPr="00FF145F" w:rsidRDefault="00E852EB" w:rsidP="00404FC1">
            <w:pPr>
              <w:pBdr>
                <w:bottom w:val="single" w:sz="4" w:space="1" w:color="auto"/>
              </w:pBdr>
              <w:spacing w:line="36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8,</w:t>
            </w:r>
            <w:r w:rsidR="00AE12A3">
              <w:rPr>
                <w:rFonts w:ascii="Angsana New" w:hAnsi="Angsana New" w:cs="Angsana New"/>
              </w:rPr>
              <w:t>333,865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097BB8F" w14:textId="7651C218" w:rsidR="00404FC1" w:rsidRPr="00FF145F" w:rsidRDefault="00404FC1" w:rsidP="00404FC1">
            <w:pPr>
              <w:pBdr>
                <w:bottom w:val="sing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8032D6D" w14:textId="4B548D0C" w:rsidR="00404FC1" w:rsidRPr="00FF145F" w:rsidRDefault="00294D3A" w:rsidP="00404FC1">
            <w:pPr>
              <w:pBdr>
                <w:bottom w:val="single" w:sz="4" w:space="1" w:color="auto"/>
              </w:pBd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3,664,907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CF26538" w14:textId="7954D241" w:rsidR="00404FC1" w:rsidRPr="00FF145F" w:rsidRDefault="00404FC1" w:rsidP="00D5412F">
            <w:pPr>
              <w:pBdr>
                <w:bottom w:val="single" w:sz="4" w:space="1" w:color="auto"/>
              </w:pBdr>
              <w:tabs>
                <w:tab w:val="left" w:pos="852"/>
              </w:tabs>
              <w:spacing w:line="360" w:lineRule="exact"/>
              <w:ind w:left="34" w:right="-108" w:hanging="142"/>
              <w:jc w:val="center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-</w:t>
            </w:r>
          </w:p>
        </w:tc>
      </w:tr>
      <w:tr w:rsidR="00404FC1" w:rsidRPr="006851BA" w14:paraId="496EDEA0" w14:textId="77777777" w:rsidTr="00AE12A3">
        <w:trPr>
          <w:trHeight w:val="53"/>
        </w:trPr>
        <w:tc>
          <w:tcPr>
            <w:tcW w:w="3543" w:type="dxa"/>
            <w:shd w:val="clear" w:color="auto" w:fill="auto"/>
            <w:vAlign w:val="bottom"/>
          </w:tcPr>
          <w:p w14:paraId="5545F433" w14:textId="77777777" w:rsidR="00404FC1" w:rsidRPr="006851BA" w:rsidRDefault="00404FC1" w:rsidP="00404FC1">
            <w:pPr>
              <w:pStyle w:val="PlainText"/>
              <w:spacing w:line="360" w:lineRule="exact"/>
              <w:ind w:right="-108" w:firstLine="34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รวม</w:t>
            </w:r>
            <w:r w:rsidRPr="006851BA">
              <w:rPr>
                <w:rFonts w:ascii="Angsana New" w:hAnsi="Angsana New" w:hint="cs"/>
                <w:cs/>
                <w:lang w:val="en-US" w:eastAsia="en-US"/>
              </w:rPr>
              <w:t>เจ้าหนี้การค้าและเจ้าหนี้อื่น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7B6267C" w14:textId="4D9B8046" w:rsidR="00404FC1" w:rsidRPr="00FF145F" w:rsidRDefault="00294D3A" w:rsidP="00404FC1">
            <w:pPr>
              <w:pBdr>
                <w:bottom w:val="double" w:sz="4" w:space="1" w:color="auto"/>
              </w:pBd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92,</w:t>
            </w:r>
            <w:r w:rsidR="00E852EB">
              <w:rPr>
                <w:rFonts w:ascii="Angsana New" w:hAnsi="Angsana New" w:cs="Angsana New"/>
              </w:rPr>
              <w:t>463,840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1EF5AB6" w14:textId="7849DDAF" w:rsidR="00404FC1" w:rsidRPr="00FF145F" w:rsidRDefault="00404FC1" w:rsidP="00404FC1">
            <w:pPr>
              <w:pBdr>
                <w:bottom w:val="double" w:sz="4" w:space="1" w:color="auto"/>
              </w:pBdr>
              <w:spacing w:line="36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FF145F">
              <w:rPr>
                <w:rFonts w:ascii="Angsana New" w:hAnsi="Angsana New" w:cs="Angsana New"/>
              </w:rPr>
              <w:t>55,994,899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677AEBD" w14:textId="2775B0BB" w:rsidR="00404FC1" w:rsidRPr="00FF145F" w:rsidRDefault="00294D3A" w:rsidP="00404FC1">
            <w:pPr>
              <w:pBdr>
                <w:bottom w:val="double" w:sz="4" w:space="1" w:color="auto"/>
              </w:pBd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55,496,75</w:t>
            </w:r>
            <w:r w:rsidR="00E852EB">
              <w:rPr>
                <w:rFonts w:ascii="Angsana New" w:hAnsi="Angsana New" w:cs="Angsana New"/>
              </w:rPr>
              <w:t>0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68777275" w14:textId="6CA7B88B" w:rsidR="00404FC1" w:rsidRPr="00FF145F" w:rsidRDefault="00404FC1" w:rsidP="00D5412F">
            <w:pPr>
              <w:pBdr>
                <w:bottom w:val="double" w:sz="4" w:space="1" w:color="auto"/>
              </w:pBdr>
              <w:tabs>
                <w:tab w:val="left" w:pos="852"/>
              </w:tabs>
              <w:spacing w:line="360" w:lineRule="exact"/>
              <w:ind w:left="34" w:right="-108" w:hanging="142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33,271,876</w:t>
            </w:r>
          </w:p>
        </w:tc>
      </w:tr>
    </w:tbl>
    <w:p w14:paraId="06406ACC" w14:textId="3013D3A0" w:rsidR="00357D26" w:rsidRPr="006851BA" w:rsidRDefault="00C013EE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0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lastRenderedPageBreak/>
        <w:t>เงินกู้ยืมระยะยาว</w:t>
      </w:r>
      <w:r w:rsidR="00402050" w:rsidRPr="006851BA">
        <w:rPr>
          <w:rFonts w:ascii="Angsana New" w:hAnsi="Angsana New" w:hint="cs"/>
          <w:b/>
          <w:bCs/>
          <w:sz w:val="28"/>
          <w:szCs w:val="28"/>
          <w:cs/>
        </w:rPr>
        <w:t>จากสถาบันการเงิน</w:t>
      </w:r>
    </w:p>
    <w:p w14:paraId="704DD093" w14:textId="333C218F" w:rsidR="00D0205E" w:rsidRPr="006851BA" w:rsidRDefault="00D0205E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/>
        <w:ind w:left="425"/>
        <w:jc w:val="thaiDistribute"/>
        <w:rPr>
          <w:rFonts w:ascii="Angsana New" w:hAnsi="Angsana New"/>
          <w:sz w:val="28"/>
          <w:szCs w:val="28"/>
        </w:rPr>
      </w:pPr>
      <w:r w:rsidRPr="006851BA">
        <w:rPr>
          <w:rFonts w:ascii="Angsana New" w:hAnsi="Angsana New"/>
          <w:sz w:val="28"/>
          <w:szCs w:val="28"/>
          <w:cs/>
        </w:rPr>
        <w:t>รายการเคลื่อนไหวของเงินกู้ยืมระยะยาวจากสถาบันการเงิน</w:t>
      </w:r>
      <w:r w:rsidR="006D0822" w:rsidRPr="006851BA">
        <w:rPr>
          <w:rFonts w:ascii="Angsana New" w:hAnsi="Angsana New" w:hint="cs"/>
          <w:sz w:val="28"/>
          <w:szCs w:val="28"/>
          <w:cs/>
        </w:rPr>
        <w:t>สำหรับงวด</w:t>
      </w:r>
      <w:r w:rsidR="00CE4257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="006D0822" w:rsidRPr="006851BA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5277E3">
        <w:rPr>
          <w:rFonts w:ascii="Angsana New" w:hAnsi="Angsana New"/>
          <w:sz w:val="28"/>
          <w:szCs w:val="28"/>
          <w:lang w:val="en-US"/>
        </w:rPr>
        <w:t xml:space="preserve">30 </w:t>
      </w:r>
      <w:r w:rsidR="00CE4257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6D0822" w:rsidRPr="006851BA">
        <w:rPr>
          <w:rFonts w:ascii="Angsana New" w:hAnsi="Angsana New"/>
          <w:sz w:val="28"/>
          <w:szCs w:val="28"/>
          <w:cs/>
        </w:rPr>
        <w:t xml:space="preserve"> </w:t>
      </w:r>
      <w:r w:rsidR="002E3BFF" w:rsidRPr="006851BA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918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3"/>
        <w:gridCol w:w="1410"/>
        <w:gridCol w:w="1410"/>
        <w:gridCol w:w="1410"/>
        <w:gridCol w:w="1411"/>
      </w:tblGrid>
      <w:tr w:rsidR="00781B32" w:rsidRPr="006851BA" w14:paraId="600CA9AD" w14:textId="77777777" w:rsidTr="009B77EC">
        <w:trPr>
          <w:trHeight w:val="227"/>
        </w:trPr>
        <w:tc>
          <w:tcPr>
            <w:tcW w:w="3543" w:type="dxa"/>
            <w:shd w:val="clear" w:color="auto" w:fill="auto"/>
          </w:tcPr>
          <w:p w14:paraId="744787A4" w14:textId="77777777" w:rsidR="00781B32" w:rsidRPr="006851BA" w:rsidRDefault="00781B32" w:rsidP="006851BA">
            <w:pPr>
              <w:spacing w:line="360" w:lineRule="exact"/>
              <w:ind w:left="107"/>
              <w:rPr>
                <w:rFonts w:ascii="Angsana New" w:hAnsi="Angsana New" w:cs="Angsana New"/>
                <w:cs/>
              </w:rPr>
            </w:pPr>
          </w:p>
        </w:tc>
        <w:tc>
          <w:tcPr>
            <w:tcW w:w="5641" w:type="dxa"/>
            <w:gridSpan w:val="4"/>
            <w:shd w:val="clear" w:color="auto" w:fill="auto"/>
            <w:vAlign w:val="bottom"/>
          </w:tcPr>
          <w:p w14:paraId="772BA2AC" w14:textId="77777777" w:rsidR="00781B32" w:rsidRPr="006851BA" w:rsidRDefault="00781B32" w:rsidP="009A1D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781B32" w:rsidRPr="006851BA" w14:paraId="2BFB92DE" w14:textId="77777777" w:rsidTr="009B77EC">
        <w:trPr>
          <w:trHeight w:val="227"/>
        </w:trPr>
        <w:tc>
          <w:tcPr>
            <w:tcW w:w="3543" w:type="dxa"/>
            <w:shd w:val="clear" w:color="auto" w:fill="auto"/>
          </w:tcPr>
          <w:p w14:paraId="60D6422A" w14:textId="77777777" w:rsidR="00781B32" w:rsidRPr="006851BA" w:rsidRDefault="00781B32" w:rsidP="006851BA">
            <w:pPr>
              <w:spacing w:line="360" w:lineRule="exact"/>
              <w:ind w:left="107"/>
              <w:rPr>
                <w:rFonts w:ascii="Angsana New" w:hAnsi="Angsana New" w:cs="Angsana New"/>
                <w:cs/>
              </w:rPr>
            </w:pPr>
          </w:p>
        </w:tc>
        <w:tc>
          <w:tcPr>
            <w:tcW w:w="2820" w:type="dxa"/>
            <w:gridSpan w:val="2"/>
            <w:shd w:val="clear" w:color="auto" w:fill="auto"/>
            <w:vAlign w:val="bottom"/>
          </w:tcPr>
          <w:p w14:paraId="16B529D0" w14:textId="77777777" w:rsidR="00781B32" w:rsidRPr="006851BA" w:rsidRDefault="00781B32" w:rsidP="006851BA">
            <w:pPr>
              <w:pBdr>
                <w:bottom w:val="single" w:sz="4" w:space="1" w:color="auto"/>
              </w:pBdr>
              <w:spacing w:line="360" w:lineRule="exact"/>
              <w:ind w:right="111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olor w:val="000000"/>
                <w:spacing w:val="-4"/>
                <w:cs/>
              </w:rPr>
              <w:t>งบการเงินรวม</w:t>
            </w:r>
          </w:p>
        </w:tc>
        <w:tc>
          <w:tcPr>
            <w:tcW w:w="2821" w:type="dxa"/>
            <w:gridSpan w:val="2"/>
            <w:shd w:val="clear" w:color="auto" w:fill="auto"/>
            <w:vAlign w:val="bottom"/>
          </w:tcPr>
          <w:p w14:paraId="3F11E143" w14:textId="77777777" w:rsidR="00781B32" w:rsidRPr="006851BA" w:rsidRDefault="00781B32" w:rsidP="009A1D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781B32" w:rsidRPr="006851BA" w14:paraId="015E68A5" w14:textId="77777777" w:rsidTr="009B77EC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6D3E2C15" w14:textId="77777777" w:rsidR="00781B32" w:rsidRPr="006851BA" w:rsidRDefault="00781B32" w:rsidP="006851BA">
            <w:pPr>
              <w:spacing w:line="360" w:lineRule="exact"/>
              <w:ind w:left="107"/>
              <w:rPr>
                <w:rFonts w:ascii="Angsana New" w:hAnsi="Angsana New" w:cs="Angsana New"/>
                <w:cs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052E0EE1" w14:textId="44DB4ACB" w:rsidR="00781B32" w:rsidRPr="006851BA" w:rsidRDefault="00781B32" w:rsidP="006851BA">
            <w:pPr>
              <w:pBdr>
                <w:bottom w:val="single" w:sz="4" w:space="1" w:color="auto"/>
              </w:pBdr>
              <w:spacing w:line="360" w:lineRule="exact"/>
              <w:ind w:right="107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8"/>
              </w:rPr>
              <w:t>256</w:t>
            </w:r>
            <w:r w:rsidR="00727EE7">
              <w:rPr>
                <w:rFonts w:ascii="Angsana New" w:hAnsi="Angsana New" w:cs="Angsana New"/>
                <w:spacing w:val="-8"/>
              </w:rPr>
              <w:t>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2FD7AEB" w14:textId="123613AD" w:rsidR="00781B32" w:rsidRPr="006851BA" w:rsidRDefault="00781B32" w:rsidP="006851BA">
            <w:pPr>
              <w:pBdr>
                <w:bottom w:val="single" w:sz="4" w:space="1" w:color="auto"/>
              </w:pBdr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256</w:t>
            </w:r>
            <w:r w:rsidR="00727EE7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1617784" w14:textId="19DEA702" w:rsidR="00781B32" w:rsidRPr="006851BA" w:rsidRDefault="00781B32" w:rsidP="006851BA">
            <w:pPr>
              <w:pBdr>
                <w:bottom w:val="single" w:sz="4" w:space="1" w:color="auto"/>
              </w:pBdr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8"/>
              </w:rPr>
              <w:t>256</w:t>
            </w:r>
            <w:r w:rsidR="00727EE7">
              <w:rPr>
                <w:rFonts w:ascii="Angsana New" w:hAnsi="Angsana New" w:cs="Angsana New"/>
                <w:spacing w:val="-8"/>
              </w:rPr>
              <w:t>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332DD3D" w14:textId="27CCD159" w:rsidR="00781B32" w:rsidRPr="006851BA" w:rsidRDefault="00781B32" w:rsidP="009A1D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256</w:t>
            </w:r>
            <w:r w:rsidR="00727EE7">
              <w:rPr>
                <w:rFonts w:ascii="Angsana New" w:hAnsi="Angsana New" w:cs="Angsana New"/>
                <w:color w:val="000000"/>
              </w:rPr>
              <w:t>6</w:t>
            </w:r>
          </w:p>
        </w:tc>
      </w:tr>
      <w:tr w:rsidR="00727EE7" w:rsidRPr="006851BA" w14:paraId="1B8248AB" w14:textId="77777777" w:rsidTr="00A6243A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1DE1429B" w14:textId="77777777" w:rsidR="00727EE7" w:rsidRPr="006851BA" w:rsidRDefault="00727EE7" w:rsidP="00727EE7">
            <w:pPr>
              <w:spacing w:line="360" w:lineRule="exact"/>
              <w:ind w:left="107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ยอดคงเหลือ ณ วันต้นงวด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5C504C8" w14:textId="6EC1EC7D" w:rsidR="00727EE7" w:rsidRPr="00727EE7" w:rsidRDefault="0000104F" w:rsidP="00727EE7">
            <w:pP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205,394,033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2555525" w14:textId="5386B2E9" w:rsidR="00727EE7" w:rsidRPr="00727EE7" w:rsidRDefault="00727EE7" w:rsidP="00727EE7">
            <w:pP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27EE7">
              <w:rPr>
                <w:rFonts w:ascii="Angsana New" w:hAnsi="Angsana New" w:cs="Angsana New"/>
                <w:color w:val="000000"/>
                <w:cs/>
              </w:rPr>
              <w:t>257</w:t>
            </w:r>
            <w:r w:rsidRPr="00727EE7">
              <w:rPr>
                <w:rFonts w:ascii="Angsana New" w:hAnsi="Angsana New" w:cs="Angsana New"/>
                <w:color w:val="000000"/>
              </w:rPr>
              <w:t>,</w:t>
            </w:r>
            <w:r w:rsidRPr="00727EE7">
              <w:rPr>
                <w:rFonts w:ascii="Angsana New" w:hAnsi="Angsana New" w:cs="Angsana New"/>
                <w:color w:val="000000"/>
                <w:cs/>
              </w:rPr>
              <w:t>348</w:t>
            </w:r>
            <w:r w:rsidRPr="00727EE7">
              <w:rPr>
                <w:rFonts w:ascii="Angsana New" w:hAnsi="Angsana New" w:cs="Angsana New"/>
                <w:color w:val="000000"/>
              </w:rPr>
              <w:t>,</w:t>
            </w:r>
            <w:r w:rsidRPr="00727EE7">
              <w:rPr>
                <w:rFonts w:ascii="Angsana New" w:hAnsi="Angsana New" w:cs="Angsana New"/>
                <w:color w:val="000000"/>
                <w:cs/>
              </w:rPr>
              <w:t>493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EB03E90" w14:textId="21215856" w:rsidR="00727EE7" w:rsidRPr="00727EE7" w:rsidRDefault="0000104F" w:rsidP="00727EE7">
            <w:pPr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A5CF726" w14:textId="139DB353" w:rsidR="00727EE7" w:rsidRPr="00727EE7" w:rsidRDefault="00727EE7" w:rsidP="00727EE7">
            <w:pPr>
              <w:spacing w:line="360" w:lineRule="exact"/>
              <w:ind w:right="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27EE7">
              <w:rPr>
                <w:rFonts w:ascii="Angsana New" w:hAnsi="Angsana New" w:cs="Angsana New"/>
                <w:color w:val="000000"/>
              </w:rPr>
              <w:t>12,641,407</w:t>
            </w:r>
          </w:p>
        </w:tc>
      </w:tr>
      <w:tr w:rsidR="00727EE7" w:rsidRPr="006851BA" w14:paraId="5FE10245" w14:textId="77777777" w:rsidTr="00E86DDC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702A961E" w14:textId="77777777" w:rsidR="00727EE7" w:rsidRPr="006851BA" w:rsidRDefault="00727EE7" w:rsidP="00727EE7">
            <w:pPr>
              <w:spacing w:line="360" w:lineRule="exact"/>
              <w:ind w:left="107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รับเงินกู้ยืม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CCE0079" w14:textId="1635B6B7" w:rsidR="00727EE7" w:rsidRPr="00727EE7" w:rsidRDefault="009913FA" w:rsidP="00727EE7">
            <w:pP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70,000,000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5F4FA4B" w14:textId="37477791" w:rsidR="00727EE7" w:rsidRPr="00727EE7" w:rsidRDefault="00727EE7" w:rsidP="00727EE7">
            <w:pPr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</w:rPr>
            </w:pPr>
            <w:r w:rsidRPr="00727EE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233155E" w14:textId="52C5525C" w:rsidR="00727EE7" w:rsidRPr="00727EE7" w:rsidRDefault="009913FA" w:rsidP="00727EE7">
            <w:pPr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CC79663" w14:textId="200307ED" w:rsidR="00727EE7" w:rsidRPr="00727EE7" w:rsidRDefault="00727EE7" w:rsidP="00727EE7">
            <w:pPr>
              <w:spacing w:line="360" w:lineRule="exact"/>
              <w:ind w:right="2"/>
              <w:jc w:val="center"/>
              <w:rPr>
                <w:rFonts w:ascii="Angsana New" w:hAnsi="Angsana New" w:cs="Angsana New"/>
                <w:color w:val="000000"/>
              </w:rPr>
            </w:pPr>
            <w:r w:rsidRPr="00727EE7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39260A" w:rsidRPr="006851BA" w14:paraId="1BF5C7A0" w14:textId="77777777" w:rsidTr="00E86DDC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5620F4A5" w14:textId="77777777" w:rsidR="0039260A" w:rsidRPr="006851BA" w:rsidRDefault="0039260A" w:rsidP="0039260A">
            <w:pPr>
              <w:spacing w:line="360" w:lineRule="exact"/>
              <w:ind w:left="107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จ่ายคืนเงินกู้ยืม</w:t>
            </w:r>
          </w:p>
        </w:tc>
        <w:tc>
          <w:tcPr>
            <w:tcW w:w="1410" w:type="dxa"/>
            <w:shd w:val="clear" w:color="auto" w:fill="auto"/>
          </w:tcPr>
          <w:p w14:paraId="49564724" w14:textId="36B53EA4" w:rsidR="0039260A" w:rsidRPr="00727EE7" w:rsidRDefault="009913FA" w:rsidP="0039260A">
            <w:pPr>
              <w:pBdr>
                <w:bottom w:val="sing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(41,949,902)</w:t>
            </w:r>
          </w:p>
        </w:tc>
        <w:tc>
          <w:tcPr>
            <w:tcW w:w="1410" w:type="dxa"/>
            <w:shd w:val="clear" w:color="auto" w:fill="auto"/>
          </w:tcPr>
          <w:p w14:paraId="0DF40AD2" w14:textId="4737FD25" w:rsidR="0039260A" w:rsidRPr="00727EE7" w:rsidRDefault="0039260A" w:rsidP="0039260A">
            <w:pPr>
              <w:pBdr>
                <w:bottom w:val="sing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E0778">
              <w:rPr>
                <w:rFonts w:ascii="Angsana New" w:hAnsi="Angsana New" w:cs="Angsana New"/>
                <w:color w:val="000000"/>
              </w:rPr>
              <w:t>(42,159,67</w:t>
            </w:r>
            <w:r>
              <w:rPr>
                <w:rFonts w:ascii="Angsana New" w:hAnsi="Angsana New" w:cs="Angsana New"/>
                <w:color w:val="000000"/>
              </w:rPr>
              <w:t>8</w:t>
            </w:r>
            <w:r w:rsidRPr="001E077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10" w:type="dxa"/>
            <w:shd w:val="clear" w:color="auto" w:fill="auto"/>
          </w:tcPr>
          <w:p w14:paraId="664FCC7D" w14:textId="76F57B6B" w:rsidR="0039260A" w:rsidRPr="00727EE7" w:rsidRDefault="009913FA" w:rsidP="0039260A">
            <w:pPr>
              <w:pBdr>
                <w:bottom w:val="single" w:sz="4" w:space="1" w:color="auto"/>
              </w:pBdr>
              <w:tabs>
                <w:tab w:val="center" w:pos="602"/>
                <w:tab w:val="right" w:pos="1204"/>
              </w:tabs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1E64CC13" w14:textId="25A064F4" w:rsidR="0039260A" w:rsidRPr="00727EE7" w:rsidRDefault="0039260A" w:rsidP="0039260A">
            <w:pPr>
              <w:pBdr>
                <w:bottom w:val="single" w:sz="4" w:space="1" w:color="auto"/>
              </w:pBdr>
              <w:spacing w:line="360" w:lineRule="exact"/>
              <w:ind w:right="2"/>
              <w:jc w:val="right"/>
              <w:rPr>
                <w:rFonts w:ascii="Angsana New" w:hAnsi="Angsana New" w:cs="Angsana New"/>
                <w:color w:val="000000"/>
              </w:rPr>
            </w:pPr>
            <w:r w:rsidRPr="00727EE7">
              <w:rPr>
                <w:rFonts w:ascii="Angsana New" w:hAnsi="Angsana New" w:cs="Angsana New"/>
                <w:color w:val="000000"/>
              </w:rPr>
              <w:t>(12,641,407)</w:t>
            </w:r>
          </w:p>
        </w:tc>
      </w:tr>
      <w:tr w:rsidR="0039260A" w:rsidRPr="006851BA" w14:paraId="42D155BE" w14:textId="77777777" w:rsidTr="00E86DDC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3EF80CFB" w14:textId="77777777" w:rsidR="0039260A" w:rsidRPr="006851BA" w:rsidRDefault="0039260A" w:rsidP="0039260A">
            <w:pPr>
              <w:spacing w:line="360" w:lineRule="exact"/>
              <w:ind w:left="107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ยอดคงเหลือ ณ วันสิ้นงวด</w:t>
            </w:r>
          </w:p>
        </w:tc>
        <w:tc>
          <w:tcPr>
            <w:tcW w:w="1410" w:type="dxa"/>
            <w:shd w:val="clear" w:color="auto" w:fill="auto"/>
          </w:tcPr>
          <w:p w14:paraId="4D16DA71" w14:textId="0E4D9E79" w:rsidR="0039260A" w:rsidRPr="00727EE7" w:rsidRDefault="009913FA" w:rsidP="0039260A">
            <w:pPr>
              <w:pBdr>
                <w:bottom w:val="doub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233,444,131</w:t>
            </w:r>
          </w:p>
        </w:tc>
        <w:tc>
          <w:tcPr>
            <w:tcW w:w="1410" w:type="dxa"/>
            <w:shd w:val="clear" w:color="auto" w:fill="auto"/>
          </w:tcPr>
          <w:p w14:paraId="00C6F20D" w14:textId="307A26B5" w:rsidR="0039260A" w:rsidRPr="00727EE7" w:rsidRDefault="0039260A" w:rsidP="0039260A">
            <w:pPr>
              <w:pBdr>
                <w:bottom w:val="doub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</w:rPr>
            </w:pPr>
            <w:r w:rsidRPr="001E0778">
              <w:rPr>
                <w:rFonts w:ascii="Angsana New" w:hAnsi="Angsana New" w:cs="Angsana New"/>
                <w:color w:val="000000"/>
              </w:rPr>
              <w:t>215,188,81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410" w:type="dxa"/>
            <w:shd w:val="clear" w:color="auto" w:fill="auto"/>
          </w:tcPr>
          <w:p w14:paraId="6B409DC2" w14:textId="428CBC92" w:rsidR="0039260A" w:rsidRPr="00727EE7" w:rsidRDefault="009913FA" w:rsidP="0039260A">
            <w:pPr>
              <w:pBdr>
                <w:bottom w:val="double" w:sz="4" w:space="1" w:color="auto"/>
              </w:pBdr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28F10ECB" w14:textId="03B7D0A6" w:rsidR="0039260A" w:rsidRPr="00727EE7" w:rsidRDefault="0039260A" w:rsidP="0039260A">
            <w:pPr>
              <w:pBdr>
                <w:bottom w:val="double" w:sz="4" w:space="1" w:color="auto"/>
              </w:pBdr>
              <w:spacing w:line="360" w:lineRule="exact"/>
              <w:ind w:right="2"/>
              <w:jc w:val="center"/>
              <w:rPr>
                <w:rFonts w:ascii="Angsana New" w:hAnsi="Angsana New" w:cs="Angsana New"/>
                <w:color w:val="000000"/>
              </w:rPr>
            </w:pPr>
            <w:r w:rsidRPr="00727EE7">
              <w:rPr>
                <w:rFonts w:ascii="Angsana New" w:hAnsi="Angsana New" w:cs="Angsana New"/>
                <w:color w:val="000000"/>
              </w:rPr>
              <w:t>-</w:t>
            </w:r>
          </w:p>
        </w:tc>
      </w:tr>
    </w:tbl>
    <w:p w14:paraId="73D32540" w14:textId="767F13A9" w:rsidR="00517386" w:rsidRPr="006851BA" w:rsidRDefault="00517386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/>
        <w:ind w:left="425"/>
        <w:rPr>
          <w:rFonts w:ascii="Angsana New" w:hAnsi="Angsana New"/>
          <w:sz w:val="28"/>
          <w:szCs w:val="28"/>
          <w:cs/>
        </w:rPr>
      </w:pPr>
      <w:bookmarkStart w:id="4" w:name="m_1780623422452294031__Hlk66214812"/>
      <w:r w:rsidRPr="006851BA">
        <w:rPr>
          <w:rFonts w:ascii="Angsana New" w:hAnsi="Angsana New"/>
          <w:sz w:val="28"/>
          <w:szCs w:val="28"/>
          <w:cs/>
        </w:rPr>
        <w:t>เงินกู้ยืมระยะยาวจากสถาบันการเงิน</w:t>
      </w:r>
      <w:r w:rsidR="007E73EF" w:rsidRPr="006851BA">
        <w:rPr>
          <w:rFonts w:ascii="Angsana New" w:hAnsi="Angsana New" w:hint="cs"/>
          <w:sz w:val="28"/>
          <w:szCs w:val="28"/>
          <w:cs/>
        </w:rPr>
        <w:t>ในงบฐานะการเงิน แสดงได้ด</w:t>
      </w:r>
      <w:r w:rsidR="001A269E" w:rsidRPr="006851BA">
        <w:rPr>
          <w:rFonts w:ascii="Angsana New" w:hAnsi="Angsana New" w:hint="cs"/>
          <w:sz w:val="28"/>
          <w:szCs w:val="28"/>
          <w:cs/>
        </w:rPr>
        <w:t>ังนี้</w:t>
      </w:r>
    </w:p>
    <w:tbl>
      <w:tblPr>
        <w:tblW w:w="918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3"/>
        <w:gridCol w:w="1410"/>
        <w:gridCol w:w="1410"/>
        <w:gridCol w:w="1410"/>
        <w:gridCol w:w="1411"/>
      </w:tblGrid>
      <w:tr w:rsidR="00517386" w:rsidRPr="006851BA" w14:paraId="31DAAF40" w14:textId="77777777" w:rsidTr="009B77EC">
        <w:trPr>
          <w:trHeight w:val="227"/>
          <w:tblHeader/>
        </w:trPr>
        <w:tc>
          <w:tcPr>
            <w:tcW w:w="3543" w:type="dxa"/>
            <w:shd w:val="clear" w:color="auto" w:fill="auto"/>
          </w:tcPr>
          <w:p w14:paraId="0648F02E" w14:textId="77777777" w:rsidR="00517386" w:rsidRPr="006851BA" w:rsidRDefault="00517386" w:rsidP="006851BA">
            <w:pPr>
              <w:numPr>
                <w:ilvl w:val="12"/>
                <w:numId w:val="0"/>
              </w:num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641" w:type="dxa"/>
            <w:gridSpan w:val="4"/>
            <w:shd w:val="clear" w:color="auto" w:fill="auto"/>
            <w:vAlign w:val="bottom"/>
          </w:tcPr>
          <w:p w14:paraId="3732C5CA" w14:textId="77777777" w:rsidR="00517386" w:rsidRPr="006851BA" w:rsidRDefault="00517386" w:rsidP="009A1D1E">
            <w:pPr>
              <w:pStyle w:val="A"/>
              <w:spacing w:line="360" w:lineRule="exact"/>
              <w:ind w:right="2" w:firstLine="112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517386" w:rsidRPr="006851BA" w14:paraId="763A2C82" w14:textId="77777777" w:rsidTr="009B77EC">
        <w:trPr>
          <w:trHeight w:val="227"/>
          <w:tblHeader/>
        </w:trPr>
        <w:tc>
          <w:tcPr>
            <w:tcW w:w="3543" w:type="dxa"/>
            <w:shd w:val="clear" w:color="auto" w:fill="auto"/>
          </w:tcPr>
          <w:p w14:paraId="2D81EE10" w14:textId="77777777" w:rsidR="00517386" w:rsidRPr="006851BA" w:rsidRDefault="00517386" w:rsidP="006851BA">
            <w:pPr>
              <w:numPr>
                <w:ilvl w:val="12"/>
                <w:numId w:val="0"/>
              </w:num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20" w:type="dxa"/>
            <w:gridSpan w:val="2"/>
            <w:shd w:val="clear" w:color="auto" w:fill="auto"/>
            <w:vAlign w:val="bottom"/>
          </w:tcPr>
          <w:p w14:paraId="6C969E0C" w14:textId="77777777" w:rsidR="00517386" w:rsidRPr="006851BA" w:rsidRDefault="00517386" w:rsidP="006851BA">
            <w:pPr>
              <w:pStyle w:val="A"/>
              <w:spacing w:line="360" w:lineRule="exact"/>
              <w:ind w:right="112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</w:pPr>
            <w:r w:rsidRPr="006851BA">
              <w:rPr>
                <w:rFonts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1" w:type="dxa"/>
            <w:gridSpan w:val="2"/>
            <w:shd w:val="clear" w:color="auto" w:fill="auto"/>
            <w:vAlign w:val="bottom"/>
          </w:tcPr>
          <w:p w14:paraId="693A2213" w14:textId="77777777" w:rsidR="00517386" w:rsidRPr="006851BA" w:rsidRDefault="00517386" w:rsidP="009A1D1E">
            <w:pPr>
              <w:pStyle w:val="A"/>
              <w:spacing w:line="360" w:lineRule="exact"/>
              <w:ind w:right="2" w:firstLine="112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918DD" w:rsidRPr="006851BA" w14:paraId="502E9707" w14:textId="77777777" w:rsidTr="009B77EC">
        <w:trPr>
          <w:trHeight w:val="227"/>
          <w:tblHeader/>
        </w:trPr>
        <w:tc>
          <w:tcPr>
            <w:tcW w:w="3543" w:type="dxa"/>
            <w:shd w:val="clear" w:color="auto" w:fill="auto"/>
          </w:tcPr>
          <w:p w14:paraId="30CA6FDD" w14:textId="77777777" w:rsidR="007918DD" w:rsidRPr="006851BA" w:rsidRDefault="007918DD" w:rsidP="006851BA">
            <w:pPr>
              <w:numPr>
                <w:ilvl w:val="12"/>
                <w:numId w:val="0"/>
              </w:num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613235D8" w14:textId="59B09C51" w:rsidR="007918DD" w:rsidRPr="006851BA" w:rsidRDefault="00EC7C24" w:rsidP="009B109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9" w:right="97" w:firstLine="109"/>
              <w:jc w:val="center"/>
              <w:rPr>
                <w:rFonts w:ascii="Angsana New" w:hAnsi="Angsana New" w:cs="Angsana New"/>
                <w:b/>
                <w:bCs/>
                <w:color w:val="000000"/>
                <w:spacing w:val="-8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 xml:space="preserve">30 </w:t>
            </w:r>
            <w:r w:rsidR="0039260A">
              <w:rPr>
                <w:rFonts w:ascii="Angsana New" w:hAnsi="Angsana New" w:cs="Angsana New" w:hint="cs"/>
                <w:snapToGrid w:val="0"/>
                <w:color w:val="000000"/>
                <w:spacing w:val="-6"/>
                <w:cs/>
                <w:lang w:eastAsia="th-TH"/>
              </w:rPr>
              <w:t>กันยายน</w:t>
            </w:r>
            <w:r w:rsidR="00D15C76">
              <w:rPr>
                <w:rFonts w:ascii="Angsana New" w:hAnsi="Angsana New" w:cs="Angsana New" w:hint="cs"/>
                <w:snapToGrid w:val="0"/>
                <w:color w:val="000000"/>
                <w:spacing w:val="-6"/>
                <w:cs/>
                <w:lang w:eastAsia="th-TH"/>
              </w:rPr>
              <w:t xml:space="preserve"> </w:t>
            </w:r>
            <w:r w:rsidR="00D15C76"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>2567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E488106" w14:textId="265F0434" w:rsidR="007918DD" w:rsidRPr="006851BA" w:rsidRDefault="007918DD" w:rsidP="00B40594">
            <w:pPr>
              <w:pStyle w:val="A"/>
              <w:spacing w:line="360" w:lineRule="exact"/>
              <w:ind w:right="107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pacing w:val="-8"/>
                <w:sz w:val="28"/>
                <w:szCs w:val="28"/>
                <w:lang w:val="en-US"/>
              </w:rPr>
            </w:pPr>
            <w:r w:rsidRPr="00E960C6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 xml:space="preserve">31 </w:t>
            </w:r>
            <w:r w:rsidRPr="00B40594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</w:rPr>
              <w:t>ธันวาคม</w:t>
            </w:r>
            <w:r w:rsidR="007A5978">
              <w:rPr>
                <w:rFonts w:ascii="Angsana New" w:hAnsi="Angsana New" w:cs="Angsana New"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</w:t>
            </w:r>
            <w:r w:rsidRPr="00E960C6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256</w:t>
            </w:r>
            <w:r w:rsidR="00D15C76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E8AB00E" w14:textId="2E94372D" w:rsidR="007918DD" w:rsidRPr="006851BA" w:rsidRDefault="00EC7C24" w:rsidP="009B1090">
            <w:pPr>
              <w:pStyle w:val="Header"/>
              <w:pBdr>
                <w:bottom w:val="single" w:sz="4" w:space="1" w:color="auto"/>
              </w:pBdr>
              <w:spacing w:line="360" w:lineRule="exact"/>
              <w:ind w:right="97"/>
              <w:jc w:val="center"/>
              <w:rPr>
                <w:rFonts w:ascii="Angsana New" w:hAnsi="Angsana New" w:cs="Angsana New"/>
                <w:b/>
                <w:bCs/>
                <w:color w:val="000000"/>
                <w:spacing w:val="-8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 xml:space="preserve">30 </w:t>
            </w:r>
            <w:r w:rsidR="0039260A">
              <w:rPr>
                <w:rFonts w:ascii="Angsana New" w:hAnsi="Angsana New" w:cs="Angsana New" w:hint="cs"/>
                <w:snapToGrid w:val="0"/>
                <w:color w:val="000000"/>
                <w:spacing w:val="-6"/>
                <w:cs/>
                <w:lang w:eastAsia="th-TH"/>
              </w:rPr>
              <w:t>กันยายน</w:t>
            </w:r>
            <w:r w:rsidR="00D15C76">
              <w:rPr>
                <w:rFonts w:ascii="Angsana New" w:hAnsi="Angsana New" w:cs="Angsana New" w:hint="cs"/>
                <w:snapToGrid w:val="0"/>
                <w:color w:val="000000"/>
                <w:spacing w:val="-6"/>
                <w:cs/>
                <w:lang w:eastAsia="th-TH"/>
              </w:rPr>
              <w:t xml:space="preserve"> </w:t>
            </w:r>
            <w:r w:rsidR="00D15C76"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>2567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990B9A4" w14:textId="18600C3B" w:rsidR="007918DD" w:rsidRPr="006851BA" w:rsidRDefault="007918DD" w:rsidP="009A1D1E">
            <w:pPr>
              <w:pStyle w:val="A"/>
              <w:spacing w:line="360" w:lineRule="exact"/>
              <w:ind w:right="2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 xml:space="preserve">31 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ธันวาคม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 xml:space="preserve"> 256</w:t>
            </w:r>
            <w:r w:rsidR="00D15C76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6</w:t>
            </w:r>
          </w:p>
        </w:tc>
      </w:tr>
      <w:tr w:rsidR="00517386" w:rsidRPr="006851BA" w14:paraId="759CBD5D" w14:textId="77777777" w:rsidTr="009B77EC">
        <w:trPr>
          <w:trHeight w:val="227"/>
        </w:trPr>
        <w:tc>
          <w:tcPr>
            <w:tcW w:w="3543" w:type="dxa"/>
            <w:shd w:val="clear" w:color="auto" w:fill="auto"/>
          </w:tcPr>
          <w:p w14:paraId="2664C834" w14:textId="77777777" w:rsidR="00517386" w:rsidRPr="006851BA" w:rsidRDefault="00517386" w:rsidP="006851BA">
            <w:pPr>
              <w:numPr>
                <w:ilvl w:val="12"/>
                <w:numId w:val="0"/>
              </w:numPr>
              <w:spacing w:line="360" w:lineRule="exact"/>
              <w:ind w:left="112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3613282" w14:textId="77777777" w:rsidR="00517386" w:rsidRPr="006851BA" w:rsidRDefault="00517386" w:rsidP="006851BA">
            <w:pPr>
              <w:pStyle w:val="A"/>
              <w:pBdr>
                <w:bottom w:val="none" w:sz="0" w:space="0" w:color="auto"/>
              </w:pBdr>
              <w:spacing w:line="360" w:lineRule="exact"/>
              <w:ind w:right="111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42DB60DF" w14:textId="77777777" w:rsidR="00517386" w:rsidRPr="006851BA" w:rsidRDefault="00517386" w:rsidP="006851BA">
            <w:pPr>
              <w:pStyle w:val="A"/>
              <w:pBdr>
                <w:bottom w:val="none" w:sz="0" w:space="0" w:color="auto"/>
              </w:pBdr>
              <w:spacing w:line="360" w:lineRule="exact"/>
              <w:ind w:left="-108" w:right="111" w:firstLine="108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752014F7" w14:textId="77777777" w:rsidR="00517386" w:rsidRPr="006851BA" w:rsidRDefault="00517386" w:rsidP="006851BA">
            <w:pPr>
              <w:pStyle w:val="A"/>
              <w:pBdr>
                <w:bottom w:val="none" w:sz="0" w:space="0" w:color="auto"/>
              </w:pBdr>
              <w:spacing w:line="360" w:lineRule="exact"/>
              <w:ind w:right="110" w:firstLine="112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AD12C48" w14:textId="77777777" w:rsidR="00517386" w:rsidRPr="006851BA" w:rsidRDefault="00517386" w:rsidP="006851BA">
            <w:pPr>
              <w:pStyle w:val="A"/>
              <w:pBdr>
                <w:bottom w:val="none" w:sz="0" w:space="0" w:color="auto"/>
              </w:pBdr>
              <w:spacing w:line="360" w:lineRule="exact"/>
              <w:ind w:right="111" w:firstLine="112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</w:pPr>
          </w:p>
        </w:tc>
      </w:tr>
      <w:tr w:rsidR="00787A04" w:rsidRPr="006851BA" w14:paraId="04662EF9" w14:textId="77777777" w:rsidTr="005346C9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191998B1" w14:textId="77777777" w:rsidR="00787A04" w:rsidRPr="006851BA" w:rsidRDefault="00787A04" w:rsidP="00787A04">
            <w:pPr>
              <w:numPr>
                <w:ilvl w:val="12"/>
                <w:numId w:val="0"/>
              </w:numPr>
              <w:spacing w:line="360" w:lineRule="exact"/>
              <w:ind w:left="257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 xml:space="preserve">- </w:t>
            </w:r>
            <w:r w:rsidRPr="006851BA">
              <w:rPr>
                <w:rFonts w:ascii="Angsana New" w:hAnsi="Angsana New" w:cs="Angsana New" w:hint="cs"/>
                <w:cs/>
              </w:rPr>
              <w:t xml:space="preserve">ส่วนที่ครบกำหนดชำระภายใน </w:t>
            </w:r>
            <w:r w:rsidRPr="006851BA">
              <w:rPr>
                <w:rFonts w:ascii="Angsana New" w:hAnsi="Angsana New" w:cs="Angsana New"/>
              </w:rPr>
              <w:t xml:space="preserve">1 </w:t>
            </w:r>
            <w:r w:rsidRPr="006851B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603742E" w14:textId="3F721734" w:rsidR="00787A04" w:rsidRPr="00787A04" w:rsidRDefault="00C555A5" w:rsidP="00883DC8">
            <w:pPr>
              <w:pStyle w:val="A"/>
              <w:pBdr>
                <w:bottom w:val="none" w:sz="0" w:space="0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64,357,133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D8CACD3" w14:textId="762A3F9F" w:rsidR="00787A04" w:rsidRPr="00787A04" w:rsidRDefault="00787A04" w:rsidP="00883DC8">
            <w:pPr>
              <w:pStyle w:val="A"/>
              <w:pBdr>
                <w:bottom w:val="none" w:sz="0" w:space="0" w:color="auto"/>
              </w:pBdr>
              <w:spacing w:line="360" w:lineRule="exact"/>
              <w:ind w:right="10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787A04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44,008,576</w:t>
            </w:r>
          </w:p>
        </w:tc>
        <w:tc>
          <w:tcPr>
            <w:tcW w:w="1410" w:type="dxa"/>
            <w:shd w:val="clear" w:color="auto" w:fill="auto"/>
          </w:tcPr>
          <w:p w14:paraId="28CF099F" w14:textId="7A5D201E" w:rsidR="00787A04" w:rsidRPr="005346C9" w:rsidRDefault="009913FA" w:rsidP="00883DC8">
            <w:pPr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346C9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29B0F2FA" w14:textId="5DB07ADB" w:rsidR="00787A04" w:rsidRPr="005346C9" w:rsidRDefault="00787A04" w:rsidP="00883DC8">
            <w:pPr>
              <w:pStyle w:val="A"/>
              <w:pBdr>
                <w:bottom w:val="none" w:sz="0" w:space="0" w:color="auto"/>
              </w:pBdr>
              <w:spacing w:line="360" w:lineRule="exact"/>
              <w:ind w:right="2" w:firstLine="112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5346C9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-</w:t>
            </w:r>
          </w:p>
        </w:tc>
      </w:tr>
      <w:tr w:rsidR="00A73DE3" w:rsidRPr="006851BA" w14:paraId="4E9FFAA7" w14:textId="77777777" w:rsidTr="005346C9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5F24CB3D" w14:textId="77777777" w:rsidR="00A73DE3" w:rsidRPr="006851BA" w:rsidRDefault="00A73DE3" w:rsidP="006851BA">
            <w:pPr>
              <w:numPr>
                <w:ilvl w:val="12"/>
                <w:numId w:val="0"/>
              </w:numPr>
              <w:spacing w:line="360" w:lineRule="exact"/>
              <w:ind w:left="116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6851BA">
              <w:rPr>
                <w:rFonts w:ascii="Angsana New" w:hAnsi="Angsana New" w:cs="Angsana New"/>
                <w:b/>
                <w:bCs/>
                <w:cs/>
              </w:rPr>
              <w:t>ประเภท</w:t>
            </w:r>
            <w:r w:rsidRPr="006851BA">
              <w:rPr>
                <w:rFonts w:ascii="Angsana New" w:hAnsi="Angsana New" w:cs="Angsana New" w:hint="cs"/>
                <w:b/>
                <w:bCs/>
                <w:cs/>
              </w:rPr>
              <w:t>ไม่</w:t>
            </w:r>
            <w:r w:rsidRPr="006851BA">
              <w:rPr>
                <w:rFonts w:ascii="Angsana New" w:hAnsi="Angsana New" w:cs="Angsana New"/>
                <w:b/>
                <w:bCs/>
                <w:cs/>
              </w:rPr>
              <w:t>หมุนเวียน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195D9A0" w14:textId="77777777" w:rsidR="00A73DE3" w:rsidRPr="00787A04" w:rsidRDefault="00A73DE3" w:rsidP="00787A04">
            <w:pPr>
              <w:pStyle w:val="A"/>
              <w:pBdr>
                <w:bottom w:val="none" w:sz="0" w:space="0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0CCA8946" w14:textId="77777777" w:rsidR="00A73DE3" w:rsidRPr="00787A04" w:rsidRDefault="00A73DE3" w:rsidP="00787A04">
            <w:pPr>
              <w:pStyle w:val="A"/>
              <w:pBdr>
                <w:bottom w:val="none" w:sz="0" w:space="0" w:color="auto"/>
              </w:pBdr>
              <w:spacing w:line="360" w:lineRule="exact"/>
              <w:ind w:right="10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0" w:type="dxa"/>
            <w:shd w:val="clear" w:color="auto" w:fill="auto"/>
          </w:tcPr>
          <w:p w14:paraId="5100F41B" w14:textId="77777777" w:rsidR="00A73DE3" w:rsidRPr="005346C9" w:rsidRDefault="00A73DE3" w:rsidP="00787A04">
            <w:pPr>
              <w:pStyle w:val="A"/>
              <w:pBdr>
                <w:bottom w:val="none" w:sz="0" w:space="0" w:color="auto"/>
              </w:pBdr>
              <w:spacing w:line="360" w:lineRule="exact"/>
              <w:ind w:right="110" w:firstLine="112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11" w:type="dxa"/>
            <w:shd w:val="clear" w:color="auto" w:fill="auto"/>
          </w:tcPr>
          <w:p w14:paraId="2CA19A0F" w14:textId="77777777" w:rsidR="00A73DE3" w:rsidRPr="005346C9" w:rsidRDefault="00A73DE3" w:rsidP="00787A04">
            <w:pPr>
              <w:pStyle w:val="A"/>
              <w:pBdr>
                <w:bottom w:val="none" w:sz="0" w:space="0" w:color="auto"/>
              </w:pBdr>
              <w:spacing w:line="360" w:lineRule="exact"/>
              <w:ind w:right="2" w:firstLine="112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</w:pPr>
          </w:p>
        </w:tc>
      </w:tr>
      <w:tr w:rsidR="00787A04" w:rsidRPr="006851BA" w14:paraId="58A0741D" w14:textId="77777777" w:rsidTr="005346C9">
        <w:trPr>
          <w:trHeight w:val="227"/>
        </w:trPr>
        <w:tc>
          <w:tcPr>
            <w:tcW w:w="3543" w:type="dxa"/>
            <w:shd w:val="clear" w:color="auto" w:fill="auto"/>
          </w:tcPr>
          <w:p w14:paraId="6A5FC443" w14:textId="77777777" w:rsidR="00787A04" w:rsidRPr="006851BA" w:rsidRDefault="00787A04" w:rsidP="00787A04">
            <w:pPr>
              <w:spacing w:line="360" w:lineRule="exact"/>
              <w:ind w:left="253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 xml:space="preserve">- </w:t>
            </w:r>
            <w:r w:rsidRPr="006851BA">
              <w:rPr>
                <w:rFonts w:ascii="Angsana New" w:hAnsi="Angsana New" w:cs="Angsana New" w:hint="cs"/>
                <w:cs/>
              </w:rPr>
              <w:t>ส่วนที่ครบกำหนดชำระภายใน</w:t>
            </w:r>
            <w:r w:rsidRPr="006851BA">
              <w:rPr>
                <w:rFonts w:ascii="Angsana New" w:hAnsi="Angsana New" w:cs="Angsana New"/>
              </w:rPr>
              <w:t xml:space="preserve"> 2 - 5 </w:t>
            </w:r>
            <w:r w:rsidRPr="006851B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6F9383F" w14:textId="0312D3CC" w:rsidR="00787A04" w:rsidRPr="00787A04" w:rsidRDefault="009913FA" w:rsidP="0040620B">
            <w:pPr>
              <w:pBdr>
                <w:bottom w:val="sing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C555A5">
              <w:rPr>
                <w:rFonts w:ascii="Angsana New" w:hAnsi="Angsana New" w:cs="Angsana New"/>
              </w:rPr>
              <w:t>69,086,998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1EFB708" w14:textId="1C43E802" w:rsidR="00787A04" w:rsidRPr="00787A04" w:rsidRDefault="00787A04" w:rsidP="0040620B">
            <w:pPr>
              <w:pStyle w:val="A"/>
              <w:spacing w:line="360" w:lineRule="exact"/>
              <w:ind w:right="10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787A04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</w:rPr>
              <w:t>161,385,457</w:t>
            </w:r>
          </w:p>
        </w:tc>
        <w:tc>
          <w:tcPr>
            <w:tcW w:w="1410" w:type="dxa"/>
            <w:shd w:val="clear" w:color="auto" w:fill="auto"/>
          </w:tcPr>
          <w:p w14:paraId="744D8858" w14:textId="61A60DA4" w:rsidR="00787A04" w:rsidRPr="005346C9" w:rsidRDefault="009913FA" w:rsidP="0040620B">
            <w:pPr>
              <w:pStyle w:val="A"/>
              <w:spacing w:line="360" w:lineRule="exact"/>
              <w:ind w:left="115" w:right="110" w:hanging="115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5346C9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D747B06" w14:textId="5B32D930" w:rsidR="00787A04" w:rsidRPr="005346C9" w:rsidRDefault="00787A04" w:rsidP="0040620B">
            <w:pPr>
              <w:pStyle w:val="A"/>
              <w:spacing w:line="360" w:lineRule="exact"/>
              <w:ind w:right="2" w:firstLine="112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5346C9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-</w:t>
            </w:r>
          </w:p>
        </w:tc>
      </w:tr>
      <w:tr w:rsidR="00605245" w:rsidRPr="006851BA" w14:paraId="053FD8D7" w14:textId="77777777" w:rsidTr="005346C9">
        <w:trPr>
          <w:trHeight w:val="227"/>
        </w:trPr>
        <w:tc>
          <w:tcPr>
            <w:tcW w:w="3543" w:type="dxa"/>
            <w:shd w:val="clear" w:color="auto" w:fill="auto"/>
          </w:tcPr>
          <w:p w14:paraId="5C136987" w14:textId="1D30F5F0" w:rsidR="00605245" w:rsidRPr="006851BA" w:rsidRDefault="00605245" w:rsidP="00605245">
            <w:pPr>
              <w:spacing w:line="360" w:lineRule="exact"/>
              <w:ind w:left="253" w:hanging="16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0" w:type="dxa"/>
            <w:shd w:val="clear" w:color="auto" w:fill="auto"/>
          </w:tcPr>
          <w:p w14:paraId="6FC44844" w14:textId="1976B727" w:rsidR="00605245" w:rsidRDefault="009913FA" w:rsidP="00605245">
            <w:pPr>
              <w:pBdr>
                <w:bottom w:val="doub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233,444,131</w:t>
            </w:r>
          </w:p>
        </w:tc>
        <w:tc>
          <w:tcPr>
            <w:tcW w:w="1410" w:type="dxa"/>
            <w:shd w:val="clear" w:color="auto" w:fill="auto"/>
          </w:tcPr>
          <w:p w14:paraId="58154BF1" w14:textId="0380BFF0" w:rsidR="00605245" w:rsidRPr="00787A04" w:rsidRDefault="00363A62" w:rsidP="00605245">
            <w:pPr>
              <w:pBdr>
                <w:bottom w:val="doub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b/>
                <w:bCs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205,394,033</w:t>
            </w:r>
          </w:p>
        </w:tc>
        <w:tc>
          <w:tcPr>
            <w:tcW w:w="1410" w:type="dxa"/>
            <w:shd w:val="clear" w:color="auto" w:fill="auto"/>
          </w:tcPr>
          <w:p w14:paraId="440F447A" w14:textId="3A663867" w:rsidR="00605245" w:rsidRPr="005346C9" w:rsidRDefault="009913FA" w:rsidP="00605245">
            <w:pPr>
              <w:pStyle w:val="A"/>
              <w:pBdr>
                <w:bottom w:val="double" w:sz="4" w:space="1" w:color="auto"/>
              </w:pBdr>
              <w:spacing w:line="360" w:lineRule="exact"/>
              <w:ind w:left="115" w:right="110" w:hanging="115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5346C9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8C2D3B0" w14:textId="1A898F85" w:rsidR="00605245" w:rsidRPr="005346C9" w:rsidRDefault="00605245" w:rsidP="00605245">
            <w:pPr>
              <w:pStyle w:val="A"/>
              <w:pBdr>
                <w:bottom w:val="double" w:sz="4" w:space="1" w:color="auto"/>
              </w:pBdr>
              <w:spacing w:line="360" w:lineRule="exact"/>
              <w:ind w:right="2" w:firstLine="112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</w:pPr>
            <w:r w:rsidRPr="005346C9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5EE1FC99" w14:textId="3ED8D267" w:rsidR="00D0037F" w:rsidRPr="006851BA" w:rsidRDefault="00D0037F" w:rsidP="00C34DF5">
      <w:pPr>
        <w:spacing w:before="120"/>
        <w:ind w:left="425" w:right="-1"/>
        <w:jc w:val="thaiDistribute"/>
        <w:rPr>
          <w:rFonts w:ascii="Angsana New" w:hAnsi="Angsana New" w:cs="Angsana New"/>
          <w:spacing w:val="-8"/>
        </w:rPr>
      </w:pPr>
      <w:r w:rsidRPr="006851BA">
        <w:rPr>
          <w:rFonts w:ascii="Angsana New" w:hAnsi="Angsana New" w:cs="Angsana New"/>
          <w:spacing w:val="-8"/>
          <w:cs/>
        </w:rPr>
        <w:t xml:space="preserve">ณ วันที่ </w:t>
      </w:r>
      <w:r w:rsidR="00C04C80">
        <w:rPr>
          <w:rFonts w:ascii="Angsana New" w:hAnsi="Angsana New" w:cs="Angsana New"/>
        </w:rPr>
        <w:t xml:space="preserve">30 </w:t>
      </w:r>
      <w:r w:rsidR="000924BC">
        <w:rPr>
          <w:rFonts w:ascii="Angsana New" w:hAnsi="Angsana New" w:cs="Angsana New" w:hint="cs"/>
          <w:cs/>
        </w:rPr>
        <w:t>กันยายน</w:t>
      </w:r>
      <w:r w:rsidR="00F67BBE">
        <w:rPr>
          <w:rFonts w:ascii="Angsana New" w:hAnsi="Angsana New" w:cs="Angsana New" w:hint="cs"/>
          <w:cs/>
        </w:rPr>
        <w:t xml:space="preserve"> </w:t>
      </w:r>
      <w:r w:rsidR="00F67BBE">
        <w:rPr>
          <w:rFonts w:ascii="Angsana New" w:hAnsi="Angsana New" w:cs="Angsana New"/>
        </w:rPr>
        <w:t>2567</w:t>
      </w:r>
      <w:r w:rsidR="00802F87" w:rsidRPr="006851BA">
        <w:rPr>
          <w:rFonts w:ascii="Angsana New" w:hAnsi="Angsana New" w:cs="Angsana New"/>
          <w:spacing w:val="-8"/>
        </w:rPr>
        <w:t xml:space="preserve"> </w:t>
      </w:r>
      <w:r w:rsidRPr="006851BA">
        <w:rPr>
          <w:rFonts w:ascii="Angsana New" w:hAnsi="Angsana New" w:cs="Angsana New"/>
          <w:spacing w:val="-8"/>
          <w:cs/>
        </w:rPr>
        <w:t xml:space="preserve">และ </w:t>
      </w:r>
      <w:r w:rsidRPr="006851BA">
        <w:rPr>
          <w:rFonts w:ascii="Angsana New" w:hAnsi="Angsana New" w:cs="Angsana New"/>
          <w:spacing w:val="-8"/>
        </w:rPr>
        <w:t xml:space="preserve">31 </w:t>
      </w:r>
      <w:r w:rsidRPr="006851BA">
        <w:rPr>
          <w:rFonts w:ascii="Angsana New" w:hAnsi="Angsana New" w:cs="Angsana New"/>
          <w:spacing w:val="-8"/>
          <w:cs/>
        </w:rPr>
        <w:t>ธันวาคม</w:t>
      </w:r>
      <w:r w:rsidRPr="006851BA">
        <w:rPr>
          <w:rFonts w:ascii="Angsana New" w:hAnsi="Angsana New" w:cs="Angsana New"/>
          <w:spacing w:val="-8"/>
        </w:rPr>
        <w:t xml:space="preserve"> 256</w:t>
      </w:r>
      <w:r w:rsidR="00F67BBE">
        <w:rPr>
          <w:rFonts w:ascii="Angsana New" w:hAnsi="Angsana New" w:cs="Angsana New"/>
          <w:spacing w:val="-8"/>
        </w:rPr>
        <w:t>6</w:t>
      </w:r>
      <w:r w:rsidRPr="006851BA">
        <w:rPr>
          <w:rFonts w:ascii="Angsana New" w:hAnsi="Angsana New" w:cs="Angsana New"/>
          <w:spacing w:val="-8"/>
        </w:rPr>
        <w:t xml:space="preserve"> </w:t>
      </w:r>
      <w:r w:rsidRPr="006851BA">
        <w:rPr>
          <w:rFonts w:ascii="Angsana New" w:hAnsi="Angsana New" w:cs="Angsana New"/>
          <w:spacing w:val="-8"/>
          <w:cs/>
        </w:rPr>
        <w:t>กลุ่มบริษัทมีเงินกู้ยืมระยะยาวจากสถาบันการเงิน</w:t>
      </w:r>
      <w:r w:rsidR="009C44DC">
        <w:rPr>
          <w:rFonts w:ascii="Angsana New" w:hAnsi="Angsana New" w:cs="Angsana New" w:hint="cs"/>
          <w:spacing w:val="-8"/>
          <w:cs/>
        </w:rPr>
        <w:t>ในประเทศไทย</w:t>
      </w:r>
      <w:r w:rsidRPr="006851BA">
        <w:rPr>
          <w:rFonts w:ascii="Angsana New" w:hAnsi="Angsana New" w:cs="Angsana New"/>
          <w:spacing w:val="-8"/>
          <w:cs/>
        </w:rPr>
        <w:t>แห่งหนึ่ง</w:t>
      </w:r>
      <w:r w:rsidR="009C44DC">
        <w:rPr>
          <w:rFonts w:ascii="Angsana New" w:hAnsi="Angsana New" w:cs="Angsana New" w:hint="cs"/>
          <w:spacing w:val="-8"/>
          <w:cs/>
        </w:rPr>
        <w:t xml:space="preserve">            </w:t>
      </w:r>
      <w:r w:rsidRPr="006851BA">
        <w:rPr>
          <w:rFonts w:ascii="Angsana New" w:hAnsi="Angsana New" w:cs="Angsana New"/>
          <w:spacing w:val="-8"/>
        </w:rPr>
        <w:t xml:space="preserve"> </w:t>
      </w:r>
      <w:r w:rsidRPr="006851BA">
        <w:rPr>
          <w:rFonts w:ascii="Angsana New" w:hAnsi="Angsana New" w:cs="Angsana New"/>
          <w:spacing w:val="-8"/>
          <w:cs/>
        </w:rPr>
        <w:t>(</w:t>
      </w:r>
      <w:r w:rsidRPr="006851BA">
        <w:rPr>
          <w:rFonts w:ascii="Angsana New" w:hAnsi="Angsana New" w:cs="Angsana New"/>
          <w:spacing w:val="-8"/>
        </w:rPr>
        <w:t>“</w:t>
      </w:r>
      <w:r w:rsidRPr="006851BA">
        <w:rPr>
          <w:rFonts w:ascii="Angsana New" w:hAnsi="Angsana New" w:cs="Angsana New"/>
          <w:spacing w:val="-8"/>
          <w:cs/>
        </w:rPr>
        <w:t>ผู้ให้สินเชื่อ</w:t>
      </w:r>
      <w:r w:rsidRPr="006851BA">
        <w:rPr>
          <w:rFonts w:ascii="Angsana New" w:hAnsi="Angsana New" w:cs="Angsana New"/>
          <w:spacing w:val="-8"/>
        </w:rPr>
        <w:t>”</w:t>
      </w:r>
      <w:r w:rsidRPr="006851BA">
        <w:rPr>
          <w:rFonts w:ascii="Angsana New" w:hAnsi="Angsana New" w:cs="Angsana New"/>
          <w:spacing w:val="-8"/>
          <w:cs/>
        </w:rPr>
        <w:t>)</w:t>
      </w:r>
      <w:r w:rsidR="00F3459A">
        <w:rPr>
          <w:rFonts w:ascii="Angsana New" w:hAnsi="Angsana New" w:cs="Angsana New"/>
          <w:spacing w:val="-8"/>
        </w:rPr>
        <w:t xml:space="preserve"> </w:t>
      </w:r>
      <w:r w:rsidRPr="006851BA">
        <w:rPr>
          <w:rFonts w:ascii="Angsana New" w:hAnsi="Angsana New" w:cs="Angsana New"/>
          <w:spacing w:val="-8"/>
          <w:cs/>
        </w:rPr>
        <w:t>ดังนี้</w:t>
      </w:r>
    </w:p>
    <w:bookmarkEnd w:id="4"/>
    <w:p w14:paraId="223B740E" w14:textId="77777777" w:rsidR="00D55920" w:rsidRPr="00D55920" w:rsidRDefault="00D55920" w:rsidP="00D55920">
      <w:pPr>
        <w:spacing w:before="120"/>
        <w:ind w:left="425"/>
        <w:jc w:val="thaiDistribute"/>
        <w:rPr>
          <w:rFonts w:ascii="Angsana New" w:hAnsi="Angsana New" w:cs="Angsana New"/>
          <w:i/>
          <w:iCs/>
          <w:spacing w:val="-4"/>
          <w:cs/>
        </w:rPr>
      </w:pPr>
      <w:r w:rsidRPr="00D55920">
        <w:rPr>
          <w:rFonts w:ascii="Angsana New" w:hAnsi="Angsana New" w:cs="Angsana New"/>
          <w:i/>
          <w:iCs/>
          <w:spacing w:val="-4"/>
          <w:cs/>
        </w:rPr>
        <w:t>บริษัทย่อยแห่งที่หนึ่ง</w:t>
      </w:r>
    </w:p>
    <w:p w14:paraId="5DE00A7C" w14:textId="3F587F12" w:rsidR="00D55920" w:rsidRPr="00D55920" w:rsidRDefault="00D55920" w:rsidP="00D55920">
      <w:pPr>
        <w:spacing w:before="120"/>
        <w:ind w:left="425"/>
        <w:jc w:val="thaiDistribute"/>
        <w:rPr>
          <w:rFonts w:ascii="Angsana New" w:hAnsi="Angsana New" w:cs="Angsana New"/>
          <w:spacing w:val="-6"/>
        </w:rPr>
      </w:pPr>
      <w:r w:rsidRPr="00D55920">
        <w:rPr>
          <w:rFonts w:ascii="Angsana New" w:hAnsi="Angsana New" w:cs="Angsana New"/>
          <w:spacing w:val="-6"/>
          <w:cs/>
        </w:rPr>
        <w:t>ณ วันที่</w:t>
      </w:r>
      <w:r w:rsidRPr="00D55920">
        <w:rPr>
          <w:rFonts w:ascii="Angsana New" w:hAnsi="Angsana New" w:cs="Angsana New"/>
          <w:spacing w:val="-6"/>
        </w:rPr>
        <w:t> </w:t>
      </w:r>
      <w:r w:rsidR="00FF5AAA">
        <w:rPr>
          <w:rFonts w:ascii="Angsana New" w:hAnsi="Angsana New" w:cs="Angsana New"/>
          <w:spacing w:val="-6"/>
        </w:rPr>
        <w:t xml:space="preserve">30 </w:t>
      </w:r>
      <w:r w:rsidR="000924BC">
        <w:rPr>
          <w:rFonts w:ascii="Angsana New" w:hAnsi="Angsana New" w:cs="Angsana New" w:hint="cs"/>
          <w:spacing w:val="-6"/>
          <w:cs/>
        </w:rPr>
        <w:t>กันยายน</w:t>
      </w:r>
      <w:r w:rsidRPr="00D55920">
        <w:rPr>
          <w:rFonts w:ascii="Angsana New" w:hAnsi="Angsana New" w:cs="Angsana New"/>
          <w:spacing w:val="-6"/>
          <w:cs/>
        </w:rPr>
        <w:t xml:space="preserve"> </w:t>
      </w:r>
      <w:r w:rsidRPr="00D55920">
        <w:rPr>
          <w:rFonts w:ascii="Angsana New" w:hAnsi="Angsana New" w:cs="Angsana New"/>
          <w:spacing w:val="-6"/>
        </w:rPr>
        <w:t xml:space="preserve">2567 </w:t>
      </w:r>
      <w:r w:rsidRPr="00D55920">
        <w:rPr>
          <w:rFonts w:ascii="Angsana New" w:hAnsi="Angsana New" w:cs="Angsana New"/>
          <w:spacing w:val="-6"/>
          <w:cs/>
        </w:rPr>
        <w:t>บริษัทย่อยแห่งหนึ่งมียอดคงเหลือ</w:t>
      </w:r>
      <w:r w:rsidRPr="00A6243A">
        <w:rPr>
          <w:rFonts w:ascii="Angsana New" w:hAnsi="Angsana New" w:cs="Angsana New"/>
          <w:spacing w:val="-6"/>
          <w:cs/>
        </w:rPr>
        <w:t>ของเงินกู้ยืมระยะยาว</w:t>
      </w:r>
      <w:r w:rsidRPr="00AD0FBD">
        <w:rPr>
          <w:rFonts w:ascii="Angsana New" w:hAnsi="Angsana New" w:cs="Angsana New"/>
          <w:spacing w:val="-6"/>
          <w:cs/>
        </w:rPr>
        <w:t>จำนวน</w:t>
      </w:r>
      <w:r w:rsidR="009913FA" w:rsidRPr="00AD0FBD">
        <w:rPr>
          <w:rFonts w:ascii="Angsana New" w:hAnsi="Angsana New" w:cs="Angsana New" w:hint="cs"/>
          <w:spacing w:val="-6"/>
          <w:cs/>
        </w:rPr>
        <w:t xml:space="preserve"> </w:t>
      </w:r>
      <w:r w:rsidR="00AD0FBD" w:rsidRPr="00AD0FBD">
        <w:rPr>
          <w:rFonts w:ascii="Angsana New" w:hAnsi="Angsana New" w:cs="Angsana New"/>
          <w:spacing w:val="-6"/>
        </w:rPr>
        <w:t>171.</w:t>
      </w:r>
      <w:r w:rsidR="00E96710">
        <w:rPr>
          <w:rFonts w:ascii="Angsana New" w:hAnsi="Angsana New" w:cs="Angsana New"/>
          <w:spacing w:val="-6"/>
        </w:rPr>
        <w:t xml:space="preserve">60 </w:t>
      </w:r>
      <w:r w:rsidRPr="00AD0FBD">
        <w:rPr>
          <w:rFonts w:ascii="Angsana New" w:hAnsi="Angsana New" w:cs="Angsana New"/>
          <w:spacing w:val="-6"/>
          <w:cs/>
        </w:rPr>
        <w:t>ล้านบาท (</w:t>
      </w:r>
      <w:r w:rsidRPr="00AD0FBD">
        <w:rPr>
          <w:rFonts w:ascii="Angsana New" w:hAnsi="Angsana New" w:cs="Angsana New"/>
          <w:spacing w:val="-6"/>
        </w:rPr>
        <w:t>31 </w:t>
      </w:r>
      <w:r w:rsidRPr="00AD0FBD">
        <w:rPr>
          <w:rFonts w:ascii="Angsana New" w:hAnsi="Angsana New" w:cs="Angsana New"/>
          <w:spacing w:val="-6"/>
          <w:cs/>
        </w:rPr>
        <w:t>ธันวาคม</w:t>
      </w:r>
      <w:r w:rsidRPr="00AD0FBD">
        <w:rPr>
          <w:rFonts w:ascii="Angsana New" w:hAnsi="Angsana New" w:cs="Angsana New"/>
          <w:spacing w:val="-6"/>
        </w:rPr>
        <w:t xml:space="preserve"> 2566 : 201.39 </w:t>
      </w:r>
      <w:r w:rsidRPr="00AD0FBD">
        <w:rPr>
          <w:rFonts w:ascii="Angsana New" w:hAnsi="Angsana New" w:cs="Angsana New"/>
          <w:spacing w:val="-6"/>
          <w:cs/>
        </w:rPr>
        <w:t xml:space="preserve">ล้านบาท) กำหนดจ่ายชำระเป็นงวดรายเดือน งวดละ </w:t>
      </w:r>
      <w:r w:rsidRPr="00AD0FBD">
        <w:rPr>
          <w:rFonts w:ascii="Angsana New" w:hAnsi="Angsana New" w:cs="Angsana New"/>
          <w:spacing w:val="-6"/>
        </w:rPr>
        <w:t>3.95</w:t>
      </w:r>
      <w:r w:rsidRPr="00AD0FBD">
        <w:rPr>
          <w:rFonts w:ascii="Angsana New" w:hAnsi="Angsana New" w:cs="Angsana New"/>
          <w:spacing w:val="-6"/>
          <w:cs/>
        </w:rPr>
        <w:t xml:space="preserve"> ล้านบาท โดยชำระงวดแรกภายในเดือนที่เบิกรับเงินกู้และ</w:t>
      </w:r>
      <w:r w:rsidRPr="00D55920">
        <w:rPr>
          <w:rFonts w:ascii="Angsana New" w:hAnsi="Angsana New" w:cs="Angsana New"/>
          <w:spacing w:val="-6"/>
          <w:cs/>
        </w:rPr>
        <w:t xml:space="preserve">ต้องชำระหนี้ให้เสร็จสิ้นภายใน </w:t>
      </w:r>
      <w:r w:rsidRPr="00D55920">
        <w:rPr>
          <w:rFonts w:ascii="Angsana New" w:hAnsi="Angsana New" w:cs="Angsana New"/>
          <w:spacing w:val="-6"/>
        </w:rPr>
        <w:t xml:space="preserve">7 </w:t>
      </w:r>
      <w:r w:rsidRPr="00D55920">
        <w:rPr>
          <w:rFonts w:ascii="Angsana New" w:hAnsi="Angsana New" w:cs="Angsana New"/>
          <w:spacing w:val="-6"/>
          <w:cs/>
        </w:rPr>
        <w:t xml:space="preserve">ปี นับจากวันที่เบิกรับเงินกู้งวดแรก มีอัตราดอกเบี้ยเท่ากับร้อยละ </w:t>
      </w:r>
      <w:r w:rsidRPr="00D55920">
        <w:rPr>
          <w:rFonts w:ascii="Angsana New" w:hAnsi="Angsana New" w:cs="Angsana New"/>
          <w:spacing w:val="-6"/>
        </w:rPr>
        <w:t xml:space="preserve">MLR - </w:t>
      </w:r>
      <w:r w:rsidRPr="00D55920">
        <w:rPr>
          <w:rFonts w:ascii="Angsana New" w:hAnsi="Angsana New" w:cs="Angsana New"/>
          <w:spacing w:val="-6"/>
          <w:cs/>
        </w:rPr>
        <w:t xml:space="preserve">ร้อยละตามที่ตกลงกัน </w:t>
      </w:r>
    </w:p>
    <w:p w14:paraId="76FF293C" w14:textId="77777777" w:rsidR="00D55920" w:rsidRPr="00D55920" w:rsidRDefault="00D55920" w:rsidP="00D55920">
      <w:pPr>
        <w:spacing w:before="120"/>
        <w:ind w:left="425"/>
        <w:jc w:val="thaiDistribute"/>
        <w:rPr>
          <w:rFonts w:ascii="Angsana New" w:hAnsi="Angsana New" w:cs="Angsana New"/>
          <w:i/>
          <w:iCs/>
          <w:spacing w:val="-4"/>
          <w:cs/>
        </w:rPr>
      </w:pPr>
      <w:r w:rsidRPr="00D55920">
        <w:rPr>
          <w:rFonts w:ascii="Angsana New" w:hAnsi="Angsana New" w:cs="Angsana New"/>
          <w:i/>
          <w:iCs/>
          <w:spacing w:val="-4"/>
          <w:cs/>
        </w:rPr>
        <w:t>บริษัทย่อยแห่งที่สอง</w:t>
      </w:r>
      <w:r w:rsidRPr="00D55920">
        <w:rPr>
          <w:rFonts w:ascii="Angsana New" w:hAnsi="Angsana New" w:cs="Angsana New"/>
          <w:i/>
          <w:iCs/>
          <w:spacing w:val="-4"/>
        </w:rPr>
        <w:tab/>
      </w:r>
    </w:p>
    <w:p w14:paraId="35DDDC1B" w14:textId="5A195927" w:rsidR="00D55920" w:rsidRPr="00D55920" w:rsidRDefault="00D55920" w:rsidP="00D55920">
      <w:pPr>
        <w:spacing w:before="120"/>
        <w:ind w:left="425"/>
        <w:jc w:val="thaiDistribute"/>
        <w:rPr>
          <w:rFonts w:ascii="Angsana New" w:hAnsi="Angsana New" w:cs="Angsana New"/>
          <w:spacing w:val="-6"/>
        </w:rPr>
      </w:pPr>
      <w:r w:rsidRPr="00D55920">
        <w:rPr>
          <w:rFonts w:ascii="Angsana New" w:hAnsi="Angsana New" w:cs="Angsana New"/>
          <w:spacing w:val="-6"/>
          <w:cs/>
        </w:rPr>
        <w:t>ณ วันที่</w:t>
      </w:r>
      <w:r w:rsidRPr="00D55920">
        <w:rPr>
          <w:rFonts w:ascii="Angsana New" w:hAnsi="Angsana New" w:cs="Angsana New"/>
          <w:spacing w:val="-6"/>
        </w:rPr>
        <w:t> </w:t>
      </w:r>
      <w:r w:rsidR="00FF5AAA">
        <w:rPr>
          <w:rFonts w:ascii="Angsana New" w:hAnsi="Angsana New" w:cs="Angsana New"/>
          <w:spacing w:val="-6"/>
        </w:rPr>
        <w:t xml:space="preserve">30 </w:t>
      </w:r>
      <w:r w:rsidR="00671D2D">
        <w:rPr>
          <w:rFonts w:ascii="Angsana New" w:hAnsi="Angsana New" w:cs="Angsana New" w:hint="cs"/>
          <w:spacing w:val="-6"/>
          <w:cs/>
        </w:rPr>
        <w:t>กันยายน</w:t>
      </w:r>
      <w:r w:rsidRPr="00D55920">
        <w:rPr>
          <w:rFonts w:ascii="Angsana New" w:hAnsi="Angsana New" w:cs="Angsana New"/>
          <w:spacing w:val="-6"/>
          <w:cs/>
        </w:rPr>
        <w:t xml:space="preserve"> </w:t>
      </w:r>
      <w:r w:rsidRPr="00D55920">
        <w:rPr>
          <w:rFonts w:ascii="Angsana New" w:hAnsi="Angsana New" w:cs="Angsana New"/>
          <w:spacing w:val="-6"/>
        </w:rPr>
        <w:t xml:space="preserve">2567 </w:t>
      </w:r>
      <w:r w:rsidRPr="00D55920">
        <w:rPr>
          <w:rFonts w:ascii="Angsana New" w:hAnsi="Angsana New" w:cs="Angsana New"/>
          <w:spacing w:val="-6"/>
          <w:cs/>
        </w:rPr>
        <w:t>บริษัทย่อยแห่ง</w:t>
      </w:r>
      <w:r w:rsidRPr="00A6243A">
        <w:rPr>
          <w:rFonts w:ascii="Angsana New" w:hAnsi="Angsana New" w:cs="Angsana New"/>
          <w:spacing w:val="-6"/>
          <w:cs/>
        </w:rPr>
        <w:t>หนึ่งมียอดคงเหลือของเงินกู้ยืมระยะยาว</w:t>
      </w:r>
      <w:r w:rsidRPr="00AD0FBD">
        <w:rPr>
          <w:rFonts w:ascii="Angsana New" w:hAnsi="Angsana New" w:cs="Angsana New"/>
          <w:spacing w:val="-6"/>
          <w:cs/>
        </w:rPr>
        <w:t>จำนวน</w:t>
      </w:r>
      <w:r w:rsidR="00AD0FBD" w:rsidRPr="00AD0FBD">
        <w:rPr>
          <w:rFonts w:ascii="Angsana New" w:hAnsi="Angsana New" w:cs="Angsana New"/>
          <w:spacing w:val="-6"/>
        </w:rPr>
        <w:t xml:space="preserve"> 61.85 </w:t>
      </w:r>
      <w:r w:rsidRPr="00AD0FBD">
        <w:rPr>
          <w:rFonts w:ascii="Angsana New" w:hAnsi="Angsana New" w:cs="Angsana New"/>
          <w:spacing w:val="-6"/>
          <w:cs/>
        </w:rPr>
        <w:t>ล้านบาท (</w:t>
      </w:r>
      <w:r w:rsidR="00F8065E" w:rsidRPr="00AD0FBD">
        <w:rPr>
          <w:rFonts w:ascii="Angsana New" w:hAnsi="Angsana New" w:cs="Angsana New"/>
          <w:spacing w:val="-6"/>
        </w:rPr>
        <w:t>31</w:t>
      </w:r>
      <w:r w:rsidRPr="00AD0FBD">
        <w:rPr>
          <w:rFonts w:ascii="Angsana New" w:hAnsi="Angsana New" w:cs="Angsana New"/>
          <w:spacing w:val="-6"/>
        </w:rPr>
        <w:t> </w:t>
      </w:r>
      <w:r w:rsidRPr="00AD0FBD">
        <w:rPr>
          <w:rFonts w:ascii="Angsana New" w:hAnsi="Angsana New" w:cs="Angsana New"/>
          <w:spacing w:val="-6"/>
          <w:cs/>
        </w:rPr>
        <w:t>ธันวาคม</w:t>
      </w:r>
      <w:r w:rsidRPr="00AD0FBD">
        <w:rPr>
          <w:rFonts w:ascii="Angsana New" w:hAnsi="Angsana New" w:cs="Angsana New"/>
          <w:spacing w:val="-6"/>
        </w:rPr>
        <w:t> 2566 : 4.00</w:t>
      </w:r>
      <w:r w:rsidRPr="00D55920">
        <w:rPr>
          <w:rFonts w:ascii="Angsana New" w:hAnsi="Angsana New" w:cs="Angsana New"/>
          <w:spacing w:val="-6"/>
          <w:cs/>
        </w:rPr>
        <w:t xml:space="preserve">ล้านบาท) กำหนดจ่ายชำระดอกเบี้ยเป็นรายเดือนทุกเดือนเป็นระยะเวลา </w:t>
      </w:r>
      <w:r w:rsidRPr="00D55920">
        <w:rPr>
          <w:rFonts w:ascii="Angsana New" w:hAnsi="Angsana New" w:cs="Angsana New"/>
          <w:spacing w:val="-6"/>
        </w:rPr>
        <w:t>1</w:t>
      </w:r>
      <w:r w:rsidRPr="00D55920">
        <w:rPr>
          <w:rFonts w:ascii="Angsana New" w:hAnsi="Angsana New" w:cs="Angsana New"/>
          <w:spacing w:val="-6"/>
          <w:cs/>
        </w:rPr>
        <w:t xml:space="preserve"> ปี </w:t>
      </w:r>
      <w:r w:rsidRPr="00D55920">
        <w:rPr>
          <w:rFonts w:ascii="Angsana New" w:hAnsi="Angsana New" w:cs="Angsana New"/>
          <w:spacing w:val="-6"/>
        </w:rPr>
        <w:t>6</w:t>
      </w:r>
      <w:r w:rsidRPr="00D55920">
        <w:rPr>
          <w:rFonts w:ascii="Angsana New" w:hAnsi="Angsana New" w:cs="Angsana New"/>
          <w:spacing w:val="-6"/>
          <w:cs/>
        </w:rPr>
        <w:t xml:space="preserve"> เดือน นับจากวันที่เบิกรับเงินกู้ หลังจากนั้นชำระดอกเบี้ยและเงินต้นเป็นงวดรายเดือน งวดล</w:t>
      </w:r>
      <w:r w:rsidR="00F8065E">
        <w:rPr>
          <w:rFonts w:ascii="Angsana New" w:hAnsi="Angsana New" w:cs="Angsana New" w:hint="cs"/>
          <w:spacing w:val="-6"/>
          <w:cs/>
        </w:rPr>
        <w:t xml:space="preserve">ะ </w:t>
      </w:r>
      <w:r w:rsidRPr="00D55920">
        <w:rPr>
          <w:rFonts w:ascii="Angsana New" w:hAnsi="Angsana New" w:cs="Angsana New"/>
          <w:spacing w:val="-6"/>
        </w:rPr>
        <w:t>2.10</w:t>
      </w:r>
      <w:r w:rsidRPr="00D55920">
        <w:rPr>
          <w:rFonts w:ascii="Angsana New" w:hAnsi="Angsana New" w:cs="Angsana New"/>
          <w:spacing w:val="-6"/>
          <w:cs/>
        </w:rPr>
        <w:t xml:space="preserve"> ล้านบาท และต้องชำระหนี้ให้เสร็จสิ้นภายใน </w:t>
      </w:r>
      <w:r w:rsidRPr="00D55920">
        <w:rPr>
          <w:rFonts w:ascii="Angsana New" w:hAnsi="Angsana New" w:cs="Angsana New"/>
          <w:spacing w:val="-6"/>
        </w:rPr>
        <w:t xml:space="preserve">8 </w:t>
      </w:r>
      <w:r w:rsidRPr="00D55920">
        <w:rPr>
          <w:rFonts w:ascii="Angsana New" w:hAnsi="Angsana New" w:cs="Angsana New"/>
          <w:spacing w:val="-6"/>
          <w:cs/>
        </w:rPr>
        <w:t xml:space="preserve">ปี </w:t>
      </w:r>
      <w:r w:rsidRPr="00D55920">
        <w:rPr>
          <w:rFonts w:ascii="Angsana New" w:hAnsi="Angsana New" w:cs="Angsana New"/>
          <w:spacing w:val="-6"/>
        </w:rPr>
        <w:t xml:space="preserve">6 </w:t>
      </w:r>
      <w:r w:rsidRPr="00D55920">
        <w:rPr>
          <w:rFonts w:ascii="Angsana New" w:hAnsi="Angsana New" w:cs="Angsana New"/>
          <w:spacing w:val="-6"/>
          <w:cs/>
        </w:rPr>
        <w:t xml:space="preserve">เดือน นับจากวันที่เบิกรับเงินกู้งวดแรก มีอัตราดอกเบี้ยเท่ากับร้อยละ </w:t>
      </w:r>
      <w:r w:rsidRPr="00D55920">
        <w:rPr>
          <w:rFonts w:ascii="Angsana New" w:hAnsi="Angsana New" w:cs="Angsana New"/>
          <w:spacing w:val="-6"/>
        </w:rPr>
        <w:t xml:space="preserve">MLR - </w:t>
      </w:r>
      <w:r w:rsidRPr="00D55920">
        <w:rPr>
          <w:rFonts w:ascii="Angsana New" w:hAnsi="Angsana New" w:cs="Angsana New"/>
          <w:spacing w:val="-6"/>
          <w:cs/>
        </w:rPr>
        <w:t xml:space="preserve">ร้อยละตามที่ตกลงกัน </w:t>
      </w:r>
    </w:p>
    <w:p w14:paraId="1B51D4A6" w14:textId="1249B3D8" w:rsidR="00D55920" w:rsidRPr="00D55920" w:rsidRDefault="00D55920" w:rsidP="00D55920">
      <w:pPr>
        <w:spacing w:before="120"/>
        <w:ind w:left="425"/>
        <w:jc w:val="thaiDistribute"/>
        <w:rPr>
          <w:rFonts w:ascii="Angsana New" w:hAnsi="Angsana New" w:cs="Angsana New"/>
          <w:spacing w:val="-6"/>
        </w:rPr>
      </w:pPr>
      <w:r w:rsidRPr="00D55920">
        <w:rPr>
          <w:rFonts w:ascii="Angsana New" w:hAnsi="Angsana New" w:cs="Angsana New"/>
          <w:spacing w:val="-6"/>
          <w:cs/>
        </w:rPr>
        <w:t>สัญญาเงินกู้ยืมของกลุ่มบริษัทข้างต้นมีการระบุเงื่อนไขให้กลุ่มบริษัทต้องดำรงอัตราส่วนหนี้สินรวมต่อทุนไม่เกิน</w:t>
      </w:r>
      <w:r w:rsidRPr="00D55920">
        <w:rPr>
          <w:rFonts w:ascii="Angsana New" w:hAnsi="Angsana New" w:cs="Angsana New"/>
          <w:spacing w:val="-6"/>
        </w:rPr>
        <w:t xml:space="preserve"> 2 </w:t>
      </w:r>
      <w:r w:rsidRPr="00D55920">
        <w:rPr>
          <w:rFonts w:ascii="Angsana New" w:hAnsi="Angsana New" w:cs="Angsana New"/>
          <w:spacing w:val="-6"/>
          <w:cs/>
        </w:rPr>
        <w:t>เท่า</w:t>
      </w:r>
      <w:r w:rsidRPr="00D55920">
        <w:rPr>
          <w:rFonts w:ascii="Angsana New" w:hAnsi="Angsana New" w:cs="Angsana New"/>
          <w:spacing w:val="-6"/>
        </w:rPr>
        <w:t xml:space="preserve"> </w:t>
      </w:r>
      <w:r w:rsidRPr="00D55920">
        <w:rPr>
          <w:rFonts w:ascii="Angsana New" w:hAnsi="Angsana New" w:cs="Angsana New"/>
          <w:spacing w:val="-6"/>
        </w:rPr>
        <w:br/>
      </w:r>
      <w:r w:rsidRPr="00D55920">
        <w:rPr>
          <w:rFonts w:ascii="Angsana New" w:hAnsi="Angsana New" w:cs="Angsana New"/>
          <w:spacing w:val="-6"/>
          <w:cs/>
        </w:rPr>
        <w:t>ทั้งนี้</w:t>
      </w:r>
      <w:r w:rsidRPr="00D55920">
        <w:rPr>
          <w:rFonts w:ascii="Angsana New" w:hAnsi="Angsana New" w:cs="Angsana New"/>
          <w:spacing w:val="-6"/>
        </w:rPr>
        <w:t xml:space="preserve"> </w:t>
      </w:r>
      <w:r w:rsidRPr="00D55920">
        <w:rPr>
          <w:rFonts w:ascii="Angsana New" w:hAnsi="Angsana New" w:cs="Angsana New"/>
          <w:spacing w:val="-6"/>
          <w:cs/>
        </w:rPr>
        <w:t xml:space="preserve">กลุ่มบริษัทได้จำนองโฉนดที่ดินพร้อมสิ่งปลูกสร้างและเครื่องจักรบางส่วนของบริษัทและบริษัทย่อยเพื่อเป็นหลักประกันวงเงินสินเชื่อ (หมายเหตุ </w:t>
      </w:r>
      <w:r w:rsidRPr="00D55920">
        <w:rPr>
          <w:rFonts w:ascii="Angsana New" w:hAnsi="Angsana New" w:cs="Angsana New"/>
          <w:spacing w:val="-6"/>
        </w:rPr>
        <w:t>1</w:t>
      </w:r>
      <w:r w:rsidR="000C0BE0">
        <w:rPr>
          <w:rFonts w:ascii="Angsana New" w:hAnsi="Angsana New" w:cs="Angsana New"/>
          <w:spacing w:val="-6"/>
        </w:rPr>
        <w:t>1</w:t>
      </w:r>
      <w:r w:rsidRPr="00D55920">
        <w:rPr>
          <w:rFonts w:ascii="Angsana New" w:hAnsi="Angsana New" w:cs="Angsana New"/>
          <w:spacing w:val="-6"/>
        </w:rPr>
        <w:t>)</w:t>
      </w:r>
      <w:r w:rsidRPr="00D55920">
        <w:rPr>
          <w:rFonts w:ascii="Angsana New" w:hAnsi="Angsana New" w:cs="Angsana New"/>
          <w:spacing w:val="-6"/>
          <w:cs/>
        </w:rPr>
        <w:t xml:space="preserve"> ร่วมกับการค้ำประกันโดยบุคคลซึ่งเป็นกรรมการและผู้ถือหุ้นของบริษัท และค้ำประกันโดยบริษัทสำหรับวงเงินกู้ของบริษัทย่อย</w:t>
      </w:r>
    </w:p>
    <w:p w14:paraId="4F1D2D2A" w14:textId="77777777" w:rsidR="0000321A" w:rsidRPr="0000321A" w:rsidRDefault="002E35F7" w:rsidP="0000321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lastRenderedPageBreak/>
        <w:t>เงินกู้ยืม</w:t>
      </w:r>
      <w:r w:rsidR="007E73EF" w:rsidRPr="006851BA">
        <w:rPr>
          <w:rFonts w:ascii="Angsana New" w:hAnsi="Angsana New" w:hint="cs"/>
          <w:b/>
          <w:bCs/>
          <w:sz w:val="28"/>
          <w:szCs w:val="28"/>
          <w:cs/>
        </w:rPr>
        <w:t>ระยะยาว</w:t>
      </w:r>
      <w:r w:rsidR="008A00CA" w:rsidRPr="006851BA">
        <w:rPr>
          <w:rFonts w:ascii="Angsana New" w:hAnsi="Angsana New"/>
          <w:b/>
          <w:bCs/>
          <w:sz w:val="28"/>
          <w:szCs w:val="28"/>
          <w:cs/>
        </w:rPr>
        <w:t>จาก</w:t>
      </w:r>
      <w:r w:rsidR="0000321A">
        <w:rPr>
          <w:rFonts w:ascii="Angsana New" w:hAnsi="Angsana New" w:hint="cs"/>
          <w:b/>
          <w:bCs/>
          <w:sz w:val="28"/>
          <w:szCs w:val="28"/>
          <w:cs/>
        </w:rPr>
        <w:t>หน่วยงานราชการ</w:t>
      </w:r>
    </w:p>
    <w:p w14:paraId="2D5A8032" w14:textId="6FA1D5C0" w:rsidR="0000321A" w:rsidRPr="006851BA" w:rsidRDefault="0000321A" w:rsidP="00A24F10">
      <w:pPr>
        <w:spacing w:before="120"/>
        <w:ind w:left="425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 xml:space="preserve">ณ วันที่ </w:t>
      </w:r>
      <w:r w:rsidR="00FF5AAA">
        <w:rPr>
          <w:rFonts w:ascii="Angsana New" w:hAnsi="Angsana New" w:cs="Angsana New"/>
        </w:rPr>
        <w:t xml:space="preserve">30 </w:t>
      </w:r>
      <w:r w:rsidR="00671D2D">
        <w:rPr>
          <w:rFonts w:ascii="Angsana New" w:hAnsi="Angsana New" w:cs="Angsana New" w:hint="cs"/>
          <w:cs/>
        </w:rPr>
        <w:t>กันยายน</w:t>
      </w:r>
      <w:r w:rsidR="00A751F0">
        <w:rPr>
          <w:rFonts w:ascii="Angsana New" w:hAnsi="Angsana New" w:cs="Angsana New" w:hint="cs"/>
          <w:cs/>
        </w:rPr>
        <w:t xml:space="preserve"> </w:t>
      </w:r>
      <w:r w:rsidR="00A751F0">
        <w:rPr>
          <w:rFonts w:ascii="Angsana New" w:hAnsi="Angsana New" w:cs="Angsana New"/>
        </w:rPr>
        <w:t>2567</w:t>
      </w:r>
      <w:r w:rsidR="002E6837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 xml:space="preserve">และ </w:t>
      </w:r>
      <w:r>
        <w:rPr>
          <w:rFonts w:ascii="Angsana New" w:hAnsi="Angsana New" w:cs="Angsana New"/>
        </w:rPr>
        <w:t>31</w:t>
      </w:r>
      <w:r>
        <w:rPr>
          <w:rFonts w:ascii="Angsana New" w:hAnsi="Angsana New" w:cs="Angsana New" w:hint="cs"/>
          <w:cs/>
        </w:rPr>
        <w:t xml:space="preserve"> ธันวาคม </w:t>
      </w:r>
      <w:r w:rsidR="001A7901">
        <w:rPr>
          <w:rFonts w:ascii="Angsana New" w:hAnsi="Angsana New" w:cs="Angsana New"/>
        </w:rPr>
        <w:t>256</w:t>
      </w:r>
      <w:r w:rsidR="00A751F0">
        <w:rPr>
          <w:rFonts w:ascii="Angsana New" w:hAnsi="Angsana New" w:cs="Angsana New"/>
        </w:rPr>
        <w:t>6</w:t>
      </w:r>
      <w:r>
        <w:rPr>
          <w:rFonts w:ascii="Angsana New" w:hAnsi="Angsana New" w:cs="Angsana New" w:hint="cs"/>
          <w:cs/>
        </w:rPr>
        <w:t xml:space="preserve"> เงินกู้ยืมจากหน่วยงานราชการประกอบด้วย</w:t>
      </w:r>
    </w:p>
    <w:tbl>
      <w:tblPr>
        <w:tblW w:w="918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1402"/>
        <w:gridCol w:w="1403"/>
      </w:tblGrid>
      <w:tr w:rsidR="0000321A" w:rsidRPr="006851BA" w14:paraId="6268FFC4" w14:textId="77777777" w:rsidTr="00BB3FCD">
        <w:trPr>
          <w:trHeight w:val="227"/>
        </w:trPr>
        <w:tc>
          <w:tcPr>
            <w:tcW w:w="6379" w:type="dxa"/>
          </w:tcPr>
          <w:p w14:paraId="03F4D323" w14:textId="77777777" w:rsidR="0000321A" w:rsidRPr="006851BA" w:rsidRDefault="0000321A">
            <w:pPr>
              <w:numPr>
                <w:ilvl w:val="12"/>
                <w:numId w:val="0"/>
              </w:num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5" w:type="dxa"/>
            <w:gridSpan w:val="2"/>
            <w:vAlign w:val="bottom"/>
          </w:tcPr>
          <w:p w14:paraId="62549871" w14:textId="77777777" w:rsidR="0000321A" w:rsidRPr="006851BA" w:rsidRDefault="0000321A" w:rsidP="00C34DF5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-3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00321A" w:rsidRPr="006851BA" w14:paraId="055FAD2A" w14:textId="77777777" w:rsidTr="00BB3FCD">
        <w:trPr>
          <w:trHeight w:val="227"/>
        </w:trPr>
        <w:tc>
          <w:tcPr>
            <w:tcW w:w="6379" w:type="dxa"/>
          </w:tcPr>
          <w:p w14:paraId="7128DE70" w14:textId="77777777" w:rsidR="0000321A" w:rsidRPr="006851BA" w:rsidRDefault="0000321A">
            <w:pPr>
              <w:numPr>
                <w:ilvl w:val="12"/>
                <w:numId w:val="0"/>
              </w:num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5" w:type="dxa"/>
            <w:gridSpan w:val="2"/>
            <w:vAlign w:val="bottom"/>
          </w:tcPr>
          <w:p w14:paraId="47EA5F88" w14:textId="77777777" w:rsidR="0000321A" w:rsidRPr="006851BA" w:rsidRDefault="0000321A" w:rsidP="00C34DF5">
            <w:pPr>
              <w:pStyle w:val="A"/>
              <w:spacing w:line="360" w:lineRule="exact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br/>
              <w:t>และ</w:t>
            </w: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0321A" w:rsidRPr="006851BA" w14:paraId="712A28FF" w14:textId="77777777" w:rsidTr="00BB3FCD">
        <w:trPr>
          <w:trHeight w:val="227"/>
        </w:trPr>
        <w:tc>
          <w:tcPr>
            <w:tcW w:w="6379" w:type="dxa"/>
            <w:vAlign w:val="bottom"/>
          </w:tcPr>
          <w:p w14:paraId="4282E60C" w14:textId="77777777" w:rsidR="0000321A" w:rsidRPr="006851BA" w:rsidRDefault="0000321A">
            <w:pPr>
              <w:spacing w:line="360" w:lineRule="exact"/>
              <w:ind w:left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2C02045" w14:textId="3F5A7F43" w:rsidR="0000321A" w:rsidRPr="006851BA" w:rsidRDefault="00FF5AAA">
            <w:pPr>
              <w:pStyle w:val="A"/>
              <w:spacing w:line="360" w:lineRule="exact"/>
              <w:ind w:left="68" w:right="110" w:hanging="68"/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 xml:space="preserve">30 </w:t>
            </w:r>
            <w:r w:rsidR="00671D2D">
              <w:rPr>
                <w:rFonts w:ascii="Angsana New" w:hAnsi="Angsana New" w:cs="Angsana New" w:hint="cs"/>
                <w:b w:val="0"/>
                <w:bCs w:val="0"/>
                <w:spacing w:val="-8"/>
                <w:sz w:val="28"/>
                <w:szCs w:val="28"/>
                <w:cs/>
                <w:lang w:val="en-US" w:eastAsia="en-US"/>
              </w:rPr>
              <w:t>กันยายน</w:t>
            </w:r>
            <w:r w:rsidR="00033668">
              <w:rPr>
                <w:rFonts w:ascii="Angsana New" w:hAnsi="Angsana New" w:cs="Angsana New" w:hint="cs"/>
                <w:b w:val="0"/>
                <w:bCs w:val="0"/>
                <w:spacing w:val="-8"/>
                <w:sz w:val="28"/>
                <w:szCs w:val="28"/>
                <w:cs/>
                <w:lang w:val="en-US" w:eastAsia="en-US"/>
              </w:rPr>
              <w:t xml:space="preserve"> </w:t>
            </w:r>
            <w:r w:rsidR="00033668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03" w:type="dxa"/>
            <w:vAlign w:val="bottom"/>
          </w:tcPr>
          <w:p w14:paraId="0FA2BC9A" w14:textId="629A18AC" w:rsidR="0000321A" w:rsidRPr="000175B9" w:rsidRDefault="0000321A" w:rsidP="00C34DF5">
            <w:pPr>
              <w:pStyle w:val="A"/>
              <w:spacing w:line="360" w:lineRule="exact"/>
              <w:ind w:left="68" w:hanging="111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</w:pPr>
            <w:r w:rsidRPr="000175B9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 xml:space="preserve">31 </w:t>
            </w:r>
            <w:r w:rsidRPr="000175B9">
              <w:rPr>
                <w:rFonts w:ascii="Angsana New" w:hAnsi="Angsana New" w:cs="Angsana New" w:hint="cs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ธันวาคม</w:t>
            </w:r>
            <w:r w:rsidR="005C68E9" w:rsidRPr="000175B9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 xml:space="preserve"> </w:t>
            </w:r>
            <w:r w:rsidR="005C68E9" w:rsidRPr="000175B9">
              <w:rPr>
                <w:rFonts w:ascii="Angsana New" w:hAnsi="Angsana New" w:cs="Angsana New" w:hint="cs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256</w:t>
            </w:r>
            <w:r w:rsidR="00033668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6</w:t>
            </w:r>
          </w:p>
        </w:tc>
      </w:tr>
      <w:tr w:rsidR="0074541C" w:rsidRPr="00316D72" w14:paraId="06809BCC" w14:textId="77777777" w:rsidTr="00EA37E2">
        <w:trPr>
          <w:trHeight w:val="56"/>
        </w:trPr>
        <w:tc>
          <w:tcPr>
            <w:tcW w:w="6379" w:type="dxa"/>
            <w:shd w:val="clear" w:color="auto" w:fill="auto"/>
            <w:vAlign w:val="bottom"/>
          </w:tcPr>
          <w:p w14:paraId="7973C2A8" w14:textId="77777777" w:rsidR="0074541C" w:rsidRPr="00316D72" w:rsidRDefault="0074541C" w:rsidP="0074541C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เงินกู้ยืมระยะยาวจากสำนักงานปลัดกระทรวงอุตสาหกรรม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8FFA954" w14:textId="76D1B95C" w:rsidR="0074541C" w:rsidRPr="00316D72" w:rsidRDefault="00EA37E2" w:rsidP="0074541C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2,744,981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30FF6EC" w14:textId="0E4A1354" w:rsidR="0074541C" w:rsidRPr="00316D72" w:rsidRDefault="0074541C" w:rsidP="00C34DF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70788">
              <w:rPr>
                <w:rFonts w:ascii="Angsana New" w:hAnsi="Angsana New" w:cs="Angsana New"/>
              </w:rPr>
              <w:t>4,032,816</w:t>
            </w:r>
          </w:p>
        </w:tc>
      </w:tr>
      <w:tr w:rsidR="0074541C" w:rsidRPr="00316D72" w14:paraId="15826457" w14:textId="77777777" w:rsidTr="00EA37E2">
        <w:trPr>
          <w:trHeight w:val="227"/>
        </w:trPr>
        <w:tc>
          <w:tcPr>
            <w:tcW w:w="6379" w:type="dxa"/>
            <w:vAlign w:val="bottom"/>
          </w:tcPr>
          <w:p w14:paraId="0EE58F58" w14:textId="79FDC6BD" w:rsidR="0074541C" w:rsidRPr="00316D72" w:rsidRDefault="0074541C" w:rsidP="0074541C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เงินกู้ยืมระยะยาวจากสถาบันพัฒนาฝีมือแรงงาน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7B8D938" w14:textId="17F9A5C1" w:rsidR="0074541C" w:rsidRPr="00316D72" w:rsidRDefault="007957BE" w:rsidP="0074541C">
            <w:pPr>
              <w:pBdr>
                <w:bottom w:val="sing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200,000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972004D" w14:textId="2D9B050F" w:rsidR="0074541C" w:rsidRPr="00316D72" w:rsidRDefault="0074541C" w:rsidP="00C34DF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70788">
              <w:rPr>
                <w:rFonts w:ascii="Angsana New" w:hAnsi="Angsana New" w:cs="Angsana New"/>
              </w:rPr>
              <w:t>506,000</w:t>
            </w:r>
          </w:p>
        </w:tc>
      </w:tr>
      <w:tr w:rsidR="0074541C" w:rsidRPr="00316D72" w14:paraId="36565F18" w14:textId="77777777" w:rsidTr="00EA37E2">
        <w:trPr>
          <w:trHeight w:val="227"/>
        </w:trPr>
        <w:tc>
          <w:tcPr>
            <w:tcW w:w="6379" w:type="dxa"/>
            <w:vAlign w:val="bottom"/>
          </w:tcPr>
          <w:p w14:paraId="46501354" w14:textId="77777777" w:rsidR="0074541C" w:rsidRPr="00316D72" w:rsidRDefault="0074541C" w:rsidP="0074541C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รวมเงินกู้ยืมระยะยาวจากหน่วยงานราชการ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902606D" w14:textId="4D8CB3C6" w:rsidR="0074541C" w:rsidRPr="00316D72" w:rsidRDefault="00EA37E2" w:rsidP="009C1C81">
            <w:pPr>
              <w:pBdr>
                <w:bottom w:val="doub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2,944,981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B39E015" w14:textId="6C7C2A66" w:rsidR="0074541C" w:rsidRPr="00316D72" w:rsidRDefault="0074541C" w:rsidP="00C34DF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663AE">
              <w:rPr>
                <w:rFonts w:ascii="Angsana New" w:hAnsi="Angsana New" w:cs="Angsana New"/>
              </w:rPr>
              <w:t>4,538,816</w:t>
            </w:r>
          </w:p>
        </w:tc>
      </w:tr>
    </w:tbl>
    <w:p w14:paraId="2A8AF0EA" w14:textId="2AF022BF" w:rsidR="008B4D66" w:rsidRPr="006851BA" w:rsidRDefault="008B4D66" w:rsidP="00A24F10">
      <w:pPr>
        <w:spacing w:before="120"/>
        <w:ind w:left="425"/>
        <w:rPr>
          <w:rFonts w:ascii="Angsana New" w:hAnsi="Angsana New" w:cs="Angsana New"/>
        </w:rPr>
      </w:pPr>
      <w:bookmarkStart w:id="5" w:name="_Hlk133658573"/>
      <w:r w:rsidRPr="006851BA">
        <w:rPr>
          <w:rFonts w:ascii="Angsana New" w:hAnsi="Angsana New" w:cs="Angsana New"/>
          <w:cs/>
        </w:rPr>
        <w:t>รายการเคลื่อนไหวของเงินกู้ยืม</w:t>
      </w:r>
      <w:r w:rsidR="001A269E" w:rsidRPr="006851BA">
        <w:rPr>
          <w:rFonts w:ascii="Angsana New" w:hAnsi="Angsana New" w:cs="Angsana New" w:hint="cs"/>
          <w:cs/>
        </w:rPr>
        <w:t>ระยะยาว</w:t>
      </w:r>
      <w:r w:rsidR="004A4356" w:rsidRPr="006851BA">
        <w:rPr>
          <w:rFonts w:ascii="Angsana New" w:hAnsi="Angsana New" w:cs="Angsana New"/>
          <w:cs/>
        </w:rPr>
        <w:t>จาก</w:t>
      </w:r>
      <w:r w:rsidR="0000321A">
        <w:rPr>
          <w:rFonts w:ascii="Angsana New" w:hAnsi="Angsana New" w:cs="Angsana New" w:hint="cs"/>
          <w:cs/>
        </w:rPr>
        <w:t>หน่วยงานราชการ</w:t>
      </w:r>
      <w:r w:rsidR="006D0822" w:rsidRPr="006851BA">
        <w:rPr>
          <w:rFonts w:ascii="Angsana New" w:hAnsi="Angsana New" w:cs="Angsana New"/>
          <w:cs/>
        </w:rPr>
        <w:t>สำหรับงว</w:t>
      </w:r>
      <w:r w:rsidR="00392F8A">
        <w:rPr>
          <w:rFonts w:ascii="Angsana New" w:hAnsi="Angsana New" w:cs="Angsana New" w:hint="cs"/>
          <w:cs/>
        </w:rPr>
        <w:t>ดเก้า</w:t>
      </w:r>
      <w:r w:rsidR="006D0822" w:rsidRPr="006851BA">
        <w:rPr>
          <w:rFonts w:ascii="Angsana New" w:hAnsi="Angsana New" w:cs="Angsana New"/>
          <w:cs/>
        </w:rPr>
        <w:t xml:space="preserve">เดือนสิ้นสุดวันที่ </w:t>
      </w:r>
      <w:r w:rsidR="00FF5AAA">
        <w:rPr>
          <w:rFonts w:ascii="Angsana New" w:hAnsi="Angsana New" w:cs="Angsana New"/>
        </w:rPr>
        <w:t xml:space="preserve">30 </w:t>
      </w:r>
      <w:r w:rsidR="00392F8A">
        <w:rPr>
          <w:rFonts w:ascii="Angsana New" w:hAnsi="Angsana New" w:cs="Angsana New" w:hint="cs"/>
          <w:cs/>
        </w:rPr>
        <w:t>กันยายน</w:t>
      </w:r>
      <w:r w:rsidR="006D0822" w:rsidRPr="006851BA">
        <w:rPr>
          <w:rFonts w:ascii="Angsana New" w:hAnsi="Angsana New" w:cs="Angsana New"/>
          <w:cs/>
        </w:rPr>
        <w:t xml:space="preserve"> </w:t>
      </w:r>
      <w:r w:rsidRPr="006851BA">
        <w:rPr>
          <w:rFonts w:ascii="Angsana New" w:hAnsi="Angsana New" w:cs="Angsana New"/>
          <w:cs/>
        </w:rPr>
        <w:t>สรุปได้ดังนี้</w:t>
      </w:r>
    </w:p>
    <w:tbl>
      <w:tblPr>
        <w:tblW w:w="918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1402"/>
        <w:gridCol w:w="1403"/>
      </w:tblGrid>
      <w:tr w:rsidR="00CA4FCC" w:rsidRPr="006851BA" w14:paraId="071D52D3" w14:textId="77777777" w:rsidTr="00BB3FCD">
        <w:trPr>
          <w:trHeight w:val="227"/>
        </w:trPr>
        <w:tc>
          <w:tcPr>
            <w:tcW w:w="6379" w:type="dxa"/>
          </w:tcPr>
          <w:p w14:paraId="2F4908A4" w14:textId="77777777" w:rsidR="00CA4FCC" w:rsidRPr="006851BA" w:rsidRDefault="00CA4FCC" w:rsidP="006851BA">
            <w:pPr>
              <w:numPr>
                <w:ilvl w:val="12"/>
                <w:numId w:val="0"/>
              </w:num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5" w:type="dxa"/>
            <w:gridSpan w:val="2"/>
            <w:vAlign w:val="bottom"/>
          </w:tcPr>
          <w:p w14:paraId="1FDD47EF" w14:textId="77777777" w:rsidR="00CA4FCC" w:rsidRPr="006851BA" w:rsidRDefault="00CA4FCC" w:rsidP="0071640B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-3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CA4FCC" w:rsidRPr="006851BA" w14:paraId="732DA9A2" w14:textId="77777777" w:rsidTr="00BB3FCD">
        <w:trPr>
          <w:trHeight w:val="227"/>
        </w:trPr>
        <w:tc>
          <w:tcPr>
            <w:tcW w:w="6379" w:type="dxa"/>
          </w:tcPr>
          <w:p w14:paraId="0AFF2892" w14:textId="77777777" w:rsidR="00CA4FCC" w:rsidRPr="006851BA" w:rsidRDefault="00CA4FCC" w:rsidP="006851BA">
            <w:pPr>
              <w:numPr>
                <w:ilvl w:val="12"/>
                <w:numId w:val="0"/>
              </w:num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5" w:type="dxa"/>
            <w:gridSpan w:val="2"/>
            <w:vAlign w:val="bottom"/>
          </w:tcPr>
          <w:p w14:paraId="79C41A30" w14:textId="77777777" w:rsidR="00CA4FCC" w:rsidRPr="006851BA" w:rsidRDefault="00CA4FCC" w:rsidP="0071640B">
            <w:pPr>
              <w:pStyle w:val="A"/>
              <w:spacing w:line="360" w:lineRule="exact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br/>
              <w:t>และ</w:t>
            </w: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A4FCC" w:rsidRPr="006851BA" w14:paraId="2FC3EB34" w14:textId="77777777" w:rsidTr="00BB3FCD">
        <w:trPr>
          <w:trHeight w:val="227"/>
        </w:trPr>
        <w:tc>
          <w:tcPr>
            <w:tcW w:w="6379" w:type="dxa"/>
            <w:vAlign w:val="bottom"/>
          </w:tcPr>
          <w:p w14:paraId="39D191FB" w14:textId="77777777" w:rsidR="00CA4FCC" w:rsidRPr="006851BA" w:rsidRDefault="00CA4FCC" w:rsidP="006851BA">
            <w:pPr>
              <w:spacing w:line="360" w:lineRule="exact"/>
              <w:ind w:left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7DA13D7" w14:textId="76B0992E" w:rsidR="00CA4FCC" w:rsidRPr="006851BA" w:rsidRDefault="00CA4FCC" w:rsidP="006851BA">
            <w:pPr>
              <w:pStyle w:val="A"/>
              <w:spacing w:line="360" w:lineRule="exact"/>
              <w:ind w:left="68" w:right="110" w:hanging="68"/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256</w:t>
            </w:r>
            <w:r w:rsidR="0074541C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03" w:type="dxa"/>
            <w:vAlign w:val="bottom"/>
          </w:tcPr>
          <w:p w14:paraId="4437E7C9" w14:textId="1EFE4AD3" w:rsidR="00CA4FCC" w:rsidRPr="006851BA" w:rsidRDefault="00CA4FCC" w:rsidP="0071640B">
            <w:pPr>
              <w:pStyle w:val="A"/>
              <w:spacing w:line="360" w:lineRule="exact"/>
              <w:ind w:left="68" w:hanging="111"/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256</w:t>
            </w:r>
            <w:r w:rsidR="0074541C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6</w:t>
            </w:r>
          </w:p>
        </w:tc>
      </w:tr>
      <w:tr w:rsidR="00380242" w:rsidRPr="00316D72" w14:paraId="03014B9F" w14:textId="77777777" w:rsidTr="009D170D">
        <w:trPr>
          <w:trHeight w:val="56"/>
        </w:trPr>
        <w:tc>
          <w:tcPr>
            <w:tcW w:w="6379" w:type="dxa"/>
            <w:shd w:val="clear" w:color="auto" w:fill="auto"/>
            <w:vAlign w:val="bottom"/>
          </w:tcPr>
          <w:p w14:paraId="0A22F3EC" w14:textId="77777777" w:rsidR="00380242" w:rsidRPr="00316D72" w:rsidRDefault="00380242" w:rsidP="00380242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316D72">
              <w:rPr>
                <w:rFonts w:ascii="Angsana New" w:hAnsi="Angsana New" w:cs="Angsana New"/>
                <w:cs/>
              </w:rPr>
              <w:t>ยอดคงเหลือ ณ วันต้นงวด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9F469E4" w14:textId="20AEB3C7" w:rsidR="00380242" w:rsidRPr="00316D72" w:rsidRDefault="0000104F" w:rsidP="0000104F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4,538,816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08F42C5" w14:textId="2C11A487" w:rsidR="00380242" w:rsidRPr="00316D72" w:rsidRDefault="00380242" w:rsidP="0071640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5</w:t>
            </w:r>
            <w:r w:rsidRPr="00871DE1">
              <w:rPr>
                <w:rFonts w:ascii="Angsana New" w:hAnsi="Angsana New" w:cs="Angsana New"/>
              </w:rPr>
              <w:t>,</w:t>
            </w:r>
            <w:r w:rsidRPr="00871DE1">
              <w:rPr>
                <w:rFonts w:ascii="Angsana New" w:hAnsi="Angsana New" w:cs="Angsana New"/>
                <w:cs/>
              </w:rPr>
              <w:t>645</w:t>
            </w:r>
            <w:r w:rsidRPr="00871DE1">
              <w:rPr>
                <w:rFonts w:ascii="Angsana New" w:hAnsi="Angsana New" w:cs="Angsana New"/>
              </w:rPr>
              <w:t>,</w:t>
            </w:r>
            <w:r w:rsidRPr="00871DE1">
              <w:rPr>
                <w:rFonts w:ascii="Angsana New" w:hAnsi="Angsana New" w:cs="Angsana New"/>
                <w:cs/>
              </w:rPr>
              <w:t>426</w:t>
            </w:r>
          </w:p>
        </w:tc>
      </w:tr>
      <w:tr w:rsidR="00392F8A" w:rsidRPr="00316D72" w14:paraId="5CF7F0A9" w14:textId="77777777" w:rsidTr="00EA37E2">
        <w:trPr>
          <w:trHeight w:val="56"/>
        </w:trPr>
        <w:tc>
          <w:tcPr>
            <w:tcW w:w="6379" w:type="dxa"/>
            <w:shd w:val="clear" w:color="auto" w:fill="auto"/>
            <w:vAlign w:val="bottom"/>
          </w:tcPr>
          <w:p w14:paraId="4D6C7BE6" w14:textId="3D0A9DA4" w:rsidR="00392F8A" w:rsidRPr="00316D72" w:rsidRDefault="00392F8A" w:rsidP="00392F8A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รับเงินกู้ยืมจากสถาบันพัฒนาฝีมือแรงงาน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5DA021E" w14:textId="16BFFD0C" w:rsidR="00392F8A" w:rsidRDefault="007957BE" w:rsidP="00EA37E2">
            <w:pPr>
              <w:spacing w:line="360" w:lineRule="exact"/>
              <w:ind w:right="11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7901164" w14:textId="6A2FF924" w:rsidR="00392F8A" w:rsidRPr="00871DE1" w:rsidRDefault="00392F8A" w:rsidP="00392F8A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608,000</w:t>
            </w:r>
          </w:p>
        </w:tc>
      </w:tr>
      <w:tr w:rsidR="00392F8A" w:rsidRPr="00316D72" w14:paraId="74802D88" w14:textId="77777777" w:rsidTr="00EA37E2">
        <w:trPr>
          <w:trHeight w:val="227"/>
        </w:trPr>
        <w:tc>
          <w:tcPr>
            <w:tcW w:w="6379" w:type="dxa"/>
            <w:vAlign w:val="bottom"/>
          </w:tcPr>
          <w:p w14:paraId="04E4FFF0" w14:textId="77777777" w:rsidR="00392F8A" w:rsidRPr="00316D72" w:rsidRDefault="00392F8A" w:rsidP="00392F8A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 w:rsidRPr="00316D72">
              <w:rPr>
                <w:rFonts w:ascii="Angsana New" w:hAnsi="Angsana New" w:cs="Angsana New" w:hint="cs"/>
                <w:cs/>
              </w:rPr>
              <w:t>ตัดจำหน่ายส่วนลดเงินกู้ยืม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03B553B" w14:textId="5E5B83BC" w:rsidR="00392F8A" w:rsidRPr="00316D72" w:rsidRDefault="007957BE" w:rsidP="00EA37E2">
            <w:pPr>
              <w:spacing w:line="360" w:lineRule="exact"/>
              <w:ind w:right="11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F41A5BD" w14:textId="3C80569F" w:rsidR="00392F8A" w:rsidRPr="00316D72" w:rsidRDefault="00392F8A" w:rsidP="00392F8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70,552</w:t>
            </w:r>
          </w:p>
        </w:tc>
      </w:tr>
      <w:tr w:rsidR="00392F8A" w:rsidRPr="00316D72" w14:paraId="4341CD09" w14:textId="77777777" w:rsidTr="00EA37E2">
        <w:trPr>
          <w:trHeight w:val="227"/>
        </w:trPr>
        <w:tc>
          <w:tcPr>
            <w:tcW w:w="6379" w:type="dxa"/>
            <w:vAlign w:val="bottom"/>
          </w:tcPr>
          <w:p w14:paraId="745FAD7E" w14:textId="77777777" w:rsidR="00392F8A" w:rsidRPr="00316D72" w:rsidRDefault="00392F8A" w:rsidP="00392F8A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316D72">
              <w:rPr>
                <w:rFonts w:ascii="Angsana New" w:hAnsi="Angsana New" w:cs="Angsana New"/>
                <w:cs/>
              </w:rPr>
              <w:t>จ่ายคืนเงินกู้ยืม</w:t>
            </w:r>
          </w:p>
        </w:tc>
        <w:tc>
          <w:tcPr>
            <w:tcW w:w="1402" w:type="dxa"/>
            <w:shd w:val="clear" w:color="auto" w:fill="auto"/>
          </w:tcPr>
          <w:p w14:paraId="158FBAFB" w14:textId="6A21A957" w:rsidR="00392F8A" w:rsidRPr="00316D72" w:rsidRDefault="007957BE" w:rsidP="002D2572">
            <w:pPr>
              <w:pBdr>
                <w:bottom w:val="single" w:sz="4" w:space="1" w:color="auto"/>
              </w:pBdr>
              <w:spacing w:line="360" w:lineRule="exact"/>
              <w:ind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(1,593,835)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604DA91" w14:textId="55157138" w:rsidR="00392F8A" w:rsidRPr="00316D72" w:rsidRDefault="00392F8A" w:rsidP="00392F8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16D72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1,275,515</w:t>
            </w:r>
            <w:r w:rsidRPr="00316D72">
              <w:rPr>
                <w:rFonts w:ascii="Angsana New" w:hAnsi="Angsana New" w:cs="Angsana New"/>
              </w:rPr>
              <w:t>)</w:t>
            </w:r>
          </w:p>
        </w:tc>
      </w:tr>
      <w:tr w:rsidR="00392F8A" w:rsidRPr="00316D72" w14:paraId="330FAD91" w14:textId="77777777" w:rsidTr="00EA37E2">
        <w:trPr>
          <w:trHeight w:val="306"/>
        </w:trPr>
        <w:tc>
          <w:tcPr>
            <w:tcW w:w="6379" w:type="dxa"/>
          </w:tcPr>
          <w:p w14:paraId="4E639C60" w14:textId="77777777" w:rsidR="00392F8A" w:rsidRPr="00316D72" w:rsidRDefault="00392F8A" w:rsidP="00392F8A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 w:rsidRPr="00316D72">
              <w:rPr>
                <w:rFonts w:ascii="Angsana New" w:hAnsi="Angsana New" w:cs="Angsana New"/>
                <w:cs/>
              </w:rPr>
              <w:t>ยอดคงเหลือ ณ วันสิ้นงวด</w:t>
            </w:r>
          </w:p>
        </w:tc>
        <w:tc>
          <w:tcPr>
            <w:tcW w:w="1402" w:type="dxa"/>
            <w:shd w:val="clear" w:color="auto" w:fill="auto"/>
          </w:tcPr>
          <w:p w14:paraId="5E72DB00" w14:textId="71331A2A" w:rsidR="00392F8A" w:rsidRPr="00316D72" w:rsidRDefault="007957BE" w:rsidP="00392F8A">
            <w:pPr>
              <w:pBdr>
                <w:bottom w:val="doub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2,944,981</w:t>
            </w:r>
          </w:p>
        </w:tc>
        <w:tc>
          <w:tcPr>
            <w:tcW w:w="1403" w:type="dxa"/>
            <w:shd w:val="clear" w:color="auto" w:fill="auto"/>
          </w:tcPr>
          <w:p w14:paraId="77487DD1" w14:textId="098A2407" w:rsidR="00392F8A" w:rsidRPr="00316D72" w:rsidRDefault="00392F8A" w:rsidP="00392F8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16D72">
              <w:rPr>
                <w:rFonts w:ascii="Angsana New" w:hAnsi="Angsana New" w:cs="Angsana New"/>
              </w:rPr>
              <w:t>5,048,463</w:t>
            </w:r>
          </w:p>
        </w:tc>
      </w:tr>
    </w:tbl>
    <w:bookmarkEnd w:id="5"/>
    <w:p w14:paraId="064B287A" w14:textId="77777777" w:rsidR="003C6284" w:rsidRPr="00316D72" w:rsidRDefault="003C6284" w:rsidP="006851BA">
      <w:pPr>
        <w:spacing w:before="120"/>
        <w:ind w:left="425"/>
        <w:jc w:val="thaiDistribute"/>
        <w:rPr>
          <w:rFonts w:ascii="Angsana New" w:hAnsi="Angsana New" w:cs="Angsana New"/>
        </w:rPr>
      </w:pPr>
      <w:r w:rsidRPr="00316D72">
        <w:rPr>
          <w:rFonts w:ascii="Angsana New" w:hAnsi="Angsana New" w:cs="Angsana New"/>
          <w:cs/>
        </w:rPr>
        <w:t>ระยะเวลาครบกำหนดของเงินกู้ยื</w:t>
      </w:r>
      <w:r w:rsidRPr="00316D72">
        <w:rPr>
          <w:rFonts w:ascii="Angsana New" w:hAnsi="Angsana New" w:cs="Angsana New" w:hint="cs"/>
          <w:cs/>
        </w:rPr>
        <w:t>ม</w:t>
      </w:r>
      <w:r w:rsidRPr="00316D72">
        <w:rPr>
          <w:rFonts w:ascii="Angsana New" w:hAnsi="Angsana New" w:hint="cs"/>
          <w:cs/>
        </w:rPr>
        <w:t xml:space="preserve"> </w:t>
      </w:r>
      <w:r w:rsidRPr="00316D72">
        <w:rPr>
          <w:rFonts w:ascii="Angsana New" w:hAnsi="Angsana New" w:cs="Angsana New"/>
          <w:cs/>
        </w:rPr>
        <w:t>สรุปได้ดังนี้</w:t>
      </w:r>
    </w:p>
    <w:tbl>
      <w:tblPr>
        <w:tblW w:w="918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8"/>
        <w:gridCol w:w="1403"/>
        <w:gridCol w:w="1403"/>
      </w:tblGrid>
      <w:tr w:rsidR="003C6284" w:rsidRPr="00316D72" w14:paraId="665D8829" w14:textId="77777777" w:rsidTr="00DB11C1">
        <w:trPr>
          <w:trHeight w:val="53"/>
          <w:tblHeader/>
        </w:trPr>
        <w:tc>
          <w:tcPr>
            <w:tcW w:w="6378" w:type="dxa"/>
          </w:tcPr>
          <w:p w14:paraId="0C5C7603" w14:textId="77777777" w:rsidR="003C6284" w:rsidRPr="00316D72" w:rsidRDefault="003C6284" w:rsidP="006851BA">
            <w:pPr>
              <w:numPr>
                <w:ilvl w:val="12"/>
                <w:numId w:val="0"/>
              </w:num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6" w:type="dxa"/>
            <w:gridSpan w:val="2"/>
          </w:tcPr>
          <w:p w14:paraId="52281294" w14:textId="77777777" w:rsidR="003C6284" w:rsidRPr="00316D72" w:rsidRDefault="003C6284" w:rsidP="001813A3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-3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16D72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3C6284" w:rsidRPr="00316D72" w14:paraId="16F3B215" w14:textId="77777777" w:rsidTr="00DB11C1">
        <w:trPr>
          <w:trHeight w:val="413"/>
          <w:tblHeader/>
        </w:trPr>
        <w:tc>
          <w:tcPr>
            <w:tcW w:w="6378" w:type="dxa"/>
          </w:tcPr>
          <w:p w14:paraId="2D3D8947" w14:textId="77777777" w:rsidR="003C6284" w:rsidRPr="00316D72" w:rsidRDefault="003C6284" w:rsidP="006851BA">
            <w:pPr>
              <w:numPr>
                <w:ilvl w:val="12"/>
                <w:numId w:val="0"/>
              </w:num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6" w:type="dxa"/>
            <w:gridSpan w:val="2"/>
          </w:tcPr>
          <w:p w14:paraId="2CC8305A" w14:textId="77777777" w:rsidR="003C6284" w:rsidRPr="00316D72" w:rsidRDefault="003C6284" w:rsidP="001813A3">
            <w:pPr>
              <w:pStyle w:val="A"/>
              <w:spacing w:line="360" w:lineRule="exact"/>
              <w:rPr>
                <w:rFonts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</w:pPr>
            <w:r w:rsidRPr="00316D72">
              <w:rPr>
                <w:rFonts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  <w:r w:rsidRPr="00316D72">
              <w:rPr>
                <w:rFonts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br/>
            </w:r>
            <w:r w:rsidRPr="00316D72">
              <w:rPr>
                <w:rFonts w:cs="Angsana New" w:hint="cs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และ</w:t>
            </w:r>
            <w:r w:rsidRPr="00316D7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3C6284" w:rsidRPr="00316D72" w14:paraId="4E54D7CF" w14:textId="77777777" w:rsidTr="00DB11C1">
        <w:trPr>
          <w:trHeight w:val="227"/>
          <w:tblHeader/>
        </w:trPr>
        <w:tc>
          <w:tcPr>
            <w:tcW w:w="6378" w:type="dxa"/>
          </w:tcPr>
          <w:p w14:paraId="1E038AC0" w14:textId="77777777" w:rsidR="003C6284" w:rsidRPr="00316D72" w:rsidRDefault="003C6284" w:rsidP="006851BA">
            <w:pPr>
              <w:spacing w:line="360" w:lineRule="exact"/>
              <w:ind w:left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03" w:type="dxa"/>
            <w:shd w:val="clear" w:color="auto" w:fill="auto"/>
          </w:tcPr>
          <w:p w14:paraId="08EEA74B" w14:textId="248BDF8C" w:rsidR="003C6284" w:rsidRPr="00316D72" w:rsidRDefault="00407E0F" w:rsidP="002D2572">
            <w:pPr>
              <w:pBdr>
                <w:bottom w:val="single" w:sz="4" w:space="1" w:color="auto"/>
              </w:pBdr>
              <w:spacing w:line="360" w:lineRule="exact"/>
              <w:ind w:right="85" w:hanging="57"/>
              <w:jc w:val="center"/>
              <w:rPr>
                <w:rFonts w:ascii="Angsana New" w:hAnsi="Angsana New" w:cs="Angsana New"/>
                <w:color w:val="000000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30 </w:t>
            </w:r>
            <w:r w:rsidR="00392F8A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  <w:r w:rsidR="007D19C8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="007D19C8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403" w:type="dxa"/>
          </w:tcPr>
          <w:p w14:paraId="46949CEC" w14:textId="22F94D88" w:rsidR="003C6284" w:rsidRPr="00316D72" w:rsidRDefault="003C6284" w:rsidP="001813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pacing w:val="-6"/>
              </w:rPr>
            </w:pPr>
            <w:r w:rsidRPr="00316D72">
              <w:rPr>
                <w:rFonts w:ascii="Angsana New" w:hAnsi="Angsana New" w:cs="Angsana New"/>
                <w:spacing w:val="-6"/>
              </w:rPr>
              <w:t xml:space="preserve">31 </w:t>
            </w:r>
            <w:r w:rsidRPr="00316D72">
              <w:rPr>
                <w:rFonts w:ascii="Angsana New" w:hAnsi="Angsana New" w:cs="Angsana New"/>
                <w:spacing w:val="-6"/>
                <w:cs/>
              </w:rPr>
              <w:t xml:space="preserve">ธันวาคม </w:t>
            </w:r>
            <w:r w:rsidRPr="00316D72">
              <w:rPr>
                <w:rFonts w:ascii="Angsana New" w:hAnsi="Angsana New" w:cs="Angsana New"/>
                <w:color w:val="000000"/>
                <w:spacing w:val="-6"/>
              </w:rPr>
              <w:t>256</w:t>
            </w:r>
            <w:r w:rsidR="007D19C8">
              <w:rPr>
                <w:rFonts w:ascii="Angsana New" w:hAnsi="Angsana New" w:cs="Angsana New"/>
                <w:color w:val="000000"/>
                <w:spacing w:val="-6"/>
              </w:rPr>
              <w:t>6</w:t>
            </w:r>
          </w:p>
        </w:tc>
      </w:tr>
      <w:tr w:rsidR="00DC7E23" w:rsidRPr="00316D72" w14:paraId="2E6E29C7" w14:textId="77777777" w:rsidTr="00C53570">
        <w:trPr>
          <w:trHeight w:val="227"/>
        </w:trPr>
        <w:tc>
          <w:tcPr>
            <w:tcW w:w="6378" w:type="dxa"/>
            <w:vAlign w:val="center"/>
          </w:tcPr>
          <w:p w14:paraId="27E80461" w14:textId="77777777" w:rsidR="00DC7E23" w:rsidRPr="00316D72" w:rsidRDefault="00DC7E23" w:rsidP="00DC7E23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 w:rsidRPr="00316D72">
              <w:rPr>
                <w:rFonts w:ascii="Angsana New" w:hAnsi="Angsana New" w:cs="Angsana New"/>
                <w:cs/>
              </w:rPr>
              <w:t xml:space="preserve">ส่วนที่ครบกำหนดชำระภายใน </w:t>
            </w:r>
            <w:r w:rsidRPr="00316D72">
              <w:rPr>
                <w:rFonts w:ascii="Angsana New" w:hAnsi="Angsana New" w:cs="Angsana New"/>
              </w:rPr>
              <w:t xml:space="preserve">1 </w:t>
            </w:r>
            <w:r w:rsidRPr="00316D72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03" w:type="dxa"/>
            <w:shd w:val="clear" w:color="auto" w:fill="auto"/>
          </w:tcPr>
          <w:p w14:paraId="0AFCD176" w14:textId="4696E09D" w:rsidR="00DC7E23" w:rsidRPr="00316D72" w:rsidRDefault="007957BE" w:rsidP="002D2572">
            <w:pPr>
              <w:spacing w:line="360" w:lineRule="exact"/>
              <w:ind w:left="-26" w:right="99" w:firstLine="2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2,944,981</w:t>
            </w:r>
          </w:p>
        </w:tc>
        <w:tc>
          <w:tcPr>
            <w:tcW w:w="1403" w:type="dxa"/>
            <w:shd w:val="clear" w:color="auto" w:fill="auto"/>
          </w:tcPr>
          <w:p w14:paraId="1FFC55A4" w14:textId="68CFDE3D" w:rsidR="00DC7E23" w:rsidRPr="00316D72" w:rsidRDefault="00DC7E23" w:rsidP="001813A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663AE">
              <w:rPr>
                <w:rFonts w:ascii="Angsana New" w:hAnsi="Angsana New" w:cs="Angsana New"/>
                <w:color w:val="000000"/>
              </w:rPr>
              <w:t>2,064,309</w:t>
            </w:r>
          </w:p>
        </w:tc>
      </w:tr>
      <w:tr w:rsidR="00DC7E23" w:rsidRPr="00316D72" w14:paraId="4B93FD9D" w14:textId="77777777" w:rsidTr="00C53570">
        <w:trPr>
          <w:trHeight w:val="227"/>
        </w:trPr>
        <w:tc>
          <w:tcPr>
            <w:tcW w:w="6378" w:type="dxa"/>
            <w:vAlign w:val="center"/>
          </w:tcPr>
          <w:p w14:paraId="53458FC8" w14:textId="77777777" w:rsidR="00DC7E23" w:rsidRPr="00316D72" w:rsidRDefault="00DC7E23" w:rsidP="00DC7E23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316D72">
              <w:rPr>
                <w:rFonts w:ascii="Angsana New" w:hAnsi="Angsana New" w:cs="Angsana New"/>
                <w:cs/>
              </w:rPr>
              <w:t xml:space="preserve">ส่วนที่ครบกำหนดชำระภายใน </w:t>
            </w:r>
            <w:r w:rsidRPr="00316D72">
              <w:rPr>
                <w:rFonts w:ascii="Angsana New" w:hAnsi="Angsana New" w:cs="Angsana New"/>
              </w:rPr>
              <w:t xml:space="preserve">2 </w:t>
            </w:r>
            <w:r w:rsidRPr="00316D72">
              <w:rPr>
                <w:rFonts w:ascii="Angsana New" w:hAnsi="Angsana New" w:cs="Angsana New"/>
                <w:cs/>
              </w:rPr>
              <w:t>-</w:t>
            </w:r>
            <w:r w:rsidRPr="00316D72">
              <w:rPr>
                <w:rFonts w:ascii="Angsana New" w:hAnsi="Angsana New" w:cs="Angsana New"/>
              </w:rPr>
              <w:t xml:space="preserve"> 5 </w:t>
            </w:r>
            <w:r w:rsidRPr="00316D72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03" w:type="dxa"/>
            <w:shd w:val="clear" w:color="auto" w:fill="auto"/>
          </w:tcPr>
          <w:p w14:paraId="2EA9D95A" w14:textId="2533B88F" w:rsidR="00DC7E23" w:rsidRPr="00316D72" w:rsidRDefault="007957BE" w:rsidP="00C53570">
            <w:pPr>
              <w:spacing w:line="360" w:lineRule="exact"/>
              <w:ind w:left="-26" w:right="110" w:firstLine="26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3" w:type="dxa"/>
            <w:shd w:val="clear" w:color="auto" w:fill="auto"/>
          </w:tcPr>
          <w:p w14:paraId="4504288A" w14:textId="1A4599DA" w:rsidR="00DC7E23" w:rsidRPr="000702A3" w:rsidRDefault="00DC7E23" w:rsidP="001813A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663AE">
              <w:rPr>
                <w:rFonts w:ascii="Angsana New" w:hAnsi="Angsana New" w:cs="Angsana New"/>
                <w:color w:val="000000"/>
              </w:rPr>
              <w:t>2,474,507</w:t>
            </w:r>
          </w:p>
        </w:tc>
      </w:tr>
      <w:tr w:rsidR="00DC7E23" w:rsidRPr="006851BA" w14:paraId="62546A94" w14:textId="77777777" w:rsidTr="00C53570">
        <w:trPr>
          <w:trHeight w:val="227"/>
        </w:trPr>
        <w:tc>
          <w:tcPr>
            <w:tcW w:w="6378" w:type="dxa"/>
            <w:vAlign w:val="center"/>
          </w:tcPr>
          <w:p w14:paraId="077554D1" w14:textId="77777777" w:rsidR="00DC7E23" w:rsidRPr="00316D72" w:rsidRDefault="00DC7E23" w:rsidP="00DC7E23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 w:rsidRPr="00316D72">
              <w:rPr>
                <w:rFonts w:ascii="Angsana New" w:hAnsi="Angsana New" w:cs="Angsana New"/>
                <w:cs/>
              </w:rPr>
              <w:t>รวมเงินกู้ยืม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B43952A" w14:textId="5B87297B" w:rsidR="00DC7E23" w:rsidRPr="00316D72" w:rsidRDefault="007957BE" w:rsidP="007957BE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26" w:right="110" w:firstLine="2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2,944,981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ABE51CA" w14:textId="7C4654DA" w:rsidR="00DC7E23" w:rsidRPr="000702A3" w:rsidRDefault="00DC7E23" w:rsidP="001813A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663AE">
              <w:rPr>
                <w:rFonts w:ascii="Angsana New" w:hAnsi="Angsana New" w:cs="Angsana New"/>
                <w:color w:val="000000"/>
              </w:rPr>
              <w:t>4,538,816</w:t>
            </w:r>
          </w:p>
        </w:tc>
      </w:tr>
    </w:tbl>
    <w:p w14:paraId="47C401B8" w14:textId="7EE6B8E4" w:rsidR="00823DD2" w:rsidRDefault="00DA66BD" w:rsidP="001813A3">
      <w:pPr>
        <w:spacing w:before="80"/>
        <w:ind w:left="425" w:right="-1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 xml:space="preserve">เงินกู้ยืมจากสำนักงานปลัดกระทรวงอุตสาหกรรมมีกำหนดจ่ายชำระเป็นงวดรายเดือน เดือนละ </w:t>
      </w:r>
      <w:r w:rsidR="008F0EA6">
        <w:rPr>
          <w:rFonts w:ascii="Angsana New" w:hAnsi="Angsana New" w:cs="Angsana New"/>
        </w:rPr>
        <w:t>0</w:t>
      </w:r>
      <w:r w:rsidRPr="006851BA">
        <w:rPr>
          <w:rFonts w:ascii="Angsana New" w:hAnsi="Angsana New" w:cs="Angsana New"/>
        </w:rPr>
        <w:t>.1</w:t>
      </w:r>
      <w:r w:rsidR="00EB5E70" w:rsidRPr="006851BA">
        <w:rPr>
          <w:rFonts w:ascii="Angsana New" w:hAnsi="Angsana New" w:cs="Angsana New"/>
        </w:rPr>
        <w:t>4</w:t>
      </w:r>
      <w:r w:rsidRPr="006851BA">
        <w:rPr>
          <w:rFonts w:ascii="Angsana New" w:hAnsi="Angsana New" w:cs="Angsana New"/>
          <w:cs/>
        </w:rPr>
        <w:t xml:space="preserve"> ล้านบาท (รวมเงินต้นและดอกเบี้ย) มีอัตราดอกเบี</w:t>
      </w:r>
      <w:r w:rsidR="00AB7005" w:rsidRPr="006851BA">
        <w:rPr>
          <w:rFonts w:ascii="Angsana New" w:hAnsi="Angsana New" w:cs="Angsana New" w:hint="cs"/>
          <w:cs/>
        </w:rPr>
        <w:t xml:space="preserve">้ยร้อยละ </w:t>
      </w:r>
      <w:r w:rsidR="00AB7005" w:rsidRPr="006851BA">
        <w:rPr>
          <w:rFonts w:ascii="Angsana New" w:hAnsi="Angsana New" w:cs="Angsana New"/>
        </w:rPr>
        <w:t xml:space="preserve">1.00 </w:t>
      </w:r>
      <w:r w:rsidR="00AB7005" w:rsidRPr="006851BA">
        <w:rPr>
          <w:rFonts w:ascii="Angsana New" w:hAnsi="Angsana New" w:cs="Angsana New" w:hint="cs"/>
          <w:cs/>
        </w:rPr>
        <w:t>ต่อปี</w:t>
      </w:r>
      <w:r w:rsidR="00943E4A">
        <w:rPr>
          <w:rFonts w:ascii="Angsana New" w:hAnsi="Angsana New" w:cs="Angsana New" w:hint="cs"/>
          <w:cs/>
        </w:rPr>
        <w:t xml:space="preserve"> และ</w:t>
      </w:r>
      <w:r w:rsidR="00412358" w:rsidRPr="006851BA">
        <w:rPr>
          <w:rFonts w:ascii="Angsana New" w:hAnsi="Angsana New" w:cs="Angsana New"/>
          <w:cs/>
        </w:rPr>
        <w:t>ค้ำประกันโดยกรรมการของบริษัทและการนำเครื่องจักรและอุปกรณ์</w:t>
      </w:r>
      <w:r w:rsidR="00D10231">
        <w:rPr>
          <w:rFonts w:ascii="Angsana New" w:hAnsi="Angsana New" w:cs="Angsana New"/>
        </w:rPr>
        <w:t xml:space="preserve">                </w:t>
      </w:r>
      <w:r w:rsidR="00412358" w:rsidRPr="006851BA">
        <w:rPr>
          <w:rFonts w:ascii="Angsana New" w:hAnsi="Angsana New" w:cs="Angsana New"/>
          <w:cs/>
        </w:rPr>
        <w:t xml:space="preserve">ที่ได้มาตามวัตถุประสงค์ของการกู้ดังกล่าวเป็นหลักประกันตามสัญญาเงินกู้ (หมายเหตุ </w:t>
      </w:r>
      <w:r w:rsidR="00412358" w:rsidRPr="006851BA">
        <w:rPr>
          <w:rFonts w:ascii="Angsana New" w:hAnsi="Angsana New" w:cs="Angsana New"/>
        </w:rPr>
        <w:t>1</w:t>
      </w:r>
      <w:r w:rsidR="000C0BE0">
        <w:rPr>
          <w:rFonts w:ascii="Angsana New" w:hAnsi="Angsana New" w:cs="Angsana New"/>
        </w:rPr>
        <w:t>1</w:t>
      </w:r>
      <w:r w:rsidR="00412358" w:rsidRPr="006851BA">
        <w:rPr>
          <w:rFonts w:ascii="Angsana New" w:hAnsi="Angsana New" w:cs="Angsana New"/>
        </w:rPr>
        <w:t>)</w:t>
      </w:r>
    </w:p>
    <w:p w14:paraId="23D49B75" w14:textId="1B6CC5F0" w:rsidR="00407E0F" w:rsidRPr="0019529B" w:rsidRDefault="0019529B" w:rsidP="00E44FDE">
      <w:pPr>
        <w:spacing w:before="80"/>
        <w:ind w:left="425" w:right="-1"/>
        <w:jc w:val="thaiDistribute"/>
        <w:rPr>
          <w:rFonts w:ascii="Angsana New" w:hAnsi="Angsana New" w:cs="Angsana New"/>
          <w:spacing w:val="-6"/>
        </w:rPr>
      </w:pPr>
      <w:r w:rsidRPr="0019529B">
        <w:rPr>
          <w:rFonts w:ascii="Angsana New" w:hAnsi="Angsana New" w:cs="Angsana New"/>
          <w:spacing w:val="-8"/>
          <w:cs/>
        </w:rPr>
        <w:t xml:space="preserve">ในเดือนสิงหาคม </w:t>
      </w:r>
      <w:r w:rsidRPr="0019529B">
        <w:rPr>
          <w:rFonts w:ascii="Angsana New" w:hAnsi="Angsana New" w:cs="Angsana New"/>
          <w:spacing w:val="-8"/>
        </w:rPr>
        <w:t>2566</w:t>
      </w:r>
      <w:r w:rsidRPr="0019529B">
        <w:rPr>
          <w:rFonts w:ascii="Angsana New" w:hAnsi="Angsana New" w:cs="Angsana New"/>
          <w:spacing w:val="-8"/>
          <w:cs/>
        </w:rPr>
        <w:t xml:space="preserve"> บริษัทได้รับเงินกู้ยืมระยะยาวจากสถาบันพัฒนาฝีมือแรงงานสาขาท้องถิ่นแห่งหนึ่งจำนวน </w:t>
      </w:r>
      <w:r w:rsidRPr="0019529B">
        <w:rPr>
          <w:rFonts w:ascii="Angsana New" w:hAnsi="Angsana New" w:cs="Angsana New"/>
          <w:spacing w:val="-8"/>
        </w:rPr>
        <w:t>0.61</w:t>
      </w:r>
      <w:r w:rsidRPr="0019529B">
        <w:rPr>
          <w:rFonts w:ascii="Angsana New" w:hAnsi="Angsana New" w:cs="Angsana New"/>
          <w:spacing w:val="-8"/>
          <w:cs/>
        </w:rPr>
        <w:t xml:space="preserve"> ล้านบาท</w:t>
      </w:r>
      <w:r w:rsidRPr="0019529B">
        <w:rPr>
          <w:rFonts w:ascii="Angsana New" w:hAnsi="Angsana New" w:cs="Angsana New"/>
          <w:spacing w:val="-6"/>
          <w:cs/>
        </w:rPr>
        <w:t xml:space="preserve"> </w:t>
      </w:r>
      <w:r w:rsidR="00D10231">
        <w:rPr>
          <w:rFonts w:ascii="Angsana New" w:hAnsi="Angsana New" w:cs="Angsana New"/>
          <w:spacing w:val="-6"/>
        </w:rPr>
        <w:t xml:space="preserve">                        </w:t>
      </w:r>
      <w:r w:rsidRPr="0019529B">
        <w:rPr>
          <w:rFonts w:ascii="Angsana New" w:hAnsi="Angsana New" w:cs="Angsana New"/>
          <w:spacing w:val="-6"/>
          <w:cs/>
        </w:rPr>
        <w:t xml:space="preserve">เพื่อนำไปใช้จ่ายตามวัตถุประสงค์ที่กำหนดไว้ในสัญญาเงินกู้ยืม ซึ่งมีกำหนดชำระให้เสร็จสิ้นภายใน </w:t>
      </w:r>
      <w:r w:rsidRPr="0019529B">
        <w:rPr>
          <w:rFonts w:ascii="Angsana New" w:hAnsi="Angsana New" w:cs="Angsana New"/>
          <w:spacing w:val="-6"/>
        </w:rPr>
        <w:t>18</w:t>
      </w:r>
      <w:r w:rsidRPr="0019529B">
        <w:rPr>
          <w:rFonts w:ascii="Angsana New" w:hAnsi="Angsana New" w:cs="Angsana New"/>
          <w:spacing w:val="-6"/>
          <w:cs/>
        </w:rPr>
        <w:t xml:space="preserve"> งวดรายเดือน </w:t>
      </w:r>
      <w:r>
        <w:rPr>
          <w:rFonts w:ascii="Angsana New" w:hAnsi="Angsana New" w:cs="Angsana New"/>
          <w:spacing w:val="-6"/>
        </w:rPr>
        <w:t xml:space="preserve">                  </w:t>
      </w:r>
      <w:r w:rsidR="00D10231">
        <w:rPr>
          <w:rFonts w:ascii="Angsana New" w:hAnsi="Angsana New" w:cs="Angsana New"/>
          <w:spacing w:val="-6"/>
        </w:rPr>
        <w:t xml:space="preserve">               </w:t>
      </w:r>
      <w:r>
        <w:rPr>
          <w:rFonts w:ascii="Angsana New" w:hAnsi="Angsana New" w:cs="Angsana New"/>
          <w:spacing w:val="-6"/>
        </w:rPr>
        <w:t xml:space="preserve">     </w:t>
      </w:r>
      <w:r w:rsidRPr="0019529B">
        <w:rPr>
          <w:rFonts w:ascii="Angsana New" w:hAnsi="Angsana New" w:cs="Angsana New"/>
          <w:spacing w:val="-6"/>
          <w:cs/>
        </w:rPr>
        <w:t xml:space="preserve">เดือนละ </w:t>
      </w:r>
      <w:r w:rsidRPr="0019529B">
        <w:rPr>
          <w:rFonts w:ascii="Angsana New" w:hAnsi="Angsana New" w:cs="Angsana New"/>
          <w:spacing w:val="-6"/>
        </w:rPr>
        <w:t>0.03</w:t>
      </w:r>
      <w:r w:rsidRPr="0019529B">
        <w:rPr>
          <w:rFonts w:ascii="Angsana New" w:hAnsi="Angsana New" w:cs="Angsana New"/>
          <w:spacing w:val="-6"/>
          <w:cs/>
        </w:rPr>
        <w:t xml:space="preserve"> ล้านบาท โดยเริ่มชำระงวดแรกภายในเดือนตุลาคม </w:t>
      </w:r>
      <w:r w:rsidRPr="0019529B">
        <w:rPr>
          <w:rFonts w:ascii="Angsana New" w:hAnsi="Angsana New" w:cs="Angsana New"/>
          <w:spacing w:val="-6"/>
        </w:rPr>
        <w:t>2566</w:t>
      </w:r>
      <w:r w:rsidRPr="0019529B">
        <w:rPr>
          <w:rFonts w:ascii="Angsana New" w:hAnsi="Angsana New" w:cs="Angsana New"/>
          <w:spacing w:val="-6"/>
          <w:cs/>
        </w:rPr>
        <w:t xml:space="preserve"> ทั้งนี้ เงินกู้ยืมไม่มีการคิดดอกเบี้ย และมีการค้ำประกัน</w:t>
      </w:r>
      <w:r w:rsidR="0019442B">
        <w:rPr>
          <w:rFonts w:ascii="Angsana New" w:hAnsi="Angsana New" w:cs="Angsana New"/>
          <w:spacing w:val="-6"/>
        </w:rPr>
        <w:t xml:space="preserve">                  </w:t>
      </w:r>
      <w:r w:rsidRPr="0019529B">
        <w:rPr>
          <w:rFonts w:ascii="Angsana New" w:hAnsi="Angsana New" w:cs="Angsana New"/>
          <w:spacing w:val="-6"/>
          <w:cs/>
        </w:rPr>
        <w:t>โดยกรรมการของบริษัท</w:t>
      </w:r>
    </w:p>
    <w:p w14:paraId="48FE48C8" w14:textId="77777777" w:rsidR="003A1851" w:rsidRPr="006851BA" w:rsidRDefault="00412358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0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 w:hint="cs"/>
          <w:b/>
          <w:bCs/>
          <w:sz w:val="28"/>
          <w:szCs w:val="28"/>
          <w:cs/>
        </w:rPr>
        <w:lastRenderedPageBreak/>
        <w:t>ร</w:t>
      </w:r>
      <w:r w:rsidR="003A1851" w:rsidRPr="006851BA">
        <w:rPr>
          <w:rFonts w:ascii="Angsana New" w:hAnsi="Angsana New"/>
          <w:b/>
          <w:bCs/>
          <w:sz w:val="28"/>
          <w:szCs w:val="28"/>
          <w:cs/>
        </w:rPr>
        <w:t xml:space="preserve">ายได้รอการรับรู้ </w:t>
      </w:r>
      <w:r w:rsidR="00B81149" w:rsidRPr="006851BA">
        <w:rPr>
          <w:rFonts w:ascii="Angsana New" w:hAnsi="Angsana New"/>
          <w:b/>
          <w:bCs/>
          <w:sz w:val="28"/>
          <w:szCs w:val="28"/>
        </w:rPr>
        <w:t xml:space="preserve">- </w:t>
      </w:r>
      <w:r w:rsidR="00B81149" w:rsidRPr="006851BA">
        <w:rPr>
          <w:rFonts w:ascii="Angsana New" w:hAnsi="Angsana New"/>
          <w:b/>
          <w:bCs/>
          <w:sz w:val="28"/>
          <w:szCs w:val="28"/>
          <w:cs/>
        </w:rPr>
        <w:t>เงิน</w:t>
      </w:r>
      <w:r w:rsidR="006E687D" w:rsidRPr="006851BA">
        <w:rPr>
          <w:rFonts w:ascii="Angsana New" w:hAnsi="Angsana New"/>
          <w:b/>
          <w:bCs/>
          <w:sz w:val="28"/>
          <w:szCs w:val="28"/>
          <w:cs/>
        </w:rPr>
        <w:t>อุดหนุนและความช่วยเหลือจากหน่วยงานราชการ</w:t>
      </w:r>
    </w:p>
    <w:p w14:paraId="5E3B0476" w14:textId="02E543A8" w:rsidR="003A1851" w:rsidRPr="006851BA" w:rsidRDefault="00B81149" w:rsidP="001813A3">
      <w:pPr>
        <w:spacing w:before="80"/>
        <w:ind w:left="425" w:right="-1"/>
        <w:jc w:val="thaiDistribute"/>
        <w:rPr>
          <w:rFonts w:ascii="Angsana New" w:hAnsi="Angsana New" w:cs="Angsana New"/>
          <w:b/>
          <w:bCs/>
          <w:cs/>
        </w:rPr>
      </w:pPr>
      <w:r w:rsidRPr="006851BA">
        <w:rPr>
          <w:rFonts w:ascii="Angsana New" w:hAnsi="Angsana New" w:cs="Angsana New"/>
          <w:cs/>
        </w:rPr>
        <w:t xml:space="preserve">รายได้รอการรับรู้ </w:t>
      </w:r>
      <w:r w:rsidR="00EA0189">
        <w:rPr>
          <w:rFonts w:ascii="Angsana New" w:hAnsi="Angsana New" w:cs="Angsana New"/>
        </w:rPr>
        <w:t>-</w:t>
      </w:r>
      <w:r w:rsidRPr="006851BA">
        <w:rPr>
          <w:rFonts w:ascii="Angsana New" w:hAnsi="Angsana New" w:cs="Angsana New"/>
          <w:cs/>
        </w:rPr>
        <w:t xml:space="preserve"> เงินอุดหนุนและความช่วยเหลือจากหน่วยงานราชการ</w:t>
      </w:r>
      <w:r w:rsidR="003A1851" w:rsidRPr="006851BA">
        <w:rPr>
          <w:rFonts w:ascii="Angsana New" w:hAnsi="Angsana New" w:cs="Angsana New"/>
          <w:cs/>
        </w:rPr>
        <w:t>มีรายการเคลื่อนไหว</w:t>
      </w:r>
      <w:r w:rsidR="00375CE3" w:rsidRPr="006851BA">
        <w:rPr>
          <w:rFonts w:ascii="Angsana New" w:hAnsi="Angsana New" w:cs="Angsana New" w:hint="cs"/>
          <w:cs/>
        </w:rPr>
        <w:t>สำหรับงวด</w:t>
      </w:r>
      <w:r w:rsidR="00AF379B">
        <w:rPr>
          <w:rFonts w:ascii="Angsana New" w:hAnsi="Angsana New" w:cs="Angsana New" w:hint="cs"/>
          <w:cs/>
        </w:rPr>
        <w:t>เก้า</w:t>
      </w:r>
      <w:r w:rsidR="00375CE3" w:rsidRPr="006851BA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407E0F">
        <w:rPr>
          <w:rFonts w:ascii="Angsana New" w:hAnsi="Angsana New" w:cs="Angsana New"/>
        </w:rPr>
        <w:t xml:space="preserve">30 </w:t>
      </w:r>
      <w:r w:rsidR="00AF379B">
        <w:rPr>
          <w:rFonts w:ascii="Angsana New" w:hAnsi="Angsana New" w:cs="Angsana New" w:hint="cs"/>
          <w:cs/>
        </w:rPr>
        <w:t>กันยายน</w:t>
      </w:r>
      <w:r w:rsidR="00375CE3" w:rsidRPr="006851BA">
        <w:rPr>
          <w:rFonts w:ascii="Angsana New" w:hAnsi="Angsana New" w:cs="Angsana New"/>
        </w:rPr>
        <w:t xml:space="preserve"> </w:t>
      </w:r>
      <w:r w:rsidR="003A1851" w:rsidRPr="006851BA">
        <w:rPr>
          <w:rFonts w:ascii="Angsana New" w:hAnsi="Angsana New" w:cs="Angsana New"/>
          <w:cs/>
        </w:rPr>
        <w:t>ดังนี้</w:t>
      </w:r>
    </w:p>
    <w:tbl>
      <w:tblPr>
        <w:tblW w:w="910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544"/>
        <w:gridCol w:w="1390"/>
        <w:gridCol w:w="1391"/>
        <w:gridCol w:w="1390"/>
        <w:gridCol w:w="1391"/>
      </w:tblGrid>
      <w:tr w:rsidR="00C640B8" w:rsidRPr="006851BA" w14:paraId="625A030C" w14:textId="77777777" w:rsidTr="00FB1BC9">
        <w:trPr>
          <w:trHeight w:val="227"/>
          <w:tblHeader/>
        </w:trPr>
        <w:tc>
          <w:tcPr>
            <w:tcW w:w="3544" w:type="dxa"/>
          </w:tcPr>
          <w:p w14:paraId="1926FA9C" w14:textId="77777777" w:rsidR="00C640B8" w:rsidRPr="006851BA" w:rsidRDefault="00C640B8" w:rsidP="006851BA">
            <w:pPr>
              <w:ind w:right="-36"/>
              <w:jc w:val="both"/>
              <w:rPr>
                <w:rFonts w:ascii="Angsana New" w:eastAsia="SimSun" w:hAnsi="Angsana New" w:cs="Angsana New"/>
                <w:b/>
                <w:bCs/>
                <w:spacing w:val="-6"/>
              </w:rPr>
            </w:pPr>
          </w:p>
        </w:tc>
        <w:tc>
          <w:tcPr>
            <w:tcW w:w="5562" w:type="dxa"/>
            <w:gridSpan w:val="4"/>
          </w:tcPr>
          <w:p w14:paraId="0769010D" w14:textId="77777777" w:rsidR="00C640B8" w:rsidRPr="006851BA" w:rsidRDefault="00C640B8" w:rsidP="001813A3">
            <w:pPr>
              <w:pStyle w:val="jen1"/>
              <w:tabs>
                <w:tab w:val="clear" w:pos="4795"/>
                <w:tab w:val="clear" w:pos="5754"/>
                <w:tab w:val="left" w:pos="4890"/>
              </w:tabs>
              <w:ind w:left="-112" w:right="-105"/>
              <w:rPr>
                <w:rFonts w:hAnsi="Angsana New"/>
                <w:sz w:val="28"/>
                <w:szCs w:val="28"/>
              </w:rPr>
            </w:pPr>
            <w:r w:rsidRPr="006851BA">
              <w:rPr>
                <w:rFonts w:hAnsi="Angsana New"/>
                <w:sz w:val="28"/>
                <w:szCs w:val="28"/>
                <w:cs/>
              </w:rPr>
              <w:t>บาท</w:t>
            </w:r>
          </w:p>
        </w:tc>
      </w:tr>
      <w:tr w:rsidR="00C640B8" w:rsidRPr="006851BA" w14:paraId="5DB8C198" w14:textId="77777777" w:rsidTr="001813A3">
        <w:trPr>
          <w:trHeight w:val="227"/>
          <w:tblHeader/>
        </w:trPr>
        <w:tc>
          <w:tcPr>
            <w:tcW w:w="3544" w:type="dxa"/>
          </w:tcPr>
          <w:p w14:paraId="3233CD76" w14:textId="77777777" w:rsidR="00C640B8" w:rsidRPr="006851BA" w:rsidRDefault="00C640B8" w:rsidP="006851BA">
            <w:pPr>
              <w:ind w:right="-36"/>
              <w:jc w:val="both"/>
              <w:rPr>
                <w:rFonts w:ascii="Angsana New" w:eastAsia="SimSun" w:hAnsi="Angsana New" w:cs="Angsana New"/>
                <w:b/>
                <w:bCs/>
                <w:spacing w:val="-6"/>
              </w:rPr>
            </w:pPr>
          </w:p>
        </w:tc>
        <w:tc>
          <w:tcPr>
            <w:tcW w:w="2781" w:type="dxa"/>
            <w:gridSpan w:val="2"/>
            <w:vAlign w:val="bottom"/>
          </w:tcPr>
          <w:p w14:paraId="085DE324" w14:textId="77777777" w:rsidR="00C640B8" w:rsidRPr="006851BA" w:rsidRDefault="00C640B8" w:rsidP="006851BA">
            <w:pPr>
              <w:pStyle w:val="A"/>
              <w:ind w:left="-112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lang w:val="en-US" w:eastAsia="th-TH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  <w:vAlign w:val="bottom"/>
          </w:tcPr>
          <w:p w14:paraId="14DF8332" w14:textId="77777777" w:rsidR="00C640B8" w:rsidRPr="006851BA" w:rsidRDefault="00C640B8" w:rsidP="001813A3">
            <w:pPr>
              <w:pStyle w:val="A"/>
              <w:ind w:left="-107" w:right="-105" w:firstLine="107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3526DC" w:rsidRPr="006851BA" w14:paraId="317951BE" w14:textId="77777777" w:rsidTr="001813A3">
        <w:trPr>
          <w:trHeight w:val="56"/>
          <w:tblHeader/>
        </w:trPr>
        <w:tc>
          <w:tcPr>
            <w:tcW w:w="3544" w:type="dxa"/>
          </w:tcPr>
          <w:p w14:paraId="13E7D969" w14:textId="77777777" w:rsidR="003526DC" w:rsidRPr="006851BA" w:rsidRDefault="003526DC" w:rsidP="006851BA">
            <w:pPr>
              <w:pStyle w:val="jen1"/>
              <w:pBdr>
                <w:bottom w:val="none" w:sz="0" w:space="0" w:color="auto"/>
              </w:pBdr>
              <w:ind w:left="-3"/>
              <w:rPr>
                <w:rFonts w:hAnsi="Angsana New"/>
                <w:spacing w:val="-6"/>
                <w:sz w:val="28"/>
                <w:szCs w:val="28"/>
              </w:rPr>
            </w:pPr>
          </w:p>
        </w:tc>
        <w:tc>
          <w:tcPr>
            <w:tcW w:w="1390" w:type="dxa"/>
            <w:vAlign w:val="bottom"/>
          </w:tcPr>
          <w:p w14:paraId="408C47EB" w14:textId="1EF5C701" w:rsidR="003526DC" w:rsidRPr="006851BA" w:rsidRDefault="00855745" w:rsidP="006851BA">
            <w:pPr>
              <w:pBdr>
                <w:bottom w:val="single" w:sz="4" w:space="1" w:color="auto"/>
              </w:pBdr>
              <w:ind w:left="-112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A66721">
              <w:rPr>
                <w:rFonts w:ascii="Angsana New" w:hAnsi="Angsana New" w:cs="Angsana New"/>
              </w:rPr>
              <w:t>7</w:t>
            </w:r>
          </w:p>
        </w:tc>
        <w:tc>
          <w:tcPr>
            <w:tcW w:w="1391" w:type="dxa"/>
            <w:vAlign w:val="bottom"/>
          </w:tcPr>
          <w:p w14:paraId="60AFD3BE" w14:textId="16CC116C" w:rsidR="003526DC" w:rsidRPr="006851BA" w:rsidRDefault="003526DC" w:rsidP="006851BA">
            <w:pPr>
              <w:pBdr>
                <w:bottom w:val="single" w:sz="4" w:space="1" w:color="auto"/>
              </w:pBdr>
              <w:ind w:left="-105" w:firstLine="105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A66721">
              <w:rPr>
                <w:rFonts w:ascii="Angsana New" w:hAnsi="Angsana New" w:cs="Angsana New"/>
              </w:rPr>
              <w:t>6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45B03E7" w14:textId="7CCA6158" w:rsidR="003526DC" w:rsidRPr="006851BA" w:rsidRDefault="00855745" w:rsidP="006851BA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-107" w:hanging="18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A66721">
              <w:rPr>
                <w:rFonts w:ascii="Angsana New" w:hAnsi="Angsana New" w:cs="Angsana New"/>
              </w:rPr>
              <w:t>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2B193A1" w14:textId="1B11991C" w:rsidR="003526DC" w:rsidRPr="006851BA" w:rsidRDefault="003526DC" w:rsidP="001813A3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-110" w:right="-105" w:firstLine="92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A66721">
              <w:rPr>
                <w:rFonts w:ascii="Angsana New" w:hAnsi="Angsana New" w:cs="Angsana New"/>
              </w:rPr>
              <w:t>6</w:t>
            </w:r>
          </w:p>
        </w:tc>
      </w:tr>
      <w:tr w:rsidR="00407E0F" w:rsidRPr="000702A3" w14:paraId="1F89A953" w14:textId="77777777" w:rsidTr="00C904DD">
        <w:trPr>
          <w:trHeight w:val="227"/>
        </w:trPr>
        <w:tc>
          <w:tcPr>
            <w:tcW w:w="3544" w:type="dxa"/>
            <w:shd w:val="clear" w:color="auto" w:fill="auto"/>
            <w:vAlign w:val="bottom"/>
          </w:tcPr>
          <w:p w14:paraId="1641C017" w14:textId="77777777" w:rsidR="00407E0F" w:rsidRPr="006851BA" w:rsidRDefault="00407E0F" w:rsidP="00407E0F">
            <w:pPr>
              <w:ind w:hanging="75"/>
              <w:rPr>
                <w:rFonts w:ascii="Angsana New" w:eastAsia="SimSun" w:hAnsi="Angsana New" w:cs="Angsana New"/>
              </w:rPr>
            </w:pPr>
            <w:r w:rsidRPr="006851BA">
              <w:rPr>
                <w:rFonts w:ascii="Angsana New" w:eastAsia="SimSun" w:hAnsi="Angsana New" w:cs="Angsana New"/>
                <w:cs/>
              </w:rPr>
              <w:t>ยอดคงเหลือ</w:t>
            </w:r>
            <w:r w:rsidRPr="006851BA">
              <w:rPr>
                <w:rFonts w:ascii="Angsana New" w:eastAsia="SimSun" w:hAnsi="Angsana New" w:cs="Angsana New"/>
              </w:rPr>
              <w:t xml:space="preserve"> </w:t>
            </w:r>
            <w:r w:rsidRPr="006851BA">
              <w:rPr>
                <w:rFonts w:ascii="Angsana New" w:eastAsia="SimSun" w:hAnsi="Angsana New" w:cs="Angsana New"/>
                <w:cs/>
              </w:rPr>
              <w:t>ณ วันต้นงวด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372F291" w14:textId="47EBF420" w:rsidR="00407E0F" w:rsidRPr="006851BA" w:rsidRDefault="00C904DD" w:rsidP="001606B5">
            <w:pPr>
              <w:spacing w:line="360" w:lineRule="exact"/>
              <w:ind w:right="-2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3,671,49</w:t>
            </w:r>
            <w:r w:rsidR="0090334B">
              <w:rPr>
                <w:rFonts w:ascii="Angsana New" w:hAnsi="Angsana New" w:cs="Angsana New"/>
              </w:rPr>
              <w:t>5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BD09811" w14:textId="3F55CE52" w:rsidR="00407E0F" w:rsidRPr="006851BA" w:rsidRDefault="00407E0F" w:rsidP="001606B5">
            <w:pPr>
              <w:numPr>
                <w:ilvl w:val="12"/>
                <w:numId w:val="0"/>
              </w:num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A0BAD">
              <w:rPr>
                <w:rFonts w:ascii="Angsana New" w:hAnsi="Angsana New" w:cs="Angsana New" w:hint="cs"/>
                <w:cs/>
              </w:rPr>
              <w:t>5</w:t>
            </w:r>
            <w:r w:rsidRPr="007A0BAD">
              <w:rPr>
                <w:rFonts w:ascii="Angsana New" w:hAnsi="Angsana New" w:cs="Angsana New"/>
              </w:rPr>
              <w:t>,</w:t>
            </w:r>
            <w:r w:rsidRPr="007A0BAD">
              <w:rPr>
                <w:rFonts w:ascii="Angsana New" w:hAnsi="Angsana New" w:cs="Angsana New" w:hint="cs"/>
                <w:cs/>
              </w:rPr>
              <w:t>134</w:t>
            </w:r>
            <w:r w:rsidRPr="007A0BAD">
              <w:rPr>
                <w:rFonts w:ascii="Angsana New" w:hAnsi="Angsana New" w:cs="Angsana New"/>
              </w:rPr>
              <w:t>,</w:t>
            </w:r>
            <w:r w:rsidRPr="007A0BAD">
              <w:rPr>
                <w:rFonts w:ascii="Angsana New" w:hAnsi="Angsana New" w:cs="Angsana New" w:hint="cs"/>
                <w:cs/>
              </w:rPr>
              <w:t>33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C669387" w14:textId="389D79A7" w:rsidR="00407E0F" w:rsidRPr="006851BA" w:rsidRDefault="00C904DD" w:rsidP="001606B5">
            <w:pPr>
              <w:numPr>
                <w:ilvl w:val="12"/>
                <w:numId w:val="0"/>
              </w:numPr>
              <w:spacing w:line="360" w:lineRule="exact"/>
              <w:ind w:hanging="1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400,62</w:t>
            </w:r>
            <w:r w:rsidR="0090334B">
              <w:rPr>
                <w:rFonts w:ascii="Angsana New" w:hAnsi="Angsana New" w:cs="Angsana New"/>
              </w:rPr>
              <w:t>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636633A" w14:textId="4009F99E" w:rsidR="00407E0F" w:rsidRPr="006851BA" w:rsidRDefault="00407E0F" w:rsidP="00407E0F">
            <w:pPr>
              <w:spacing w:line="360" w:lineRule="exact"/>
              <w:ind w:right="-105"/>
              <w:jc w:val="right"/>
              <w:rPr>
                <w:rFonts w:ascii="Angsana New" w:hAnsi="Angsana New" w:cs="Angsana New"/>
                <w:cs/>
              </w:rPr>
            </w:pPr>
            <w:r w:rsidRPr="007A0BAD">
              <w:rPr>
                <w:rFonts w:ascii="Angsana New" w:hAnsi="Angsana New" w:cs="Angsana New"/>
              </w:rPr>
              <w:t>445,496</w:t>
            </w:r>
          </w:p>
        </w:tc>
      </w:tr>
      <w:tr w:rsidR="00AF379B" w:rsidRPr="006851BA" w14:paraId="50E41C26" w14:textId="77777777" w:rsidTr="00040DC2">
        <w:trPr>
          <w:trHeight w:val="227"/>
        </w:trPr>
        <w:tc>
          <w:tcPr>
            <w:tcW w:w="3544" w:type="dxa"/>
            <w:vAlign w:val="bottom"/>
          </w:tcPr>
          <w:p w14:paraId="7F31955D" w14:textId="52F22E3B" w:rsidR="00AF379B" w:rsidRPr="006851BA" w:rsidRDefault="00AF379B" w:rsidP="00AF379B">
            <w:pPr>
              <w:ind w:left="66" w:hanging="141"/>
              <w:rPr>
                <w:rFonts w:ascii="Angsana New" w:eastAsia="SimSun" w:hAnsi="Angsana New" w:cs="Angsana New"/>
              </w:rPr>
            </w:pPr>
            <w:r w:rsidRPr="006851BA">
              <w:rPr>
                <w:rFonts w:ascii="Angsana New" w:eastAsia="SimSun" w:hAnsi="Angsana New" w:cs="Angsana New"/>
                <w:cs/>
              </w:rPr>
              <w:t xml:space="preserve">ตัดจ่ายเงินสนับสนุน </w:t>
            </w:r>
            <w:r w:rsidRPr="006851BA">
              <w:rPr>
                <w:rFonts w:ascii="Angsana New" w:eastAsia="SimSun" w:hAnsi="Angsana New" w:cs="Angsana New"/>
              </w:rPr>
              <w:t xml:space="preserve">- </w:t>
            </w:r>
            <w:r w:rsidRPr="006851BA">
              <w:rPr>
                <w:rFonts w:ascii="Angsana New" w:eastAsia="SimSun" w:hAnsi="Angsana New" w:cs="Angsana New"/>
                <w:cs/>
              </w:rPr>
              <w:t>แสดงสุทธิจากต้นทุน</w:t>
            </w:r>
            <w:r>
              <w:rPr>
                <w:rFonts w:ascii="Angsana New" w:eastAsia="SimSun" w:hAnsi="Angsana New" w:cs="Angsana New" w:hint="cs"/>
                <w:cs/>
              </w:rPr>
              <w:t xml:space="preserve"> </w:t>
            </w:r>
            <w:r w:rsidRPr="006851BA">
              <w:rPr>
                <w:rFonts w:ascii="Angsana New" w:eastAsia="SimSun" w:hAnsi="Angsana New" w:cs="Angsana New"/>
                <w:cs/>
              </w:rPr>
              <w:t>ขายไฟฟ้าสำหรับงวด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C3C042D" w14:textId="62A6163D" w:rsidR="00AF379B" w:rsidRPr="006851BA" w:rsidRDefault="007957BE" w:rsidP="00AF379B">
            <w:pP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(1,060,565)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57901B3" w14:textId="3125BC51" w:rsidR="00AF379B" w:rsidRPr="006851BA" w:rsidRDefault="00AF379B" w:rsidP="00AF379B">
            <w:pPr>
              <w:ind w:left="-112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(1,060,565)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E42F137" w14:textId="0B26BFB4" w:rsidR="00AF379B" w:rsidRPr="006851BA" w:rsidRDefault="00040DC2" w:rsidP="00AF379B">
            <w:pPr>
              <w:numPr>
                <w:ilvl w:val="12"/>
                <w:numId w:val="0"/>
              </w:numPr>
              <w:ind w:left="-107" w:hanging="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92CA5DE" w14:textId="4D8A734A" w:rsidR="00AF379B" w:rsidRPr="006851BA" w:rsidRDefault="00AF379B" w:rsidP="00AF379B">
            <w:pPr>
              <w:numPr>
                <w:ilvl w:val="12"/>
                <w:numId w:val="0"/>
              </w:numPr>
              <w:ind w:left="-107" w:right="-105" w:hanging="18"/>
              <w:jc w:val="center"/>
              <w:rPr>
                <w:rFonts w:ascii="Angsana New" w:hAnsi="Angsana New" w:cs="Angsana New"/>
              </w:rPr>
            </w:pPr>
            <w:r w:rsidRPr="007A0BAD">
              <w:rPr>
                <w:rFonts w:ascii="Angsana New" w:hAnsi="Angsana New" w:cs="Angsana New"/>
              </w:rPr>
              <w:t>-</w:t>
            </w:r>
          </w:p>
        </w:tc>
      </w:tr>
      <w:tr w:rsidR="00AF379B" w:rsidRPr="006851BA" w14:paraId="2E462DAA" w14:textId="77777777" w:rsidTr="00040DC2">
        <w:trPr>
          <w:trHeight w:val="227"/>
        </w:trPr>
        <w:tc>
          <w:tcPr>
            <w:tcW w:w="3544" w:type="dxa"/>
            <w:vAlign w:val="bottom"/>
          </w:tcPr>
          <w:p w14:paraId="5A18CA3A" w14:textId="77777777" w:rsidR="00AF379B" w:rsidRPr="006851BA" w:rsidRDefault="00AF379B" w:rsidP="00AF379B">
            <w:pPr>
              <w:ind w:hanging="75"/>
              <w:rPr>
                <w:rFonts w:ascii="Angsana New" w:eastAsia="SimSun" w:hAnsi="Angsana New" w:cs="Angsana New"/>
                <w:spacing w:val="-8"/>
              </w:rPr>
            </w:pPr>
            <w:r w:rsidRPr="006851BA">
              <w:rPr>
                <w:rFonts w:ascii="Angsana New" w:eastAsia="SimSun" w:hAnsi="Angsana New" w:cs="Angsana New"/>
                <w:spacing w:val="-8"/>
                <w:cs/>
              </w:rPr>
              <w:t>ตัดจ่าย</w:t>
            </w:r>
            <w:r w:rsidRPr="00733E7F">
              <w:rPr>
                <w:rFonts w:ascii="Angsana New" w:eastAsia="SimSun" w:hAnsi="Angsana New" w:cs="Angsana New"/>
                <w:cs/>
              </w:rPr>
              <w:t>ผลประโยชน์</w:t>
            </w:r>
            <w:r w:rsidRPr="006851BA">
              <w:rPr>
                <w:rFonts w:ascii="Angsana New" w:eastAsia="SimSun" w:hAnsi="Angsana New" w:cs="Angsana New"/>
                <w:spacing w:val="-8"/>
                <w:cs/>
              </w:rPr>
              <w:t>ดอกเบี้ยที่ต่ำกว่าอัตราตลาด</w:t>
            </w:r>
          </w:p>
          <w:p w14:paraId="0412E68B" w14:textId="77777777" w:rsidR="00AF379B" w:rsidRPr="006851BA" w:rsidRDefault="00AF379B" w:rsidP="00AF379B">
            <w:pPr>
              <w:ind w:left="208" w:hanging="141"/>
              <w:rPr>
                <w:rFonts w:ascii="Angsana New" w:eastAsia="SimSun" w:hAnsi="Angsana New" w:cs="Angsana New"/>
                <w:cs/>
              </w:rPr>
            </w:pPr>
            <w:r w:rsidRPr="006851BA">
              <w:rPr>
                <w:rFonts w:ascii="Angsana New" w:eastAsia="SimSun" w:hAnsi="Angsana New" w:cs="Angsana New"/>
                <w:spacing w:val="-8"/>
              </w:rPr>
              <w:t xml:space="preserve"> - </w:t>
            </w:r>
            <w:r w:rsidRPr="006851BA">
              <w:rPr>
                <w:rFonts w:ascii="Angsana New" w:eastAsia="SimSun" w:hAnsi="Angsana New" w:cs="Angsana New"/>
                <w:spacing w:val="-8"/>
                <w:cs/>
              </w:rPr>
              <w:t>แสดง</w:t>
            </w:r>
            <w:r w:rsidRPr="00733E7F">
              <w:rPr>
                <w:rFonts w:ascii="Angsana New" w:eastAsia="SimSun" w:hAnsi="Angsana New" w:cs="Angsana New"/>
                <w:cs/>
              </w:rPr>
              <w:t>สุทธิ</w:t>
            </w:r>
            <w:r w:rsidRPr="006851BA">
              <w:rPr>
                <w:rFonts w:ascii="Angsana New" w:eastAsia="SimSun" w:hAnsi="Angsana New" w:cs="Angsana New"/>
                <w:spacing w:val="-8"/>
                <w:cs/>
              </w:rPr>
              <w:t>จากต้นทุนขายสินค้าสำหรับงวด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423234F" w14:textId="4C70754E" w:rsidR="00AF379B" w:rsidRPr="006851BA" w:rsidRDefault="007957BE" w:rsidP="00AF379B">
            <w:pPr>
              <w:pBdr>
                <w:bottom w:val="sing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(33,560)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30E6C1C" w14:textId="5FC96000" w:rsidR="00AF379B" w:rsidRPr="006851BA" w:rsidRDefault="00AF379B" w:rsidP="00AF379B">
            <w:pPr>
              <w:pBdr>
                <w:bottom w:val="sing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(33,560)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B5642EA" w14:textId="275242D3" w:rsidR="00AF379B" w:rsidRPr="006851BA" w:rsidRDefault="007957BE" w:rsidP="00AF379B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-107" w:hanging="1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(33,560)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751F58E" w14:textId="35E273BD" w:rsidR="00AF379B" w:rsidRPr="006851BA" w:rsidRDefault="00AF379B" w:rsidP="00AF379B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-107" w:right="-105" w:hanging="18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(33,560)</w:t>
            </w:r>
          </w:p>
        </w:tc>
      </w:tr>
      <w:tr w:rsidR="00AF379B" w:rsidRPr="006851BA" w14:paraId="09716BEF" w14:textId="77777777" w:rsidTr="00040DC2">
        <w:trPr>
          <w:trHeight w:val="60"/>
        </w:trPr>
        <w:tc>
          <w:tcPr>
            <w:tcW w:w="3544" w:type="dxa"/>
            <w:vAlign w:val="bottom"/>
          </w:tcPr>
          <w:p w14:paraId="5552ADDF" w14:textId="77777777" w:rsidR="00AF379B" w:rsidRPr="006851BA" w:rsidRDefault="00AF379B" w:rsidP="00AF379B">
            <w:pPr>
              <w:ind w:hanging="75"/>
              <w:rPr>
                <w:rFonts w:ascii="Angsana New" w:eastAsia="SimSun" w:hAnsi="Angsana New" w:cs="Angsana New"/>
                <w:cs/>
              </w:rPr>
            </w:pPr>
            <w:r w:rsidRPr="006851BA">
              <w:rPr>
                <w:rFonts w:ascii="Angsana New" w:eastAsia="SimSun" w:hAnsi="Angsana New" w:cs="Angsana New"/>
                <w:cs/>
              </w:rPr>
              <w:t>ยอดคงเหลือ ณ วันสิ้นงวด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FE5190E" w14:textId="75D6CC34" w:rsidR="00AF379B" w:rsidRPr="006851BA" w:rsidRDefault="007957BE" w:rsidP="00AF379B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2,577,370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2FF0E24" w14:textId="5D03A57C" w:rsidR="00AF379B" w:rsidRPr="006851BA" w:rsidRDefault="00AF379B" w:rsidP="00AF379B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4,040,210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DCE7609" w14:textId="73192B0B" w:rsidR="00AF379B" w:rsidRPr="00CF3F27" w:rsidRDefault="007957BE" w:rsidP="00AF379B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ind w:left="-107" w:hanging="1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367,067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49313F5" w14:textId="5E3F5EF7" w:rsidR="00AF379B" w:rsidRPr="00CF3F27" w:rsidRDefault="00AF379B" w:rsidP="00AF379B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ind w:left="-107" w:right="-105" w:hanging="18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411,936</w:t>
            </w:r>
          </w:p>
        </w:tc>
      </w:tr>
    </w:tbl>
    <w:p w14:paraId="1BE6EB10" w14:textId="39E81518" w:rsidR="00C23D45" w:rsidRPr="00C23D45" w:rsidRDefault="00C23D45" w:rsidP="00BC767E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</w:rPr>
      </w:pPr>
      <w:bookmarkStart w:id="6" w:name="OLE_LINK7"/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หนี้สินตามสัญญาเช่า</w:t>
      </w:r>
    </w:p>
    <w:tbl>
      <w:tblPr>
        <w:tblW w:w="918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1402"/>
        <w:gridCol w:w="1403"/>
      </w:tblGrid>
      <w:tr w:rsidR="00C23D45" w:rsidRPr="00C23D45" w14:paraId="44CFB09D" w14:textId="77777777" w:rsidTr="00464FB8">
        <w:trPr>
          <w:trHeight w:val="227"/>
        </w:trPr>
        <w:tc>
          <w:tcPr>
            <w:tcW w:w="6379" w:type="dxa"/>
          </w:tcPr>
          <w:p w14:paraId="693AFBDE" w14:textId="77777777" w:rsidR="00C23D45" w:rsidRPr="00C23D45" w:rsidRDefault="00C23D45" w:rsidP="00464FB8">
            <w:pPr>
              <w:numPr>
                <w:ilvl w:val="12"/>
                <w:numId w:val="0"/>
              </w:num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5" w:type="dxa"/>
            <w:gridSpan w:val="2"/>
            <w:vAlign w:val="bottom"/>
          </w:tcPr>
          <w:p w14:paraId="16DD59EE" w14:textId="77777777" w:rsidR="00C23D45" w:rsidRPr="00C23D45" w:rsidRDefault="00C23D45" w:rsidP="00464FB8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-3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23D45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C23D45" w:rsidRPr="00C23D45" w14:paraId="47998427" w14:textId="77777777" w:rsidTr="00464FB8">
        <w:trPr>
          <w:trHeight w:val="227"/>
        </w:trPr>
        <w:tc>
          <w:tcPr>
            <w:tcW w:w="6379" w:type="dxa"/>
          </w:tcPr>
          <w:p w14:paraId="6EB756DE" w14:textId="77777777" w:rsidR="00C23D45" w:rsidRPr="00C23D45" w:rsidRDefault="00C23D45" w:rsidP="00464FB8">
            <w:pPr>
              <w:numPr>
                <w:ilvl w:val="12"/>
                <w:numId w:val="0"/>
              </w:num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5" w:type="dxa"/>
            <w:gridSpan w:val="2"/>
            <w:vAlign w:val="bottom"/>
          </w:tcPr>
          <w:p w14:paraId="0A8C68B4" w14:textId="77777777" w:rsidR="00C23D45" w:rsidRPr="00C23D45" w:rsidRDefault="00C23D45" w:rsidP="00464FB8">
            <w:pPr>
              <w:pStyle w:val="A"/>
              <w:spacing w:line="360" w:lineRule="exact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</w:pPr>
            <w:r w:rsidRPr="00C23D45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  <w:r w:rsidRPr="00C23D45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br/>
              <w:t>และ</w:t>
            </w:r>
            <w:r w:rsidRPr="00C23D45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23D45" w:rsidRPr="00C23D45" w14:paraId="758DA936" w14:textId="77777777" w:rsidTr="00464FB8">
        <w:trPr>
          <w:trHeight w:val="227"/>
        </w:trPr>
        <w:tc>
          <w:tcPr>
            <w:tcW w:w="6379" w:type="dxa"/>
            <w:vAlign w:val="bottom"/>
          </w:tcPr>
          <w:p w14:paraId="676F9FF0" w14:textId="77777777" w:rsidR="00C23D45" w:rsidRPr="00C23D45" w:rsidRDefault="00C23D45" w:rsidP="00464FB8">
            <w:pPr>
              <w:spacing w:line="360" w:lineRule="exact"/>
              <w:ind w:left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05796E0" w14:textId="6EFA6295" w:rsidR="00C23D45" w:rsidRPr="00C23D45" w:rsidRDefault="00C23D45" w:rsidP="00464FB8">
            <w:pPr>
              <w:pStyle w:val="A"/>
              <w:spacing w:line="360" w:lineRule="exact"/>
              <w:ind w:left="68" w:right="110" w:hanging="68"/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</w:pPr>
            <w:r w:rsidRPr="00C23D45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 xml:space="preserve">30 </w:t>
            </w:r>
            <w:r w:rsidR="00747A5F">
              <w:rPr>
                <w:rFonts w:ascii="Angsana New" w:hAnsi="Angsana New" w:cs="Angsana New" w:hint="cs"/>
                <w:b w:val="0"/>
                <w:bCs w:val="0"/>
                <w:spacing w:val="-8"/>
                <w:sz w:val="28"/>
                <w:szCs w:val="28"/>
                <w:cs/>
                <w:lang w:val="en-US" w:eastAsia="en-US"/>
              </w:rPr>
              <w:t>กันยายน</w:t>
            </w:r>
            <w:r w:rsidRPr="00C23D45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cs/>
                <w:lang w:val="en-US" w:eastAsia="en-US"/>
              </w:rPr>
              <w:t xml:space="preserve"> </w:t>
            </w:r>
            <w:r w:rsidRPr="00C23D45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03" w:type="dxa"/>
            <w:vAlign w:val="bottom"/>
          </w:tcPr>
          <w:p w14:paraId="7B43DD4C" w14:textId="77777777" w:rsidR="00C23D45" w:rsidRPr="00C23D45" w:rsidRDefault="00C23D45" w:rsidP="00464FB8">
            <w:pPr>
              <w:pStyle w:val="A"/>
              <w:spacing w:line="360" w:lineRule="exact"/>
              <w:ind w:left="68" w:hanging="111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</w:pPr>
            <w:r w:rsidRPr="00C23D45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 xml:space="preserve">31 </w:t>
            </w:r>
            <w:r w:rsidRPr="00C23D45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ธันวาคม</w:t>
            </w:r>
            <w:r w:rsidRPr="00C23D45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 xml:space="preserve"> </w:t>
            </w:r>
            <w:r w:rsidRPr="00C23D45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256</w:t>
            </w:r>
            <w:r w:rsidRPr="00C23D45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6</w:t>
            </w:r>
          </w:p>
        </w:tc>
      </w:tr>
      <w:tr w:rsidR="00C23D45" w:rsidRPr="00C23D45" w14:paraId="4EF06CE4" w14:textId="77777777" w:rsidTr="00040DC2">
        <w:trPr>
          <w:trHeight w:val="56"/>
        </w:trPr>
        <w:tc>
          <w:tcPr>
            <w:tcW w:w="6379" w:type="dxa"/>
            <w:shd w:val="clear" w:color="auto" w:fill="auto"/>
            <w:vAlign w:val="bottom"/>
          </w:tcPr>
          <w:p w14:paraId="56A17F84" w14:textId="30C43DA1" w:rsidR="00C23D45" w:rsidRPr="004A3886" w:rsidRDefault="004A3886" w:rsidP="00464FB8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4A3886">
              <w:rPr>
                <w:rFonts w:ascii="Angsana New" w:hAnsi="Angsana New" w:cs="Angsana New"/>
                <w:cs/>
              </w:rPr>
              <w:t>จำนวนเงินขั้นต่ำที่จะต้องจ่าย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CA5D162" w14:textId="1F3B4B45" w:rsidR="00C23D45" w:rsidRPr="00C23D45" w:rsidRDefault="00841304" w:rsidP="00464FB8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2,455,200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05E5BB1" w14:textId="3A602683" w:rsidR="00C23D45" w:rsidRPr="00C23D45" w:rsidRDefault="008452CE" w:rsidP="008452CE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A3886" w:rsidRPr="00C23D45" w14:paraId="009E429E" w14:textId="77777777" w:rsidTr="00040DC2">
        <w:trPr>
          <w:trHeight w:val="56"/>
        </w:trPr>
        <w:tc>
          <w:tcPr>
            <w:tcW w:w="6379" w:type="dxa"/>
            <w:shd w:val="clear" w:color="auto" w:fill="auto"/>
            <w:vAlign w:val="bottom"/>
          </w:tcPr>
          <w:p w14:paraId="362C9BF9" w14:textId="3CECAFC8" w:rsidR="004A3886" w:rsidRPr="004A3886" w:rsidRDefault="004A3886" w:rsidP="00464FB8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4A3886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A3886">
              <w:rPr>
                <w:rFonts w:ascii="Angsana New" w:hAnsi="Angsana New" w:cs="Angsana New"/>
                <w:cs/>
              </w:rPr>
              <w:t xml:space="preserve">  ดอกเบี้ยรอตัดบัญชี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86880C9" w14:textId="3B91122C" w:rsidR="004A3886" w:rsidRDefault="00841304" w:rsidP="00592C3D">
            <w:pPr>
              <w:pBdr>
                <w:bottom w:val="sing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(124,83</w:t>
            </w:r>
            <w:r w:rsidR="00040DC2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C219D5A" w14:textId="385F31AA" w:rsidR="004A3886" w:rsidRDefault="007514DB" w:rsidP="00592C3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A3886" w:rsidRPr="00C23D45" w14:paraId="0DF42ADB" w14:textId="77777777" w:rsidTr="00040DC2">
        <w:trPr>
          <w:trHeight w:val="56"/>
        </w:trPr>
        <w:tc>
          <w:tcPr>
            <w:tcW w:w="6379" w:type="dxa"/>
            <w:shd w:val="clear" w:color="auto" w:fill="auto"/>
            <w:vAlign w:val="bottom"/>
          </w:tcPr>
          <w:p w14:paraId="7C121D96" w14:textId="6CC10AA5" w:rsidR="004A3886" w:rsidRPr="004A3886" w:rsidRDefault="004A3886" w:rsidP="004A3886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4A3886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E060DBC" w14:textId="1FD20F3C" w:rsidR="004A3886" w:rsidRDefault="00841304" w:rsidP="004A3886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2,330,36</w:t>
            </w:r>
            <w:r w:rsidR="00040DC2">
              <w:rPr>
                <w:rFonts w:ascii="Angsana New" w:hAnsi="Angsana New" w:cs="Angsana New"/>
              </w:rPr>
              <w:t>8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949C415" w14:textId="3790EEAA" w:rsidR="004A3886" w:rsidRDefault="004A3886" w:rsidP="004A3886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A3886" w:rsidRPr="00C23D45" w14:paraId="5F0029E3" w14:textId="77777777" w:rsidTr="00040DC2">
        <w:trPr>
          <w:trHeight w:val="227"/>
        </w:trPr>
        <w:tc>
          <w:tcPr>
            <w:tcW w:w="6379" w:type="dxa"/>
            <w:vAlign w:val="bottom"/>
          </w:tcPr>
          <w:p w14:paraId="788E4DA0" w14:textId="3230DCC7" w:rsidR="004A3886" w:rsidRPr="00C23D45" w:rsidRDefault="004A3886" w:rsidP="004A3886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 w:rsidRPr="00C23D4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23D45">
              <w:rPr>
                <w:rFonts w:ascii="Angsana New" w:hAnsi="Angsana New" w:cs="Angsana New"/>
                <w:cs/>
              </w:rPr>
              <w:t xml:space="preserve">  หนี้สินตามสัญญาเช่าส่วนที่ครบกำหนดชำระภายในหนึ่งปี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644FB6C" w14:textId="4FE82DEF" w:rsidR="004A3886" w:rsidRPr="00C23D45" w:rsidRDefault="00841304" w:rsidP="004A3886">
            <w:pPr>
              <w:pBdr>
                <w:bottom w:val="sing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(874,011)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F6E214C" w14:textId="15B24C0E" w:rsidR="004A3886" w:rsidRPr="00C23D45" w:rsidRDefault="004A3886" w:rsidP="004A38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A3886" w:rsidRPr="00C23D45" w14:paraId="02ADA4D8" w14:textId="77777777" w:rsidTr="00040DC2">
        <w:trPr>
          <w:trHeight w:val="227"/>
        </w:trPr>
        <w:tc>
          <w:tcPr>
            <w:tcW w:w="6379" w:type="dxa"/>
            <w:vAlign w:val="bottom"/>
          </w:tcPr>
          <w:p w14:paraId="63291473" w14:textId="08059659" w:rsidR="004A3886" w:rsidRPr="00C23D45" w:rsidRDefault="004A3886" w:rsidP="004A3886">
            <w:pPr>
              <w:spacing w:line="360" w:lineRule="exact"/>
              <w:ind w:left="116"/>
              <w:rPr>
                <w:rFonts w:ascii="Angsana New" w:hAnsi="Angsana New" w:cs="Angsana New"/>
                <w:u w:val="single"/>
                <w:cs/>
              </w:rPr>
            </w:pPr>
            <w:r w:rsidRPr="00C23D45">
              <w:rPr>
                <w:rFonts w:ascii="Angsana New" w:hAnsi="Angsana New" w:cs="Angsana New"/>
                <w:cs/>
              </w:rPr>
              <w:t xml:space="preserve">หนี้สินตามสัญญาเช่าส่วนที่ครบกำหนดชำระเกินกว่า </w:t>
            </w:r>
            <w:r w:rsidRPr="00C23D45">
              <w:rPr>
                <w:rFonts w:ascii="Angsana New" w:hAnsi="Angsana New" w:cs="Angsana New"/>
              </w:rPr>
              <w:t xml:space="preserve">1 </w:t>
            </w:r>
            <w:r w:rsidRPr="00C23D45">
              <w:rPr>
                <w:rFonts w:ascii="Angsana New" w:hAnsi="Angsana New" w:cs="Angsana New"/>
                <w:cs/>
              </w:rPr>
              <w:t xml:space="preserve">ปี แต่ไม่เกิน </w:t>
            </w:r>
            <w:r w:rsidRPr="00C23D45">
              <w:rPr>
                <w:rFonts w:ascii="Angsana New" w:hAnsi="Angsana New" w:cs="Angsana New"/>
              </w:rPr>
              <w:t xml:space="preserve">5 </w:t>
            </w:r>
            <w:r w:rsidRPr="00C23D4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A0263F5" w14:textId="6D6775C7" w:rsidR="004A3886" w:rsidRPr="00C23D45" w:rsidRDefault="00841304" w:rsidP="004A3886">
            <w:pPr>
              <w:pBdr>
                <w:bottom w:val="doub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1,456,35</w:t>
            </w:r>
            <w:r w:rsidR="00040DC2">
              <w:rPr>
                <w:rFonts w:ascii="Angsana New" w:hAnsi="Angsana New" w:cs="Angsana New"/>
              </w:rPr>
              <w:t>7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8C1823A" w14:textId="5CA843F6" w:rsidR="004A3886" w:rsidRPr="00C23D45" w:rsidRDefault="004A3886" w:rsidP="004A3886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659E9BEB" w14:textId="022A5233" w:rsidR="00C23D45" w:rsidRPr="00C23D45" w:rsidRDefault="00C23D45" w:rsidP="00C23D45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4"/>
          <w:cs/>
          <w:lang w:val="th-TH"/>
        </w:rPr>
      </w:pPr>
      <w:r w:rsidRPr="00C23D45">
        <w:rPr>
          <w:rFonts w:ascii="Angsana New" w:hAnsi="Angsana New" w:cs="Angsana New"/>
          <w:color w:val="000000"/>
          <w:spacing w:val="-4"/>
          <w:cs/>
          <w:lang w:val="th-TH"/>
        </w:rPr>
        <w:t>รายการเคลื่อนไหวของหนี้สินตามสัญญาเช่าสำหรับงวด</w:t>
      </w:r>
      <w:r w:rsidR="00747A5F">
        <w:rPr>
          <w:rFonts w:ascii="Angsana New" w:hAnsi="Angsana New" w:cs="Angsana New" w:hint="cs"/>
          <w:color w:val="000000"/>
          <w:spacing w:val="-4"/>
          <w:cs/>
          <w:lang w:val="th-TH"/>
        </w:rPr>
        <w:t>เก้า</w:t>
      </w:r>
      <w:r w:rsidRPr="00C23D45">
        <w:rPr>
          <w:rFonts w:ascii="Angsana New" w:hAnsi="Angsana New" w:cs="Angsana New"/>
          <w:color w:val="000000"/>
          <w:spacing w:val="-4"/>
          <w:cs/>
          <w:lang w:val="th-TH"/>
        </w:rPr>
        <w:t xml:space="preserve">เดือนสิ้นสุดวันที่ </w:t>
      </w:r>
      <w:r w:rsidRPr="00C23D45">
        <w:rPr>
          <w:rFonts w:ascii="Angsana New" w:hAnsi="Angsana New" w:cs="Angsana New"/>
        </w:rPr>
        <w:t xml:space="preserve">30 </w:t>
      </w:r>
      <w:r w:rsidR="00747A5F">
        <w:rPr>
          <w:rFonts w:ascii="Angsana New" w:hAnsi="Angsana New" w:cs="Angsana New" w:hint="cs"/>
          <w:cs/>
        </w:rPr>
        <w:t>กันยายน</w:t>
      </w:r>
      <w:r w:rsidRPr="00C23D45">
        <w:rPr>
          <w:rFonts w:ascii="Angsana New" w:hAnsi="Angsana New" w:cs="Angsana New"/>
          <w:cs/>
        </w:rPr>
        <w:t xml:space="preserve"> </w:t>
      </w:r>
      <w:r w:rsidRPr="00C23D45">
        <w:rPr>
          <w:rFonts w:ascii="Angsana New" w:hAnsi="Angsana New" w:cs="Angsana New"/>
        </w:rPr>
        <w:t>2567</w:t>
      </w:r>
      <w:r w:rsidRPr="00C23D45">
        <w:rPr>
          <w:rFonts w:ascii="Angsana New" w:hAnsi="Angsana New" w:cs="Angsana New"/>
          <w:color w:val="000000"/>
          <w:spacing w:val="-4"/>
          <w:cs/>
          <w:lang w:val="th-TH"/>
        </w:rPr>
        <w:t xml:space="preserve"> แสดงได้ดังนี้</w:t>
      </w:r>
    </w:p>
    <w:tbl>
      <w:tblPr>
        <w:tblW w:w="9177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01"/>
        <w:gridCol w:w="1876"/>
      </w:tblGrid>
      <w:tr w:rsidR="00770159" w:rsidRPr="00C23D45" w14:paraId="389181BB" w14:textId="77777777" w:rsidTr="00770159">
        <w:trPr>
          <w:trHeight w:val="227"/>
        </w:trPr>
        <w:tc>
          <w:tcPr>
            <w:tcW w:w="7301" w:type="dxa"/>
          </w:tcPr>
          <w:p w14:paraId="3146D237" w14:textId="77777777" w:rsidR="00770159" w:rsidRPr="00C23D45" w:rsidRDefault="00770159" w:rsidP="00464FB8">
            <w:pPr>
              <w:numPr>
                <w:ilvl w:val="12"/>
                <w:numId w:val="0"/>
              </w:num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876" w:type="dxa"/>
            <w:vAlign w:val="bottom"/>
          </w:tcPr>
          <w:p w14:paraId="04FB5250" w14:textId="0FE7FF75" w:rsidR="00770159" w:rsidRPr="00C23D45" w:rsidRDefault="00770159" w:rsidP="00464FB8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-3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23D45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770159" w:rsidRPr="00C23D45" w14:paraId="7B434623" w14:textId="77777777" w:rsidTr="00770159">
        <w:trPr>
          <w:trHeight w:val="227"/>
        </w:trPr>
        <w:tc>
          <w:tcPr>
            <w:tcW w:w="7301" w:type="dxa"/>
          </w:tcPr>
          <w:p w14:paraId="2C4ACB15" w14:textId="77777777" w:rsidR="00770159" w:rsidRPr="00C23D45" w:rsidRDefault="00770159" w:rsidP="00464FB8">
            <w:pPr>
              <w:numPr>
                <w:ilvl w:val="12"/>
                <w:numId w:val="0"/>
              </w:num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876" w:type="dxa"/>
            <w:vAlign w:val="bottom"/>
          </w:tcPr>
          <w:p w14:paraId="3EC0888C" w14:textId="73E602B9" w:rsidR="00770159" w:rsidRPr="00C23D45" w:rsidRDefault="00770159" w:rsidP="00464FB8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-3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23D45">
              <w:rPr>
                <w:rFonts w:ascii="Angsana New" w:hAnsi="Angsana New" w:cs="Angsana New"/>
                <w:color w:val="000000"/>
                <w:spacing w:val="-4"/>
                <w:cs/>
              </w:rPr>
              <w:t>งบการเงินรวมและ</w:t>
            </w:r>
            <w:r w:rsidRPr="00C23D45">
              <w:rPr>
                <w:rFonts w:ascii="Angsana New" w:hAnsi="Angsana New" w:cs="Angsana New"/>
                <w:color w:val="000000"/>
                <w:spacing w:val="-4"/>
                <w:cs/>
              </w:rPr>
              <w:br/>
            </w:r>
            <w:r w:rsidRPr="00C23D45">
              <w:rPr>
                <w:rFonts w:ascii="Angsana New" w:hAnsi="Angsana New" w:cs="Angsana New"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770159" w:rsidRPr="00C23D45" w14:paraId="63FBA5C0" w14:textId="77777777" w:rsidTr="00770159">
        <w:trPr>
          <w:trHeight w:val="56"/>
        </w:trPr>
        <w:tc>
          <w:tcPr>
            <w:tcW w:w="7301" w:type="dxa"/>
            <w:shd w:val="clear" w:color="auto" w:fill="auto"/>
            <w:vAlign w:val="bottom"/>
          </w:tcPr>
          <w:p w14:paraId="33BD71CE" w14:textId="6E020960" w:rsidR="00770159" w:rsidRPr="00C23D45" w:rsidRDefault="00770159" w:rsidP="00464FB8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C23D45">
              <w:rPr>
                <w:rFonts w:ascii="Angsana New" w:hAnsi="Angsana New" w:cs="Angsana New"/>
                <w:cs/>
                <w:lang w:val="th-TH"/>
              </w:rPr>
              <w:t>ยอดคงเหลือ ณ วันต้นงวด</w:t>
            </w:r>
          </w:p>
        </w:tc>
        <w:tc>
          <w:tcPr>
            <w:tcW w:w="1876" w:type="dxa"/>
            <w:shd w:val="clear" w:color="auto" w:fill="auto"/>
            <w:vAlign w:val="bottom"/>
          </w:tcPr>
          <w:p w14:paraId="42D0EC07" w14:textId="34E15998" w:rsidR="00770159" w:rsidRPr="00C23D45" w:rsidRDefault="00770159" w:rsidP="00040DC2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770159" w:rsidRPr="00C23D45" w14:paraId="569F2A4F" w14:textId="77777777" w:rsidTr="00770159">
        <w:trPr>
          <w:trHeight w:val="227"/>
        </w:trPr>
        <w:tc>
          <w:tcPr>
            <w:tcW w:w="7301" w:type="dxa"/>
            <w:vAlign w:val="bottom"/>
          </w:tcPr>
          <w:p w14:paraId="4812B574" w14:textId="393B718B" w:rsidR="00770159" w:rsidRPr="00C23D45" w:rsidRDefault="00770159" w:rsidP="00464FB8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 w:rsidRPr="00C23D45">
              <w:rPr>
                <w:rFonts w:ascii="Angsana New" w:hAnsi="Angsana New" w:cs="Angsana New"/>
                <w:cs/>
                <w:lang w:val="th-TH"/>
              </w:rPr>
              <w:t>เพิ</w:t>
            </w:r>
            <w:r w:rsidRPr="00C23D45">
              <w:rPr>
                <w:rFonts w:ascii="Angsana New" w:hAnsi="Angsana New" w:cs="Angsana New"/>
                <w:cs/>
              </w:rPr>
              <w:t>่</w:t>
            </w:r>
            <w:r w:rsidRPr="00C23D45">
              <w:rPr>
                <w:rFonts w:ascii="Angsana New" w:hAnsi="Angsana New" w:cs="Angsana New"/>
                <w:cs/>
                <w:lang w:val="th-TH"/>
              </w:rPr>
              <w:t>มขึ้นจากสัญญาเช่าที่เพิ่ม</w:t>
            </w:r>
            <w:r w:rsidRPr="00C23D45">
              <w:rPr>
                <w:rFonts w:ascii="Angsana New" w:hAnsi="Angsana New" w:cs="Angsana New"/>
                <w:cs/>
              </w:rPr>
              <w:t>ใน</w:t>
            </w:r>
            <w:r w:rsidRPr="00C23D45">
              <w:rPr>
                <w:rFonts w:ascii="Angsana New" w:hAnsi="Angsana New" w:cs="Angsana New"/>
                <w:cs/>
                <w:lang w:val="th-TH"/>
              </w:rPr>
              <w:t>ระหว่างงวด</w:t>
            </w:r>
          </w:p>
        </w:tc>
        <w:tc>
          <w:tcPr>
            <w:tcW w:w="1876" w:type="dxa"/>
            <w:shd w:val="clear" w:color="auto" w:fill="auto"/>
            <w:vAlign w:val="bottom"/>
          </w:tcPr>
          <w:p w14:paraId="642410A3" w14:textId="6B699DFD" w:rsidR="00770159" w:rsidRPr="00C23D45" w:rsidRDefault="00770159" w:rsidP="008202D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2,614,124</w:t>
            </w:r>
          </w:p>
        </w:tc>
      </w:tr>
      <w:tr w:rsidR="00770159" w:rsidRPr="00C23D45" w14:paraId="1E0D5E25" w14:textId="77777777" w:rsidTr="00770159">
        <w:trPr>
          <w:trHeight w:val="227"/>
        </w:trPr>
        <w:tc>
          <w:tcPr>
            <w:tcW w:w="7301" w:type="dxa"/>
            <w:vAlign w:val="bottom"/>
          </w:tcPr>
          <w:p w14:paraId="607B3F5C" w14:textId="0FA2C59C" w:rsidR="00770159" w:rsidRPr="00131832" w:rsidRDefault="00770159" w:rsidP="00464FB8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เพิ่มขึ้นจากดอกเบี้ย</w:t>
            </w:r>
          </w:p>
        </w:tc>
        <w:tc>
          <w:tcPr>
            <w:tcW w:w="1876" w:type="dxa"/>
            <w:shd w:val="clear" w:color="auto" w:fill="auto"/>
            <w:vAlign w:val="bottom"/>
          </w:tcPr>
          <w:p w14:paraId="295431F5" w14:textId="6705E5DA" w:rsidR="00770159" w:rsidRDefault="00770159" w:rsidP="008202D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33,044</w:t>
            </w:r>
          </w:p>
        </w:tc>
      </w:tr>
      <w:tr w:rsidR="00770159" w:rsidRPr="00C23D45" w14:paraId="3AB4F909" w14:textId="77777777" w:rsidTr="00770159">
        <w:trPr>
          <w:trHeight w:val="227"/>
        </w:trPr>
        <w:tc>
          <w:tcPr>
            <w:tcW w:w="7301" w:type="dxa"/>
            <w:vAlign w:val="bottom"/>
          </w:tcPr>
          <w:p w14:paraId="33270486" w14:textId="7123EAD8" w:rsidR="00770159" w:rsidRPr="00C23D45" w:rsidRDefault="00770159" w:rsidP="00464FB8">
            <w:pPr>
              <w:spacing w:line="360" w:lineRule="exact"/>
              <w:ind w:left="116"/>
              <w:rPr>
                <w:rFonts w:ascii="Angsana New" w:hAnsi="Angsana New" w:cs="Angsana New"/>
                <w:u w:val="single"/>
                <w:cs/>
              </w:rPr>
            </w:pPr>
            <w:r w:rsidRPr="00C23D45">
              <w:rPr>
                <w:rFonts w:ascii="Angsana New" w:hAnsi="Angsana New" w:cs="Angsana New"/>
                <w:cs/>
                <w:lang w:val="th-TH"/>
              </w:rPr>
              <w:t>จ่ายชำระ</w:t>
            </w:r>
          </w:p>
        </w:tc>
        <w:tc>
          <w:tcPr>
            <w:tcW w:w="1876" w:type="dxa"/>
            <w:shd w:val="clear" w:color="auto" w:fill="auto"/>
            <w:vAlign w:val="bottom"/>
          </w:tcPr>
          <w:p w14:paraId="497222FC" w14:textId="49BC5AA4" w:rsidR="00770159" w:rsidRPr="00C23D45" w:rsidRDefault="00770159" w:rsidP="0048595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(316,800)</w:t>
            </w:r>
          </w:p>
        </w:tc>
      </w:tr>
      <w:tr w:rsidR="00770159" w:rsidRPr="00C23D45" w14:paraId="6E5B5FCD" w14:textId="77777777" w:rsidTr="00770159">
        <w:trPr>
          <w:trHeight w:val="227"/>
        </w:trPr>
        <w:tc>
          <w:tcPr>
            <w:tcW w:w="7301" w:type="dxa"/>
            <w:vAlign w:val="bottom"/>
          </w:tcPr>
          <w:p w14:paraId="0CF954F9" w14:textId="0559B3A5" w:rsidR="00770159" w:rsidRPr="00C23D45" w:rsidRDefault="00770159" w:rsidP="00464FB8">
            <w:pPr>
              <w:spacing w:line="360" w:lineRule="exact"/>
              <w:ind w:left="116"/>
              <w:rPr>
                <w:rFonts w:ascii="Angsana New" w:hAnsi="Angsana New" w:cs="Angsana New"/>
                <w:cs/>
                <w:lang w:val="th-TH"/>
              </w:rPr>
            </w:pPr>
            <w:r w:rsidRPr="00C23D45">
              <w:rPr>
                <w:rFonts w:ascii="Angsana New" w:hAnsi="Angsana New" w:cs="Angsana New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876" w:type="dxa"/>
            <w:shd w:val="clear" w:color="auto" w:fill="auto"/>
            <w:vAlign w:val="bottom"/>
          </w:tcPr>
          <w:p w14:paraId="55CE81EE" w14:textId="560CDD2C" w:rsidR="00770159" w:rsidRPr="00C23D45" w:rsidRDefault="00770159" w:rsidP="008202D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2,330,368</w:t>
            </w:r>
          </w:p>
        </w:tc>
      </w:tr>
      <w:tr w:rsidR="00770159" w:rsidRPr="00C23D45" w14:paraId="6105CC7E" w14:textId="77777777" w:rsidTr="00770159">
        <w:trPr>
          <w:trHeight w:val="227"/>
        </w:trPr>
        <w:tc>
          <w:tcPr>
            <w:tcW w:w="7301" w:type="dxa"/>
            <w:vAlign w:val="bottom"/>
          </w:tcPr>
          <w:p w14:paraId="1AB5F8BA" w14:textId="712C870B" w:rsidR="00770159" w:rsidRPr="00C23D45" w:rsidRDefault="00770159" w:rsidP="00464FB8">
            <w:pPr>
              <w:spacing w:line="360" w:lineRule="exact"/>
              <w:ind w:left="116"/>
              <w:rPr>
                <w:rFonts w:ascii="Angsana New" w:hAnsi="Angsana New" w:cs="Angsana New"/>
                <w:cs/>
                <w:lang w:val="th-TH"/>
              </w:rPr>
            </w:pPr>
            <w:r w:rsidRPr="00C23D45">
              <w:rPr>
                <w:rFonts w:ascii="Angsana New" w:hAnsi="Angsana New" w:cs="Angsana New"/>
                <w:u w:val="single"/>
                <w:cs/>
                <w:lang w:val="th-TH"/>
              </w:rPr>
              <w:t>หัก</w:t>
            </w:r>
            <w:r w:rsidRPr="00C23D45">
              <w:rPr>
                <w:rFonts w:ascii="Angsana New" w:hAnsi="Angsana New" w:cs="Angsana New"/>
                <w:cs/>
                <w:lang w:val="th-TH"/>
              </w:rPr>
              <w:t xml:space="preserve"> ส่วนที่ครบกำหนดชำระภายในหนึ่ง</w:t>
            </w:r>
            <w:r w:rsidRPr="00C23D4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876" w:type="dxa"/>
            <w:shd w:val="clear" w:color="auto" w:fill="auto"/>
            <w:vAlign w:val="bottom"/>
          </w:tcPr>
          <w:p w14:paraId="5AF4163B" w14:textId="5E33477B" w:rsidR="00770159" w:rsidRPr="00C23D45" w:rsidRDefault="00770159" w:rsidP="0048595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(874,011)</w:t>
            </w:r>
          </w:p>
        </w:tc>
      </w:tr>
      <w:tr w:rsidR="00770159" w:rsidRPr="00C23D45" w14:paraId="554D9DA4" w14:textId="77777777" w:rsidTr="00770159">
        <w:trPr>
          <w:trHeight w:val="227"/>
        </w:trPr>
        <w:tc>
          <w:tcPr>
            <w:tcW w:w="7301" w:type="dxa"/>
            <w:vAlign w:val="bottom"/>
          </w:tcPr>
          <w:p w14:paraId="4BC29FCB" w14:textId="7BBDEE74" w:rsidR="00770159" w:rsidRPr="00C23D45" w:rsidRDefault="00770159" w:rsidP="00464FB8">
            <w:pPr>
              <w:spacing w:line="360" w:lineRule="exact"/>
              <w:ind w:left="116"/>
              <w:rPr>
                <w:rFonts w:ascii="Angsana New" w:hAnsi="Angsana New" w:cs="Angsana New"/>
                <w:u w:val="single"/>
                <w:cs/>
              </w:rPr>
            </w:pPr>
            <w:r w:rsidRPr="00C23D45">
              <w:rPr>
                <w:rFonts w:ascii="Angsana New" w:hAnsi="Angsana New" w:cs="Angsana New"/>
                <w:color w:val="000000"/>
                <w:cs/>
                <w:lang w:val="th-TH"/>
              </w:rPr>
              <w:t xml:space="preserve">หนี้สินตามสัญญาเช่า </w:t>
            </w:r>
            <w:r w:rsidRPr="00C23D45">
              <w:rPr>
                <w:rFonts w:ascii="Angsana New" w:hAnsi="Angsana New" w:cs="Angsana New"/>
                <w:color w:val="000000"/>
              </w:rPr>
              <w:t>-</w:t>
            </w:r>
            <w:r w:rsidRPr="00C23D45">
              <w:rPr>
                <w:rFonts w:ascii="Angsana New" w:hAnsi="Angsana New" w:cs="Angsana New"/>
                <w:color w:val="000000"/>
                <w:cs/>
                <w:lang w:val="th-TH"/>
              </w:rPr>
              <w:t xml:space="preserve"> สุทธิจากส่วนที่ครบกำหนดชำระภายในหนึ่งปี</w:t>
            </w:r>
          </w:p>
        </w:tc>
        <w:tc>
          <w:tcPr>
            <w:tcW w:w="1876" w:type="dxa"/>
            <w:shd w:val="clear" w:color="auto" w:fill="auto"/>
            <w:vAlign w:val="bottom"/>
          </w:tcPr>
          <w:p w14:paraId="30234CFF" w14:textId="477E543A" w:rsidR="00770159" w:rsidRPr="00C23D45" w:rsidRDefault="00770159" w:rsidP="0048595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1,456,357</w:t>
            </w:r>
          </w:p>
        </w:tc>
      </w:tr>
    </w:tbl>
    <w:p w14:paraId="3317BAE7" w14:textId="77777777" w:rsidR="00770159" w:rsidRDefault="00770159" w:rsidP="00C23D45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4"/>
        </w:rPr>
      </w:pPr>
    </w:p>
    <w:p w14:paraId="567EFD99" w14:textId="02272735" w:rsidR="00C23D45" w:rsidRPr="00C23D45" w:rsidRDefault="00C23D45" w:rsidP="00C23D45">
      <w:pPr>
        <w:spacing w:before="120"/>
        <w:ind w:left="425"/>
        <w:jc w:val="thaiDistribute"/>
        <w:rPr>
          <w:rFonts w:ascii="Angsana New" w:hAnsi="Angsana New" w:cs="Angsana New"/>
          <w:b/>
          <w:bCs/>
          <w:color w:val="000000"/>
          <w:spacing w:val="-4"/>
        </w:rPr>
      </w:pPr>
      <w:r w:rsidRPr="00C23D45">
        <w:rPr>
          <w:rFonts w:ascii="Angsana New" w:hAnsi="Angsana New" w:cs="Angsana New"/>
          <w:color w:val="000000"/>
          <w:spacing w:val="-4"/>
          <w:cs/>
          <w:lang w:val="th-TH"/>
        </w:rPr>
        <w:lastRenderedPageBreak/>
        <w:t>ค่าใช้จ่ายเกี่ยวกับสัญญาเช่า รับรู้รายการต่อไปนี้ในส่วนของกำไรหรือขาดทุน</w:t>
      </w:r>
    </w:p>
    <w:tbl>
      <w:tblPr>
        <w:tblW w:w="918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1402"/>
        <w:gridCol w:w="1403"/>
      </w:tblGrid>
      <w:tr w:rsidR="00C23D45" w:rsidRPr="00C23D45" w14:paraId="5F9CBF1F" w14:textId="77777777" w:rsidTr="00464FB8">
        <w:trPr>
          <w:trHeight w:val="227"/>
        </w:trPr>
        <w:tc>
          <w:tcPr>
            <w:tcW w:w="6379" w:type="dxa"/>
          </w:tcPr>
          <w:p w14:paraId="3380D3E2" w14:textId="77777777" w:rsidR="00C23D45" w:rsidRPr="00C23D45" w:rsidRDefault="00C23D45" w:rsidP="00464FB8">
            <w:pPr>
              <w:numPr>
                <w:ilvl w:val="12"/>
                <w:numId w:val="0"/>
              </w:num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5" w:type="dxa"/>
            <w:gridSpan w:val="2"/>
            <w:vAlign w:val="bottom"/>
          </w:tcPr>
          <w:p w14:paraId="704D46A9" w14:textId="77777777" w:rsidR="00C23D45" w:rsidRPr="00C23D45" w:rsidRDefault="00C23D45" w:rsidP="00464FB8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-3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23D45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C23D45" w:rsidRPr="00C23D45" w14:paraId="584E08AD" w14:textId="77777777" w:rsidTr="00464FB8">
        <w:trPr>
          <w:trHeight w:val="227"/>
        </w:trPr>
        <w:tc>
          <w:tcPr>
            <w:tcW w:w="6379" w:type="dxa"/>
          </w:tcPr>
          <w:p w14:paraId="1B5D00AD" w14:textId="77777777" w:rsidR="00C23D45" w:rsidRPr="00C23D45" w:rsidRDefault="00C23D45" w:rsidP="00464FB8">
            <w:pPr>
              <w:numPr>
                <w:ilvl w:val="12"/>
                <w:numId w:val="0"/>
              </w:num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5" w:type="dxa"/>
            <w:gridSpan w:val="2"/>
            <w:vAlign w:val="bottom"/>
          </w:tcPr>
          <w:p w14:paraId="59EF9C5A" w14:textId="77777777" w:rsidR="00C23D45" w:rsidRPr="00C23D45" w:rsidRDefault="00C23D45" w:rsidP="00464FB8">
            <w:pPr>
              <w:pStyle w:val="A"/>
              <w:spacing w:line="360" w:lineRule="exact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</w:pPr>
            <w:r w:rsidRPr="00C23D45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  <w:r w:rsidRPr="00C23D45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br/>
              <w:t>และ</w:t>
            </w:r>
            <w:r w:rsidRPr="00C23D45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23D45" w:rsidRPr="00C23D45" w14:paraId="282E7BCE" w14:textId="77777777" w:rsidTr="00464FB8">
        <w:trPr>
          <w:trHeight w:val="227"/>
        </w:trPr>
        <w:tc>
          <w:tcPr>
            <w:tcW w:w="6379" w:type="dxa"/>
            <w:vAlign w:val="bottom"/>
          </w:tcPr>
          <w:p w14:paraId="44AFC8D6" w14:textId="77777777" w:rsidR="00C23D45" w:rsidRPr="00C23D45" w:rsidRDefault="00C23D45" w:rsidP="00464FB8">
            <w:pPr>
              <w:spacing w:line="360" w:lineRule="exact"/>
              <w:ind w:left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6B89A7A" w14:textId="685D6691" w:rsidR="00C23D45" w:rsidRPr="00C23D45" w:rsidRDefault="00C23D45" w:rsidP="00464FB8">
            <w:pPr>
              <w:pStyle w:val="A"/>
              <w:spacing w:line="360" w:lineRule="exact"/>
              <w:ind w:left="68" w:right="110" w:hanging="68"/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</w:pPr>
            <w:r w:rsidRPr="00C23D45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03" w:type="dxa"/>
            <w:vAlign w:val="bottom"/>
          </w:tcPr>
          <w:p w14:paraId="130B00E8" w14:textId="3E0C9319" w:rsidR="00C23D45" w:rsidRPr="00C23D45" w:rsidRDefault="00C23D45" w:rsidP="00464FB8">
            <w:pPr>
              <w:pStyle w:val="A"/>
              <w:spacing w:line="360" w:lineRule="exact"/>
              <w:ind w:left="68" w:hanging="111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</w:pPr>
            <w:r w:rsidRPr="00C23D45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2566</w:t>
            </w:r>
          </w:p>
        </w:tc>
      </w:tr>
      <w:tr w:rsidR="00C23D45" w:rsidRPr="00C23D45" w14:paraId="0FA09002" w14:textId="77777777" w:rsidTr="00464FB8">
        <w:trPr>
          <w:trHeight w:val="56"/>
        </w:trPr>
        <w:tc>
          <w:tcPr>
            <w:tcW w:w="6379" w:type="dxa"/>
            <w:shd w:val="clear" w:color="auto" w:fill="auto"/>
            <w:vAlign w:val="bottom"/>
          </w:tcPr>
          <w:p w14:paraId="1A50582B" w14:textId="74DCA0BC" w:rsidR="00C23D45" w:rsidRPr="00C23D45" w:rsidRDefault="00C23D45" w:rsidP="00464FB8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C23D45">
              <w:rPr>
                <w:rFonts w:ascii="Angsana New" w:hAnsi="Angsana New" w:cs="Angsana New"/>
                <w:b/>
                <w:bCs/>
                <w:cs/>
                <w:lang w:val="th-TH"/>
              </w:rPr>
              <w:t xml:space="preserve">สำหรับงวดสามเดือนสิ้นสุดวันที่ </w:t>
            </w:r>
            <w:r w:rsidRPr="00C23D45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747A5F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753244B" w14:textId="0729458B" w:rsidR="00C23D45" w:rsidRPr="00C23D45" w:rsidRDefault="00C23D45" w:rsidP="00464FB8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6BA40D56" w14:textId="5CE2E2F2" w:rsidR="00C23D45" w:rsidRPr="00C23D45" w:rsidRDefault="00C23D45" w:rsidP="00464FB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C23D45" w:rsidRPr="00C23D45" w14:paraId="2FA68EB8" w14:textId="77777777" w:rsidTr="00126279">
        <w:trPr>
          <w:trHeight w:val="227"/>
        </w:trPr>
        <w:tc>
          <w:tcPr>
            <w:tcW w:w="6379" w:type="dxa"/>
            <w:vAlign w:val="bottom"/>
          </w:tcPr>
          <w:p w14:paraId="1DC168A2" w14:textId="49A74FD6" w:rsidR="00C23D45" w:rsidRPr="00C23D45" w:rsidRDefault="00C23D45" w:rsidP="00464FB8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 w:rsidRPr="00C23D45">
              <w:rPr>
                <w:rFonts w:ascii="Angsana New" w:hAnsi="Angsana New" w:cs="Angsana New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FD7C268" w14:textId="561E9DB0" w:rsidR="00C23D45" w:rsidRPr="00C23D45" w:rsidRDefault="00841304" w:rsidP="00AB05ED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217,844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349C20F" w14:textId="78AC6B2A" w:rsidR="00C23D45" w:rsidRPr="00C23D45" w:rsidRDefault="00AB05ED" w:rsidP="00AB05ED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23D45" w:rsidRPr="00C23D45" w14:paraId="7682029A" w14:textId="77777777" w:rsidTr="00126279">
        <w:trPr>
          <w:trHeight w:val="227"/>
        </w:trPr>
        <w:tc>
          <w:tcPr>
            <w:tcW w:w="6379" w:type="dxa"/>
            <w:vAlign w:val="bottom"/>
          </w:tcPr>
          <w:p w14:paraId="23BDF772" w14:textId="4A585473" w:rsidR="00C23D45" w:rsidRPr="00C23D45" w:rsidRDefault="00C23D45" w:rsidP="00464FB8">
            <w:pPr>
              <w:spacing w:line="360" w:lineRule="exact"/>
              <w:ind w:left="116"/>
              <w:rPr>
                <w:rFonts w:ascii="Angsana New" w:hAnsi="Angsana New" w:cs="Angsana New"/>
                <w:u w:val="single"/>
                <w:cs/>
              </w:rPr>
            </w:pPr>
            <w:r w:rsidRPr="00C23D45">
              <w:rPr>
                <w:rFonts w:ascii="Angsana New" w:hAnsi="Angsana New" w:cs="Angsana New"/>
                <w:cs/>
                <w:lang w:val="th-TH"/>
              </w:rPr>
              <w:t>ดอกเบี้ยจ่ายจากหนี้สินตามสัญญาเช่า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9CA98A5" w14:textId="102E9200" w:rsidR="00C23D45" w:rsidRPr="00C23D45" w:rsidRDefault="00841304" w:rsidP="00AB05ED">
            <w:pPr>
              <w:pBdr>
                <w:bottom w:val="sing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24,434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C4ECFAC" w14:textId="09983481" w:rsidR="00C23D45" w:rsidRPr="00C23D45" w:rsidRDefault="00AB05ED" w:rsidP="00AB05E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23D45" w:rsidRPr="00C23D45" w14:paraId="438CFE76" w14:textId="77777777" w:rsidTr="00126279">
        <w:trPr>
          <w:trHeight w:val="227"/>
        </w:trPr>
        <w:tc>
          <w:tcPr>
            <w:tcW w:w="6379" w:type="dxa"/>
            <w:vAlign w:val="bottom"/>
          </w:tcPr>
          <w:p w14:paraId="74AAB75E" w14:textId="472B1C45" w:rsidR="00C23D45" w:rsidRPr="00C23D45" w:rsidRDefault="00C23D45" w:rsidP="00464FB8">
            <w:pPr>
              <w:spacing w:line="360" w:lineRule="exact"/>
              <w:ind w:left="116"/>
              <w:rPr>
                <w:rFonts w:ascii="Angsana New" w:hAnsi="Angsana New" w:cs="Angsana New"/>
                <w:u w:val="single"/>
                <w:cs/>
              </w:rPr>
            </w:pPr>
            <w:r w:rsidRPr="00C23D45">
              <w:rPr>
                <w:rFonts w:ascii="Angsana New" w:hAnsi="Angsana New" w:cs="Angsana New"/>
                <w:cs/>
                <w:lang w:val="th-TH"/>
              </w:rPr>
              <w:t>รวม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44980DE" w14:textId="14CF8362" w:rsidR="00C23D45" w:rsidRPr="00C23D45" w:rsidRDefault="00841304" w:rsidP="00AB05ED">
            <w:pPr>
              <w:pBdr>
                <w:bottom w:val="doub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242,278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2E197E5" w14:textId="2F22F149" w:rsidR="00C23D45" w:rsidRPr="00C23D45" w:rsidRDefault="00AB05ED" w:rsidP="00AB05ED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5803C62D" w14:textId="77777777" w:rsidR="00C23D45" w:rsidRPr="00F457AD" w:rsidRDefault="00C23D45" w:rsidP="00C23D4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40"/>
        <w:rPr>
          <w:rFonts w:ascii="Angsana New" w:hAnsi="Angsana New"/>
          <w:b/>
          <w:bCs/>
          <w:sz w:val="2"/>
          <w:szCs w:val="2"/>
          <w:lang w:val="en-US"/>
        </w:rPr>
      </w:pPr>
    </w:p>
    <w:tbl>
      <w:tblPr>
        <w:tblW w:w="918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1402"/>
        <w:gridCol w:w="1403"/>
      </w:tblGrid>
      <w:tr w:rsidR="00C23D45" w:rsidRPr="00C23D45" w14:paraId="615434C7" w14:textId="77777777" w:rsidTr="00464FB8">
        <w:trPr>
          <w:trHeight w:val="227"/>
        </w:trPr>
        <w:tc>
          <w:tcPr>
            <w:tcW w:w="6379" w:type="dxa"/>
          </w:tcPr>
          <w:p w14:paraId="653E7280" w14:textId="77777777" w:rsidR="00C23D45" w:rsidRPr="00C23D45" w:rsidRDefault="00C23D45" w:rsidP="00464FB8">
            <w:pPr>
              <w:numPr>
                <w:ilvl w:val="12"/>
                <w:numId w:val="0"/>
              </w:num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5" w:type="dxa"/>
            <w:gridSpan w:val="2"/>
            <w:vAlign w:val="bottom"/>
          </w:tcPr>
          <w:p w14:paraId="27BB8E70" w14:textId="77777777" w:rsidR="00C23D45" w:rsidRPr="00C23D45" w:rsidRDefault="00C23D45" w:rsidP="00464FB8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-3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23D45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C23D45" w:rsidRPr="00C23D45" w14:paraId="4F59242C" w14:textId="77777777" w:rsidTr="00464FB8">
        <w:trPr>
          <w:trHeight w:val="227"/>
        </w:trPr>
        <w:tc>
          <w:tcPr>
            <w:tcW w:w="6379" w:type="dxa"/>
          </w:tcPr>
          <w:p w14:paraId="7679AB2E" w14:textId="77777777" w:rsidR="00C23D45" w:rsidRPr="00C23D45" w:rsidRDefault="00C23D45" w:rsidP="00464FB8">
            <w:pPr>
              <w:numPr>
                <w:ilvl w:val="12"/>
                <w:numId w:val="0"/>
              </w:num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5" w:type="dxa"/>
            <w:gridSpan w:val="2"/>
            <w:vAlign w:val="bottom"/>
          </w:tcPr>
          <w:p w14:paraId="34A8EB56" w14:textId="77777777" w:rsidR="00C23D45" w:rsidRPr="00C23D45" w:rsidRDefault="00C23D45" w:rsidP="00464FB8">
            <w:pPr>
              <w:pStyle w:val="A"/>
              <w:spacing w:line="360" w:lineRule="exact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</w:pPr>
            <w:r w:rsidRPr="00C23D45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  <w:r w:rsidRPr="00C23D45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br/>
              <w:t>และ</w:t>
            </w:r>
            <w:r w:rsidRPr="00C23D45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23D45" w:rsidRPr="00C23D45" w14:paraId="135B8AB2" w14:textId="77777777" w:rsidTr="00464FB8">
        <w:trPr>
          <w:trHeight w:val="227"/>
        </w:trPr>
        <w:tc>
          <w:tcPr>
            <w:tcW w:w="6379" w:type="dxa"/>
            <w:vAlign w:val="bottom"/>
          </w:tcPr>
          <w:p w14:paraId="29CD9556" w14:textId="77777777" w:rsidR="00C23D45" w:rsidRPr="00C23D45" w:rsidRDefault="00C23D45" w:rsidP="00464FB8">
            <w:pPr>
              <w:spacing w:line="360" w:lineRule="exact"/>
              <w:ind w:left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EE6C68E" w14:textId="77777777" w:rsidR="00C23D45" w:rsidRPr="00C23D45" w:rsidRDefault="00C23D45" w:rsidP="00464FB8">
            <w:pPr>
              <w:pStyle w:val="A"/>
              <w:spacing w:line="360" w:lineRule="exact"/>
              <w:ind w:left="68" w:right="110" w:hanging="68"/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</w:pPr>
            <w:r w:rsidRPr="00C23D45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03" w:type="dxa"/>
            <w:vAlign w:val="bottom"/>
          </w:tcPr>
          <w:p w14:paraId="065C05EA" w14:textId="77777777" w:rsidR="00C23D45" w:rsidRPr="00C23D45" w:rsidRDefault="00C23D45" w:rsidP="00464FB8">
            <w:pPr>
              <w:pStyle w:val="A"/>
              <w:spacing w:line="360" w:lineRule="exact"/>
              <w:ind w:left="68" w:hanging="111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</w:pPr>
            <w:r w:rsidRPr="00C23D45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2566</w:t>
            </w:r>
          </w:p>
        </w:tc>
      </w:tr>
      <w:tr w:rsidR="00AB05ED" w:rsidRPr="00C23D45" w14:paraId="1A4517CD" w14:textId="77777777" w:rsidTr="00464FB8">
        <w:trPr>
          <w:trHeight w:val="56"/>
        </w:trPr>
        <w:tc>
          <w:tcPr>
            <w:tcW w:w="6379" w:type="dxa"/>
            <w:shd w:val="clear" w:color="auto" w:fill="auto"/>
            <w:vAlign w:val="bottom"/>
          </w:tcPr>
          <w:p w14:paraId="39E49A58" w14:textId="577DE911" w:rsidR="00AB05ED" w:rsidRPr="00C23D45" w:rsidRDefault="00AB05ED" w:rsidP="00AB05ED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C23D45">
              <w:rPr>
                <w:rFonts w:ascii="Angsana New" w:hAnsi="Angsana New" w:cs="Angsana New"/>
                <w:b/>
                <w:bCs/>
                <w:cs/>
                <w:lang w:val="th-TH"/>
              </w:rPr>
              <w:t>สำหรับงวด</w:t>
            </w:r>
            <w:r w:rsidR="00747A5F">
              <w:rPr>
                <w:rFonts w:ascii="Angsana New" w:hAnsi="Angsana New" w:cs="Angsana New" w:hint="cs"/>
                <w:b/>
                <w:bCs/>
                <w:cs/>
                <w:lang w:val="th-TH"/>
              </w:rPr>
              <w:t>เก้า</w:t>
            </w:r>
            <w:r w:rsidRPr="00C23D45">
              <w:rPr>
                <w:rFonts w:ascii="Angsana New" w:hAnsi="Angsana New" w:cs="Angsana New"/>
                <w:b/>
                <w:bCs/>
                <w:cs/>
                <w:lang w:val="th-TH"/>
              </w:rPr>
              <w:t xml:space="preserve">เดือนสิ้นสุดวันที่ </w:t>
            </w:r>
            <w:r w:rsidRPr="00C23D45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747A5F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201E6FB" w14:textId="563D7B42" w:rsidR="00AB05ED" w:rsidRPr="00C23D45" w:rsidRDefault="00AB05ED" w:rsidP="00AB05ED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6E06E9D2" w14:textId="03A46EDB" w:rsidR="00AB05ED" w:rsidRPr="00C23D45" w:rsidRDefault="00AB05ED" w:rsidP="00AB05ED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AB05ED" w:rsidRPr="00C23D45" w14:paraId="2BEB74BA" w14:textId="77777777" w:rsidTr="00126279">
        <w:trPr>
          <w:trHeight w:val="227"/>
        </w:trPr>
        <w:tc>
          <w:tcPr>
            <w:tcW w:w="6379" w:type="dxa"/>
            <w:vAlign w:val="bottom"/>
          </w:tcPr>
          <w:p w14:paraId="67AEC659" w14:textId="77777777" w:rsidR="00AB05ED" w:rsidRPr="00C23D45" w:rsidRDefault="00AB05ED" w:rsidP="00AB05ED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 w:rsidRPr="00C23D45">
              <w:rPr>
                <w:rFonts w:ascii="Angsana New" w:hAnsi="Angsana New" w:cs="Angsana New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6FC2AFC" w14:textId="5030EF3F" w:rsidR="00AB05ED" w:rsidRPr="00C23D45" w:rsidRDefault="00841304" w:rsidP="00AB05ED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363,073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309D98C" w14:textId="72FFEF56" w:rsidR="00AB05ED" w:rsidRPr="00C23D45" w:rsidRDefault="00AB05ED" w:rsidP="00AB05ED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B05ED" w:rsidRPr="00C23D45" w14:paraId="151F2865" w14:textId="77777777" w:rsidTr="00126279">
        <w:trPr>
          <w:trHeight w:val="227"/>
        </w:trPr>
        <w:tc>
          <w:tcPr>
            <w:tcW w:w="6379" w:type="dxa"/>
            <w:vAlign w:val="bottom"/>
          </w:tcPr>
          <w:p w14:paraId="02E9C524" w14:textId="77777777" w:rsidR="00AB05ED" w:rsidRPr="00C23D45" w:rsidRDefault="00AB05ED" w:rsidP="00AB05ED">
            <w:pPr>
              <w:spacing w:line="360" w:lineRule="exact"/>
              <w:ind w:left="116"/>
              <w:rPr>
                <w:rFonts w:ascii="Angsana New" w:hAnsi="Angsana New" w:cs="Angsana New"/>
                <w:u w:val="single"/>
                <w:cs/>
              </w:rPr>
            </w:pPr>
            <w:r w:rsidRPr="00C23D45">
              <w:rPr>
                <w:rFonts w:ascii="Angsana New" w:hAnsi="Angsana New" w:cs="Angsana New"/>
                <w:cs/>
                <w:lang w:val="th-TH"/>
              </w:rPr>
              <w:t>ดอกเบี้ยจ่ายจากหนี้สินตามสัญญาเช่า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D3C97B8" w14:textId="103079E5" w:rsidR="00AB05ED" w:rsidRPr="00C23D45" w:rsidRDefault="00841304" w:rsidP="00AB05ED">
            <w:pPr>
              <w:pBdr>
                <w:bottom w:val="sing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33,044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8955D09" w14:textId="239B932B" w:rsidR="00AB05ED" w:rsidRPr="00C23D45" w:rsidRDefault="00AB05ED" w:rsidP="00AB05E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B05ED" w:rsidRPr="00C23D45" w14:paraId="5B79390A" w14:textId="77777777" w:rsidTr="00126279">
        <w:trPr>
          <w:trHeight w:val="227"/>
        </w:trPr>
        <w:tc>
          <w:tcPr>
            <w:tcW w:w="6379" w:type="dxa"/>
            <w:vAlign w:val="bottom"/>
          </w:tcPr>
          <w:p w14:paraId="675D638F" w14:textId="77777777" w:rsidR="00AB05ED" w:rsidRPr="00C23D45" w:rsidRDefault="00AB05ED" w:rsidP="00AB05ED">
            <w:pPr>
              <w:spacing w:line="360" w:lineRule="exact"/>
              <w:ind w:left="116"/>
              <w:rPr>
                <w:rFonts w:ascii="Angsana New" w:hAnsi="Angsana New" w:cs="Angsana New"/>
                <w:u w:val="single"/>
                <w:cs/>
              </w:rPr>
            </w:pPr>
            <w:r w:rsidRPr="00C23D45">
              <w:rPr>
                <w:rFonts w:ascii="Angsana New" w:hAnsi="Angsana New" w:cs="Angsana New"/>
                <w:cs/>
                <w:lang w:val="th-TH"/>
              </w:rPr>
              <w:t>รวม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4C15FFC" w14:textId="476983F5" w:rsidR="00AB05ED" w:rsidRPr="00C23D45" w:rsidRDefault="00841304" w:rsidP="00AB05ED">
            <w:pPr>
              <w:pBdr>
                <w:bottom w:val="doub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396,117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98C03C4" w14:textId="47B19B6D" w:rsidR="00AB05ED" w:rsidRPr="00C23D45" w:rsidRDefault="00AB05ED" w:rsidP="00AB05ED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5F465FB4" w14:textId="52EAFC89" w:rsidR="00CF7CCC" w:rsidRPr="006851BA" w:rsidRDefault="00D46002" w:rsidP="00BC767E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bookmarkEnd w:id="6"/>
    <w:p w14:paraId="44B6F9D9" w14:textId="7C876824" w:rsidR="00FE4B09" w:rsidRPr="006851BA" w:rsidRDefault="00D46002" w:rsidP="005C1052">
      <w:pPr>
        <w:spacing w:before="80"/>
        <w:ind w:left="425" w:right="-1"/>
        <w:jc w:val="thaiDistribute"/>
        <w:rPr>
          <w:rFonts w:ascii="Angsana New" w:hAnsi="Angsana New" w:cs="Angsana New"/>
        </w:rPr>
      </w:pPr>
      <w:r w:rsidRPr="00F556DE">
        <w:rPr>
          <w:rFonts w:ascii="Angsana New" w:hAnsi="Angsana New" w:cs="Angsana New"/>
          <w:spacing w:val="-4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  <w:r w:rsidR="00375CE3" w:rsidRPr="00F556DE">
        <w:rPr>
          <w:rFonts w:ascii="Angsana New" w:hAnsi="Angsana New" w:cs="Angsana New" w:hint="cs"/>
          <w:spacing w:val="-4"/>
          <w:cs/>
        </w:rPr>
        <w:t>สำหรับงวด</w:t>
      </w:r>
      <w:r w:rsidR="001A23F6">
        <w:rPr>
          <w:rFonts w:ascii="Angsana New" w:hAnsi="Angsana New" w:cs="Angsana New" w:hint="cs"/>
          <w:spacing w:val="-4"/>
          <w:cs/>
        </w:rPr>
        <w:t>เก้า</w:t>
      </w:r>
      <w:r w:rsidR="00375CE3" w:rsidRPr="00F556DE">
        <w:rPr>
          <w:rFonts w:ascii="Angsana New" w:hAnsi="Angsana New" w:cs="Angsana New" w:hint="cs"/>
          <w:spacing w:val="-4"/>
          <w:cs/>
        </w:rPr>
        <w:t>เดือน</w:t>
      </w:r>
      <w:r w:rsidR="00375CE3" w:rsidRPr="006851BA">
        <w:rPr>
          <w:rFonts w:ascii="Angsana New" w:hAnsi="Angsana New" w:cs="Angsana New" w:hint="cs"/>
          <w:cs/>
        </w:rPr>
        <w:t xml:space="preserve">สิ้นสุดวันที่ </w:t>
      </w:r>
      <w:r w:rsidR="00F556DE">
        <w:rPr>
          <w:rFonts w:ascii="Angsana New" w:hAnsi="Angsana New" w:cs="Angsana New"/>
        </w:rPr>
        <w:t xml:space="preserve">30 </w:t>
      </w:r>
      <w:r w:rsidR="001A23F6">
        <w:rPr>
          <w:rFonts w:ascii="Angsana New" w:hAnsi="Angsana New" w:cs="Angsana New" w:hint="cs"/>
          <w:cs/>
        </w:rPr>
        <w:t>กันยายน</w:t>
      </w:r>
      <w:r w:rsidR="00375CE3" w:rsidRPr="006851BA">
        <w:rPr>
          <w:rFonts w:ascii="Angsana New" w:hAnsi="Angsana New" w:cs="Angsana New"/>
          <w:cs/>
        </w:rPr>
        <w:t xml:space="preserve"> </w:t>
      </w:r>
      <w:r w:rsidR="008B4D66" w:rsidRPr="006851BA">
        <w:rPr>
          <w:rFonts w:ascii="Angsana New" w:hAnsi="Angsana New" w:cs="Angsana New"/>
          <w:cs/>
        </w:rPr>
        <w:t>มีดังนี้</w:t>
      </w:r>
    </w:p>
    <w:tbl>
      <w:tblPr>
        <w:tblW w:w="9389" w:type="dxa"/>
        <w:tblInd w:w="250" w:type="dxa"/>
        <w:shd w:val="clear" w:color="auto" w:fill="FFFFFF"/>
        <w:tblLook w:val="0000" w:firstRow="0" w:lastRow="0" w:firstColumn="0" w:lastColumn="0" w:noHBand="0" w:noVBand="0"/>
      </w:tblPr>
      <w:tblGrid>
        <w:gridCol w:w="3685"/>
        <w:gridCol w:w="1426"/>
        <w:gridCol w:w="1426"/>
        <w:gridCol w:w="1426"/>
        <w:gridCol w:w="1426"/>
      </w:tblGrid>
      <w:tr w:rsidR="009E1EBC" w:rsidRPr="006851BA" w14:paraId="4BEAA96A" w14:textId="77777777" w:rsidTr="005C1052">
        <w:tc>
          <w:tcPr>
            <w:tcW w:w="3685" w:type="dxa"/>
            <w:shd w:val="clear" w:color="auto" w:fill="FFFFFF"/>
            <w:vAlign w:val="bottom"/>
          </w:tcPr>
          <w:p w14:paraId="3A9BE3C8" w14:textId="77777777" w:rsidR="009E1EBC" w:rsidRPr="006851BA" w:rsidRDefault="009E1EBC" w:rsidP="006851BA">
            <w:pPr>
              <w:ind w:left="709"/>
              <w:rPr>
                <w:rFonts w:ascii="Angsana New" w:hAnsi="Angsana New" w:cs="Angsana New"/>
                <w:cs/>
              </w:rPr>
            </w:pPr>
          </w:p>
        </w:tc>
        <w:tc>
          <w:tcPr>
            <w:tcW w:w="5704" w:type="dxa"/>
            <w:gridSpan w:val="4"/>
            <w:shd w:val="clear" w:color="auto" w:fill="FFFFFF"/>
            <w:vAlign w:val="bottom"/>
          </w:tcPr>
          <w:p w14:paraId="097E435B" w14:textId="77777777" w:rsidR="009E1EBC" w:rsidRPr="006851BA" w:rsidRDefault="009E1EBC" w:rsidP="006851BA">
            <w:pPr>
              <w:pBdr>
                <w:bottom w:val="single" w:sz="4" w:space="1" w:color="auto"/>
              </w:pBdr>
              <w:ind w:left="-112" w:right="-5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E1EBC" w:rsidRPr="006851BA" w14:paraId="67CFD540" w14:textId="77777777" w:rsidTr="005C1052">
        <w:tc>
          <w:tcPr>
            <w:tcW w:w="3685" w:type="dxa"/>
            <w:shd w:val="clear" w:color="auto" w:fill="FFFFFF"/>
            <w:vAlign w:val="bottom"/>
          </w:tcPr>
          <w:p w14:paraId="0472198F" w14:textId="77777777" w:rsidR="009E1EBC" w:rsidRPr="006851BA" w:rsidRDefault="009E1EBC" w:rsidP="006851B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52" w:type="dxa"/>
            <w:gridSpan w:val="2"/>
            <w:shd w:val="clear" w:color="auto" w:fill="FFFFFF"/>
            <w:vAlign w:val="bottom"/>
          </w:tcPr>
          <w:p w14:paraId="284B3275" w14:textId="77777777" w:rsidR="009E1EBC" w:rsidRPr="006851BA" w:rsidRDefault="009E1EBC" w:rsidP="006851BA">
            <w:pPr>
              <w:pStyle w:val="Header"/>
              <w:pBdr>
                <w:bottom w:val="single" w:sz="4" w:space="1" w:color="auto"/>
              </w:pBdr>
              <w:ind w:left="-112" w:right="29" w:firstLine="11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52" w:type="dxa"/>
            <w:gridSpan w:val="2"/>
            <w:shd w:val="clear" w:color="auto" w:fill="FFFFFF"/>
            <w:vAlign w:val="bottom"/>
          </w:tcPr>
          <w:p w14:paraId="67DB6C1F" w14:textId="77777777" w:rsidR="009E1EBC" w:rsidRPr="006851BA" w:rsidRDefault="009E1EBC" w:rsidP="006851BA">
            <w:pPr>
              <w:pStyle w:val="Header"/>
              <w:pBdr>
                <w:bottom w:val="single" w:sz="4" w:space="1" w:color="auto"/>
              </w:pBdr>
              <w:ind w:left="-107" w:right="-5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526DC" w:rsidRPr="006851BA" w14:paraId="4EED63B1" w14:textId="77777777" w:rsidTr="005C1052">
        <w:tc>
          <w:tcPr>
            <w:tcW w:w="3685" w:type="dxa"/>
            <w:shd w:val="clear" w:color="auto" w:fill="FFFFFF"/>
            <w:vAlign w:val="bottom"/>
          </w:tcPr>
          <w:p w14:paraId="2B34D8FC" w14:textId="77777777" w:rsidR="003526DC" w:rsidRPr="006851BA" w:rsidRDefault="003526DC" w:rsidP="006851BA">
            <w:pPr>
              <w:ind w:left="17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25750222" w14:textId="7DFF76E5" w:rsidR="003526DC" w:rsidRPr="006851BA" w:rsidRDefault="003526DC" w:rsidP="006851BA">
            <w:pPr>
              <w:pStyle w:val="Header"/>
              <w:pBdr>
                <w:bottom w:val="single" w:sz="4" w:space="1" w:color="auto"/>
              </w:pBdr>
              <w:ind w:left="-11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6A2AD9">
              <w:rPr>
                <w:rFonts w:ascii="Angsana New" w:hAnsi="Angsana New" w:cs="Angsana New"/>
              </w:rPr>
              <w:t>7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4DF89E0" w14:textId="142EF9FE" w:rsidR="003526DC" w:rsidRPr="006851BA" w:rsidRDefault="003526DC" w:rsidP="006851BA">
            <w:pPr>
              <w:pStyle w:val="Header"/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6A2AD9">
              <w:rPr>
                <w:rFonts w:ascii="Angsana New" w:hAnsi="Angsana New" w:cs="Angsana New"/>
              </w:rPr>
              <w:t>6</w:t>
            </w:r>
          </w:p>
        </w:tc>
        <w:tc>
          <w:tcPr>
            <w:tcW w:w="1426" w:type="dxa"/>
            <w:vAlign w:val="bottom"/>
          </w:tcPr>
          <w:p w14:paraId="5EB920B4" w14:textId="53400F8D" w:rsidR="003526DC" w:rsidRPr="006851BA" w:rsidRDefault="003526DC" w:rsidP="006851BA">
            <w:pPr>
              <w:pStyle w:val="Header"/>
              <w:pBdr>
                <w:bottom w:val="single" w:sz="4" w:space="1" w:color="auto"/>
              </w:pBdr>
              <w:ind w:left="-107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6A2AD9">
              <w:rPr>
                <w:rFonts w:ascii="Angsana New" w:hAnsi="Angsana New" w:cs="Angsana New"/>
              </w:rPr>
              <w:t>7</w:t>
            </w:r>
          </w:p>
        </w:tc>
        <w:tc>
          <w:tcPr>
            <w:tcW w:w="1426" w:type="dxa"/>
            <w:vAlign w:val="bottom"/>
          </w:tcPr>
          <w:p w14:paraId="7F287A6B" w14:textId="5B950725" w:rsidR="003526DC" w:rsidRPr="006851BA" w:rsidRDefault="003526DC" w:rsidP="006851BA">
            <w:pPr>
              <w:pStyle w:val="Header"/>
              <w:pBdr>
                <w:bottom w:val="single" w:sz="4" w:space="1" w:color="auto"/>
              </w:pBdr>
              <w:ind w:left="-110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6A2AD9">
              <w:rPr>
                <w:rFonts w:ascii="Angsana New" w:hAnsi="Angsana New" w:cs="Angsana New"/>
              </w:rPr>
              <w:t>6</w:t>
            </w:r>
          </w:p>
        </w:tc>
      </w:tr>
      <w:tr w:rsidR="00432A5B" w:rsidRPr="006851BA" w14:paraId="0AFE34AE" w14:textId="77777777" w:rsidTr="00377045">
        <w:tc>
          <w:tcPr>
            <w:tcW w:w="3685" w:type="dxa"/>
            <w:shd w:val="clear" w:color="auto" w:fill="auto"/>
            <w:vAlign w:val="bottom"/>
          </w:tcPr>
          <w:p w14:paraId="04164ADB" w14:textId="77777777" w:rsidR="00432A5B" w:rsidRPr="006851BA" w:rsidRDefault="00432A5B" w:rsidP="00432A5B">
            <w:pPr>
              <w:ind w:firstLine="71"/>
              <w:rPr>
                <w:rFonts w:ascii="Angsana New" w:eastAsia="SimSun" w:hAnsi="Angsana New" w:cs="Angsana New"/>
                <w:cs/>
              </w:rPr>
            </w:pPr>
            <w:r w:rsidRPr="006851BA">
              <w:rPr>
                <w:rFonts w:ascii="Angsana New" w:eastAsia="SimSun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426" w:type="dxa"/>
            <w:shd w:val="clear" w:color="auto" w:fill="auto"/>
          </w:tcPr>
          <w:p w14:paraId="664266F5" w14:textId="0A2F1B52" w:rsidR="00432A5B" w:rsidRPr="006851BA" w:rsidRDefault="001568FE" w:rsidP="001568FE">
            <w:pPr>
              <w:pStyle w:val="Header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15,116,865</w:t>
            </w:r>
          </w:p>
        </w:tc>
        <w:tc>
          <w:tcPr>
            <w:tcW w:w="1426" w:type="dxa"/>
            <w:shd w:val="clear" w:color="auto" w:fill="auto"/>
          </w:tcPr>
          <w:p w14:paraId="1C74B613" w14:textId="25145FC8" w:rsidR="00432A5B" w:rsidRPr="006851BA" w:rsidRDefault="00432A5B" w:rsidP="00432A5B">
            <w:pPr>
              <w:pStyle w:val="Header"/>
              <w:ind w:left="-11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13</w:t>
            </w:r>
            <w:r>
              <w:rPr>
                <w:rFonts w:ascii="Angsana New" w:hAnsi="Angsana New" w:cs="Angsana New"/>
              </w:rPr>
              <w:t>,453,917</w:t>
            </w:r>
          </w:p>
        </w:tc>
        <w:tc>
          <w:tcPr>
            <w:tcW w:w="1426" w:type="dxa"/>
            <w:shd w:val="clear" w:color="auto" w:fill="auto"/>
          </w:tcPr>
          <w:p w14:paraId="4479AE0D" w14:textId="35EB0DA4" w:rsidR="00432A5B" w:rsidRPr="006851BA" w:rsidRDefault="001568FE" w:rsidP="001568FE">
            <w:pPr>
              <w:pStyle w:val="Header"/>
              <w:ind w:left="-10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13,056,390</w:t>
            </w:r>
          </w:p>
        </w:tc>
        <w:tc>
          <w:tcPr>
            <w:tcW w:w="1426" w:type="dxa"/>
            <w:shd w:val="clear" w:color="auto" w:fill="auto"/>
          </w:tcPr>
          <w:p w14:paraId="0B16F694" w14:textId="6F6AA2F8" w:rsidR="00432A5B" w:rsidRPr="006851BA" w:rsidRDefault="00432A5B" w:rsidP="00432A5B">
            <w:pPr>
              <w:pStyle w:val="Header"/>
              <w:ind w:left="-107" w:right="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9,247,239</w:t>
            </w:r>
          </w:p>
        </w:tc>
      </w:tr>
      <w:tr w:rsidR="00432A5B" w:rsidRPr="006851BA" w14:paraId="4AD1BF85" w14:textId="77777777" w:rsidTr="003F716E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5537B16E" w14:textId="77777777" w:rsidR="00432A5B" w:rsidRPr="006851BA" w:rsidRDefault="00432A5B" w:rsidP="00432A5B">
            <w:pPr>
              <w:ind w:firstLine="71"/>
              <w:rPr>
                <w:rFonts w:ascii="Angsana New" w:eastAsia="SimSun" w:hAnsi="Angsana New" w:cs="Angsana New"/>
                <w:cs/>
              </w:rPr>
            </w:pPr>
            <w:r w:rsidRPr="006851BA">
              <w:rPr>
                <w:rFonts w:ascii="Angsana New" w:eastAsia="SimSun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426" w:type="dxa"/>
            <w:shd w:val="clear" w:color="auto" w:fill="auto"/>
          </w:tcPr>
          <w:p w14:paraId="549EA7F8" w14:textId="4AB00C84" w:rsidR="00432A5B" w:rsidRPr="003F716E" w:rsidRDefault="00DC6A9B" w:rsidP="001568FE">
            <w:pPr>
              <w:pStyle w:val="Header"/>
              <w:ind w:left="-112"/>
              <w:jc w:val="right"/>
              <w:rPr>
                <w:rFonts w:ascii="Angsana New" w:hAnsi="Angsana New" w:cs="Angsana New"/>
              </w:rPr>
            </w:pPr>
            <w:r w:rsidRPr="003F716E">
              <w:rPr>
                <w:rFonts w:ascii="Angsana New" w:hAnsi="Angsana New" w:cs="Angsana New"/>
              </w:rPr>
              <w:t>1,260,938</w:t>
            </w:r>
          </w:p>
        </w:tc>
        <w:tc>
          <w:tcPr>
            <w:tcW w:w="1426" w:type="dxa"/>
            <w:shd w:val="clear" w:color="auto" w:fill="auto"/>
          </w:tcPr>
          <w:p w14:paraId="659EBB38" w14:textId="7D3C4593" w:rsidR="00432A5B" w:rsidRPr="003F716E" w:rsidRDefault="00432A5B" w:rsidP="00432A5B">
            <w:pPr>
              <w:pStyle w:val="Header"/>
              <w:ind w:left="-112"/>
              <w:jc w:val="right"/>
              <w:rPr>
                <w:rFonts w:ascii="Angsana New" w:hAnsi="Angsana New" w:cs="Angsana New"/>
              </w:rPr>
            </w:pPr>
            <w:r w:rsidRPr="003F716E">
              <w:rPr>
                <w:rFonts w:ascii="Angsana New" w:hAnsi="Angsana New" w:cs="Angsana New"/>
              </w:rPr>
              <w:t>1,</w:t>
            </w:r>
            <w:r w:rsidR="0020422D" w:rsidRPr="003F716E">
              <w:rPr>
                <w:rFonts w:ascii="Angsana New" w:hAnsi="Angsana New" w:cs="Angsana New" w:hint="cs"/>
                <w:cs/>
              </w:rPr>
              <w:t>854</w:t>
            </w:r>
            <w:r w:rsidRPr="003F716E">
              <w:rPr>
                <w:rFonts w:ascii="Angsana New" w:hAnsi="Angsana New" w:cs="Angsana New"/>
              </w:rPr>
              <w:t>,</w:t>
            </w:r>
            <w:r w:rsidR="0020422D" w:rsidRPr="003F716E">
              <w:rPr>
                <w:rFonts w:ascii="Angsana New" w:hAnsi="Angsana New" w:cs="Angsana New" w:hint="cs"/>
                <w:cs/>
              </w:rPr>
              <w:t>758</w:t>
            </w:r>
          </w:p>
        </w:tc>
        <w:tc>
          <w:tcPr>
            <w:tcW w:w="1426" w:type="dxa"/>
            <w:shd w:val="clear" w:color="auto" w:fill="auto"/>
          </w:tcPr>
          <w:p w14:paraId="1581434A" w14:textId="56BAC9F9" w:rsidR="00432A5B" w:rsidRPr="003F716E" w:rsidRDefault="00DC6A9B" w:rsidP="001568FE">
            <w:pPr>
              <w:pStyle w:val="Header"/>
              <w:ind w:left="-107"/>
              <w:jc w:val="right"/>
              <w:rPr>
                <w:rFonts w:ascii="Angsana New" w:hAnsi="Angsana New" w:cs="Angsana New"/>
                <w:cs/>
              </w:rPr>
            </w:pPr>
            <w:r w:rsidRPr="003F716E">
              <w:rPr>
                <w:rFonts w:ascii="Angsana New" w:hAnsi="Angsana New" w:cs="Angsana New"/>
              </w:rPr>
              <w:t>1,063,2</w:t>
            </w:r>
            <w:r w:rsidR="003F716E" w:rsidRPr="003F716E">
              <w:rPr>
                <w:rFonts w:ascii="Angsana New" w:hAnsi="Angsana New" w:cs="Angsana New"/>
              </w:rPr>
              <w:t>80</w:t>
            </w:r>
          </w:p>
        </w:tc>
        <w:tc>
          <w:tcPr>
            <w:tcW w:w="1426" w:type="dxa"/>
            <w:shd w:val="clear" w:color="auto" w:fill="auto"/>
          </w:tcPr>
          <w:p w14:paraId="1AFF2F99" w14:textId="1108D666" w:rsidR="00432A5B" w:rsidRPr="006851BA" w:rsidRDefault="0020422D" w:rsidP="00432A5B">
            <w:pPr>
              <w:pStyle w:val="Header"/>
              <w:ind w:left="-10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1,464,061</w:t>
            </w:r>
          </w:p>
        </w:tc>
      </w:tr>
      <w:tr w:rsidR="00432A5B" w:rsidRPr="006851BA" w14:paraId="60AAAFC9" w14:textId="77777777" w:rsidTr="003F716E">
        <w:trPr>
          <w:trHeight w:val="60"/>
        </w:trPr>
        <w:tc>
          <w:tcPr>
            <w:tcW w:w="3685" w:type="dxa"/>
            <w:shd w:val="clear" w:color="auto" w:fill="auto"/>
          </w:tcPr>
          <w:p w14:paraId="6BAD4155" w14:textId="77777777" w:rsidR="00432A5B" w:rsidRPr="006851BA" w:rsidRDefault="00432A5B" w:rsidP="00432A5B">
            <w:pPr>
              <w:ind w:firstLine="71"/>
              <w:rPr>
                <w:rFonts w:ascii="Angsana New" w:eastAsia="SimSun" w:hAnsi="Angsana New" w:cs="Angsana New"/>
                <w:cs/>
              </w:rPr>
            </w:pPr>
            <w:r w:rsidRPr="00BC767E">
              <w:rPr>
                <w:rFonts w:ascii="Angsana New" w:eastAsia="SimSun" w:hAnsi="Angsana New" w:cs="Angsana New"/>
                <w:cs/>
              </w:rPr>
              <w:t>ค่าใช้จ่ายดอกเบี้ย</w:t>
            </w:r>
          </w:p>
        </w:tc>
        <w:tc>
          <w:tcPr>
            <w:tcW w:w="1426" w:type="dxa"/>
            <w:shd w:val="clear" w:color="auto" w:fill="auto"/>
          </w:tcPr>
          <w:p w14:paraId="70B048EC" w14:textId="610CC312" w:rsidR="00432A5B" w:rsidRPr="003F716E" w:rsidRDefault="00DC6A9B" w:rsidP="001568FE">
            <w:pPr>
              <w:pStyle w:val="Header"/>
              <w:ind w:left="-112"/>
              <w:jc w:val="right"/>
              <w:rPr>
                <w:rFonts w:ascii="Angsana New" w:hAnsi="Angsana New" w:cs="Angsana New"/>
                <w:cs/>
              </w:rPr>
            </w:pPr>
            <w:r w:rsidRPr="003F716E">
              <w:rPr>
                <w:rFonts w:ascii="Angsana New" w:hAnsi="Angsana New" w:cs="Angsana New"/>
              </w:rPr>
              <w:t>364,381</w:t>
            </w:r>
          </w:p>
        </w:tc>
        <w:tc>
          <w:tcPr>
            <w:tcW w:w="1426" w:type="dxa"/>
            <w:shd w:val="clear" w:color="auto" w:fill="auto"/>
          </w:tcPr>
          <w:p w14:paraId="35EA6711" w14:textId="230370B7" w:rsidR="00432A5B" w:rsidRPr="003F716E" w:rsidRDefault="0020422D" w:rsidP="00432A5B">
            <w:pPr>
              <w:pStyle w:val="Header"/>
              <w:ind w:left="-112"/>
              <w:jc w:val="right"/>
              <w:rPr>
                <w:rFonts w:ascii="Angsana New" w:hAnsi="Angsana New" w:cs="Angsana New"/>
                <w:cs/>
              </w:rPr>
            </w:pPr>
            <w:r w:rsidRPr="003F716E">
              <w:rPr>
                <w:rFonts w:ascii="Angsana New" w:hAnsi="Angsana New" w:cs="Angsana New" w:hint="cs"/>
                <w:cs/>
              </w:rPr>
              <w:t>295,783</w:t>
            </w:r>
          </w:p>
        </w:tc>
        <w:tc>
          <w:tcPr>
            <w:tcW w:w="1426" w:type="dxa"/>
            <w:shd w:val="clear" w:color="auto" w:fill="auto"/>
          </w:tcPr>
          <w:p w14:paraId="7C80CF37" w14:textId="70E573F3" w:rsidR="00432A5B" w:rsidRPr="003F716E" w:rsidRDefault="00DC6A9B" w:rsidP="001568FE">
            <w:pPr>
              <w:pStyle w:val="Header"/>
              <w:ind w:left="-107"/>
              <w:jc w:val="right"/>
              <w:rPr>
                <w:rFonts w:ascii="Angsana New" w:hAnsi="Angsana New" w:cs="Angsana New"/>
                <w:cs/>
              </w:rPr>
            </w:pPr>
            <w:r w:rsidRPr="003F716E">
              <w:rPr>
                <w:rFonts w:ascii="Angsana New" w:hAnsi="Angsana New" w:cs="Angsana New"/>
              </w:rPr>
              <w:t>289,890</w:t>
            </w:r>
          </w:p>
        </w:tc>
        <w:tc>
          <w:tcPr>
            <w:tcW w:w="1426" w:type="dxa"/>
            <w:shd w:val="clear" w:color="auto" w:fill="auto"/>
          </w:tcPr>
          <w:p w14:paraId="749A5B3A" w14:textId="5ACA7386" w:rsidR="00432A5B" w:rsidRPr="006851BA" w:rsidRDefault="0020422D" w:rsidP="00432A5B">
            <w:pPr>
              <w:pStyle w:val="Header"/>
              <w:ind w:left="-10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207,340</w:t>
            </w:r>
          </w:p>
        </w:tc>
      </w:tr>
      <w:tr w:rsidR="00432A5B" w:rsidRPr="006851BA" w14:paraId="07A7D003" w14:textId="77777777" w:rsidTr="003F716E">
        <w:trPr>
          <w:trHeight w:val="60"/>
        </w:trPr>
        <w:tc>
          <w:tcPr>
            <w:tcW w:w="3685" w:type="dxa"/>
            <w:shd w:val="clear" w:color="auto" w:fill="auto"/>
          </w:tcPr>
          <w:p w14:paraId="0F26ABA2" w14:textId="77777777" w:rsidR="00432A5B" w:rsidRPr="00BC767E" w:rsidRDefault="00432A5B" w:rsidP="00432A5B">
            <w:pPr>
              <w:ind w:firstLine="71"/>
              <w:rPr>
                <w:rFonts w:ascii="Angsana New" w:eastAsia="SimSun" w:hAnsi="Angsana New" w:cs="Angsana New"/>
                <w:cs/>
              </w:rPr>
            </w:pPr>
            <w:r w:rsidRPr="00BC767E">
              <w:rPr>
                <w:rFonts w:ascii="Angsana New" w:eastAsia="SimSun" w:hAnsi="Angsana New" w:cs="Angsana New" w:hint="cs"/>
                <w:cs/>
              </w:rPr>
              <w:t>จ่ายผลประโยชน์พนักงาน</w:t>
            </w:r>
          </w:p>
        </w:tc>
        <w:tc>
          <w:tcPr>
            <w:tcW w:w="1426" w:type="dxa"/>
            <w:shd w:val="clear" w:color="auto" w:fill="auto"/>
          </w:tcPr>
          <w:p w14:paraId="599311C2" w14:textId="232D8C3C" w:rsidR="00432A5B" w:rsidRPr="003F716E" w:rsidRDefault="00DC6A9B" w:rsidP="001568FE">
            <w:pPr>
              <w:pStyle w:val="Header"/>
              <w:pBdr>
                <w:bottom w:val="single" w:sz="4" w:space="1" w:color="auto"/>
              </w:pBdr>
              <w:ind w:left="-112"/>
              <w:jc w:val="right"/>
              <w:rPr>
                <w:rFonts w:ascii="Angsana New" w:hAnsi="Angsana New" w:cs="Angsana New"/>
                <w:cs/>
              </w:rPr>
            </w:pPr>
            <w:r w:rsidRPr="003F716E">
              <w:rPr>
                <w:rFonts w:ascii="Angsana New" w:hAnsi="Angsana New" w:cs="Angsana New"/>
              </w:rPr>
              <w:t>(223,500)</w:t>
            </w:r>
          </w:p>
        </w:tc>
        <w:tc>
          <w:tcPr>
            <w:tcW w:w="1426" w:type="dxa"/>
            <w:shd w:val="clear" w:color="auto" w:fill="auto"/>
          </w:tcPr>
          <w:p w14:paraId="7A1D2A3F" w14:textId="158FBD0E" w:rsidR="00432A5B" w:rsidRPr="003F716E" w:rsidRDefault="00432A5B" w:rsidP="00432A5B">
            <w:pPr>
              <w:pStyle w:val="Header"/>
              <w:pBdr>
                <w:bottom w:val="single" w:sz="4" w:space="1" w:color="auto"/>
              </w:pBdr>
              <w:ind w:left="-105"/>
              <w:jc w:val="right"/>
              <w:rPr>
                <w:rFonts w:ascii="Angsana New" w:hAnsi="Angsana New" w:cs="Angsana New"/>
              </w:rPr>
            </w:pPr>
            <w:r w:rsidRPr="003F716E">
              <w:rPr>
                <w:rFonts w:ascii="Angsana New" w:hAnsi="Angsana New" w:cs="Angsana New"/>
              </w:rPr>
              <w:t>(314,760)</w:t>
            </w:r>
          </w:p>
        </w:tc>
        <w:tc>
          <w:tcPr>
            <w:tcW w:w="1426" w:type="dxa"/>
            <w:shd w:val="clear" w:color="auto" w:fill="auto"/>
          </w:tcPr>
          <w:p w14:paraId="4BEAACDF" w14:textId="6CDB03B9" w:rsidR="00432A5B" w:rsidRPr="003F716E" w:rsidRDefault="00DC6A9B" w:rsidP="001568FE">
            <w:pPr>
              <w:pStyle w:val="Header"/>
              <w:pBdr>
                <w:bottom w:val="single" w:sz="4" w:space="1" w:color="auto"/>
              </w:pBdr>
              <w:ind w:left="-107"/>
              <w:jc w:val="right"/>
              <w:rPr>
                <w:rFonts w:ascii="Angsana New" w:hAnsi="Angsana New" w:cs="Angsana New"/>
                <w:cs/>
              </w:rPr>
            </w:pPr>
            <w:r w:rsidRPr="003F716E">
              <w:rPr>
                <w:rFonts w:ascii="Angsana New" w:hAnsi="Angsana New" w:cs="Angsana New"/>
              </w:rPr>
              <w:t>(223,500)</w:t>
            </w:r>
          </w:p>
        </w:tc>
        <w:tc>
          <w:tcPr>
            <w:tcW w:w="1426" w:type="dxa"/>
            <w:shd w:val="clear" w:color="auto" w:fill="auto"/>
          </w:tcPr>
          <w:p w14:paraId="04F6B5C4" w14:textId="3E781CF5" w:rsidR="00432A5B" w:rsidRPr="006851BA" w:rsidRDefault="00432A5B" w:rsidP="00432A5B">
            <w:pPr>
              <w:pStyle w:val="Header"/>
              <w:pBdr>
                <w:bottom w:val="single" w:sz="4" w:space="1" w:color="auto"/>
              </w:pBdr>
              <w:ind w:left="-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(123,000)</w:t>
            </w:r>
          </w:p>
        </w:tc>
      </w:tr>
      <w:tr w:rsidR="00432A5B" w:rsidRPr="006851BA" w14:paraId="47E7B68F" w14:textId="77777777" w:rsidTr="003F716E">
        <w:trPr>
          <w:trHeight w:val="60"/>
        </w:trPr>
        <w:tc>
          <w:tcPr>
            <w:tcW w:w="3685" w:type="dxa"/>
            <w:shd w:val="clear" w:color="auto" w:fill="auto"/>
          </w:tcPr>
          <w:p w14:paraId="4BE3B238" w14:textId="77777777" w:rsidR="00432A5B" w:rsidRPr="006851BA" w:rsidRDefault="00432A5B" w:rsidP="00432A5B">
            <w:pPr>
              <w:ind w:firstLine="71"/>
              <w:rPr>
                <w:rFonts w:ascii="Angsana New" w:eastAsia="SimSun" w:hAnsi="Angsana New" w:cs="Angsana New"/>
                <w:cs/>
              </w:rPr>
            </w:pPr>
            <w:r w:rsidRPr="006851BA">
              <w:rPr>
                <w:rFonts w:ascii="Angsana New" w:eastAsia="SimSun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26" w:type="dxa"/>
            <w:shd w:val="clear" w:color="auto" w:fill="auto"/>
          </w:tcPr>
          <w:p w14:paraId="7938F1D8" w14:textId="11C4260B" w:rsidR="00432A5B" w:rsidRPr="003F716E" w:rsidRDefault="00DC6A9B" w:rsidP="001568FE">
            <w:pPr>
              <w:pBdr>
                <w:bottom w:val="doub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 w:rsidRPr="003F716E">
              <w:rPr>
                <w:rFonts w:ascii="Angsana New" w:hAnsi="Angsana New" w:cs="Angsana New"/>
              </w:rPr>
              <w:t>16,518,684</w:t>
            </w:r>
          </w:p>
        </w:tc>
        <w:tc>
          <w:tcPr>
            <w:tcW w:w="1426" w:type="dxa"/>
            <w:shd w:val="clear" w:color="auto" w:fill="auto"/>
          </w:tcPr>
          <w:p w14:paraId="18A2F411" w14:textId="30874E22" w:rsidR="00432A5B" w:rsidRPr="003F716E" w:rsidRDefault="0020422D" w:rsidP="00432A5B">
            <w:pPr>
              <w:pStyle w:val="Header"/>
              <w:pBdr>
                <w:bottom w:val="double" w:sz="4" w:space="1" w:color="auto"/>
              </w:pBdr>
              <w:ind w:left="-105"/>
              <w:jc w:val="right"/>
              <w:rPr>
                <w:rFonts w:ascii="Angsana New" w:hAnsi="Angsana New" w:cs="Angsana New"/>
              </w:rPr>
            </w:pPr>
            <w:r w:rsidRPr="003F716E">
              <w:rPr>
                <w:rFonts w:ascii="Angsana New" w:hAnsi="Angsana New" w:cs="Angsana New"/>
              </w:rPr>
              <w:t>15,289,698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E79E8BF" w14:textId="3D56DDF7" w:rsidR="00432A5B" w:rsidRPr="003F716E" w:rsidRDefault="00DC6A9B" w:rsidP="001568FE">
            <w:pPr>
              <w:pStyle w:val="Header"/>
              <w:pBdr>
                <w:bottom w:val="double" w:sz="4" w:space="1" w:color="auto"/>
              </w:pBdr>
              <w:ind w:left="-107"/>
              <w:jc w:val="right"/>
              <w:rPr>
                <w:rFonts w:ascii="Angsana New" w:hAnsi="Angsana New" w:cs="Angsana New"/>
              </w:rPr>
            </w:pPr>
            <w:r w:rsidRPr="003F716E">
              <w:rPr>
                <w:rFonts w:ascii="Angsana New" w:hAnsi="Angsana New" w:cs="Angsana New"/>
              </w:rPr>
              <w:t>14,186,0</w:t>
            </w:r>
            <w:r w:rsidR="00126279" w:rsidRPr="003F716E">
              <w:rPr>
                <w:rFonts w:ascii="Angsana New" w:hAnsi="Angsana New" w:cs="Angsana New"/>
              </w:rPr>
              <w:t>60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5E2C68B" w14:textId="41D25A05" w:rsidR="00432A5B" w:rsidRPr="006851BA" w:rsidRDefault="00432A5B" w:rsidP="00432A5B">
            <w:pPr>
              <w:pStyle w:val="Header"/>
              <w:pBdr>
                <w:bottom w:val="double" w:sz="4" w:space="1" w:color="auto"/>
              </w:pBdr>
              <w:ind w:left="-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  <w:r w:rsidR="0020422D">
              <w:rPr>
                <w:rFonts w:ascii="Angsana New" w:hAnsi="Angsana New" w:cs="Angsana New" w:hint="cs"/>
                <w:cs/>
              </w:rPr>
              <w:t>,795,640</w:t>
            </w:r>
          </w:p>
        </w:tc>
      </w:tr>
    </w:tbl>
    <w:p w14:paraId="1F5373A7" w14:textId="77777777" w:rsidR="00203D0D" w:rsidRPr="004E2FDA" w:rsidRDefault="0080480C" w:rsidP="009E6FF7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0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 w:hint="cs"/>
          <w:b/>
          <w:bCs/>
          <w:sz w:val="28"/>
          <w:szCs w:val="28"/>
          <w:cs/>
        </w:rPr>
        <w:t>ทุน</w:t>
      </w:r>
      <w:r w:rsidR="005C1A6F" w:rsidRPr="006851BA">
        <w:rPr>
          <w:rFonts w:ascii="Angsana New" w:hAnsi="Angsana New" w:hint="cs"/>
          <w:b/>
          <w:bCs/>
          <w:sz w:val="28"/>
          <w:szCs w:val="28"/>
          <w:cs/>
        </w:rPr>
        <w:t>เรือนหุ้น</w:t>
      </w:r>
    </w:p>
    <w:p w14:paraId="6854FED4" w14:textId="212A7073" w:rsidR="007B4E55" w:rsidRPr="00DB72D5" w:rsidRDefault="00944164" w:rsidP="007B4E55">
      <w:pPr>
        <w:spacing w:before="80"/>
        <w:ind w:left="425" w:right="-1"/>
        <w:jc w:val="thaiDistribute"/>
        <w:rPr>
          <w:rFonts w:ascii="Angsana New" w:hAnsi="Angsana New" w:cs="Angsana New"/>
          <w:spacing w:val="-4"/>
        </w:rPr>
      </w:pPr>
      <w:r w:rsidRPr="00DB72D5">
        <w:rPr>
          <w:rFonts w:ascii="Angsana New" w:hAnsi="Angsana New" w:cs="Angsana New"/>
          <w:spacing w:val="-4"/>
          <w:cs/>
        </w:rPr>
        <w:t xml:space="preserve">เมื่อวันที่ </w:t>
      </w:r>
      <w:r w:rsidRPr="00DB72D5">
        <w:rPr>
          <w:rFonts w:ascii="Angsana New" w:hAnsi="Angsana New" w:cs="Angsana New"/>
          <w:spacing w:val="-4"/>
        </w:rPr>
        <w:t>10</w:t>
      </w:r>
      <w:r w:rsidRPr="00DB72D5">
        <w:rPr>
          <w:rFonts w:ascii="Angsana New" w:hAnsi="Angsana New" w:cs="Angsana New"/>
          <w:spacing w:val="-4"/>
          <w:cs/>
        </w:rPr>
        <w:t xml:space="preserve"> กุมภาพันธ์ </w:t>
      </w:r>
      <w:r w:rsidRPr="00DB72D5">
        <w:rPr>
          <w:rFonts w:ascii="Angsana New" w:hAnsi="Angsana New" w:cs="Angsana New"/>
          <w:spacing w:val="-4"/>
        </w:rPr>
        <w:t>2566</w:t>
      </w:r>
      <w:r w:rsidRPr="00DB72D5">
        <w:rPr>
          <w:rFonts w:ascii="Angsana New" w:hAnsi="Angsana New" w:cs="Angsana New"/>
          <w:spacing w:val="-4"/>
          <w:cs/>
        </w:rPr>
        <w:t xml:space="preserve"> บริษัทได้รับชำระเงินจำนวน </w:t>
      </w:r>
      <w:r w:rsidRPr="00DB72D5">
        <w:rPr>
          <w:rFonts w:ascii="Angsana New" w:hAnsi="Angsana New" w:cs="Angsana New"/>
          <w:spacing w:val="-4"/>
        </w:rPr>
        <w:t>1,020.00</w:t>
      </w:r>
      <w:r w:rsidRPr="00DB72D5">
        <w:rPr>
          <w:rFonts w:ascii="Angsana New" w:hAnsi="Angsana New" w:cs="Angsana New"/>
          <w:spacing w:val="-4"/>
          <w:cs/>
        </w:rPr>
        <w:t xml:space="preserve"> ล้านบาท จากการออกหุ้นสามัญเพิ่มทุน </w:t>
      </w:r>
      <w:r w:rsidRPr="00DB72D5">
        <w:rPr>
          <w:rFonts w:ascii="Angsana New" w:hAnsi="Angsana New" w:cs="Angsana New"/>
          <w:spacing w:val="-4"/>
        </w:rPr>
        <w:t>170,000,000</w:t>
      </w:r>
      <w:r w:rsidRPr="00DB72D5">
        <w:rPr>
          <w:rFonts w:ascii="Angsana New" w:hAnsi="Angsana New" w:cs="Angsana New"/>
          <w:spacing w:val="-4"/>
          <w:cs/>
        </w:rPr>
        <w:t xml:space="preserve"> หุ้น </w:t>
      </w:r>
      <w:r w:rsidRPr="00DB72D5">
        <w:rPr>
          <w:rFonts w:ascii="Angsana New" w:hAnsi="Angsana New" w:cs="Angsana New"/>
          <w:spacing w:val="-4"/>
          <w:cs/>
        </w:rPr>
        <w:br/>
        <w:t xml:space="preserve">ในมูลค่าที่ตราไว้หุ้นละ </w:t>
      </w:r>
      <w:r w:rsidRPr="00DB72D5">
        <w:rPr>
          <w:rFonts w:ascii="Angsana New" w:hAnsi="Angsana New" w:cs="Angsana New"/>
          <w:spacing w:val="-4"/>
        </w:rPr>
        <w:t>1</w:t>
      </w:r>
      <w:r w:rsidRPr="00DB72D5">
        <w:rPr>
          <w:rFonts w:ascii="Angsana New" w:hAnsi="Angsana New" w:cs="Angsana New"/>
          <w:spacing w:val="-4"/>
          <w:cs/>
        </w:rPr>
        <w:t xml:space="preserve"> บาท ที่เสนอขาย</w:t>
      </w:r>
      <w:r w:rsidRPr="00DB72D5">
        <w:rPr>
          <w:rFonts w:ascii="Angsana New" w:hAnsi="Angsana New" w:cs="Angsana New"/>
          <w:cs/>
        </w:rPr>
        <w:t>โดย</w:t>
      </w:r>
      <w:r w:rsidRPr="00DB72D5">
        <w:rPr>
          <w:rFonts w:ascii="Angsana New" w:hAnsi="Angsana New" w:cs="Angsana New"/>
          <w:spacing w:val="-4"/>
          <w:cs/>
        </w:rPr>
        <w:t xml:space="preserve">บริษัทในระหว่างวันที่ </w:t>
      </w:r>
      <w:r w:rsidRPr="00DB72D5">
        <w:rPr>
          <w:rFonts w:ascii="Angsana New" w:hAnsi="Angsana New" w:cs="Angsana New"/>
          <w:spacing w:val="-4"/>
        </w:rPr>
        <w:t>7</w:t>
      </w:r>
      <w:r w:rsidR="0059209A">
        <w:rPr>
          <w:rFonts w:ascii="Angsana New" w:hAnsi="Angsana New" w:cs="Angsana New"/>
          <w:spacing w:val="-4"/>
        </w:rPr>
        <w:t xml:space="preserve"> </w:t>
      </w:r>
      <w:r w:rsidRPr="00DB72D5">
        <w:rPr>
          <w:rFonts w:ascii="Angsana New" w:hAnsi="Angsana New" w:cs="Angsana New"/>
          <w:spacing w:val="-4"/>
        </w:rPr>
        <w:t>-</w:t>
      </w:r>
      <w:r w:rsidR="0059209A">
        <w:rPr>
          <w:rFonts w:ascii="Angsana New" w:hAnsi="Angsana New" w:cs="Angsana New"/>
          <w:spacing w:val="-4"/>
        </w:rPr>
        <w:t xml:space="preserve"> </w:t>
      </w:r>
      <w:r w:rsidRPr="00DB72D5">
        <w:rPr>
          <w:rFonts w:ascii="Angsana New" w:hAnsi="Angsana New" w:cs="Angsana New"/>
          <w:spacing w:val="-4"/>
        </w:rPr>
        <w:t>9</w:t>
      </w:r>
      <w:r w:rsidRPr="00DB72D5">
        <w:rPr>
          <w:rFonts w:ascii="Angsana New" w:hAnsi="Angsana New" w:cs="Angsana New"/>
          <w:spacing w:val="-4"/>
          <w:cs/>
        </w:rPr>
        <w:t xml:space="preserve"> กุมภาพันธ์ </w:t>
      </w:r>
      <w:r w:rsidRPr="00DB72D5">
        <w:rPr>
          <w:rFonts w:ascii="Angsana New" w:hAnsi="Angsana New" w:cs="Angsana New"/>
          <w:spacing w:val="-4"/>
        </w:rPr>
        <w:t>2566</w:t>
      </w:r>
      <w:r w:rsidRPr="00DB72D5">
        <w:rPr>
          <w:rFonts w:ascii="Angsana New" w:hAnsi="Angsana New" w:cs="Angsana New"/>
          <w:spacing w:val="-4"/>
          <w:cs/>
        </w:rPr>
        <w:t xml:space="preserve"> ในราคาหุ้นละ </w:t>
      </w:r>
      <w:r w:rsidRPr="00DB72D5">
        <w:rPr>
          <w:rFonts w:ascii="Angsana New" w:hAnsi="Angsana New" w:cs="Angsana New"/>
          <w:spacing w:val="-4"/>
        </w:rPr>
        <w:t>6.00</w:t>
      </w:r>
      <w:r w:rsidRPr="00DB72D5">
        <w:rPr>
          <w:rFonts w:ascii="Angsana New" w:hAnsi="Angsana New" w:cs="Angsana New"/>
          <w:spacing w:val="-4"/>
          <w:cs/>
        </w:rPr>
        <w:t xml:space="preserve"> บาท </w:t>
      </w:r>
      <w:r w:rsidRPr="00DB72D5">
        <w:rPr>
          <w:rFonts w:ascii="Angsana New" w:hAnsi="Angsana New" w:cs="Angsana New"/>
          <w:spacing w:val="-4"/>
          <w:cs/>
        </w:rPr>
        <w:br/>
        <w:t xml:space="preserve">ทำให้มีส่วนเกินมูลค่าหุ้นสามัญเพิ่มขึ้นรวมเป็นจำนวน </w:t>
      </w:r>
      <w:r w:rsidRPr="00DB72D5">
        <w:rPr>
          <w:rFonts w:ascii="Angsana New" w:hAnsi="Angsana New" w:cs="Angsana New"/>
          <w:spacing w:val="-4"/>
        </w:rPr>
        <w:t>821.86</w:t>
      </w:r>
      <w:r w:rsidRPr="00DB72D5">
        <w:rPr>
          <w:rFonts w:ascii="Angsana New" w:hAnsi="Angsana New" w:cs="Angsana New"/>
          <w:spacing w:val="-4"/>
          <w:cs/>
        </w:rPr>
        <w:t xml:space="preserve"> ล้านบาท (สุทธิจากค่าใช้จ่ายเพิ่มทุนจำนวน </w:t>
      </w:r>
      <w:r w:rsidRPr="00DB72D5">
        <w:rPr>
          <w:rFonts w:ascii="Angsana New" w:hAnsi="Angsana New" w:cs="Angsana New"/>
          <w:spacing w:val="-4"/>
        </w:rPr>
        <w:t>28.14</w:t>
      </w:r>
      <w:r w:rsidRPr="00DB72D5">
        <w:rPr>
          <w:rFonts w:ascii="Angsana New" w:hAnsi="Angsana New" w:cs="Angsana New"/>
          <w:spacing w:val="-4"/>
          <w:cs/>
        </w:rPr>
        <w:t xml:space="preserve"> ล้านบาท) </w:t>
      </w:r>
      <w:r w:rsidR="002E2566" w:rsidRPr="00DB72D5">
        <w:rPr>
          <w:rFonts w:ascii="Angsana New" w:hAnsi="Angsana New" w:cs="Angsana New"/>
          <w:spacing w:val="-4"/>
          <w:cs/>
        </w:rPr>
        <w:t xml:space="preserve">                 </w:t>
      </w:r>
      <w:r w:rsidRPr="00DB72D5">
        <w:rPr>
          <w:rFonts w:ascii="Angsana New" w:hAnsi="Angsana New" w:cs="Angsana New"/>
          <w:spacing w:val="-4"/>
          <w:cs/>
        </w:rPr>
        <w:t xml:space="preserve">โดยบริษัทได้จดทะเบียนเพิ่มทุนที่ออกและชำระแล้วใหม่ดังกล่าวกับกระทรวงพาณิชย์เมื่อวันที่ </w:t>
      </w:r>
      <w:r w:rsidRPr="00DB72D5">
        <w:rPr>
          <w:rFonts w:ascii="Angsana New" w:hAnsi="Angsana New" w:cs="Angsana New"/>
          <w:spacing w:val="-4"/>
        </w:rPr>
        <w:t>10</w:t>
      </w:r>
      <w:r w:rsidRPr="00DB72D5">
        <w:rPr>
          <w:rFonts w:ascii="Angsana New" w:hAnsi="Angsana New" w:cs="Angsana New"/>
          <w:spacing w:val="-4"/>
          <w:cs/>
        </w:rPr>
        <w:t xml:space="preserve"> กุมภาพันธ์ </w:t>
      </w:r>
      <w:r w:rsidRPr="00DB72D5">
        <w:rPr>
          <w:rFonts w:ascii="Angsana New" w:hAnsi="Angsana New" w:cs="Angsana New"/>
          <w:spacing w:val="-4"/>
        </w:rPr>
        <w:t>2566</w:t>
      </w:r>
    </w:p>
    <w:p w14:paraId="5478A2D2" w14:textId="4ED5949F" w:rsidR="003A1A15" w:rsidRPr="0049508E" w:rsidRDefault="003A1A15" w:rsidP="00D04F2F">
      <w:pPr>
        <w:numPr>
          <w:ilvl w:val="0"/>
          <w:numId w:val="1"/>
        </w:numPr>
        <w:tabs>
          <w:tab w:val="num" w:pos="426"/>
          <w:tab w:val="num" w:pos="644"/>
        </w:tabs>
        <w:spacing w:before="200"/>
        <w:ind w:left="788" w:hanging="788"/>
        <w:jc w:val="thaiDistribute"/>
        <w:rPr>
          <w:rFonts w:ascii="Angsana New" w:hAnsi="Angsana New" w:cs="Angsana New"/>
          <w:b/>
          <w:bCs/>
        </w:rPr>
      </w:pPr>
      <w:r w:rsidRPr="0049508E">
        <w:rPr>
          <w:rFonts w:ascii="Angsana New" w:hAnsi="Angsana New" w:cs="Angsana New" w:hint="cs"/>
          <w:b/>
          <w:bCs/>
          <w:cs/>
        </w:rPr>
        <w:lastRenderedPageBreak/>
        <w:t>ทุนสำรองตาม</w:t>
      </w:r>
      <w:r w:rsidRPr="0049508E">
        <w:rPr>
          <w:rFonts w:ascii="Angsana New" w:hAnsi="Angsana New" w:cs="Angsana New"/>
          <w:b/>
          <w:bCs/>
          <w:cs/>
        </w:rPr>
        <w:t>กฎหมาย</w:t>
      </w:r>
    </w:p>
    <w:p w14:paraId="11DD1A69" w14:textId="15F4352B" w:rsidR="00543ABC" w:rsidRPr="00543ABC" w:rsidRDefault="003A1A15" w:rsidP="00543ABC">
      <w:pPr>
        <w:pStyle w:val="Preformatted"/>
        <w:tabs>
          <w:tab w:val="clear" w:pos="0"/>
          <w:tab w:val="clear" w:pos="959"/>
        </w:tabs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49508E">
        <w:rPr>
          <w:rFonts w:ascii="Angsana New" w:hAnsi="Angsana New" w:hint="cs"/>
          <w:sz w:val="28"/>
          <w:szCs w:val="28"/>
          <w:cs/>
        </w:rPr>
        <w:t>สำหรับงวด</w:t>
      </w:r>
      <w:r w:rsidR="009929CF" w:rsidRPr="0049508E">
        <w:rPr>
          <w:rFonts w:ascii="Angsana New" w:hAnsi="Angsana New" w:hint="cs"/>
          <w:sz w:val="28"/>
          <w:szCs w:val="28"/>
          <w:cs/>
        </w:rPr>
        <w:t>เก้า</w:t>
      </w:r>
      <w:r w:rsidRPr="0049508E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49508E">
        <w:rPr>
          <w:rFonts w:ascii="Angsana New" w:hAnsi="Angsana New"/>
          <w:sz w:val="28"/>
          <w:szCs w:val="28"/>
        </w:rPr>
        <w:t xml:space="preserve">30 </w:t>
      </w:r>
      <w:r w:rsidR="009929CF" w:rsidRPr="0049508E">
        <w:rPr>
          <w:rFonts w:ascii="Angsana New" w:hAnsi="Angsana New" w:hint="cs"/>
          <w:sz w:val="28"/>
          <w:szCs w:val="28"/>
          <w:cs/>
        </w:rPr>
        <w:t>กันยายน</w:t>
      </w:r>
      <w:r w:rsidRPr="0049508E">
        <w:rPr>
          <w:rFonts w:ascii="Angsana New" w:hAnsi="Angsana New" w:hint="cs"/>
          <w:sz w:val="28"/>
          <w:szCs w:val="28"/>
          <w:cs/>
        </w:rPr>
        <w:t xml:space="preserve"> </w:t>
      </w:r>
      <w:r w:rsidRPr="0049508E">
        <w:rPr>
          <w:rFonts w:ascii="Angsana New" w:hAnsi="Angsana New"/>
          <w:sz w:val="28"/>
          <w:szCs w:val="28"/>
        </w:rPr>
        <w:t>2567</w:t>
      </w:r>
      <w:r w:rsidRPr="0049508E">
        <w:rPr>
          <w:rFonts w:ascii="Angsana New" w:hAnsi="Angsana New"/>
          <w:sz w:val="28"/>
          <w:szCs w:val="28"/>
          <w:cs/>
        </w:rPr>
        <w:t xml:space="preserve"> บริษัทได้จัดสรรทุนสำรองตามกฎหมายเพิ่มเติมจำนวน </w:t>
      </w:r>
      <w:r w:rsidR="0049508E" w:rsidRPr="0049508E">
        <w:rPr>
          <w:rFonts w:ascii="Angsana New" w:hAnsi="Angsana New"/>
          <w:sz w:val="28"/>
          <w:szCs w:val="28"/>
          <w:lang w:val="en-US"/>
        </w:rPr>
        <w:t>2.3</w:t>
      </w:r>
      <w:r w:rsidR="00DE0A48">
        <w:rPr>
          <w:rFonts w:ascii="Angsana New" w:hAnsi="Angsana New"/>
          <w:sz w:val="28"/>
          <w:szCs w:val="28"/>
          <w:lang w:val="en-US"/>
        </w:rPr>
        <w:t>4</w:t>
      </w:r>
      <w:r w:rsidRPr="0049508E">
        <w:rPr>
          <w:rFonts w:ascii="Angsana New" w:hAnsi="Angsana New"/>
          <w:sz w:val="28"/>
          <w:szCs w:val="28"/>
          <w:cs/>
        </w:rPr>
        <w:t xml:space="preserve"> ล้านบาท </w:t>
      </w:r>
      <w:r w:rsidR="00BC7BD9" w:rsidRPr="0049508E">
        <w:rPr>
          <w:rFonts w:ascii="Angsana New" w:hAnsi="Angsana New"/>
          <w:spacing w:val="-4"/>
          <w:sz w:val="28"/>
          <w:szCs w:val="28"/>
          <w:cs/>
        </w:rPr>
        <w:t xml:space="preserve">(หมายเหตุ </w:t>
      </w:r>
      <w:r w:rsidR="00BC7BD9" w:rsidRPr="0049508E">
        <w:rPr>
          <w:rFonts w:ascii="Angsana New" w:hAnsi="Angsana New"/>
          <w:spacing w:val="-4"/>
          <w:sz w:val="28"/>
          <w:szCs w:val="28"/>
          <w:lang w:val="en-US"/>
        </w:rPr>
        <w:t>24</w:t>
      </w:r>
      <w:r w:rsidR="00BC7BD9" w:rsidRPr="0049508E">
        <w:rPr>
          <w:rFonts w:ascii="Angsana New" w:hAnsi="Angsana New"/>
          <w:spacing w:val="-4"/>
          <w:sz w:val="28"/>
          <w:szCs w:val="28"/>
        </w:rPr>
        <w:t xml:space="preserve">) </w:t>
      </w:r>
      <w:r w:rsidRPr="0049508E">
        <w:rPr>
          <w:rFonts w:ascii="Angsana New" w:hAnsi="Angsana New"/>
          <w:sz w:val="28"/>
          <w:szCs w:val="28"/>
          <w:cs/>
        </w:rPr>
        <w:t>ซึ่งเป็นการจัดสรรสำรองตามกฎหมายตามบทบัญญัติ</w:t>
      </w:r>
      <w:r w:rsidR="00946F01" w:rsidRPr="0049508E">
        <w:rPr>
          <w:rFonts w:ascii="Angsana New" w:hAnsi="Angsana New"/>
          <w:sz w:val="28"/>
          <w:szCs w:val="28"/>
          <w:cs/>
        </w:rPr>
        <w:t xml:space="preserve">แห่งพระราชบัญญัติบริษัทมหาชนจำกัด พ.ศ. </w:t>
      </w:r>
      <w:r w:rsidR="00946F01" w:rsidRPr="0049508E">
        <w:rPr>
          <w:rFonts w:ascii="Angsana New" w:hAnsi="Angsana New"/>
          <w:sz w:val="28"/>
          <w:szCs w:val="28"/>
        </w:rPr>
        <w:t>2535</w:t>
      </w:r>
      <w:r w:rsidR="00946F01" w:rsidRPr="0049508E">
        <w:rPr>
          <w:rFonts w:ascii="Angsana New" w:hAnsi="Angsana New"/>
          <w:sz w:val="28"/>
          <w:szCs w:val="28"/>
          <w:cs/>
        </w:rPr>
        <w:t xml:space="preserve"> </w:t>
      </w:r>
      <w:r w:rsidR="00BC7BD9" w:rsidRPr="0049508E">
        <w:rPr>
          <w:rFonts w:ascii="Angsana New" w:hAnsi="Angsana New"/>
          <w:sz w:val="28"/>
          <w:szCs w:val="28"/>
          <w:lang w:val="en-US"/>
        </w:rPr>
        <w:t xml:space="preserve">              </w:t>
      </w:r>
      <w:r w:rsidR="00946F01" w:rsidRPr="0049508E">
        <w:rPr>
          <w:rFonts w:ascii="Angsana New" w:hAnsi="Angsana New"/>
          <w:sz w:val="28"/>
          <w:szCs w:val="28"/>
          <w:cs/>
        </w:rPr>
        <w:t xml:space="preserve">ที่กำหนดว่า บริษัทจะต้องจัดสรรทุนสำรอง (“สำรองตามกฎหมาย”) อย่างน้อยร้อยละ </w:t>
      </w:r>
      <w:r w:rsidR="00946F01" w:rsidRPr="0049508E">
        <w:rPr>
          <w:rFonts w:ascii="Angsana New" w:hAnsi="Angsana New"/>
          <w:sz w:val="28"/>
          <w:szCs w:val="28"/>
        </w:rPr>
        <w:t>5</w:t>
      </w:r>
      <w:r w:rsidR="00946F01" w:rsidRPr="0049508E">
        <w:rPr>
          <w:rFonts w:ascii="Angsana New" w:hAnsi="Angsana New"/>
          <w:sz w:val="28"/>
          <w:szCs w:val="28"/>
          <w:cs/>
        </w:rPr>
        <w:t xml:space="preserve"> ของกำไรสุทธิประจำปี</w:t>
      </w:r>
      <w:r w:rsidR="00946F01" w:rsidRPr="00946F01">
        <w:rPr>
          <w:rFonts w:ascii="Angsana New" w:hAnsi="Angsana New"/>
          <w:sz w:val="28"/>
          <w:szCs w:val="28"/>
          <w:cs/>
        </w:rPr>
        <w:t xml:space="preserve">หลังจากหักขาดทุนสะสมยกมา (ถ้ามี) จนกว่าทุนสำรองดังกล่าวมีจำนวนไม่น้อยกว่าร้อยละ </w:t>
      </w:r>
      <w:r w:rsidR="00946F01" w:rsidRPr="00946F01">
        <w:rPr>
          <w:rFonts w:ascii="Angsana New" w:hAnsi="Angsana New"/>
          <w:sz w:val="28"/>
          <w:szCs w:val="28"/>
        </w:rPr>
        <w:t>10</w:t>
      </w:r>
      <w:r w:rsidR="00946F01" w:rsidRPr="00946F01">
        <w:rPr>
          <w:rFonts w:ascii="Angsana New" w:hAnsi="Angsana New"/>
          <w:sz w:val="28"/>
          <w:szCs w:val="28"/>
          <w:cs/>
        </w:rPr>
        <w:t xml:space="preserve"> ของทุนจดทะเบียน ทุนสำรองตามกฎหมายนี้จะนำไปจ่ายเป็นเงินปันผลไม่ได้</w:t>
      </w:r>
    </w:p>
    <w:p w14:paraId="14621B94" w14:textId="62A44F07" w:rsidR="00D04F2F" w:rsidRPr="0050510C" w:rsidRDefault="00AA512F" w:rsidP="00D04F2F">
      <w:pPr>
        <w:numPr>
          <w:ilvl w:val="0"/>
          <w:numId w:val="1"/>
        </w:numPr>
        <w:tabs>
          <w:tab w:val="num" w:pos="426"/>
          <w:tab w:val="num" w:pos="644"/>
        </w:tabs>
        <w:spacing w:before="200"/>
        <w:ind w:left="788" w:hanging="788"/>
        <w:jc w:val="thaiDistribute"/>
        <w:rPr>
          <w:rFonts w:ascii="Angsana New" w:hAnsi="Angsana New" w:cs="Angsana New"/>
          <w:b/>
          <w:bCs/>
        </w:rPr>
      </w:pPr>
      <w:r w:rsidRPr="0050510C">
        <w:rPr>
          <w:rFonts w:ascii="Angsana New" w:hAnsi="Angsana New" w:cs="Angsana New" w:hint="cs"/>
          <w:b/>
          <w:bCs/>
          <w:cs/>
        </w:rPr>
        <w:t>เงินปันผลจ่าย</w:t>
      </w:r>
    </w:p>
    <w:p w14:paraId="5ADED310" w14:textId="047E1CAA" w:rsidR="00D04F2F" w:rsidRDefault="00D04F2F" w:rsidP="00D04F2F">
      <w:pPr>
        <w:pStyle w:val="Preformatted"/>
        <w:tabs>
          <w:tab w:val="clear" w:pos="0"/>
          <w:tab w:val="clear" w:pos="959"/>
        </w:tabs>
        <w:spacing w:before="120"/>
        <w:ind w:left="425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823DD2">
        <w:rPr>
          <w:rFonts w:ascii="Angsana New" w:hAnsi="Angsana New" w:hint="cs"/>
          <w:i/>
          <w:iCs/>
          <w:sz w:val="28"/>
          <w:szCs w:val="28"/>
          <w:cs/>
        </w:rPr>
        <w:t>สำหรับงวด</w:t>
      </w:r>
      <w:r w:rsidR="009929CF">
        <w:rPr>
          <w:rFonts w:ascii="Angsana New" w:hAnsi="Angsana New" w:hint="cs"/>
          <w:i/>
          <w:iCs/>
          <w:sz w:val="28"/>
          <w:szCs w:val="28"/>
          <w:cs/>
        </w:rPr>
        <w:t>เก้า</w:t>
      </w:r>
      <w:r w:rsidRPr="00823DD2">
        <w:rPr>
          <w:rFonts w:ascii="Angsana New" w:hAnsi="Angsana New" w:hint="cs"/>
          <w:i/>
          <w:iCs/>
          <w:sz w:val="28"/>
          <w:szCs w:val="28"/>
          <w:cs/>
        </w:rPr>
        <w:t xml:space="preserve">เดือนสิ้นสุดวันที่ </w:t>
      </w:r>
      <w:r w:rsidRPr="00823DD2">
        <w:rPr>
          <w:rFonts w:ascii="Angsana New" w:hAnsi="Angsana New"/>
          <w:i/>
          <w:iCs/>
          <w:sz w:val="28"/>
          <w:szCs w:val="28"/>
          <w:lang w:val="en-US"/>
        </w:rPr>
        <w:t xml:space="preserve">30 </w:t>
      </w:r>
      <w:r w:rsidR="009929CF">
        <w:rPr>
          <w:rFonts w:ascii="Angsana New" w:hAnsi="Angsana New" w:hint="cs"/>
          <w:i/>
          <w:iCs/>
          <w:sz w:val="28"/>
          <w:szCs w:val="28"/>
          <w:cs/>
          <w:lang w:val="en-US"/>
        </w:rPr>
        <w:t>กันยายน</w:t>
      </w:r>
      <w:r w:rsidRPr="00823DD2">
        <w:rPr>
          <w:rFonts w:ascii="Angsana New" w:hAnsi="Angsana New" w:hint="cs"/>
          <w:i/>
          <w:iCs/>
          <w:sz w:val="28"/>
          <w:szCs w:val="28"/>
          <w:cs/>
          <w:lang w:val="en-US"/>
        </w:rPr>
        <w:t xml:space="preserve"> </w:t>
      </w:r>
      <w:r w:rsidRPr="00823DD2">
        <w:rPr>
          <w:rFonts w:ascii="Angsana New" w:hAnsi="Angsana New"/>
          <w:i/>
          <w:iCs/>
          <w:sz w:val="28"/>
          <w:szCs w:val="28"/>
          <w:lang w:val="en-US"/>
        </w:rPr>
        <w:t>256</w:t>
      </w:r>
      <w:r>
        <w:rPr>
          <w:rFonts w:ascii="Angsana New" w:hAnsi="Angsana New"/>
          <w:i/>
          <w:iCs/>
          <w:sz w:val="28"/>
          <w:szCs w:val="28"/>
          <w:lang w:val="en-US"/>
        </w:rPr>
        <w:t>7</w:t>
      </w:r>
    </w:p>
    <w:p w14:paraId="3153EE85" w14:textId="7EC7C74B" w:rsidR="00D04F2F" w:rsidRDefault="00D04F2F" w:rsidP="00BC7BD9">
      <w:pPr>
        <w:pStyle w:val="Preformatted"/>
        <w:tabs>
          <w:tab w:val="clear" w:pos="0"/>
          <w:tab w:val="clear" w:pos="959"/>
          <w:tab w:val="clear" w:pos="9590"/>
          <w:tab w:val="left" w:pos="9356"/>
        </w:tabs>
        <w:spacing w:before="80"/>
        <w:ind w:left="425" w:right="141"/>
        <w:jc w:val="thaiDistribute"/>
        <w:rPr>
          <w:rFonts w:ascii="Angsana New" w:hAnsi="Angsana New"/>
          <w:sz w:val="28"/>
          <w:szCs w:val="28"/>
        </w:rPr>
      </w:pPr>
      <w:r w:rsidRPr="00332FD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332FDA">
        <w:rPr>
          <w:rFonts w:ascii="Angsana New" w:hAnsi="Angsana New"/>
          <w:sz w:val="28"/>
          <w:szCs w:val="28"/>
        </w:rPr>
        <w:t>2</w:t>
      </w:r>
      <w:r w:rsidR="00332FDA" w:rsidRPr="00332FDA">
        <w:rPr>
          <w:rFonts w:ascii="Angsana New" w:hAnsi="Angsana New"/>
          <w:sz w:val="28"/>
          <w:szCs w:val="28"/>
          <w:lang w:val="en-US"/>
        </w:rPr>
        <w:t>5</w:t>
      </w:r>
      <w:r w:rsidRPr="00332FDA">
        <w:rPr>
          <w:rFonts w:ascii="Angsana New" w:hAnsi="Angsana New"/>
          <w:sz w:val="28"/>
          <w:szCs w:val="28"/>
          <w:cs/>
        </w:rPr>
        <w:t xml:space="preserve"> เมษายน </w:t>
      </w:r>
      <w:r w:rsidRPr="00332FDA">
        <w:rPr>
          <w:rFonts w:ascii="Angsana New" w:hAnsi="Angsana New"/>
          <w:sz w:val="28"/>
          <w:szCs w:val="28"/>
        </w:rPr>
        <w:t>256</w:t>
      </w:r>
      <w:r w:rsidR="00332FDA" w:rsidRPr="00332FDA">
        <w:rPr>
          <w:rFonts w:ascii="Angsana New" w:hAnsi="Angsana New"/>
          <w:sz w:val="28"/>
          <w:szCs w:val="28"/>
          <w:lang w:val="en-US"/>
        </w:rPr>
        <w:t>7</w:t>
      </w:r>
      <w:r w:rsidRPr="00332FDA">
        <w:rPr>
          <w:rFonts w:ascii="Angsana New" w:hAnsi="Angsana New"/>
          <w:sz w:val="28"/>
          <w:szCs w:val="28"/>
          <w:lang w:val="en-US"/>
        </w:rPr>
        <w:t xml:space="preserve"> </w:t>
      </w:r>
      <w:r w:rsidRPr="00332FDA">
        <w:rPr>
          <w:rFonts w:ascii="Angsana New" w:hAnsi="Angsana New"/>
          <w:sz w:val="28"/>
          <w:szCs w:val="28"/>
          <w:cs/>
        </w:rPr>
        <w:t>ที่ประชุมสามัญผู้ถือหุ้นประจำปีของบริษัทได้อนุมัติการจ่ายเงินปันผลให้แก่ผู้ถือหุ้น</w:t>
      </w:r>
      <w:r w:rsidRPr="00332FDA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332FDA">
        <w:rPr>
          <w:rFonts w:ascii="Angsana New" w:hAnsi="Angsana New"/>
          <w:sz w:val="28"/>
          <w:szCs w:val="28"/>
          <w:lang w:val="en-US"/>
        </w:rPr>
        <w:t xml:space="preserve">670.00 </w:t>
      </w:r>
      <w:r w:rsidRPr="00332FDA">
        <w:rPr>
          <w:rFonts w:ascii="Angsana New" w:hAnsi="Angsana New" w:hint="cs"/>
          <w:sz w:val="28"/>
          <w:szCs w:val="28"/>
          <w:cs/>
        </w:rPr>
        <w:t xml:space="preserve">ล้านหุ้น </w:t>
      </w:r>
      <w:r w:rsidRPr="00332FDA">
        <w:rPr>
          <w:rFonts w:ascii="Angsana New" w:hAnsi="Angsana New"/>
          <w:sz w:val="28"/>
          <w:szCs w:val="28"/>
          <w:cs/>
        </w:rPr>
        <w:t xml:space="preserve">ในอัตราหุ้นละ </w:t>
      </w:r>
      <w:r w:rsidRPr="00332FDA">
        <w:rPr>
          <w:rFonts w:ascii="Angsana New" w:hAnsi="Angsana New"/>
          <w:sz w:val="28"/>
          <w:szCs w:val="28"/>
          <w:lang w:val="en-US"/>
        </w:rPr>
        <w:t>0.</w:t>
      </w:r>
      <w:r w:rsidR="00332FDA" w:rsidRPr="00332FDA">
        <w:rPr>
          <w:rFonts w:ascii="Angsana New" w:hAnsi="Angsana New"/>
          <w:sz w:val="28"/>
          <w:szCs w:val="28"/>
          <w:lang w:val="en-US"/>
        </w:rPr>
        <w:t>081</w:t>
      </w:r>
      <w:r w:rsidRPr="00332FDA">
        <w:rPr>
          <w:rFonts w:ascii="Angsana New" w:hAnsi="Angsana New" w:hint="cs"/>
          <w:sz w:val="28"/>
          <w:szCs w:val="28"/>
          <w:cs/>
        </w:rPr>
        <w:t xml:space="preserve"> </w:t>
      </w:r>
      <w:r w:rsidRPr="00332FDA">
        <w:rPr>
          <w:rFonts w:ascii="Angsana New" w:hAnsi="Angsana New"/>
          <w:sz w:val="28"/>
          <w:szCs w:val="28"/>
          <w:cs/>
        </w:rPr>
        <w:t>บาท</w:t>
      </w:r>
      <w:r w:rsidRPr="00332FDA">
        <w:rPr>
          <w:rFonts w:ascii="Angsana New" w:hAnsi="Angsana New" w:hint="cs"/>
          <w:sz w:val="28"/>
          <w:szCs w:val="28"/>
          <w:cs/>
        </w:rPr>
        <w:t xml:space="preserve"> </w:t>
      </w:r>
      <w:r w:rsidRPr="00332FDA">
        <w:rPr>
          <w:rFonts w:ascii="Angsana New" w:hAnsi="Angsana New"/>
          <w:sz w:val="28"/>
          <w:szCs w:val="28"/>
          <w:cs/>
        </w:rPr>
        <w:t>เป็นเงิน</w:t>
      </w:r>
      <w:r w:rsidRPr="00332FDA">
        <w:rPr>
          <w:rFonts w:ascii="Angsana New" w:hAnsi="Angsana New" w:hint="cs"/>
          <w:sz w:val="28"/>
          <w:szCs w:val="28"/>
          <w:cs/>
        </w:rPr>
        <w:t>ปันผลจ่าย</w:t>
      </w:r>
      <w:r w:rsidRPr="00332FDA">
        <w:rPr>
          <w:rFonts w:ascii="Angsana New" w:hAnsi="Angsana New"/>
          <w:sz w:val="28"/>
          <w:szCs w:val="28"/>
          <w:cs/>
        </w:rPr>
        <w:t xml:space="preserve">ทั้งสิ้น </w:t>
      </w:r>
      <w:r w:rsidR="00332FDA" w:rsidRPr="00332FDA">
        <w:rPr>
          <w:rFonts w:ascii="Angsana New" w:hAnsi="Angsana New"/>
          <w:sz w:val="28"/>
          <w:szCs w:val="28"/>
          <w:lang w:val="en-US"/>
        </w:rPr>
        <w:t>54.27</w:t>
      </w:r>
      <w:r w:rsidRPr="00332FDA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332FDA">
        <w:rPr>
          <w:rFonts w:ascii="Angsana New" w:hAnsi="Angsana New" w:hint="cs"/>
          <w:sz w:val="28"/>
          <w:szCs w:val="28"/>
          <w:cs/>
        </w:rPr>
        <w:t>ซึ่ง</w:t>
      </w:r>
      <w:r w:rsidRPr="00332FDA">
        <w:rPr>
          <w:rFonts w:ascii="Angsana New" w:hAnsi="Angsana New"/>
          <w:sz w:val="28"/>
          <w:szCs w:val="28"/>
          <w:cs/>
        </w:rPr>
        <w:t>ได้จ่ายให้แก่ผู้ถือหุ้นทั้งหมด</w:t>
      </w:r>
      <w:r w:rsidRPr="00332FDA">
        <w:rPr>
          <w:rFonts w:ascii="Angsana New" w:hAnsi="Angsana New"/>
          <w:sz w:val="28"/>
          <w:szCs w:val="28"/>
          <w:cs/>
        </w:rPr>
        <w:br/>
        <w:t>ในเดือน</w:t>
      </w:r>
      <w:r w:rsidR="00332FDA" w:rsidRPr="00332FDA">
        <w:rPr>
          <w:rFonts w:ascii="Angsana New" w:hAnsi="Angsana New" w:hint="cs"/>
          <w:spacing w:val="-4"/>
          <w:sz w:val="28"/>
          <w:szCs w:val="28"/>
          <w:cs/>
        </w:rPr>
        <w:t>พฤษภาคม</w:t>
      </w:r>
      <w:r w:rsidRPr="00332FDA">
        <w:rPr>
          <w:rFonts w:ascii="Angsana New" w:hAnsi="Angsana New"/>
          <w:sz w:val="28"/>
          <w:szCs w:val="28"/>
          <w:cs/>
        </w:rPr>
        <w:t xml:space="preserve"> </w:t>
      </w:r>
      <w:r w:rsidRPr="00332FDA">
        <w:rPr>
          <w:rFonts w:ascii="Angsana New" w:hAnsi="Angsana New"/>
          <w:sz w:val="28"/>
          <w:szCs w:val="28"/>
        </w:rPr>
        <w:t>256</w:t>
      </w:r>
      <w:r w:rsidR="00332FDA" w:rsidRPr="00332FDA">
        <w:rPr>
          <w:rFonts w:ascii="Angsana New" w:hAnsi="Angsana New"/>
          <w:sz w:val="28"/>
          <w:szCs w:val="28"/>
          <w:lang w:val="en-US"/>
        </w:rPr>
        <w:t>7</w:t>
      </w:r>
      <w:r w:rsidR="00BC7BD9">
        <w:rPr>
          <w:rFonts w:ascii="Angsana New" w:hAnsi="Angsana New"/>
          <w:sz w:val="28"/>
          <w:szCs w:val="28"/>
          <w:lang w:val="en-US"/>
        </w:rPr>
        <w:t xml:space="preserve"> </w:t>
      </w:r>
      <w:r w:rsidR="00BC7BD9" w:rsidRPr="006851BA">
        <w:rPr>
          <w:rFonts w:ascii="Angsana New" w:hAnsi="Angsana New"/>
          <w:spacing w:val="-4"/>
          <w:sz w:val="28"/>
          <w:szCs w:val="28"/>
          <w:cs/>
        </w:rPr>
        <w:t xml:space="preserve">นอกจากนั้น ที่ประชุมได้มีมติอนุมัติจัดสรรทุนสำรองตามกฎหมายเพิ่มเติมจำนวน </w:t>
      </w:r>
      <w:r w:rsidR="00BC7BD9">
        <w:rPr>
          <w:rFonts w:ascii="Angsana New" w:hAnsi="Angsana New"/>
          <w:spacing w:val="-4"/>
          <w:sz w:val="28"/>
          <w:szCs w:val="28"/>
          <w:lang w:val="en-US"/>
        </w:rPr>
        <w:t>0.66</w:t>
      </w:r>
      <w:r w:rsidR="00BC7BD9" w:rsidRPr="006851BA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="00BC7BD9" w:rsidRPr="006851BA">
        <w:rPr>
          <w:rFonts w:ascii="Angsana New" w:hAnsi="Angsana New"/>
          <w:sz w:val="28"/>
          <w:szCs w:val="28"/>
          <w:cs/>
        </w:rPr>
        <w:t xml:space="preserve"> (หมายเหตุ </w:t>
      </w:r>
      <w:r w:rsidR="00BC7BD9" w:rsidRPr="006851BA">
        <w:rPr>
          <w:rFonts w:ascii="Angsana New" w:hAnsi="Angsana New"/>
          <w:sz w:val="28"/>
          <w:szCs w:val="28"/>
        </w:rPr>
        <w:t>2</w:t>
      </w:r>
      <w:r w:rsidR="00BC7BD9">
        <w:rPr>
          <w:rFonts w:ascii="Angsana New" w:hAnsi="Angsana New"/>
          <w:sz w:val="28"/>
          <w:szCs w:val="28"/>
          <w:lang w:val="en-US"/>
        </w:rPr>
        <w:t>3</w:t>
      </w:r>
      <w:r w:rsidR="00BC7BD9" w:rsidRPr="006851BA">
        <w:rPr>
          <w:rFonts w:ascii="Angsana New" w:hAnsi="Angsana New"/>
          <w:sz w:val="28"/>
          <w:szCs w:val="28"/>
          <w:cs/>
        </w:rPr>
        <w:t>)</w:t>
      </w:r>
    </w:p>
    <w:p w14:paraId="492ED905" w14:textId="15737FB8" w:rsidR="0094029E" w:rsidRPr="00BC7BD9" w:rsidRDefault="0094029E" w:rsidP="0094029E">
      <w:pPr>
        <w:pStyle w:val="Preformatted"/>
        <w:tabs>
          <w:tab w:val="clear" w:pos="0"/>
          <w:tab w:val="clear" w:pos="959"/>
          <w:tab w:val="clear" w:pos="9590"/>
          <w:tab w:val="left" w:pos="9356"/>
        </w:tabs>
        <w:spacing w:before="80"/>
        <w:ind w:left="425" w:right="14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32FD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545CA8">
        <w:rPr>
          <w:rFonts w:ascii="Angsana New" w:hAnsi="Angsana New"/>
          <w:sz w:val="28"/>
          <w:szCs w:val="28"/>
          <w:lang w:val="en-US"/>
        </w:rPr>
        <w:t>10</w:t>
      </w:r>
      <w:r w:rsidRPr="00332FDA">
        <w:rPr>
          <w:rFonts w:ascii="Angsana New" w:hAnsi="Angsana New"/>
          <w:sz w:val="28"/>
          <w:szCs w:val="28"/>
          <w:cs/>
        </w:rPr>
        <w:t xml:space="preserve"> </w:t>
      </w:r>
      <w:r w:rsidR="00545CA8">
        <w:rPr>
          <w:rFonts w:ascii="Angsana New" w:hAnsi="Angsana New" w:hint="cs"/>
          <w:sz w:val="28"/>
          <w:szCs w:val="28"/>
          <w:cs/>
        </w:rPr>
        <w:t>สิงหาคม</w:t>
      </w:r>
      <w:r w:rsidRPr="00332FDA">
        <w:rPr>
          <w:rFonts w:ascii="Angsana New" w:hAnsi="Angsana New"/>
          <w:sz w:val="28"/>
          <w:szCs w:val="28"/>
          <w:cs/>
        </w:rPr>
        <w:t xml:space="preserve"> </w:t>
      </w:r>
      <w:r w:rsidRPr="00332FDA">
        <w:rPr>
          <w:rFonts w:ascii="Angsana New" w:hAnsi="Angsana New"/>
          <w:sz w:val="28"/>
          <w:szCs w:val="28"/>
        </w:rPr>
        <w:t>256</w:t>
      </w:r>
      <w:r w:rsidRPr="00332FDA">
        <w:rPr>
          <w:rFonts w:ascii="Angsana New" w:hAnsi="Angsana New"/>
          <w:sz w:val="28"/>
          <w:szCs w:val="28"/>
          <w:lang w:val="en-US"/>
        </w:rPr>
        <w:t xml:space="preserve">7 </w:t>
      </w:r>
      <w:r w:rsidRPr="00332FDA">
        <w:rPr>
          <w:rFonts w:ascii="Angsana New" w:hAnsi="Angsana New"/>
          <w:sz w:val="28"/>
          <w:szCs w:val="28"/>
          <w:cs/>
        </w:rPr>
        <w:t>ที่ประชุม</w:t>
      </w:r>
      <w:r>
        <w:rPr>
          <w:rFonts w:ascii="Angsana New" w:hAnsi="Angsana New" w:hint="cs"/>
          <w:sz w:val="28"/>
          <w:szCs w:val="28"/>
          <w:cs/>
          <w:lang w:val="en-US"/>
        </w:rPr>
        <w:t>คณะกรรมการ</w:t>
      </w:r>
      <w:r w:rsidRPr="00332FDA">
        <w:rPr>
          <w:rFonts w:ascii="Angsana New" w:hAnsi="Angsana New"/>
          <w:sz w:val="28"/>
          <w:szCs w:val="28"/>
          <w:cs/>
        </w:rPr>
        <w:t>บริษัทได้อนุมัติการจ่ายเงินปันผล</w:t>
      </w:r>
      <w:r>
        <w:rPr>
          <w:rFonts w:ascii="Angsana New" w:hAnsi="Angsana New" w:hint="cs"/>
          <w:sz w:val="28"/>
          <w:szCs w:val="28"/>
          <w:cs/>
        </w:rPr>
        <w:t>ระหว่างกาล</w:t>
      </w:r>
      <w:r w:rsidRPr="00332FDA">
        <w:rPr>
          <w:rFonts w:ascii="Angsana New" w:hAnsi="Angsana New"/>
          <w:sz w:val="28"/>
          <w:szCs w:val="28"/>
          <w:cs/>
        </w:rPr>
        <w:t>ให้แก่ผู้ถือหุ้น</w:t>
      </w:r>
      <w:r w:rsidRPr="00332FDA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332FDA">
        <w:rPr>
          <w:rFonts w:ascii="Angsana New" w:hAnsi="Angsana New"/>
          <w:sz w:val="28"/>
          <w:szCs w:val="28"/>
          <w:lang w:val="en-US"/>
        </w:rPr>
        <w:t xml:space="preserve">670.00 </w:t>
      </w:r>
      <w:r w:rsidRPr="0050510C">
        <w:rPr>
          <w:rFonts w:ascii="Angsana New" w:hAnsi="Angsana New" w:hint="cs"/>
          <w:sz w:val="28"/>
          <w:szCs w:val="28"/>
          <w:cs/>
        </w:rPr>
        <w:t xml:space="preserve">ล้านหุ้น </w:t>
      </w:r>
      <w:r w:rsidRPr="0050510C">
        <w:rPr>
          <w:rFonts w:ascii="Angsana New" w:hAnsi="Angsana New"/>
          <w:sz w:val="28"/>
          <w:szCs w:val="28"/>
          <w:cs/>
        </w:rPr>
        <w:t xml:space="preserve">ในอัตราหุ้นละ </w:t>
      </w:r>
      <w:r w:rsidRPr="0050510C">
        <w:rPr>
          <w:rFonts w:ascii="Angsana New" w:hAnsi="Angsana New"/>
          <w:sz w:val="28"/>
          <w:szCs w:val="28"/>
          <w:lang w:val="en-US"/>
        </w:rPr>
        <w:t>0.0</w:t>
      </w:r>
      <w:r w:rsidR="0050510C" w:rsidRPr="0050510C">
        <w:rPr>
          <w:rFonts w:ascii="Angsana New" w:hAnsi="Angsana New"/>
          <w:sz w:val="28"/>
          <w:szCs w:val="28"/>
          <w:lang w:val="en-US"/>
        </w:rPr>
        <w:t>5</w:t>
      </w:r>
      <w:r w:rsidRPr="0050510C">
        <w:rPr>
          <w:rFonts w:ascii="Angsana New" w:hAnsi="Angsana New" w:hint="cs"/>
          <w:sz w:val="28"/>
          <w:szCs w:val="28"/>
          <w:cs/>
        </w:rPr>
        <w:t xml:space="preserve"> </w:t>
      </w:r>
      <w:r w:rsidRPr="0050510C">
        <w:rPr>
          <w:rFonts w:ascii="Angsana New" w:hAnsi="Angsana New"/>
          <w:sz w:val="28"/>
          <w:szCs w:val="28"/>
          <w:cs/>
        </w:rPr>
        <w:t>บาท</w:t>
      </w:r>
      <w:r w:rsidRPr="0050510C">
        <w:rPr>
          <w:rFonts w:ascii="Angsana New" w:hAnsi="Angsana New" w:hint="cs"/>
          <w:sz w:val="28"/>
          <w:szCs w:val="28"/>
          <w:cs/>
        </w:rPr>
        <w:t xml:space="preserve"> </w:t>
      </w:r>
      <w:r w:rsidRPr="0050510C">
        <w:rPr>
          <w:rFonts w:ascii="Angsana New" w:hAnsi="Angsana New"/>
          <w:sz w:val="28"/>
          <w:szCs w:val="28"/>
          <w:cs/>
        </w:rPr>
        <w:t>เป็นเงิน</w:t>
      </w:r>
      <w:r w:rsidRPr="0050510C">
        <w:rPr>
          <w:rFonts w:ascii="Angsana New" w:hAnsi="Angsana New" w:hint="cs"/>
          <w:sz w:val="28"/>
          <w:szCs w:val="28"/>
          <w:cs/>
        </w:rPr>
        <w:t>ปันผลจ่าย</w:t>
      </w:r>
      <w:r w:rsidRPr="0050510C">
        <w:rPr>
          <w:rFonts w:ascii="Angsana New" w:hAnsi="Angsana New"/>
          <w:sz w:val="28"/>
          <w:szCs w:val="28"/>
          <w:cs/>
        </w:rPr>
        <w:t xml:space="preserve">ทั้งสิ้น </w:t>
      </w:r>
      <w:r w:rsidR="0050510C" w:rsidRPr="0050510C">
        <w:rPr>
          <w:rFonts w:ascii="Angsana New" w:hAnsi="Angsana New"/>
          <w:sz w:val="28"/>
          <w:szCs w:val="28"/>
          <w:lang w:val="en-US"/>
        </w:rPr>
        <w:t>33.50</w:t>
      </w:r>
      <w:r w:rsidRPr="0050510C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50510C">
        <w:rPr>
          <w:rFonts w:ascii="Angsana New" w:hAnsi="Angsana New" w:hint="cs"/>
          <w:sz w:val="28"/>
          <w:szCs w:val="28"/>
          <w:cs/>
        </w:rPr>
        <w:t>ซึ่ง</w:t>
      </w:r>
      <w:r w:rsidRPr="0050510C">
        <w:rPr>
          <w:rFonts w:ascii="Angsana New" w:hAnsi="Angsana New"/>
          <w:sz w:val="28"/>
          <w:szCs w:val="28"/>
          <w:cs/>
        </w:rPr>
        <w:t>ได้จ่ายให้แก่ผู้ถือหุ้นทั้งหมด</w:t>
      </w:r>
      <w:r w:rsidRPr="0050510C">
        <w:rPr>
          <w:rFonts w:ascii="Angsana New" w:hAnsi="Angsana New"/>
          <w:sz w:val="28"/>
          <w:szCs w:val="28"/>
          <w:cs/>
        </w:rPr>
        <w:br/>
        <w:t>ในเดือน</w:t>
      </w:r>
      <w:r w:rsidR="0050510C" w:rsidRPr="0050510C">
        <w:rPr>
          <w:rFonts w:ascii="Angsana New" w:hAnsi="Angsana New" w:hint="cs"/>
          <w:spacing w:val="-4"/>
          <w:sz w:val="28"/>
          <w:szCs w:val="28"/>
          <w:cs/>
          <w:lang w:val="en-US"/>
        </w:rPr>
        <w:t>กันยายน</w:t>
      </w:r>
      <w:r w:rsidRPr="0050510C">
        <w:rPr>
          <w:rFonts w:ascii="Angsana New" w:hAnsi="Angsana New"/>
          <w:sz w:val="28"/>
          <w:szCs w:val="28"/>
          <w:cs/>
        </w:rPr>
        <w:t xml:space="preserve"> </w:t>
      </w:r>
      <w:r w:rsidRPr="0050510C">
        <w:rPr>
          <w:rFonts w:ascii="Angsana New" w:hAnsi="Angsana New"/>
          <w:sz w:val="28"/>
          <w:szCs w:val="28"/>
        </w:rPr>
        <w:t>256</w:t>
      </w:r>
      <w:r w:rsidRPr="0050510C">
        <w:rPr>
          <w:rFonts w:ascii="Angsana New" w:hAnsi="Angsana New"/>
          <w:sz w:val="28"/>
          <w:szCs w:val="28"/>
          <w:lang w:val="en-US"/>
        </w:rPr>
        <w:t xml:space="preserve">7 </w:t>
      </w:r>
      <w:r w:rsidRPr="0050510C">
        <w:rPr>
          <w:rFonts w:ascii="Angsana New" w:hAnsi="Angsana New"/>
          <w:spacing w:val="-4"/>
          <w:sz w:val="28"/>
          <w:szCs w:val="28"/>
          <w:cs/>
        </w:rPr>
        <w:t xml:space="preserve">นอกจากนั้น ที่ประชุมได้มีมติอนุมัติจัดสรรทุนสำรองตามกฎหมายเพิ่มเติมจำนวน </w:t>
      </w:r>
      <w:r w:rsidR="0050510C" w:rsidRPr="0050510C">
        <w:rPr>
          <w:rFonts w:ascii="Angsana New" w:hAnsi="Angsana New"/>
          <w:spacing w:val="-4"/>
          <w:sz w:val="28"/>
          <w:szCs w:val="28"/>
          <w:lang w:val="en-US"/>
        </w:rPr>
        <w:t>1.68</w:t>
      </w:r>
      <w:r w:rsidRPr="0050510C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50510C">
        <w:rPr>
          <w:rFonts w:ascii="Angsana New" w:hAnsi="Angsana New"/>
          <w:sz w:val="28"/>
          <w:szCs w:val="28"/>
          <w:cs/>
        </w:rPr>
        <w:t xml:space="preserve"> (หมายเหตุ </w:t>
      </w:r>
      <w:r w:rsidRPr="0050510C">
        <w:rPr>
          <w:rFonts w:ascii="Angsana New" w:hAnsi="Angsana New"/>
          <w:sz w:val="28"/>
          <w:szCs w:val="28"/>
        </w:rPr>
        <w:t>2</w:t>
      </w:r>
      <w:r w:rsidRPr="0050510C">
        <w:rPr>
          <w:rFonts w:ascii="Angsana New" w:hAnsi="Angsana New"/>
          <w:sz w:val="28"/>
          <w:szCs w:val="28"/>
          <w:lang w:val="en-US"/>
        </w:rPr>
        <w:t>3</w:t>
      </w:r>
      <w:r w:rsidRPr="0050510C">
        <w:rPr>
          <w:rFonts w:ascii="Angsana New" w:hAnsi="Angsana New"/>
          <w:sz w:val="28"/>
          <w:szCs w:val="28"/>
          <w:cs/>
        </w:rPr>
        <w:t>)</w:t>
      </w:r>
    </w:p>
    <w:p w14:paraId="3ADE4C83" w14:textId="79A7C1B0" w:rsidR="00D04F2F" w:rsidRPr="00D04F2F" w:rsidRDefault="00D04F2F" w:rsidP="00D04F2F">
      <w:pPr>
        <w:pStyle w:val="Preformatted"/>
        <w:tabs>
          <w:tab w:val="clear" w:pos="0"/>
          <w:tab w:val="clear" w:pos="959"/>
        </w:tabs>
        <w:spacing w:before="120"/>
        <w:ind w:left="425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823DD2">
        <w:rPr>
          <w:rFonts w:ascii="Angsana New" w:hAnsi="Angsana New" w:hint="cs"/>
          <w:i/>
          <w:iCs/>
          <w:sz w:val="28"/>
          <w:szCs w:val="28"/>
          <w:cs/>
        </w:rPr>
        <w:t>สำหรับงวด</w:t>
      </w:r>
      <w:r w:rsidR="009929CF">
        <w:rPr>
          <w:rFonts w:ascii="Angsana New" w:hAnsi="Angsana New" w:hint="cs"/>
          <w:i/>
          <w:iCs/>
          <w:sz w:val="28"/>
          <w:szCs w:val="28"/>
          <w:cs/>
        </w:rPr>
        <w:t>เก้า</w:t>
      </w:r>
      <w:r w:rsidRPr="00823DD2">
        <w:rPr>
          <w:rFonts w:ascii="Angsana New" w:hAnsi="Angsana New" w:hint="cs"/>
          <w:i/>
          <w:iCs/>
          <w:sz w:val="28"/>
          <w:szCs w:val="28"/>
          <w:cs/>
        </w:rPr>
        <w:t xml:space="preserve">เดือนสิ้นสุดวันที่ </w:t>
      </w:r>
      <w:r w:rsidRPr="00823DD2">
        <w:rPr>
          <w:rFonts w:ascii="Angsana New" w:hAnsi="Angsana New"/>
          <w:i/>
          <w:iCs/>
          <w:sz w:val="28"/>
          <w:szCs w:val="28"/>
          <w:lang w:val="en-US"/>
        </w:rPr>
        <w:t xml:space="preserve">30 </w:t>
      </w:r>
      <w:r w:rsidR="009929CF">
        <w:rPr>
          <w:rFonts w:ascii="Angsana New" w:hAnsi="Angsana New" w:hint="cs"/>
          <w:i/>
          <w:iCs/>
          <w:sz w:val="28"/>
          <w:szCs w:val="28"/>
          <w:cs/>
          <w:lang w:val="en-US"/>
        </w:rPr>
        <w:t>กันยายน</w:t>
      </w:r>
      <w:r w:rsidRPr="00823DD2">
        <w:rPr>
          <w:rFonts w:ascii="Angsana New" w:hAnsi="Angsana New" w:hint="cs"/>
          <w:i/>
          <w:iCs/>
          <w:sz w:val="28"/>
          <w:szCs w:val="28"/>
          <w:cs/>
          <w:lang w:val="en-US"/>
        </w:rPr>
        <w:t xml:space="preserve"> </w:t>
      </w:r>
      <w:r w:rsidRPr="00823DD2">
        <w:rPr>
          <w:rFonts w:ascii="Angsana New" w:hAnsi="Angsana New"/>
          <w:i/>
          <w:iCs/>
          <w:sz w:val="28"/>
          <w:szCs w:val="28"/>
          <w:lang w:val="en-US"/>
        </w:rPr>
        <w:t>256</w:t>
      </w:r>
      <w:r>
        <w:rPr>
          <w:rFonts w:ascii="Angsana New" w:hAnsi="Angsana New"/>
          <w:i/>
          <w:iCs/>
          <w:sz w:val="28"/>
          <w:szCs w:val="28"/>
          <w:lang w:val="en-US"/>
        </w:rPr>
        <w:t>6</w:t>
      </w:r>
    </w:p>
    <w:p w14:paraId="59DD07CD" w14:textId="12C8C29A" w:rsidR="00AA512F" w:rsidRPr="007B4E55" w:rsidRDefault="00AA512F" w:rsidP="007B4E55">
      <w:pPr>
        <w:pStyle w:val="Preformatted"/>
        <w:tabs>
          <w:tab w:val="clear" w:pos="0"/>
          <w:tab w:val="clear" w:pos="959"/>
        </w:tabs>
        <w:spacing w:before="120"/>
        <w:ind w:left="425"/>
        <w:jc w:val="thaiDistribute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E1350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E13503">
        <w:rPr>
          <w:rFonts w:ascii="Angsana New" w:hAnsi="Angsana New"/>
          <w:sz w:val="28"/>
          <w:szCs w:val="28"/>
        </w:rPr>
        <w:t>21</w:t>
      </w:r>
      <w:r w:rsidRPr="00E13503">
        <w:rPr>
          <w:rFonts w:ascii="Angsana New" w:hAnsi="Angsana New"/>
          <w:sz w:val="28"/>
          <w:szCs w:val="28"/>
          <w:cs/>
        </w:rPr>
        <w:t xml:space="preserve"> เมษายน </w:t>
      </w:r>
      <w:r w:rsidRPr="00E13503">
        <w:rPr>
          <w:rFonts w:ascii="Angsana New" w:hAnsi="Angsana New"/>
          <w:sz w:val="28"/>
          <w:szCs w:val="28"/>
        </w:rPr>
        <w:t xml:space="preserve">2566 </w:t>
      </w:r>
      <w:r w:rsidRPr="00E13503">
        <w:rPr>
          <w:rFonts w:ascii="Angsana New" w:hAnsi="Angsana New"/>
          <w:sz w:val="28"/>
          <w:szCs w:val="28"/>
          <w:cs/>
        </w:rPr>
        <w:t>ที่ประชุมสามัญผู้ถือหุ้นประจำปีของบริษัทได้อนุมัติการจ่ายเงินปันผลให้แก่ผู้ถือหุ้น</w:t>
      </w:r>
      <w:r w:rsidRPr="00E13503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E13503">
        <w:rPr>
          <w:rFonts w:ascii="Angsana New" w:hAnsi="Angsana New"/>
          <w:sz w:val="28"/>
          <w:szCs w:val="28"/>
        </w:rPr>
        <w:t xml:space="preserve">670.00 </w:t>
      </w:r>
      <w:r w:rsidRPr="00E13503">
        <w:rPr>
          <w:rFonts w:ascii="Angsana New" w:hAnsi="Angsana New" w:hint="cs"/>
          <w:sz w:val="28"/>
          <w:szCs w:val="28"/>
          <w:cs/>
        </w:rPr>
        <w:t xml:space="preserve">ล้านหุ้น </w:t>
      </w:r>
      <w:r w:rsidRPr="00E13503">
        <w:rPr>
          <w:rFonts w:ascii="Angsana New" w:hAnsi="Angsana New"/>
          <w:sz w:val="28"/>
          <w:szCs w:val="28"/>
          <w:cs/>
        </w:rPr>
        <w:t xml:space="preserve">ในอัตราหุ้นละ </w:t>
      </w:r>
      <w:r w:rsidRPr="00E13503">
        <w:rPr>
          <w:rFonts w:ascii="Angsana New" w:hAnsi="Angsana New"/>
          <w:sz w:val="28"/>
          <w:szCs w:val="28"/>
        </w:rPr>
        <w:t>0.15</w:t>
      </w:r>
      <w:r w:rsidRPr="00E13503">
        <w:rPr>
          <w:rFonts w:ascii="Angsana New" w:hAnsi="Angsana New" w:hint="cs"/>
          <w:sz w:val="28"/>
          <w:szCs w:val="28"/>
          <w:cs/>
        </w:rPr>
        <w:t xml:space="preserve"> </w:t>
      </w:r>
      <w:r w:rsidRPr="00E13503">
        <w:rPr>
          <w:rFonts w:ascii="Angsana New" w:hAnsi="Angsana New"/>
          <w:sz w:val="28"/>
          <w:szCs w:val="28"/>
          <w:cs/>
        </w:rPr>
        <w:t>บาท</w:t>
      </w:r>
      <w:r w:rsidRPr="00E13503">
        <w:rPr>
          <w:rFonts w:ascii="Angsana New" w:hAnsi="Angsana New" w:hint="cs"/>
          <w:sz w:val="28"/>
          <w:szCs w:val="28"/>
          <w:cs/>
        </w:rPr>
        <w:t xml:space="preserve"> </w:t>
      </w:r>
      <w:r w:rsidRPr="00E13503">
        <w:rPr>
          <w:rFonts w:ascii="Angsana New" w:hAnsi="Angsana New"/>
          <w:sz w:val="28"/>
          <w:szCs w:val="28"/>
          <w:cs/>
        </w:rPr>
        <w:t>เป็นเงิน</w:t>
      </w:r>
      <w:r w:rsidRPr="00E13503">
        <w:rPr>
          <w:rFonts w:ascii="Angsana New" w:hAnsi="Angsana New" w:hint="cs"/>
          <w:sz w:val="28"/>
          <w:szCs w:val="28"/>
          <w:cs/>
        </w:rPr>
        <w:t>ปันผลจ่าย</w:t>
      </w:r>
      <w:r w:rsidRPr="00E13503">
        <w:rPr>
          <w:rFonts w:ascii="Angsana New" w:hAnsi="Angsana New"/>
          <w:sz w:val="28"/>
          <w:szCs w:val="28"/>
          <w:cs/>
        </w:rPr>
        <w:t xml:space="preserve">ทั้งสิ้น </w:t>
      </w:r>
      <w:r w:rsidRPr="00E13503">
        <w:rPr>
          <w:rFonts w:ascii="Angsana New" w:hAnsi="Angsana New"/>
          <w:sz w:val="28"/>
          <w:szCs w:val="28"/>
        </w:rPr>
        <w:t>100.49</w:t>
      </w:r>
      <w:r w:rsidRPr="00E13503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E13503">
        <w:rPr>
          <w:rFonts w:ascii="Angsana New" w:hAnsi="Angsana New" w:hint="cs"/>
          <w:sz w:val="28"/>
          <w:szCs w:val="28"/>
          <w:cs/>
        </w:rPr>
        <w:t>ซึ่ง</w:t>
      </w:r>
      <w:r w:rsidRPr="00E13503">
        <w:rPr>
          <w:rFonts w:ascii="Angsana New" w:hAnsi="Angsana New"/>
          <w:sz w:val="28"/>
          <w:szCs w:val="28"/>
          <w:cs/>
        </w:rPr>
        <w:t>ได้จ่ายให้แก่ผู้ถือหุ้นทั้งหมด</w:t>
      </w:r>
      <w:r w:rsidRPr="00E13503">
        <w:rPr>
          <w:rFonts w:ascii="Angsana New" w:hAnsi="Angsana New"/>
          <w:sz w:val="28"/>
          <w:szCs w:val="28"/>
          <w:cs/>
        </w:rPr>
        <w:br/>
        <w:t>ในเดือนพฤษภาค</w:t>
      </w:r>
      <w:r w:rsidRPr="00E13503">
        <w:rPr>
          <w:rFonts w:ascii="Angsana New" w:hAnsi="Angsana New" w:hint="cs"/>
          <w:sz w:val="28"/>
          <w:szCs w:val="28"/>
          <w:cs/>
        </w:rPr>
        <w:t>มถึงเดือนมิถุนายน</w:t>
      </w:r>
      <w:r w:rsidRPr="00E13503">
        <w:rPr>
          <w:rFonts w:ascii="Angsana New" w:hAnsi="Angsana New"/>
          <w:sz w:val="28"/>
          <w:szCs w:val="28"/>
          <w:cs/>
        </w:rPr>
        <w:t xml:space="preserve"> </w:t>
      </w:r>
      <w:r w:rsidRPr="00E13503">
        <w:rPr>
          <w:rFonts w:ascii="Angsana New" w:hAnsi="Angsana New"/>
          <w:sz w:val="28"/>
          <w:szCs w:val="28"/>
        </w:rPr>
        <w:t>2566</w:t>
      </w:r>
    </w:p>
    <w:p w14:paraId="72B3B862" w14:textId="342715D9" w:rsidR="0014566C" w:rsidRPr="006851BA" w:rsidRDefault="00346F51" w:rsidP="004C1192">
      <w:pPr>
        <w:numPr>
          <w:ilvl w:val="0"/>
          <w:numId w:val="1"/>
        </w:numPr>
        <w:tabs>
          <w:tab w:val="num" w:pos="426"/>
          <w:tab w:val="num" w:pos="644"/>
        </w:tabs>
        <w:spacing w:before="200"/>
        <w:ind w:left="788" w:hanging="788"/>
        <w:jc w:val="thaiDistribute"/>
        <w:rPr>
          <w:rFonts w:ascii="Angsana New" w:hAnsi="Angsana New" w:cs="Angsana New"/>
          <w:cs/>
        </w:rPr>
      </w:pPr>
      <w:r w:rsidRPr="006851BA">
        <w:rPr>
          <w:rFonts w:ascii="Angsana New" w:hAnsi="Angsana New" w:cs="Angsana New"/>
          <w:b/>
          <w:bCs/>
          <w:cs/>
        </w:rPr>
        <w:t>รายได้อื่น</w:t>
      </w:r>
    </w:p>
    <w:p w14:paraId="73B57059" w14:textId="02571461" w:rsidR="00374893" w:rsidRPr="006851BA" w:rsidRDefault="008B4D66" w:rsidP="006851BA">
      <w:pPr>
        <w:spacing w:before="80"/>
        <w:ind w:left="425"/>
        <w:rPr>
          <w:rFonts w:ascii="Angsana New" w:hAnsi="Angsana New" w:cs="Angsana New"/>
          <w:cs/>
        </w:rPr>
      </w:pPr>
      <w:r w:rsidRPr="006851BA">
        <w:rPr>
          <w:rFonts w:ascii="Angsana New" w:hAnsi="Angsana New" w:cs="Angsana New"/>
          <w:cs/>
        </w:rPr>
        <w:t>รายได้อื่น</w:t>
      </w:r>
      <w:r w:rsidR="00375CE3" w:rsidRPr="006851BA">
        <w:rPr>
          <w:rFonts w:ascii="Angsana New" w:hAnsi="Angsana New" w:cs="Angsana New"/>
          <w:cs/>
        </w:rPr>
        <w:t xml:space="preserve">สำหรับงวดสามเดือนสิ้นสุดวันที่ </w:t>
      </w:r>
      <w:r w:rsidR="00E13503">
        <w:rPr>
          <w:rFonts w:ascii="Angsana New" w:hAnsi="Angsana New" w:cs="Angsana New"/>
        </w:rPr>
        <w:t>30</w:t>
      </w:r>
      <w:r w:rsidR="00FB3D98">
        <w:rPr>
          <w:rFonts w:ascii="Angsana New" w:hAnsi="Angsana New" w:cs="Angsana New" w:hint="cs"/>
          <w:cs/>
        </w:rPr>
        <w:t xml:space="preserve"> กันยายน</w:t>
      </w:r>
      <w:r w:rsidR="00375CE3" w:rsidRPr="006851BA">
        <w:rPr>
          <w:rFonts w:ascii="Angsana New" w:hAnsi="Angsana New" w:cs="Angsana New"/>
          <w:cs/>
        </w:rPr>
        <w:t xml:space="preserve"> </w:t>
      </w:r>
      <w:r w:rsidRPr="006851BA">
        <w:rPr>
          <w:rFonts w:ascii="Angsana New" w:hAnsi="Angsana New" w:cs="Angsana New"/>
          <w:cs/>
        </w:rPr>
        <w:t>ประกอบด้วย</w:t>
      </w:r>
    </w:p>
    <w:tbl>
      <w:tblPr>
        <w:tblW w:w="9467" w:type="dxa"/>
        <w:tblInd w:w="172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5"/>
        <w:gridCol w:w="1445"/>
        <w:gridCol w:w="1446"/>
        <w:gridCol w:w="1445"/>
        <w:gridCol w:w="1446"/>
      </w:tblGrid>
      <w:tr w:rsidR="00AD3473" w:rsidRPr="006851BA" w14:paraId="55DD76CF" w14:textId="77777777" w:rsidTr="00DB72D5">
        <w:trPr>
          <w:trHeight w:val="60"/>
          <w:tblHeader/>
        </w:trPr>
        <w:tc>
          <w:tcPr>
            <w:tcW w:w="3685" w:type="dxa"/>
            <w:shd w:val="clear" w:color="auto" w:fill="auto"/>
          </w:tcPr>
          <w:p w14:paraId="12A40424" w14:textId="77777777" w:rsidR="00AD3473" w:rsidRPr="006851BA" w:rsidRDefault="00AD3473" w:rsidP="004C1192">
            <w:pPr>
              <w:spacing w:line="280" w:lineRule="exact"/>
              <w:ind w:right="-83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782" w:type="dxa"/>
            <w:gridSpan w:val="4"/>
            <w:shd w:val="clear" w:color="auto" w:fill="auto"/>
            <w:vAlign w:val="bottom"/>
          </w:tcPr>
          <w:p w14:paraId="393F8BA8" w14:textId="77777777" w:rsidR="00AD3473" w:rsidRPr="006851BA" w:rsidRDefault="00AD3473" w:rsidP="009414F8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280" w:lineRule="exact"/>
              <w:ind w:right="106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AD3473" w:rsidRPr="006851BA" w14:paraId="3A2239AA" w14:textId="77777777" w:rsidTr="00DB72D5">
        <w:trPr>
          <w:trHeight w:val="321"/>
          <w:tblHeader/>
        </w:trPr>
        <w:tc>
          <w:tcPr>
            <w:tcW w:w="3685" w:type="dxa"/>
            <w:shd w:val="clear" w:color="auto" w:fill="auto"/>
          </w:tcPr>
          <w:p w14:paraId="2C23C7AE" w14:textId="77777777" w:rsidR="00AD3473" w:rsidRPr="006851BA" w:rsidRDefault="00AD3473" w:rsidP="006851BA">
            <w:pPr>
              <w:spacing w:line="360" w:lineRule="exact"/>
              <w:ind w:right="-83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891" w:type="dxa"/>
            <w:gridSpan w:val="2"/>
            <w:shd w:val="clear" w:color="auto" w:fill="auto"/>
            <w:vAlign w:val="bottom"/>
          </w:tcPr>
          <w:p w14:paraId="73B027F0" w14:textId="77777777" w:rsidR="00AD3473" w:rsidRPr="006851BA" w:rsidRDefault="00AD3473" w:rsidP="006851BA">
            <w:pPr>
              <w:pStyle w:val="A"/>
              <w:tabs>
                <w:tab w:val="left" w:pos="3104"/>
              </w:tabs>
              <w:spacing w:line="360" w:lineRule="exact"/>
              <w:ind w:right="109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91" w:type="dxa"/>
            <w:gridSpan w:val="2"/>
            <w:shd w:val="clear" w:color="auto" w:fill="auto"/>
            <w:vAlign w:val="bottom"/>
          </w:tcPr>
          <w:p w14:paraId="47F91833" w14:textId="77777777" w:rsidR="00AD3473" w:rsidRPr="005014AD" w:rsidRDefault="00AD3473" w:rsidP="005014AD">
            <w:pPr>
              <w:pStyle w:val="A"/>
              <w:tabs>
                <w:tab w:val="left" w:pos="3104"/>
              </w:tabs>
              <w:spacing w:line="360" w:lineRule="exact"/>
              <w:ind w:right="84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014AD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3526DC" w:rsidRPr="006851BA" w14:paraId="73C09E17" w14:textId="77777777" w:rsidTr="00DB72D5">
        <w:trPr>
          <w:trHeight w:val="227"/>
          <w:tblHeader/>
        </w:trPr>
        <w:tc>
          <w:tcPr>
            <w:tcW w:w="3685" w:type="dxa"/>
            <w:shd w:val="clear" w:color="auto" w:fill="auto"/>
          </w:tcPr>
          <w:p w14:paraId="4E0B0021" w14:textId="77777777" w:rsidR="003526DC" w:rsidRPr="006851BA" w:rsidRDefault="003526DC" w:rsidP="006851BA">
            <w:pPr>
              <w:spacing w:line="360" w:lineRule="exact"/>
              <w:ind w:right="-83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1710D5DF" w14:textId="027E552B" w:rsidR="003526DC" w:rsidRPr="00963AA6" w:rsidRDefault="003526DC" w:rsidP="006851BA">
            <w:pPr>
              <w:pStyle w:val="Ple"/>
              <w:spacing w:line="360" w:lineRule="exact"/>
              <w:ind w:right="112" w:firstLine="2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/>
                <w:sz w:val="28"/>
                <w:szCs w:val="28"/>
              </w:rPr>
              <w:t>256</w:t>
            </w:r>
            <w:r w:rsidR="00963AA6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BE9845B" w14:textId="6D58000C" w:rsidR="003526DC" w:rsidRPr="006851BA" w:rsidRDefault="003526DC" w:rsidP="006851BA">
            <w:pPr>
              <w:pStyle w:val="Ple"/>
              <w:spacing w:line="360" w:lineRule="exact"/>
              <w:ind w:right="109" w:firstLine="11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/>
                <w:sz w:val="28"/>
                <w:szCs w:val="28"/>
              </w:rPr>
              <w:t>256</w:t>
            </w:r>
            <w:r w:rsidR="00963A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88787AD" w14:textId="16CA5B45" w:rsidR="003526DC" w:rsidRPr="005014AD" w:rsidRDefault="003526DC" w:rsidP="005014AD">
            <w:pPr>
              <w:pStyle w:val="A"/>
              <w:tabs>
                <w:tab w:val="left" w:pos="3104"/>
              </w:tabs>
              <w:spacing w:line="360" w:lineRule="exact"/>
              <w:ind w:right="84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014AD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963AA6" w:rsidRPr="005014AD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26CD1FD" w14:textId="0C746207" w:rsidR="003526DC" w:rsidRPr="005014AD" w:rsidRDefault="003526DC" w:rsidP="005014AD">
            <w:pPr>
              <w:pStyle w:val="A"/>
              <w:tabs>
                <w:tab w:val="left" w:pos="3104"/>
              </w:tabs>
              <w:spacing w:line="360" w:lineRule="exact"/>
              <w:ind w:right="84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014AD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963AA6" w:rsidRPr="005014AD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  <w:t>6</w:t>
            </w:r>
          </w:p>
        </w:tc>
      </w:tr>
      <w:tr w:rsidR="003446B3" w:rsidRPr="006851BA" w14:paraId="2C723BE8" w14:textId="77777777" w:rsidTr="001E0936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3F7DC7A0" w14:textId="77777777" w:rsidR="003446B3" w:rsidRPr="006851BA" w:rsidRDefault="003446B3" w:rsidP="003446B3">
            <w:pPr>
              <w:spacing w:line="360" w:lineRule="exact"/>
              <w:ind w:left="254" w:right="-83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รายได้จากการขายเศษวัสดุ</w:t>
            </w:r>
          </w:p>
        </w:tc>
        <w:tc>
          <w:tcPr>
            <w:tcW w:w="1445" w:type="dxa"/>
            <w:shd w:val="clear" w:color="auto" w:fill="auto"/>
          </w:tcPr>
          <w:p w14:paraId="576014EC" w14:textId="0553B59D" w:rsidR="003446B3" w:rsidRPr="001E0936" w:rsidRDefault="001E0936" w:rsidP="003446B3">
            <w:pP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1E0936">
              <w:rPr>
                <w:rFonts w:ascii="Angsana New" w:hAnsi="Angsana New" w:cs="Angsana New" w:hint="cs"/>
                <w:snapToGrid w:val="0"/>
                <w:color w:val="000000"/>
                <w:cs/>
                <w:lang w:eastAsia="th-TH"/>
              </w:rPr>
              <w:t>3,208,651</w:t>
            </w:r>
          </w:p>
        </w:tc>
        <w:tc>
          <w:tcPr>
            <w:tcW w:w="1446" w:type="dxa"/>
            <w:shd w:val="clear" w:color="auto" w:fill="auto"/>
          </w:tcPr>
          <w:p w14:paraId="1C0F8CBC" w14:textId="7CA11605" w:rsidR="003446B3" w:rsidRPr="001E0936" w:rsidRDefault="003446B3" w:rsidP="003446B3">
            <w:pP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1E0936">
              <w:rPr>
                <w:rFonts w:ascii="Angsana New" w:hAnsi="Angsana New" w:cs="Angsana New" w:hint="cs"/>
                <w:snapToGrid w:val="0"/>
                <w:color w:val="000000"/>
                <w:cs/>
                <w:lang w:eastAsia="th-TH"/>
              </w:rPr>
              <w:t>9</w:t>
            </w:r>
            <w:r w:rsidRPr="001E0936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,632,545</w:t>
            </w:r>
          </w:p>
        </w:tc>
        <w:tc>
          <w:tcPr>
            <w:tcW w:w="1445" w:type="dxa"/>
            <w:shd w:val="clear" w:color="auto" w:fill="auto"/>
          </w:tcPr>
          <w:p w14:paraId="1B96CA76" w14:textId="127D1EA4" w:rsidR="003446B3" w:rsidRPr="00963AA6" w:rsidRDefault="004E2605" w:rsidP="003446B3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1,6</w:t>
            </w:r>
            <w:r w:rsidR="00E852EB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3</w:t>
            </w: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3,815</w:t>
            </w:r>
          </w:p>
        </w:tc>
        <w:tc>
          <w:tcPr>
            <w:tcW w:w="1446" w:type="dxa"/>
            <w:shd w:val="clear" w:color="auto" w:fill="auto"/>
          </w:tcPr>
          <w:p w14:paraId="02E1D342" w14:textId="292B1CE6" w:rsidR="003446B3" w:rsidRPr="00B15383" w:rsidRDefault="003446B3" w:rsidP="003446B3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7,071,489</w:t>
            </w:r>
          </w:p>
        </w:tc>
      </w:tr>
      <w:tr w:rsidR="003446B3" w:rsidRPr="006851BA" w14:paraId="521E229A" w14:textId="77777777" w:rsidTr="001E0936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3570FE36" w14:textId="77777777" w:rsidR="003446B3" w:rsidRPr="006851BA" w:rsidRDefault="003446B3" w:rsidP="003446B3">
            <w:pPr>
              <w:spacing w:line="360" w:lineRule="exact"/>
              <w:ind w:left="254" w:right="-83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AD540AC" w14:textId="61BA76BE" w:rsidR="003446B3" w:rsidRPr="001E0936" w:rsidRDefault="001E0936" w:rsidP="003446B3">
            <w:pP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1E0936">
              <w:rPr>
                <w:rFonts w:ascii="Angsana New" w:hAnsi="Angsana New" w:cs="Angsana New" w:hint="cs"/>
                <w:snapToGrid w:val="0"/>
                <w:color w:val="000000"/>
                <w:cs/>
                <w:lang w:eastAsia="th-TH"/>
              </w:rPr>
              <w:t>3,148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21EE544" w14:textId="2B4D3740" w:rsidR="003446B3" w:rsidRPr="001E0936" w:rsidRDefault="003446B3" w:rsidP="003446B3">
            <w:pPr>
              <w:tabs>
                <w:tab w:val="left" w:pos="3104"/>
              </w:tabs>
              <w:spacing w:line="360" w:lineRule="exact"/>
              <w:ind w:right="109" w:firstLine="11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1E0936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4</w:t>
            </w:r>
          </w:p>
        </w:tc>
        <w:tc>
          <w:tcPr>
            <w:tcW w:w="1445" w:type="dxa"/>
            <w:shd w:val="clear" w:color="auto" w:fill="auto"/>
          </w:tcPr>
          <w:p w14:paraId="264E594A" w14:textId="1E566EA2" w:rsidR="003446B3" w:rsidRPr="007F0CA9" w:rsidRDefault="004E2605" w:rsidP="003446B3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794,12</w:t>
            </w:r>
            <w:r w:rsidR="001E0936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3</w:t>
            </w:r>
          </w:p>
        </w:tc>
        <w:tc>
          <w:tcPr>
            <w:tcW w:w="1446" w:type="dxa"/>
            <w:shd w:val="clear" w:color="auto" w:fill="auto"/>
          </w:tcPr>
          <w:p w14:paraId="26C441D4" w14:textId="0A89EC5E" w:rsidR="003446B3" w:rsidRPr="00B15383" w:rsidRDefault="003446B3" w:rsidP="003446B3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582,914</w:t>
            </w:r>
          </w:p>
        </w:tc>
      </w:tr>
      <w:tr w:rsidR="003446B3" w:rsidRPr="006851BA" w14:paraId="57DEDC94" w14:textId="77777777" w:rsidTr="001E0936">
        <w:trPr>
          <w:trHeight w:val="60"/>
        </w:trPr>
        <w:tc>
          <w:tcPr>
            <w:tcW w:w="3685" w:type="dxa"/>
            <w:shd w:val="clear" w:color="auto" w:fill="auto"/>
            <w:vAlign w:val="center"/>
          </w:tcPr>
          <w:p w14:paraId="69225DD0" w14:textId="77777777" w:rsidR="003446B3" w:rsidRPr="006851BA" w:rsidRDefault="003446B3" w:rsidP="003446B3">
            <w:pPr>
              <w:spacing w:line="360" w:lineRule="exact"/>
              <w:ind w:left="254" w:right="-83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675D5AB" w14:textId="09B71097" w:rsidR="003446B3" w:rsidRPr="001E0936" w:rsidRDefault="00DC6A9B" w:rsidP="002D2572">
            <w:pPr>
              <w:tabs>
                <w:tab w:val="left" w:pos="3104"/>
              </w:tabs>
              <w:spacing w:line="360" w:lineRule="exact"/>
              <w:ind w:right="114" w:firstLine="27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1E0936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192EA8B" w14:textId="51639E16" w:rsidR="003446B3" w:rsidRPr="001E0936" w:rsidRDefault="003446B3" w:rsidP="003446B3">
            <w:pPr>
              <w:tabs>
                <w:tab w:val="left" w:pos="3104"/>
              </w:tabs>
              <w:spacing w:line="360" w:lineRule="exact"/>
              <w:ind w:right="109" w:firstLine="117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1E0936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84,434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C3CC625" w14:textId="2C813789" w:rsidR="003446B3" w:rsidRPr="006045F4" w:rsidRDefault="004E2605" w:rsidP="003446B3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3,</w:t>
            </w:r>
            <w:r w:rsidR="005F0B83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302,453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28A1F49" w14:textId="1DD6FECC" w:rsidR="003446B3" w:rsidRPr="005014AD" w:rsidRDefault="003446B3" w:rsidP="003446B3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1,607,971</w:t>
            </w:r>
          </w:p>
        </w:tc>
      </w:tr>
      <w:tr w:rsidR="001E0936" w:rsidRPr="006851BA" w14:paraId="7AB59AA0" w14:textId="77777777" w:rsidTr="001E0936">
        <w:trPr>
          <w:trHeight w:val="60"/>
        </w:trPr>
        <w:tc>
          <w:tcPr>
            <w:tcW w:w="3685" w:type="dxa"/>
            <w:shd w:val="clear" w:color="auto" w:fill="auto"/>
            <w:vAlign w:val="center"/>
          </w:tcPr>
          <w:p w14:paraId="447448C7" w14:textId="5C571291" w:rsidR="001E0936" w:rsidRPr="006851BA" w:rsidRDefault="00B31592" w:rsidP="003446B3">
            <w:pPr>
              <w:spacing w:line="360" w:lineRule="exact"/>
              <w:ind w:left="254" w:right="-83"/>
              <w:rPr>
                <w:rFonts w:ascii="Angsana New" w:hAnsi="Angsana New" w:cs="Angsana New"/>
                <w:cs/>
              </w:rPr>
            </w:pPr>
            <w:r w:rsidRPr="008D2480">
              <w:rPr>
                <w:rFonts w:ascii="Angsana New" w:hAnsi="Angsana New" w:cs="Angsana New"/>
                <w:cs/>
              </w:rPr>
              <w:t>รายได้</w:t>
            </w:r>
            <w:r w:rsidRPr="008D2480">
              <w:rPr>
                <w:rFonts w:ascii="Angsana New" w:hAnsi="Angsana New" w:cs="Angsana New" w:hint="cs"/>
                <w:cs/>
              </w:rPr>
              <w:t>เงินช่วยเหลือและเงินสนับสนุน</w:t>
            </w:r>
            <w:r w:rsidRPr="008D2480">
              <w:rPr>
                <w:rFonts w:ascii="Angsana New" w:hAnsi="Angsana New" w:cs="Angsana New"/>
                <w:cs/>
              </w:rPr>
              <w:br/>
            </w:r>
            <w:r w:rsidRPr="008D2480">
              <w:rPr>
                <w:rFonts w:ascii="Angsana New" w:hAnsi="Angsana New" w:cs="Angsana New" w:hint="cs"/>
                <w:cs/>
              </w:rPr>
              <w:t>จากหน่วยงานราชการ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C18DCE6" w14:textId="0C4126FC" w:rsidR="001E0936" w:rsidRPr="001E0936" w:rsidRDefault="001E0936" w:rsidP="001E0936">
            <w:pP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1E0936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94,000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20DF3EE5" w14:textId="21E0A6D0" w:rsidR="001E0936" w:rsidRPr="001E0936" w:rsidRDefault="001E0936" w:rsidP="001E0936">
            <w:pPr>
              <w:tabs>
                <w:tab w:val="left" w:pos="3104"/>
              </w:tabs>
              <w:spacing w:line="360" w:lineRule="exact"/>
              <w:ind w:right="109" w:firstLine="117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1E0936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2F7C9AC7" w14:textId="52CBEA4D" w:rsidR="001E0936" w:rsidRDefault="001E0936" w:rsidP="003446B3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19,000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A4A97FD" w14:textId="73E86669" w:rsidR="001E0936" w:rsidRPr="007F0CA9" w:rsidRDefault="001E0936" w:rsidP="001E0936">
            <w:pPr>
              <w:tabs>
                <w:tab w:val="left" w:pos="3104"/>
              </w:tabs>
              <w:spacing w:line="360" w:lineRule="exact"/>
              <w:ind w:right="70" w:hanging="27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-</w:t>
            </w:r>
          </w:p>
        </w:tc>
      </w:tr>
      <w:tr w:rsidR="003446B3" w:rsidRPr="006851BA" w14:paraId="3E7D71AE" w14:textId="77777777" w:rsidTr="001E0936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1BC1084A" w14:textId="77777777" w:rsidR="003446B3" w:rsidRPr="006851BA" w:rsidRDefault="003446B3" w:rsidP="003446B3">
            <w:pPr>
              <w:spacing w:line="360" w:lineRule="exact"/>
              <w:ind w:left="254" w:right="-83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767AF49" w14:textId="02353886" w:rsidR="003446B3" w:rsidRPr="00FB1F1B" w:rsidRDefault="00D04DEC" w:rsidP="003446B3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FB1F1B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799,020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FBC6A65" w14:textId="2C900318" w:rsidR="003446B3" w:rsidRPr="001E0936" w:rsidRDefault="003446B3" w:rsidP="003446B3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1E0936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158,2</w:t>
            </w:r>
            <w:r w:rsidRPr="001E0936">
              <w:rPr>
                <w:rFonts w:ascii="Angsana New" w:hAnsi="Angsana New" w:cs="Angsana New" w:hint="cs"/>
                <w:snapToGrid w:val="0"/>
                <w:color w:val="000000"/>
                <w:cs/>
                <w:lang w:eastAsia="th-TH"/>
              </w:rPr>
              <w:t>5</w:t>
            </w:r>
            <w:r w:rsidRPr="001E0936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A4A8D97" w14:textId="3FEAFC32" w:rsidR="003446B3" w:rsidRPr="006045F4" w:rsidRDefault="004E2605" w:rsidP="003446B3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1,</w:t>
            </w:r>
            <w:r w:rsidR="005F0B83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933,187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926BF15" w14:textId="0FCE86C5" w:rsidR="003446B3" w:rsidRPr="00B15383" w:rsidRDefault="003446B3" w:rsidP="003446B3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981,208</w:t>
            </w:r>
          </w:p>
        </w:tc>
      </w:tr>
      <w:tr w:rsidR="003446B3" w:rsidRPr="006851BA" w14:paraId="07DF8553" w14:textId="77777777" w:rsidTr="001E0936">
        <w:trPr>
          <w:trHeight w:val="60"/>
        </w:trPr>
        <w:tc>
          <w:tcPr>
            <w:tcW w:w="3685" w:type="dxa"/>
            <w:shd w:val="clear" w:color="auto" w:fill="auto"/>
            <w:vAlign w:val="center"/>
          </w:tcPr>
          <w:p w14:paraId="6D7EED03" w14:textId="77777777" w:rsidR="003446B3" w:rsidRPr="006851BA" w:rsidRDefault="003446B3" w:rsidP="003446B3">
            <w:pPr>
              <w:spacing w:line="360" w:lineRule="exact"/>
              <w:ind w:left="251" w:right="-83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รวม</w:t>
            </w:r>
          </w:p>
        </w:tc>
        <w:tc>
          <w:tcPr>
            <w:tcW w:w="1445" w:type="dxa"/>
            <w:shd w:val="clear" w:color="auto" w:fill="auto"/>
          </w:tcPr>
          <w:p w14:paraId="39576CE6" w14:textId="6722CA12" w:rsidR="003446B3" w:rsidRPr="00FB1F1B" w:rsidRDefault="00D04DEC" w:rsidP="003446B3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FB1F1B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4,104,819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9F9811A" w14:textId="690CB5C3" w:rsidR="003446B3" w:rsidRPr="001E0936" w:rsidRDefault="003446B3" w:rsidP="003446B3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1E0936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9,875,23</w:t>
            </w:r>
            <w:r w:rsidRPr="001E0936">
              <w:rPr>
                <w:rFonts w:ascii="Angsana New" w:hAnsi="Angsana New" w:cs="Angsana New" w:hint="cs"/>
                <w:snapToGrid w:val="0"/>
                <w:color w:val="000000"/>
                <w:cs/>
                <w:lang w:eastAsia="th-TH"/>
              </w:rPr>
              <w:t xml:space="preserve">4 </w:t>
            </w:r>
          </w:p>
        </w:tc>
        <w:tc>
          <w:tcPr>
            <w:tcW w:w="1445" w:type="dxa"/>
            <w:shd w:val="clear" w:color="auto" w:fill="auto"/>
          </w:tcPr>
          <w:p w14:paraId="23DAC293" w14:textId="3D8214F5" w:rsidR="003446B3" w:rsidRPr="006045F4" w:rsidRDefault="004E2605" w:rsidP="002D2572">
            <w:pPr>
              <w:pBdr>
                <w:bottom w:val="double" w:sz="4" w:space="1" w:color="auto"/>
              </w:pBdr>
              <w:tabs>
                <w:tab w:val="left" w:pos="1143"/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7,</w:t>
            </w:r>
            <w:r w:rsidR="00E852EB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682,57</w:t>
            </w:r>
            <w:r w:rsidR="001E0936">
              <w:rPr>
                <w:rFonts w:ascii="Angsana New" w:hAnsi="Angsana New" w:cs="Angsana New" w:hint="cs"/>
                <w:snapToGrid w:val="0"/>
                <w:color w:val="000000"/>
                <w:cs/>
                <w:lang w:eastAsia="th-TH"/>
              </w:rPr>
              <w:t>8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A674C1C" w14:textId="1BDECC6D" w:rsidR="003446B3" w:rsidRPr="00B15383" w:rsidRDefault="003446B3" w:rsidP="003446B3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x-none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10,243,582</w:t>
            </w:r>
          </w:p>
        </w:tc>
      </w:tr>
    </w:tbl>
    <w:p w14:paraId="4F7367F7" w14:textId="77777777" w:rsidR="00F90611" w:rsidRDefault="00F90611" w:rsidP="00B31592">
      <w:pPr>
        <w:spacing w:before="80"/>
        <w:rPr>
          <w:rFonts w:ascii="Angsana New" w:hAnsi="Angsana New" w:cs="Angsana New"/>
        </w:rPr>
      </w:pPr>
    </w:p>
    <w:p w14:paraId="79D32C70" w14:textId="196842E1" w:rsidR="00E13503" w:rsidRPr="006851BA" w:rsidRDefault="00E13503" w:rsidP="00E13503">
      <w:pPr>
        <w:spacing w:before="80"/>
        <w:ind w:left="425"/>
        <w:rPr>
          <w:rFonts w:ascii="Angsana New" w:hAnsi="Angsana New" w:cs="Angsana New"/>
          <w:cs/>
        </w:rPr>
      </w:pPr>
      <w:r w:rsidRPr="006851BA">
        <w:rPr>
          <w:rFonts w:ascii="Angsana New" w:hAnsi="Angsana New" w:cs="Angsana New"/>
          <w:cs/>
        </w:rPr>
        <w:lastRenderedPageBreak/>
        <w:t>รายได้อื่นสำหรับงวด</w:t>
      </w:r>
      <w:r w:rsidR="003446B3">
        <w:rPr>
          <w:rFonts w:ascii="Angsana New" w:hAnsi="Angsana New" w:cs="Angsana New" w:hint="cs"/>
          <w:cs/>
        </w:rPr>
        <w:t>เก้า</w:t>
      </w:r>
      <w:r w:rsidRPr="006851BA">
        <w:rPr>
          <w:rFonts w:ascii="Angsana New" w:hAnsi="Angsana New" w:cs="Angsana New"/>
          <w:cs/>
        </w:rPr>
        <w:t xml:space="preserve">เดือนสิ้นสุดวันที่ </w:t>
      </w:r>
      <w:r w:rsidR="00C377B1">
        <w:rPr>
          <w:rFonts w:ascii="Angsana New" w:hAnsi="Angsana New" w:cs="Angsana New"/>
        </w:rPr>
        <w:t xml:space="preserve">30 </w:t>
      </w:r>
      <w:r w:rsidR="003446B3">
        <w:rPr>
          <w:rFonts w:ascii="Angsana New" w:hAnsi="Angsana New" w:cs="Angsana New" w:hint="cs"/>
          <w:cs/>
        </w:rPr>
        <w:t>กันยายน</w:t>
      </w:r>
      <w:r w:rsidRPr="006851BA">
        <w:rPr>
          <w:rFonts w:ascii="Angsana New" w:hAnsi="Angsana New" w:cs="Angsana New"/>
          <w:cs/>
        </w:rPr>
        <w:t xml:space="preserve"> ประกอบด้วย</w:t>
      </w:r>
    </w:p>
    <w:tbl>
      <w:tblPr>
        <w:tblW w:w="9467" w:type="dxa"/>
        <w:tblInd w:w="172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5"/>
        <w:gridCol w:w="1445"/>
        <w:gridCol w:w="1446"/>
        <w:gridCol w:w="1445"/>
        <w:gridCol w:w="1446"/>
      </w:tblGrid>
      <w:tr w:rsidR="00E13503" w:rsidRPr="006851BA" w14:paraId="20547E3D" w14:textId="77777777" w:rsidTr="0072520D">
        <w:trPr>
          <w:trHeight w:val="60"/>
          <w:tblHeader/>
        </w:trPr>
        <w:tc>
          <w:tcPr>
            <w:tcW w:w="3685" w:type="dxa"/>
            <w:shd w:val="clear" w:color="auto" w:fill="auto"/>
          </w:tcPr>
          <w:p w14:paraId="3A096C8E" w14:textId="77777777" w:rsidR="00E13503" w:rsidRPr="006851BA" w:rsidRDefault="00E13503" w:rsidP="0072520D">
            <w:pPr>
              <w:spacing w:line="280" w:lineRule="exact"/>
              <w:ind w:right="-83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782" w:type="dxa"/>
            <w:gridSpan w:val="4"/>
            <w:shd w:val="clear" w:color="auto" w:fill="auto"/>
            <w:vAlign w:val="bottom"/>
          </w:tcPr>
          <w:p w14:paraId="16965556" w14:textId="77777777" w:rsidR="00E13503" w:rsidRPr="006851BA" w:rsidRDefault="00E13503" w:rsidP="0072520D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280" w:lineRule="exact"/>
              <w:ind w:right="106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E13503" w:rsidRPr="006851BA" w14:paraId="551E4518" w14:textId="77777777" w:rsidTr="0072520D">
        <w:trPr>
          <w:trHeight w:val="321"/>
          <w:tblHeader/>
        </w:trPr>
        <w:tc>
          <w:tcPr>
            <w:tcW w:w="3685" w:type="dxa"/>
            <w:shd w:val="clear" w:color="auto" w:fill="auto"/>
          </w:tcPr>
          <w:p w14:paraId="647BB443" w14:textId="77777777" w:rsidR="00E13503" w:rsidRPr="006851BA" w:rsidRDefault="00E13503" w:rsidP="0072520D">
            <w:pPr>
              <w:spacing w:line="360" w:lineRule="exact"/>
              <w:ind w:right="-83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891" w:type="dxa"/>
            <w:gridSpan w:val="2"/>
            <w:shd w:val="clear" w:color="auto" w:fill="auto"/>
            <w:vAlign w:val="bottom"/>
          </w:tcPr>
          <w:p w14:paraId="78BF60D4" w14:textId="77777777" w:rsidR="00E13503" w:rsidRPr="006851BA" w:rsidRDefault="00E13503" w:rsidP="0072520D">
            <w:pPr>
              <w:pStyle w:val="A"/>
              <w:tabs>
                <w:tab w:val="left" w:pos="3104"/>
              </w:tabs>
              <w:spacing w:line="360" w:lineRule="exact"/>
              <w:ind w:right="109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91" w:type="dxa"/>
            <w:gridSpan w:val="2"/>
            <w:shd w:val="clear" w:color="auto" w:fill="auto"/>
            <w:vAlign w:val="bottom"/>
          </w:tcPr>
          <w:p w14:paraId="60F293D5" w14:textId="77777777" w:rsidR="00E13503" w:rsidRPr="005014AD" w:rsidRDefault="00E13503" w:rsidP="0072520D">
            <w:pPr>
              <w:pStyle w:val="A"/>
              <w:tabs>
                <w:tab w:val="left" w:pos="3104"/>
              </w:tabs>
              <w:spacing w:line="360" w:lineRule="exact"/>
              <w:ind w:right="84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014AD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E13503" w:rsidRPr="006851BA" w14:paraId="37B6ECDE" w14:textId="77777777" w:rsidTr="0072520D">
        <w:trPr>
          <w:trHeight w:val="227"/>
          <w:tblHeader/>
        </w:trPr>
        <w:tc>
          <w:tcPr>
            <w:tcW w:w="3685" w:type="dxa"/>
            <w:shd w:val="clear" w:color="auto" w:fill="auto"/>
          </w:tcPr>
          <w:p w14:paraId="054D8715" w14:textId="77777777" w:rsidR="00E13503" w:rsidRPr="006851BA" w:rsidRDefault="00E13503" w:rsidP="0072520D">
            <w:pPr>
              <w:spacing w:line="360" w:lineRule="exact"/>
              <w:ind w:right="-83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A43F08C" w14:textId="77777777" w:rsidR="00E13503" w:rsidRPr="00963AA6" w:rsidRDefault="00E13503" w:rsidP="0072520D">
            <w:pPr>
              <w:pStyle w:val="Ple"/>
              <w:spacing w:line="360" w:lineRule="exact"/>
              <w:ind w:right="112" w:firstLine="2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B6FDC03" w14:textId="77777777" w:rsidR="00E13503" w:rsidRPr="006851BA" w:rsidRDefault="00E13503" w:rsidP="0072520D">
            <w:pPr>
              <w:pStyle w:val="Ple"/>
              <w:spacing w:line="360" w:lineRule="exact"/>
              <w:ind w:right="109" w:firstLine="11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D583EEC" w14:textId="77777777" w:rsidR="00E13503" w:rsidRPr="005014AD" w:rsidRDefault="00E13503" w:rsidP="0072520D">
            <w:pPr>
              <w:pStyle w:val="A"/>
              <w:tabs>
                <w:tab w:val="left" w:pos="3104"/>
              </w:tabs>
              <w:spacing w:line="360" w:lineRule="exact"/>
              <w:ind w:right="84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014AD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D72C9DC" w14:textId="77777777" w:rsidR="00E13503" w:rsidRPr="005014AD" w:rsidRDefault="00E13503" w:rsidP="0072520D">
            <w:pPr>
              <w:pStyle w:val="A"/>
              <w:tabs>
                <w:tab w:val="left" w:pos="3104"/>
              </w:tabs>
              <w:spacing w:line="360" w:lineRule="exact"/>
              <w:ind w:right="84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014AD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  <w:t>2566</w:t>
            </w:r>
          </w:p>
        </w:tc>
      </w:tr>
      <w:tr w:rsidR="00737B31" w:rsidRPr="006851BA" w14:paraId="0ECA0513" w14:textId="77777777" w:rsidTr="00641FC3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7FA9C282" w14:textId="77777777" w:rsidR="00737B31" w:rsidRPr="006851BA" w:rsidRDefault="00737B31" w:rsidP="00737B31">
            <w:pPr>
              <w:spacing w:line="360" w:lineRule="exact"/>
              <w:ind w:left="254" w:right="-83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รายได้จากการขายเศษวัสดุ</w:t>
            </w:r>
          </w:p>
        </w:tc>
        <w:tc>
          <w:tcPr>
            <w:tcW w:w="1445" w:type="dxa"/>
            <w:shd w:val="clear" w:color="auto" w:fill="auto"/>
          </w:tcPr>
          <w:p w14:paraId="2E97E878" w14:textId="25182162" w:rsidR="00737B31" w:rsidRPr="00963AA6" w:rsidRDefault="001E0936" w:rsidP="00737B31">
            <w:pP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cs/>
                <w:lang w:eastAsia="th-TH"/>
              </w:rPr>
              <w:t>30</w:t>
            </w:r>
            <w:r w:rsidR="004E2605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</w:t>
            </w:r>
            <w:r>
              <w:rPr>
                <w:rFonts w:ascii="Angsana New" w:hAnsi="Angsana New" w:cs="Angsana New" w:hint="cs"/>
                <w:snapToGrid w:val="0"/>
                <w:color w:val="000000"/>
                <w:cs/>
                <w:lang w:eastAsia="th-TH"/>
              </w:rPr>
              <w:t>303</w:t>
            </w:r>
            <w:r w:rsidR="00E852EB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</w:t>
            </w:r>
            <w:r>
              <w:rPr>
                <w:rFonts w:ascii="Angsana New" w:hAnsi="Angsana New" w:cs="Angsana New" w:hint="cs"/>
                <w:snapToGrid w:val="0"/>
                <w:color w:val="000000"/>
                <w:cs/>
                <w:lang w:eastAsia="th-TH"/>
              </w:rPr>
              <w:t>772</w:t>
            </w:r>
          </w:p>
        </w:tc>
        <w:tc>
          <w:tcPr>
            <w:tcW w:w="1446" w:type="dxa"/>
            <w:shd w:val="clear" w:color="auto" w:fill="auto"/>
          </w:tcPr>
          <w:p w14:paraId="14BE0529" w14:textId="77E396BD" w:rsidR="00737B31" w:rsidRPr="00963AA6" w:rsidRDefault="00737B31" w:rsidP="00737B31">
            <w:pP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45,339,784</w:t>
            </w:r>
          </w:p>
        </w:tc>
        <w:tc>
          <w:tcPr>
            <w:tcW w:w="1445" w:type="dxa"/>
            <w:shd w:val="clear" w:color="auto" w:fill="auto"/>
          </w:tcPr>
          <w:p w14:paraId="58D8A6E5" w14:textId="7D17EFC4" w:rsidR="00737B31" w:rsidRPr="00963AA6" w:rsidRDefault="004E2605" w:rsidP="00737B31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17,</w:t>
            </w:r>
            <w:r w:rsidR="001E0936">
              <w:rPr>
                <w:rFonts w:ascii="Angsana New" w:hAnsi="Angsana New" w:cs="Angsana New" w:hint="cs"/>
                <w:snapToGrid w:val="0"/>
                <w:color w:val="000000"/>
                <w:cs/>
                <w:lang w:eastAsia="th-TH"/>
              </w:rPr>
              <w:t>495,664</w:t>
            </w:r>
          </w:p>
        </w:tc>
        <w:tc>
          <w:tcPr>
            <w:tcW w:w="1446" w:type="dxa"/>
            <w:shd w:val="clear" w:color="auto" w:fill="auto"/>
          </w:tcPr>
          <w:p w14:paraId="0A879774" w14:textId="6E8CF0BE" w:rsidR="00737B31" w:rsidRPr="00B15383" w:rsidRDefault="00737B31" w:rsidP="00737B31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27,926,020</w:t>
            </w:r>
          </w:p>
        </w:tc>
      </w:tr>
      <w:tr w:rsidR="00737B31" w:rsidRPr="006851BA" w14:paraId="62DB723F" w14:textId="77777777" w:rsidTr="00641FC3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77316BC3" w14:textId="77777777" w:rsidR="00737B31" w:rsidRPr="006851BA" w:rsidRDefault="00737B31" w:rsidP="00737B31">
            <w:pPr>
              <w:spacing w:line="360" w:lineRule="exact"/>
              <w:ind w:left="254" w:right="-83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E000B14" w14:textId="42942A6B" w:rsidR="00737B31" w:rsidRPr="007F0CA9" w:rsidRDefault="001E0936" w:rsidP="00737B31">
            <w:pP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cs/>
                <w:lang w:eastAsia="th-TH"/>
              </w:rPr>
              <w:t>866,190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22B5E631" w14:textId="28FFEBBF" w:rsidR="00737B31" w:rsidRPr="000A466B" w:rsidRDefault="00737B31" w:rsidP="00737B31">
            <w:pPr>
              <w:tabs>
                <w:tab w:val="left" w:pos="3104"/>
              </w:tabs>
              <w:spacing w:line="360" w:lineRule="exact"/>
              <w:ind w:right="109" w:firstLine="11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1,706,90</w:t>
            </w: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</w:t>
            </w:r>
          </w:p>
        </w:tc>
        <w:tc>
          <w:tcPr>
            <w:tcW w:w="1445" w:type="dxa"/>
            <w:shd w:val="clear" w:color="auto" w:fill="auto"/>
          </w:tcPr>
          <w:p w14:paraId="374CBD2B" w14:textId="16D9622F" w:rsidR="00737B31" w:rsidRPr="007F0CA9" w:rsidRDefault="004E2605" w:rsidP="00737B31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2,812,530</w:t>
            </w:r>
          </w:p>
        </w:tc>
        <w:tc>
          <w:tcPr>
            <w:tcW w:w="1446" w:type="dxa"/>
            <w:shd w:val="clear" w:color="auto" w:fill="auto"/>
          </w:tcPr>
          <w:p w14:paraId="1601EC85" w14:textId="08E3FF9E" w:rsidR="00737B31" w:rsidRPr="00B15383" w:rsidRDefault="00737B31" w:rsidP="00737B31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3,606,527</w:t>
            </w:r>
          </w:p>
        </w:tc>
      </w:tr>
      <w:tr w:rsidR="00737B31" w:rsidRPr="006851BA" w14:paraId="3D555500" w14:textId="77777777" w:rsidTr="00641FC3">
        <w:trPr>
          <w:trHeight w:val="60"/>
        </w:trPr>
        <w:tc>
          <w:tcPr>
            <w:tcW w:w="3685" w:type="dxa"/>
            <w:shd w:val="clear" w:color="auto" w:fill="auto"/>
            <w:vAlign w:val="center"/>
          </w:tcPr>
          <w:p w14:paraId="17BAC31D" w14:textId="77777777" w:rsidR="00737B31" w:rsidRPr="006851BA" w:rsidRDefault="00737B31" w:rsidP="00737B31">
            <w:pPr>
              <w:spacing w:line="360" w:lineRule="exact"/>
              <w:ind w:left="254" w:right="-83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72DBFC69" w14:textId="71186EEF" w:rsidR="00737B31" w:rsidRPr="006045F4" w:rsidRDefault="004E2605" w:rsidP="00737B31">
            <w:pPr>
              <w:tabs>
                <w:tab w:val="left" w:pos="3104"/>
              </w:tabs>
              <w:spacing w:line="360" w:lineRule="exact"/>
              <w:ind w:right="114" w:firstLine="27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C6F2FEB" w14:textId="148E5D25" w:rsidR="00737B31" w:rsidRPr="006045F4" w:rsidRDefault="00737B31" w:rsidP="00737B31">
            <w:pPr>
              <w:tabs>
                <w:tab w:val="left" w:pos="3104"/>
              </w:tabs>
              <w:spacing w:line="360" w:lineRule="exact"/>
              <w:ind w:right="109" w:firstLine="117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84,434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08E3A3D" w14:textId="64E86BCF" w:rsidR="00737B31" w:rsidRPr="006045F4" w:rsidRDefault="004E2605" w:rsidP="00737B31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11,</w:t>
            </w:r>
            <w:r w:rsidR="003E0C30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303,526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B5D1757" w14:textId="6C8C9E50" w:rsidR="00737B31" w:rsidRPr="005014AD" w:rsidRDefault="00737B31" w:rsidP="00737B31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0A466B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5,127,549</w:t>
            </w:r>
          </w:p>
        </w:tc>
      </w:tr>
      <w:tr w:rsidR="00DC3D18" w:rsidRPr="006851BA" w14:paraId="1BEC395A" w14:textId="77777777" w:rsidTr="00641FC3">
        <w:trPr>
          <w:trHeight w:val="60"/>
        </w:trPr>
        <w:tc>
          <w:tcPr>
            <w:tcW w:w="3685" w:type="dxa"/>
            <w:shd w:val="clear" w:color="auto" w:fill="auto"/>
            <w:vAlign w:val="center"/>
          </w:tcPr>
          <w:p w14:paraId="1722ED49" w14:textId="71901E3D" w:rsidR="00DC3D18" w:rsidRPr="006851BA" w:rsidRDefault="00DC3D18" w:rsidP="00DC3D18">
            <w:pPr>
              <w:spacing w:line="360" w:lineRule="exact"/>
              <w:ind w:left="367" w:right="-83" w:hanging="113"/>
              <w:rPr>
                <w:rFonts w:ascii="Angsana New" w:hAnsi="Angsana New" w:cs="Angsana New"/>
                <w:cs/>
              </w:rPr>
            </w:pPr>
            <w:r w:rsidRPr="008D2480">
              <w:rPr>
                <w:rFonts w:ascii="Angsana New" w:hAnsi="Angsana New" w:cs="Angsana New"/>
                <w:cs/>
              </w:rPr>
              <w:t>รายได้</w:t>
            </w:r>
            <w:r w:rsidRPr="008D2480">
              <w:rPr>
                <w:rFonts w:ascii="Angsana New" w:hAnsi="Angsana New" w:cs="Angsana New" w:hint="cs"/>
                <w:cs/>
              </w:rPr>
              <w:t>เงินช่วยเหลือและเงินสนับสนุน</w:t>
            </w:r>
            <w:r w:rsidRPr="008D2480">
              <w:rPr>
                <w:rFonts w:ascii="Angsana New" w:hAnsi="Angsana New" w:cs="Angsana New"/>
                <w:cs/>
              </w:rPr>
              <w:br/>
            </w:r>
            <w:r w:rsidRPr="008D2480">
              <w:rPr>
                <w:rFonts w:ascii="Angsana New" w:hAnsi="Angsana New" w:cs="Angsana New" w:hint="cs"/>
                <w:cs/>
              </w:rPr>
              <w:t>จากหน่วยงานราชการ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1F5D7E5" w14:textId="52ECEDA5" w:rsidR="00DC3D18" w:rsidRPr="006045F4" w:rsidRDefault="001E0936" w:rsidP="001E0936">
            <w:pP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cs/>
                <w:lang w:eastAsia="th-TH"/>
              </w:rPr>
              <w:t>94,000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F6845E2" w14:textId="6937FDEB" w:rsidR="00DC3D18" w:rsidRPr="006045F4" w:rsidRDefault="00DC3D18" w:rsidP="00DC3D18">
            <w:pPr>
              <w:tabs>
                <w:tab w:val="left" w:pos="3104"/>
              </w:tabs>
              <w:spacing w:line="360" w:lineRule="exact"/>
              <w:ind w:right="109" w:firstLine="117"/>
              <w:jc w:val="right"/>
              <w:rPr>
                <w:rFonts w:ascii="Angsana New" w:hAnsi="Angsana New" w:cs="Angsana New"/>
                <w:cs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1,097,236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1E4DB2D7" w14:textId="3C163D09" w:rsidR="00DC3D18" w:rsidRDefault="00F130D0" w:rsidP="00F130D0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cs/>
                <w:lang w:eastAsia="th-TH"/>
              </w:rPr>
              <w:t>19,000</w:t>
            </w:r>
          </w:p>
        </w:tc>
        <w:tc>
          <w:tcPr>
            <w:tcW w:w="1446" w:type="dxa"/>
            <w:shd w:val="clear" w:color="auto" w:fill="auto"/>
          </w:tcPr>
          <w:p w14:paraId="2C709C65" w14:textId="77777777" w:rsidR="00DC3D18" w:rsidRPr="000A466B" w:rsidRDefault="00DC3D18" w:rsidP="00DC3D18">
            <w:pPr>
              <w:tabs>
                <w:tab w:val="left" w:pos="3104"/>
              </w:tabs>
              <w:spacing w:line="360" w:lineRule="exact"/>
              <w:ind w:right="70" w:hanging="27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</w:p>
          <w:p w14:paraId="25D29D60" w14:textId="772C8CA7" w:rsidR="00DC3D18" w:rsidRPr="005014AD" w:rsidRDefault="00DC3D18" w:rsidP="00DC3D18">
            <w:pPr>
              <w:tabs>
                <w:tab w:val="left" w:pos="3104"/>
              </w:tabs>
              <w:spacing w:line="360" w:lineRule="exact"/>
              <w:ind w:right="70" w:hanging="27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0A466B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-</w:t>
            </w:r>
          </w:p>
        </w:tc>
      </w:tr>
      <w:tr w:rsidR="00DC3D18" w:rsidRPr="006851BA" w14:paraId="6C82AFDE" w14:textId="77777777" w:rsidTr="00641FC3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0DAAA62A" w14:textId="77777777" w:rsidR="00DC3D18" w:rsidRPr="006851BA" w:rsidRDefault="00DC3D18" w:rsidP="00DC3D18">
            <w:pPr>
              <w:spacing w:line="360" w:lineRule="exact"/>
              <w:ind w:left="254" w:right="-83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6B53F78" w14:textId="2A588229" w:rsidR="00DC3D18" w:rsidRPr="00FB1F1B" w:rsidRDefault="001E0936" w:rsidP="00DC3D18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FB1F1B">
              <w:rPr>
                <w:rFonts w:ascii="Angsana New" w:hAnsi="Angsana New" w:cs="Angsana New" w:hint="cs"/>
                <w:snapToGrid w:val="0"/>
                <w:color w:val="000000"/>
                <w:cs/>
                <w:lang w:eastAsia="th-TH"/>
              </w:rPr>
              <w:t>2,</w:t>
            </w:r>
            <w:r w:rsidR="007817D0" w:rsidRPr="00FB1F1B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458,288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250D0DC" w14:textId="57C38DC4" w:rsidR="00DC3D18" w:rsidRPr="006045F4" w:rsidRDefault="00DC3D18" w:rsidP="00DC3D18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1,476,43</w:t>
            </w: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5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16961D7" w14:textId="2582903B" w:rsidR="00DC3D18" w:rsidRPr="006045F4" w:rsidRDefault="003E0C30" w:rsidP="00DC3D18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6,956,377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2DB2762" w14:textId="0777687B" w:rsidR="00DC3D18" w:rsidRPr="00B15383" w:rsidRDefault="00DC3D18" w:rsidP="00DC3D18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1,766,872</w:t>
            </w:r>
          </w:p>
        </w:tc>
      </w:tr>
      <w:tr w:rsidR="00DC3D18" w:rsidRPr="006851BA" w14:paraId="43A1A98F" w14:textId="77777777" w:rsidTr="00641FC3">
        <w:trPr>
          <w:trHeight w:val="60"/>
        </w:trPr>
        <w:tc>
          <w:tcPr>
            <w:tcW w:w="3685" w:type="dxa"/>
            <w:shd w:val="clear" w:color="auto" w:fill="auto"/>
            <w:vAlign w:val="center"/>
          </w:tcPr>
          <w:p w14:paraId="6CA1D813" w14:textId="77777777" w:rsidR="00DC3D18" w:rsidRPr="006851BA" w:rsidRDefault="00DC3D18" w:rsidP="00DC3D18">
            <w:pPr>
              <w:spacing w:line="360" w:lineRule="exact"/>
              <w:ind w:left="251" w:right="-83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รวม</w:t>
            </w:r>
          </w:p>
        </w:tc>
        <w:tc>
          <w:tcPr>
            <w:tcW w:w="1445" w:type="dxa"/>
            <w:shd w:val="clear" w:color="auto" w:fill="auto"/>
          </w:tcPr>
          <w:p w14:paraId="17EB37A2" w14:textId="6CD509C9" w:rsidR="00DC3D18" w:rsidRPr="00FB1F1B" w:rsidRDefault="007817D0" w:rsidP="00DC3D18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FB1F1B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33,722,250</w:t>
            </w:r>
          </w:p>
        </w:tc>
        <w:tc>
          <w:tcPr>
            <w:tcW w:w="1446" w:type="dxa"/>
            <w:shd w:val="clear" w:color="auto" w:fill="auto"/>
          </w:tcPr>
          <w:p w14:paraId="35C1F687" w14:textId="39809608" w:rsidR="00DC3D18" w:rsidRPr="006045F4" w:rsidRDefault="00DC3D18" w:rsidP="00DC3D18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49,704,791</w:t>
            </w:r>
          </w:p>
        </w:tc>
        <w:tc>
          <w:tcPr>
            <w:tcW w:w="1445" w:type="dxa"/>
            <w:shd w:val="clear" w:color="auto" w:fill="auto"/>
          </w:tcPr>
          <w:p w14:paraId="6D1B671E" w14:textId="617B06E2" w:rsidR="00DC3D18" w:rsidRPr="006045F4" w:rsidRDefault="004E2605" w:rsidP="00DC3D18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38,</w:t>
            </w:r>
            <w:r w:rsidR="00E852EB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587,097</w:t>
            </w:r>
          </w:p>
        </w:tc>
        <w:tc>
          <w:tcPr>
            <w:tcW w:w="1446" w:type="dxa"/>
            <w:shd w:val="clear" w:color="auto" w:fill="auto"/>
          </w:tcPr>
          <w:p w14:paraId="4F4FCE14" w14:textId="336C933D" w:rsidR="00DC3D18" w:rsidRPr="00B15383" w:rsidRDefault="00DC3D18" w:rsidP="00DC3D18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x-none"/>
              </w:rPr>
            </w:pPr>
            <w:r w:rsidRPr="007F0CA9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38,426,968</w:t>
            </w:r>
          </w:p>
        </w:tc>
      </w:tr>
    </w:tbl>
    <w:p w14:paraId="7905E0BD" w14:textId="6914229F" w:rsidR="00AD6EEA" w:rsidRPr="006851BA" w:rsidRDefault="00AD6EEA">
      <w:pPr>
        <w:pStyle w:val="Preformatted"/>
        <w:numPr>
          <w:ilvl w:val="0"/>
          <w:numId w:val="2"/>
        </w:numPr>
        <w:tabs>
          <w:tab w:val="clear" w:pos="0"/>
          <w:tab w:val="clear" w:pos="36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</w:tabs>
        <w:spacing w:before="240"/>
        <w:ind w:left="357" w:hanging="357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ข้อมูลตามส่วนงาน</w:t>
      </w:r>
    </w:p>
    <w:p w14:paraId="23DA6F8A" w14:textId="1E246CBE" w:rsidR="00111A5E" w:rsidRPr="00213CE7" w:rsidRDefault="00467C1D" w:rsidP="00C61F27">
      <w:pPr>
        <w:spacing w:before="80"/>
        <w:ind w:left="425" w:right="-1"/>
        <w:jc w:val="thaiDistribute"/>
        <w:rPr>
          <w:rFonts w:ascii="Angsana New" w:hAnsi="Angsana New" w:cs="Angsana New"/>
          <w:spacing w:val="4"/>
          <w:cs/>
        </w:rPr>
      </w:pPr>
      <w:r w:rsidRPr="006851BA">
        <w:rPr>
          <w:rFonts w:ascii="Angsana New" w:hAnsi="Angsana New" w:cs="Angsana New"/>
          <w:spacing w:val="-8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</w:t>
      </w:r>
      <w:r w:rsidRPr="006851BA">
        <w:rPr>
          <w:rFonts w:ascii="Angsana New" w:hAnsi="Angsana New" w:cs="Angsana New"/>
          <w:spacing w:val="-6"/>
          <w:cs/>
        </w:rPr>
        <w:t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</w:t>
      </w:r>
      <w:r w:rsidRPr="006851BA">
        <w:rPr>
          <w:rFonts w:ascii="Angsana New" w:hAnsi="Angsana New" w:cs="Angsana New"/>
          <w:cs/>
        </w:rPr>
        <w:t>ดำเนินงาน</w:t>
      </w:r>
      <w:r w:rsidRPr="006851BA">
        <w:rPr>
          <w:rFonts w:ascii="Angsana New" w:hAnsi="Angsana New" w:cs="Angsana New"/>
          <w:spacing w:val="4"/>
          <w:cs/>
        </w:rPr>
        <w:t>ของส่วนงาน โดยรายงานภายในที่ผู้บริหารใช้ ประกอบด้วยส่วนดำเนินงานประกอบธุรกิจผลิตและจำหน่ายแป้ง</w:t>
      </w:r>
      <w:r w:rsidR="008E7AF6" w:rsidRPr="006851BA">
        <w:rPr>
          <w:rFonts w:ascii="Angsana New" w:hAnsi="Angsana New" w:cs="Angsana New"/>
          <w:spacing w:val="4"/>
        </w:rPr>
        <w:br/>
      </w:r>
      <w:r w:rsidRPr="006851BA">
        <w:rPr>
          <w:rFonts w:ascii="Angsana New" w:hAnsi="Angsana New" w:cs="Angsana New"/>
          <w:spacing w:val="4"/>
          <w:cs/>
        </w:rPr>
        <w:t>จากมันสำปะหลังและธุรกิจผลิตและจำหน่ายกระแสไฟฟ้าจากก๊าซชีวภาพและพลังงานแสงอาทิตย์บนหลังคา</w:t>
      </w:r>
    </w:p>
    <w:p w14:paraId="1739FB62" w14:textId="77777777" w:rsidR="00F762BC" w:rsidRPr="006851BA" w:rsidRDefault="00AD6EEA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80"/>
        <w:ind w:left="425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ส่วนงานภูมิศาสตร์</w:t>
      </w:r>
    </w:p>
    <w:p w14:paraId="236984A2" w14:textId="07FC1EAF" w:rsidR="00C61F27" w:rsidRPr="00975CB3" w:rsidRDefault="00467C1D" w:rsidP="00975CB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80"/>
        <w:ind w:left="425" w:right="-1"/>
        <w:jc w:val="thaiDistribute"/>
        <w:rPr>
          <w:rFonts w:ascii="Angsana New" w:hAnsi="Angsana New"/>
          <w:spacing w:val="-10"/>
          <w:sz w:val="28"/>
          <w:szCs w:val="28"/>
          <w:cs/>
          <w:lang w:val="en-US"/>
        </w:rPr>
      </w:pPr>
      <w:r w:rsidRPr="006851BA">
        <w:rPr>
          <w:rFonts w:ascii="Angsana New" w:hAnsi="Angsana New"/>
          <w:spacing w:val="-8"/>
          <w:sz w:val="28"/>
          <w:szCs w:val="28"/>
          <w:cs/>
        </w:rPr>
        <w:t xml:space="preserve">ในการนำเสนอการจำแนกส่วนงานภูมิศาสตร์ รายได้ตามส่วนงานแยกตามที่ตั้งทางภูมิศาสตร์ของลูกค้าของกลุ่มบริษัท </w:t>
      </w:r>
      <w:r w:rsidR="00C83A38" w:rsidRPr="006851BA">
        <w:rPr>
          <w:rFonts w:ascii="Angsana New" w:hAnsi="Angsana New"/>
          <w:spacing w:val="-8"/>
          <w:sz w:val="28"/>
          <w:szCs w:val="28"/>
          <w:cs/>
        </w:rPr>
        <w:br/>
      </w:r>
      <w:r w:rsidRPr="00486FA1">
        <w:rPr>
          <w:rFonts w:ascii="Angsana New" w:hAnsi="Angsana New"/>
          <w:spacing w:val="-10"/>
          <w:sz w:val="28"/>
          <w:szCs w:val="28"/>
          <w:cs/>
        </w:rPr>
        <w:t>สินทรัพย์ตามส่วนงานแยกตามสถานที่ตั้งทางภูมิศาสตร์ของสินทรัพย์ ทั้งนี้ สินทรัพย์ทั้งหมดของกลุ่มบริษัทตั้งอยู่ในประเทศไทย</w:t>
      </w:r>
    </w:p>
    <w:p w14:paraId="5586CF8E" w14:textId="77777777" w:rsidR="00AD6EEA" w:rsidRPr="006851BA" w:rsidRDefault="00AD6EEA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80"/>
        <w:ind w:left="425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2FD568F5" w14:textId="37B6A7E3" w:rsidR="00AD6EEA" w:rsidRPr="00350CA2" w:rsidRDefault="00F2488C" w:rsidP="00122FA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80"/>
        <w:ind w:left="425" w:right="-1"/>
        <w:jc w:val="thaiDistribute"/>
        <w:rPr>
          <w:rFonts w:ascii="Angsana New" w:hAnsi="Angsana New"/>
          <w:sz w:val="28"/>
          <w:szCs w:val="28"/>
        </w:rPr>
      </w:pPr>
      <w:r w:rsidRPr="006851BA">
        <w:rPr>
          <w:rFonts w:ascii="Angsana New" w:hAnsi="Angsana New"/>
          <w:sz w:val="28"/>
          <w:szCs w:val="28"/>
          <w:cs/>
        </w:rPr>
        <w:t>สำหรับงว</w:t>
      </w:r>
      <w:r w:rsidR="00ED45D4" w:rsidRPr="006851BA">
        <w:rPr>
          <w:rFonts w:ascii="Angsana New" w:hAnsi="Angsana New" w:hint="cs"/>
          <w:sz w:val="28"/>
          <w:szCs w:val="28"/>
          <w:cs/>
        </w:rPr>
        <w:t>ดสาม</w:t>
      </w:r>
      <w:r w:rsidRPr="006851BA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106FD0">
        <w:rPr>
          <w:rFonts w:ascii="Angsana New" w:hAnsi="Angsana New"/>
          <w:sz w:val="28"/>
          <w:szCs w:val="28"/>
          <w:lang w:val="en-US"/>
        </w:rPr>
        <w:t xml:space="preserve">30 </w:t>
      </w:r>
      <w:r w:rsidR="009F2649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98594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85947">
        <w:rPr>
          <w:rFonts w:ascii="Angsana New" w:hAnsi="Angsana New"/>
          <w:sz w:val="28"/>
          <w:szCs w:val="28"/>
          <w:lang w:val="en-US"/>
        </w:rPr>
        <w:t>2567</w:t>
      </w:r>
      <w:r w:rsidR="00C25E9F" w:rsidRPr="006851BA">
        <w:rPr>
          <w:rFonts w:ascii="Angsana New" w:hAnsi="Angsana New"/>
          <w:sz w:val="28"/>
          <w:szCs w:val="28"/>
          <w:lang w:val="en-US"/>
        </w:rPr>
        <w:t xml:space="preserve"> </w:t>
      </w:r>
      <w:r w:rsidR="00B916B5" w:rsidRPr="006851BA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B916B5" w:rsidRPr="006851BA">
        <w:rPr>
          <w:rFonts w:ascii="Angsana New" w:hAnsi="Angsana New"/>
          <w:sz w:val="28"/>
          <w:szCs w:val="28"/>
          <w:lang w:val="en-US"/>
        </w:rPr>
        <w:t>256</w:t>
      </w:r>
      <w:r w:rsidR="00985947">
        <w:rPr>
          <w:rFonts w:ascii="Angsana New" w:hAnsi="Angsana New"/>
          <w:sz w:val="28"/>
          <w:szCs w:val="28"/>
          <w:lang w:val="en-US"/>
        </w:rPr>
        <w:t>6</w:t>
      </w:r>
      <w:r w:rsidRPr="006851BA">
        <w:rPr>
          <w:rFonts w:ascii="Angsana New" w:hAnsi="Angsana New"/>
          <w:sz w:val="28"/>
          <w:szCs w:val="28"/>
          <w:cs/>
        </w:rPr>
        <w:t xml:space="preserve"> กลุ่มบริษัทมีรายได้จากลูกค้ารายใหญ่</w:t>
      </w:r>
      <w:r w:rsidR="000D5F2C" w:rsidRPr="006851BA">
        <w:rPr>
          <w:rFonts w:ascii="Angsana New" w:hAnsi="Angsana New"/>
          <w:sz w:val="28"/>
          <w:szCs w:val="28"/>
          <w:cs/>
        </w:rPr>
        <w:t>ที่มียอดขายเกินกว่า</w:t>
      </w:r>
      <w:r w:rsidR="002B39A6">
        <w:rPr>
          <w:rFonts w:ascii="Angsana New" w:hAnsi="Angsana New" w:hint="cs"/>
          <w:sz w:val="28"/>
          <w:szCs w:val="28"/>
          <w:cs/>
        </w:rPr>
        <w:t xml:space="preserve">                    </w:t>
      </w:r>
      <w:r w:rsidR="000D5F2C" w:rsidRPr="002D7EA9">
        <w:rPr>
          <w:rFonts w:ascii="Angsana New" w:hAnsi="Angsana New"/>
          <w:spacing w:val="-8"/>
          <w:sz w:val="28"/>
          <w:szCs w:val="28"/>
          <w:cs/>
        </w:rPr>
        <w:t>ร้อยละ</w:t>
      </w:r>
      <w:r w:rsidR="005B4739" w:rsidRPr="002D7EA9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C16649" w:rsidRPr="002D7EA9">
        <w:rPr>
          <w:rFonts w:ascii="Angsana New" w:hAnsi="Angsana New"/>
          <w:spacing w:val="-8"/>
          <w:sz w:val="28"/>
          <w:szCs w:val="28"/>
          <w:lang w:val="en-US"/>
        </w:rPr>
        <w:t>10</w:t>
      </w:r>
      <w:r w:rsidR="00656311">
        <w:rPr>
          <w:rFonts w:ascii="Angsana New" w:hAnsi="Angsana New"/>
          <w:spacing w:val="-8"/>
          <w:sz w:val="28"/>
          <w:szCs w:val="28"/>
          <w:lang w:val="en-US"/>
        </w:rPr>
        <w:t xml:space="preserve"> </w:t>
      </w:r>
      <w:r w:rsidR="00993321" w:rsidRPr="002D7EA9">
        <w:rPr>
          <w:rFonts w:ascii="Angsana New" w:hAnsi="Angsana New"/>
          <w:spacing w:val="-8"/>
          <w:sz w:val="28"/>
          <w:szCs w:val="28"/>
          <w:cs/>
        </w:rPr>
        <w:t>ของรายได้</w:t>
      </w:r>
      <w:r w:rsidR="00993321" w:rsidRPr="00192731">
        <w:rPr>
          <w:rFonts w:ascii="Angsana New" w:hAnsi="Angsana New"/>
          <w:spacing w:val="-8"/>
          <w:sz w:val="28"/>
          <w:szCs w:val="28"/>
          <w:cs/>
        </w:rPr>
        <w:t>รวม</w:t>
      </w:r>
      <w:r w:rsidRPr="005C6491">
        <w:rPr>
          <w:rFonts w:ascii="Angsana New" w:hAnsi="Angsana New"/>
          <w:spacing w:val="-8"/>
          <w:sz w:val="28"/>
          <w:szCs w:val="28"/>
          <w:cs/>
        </w:rPr>
        <w:t>จำนว</w:t>
      </w:r>
      <w:r w:rsidR="006D76D8" w:rsidRPr="005C6491">
        <w:rPr>
          <w:rFonts w:ascii="Angsana New" w:hAnsi="Angsana New" w:hint="cs"/>
          <w:spacing w:val="-8"/>
          <w:sz w:val="28"/>
          <w:szCs w:val="28"/>
          <w:cs/>
        </w:rPr>
        <w:t>น</w:t>
      </w:r>
      <w:r w:rsidR="005C6491" w:rsidRPr="005C6491">
        <w:rPr>
          <w:rFonts w:ascii="Angsana New" w:hAnsi="Angsana New"/>
          <w:spacing w:val="-8"/>
          <w:sz w:val="28"/>
          <w:szCs w:val="28"/>
          <w:lang w:val="en-US"/>
        </w:rPr>
        <w:t xml:space="preserve"> 3 </w:t>
      </w:r>
      <w:r w:rsidR="00D52543" w:rsidRPr="005C6491">
        <w:rPr>
          <w:rFonts w:ascii="Angsana New" w:hAnsi="Angsana New" w:hint="cs"/>
          <w:spacing w:val="-8"/>
          <w:sz w:val="28"/>
          <w:szCs w:val="28"/>
          <w:cs/>
          <w:lang w:val="en-US"/>
        </w:rPr>
        <w:t>ร</w:t>
      </w:r>
      <w:r w:rsidRPr="005C6491">
        <w:rPr>
          <w:rFonts w:ascii="Angsana New" w:hAnsi="Angsana New"/>
          <w:spacing w:val="-8"/>
          <w:sz w:val="28"/>
          <w:szCs w:val="28"/>
          <w:cs/>
        </w:rPr>
        <w:t>าย</w:t>
      </w:r>
      <w:r w:rsidR="00F55C00" w:rsidRPr="005C6491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5C6491">
        <w:rPr>
          <w:rFonts w:ascii="Angsana New" w:hAnsi="Angsana New"/>
          <w:spacing w:val="-8"/>
          <w:sz w:val="28"/>
          <w:szCs w:val="28"/>
          <w:cs/>
        </w:rPr>
        <w:t>คิด</w:t>
      </w:r>
      <w:r w:rsidRPr="005C6491">
        <w:rPr>
          <w:rFonts w:ascii="Angsana New" w:hAnsi="Angsana New"/>
          <w:spacing w:val="-8"/>
          <w:sz w:val="28"/>
          <w:szCs w:val="28"/>
          <w:cs/>
          <w:lang w:val="en-US"/>
        </w:rPr>
        <w:t>เป็นร้อยล</w:t>
      </w:r>
      <w:r w:rsidR="005C6491" w:rsidRPr="005C6491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ะ </w:t>
      </w:r>
      <w:r w:rsidR="005C6491" w:rsidRPr="005C6491">
        <w:rPr>
          <w:rFonts w:ascii="Angsana New" w:hAnsi="Angsana New"/>
          <w:spacing w:val="-8"/>
          <w:sz w:val="28"/>
          <w:szCs w:val="28"/>
          <w:lang w:val="en-US"/>
        </w:rPr>
        <w:t>47</w:t>
      </w:r>
      <w:r w:rsidR="00D52543" w:rsidRPr="005C6491">
        <w:rPr>
          <w:rFonts w:ascii="Angsana New" w:hAnsi="Angsana New"/>
          <w:spacing w:val="-8"/>
          <w:sz w:val="28"/>
          <w:szCs w:val="28"/>
          <w:lang w:val="en-US"/>
        </w:rPr>
        <w:t xml:space="preserve"> </w:t>
      </w:r>
      <w:r w:rsidR="00EF214D" w:rsidRPr="005C6491">
        <w:rPr>
          <w:rFonts w:ascii="Angsana New" w:hAnsi="Angsana New"/>
          <w:spacing w:val="-8"/>
          <w:sz w:val="28"/>
          <w:szCs w:val="28"/>
          <w:lang w:val="en-US"/>
        </w:rPr>
        <w:t xml:space="preserve"> </w:t>
      </w:r>
      <w:r w:rsidR="00B916B5" w:rsidRPr="005C6491">
        <w:rPr>
          <w:rFonts w:ascii="Angsana New" w:hAnsi="Angsana New"/>
          <w:spacing w:val="-8"/>
          <w:sz w:val="28"/>
          <w:szCs w:val="28"/>
          <w:cs/>
          <w:lang w:val="en-US"/>
        </w:rPr>
        <w:t>และ</w:t>
      </w:r>
      <w:r w:rsidR="00EF214D" w:rsidRPr="005C6491">
        <w:rPr>
          <w:rFonts w:ascii="Angsana New" w:hAnsi="Angsana New"/>
          <w:spacing w:val="-8"/>
          <w:sz w:val="28"/>
          <w:szCs w:val="28"/>
          <w:lang w:val="en-US"/>
        </w:rPr>
        <w:t xml:space="preserve"> </w:t>
      </w:r>
      <w:r w:rsidR="009F2649" w:rsidRPr="005C6491">
        <w:rPr>
          <w:rFonts w:ascii="Angsana New" w:hAnsi="Angsana New"/>
          <w:spacing w:val="-8"/>
          <w:sz w:val="28"/>
          <w:szCs w:val="28"/>
          <w:lang w:val="en-US"/>
        </w:rPr>
        <w:t>56</w:t>
      </w:r>
      <w:r w:rsidR="00E626FF" w:rsidRPr="005C6491">
        <w:rPr>
          <w:rFonts w:ascii="Angsana New" w:hAnsi="Angsana New"/>
          <w:spacing w:val="-8"/>
          <w:sz w:val="28"/>
          <w:szCs w:val="28"/>
          <w:lang w:val="en-US"/>
        </w:rPr>
        <w:t xml:space="preserve"> </w:t>
      </w:r>
      <w:r w:rsidR="00553577" w:rsidRPr="005C6491">
        <w:rPr>
          <w:rFonts w:ascii="Angsana New" w:hAnsi="Angsana New" w:hint="cs"/>
          <w:spacing w:val="-8"/>
          <w:sz w:val="28"/>
          <w:szCs w:val="28"/>
          <w:cs/>
          <w:lang w:val="en-US"/>
        </w:rPr>
        <w:t>ตามลำดับ</w:t>
      </w:r>
      <w:r w:rsidR="00553577" w:rsidRPr="00350CA2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 </w:t>
      </w:r>
      <w:r w:rsidRPr="00350CA2">
        <w:rPr>
          <w:rFonts w:ascii="Angsana New" w:hAnsi="Angsana New"/>
          <w:spacing w:val="-8"/>
          <w:sz w:val="28"/>
          <w:szCs w:val="28"/>
          <w:cs/>
        </w:rPr>
        <w:t>ของรายได้</w:t>
      </w:r>
      <w:r w:rsidR="008E7AF6" w:rsidRPr="00350CA2">
        <w:rPr>
          <w:rFonts w:ascii="Angsana New" w:hAnsi="Angsana New" w:hint="cs"/>
          <w:spacing w:val="-8"/>
          <w:sz w:val="28"/>
          <w:szCs w:val="28"/>
          <w:cs/>
        </w:rPr>
        <w:t>รวม</w:t>
      </w:r>
      <w:r w:rsidRPr="00350CA2">
        <w:rPr>
          <w:rFonts w:ascii="Angsana New" w:hAnsi="Angsana New"/>
          <w:spacing w:val="-8"/>
          <w:sz w:val="28"/>
          <w:szCs w:val="28"/>
          <w:cs/>
        </w:rPr>
        <w:t>จากการขายสินค้า</w:t>
      </w:r>
      <w:r w:rsidR="002B39A6" w:rsidRPr="00350CA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350CA2">
        <w:rPr>
          <w:rFonts w:ascii="Angsana New" w:hAnsi="Angsana New"/>
          <w:spacing w:val="-4"/>
          <w:sz w:val="28"/>
          <w:szCs w:val="28"/>
          <w:cs/>
        </w:rPr>
        <w:t>และไฟฟ้า</w:t>
      </w:r>
      <w:r w:rsidR="004B0251" w:rsidRPr="00350CA2">
        <w:rPr>
          <w:rFonts w:ascii="Angsana New" w:hAnsi="Angsana New" w:hint="cs"/>
          <w:spacing w:val="-4"/>
          <w:sz w:val="28"/>
          <w:szCs w:val="28"/>
          <w:cs/>
        </w:rPr>
        <w:t xml:space="preserve"> ตามลำดับ</w:t>
      </w:r>
      <w:r w:rsidR="004106DD" w:rsidRPr="00350CA2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350CA2">
        <w:rPr>
          <w:rFonts w:ascii="Angsana New" w:hAnsi="Angsana New"/>
          <w:spacing w:val="4"/>
          <w:sz w:val="28"/>
          <w:szCs w:val="28"/>
          <w:cs/>
        </w:rPr>
        <w:t>ซึ่ง</w:t>
      </w:r>
      <w:r w:rsidRPr="00350CA2">
        <w:rPr>
          <w:rFonts w:ascii="Angsana New" w:hAnsi="Angsana New"/>
          <w:sz w:val="28"/>
          <w:szCs w:val="28"/>
          <w:cs/>
        </w:rPr>
        <w:t>เกิดจากส่วนงานผลิตแป้ง</w:t>
      </w:r>
      <w:r w:rsidR="00B916B5" w:rsidRPr="00350CA2">
        <w:rPr>
          <w:rFonts w:ascii="Angsana New" w:hAnsi="Angsana New"/>
          <w:sz w:val="28"/>
          <w:szCs w:val="28"/>
          <w:cs/>
        </w:rPr>
        <w:t>จาก</w:t>
      </w:r>
      <w:r w:rsidRPr="00350CA2">
        <w:rPr>
          <w:rFonts w:ascii="Angsana New" w:hAnsi="Angsana New"/>
          <w:sz w:val="28"/>
          <w:szCs w:val="28"/>
          <w:cs/>
        </w:rPr>
        <w:t>มันสำปะหลัง</w:t>
      </w:r>
      <w:r w:rsidR="00B916B5" w:rsidRPr="00350CA2">
        <w:rPr>
          <w:rFonts w:ascii="Angsana New" w:hAnsi="Angsana New"/>
          <w:sz w:val="28"/>
          <w:szCs w:val="28"/>
          <w:cs/>
        </w:rPr>
        <w:t>ทั้งหมด</w:t>
      </w:r>
      <w:r w:rsidRPr="00350CA2">
        <w:rPr>
          <w:rFonts w:ascii="Angsana New" w:hAnsi="Angsana New"/>
          <w:sz w:val="28"/>
          <w:szCs w:val="28"/>
          <w:cs/>
        </w:rPr>
        <w:t xml:space="preserve"> </w:t>
      </w:r>
    </w:p>
    <w:p w14:paraId="4CBDDA32" w14:textId="75538DCC" w:rsidR="00106FD0" w:rsidRPr="006851BA" w:rsidRDefault="00106FD0" w:rsidP="00106FD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80"/>
        <w:ind w:left="425" w:right="-1"/>
        <w:jc w:val="thaiDistribute"/>
        <w:rPr>
          <w:rFonts w:ascii="Angsana New" w:hAnsi="Angsana New"/>
          <w:sz w:val="28"/>
          <w:szCs w:val="28"/>
          <w:lang w:val="en-US"/>
        </w:rPr>
      </w:pPr>
      <w:r w:rsidRPr="00350CA2">
        <w:rPr>
          <w:rFonts w:ascii="Angsana New" w:hAnsi="Angsana New"/>
          <w:sz w:val="28"/>
          <w:szCs w:val="28"/>
          <w:cs/>
        </w:rPr>
        <w:t>สำหรับงว</w:t>
      </w:r>
      <w:r w:rsidRPr="00350CA2">
        <w:rPr>
          <w:rFonts w:ascii="Angsana New" w:hAnsi="Angsana New" w:hint="cs"/>
          <w:sz w:val="28"/>
          <w:szCs w:val="28"/>
          <w:cs/>
        </w:rPr>
        <w:t>ด</w:t>
      </w:r>
      <w:r w:rsidR="00871C0A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Pr="00350CA2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B40739" w:rsidRPr="00350CA2">
        <w:rPr>
          <w:rFonts w:ascii="Angsana New" w:hAnsi="Angsana New"/>
          <w:sz w:val="28"/>
          <w:szCs w:val="28"/>
          <w:lang w:val="en-US"/>
        </w:rPr>
        <w:t xml:space="preserve">30 </w:t>
      </w:r>
      <w:r w:rsidR="003B1CDB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350CA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350CA2">
        <w:rPr>
          <w:rFonts w:ascii="Angsana New" w:hAnsi="Angsana New"/>
          <w:sz w:val="28"/>
          <w:szCs w:val="28"/>
          <w:lang w:val="en-US"/>
        </w:rPr>
        <w:t xml:space="preserve">2567 </w:t>
      </w:r>
      <w:r w:rsidRPr="00350CA2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350CA2">
        <w:rPr>
          <w:rFonts w:ascii="Angsana New" w:hAnsi="Angsana New"/>
          <w:sz w:val="28"/>
          <w:szCs w:val="28"/>
          <w:lang w:val="en-US"/>
        </w:rPr>
        <w:t>2566</w:t>
      </w:r>
      <w:r w:rsidRPr="00350CA2">
        <w:rPr>
          <w:rFonts w:ascii="Angsana New" w:hAnsi="Angsana New"/>
          <w:sz w:val="28"/>
          <w:szCs w:val="28"/>
          <w:cs/>
        </w:rPr>
        <w:t xml:space="preserve"> กลุ่มบริษัทมีรายได้จากลูกค้ารายใหญ่ที่มียอดขายเกินกว่า</w:t>
      </w:r>
      <w:r w:rsidRPr="00350CA2">
        <w:rPr>
          <w:rFonts w:ascii="Angsana New" w:hAnsi="Angsana New" w:hint="cs"/>
          <w:sz w:val="28"/>
          <w:szCs w:val="28"/>
          <w:cs/>
        </w:rPr>
        <w:t xml:space="preserve">                    </w:t>
      </w:r>
      <w:r w:rsidRPr="00350CA2">
        <w:rPr>
          <w:rFonts w:ascii="Angsana New" w:hAnsi="Angsana New"/>
          <w:spacing w:val="-8"/>
          <w:sz w:val="28"/>
          <w:szCs w:val="28"/>
          <w:cs/>
        </w:rPr>
        <w:t>ร้อยละ</w:t>
      </w:r>
      <w:r w:rsidRPr="00350CA2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350CA2">
        <w:rPr>
          <w:rFonts w:ascii="Angsana New" w:hAnsi="Angsana New"/>
          <w:spacing w:val="-8"/>
          <w:sz w:val="28"/>
          <w:szCs w:val="28"/>
          <w:lang w:val="en-US"/>
        </w:rPr>
        <w:t>10</w:t>
      </w:r>
      <w:r w:rsidR="003B1CDB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 </w:t>
      </w:r>
      <w:r w:rsidRPr="00350CA2">
        <w:rPr>
          <w:rFonts w:ascii="Angsana New" w:hAnsi="Angsana New"/>
          <w:spacing w:val="-8"/>
          <w:sz w:val="28"/>
          <w:szCs w:val="28"/>
          <w:cs/>
        </w:rPr>
        <w:t>ของรายได้รวม</w:t>
      </w:r>
      <w:r w:rsidRPr="00814578">
        <w:rPr>
          <w:rFonts w:ascii="Angsana New" w:hAnsi="Angsana New"/>
          <w:spacing w:val="-8"/>
          <w:sz w:val="28"/>
          <w:szCs w:val="28"/>
          <w:cs/>
        </w:rPr>
        <w:t>จำนว</w:t>
      </w:r>
      <w:r w:rsidRPr="00814578">
        <w:rPr>
          <w:rFonts w:ascii="Angsana New" w:hAnsi="Angsana New" w:hint="cs"/>
          <w:spacing w:val="-8"/>
          <w:sz w:val="28"/>
          <w:szCs w:val="28"/>
          <w:cs/>
        </w:rPr>
        <w:t>น</w:t>
      </w:r>
      <w:r w:rsidR="00814578" w:rsidRPr="00814578">
        <w:rPr>
          <w:rFonts w:ascii="Angsana New" w:hAnsi="Angsana New"/>
          <w:spacing w:val="-8"/>
          <w:sz w:val="28"/>
          <w:szCs w:val="28"/>
          <w:lang w:val="en-US"/>
        </w:rPr>
        <w:t xml:space="preserve"> 3 </w:t>
      </w:r>
      <w:r w:rsidRPr="00814578">
        <w:rPr>
          <w:rFonts w:ascii="Angsana New" w:hAnsi="Angsana New"/>
          <w:spacing w:val="-8"/>
          <w:sz w:val="28"/>
          <w:szCs w:val="28"/>
          <w:cs/>
        </w:rPr>
        <w:t>ราย</w:t>
      </w:r>
      <w:r w:rsidR="00CF36C1" w:rsidRPr="00814578">
        <w:rPr>
          <w:rFonts w:ascii="Angsana New" w:hAnsi="Angsana New"/>
          <w:spacing w:val="-8"/>
          <w:sz w:val="28"/>
          <w:szCs w:val="28"/>
          <w:lang w:val="en-US"/>
        </w:rPr>
        <w:t xml:space="preserve"> </w:t>
      </w:r>
      <w:r w:rsidRPr="00814578">
        <w:rPr>
          <w:rFonts w:ascii="Angsana New" w:hAnsi="Angsana New"/>
          <w:spacing w:val="-8"/>
          <w:sz w:val="28"/>
          <w:szCs w:val="28"/>
          <w:cs/>
        </w:rPr>
        <w:t>คิด</w:t>
      </w:r>
      <w:r w:rsidRPr="00814578">
        <w:rPr>
          <w:rFonts w:ascii="Angsana New" w:hAnsi="Angsana New"/>
          <w:spacing w:val="-8"/>
          <w:sz w:val="28"/>
          <w:szCs w:val="28"/>
          <w:cs/>
          <w:lang w:val="en-US"/>
        </w:rPr>
        <w:t>เป็นร้อยละ</w:t>
      </w:r>
      <w:r w:rsidR="00D52543" w:rsidRPr="00814578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 </w:t>
      </w:r>
      <w:r w:rsidR="00814578" w:rsidRPr="00814578">
        <w:rPr>
          <w:rFonts w:ascii="Angsana New" w:hAnsi="Angsana New"/>
          <w:spacing w:val="-8"/>
          <w:sz w:val="28"/>
          <w:szCs w:val="28"/>
          <w:lang w:val="en-US"/>
        </w:rPr>
        <w:t>41</w:t>
      </w:r>
      <w:r w:rsidR="00D52543" w:rsidRPr="00814578">
        <w:rPr>
          <w:rFonts w:ascii="Angsana New" w:hAnsi="Angsana New"/>
          <w:spacing w:val="-8"/>
          <w:sz w:val="28"/>
          <w:szCs w:val="28"/>
          <w:lang w:val="en-US"/>
        </w:rPr>
        <w:t xml:space="preserve"> </w:t>
      </w:r>
      <w:r w:rsidRPr="00814578">
        <w:rPr>
          <w:rFonts w:ascii="Angsana New" w:hAnsi="Angsana New"/>
          <w:spacing w:val="-8"/>
          <w:sz w:val="28"/>
          <w:szCs w:val="28"/>
          <w:lang w:val="en-US"/>
        </w:rPr>
        <w:t xml:space="preserve"> </w:t>
      </w:r>
      <w:r w:rsidRPr="00814578">
        <w:rPr>
          <w:rFonts w:ascii="Angsana New" w:hAnsi="Angsana New"/>
          <w:spacing w:val="-8"/>
          <w:sz w:val="28"/>
          <w:szCs w:val="28"/>
          <w:cs/>
          <w:lang w:val="en-US"/>
        </w:rPr>
        <w:t>และ</w:t>
      </w:r>
      <w:r w:rsidRPr="00350CA2">
        <w:rPr>
          <w:rFonts w:ascii="Angsana New" w:hAnsi="Angsana New"/>
          <w:spacing w:val="-8"/>
          <w:sz w:val="28"/>
          <w:szCs w:val="28"/>
          <w:cs/>
          <w:lang w:val="en-US"/>
        </w:rPr>
        <w:t xml:space="preserve"> </w:t>
      </w:r>
      <w:r w:rsidR="00CF36C1">
        <w:rPr>
          <w:rFonts w:ascii="Angsana New" w:hAnsi="Angsana New"/>
          <w:spacing w:val="-8"/>
          <w:sz w:val="28"/>
          <w:szCs w:val="28"/>
          <w:lang w:val="en-US"/>
        </w:rPr>
        <w:t>5</w:t>
      </w:r>
      <w:r w:rsidR="00AB3478">
        <w:rPr>
          <w:rFonts w:ascii="Angsana New" w:hAnsi="Angsana New"/>
          <w:spacing w:val="-8"/>
          <w:sz w:val="28"/>
          <w:szCs w:val="28"/>
          <w:lang w:val="en-US"/>
        </w:rPr>
        <w:t>3</w:t>
      </w:r>
      <w:r w:rsidRPr="00350CA2">
        <w:rPr>
          <w:rFonts w:ascii="Angsana New" w:hAnsi="Angsana New"/>
          <w:spacing w:val="-8"/>
          <w:sz w:val="28"/>
          <w:szCs w:val="28"/>
          <w:lang w:val="en-US"/>
        </w:rPr>
        <w:t xml:space="preserve"> </w:t>
      </w:r>
      <w:r w:rsidRPr="00350CA2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ตามลำดับ </w:t>
      </w:r>
      <w:r w:rsidRPr="00350CA2">
        <w:rPr>
          <w:rFonts w:ascii="Angsana New" w:hAnsi="Angsana New"/>
          <w:spacing w:val="-8"/>
          <w:sz w:val="28"/>
          <w:szCs w:val="28"/>
          <w:cs/>
        </w:rPr>
        <w:t>ของรายได้</w:t>
      </w:r>
      <w:r w:rsidRPr="00350CA2">
        <w:rPr>
          <w:rFonts w:ascii="Angsana New" w:hAnsi="Angsana New" w:hint="cs"/>
          <w:spacing w:val="-8"/>
          <w:sz w:val="28"/>
          <w:szCs w:val="28"/>
          <w:cs/>
        </w:rPr>
        <w:t>รวม</w:t>
      </w:r>
      <w:r w:rsidRPr="00350CA2">
        <w:rPr>
          <w:rFonts w:ascii="Angsana New" w:hAnsi="Angsana New"/>
          <w:spacing w:val="-8"/>
          <w:sz w:val="28"/>
          <w:szCs w:val="28"/>
          <w:cs/>
        </w:rPr>
        <w:t>จากการขายสินค้า</w:t>
      </w:r>
      <w:r w:rsidRPr="00350CA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350CA2">
        <w:rPr>
          <w:rFonts w:ascii="Angsana New" w:hAnsi="Angsana New"/>
          <w:spacing w:val="-4"/>
          <w:sz w:val="28"/>
          <w:szCs w:val="28"/>
          <w:cs/>
        </w:rPr>
        <w:t>และไฟฟ้า</w:t>
      </w:r>
      <w:r w:rsidRPr="00350CA2">
        <w:rPr>
          <w:rFonts w:ascii="Angsana New" w:hAnsi="Angsana New" w:hint="cs"/>
          <w:spacing w:val="-4"/>
          <w:sz w:val="28"/>
          <w:szCs w:val="28"/>
          <w:cs/>
        </w:rPr>
        <w:t xml:space="preserve"> ตามลำดับ</w:t>
      </w:r>
      <w:r w:rsidRPr="00350CA2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350CA2">
        <w:rPr>
          <w:rFonts w:ascii="Angsana New" w:hAnsi="Angsana New"/>
          <w:spacing w:val="4"/>
          <w:sz w:val="28"/>
          <w:szCs w:val="28"/>
          <w:cs/>
        </w:rPr>
        <w:t>ซึ่ง</w:t>
      </w:r>
      <w:r w:rsidRPr="00350CA2">
        <w:rPr>
          <w:rFonts w:ascii="Angsana New" w:hAnsi="Angsana New"/>
          <w:sz w:val="28"/>
          <w:szCs w:val="28"/>
          <w:cs/>
        </w:rPr>
        <w:t>เกิดจากส่วนงานผลิตแป้งจากมันสำปะหลังทั้งหมด</w:t>
      </w:r>
      <w:r w:rsidRPr="006851BA">
        <w:rPr>
          <w:rFonts w:ascii="Angsana New" w:hAnsi="Angsana New"/>
          <w:sz w:val="28"/>
          <w:szCs w:val="28"/>
          <w:cs/>
        </w:rPr>
        <w:t xml:space="preserve"> </w:t>
      </w:r>
    </w:p>
    <w:p w14:paraId="0958A580" w14:textId="77777777" w:rsidR="00F02B69" w:rsidRPr="006851BA" w:rsidRDefault="00F02B69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80"/>
        <w:ind w:left="425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การจำแนกรายได้</w:t>
      </w:r>
    </w:p>
    <w:p w14:paraId="28D1E14A" w14:textId="77777777" w:rsidR="00277AFC" w:rsidRDefault="00F02B69" w:rsidP="00122FA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/>
        <w:ind w:left="425" w:right="-1"/>
        <w:jc w:val="thaiDistribute"/>
        <w:rPr>
          <w:rFonts w:ascii="Angsana New" w:hAnsi="Angsana New"/>
          <w:spacing w:val="6"/>
          <w:sz w:val="28"/>
          <w:szCs w:val="28"/>
          <w:lang w:val="en-US"/>
        </w:rPr>
      </w:pPr>
      <w:r w:rsidRPr="006851BA">
        <w:rPr>
          <w:rFonts w:ascii="Angsana New" w:hAnsi="Angsana New"/>
          <w:sz w:val="28"/>
          <w:szCs w:val="28"/>
          <w:cs/>
        </w:rPr>
        <w:t>กลุ่มบริษัทจำแนกรายได้จากการขายให้แก่ลูกค้าตามสายผลิตภัณฑ์หลักซึ่งประกอบด้วยแป้งและไฟฟ้า ซึ่งเป็นการ</w:t>
      </w:r>
      <w:r w:rsidRPr="006851BA">
        <w:rPr>
          <w:rFonts w:ascii="Angsana New" w:hAnsi="Angsana New"/>
          <w:spacing w:val="6"/>
          <w:sz w:val="28"/>
          <w:szCs w:val="28"/>
          <w:cs/>
        </w:rPr>
        <w:t>รับรู้รายได้เมื่อปฏิบัติตามภาระที่ต้องปฏิบัติซึ่งเสร็จสิ้น ณ เวลาใดเวลาหนึ่ง ซึ่งสอดคล้องกับการเปิดเผยข้อมูลรายได้</w:t>
      </w:r>
      <w:r w:rsidRPr="006851BA">
        <w:rPr>
          <w:rFonts w:ascii="Angsana New" w:hAnsi="Angsana New"/>
          <w:spacing w:val="6"/>
          <w:sz w:val="28"/>
          <w:szCs w:val="28"/>
          <w:cs/>
        </w:rPr>
        <w:br/>
        <w:t xml:space="preserve">แยกตามส่วนงานที่รายงานภายใต้มาตรฐานการรายงานทางการเงินฉบับที่ </w:t>
      </w:r>
      <w:r w:rsidR="00EF20D6" w:rsidRPr="006851BA">
        <w:rPr>
          <w:rFonts w:ascii="Angsana New" w:hAnsi="Angsana New"/>
          <w:spacing w:val="6"/>
          <w:sz w:val="28"/>
          <w:szCs w:val="28"/>
          <w:lang w:val="en-US"/>
        </w:rPr>
        <w:t>8</w:t>
      </w:r>
      <w:r w:rsidRPr="006851BA">
        <w:rPr>
          <w:rFonts w:ascii="Angsana New" w:hAnsi="Angsana New"/>
          <w:spacing w:val="6"/>
          <w:sz w:val="28"/>
          <w:szCs w:val="28"/>
          <w:cs/>
        </w:rPr>
        <w:t xml:space="preserve"> เรื่อง ส่วนงานดำเนินงาน</w:t>
      </w:r>
    </w:p>
    <w:p w14:paraId="5A4F02BE" w14:textId="77777777" w:rsidR="009C0A06" w:rsidRDefault="009C0A06" w:rsidP="00122FA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/>
        <w:ind w:left="425" w:right="-1"/>
        <w:jc w:val="thaiDistribute"/>
        <w:rPr>
          <w:rFonts w:ascii="Angsana New" w:hAnsi="Angsana New"/>
          <w:spacing w:val="6"/>
          <w:sz w:val="28"/>
          <w:szCs w:val="28"/>
          <w:lang w:val="en-US"/>
        </w:rPr>
      </w:pPr>
    </w:p>
    <w:p w14:paraId="586EAE78" w14:textId="77777777" w:rsidR="009C0A06" w:rsidRDefault="009C0A06" w:rsidP="00122FA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/>
        <w:ind w:left="425" w:right="-1"/>
        <w:jc w:val="thaiDistribute"/>
        <w:rPr>
          <w:rFonts w:ascii="Angsana New" w:hAnsi="Angsana New"/>
          <w:spacing w:val="6"/>
          <w:sz w:val="28"/>
          <w:szCs w:val="28"/>
          <w:lang w:val="en-US"/>
        </w:rPr>
      </w:pPr>
    </w:p>
    <w:p w14:paraId="03259227" w14:textId="77777777" w:rsidR="009C0A06" w:rsidRPr="009C0A06" w:rsidRDefault="009C0A06" w:rsidP="00122FA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/>
        <w:ind w:left="425" w:right="-1"/>
        <w:jc w:val="thaiDistribute"/>
        <w:rPr>
          <w:rFonts w:ascii="Angsana New" w:hAnsi="Angsana New"/>
          <w:spacing w:val="6"/>
          <w:sz w:val="28"/>
          <w:szCs w:val="28"/>
          <w:lang w:val="en-US"/>
        </w:rPr>
      </w:pPr>
    </w:p>
    <w:p w14:paraId="2AA6E2CD" w14:textId="5766AE22" w:rsidR="005C6491" w:rsidRPr="005C6491" w:rsidRDefault="005C6491" w:rsidP="00122FA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/>
        <w:ind w:left="425" w:right="-1"/>
        <w:jc w:val="thaiDistribute"/>
        <w:rPr>
          <w:rFonts w:ascii="Angsana New" w:hAnsi="Angsana New"/>
          <w:spacing w:val="6"/>
          <w:sz w:val="28"/>
          <w:szCs w:val="28"/>
          <w:cs/>
          <w:lang w:val="en-US"/>
        </w:rPr>
      </w:pPr>
      <w:r>
        <w:rPr>
          <w:rFonts w:ascii="Angsana New" w:hAnsi="Angsana New" w:hint="cs"/>
          <w:spacing w:val="6"/>
          <w:sz w:val="28"/>
          <w:szCs w:val="28"/>
          <w:cs/>
          <w:lang w:val="en-US"/>
        </w:rPr>
        <w:lastRenderedPageBreak/>
        <w:t>ข้อมูลเกี่ยวกับส่วนงานดำเนินงานของกลุ่มบริษัทในงบการเงินรวม แสดงได้ดังนี้</w:t>
      </w:r>
    </w:p>
    <w:tbl>
      <w:tblPr>
        <w:tblW w:w="921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543"/>
        <w:gridCol w:w="1417"/>
        <w:gridCol w:w="1417"/>
        <w:gridCol w:w="1417"/>
        <w:gridCol w:w="1420"/>
      </w:tblGrid>
      <w:tr w:rsidR="00D42860" w:rsidRPr="00871DE1" w14:paraId="65D0BCD2" w14:textId="77777777" w:rsidTr="004F43CE">
        <w:trPr>
          <w:trHeight w:val="70"/>
          <w:tblHeader/>
        </w:trPr>
        <w:tc>
          <w:tcPr>
            <w:tcW w:w="3543" w:type="dxa"/>
            <w:shd w:val="clear" w:color="auto" w:fill="auto"/>
          </w:tcPr>
          <w:p w14:paraId="345C4ACD" w14:textId="19333CE0" w:rsidR="00D42860" w:rsidRPr="00871DE1" w:rsidRDefault="00D42860" w:rsidP="004F43CE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671" w:type="dxa"/>
            <w:gridSpan w:val="4"/>
            <w:shd w:val="clear" w:color="auto" w:fill="auto"/>
            <w:vAlign w:val="bottom"/>
          </w:tcPr>
          <w:p w14:paraId="53AE6E77" w14:textId="77777777" w:rsidR="00D42860" w:rsidRPr="00871DE1" w:rsidRDefault="00D42860" w:rsidP="00B15383">
            <w:pPr>
              <w:pBdr>
                <w:bottom w:val="single" w:sz="4" w:space="1" w:color="auto"/>
              </w:pBdr>
              <w:spacing w:line="360" w:lineRule="exact"/>
              <w:ind w:left="-7" w:right="34" w:hanging="67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D42860" w:rsidRPr="00871DE1" w14:paraId="4F8BD53A" w14:textId="77777777" w:rsidTr="004F43CE">
        <w:trPr>
          <w:trHeight w:val="70"/>
          <w:tblHeader/>
        </w:trPr>
        <w:tc>
          <w:tcPr>
            <w:tcW w:w="3543" w:type="dxa"/>
            <w:shd w:val="clear" w:color="auto" w:fill="auto"/>
          </w:tcPr>
          <w:p w14:paraId="13E8AC38" w14:textId="77777777" w:rsidR="00D42860" w:rsidRPr="00871DE1" w:rsidRDefault="00D42860" w:rsidP="004F43CE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671" w:type="dxa"/>
            <w:gridSpan w:val="4"/>
            <w:shd w:val="clear" w:color="auto" w:fill="auto"/>
            <w:vAlign w:val="bottom"/>
          </w:tcPr>
          <w:p w14:paraId="60239158" w14:textId="3B49F0E0" w:rsidR="00D42860" w:rsidRPr="00871DE1" w:rsidRDefault="00D42860" w:rsidP="00B15383">
            <w:pPr>
              <w:pBdr>
                <w:bottom w:val="single" w:sz="4" w:space="1" w:color="auto"/>
              </w:pBdr>
              <w:spacing w:line="360" w:lineRule="exact"/>
              <w:ind w:left="-7" w:right="34" w:hanging="67"/>
              <w:jc w:val="center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="00D25F79">
              <w:rPr>
                <w:rFonts w:ascii="Angsana New" w:hAnsi="Angsana New" w:cs="Angsana New"/>
              </w:rPr>
              <w:t xml:space="preserve">30 </w:t>
            </w:r>
            <w:r w:rsidR="005E32D6">
              <w:rPr>
                <w:rFonts w:ascii="Angsana New" w:hAnsi="Angsana New" w:cs="Angsana New" w:hint="cs"/>
                <w:cs/>
              </w:rPr>
              <w:t>กันยายน</w:t>
            </w:r>
            <w:r w:rsidRPr="00871DE1">
              <w:rPr>
                <w:rFonts w:ascii="Angsana New" w:hAnsi="Angsana New" w:cs="Angsana New"/>
                <w:cs/>
              </w:rPr>
              <w:t xml:space="preserve"> </w:t>
            </w:r>
            <w:r w:rsidRPr="00871DE1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</w:tr>
      <w:tr w:rsidR="00D42860" w:rsidRPr="00871DE1" w14:paraId="1573D12C" w14:textId="77777777" w:rsidTr="004F43CE">
        <w:trPr>
          <w:tblHeader/>
        </w:trPr>
        <w:tc>
          <w:tcPr>
            <w:tcW w:w="3543" w:type="dxa"/>
            <w:shd w:val="clear" w:color="auto" w:fill="auto"/>
            <w:vAlign w:val="bottom"/>
          </w:tcPr>
          <w:p w14:paraId="4280005D" w14:textId="77777777" w:rsidR="00D42860" w:rsidRPr="00871DE1" w:rsidRDefault="00D42860" w:rsidP="004F43CE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9AD803" w14:textId="77777777" w:rsidR="00D42860" w:rsidRPr="00871DE1" w:rsidRDefault="00D42860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cs/>
              </w:rPr>
              <w:t>ผลิตแป้งจาก</w:t>
            </w:r>
            <w:r w:rsidRPr="00871DE1">
              <w:rPr>
                <w:rFonts w:ascii="Angsana New" w:eastAsia="Cordia New" w:hAnsi="Angsana New" w:cs="Angsana New"/>
                <w:color w:val="000000"/>
              </w:rPr>
              <w:br/>
            </w:r>
            <w:r w:rsidRPr="00871DE1">
              <w:rPr>
                <w:rFonts w:ascii="Angsana New" w:eastAsia="Cordia New" w:hAnsi="Angsana New" w:cs="Angsana New"/>
                <w:color w:val="000000"/>
                <w:cs/>
              </w:rPr>
              <w:t>มันสำปะหลัง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5DB7F8" w14:textId="77777777" w:rsidR="00D42860" w:rsidRPr="00871DE1" w:rsidRDefault="00D42860" w:rsidP="005014AD">
            <w:pPr>
              <w:pBdr>
                <w:bottom w:val="single" w:sz="4" w:space="1" w:color="auto"/>
              </w:pBdr>
              <w:spacing w:line="360" w:lineRule="exact"/>
              <w:ind w:hanging="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spacing w:val="-4"/>
                <w:cs/>
              </w:rPr>
              <w:t>ผลิตไฟฟ้า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676681" w14:textId="77777777" w:rsidR="00D42860" w:rsidRPr="00871DE1" w:rsidRDefault="00D42860" w:rsidP="005014AD">
            <w:pPr>
              <w:pStyle w:val="Header"/>
              <w:pBdr>
                <w:bottom w:val="single" w:sz="4" w:space="1" w:color="auto"/>
              </w:pBdr>
              <w:spacing w:line="360" w:lineRule="exact"/>
              <w:ind w:left="-7" w:right="-5" w:hanging="68"/>
              <w:jc w:val="center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ตัดรายการ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DD452A8" w14:textId="77777777" w:rsidR="00D42860" w:rsidRPr="00871DE1" w:rsidRDefault="00D42860" w:rsidP="005014AD">
            <w:pPr>
              <w:pStyle w:val="Header"/>
              <w:pBdr>
                <w:bottom w:val="single" w:sz="4" w:space="1" w:color="auto"/>
              </w:pBdr>
              <w:spacing w:line="360" w:lineRule="exact"/>
              <w:ind w:left="-7" w:right="34" w:hanging="68"/>
              <w:jc w:val="center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42860" w:rsidRPr="00871DE1" w14:paraId="02059EA5" w14:textId="77777777" w:rsidTr="00CF6A30">
        <w:tc>
          <w:tcPr>
            <w:tcW w:w="3543" w:type="dxa"/>
            <w:shd w:val="clear" w:color="auto" w:fill="auto"/>
            <w:vAlign w:val="center"/>
          </w:tcPr>
          <w:p w14:paraId="172C4C2B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72D687" w14:textId="77777777" w:rsidR="00D42860" w:rsidRPr="00871DE1" w:rsidRDefault="00D42860" w:rsidP="004F43CE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59CC8C4" w14:textId="77777777" w:rsidR="00D42860" w:rsidRPr="00871DE1" w:rsidRDefault="00D42860" w:rsidP="004F43CE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ACEEB3B" w14:textId="77777777" w:rsidR="00D42860" w:rsidRPr="00871DE1" w:rsidRDefault="00D42860" w:rsidP="004F43CE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7F232313" w14:textId="77777777" w:rsidR="00D42860" w:rsidRPr="00871DE1" w:rsidRDefault="00D42860" w:rsidP="004F43CE">
            <w:pPr>
              <w:spacing w:line="360" w:lineRule="exact"/>
              <w:ind w:left="-7" w:right="34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</w:tr>
      <w:tr w:rsidR="00D42860" w:rsidRPr="00871DE1" w14:paraId="481F1A01" w14:textId="77777777" w:rsidTr="00E20143">
        <w:tc>
          <w:tcPr>
            <w:tcW w:w="3543" w:type="dxa"/>
            <w:shd w:val="clear" w:color="auto" w:fill="auto"/>
            <w:vAlign w:val="center"/>
          </w:tcPr>
          <w:p w14:paraId="2CA3D478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- ในประเทศ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ABFBD" w14:textId="6748B747" w:rsidR="00D42860" w:rsidRPr="00871DE1" w:rsidRDefault="00A82047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200.2</w:t>
            </w:r>
            <w:r w:rsidR="00604B1E">
              <w:rPr>
                <w:rFonts w:ascii="Angsana New" w:hAnsi="Angsana New" w:cs="Angsana New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A6C5C" w14:textId="6ACE1530" w:rsidR="00D42860" w:rsidRPr="00871DE1" w:rsidRDefault="00A82047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BCFD4" w14:textId="6105E756" w:rsidR="00D42860" w:rsidRPr="00871DE1" w:rsidRDefault="00A92BBA" w:rsidP="004A2F08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0B9A7" w14:textId="5C53E360" w:rsidR="00D42860" w:rsidRPr="005014AD" w:rsidRDefault="00A82047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204.15</w:t>
            </w:r>
          </w:p>
        </w:tc>
      </w:tr>
      <w:tr w:rsidR="00D42860" w:rsidRPr="00871DE1" w14:paraId="19091B6A" w14:textId="77777777" w:rsidTr="00E20143">
        <w:tc>
          <w:tcPr>
            <w:tcW w:w="3543" w:type="dxa"/>
            <w:shd w:val="clear" w:color="auto" w:fill="auto"/>
            <w:vAlign w:val="center"/>
          </w:tcPr>
          <w:p w14:paraId="6C356623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</w:rPr>
              <w:t>-</w:t>
            </w:r>
            <w:r w:rsidRPr="00871DE1">
              <w:rPr>
                <w:rFonts w:ascii="Angsana New" w:hAnsi="Angsana New"/>
                <w:cs/>
              </w:rPr>
              <w:t xml:space="preserve"> ต่างประเทศ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C3B62" w14:textId="1D56BE1F" w:rsidR="00D42860" w:rsidRPr="00871DE1" w:rsidRDefault="00A82047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566.06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F0362" w14:textId="312B310F" w:rsidR="00D42860" w:rsidRPr="00871DE1" w:rsidRDefault="00A92BBA" w:rsidP="004A2F08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185D8" w14:textId="3A88B4BF" w:rsidR="00D42860" w:rsidRPr="00871DE1" w:rsidRDefault="00A92BBA" w:rsidP="004A2F08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86EA1" w14:textId="610F9C70" w:rsidR="00D42860" w:rsidRPr="005014AD" w:rsidRDefault="00A82047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566.06</w:t>
            </w:r>
          </w:p>
        </w:tc>
      </w:tr>
      <w:tr w:rsidR="00D42860" w:rsidRPr="00871DE1" w14:paraId="3102DF13" w14:textId="77777777" w:rsidTr="00E20143">
        <w:tc>
          <w:tcPr>
            <w:tcW w:w="3543" w:type="dxa"/>
            <w:shd w:val="clear" w:color="auto" w:fill="auto"/>
            <w:vAlign w:val="center"/>
          </w:tcPr>
          <w:p w14:paraId="0D6D6DFA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รายได้ระหว่างส่วนงาน</w:t>
            </w:r>
            <w:r w:rsidRPr="00871DE1">
              <w:rPr>
                <w:rFonts w:ascii="Angsana New" w:hAnsi="Angsana New"/>
              </w:rPr>
              <w:t xml:space="preserve"> - </w:t>
            </w:r>
            <w:r w:rsidRPr="00871DE1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0D9B3" w14:textId="0A878931" w:rsidR="00D42860" w:rsidRPr="005014AD" w:rsidRDefault="00604B1E" w:rsidP="00A92BBA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17.51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C859E" w14:textId="2D1F0214" w:rsidR="00D42860" w:rsidRPr="005014AD" w:rsidRDefault="00E20143" w:rsidP="00A92BBA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19.29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EACDB" w14:textId="59EB6B37" w:rsidR="00D42860" w:rsidRPr="005014AD" w:rsidRDefault="00A92BBA" w:rsidP="00A92BBA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(</w:t>
            </w:r>
            <w:r w:rsidR="00E20143">
              <w:rPr>
                <w:rFonts w:ascii="Angsana New" w:eastAsia="Cordia New" w:hAnsi="Angsana New" w:cs="Angsana New"/>
                <w:color w:val="000000"/>
              </w:rPr>
              <w:t>36.80</w:t>
            </w:r>
            <w:r>
              <w:rPr>
                <w:rFonts w:ascii="Angsana New" w:eastAsia="Cordia New" w:hAnsi="Angsana New" w:cs="Angsana New"/>
                <w:color w:val="000000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A18B5" w14:textId="53FE443A" w:rsidR="00D42860" w:rsidRPr="005014AD" w:rsidRDefault="00A92BBA" w:rsidP="002D2572">
            <w:pP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</w:tr>
      <w:tr w:rsidR="00D42860" w:rsidRPr="00871DE1" w14:paraId="705A03A8" w14:textId="77777777" w:rsidTr="00E20143">
        <w:trPr>
          <w:trHeight w:val="60"/>
        </w:trPr>
        <w:tc>
          <w:tcPr>
            <w:tcW w:w="3543" w:type="dxa"/>
            <w:shd w:val="clear" w:color="auto" w:fill="auto"/>
            <w:vAlign w:val="center"/>
          </w:tcPr>
          <w:p w14:paraId="5634B78A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รวมรายได้จากการขาย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20898" w14:textId="6D93922F" w:rsidR="00D42860" w:rsidRPr="004A2F08" w:rsidRDefault="00A82047" w:rsidP="00A92BBA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 w:hint="cs"/>
                <w:cs/>
              </w:rPr>
              <w:t>7</w:t>
            </w:r>
            <w:r w:rsidR="00604B1E">
              <w:rPr>
                <w:rFonts w:ascii="Angsana New" w:eastAsia="Cordia New" w:hAnsi="Angsana New" w:cs="Angsana New"/>
              </w:rPr>
              <w:t>83.85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0726F" w14:textId="24C4DF55" w:rsidR="00D42860" w:rsidRPr="004A2F08" w:rsidRDefault="00E20143" w:rsidP="00A92BBA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23.16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2BD2E" w14:textId="3504A9AB" w:rsidR="00D42860" w:rsidRPr="004A2F08" w:rsidRDefault="00A92BBA" w:rsidP="00A92BBA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(</w:t>
            </w:r>
            <w:r w:rsidR="00E20143">
              <w:rPr>
                <w:rFonts w:ascii="Angsana New" w:eastAsia="Cordia New" w:hAnsi="Angsana New" w:cs="Angsana New"/>
              </w:rPr>
              <w:t>36.80</w:t>
            </w:r>
            <w:r>
              <w:rPr>
                <w:rFonts w:ascii="Angsana New" w:eastAsia="Cordi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051AC" w14:textId="2CEDD9CE" w:rsidR="00D42860" w:rsidRPr="004A2F08" w:rsidRDefault="00A82047" w:rsidP="00A92BBA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770.21</w:t>
            </w:r>
          </w:p>
        </w:tc>
      </w:tr>
      <w:tr w:rsidR="00D42860" w:rsidRPr="00871DE1" w14:paraId="60BCC8CB" w14:textId="77777777" w:rsidTr="00E20143">
        <w:trPr>
          <w:trHeight w:val="60"/>
        </w:trPr>
        <w:tc>
          <w:tcPr>
            <w:tcW w:w="3543" w:type="dxa"/>
            <w:shd w:val="clear" w:color="auto" w:fill="auto"/>
            <w:vAlign w:val="center"/>
          </w:tcPr>
          <w:p w14:paraId="484B2B82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กำไรขั้นต้น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0EE3A" w14:textId="166C4E4C" w:rsidR="00D42860" w:rsidRPr="004A2F08" w:rsidRDefault="00E852EB" w:rsidP="00A92B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604B1E">
              <w:rPr>
                <w:rFonts w:ascii="Angsana New" w:hAnsi="Angsana New" w:cs="Angsana New"/>
              </w:rPr>
              <w:t>31.18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4FCBF0" w14:textId="2745CAB3" w:rsidR="00D42860" w:rsidRPr="004A2F08" w:rsidRDefault="00E20143" w:rsidP="00A92B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F77C0" w14:textId="776AC027" w:rsidR="00D42860" w:rsidRPr="004A2F08" w:rsidRDefault="00E20143" w:rsidP="00A92B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19.72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1D81E" w14:textId="0BD15183" w:rsidR="00D42860" w:rsidRPr="004A2F08" w:rsidRDefault="00E852EB" w:rsidP="00A92BBA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161.</w:t>
            </w:r>
            <w:r w:rsidR="007A3701">
              <w:rPr>
                <w:rFonts w:ascii="Angsana New" w:eastAsia="Cordia New" w:hAnsi="Angsana New" w:cs="Angsana New"/>
              </w:rPr>
              <w:t>8</w:t>
            </w:r>
            <w:r w:rsidR="00E20143">
              <w:rPr>
                <w:rFonts w:ascii="Angsana New" w:eastAsia="Cordia New" w:hAnsi="Angsana New" w:cs="Angsana New"/>
              </w:rPr>
              <w:t>8</w:t>
            </w:r>
          </w:p>
        </w:tc>
      </w:tr>
      <w:tr w:rsidR="00D003D3" w:rsidRPr="00871DE1" w14:paraId="7C033E1C" w14:textId="77777777" w:rsidTr="00D003D3">
        <w:trPr>
          <w:trHeight w:val="270"/>
        </w:trPr>
        <w:tc>
          <w:tcPr>
            <w:tcW w:w="4960" w:type="dxa"/>
            <w:gridSpan w:val="2"/>
            <w:shd w:val="clear" w:color="auto" w:fill="auto"/>
            <w:vAlign w:val="center"/>
          </w:tcPr>
          <w:p w14:paraId="750B21DB" w14:textId="10498A13" w:rsidR="00D003D3" w:rsidRPr="00D003D3" w:rsidRDefault="00D003D3" w:rsidP="00D003D3">
            <w:pPr>
              <w:spacing w:line="360" w:lineRule="exact"/>
              <w:rPr>
                <w:rFonts w:asciiTheme="majorBidi" w:hAnsiTheme="majorBidi" w:cstheme="majorBidi"/>
              </w:rPr>
            </w:pPr>
            <w:r w:rsidRPr="00D003D3">
              <w:rPr>
                <w:rFonts w:asciiTheme="majorBidi" w:hAnsiTheme="majorBidi" w:cstheme="majorBidi"/>
                <w:cs/>
              </w:rPr>
              <w:t>กำไรจากการวัดมูลค่ายุติธรรมตราสารอนุพันธ์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EC1CC" w14:textId="77777777" w:rsidR="00D003D3" w:rsidRPr="004A2F08" w:rsidRDefault="00D003D3" w:rsidP="00A92B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D970A" w14:textId="77777777" w:rsidR="00D003D3" w:rsidRPr="004A2F08" w:rsidRDefault="00D003D3" w:rsidP="00A92B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80BA2" w14:textId="1D1DCBB2" w:rsidR="00D003D3" w:rsidRPr="004A2F08" w:rsidRDefault="00D003D3" w:rsidP="00A92BBA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3.10</w:t>
            </w:r>
          </w:p>
        </w:tc>
      </w:tr>
      <w:tr w:rsidR="00D42860" w:rsidRPr="00871DE1" w14:paraId="6101C2E3" w14:textId="77777777" w:rsidTr="00875B52">
        <w:tc>
          <w:tcPr>
            <w:tcW w:w="3543" w:type="dxa"/>
            <w:shd w:val="clear" w:color="auto" w:fill="auto"/>
            <w:vAlign w:val="center"/>
          </w:tcPr>
          <w:p w14:paraId="2372BD79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</w:rPr>
            </w:pPr>
            <w:r w:rsidRPr="00871DE1">
              <w:rPr>
                <w:rFonts w:ascii="Angsana New" w:hAnsi="Angsana New"/>
                <w:snapToGrid w:val="0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B83D5" w14:textId="77777777" w:rsidR="00D42860" w:rsidRPr="004A2F08" w:rsidRDefault="00D42860" w:rsidP="00A92B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D30B0" w14:textId="77777777" w:rsidR="00D42860" w:rsidRPr="004A2F08" w:rsidRDefault="00D42860" w:rsidP="00A92B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218D27" w14:textId="77777777" w:rsidR="00D42860" w:rsidRPr="004A2F08" w:rsidRDefault="00D42860" w:rsidP="00A92B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0FA5E" w14:textId="498B7259" w:rsidR="00D42860" w:rsidRPr="004A2F08" w:rsidRDefault="00E852EB" w:rsidP="00A92BBA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4.</w:t>
            </w:r>
            <w:r w:rsidR="007A3701">
              <w:rPr>
                <w:rFonts w:ascii="Angsana New" w:eastAsia="Cordia New" w:hAnsi="Angsana New" w:cs="Angsana New"/>
              </w:rPr>
              <w:t>1</w:t>
            </w:r>
            <w:r>
              <w:rPr>
                <w:rFonts w:ascii="Angsana New" w:eastAsia="Cordia New" w:hAnsi="Angsana New" w:cs="Angsana New"/>
              </w:rPr>
              <w:t>0</w:t>
            </w:r>
          </w:p>
        </w:tc>
      </w:tr>
      <w:tr w:rsidR="00D42860" w:rsidRPr="00871DE1" w14:paraId="3C06A2CF" w14:textId="77777777" w:rsidTr="00875B52">
        <w:tc>
          <w:tcPr>
            <w:tcW w:w="3543" w:type="dxa"/>
            <w:shd w:val="clear" w:color="auto" w:fill="auto"/>
            <w:vAlign w:val="center"/>
          </w:tcPr>
          <w:p w14:paraId="1B9E5708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7D9C35" w14:textId="77777777" w:rsidR="00D42860" w:rsidRPr="004A2F08" w:rsidRDefault="00D42860" w:rsidP="00A92B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E6FFB" w14:textId="77777777" w:rsidR="00D42860" w:rsidRPr="004A2F08" w:rsidRDefault="00D42860" w:rsidP="00A92B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A91AD" w14:textId="77777777" w:rsidR="00D42860" w:rsidRPr="004A2F08" w:rsidRDefault="00D42860" w:rsidP="00A92B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37B1B" w14:textId="48E27066" w:rsidR="00D42860" w:rsidRPr="004A2F08" w:rsidRDefault="00A92BBA" w:rsidP="00A92BBA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(</w:t>
            </w:r>
            <w:r w:rsidR="00A82047">
              <w:rPr>
                <w:rFonts w:ascii="Angsana New" w:eastAsia="Cordia New" w:hAnsi="Angsana New" w:cs="Angsana New"/>
              </w:rPr>
              <w:t>42.</w:t>
            </w:r>
            <w:r w:rsidR="00E852EB">
              <w:rPr>
                <w:rFonts w:ascii="Angsana New" w:eastAsia="Cordia New" w:hAnsi="Angsana New" w:cs="Angsana New"/>
              </w:rPr>
              <w:t>24</w:t>
            </w:r>
            <w:r>
              <w:rPr>
                <w:rFonts w:ascii="Angsana New" w:eastAsia="Cordia New" w:hAnsi="Angsana New" w:cs="Angsana New"/>
              </w:rPr>
              <w:t>)</w:t>
            </w:r>
          </w:p>
        </w:tc>
      </w:tr>
      <w:tr w:rsidR="00D42860" w:rsidRPr="00871DE1" w14:paraId="41CE49A6" w14:textId="77777777" w:rsidTr="00875B52">
        <w:tc>
          <w:tcPr>
            <w:tcW w:w="3543" w:type="dxa"/>
            <w:shd w:val="clear" w:color="auto" w:fill="auto"/>
            <w:vAlign w:val="center"/>
          </w:tcPr>
          <w:p w14:paraId="65A0BD88" w14:textId="77777777" w:rsidR="00D42860" w:rsidRPr="00871DE1" w:rsidRDefault="00D42860" w:rsidP="004F43CE">
            <w:pPr>
              <w:spacing w:line="360" w:lineRule="exact"/>
              <w:ind w:left="36"/>
              <w:rPr>
                <w:rFonts w:ascii="Angsana New" w:hAnsi="Angsana New" w:cs="Angsana New"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3FE8B" w14:textId="77777777" w:rsidR="00D42860" w:rsidRPr="004A2F08" w:rsidRDefault="00D42860" w:rsidP="00A92B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9092A" w14:textId="77777777" w:rsidR="00D42860" w:rsidRPr="004A2F08" w:rsidRDefault="00D42860" w:rsidP="00A92B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174F7" w14:textId="77777777" w:rsidR="00D42860" w:rsidRPr="004A2F08" w:rsidRDefault="00D42860" w:rsidP="00A92B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0E000" w14:textId="5C13D2CC" w:rsidR="00D42860" w:rsidRPr="004A2F08" w:rsidRDefault="00A92BBA" w:rsidP="00A92BBA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(</w:t>
            </w:r>
            <w:r w:rsidR="00E852EB">
              <w:rPr>
                <w:rFonts w:ascii="Angsana New" w:eastAsia="Cordia New" w:hAnsi="Angsana New" w:cs="Angsana New"/>
              </w:rPr>
              <w:t>38.18</w:t>
            </w:r>
            <w:r>
              <w:rPr>
                <w:rFonts w:ascii="Angsana New" w:eastAsia="Cordia New" w:hAnsi="Angsana New" w:cs="Angsana New"/>
              </w:rPr>
              <w:t>)</w:t>
            </w:r>
          </w:p>
        </w:tc>
      </w:tr>
      <w:tr w:rsidR="00D42860" w:rsidRPr="00871DE1" w14:paraId="690928B8" w14:textId="77777777" w:rsidTr="00875B52">
        <w:tc>
          <w:tcPr>
            <w:tcW w:w="3543" w:type="dxa"/>
            <w:shd w:val="clear" w:color="auto" w:fill="auto"/>
            <w:vAlign w:val="center"/>
          </w:tcPr>
          <w:p w14:paraId="21EC437E" w14:textId="75129975" w:rsidR="00D42860" w:rsidRPr="00871DE1" w:rsidRDefault="00CF48EE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7" w:right="-83" w:hanging="141"/>
              <w:rPr>
                <w:rFonts w:ascii="Angsana New" w:hAnsi="Angsana New"/>
                <w:snapToGrid w:val="0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D42860" w:rsidRPr="00871DE1">
              <w:rPr>
                <w:rFonts w:ascii="Angsana New" w:hAnsi="Angsana New"/>
                <w:cs/>
              </w:rPr>
              <w:t>จาก</w:t>
            </w:r>
            <w:r w:rsidR="004A2F08" w:rsidRPr="00871DE1">
              <w:rPr>
                <w:rFonts w:ascii="Angsana New" w:hAnsi="Angsana New"/>
                <w:cs/>
              </w:rPr>
              <w:t>อัตราแลกเปลี่ยน</w:t>
            </w:r>
            <w:r w:rsidR="004A2F08" w:rsidRPr="00871DE1">
              <w:rPr>
                <w:rFonts w:ascii="Angsana New" w:hAnsi="Angsana New"/>
              </w:rPr>
              <w:t> -</w:t>
            </w:r>
            <w:r w:rsidR="004A2F08" w:rsidRPr="00871DE1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5F89C" w14:textId="77777777" w:rsidR="00D42860" w:rsidRPr="004A2F08" w:rsidRDefault="00D42860" w:rsidP="00A92B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F6F96" w14:textId="77777777" w:rsidR="00D42860" w:rsidRPr="004A2F08" w:rsidRDefault="00D42860" w:rsidP="00A92B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88B29" w14:textId="77777777" w:rsidR="00D42860" w:rsidRPr="004A2F08" w:rsidRDefault="00D42860" w:rsidP="00A92B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F6A2D" w14:textId="016C7988" w:rsidR="00D42860" w:rsidRPr="00A92BBA" w:rsidRDefault="00CF48EE" w:rsidP="00A92BBA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(0.</w:t>
            </w:r>
            <w:r w:rsidR="00E852EB">
              <w:rPr>
                <w:rFonts w:ascii="Angsana New" w:eastAsia="Cordia New" w:hAnsi="Angsana New" w:cs="Angsana New"/>
              </w:rPr>
              <w:t>8</w:t>
            </w:r>
            <w:r w:rsidR="00E20143">
              <w:rPr>
                <w:rFonts w:ascii="Angsana New" w:eastAsia="Cordia New" w:hAnsi="Angsana New" w:cs="Angsana New"/>
              </w:rPr>
              <w:t>2</w:t>
            </w:r>
            <w:r>
              <w:rPr>
                <w:rFonts w:ascii="Angsana New" w:eastAsia="Cordia New" w:hAnsi="Angsana New" w:cs="Angsana New"/>
              </w:rPr>
              <w:t>)</w:t>
            </w:r>
          </w:p>
        </w:tc>
      </w:tr>
      <w:tr w:rsidR="00D42860" w:rsidRPr="00871DE1" w14:paraId="73A734E5" w14:textId="77777777" w:rsidTr="00875B52">
        <w:tc>
          <w:tcPr>
            <w:tcW w:w="3543" w:type="dxa"/>
            <w:shd w:val="clear" w:color="auto" w:fill="auto"/>
            <w:vAlign w:val="center"/>
          </w:tcPr>
          <w:p w14:paraId="1F6C1C06" w14:textId="4A164641" w:rsidR="00D42860" w:rsidRPr="00871DE1" w:rsidRDefault="00D42860" w:rsidP="004F43CE">
            <w:pPr>
              <w:spacing w:line="360" w:lineRule="exact"/>
              <w:ind w:left="177" w:hanging="141"/>
              <w:rPr>
                <w:rFonts w:ascii="Angsana New" w:hAnsi="Angsana New" w:cs="Angsana New"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  <w:r w:rsidR="004A2F08">
              <w:rPr>
                <w:rFonts w:ascii="Angsana New" w:hAnsi="Angsana New" w:cs="Angsana New"/>
                <w:snapToGrid w:val="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BCB5A" w14:textId="77777777" w:rsidR="00D42860" w:rsidRPr="004A2F08" w:rsidRDefault="00D42860" w:rsidP="00A92B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505E0" w14:textId="77777777" w:rsidR="00D42860" w:rsidRPr="004A2F08" w:rsidRDefault="00D42860" w:rsidP="00A92B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F3578" w14:textId="77777777" w:rsidR="00D42860" w:rsidRPr="004A2F08" w:rsidRDefault="00D42860" w:rsidP="00A92B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3274B" w14:textId="3EA2433D" w:rsidR="00D42860" w:rsidRPr="004A2F08" w:rsidRDefault="00A92BBA" w:rsidP="00A92BBA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(</w:t>
            </w:r>
            <w:r w:rsidR="00A82047">
              <w:rPr>
                <w:rFonts w:ascii="Angsana New" w:eastAsia="Cordia New" w:hAnsi="Angsana New" w:cs="Angsana New" w:hint="cs"/>
                <w:cs/>
              </w:rPr>
              <w:t>4.4</w:t>
            </w:r>
            <w:r w:rsidR="00E852EB">
              <w:rPr>
                <w:rFonts w:ascii="Angsana New" w:eastAsia="Cordia New" w:hAnsi="Angsana New" w:cs="Angsana New" w:hint="cs"/>
                <w:cs/>
              </w:rPr>
              <w:t>1</w:t>
            </w:r>
            <w:r>
              <w:rPr>
                <w:rFonts w:ascii="Angsana New" w:eastAsia="Cordia New" w:hAnsi="Angsana New" w:cs="Angsana New"/>
              </w:rPr>
              <w:t>)</w:t>
            </w:r>
          </w:p>
        </w:tc>
      </w:tr>
      <w:tr w:rsidR="00D42860" w:rsidRPr="00871DE1" w14:paraId="2C97FFE5" w14:textId="77777777" w:rsidTr="00875B52">
        <w:tc>
          <w:tcPr>
            <w:tcW w:w="3543" w:type="dxa"/>
            <w:shd w:val="clear" w:color="auto" w:fill="auto"/>
            <w:vAlign w:val="center"/>
          </w:tcPr>
          <w:p w14:paraId="70A52E6C" w14:textId="77777777" w:rsidR="00D42860" w:rsidRPr="00871DE1" w:rsidRDefault="00D42860" w:rsidP="004F43CE">
            <w:pPr>
              <w:spacing w:line="360" w:lineRule="exact"/>
              <w:ind w:left="177" w:hanging="141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b/>
                <w:bCs/>
                <w:snapToGrid w:val="0"/>
                <w:cs/>
              </w:rPr>
              <w:t>กำไรก่อนค่าใช้จ่ายภาษีเงินได้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2E18B" w14:textId="77777777" w:rsidR="00D42860" w:rsidRPr="004A2F08" w:rsidRDefault="00D42860" w:rsidP="00A92B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35228" w14:textId="77777777" w:rsidR="00D42860" w:rsidRPr="004A2F08" w:rsidRDefault="00D42860" w:rsidP="00A92B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33BF5F" w14:textId="77777777" w:rsidR="00D42860" w:rsidRPr="004A2F08" w:rsidRDefault="00D42860" w:rsidP="00A92BB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415648" w14:textId="52FF6D50" w:rsidR="00D42860" w:rsidRPr="004A2F08" w:rsidRDefault="00E852EB" w:rsidP="00A92BBA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 w:hint="cs"/>
                <w:cs/>
              </w:rPr>
              <w:t>83.43</w:t>
            </w:r>
          </w:p>
        </w:tc>
      </w:tr>
      <w:tr w:rsidR="00D42860" w:rsidRPr="00871DE1" w14:paraId="6A68B0D9" w14:textId="77777777" w:rsidTr="00875B52">
        <w:tc>
          <w:tcPr>
            <w:tcW w:w="3543" w:type="dxa"/>
            <w:shd w:val="clear" w:color="auto" w:fill="auto"/>
            <w:vAlign w:val="center"/>
          </w:tcPr>
          <w:p w14:paraId="5E40C8C9" w14:textId="77777777" w:rsidR="00D42860" w:rsidRPr="00871DE1" w:rsidRDefault="00D42860" w:rsidP="004F43CE">
            <w:pPr>
              <w:spacing w:line="360" w:lineRule="exact"/>
              <w:ind w:left="177" w:hanging="141"/>
              <w:rPr>
                <w:rFonts w:ascii="Angsana New" w:hAnsi="Angsana New" w:cs="Angsana New"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3A3A1" w14:textId="77777777" w:rsidR="00D42860" w:rsidRPr="004A2F08" w:rsidRDefault="00D42860" w:rsidP="00A92BBA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944CE" w14:textId="77777777" w:rsidR="00D42860" w:rsidRPr="004A2F08" w:rsidRDefault="00D42860" w:rsidP="00A92BBA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193A4" w14:textId="77777777" w:rsidR="00D42860" w:rsidRPr="004A2F08" w:rsidRDefault="00D42860" w:rsidP="00A92BBA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29B745" w14:textId="2C16406A" w:rsidR="00D42860" w:rsidRPr="004A2F08" w:rsidRDefault="00A92BBA" w:rsidP="00A92BBA">
            <w:pPr>
              <w:pBdr>
                <w:bottom w:val="single" w:sz="4" w:space="1" w:color="auto"/>
              </w:pBd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(</w:t>
            </w:r>
            <w:r w:rsidR="00E852EB">
              <w:rPr>
                <w:rFonts w:ascii="Angsana New" w:eastAsia="Cordia New" w:hAnsi="Angsana New" w:cs="Angsana New" w:hint="cs"/>
                <w:cs/>
              </w:rPr>
              <w:t>2.47</w:t>
            </w:r>
            <w:r>
              <w:rPr>
                <w:rFonts w:ascii="Angsana New" w:eastAsia="Cordia New" w:hAnsi="Angsana New" w:cs="Angsana New"/>
              </w:rPr>
              <w:t>)</w:t>
            </w:r>
          </w:p>
        </w:tc>
      </w:tr>
      <w:tr w:rsidR="00D42860" w:rsidRPr="00871DE1" w14:paraId="0699DC1A" w14:textId="77777777" w:rsidTr="00875B52">
        <w:tc>
          <w:tcPr>
            <w:tcW w:w="3543" w:type="dxa"/>
            <w:shd w:val="clear" w:color="auto" w:fill="auto"/>
            <w:vAlign w:val="center"/>
          </w:tcPr>
          <w:p w14:paraId="4D556C6B" w14:textId="77777777" w:rsidR="00D42860" w:rsidRPr="00871DE1" w:rsidRDefault="00D42860" w:rsidP="004F43CE">
            <w:pPr>
              <w:spacing w:line="360" w:lineRule="exact"/>
              <w:ind w:left="177" w:hanging="141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b/>
                <w:bCs/>
                <w:cs/>
              </w:rPr>
              <w:t>กำไรสำหรับ</w:t>
            </w:r>
            <w:r w:rsidRPr="00871DE1">
              <w:rPr>
                <w:rFonts w:ascii="Angsana New" w:hAnsi="Angsana New" w:cs="Angsana New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D1AD0" w14:textId="77777777" w:rsidR="00D42860" w:rsidRPr="004A2F08" w:rsidRDefault="00D42860" w:rsidP="00A92BBA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A8484" w14:textId="77777777" w:rsidR="00D42860" w:rsidRPr="004A2F08" w:rsidRDefault="00D42860" w:rsidP="00A92BBA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A8576" w14:textId="77777777" w:rsidR="00D42860" w:rsidRPr="004A2F08" w:rsidRDefault="00D42860" w:rsidP="00A92BBA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8EBA9D" w14:textId="6B00E3A8" w:rsidR="00D42860" w:rsidRPr="004A2F08" w:rsidRDefault="00E852EB" w:rsidP="00A92BBA">
            <w:pPr>
              <w:pBdr>
                <w:bottom w:val="double" w:sz="4" w:space="1" w:color="auto"/>
              </w:pBd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 w:hint="cs"/>
                <w:cs/>
              </w:rPr>
              <w:t>80.96</w:t>
            </w:r>
          </w:p>
        </w:tc>
      </w:tr>
      <w:tr w:rsidR="00D42860" w:rsidRPr="00871DE1" w14:paraId="6BED9CA1" w14:textId="77777777" w:rsidTr="00875B52">
        <w:tc>
          <w:tcPr>
            <w:tcW w:w="3543" w:type="dxa"/>
            <w:shd w:val="clear" w:color="auto" w:fill="auto"/>
            <w:vAlign w:val="center"/>
          </w:tcPr>
          <w:p w14:paraId="579D745C" w14:textId="77777777" w:rsidR="00D42860" w:rsidRPr="00871DE1" w:rsidRDefault="00D42860" w:rsidP="004F43CE">
            <w:pPr>
              <w:spacing w:line="360" w:lineRule="exact"/>
              <w:ind w:left="177" w:hanging="141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5DFFD" w14:textId="05AEAC02" w:rsidR="00D42860" w:rsidRPr="004A2F08" w:rsidRDefault="00A82047" w:rsidP="00A92BBA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0.8</w:t>
            </w:r>
            <w:r w:rsidR="007A3701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EBC57" w14:textId="4C67D8BF" w:rsidR="00D42860" w:rsidRPr="004A2F08" w:rsidRDefault="00A82047" w:rsidP="002D2572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BF765" w14:textId="28F01A71" w:rsidR="00D42860" w:rsidRPr="004A2F08" w:rsidRDefault="00A92BBA" w:rsidP="00A92BBA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(0.</w:t>
            </w:r>
            <w:r w:rsidR="007A3701">
              <w:rPr>
                <w:rFonts w:ascii="Angsana New" w:eastAsia="Cordia New" w:hAnsi="Angsana New" w:cs="Angsana New"/>
              </w:rPr>
              <w:t>79</w:t>
            </w:r>
            <w:r>
              <w:rPr>
                <w:rFonts w:ascii="Angsana New" w:eastAsia="Cordia New" w:hAnsi="Angsana New" w:cs="Angsana New"/>
              </w:rPr>
              <w:t>)</w:t>
            </w:r>
          </w:p>
        </w:tc>
        <w:tc>
          <w:tcPr>
            <w:tcW w:w="14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0EDAD4" w14:textId="2D4A7B4E" w:rsidR="00D42860" w:rsidRPr="004A2F08" w:rsidRDefault="00A82047" w:rsidP="00A92BBA">
            <w:pPr>
              <w:pBdr>
                <w:bottom w:val="double" w:sz="4" w:space="1" w:color="auto"/>
              </w:pBd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0.0</w:t>
            </w:r>
            <w:r w:rsidR="007A3701">
              <w:rPr>
                <w:rFonts w:ascii="Angsana New" w:eastAsia="Cordia New" w:hAnsi="Angsana New" w:cs="Angsana New"/>
              </w:rPr>
              <w:t>1</w:t>
            </w:r>
          </w:p>
        </w:tc>
      </w:tr>
      <w:tr w:rsidR="00D42860" w:rsidRPr="00871DE1" w14:paraId="4CE87842" w14:textId="77777777" w:rsidTr="006F5EAB">
        <w:tc>
          <w:tcPr>
            <w:tcW w:w="3543" w:type="dxa"/>
            <w:shd w:val="clear" w:color="auto" w:fill="auto"/>
            <w:vAlign w:val="center"/>
          </w:tcPr>
          <w:p w14:paraId="159EAD60" w14:textId="77777777" w:rsidR="00D42860" w:rsidRPr="00871DE1" w:rsidRDefault="00D42860" w:rsidP="004F43CE">
            <w:pPr>
              <w:spacing w:line="360" w:lineRule="exact"/>
              <w:ind w:left="177" w:hanging="141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036E010A" w14:textId="63556AE8" w:rsidR="00D42860" w:rsidRPr="004A2F08" w:rsidRDefault="00A82047" w:rsidP="00A92BBA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(</w:t>
            </w:r>
            <w:r w:rsidR="006F5EAB">
              <w:rPr>
                <w:rFonts w:ascii="Angsana New" w:eastAsia="Cordia New" w:hAnsi="Angsana New" w:cs="Angsana New"/>
              </w:rPr>
              <w:t>28.71</w:t>
            </w:r>
            <w:r>
              <w:rPr>
                <w:rFonts w:ascii="Angsana New" w:eastAsia="Cordi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E2A82D9" w14:textId="7774B137" w:rsidR="00D42860" w:rsidRPr="004A2F08" w:rsidRDefault="00A82047" w:rsidP="00A92BBA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(1</w:t>
            </w:r>
            <w:r w:rsidR="006F5EAB">
              <w:rPr>
                <w:rFonts w:ascii="Angsana New" w:eastAsia="Cordia New" w:hAnsi="Angsana New" w:cs="Angsana New"/>
              </w:rPr>
              <w:t>.84</w:t>
            </w:r>
            <w:r>
              <w:rPr>
                <w:rFonts w:ascii="Angsana New" w:eastAsia="Cordi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FEA8ABC" w14:textId="22195CB8" w:rsidR="00D42860" w:rsidRPr="004A2F08" w:rsidRDefault="00A92BBA" w:rsidP="002D2572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53D92836" w14:textId="136C82E6" w:rsidR="00D42860" w:rsidRPr="004A2F08" w:rsidRDefault="00A82047" w:rsidP="00A92BBA">
            <w:pPr>
              <w:pBdr>
                <w:bottom w:val="double" w:sz="4" w:space="1" w:color="auto"/>
              </w:pBd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(</w:t>
            </w:r>
            <w:r w:rsidR="006F5EAB">
              <w:rPr>
                <w:rFonts w:ascii="Angsana New" w:eastAsia="Cordia New" w:hAnsi="Angsana New" w:cs="Angsana New"/>
              </w:rPr>
              <w:t>30.55</w:t>
            </w:r>
            <w:r>
              <w:rPr>
                <w:rFonts w:ascii="Angsana New" w:eastAsia="Cordia New" w:hAnsi="Angsana New" w:cs="Angsana New"/>
              </w:rPr>
              <w:t>)</w:t>
            </w:r>
          </w:p>
        </w:tc>
      </w:tr>
    </w:tbl>
    <w:p w14:paraId="0AF3E7B2" w14:textId="77777777" w:rsidR="00D42860" w:rsidRPr="002561DD" w:rsidRDefault="00D42860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80"/>
        <w:ind w:left="425"/>
        <w:rPr>
          <w:rFonts w:ascii="Angsana New" w:hAnsi="Angsana New"/>
          <w:sz w:val="12"/>
          <w:szCs w:val="12"/>
          <w:cs/>
          <w:lang w:val="en-US"/>
        </w:rPr>
      </w:pPr>
    </w:p>
    <w:tbl>
      <w:tblPr>
        <w:tblW w:w="921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543"/>
        <w:gridCol w:w="1417"/>
        <w:gridCol w:w="1417"/>
        <w:gridCol w:w="1417"/>
        <w:gridCol w:w="1420"/>
      </w:tblGrid>
      <w:tr w:rsidR="00D42860" w:rsidRPr="00871DE1" w14:paraId="3FE000E4" w14:textId="77777777" w:rsidTr="004F43CE">
        <w:trPr>
          <w:trHeight w:val="56"/>
          <w:tblHeader/>
        </w:trPr>
        <w:tc>
          <w:tcPr>
            <w:tcW w:w="3543" w:type="dxa"/>
            <w:shd w:val="clear" w:color="auto" w:fill="auto"/>
          </w:tcPr>
          <w:p w14:paraId="7DE329BD" w14:textId="77777777" w:rsidR="00D42860" w:rsidRPr="00871DE1" w:rsidRDefault="00D42860" w:rsidP="004F43CE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br w:type="page"/>
            </w:r>
            <w:r w:rsidRPr="00871DE1">
              <w:rPr>
                <w:rFonts w:ascii="Angsana New" w:hAnsi="Angsana New" w:cs="Angsana New"/>
                <w:cs/>
              </w:rPr>
              <w:br w:type="page"/>
            </w:r>
            <w:r w:rsidRPr="00871DE1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5671" w:type="dxa"/>
            <w:gridSpan w:val="4"/>
            <w:shd w:val="clear" w:color="auto" w:fill="auto"/>
            <w:vAlign w:val="bottom"/>
          </w:tcPr>
          <w:p w14:paraId="0EC53DC9" w14:textId="77777777" w:rsidR="00D42860" w:rsidRPr="00871DE1" w:rsidRDefault="00D42860" w:rsidP="005014AD">
            <w:pPr>
              <w:pBdr>
                <w:bottom w:val="single" w:sz="4" w:space="1" w:color="auto"/>
              </w:pBdr>
              <w:ind w:left="-7" w:right="34" w:hanging="67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D42860" w:rsidRPr="00871DE1" w14:paraId="3D2BEBAE" w14:textId="77777777" w:rsidTr="004F43CE">
        <w:trPr>
          <w:tblHeader/>
        </w:trPr>
        <w:tc>
          <w:tcPr>
            <w:tcW w:w="3543" w:type="dxa"/>
            <w:shd w:val="clear" w:color="auto" w:fill="auto"/>
          </w:tcPr>
          <w:p w14:paraId="0F8EFF80" w14:textId="77777777" w:rsidR="00D42860" w:rsidRPr="00871DE1" w:rsidRDefault="00D42860" w:rsidP="004F43CE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671" w:type="dxa"/>
            <w:gridSpan w:val="4"/>
            <w:shd w:val="clear" w:color="auto" w:fill="auto"/>
            <w:vAlign w:val="bottom"/>
          </w:tcPr>
          <w:p w14:paraId="7BEC8EB7" w14:textId="3C8D6DA8" w:rsidR="00D42860" w:rsidRPr="00871DE1" w:rsidRDefault="00D42860" w:rsidP="005014AD">
            <w:pPr>
              <w:pBdr>
                <w:bottom w:val="single" w:sz="4" w:space="1" w:color="auto"/>
              </w:pBdr>
              <w:ind w:left="-7" w:right="34" w:hanging="67"/>
              <w:jc w:val="center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="00D25F79">
              <w:rPr>
                <w:rFonts w:ascii="Angsana New" w:hAnsi="Angsana New" w:cs="Angsana New"/>
              </w:rPr>
              <w:t xml:space="preserve">30 </w:t>
            </w:r>
            <w:r w:rsidR="00966B63">
              <w:rPr>
                <w:rFonts w:ascii="Angsana New" w:hAnsi="Angsana New" w:cs="Angsana New" w:hint="cs"/>
                <w:cs/>
              </w:rPr>
              <w:t>กันยายน</w:t>
            </w:r>
            <w:r w:rsidRPr="00871DE1">
              <w:rPr>
                <w:rFonts w:ascii="Angsana New" w:hAnsi="Angsana New" w:cs="Angsana New"/>
                <w:cs/>
              </w:rPr>
              <w:t xml:space="preserve"> </w:t>
            </w:r>
            <w:r w:rsidRPr="00871DE1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</w:tr>
      <w:tr w:rsidR="00D42860" w:rsidRPr="00871DE1" w14:paraId="26560BEB" w14:textId="77777777" w:rsidTr="004F43CE">
        <w:trPr>
          <w:tblHeader/>
        </w:trPr>
        <w:tc>
          <w:tcPr>
            <w:tcW w:w="3543" w:type="dxa"/>
            <w:shd w:val="clear" w:color="auto" w:fill="auto"/>
            <w:vAlign w:val="bottom"/>
          </w:tcPr>
          <w:p w14:paraId="58FD4CF3" w14:textId="77777777" w:rsidR="00D42860" w:rsidRPr="00871DE1" w:rsidRDefault="00D42860" w:rsidP="004F43CE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7DDED9" w14:textId="77777777" w:rsidR="00D42860" w:rsidRPr="00871DE1" w:rsidRDefault="00D42860" w:rsidP="005014AD">
            <w:pPr>
              <w:pBdr>
                <w:bottom w:val="single" w:sz="4" w:space="1" w:color="auto"/>
              </w:pBdr>
              <w:ind w:hanging="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cs/>
              </w:rPr>
              <w:t>ผลิตแป้งจาก</w:t>
            </w:r>
            <w:r w:rsidRPr="00871DE1">
              <w:rPr>
                <w:rFonts w:ascii="Angsana New" w:eastAsia="Cordia New" w:hAnsi="Angsana New" w:cs="Angsana New"/>
                <w:color w:val="000000"/>
              </w:rPr>
              <w:br/>
            </w:r>
            <w:r w:rsidRPr="00871DE1">
              <w:rPr>
                <w:rFonts w:ascii="Angsana New" w:eastAsia="Cordia New" w:hAnsi="Angsana New" w:cs="Angsana New"/>
                <w:color w:val="000000"/>
                <w:cs/>
              </w:rPr>
              <w:t>มันสำปะหลัง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DAD2C4" w14:textId="77777777" w:rsidR="00D42860" w:rsidRPr="00871DE1" w:rsidRDefault="00D42860" w:rsidP="005014AD">
            <w:pPr>
              <w:pBdr>
                <w:bottom w:val="single" w:sz="4" w:space="1" w:color="auto"/>
              </w:pBdr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spacing w:val="-4"/>
                <w:cs/>
              </w:rPr>
              <w:t>ผลิตไฟฟ้า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D4A249" w14:textId="77777777" w:rsidR="00D42860" w:rsidRPr="00871DE1" w:rsidRDefault="00D42860" w:rsidP="005014AD">
            <w:pPr>
              <w:pStyle w:val="Header"/>
              <w:pBdr>
                <w:bottom w:val="single" w:sz="4" w:space="1" w:color="auto"/>
              </w:pBdr>
              <w:ind w:left="-7" w:right="-5" w:hanging="68"/>
              <w:jc w:val="center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ตัดรายการ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062B8BD" w14:textId="77777777" w:rsidR="00D42860" w:rsidRPr="00871DE1" w:rsidRDefault="00D42860" w:rsidP="005014AD">
            <w:pPr>
              <w:pStyle w:val="Header"/>
              <w:pBdr>
                <w:bottom w:val="single" w:sz="4" w:space="1" w:color="auto"/>
              </w:pBdr>
              <w:ind w:left="-7" w:right="34" w:hanging="68"/>
              <w:jc w:val="center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42860" w:rsidRPr="00871DE1" w14:paraId="2BAE31EE" w14:textId="77777777" w:rsidTr="004F43CE">
        <w:tc>
          <w:tcPr>
            <w:tcW w:w="3543" w:type="dxa"/>
            <w:shd w:val="clear" w:color="auto" w:fill="auto"/>
            <w:vAlign w:val="center"/>
          </w:tcPr>
          <w:p w14:paraId="4E14075E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6B888C" w14:textId="77777777" w:rsidR="00D42860" w:rsidRPr="00871DE1" w:rsidRDefault="00D42860" w:rsidP="004F43CE">
            <w:pPr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562562D" w14:textId="77777777" w:rsidR="00D42860" w:rsidRPr="00871DE1" w:rsidRDefault="00D42860" w:rsidP="004F43CE">
            <w:pPr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890C4CD" w14:textId="77777777" w:rsidR="00D42860" w:rsidRPr="00871DE1" w:rsidRDefault="00D42860" w:rsidP="004F43CE">
            <w:pPr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14DADF1E" w14:textId="77777777" w:rsidR="00D42860" w:rsidRPr="00871DE1" w:rsidRDefault="00D42860" w:rsidP="004F43CE">
            <w:pPr>
              <w:ind w:left="-7" w:right="34"/>
              <w:jc w:val="center"/>
              <w:rPr>
                <w:rFonts w:ascii="Angsana New" w:hAnsi="Angsana New" w:cs="Angsana New"/>
              </w:rPr>
            </w:pPr>
          </w:p>
        </w:tc>
      </w:tr>
      <w:tr w:rsidR="00A20DF4" w:rsidRPr="00871DE1" w14:paraId="1859B785" w14:textId="77777777" w:rsidTr="004F43CE">
        <w:tc>
          <w:tcPr>
            <w:tcW w:w="3543" w:type="dxa"/>
            <w:shd w:val="clear" w:color="auto" w:fill="auto"/>
            <w:vAlign w:val="center"/>
          </w:tcPr>
          <w:p w14:paraId="54BE3B7F" w14:textId="77777777" w:rsidR="00A20DF4" w:rsidRPr="00871DE1" w:rsidRDefault="00A20DF4" w:rsidP="00A20D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- ในประเทศ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FD4E48" w14:textId="6088A273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s/>
              </w:rPr>
              <w:t>135.24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B0DD26" w14:textId="7A3E7673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s/>
              </w:rPr>
              <w:t>6.27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20CF1A" w14:textId="110AA71C" w:rsidR="00A20DF4" w:rsidRPr="005014AD" w:rsidRDefault="00A20DF4" w:rsidP="00A20DF4">
            <w:pP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044BE9">
              <w:rPr>
                <w:rFonts w:ascii="Angsana New" w:hAnsi="Angsana New" w:cs="Angsana New"/>
              </w:rPr>
              <w:t>-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61B5D92E" w14:textId="4C2B083E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141.51</w:t>
            </w:r>
          </w:p>
        </w:tc>
      </w:tr>
      <w:tr w:rsidR="00A20DF4" w:rsidRPr="00871DE1" w14:paraId="1F9E4B28" w14:textId="77777777" w:rsidTr="004F43CE">
        <w:tc>
          <w:tcPr>
            <w:tcW w:w="3543" w:type="dxa"/>
            <w:shd w:val="clear" w:color="auto" w:fill="auto"/>
            <w:vAlign w:val="center"/>
          </w:tcPr>
          <w:p w14:paraId="44E21BD1" w14:textId="77777777" w:rsidR="00A20DF4" w:rsidRPr="00871DE1" w:rsidRDefault="00A20DF4" w:rsidP="00A20D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</w:rPr>
              <w:t>-</w:t>
            </w:r>
            <w:r w:rsidRPr="00871DE1">
              <w:rPr>
                <w:rFonts w:ascii="Angsana New" w:hAnsi="Angsana New"/>
                <w:cs/>
              </w:rPr>
              <w:t xml:space="preserve"> ต่างประเทศ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520B1A" w14:textId="43F31731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s/>
              </w:rPr>
              <w:t>377.43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80A6AF" w14:textId="6DB2C910" w:rsidR="00A20DF4" w:rsidRPr="005014AD" w:rsidRDefault="00A20DF4" w:rsidP="00A20DF4">
            <w:pP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044BE9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8750ED" w14:textId="4EFBB0B8" w:rsidR="00A20DF4" w:rsidRPr="005014AD" w:rsidRDefault="00A20DF4" w:rsidP="00A20DF4">
            <w:pP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044BE9">
              <w:rPr>
                <w:rFonts w:ascii="Angsana New" w:hAnsi="Angsana New" w:cs="Angsana New"/>
              </w:rPr>
              <w:t>-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7388DA3" w14:textId="201D5836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377.43</w:t>
            </w:r>
          </w:p>
        </w:tc>
      </w:tr>
      <w:tr w:rsidR="00A20DF4" w:rsidRPr="00871DE1" w14:paraId="4A64FC91" w14:textId="77777777" w:rsidTr="004F43CE">
        <w:tc>
          <w:tcPr>
            <w:tcW w:w="3543" w:type="dxa"/>
            <w:shd w:val="clear" w:color="auto" w:fill="auto"/>
            <w:vAlign w:val="center"/>
          </w:tcPr>
          <w:p w14:paraId="16B60611" w14:textId="77777777" w:rsidR="00A20DF4" w:rsidRPr="00871DE1" w:rsidRDefault="00A20DF4" w:rsidP="00A20D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รายได้ระหว่างส่วนงาน</w:t>
            </w:r>
            <w:r w:rsidRPr="00871DE1">
              <w:rPr>
                <w:rFonts w:ascii="Angsana New" w:hAnsi="Angsana New"/>
              </w:rPr>
              <w:t xml:space="preserve"> - </w:t>
            </w:r>
            <w:r w:rsidRPr="00871DE1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13670E" w14:textId="11F2F3AF" w:rsidR="00A20DF4" w:rsidRPr="005014AD" w:rsidRDefault="00A20DF4" w:rsidP="00A20DF4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044BE9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657CB8" w14:textId="04FE0091" w:rsidR="00A20DF4" w:rsidRPr="005014AD" w:rsidRDefault="00A20DF4" w:rsidP="00A20DF4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23.03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6E899E" w14:textId="03C6E64F" w:rsidR="00A20DF4" w:rsidRPr="005014AD" w:rsidRDefault="00A20DF4" w:rsidP="00A20DF4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044BE9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23.03</w:t>
            </w:r>
            <w:r w:rsidRPr="00044BE9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76A24604" w14:textId="0283303A" w:rsidR="00A20DF4" w:rsidRPr="005014AD" w:rsidRDefault="00A20DF4" w:rsidP="00A20DF4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044BE9">
              <w:rPr>
                <w:rFonts w:ascii="Angsana New" w:hAnsi="Angsana New" w:cs="Angsana New"/>
              </w:rPr>
              <w:t>-</w:t>
            </w:r>
          </w:p>
        </w:tc>
      </w:tr>
      <w:tr w:rsidR="00A20DF4" w:rsidRPr="00871DE1" w14:paraId="009873B4" w14:textId="77777777" w:rsidTr="004F43CE">
        <w:tc>
          <w:tcPr>
            <w:tcW w:w="3543" w:type="dxa"/>
            <w:shd w:val="clear" w:color="auto" w:fill="auto"/>
            <w:vAlign w:val="center"/>
          </w:tcPr>
          <w:p w14:paraId="1F3A1CEC" w14:textId="77777777" w:rsidR="00A20DF4" w:rsidRPr="00871DE1" w:rsidRDefault="00A20DF4" w:rsidP="00A20D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รวมรายได้จากการขาย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743FD6" w14:textId="43778D4A" w:rsidR="00A20DF4" w:rsidRPr="005014AD" w:rsidRDefault="00A20DF4" w:rsidP="00A20DF4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512.67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C1ADC3" w14:textId="6CB9CF2C" w:rsidR="00A20DF4" w:rsidRPr="005014AD" w:rsidRDefault="00A20DF4" w:rsidP="00A20DF4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29.30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33F472" w14:textId="5661C338" w:rsidR="00A20DF4" w:rsidRPr="005014AD" w:rsidRDefault="00A20DF4" w:rsidP="00A20DF4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044BE9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23.03</w:t>
            </w:r>
            <w:r w:rsidRPr="00044BE9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763594C0" w14:textId="15E39BCF" w:rsidR="00A20DF4" w:rsidRPr="005014AD" w:rsidRDefault="00A20DF4" w:rsidP="00A20DF4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</w:rPr>
              <w:t>518.94</w:t>
            </w:r>
          </w:p>
        </w:tc>
      </w:tr>
      <w:tr w:rsidR="00A20DF4" w:rsidRPr="00871DE1" w14:paraId="08349851" w14:textId="77777777" w:rsidTr="004F43CE">
        <w:tc>
          <w:tcPr>
            <w:tcW w:w="3543" w:type="dxa"/>
            <w:shd w:val="clear" w:color="auto" w:fill="auto"/>
            <w:vAlign w:val="center"/>
          </w:tcPr>
          <w:p w14:paraId="739B6DDF" w14:textId="794D5893" w:rsidR="00A20DF4" w:rsidRPr="00871DE1" w:rsidRDefault="00A20DF4" w:rsidP="00A20D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" w:right="-83"/>
              <w:rPr>
                <w:rFonts w:ascii="Angsana New" w:hAnsi="Angsana New"/>
                <w:cs/>
              </w:rPr>
            </w:pPr>
            <w:r w:rsidRPr="0040517D">
              <w:rPr>
                <w:rFonts w:ascii="Angsana New" w:hAnsi="Angsana New"/>
                <w:cs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D2E7AB" w14:textId="6581098C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66.80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0E6077" w14:textId="2C4B7242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</w:rPr>
              <w:t>19.73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978ACC" w14:textId="566E21F0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(1.54)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CB49E96" w14:textId="084AEA30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84.99</w:t>
            </w:r>
          </w:p>
        </w:tc>
      </w:tr>
      <w:tr w:rsidR="00A20DF4" w:rsidRPr="00871DE1" w14:paraId="0EFD132F" w14:textId="77777777" w:rsidTr="004F43CE">
        <w:tc>
          <w:tcPr>
            <w:tcW w:w="3543" w:type="dxa"/>
            <w:shd w:val="clear" w:color="auto" w:fill="auto"/>
            <w:vAlign w:val="center"/>
          </w:tcPr>
          <w:p w14:paraId="75770649" w14:textId="77777777" w:rsidR="00A20DF4" w:rsidRPr="00871DE1" w:rsidRDefault="00A20DF4" w:rsidP="00A20D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" w:right="-83"/>
              <w:rPr>
                <w:rFonts w:ascii="Angsana New" w:hAnsi="Angsana New"/>
                <w:snapToGrid w:val="0"/>
                <w:cs/>
              </w:rPr>
            </w:pPr>
            <w:r w:rsidRPr="00871DE1">
              <w:rPr>
                <w:rFonts w:ascii="Angsana New" w:hAnsi="Angsana New"/>
                <w:snapToGrid w:val="0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3923AA" w14:textId="77777777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51A286C" w14:textId="77777777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78D6DDC" w14:textId="77777777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77BC545B" w14:textId="55A5D4E0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9.88</w:t>
            </w:r>
          </w:p>
        </w:tc>
      </w:tr>
      <w:tr w:rsidR="00A20DF4" w:rsidRPr="00871DE1" w14:paraId="0AEE674E" w14:textId="77777777" w:rsidTr="004F43CE">
        <w:tc>
          <w:tcPr>
            <w:tcW w:w="3543" w:type="dxa"/>
            <w:shd w:val="clear" w:color="auto" w:fill="auto"/>
            <w:vAlign w:val="center"/>
          </w:tcPr>
          <w:p w14:paraId="1DD5A9C0" w14:textId="77777777" w:rsidR="00A20DF4" w:rsidRPr="00871DE1" w:rsidRDefault="00A20DF4" w:rsidP="00A20D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DDDCA7" w14:textId="77777777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266CB75" w14:textId="77777777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C982AB6" w14:textId="77777777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14AB4E7A" w14:textId="3740A604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25.18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</w:tr>
      <w:tr w:rsidR="00A20DF4" w:rsidRPr="00871DE1" w14:paraId="6C85FDB5" w14:textId="77777777" w:rsidTr="004F43CE">
        <w:tc>
          <w:tcPr>
            <w:tcW w:w="3543" w:type="dxa"/>
            <w:shd w:val="clear" w:color="auto" w:fill="auto"/>
            <w:vAlign w:val="center"/>
          </w:tcPr>
          <w:p w14:paraId="76FDCBA9" w14:textId="77777777" w:rsidR="00A20DF4" w:rsidRPr="00871DE1" w:rsidRDefault="00A20DF4" w:rsidP="00A20DF4">
            <w:pPr>
              <w:ind w:left="36"/>
              <w:rPr>
                <w:rFonts w:ascii="Angsana New" w:hAnsi="Angsana New" w:cs="Angsana New"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7B18AC" w14:textId="77777777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A6E1EC7" w14:textId="77777777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9F9D26" w14:textId="77777777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0F5C8C7B" w14:textId="631B3A67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27.28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</w:tr>
      <w:tr w:rsidR="00D003D3" w:rsidRPr="00871DE1" w14:paraId="7B8CB943" w14:textId="77777777" w:rsidTr="006E154A">
        <w:tc>
          <w:tcPr>
            <w:tcW w:w="4960" w:type="dxa"/>
            <w:gridSpan w:val="2"/>
            <w:shd w:val="clear" w:color="auto" w:fill="auto"/>
            <w:vAlign w:val="center"/>
          </w:tcPr>
          <w:p w14:paraId="4F9DE4B8" w14:textId="5CDE8C13" w:rsidR="00D003D3" w:rsidRPr="005014AD" w:rsidRDefault="00D003D3" w:rsidP="00D003D3">
            <w:pPr>
              <w:spacing w:line="360" w:lineRule="exact"/>
              <w:ind w:left="31" w:right="-6" w:firstLine="3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s/>
              </w:rPr>
              <w:lastRenderedPageBreak/>
              <w:t>ขาดทุนจากการวัดมูลค่ายุติธรรมตราสารอนุพันธ์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5C5942" w14:textId="77777777" w:rsidR="00D003D3" w:rsidRPr="005014AD" w:rsidRDefault="00D003D3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D920D4" w14:textId="77777777" w:rsidR="00D003D3" w:rsidRPr="005014AD" w:rsidRDefault="00D003D3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20CD3591" w14:textId="5782835B" w:rsidR="00D003D3" w:rsidRPr="005014AD" w:rsidRDefault="00D003D3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1.93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</w:tr>
      <w:tr w:rsidR="00A20DF4" w:rsidRPr="00871DE1" w14:paraId="0BEF59EB" w14:textId="77777777" w:rsidTr="004F43CE">
        <w:tc>
          <w:tcPr>
            <w:tcW w:w="3543" w:type="dxa"/>
            <w:shd w:val="clear" w:color="auto" w:fill="auto"/>
            <w:vAlign w:val="center"/>
          </w:tcPr>
          <w:p w14:paraId="423D0ACE" w14:textId="330ED0BA" w:rsidR="00A20DF4" w:rsidRPr="00871DE1" w:rsidRDefault="00A20DF4" w:rsidP="00A20DF4">
            <w:pPr>
              <w:ind w:left="36"/>
              <w:rPr>
                <w:rFonts w:ascii="Angsana New" w:hAnsi="Angsana New" w:cs="Angsana New"/>
                <w:snapToGrid w:val="0"/>
                <w:cs/>
              </w:rPr>
            </w:pPr>
            <w:r w:rsidRPr="00D25F79">
              <w:rPr>
                <w:rFonts w:ascii="Angsana New" w:hAnsi="Angsana New" w:cs="Angsana New" w:hint="cs"/>
                <w:snapToGrid w:val="0"/>
                <w:cs/>
              </w:rPr>
              <w:t>ขาดทุน</w:t>
            </w:r>
            <w:r w:rsidRPr="00D25F79">
              <w:rPr>
                <w:rFonts w:ascii="Angsana New" w:hAnsi="Angsana New" w:cs="Angsana New"/>
                <w:snapToGrid w:val="0"/>
                <w:cs/>
              </w:rPr>
              <w:t>จากอัตราแลกเปลี่ยน</w:t>
            </w:r>
            <w:r w:rsidRPr="00D25F79">
              <w:rPr>
                <w:rFonts w:ascii="Angsana New" w:hAnsi="Angsana New" w:cs="Angsana New"/>
                <w:snapToGrid w:val="0"/>
              </w:rPr>
              <w:t> -</w:t>
            </w:r>
            <w:r w:rsidRPr="00D25F79">
              <w:rPr>
                <w:rFonts w:ascii="Angsana New" w:hAnsi="Angsana New" w:cs="Angsana New" w:hint="cs"/>
                <w:snapToGrid w:val="0"/>
                <w:cs/>
              </w:rPr>
              <w:t xml:space="preserve"> 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D44698" w14:textId="77777777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CA5132D" w14:textId="77777777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3DD9D02" w14:textId="77777777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47DD32B6" w14:textId="2EE7B5EB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1.44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</w:tr>
      <w:tr w:rsidR="00D25F79" w:rsidRPr="00871DE1" w14:paraId="0CB4FF47" w14:textId="77777777" w:rsidTr="004F43CE">
        <w:tc>
          <w:tcPr>
            <w:tcW w:w="3543" w:type="dxa"/>
            <w:shd w:val="clear" w:color="auto" w:fill="auto"/>
            <w:vAlign w:val="center"/>
          </w:tcPr>
          <w:p w14:paraId="60AC4B61" w14:textId="77777777" w:rsidR="00D25F79" w:rsidRPr="00871DE1" w:rsidRDefault="00D25F79" w:rsidP="00D25F79">
            <w:pPr>
              <w:ind w:left="36"/>
              <w:rPr>
                <w:rFonts w:ascii="Angsana New" w:hAnsi="Angsana New" w:cs="Angsana New"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D4B4CF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294A9C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61FFB3F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33F658AF" w14:textId="4B57133C" w:rsidR="00D25F79" w:rsidRPr="005014AD" w:rsidRDefault="00A20DF4" w:rsidP="00D25F79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2.44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</w:tr>
      <w:tr w:rsidR="00D25F79" w:rsidRPr="00871DE1" w14:paraId="05B7AC94" w14:textId="77777777" w:rsidTr="004F43CE">
        <w:tc>
          <w:tcPr>
            <w:tcW w:w="3543" w:type="dxa"/>
            <w:shd w:val="clear" w:color="auto" w:fill="auto"/>
            <w:vAlign w:val="center"/>
          </w:tcPr>
          <w:p w14:paraId="16B20822" w14:textId="2152E683" w:rsidR="00D25F79" w:rsidRPr="00871DE1" w:rsidRDefault="00A20DF4" w:rsidP="00D25F79">
            <w:pPr>
              <w:ind w:left="36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กำไร</w:t>
            </w:r>
            <w:r w:rsidR="00D25F79" w:rsidRPr="0040517D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</w:t>
            </w:r>
            <w:r w:rsidR="00D25F79" w:rsidRPr="0040517D">
              <w:rPr>
                <w:rFonts w:ascii="Angsana New" w:hAnsi="Angsana New" w:cs="Angsana New"/>
                <w:b/>
                <w:bCs/>
                <w:snapToGrid w:val="0"/>
                <w:cs/>
              </w:rPr>
              <w:t>ภาษีเงินได้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EEC2D0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0B483D2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31FC76" w14:textId="77777777" w:rsidR="00D25F79" w:rsidRPr="005014AD" w:rsidRDefault="00D25F79" w:rsidP="00D25F79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70AF074B" w14:textId="5F97E77D" w:rsidR="00D25F79" w:rsidRPr="005014AD" w:rsidRDefault="00A20DF4" w:rsidP="00D25F79">
            <w:pP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36.60</w:t>
            </w:r>
          </w:p>
        </w:tc>
      </w:tr>
      <w:tr w:rsidR="00A20DF4" w:rsidRPr="00871DE1" w14:paraId="4A39B554" w14:textId="77777777" w:rsidTr="004F43CE">
        <w:tc>
          <w:tcPr>
            <w:tcW w:w="3543" w:type="dxa"/>
            <w:shd w:val="clear" w:color="auto" w:fill="auto"/>
            <w:vAlign w:val="center"/>
          </w:tcPr>
          <w:p w14:paraId="726465A1" w14:textId="330326F7" w:rsidR="00A20DF4" w:rsidRPr="00871DE1" w:rsidRDefault="00A20DF4" w:rsidP="00A20DF4">
            <w:pPr>
              <w:ind w:left="36"/>
              <w:rPr>
                <w:rFonts w:ascii="Angsana New" w:hAnsi="Angsana New" w:cs="Angsana New"/>
                <w:snapToGrid w:val="0"/>
                <w:cs/>
              </w:rPr>
            </w:pPr>
            <w:r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40517D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9BD6B7" w14:textId="77777777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588DC75" w14:textId="77777777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E7E5443" w14:textId="77777777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3F736D6D" w14:textId="075AC950" w:rsidR="00A20DF4" w:rsidRPr="005014AD" w:rsidRDefault="00A20DF4" w:rsidP="00A20DF4">
            <w:pPr>
              <w:pBdr>
                <w:bottom w:val="single" w:sz="4" w:space="1" w:color="auto"/>
              </w:pBd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Pr="006851BA">
              <w:rPr>
                <w:rFonts w:ascii="Angsana New" w:hAnsi="Angsana New" w:cs="Angsana New"/>
              </w:rPr>
              <w:t>0.</w:t>
            </w:r>
            <w:r>
              <w:rPr>
                <w:rFonts w:ascii="Angsana New" w:hAnsi="Angsana New" w:cs="Angsana New"/>
              </w:rPr>
              <w:t>34)</w:t>
            </w:r>
          </w:p>
        </w:tc>
      </w:tr>
      <w:tr w:rsidR="00A20DF4" w:rsidRPr="00871DE1" w14:paraId="26D733CC" w14:textId="77777777" w:rsidTr="004F43CE">
        <w:tc>
          <w:tcPr>
            <w:tcW w:w="3543" w:type="dxa"/>
            <w:shd w:val="clear" w:color="auto" w:fill="auto"/>
            <w:vAlign w:val="center"/>
          </w:tcPr>
          <w:p w14:paraId="22EE4357" w14:textId="0BC18F55" w:rsidR="00A20DF4" w:rsidRPr="00871DE1" w:rsidRDefault="00A20DF4" w:rsidP="00A20DF4">
            <w:pPr>
              <w:ind w:left="36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กำไร</w:t>
            </w:r>
            <w:r w:rsidRPr="00871DE1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871DE1">
              <w:rPr>
                <w:rFonts w:ascii="Angsana New" w:hAnsi="Angsana New" w:cs="Angsana New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9A22B2" w14:textId="77777777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931C216" w14:textId="77777777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4EF7B0B" w14:textId="77777777" w:rsidR="00A20DF4" w:rsidRPr="005014AD" w:rsidRDefault="00A20DF4" w:rsidP="00A20DF4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12501F8E" w14:textId="60D7E173" w:rsidR="00A20DF4" w:rsidRPr="005014AD" w:rsidRDefault="00A20DF4" w:rsidP="00A20DF4">
            <w:pPr>
              <w:pBdr>
                <w:bottom w:val="double" w:sz="4" w:space="1" w:color="auto"/>
              </w:pBd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</w:rPr>
              <w:t>36.26</w:t>
            </w:r>
          </w:p>
        </w:tc>
      </w:tr>
      <w:tr w:rsidR="00A20DF4" w:rsidRPr="00871DE1" w14:paraId="797A42A5" w14:textId="77777777" w:rsidTr="004F43CE">
        <w:tc>
          <w:tcPr>
            <w:tcW w:w="3543" w:type="dxa"/>
            <w:shd w:val="clear" w:color="auto" w:fill="auto"/>
            <w:vAlign w:val="center"/>
          </w:tcPr>
          <w:p w14:paraId="28EAEF34" w14:textId="77777777" w:rsidR="00A20DF4" w:rsidRPr="00871DE1" w:rsidRDefault="00A20DF4" w:rsidP="00A20DF4">
            <w:pPr>
              <w:ind w:left="36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E76C6A" w14:textId="7D3D2907" w:rsidR="00A20DF4" w:rsidRPr="005014AD" w:rsidRDefault="00A20DF4" w:rsidP="00A20DF4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0.58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370622" w14:textId="188F7B8D" w:rsidR="00A20DF4" w:rsidRPr="005014AD" w:rsidRDefault="00A20DF4" w:rsidP="00A20DF4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F32836" w14:textId="777FDA46" w:rsidR="00A20DF4" w:rsidRPr="005014AD" w:rsidRDefault="00A20DF4" w:rsidP="00A20DF4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0.58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645A5BA2" w14:textId="4B731854" w:rsidR="00A20DF4" w:rsidRPr="005014AD" w:rsidRDefault="00A20DF4" w:rsidP="00A20DF4">
            <w:pPr>
              <w:pBdr>
                <w:bottom w:val="double" w:sz="4" w:space="1" w:color="auto"/>
              </w:pBdr>
              <w:spacing w:line="360" w:lineRule="exact"/>
              <w:ind w:left="-7" w:right="-6" w:hanging="74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A20DF4" w:rsidRPr="00871DE1" w14:paraId="292612C3" w14:textId="77777777" w:rsidTr="00CE176D">
        <w:tc>
          <w:tcPr>
            <w:tcW w:w="3543" w:type="dxa"/>
            <w:shd w:val="clear" w:color="auto" w:fill="auto"/>
            <w:vAlign w:val="center"/>
          </w:tcPr>
          <w:p w14:paraId="625BAA40" w14:textId="77777777" w:rsidR="00A20DF4" w:rsidRPr="00871DE1" w:rsidRDefault="00A20DF4" w:rsidP="00A20DF4">
            <w:pPr>
              <w:ind w:left="36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719F5242" w14:textId="55E6158F" w:rsidR="00A20DF4" w:rsidRPr="005014AD" w:rsidRDefault="00A20DF4" w:rsidP="00A20DF4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761D59">
              <w:rPr>
                <w:rFonts w:ascii="Angsana New" w:hAnsi="Angsana New" w:cs="Angsana New" w:hint="cs"/>
                <w:cs/>
              </w:rPr>
              <w:t>(</w:t>
            </w:r>
            <w:r w:rsidRPr="00761D59">
              <w:rPr>
                <w:rFonts w:ascii="Angsana New" w:hAnsi="Angsana New" w:cs="Angsana New"/>
              </w:rPr>
              <w:t>19.18</w:t>
            </w:r>
            <w:r w:rsidRPr="00761D59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823953B" w14:textId="0AD6F673" w:rsidR="00A20DF4" w:rsidRPr="005014AD" w:rsidRDefault="00A20DF4" w:rsidP="00A20DF4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761D59">
              <w:rPr>
                <w:rFonts w:ascii="Angsana New" w:hAnsi="Angsana New" w:cs="Angsana New" w:hint="cs"/>
                <w:cs/>
              </w:rPr>
              <w:t>(</w:t>
            </w:r>
            <w:r w:rsidRPr="00761D59">
              <w:rPr>
                <w:rFonts w:ascii="Angsana New" w:hAnsi="Angsana New" w:cs="Angsana New"/>
              </w:rPr>
              <w:t>1.72</w:t>
            </w:r>
            <w:r w:rsidRPr="00761D59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820B799" w14:textId="2850F737" w:rsidR="00A20DF4" w:rsidRPr="005014AD" w:rsidRDefault="00A20DF4" w:rsidP="00A20DF4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761D59">
              <w:rPr>
                <w:rFonts w:ascii="Angsana New" w:hAnsi="Angsana New" w:cs="Angsana New"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7A304723" w14:textId="4918A060" w:rsidR="00A20DF4" w:rsidRPr="005014AD" w:rsidRDefault="00A20DF4" w:rsidP="00A20DF4">
            <w:pPr>
              <w:pBdr>
                <w:bottom w:val="double" w:sz="4" w:space="1" w:color="auto"/>
              </w:pBd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761D59">
              <w:rPr>
                <w:rFonts w:ascii="Angsana New" w:hAnsi="Angsana New" w:cs="Angsana New" w:hint="cs"/>
                <w:cs/>
              </w:rPr>
              <w:t>(2</w:t>
            </w:r>
            <w:r w:rsidRPr="00761D59">
              <w:rPr>
                <w:rFonts w:ascii="Angsana New" w:hAnsi="Angsana New" w:cs="Angsana New"/>
              </w:rPr>
              <w:t>0.90</w:t>
            </w:r>
            <w:r w:rsidRPr="00761D59">
              <w:rPr>
                <w:rFonts w:ascii="Angsana New" w:hAnsi="Angsana New" w:cs="Angsana New" w:hint="cs"/>
                <w:cs/>
              </w:rPr>
              <w:t>)</w:t>
            </w:r>
          </w:p>
        </w:tc>
      </w:tr>
    </w:tbl>
    <w:p w14:paraId="7ED4716B" w14:textId="77777777" w:rsidR="0027385F" w:rsidRPr="00D003D3" w:rsidRDefault="0027385F" w:rsidP="008F00F1">
      <w:pPr>
        <w:spacing w:before="120"/>
        <w:jc w:val="thaiDistribute"/>
        <w:rPr>
          <w:rFonts w:ascii="Angsana New" w:eastAsia="Cordia New" w:hAnsi="Angsana New" w:cs="Angsana New"/>
          <w:sz w:val="6"/>
          <w:szCs w:val="6"/>
          <w:lang w:eastAsia="th-TH"/>
        </w:rPr>
      </w:pPr>
    </w:p>
    <w:tbl>
      <w:tblPr>
        <w:tblW w:w="921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543"/>
        <w:gridCol w:w="1417"/>
        <w:gridCol w:w="1417"/>
        <w:gridCol w:w="1417"/>
        <w:gridCol w:w="1420"/>
      </w:tblGrid>
      <w:tr w:rsidR="008F00F1" w:rsidRPr="00871DE1" w14:paraId="075A42A9" w14:textId="77777777" w:rsidTr="0072520D">
        <w:trPr>
          <w:trHeight w:val="70"/>
          <w:tblHeader/>
        </w:trPr>
        <w:tc>
          <w:tcPr>
            <w:tcW w:w="3543" w:type="dxa"/>
            <w:shd w:val="clear" w:color="auto" w:fill="auto"/>
          </w:tcPr>
          <w:p w14:paraId="1A174B88" w14:textId="77777777" w:rsidR="008F00F1" w:rsidRPr="00871DE1" w:rsidRDefault="008F00F1" w:rsidP="0072520D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br w:type="page"/>
            </w:r>
            <w:r w:rsidRPr="00871DE1">
              <w:rPr>
                <w:rFonts w:ascii="Angsana New" w:hAnsi="Angsana New" w:cs="Angsana New"/>
                <w:cs/>
              </w:rPr>
              <w:br w:type="page"/>
            </w:r>
            <w:r w:rsidRPr="00871DE1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5671" w:type="dxa"/>
            <w:gridSpan w:val="4"/>
            <w:shd w:val="clear" w:color="auto" w:fill="auto"/>
            <w:vAlign w:val="bottom"/>
          </w:tcPr>
          <w:p w14:paraId="0AB97215" w14:textId="77777777" w:rsidR="008F00F1" w:rsidRPr="00871DE1" w:rsidRDefault="008F00F1" w:rsidP="0072520D">
            <w:pPr>
              <w:pBdr>
                <w:bottom w:val="single" w:sz="4" w:space="1" w:color="auto"/>
              </w:pBdr>
              <w:spacing w:line="360" w:lineRule="exact"/>
              <w:ind w:left="-7" w:right="34" w:hanging="67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8F00F1" w:rsidRPr="00871DE1" w14:paraId="7ED4C1E8" w14:textId="77777777" w:rsidTr="0072520D">
        <w:trPr>
          <w:trHeight w:val="70"/>
          <w:tblHeader/>
        </w:trPr>
        <w:tc>
          <w:tcPr>
            <w:tcW w:w="3543" w:type="dxa"/>
            <w:shd w:val="clear" w:color="auto" w:fill="auto"/>
          </w:tcPr>
          <w:p w14:paraId="2CBBF542" w14:textId="77777777" w:rsidR="008F00F1" w:rsidRPr="00871DE1" w:rsidRDefault="008F00F1" w:rsidP="0072520D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671" w:type="dxa"/>
            <w:gridSpan w:val="4"/>
            <w:shd w:val="clear" w:color="auto" w:fill="auto"/>
            <w:vAlign w:val="bottom"/>
          </w:tcPr>
          <w:p w14:paraId="41BCB0BB" w14:textId="49AF0A35" w:rsidR="008F00F1" w:rsidRPr="00871DE1" w:rsidRDefault="008F00F1" w:rsidP="0072520D">
            <w:pPr>
              <w:pBdr>
                <w:bottom w:val="single" w:sz="4" w:space="1" w:color="auto"/>
              </w:pBdr>
              <w:spacing w:line="360" w:lineRule="exact"/>
              <w:ind w:left="-7" w:right="34" w:hanging="67"/>
              <w:jc w:val="center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สำหรับงวด</w:t>
            </w:r>
            <w:r w:rsidR="00A20DF4">
              <w:rPr>
                <w:rFonts w:ascii="Angsana New" w:hAnsi="Angsana New" w:cs="Angsana New" w:hint="cs"/>
                <w:cs/>
              </w:rPr>
              <w:t>เก้า</w:t>
            </w:r>
            <w:r w:rsidRPr="00871DE1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 w:rsidR="00A20DF4">
              <w:rPr>
                <w:rFonts w:ascii="Angsana New" w:hAnsi="Angsana New" w:cs="Angsana New" w:hint="cs"/>
                <w:cs/>
              </w:rPr>
              <w:t>กันยายน</w:t>
            </w:r>
            <w:r w:rsidRPr="00871DE1">
              <w:rPr>
                <w:rFonts w:ascii="Angsana New" w:hAnsi="Angsana New" w:cs="Angsana New"/>
                <w:cs/>
              </w:rPr>
              <w:t xml:space="preserve"> </w:t>
            </w:r>
            <w:r w:rsidRPr="00871DE1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</w:tr>
      <w:tr w:rsidR="008F00F1" w:rsidRPr="00871DE1" w14:paraId="45EC2D60" w14:textId="77777777" w:rsidTr="0072520D">
        <w:trPr>
          <w:tblHeader/>
        </w:trPr>
        <w:tc>
          <w:tcPr>
            <w:tcW w:w="3543" w:type="dxa"/>
            <w:shd w:val="clear" w:color="auto" w:fill="auto"/>
            <w:vAlign w:val="bottom"/>
          </w:tcPr>
          <w:p w14:paraId="431FE887" w14:textId="77777777" w:rsidR="008F00F1" w:rsidRPr="00871DE1" w:rsidRDefault="008F00F1" w:rsidP="0072520D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2857A3" w14:textId="77777777" w:rsidR="008F00F1" w:rsidRPr="00871DE1" w:rsidRDefault="008F00F1" w:rsidP="0072520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cs/>
              </w:rPr>
              <w:t>ผลิตแป้งจาก</w:t>
            </w:r>
            <w:r w:rsidRPr="00871DE1">
              <w:rPr>
                <w:rFonts w:ascii="Angsana New" w:eastAsia="Cordia New" w:hAnsi="Angsana New" w:cs="Angsana New"/>
                <w:color w:val="000000"/>
              </w:rPr>
              <w:br/>
            </w:r>
            <w:r w:rsidRPr="00871DE1">
              <w:rPr>
                <w:rFonts w:ascii="Angsana New" w:eastAsia="Cordia New" w:hAnsi="Angsana New" w:cs="Angsana New"/>
                <w:color w:val="000000"/>
                <w:cs/>
              </w:rPr>
              <w:t>มันสำปะหลัง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B6E4D4" w14:textId="77777777" w:rsidR="008F00F1" w:rsidRPr="00871DE1" w:rsidRDefault="008F00F1" w:rsidP="0072520D">
            <w:pPr>
              <w:pBdr>
                <w:bottom w:val="single" w:sz="4" w:space="1" w:color="auto"/>
              </w:pBdr>
              <w:spacing w:line="360" w:lineRule="exact"/>
              <w:ind w:hanging="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spacing w:val="-4"/>
                <w:cs/>
              </w:rPr>
              <w:t>ผลิตไฟฟ้า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755FF9" w14:textId="77777777" w:rsidR="008F00F1" w:rsidRPr="00871DE1" w:rsidRDefault="008F00F1" w:rsidP="0072520D">
            <w:pPr>
              <w:pStyle w:val="Header"/>
              <w:pBdr>
                <w:bottom w:val="single" w:sz="4" w:space="1" w:color="auto"/>
              </w:pBdr>
              <w:spacing w:line="360" w:lineRule="exact"/>
              <w:ind w:left="-7" w:right="-5" w:hanging="68"/>
              <w:jc w:val="center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ตัดรายการ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0EFADD2" w14:textId="77777777" w:rsidR="008F00F1" w:rsidRPr="00871DE1" w:rsidRDefault="008F00F1" w:rsidP="0072520D">
            <w:pPr>
              <w:pStyle w:val="Header"/>
              <w:pBdr>
                <w:bottom w:val="single" w:sz="4" w:space="1" w:color="auto"/>
              </w:pBdr>
              <w:spacing w:line="360" w:lineRule="exact"/>
              <w:ind w:left="-7" w:right="34" w:hanging="68"/>
              <w:jc w:val="center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F00F1" w:rsidRPr="00871DE1" w14:paraId="0381931B" w14:textId="77777777" w:rsidTr="0072520D">
        <w:tc>
          <w:tcPr>
            <w:tcW w:w="3543" w:type="dxa"/>
            <w:shd w:val="clear" w:color="auto" w:fill="auto"/>
            <w:vAlign w:val="center"/>
          </w:tcPr>
          <w:p w14:paraId="10959EC9" w14:textId="77777777" w:rsidR="008F00F1" w:rsidRPr="00871DE1" w:rsidRDefault="008F00F1" w:rsidP="0072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F92F81" w14:textId="77777777" w:rsidR="008F00F1" w:rsidRPr="00871DE1" w:rsidRDefault="008F00F1" w:rsidP="0072520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0A04154" w14:textId="77777777" w:rsidR="008F00F1" w:rsidRPr="00871DE1" w:rsidRDefault="008F00F1" w:rsidP="0072520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F708B6" w14:textId="77777777" w:rsidR="008F00F1" w:rsidRPr="00871DE1" w:rsidRDefault="008F00F1" w:rsidP="0072520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3615F5C0" w14:textId="77777777" w:rsidR="008F00F1" w:rsidRPr="00871DE1" w:rsidRDefault="008F00F1" w:rsidP="0072520D">
            <w:pPr>
              <w:spacing w:line="360" w:lineRule="exact"/>
              <w:ind w:left="-7" w:right="34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</w:tr>
      <w:tr w:rsidR="008F00F1" w:rsidRPr="00871DE1" w14:paraId="0DD24B32" w14:textId="77777777" w:rsidTr="009366FD">
        <w:tc>
          <w:tcPr>
            <w:tcW w:w="3543" w:type="dxa"/>
            <w:shd w:val="clear" w:color="auto" w:fill="auto"/>
            <w:vAlign w:val="center"/>
          </w:tcPr>
          <w:p w14:paraId="1CF529CF" w14:textId="77777777" w:rsidR="008F00F1" w:rsidRPr="00871DE1" w:rsidRDefault="008F00F1" w:rsidP="0072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- ในประเทศ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1AA1E" w14:textId="50982870" w:rsidR="008F00F1" w:rsidRPr="00EA044B" w:rsidRDefault="008936FB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527.59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F7F20D" w14:textId="4598996E" w:rsidR="008F00F1" w:rsidRPr="00EA044B" w:rsidRDefault="008936FB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DBC8F" w14:textId="224F1F39" w:rsidR="008F00F1" w:rsidRPr="00EA044B" w:rsidRDefault="008936FB" w:rsidP="002E60FE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779A3" w14:textId="3119A787" w:rsidR="008F00F1" w:rsidRPr="00EA044B" w:rsidRDefault="008936FB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537.38</w:t>
            </w:r>
          </w:p>
        </w:tc>
      </w:tr>
      <w:tr w:rsidR="008F00F1" w:rsidRPr="00871DE1" w14:paraId="25E09964" w14:textId="77777777" w:rsidTr="009366FD">
        <w:tc>
          <w:tcPr>
            <w:tcW w:w="3543" w:type="dxa"/>
            <w:shd w:val="clear" w:color="auto" w:fill="auto"/>
            <w:vAlign w:val="center"/>
          </w:tcPr>
          <w:p w14:paraId="579B73A3" w14:textId="77777777" w:rsidR="008F00F1" w:rsidRPr="00871DE1" w:rsidRDefault="008F00F1" w:rsidP="0072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</w:rPr>
              <w:t>-</w:t>
            </w:r>
            <w:r w:rsidRPr="00871DE1">
              <w:rPr>
                <w:rFonts w:ascii="Angsana New" w:hAnsi="Angsana New"/>
                <w:cs/>
              </w:rPr>
              <w:t xml:space="preserve"> ต่างประเทศ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01015" w14:textId="3B77C599" w:rsidR="008F00F1" w:rsidRPr="00EA044B" w:rsidRDefault="008936FB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1,503.95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59D44" w14:textId="0A42E329" w:rsidR="008F00F1" w:rsidRPr="00EA044B" w:rsidRDefault="008936FB" w:rsidP="002E60FE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F16EC" w14:textId="506D8800" w:rsidR="008F00F1" w:rsidRPr="00EA044B" w:rsidRDefault="008936FB" w:rsidP="002E60FE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EFE5B" w14:textId="690A0D44" w:rsidR="008F00F1" w:rsidRPr="00EA044B" w:rsidRDefault="008936FB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1</w:t>
            </w:r>
            <w:r w:rsidR="009366FD">
              <w:rPr>
                <w:rFonts w:ascii="Angsana New" w:eastAsia="Cordia New" w:hAnsi="Angsana New" w:cs="Angsana New"/>
              </w:rPr>
              <w:t>,</w:t>
            </w:r>
            <w:r>
              <w:rPr>
                <w:rFonts w:ascii="Angsana New" w:eastAsia="Cordia New" w:hAnsi="Angsana New" w:cs="Angsana New"/>
              </w:rPr>
              <w:t>503.95</w:t>
            </w:r>
          </w:p>
        </w:tc>
      </w:tr>
      <w:tr w:rsidR="008F00F1" w:rsidRPr="00871DE1" w14:paraId="245B81DB" w14:textId="77777777" w:rsidTr="009366FD">
        <w:tc>
          <w:tcPr>
            <w:tcW w:w="3543" w:type="dxa"/>
            <w:shd w:val="clear" w:color="auto" w:fill="auto"/>
            <w:vAlign w:val="center"/>
          </w:tcPr>
          <w:p w14:paraId="34694AE0" w14:textId="77777777" w:rsidR="008F00F1" w:rsidRPr="00871DE1" w:rsidRDefault="008F00F1" w:rsidP="0072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รายได้ระหว่างส่วนงาน</w:t>
            </w:r>
            <w:r w:rsidRPr="00871DE1">
              <w:rPr>
                <w:rFonts w:ascii="Angsana New" w:hAnsi="Angsana New"/>
              </w:rPr>
              <w:t xml:space="preserve"> - </w:t>
            </w:r>
            <w:r w:rsidRPr="00871DE1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A486B" w14:textId="05FECB86" w:rsidR="008F00F1" w:rsidRPr="00EA044B" w:rsidRDefault="009366FD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s/>
              </w:rPr>
            </w:pPr>
            <w:r>
              <w:rPr>
                <w:rFonts w:ascii="Angsana New" w:eastAsia="Cordia New" w:hAnsi="Angsana New" w:cs="Angsana New"/>
              </w:rPr>
              <w:t>21.85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910ED" w14:textId="2422D0C3" w:rsidR="008F00F1" w:rsidRPr="00EA044B" w:rsidRDefault="009366FD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58.07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B4F0E" w14:textId="5FCBC412" w:rsidR="008F00F1" w:rsidRPr="00EA044B" w:rsidRDefault="008936FB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(</w:t>
            </w:r>
            <w:r w:rsidR="009366FD">
              <w:rPr>
                <w:rFonts w:ascii="Angsana New" w:eastAsia="Cordia New" w:hAnsi="Angsana New" w:cs="Angsana New"/>
              </w:rPr>
              <w:t>79.92</w:t>
            </w:r>
            <w:r>
              <w:rPr>
                <w:rFonts w:ascii="Angsana New" w:eastAsia="Cordi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4A8C6" w14:textId="4825584B" w:rsidR="008F00F1" w:rsidRPr="00EA044B" w:rsidRDefault="008936FB" w:rsidP="00CB4EB9">
            <w:pP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-</w:t>
            </w:r>
          </w:p>
        </w:tc>
      </w:tr>
      <w:tr w:rsidR="008F00F1" w:rsidRPr="00871DE1" w14:paraId="4D6997ED" w14:textId="77777777" w:rsidTr="009366FD">
        <w:trPr>
          <w:trHeight w:val="60"/>
        </w:trPr>
        <w:tc>
          <w:tcPr>
            <w:tcW w:w="3543" w:type="dxa"/>
            <w:shd w:val="clear" w:color="auto" w:fill="auto"/>
            <w:vAlign w:val="center"/>
          </w:tcPr>
          <w:p w14:paraId="659184CD" w14:textId="77777777" w:rsidR="008F00F1" w:rsidRPr="00871DE1" w:rsidRDefault="008F00F1" w:rsidP="0072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รวมรายได้จากการขาย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088F0" w14:textId="705C0CE3" w:rsidR="008F00F1" w:rsidRPr="00EA044B" w:rsidRDefault="008936FB" w:rsidP="00661947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2,0</w:t>
            </w:r>
            <w:r w:rsidR="009366FD">
              <w:rPr>
                <w:rFonts w:ascii="Angsana New" w:eastAsia="Cordia New" w:hAnsi="Angsana New" w:cs="Angsana New"/>
              </w:rPr>
              <w:t>53.39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21836" w14:textId="4933FC87" w:rsidR="008F00F1" w:rsidRPr="00EA044B" w:rsidRDefault="008936FB" w:rsidP="00661947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6</w:t>
            </w:r>
            <w:r w:rsidR="009366FD">
              <w:rPr>
                <w:rFonts w:ascii="Angsana New" w:eastAsia="Cordia New" w:hAnsi="Angsana New" w:cs="Angsana New"/>
              </w:rPr>
              <w:t>7.86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78BDD" w14:textId="4DE771D2" w:rsidR="008F00F1" w:rsidRPr="00EA044B" w:rsidRDefault="008936FB" w:rsidP="00661947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(</w:t>
            </w:r>
            <w:r w:rsidR="009366FD">
              <w:rPr>
                <w:rFonts w:ascii="Angsana New" w:eastAsia="Cordia New" w:hAnsi="Angsana New" w:cs="Angsana New"/>
              </w:rPr>
              <w:t>79.92</w:t>
            </w:r>
            <w:r>
              <w:rPr>
                <w:rFonts w:ascii="Angsana New" w:eastAsia="Cordi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D5243" w14:textId="303EB610" w:rsidR="008F00F1" w:rsidRPr="00EA044B" w:rsidRDefault="008936FB" w:rsidP="00661947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2,041.33</w:t>
            </w:r>
          </w:p>
        </w:tc>
      </w:tr>
      <w:tr w:rsidR="008F00F1" w:rsidRPr="00871DE1" w14:paraId="737D7CDC" w14:textId="77777777" w:rsidTr="009366FD">
        <w:trPr>
          <w:trHeight w:val="60"/>
        </w:trPr>
        <w:tc>
          <w:tcPr>
            <w:tcW w:w="3543" w:type="dxa"/>
            <w:shd w:val="clear" w:color="auto" w:fill="auto"/>
            <w:vAlign w:val="center"/>
          </w:tcPr>
          <w:p w14:paraId="66F632CA" w14:textId="77777777" w:rsidR="008F00F1" w:rsidRPr="00871DE1" w:rsidRDefault="008F00F1" w:rsidP="0072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กำไรขั้นต้น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076B78" w14:textId="75E1C249" w:rsidR="008F00F1" w:rsidRPr="00EA044B" w:rsidRDefault="00E852EB" w:rsidP="0045455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3</w:t>
            </w:r>
            <w:r w:rsidR="009366FD">
              <w:rPr>
                <w:rFonts w:ascii="Angsana New" w:hAnsi="Angsana New" w:cs="Angsana New"/>
              </w:rPr>
              <w:t>73.26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28647" w14:textId="2ACA439E" w:rsidR="008F00F1" w:rsidRPr="00EA044B" w:rsidRDefault="009366FD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627A9" w14:textId="42559A37" w:rsidR="008F00F1" w:rsidRPr="00EA044B" w:rsidRDefault="009366FD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21.60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C5E61" w14:textId="45446047" w:rsidR="008F00F1" w:rsidRPr="00EA044B" w:rsidRDefault="00E852EB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 w:hint="cs"/>
                <w:cs/>
              </w:rPr>
              <w:t>431.</w:t>
            </w:r>
            <w:r w:rsidR="0084492C">
              <w:rPr>
                <w:rFonts w:ascii="Angsana New" w:eastAsia="Cordia New" w:hAnsi="Angsana New" w:cs="Angsana New"/>
              </w:rPr>
              <w:t>40</w:t>
            </w:r>
          </w:p>
        </w:tc>
      </w:tr>
      <w:tr w:rsidR="008F00F1" w:rsidRPr="00871DE1" w14:paraId="6A070B2B" w14:textId="77777777" w:rsidTr="001B12F5">
        <w:tc>
          <w:tcPr>
            <w:tcW w:w="3543" w:type="dxa"/>
            <w:shd w:val="clear" w:color="auto" w:fill="auto"/>
            <w:vAlign w:val="center"/>
          </w:tcPr>
          <w:p w14:paraId="3A3B2A61" w14:textId="77777777" w:rsidR="008F00F1" w:rsidRPr="00871DE1" w:rsidRDefault="008F00F1" w:rsidP="0072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</w:rPr>
            </w:pPr>
            <w:r w:rsidRPr="00871DE1">
              <w:rPr>
                <w:rFonts w:ascii="Angsana New" w:hAnsi="Angsana New"/>
                <w:snapToGrid w:val="0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59951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7763E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FFCBD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FE527" w14:textId="2D8391DF" w:rsidR="008F00F1" w:rsidRPr="00EA044B" w:rsidRDefault="008936FB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33.</w:t>
            </w:r>
            <w:r w:rsidR="00AB372B">
              <w:rPr>
                <w:rFonts w:ascii="Angsana New" w:eastAsia="Cordia New" w:hAnsi="Angsana New" w:cs="Angsana New"/>
              </w:rPr>
              <w:t>7</w:t>
            </w:r>
            <w:r w:rsidR="00E852EB">
              <w:rPr>
                <w:rFonts w:ascii="Angsana New" w:eastAsia="Cordia New" w:hAnsi="Angsana New" w:cs="Angsana New" w:hint="cs"/>
                <w:cs/>
              </w:rPr>
              <w:t>2</w:t>
            </w:r>
          </w:p>
        </w:tc>
      </w:tr>
      <w:tr w:rsidR="008F00F1" w:rsidRPr="00871DE1" w14:paraId="1119D308" w14:textId="77777777" w:rsidTr="001B12F5">
        <w:tc>
          <w:tcPr>
            <w:tcW w:w="3543" w:type="dxa"/>
            <w:shd w:val="clear" w:color="auto" w:fill="auto"/>
            <w:vAlign w:val="center"/>
          </w:tcPr>
          <w:p w14:paraId="2B445028" w14:textId="77777777" w:rsidR="008F00F1" w:rsidRPr="00871DE1" w:rsidRDefault="008F00F1" w:rsidP="0072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3D8B5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D9136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8AF63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D62F2" w14:textId="6B93E582" w:rsidR="008F00F1" w:rsidRPr="00EA044B" w:rsidRDefault="008936FB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(107.</w:t>
            </w:r>
            <w:r w:rsidR="00E852EB">
              <w:rPr>
                <w:rFonts w:ascii="Angsana New" w:eastAsia="Cordia New" w:hAnsi="Angsana New" w:cs="Angsana New" w:hint="cs"/>
                <w:cs/>
              </w:rPr>
              <w:t>61</w:t>
            </w:r>
            <w:r>
              <w:rPr>
                <w:rFonts w:ascii="Angsana New" w:eastAsia="Cordia New" w:hAnsi="Angsana New" w:cs="Angsana New"/>
              </w:rPr>
              <w:t>)</w:t>
            </w:r>
          </w:p>
        </w:tc>
      </w:tr>
      <w:tr w:rsidR="008F00F1" w:rsidRPr="00871DE1" w14:paraId="49CF4539" w14:textId="77777777" w:rsidTr="001B12F5">
        <w:tc>
          <w:tcPr>
            <w:tcW w:w="3543" w:type="dxa"/>
            <w:shd w:val="clear" w:color="auto" w:fill="auto"/>
            <w:vAlign w:val="center"/>
          </w:tcPr>
          <w:p w14:paraId="26C189CA" w14:textId="77777777" w:rsidR="008F00F1" w:rsidRPr="00871DE1" w:rsidRDefault="008F00F1" w:rsidP="0072520D">
            <w:pPr>
              <w:spacing w:line="360" w:lineRule="exact"/>
              <w:ind w:left="36"/>
              <w:rPr>
                <w:rFonts w:ascii="Angsana New" w:hAnsi="Angsana New" w:cs="Angsana New"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CFC07B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80E11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084C8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2C7FE" w14:textId="76A0ED2A" w:rsidR="008F00F1" w:rsidRPr="00EA044B" w:rsidRDefault="008936FB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(</w:t>
            </w:r>
            <w:r w:rsidR="00E852EB">
              <w:rPr>
                <w:rFonts w:ascii="Angsana New" w:eastAsia="Cordia New" w:hAnsi="Angsana New" w:cs="Angsana New" w:hint="cs"/>
                <w:cs/>
              </w:rPr>
              <w:t>109.90</w:t>
            </w:r>
            <w:r>
              <w:rPr>
                <w:rFonts w:ascii="Angsana New" w:eastAsia="Cordia New" w:hAnsi="Angsana New" w:cs="Angsana New"/>
              </w:rPr>
              <w:t>)</w:t>
            </w:r>
          </w:p>
        </w:tc>
      </w:tr>
      <w:tr w:rsidR="00D003D3" w:rsidRPr="00871DE1" w14:paraId="5F81AF19" w14:textId="77777777" w:rsidTr="00DF2EA4">
        <w:tc>
          <w:tcPr>
            <w:tcW w:w="4960" w:type="dxa"/>
            <w:gridSpan w:val="2"/>
            <w:shd w:val="clear" w:color="auto" w:fill="auto"/>
            <w:vAlign w:val="center"/>
          </w:tcPr>
          <w:p w14:paraId="128757E1" w14:textId="12323C4D" w:rsidR="00D003D3" w:rsidRPr="00D003D3" w:rsidRDefault="00D003D3" w:rsidP="00D003D3">
            <w:pPr>
              <w:spacing w:line="360" w:lineRule="exact"/>
              <w:rPr>
                <w:rFonts w:asciiTheme="majorBidi" w:hAnsiTheme="majorBidi" w:cstheme="majorBidi"/>
              </w:rPr>
            </w:pPr>
            <w:r w:rsidRPr="00D003D3">
              <w:rPr>
                <w:rFonts w:asciiTheme="majorBidi" w:hAnsiTheme="majorBidi" w:cstheme="majorBidi"/>
                <w:cs/>
              </w:rPr>
              <w:t>ขาดทุนจากการวัดมูลค่ายุติธรรมตราสารอนุพันธ์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31C8A" w14:textId="77777777" w:rsidR="00D003D3" w:rsidRPr="00EA044B" w:rsidRDefault="00D003D3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AD71D" w14:textId="77777777" w:rsidR="00D003D3" w:rsidRPr="00EA044B" w:rsidRDefault="00D003D3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B4C7A" w14:textId="7BB33CBF" w:rsidR="00D003D3" w:rsidRPr="00EA044B" w:rsidRDefault="00D003D3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(1.30)</w:t>
            </w:r>
          </w:p>
        </w:tc>
      </w:tr>
      <w:tr w:rsidR="00EA044B" w:rsidRPr="00871DE1" w14:paraId="674870D7" w14:textId="77777777" w:rsidTr="001B12F5">
        <w:tc>
          <w:tcPr>
            <w:tcW w:w="3543" w:type="dxa"/>
            <w:shd w:val="clear" w:color="auto" w:fill="auto"/>
            <w:vAlign w:val="center"/>
          </w:tcPr>
          <w:p w14:paraId="34ECFCED" w14:textId="51F0412F" w:rsidR="00EA044B" w:rsidRPr="00871DE1" w:rsidRDefault="00EA044B" w:rsidP="0072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7" w:right="-83" w:hanging="141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871DE1">
              <w:rPr>
                <w:rFonts w:ascii="Angsana New" w:hAnsi="Angsana New"/>
                <w:cs/>
              </w:rPr>
              <w:t>จากอัตราแลกเปลี่ยน</w:t>
            </w:r>
            <w:r w:rsidRPr="00871DE1">
              <w:rPr>
                <w:rFonts w:ascii="Angsana New" w:hAnsi="Angsana New"/>
              </w:rPr>
              <w:t> -</w:t>
            </w:r>
            <w:r w:rsidRPr="00871DE1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FF2DB" w14:textId="77777777" w:rsidR="00EA044B" w:rsidRPr="00EA044B" w:rsidRDefault="00EA044B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47E78" w14:textId="77777777" w:rsidR="00EA044B" w:rsidRPr="00EA044B" w:rsidRDefault="00EA044B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4A34D" w14:textId="77777777" w:rsidR="00EA044B" w:rsidRPr="00EA044B" w:rsidRDefault="00EA044B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9AC6B" w14:textId="3692B8CD" w:rsidR="00EA044B" w:rsidRPr="00EA044B" w:rsidRDefault="008936FB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(</w:t>
            </w:r>
            <w:r w:rsidR="00AB372B">
              <w:rPr>
                <w:rFonts w:ascii="Angsana New" w:eastAsia="Cordia New" w:hAnsi="Angsana New" w:cs="Angsana New"/>
              </w:rPr>
              <w:t>11.02</w:t>
            </w:r>
            <w:r>
              <w:rPr>
                <w:rFonts w:ascii="Angsana New" w:eastAsia="Cordia New" w:hAnsi="Angsana New" w:cs="Angsana New"/>
              </w:rPr>
              <w:t>)</w:t>
            </w:r>
          </w:p>
        </w:tc>
      </w:tr>
      <w:tr w:rsidR="008F00F1" w:rsidRPr="00871DE1" w14:paraId="3E020B34" w14:textId="77777777" w:rsidTr="001B12F5">
        <w:tc>
          <w:tcPr>
            <w:tcW w:w="3543" w:type="dxa"/>
            <w:shd w:val="clear" w:color="auto" w:fill="auto"/>
            <w:vAlign w:val="center"/>
          </w:tcPr>
          <w:p w14:paraId="0D273690" w14:textId="77777777" w:rsidR="008F00F1" w:rsidRPr="00871DE1" w:rsidRDefault="008F00F1" w:rsidP="0072520D">
            <w:pPr>
              <w:spacing w:line="360" w:lineRule="exact"/>
              <w:ind w:left="177" w:hanging="141"/>
              <w:rPr>
                <w:rFonts w:ascii="Angsana New" w:hAnsi="Angsana New" w:cs="Angsana New"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64FC0B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601A6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9F401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B294C4" w14:textId="18AE8932" w:rsidR="008F00F1" w:rsidRPr="00EA044B" w:rsidRDefault="008936FB" w:rsidP="00661947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(17.1</w:t>
            </w:r>
            <w:r w:rsidR="00E852EB">
              <w:rPr>
                <w:rFonts w:ascii="Angsana New" w:eastAsia="Cordia New" w:hAnsi="Angsana New" w:cs="Angsana New"/>
              </w:rPr>
              <w:t>4</w:t>
            </w:r>
            <w:r>
              <w:rPr>
                <w:rFonts w:ascii="Angsana New" w:eastAsia="Cordia New" w:hAnsi="Angsana New" w:cs="Angsana New"/>
              </w:rPr>
              <w:t>)</w:t>
            </w:r>
          </w:p>
        </w:tc>
      </w:tr>
      <w:tr w:rsidR="008F00F1" w:rsidRPr="00871DE1" w14:paraId="773F2BEA" w14:textId="77777777" w:rsidTr="001B12F5">
        <w:tc>
          <w:tcPr>
            <w:tcW w:w="3543" w:type="dxa"/>
            <w:shd w:val="clear" w:color="auto" w:fill="auto"/>
            <w:vAlign w:val="center"/>
          </w:tcPr>
          <w:p w14:paraId="6F74A839" w14:textId="77777777" w:rsidR="008F00F1" w:rsidRPr="00871DE1" w:rsidRDefault="008F00F1" w:rsidP="0072520D">
            <w:pPr>
              <w:spacing w:line="360" w:lineRule="exact"/>
              <w:ind w:left="177" w:hanging="141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b/>
                <w:bCs/>
                <w:snapToGrid w:val="0"/>
                <w:cs/>
              </w:rPr>
              <w:t>กำไรก่อนค่าใช้จ่ายภาษีเงินได้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686D8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FFB4A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81229" w14:textId="77777777" w:rsidR="008F00F1" w:rsidRPr="00EA044B" w:rsidRDefault="008F00F1" w:rsidP="0066194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8D8549" w14:textId="5BF46CEE" w:rsidR="008F00F1" w:rsidRPr="00EA044B" w:rsidRDefault="008936FB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218.</w:t>
            </w:r>
            <w:r w:rsidR="00E852EB">
              <w:rPr>
                <w:rFonts w:ascii="Angsana New" w:eastAsia="Cordia New" w:hAnsi="Angsana New" w:cs="Angsana New"/>
              </w:rPr>
              <w:t>15</w:t>
            </w:r>
          </w:p>
        </w:tc>
      </w:tr>
      <w:tr w:rsidR="008F00F1" w:rsidRPr="00871DE1" w14:paraId="421B0184" w14:textId="77777777" w:rsidTr="001B12F5">
        <w:tc>
          <w:tcPr>
            <w:tcW w:w="3543" w:type="dxa"/>
            <w:shd w:val="clear" w:color="auto" w:fill="auto"/>
            <w:vAlign w:val="center"/>
          </w:tcPr>
          <w:p w14:paraId="4D84AD83" w14:textId="77777777" w:rsidR="008F00F1" w:rsidRPr="00871DE1" w:rsidRDefault="008F00F1" w:rsidP="0072520D">
            <w:pPr>
              <w:spacing w:line="360" w:lineRule="exact"/>
              <w:ind w:left="177" w:hanging="141"/>
              <w:rPr>
                <w:rFonts w:ascii="Angsana New" w:hAnsi="Angsana New" w:cs="Angsana New"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15E04" w14:textId="77777777" w:rsidR="008F00F1" w:rsidRPr="00EA044B" w:rsidRDefault="008F00F1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0C115" w14:textId="77777777" w:rsidR="008F00F1" w:rsidRPr="00EA044B" w:rsidRDefault="008F00F1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BFF65" w14:textId="77777777" w:rsidR="008F00F1" w:rsidRPr="00EA044B" w:rsidRDefault="008F00F1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01AB72" w14:textId="5DCFEAEF" w:rsidR="008F00F1" w:rsidRPr="00EA044B" w:rsidRDefault="008936FB" w:rsidP="00661947">
            <w:pPr>
              <w:pBdr>
                <w:bottom w:val="single" w:sz="4" w:space="1" w:color="auto"/>
              </w:pBd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(</w:t>
            </w:r>
            <w:r w:rsidR="00E852EB">
              <w:rPr>
                <w:rFonts w:ascii="Angsana New" w:eastAsia="Cordia New" w:hAnsi="Angsana New" w:cs="Angsana New"/>
              </w:rPr>
              <w:t>10.3</w:t>
            </w:r>
            <w:r w:rsidR="00C36AFC">
              <w:rPr>
                <w:rFonts w:ascii="Angsana New" w:eastAsia="Cordia New" w:hAnsi="Angsana New" w:cs="Angsana New"/>
              </w:rPr>
              <w:t>6</w:t>
            </w:r>
            <w:r>
              <w:rPr>
                <w:rFonts w:ascii="Angsana New" w:eastAsia="Cordia New" w:hAnsi="Angsana New" w:cs="Angsana New"/>
              </w:rPr>
              <w:t>)</w:t>
            </w:r>
          </w:p>
        </w:tc>
      </w:tr>
      <w:tr w:rsidR="008F00F1" w:rsidRPr="00871DE1" w14:paraId="1409A257" w14:textId="77777777" w:rsidTr="001B12F5">
        <w:tc>
          <w:tcPr>
            <w:tcW w:w="3543" w:type="dxa"/>
            <w:shd w:val="clear" w:color="auto" w:fill="auto"/>
            <w:vAlign w:val="center"/>
          </w:tcPr>
          <w:p w14:paraId="2115FB46" w14:textId="77777777" w:rsidR="008F00F1" w:rsidRPr="00871DE1" w:rsidRDefault="008F00F1" w:rsidP="0072520D">
            <w:pPr>
              <w:spacing w:line="360" w:lineRule="exact"/>
              <w:ind w:left="177" w:hanging="141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b/>
                <w:bCs/>
                <w:cs/>
              </w:rPr>
              <w:t>กำไรสำหรับ</w:t>
            </w:r>
            <w:r w:rsidRPr="00871DE1">
              <w:rPr>
                <w:rFonts w:ascii="Angsana New" w:hAnsi="Angsana New" w:cs="Angsana New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5697F" w14:textId="77777777" w:rsidR="008F00F1" w:rsidRPr="00EA044B" w:rsidRDefault="008F00F1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D0866" w14:textId="77777777" w:rsidR="008F00F1" w:rsidRPr="00EA044B" w:rsidRDefault="008F00F1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8140A" w14:textId="77777777" w:rsidR="008F00F1" w:rsidRPr="00EA044B" w:rsidRDefault="008F00F1" w:rsidP="00661947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257517" w14:textId="42FD4041" w:rsidR="008F00F1" w:rsidRPr="00EA044B" w:rsidRDefault="00C40655" w:rsidP="00661947">
            <w:pPr>
              <w:pBdr>
                <w:bottom w:val="double" w:sz="4" w:space="1" w:color="auto"/>
              </w:pBd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  <w:cs/>
              </w:rPr>
            </w:pPr>
            <w:r>
              <w:rPr>
                <w:rFonts w:ascii="Angsana New" w:eastAsia="Cordia New" w:hAnsi="Angsana New" w:cs="Angsana New"/>
              </w:rPr>
              <w:t>207.</w:t>
            </w:r>
            <w:r w:rsidR="004A7867">
              <w:rPr>
                <w:rFonts w:ascii="Angsana New" w:eastAsia="Cordia New" w:hAnsi="Angsana New" w:cs="Angsana New"/>
              </w:rPr>
              <w:t>79</w:t>
            </w:r>
          </w:p>
        </w:tc>
      </w:tr>
      <w:tr w:rsidR="008F00F1" w:rsidRPr="00871DE1" w14:paraId="082039A7" w14:textId="77777777" w:rsidTr="001B12F5">
        <w:tc>
          <w:tcPr>
            <w:tcW w:w="3543" w:type="dxa"/>
            <w:shd w:val="clear" w:color="auto" w:fill="auto"/>
            <w:vAlign w:val="center"/>
          </w:tcPr>
          <w:p w14:paraId="50A592CF" w14:textId="77777777" w:rsidR="008F00F1" w:rsidRPr="00871DE1" w:rsidRDefault="008F00F1" w:rsidP="0072520D">
            <w:pPr>
              <w:spacing w:line="360" w:lineRule="exact"/>
              <w:ind w:left="177" w:hanging="141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DF9AB" w14:textId="2931627B" w:rsidR="008F00F1" w:rsidRPr="00EA044B" w:rsidRDefault="008936FB" w:rsidP="00661947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2.91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01997" w14:textId="728EB626" w:rsidR="008F00F1" w:rsidRPr="00EA044B" w:rsidRDefault="008936FB" w:rsidP="00661947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0.06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2BB75" w14:textId="431465D6" w:rsidR="008F00F1" w:rsidRPr="00EA044B" w:rsidRDefault="008936FB" w:rsidP="00661947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(</w:t>
            </w:r>
            <w:r w:rsidR="001B12F5">
              <w:rPr>
                <w:rFonts w:ascii="Angsana New" w:eastAsia="Cordia New" w:hAnsi="Angsana New" w:cs="Angsana New"/>
              </w:rPr>
              <w:t>2.10</w:t>
            </w:r>
            <w:r>
              <w:rPr>
                <w:rFonts w:ascii="Angsana New" w:eastAsia="Cordia New" w:hAnsi="Angsana New" w:cs="Angsana New"/>
              </w:rPr>
              <w:t>)</w:t>
            </w:r>
          </w:p>
        </w:tc>
        <w:tc>
          <w:tcPr>
            <w:tcW w:w="14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9E25E3" w14:textId="27E4A8B4" w:rsidR="008F00F1" w:rsidRPr="00EA044B" w:rsidRDefault="001B12F5" w:rsidP="00661947">
            <w:pPr>
              <w:pBdr>
                <w:bottom w:val="double" w:sz="4" w:space="1" w:color="auto"/>
              </w:pBd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0.87</w:t>
            </w:r>
          </w:p>
        </w:tc>
      </w:tr>
      <w:tr w:rsidR="008F00F1" w:rsidRPr="00871DE1" w14:paraId="4154C782" w14:textId="77777777" w:rsidTr="006F5EAB">
        <w:tc>
          <w:tcPr>
            <w:tcW w:w="3543" w:type="dxa"/>
            <w:shd w:val="clear" w:color="auto" w:fill="auto"/>
            <w:vAlign w:val="center"/>
          </w:tcPr>
          <w:p w14:paraId="57507A62" w14:textId="77777777" w:rsidR="008F00F1" w:rsidRPr="00871DE1" w:rsidRDefault="008F00F1" w:rsidP="0072520D">
            <w:pPr>
              <w:spacing w:line="360" w:lineRule="exact"/>
              <w:ind w:left="177" w:hanging="141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4573F3B5" w14:textId="1732BFD5" w:rsidR="008F00F1" w:rsidRPr="005014AD" w:rsidRDefault="00F13766" w:rsidP="00661947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(</w:t>
            </w:r>
            <w:r w:rsidR="006F5EAB">
              <w:rPr>
                <w:rFonts w:ascii="Angsana New" w:eastAsia="Cordia New" w:hAnsi="Angsana New" w:cs="Angsana New"/>
                <w:color w:val="000000"/>
              </w:rPr>
              <w:t>68.49)</w:t>
            </w:r>
          </w:p>
        </w:tc>
        <w:tc>
          <w:tcPr>
            <w:tcW w:w="1417" w:type="dxa"/>
            <w:shd w:val="clear" w:color="auto" w:fill="auto"/>
          </w:tcPr>
          <w:p w14:paraId="0C5949D0" w14:textId="3E6FE4F2" w:rsidR="008F00F1" w:rsidRPr="005014AD" w:rsidRDefault="00F13766" w:rsidP="00661947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(</w:t>
            </w:r>
            <w:r w:rsidR="006F5EAB">
              <w:rPr>
                <w:rFonts w:ascii="Angsana New" w:eastAsia="Cordia New" w:hAnsi="Angsana New" w:cs="Angsana New"/>
                <w:color w:val="000000"/>
              </w:rPr>
              <w:t>5.35</w:t>
            </w:r>
            <w:r>
              <w:rPr>
                <w:rFonts w:ascii="Angsana New" w:eastAsia="Cordia New" w:hAnsi="Angsana New" w:cs="Angsana New"/>
                <w:color w:val="000000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87168FB" w14:textId="74CEF566" w:rsidR="008F00F1" w:rsidRPr="005014AD" w:rsidRDefault="008936FB" w:rsidP="00CB4EB9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11D55CC6" w14:textId="3E39FC0E" w:rsidR="008F00F1" w:rsidRPr="005014AD" w:rsidRDefault="00F13766" w:rsidP="00661947">
            <w:pPr>
              <w:pBdr>
                <w:bottom w:val="double" w:sz="4" w:space="1" w:color="auto"/>
              </w:pBd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(</w:t>
            </w:r>
            <w:r w:rsidR="00C40655">
              <w:rPr>
                <w:rFonts w:ascii="Angsana New" w:eastAsia="Cordia New" w:hAnsi="Angsana New" w:cs="Angsana New"/>
                <w:color w:val="000000"/>
              </w:rPr>
              <w:t>7</w:t>
            </w:r>
            <w:r w:rsidR="006F5EAB">
              <w:rPr>
                <w:rFonts w:ascii="Angsana New" w:eastAsia="Cordia New" w:hAnsi="Angsana New" w:cs="Angsana New"/>
                <w:color w:val="000000"/>
              </w:rPr>
              <w:t>3.84</w:t>
            </w:r>
            <w:r>
              <w:rPr>
                <w:rFonts w:ascii="Angsana New" w:eastAsia="Cordia New" w:hAnsi="Angsana New" w:cs="Angsana New"/>
                <w:color w:val="000000"/>
              </w:rPr>
              <w:t>)</w:t>
            </w:r>
          </w:p>
        </w:tc>
      </w:tr>
    </w:tbl>
    <w:p w14:paraId="7E3A3382" w14:textId="77777777" w:rsidR="0027385F" w:rsidRPr="008F00F1" w:rsidRDefault="0027385F" w:rsidP="008F00F1">
      <w:pPr>
        <w:spacing w:before="120"/>
        <w:jc w:val="thaiDistribute"/>
        <w:rPr>
          <w:rFonts w:ascii="Angsana New" w:eastAsia="Cordia New" w:hAnsi="Angsana New" w:cs="Angsana New"/>
          <w:sz w:val="10"/>
          <w:szCs w:val="10"/>
          <w:lang w:eastAsia="th-TH"/>
        </w:rPr>
      </w:pPr>
    </w:p>
    <w:tbl>
      <w:tblPr>
        <w:tblW w:w="921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543"/>
        <w:gridCol w:w="1417"/>
        <w:gridCol w:w="1417"/>
        <w:gridCol w:w="1417"/>
        <w:gridCol w:w="1420"/>
      </w:tblGrid>
      <w:tr w:rsidR="008F00F1" w:rsidRPr="0040517D" w14:paraId="32DA7218" w14:textId="77777777" w:rsidTr="0072520D">
        <w:trPr>
          <w:trHeight w:val="70"/>
          <w:tblHeader/>
        </w:trPr>
        <w:tc>
          <w:tcPr>
            <w:tcW w:w="3543" w:type="dxa"/>
          </w:tcPr>
          <w:p w14:paraId="68E4E7FB" w14:textId="77777777" w:rsidR="008F00F1" w:rsidRPr="0040517D" w:rsidRDefault="008F00F1" w:rsidP="0072520D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40517D">
              <w:rPr>
                <w:rFonts w:ascii="Angsana New" w:hAnsi="Angsana New" w:cs="Angsana New"/>
                <w:cs/>
              </w:rPr>
              <w:lastRenderedPageBreak/>
              <w:br w:type="page"/>
            </w:r>
            <w:r w:rsidRPr="0040517D">
              <w:rPr>
                <w:rFonts w:ascii="Angsana New" w:hAnsi="Angsana New" w:cs="Angsana New"/>
                <w:cs/>
              </w:rPr>
              <w:br w:type="page"/>
            </w:r>
            <w:r w:rsidRPr="0040517D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5671" w:type="dxa"/>
            <w:gridSpan w:val="4"/>
            <w:vAlign w:val="bottom"/>
          </w:tcPr>
          <w:p w14:paraId="30A486F7" w14:textId="77777777" w:rsidR="008F00F1" w:rsidRPr="0040517D" w:rsidRDefault="008F00F1" w:rsidP="0072520D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40517D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8F00F1" w:rsidRPr="00761A31" w14:paraId="11778084" w14:textId="77777777" w:rsidTr="0072520D">
        <w:trPr>
          <w:trHeight w:val="70"/>
          <w:tblHeader/>
        </w:trPr>
        <w:tc>
          <w:tcPr>
            <w:tcW w:w="3543" w:type="dxa"/>
          </w:tcPr>
          <w:p w14:paraId="0157DDB0" w14:textId="77777777" w:rsidR="008F00F1" w:rsidRPr="0040517D" w:rsidRDefault="008F00F1" w:rsidP="0072520D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671" w:type="dxa"/>
            <w:gridSpan w:val="4"/>
            <w:vAlign w:val="bottom"/>
          </w:tcPr>
          <w:p w14:paraId="22E049AF" w14:textId="2C467838" w:rsidR="008F00F1" w:rsidRPr="00761A31" w:rsidRDefault="008F00F1" w:rsidP="0072520D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40517D">
              <w:rPr>
                <w:rFonts w:ascii="Angsana New" w:hAnsi="Angsana New" w:cs="Angsana New"/>
                <w:cs/>
              </w:rPr>
              <w:t>สำหรับงวด</w:t>
            </w:r>
            <w:r w:rsidR="005838F5">
              <w:rPr>
                <w:rFonts w:ascii="Angsana New" w:hAnsi="Angsana New" w:cs="Angsana New" w:hint="cs"/>
                <w:cs/>
              </w:rPr>
              <w:t>เก้า</w:t>
            </w:r>
            <w:r w:rsidRPr="0040517D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D80B7D">
              <w:rPr>
                <w:rFonts w:ascii="Angsana New" w:hAnsi="Angsana New" w:cs="Angsana New"/>
              </w:rPr>
              <w:t xml:space="preserve">30 </w:t>
            </w:r>
            <w:r w:rsidR="005838F5">
              <w:rPr>
                <w:rFonts w:ascii="Angsana New" w:hAnsi="Angsana New" w:cs="Angsana New" w:hint="cs"/>
                <w:cs/>
              </w:rPr>
              <w:t>กันยายน</w:t>
            </w:r>
            <w:r w:rsidRPr="00D80B7D">
              <w:rPr>
                <w:rFonts w:ascii="Angsana New" w:hAnsi="Angsana New" w:cs="Angsana New"/>
                <w:cs/>
              </w:rPr>
              <w:t xml:space="preserve"> </w:t>
            </w:r>
            <w:r w:rsidRPr="0040517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6</w:t>
            </w:r>
          </w:p>
        </w:tc>
      </w:tr>
      <w:tr w:rsidR="008F00F1" w:rsidRPr="0040517D" w14:paraId="7501EC68" w14:textId="77777777" w:rsidTr="0072520D">
        <w:trPr>
          <w:tblHeader/>
        </w:trPr>
        <w:tc>
          <w:tcPr>
            <w:tcW w:w="3543" w:type="dxa"/>
            <w:vAlign w:val="bottom"/>
          </w:tcPr>
          <w:p w14:paraId="308A00F0" w14:textId="77777777" w:rsidR="008F00F1" w:rsidRPr="0040517D" w:rsidRDefault="008F00F1" w:rsidP="0072520D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3952C321" w14:textId="77777777" w:rsidR="008F00F1" w:rsidRPr="0040517D" w:rsidRDefault="008F00F1" w:rsidP="0072520D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40517D">
              <w:rPr>
                <w:rFonts w:ascii="Angsana New" w:eastAsia="Cordia New" w:hAnsi="Angsana New" w:cs="Angsana New"/>
                <w:color w:val="000000"/>
                <w:cs/>
              </w:rPr>
              <w:t>ผลิตแป้งจาก</w:t>
            </w:r>
            <w:r w:rsidRPr="0040517D">
              <w:rPr>
                <w:rFonts w:ascii="Angsana New" w:eastAsia="Cordia New" w:hAnsi="Angsana New" w:cs="Angsana New"/>
                <w:color w:val="000000"/>
              </w:rPr>
              <w:br/>
            </w:r>
            <w:r w:rsidRPr="0040517D">
              <w:rPr>
                <w:rFonts w:ascii="Angsana New" w:eastAsia="Cordia New" w:hAnsi="Angsana New" w:cs="Angsana New"/>
                <w:color w:val="000000"/>
                <w:cs/>
              </w:rPr>
              <w:t>มันสำปะหลัง</w:t>
            </w:r>
          </w:p>
        </w:tc>
        <w:tc>
          <w:tcPr>
            <w:tcW w:w="1417" w:type="dxa"/>
            <w:vAlign w:val="bottom"/>
          </w:tcPr>
          <w:p w14:paraId="37149335" w14:textId="77777777" w:rsidR="008F00F1" w:rsidRPr="0040517D" w:rsidRDefault="008F00F1" w:rsidP="0072520D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40517D">
              <w:rPr>
                <w:rFonts w:ascii="Angsana New" w:hAnsi="Angsana New" w:cs="Angsana New"/>
                <w:spacing w:val="-4"/>
                <w:cs/>
              </w:rPr>
              <w:t>ผลิตไฟฟ้า</w:t>
            </w:r>
          </w:p>
        </w:tc>
        <w:tc>
          <w:tcPr>
            <w:tcW w:w="1417" w:type="dxa"/>
            <w:vAlign w:val="bottom"/>
          </w:tcPr>
          <w:p w14:paraId="2B601BB1" w14:textId="77777777" w:rsidR="008F00F1" w:rsidRPr="0040517D" w:rsidRDefault="008F00F1" w:rsidP="0072520D">
            <w:pPr>
              <w:pStyle w:val="Header"/>
              <w:pBdr>
                <w:bottom w:val="single" w:sz="4" w:space="1" w:color="auto"/>
              </w:pBdr>
              <w:spacing w:line="360" w:lineRule="exact"/>
              <w:ind w:left="-7" w:right="-72"/>
              <w:jc w:val="center"/>
              <w:rPr>
                <w:rFonts w:ascii="Angsana New" w:hAnsi="Angsana New" w:cs="Angsana New"/>
              </w:rPr>
            </w:pPr>
            <w:r w:rsidRPr="0040517D">
              <w:rPr>
                <w:rFonts w:ascii="Angsana New" w:hAnsi="Angsana New" w:cs="Angsana New"/>
                <w:cs/>
              </w:rPr>
              <w:t>ตัดรายการ</w:t>
            </w:r>
          </w:p>
        </w:tc>
        <w:tc>
          <w:tcPr>
            <w:tcW w:w="1420" w:type="dxa"/>
            <w:vAlign w:val="bottom"/>
          </w:tcPr>
          <w:p w14:paraId="21131B10" w14:textId="77777777" w:rsidR="008F00F1" w:rsidRPr="0040517D" w:rsidRDefault="008F00F1" w:rsidP="0072520D">
            <w:pPr>
              <w:pStyle w:val="Header"/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40517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F00F1" w:rsidRPr="00D02D1A" w14:paraId="4446F756" w14:textId="77777777" w:rsidTr="0072520D">
        <w:tc>
          <w:tcPr>
            <w:tcW w:w="3543" w:type="dxa"/>
            <w:shd w:val="clear" w:color="auto" w:fill="auto"/>
            <w:vAlign w:val="center"/>
          </w:tcPr>
          <w:p w14:paraId="65D74971" w14:textId="77777777" w:rsidR="008F00F1" w:rsidRPr="0040517D" w:rsidRDefault="008F00F1" w:rsidP="007252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40517D">
              <w:rPr>
                <w:rFonts w:ascii="Angsana New" w:hAnsi="Angsana New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29510A" w14:textId="77777777" w:rsidR="008F00F1" w:rsidRPr="00D02D1A" w:rsidRDefault="008F00F1" w:rsidP="0072520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F16B012" w14:textId="77777777" w:rsidR="008F00F1" w:rsidRPr="00D02D1A" w:rsidRDefault="008F00F1" w:rsidP="0072520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46D684C" w14:textId="77777777" w:rsidR="008F00F1" w:rsidRPr="00D02D1A" w:rsidRDefault="008F00F1" w:rsidP="0072520D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54470992" w14:textId="77777777" w:rsidR="008F00F1" w:rsidRPr="00D02D1A" w:rsidRDefault="008F00F1" w:rsidP="0072520D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</w:tr>
      <w:tr w:rsidR="008D079F" w:rsidRPr="00D02D1A" w14:paraId="769C93D0" w14:textId="77777777" w:rsidTr="0072520D">
        <w:tc>
          <w:tcPr>
            <w:tcW w:w="3543" w:type="dxa"/>
            <w:shd w:val="clear" w:color="auto" w:fill="auto"/>
            <w:vAlign w:val="center"/>
          </w:tcPr>
          <w:p w14:paraId="718B7B27" w14:textId="77777777" w:rsidR="008D079F" w:rsidRPr="0040517D" w:rsidRDefault="008D079F" w:rsidP="008D07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6" w:right="-83"/>
              <w:rPr>
                <w:rFonts w:ascii="Angsana New" w:hAnsi="Angsana New"/>
                <w:cs/>
              </w:rPr>
            </w:pPr>
            <w:r w:rsidRPr="0040517D">
              <w:rPr>
                <w:rFonts w:ascii="Angsana New" w:hAnsi="Angsana New"/>
                <w:cs/>
              </w:rPr>
              <w:t>- ในประเทศ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006A00" w14:textId="4E534C29" w:rsidR="008D079F" w:rsidRPr="00D02D1A" w:rsidRDefault="008D079F" w:rsidP="008D079F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606.06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EF4BF5" w14:textId="746899ED" w:rsidR="008D079F" w:rsidRPr="00D02D1A" w:rsidRDefault="008D079F" w:rsidP="008D079F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26.94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41B433" w14:textId="7126E19A" w:rsidR="008D079F" w:rsidRPr="00D02D1A" w:rsidRDefault="008D079F" w:rsidP="008D079F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044BE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73AAB2DC" w14:textId="3B81BF4C" w:rsidR="008D079F" w:rsidRPr="00D02D1A" w:rsidRDefault="008D079F" w:rsidP="008D079F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633.00</w:t>
            </w:r>
          </w:p>
        </w:tc>
      </w:tr>
      <w:tr w:rsidR="008D079F" w:rsidRPr="00D02D1A" w14:paraId="2FE33F5F" w14:textId="77777777" w:rsidTr="0072520D">
        <w:tc>
          <w:tcPr>
            <w:tcW w:w="3543" w:type="dxa"/>
            <w:shd w:val="clear" w:color="auto" w:fill="auto"/>
            <w:vAlign w:val="center"/>
          </w:tcPr>
          <w:p w14:paraId="6FDF7E62" w14:textId="77777777" w:rsidR="008D079F" w:rsidRPr="0040517D" w:rsidRDefault="008D079F" w:rsidP="008D07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6" w:right="-83"/>
              <w:rPr>
                <w:rFonts w:ascii="Angsana New" w:hAnsi="Angsana New"/>
                <w:cs/>
              </w:rPr>
            </w:pPr>
            <w:r w:rsidRPr="0040517D">
              <w:rPr>
                <w:rFonts w:ascii="Angsana New" w:hAnsi="Angsana New"/>
              </w:rPr>
              <w:t>-</w:t>
            </w:r>
            <w:r w:rsidRPr="0040517D">
              <w:rPr>
                <w:rFonts w:ascii="Angsana New" w:hAnsi="Angsana New"/>
                <w:cs/>
              </w:rPr>
              <w:t xml:space="preserve"> ต่างประเทศ</w:t>
            </w:r>
          </w:p>
        </w:tc>
        <w:tc>
          <w:tcPr>
            <w:tcW w:w="1417" w:type="dxa"/>
            <w:shd w:val="clear" w:color="auto" w:fill="auto"/>
          </w:tcPr>
          <w:p w14:paraId="6C005E20" w14:textId="0C8393FE" w:rsidR="008D079F" w:rsidRPr="00D02D1A" w:rsidRDefault="008D079F" w:rsidP="008D079F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1,075.05</w:t>
            </w:r>
          </w:p>
        </w:tc>
        <w:tc>
          <w:tcPr>
            <w:tcW w:w="1417" w:type="dxa"/>
            <w:shd w:val="clear" w:color="auto" w:fill="auto"/>
          </w:tcPr>
          <w:p w14:paraId="6527DA73" w14:textId="2961D96C" w:rsidR="008D079F" w:rsidRPr="00D02D1A" w:rsidRDefault="008D079F" w:rsidP="008D079F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044BE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4F44C1D" w14:textId="65E91159" w:rsidR="008D079F" w:rsidRPr="00D02D1A" w:rsidRDefault="008D079F" w:rsidP="008D079F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044BE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6B18C24F" w14:textId="1EE588C2" w:rsidR="008D079F" w:rsidRPr="00D02D1A" w:rsidRDefault="008D079F" w:rsidP="008D079F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1,075.05</w:t>
            </w:r>
          </w:p>
        </w:tc>
      </w:tr>
      <w:tr w:rsidR="008D079F" w:rsidRPr="00D02D1A" w14:paraId="6E333D91" w14:textId="77777777" w:rsidTr="0072520D">
        <w:tc>
          <w:tcPr>
            <w:tcW w:w="3543" w:type="dxa"/>
            <w:shd w:val="clear" w:color="auto" w:fill="auto"/>
            <w:vAlign w:val="center"/>
          </w:tcPr>
          <w:p w14:paraId="3C02DDED" w14:textId="77777777" w:rsidR="008D079F" w:rsidRPr="0040517D" w:rsidRDefault="008D079F" w:rsidP="008D07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40517D">
              <w:rPr>
                <w:rFonts w:ascii="Angsana New" w:hAnsi="Angsana New"/>
                <w:cs/>
              </w:rPr>
              <w:t>รายได้ระหว่างส่วนงาน</w:t>
            </w:r>
            <w:r w:rsidRPr="0040517D">
              <w:rPr>
                <w:rFonts w:ascii="Angsana New" w:hAnsi="Angsana New"/>
              </w:rPr>
              <w:t xml:space="preserve"> - </w:t>
            </w:r>
            <w:r w:rsidRPr="0040517D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417" w:type="dxa"/>
            <w:shd w:val="clear" w:color="auto" w:fill="auto"/>
          </w:tcPr>
          <w:p w14:paraId="5508B2B3" w14:textId="5D49EF28" w:rsidR="008D079F" w:rsidRPr="00D02D1A" w:rsidRDefault="008D079F" w:rsidP="008D079F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9BC628E" w14:textId="61E2346D" w:rsidR="008D079F" w:rsidRPr="00D02D1A" w:rsidRDefault="008D079F" w:rsidP="008D079F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60.02</w:t>
            </w:r>
          </w:p>
        </w:tc>
        <w:tc>
          <w:tcPr>
            <w:tcW w:w="1417" w:type="dxa"/>
            <w:shd w:val="clear" w:color="auto" w:fill="auto"/>
          </w:tcPr>
          <w:p w14:paraId="5B1DC025" w14:textId="70BC00D7" w:rsidR="008D079F" w:rsidRPr="00D02D1A" w:rsidRDefault="008D079F" w:rsidP="008D079F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 w:rsidRPr="00044BE9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60.02</w:t>
            </w:r>
            <w:r w:rsidRPr="00044BE9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shd w:val="clear" w:color="auto" w:fill="auto"/>
          </w:tcPr>
          <w:p w14:paraId="1F612E20" w14:textId="7DE85DAC" w:rsidR="008D079F" w:rsidRPr="00D02D1A" w:rsidRDefault="008D079F" w:rsidP="008D079F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044BE9">
              <w:rPr>
                <w:rFonts w:ascii="Angsana New" w:hAnsi="Angsana New" w:cs="Angsana New"/>
              </w:rPr>
              <w:t>-</w:t>
            </w:r>
          </w:p>
        </w:tc>
      </w:tr>
      <w:tr w:rsidR="008D079F" w:rsidRPr="00D02D1A" w14:paraId="0FD3B443" w14:textId="77777777" w:rsidTr="0072520D">
        <w:trPr>
          <w:trHeight w:val="60"/>
        </w:trPr>
        <w:tc>
          <w:tcPr>
            <w:tcW w:w="3543" w:type="dxa"/>
            <w:shd w:val="clear" w:color="auto" w:fill="auto"/>
            <w:vAlign w:val="center"/>
          </w:tcPr>
          <w:p w14:paraId="3ECDC981" w14:textId="77777777" w:rsidR="008D079F" w:rsidRPr="0040517D" w:rsidRDefault="008D079F" w:rsidP="008D07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40517D">
              <w:rPr>
                <w:rFonts w:ascii="Angsana New" w:hAnsi="Angsana New"/>
                <w:cs/>
              </w:rPr>
              <w:t>รวมรายได้จากการขาย</w:t>
            </w:r>
          </w:p>
        </w:tc>
        <w:tc>
          <w:tcPr>
            <w:tcW w:w="1417" w:type="dxa"/>
            <w:shd w:val="clear" w:color="auto" w:fill="auto"/>
          </w:tcPr>
          <w:p w14:paraId="77B82E01" w14:textId="01908929" w:rsidR="008D079F" w:rsidRPr="00D02D1A" w:rsidRDefault="008D079F" w:rsidP="008D079F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1,681.11</w:t>
            </w:r>
          </w:p>
        </w:tc>
        <w:tc>
          <w:tcPr>
            <w:tcW w:w="1417" w:type="dxa"/>
            <w:shd w:val="clear" w:color="auto" w:fill="auto"/>
          </w:tcPr>
          <w:p w14:paraId="6FC9DBE3" w14:textId="608D9ABF" w:rsidR="008D079F" w:rsidRPr="00D02D1A" w:rsidRDefault="008D079F" w:rsidP="008D079F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86.96</w:t>
            </w:r>
          </w:p>
        </w:tc>
        <w:tc>
          <w:tcPr>
            <w:tcW w:w="1417" w:type="dxa"/>
            <w:shd w:val="clear" w:color="auto" w:fill="auto"/>
          </w:tcPr>
          <w:p w14:paraId="2E0599AA" w14:textId="65C09ACE" w:rsidR="008D079F" w:rsidRPr="00D02D1A" w:rsidRDefault="008D079F" w:rsidP="008D079F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044BE9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60</w:t>
            </w:r>
            <w:r w:rsidRPr="00044BE9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 w:hint="cs"/>
                <w:cs/>
              </w:rPr>
              <w:t>02</w:t>
            </w:r>
            <w:r w:rsidRPr="00044BE9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shd w:val="clear" w:color="auto" w:fill="auto"/>
          </w:tcPr>
          <w:p w14:paraId="27E4CE86" w14:textId="74F86CDC" w:rsidR="008D079F" w:rsidRPr="00D02D1A" w:rsidRDefault="008D079F" w:rsidP="008D079F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1,708.05</w:t>
            </w:r>
          </w:p>
        </w:tc>
      </w:tr>
      <w:tr w:rsidR="004E0230" w:rsidRPr="00D02D1A" w14:paraId="07AF7356" w14:textId="77777777" w:rsidTr="0072520D">
        <w:trPr>
          <w:trHeight w:val="60"/>
        </w:trPr>
        <w:tc>
          <w:tcPr>
            <w:tcW w:w="3543" w:type="dxa"/>
            <w:shd w:val="clear" w:color="auto" w:fill="auto"/>
            <w:vAlign w:val="center"/>
          </w:tcPr>
          <w:p w14:paraId="47B7300D" w14:textId="77777777" w:rsidR="004E0230" w:rsidRPr="0040517D" w:rsidRDefault="004E0230" w:rsidP="004E02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40517D">
              <w:rPr>
                <w:rFonts w:ascii="Angsana New" w:hAnsi="Angsana New"/>
                <w:cs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</w:tcPr>
          <w:p w14:paraId="59BB4806" w14:textId="53E581D4" w:rsidR="004E0230" w:rsidRPr="00D02D1A" w:rsidRDefault="004E0230" w:rsidP="004E0230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139.08</w:t>
            </w:r>
          </w:p>
        </w:tc>
        <w:tc>
          <w:tcPr>
            <w:tcW w:w="1417" w:type="dxa"/>
            <w:shd w:val="clear" w:color="auto" w:fill="auto"/>
          </w:tcPr>
          <w:p w14:paraId="00C6FE34" w14:textId="2B798D60" w:rsidR="004E0230" w:rsidRPr="00D02D1A" w:rsidRDefault="004E0230" w:rsidP="004E0230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50.46</w:t>
            </w:r>
          </w:p>
        </w:tc>
        <w:tc>
          <w:tcPr>
            <w:tcW w:w="1417" w:type="dxa"/>
            <w:shd w:val="clear" w:color="auto" w:fill="auto"/>
          </w:tcPr>
          <w:p w14:paraId="6D12B335" w14:textId="0DE308AB" w:rsidR="004E0230" w:rsidRPr="00D02D1A" w:rsidRDefault="004E0230" w:rsidP="004E0230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9.16</w:t>
            </w:r>
          </w:p>
        </w:tc>
        <w:tc>
          <w:tcPr>
            <w:tcW w:w="1420" w:type="dxa"/>
            <w:shd w:val="clear" w:color="auto" w:fill="auto"/>
          </w:tcPr>
          <w:p w14:paraId="0171D971" w14:textId="2742CEF5" w:rsidR="004E0230" w:rsidRPr="00D02D1A" w:rsidRDefault="004E0230" w:rsidP="004E0230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198.70</w:t>
            </w:r>
          </w:p>
        </w:tc>
      </w:tr>
      <w:tr w:rsidR="004E0230" w:rsidRPr="00D02D1A" w14:paraId="7C0FF739" w14:textId="77777777" w:rsidTr="0072520D">
        <w:trPr>
          <w:trHeight w:val="60"/>
        </w:trPr>
        <w:tc>
          <w:tcPr>
            <w:tcW w:w="3543" w:type="dxa"/>
            <w:shd w:val="clear" w:color="auto" w:fill="auto"/>
            <w:vAlign w:val="center"/>
          </w:tcPr>
          <w:p w14:paraId="70E84EF5" w14:textId="77777777" w:rsidR="004E0230" w:rsidRPr="0040517D" w:rsidRDefault="004E0230" w:rsidP="004E02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snapToGrid w:val="0"/>
                <w:cs/>
              </w:rPr>
              <w:t>กำไร</w:t>
            </w:r>
            <w:r w:rsidRPr="0040517D">
              <w:rPr>
                <w:rFonts w:ascii="Angsana New" w:hAnsi="Angsana New"/>
                <w:snapToGrid w:val="0"/>
                <w:cs/>
              </w:rPr>
              <w:t>จากอัตราแลกเปลี่ยน - สุทธิ</w:t>
            </w:r>
          </w:p>
        </w:tc>
        <w:tc>
          <w:tcPr>
            <w:tcW w:w="1417" w:type="dxa"/>
            <w:shd w:val="clear" w:color="auto" w:fill="auto"/>
          </w:tcPr>
          <w:p w14:paraId="1B29F27F" w14:textId="77777777" w:rsidR="004E0230" w:rsidRDefault="004E0230" w:rsidP="004E0230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3348BA25" w14:textId="77777777" w:rsidR="004E0230" w:rsidRDefault="004E0230" w:rsidP="004E0230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0819E647" w14:textId="77777777" w:rsidR="004E0230" w:rsidRDefault="004E0230" w:rsidP="004E0230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64A3D42F" w14:textId="3D01ADE9" w:rsidR="004E0230" w:rsidRPr="005A47B2" w:rsidRDefault="004E0230" w:rsidP="004E0230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4.42</w:t>
            </w:r>
          </w:p>
        </w:tc>
      </w:tr>
      <w:tr w:rsidR="004E0230" w:rsidRPr="00D02D1A" w14:paraId="0B4D1BF9" w14:textId="77777777" w:rsidTr="0072520D">
        <w:tc>
          <w:tcPr>
            <w:tcW w:w="3543" w:type="dxa"/>
            <w:shd w:val="clear" w:color="auto" w:fill="auto"/>
            <w:vAlign w:val="center"/>
          </w:tcPr>
          <w:p w14:paraId="0B8C31FB" w14:textId="77777777" w:rsidR="004E0230" w:rsidRPr="0040517D" w:rsidRDefault="004E0230" w:rsidP="004E02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</w:rPr>
            </w:pPr>
            <w:r w:rsidRPr="0040517D">
              <w:rPr>
                <w:rFonts w:ascii="Angsana New" w:hAnsi="Angsana New"/>
                <w:snapToGrid w:val="0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</w:tcPr>
          <w:p w14:paraId="1C662FCB" w14:textId="77777777" w:rsidR="004E0230" w:rsidRPr="00D02D1A" w:rsidRDefault="004E0230" w:rsidP="004E0230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17444EC6" w14:textId="77777777" w:rsidR="004E0230" w:rsidRPr="00D02D1A" w:rsidRDefault="004E0230" w:rsidP="004E0230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328EB51B" w14:textId="77777777" w:rsidR="004E0230" w:rsidRPr="00D02D1A" w:rsidRDefault="004E0230" w:rsidP="004E0230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27C6A8F9" w14:textId="461D4C6E" w:rsidR="004E0230" w:rsidRPr="00D02D1A" w:rsidRDefault="004E0230" w:rsidP="004E0230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49.70</w:t>
            </w:r>
          </w:p>
        </w:tc>
      </w:tr>
      <w:tr w:rsidR="004E0230" w:rsidRPr="00D02D1A" w14:paraId="6A8F03A3" w14:textId="77777777" w:rsidTr="0072520D">
        <w:tc>
          <w:tcPr>
            <w:tcW w:w="3543" w:type="dxa"/>
            <w:shd w:val="clear" w:color="auto" w:fill="auto"/>
            <w:vAlign w:val="center"/>
          </w:tcPr>
          <w:p w14:paraId="2836C5D2" w14:textId="77777777" w:rsidR="004E0230" w:rsidRPr="0040517D" w:rsidRDefault="004E0230" w:rsidP="004E02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40517D">
              <w:rPr>
                <w:rFonts w:ascii="Angsana New" w:hAnsi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417" w:type="dxa"/>
            <w:shd w:val="clear" w:color="auto" w:fill="auto"/>
          </w:tcPr>
          <w:p w14:paraId="584FE320" w14:textId="77777777" w:rsidR="004E0230" w:rsidRPr="00D02D1A" w:rsidRDefault="004E0230" w:rsidP="004E0230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BC93AAA" w14:textId="77777777" w:rsidR="004E0230" w:rsidRPr="00D02D1A" w:rsidRDefault="004E0230" w:rsidP="004E0230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1DC3EC9" w14:textId="77777777" w:rsidR="004E0230" w:rsidRPr="00D02D1A" w:rsidRDefault="004E0230" w:rsidP="004E0230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3961733F" w14:textId="309CA202" w:rsidR="004E0230" w:rsidRPr="00D02D1A" w:rsidRDefault="004E0230" w:rsidP="004E0230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96.55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</w:tr>
      <w:tr w:rsidR="004E0230" w:rsidRPr="00D02D1A" w14:paraId="5EBEF597" w14:textId="77777777" w:rsidTr="0072520D">
        <w:tc>
          <w:tcPr>
            <w:tcW w:w="3543" w:type="dxa"/>
            <w:shd w:val="clear" w:color="auto" w:fill="auto"/>
            <w:vAlign w:val="center"/>
          </w:tcPr>
          <w:p w14:paraId="0B8B768F" w14:textId="77777777" w:rsidR="004E0230" w:rsidRPr="0040517D" w:rsidRDefault="004E0230" w:rsidP="004E0230">
            <w:pPr>
              <w:spacing w:line="360" w:lineRule="exact"/>
              <w:ind w:left="36"/>
              <w:rPr>
                <w:rFonts w:ascii="Angsana New" w:hAnsi="Angsana New" w:cs="Angsana New"/>
                <w:snapToGrid w:val="0"/>
                <w:cs/>
              </w:rPr>
            </w:pPr>
            <w:r w:rsidRPr="0040517D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</w:tcPr>
          <w:p w14:paraId="00500679" w14:textId="77777777" w:rsidR="004E0230" w:rsidRPr="00D02D1A" w:rsidRDefault="004E0230" w:rsidP="004E0230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914FE1E" w14:textId="77777777" w:rsidR="004E0230" w:rsidRPr="00D02D1A" w:rsidRDefault="004E0230" w:rsidP="004E0230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565742E" w14:textId="77777777" w:rsidR="004E0230" w:rsidRPr="00D02D1A" w:rsidRDefault="004E0230" w:rsidP="004E0230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3026E228" w14:textId="0F398B51" w:rsidR="004E0230" w:rsidRPr="00D02D1A" w:rsidRDefault="004E0230" w:rsidP="004E0230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77.41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</w:tr>
      <w:tr w:rsidR="004E0230" w:rsidRPr="00D02D1A" w14:paraId="5D3D2A2A" w14:textId="77777777" w:rsidTr="0072520D">
        <w:tc>
          <w:tcPr>
            <w:tcW w:w="3543" w:type="dxa"/>
            <w:shd w:val="clear" w:color="auto" w:fill="auto"/>
            <w:vAlign w:val="center"/>
          </w:tcPr>
          <w:p w14:paraId="5EE0929F" w14:textId="77777777" w:rsidR="004E0230" w:rsidRPr="0040517D" w:rsidRDefault="004E0230" w:rsidP="004E02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7" w:right="-83" w:hanging="141"/>
              <w:rPr>
                <w:rFonts w:ascii="Angsana New" w:hAnsi="Angsana New"/>
                <w:snapToGrid w:val="0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40517D">
              <w:rPr>
                <w:rFonts w:ascii="Angsana New" w:hAnsi="Angsana New"/>
                <w:cs/>
              </w:rPr>
              <w:t>จากการวัดมูลค่ายุติธรรม</w:t>
            </w:r>
            <w:r w:rsidRPr="0040517D">
              <w:rPr>
                <w:rFonts w:ascii="Angsana New" w:hAnsi="Angsana New"/>
              </w:rPr>
              <w:br/>
            </w:r>
            <w:r w:rsidRPr="0040517D">
              <w:rPr>
                <w:rFonts w:ascii="Angsana New" w:hAnsi="Angsana New"/>
                <w:cs/>
              </w:rPr>
              <w:t>ตราสารอนุพันธ์ - สุทธิ</w:t>
            </w:r>
          </w:p>
        </w:tc>
        <w:tc>
          <w:tcPr>
            <w:tcW w:w="1417" w:type="dxa"/>
            <w:shd w:val="clear" w:color="auto" w:fill="auto"/>
          </w:tcPr>
          <w:p w14:paraId="6865C5C3" w14:textId="77777777" w:rsidR="004E0230" w:rsidRPr="00D02D1A" w:rsidRDefault="004E0230" w:rsidP="004E0230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360A82D" w14:textId="77777777" w:rsidR="004E0230" w:rsidRPr="00D02D1A" w:rsidRDefault="004E0230" w:rsidP="004E0230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E20941F" w14:textId="77777777" w:rsidR="004E0230" w:rsidRPr="00D02D1A" w:rsidRDefault="004E0230" w:rsidP="004E0230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2DF57EE" w14:textId="3158FD2B" w:rsidR="004E0230" w:rsidRPr="00D02D1A" w:rsidRDefault="004E0230" w:rsidP="004E0230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9.03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</w:tr>
      <w:tr w:rsidR="004E0230" w:rsidRPr="00D02D1A" w14:paraId="3441E70E" w14:textId="77777777" w:rsidTr="0072520D">
        <w:tc>
          <w:tcPr>
            <w:tcW w:w="3543" w:type="dxa"/>
            <w:shd w:val="clear" w:color="auto" w:fill="auto"/>
            <w:vAlign w:val="center"/>
          </w:tcPr>
          <w:p w14:paraId="0E876BE5" w14:textId="77777777" w:rsidR="004E0230" w:rsidRPr="0040517D" w:rsidRDefault="004E0230" w:rsidP="004E0230">
            <w:pPr>
              <w:spacing w:line="360" w:lineRule="exact"/>
              <w:ind w:left="177" w:hanging="141"/>
              <w:rPr>
                <w:rFonts w:ascii="Angsana New" w:hAnsi="Angsana New" w:cs="Angsana New"/>
                <w:snapToGrid w:val="0"/>
                <w:cs/>
              </w:rPr>
            </w:pPr>
            <w:r w:rsidRPr="0040517D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</w:tcPr>
          <w:p w14:paraId="7C42F379" w14:textId="77777777" w:rsidR="004E0230" w:rsidRPr="00D02D1A" w:rsidRDefault="004E0230" w:rsidP="004E0230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2F836D82" w14:textId="77777777" w:rsidR="004E0230" w:rsidRPr="00D02D1A" w:rsidRDefault="004E0230" w:rsidP="004E0230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00CD424" w14:textId="77777777" w:rsidR="004E0230" w:rsidRPr="00D02D1A" w:rsidRDefault="004E0230" w:rsidP="004E0230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67334098" w14:textId="7EF3B230" w:rsidR="004E0230" w:rsidRPr="00D02D1A" w:rsidRDefault="004E0230" w:rsidP="004E0230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10.22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</w:tr>
      <w:tr w:rsidR="004E0230" w:rsidRPr="00473336" w14:paraId="24653F38" w14:textId="77777777" w:rsidTr="0072520D">
        <w:tc>
          <w:tcPr>
            <w:tcW w:w="3543" w:type="dxa"/>
            <w:shd w:val="clear" w:color="auto" w:fill="auto"/>
            <w:vAlign w:val="center"/>
          </w:tcPr>
          <w:p w14:paraId="5F49C3C6" w14:textId="77777777" w:rsidR="004E0230" w:rsidRPr="0040517D" w:rsidRDefault="004E0230" w:rsidP="004E0230">
            <w:pPr>
              <w:spacing w:line="360" w:lineRule="exact"/>
              <w:ind w:left="177" w:hanging="141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40517D">
              <w:rPr>
                <w:rFonts w:ascii="Angsana New" w:hAnsi="Angsana New" w:cs="Angsana New"/>
                <w:b/>
                <w:bCs/>
                <w:snapToGrid w:val="0"/>
                <w:cs/>
              </w:rPr>
              <w:t>กำไรก่อน</w:t>
            </w:r>
            <w:r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</w:t>
            </w:r>
            <w:r w:rsidRPr="0040517D">
              <w:rPr>
                <w:rFonts w:ascii="Angsana New" w:hAnsi="Angsana New" w:cs="Angsana New"/>
                <w:b/>
                <w:bCs/>
                <w:snapToGrid w:val="0"/>
                <w:cs/>
              </w:rPr>
              <w:t>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2BE86BE8" w14:textId="77777777" w:rsidR="004E0230" w:rsidRPr="00473336" w:rsidRDefault="004E0230" w:rsidP="004E0230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E80691E" w14:textId="77777777" w:rsidR="004E0230" w:rsidRPr="00473336" w:rsidRDefault="004E0230" w:rsidP="004E0230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F4D6276" w14:textId="77777777" w:rsidR="004E0230" w:rsidRPr="00473336" w:rsidRDefault="004E0230" w:rsidP="004E0230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06C73C69" w14:textId="55FADA54" w:rsidR="004E0230" w:rsidRPr="00473336" w:rsidRDefault="004E0230" w:rsidP="004E0230">
            <w:pP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59.61</w:t>
            </w:r>
          </w:p>
        </w:tc>
      </w:tr>
      <w:tr w:rsidR="004E0230" w:rsidRPr="00473336" w14:paraId="3BA61256" w14:textId="77777777" w:rsidTr="0072520D">
        <w:tc>
          <w:tcPr>
            <w:tcW w:w="3543" w:type="dxa"/>
            <w:shd w:val="clear" w:color="auto" w:fill="auto"/>
            <w:vAlign w:val="center"/>
          </w:tcPr>
          <w:p w14:paraId="5B370E39" w14:textId="77777777" w:rsidR="004E0230" w:rsidRPr="0040517D" w:rsidRDefault="004E0230" w:rsidP="004E0230">
            <w:pPr>
              <w:spacing w:line="360" w:lineRule="exact"/>
              <w:ind w:left="177" w:hanging="141"/>
              <w:rPr>
                <w:rFonts w:ascii="Angsana New" w:hAnsi="Angsana New" w:cs="Angsana New"/>
                <w:snapToGrid w:val="0"/>
                <w:cs/>
              </w:rPr>
            </w:pPr>
            <w:r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40517D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6A299A77" w14:textId="77777777" w:rsidR="004E0230" w:rsidRPr="00473336" w:rsidRDefault="004E0230" w:rsidP="004E0230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917A770" w14:textId="77777777" w:rsidR="004E0230" w:rsidRPr="00473336" w:rsidRDefault="004E0230" w:rsidP="004E0230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B7F5637" w14:textId="77777777" w:rsidR="004E0230" w:rsidRPr="00473336" w:rsidRDefault="004E0230" w:rsidP="004E0230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5F1B76B6" w14:textId="1515EC47" w:rsidR="004E0230" w:rsidRPr="00473336" w:rsidRDefault="004E0230" w:rsidP="004E0230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1.00)</w:t>
            </w:r>
          </w:p>
        </w:tc>
      </w:tr>
      <w:tr w:rsidR="004E0230" w:rsidRPr="00473336" w14:paraId="53015F63" w14:textId="77777777" w:rsidTr="0072520D">
        <w:tc>
          <w:tcPr>
            <w:tcW w:w="3543" w:type="dxa"/>
            <w:shd w:val="clear" w:color="auto" w:fill="auto"/>
            <w:vAlign w:val="center"/>
          </w:tcPr>
          <w:p w14:paraId="6D1A4E7F" w14:textId="77777777" w:rsidR="004E0230" w:rsidRPr="0040517D" w:rsidRDefault="004E0230" w:rsidP="004E0230">
            <w:pPr>
              <w:spacing w:line="360" w:lineRule="exact"/>
              <w:ind w:left="177" w:hanging="141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40517D">
              <w:rPr>
                <w:rFonts w:ascii="Angsana New" w:hAnsi="Angsana New" w:cs="Angsana New"/>
                <w:b/>
                <w:bCs/>
                <w:cs/>
              </w:rPr>
              <w:t>กำไรสำหรับ</w:t>
            </w:r>
            <w:r w:rsidRPr="0040517D">
              <w:rPr>
                <w:rFonts w:ascii="Angsana New" w:hAnsi="Angsana New" w:cs="Angsana New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</w:tcPr>
          <w:p w14:paraId="25425580" w14:textId="77777777" w:rsidR="004E0230" w:rsidRPr="00473336" w:rsidRDefault="004E0230" w:rsidP="004E0230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CD6D09C" w14:textId="77777777" w:rsidR="004E0230" w:rsidRPr="00473336" w:rsidRDefault="004E0230" w:rsidP="004E0230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80DEAF4" w14:textId="77777777" w:rsidR="004E0230" w:rsidRPr="00473336" w:rsidRDefault="004E0230" w:rsidP="004E0230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28FB7D44" w14:textId="252B74BC" w:rsidR="004E0230" w:rsidRPr="00473336" w:rsidRDefault="004E0230" w:rsidP="004E0230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58.61</w:t>
            </w:r>
          </w:p>
        </w:tc>
      </w:tr>
      <w:tr w:rsidR="004E0230" w:rsidRPr="00473336" w14:paraId="6B415745" w14:textId="77777777" w:rsidTr="0072520D">
        <w:tc>
          <w:tcPr>
            <w:tcW w:w="3543" w:type="dxa"/>
            <w:shd w:val="clear" w:color="auto" w:fill="auto"/>
            <w:vAlign w:val="center"/>
          </w:tcPr>
          <w:p w14:paraId="76B52FF4" w14:textId="77777777" w:rsidR="004E0230" w:rsidRPr="0040517D" w:rsidRDefault="004E0230" w:rsidP="004E0230">
            <w:pPr>
              <w:spacing w:line="360" w:lineRule="exact"/>
              <w:ind w:left="177" w:hanging="141"/>
              <w:rPr>
                <w:rFonts w:ascii="Angsana New" w:hAnsi="Angsana New" w:cs="Angsana New"/>
                <w:b/>
                <w:bCs/>
                <w:cs/>
              </w:rPr>
            </w:pPr>
            <w:r w:rsidRPr="00F02B69">
              <w:rPr>
                <w:rFonts w:ascii="Angsana New" w:hAnsi="Angsana New" w:cs="Angsana New" w:hint="cs"/>
                <w:cs/>
              </w:rPr>
              <w:t>ดอกเบี้ยรับ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FD9F6D" w14:textId="5F743535" w:rsidR="004E0230" w:rsidRPr="00473336" w:rsidRDefault="004E0230" w:rsidP="004E023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3.71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D9CEC5" w14:textId="54B391A0" w:rsidR="004E0230" w:rsidRPr="00473336" w:rsidRDefault="004E0230" w:rsidP="004E023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0.04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DE41EB" w14:textId="31DA0ACC" w:rsidR="004E0230" w:rsidRPr="00473336" w:rsidRDefault="004E0230" w:rsidP="004E023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2.04</w:t>
            </w:r>
            <w:r w:rsidRPr="006851BA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693B2DC" w14:textId="0075690E" w:rsidR="004E0230" w:rsidRPr="00473336" w:rsidRDefault="004E0230" w:rsidP="004E0230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1.71</w:t>
            </w:r>
          </w:p>
        </w:tc>
      </w:tr>
      <w:tr w:rsidR="004E0230" w:rsidRPr="000D2F9C" w14:paraId="6C3FBA61" w14:textId="77777777" w:rsidTr="0072520D">
        <w:tc>
          <w:tcPr>
            <w:tcW w:w="3543" w:type="dxa"/>
            <w:shd w:val="clear" w:color="auto" w:fill="auto"/>
            <w:vAlign w:val="center"/>
          </w:tcPr>
          <w:p w14:paraId="44BDD87E" w14:textId="77777777" w:rsidR="004E0230" w:rsidRPr="0040517D" w:rsidRDefault="004E0230" w:rsidP="004E0230">
            <w:pPr>
              <w:spacing w:line="360" w:lineRule="exact"/>
              <w:ind w:left="177" w:hanging="141"/>
              <w:rPr>
                <w:rFonts w:ascii="Angsana New" w:hAnsi="Angsana New" w:cs="Angsana New"/>
                <w:cs/>
              </w:rPr>
            </w:pPr>
            <w:r w:rsidRPr="0040517D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42273F4D" w14:textId="041A2C02" w:rsidR="004E0230" w:rsidRPr="000D2F9C" w:rsidRDefault="004E0230" w:rsidP="004E023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(6</w:t>
            </w:r>
            <w:r>
              <w:rPr>
                <w:rFonts w:ascii="Angsana New" w:hAnsi="Angsana New" w:cs="Angsana New"/>
              </w:rPr>
              <w:t>0.60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6B44B87" w14:textId="38E39A83" w:rsidR="004E0230" w:rsidRPr="000D2F9C" w:rsidRDefault="004E0230" w:rsidP="004E023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(6.</w:t>
            </w:r>
            <w:r>
              <w:rPr>
                <w:rFonts w:ascii="Angsana New" w:hAnsi="Angsana New" w:cs="Angsana New"/>
              </w:rPr>
              <w:t>40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DC28315" w14:textId="5FC5FB53" w:rsidR="004E0230" w:rsidRPr="000D2F9C" w:rsidRDefault="004E0230" w:rsidP="004E0230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44BE9">
              <w:rPr>
                <w:rFonts w:ascii="Angsana New" w:hAnsi="Angsana New" w:cs="Angsana New"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2A2BC560" w14:textId="56FC2E4E" w:rsidR="004E0230" w:rsidRPr="000D2F9C" w:rsidRDefault="004E0230" w:rsidP="004E0230">
            <w:pPr>
              <w:pBdr>
                <w:bottom w:val="double" w:sz="4" w:space="1" w:color="auto"/>
              </w:pBdr>
              <w:spacing w:line="360" w:lineRule="exact"/>
              <w:ind w:lef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67.00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</w:tbl>
    <w:p w14:paraId="28CF35B1" w14:textId="694F8D8C" w:rsidR="007A0BAD" w:rsidRDefault="00AD6EEA" w:rsidP="006851BA">
      <w:pPr>
        <w:spacing w:before="120"/>
        <w:ind w:left="426" w:hanging="23"/>
        <w:jc w:val="thaiDistribute"/>
        <w:rPr>
          <w:rFonts w:ascii="Angsana New" w:eastAsia="Cordia New" w:hAnsi="Angsana New" w:cs="Angsana New"/>
          <w:lang w:eastAsia="th-TH"/>
        </w:rPr>
      </w:pPr>
      <w:r w:rsidRPr="006851BA">
        <w:rPr>
          <w:rFonts w:ascii="Angsana New" w:eastAsia="Cordia New" w:hAnsi="Angsana New" w:cs="Angsana New"/>
          <w:cs/>
          <w:lang w:eastAsia="th-TH"/>
        </w:rPr>
        <w:t>สินทรัพย์และหนี้สินจำแนกตามส่วนงาน</w:t>
      </w:r>
      <w:r w:rsidR="009C0A49" w:rsidRPr="006851BA">
        <w:rPr>
          <w:rFonts w:ascii="Angsana New" w:eastAsia="Cordia New" w:hAnsi="Angsana New" w:cs="Angsana New"/>
          <w:cs/>
          <w:lang w:eastAsia="th-TH"/>
        </w:rPr>
        <w:t>ในงบฐานะการเงินรวม</w:t>
      </w:r>
      <w:r w:rsidRPr="006851BA">
        <w:rPr>
          <w:rFonts w:ascii="Angsana New" w:eastAsia="Cordia New" w:hAnsi="Angsana New" w:cs="Angsana New"/>
          <w:cs/>
          <w:lang w:eastAsia="th-TH"/>
        </w:rPr>
        <w:t xml:space="preserve"> มีดังนี้</w:t>
      </w:r>
    </w:p>
    <w:tbl>
      <w:tblPr>
        <w:tblW w:w="9356" w:type="dxa"/>
        <w:tblInd w:w="2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689"/>
        <w:gridCol w:w="1417"/>
        <w:gridCol w:w="1417"/>
        <w:gridCol w:w="1416"/>
        <w:gridCol w:w="1417"/>
      </w:tblGrid>
      <w:tr w:rsidR="002561DD" w:rsidRPr="00871DE1" w14:paraId="6051E280" w14:textId="77777777" w:rsidTr="001418EF">
        <w:trPr>
          <w:trHeight w:val="64"/>
        </w:trPr>
        <w:tc>
          <w:tcPr>
            <w:tcW w:w="3689" w:type="dxa"/>
            <w:shd w:val="clear" w:color="auto" w:fill="auto"/>
            <w:vAlign w:val="bottom"/>
          </w:tcPr>
          <w:p w14:paraId="63FA537C" w14:textId="77777777" w:rsidR="002561DD" w:rsidRPr="00871DE1" w:rsidRDefault="002561DD" w:rsidP="004F43CE">
            <w:pPr>
              <w:keepNext/>
              <w:spacing w:line="360" w:lineRule="exact"/>
              <w:ind w:right="-74"/>
              <w:jc w:val="center"/>
              <w:outlineLvl w:val="0"/>
              <w:rPr>
                <w:rFonts w:ascii="Angsana New" w:eastAsia="Cordia New" w:hAnsi="Angsana New" w:cs="Angsana New"/>
                <w:cs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cs/>
              </w:rPr>
              <w:br w:type="page"/>
            </w:r>
            <w:r w:rsidRPr="00871DE1">
              <w:rPr>
                <w:rFonts w:ascii="Angsana New" w:eastAsia="Cordia New" w:hAnsi="Angsana New" w:cs="Angsana New"/>
                <w:b/>
                <w:bCs/>
                <w:cs/>
              </w:rPr>
              <w:br w:type="page"/>
            </w:r>
          </w:p>
        </w:tc>
        <w:tc>
          <w:tcPr>
            <w:tcW w:w="5667" w:type="dxa"/>
            <w:gridSpan w:val="4"/>
            <w:shd w:val="clear" w:color="auto" w:fill="auto"/>
            <w:vAlign w:val="bottom"/>
            <w:hideMark/>
          </w:tcPr>
          <w:p w14:paraId="1561B462" w14:textId="77777777" w:rsidR="002561DD" w:rsidRPr="00871DE1" w:rsidRDefault="002561DD" w:rsidP="005014AD">
            <w:pPr>
              <w:pStyle w:val="Header"/>
              <w:pBdr>
                <w:bottom w:val="single" w:sz="4" w:space="1" w:color="auto"/>
              </w:pBdr>
              <w:spacing w:line="360" w:lineRule="exact"/>
              <w:ind w:hanging="74"/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  <w:r w:rsidRPr="00871DE1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2561DD" w:rsidRPr="00871DE1" w14:paraId="57E46934" w14:textId="77777777" w:rsidTr="001418EF">
        <w:tc>
          <w:tcPr>
            <w:tcW w:w="3689" w:type="dxa"/>
            <w:shd w:val="clear" w:color="auto" w:fill="auto"/>
            <w:vAlign w:val="bottom"/>
          </w:tcPr>
          <w:p w14:paraId="406B2C9B" w14:textId="77777777" w:rsidR="002561DD" w:rsidRPr="00871DE1" w:rsidRDefault="002561DD" w:rsidP="004F43CE">
            <w:pPr>
              <w:keepNext/>
              <w:spacing w:line="360" w:lineRule="exact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667" w:type="dxa"/>
            <w:gridSpan w:val="4"/>
            <w:shd w:val="clear" w:color="auto" w:fill="auto"/>
            <w:vAlign w:val="bottom"/>
            <w:hideMark/>
          </w:tcPr>
          <w:p w14:paraId="6A9B038F" w14:textId="0090DB4F" w:rsidR="002561DD" w:rsidRPr="00871DE1" w:rsidRDefault="002561DD" w:rsidP="005014AD">
            <w:pPr>
              <w:pBdr>
                <w:bottom w:val="single" w:sz="4" w:space="1" w:color="auto"/>
              </w:pBdr>
              <w:spacing w:line="360" w:lineRule="exact"/>
              <w:ind w:hanging="74"/>
              <w:jc w:val="center"/>
              <w:rPr>
                <w:rFonts w:ascii="Angsana New" w:eastAsia="Cordia New" w:hAnsi="Angsana New" w:cs="Angsana New"/>
                <w:color w:val="000000"/>
                <w:spacing w:val="-3"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>ณ วันที่</w:t>
            </w:r>
            <w:r w:rsidR="008F00F1">
              <w:rPr>
                <w:rFonts w:ascii="Angsana New" w:eastAsia="Cordia New" w:hAnsi="Angsana New" w:cs="Angsana New"/>
                <w:color w:val="000000"/>
                <w:lang w:val="en-GB"/>
              </w:rPr>
              <w:t xml:space="preserve"> 30 </w:t>
            </w:r>
            <w:r w:rsidR="004E0230">
              <w:rPr>
                <w:rFonts w:ascii="Angsana New" w:eastAsia="Cordia New" w:hAnsi="Angsana New" w:cs="Angsana New" w:hint="cs"/>
                <w:color w:val="000000"/>
                <w:cs/>
                <w:lang w:val="en-GB"/>
              </w:rPr>
              <w:t>กันยายน</w:t>
            </w:r>
            <w:r w:rsidRPr="00871DE1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 xml:space="preserve"> </w:t>
            </w:r>
            <w:r w:rsidRPr="00871DE1">
              <w:rPr>
                <w:rFonts w:ascii="Angsana New" w:eastAsia="Cordia New" w:hAnsi="Angsana New" w:cs="Angsana New"/>
                <w:color w:val="000000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</w:rPr>
              <w:t>7</w:t>
            </w:r>
          </w:p>
        </w:tc>
      </w:tr>
      <w:tr w:rsidR="002561DD" w:rsidRPr="00871DE1" w14:paraId="47A12955" w14:textId="77777777" w:rsidTr="001418EF">
        <w:tc>
          <w:tcPr>
            <w:tcW w:w="3689" w:type="dxa"/>
            <w:shd w:val="clear" w:color="auto" w:fill="auto"/>
          </w:tcPr>
          <w:p w14:paraId="70A4CB13" w14:textId="77777777" w:rsidR="002561DD" w:rsidRPr="00871DE1" w:rsidRDefault="002561DD" w:rsidP="004F43CE">
            <w:pPr>
              <w:keepNext/>
              <w:spacing w:line="360" w:lineRule="exact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D0F9A46" w14:textId="77777777" w:rsidR="002561DD" w:rsidRPr="00871DE1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5" w:hanging="74"/>
              <w:jc w:val="center"/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  <w:t>ผลิตแป้งจาก</w:t>
            </w:r>
            <w:r w:rsidRPr="00871DE1">
              <w:rPr>
                <w:rFonts w:ascii="Angsana New" w:eastAsia="Cordia New" w:hAnsi="Angsana New" w:cs="Angsana New"/>
                <w:color w:val="000000"/>
                <w:spacing w:val="-4"/>
              </w:rPr>
              <w:br/>
            </w:r>
            <w:r w:rsidRPr="00871DE1"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  <w:t>มันสำปะหลัง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A9E71BB" w14:textId="77777777" w:rsidR="002561DD" w:rsidRPr="00871DE1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5" w:hanging="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spacing w:val="-4"/>
                <w:cs/>
              </w:rPr>
              <w:t>ผลิตไฟฟ้า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B7DE7FB" w14:textId="77777777" w:rsidR="002561DD" w:rsidRPr="00871DE1" w:rsidRDefault="002561DD" w:rsidP="005014AD">
            <w:pPr>
              <w:pBdr>
                <w:bottom w:val="single" w:sz="4" w:space="1" w:color="auto"/>
              </w:pBdr>
              <w:spacing w:line="360" w:lineRule="exact"/>
              <w:ind w:hanging="75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3941E0" w14:textId="77777777" w:rsidR="002561DD" w:rsidRPr="00871DE1" w:rsidRDefault="002561DD" w:rsidP="005014AD">
            <w:pPr>
              <w:pBdr>
                <w:bottom w:val="single" w:sz="4" w:space="1" w:color="auto"/>
              </w:pBdr>
              <w:spacing w:line="360" w:lineRule="exact"/>
              <w:ind w:left="-75" w:firstLine="75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2561DD" w:rsidRPr="00871DE1" w14:paraId="64068CCB" w14:textId="77777777" w:rsidTr="001418EF">
        <w:trPr>
          <w:trHeight w:val="20"/>
        </w:trPr>
        <w:tc>
          <w:tcPr>
            <w:tcW w:w="3689" w:type="dxa"/>
            <w:shd w:val="clear" w:color="auto" w:fill="auto"/>
            <w:vAlign w:val="center"/>
            <w:hideMark/>
          </w:tcPr>
          <w:p w14:paraId="0CBB7E92" w14:textId="77777777" w:rsidR="002561DD" w:rsidRPr="00871DE1" w:rsidRDefault="002561DD" w:rsidP="004F43CE">
            <w:pPr>
              <w:spacing w:line="360" w:lineRule="exact"/>
              <w:ind w:left="176" w:right="-74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center"/>
          </w:tcPr>
          <w:p w14:paraId="0FF34E9B" w14:textId="77777777" w:rsidR="002561DD" w:rsidRPr="00871DE1" w:rsidRDefault="002561DD" w:rsidP="004F43CE">
            <w:pPr>
              <w:spacing w:line="360" w:lineRule="exact"/>
              <w:ind w:right="-74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041B4031" w14:textId="77777777" w:rsidR="002561DD" w:rsidRPr="00871DE1" w:rsidRDefault="002561DD" w:rsidP="004F43CE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416" w:type="dxa"/>
            <w:shd w:val="clear" w:color="auto" w:fill="auto"/>
          </w:tcPr>
          <w:p w14:paraId="247A4DE7" w14:textId="77777777" w:rsidR="002561DD" w:rsidRPr="00871DE1" w:rsidRDefault="002561DD" w:rsidP="004F43CE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030B4FF1" w14:textId="77777777" w:rsidR="002561DD" w:rsidRPr="00871DE1" w:rsidRDefault="002561DD" w:rsidP="004F43CE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2561DD" w:rsidRPr="00871DE1" w14:paraId="1ABCB549" w14:textId="77777777" w:rsidTr="00477F89">
        <w:trPr>
          <w:trHeight w:val="20"/>
        </w:trPr>
        <w:tc>
          <w:tcPr>
            <w:tcW w:w="3689" w:type="dxa"/>
            <w:shd w:val="clear" w:color="auto" w:fill="auto"/>
            <w:vAlign w:val="bottom"/>
            <w:hideMark/>
          </w:tcPr>
          <w:p w14:paraId="6A542315" w14:textId="77777777" w:rsidR="002561DD" w:rsidRPr="00871DE1" w:rsidRDefault="002561DD" w:rsidP="004F43CE">
            <w:pPr>
              <w:spacing w:line="360" w:lineRule="exact"/>
              <w:ind w:left="318" w:right="-74" w:hanging="142"/>
              <w:rPr>
                <w:rFonts w:ascii="Angsana New" w:eastAsia="Cordia New" w:hAnsi="Angsana New" w:cs="Angsana New"/>
                <w:spacing w:val="-10"/>
              </w:rPr>
            </w:pPr>
            <w:r w:rsidRPr="00871DE1">
              <w:rPr>
                <w:rFonts w:ascii="Angsana New" w:eastAsia="Cordia New" w:hAnsi="Angsana New" w:cs="Angsana New"/>
                <w:spacing w:val="-10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2DD95" w14:textId="0D8275EE" w:rsidR="002561DD" w:rsidRPr="000F5F90" w:rsidRDefault="00913C10" w:rsidP="00913C10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1,766.92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B67C3" w14:textId="4D7A1EAF" w:rsidR="002561DD" w:rsidRPr="000F5F90" w:rsidRDefault="00913C1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192.81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85404" w14:textId="0CB57073" w:rsidR="002561DD" w:rsidRPr="000F5F90" w:rsidRDefault="00913C10" w:rsidP="00913C10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(5.71)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C15CA" w14:textId="4FCB296C" w:rsidR="002561DD" w:rsidRPr="000F5F90" w:rsidRDefault="008936FB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1,9</w:t>
            </w:r>
            <w:r w:rsidR="00913C10">
              <w:rPr>
                <w:rFonts w:ascii="Angsana New" w:eastAsia="Cordia New" w:hAnsi="Angsana New" w:cs="Angsana New"/>
              </w:rPr>
              <w:t>54.02</w:t>
            </w:r>
          </w:p>
        </w:tc>
      </w:tr>
      <w:tr w:rsidR="002561DD" w:rsidRPr="00871DE1" w14:paraId="3C378743" w14:textId="77777777" w:rsidTr="00477F89">
        <w:trPr>
          <w:trHeight w:val="20"/>
        </w:trPr>
        <w:tc>
          <w:tcPr>
            <w:tcW w:w="3689" w:type="dxa"/>
            <w:shd w:val="clear" w:color="auto" w:fill="auto"/>
            <w:vAlign w:val="bottom"/>
          </w:tcPr>
          <w:p w14:paraId="54836F42" w14:textId="77777777" w:rsidR="002561DD" w:rsidRPr="00871DE1" w:rsidRDefault="002561DD" w:rsidP="004F43CE">
            <w:pPr>
              <w:spacing w:line="360" w:lineRule="exact"/>
              <w:ind w:left="318" w:right="-74" w:hanging="142"/>
              <w:rPr>
                <w:rFonts w:ascii="Angsana New" w:eastAsia="Cordia New" w:hAnsi="Angsana New" w:cs="Angsana New"/>
                <w:cs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cs/>
                <w:lang w:val="en-GB"/>
              </w:rPr>
              <w:t>สินทรัพย์อื่นๆ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02A97" w14:textId="17FD0496" w:rsidR="002561DD" w:rsidRPr="000F5F90" w:rsidRDefault="008936FB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s/>
              </w:rPr>
            </w:pPr>
            <w:r>
              <w:rPr>
                <w:rFonts w:ascii="Angsana New" w:eastAsia="Cordia New" w:hAnsi="Angsana New" w:cs="Angsana New"/>
              </w:rPr>
              <w:t>1,</w:t>
            </w:r>
            <w:r w:rsidR="00913C10">
              <w:rPr>
                <w:rFonts w:ascii="Angsana New" w:eastAsia="Cordia New" w:hAnsi="Angsana New" w:cs="Angsana New"/>
              </w:rPr>
              <w:t>294.30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EC71D" w14:textId="49142E81" w:rsidR="002561DD" w:rsidRPr="000F5F90" w:rsidRDefault="00913C10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41.83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9585D" w14:textId="1E88A377" w:rsidR="002561DD" w:rsidRPr="000F5F90" w:rsidRDefault="008936FB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(</w:t>
            </w:r>
            <w:r w:rsidR="00913C10">
              <w:rPr>
                <w:rFonts w:ascii="Angsana New" w:eastAsia="Cordia New" w:hAnsi="Angsana New" w:cs="Angsana New"/>
              </w:rPr>
              <w:t>671.53</w:t>
            </w:r>
            <w:r>
              <w:rPr>
                <w:rFonts w:ascii="Angsana New" w:eastAsia="Cordia New" w:hAnsi="Angsana New" w:cs="Angsan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F9D70" w14:textId="70F87F7D" w:rsidR="002561DD" w:rsidRPr="000F5F90" w:rsidRDefault="00913C10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664.6</w:t>
            </w:r>
            <w:r w:rsidR="00477F89">
              <w:rPr>
                <w:rFonts w:ascii="Angsana New" w:eastAsia="Cordia New" w:hAnsi="Angsana New" w:cs="Angsana New"/>
              </w:rPr>
              <w:t>0</w:t>
            </w:r>
          </w:p>
        </w:tc>
      </w:tr>
      <w:tr w:rsidR="002561DD" w:rsidRPr="00871DE1" w14:paraId="468B0D8B" w14:textId="77777777" w:rsidTr="00477F89">
        <w:trPr>
          <w:trHeight w:val="56"/>
        </w:trPr>
        <w:tc>
          <w:tcPr>
            <w:tcW w:w="3689" w:type="dxa"/>
            <w:shd w:val="clear" w:color="auto" w:fill="auto"/>
          </w:tcPr>
          <w:p w14:paraId="394CEA4F" w14:textId="77777777" w:rsidR="002561DD" w:rsidRPr="00871DE1" w:rsidRDefault="002561DD" w:rsidP="004F43CE">
            <w:pPr>
              <w:spacing w:line="360" w:lineRule="exact"/>
              <w:ind w:left="318" w:right="-74" w:hanging="142"/>
              <w:rPr>
                <w:rFonts w:ascii="Angsana New" w:eastAsia="Cordia New" w:hAnsi="Angsana New" w:cs="Angsana New"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cs/>
              </w:rPr>
              <w:t>รวมสินทรัพย์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5B1CA" w14:textId="22C2CC47" w:rsidR="002561DD" w:rsidRPr="000F5F90" w:rsidRDefault="00913C10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3,061.22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426B18" w14:textId="66213FC0" w:rsidR="002561DD" w:rsidRPr="000F5F90" w:rsidRDefault="00913C10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234.64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37A53" w14:textId="31ADB790" w:rsidR="002561DD" w:rsidRPr="000F5F90" w:rsidRDefault="008936FB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(677.2</w:t>
            </w:r>
            <w:r w:rsidR="00C40655">
              <w:rPr>
                <w:rFonts w:ascii="Angsana New" w:eastAsia="Cordia New" w:hAnsi="Angsana New" w:cs="Angsana New"/>
              </w:rPr>
              <w:t>4</w:t>
            </w:r>
            <w:r>
              <w:rPr>
                <w:rFonts w:ascii="Angsana New" w:eastAsia="Cordia New" w:hAnsi="Angsana New" w:cs="Angsan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86657" w14:textId="439D779A" w:rsidR="002561DD" w:rsidRPr="000F5F90" w:rsidRDefault="008936FB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2,</w:t>
            </w:r>
            <w:r w:rsidR="00EB69F6">
              <w:rPr>
                <w:rFonts w:ascii="Angsana New" w:eastAsia="Cordia New" w:hAnsi="Angsana New" w:cs="Angsana New"/>
              </w:rPr>
              <w:t>618.62</w:t>
            </w:r>
          </w:p>
        </w:tc>
      </w:tr>
      <w:tr w:rsidR="002561DD" w:rsidRPr="00871DE1" w14:paraId="17FD3C31" w14:textId="77777777" w:rsidTr="00477F89">
        <w:trPr>
          <w:trHeight w:val="60"/>
        </w:trPr>
        <w:tc>
          <w:tcPr>
            <w:tcW w:w="3689" w:type="dxa"/>
            <w:shd w:val="clear" w:color="auto" w:fill="auto"/>
            <w:vAlign w:val="center"/>
          </w:tcPr>
          <w:p w14:paraId="5F9363BD" w14:textId="77777777" w:rsidR="002561DD" w:rsidRPr="00871DE1" w:rsidRDefault="002561DD" w:rsidP="004F43CE">
            <w:pPr>
              <w:spacing w:line="360" w:lineRule="exact"/>
              <w:ind w:left="176" w:right="-74"/>
              <w:rPr>
                <w:rFonts w:ascii="Angsana New" w:eastAsia="Cordia New" w:hAnsi="Angsana New" w:cs="Angsana New"/>
                <w:spacing w:val="-3"/>
                <w:highlight w:val="yellow"/>
                <w:cs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center"/>
          </w:tcPr>
          <w:p w14:paraId="3466261F" w14:textId="77777777" w:rsidR="002561DD" w:rsidRPr="000F5F90" w:rsidRDefault="002561DD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D152A5" w14:textId="77777777" w:rsidR="002561DD" w:rsidRPr="000F5F90" w:rsidRDefault="002561DD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725C668B" w14:textId="77777777" w:rsidR="002561DD" w:rsidRPr="000F5F90" w:rsidRDefault="002561DD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D6E432" w14:textId="77777777" w:rsidR="002561DD" w:rsidRPr="000F5F90" w:rsidRDefault="002561DD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2561DD" w:rsidRPr="00871DE1" w14:paraId="395445B5" w14:textId="77777777" w:rsidTr="00477F89">
        <w:trPr>
          <w:trHeight w:val="64"/>
        </w:trPr>
        <w:tc>
          <w:tcPr>
            <w:tcW w:w="3689" w:type="dxa"/>
            <w:shd w:val="clear" w:color="auto" w:fill="auto"/>
            <w:vAlign w:val="center"/>
          </w:tcPr>
          <w:p w14:paraId="68FAD819" w14:textId="77777777" w:rsidR="002561DD" w:rsidRPr="00871DE1" w:rsidRDefault="002561DD" w:rsidP="004F43CE">
            <w:pPr>
              <w:spacing w:line="360" w:lineRule="exact"/>
              <w:ind w:left="318" w:right="-72" w:hanging="142"/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cs/>
                <w:lang w:val="en-GB"/>
              </w:rPr>
              <w:t>หนี้สินรวม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7A412F0A" w14:textId="753DC43A" w:rsidR="002561DD" w:rsidRPr="000F5F90" w:rsidRDefault="008936FB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532.5</w:t>
            </w:r>
            <w:r w:rsidR="00C40655">
              <w:rPr>
                <w:rFonts w:ascii="Angsana New" w:eastAsia="Cordia New" w:hAnsi="Angsana New" w:cs="Angsana New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31B68B6B" w14:textId="466F314B" w:rsidR="002561DD" w:rsidRPr="000F5F90" w:rsidRDefault="008936FB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7.77</w:t>
            </w:r>
          </w:p>
        </w:tc>
        <w:tc>
          <w:tcPr>
            <w:tcW w:w="1416" w:type="dxa"/>
            <w:shd w:val="clear" w:color="auto" w:fill="auto"/>
          </w:tcPr>
          <w:p w14:paraId="430F5A38" w14:textId="0C654FD5" w:rsidR="002561DD" w:rsidRPr="000F5F90" w:rsidRDefault="008936FB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(76.54)</w:t>
            </w:r>
          </w:p>
        </w:tc>
        <w:tc>
          <w:tcPr>
            <w:tcW w:w="1417" w:type="dxa"/>
            <w:shd w:val="clear" w:color="auto" w:fill="auto"/>
          </w:tcPr>
          <w:p w14:paraId="3F04E1B9" w14:textId="00824135" w:rsidR="002561DD" w:rsidRPr="000F5F90" w:rsidRDefault="008936FB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463.79</w:t>
            </w:r>
          </w:p>
        </w:tc>
      </w:tr>
      <w:tr w:rsidR="002561DD" w:rsidRPr="00871DE1" w14:paraId="0B39614A" w14:textId="77777777" w:rsidTr="001418EF">
        <w:trPr>
          <w:trHeight w:val="60"/>
        </w:trPr>
        <w:tc>
          <w:tcPr>
            <w:tcW w:w="3689" w:type="dxa"/>
            <w:shd w:val="clear" w:color="auto" w:fill="auto"/>
            <w:vAlign w:val="bottom"/>
          </w:tcPr>
          <w:p w14:paraId="14BEF23F" w14:textId="77777777" w:rsidR="002561DD" w:rsidRPr="00871DE1" w:rsidRDefault="002561DD" w:rsidP="004F43CE">
            <w:pPr>
              <w:keepNext/>
              <w:spacing w:line="216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s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cs/>
              </w:rPr>
              <w:lastRenderedPageBreak/>
              <w:br w:type="page"/>
            </w:r>
            <w:r w:rsidRPr="00871DE1">
              <w:rPr>
                <w:rFonts w:ascii="Angsana New" w:eastAsia="Cordia New" w:hAnsi="Angsana New" w:cs="Angsana New"/>
                <w:b/>
                <w:bCs/>
                <w:cs/>
              </w:rPr>
              <w:br w:type="page"/>
            </w:r>
          </w:p>
        </w:tc>
        <w:tc>
          <w:tcPr>
            <w:tcW w:w="5667" w:type="dxa"/>
            <w:gridSpan w:val="4"/>
            <w:shd w:val="clear" w:color="auto" w:fill="auto"/>
            <w:vAlign w:val="bottom"/>
            <w:hideMark/>
          </w:tcPr>
          <w:p w14:paraId="7C6008AA" w14:textId="77777777" w:rsidR="002561DD" w:rsidRPr="00871DE1" w:rsidRDefault="002561DD" w:rsidP="005014AD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74"/>
              <w:jc w:val="center"/>
              <w:rPr>
                <w:rFonts w:ascii="Angsana New" w:eastAsia="Cordia New" w:hAnsi="Angsana New" w:cs="Angsana New"/>
                <w:color w:val="000000"/>
                <w:spacing w:val="-3"/>
              </w:rPr>
            </w:pPr>
            <w:r w:rsidRPr="00871DE1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2561DD" w:rsidRPr="00871DE1" w14:paraId="6774575C" w14:textId="77777777" w:rsidTr="001418EF">
        <w:tc>
          <w:tcPr>
            <w:tcW w:w="3689" w:type="dxa"/>
            <w:shd w:val="clear" w:color="auto" w:fill="auto"/>
            <w:vAlign w:val="bottom"/>
          </w:tcPr>
          <w:p w14:paraId="33560D5B" w14:textId="77777777" w:rsidR="002561DD" w:rsidRPr="00871DE1" w:rsidRDefault="002561DD" w:rsidP="004F43CE">
            <w:pPr>
              <w:keepNext/>
              <w:spacing w:line="21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667" w:type="dxa"/>
            <w:gridSpan w:val="4"/>
            <w:shd w:val="clear" w:color="auto" w:fill="auto"/>
            <w:vAlign w:val="bottom"/>
            <w:hideMark/>
          </w:tcPr>
          <w:p w14:paraId="074B1BC0" w14:textId="77777777" w:rsidR="002561DD" w:rsidRPr="00871DE1" w:rsidRDefault="002561DD" w:rsidP="005014AD">
            <w:pPr>
              <w:pBdr>
                <w:bottom w:val="single" w:sz="4" w:space="1" w:color="auto"/>
              </w:pBdr>
              <w:spacing w:line="216" w:lineRule="auto"/>
              <w:ind w:hanging="74"/>
              <w:jc w:val="center"/>
              <w:rPr>
                <w:rFonts w:ascii="Angsana New" w:eastAsia="Cordia New" w:hAnsi="Angsana New" w:cs="Angsana New"/>
                <w:color w:val="000000"/>
                <w:spacing w:val="-3"/>
                <w:cs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 xml:space="preserve">ณ วันที่ </w:t>
            </w:r>
            <w:r w:rsidRPr="00871DE1">
              <w:rPr>
                <w:rFonts w:ascii="Angsana New" w:eastAsia="Cordia New" w:hAnsi="Angsana New" w:cs="Angsana New"/>
                <w:color w:val="000000"/>
                <w:lang w:val="en-GB"/>
              </w:rPr>
              <w:t>31</w:t>
            </w:r>
            <w:r w:rsidRPr="00871DE1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 xml:space="preserve"> ธันวาคม </w:t>
            </w:r>
            <w:r w:rsidRPr="00871DE1">
              <w:rPr>
                <w:rFonts w:ascii="Angsana New" w:eastAsia="Cordia New" w:hAnsi="Angsana New" w:cs="Angsana New"/>
                <w:color w:val="000000"/>
                <w:lang w:val="en-GB"/>
              </w:rPr>
              <w:t>25</w:t>
            </w:r>
            <w:r w:rsidRPr="00871DE1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>6</w:t>
            </w:r>
            <w:r>
              <w:rPr>
                <w:rFonts w:ascii="Angsana New" w:eastAsia="Cordia New" w:hAnsi="Angsana New" w:cs="Angsana New"/>
                <w:color w:val="000000"/>
              </w:rPr>
              <w:t>6</w:t>
            </w:r>
          </w:p>
        </w:tc>
      </w:tr>
      <w:tr w:rsidR="002561DD" w:rsidRPr="00871DE1" w14:paraId="0EF18F35" w14:textId="77777777" w:rsidTr="001418EF">
        <w:tc>
          <w:tcPr>
            <w:tcW w:w="3689" w:type="dxa"/>
            <w:shd w:val="clear" w:color="auto" w:fill="auto"/>
          </w:tcPr>
          <w:p w14:paraId="7548509E" w14:textId="77777777" w:rsidR="002561DD" w:rsidRPr="00871DE1" w:rsidRDefault="002561DD" w:rsidP="004F43CE">
            <w:pPr>
              <w:keepNext/>
              <w:spacing w:line="21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249A253" w14:textId="77777777" w:rsidR="002561DD" w:rsidRPr="005014AD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5" w:hanging="74"/>
              <w:jc w:val="center"/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  <w:t>ผลิตแป้งจาก</w:t>
            </w:r>
            <w:r w:rsidRPr="00871DE1">
              <w:rPr>
                <w:rFonts w:ascii="Angsana New" w:eastAsia="Cordia New" w:hAnsi="Angsana New" w:cs="Angsana New"/>
                <w:color w:val="000000"/>
                <w:spacing w:val="-4"/>
              </w:rPr>
              <w:br/>
            </w:r>
            <w:r w:rsidRPr="00871DE1"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  <w:t>มันสำปะหลัง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DE53DC5" w14:textId="77777777" w:rsidR="002561DD" w:rsidRPr="005014AD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5" w:hanging="74"/>
              <w:jc w:val="center"/>
              <w:rPr>
                <w:rFonts w:ascii="Angsana New" w:eastAsia="Cordia New" w:hAnsi="Angsana New" w:cs="Angsana New"/>
                <w:color w:val="000000"/>
                <w:spacing w:val="-4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  <w:t>ผลิตไฟฟ้า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E7F6C89" w14:textId="77777777" w:rsidR="002561DD" w:rsidRPr="005014AD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5" w:hanging="74"/>
              <w:jc w:val="center"/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  <w:t>ตัดรายการ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737F8F" w14:textId="77777777" w:rsidR="002561DD" w:rsidRPr="005014AD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5" w:hanging="74"/>
              <w:jc w:val="center"/>
              <w:rPr>
                <w:rFonts w:ascii="Angsana New" w:eastAsia="Cordia New" w:hAnsi="Angsana New" w:cs="Angsana New"/>
                <w:color w:val="000000"/>
                <w:spacing w:val="-4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  <w:t>รวม</w:t>
            </w:r>
          </w:p>
        </w:tc>
      </w:tr>
      <w:tr w:rsidR="002561DD" w:rsidRPr="00871DE1" w14:paraId="4EB72E9E" w14:textId="77777777" w:rsidTr="001418EF">
        <w:trPr>
          <w:trHeight w:val="20"/>
        </w:trPr>
        <w:tc>
          <w:tcPr>
            <w:tcW w:w="5106" w:type="dxa"/>
            <w:gridSpan w:val="2"/>
            <w:shd w:val="clear" w:color="auto" w:fill="auto"/>
            <w:vAlign w:val="center"/>
            <w:hideMark/>
          </w:tcPr>
          <w:p w14:paraId="640F9A33" w14:textId="77777777" w:rsidR="002561DD" w:rsidRPr="00871DE1" w:rsidRDefault="002561DD" w:rsidP="004F43CE">
            <w:pPr>
              <w:spacing w:line="360" w:lineRule="exact"/>
              <w:ind w:left="176" w:right="-74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417" w:type="dxa"/>
            <w:shd w:val="clear" w:color="auto" w:fill="auto"/>
          </w:tcPr>
          <w:p w14:paraId="459B8E56" w14:textId="77777777" w:rsidR="002561DD" w:rsidRPr="00871DE1" w:rsidRDefault="002561DD" w:rsidP="004F43CE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416" w:type="dxa"/>
            <w:shd w:val="clear" w:color="auto" w:fill="auto"/>
          </w:tcPr>
          <w:p w14:paraId="7BB06416" w14:textId="77777777" w:rsidR="002561DD" w:rsidRPr="00871DE1" w:rsidRDefault="002561DD" w:rsidP="004F43CE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38FCA0F2" w14:textId="77777777" w:rsidR="002561DD" w:rsidRPr="00871DE1" w:rsidRDefault="002561DD" w:rsidP="004F43CE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2561DD" w:rsidRPr="00871DE1" w14:paraId="00CA40E6" w14:textId="77777777" w:rsidTr="001418EF">
        <w:trPr>
          <w:trHeight w:val="60"/>
        </w:trPr>
        <w:tc>
          <w:tcPr>
            <w:tcW w:w="3689" w:type="dxa"/>
            <w:shd w:val="clear" w:color="auto" w:fill="auto"/>
            <w:vAlign w:val="bottom"/>
            <w:hideMark/>
          </w:tcPr>
          <w:p w14:paraId="648440E8" w14:textId="77777777" w:rsidR="002561DD" w:rsidRPr="00871DE1" w:rsidRDefault="002561DD" w:rsidP="004F43CE">
            <w:pPr>
              <w:spacing w:line="360" w:lineRule="exact"/>
              <w:ind w:left="318" w:right="-74" w:hanging="142"/>
              <w:rPr>
                <w:rFonts w:ascii="Angsana New" w:eastAsia="Cordia New" w:hAnsi="Angsana New" w:cs="Angsana New"/>
                <w:spacing w:val="-10"/>
              </w:rPr>
            </w:pPr>
            <w:r w:rsidRPr="00871DE1">
              <w:rPr>
                <w:rFonts w:ascii="Angsana New" w:eastAsia="Cordia New" w:hAnsi="Angsana New" w:cs="Angsana New"/>
                <w:spacing w:val="-10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BAF87F" w14:textId="77777777" w:rsidR="002561DD" w:rsidRPr="005014AD" w:rsidRDefault="002561DD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1,385.52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DBEF69" w14:textId="77777777" w:rsidR="002561DD" w:rsidRPr="005014AD" w:rsidRDefault="002561DD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132.18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37C6FBB" w14:textId="77777777" w:rsidR="002561DD" w:rsidRPr="005014AD" w:rsidRDefault="002561DD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(1.81)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D71195" w14:textId="77777777" w:rsidR="002561DD" w:rsidRPr="005014AD" w:rsidRDefault="002561DD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1,515.89</w:t>
            </w:r>
          </w:p>
        </w:tc>
      </w:tr>
      <w:tr w:rsidR="002561DD" w:rsidRPr="00871DE1" w14:paraId="34BE23BD" w14:textId="77777777" w:rsidTr="001418EF">
        <w:trPr>
          <w:trHeight w:val="20"/>
        </w:trPr>
        <w:tc>
          <w:tcPr>
            <w:tcW w:w="3689" w:type="dxa"/>
            <w:shd w:val="clear" w:color="auto" w:fill="auto"/>
            <w:vAlign w:val="bottom"/>
          </w:tcPr>
          <w:p w14:paraId="6A285AC5" w14:textId="77777777" w:rsidR="002561DD" w:rsidRPr="00871DE1" w:rsidRDefault="002561DD" w:rsidP="004F43CE">
            <w:pPr>
              <w:spacing w:line="360" w:lineRule="exact"/>
              <w:ind w:left="318" w:right="-74" w:hanging="142"/>
              <w:rPr>
                <w:rFonts w:ascii="Angsana New" w:eastAsia="Cordia New" w:hAnsi="Angsana New" w:cs="Angsana New"/>
                <w:cs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cs/>
                <w:lang w:val="en-GB"/>
              </w:rPr>
              <w:t>สินทรัพย์อื่นๆ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2F1FA5" w14:textId="77777777" w:rsidR="002561DD" w:rsidRPr="005014AD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1,524.72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DDC759" w14:textId="77777777" w:rsidR="002561DD" w:rsidRPr="005014AD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123.19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A3562F8" w14:textId="77777777" w:rsidR="002561DD" w:rsidRPr="005014AD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(651.89)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22A26D" w14:textId="77777777" w:rsidR="002561DD" w:rsidRPr="005014AD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996.02</w:t>
            </w:r>
          </w:p>
        </w:tc>
      </w:tr>
      <w:tr w:rsidR="002561DD" w:rsidRPr="00871DE1" w14:paraId="285BFA82" w14:textId="77777777" w:rsidTr="001418EF">
        <w:trPr>
          <w:trHeight w:val="64"/>
        </w:trPr>
        <w:tc>
          <w:tcPr>
            <w:tcW w:w="3689" w:type="dxa"/>
            <w:shd w:val="clear" w:color="auto" w:fill="auto"/>
            <w:vAlign w:val="bottom"/>
          </w:tcPr>
          <w:p w14:paraId="7D6DD21D" w14:textId="77777777" w:rsidR="002561DD" w:rsidRPr="00871DE1" w:rsidRDefault="002561DD" w:rsidP="004F43CE">
            <w:pPr>
              <w:spacing w:line="360" w:lineRule="exact"/>
              <w:ind w:left="318" w:right="-74" w:hanging="142"/>
              <w:rPr>
                <w:rFonts w:ascii="Angsana New" w:eastAsia="Cordia New" w:hAnsi="Angsana New" w:cs="Angsana New"/>
                <w:cs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cs/>
              </w:rPr>
              <w:t>รวมสินทรัพย์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22952C" w14:textId="77777777" w:rsidR="002561DD" w:rsidRPr="005014AD" w:rsidRDefault="002561D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2,910.24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C1B5E4" w14:textId="77777777" w:rsidR="002561DD" w:rsidRPr="005014AD" w:rsidRDefault="002561D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255</w:t>
            </w:r>
            <w:r w:rsidRPr="005014AD">
              <w:rPr>
                <w:rFonts w:ascii="Angsana New" w:eastAsia="Cordia New" w:hAnsi="Angsana New" w:cs="Angsana New" w:hint="cs"/>
                <w:color w:val="000000"/>
                <w:cs/>
              </w:rPr>
              <w:t>.</w:t>
            </w:r>
            <w:r w:rsidRPr="005014AD">
              <w:rPr>
                <w:rFonts w:ascii="Angsana New" w:eastAsia="Cordia New" w:hAnsi="Angsana New" w:cs="Angsana New"/>
                <w:color w:val="000000"/>
              </w:rPr>
              <w:t>37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86BBDE0" w14:textId="77777777" w:rsidR="002561DD" w:rsidRPr="005014AD" w:rsidRDefault="002561D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(653.70)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60103E" w14:textId="77777777" w:rsidR="002561DD" w:rsidRPr="005014AD" w:rsidRDefault="002561D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2,511.91</w:t>
            </w:r>
          </w:p>
        </w:tc>
      </w:tr>
      <w:tr w:rsidR="002561DD" w:rsidRPr="00871DE1" w14:paraId="152F5353" w14:textId="77777777" w:rsidTr="001418EF">
        <w:trPr>
          <w:trHeight w:val="60"/>
        </w:trPr>
        <w:tc>
          <w:tcPr>
            <w:tcW w:w="5106" w:type="dxa"/>
            <w:gridSpan w:val="2"/>
            <w:shd w:val="clear" w:color="auto" w:fill="auto"/>
            <w:vAlign w:val="center"/>
          </w:tcPr>
          <w:p w14:paraId="6BA61ADA" w14:textId="77777777" w:rsidR="002561DD" w:rsidRPr="00871DE1" w:rsidRDefault="002561DD" w:rsidP="004F43CE">
            <w:pPr>
              <w:spacing w:line="360" w:lineRule="exact"/>
              <w:ind w:left="176" w:right="-74"/>
              <w:rPr>
                <w:rFonts w:ascii="Angsana New" w:eastAsia="Cordia New" w:hAnsi="Angsana New" w:cs="Angsana New"/>
                <w:spacing w:val="-3"/>
                <w:cs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60FDED" w14:textId="77777777" w:rsidR="002561DD" w:rsidRPr="00871DE1" w:rsidRDefault="002561DD" w:rsidP="004F43CE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49FA5A1E" w14:textId="77777777" w:rsidR="002561DD" w:rsidRPr="00871DE1" w:rsidRDefault="002561DD" w:rsidP="004F43CE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6015C1" w14:textId="77777777" w:rsidR="002561DD" w:rsidRPr="00871DE1" w:rsidRDefault="002561DD" w:rsidP="004F43CE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</w:tr>
      <w:tr w:rsidR="002561DD" w:rsidRPr="00871DE1" w14:paraId="36A1AD9B" w14:textId="77777777" w:rsidTr="001418EF">
        <w:trPr>
          <w:trHeight w:val="64"/>
        </w:trPr>
        <w:tc>
          <w:tcPr>
            <w:tcW w:w="3689" w:type="dxa"/>
            <w:shd w:val="clear" w:color="auto" w:fill="auto"/>
            <w:vAlign w:val="center"/>
          </w:tcPr>
          <w:p w14:paraId="539C5232" w14:textId="77777777" w:rsidR="002561DD" w:rsidRPr="00871DE1" w:rsidRDefault="002561DD" w:rsidP="004F43CE">
            <w:pPr>
              <w:spacing w:line="360" w:lineRule="exact"/>
              <w:ind w:left="318" w:right="-72" w:hanging="142"/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cs/>
                <w:lang w:val="en-GB"/>
              </w:rPr>
              <w:t>หนี้สินรวม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0A2719" w14:textId="77777777" w:rsidR="002561DD" w:rsidRPr="005014AD" w:rsidRDefault="002561D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523.08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8AC93E" w14:textId="77777777" w:rsidR="002561DD" w:rsidRPr="005014AD" w:rsidRDefault="002561D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9.98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E571D39" w14:textId="77777777" w:rsidR="002561DD" w:rsidRPr="005014AD" w:rsidRDefault="002561D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(55.90)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8FB69" w14:textId="77777777" w:rsidR="002561DD" w:rsidRPr="005014AD" w:rsidRDefault="002561D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477.16</w:t>
            </w:r>
          </w:p>
        </w:tc>
      </w:tr>
    </w:tbl>
    <w:p w14:paraId="12F6E605" w14:textId="2C2739B1" w:rsidR="00836D2D" w:rsidRPr="006851BA" w:rsidRDefault="00185615" w:rsidP="00DA06AA">
      <w:pPr>
        <w:pStyle w:val="Preformatted"/>
        <w:numPr>
          <w:ilvl w:val="0"/>
          <w:numId w:val="2"/>
        </w:numPr>
        <w:tabs>
          <w:tab w:val="clear" w:pos="0"/>
          <w:tab w:val="clear" w:pos="36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t>มูลค่า</w:t>
      </w:r>
      <w:r w:rsidRPr="006851BA">
        <w:rPr>
          <w:rFonts w:ascii="Angsana New" w:hAnsi="Angsana New"/>
          <w:b/>
          <w:bCs/>
          <w:sz w:val="28"/>
          <w:szCs w:val="28"/>
          <w:cs/>
        </w:rPr>
        <w:t>ยุติธรรม</w:t>
      </w:r>
    </w:p>
    <w:p w14:paraId="24E3124E" w14:textId="419DCD0F" w:rsidR="0070266A" w:rsidRDefault="0070266A" w:rsidP="009367D0">
      <w:pPr>
        <w:pStyle w:val="Preformatted"/>
        <w:tabs>
          <w:tab w:val="clear" w:pos="9590"/>
        </w:tabs>
        <w:spacing w:before="80"/>
        <w:ind w:left="425" w:right="-1"/>
        <w:jc w:val="thaiDistribute"/>
        <w:rPr>
          <w:rFonts w:ascii="Angsana New" w:hAnsi="Angsana New"/>
          <w:sz w:val="28"/>
          <w:szCs w:val="28"/>
        </w:rPr>
      </w:pPr>
      <w:r w:rsidRPr="006851BA">
        <w:rPr>
          <w:rFonts w:ascii="Angsana New" w:hAnsi="Angsana New"/>
          <w:sz w:val="28"/>
          <w:szCs w:val="28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="00EE3700">
        <w:rPr>
          <w:rFonts w:ascii="Angsana New" w:hAnsi="Angsana New" w:hint="cs"/>
          <w:sz w:val="28"/>
          <w:szCs w:val="28"/>
          <w:cs/>
        </w:rPr>
        <w:t xml:space="preserve"> เงินให้กู้ยืม</w:t>
      </w:r>
      <w:r w:rsidRPr="006851BA">
        <w:rPr>
          <w:rFonts w:ascii="Angsana New" w:hAnsi="Angsana New"/>
          <w:sz w:val="28"/>
          <w:szCs w:val="28"/>
          <w:cs/>
        </w:rPr>
        <w:t xml:space="preserve"> </w:t>
      </w:r>
      <w:r w:rsidR="008B1ED8">
        <w:rPr>
          <w:rFonts w:ascii="Angsana New" w:hAnsi="Angsana New" w:hint="cs"/>
          <w:sz w:val="28"/>
          <w:szCs w:val="28"/>
          <w:cs/>
        </w:rPr>
        <w:t xml:space="preserve">เงินฝากประจำที่มีกำหนดมากกว่า </w:t>
      </w:r>
      <w:r w:rsidR="008B1ED8">
        <w:rPr>
          <w:rFonts w:ascii="Angsana New" w:hAnsi="Angsana New"/>
          <w:sz w:val="28"/>
          <w:szCs w:val="28"/>
          <w:lang w:val="en-US"/>
        </w:rPr>
        <w:t>3</w:t>
      </w:r>
      <w:r w:rsidR="008B1ED8">
        <w:rPr>
          <w:rFonts w:ascii="Angsana New" w:hAnsi="Angsana New" w:hint="cs"/>
          <w:sz w:val="28"/>
          <w:szCs w:val="28"/>
          <w:cs/>
          <w:lang w:val="en-US"/>
        </w:rPr>
        <w:t xml:space="preserve"> เดือน </w:t>
      </w:r>
      <w:r w:rsidRPr="006851BA">
        <w:rPr>
          <w:rFonts w:ascii="Angsana New" w:hAnsi="Angsana New"/>
          <w:sz w:val="28"/>
          <w:szCs w:val="28"/>
          <w:cs/>
        </w:rPr>
        <w:t>สินทรัพย์</w:t>
      </w:r>
      <w:r w:rsidR="008B1ED8">
        <w:rPr>
          <w:rFonts w:ascii="Angsana New" w:hAnsi="Angsana New" w:hint="cs"/>
          <w:sz w:val="28"/>
          <w:szCs w:val="28"/>
          <w:cs/>
        </w:rPr>
        <w:t>ตราสารอนุพันธ์</w:t>
      </w:r>
      <w:r w:rsidRPr="006851BA">
        <w:rPr>
          <w:rFonts w:ascii="Angsana New" w:hAnsi="Angsana New"/>
          <w:sz w:val="28"/>
          <w:szCs w:val="28"/>
          <w:cs/>
        </w:rPr>
        <w:t xml:space="preserve"> เงินกู้ยืมระยะสั้นจากสถาบันการเงิน เจ้าหนี้การค้า</w:t>
      </w:r>
      <w:r w:rsidR="008B1ED8">
        <w:rPr>
          <w:rFonts w:ascii="Angsana New" w:hAnsi="Angsana New"/>
          <w:sz w:val="28"/>
          <w:szCs w:val="28"/>
          <w:cs/>
        </w:rPr>
        <w:br/>
      </w:r>
      <w:r w:rsidRPr="00677361">
        <w:rPr>
          <w:rFonts w:ascii="Angsana New" w:hAnsi="Angsana New"/>
          <w:spacing w:val="-4"/>
          <w:sz w:val="28"/>
          <w:szCs w:val="28"/>
          <w:cs/>
        </w:rPr>
        <w:t>เจ้าหนี้อื่น ดอกเบี้ยค้างจ่าย ค่าใช้จ่ายค้างจ่าย หนี้สิน</w:t>
      </w:r>
      <w:r w:rsidR="008B1ED8" w:rsidRPr="00677361">
        <w:rPr>
          <w:rFonts w:ascii="Angsana New" w:hAnsi="Angsana New" w:hint="cs"/>
          <w:spacing w:val="-4"/>
          <w:sz w:val="28"/>
          <w:szCs w:val="28"/>
          <w:cs/>
        </w:rPr>
        <w:t>ตราสารอนุพันธ์</w:t>
      </w:r>
      <w:r w:rsidRPr="00677361">
        <w:rPr>
          <w:rFonts w:ascii="Angsana New" w:hAnsi="Angsana New"/>
          <w:spacing w:val="-4"/>
          <w:sz w:val="28"/>
          <w:szCs w:val="28"/>
          <w:cs/>
        </w:rPr>
        <w:t xml:space="preserve"> เงินกู้ยืมระยะยาวจากสถาบันการเงินและเงินกู้ยืมระยะยาว</w:t>
      </w:r>
      <w:r w:rsidRPr="006851BA">
        <w:rPr>
          <w:rFonts w:ascii="Angsana New" w:hAnsi="Angsana New"/>
          <w:sz w:val="28"/>
          <w:szCs w:val="28"/>
          <w:cs/>
        </w:rPr>
        <w:t>จาก</w:t>
      </w:r>
      <w:r w:rsidR="00BF67A1">
        <w:rPr>
          <w:rFonts w:ascii="Angsana New" w:hAnsi="Angsana New" w:hint="cs"/>
          <w:sz w:val="28"/>
          <w:szCs w:val="28"/>
          <w:cs/>
        </w:rPr>
        <w:t>หน่วยงานราชการ</w:t>
      </w:r>
      <w:r w:rsidR="008B1ED8">
        <w:rPr>
          <w:rFonts w:ascii="Angsana New" w:hAnsi="Angsana New" w:hint="cs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z w:val="28"/>
          <w:szCs w:val="28"/>
          <w:cs/>
        </w:rPr>
        <w:t>ซึ่งแสดงด้วยวิธีราคาทุนตัดจำหน่าย มีมูลค่าใกล้เคียงกับมูลค่ายุติธรรม</w:t>
      </w:r>
    </w:p>
    <w:p w14:paraId="62DAE4C9" w14:textId="393D3FB2" w:rsidR="00E640E5" w:rsidRPr="00E640E5" w:rsidRDefault="00E640E5" w:rsidP="009367D0">
      <w:pPr>
        <w:pStyle w:val="Preformatted"/>
        <w:tabs>
          <w:tab w:val="clear" w:pos="9590"/>
        </w:tabs>
        <w:spacing w:before="80"/>
        <w:ind w:left="425" w:right="-1"/>
        <w:jc w:val="thaiDistribute"/>
        <w:rPr>
          <w:rFonts w:ascii="Angsana New" w:hAnsi="Angsana New"/>
          <w:sz w:val="28"/>
          <w:szCs w:val="28"/>
          <w:cs/>
        </w:rPr>
      </w:pPr>
      <w:r w:rsidRPr="00E640E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45CBF">
        <w:rPr>
          <w:rFonts w:ascii="Angsana New" w:hAnsi="Angsana New"/>
          <w:sz w:val="28"/>
          <w:szCs w:val="28"/>
          <w:lang w:val="en-US"/>
        </w:rPr>
        <w:t>30</w:t>
      </w:r>
      <w:r w:rsidR="00C45CBF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069B1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3A115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A1155">
        <w:rPr>
          <w:rFonts w:ascii="Angsana New" w:hAnsi="Angsana New"/>
          <w:sz w:val="28"/>
          <w:szCs w:val="28"/>
          <w:lang w:val="en-US"/>
        </w:rPr>
        <w:t>2567</w:t>
      </w:r>
      <w:r w:rsidRPr="00E640E5">
        <w:rPr>
          <w:rFonts w:ascii="Angsana New" w:hAnsi="Angsana New"/>
          <w:sz w:val="28"/>
          <w:szCs w:val="28"/>
          <w:cs/>
        </w:rPr>
        <w:t xml:space="preserve"> กลุ่มบริษัท</w:t>
      </w:r>
      <w:r w:rsidR="008E7B77" w:rsidRPr="00C81541">
        <w:rPr>
          <w:rFonts w:ascii="Angsana New" w:hAnsi="Angsana New" w:hint="cs"/>
          <w:sz w:val="28"/>
          <w:szCs w:val="28"/>
          <w:cs/>
        </w:rPr>
        <w:t>และบริษัท</w:t>
      </w:r>
      <w:r w:rsidRPr="00C81541">
        <w:rPr>
          <w:rFonts w:ascii="Angsana New" w:hAnsi="Angsana New"/>
          <w:sz w:val="28"/>
          <w:szCs w:val="28"/>
          <w:cs/>
        </w:rPr>
        <w:t>มีตราสารอนุพันธ์ที่</w:t>
      </w:r>
      <w:r w:rsidRPr="00C81541">
        <w:rPr>
          <w:rFonts w:ascii="Angsana New" w:hAnsi="Angsana New"/>
          <w:sz w:val="28"/>
          <w:szCs w:val="28"/>
          <w:cs/>
          <w:lang w:val="en-US"/>
        </w:rPr>
        <w:t>เกิด</w:t>
      </w:r>
      <w:r w:rsidRPr="00C81541">
        <w:rPr>
          <w:rFonts w:ascii="Angsana New" w:hAnsi="Angsana New"/>
          <w:sz w:val="28"/>
          <w:szCs w:val="28"/>
          <w:cs/>
        </w:rPr>
        <w:t xml:space="preserve">จากสัญญาซื้อขายเงินตราต่างประเทศล่วงหน้า </w:t>
      </w:r>
      <w:r w:rsidR="0001455A" w:rsidRPr="00C81541">
        <w:rPr>
          <w:rFonts w:ascii="Angsana New" w:hAnsi="Angsana New" w:hint="cs"/>
          <w:sz w:val="28"/>
          <w:szCs w:val="28"/>
          <w:cs/>
        </w:rPr>
        <w:t xml:space="preserve">               </w:t>
      </w:r>
      <w:r w:rsidRPr="00C81541">
        <w:rPr>
          <w:rFonts w:ascii="Angsana New" w:hAnsi="Angsana New"/>
          <w:sz w:val="28"/>
          <w:szCs w:val="28"/>
          <w:cs/>
        </w:rPr>
        <w:t>ซึ่งกลุ่มบริษัทใช้เป็นเครื่องมือในการป้องกันความเสี่ยง โดยแสดงเป็น</w:t>
      </w:r>
      <w:r w:rsidR="00906328" w:rsidRPr="00C81541">
        <w:rPr>
          <w:rFonts w:ascii="Angsana New" w:hAnsi="Angsana New" w:hint="cs"/>
          <w:sz w:val="28"/>
          <w:szCs w:val="28"/>
          <w:cs/>
        </w:rPr>
        <w:t>สินทรัพย์</w:t>
      </w:r>
      <w:r w:rsidR="008B1ED8" w:rsidRPr="00C81541">
        <w:rPr>
          <w:rFonts w:ascii="Angsana New" w:hAnsi="Angsana New" w:hint="cs"/>
          <w:sz w:val="28"/>
          <w:szCs w:val="28"/>
          <w:cs/>
        </w:rPr>
        <w:t>ตราสารอนุพันธ์</w:t>
      </w:r>
      <w:r w:rsidRPr="00C81541">
        <w:rPr>
          <w:rFonts w:ascii="Angsana New" w:hAnsi="Angsana New"/>
          <w:sz w:val="28"/>
          <w:szCs w:val="28"/>
          <w:cs/>
        </w:rPr>
        <w:t>จำนวน</w:t>
      </w:r>
      <w:r w:rsidR="004E2605" w:rsidRPr="00C8154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81541" w:rsidRPr="00C81541">
        <w:rPr>
          <w:rFonts w:ascii="Angsana New" w:hAnsi="Angsana New"/>
          <w:sz w:val="28"/>
          <w:szCs w:val="28"/>
          <w:lang w:val="en-US"/>
        </w:rPr>
        <w:t>3.91</w:t>
      </w:r>
      <w:r w:rsidR="004C4D34" w:rsidRPr="00C81541">
        <w:rPr>
          <w:rFonts w:ascii="Angsana New" w:hAnsi="Angsana New"/>
          <w:sz w:val="28"/>
          <w:szCs w:val="28"/>
          <w:lang w:val="en-US"/>
        </w:rPr>
        <w:t xml:space="preserve"> </w:t>
      </w:r>
      <w:r w:rsidRPr="00C81541">
        <w:rPr>
          <w:rFonts w:ascii="Angsana New" w:hAnsi="Angsana New"/>
          <w:sz w:val="28"/>
          <w:szCs w:val="28"/>
          <w:cs/>
        </w:rPr>
        <w:t xml:space="preserve">ล้านบาท </w:t>
      </w:r>
      <w:r w:rsidR="008B1ED8" w:rsidRPr="00C81541">
        <w:rPr>
          <w:rFonts w:ascii="Angsana New" w:hAnsi="Angsana New"/>
          <w:sz w:val="28"/>
          <w:szCs w:val="28"/>
          <w:cs/>
        </w:rPr>
        <w:br/>
      </w:r>
      <w:r w:rsidRPr="00C81541">
        <w:rPr>
          <w:rFonts w:ascii="Angsana New" w:hAnsi="Angsana New"/>
          <w:sz w:val="28"/>
          <w:szCs w:val="28"/>
          <w:cs/>
        </w:rPr>
        <w:t>และ</w:t>
      </w:r>
      <w:r w:rsidR="00C81541" w:rsidRPr="00C81541">
        <w:rPr>
          <w:rFonts w:ascii="Angsana New" w:hAnsi="Angsana New"/>
          <w:sz w:val="28"/>
          <w:szCs w:val="28"/>
          <w:lang w:val="en-US"/>
        </w:rPr>
        <w:t xml:space="preserve"> 2.46 </w:t>
      </w:r>
      <w:r w:rsidRPr="00C81541">
        <w:rPr>
          <w:rFonts w:ascii="Angsana New" w:hAnsi="Angsana New"/>
          <w:sz w:val="28"/>
          <w:szCs w:val="28"/>
          <w:cs/>
        </w:rPr>
        <w:t>ล้านบาท ในงบฐานะการเงินรวมและงบฐานะการเงินเฉพาะกิจการ ตามลำดับ</w:t>
      </w:r>
    </w:p>
    <w:p w14:paraId="62A32EDC" w14:textId="5F223E9E" w:rsidR="00E640E5" w:rsidRPr="00C36E41" w:rsidRDefault="00E640E5" w:rsidP="009367D0">
      <w:pPr>
        <w:pStyle w:val="Preformatted"/>
        <w:tabs>
          <w:tab w:val="clear" w:pos="9590"/>
        </w:tabs>
        <w:spacing w:before="80"/>
        <w:ind w:left="425" w:right="-1"/>
        <w:jc w:val="thaiDistribute"/>
        <w:rPr>
          <w:rFonts w:ascii="Angsana New" w:hAnsi="Angsana New"/>
          <w:sz w:val="28"/>
          <w:szCs w:val="28"/>
          <w:cs/>
        </w:rPr>
      </w:pPr>
      <w:r w:rsidRPr="00E640E5">
        <w:rPr>
          <w:rFonts w:ascii="Angsana New" w:hAnsi="Angsana New"/>
          <w:sz w:val="28"/>
          <w:szCs w:val="28"/>
          <w:cs/>
        </w:rPr>
        <w:t>ณ 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640E5"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8E0FE9">
        <w:rPr>
          <w:rFonts w:ascii="Angsana New" w:hAnsi="Angsana New"/>
          <w:sz w:val="28"/>
          <w:szCs w:val="28"/>
          <w:lang w:val="en-US"/>
        </w:rPr>
        <w:t>6</w:t>
      </w:r>
      <w:r w:rsidRPr="00E640E5">
        <w:rPr>
          <w:rFonts w:ascii="Angsana New" w:hAnsi="Angsana New"/>
          <w:sz w:val="28"/>
          <w:szCs w:val="28"/>
          <w:cs/>
        </w:rPr>
        <w:t xml:space="preserve"> กลุ่มบริษัท</w:t>
      </w:r>
      <w:r w:rsidR="008E7B77">
        <w:rPr>
          <w:rFonts w:ascii="Angsana New" w:hAnsi="Angsana New" w:hint="cs"/>
          <w:sz w:val="28"/>
          <w:szCs w:val="28"/>
          <w:cs/>
        </w:rPr>
        <w:t>และบริษัท</w:t>
      </w:r>
      <w:r w:rsidRPr="00E640E5">
        <w:rPr>
          <w:rFonts w:ascii="Angsana New" w:hAnsi="Angsana New"/>
          <w:sz w:val="28"/>
          <w:szCs w:val="28"/>
          <w:cs/>
        </w:rPr>
        <w:t>มีตราสารอนุพันธ์ที่เกิดจากสัญญาซื้อขายเงินตราต่างประเทศล่วงหน้า</w:t>
      </w:r>
      <w:r w:rsidR="00FE7529">
        <w:rPr>
          <w:rFonts w:ascii="Angsana New" w:hAnsi="Angsana New" w:hint="cs"/>
          <w:sz w:val="28"/>
          <w:szCs w:val="28"/>
          <w:cs/>
          <w:lang w:val="en-US"/>
        </w:rPr>
        <w:t xml:space="preserve">                ซึ่งกลุ่มบริษัทใช้เป็นเครื่องมือในการป้องกันความเสี่ยง</w:t>
      </w:r>
      <w:r w:rsidRPr="00E640E5">
        <w:rPr>
          <w:rFonts w:ascii="Angsana New" w:hAnsi="Angsana New"/>
          <w:sz w:val="28"/>
          <w:szCs w:val="28"/>
          <w:cs/>
        </w:rPr>
        <w:t xml:space="preserve"> ซึ่งแสดงเป็นสินทรัพย์</w:t>
      </w:r>
      <w:r w:rsidR="008B1ED8">
        <w:rPr>
          <w:rFonts w:ascii="Angsana New" w:hAnsi="Angsana New" w:hint="cs"/>
          <w:sz w:val="28"/>
          <w:szCs w:val="28"/>
          <w:cs/>
        </w:rPr>
        <w:t>ตราสารอนุพันธ์</w:t>
      </w:r>
      <w:r w:rsidRPr="00C36E41">
        <w:rPr>
          <w:rFonts w:ascii="Angsana New" w:hAnsi="Angsana New"/>
          <w:sz w:val="28"/>
          <w:szCs w:val="28"/>
          <w:cs/>
        </w:rPr>
        <w:t xml:space="preserve">จำนวน </w:t>
      </w:r>
      <w:r w:rsidR="008E0FE9" w:rsidRPr="00C36E41">
        <w:rPr>
          <w:rFonts w:ascii="Angsana New" w:hAnsi="Angsana New"/>
          <w:sz w:val="28"/>
          <w:szCs w:val="28"/>
          <w:lang w:val="en-US"/>
        </w:rPr>
        <w:t>5.15</w:t>
      </w:r>
      <w:r w:rsidR="00E36FFF" w:rsidRPr="00C36E4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C36E41">
        <w:rPr>
          <w:rFonts w:ascii="Angsana New" w:hAnsi="Angsana New"/>
          <w:sz w:val="28"/>
          <w:szCs w:val="28"/>
          <w:cs/>
        </w:rPr>
        <w:t xml:space="preserve">ล้านบาท </w:t>
      </w:r>
      <w:r w:rsidR="0049200F" w:rsidRPr="00C36E41">
        <w:rPr>
          <w:rFonts w:ascii="Angsana New" w:hAnsi="Angsana New"/>
          <w:sz w:val="28"/>
          <w:szCs w:val="28"/>
          <w:cs/>
        </w:rPr>
        <w:br/>
      </w:r>
      <w:r w:rsidRPr="00C36E41">
        <w:rPr>
          <w:rFonts w:ascii="Angsana New" w:hAnsi="Angsana New"/>
          <w:sz w:val="28"/>
          <w:szCs w:val="28"/>
          <w:cs/>
        </w:rPr>
        <w:t xml:space="preserve">และ </w:t>
      </w:r>
      <w:r w:rsidR="008E0FE9" w:rsidRPr="00C36E41">
        <w:rPr>
          <w:rFonts w:ascii="Angsana New" w:hAnsi="Angsana New"/>
          <w:sz w:val="28"/>
          <w:szCs w:val="28"/>
          <w:lang w:val="en-US"/>
        </w:rPr>
        <w:t>2.08</w:t>
      </w:r>
      <w:r w:rsidRPr="00C36E41">
        <w:rPr>
          <w:rFonts w:ascii="Angsana New" w:hAnsi="Angsana New"/>
          <w:sz w:val="28"/>
          <w:szCs w:val="28"/>
          <w:cs/>
        </w:rPr>
        <w:t xml:space="preserve"> ล้านบาท ในงบฐานะการเงินรวมและงบฐานะการเงินเฉพาะกิจการ ตามลำดับ</w:t>
      </w:r>
    </w:p>
    <w:p w14:paraId="0822C08B" w14:textId="4FBFA115" w:rsidR="0097052F" w:rsidRPr="006851BA" w:rsidRDefault="0070266A" w:rsidP="00AA2E5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9356"/>
        </w:tabs>
        <w:spacing w:before="120"/>
        <w:ind w:left="426" w:right="141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6851BA">
        <w:rPr>
          <w:rFonts w:ascii="Angsana New" w:hAnsi="Angsana New"/>
          <w:spacing w:val="-4"/>
          <w:sz w:val="28"/>
          <w:szCs w:val="28"/>
          <w:cs/>
        </w:rPr>
        <w:t xml:space="preserve">ทั้งนี้ มูลค่ายุติธรรมของสัญญาซื้อขายเงินตราต่างประเทศล่วงหน้ามีการวัดมูลค่ายุติธรรมตามลำดับชั้นที่ </w:t>
      </w:r>
      <w:r w:rsidR="004106DD" w:rsidRPr="006851BA">
        <w:rPr>
          <w:rFonts w:ascii="Angsana New" w:hAnsi="Angsana New"/>
          <w:spacing w:val="-4"/>
          <w:sz w:val="28"/>
          <w:szCs w:val="28"/>
          <w:lang w:val="en-US"/>
        </w:rPr>
        <w:t>2</w:t>
      </w:r>
    </w:p>
    <w:p w14:paraId="691AF817" w14:textId="77777777" w:rsidR="00836D2D" w:rsidRPr="006851BA" w:rsidRDefault="004556FE" w:rsidP="0001041D">
      <w:pPr>
        <w:pStyle w:val="Preformatted"/>
        <w:numPr>
          <w:ilvl w:val="0"/>
          <w:numId w:val="2"/>
        </w:numPr>
        <w:tabs>
          <w:tab w:val="clear" w:pos="0"/>
          <w:tab w:val="clear" w:pos="36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 xml:space="preserve">ภาระผูกพันและหนี้สินที่อาจจะเกิดขึ้น </w:t>
      </w:r>
    </w:p>
    <w:p w14:paraId="4AAC82B1" w14:textId="77777777" w:rsidR="00D50B86" w:rsidRPr="00F75101" w:rsidRDefault="00320BB6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425"/>
        <w:rPr>
          <w:rFonts w:ascii="Angsana New" w:hAnsi="Angsana New"/>
          <w:b/>
          <w:bCs/>
          <w:sz w:val="28"/>
          <w:szCs w:val="28"/>
        </w:rPr>
      </w:pPr>
      <w:r w:rsidRPr="00F75101">
        <w:rPr>
          <w:rFonts w:ascii="Angsana New" w:hAnsi="Angsana New"/>
          <w:sz w:val="28"/>
          <w:szCs w:val="28"/>
          <w:cs/>
        </w:rPr>
        <w:t>กลุ่ม</w:t>
      </w:r>
      <w:r w:rsidR="00D50B86" w:rsidRPr="00F75101">
        <w:rPr>
          <w:rFonts w:ascii="Angsana New" w:hAnsi="Angsana New"/>
          <w:sz w:val="28"/>
          <w:szCs w:val="28"/>
          <w:cs/>
        </w:rPr>
        <w:t>บริษัท</w:t>
      </w:r>
      <w:r w:rsidR="00D262D6" w:rsidRPr="00F75101">
        <w:rPr>
          <w:rFonts w:ascii="Angsana New" w:hAnsi="Angsana New"/>
          <w:sz w:val="28"/>
          <w:szCs w:val="28"/>
          <w:cs/>
        </w:rPr>
        <w:t>และบริษัท</w:t>
      </w:r>
      <w:r w:rsidR="00D50B86" w:rsidRPr="00F75101">
        <w:rPr>
          <w:rFonts w:ascii="Angsana New" w:hAnsi="Angsana New"/>
          <w:sz w:val="28"/>
          <w:szCs w:val="28"/>
          <w:cs/>
        </w:rPr>
        <w:t>มีภาระผูกพันและหนี้สินที่อาจจะเกิดขึ้น ดังนี้</w:t>
      </w:r>
    </w:p>
    <w:p w14:paraId="571E8F33" w14:textId="16090CA1" w:rsidR="00AB237B" w:rsidRPr="00F75101" w:rsidRDefault="00E228D9">
      <w:pPr>
        <w:numPr>
          <w:ilvl w:val="1"/>
          <w:numId w:val="6"/>
        </w:numPr>
        <w:tabs>
          <w:tab w:val="left" w:pos="993"/>
        </w:tabs>
        <w:spacing w:before="80"/>
        <w:ind w:left="786" w:right="28"/>
        <w:jc w:val="thaiDistribute"/>
        <w:rPr>
          <w:rFonts w:ascii="Angsana New" w:eastAsia="Cordia New" w:hAnsi="Angsana New" w:cs="Angsana New"/>
          <w:color w:val="000000"/>
          <w:spacing w:val="6"/>
        </w:rPr>
      </w:pPr>
      <w:r>
        <w:rPr>
          <w:rFonts w:ascii="Angsana New" w:hAnsi="Angsana New" w:cs="Angsana New" w:hint="cs"/>
          <w:cs/>
        </w:rPr>
        <w:t xml:space="preserve">  </w:t>
      </w:r>
      <w:r w:rsidR="007C6706" w:rsidRPr="00F75101">
        <w:rPr>
          <w:rFonts w:ascii="Angsana New" w:hAnsi="Angsana New" w:cs="Angsana New"/>
          <w:cs/>
        </w:rPr>
        <w:t>ภาระผูกพันรายจ่ายฝ่ายทุน</w:t>
      </w:r>
    </w:p>
    <w:p w14:paraId="72E40474" w14:textId="5FDDDE81" w:rsidR="00CB5E05" w:rsidRPr="006F232F" w:rsidRDefault="00CB5E05" w:rsidP="009367D0">
      <w:pPr>
        <w:spacing w:before="80"/>
        <w:ind w:left="873" w:right="-1"/>
        <w:jc w:val="thaiDistribute"/>
        <w:rPr>
          <w:rFonts w:ascii="Angsana New" w:hAnsi="Angsana New" w:cs="Angsana New"/>
          <w:spacing w:val="-2"/>
        </w:rPr>
      </w:pPr>
      <w:r w:rsidRPr="00AA2152">
        <w:rPr>
          <w:rFonts w:ascii="Angsana New" w:hAnsi="Angsana New" w:cs="Angsana New"/>
          <w:spacing w:val="-2"/>
          <w:cs/>
        </w:rPr>
        <w:t xml:space="preserve">ณ วันที่ </w:t>
      </w:r>
      <w:r w:rsidR="00C45CBF">
        <w:rPr>
          <w:rFonts w:ascii="Angsana New" w:hAnsi="Angsana New" w:cs="Angsana New"/>
          <w:spacing w:val="-2"/>
        </w:rPr>
        <w:t xml:space="preserve">30 </w:t>
      </w:r>
      <w:r w:rsidR="003014B9">
        <w:rPr>
          <w:rFonts w:ascii="Angsana New" w:hAnsi="Angsana New" w:cs="Angsana New" w:hint="cs"/>
          <w:spacing w:val="-2"/>
          <w:cs/>
        </w:rPr>
        <w:t>กันยายน</w:t>
      </w:r>
      <w:r w:rsidR="002442FF" w:rsidRPr="004875F8">
        <w:rPr>
          <w:rFonts w:ascii="Angsana New" w:hAnsi="Angsana New" w:cs="Angsana New" w:hint="cs"/>
          <w:spacing w:val="-2"/>
          <w:cs/>
        </w:rPr>
        <w:t xml:space="preserve"> </w:t>
      </w:r>
      <w:r w:rsidR="002442FF" w:rsidRPr="004875F8">
        <w:rPr>
          <w:rFonts w:ascii="Angsana New" w:hAnsi="Angsana New" w:cs="Angsana New"/>
          <w:spacing w:val="-2"/>
        </w:rPr>
        <w:t>2567</w:t>
      </w:r>
      <w:r w:rsidRPr="004875F8">
        <w:rPr>
          <w:rFonts w:ascii="Angsana New" w:hAnsi="Angsana New" w:cs="Angsana New"/>
          <w:spacing w:val="-2"/>
          <w:cs/>
        </w:rPr>
        <w:t xml:space="preserve"> กลุ่มบริษัทและบริษัทมีภาระผูกพัน</w:t>
      </w:r>
      <w:r w:rsidRPr="006F232F">
        <w:rPr>
          <w:rFonts w:ascii="Angsana New" w:hAnsi="Angsana New" w:cs="Angsana New"/>
          <w:spacing w:val="-2"/>
          <w:cs/>
        </w:rPr>
        <w:t>จากการซื้อและก่อสร้าง</w:t>
      </w:r>
      <w:r w:rsidRPr="006F232F">
        <w:rPr>
          <w:rFonts w:ascii="Angsana New" w:hAnsi="Angsana New" w:cs="Angsana New"/>
          <w:color w:val="000000" w:themeColor="text1"/>
          <w:spacing w:val="-2"/>
          <w:cs/>
        </w:rPr>
        <w:t xml:space="preserve">สินทรัพย์ถาวรจำนวน </w:t>
      </w:r>
      <w:r w:rsidR="002D2572" w:rsidRPr="006F232F">
        <w:rPr>
          <w:rFonts w:ascii="Angsana New" w:hAnsi="Angsana New" w:cs="Angsana New"/>
          <w:color w:val="000000" w:themeColor="text1"/>
          <w:spacing w:val="-2"/>
        </w:rPr>
        <w:t>44.32</w:t>
      </w:r>
      <w:r w:rsidR="00B35C69" w:rsidRPr="006F232F">
        <w:rPr>
          <w:rFonts w:ascii="Angsana New" w:hAnsi="Angsana New" w:cs="Angsana New"/>
          <w:color w:val="000000" w:themeColor="text1"/>
          <w:spacing w:val="-2"/>
        </w:rPr>
        <w:t xml:space="preserve">           </w:t>
      </w:r>
      <w:r w:rsidRPr="006F232F">
        <w:rPr>
          <w:rFonts w:ascii="Angsana New" w:hAnsi="Angsana New" w:cs="Angsana New"/>
          <w:spacing w:val="-2"/>
          <w:cs/>
        </w:rPr>
        <w:t>ล้านบาท และ</w:t>
      </w:r>
      <w:r w:rsidR="001568FE" w:rsidRPr="006F232F">
        <w:rPr>
          <w:rFonts w:ascii="Angsana New" w:hAnsi="Angsana New" w:cs="Angsana New" w:hint="cs"/>
          <w:spacing w:val="-2"/>
          <w:cs/>
        </w:rPr>
        <w:t xml:space="preserve"> </w:t>
      </w:r>
      <w:r w:rsidR="002D2572" w:rsidRPr="006F232F">
        <w:rPr>
          <w:rFonts w:ascii="Angsana New" w:hAnsi="Angsana New" w:cs="Angsana New"/>
          <w:spacing w:val="-2"/>
        </w:rPr>
        <w:t>23.68</w:t>
      </w:r>
      <w:r w:rsidRPr="006F232F">
        <w:rPr>
          <w:rFonts w:ascii="Angsana New" w:hAnsi="Angsana New" w:cs="Angsana New"/>
          <w:spacing w:val="-2"/>
          <w:cs/>
        </w:rPr>
        <w:t xml:space="preserve"> ล้านบาท ตามลำดับ</w:t>
      </w:r>
    </w:p>
    <w:p w14:paraId="3C0E66E5" w14:textId="0ED501F7" w:rsidR="009367D0" w:rsidRDefault="00CB5E05" w:rsidP="0027385F">
      <w:pPr>
        <w:spacing w:before="80"/>
        <w:ind w:left="873" w:right="-1"/>
        <w:jc w:val="thaiDistribute"/>
        <w:rPr>
          <w:rFonts w:ascii="Angsana New" w:hAnsi="Angsana New" w:cs="Angsana New"/>
          <w:spacing w:val="-2"/>
        </w:rPr>
      </w:pPr>
      <w:r w:rsidRPr="006F232F">
        <w:rPr>
          <w:rFonts w:ascii="Angsana New" w:hAnsi="Angsana New" w:cs="Angsana New"/>
          <w:spacing w:val="-2"/>
          <w:cs/>
        </w:rPr>
        <w:t xml:space="preserve">ณ วันที่ </w:t>
      </w:r>
      <w:r w:rsidR="009777F5" w:rsidRPr="006F232F">
        <w:rPr>
          <w:rFonts w:ascii="Angsana New" w:hAnsi="Angsana New" w:cs="Angsana New"/>
          <w:spacing w:val="-2"/>
        </w:rPr>
        <w:t>31</w:t>
      </w:r>
      <w:r w:rsidRPr="006F232F">
        <w:rPr>
          <w:rFonts w:ascii="Angsana New" w:hAnsi="Angsana New" w:cs="Angsana New"/>
          <w:spacing w:val="-2"/>
          <w:cs/>
        </w:rPr>
        <w:t xml:space="preserve"> ธันวาคม</w:t>
      </w:r>
      <w:r w:rsidR="009777F5" w:rsidRPr="006F232F">
        <w:rPr>
          <w:rFonts w:ascii="Angsana New" w:hAnsi="Angsana New" w:cs="Angsana New"/>
          <w:spacing w:val="-2"/>
        </w:rPr>
        <w:t xml:space="preserve"> 256</w:t>
      </w:r>
      <w:r w:rsidR="002442FF" w:rsidRPr="006F232F">
        <w:rPr>
          <w:rFonts w:ascii="Angsana New" w:hAnsi="Angsana New" w:cs="Angsana New"/>
          <w:spacing w:val="-2"/>
        </w:rPr>
        <w:t>6</w:t>
      </w:r>
      <w:r w:rsidRPr="006F232F">
        <w:rPr>
          <w:rFonts w:ascii="Angsana New" w:hAnsi="Angsana New" w:cs="Angsana New"/>
          <w:spacing w:val="-2"/>
          <w:cs/>
        </w:rPr>
        <w:t xml:space="preserve"> กลุ่มบริษัทและบริษัทมีภาระผูกพันจากการซื้อแล</w:t>
      </w:r>
      <w:r w:rsidRPr="00AA2152">
        <w:rPr>
          <w:rFonts w:ascii="Angsana New" w:hAnsi="Angsana New" w:cs="Angsana New"/>
          <w:spacing w:val="-2"/>
          <w:cs/>
        </w:rPr>
        <w:t>ะ</w:t>
      </w:r>
      <w:r w:rsidRPr="00CB5E05">
        <w:rPr>
          <w:rFonts w:ascii="Angsana New" w:hAnsi="Angsana New" w:cs="Angsana New"/>
          <w:spacing w:val="-2"/>
          <w:cs/>
        </w:rPr>
        <w:t xml:space="preserve">ก่อสร้างสินทรัพย์ถาวรจำนวน </w:t>
      </w:r>
      <w:r w:rsidR="002442FF">
        <w:rPr>
          <w:rFonts w:ascii="Angsana New" w:hAnsi="Angsana New" w:cs="Angsana New"/>
          <w:spacing w:val="-2"/>
        </w:rPr>
        <w:t>257.53</w:t>
      </w:r>
      <w:r w:rsidRPr="00CB5E05">
        <w:rPr>
          <w:rFonts w:ascii="Angsana New" w:hAnsi="Angsana New" w:cs="Angsana New"/>
          <w:spacing w:val="-2"/>
          <w:cs/>
        </w:rPr>
        <w:t xml:space="preserve"> ล้านบาท และ </w:t>
      </w:r>
      <w:r w:rsidR="002442FF">
        <w:rPr>
          <w:rFonts w:ascii="Angsana New" w:hAnsi="Angsana New" w:cs="Angsana New"/>
          <w:spacing w:val="-2"/>
        </w:rPr>
        <w:t>128.71</w:t>
      </w:r>
      <w:r w:rsidRPr="00CB5E05">
        <w:rPr>
          <w:rFonts w:ascii="Angsana New" w:hAnsi="Angsana New" w:cs="Angsana New"/>
          <w:spacing w:val="-2"/>
          <w:cs/>
        </w:rPr>
        <w:t xml:space="preserve"> ล้านบาท ตามลำดับ</w:t>
      </w:r>
    </w:p>
    <w:p w14:paraId="6BAFC9DD" w14:textId="77777777" w:rsidR="00D003D3" w:rsidRDefault="00D003D3" w:rsidP="0027385F">
      <w:pPr>
        <w:spacing w:before="80"/>
        <w:ind w:left="873" w:right="-1"/>
        <w:jc w:val="thaiDistribute"/>
        <w:rPr>
          <w:rFonts w:ascii="Angsana New" w:hAnsi="Angsana New" w:cs="Angsana New"/>
          <w:spacing w:val="-2"/>
        </w:rPr>
      </w:pPr>
    </w:p>
    <w:p w14:paraId="1EEC4217" w14:textId="77777777" w:rsidR="00D003D3" w:rsidRDefault="00D003D3" w:rsidP="0027385F">
      <w:pPr>
        <w:spacing w:before="80"/>
        <w:ind w:left="873" w:right="-1"/>
        <w:jc w:val="thaiDistribute"/>
        <w:rPr>
          <w:rFonts w:ascii="Angsana New" w:hAnsi="Angsana New" w:cs="Angsana New"/>
          <w:spacing w:val="-2"/>
        </w:rPr>
      </w:pPr>
    </w:p>
    <w:p w14:paraId="4A5A022D" w14:textId="77777777" w:rsidR="00D003D3" w:rsidRPr="00CB5E05" w:rsidRDefault="00D003D3" w:rsidP="0027385F">
      <w:pPr>
        <w:spacing w:before="80"/>
        <w:ind w:left="873" w:right="-1"/>
        <w:jc w:val="thaiDistribute"/>
        <w:rPr>
          <w:rFonts w:ascii="Angsana New" w:hAnsi="Angsana New" w:cs="Angsana New"/>
          <w:spacing w:val="-2"/>
          <w:cs/>
        </w:rPr>
      </w:pPr>
    </w:p>
    <w:p w14:paraId="1DEBBF36" w14:textId="07FBA07F" w:rsidR="00AB237B" w:rsidRPr="00F75101" w:rsidRDefault="00E228D9">
      <w:pPr>
        <w:numPr>
          <w:ilvl w:val="1"/>
          <w:numId w:val="6"/>
        </w:numPr>
        <w:tabs>
          <w:tab w:val="left" w:pos="993"/>
        </w:tabs>
        <w:spacing w:before="80"/>
        <w:ind w:left="786" w:right="28"/>
        <w:jc w:val="thaiDistribute"/>
        <w:rPr>
          <w:rFonts w:ascii="Angsana New" w:eastAsia="Cordia New" w:hAnsi="Angsana New" w:cs="Angsana New"/>
          <w:color w:val="000000"/>
          <w:spacing w:val="6"/>
        </w:rPr>
      </w:pPr>
      <w:r>
        <w:rPr>
          <w:rFonts w:ascii="Angsana New" w:hAnsi="Angsana New" w:cs="Angsana New" w:hint="cs"/>
          <w:cs/>
        </w:rPr>
        <w:lastRenderedPageBreak/>
        <w:t xml:space="preserve">  </w:t>
      </w:r>
      <w:r w:rsidR="00AB237B" w:rsidRPr="00F75101">
        <w:rPr>
          <w:rFonts w:ascii="Angsana New" w:hAnsi="Angsana New" w:cs="Angsana New"/>
          <w:cs/>
        </w:rPr>
        <w:t>หนังสือ</w:t>
      </w:r>
      <w:r w:rsidR="00AB237B" w:rsidRPr="00F75101">
        <w:rPr>
          <w:rFonts w:ascii="Angsana New" w:eastAsia="Cordia New" w:hAnsi="Angsana New" w:cs="Angsana New"/>
          <w:color w:val="000000"/>
          <w:spacing w:val="6"/>
          <w:cs/>
        </w:rPr>
        <w:t>ค้ำประกัน</w:t>
      </w:r>
    </w:p>
    <w:p w14:paraId="5935B3BD" w14:textId="11094B12" w:rsidR="00895043" w:rsidRDefault="006F2967" w:rsidP="0062439F">
      <w:pPr>
        <w:spacing w:before="80"/>
        <w:ind w:left="873" w:right="-1"/>
        <w:jc w:val="thaiDistribute"/>
        <w:rPr>
          <w:rFonts w:ascii="Angsana New" w:eastAsia="Cordia New" w:hAnsi="Angsana New" w:cs="Angsana New"/>
          <w:color w:val="000000"/>
          <w:spacing w:val="6"/>
          <w:cs/>
        </w:rPr>
      </w:pPr>
      <w:r w:rsidRPr="00A00921">
        <w:rPr>
          <w:rFonts w:ascii="Angsana New" w:hAnsi="Angsana New" w:cs="Angsana New"/>
          <w:cs/>
        </w:rPr>
        <w:t xml:space="preserve">ณ </w:t>
      </w:r>
      <w:r w:rsidR="00275040" w:rsidRPr="00A00921">
        <w:rPr>
          <w:rFonts w:ascii="Angsana New" w:hAnsi="Angsana New" w:cs="Angsana New"/>
          <w:cs/>
        </w:rPr>
        <w:t xml:space="preserve">วันที่ </w:t>
      </w:r>
      <w:r w:rsidR="00D130E8" w:rsidRPr="00A00921">
        <w:rPr>
          <w:rFonts w:ascii="Angsana New" w:hAnsi="Angsana New" w:cs="Angsana New"/>
        </w:rPr>
        <w:t xml:space="preserve">30 </w:t>
      </w:r>
      <w:r w:rsidR="003014B9" w:rsidRPr="00A00921">
        <w:rPr>
          <w:rFonts w:ascii="Angsana New" w:hAnsi="Angsana New" w:cs="Angsana New" w:hint="cs"/>
          <w:cs/>
        </w:rPr>
        <w:t>กันยายน</w:t>
      </w:r>
      <w:r w:rsidR="00D3355B" w:rsidRPr="00A00921">
        <w:rPr>
          <w:rFonts w:ascii="Angsana New" w:hAnsi="Angsana New" w:cs="Angsana New" w:hint="cs"/>
          <w:cs/>
        </w:rPr>
        <w:t xml:space="preserve"> </w:t>
      </w:r>
      <w:r w:rsidR="00D3355B" w:rsidRPr="00A00921">
        <w:rPr>
          <w:rFonts w:ascii="Angsana New" w:hAnsi="Angsana New" w:cs="Angsana New"/>
        </w:rPr>
        <w:t>2567</w:t>
      </w:r>
      <w:r w:rsidR="0050090D" w:rsidRPr="00A00921">
        <w:rPr>
          <w:rFonts w:ascii="Angsana New" w:hAnsi="Angsana New" w:cs="Angsana New"/>
        </w:rPr>
        <w:t xml:space="preserve"> </w:t>
      </w:r>
      <w:r w:rsidR="005945C7" w:rsidRPr="00A00921">
        <w:rPr>
          <w:rFonts w:ascii="Angsana New" w:hAnsi="Angsana New" w:cs="Angsana New"/>
          <w:cs/>
        </w:rPr>
        <w:t xml:space="preserve">และ </w:t>
      </w:r>
      <w:r w:rsidR="00803169" w:rsidRPr="00A00921">
        <w:rPr>
          <w:rFonts w:ascii="Angsana New" w:hAnsi="Angsana New" w:cs="Angsana New"/>
        </w:rPr>
        <w:t>31</w:t>
      </w:r>
      <w:r w:rsidR="005945C7" w:rsidRPr="00A00921">
        <w:rPr>
          <w:rFonts w:ascii="Angsana New" w:hAnsi="Angsana New" w:cs="Angsana New"/>
        </w:rPr>
        <w:t xml:space="preserve"> </w:t>
      </w:r>
      <w:r w:rsidR="005945C7" w:rsidRPr="00A00921">
        <w:rPr>
          <w:rFonts w:ascii="Angsana New" w:hAnsi="Angsana New" w:cs="Angsana New"/>
          <w:cs/>
        </w:rPr>
        <w:t xml:space="preserve">ธันวาคม </w:t>
      </w:r>
      <w:r w:rsidR="005945C7" w:rsidRPr="00A00921">
        <w:rPr>
          <w:rFonts w:ascii="Angsana New" w:hAnsi="Angsana New" w:cs="Angsana New"/>
        </w:rPr>
        <w:t>256</w:t>
      </w:r>
      <w:r w:rsidR="00D3355B" w:rsidRPr="00A00921">
        <w:rPr>
          <w:rFonts w:ascii="Angsana New" w:hAnsi="Angsana New" w:cs="Angsana New"/>
        </w:rPr>
        <w:t>6</w:t>
      </w:r>
      <w:r w:rsidR="00C25E9F" w:rsidRPr="00A00921">
        <w:rPr>
          <w:rFonts w:ascii="Angsana New" w:hAnsi="Angsana New" w:cs="Angsana New"/>
        </w:rPr>
        <w:t xml:space="preserve"> </w:t>
      </w:r>
      <w:r w:rsidR="00895043" w:rsidRPr="00A00921">
        <w:rPr>
          <w:rFonts w:ascii="Angsana New" w:eastAsia="Cordia New" w:hAnsi="Angsana New" w:cs="Angsana New"/>
          <w:color w:val="000000"/>
          <w:spacing w:val="-4"/>
          <w:cs/>
        </w:rPr>
        <w:t xml:space="preserve">กลุ่มบริษัทมีหนังสือค้ำประกันการใช้ไฟฟ้าจากธนาคารจำนวน </w:t>
      </w:r>
      <w:r w:rsidR="00A00921">
        <w:rPr>
          <w:rFonts w:ascii="Angsana New" w:hAnsi="Angsana New" w:cs="Angsana New"/>
          <w:spacing w:val="-4"/>
        </w:rPr>
        <w:t>11.45</w:t>
      </w:r>
      <w:r w:rsidR="00895043" w:rsidRPr="00A00921">
        <w:rPr>
          <w:rFonts w:ascii="Angsana New" w:hAnsi="Angsana New" w:cs="Angsana New"/>
          <w:spacing w:val="-4"/>
          <w:cs/>
        </w:rPr>
        <w:t>ล้าน</w:t>
      </w:r>
      <w:r w:rsidR="001568FE" w:rsidRPr="00A00921">
        <w:rPr>
          <w:rFonts w:ascii="Angsana New" w:hAnsi="Angsana New" w:cs="Angsana New" w:hint="cs"/>
          <w:spacing w:val="-4"/>
          <w:cs/>
        </w:rPr>
        <w:t>บาท</w:t>
      </w:r>
      <w:r w:rsidR="003014B9" w:rsidRPr="00A00921">
        <w:rPr>
          <w:rFonts w:ascii="Angsana New" w:hAnsi="Angsana New" w:cs="Angsana New"/>
          <w:spacing w:val="-4"/>
        </w:rPr>
        <w:t xml:space="preserve"> </w:t>
      </w:r>
      <w:r w:rsidR="00895043" w:rsidRPr="00A00921">
        <w:rPr>
          <w:rFonts w:ascii="Angsana New" w:hAnsi="Angsana New" w:cs="Angsana New" w:hint="cs"/>
          <w:cs/>
        </w:rPr>
        <w:t>และ</w:t>
      </w:r>
      <w:r w:rsidR="00895043" w:rsidRPr="00A00921">
        <w:rPr>
          <w:rFonts w:ascii="Angsana New" w:eastAsia="Cordia New" w:hAnsi="Angsana New" w:cs="Angsana New"/>
          <w:color w:val="000000"/>
          <w:cs/>
        </w:rPr>
        <w:t xml:space="preserve"> </w:t>
      </w:r>
      <w:r w:rsidR="00895043" w:rsidRPr="00A00921">
        <w:rPr>
          <w:rFonts w:ascii="Angsana New" w:eastAsia="Cordia New" w:hAnsi="Angsana New" w:cs="Angsana New"/>
          <w:color w:val="000000"/>
        </w:rPr>
        <w:t xml:space="preserve">7.92 </w:t>
      </w:r>
      <w:r w:rsidR="00895043" w:rsidRPr="00A00921">
        <w:rPr>
          <w:rFonts w:ascii="Angsana New" w:hAnsi="Angsana New" w:cs="Angsana New"/>
          <w:cs/>
        </w:rPr>
        <w:t>ล้าน</w:t>
      </w:r>
      <w:r w:rsidR="00895043" w:rsidRPr="00A00921">
        <w:rPr>
          <w:rFonts w:ascii="Angsana New" w:hAnsi="Angsana New" w:cs="Angsana New"/>
        </w:rPr>
        <w:t>บ</w:t>
      </w:r>
      <w:r w:rsidR="001568FE" w:rsidRPr="00A00921">
        <w:rPr>
          <w:rFonts w:ascii="Angsana New" w:hAnsi="Angsana New" w:cs="Angsana New" w:hint="cs"/>
          <w:cs/>
        </w:rPr>
        <w:t>าท</w:t>
      </w:r>
      <w:r w:rsidR="00895043" w:rsidRPr="00A00921">
        <w:rPr>
          <w:rFonts w:ascii="Angsana New" w:hAnsi="Angsana New" w:cs="Angsana New" w:hint="cs"/>
          <w:cs/>
        </w:rPr>
        <w:t xml:space="preserve"> ตามลำดับ</w:t>
      </w:r>
      <w:r w:rsidR="00895043" w:rsidRPr="00A00921">
        <w:rPr>
          <w:rFonts w:ascii="Angsana New" w:hAnsi="Angsana New" w:cs="Angsana New"/>
        </w:rPr>
        <w:t xml:space="preserve"> </w:t>
      </w:r>
      <w:r w:rsidR="00895043" w:rsidRPr="00A00921">
        <w:rPr>
          <w:rFonts w:ascii="Angsana New" w:eastAsia="Cordia New" w:hAnsi="Angsana New" w:cs="Angsana New"/>
          <w:color w:val="000000"/>
          <w:spacing w:val="6"/>
          <w:cs/>
        </w:rPr>
        <w:t>และบริษัทมี</w:t>
      </w:r>
      <w:r w:rsidR="00895043" w:rsidRPr="00A00921">
        <w:rPr>
          <w:rFonts w:ascii="Angsana New" w:eastAsia="Cordia New" w:hAnsi="Angsana New" w:cs="Angsana New"/>
          <w:color w:val="000000"/>
          <w:cs/>
        </w:rPr>
        <w:t>จำนวน</w:t>
      </w:r>
      <w:r w:rsidR="001568FE" w:rsidRPr="00A00921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="009252BE" w:rsidRPr="00A00921">
        <w:rPr>
          <w:rFonts w:ascii="Angsana New" w:eastAsia="Cordia New" w:hAnsi="Angsana New" w:cs="Angsana New"/>
          <w:color w:val="000000"/>
        </w:rPr>
        <w:t xml:space="preserve">7.84 </w:t>
      </w:r>
      <w:r w:rsidR="00895043" w:rsidRPr="00A00921">
        <w:rPr>
          <w:rFonts w:ascii="Angsana New" w:eastAsia="Cordia New" w:hAnsi="Angsana New" w:cs="Angsana New"/>
          <w:color w:val="000000"/>
          <w:cs/>
        </w:rPr>
        <w:t>ล้</w:t>
      </w:r>
      <w:r w:rsidR="00895043" w:rsidRPr="00A00921">
        <w:rPr>
          <w:rFonts w:ascii="Angsana New" w:hAnsi="Angsana New" w:cs="Angsana New"/>
          <w:cs/>
        </w:rPr>
        <w:t>าน</w:t>
      </w:r>
      <w:r w:rsidR="001568FE" w:rsidRPr="00A00921">
        <w:rPr>
          <w:rFonts w:ascii="Angsana New" w:hAnsi="Angsana New" w:cs="Angsana New" w:hint="cs"/>
          <w:cs/>
        </w:rPr>
        <w:t>บาท</w:t>
      </w:r>
      <w:r w:rsidR="00895043" w:rsidRPr="00A00921">
        <w:rPr>
          <w:rFonts w:ascii="Angsana New" w:hAnsi="Angsana New" w:cs="Angsana New" w:hint="cs"/>
          <w:cs/>
        </w:rPr>
        <w:t xml:space="preserve"> และ</w:t>
      </w:r>
      <w:r w:rsidR="00895043" w:rsidRPr="00A00921">
        <w:rPr>
          <w:rFonts w:ascii="Angsana New" w:eastAsia="Cordia New" w:hAnsi="Angsana New" w:cs="Angsana New"/>
          <w:color w:val="000000"/>
          <w:spacing w:val="6"/>
          <w:cs/>
        </w:rPr>
        <w:t xml:space="preserve"> </w:t>
      </w:r>
      <w:r w:rsidR="00895043" w:rsidRPr="00A00921">
        <w:rPr>
          <w:rFonts w:ascii="Angsana New" w:eastAsia="Cordia New" w:hAnsi="Angsana New" w:cs="Angsana New"/>
          <w:color w:val="000000"/>
        </w:rPr>
        <w:t xml:space="preserve">7.88 </w:t>
      </w:r>
      <w:r w:rsidR="00895043" w:rsidRPr="00A00921">
        <w:rPr>
          <w:rFonts w:ascii="Angsana New" w:eastAsia="Cordia New" w:hAnsi="Angsana New" w:cs="Angsana New"/>
          <w:color w:val="000000"/>
          <w:spacing w:val="6"/>
          <w:cs/>
        </w:rPr>
        <w:t>ล้านบาท</w:t>
      </w:r>
      <w:r w:rsidR="00895043" w:rsidRPr="00A00921">
        <w:rPr>
          <w:rFonts w:ascii="Angsana New" w:eastAsia="Cordia New" w:hAnsi="Angsana New" w:cs="Angsana New"/>
          <w:color w:val="000000"/>
          <w:spacing w:val="6"/>
        </w:rPr>
        <w:t xml:space="preserve"> </w:t>
      </w:r>
      <w:r w:rsidR="00895043" w:rsidRPr="00A00921">
        <w:rPr>
          <w:rFonts w:ascii="Angsana New" w:eastAsia="Cordia New" w:hAnsi="Angsana New" w:cs="Angsana New" w:hint="cs"/>
          <w:color w:val="000000"/>
          <w:spacing w:val="6"/>
          <w:cs/>
        </w:rPr>
        <w:t>ตามลำดับ</w:t>
      </w:r>
    </w:p>
    <w:p w14:paraId="17E10696" w14:textId="74FE41F8" w:rsidR="005D772B" w:rsidRPr="00F75101" w:rsidRDefault="005D772B" w:rsidP="0062439F">
      <w:pPr>
        <w:spacing w:before="80"/>
        <w:ind w:left="873" w:right="-1"/>
        <w:jc w:val="thaiDistribute"/>
        <w:rPr>
          <w:rFonts w:ascii="Angsana New" w:hAnsi="Angsana New" w:cs="Angsana New"/>
          <w:spacing w:val="-2"/>
          <w:cs/>
        </w:rPr>
      </w:pPr>
      <w:r w:rsidRPr="00F75101">
        <w:rPr>
          <w:rFonts w:ascii="Angsana New" w:hAnsi="Angsana New" w:cs="Angsana New"/>
          <w:spacing w:val="-2"/>
          <w:cs/>
        </w:rPr>
        <w:t xml:space="preserve">กลุ่มบริษัทได้จำนองโฉนดที่ดินพร้อมสิ่งปลูกสร้างและเครื่องจักรบางส่วนของบริษัทและบริษัทย่อย (หมายเหตุ </w:t>
      </w:r>
      <w:r w:rsidRPr="00F75101">
        <w:rPr>
          <w:rFonts w:ascii="Angsana New" w:hAnsi="Angsana New" w:cs="Angsana New"/>
          <w:spacing w:val="-2"/>
        </w:rPr>
        <w:t>1</w:t>
      </w:r>
      <w:r w:rsidR="00EE5A7C">
        <w:rPr>
          <w:rFonts w:ascii="Angsana New" w:hAnsi="Angsana New" w:cs="Angsana New"/>
          <w:spacing w:val="-2"/>
        </w:rPr>
        <w:t>1</w:t>
      </w:r>
      <w:r w:rsidRPr="00F75101">
        <w:rPr>
          <w:rFonts w:ascii="Angsana New" w:hAnsi="Angsana New" w:cs="Angsana New"/>
          <w:spacing w:val="-2"/>
          <w:cs/>
        </w:rPr>
        <w:t xml:space="preserve">) </w:t>
      </w:r>
      <w:r w:rsidR="00ED5E76">
        <w:rPr>
          <w:rFonts w:ascii="Angsana New" w:hAnsi="Angsana New" w:cs="Angsana New"/>
          <w:spacing w:val="-2"/>
        </w:rPr>
        <w:t xml:space="preserve">           </w:t>
      </w:r>
      <w:r w:rsidRPr="00F75101">
        <w:rPr>
          <w:rFonts w:ascii="Angsana New" w:hAnsi="Angsana New" w:cs="Angsana New"/>
          <w:spacing w:val="-2"/>
          <w:cs/>
        </w:rPr>
        <w:t>เพื่อเป็นหลักประกันวงเงินสินเชื่อ</w:t>
      </w:r>
      <w:r w:rsidR="00277AFC" w:rsidRPr="00F75101">
        <w:rPr>
          <w:rFonts w:ascii="Angsana New" w:hAnsi="Angsana New" w:cs="Angsana New"/>
          <w:spacing w:val="-2"/>
          <w:cs/>
        </w:rPr>
        <w:t xml:space="preserve"> </w:t>
      </w:r>
      <w:r w:rsidRPr="00F75101">
        <w:rPr>
          <w:rFonts w:ascii="Angsana New" w:hAnsi="Angsana New" w:cs="Angsana New"/>
          <w:spacing w:val="-2"/>
          <w:cs/>
        </w:rPr>
        <w:t>ร่วมกับการค้ำประกันโดยบุคคลซึ่งเป็นกรรมการและผู้ถือหุ้นของบริษัท</w:t>
      </w:r>
      <w:r w:rsidR="00D83211" w:rsidRPr="00F75101">
        <w:rPr>
          <w:rFonts w:ascii="Angsana New" w:hAnsi="Angsana New" w:cs="Angsana New"/>
          <w:spacing w:val="-2"/>
          <w:cs/>
        </w:rPr>
        <w:br/>
      </w:r>
      <w:r w:rsidRPr="00F75101">
        <w:rPr>
          <w:rFonts w:ascii="Angsana New" w:hAnsi="Angsana New" w:cs="Angsana New"/>
          <w:spacing w:val="-2"/>
          <w:cs/>
        </w:rPr>
        <w:t xml:space="preserve">และค้ำประกันโดยบริษัทสำหรับวงเงินสินเชื่อของบริษัทย่อย </w:t>
      </w:r>
    </w:p>
    <w:p w14:paraId="2EC65AEC" w14:textId="5C4F6C16" w:rsidR="00E71D81" w:rsidRPr="006851BA" w:rsidRDefault="00CE247C" w:rsidP="00A04DFC">
      <w:pPr>
        <w:pStyle w:val="Preformatted"/>
        <w:numPr>
          <w:ilvl w:val="0"/>
          <w:numId w:val="2"/>
        </w:numPr>
        <w:tabs>
          <w:tab w:val="clear" w:pos="0"/>
          <w:tab w:val="clear" w:pos="36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  <w:r w:rsidR="0049653D" w:rsidRPr="006851BA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0A9ACC94" w14:textId="5E8C02E0" w:rsidR="0067623E" w:rsidRPr="001447E4" w:rsidRDefault="00FD0A96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425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6851BA">
        <w:rPr>
          <w:rFonts w:ascii="Angsana New" w:hAnsi="Angsana New"/>
          <w:spacing w:val="-4"/>
          <w:sz w:val="28"/>
          <w:szCs w:val="28"/>
          <w:cs/>
        </w:rPr>
        <w:t>งบ</w:t>
      </w:r>
      <w:r w:rsidRPr="006851BA">
        <w:rPr>
          <w:rFonts w:ascii="Angsana New" w:hAnsi="Angsana New"/>
          <w:sz w:val="28"/>
          <w:szCs w:val="28"/>
          <w:cs/>
        </w:rPr>
        <w:t>การเงิน</w:t>
      </w:r>
      <w:r w:rsidR="0049653D" w:rsidRPr="006851BA">
        <w:rPr>
          <w:rFonts w:ascii="Angsana New" w:hAnsi="Angsana New"/>
          <w:sz w:val="28"/>
          <w:szCs w:val="28"/>
          <w:cs/>
        </w:rPr>
        <w:t>ระหว่างกาล</w:t>
      </w:r>
      <w:r w:rsidRPr="006851BA">
        <w:rPr>
          <w:rFonts w:ascii="Angsana New" w:hAnsi="Angsana New"/>
          <w:sz w:val="28"/>
          <w:szCs w:val="28"/>
          <w:cs/>
        </w:rPr>
        <w:t>นี้ได้รับอนุมัติให้ออกโดย</w:t>
      </w:r>
      <w:r w:rsidR="001447E4" w:rsidRPr="006851BA">
        <w:rPr>
          <w:rFonts w:ascii="Angsana New" w:hAnsi="Angsana New" w:hint="cs"/>
          <w:sz w:val="28"/>
          <w:szCs w:val="28"/>
          <w:cs/>
        </w:rPr>
        <w:t>คณะ</w:t>
      </w:r>
      <w:r w:rsidRPr="006851BA">
        <w:rPr>
          <w:rFonts w:ascii="Angsana New" w:hAnsi="Angsana New"/>
          <w:sz w:val="28"/>
          <w:szCs w:val="28"/>
          <w:cs/>
        </w:rPr>
        <w:t>กรรมการขอ</w:t>
      </w:r>
      <w:r w:rsidRPr="00F53DA5">
        <w:rPr>
          <w:rFonts w:ascii="Angsana New" w:hAnsi="Angsana New"/>
          <w:sz w:val="28"/>
          <w:szCs w:val="28"/>
          <w:cs/>
        </w:rPr>
        <w:t>งบ</w:t>
      </w:r>
      <w:r w:rsidRPr="00807194">
        <w:rPr>
          <w:rFonts w:ascii="Angsana New" w:hAnsi="Angsana New"/>
          <w:sz w:val="28"/>
          <w:szCs w:val="28"/>
          <w:cs/>
        </w:rPr>
        <w:t xml:space="preserve">ริษัทเมื่อวันที่ </w:t>
      </w:r>
      <w:r w:rsidR="00807194" w:rsidRPr="00807194">
        <w:rPr>
          <w:rFonts w:ascii="Angsana New" w:hAnsi="Angsana New"/>
          <w:sz w:val="28"/>
          <w:szCs w:val="28"/>
          <w:lang w:val="en-US"/>
        </w:rPr>
        <w:t xml:space="preserve">12 </w:t>
      </w:r>
      <w:r w:rsidR="0041157E" w:rsidRPr="00807194">
        <w:rPr>
          <w:rFonts w:ascii="Angsana New" w:hAnsi="Angsana New" w:hint="cs"/>
          <w:sz w:val="28"/>
          <w:szCs w:val="28"/>
          <w:cs/>
          <w:lang w:val="en-US"/>
        </w:rPr>
        <w:t>พฤศจิกายน</w:t>
      </w:r>
      <w:r w:rsidR="00FC4C8E" w:rsidRPr="00807194">
        <w:rPr>
          <w:rFonts w:ascii="Angsana New" w:hAnsi="Angsana New" w:hint="cs"/>
          <w:sz w:val="28"/>
          <w:szCs w:val="28"/>
          <w:cs/>
        </w:rPr>
        <w:t xml:space="preserve"> </w:t>
      </w:r>
      <w:r w:rsidR="00807194" w:rsidRPr="00807194">
        <w:rPr>
          <w:rFonts w:ascii="Angsana New" w:hAnsi="Angsana New"/>
          <w:sz w:val="28"/>
          <w:szCs w:val="28"/>
          <w:lang w:val="en-US"/>
        </w:rPr>
        <w:t>2567</w:t>
      </w:r>
    </w:p>
    <w:sectPr w:rsidR="0067623E" w:rsidRPr="001447E4" w:rsidSect="00AC2051">
      <w:pgSz w:w="11907" w:h="16840" w:code="9"/>
      <w:pgMar w:top="2126" w:right="992" w:bottom="567" w:left="1418" w:header="720" w:footer="12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83D9E0" w14:textId="77777777" w:rsidR="004753BC" w:rsidRDefault="004753BC">
      <w:r>
        <w:separator/>
      </w:r>
    </w:p>
  </w:endnote>
  <w:endnote w:type="continuationSeparator" w:id="0">
    <w:p w14:paraId="3225FAC2" w14:textId="77777777" w:rsidR="004753BC" w:rsidRDefault="00475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06A1BD" w14:textId="63B9D026" w:rsidR="009640C3" w:rsidRPr="009640C3" w:rsidRDefault="00472F8F" w:rsidP="00FC74E1">
    <w:pPr>
      <w:pStyle w:val="Footer"/>
      <w:tabs>
        <w:tab w:val="clear" w:pos="8640"/>
        <w:tab w:val="right" w:pos="8789"/>
        <w:tab w:val="left" w:pos="9214"/>
      </w:tabs>
      <w:jc w:val="right"/>
      <w:rPr>
        <w:rFonts w:ascii="Angsana New" w:hAnsi="Angsana New"/>
      </w:rPr>
    </w:pPr>
    <w:r>
      <w:rPr>
        <w:rFonts w:ascii="Angsana New" w:hAnsi="Angsana New" w:hint="cs"/>
        <w:cs/>
      </w:rPr>
      <w:t xml:space="preserve">     </w:t>
    </w:r>
    <w:r>
      <w:rPr>
        <w:rFonts w:ascii="Angsana New" w:hAnsi="Angsana New"/>
        <w:cs/>
      </w:rPr>
      <w:tab/>
    </w:r>
    <w:r>
      <w:rPr>
        <w:rFonts w:ascii="Angsana New" w:hAnsi="Angsana New"/>
        <w:cs/>
      </w:rPr>
      <w:tab/>
    </w:r>
    <w:r w:rsidR="00FC74E1">
      <w:rPr>
        <w:rFonts w:ascii="Angsana New" w:hAnsi="Angsana New"/>
      </w:rPr>
      <w:t xml:space="preserve">    </w:t>
    </w:r>
    <w:r w:rsidR="009640C3">
      <w:rPr>
        <w:rFonts w:ascii="Angsana New" w:hAnsi="Angsana New" w:hint="cs"/>
        <w:cs/>
      </w:rPr>
      <w:t xml:space="preserve">หน้า </w:t>
    </w:r>
    <w:r w:rsidR="009640C3" w:rsidRPr="009640C3">
      <w:rPr>
        <w:rFonts w:ascii="Angsana New" w:hAnsi="Angsana New"/>
      </w:rPr>
      <w:fldChar w:fldCharType="begin"/>
    </w:r>
    <w:r w:rsidR="009640C3" w:rsidRPr="009640C3">
      <w:rPr>
        <w:rFonts w:ascii="Angsana New" w:hAnsi="Angsana New"/>
      </w:rPr>
      <w:instrText xml:space="preserve"> PAGE   \* MERGEFORMAT </w:instrText>
    </w:r>
    <w:r w:rsidR="009640C3" w:rsidRPr="009640C3">
      <w:rPr>
        <w:rFonts w:ascii="Angsana New" w:hAnsi="Angsana New"/>
      </w:rPr>
      <w:fldChar w:fldCharType="separate"/>
    </w:r>
    <w:r w:rsidR="009640C3" w:rsidRPr="009640C3">
      <w:rPr>
        <w:rFonts w:ascii="Angsana New" w:hAnsi="Angsana New"/>
        <w:noProof/>
      </w:rPr>
      <w:t>2</w:t>
    </w:r>
    <w:r w:rsidR="009640C3" w:rsidRPr="009640C3">
      <w:rPr>
        <w:rFonts w:ascii="Angsana New" w:hAnsi="Angsana New"/>
        <w:noProof/>
      </w:rPr>
      <w:fldChar w:fldCharType="end"/>
    </w:r>
  </w:p>
  <w:p w14:paraId="7977BD80" w14:textId="77777777" w:rsidR="009640C3" w:rsidRPr="009640C3" w:rsidRDefault="009640C3" w:rsidP="009640C3">
    <w:pPr>
      <w:pStyle w:val="Footer"/>
      <w:jc w:val="right"/>
      <w:rPr>
        <w:cs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6F199" w14:textId="77777777" w:rsidR="00601A1B" w:rsidRPr="009640C3" w:rsidRDefault="00601A1B" w:rsidP="00601A1B">
    <w:pPr>
      <w:pStyle w:val="Footer"/>
      <w:jc w:val="right"/>
      <w:rPr>
        <w:rFonts w:ascii="Angsana New" w:hAnsi="Angsana New"/>
      </w:rPr>
    </w:pPr>
    <w:r>
      <w:rPr>
        <w:rFonts w:ascii="Angsana New" w:hAnsi="Angsana New" w:hint="cs"/>
        <w:cs/>
      </w:rPr>
      <w:t xml:space="preserve">หน้า </w:t>
    </w:r>
    <w:r w:rsidRPr="009640C3">
      <w:rPr>
        <w:rFonts w:ascii="Angsana New" w:hAnsi="Angsana New"/>
      </w:rPr>
      <w:fldChar w:fldCharType="begin"/>
    </w:r>
    <w:r w:rsidRPr="009640C3">
      <w:rPr>
        <w:rFonts w:ascii="Angsana New" w:hAnsi="Angsana New"/>
      </w:rPr>
      <w:instrText xml:space="preserve"> PAGE   \* MERGEFORMAT </w:instrText>
    </w:r>
    <w:r w:rsidRPr="009640C3">
      <w:rPr>
        <w:rFonts w:ascii="Angsana New" w:hAnsi="Angsana New"/>
      </w:rPr>
      <w:fldChar w:fldCharType="separate"/>
    </w:r>
    <w:r>
      <w:rPr>
        <w:rFonts w:ascii="Angsana New" w:hAnsi="Angsana New"/>
      </w:rPr>
      <w:t>12</w:t>
    </w:r>
    <w:r w:rsidRPr="009640C3">
      <w:rPr>
        <w:rFonts w:ascii="Angsana New" w:hAnsi="Angsana New"/>
        <w:noProof/>
      </w:rPr>
      <w:fldChar w:fldCharType="end"/>
    </w:r>
  </w:p>
  <w:p w14:paraId="0A8F6ECD" w14:textId="77777777" w:rsidR="00601A1B" w:rsidRDefault="00601A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D6B9CF" w14:textId="77777777" w:rsidR="004753BC" w:rsidRDefault="004753BC">
      <w:r>
        <w:separator/>
      </w:r>
    </w:p>
  </w:footnote>
  <w:footnote w:type="continuationSeparator" w:id="0">
    <w:p w14:paraId="2E2B0D7D" w14:textId="77777777" w:rsidR="004753BC" w:rsidRDefault="00475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CDBB5" w14:textId="77777777" w:rsidR="00E273CB" w:rsidRDefault="00E273CB" w:rsidP="009F3608">
    <w:pPr>
      <w:pStyle w:val="Header"/>
      <w:tabs>
        <w:tab w:val="left" w:pos="0"/>
      </w:tabs>
      <w:ind w:left="426" w:hanging="426"/>
      <w:rPr>
        <w:rFonts w:ascii="Angsana New" w:cs="Angsana New"/>
        <w:b/>
        <w:bCs/>
      </w:rPr>
    </w:pPr>
    <w:r w:rsidRPr="008F0CE3">
      <w:rPr>
        <w:rFonts w:ascii="Angsana New" w:hAnsi="Angsana New" w:cs="Angsana New"/>
        <w:b/>
        <w:bCs/>
        <w:cs/>
      </w:rPr>
      <w:t>บริษัท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พรีเมียร์ควอลิตี้สตาร์ช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จำกัด</w:t>
    </w:r>
    <w:r>
      <w:rPr>
        <w:rFonts w:ascii="Angsana New" w:hAnsi="Angsana New" w:cs="Angsana New" w:hint="cs"/>
        <w:b/>
        <w:bCs/>
        <w:cs/>
      </w:rPr>
      <w:t xml:space="preserve"> (มหาชน)</w:t>
    </w:r>
    <w:r>
      <w:rPr>
        <w:rFonts w:ascii="Angsana New" w:cs="Angsana New" w:hint="cs"/>
        <w:b/>
        <w:bCs/>
        <w:cs/>
      </w:rPr>
      <w:t xml:space="preserve"> </w:t>
    </w:r>
    <w:r w:rsidR="00513A97">
      <w:rPr>
        <w:rFonts w:ascii="Angsana New" w:cs="Angsana New" w:hint="cs"/>
        <w:b/>
        <w:bCs/>
        <w:cs/>
      </w:rPr>
      <w:t>และบริษัทย่อย</w:t>
    </w:r>
  </w:p>
  <w:p w14:paraId="12057AF6" w14:textId="77777777" w:rsidR="00E273CB" w:rsidRPr="00617547" w:rsidRDefault="00E273CB" w:rsidP="009F3608">
    <w:pPr>
      <w:pStyle w:val="Header"/>
      <w:tabs>
        <w:tab w:val="left" w:pos="0"/>
      </w:tabs>
      <w:ind w:left="426" w:hanging="426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</w:t>
    </w:r>
    <w:r w:rsidR="00601A1B">
      <w:rPr>
        <w:rFonts w:ascii="Angsana New" w:hAnsi="Angsana New" w:cs="Angsana New" w:hint="cs"/>
        <w:b/>
        <w:bCs/>
        <w:cs/>
      </w:rPr>
      <w:t>ย่อ</w:t>
    </w:r>
  </w:p>
  <w:p w14:paraId="774AD86D" w14:textId="50D5BEDD" w:rsidR="00E273CB" w:rsidRPr="003C00B6" w:rsidRDefault="00E273CB" w:rsidP="00472F8F">
    <w:pPr>
      <w:pStyle w:val="Header"/>
      <w:pBdr>
        <w:bottom w:val="single" w:sz="4" w:space="1" w:color="auto"/>
      </w:pBdr>
      <w:tabs>
        <w:tab w:val="left" w:pos="0"/>
      </w:tabs>
      <w:ind w:left="426" w:right="-1" w:hanging="426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สำหรับ</w:t>
    </w:r>
    <w:r>
      <w:rPr>
        <w:rFonts w:ascii="Angsana New" w:hAnsi="Angsana New" w:cs="Angsana New" w:hint="cs"/>
        <w:b/>
        <w:bCs/>
        <w:cs/>
      </w:rPr>
      <w:t>งวดสามเดือน</w:t>
    </w:r>
    <w:r w:rsidR="0018555A">
      <w:rPr>
        <w:rFonts w:ascii="Angsana New" w:hAnsi="Angsana New" w:cs="Angsana New" w:hint="cs"/>
        <w:b/>
        <w:bCs/>
        <w:cs/>
      </w:rPr>
      <w:t>และ</w:t>
    </w:r>
    <w:r w:rsidR="003F74F2">
      <w:rPr>
        <w:rFonts w:ascii="Angsana New" w:hAnsi="Angsana New" w:cs="Angsana New" w:hint="cs"/>
        <w:b/>
        <w:bCs/>
        <w:cs/>
      </w:rPr>
      <w:t>เก้า</w:t>
    </w:r>
    <w:r w:rsidR="0018555A">
      <w:rPr>
        <w:rFonts w:ascii="Angsana New" w:hAnsi="Angsana New" w:cs="Angsana New" w:hint="cs"/>
        <w:b/>
        <w:bCs/>
        <w:cs/>
      </w:rPr>
      <w:t>เดือน</w:t>
    </w:r>
    <w:r>
      <w:rPr>
        <w:rFonts w:ascii="Angsana New" w:hAnsi="Angsana New" w:cs="Angsana New"/>
        <w:b/>
        <w:bCs/>
        <w:cs/>
      </w:rPr>
      <w:t>สิ้นสุดวันที่</w:t>
    </w:r>
    <w:r w:rsidR="00513A97">
      <w:rPr>
        <w:rFonts w:ascii="Angsana New" w:hAnsi="Angsana New" w:cs="Angsana New" w:hint="cs"/>
        <w:b/>
        <w:bCs/>
        <w:cs/>
      </w:rPr>
      <w:t xml:space="preserve"> </w:t>
    </w:r>
    <w:r w:rsidR="0018555A">
      <w:rPr>
        <w:rFonts w:ascii="Angsana New" w:hAnsi="Angsana New" w:cs="Angsana New"/>
        <w:b/>
        <w:bCs/>
      </w:rPr>
      <w:t xml:space="preserve">30 </w:t>
    </w:r>
    <w:r w:rsidR="003F74F2">
      <w:rPr>
        <w:rFonts w:ascii="Angsana New" w:hAnsi="Angsana New" w:cs="Angsana New" w:hint="cs"/>
        <w:b/>
        <w:bCs/>
        <w:cs/>
      </w:rPr>
      <w:t xml:space="preserve">กันยายน </w:t>
    </w:r>
    <w:r w:rsidR="001456F6">
      <w:rPr>
        <w:rFonts w:ascii="Angsana New" w:hAnsi="Angsana New" w:cs="Angsana New"/>
        <w:b/>
        <w:bCs/>
      </w:rPr>
      <w:t>2567</w:t>
    </w:r>
    <w:r>
      <w:rPr>
        <w:rFonts w:ascii="Angsana New" w:hAnsi="Angsana New" w:cs="Angsana New"/>
        <w:b/>
        <w:bCs/>
      </w:rPr>
      <w:t xml:space="preserve"> </w:t>
    </w:r>
    <w:r w:rsidRPr="00AA6EE1">
      <w:rPr>
        <w:rFonts w:ascii="Angsana New" w:hAnsi="Angsana New" w:cs="Angsana New"/>
      </w:rPr>
      <w:t>(</w:t>
    </w:r>
    <w:r w:rsidRPr="00AA6EE1">
      <w:rPr>
        <w:rFonts w:ascii="Angsana New" w:hAnsi="Angsana New" w:cs="Angsana New" w:hint="cs"/>
        <w:cs/>
      </w:rPr>
      <w:t>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C9342" w14:textId="77777777" w:rsidR="00601A1B" w:rsidRDefault="00601A1B" w:rsidP="00601A1B">
    <w:pPr>
      <w:pStyle w:val="Header"/>
      <w:tabs>
        <w:tab w:val="left" w:pos="0"/>
      </w:tabs>
      <w:ind w:left="426" w:hanging="426"/>
      <w:rPr>
        <w:rFonts w:ascii="Angsana New" w:cs="Angsana New"/>
        <w:b/>
        <w:bCs/>
      </w:rPr>
    </w:pPr>
    <w:r w:rsidRPr="008F0CE3">
      <w:rPr>
        <w:rFonts w:ascii="Angsana New" w:hAnsi="Angsana New" w:cs="Angsana New"/>
        <w:b/>
        <w:bCs/>
        <w:cs/>
      </w:rPr>
      <w:t>บริษัท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พรีเมียร์ควอลิตี้สตาร์ช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จำกัด</w:t>
    </w:r>
    <w:r>
      <w:rPr>
        <w:rFonts w:ascii="Angsana New" w:hAnsi="Angsana New" w:cs="Angsana New" w:hint="cs"/>
        <w:b/>
        <w:bCs/>
        <w:cs/>
      </w:rPr>
      <w:t xml:space="preserve"> (มหาชน)</w:t>
    </w:r>
    <w:r>
      <w:rPr>
        <w:rFonts w:ascii="Angsana New" w:cs="Angsana New" w:hint="cs"/>
        <w:b/>
        <w:bCs/>
        <w:cs/>
      </w:rPr>
      <w:t xml:space="preserve"> และบริษัทย่อย</w:t>
    </w:r>
  </w:p>
  <w:p w14:paraId="570A111C" w14:textId="77777777" w:rsidR="00601A1B" w:rsidRPr="00617547" w:rsidRDefault="00601A1B" w:rsidP="00601A1B">
    <w:pPr>
      <w:pStyle w:val="Header"/>
      <w:tabs>
        <w:tab w:val="left" w:pos="0"/>
      </w:tabs>
      <w:ind w:left="426" w:hanging="426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</w:rPr>
      <w:t xml:space="preserve">หมายเหตุประกอบงบการเงินระหว่างกาลแบบย่อ </w:t>
    </w:r>
    <w:r>
      <w:rPr>
        <w:rFonts w:ascii="Angsana New" w:hAnsi="Angsana New" w:cs="Angsana New" w:hint="cs"/>
        <w:cs/>
      </w:rPr>
      <w:t>(ต่อ)</w:t>
    </w:r>
  </w:p>
  <w:p w14:paraId="383F509B" w14:textId="77777777" w:rsidR="00601A1B" w:rsidRPr="003C00B6" w:rsidRDefault="00601A1B" w:rsidP="00601A1B">
    <w:pPr>
      <w:pStyle w:val="Header"/>
      <w:pBdr>
        <w:bottom w:val="single" w:sz="4" w:space="1" w:color="auto"/>
      </w:pBdr>
      <w:tabs>
        <w:tab w:val="left" w:pos="0"/>
      </w:tabs>
      <w:ind w:left="426" w:right="-1" w:hanging="426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สำหรับ</w:t>
    </w:r>
    <w:r>
      <w:rPr>
        <w:rFonts w:ascii="Angsana New" w:hAnsi="Angsana New" w:cs="Angsana New" w:hint="cs"/>
        <w:b/>
        <w:bCs/>
        <w:cs/>
      </w:rPr>
      <w:t>งวดสามเดือน</w:t>
    </w:r>
    <w:r>
      <w:rPr>
        <w:rFonts w:ascii="Angsana New" w:hAnsi="Angsana New" w:cs="Angsana New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2566 </w:t>
    </w:r>
    <w:r w:rsidRPr="00AA6EE1">
      <w:rPr>
        <w:rFonts w:ascii="Angsana New" w:hAnsi="Angsana New" w:cs="Angsana New"/>
      </w:rPr>
      <w:t>(</w:t>
    </w:r>
    <w:r w:rsidRPr="00AA6EE1">
      <w:rPr>
        <w:rFonts w:ascii="Angsana New" w:hAnsi="Angsana New" w:cs="Angsana New" w:hint="cs"/>
        <w:cs/>
      </w:rPr>
      <w:t>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172B30" w14:textId="77777777" w:rsidR="00135CAD" w:rsidRDefault="00135CA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F7D0C1" w14:textId="77777777" w:rsidR="00601A1B" w:rsidRDefault="00601A1B" w:rsidP="00B40594">
    <w:pPr>
      <w:pStyle w:val="Header"/>
      <w:tabs>
        <w:tab w:val="left" w:pos="0"/>
        <w:tab w:val="left" w:pos="9072"/>
        <w:tab w:val="left" w:pos="9214"/>
      </w:tabs>
      <w:ind w:left="426" w:right="141" w:hanging="426"/>
      <w:rPr>
        <w:rFonts w:ascii="Angsana New" w:cs="Angsana New"/>
        <w:b/>
        <w:bCs/>
      </w:rPr>
    </w:pPr>
    <w:r w:rsidRPr="008F0CE3">
      <w:rPr>
        <w:rFonts w:ascii="Angsana New" w:hAnsi="Angsana New" w:cs="Angsana New"/>
        <w:b/>
        <w:bCs/>
        <w:cs/>
      </w:rPr>
      <w:t>บริษัท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พรีเมียร์ควอลิตี้สตาร์ช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จำกัด</w:t>
    </w:r>
    <w:r>
      <w:rPr>
        <w:rFonts w:ascii="Angsana New" w:hAnsi="Angsana New" w:cs="Angsana New" w:hint="cs"/>
        <w:b/>
        <w:bCs/>
        <w:cs/>
      </w:rPr>
      <w:t xml:space="preserve"> (มหาชน)</w:t>
    </w:r>
    <w:r>
      <w:rPr>
        <w:rFonts w:ascii="Angsana New" w:cs="Angsana New" w:hint="cs"/>
        <w:b/>
        <w:bCs/>
        <w:cs/>
      </w:rPr>
      <w:t xml:space="preserve"> และบริษัทย่อย</w:t>
    </w:r>
  </w:p>
  <w:p w14:paraId="40106C0E" w14:textId="77777777" w:rsidR="00601A1B" w:rsidRPr="00617547" w:rsidRDefault="00601A1B" w:rsidP="009F3608">
    <w:pPr>
      <w:pStyle w:val="Header"/>
      <w:tabs>
        <w:tab w:val="left" w:pos="0"/>
      </w:tabs>
      <w:ind w:left="426" w:hanging="426"/>
      <w:rPr>
        <w:rFonts w:ascii="Angsana New" w:hAnsi="Angsana New" w:cs="Angsana New"/>
      </w:rPr>
    </w:pPr>
    <w:r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/>
        <w:b/>
        <w:bCs/>
      </w:rPr>
      <w:t xml:space="preserve"> </w:t>
    </w:r>
    <w:r w:rsidRPr="00601A1B">
      <w:rPr>
        <w:rFonts w:ascii="Angsana New" w:hAnsi="Angsana New" w:cs="Angsana New"/>
      </w:rPr>
      <w:t>(</w:t>
    </w:r>
    <w:r w:rsidRPr="00601A1B">
      <w:rPr>
        <w:rFonts w:ascii="Angsana New" w:hAnsi="Angsana New" w:cs="Angsana New" w:hint="cs"/>
        <w:cs/>
      </w:rPr>
      <w:t>ต่อ</w:t>
    </w:r>
    <w:r w:rsidRPr="00601A1B">
      <w:rPr>
        <w:rFonts w:ascii="Angsana New" w:hAnsi="Angsana New" w:cs="Angsana New"/>
      </w:rPr>
      <w:t>)</w:t>
    </w:r>
  </w:p>
  <w:p w14:paraId="510E3D4F" w14:textId="6FA502BF" w:rsidR="00601A1B" w:rsidRPr="003C00B6" w:rsidRDefault="00601A1B" w:rsidP="009A7F3C">
    <w:pPr>
      <w:pStyle w:val="Header"/>
      <w:pBdr>
        <w:bottom w:val="single" w:sz="4" w:space="1" w:color="auto"/>
      </w:pBdr>
      <w:tabs>
        <w:tab w:val="clear" w:pos="8640"/>
        <w:tab w:val="left" w:pos="0"/>
        <w:tab w:val="right" w:pos="9498"/>
      </w:tabs>
      <w:ind w:left="426" w:right="-1" w:hanging="426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สำหรับ</w:t>
    </w:r>
    <w:r>
      <w:rPr>
        <w:rFonts w:ascii="Angsana New" w:hAnsi="Angsana New" w:cs="Angsana New" w:hint="cs"/>
        <w:b/>
        <w:bCs/>
        <w:cs/>
      </w:rPr>
      <w:t>งวดสามเดือน</w:t>
    </w:r>
    <w:r w:rsidR="009B3AD7">
      <w:rPr>
        <w:rFonts w:ascii="Angsana New" w:hAnsi="Angsana New" w:cs="Angsana New" w:hint="cs"/>
        <w:b/>
        <w:bCs/>
        <w:cs/>
      </w:rPr>
      <w:t>และ</w:t>
    </w:r>
    <w:r w:rsidR="003F74F2">
      <w:rPr>
        <w:rFonts w:ascii="Angsana New" w:hAnsi="Angsana New" w:cs="Angsana New" w:hint="cs"/>
        <w:b/>
        <w:bCs/>
        <w:cs/>
      </w:rPr>
      <w:t>เก้า</w:t>
    </w:r>
    <w:r w:rsidR="009B3AD7">
      <w:rPr>
        <w:rFonts w:ascii="Angsana New" w:hAnsi="Angsana New" w:cs="Angsana New" w:hint="cs"/>
        <w:b/>
        <w:bCs/>
        <w:cs/>
      </w:rPr>
      <w:t>เดือน</w:t>
    </w:r>
    <w:r>
      <w:rPr>
        <w:rFonts w:ascii="Angsana New" w:hAnsi="Angsana New" w:cs="Angsana New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 w:rsidR="009B3AD7">
      <w:rPr>
        <w:rFonts w:ascii="Angsana New" w:hAnsi="Angsana New" w:cs="Angsana New"/>
        <w:b/>
        <w:bCs/>
      </w:rPr>
      <w:t xml:space="preserve">30 </w:t>
    </w:r>
    <w:r w:rsidR="003F74F2">
      <w:rPr>
        <w:rFonts w:ascii="Angsana New" w:hAnsi="Angsana New" w:cs="Angsana New" w:hint="cs"/>
        <w:b/>
        <w:bCs/>
        <w:cs/>
      </w:rPr>
      <w:t>กันยายน</w:t>
    </w:r>
    <w:r w:rsidR="001456F6">
      <w:rPr>
        <w:rFonts w:ascii="Angsana New" w:hAnsi="Angsana New" w:cs="Angsana New" w:hint="cs"/>
        <w:b/>
        <w:bCs/>
        <w:cs/>
      </w:rPr>
      <w:t xml:space="preserve"> </w:t>
    </w:r>
    <w:r w:rsidR="001456F6">
      <w:rPr>
        <w:rFonts w:ascii="Angsana New" w:hAnsi="Angsana New" w:cs="Angsana New"/>
        <w:b/>
        <w:bCs/>
      </w:rPr>
      <w:t>2567</w:t>
    </w:r>
    <w:r>
      <w:rPr>
        <w:rFonts w:ascii="Angsana New" w:hAnsi="Angsana New" w:cs="Angsana New"/>
        <w:b/>
        <w:bCs/>
      </w:rPr>
      <w:t xml:space="preserve"> </w:t>
    </w:r>
    <w:r w:rsidRPr="00AA6EE1">
      <w:rPr>
        <w:rFonts w:ascii="Angsana New" w:hAnsi="Angsana New" w:cs="Angsana New"/>
      </w:rPr>
      <w:t>(</w:t>
    </w:r>
    <w:r w:rsidRPr="00AA6EE1">
      <w:rPr>
        <w:rFonts w:ascii="Angsana New" w:hAnsi="Angsana New" w:cs="Angsana New" w:hint="cs"/>
        <w:cs/>
      </w:rPr>
      <w:t>ไม่ได้ตรวจสอบ)</w:t>
    </w:r>
    <w:r w:rsidR="00321915">
      <w:rPr>
        <w:rFonts w:ascii="Angsana New" w:hAnsi="Angsana New" w:cs="Angsana New"/>
        <w:cs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3EC8F6" w14:textId="77777777" w:rsidR="00601A1B" w:rsidRDefault="00601A1B" w:rsidP="00601A1B">
    <w:pPr>
      <w:pStyle w:val="Header"/>
      <w:tabs>
        <w:tab w:val="left" w:pos="0"/>
      </w:tabs>
      <w:ind w:left="426" w:hanging="426"/>
      <w:rPr>
        <w:rFonts w:ascii="Angsana New" w:cs="Angsana New"/>
        <w:b/>
        <w:bCs/>
      </w:rPr>
    </w:pPr>
    <w:r w:rsidRPr="008F0CE3">
      <w:rPr>
        <w:rFonts w:ascii="Angsana New" w:hAnsi="Angsana New" w:cs="Angsana New"/>
        <w:b/>
        <w:bCs/>
        <w:cs/>
      </w:rPr>
      <w:t>บริษัท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พรีเมียร์ควอลิตี้สตาร์ช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จำกัด</w:t>
    </w:r>
    <w:r>
      <w:rPr>
        <w:rFonts w:ascii="Angsana New" w:hAnsi="Angsana New" w:cs="Angsana New" w:hint="cs"/>
        <w:b/>
        <w:bCs/>
        <w:cs/>
      </w:rPr>
      <w:t xml:space="preserve"> (มหาชน)</w:t>
    </w:r>
    <w:r>
      <w:rPr>
        <w:rFonts w:ascii="Angsana New" w:cs="Angsana New" w:hint="cs"/>
        <w:b/>
        <w:bCs/>
        <w:cs/>
      </w:rPr>
      <w:t xml:space="preserve"> และบริษัทย่อย</w:t>
    </w:r>
  </w:p>
  <w:p w14:paraId="42B07529" w14:textId="77777777" w:rsidR="00601A1B" w:rsidRPr="00617547" w:rsidRDefault="00601A1B" w:rsidP="00601A1B">
    <w:pPr>
      <w:pStyle w:val="Header"/>
      <w:tabs>
        <w:tab w:val="left" w:pos="0"/>
      </w:tabs>
      <w:ind w:left="426" w:hanging="426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</w:rPr>
      <w:t xml:space="preserve">หมายเหตุประกอบงบการเงินระหว่างกาลแบบย่อ </w:t>
    </w:r>
    <w:r>
      <w:rPr>
        <w:rFonts w:ascii="Angsana New" w:hAnsi="Angsana New" w:cs="Angsana New" w:hint="cs"/>
        <w:cs/>
      </w:rPr>
      <w:t>(ต่อ)</w:t>
    </w:r>
  </w:p>
  <w:p w14:paraId="068B8009" w14:textId="77777777" w:rsidR="00601A1B" w:rsidRPr="003C00B6" w:rsidRDefault="00601A1B" w:rsidP="00601A1B">
    <w:pPr>
      <w:pStyle w:val="Header"/>
      <w:pBdr>
        <w:bottom w:val="single" w:sz="4" w:space="1" w:color="auto"/>
      </w:pBdr>
      <w:tabs>
        <w:tab w:val="left" w:pos="0"/>
      </w:tabs>
      <w:ind w:left="426" w:right="-1" w:hanging="426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สำหรับ</w:t>
    </w:r>
    <w:r>
      <w:rPr>
        <w:rFonts w:ascii="Angsana New" w:hAnsi="Angsana New" w:cs="Angsana New" w:hint="cs"/>
        <w:b/>
        <w:bCs/>
        <w:cs/>
      </w:rPr>
      <w:t>งวดสามเดือน</w:t>
    </w:r>
    <w:r>
      <w:rPr>
        <w:rFonts w:ascii="Angsana New" w:hAnsi="Angsana New" w:cs="Angsana New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2566 </w:t>
    </w:r>
    <w:r w:rsidRPr="00AA6EE1">
      <w:rPr>
        <w:rFonts w:ascii="Angsana New" w:hAnsi="Angsana New" w:cs="Angsana New"/>
      </w:rPr>
      <w:t>(</w:t>
    </w:r>
    <w:r w:rsidRPr="00AA6EE1">
      <w:rPr>
        <w:rFonts w:ascii="Angsana New" w:hAnsi="Angsana New" w:cs="Angsana New" w:hint="cs"/>
        <w:cs/>
      </w:rPr>
      <w:t>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E323AA"/>
    <w:multiLevelType w:val="multilevel"/>
    <w:tmpl w:val="FCB201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" w15:restartNumberingAfterBreak="0">
    <w:nsid w:val="0DC86A2E"/>
    <w:multiLevelType w:val="multilevel"/>
    <w:tmpl w:val="A746D438"/>
    <w:styleLink w:val="Style1"/>
    <w:lvl w:ilvl="0">
      <w:start w:val="27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26.%2"/>
      <w:lvlJc w:val="left"/>
      <w:pPr>
        <w:ind w:left="360" w:hanging="360"/>
      </w:pPr>
      <w:rPr>
        <w:rFonts w:eastAsia="Times New Roman" w:hint="default"/>
        <w:color w:val="auto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2" w15:restartNumberingAfterBreak="0">
    <w:nsid w:val="0E767405"/>
    <w:multiLevelType w:val="multilevel"/>
    <w:tmpl w:val="25A8FE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" w15:restartNumberingAfterBreak="0">
    <w:nsid w:val="1BBB12A1"/>
    <w:multiLevelType w:val="multilevel"/>
    <w:tmpl w:val="3BF0D54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" w15:restartNumberingAfterBreak="0">
    <w:nsid w:val="2F2D1C5A"/>
    <w:multiLevelType w:val="hybridMultilevel"/>
    <w:tmpl w:val="89EEDAD8"/>
    <w:lvl w:ilvl="0" w:tplc="727EC10C">
      <w:numFmt w:val="bullet"/>
      <w:lvlText w:val="-"/>
      <w:lvlJc w:val="left"/>
      <w:pPr>
        <w:ind w:left="100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5" w15:restartNumberingAfterBreak="0">
    <w:nsid w:val="32133415"/>
    <w:multiLevelType w:val="multilevel"/>
    <w:tmpl w:val="82B494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" w15:restartNumberingAfterBreak="0">
    <w:nsid w:val="33A32C7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495786F"/>
    <w:multiLevelType w:val="hybridMultilevel"/>
    <w:tmpl w:val="030AD29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6F3B16"/>
    <w:multiLevelType w:val="multilevel"/>
    <w:tmpl w:val="27869E64"/>
    <w:lvl w:ilvl="0">
      <w:start w:val="27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28.%2"/>
      <w:lvlJc w:val="left"/>
      <w:pPr>
        <w:ind w:left="360" w:hanging="360"/>
      </w:pPr>
      <w:rPr>
        <w:rFonts w:eastAsia="Times New Roman" w:hint="default"/>
        <w:color w:val="auto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9" w15:restartNumberingAfterBreak="0">
    <w:nsid w:val="57CB4C0C"/>
    <w:multiLevelType w:val="multilevel"/>
    <w:tmpl w:val="6BA280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24" w:hanging="1440"/>
      </w:pPr>
      <w:rPr>
        <w:rFonts w:hint="default"/>
      </w:rPr>
    </w:lvl>
  </w:abstractNum>
  <w:abstractNum w:abstractNumId="10" w15:restartNumberingAfterBreak="0">
    <w:nsid w:val="6E9471BB"/>
    <w:multiLevelType w:val="multilevel"/>
    <w:tmpl w:val="760C4688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3.%2"/>
      <w:lvlJc w:val="left"/>
      <w:pPr>
        <w:ind w:left="3429" w:hanging="450"/>
      </w:pPr>
      <w:rPr>
        <w:rFonts w:ascii="Angsana New" w:hAnsi="Angsana New" w:hint="default"/>
        <w:b w:val="0"/>
        <w:bCs/>
        <w:i w:val="0"/>
        <w:i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998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8" w:hanging="1440"/>
      </w:pPr>
      <w:rPr>
        <w:rFonts w:hint="default"/>
      </w:rPr>
    </w:lvl>
  </w:abstractNum>
  <w:num w:numId="1" w16cid:durableId="502742148">
    <w:abstractNumId w:val="10"/>
  </w:num>
  <w:num w:numId="2" w16cid:durableId="147284947">
    <w:abstractNumId w:val="1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  <w:bCs/>
          <w:sz w:val="28"/>
          <w:szCs w:val="28"/>
        </w:rPr>
      </w:lvl>
    </w:lvlOverride>
    <w:lvlOverride w:ilvl="1">
      <w:lvl w:ilvl="1">
        <w:start w:val="1"/>
        <w:numFmt w:val="none"/>
        <w:lvlText w:val="13.3"/>
        <w:lvlJc w:val="left"/>
        <w:pPr>
          <w:ind w:left="876" w:hanging="450"/>
        </w:pPr>
        <w:rPr>
          <w:rFonts w:ascii="Angsana New" w:hAnsi="Angsana New" w:hint="default"/>
          <w:b w:val="0"/>
          <w:bCs/>
          <w:i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146" w:hanging="720"/>
        </w:pPr>
        <w:rPr>
          <w:rFonts w:hint="default"/>
          <w:sz w:val="28"/>
          <w:szCs w:val="2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146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14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506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506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506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66" w:hanging="1440"/>
        </w:pPr>
        <w:rPr>
          <w:rFonts w:hint="default"/>
        </w:rPr>
      </w:lvl>
    </w:lvlOverride>
  </w:num>
  <w:num w:numId="3" w16cid:durableId="1354302875">
    <w:abstractNumId w:val="4"/>
  </w:num>
  <w:num w:numId="4" w16cid:durableId="341247711">
    <w:abstractNumId w:val="3"/>
  </w:num>
  <w:num w:numId="5" w16cid:durableId="1784763054">
    <w:abstractNumId w:val="2"/>
  </w:num>
  <w:num w:numId="6" w16cid:durableId="812677652">
    <w:abstractNumId w:val="8"/>
  </w:num>
  <w:num w:numId="7" w16cid:durableId="1671057821">
    <w:abstractNumId w:val="5"/>
  </w:num>
  <w:num w:numId="8" w16cid:durableId="717439527">
    <w:abstractNumId w:val="1"/>
  </w:num>
  <w:num w:numId="9" w16cid:durableId="1269043506">
    <w:abstractNumId w:val="0"/>
  </w:num>
  <w:num w:numId="10" w16cid:durableId="603340783">
    <w:abstractNumId w:val="7"/>
  </w:num>
  <w:num w:numId="11" w16cid:durableId="294795528">
    <w:abstractNumId w:val="6"/>
  </w:num>
  <w:num w:numId="12" w16cid:durableId="182447017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004"/>
    <w:rsid w:val="000000AF"/>
    <w:rsid w:val="0000019C"/>
    <w:rsid w:val="0000039A"/>
    <w:rsid w:val="0000075B"/>
    <w:rsid w:val="000007A0"/>
    <w:rsid w:val="00000A37"/>
    <w:rsid w:val="00000FB4"/>
    <w:rsid w:val="0000104F"/>
    <w:rsid w:val="00001B0E"/>
    <w:rsid w:val="0000205F"/>
    <w:rsid w:val="0000226E"/>
    <w:rsid w:val="00002559"/>
    <w:rsid w:val="00002751"/>
    <w:rsid w:val="000027DD"/>
    <w:rsid w:val="000028F4"/>
    <w:rsid w:val="00002B3A"/>
    <w:rsid w:val="00002CD2"/>
    <w:rsid w:val="0000321A"/>
    <w:rsid w:val="000039EC"/>
    <w:rsid w:val="00003CE6"/>
    <w:rsid w:val="00004AD0"/>
    <w:rsid w:val="00004DF3"/>
    <w:rsid w:val="0000537C"/>
    <w:rsid w:val="0000540B"/>
    <w:rsid w:val="00005658"/>
    <w:rsid w:val="0000621E"/>
    <w:rsid w:val="000065E6"/>
    <w:rsid w:val="00006DF3"/>
    <w:rsid w:val="00007168"/>
    <w:rsid w:val="000071F1"/>
    <w:rsid w:val="0000723B"/>
    <w:rsid w:val="0000773D"/>
    <w:rsid w:val="000078C2"/>
    <w:rsid w:val="00007B0D"/>
    <w:rsid w:val="000103CC"/>
    <w:rsid w:val="0001041D"/>
    <w:rsid w:val="000106FC"/>
    <w:rsid w:val="00010884"/>
    <w:rsid w:val="00010F3C"/>
    <w:rsid w:val="00011058"/>
    <w:rsid w:val="000113EF"/>
    <w:rsid w:val="000116DE"/>
    <w:rsid w:val="00011D05"/>
    <w:rsid w:val="000121A1"/>
    <w:rsid w:val="0001235D"/>
    <w:rsid w:val="00012686"/>
    <w:rsid w:val="0001287B"/>
    <w:rsid w:val="0001292D"/>
    <w:rsid w:val="00012B85"/>
    <w:rsid w:val="00012CB8"/>
    <w:rsid w:val="00012CDA"/>
    <w:rsid w:val="00012DED"/>
    <w:rsid w:val="00012E4B"/>
    <w:rsid w:val="000133DC"/>
    <w:rsid w:val="00013692"/>
    <w:rsid w:val="00013736"/>
    <w:rsid w:val="00013A73"/>
    <w:rsid w:val="000141EB"/>
    <w:rsid w:val="00014259"/>
    <w:rsid w:val="0001455A"/>
    <w:rsid w:val="000148FB"/>
    <w:rsid w:val="00014C34"/>
    <w:rsid w:val="00014D30"/>
    <w:rsid w:val="00014F2C"/>
    <w:rsid w:val="00014F45"/>
    <w:rsid w:val="0001535A"/>
    <w:rsid w:val="00015527"/>
    <w:rsid w:val="00015657"/>
    <w:rsid w:val="00015680"/>
    <w:rsid w:val="0001585F"/>
    <w:rsid w:val="00015890"/>
    <w:rsid w:val="000159C2"/>
    <w:rsid w:val="00015A53"/>
    <w:rsid w:val="0001600B"/>
    <w:rsid w:val="0001638C"/>
    <w:rsid w:val="00016850"/>
    <w:rsid w:val="00016CA9"/>
    <w:rsid w:val="0001758B"/>
    <w:rsid w:val="000175B9"/>
    <w:rsid w:val="00017B77"/>
    <w:rsid w:val="00017F58"/>
    <w:rsid w:val="00017F65"/>
    <w:rsid w:val="00020702"/>
    <w:rsid w:val="00020745"/>
    <w:rsid w:val="000207AB"/>
    <w:rsid w:val="000210E8"/>
    <w:rsid w:val="000217A1"/>
    <w:rsid w:val="00021855"/>
    <w:rsid w:val="00021AC4"/>
    <w:rsid w:val="00021CF1"/>
    <w:rsid w:val="00021D30"/>
    <w:rsid w:val="000220D7"/>
    <w:rsid w:val="00022297"/>
    <w:rsid w:val="00022753"/>
    <w:rsid w:val="0002285B"/>
    <w:rsid w:val="00022969"/>
    <w:rsid w:val="0002297F"/>
    <w:rsid w:val="00022CEB"/>
    <w:rsid w:val="00022F1B"/>
    <w:rsid w:val="00023006"/>
    <w:rsid w:val="00023059"/>
    <w:rsid w:val="00023D7A"/>
    <w:rsid w:val="00023E58"/>
    <w:rsid w:val="00024390"/>
    <w:rsid w:val="000245A3"/>
    <w:rsid w:val="0002495C"/>
    <w:rsid w:val="0002501A"/>
    <w:rsid w:val="00025B76"/>
    <w:rsid w:val="00025B86"/>
    <w:rsid w:val="000261DB"/>
    <w:rsid w:val="00026236"/>
    <w:rsid w:val="000265A9"/>
    <w:rsid w:val="000267D7"/>
    <w:rsid w:val="000269F0"/>
    <w:rsid w:val="00026A7A"/>
    <w:rsid w:val="00026E7E"/>
    <w:rsid w:val="00026E81"/>
    <w:rsid w:val="000270C1"/>
    <w:rsid w:val="00027228"/>
    <w:rsid w:val="00027CA9"/>
    <w:rsid w:val="00030027"/>
    <w:rsid w:val="000303D8"/>
    <w:rsid w:val="000308DC"/>
    <w:rsid w:val="00031069"/>
    <w:rsid w:val="0003146E"/>
    <w:rsid w:val="0003187D"/>
    <w:rsid w:val="00031B9A"/>
    <w:rsid w:val="00031C77"/>
    <w:rsid w:val="00032238"/>
    <w:rsid w:val="000323BE"/>
    <w:rsid w:val="000323FF"/>
    <w:rsid w:val="00032445"/>
    <w:rsid w:val="000327D7"/>
    <w:rsid w:val="00032885"/>
    <w:rsid w:val="00032C8B"/>
    <w:rsid w:val="000331DA"/>
    <w:rsid w:val="00033405"/>
    <w:rsid w:val="00033668"/>
    <w:rsid w:val="0003380D"/>
    <w:rsid w:val="000344BC"/>
    <w:rsid w:val="000347A8"/>
    <w:rsid w:val="000347C8"/>
    <w:rsid w:val="0003481E"/>
    <w:rsid w:val="0003485E"/>
    <w:rsid w:val="000348AD"/>
    <w:rsid w:val="00034AA8"/>
    <w:rsid w:val="00035062"/>
    <w:rsid w:val="00035565"/>
    <w:rsid w:val="00035988"/>
    <w:rsid w:val="00035B31"/>
    <w:rsid w:val="00035BF4"/>
    <w:rsid w:val="00035FB7"/>
    <w:rsid w:val="000361B3"/>
    <w:rsid w:val="000361F5"/>
    <w:rsid w:val="000365B9"/>
    <w:rsid w:val="0003660F"/>
    <w:rsid w:val="00036FC5"/>
    <w:rsid w:val="00037006"/>
    <w:rsid w:val="0004047D"/>
    <w:rsid w:val="0004063B"/>
    <w:rsid w:val="000406CB"/>
    <w:rsid w:val="000409BA"/>
    <w:rsid w:val="00040DC2"/>
    <w:rsid w:val="00040E59"/>
    <w:rsid w:val="0004169F"/>
    <w:rsid w:val="00041888"/>
    <w:rsid w:val="00041896"/>
    <w:rsid w:val="00041940"/>
    <w:rsid w:val="000419F2"/>
    <w:rsid w:val="00041EC4"/>
    <w:rsid w:val="00041EFD"/>
    <w:rsid w:val="00042274"/>
    <w:rsid w:val="000422A1"/>
    <w:rsid w:val="00042979"/>
    <w:rsid w:val="00042A9E"/>
    <w:rsid w:val="00043111"/>
    <w:rsid w:val="000435BF"/>
    <w:rsid w:val="00043661"/>
    <w:rsid w:val="00043D04"/>
    <w:rsid w:val="00043E4E"/>
    <w:rsid w:val="00043FED"/>
    <w:rsid w:val="00044196"/>
    <w:rsid w:val="000445C8"/>
    <w:rsid w:val="00044775"/>
    <w:rsid w:val="000447F8"/>
    <w:rsid w:val="00044BE9"/>
    <w:rsid w:val="00045209"/>
    <w:rsid w:val="0004525A"/>
    <w:rsid w:val="00045412"/>
    <w:rsid w:val="000458D8"/>
    <w:rsid w:val="00045995"/>
    <w:rsid w:val="00045DAA"/>
    <w:rsid w:val="0004652B"/>
    <w:rsid w:val="00046A12"/>
    <w:rsid w:val="0004721D"/>
    <w:rsid w:val="000475DF"/>
    <w:rsid w:val="00047621"/>
    <w:rsid w:val="000476AE"/>
    <w:rsid w:val="000479DB"/>
    <w:rsid w:val="00047B5C"/>
    <w:rsid w:val="00047D03"/>
    <w:rsid w:val="00047FCA"/>
    <w:rsid w:val="000501AB"/>
    <w:rsid w:val="0005051B"/>
    <w:rsid w:val="00050741"/>
    <w:rsid w:val="00050C4C"/>
    <w:rsid w:val="00050DEE"/>
    <w:rsid w:val="00051230"/>
    <w:rsid w:val="0005125B"/>
    <w:rsid w:val="00051287"/>
    <w:rsid w:val="00051366"/>
    <w:rsid w:val="0005147E"/>
    <w:rsid w:val="00051952"/>
    <w:rsid w:val="00051A52"/>
    <w:rsid w:val="00051BCB"/>
    <w:rsid w:val="00051D6C"/>
    <w:rsid w:val="00052E29"/>
    <w:rsid w:val="00053236"/>
    <w:rsid w:val="0005326E"/>
    <w:rsid w:val="000532E4"/>
    <w:rsid w:val="00053397"/>
    <w:rsid w:val="0005412E"/>
    <w:rsid w:val="000545C0"/>
    <w:rsid w:val="0005493D"/>
    <w:rsid w:val="00055197"/>
    <w:rsid w:val="000552E1"/>
    <w:rsid w:val="00055453"/>
    <w:rsid w:val="00055547"/>
    <w:rsid w:val="00055AF9"/>
    <w:rsid w:val="00055F5A"/>
    <w:rsid w:val="00057004"/>
    <w:rsid w:val="00057C13"/>
    <w:rsid w:val="00057CB2"/>
    <w:rsid w:val="00057F94"/>
    <w:rsid w:val="0006004D"/>
    <w:rsid w:val="0006006F"/>
    <w:rsid w:val="000601A1"/>
    <w:rsid w:val="000606AB"/>
    <w:rsid w:val="00060930"/>
    <w:rsid w:val="000609A9"/>
    <w:rsid w:val="000609AD"/>
    <w:rsid w:val="00061283"/>
    <w:rsid w:val="00061479"/>
    <w:rsid w:val="000614EC"/>
    <w:rsid w:val="0006188F"/>
    <w:rsid w:val="00061B08"/>
    <w:rsid w:val="00061CF2"/>
    <w:rsid w:val="000620E5"/>
    <w:rsid w:val="0006230E"/>
    <w:rsid w:val="0006292F"/>
    <w:rsid w:val="00062943"/>
    <w:rsid w:val="00062D43"/>
    <w:rsid w:val="00062F7D"/>
    <w:rsid w:val="0006325D"/>
    <w:rsid w:val="00063344"/>
    <w:rsid w:val="000638C8"/>
    <w:rsid w:val="00063B38"/>
    <w:rsid w:val="00063DB6"/>
    <w:rsid w:val="00063FFD"/>
    <w:rsid w:val="000644C8"/>
    <w:rsid w:val="00064923"/>
    <w:rsid w:val="00064962"/>
    <w:rsid w:val="00064B13"/>
    <w:rsid w:val="00064B73"/>
    <w:rsid w:val="0006515D"/>
    <w:rsid w:val="000651C5"/>
    <w:rsid w:val="000654BD"/>
    <w:rsid w:val="000654DA"/>
    <w:rsid w:val="0006605F"/>
    <w:rsid w:val="00066293"/>
    <w:rsid w:val="000662C7"/>
    <w:rsid w:val="00066E3F"/>
    <w:rsid w:val="00066FEA"/>
    <w:rsid w:val="000672F0"/>
    <w:rsid w:val="000678E4"/>
    <w:rsid w:val="0006796F"/>
    <w:rsid w:val="000700DE"/>
    <w:rsid w:val="000702A3"/>
    <w:rsid w:val="0007066D"/>
    <w:rsid w:val="00070763"/>
    <w:rsid w:val="00070ACB"/>
    <w:rsid w:val="00070C6F"/>
    <w:rsid w:val="00070C73"/>
    <w:rsid w:val="00070CEE"/>
    <w:rsid w:val="00070D1F"/>
    <w:rsid w:val="00070DDD"/>
    <w:rsid w:val="00070F8E"/>
    <w:rsid w:val="000713DE"/>
    <w:rsid w:val="000713FB"/>
    <w:rsid w:val="000715CD"/>
    <w:rsid w:val="00071741"/>
    <w:rsid w:val="00071A1A"/>
    <w:rsid w:val="00071EC1"/>
    <w:rsid w:val="00071FA9"/>
    <w:rsid w:val="000720B7"/>
    <w:rsid w:val="000721EB"/>
    <w:rsid w:val="000724A4"/>
    <w:rsid w:val="000724B0"/>
    <w:rsid w:val="00072865"/>
    <w:rsid w:val="00072883"/>
    <w:rsid w:val="00072926"/>
    <w:rsid w:val="00072DE7"/>
    <w:rsid w:val="000731A3"/>
    <w:rsid w:val="000737AF"/>
    <w:rsid w:val="0007399C"/>
    <w:rsid w:val="00073BBE"/>
    <w:rsid w:val="00073CD7"/>
    <w:rsid w:val="00073EE7"/>
    <w:rsid w:val="0007421F"/>
    <w:rsid w:val="00074240"/>
    <w:rsid w:val="00074520"/>
    <w:rsid w:val="0007498C"/>
    <w:rsid w:val="00074C9E"/>
    <w:rsid w:val="00075636"/>
    <w:rsid w:val="0007571D"/>
    <w:rsid w:val="00075F18"/>
    <w:rsid w:val="000760DF"/>
    <w:rsid w:val="00076164"/>
    <w:rsid w:val="000766E4"/>
    <w:rsid w:val="000769FD"/>
    <w:rsid w:val="000772B6"/>
    <w:rsid w:val="00077434"/>
    <w:rsid w:val="00077536"/>
    <w:rsid w:val="00077CB6"/>
    <w:rsid w:val="00077CD5"/>
    <w:rsid w:val="00080968"/>
    <w:rsid w:val="00080C24"/>
    <w:rsid w:val="00080EFA"/>
    <w:rsid w:val="00081824"/>
    <w:rsid w:val="00081D2D"/>
    <w:rsid w:val="000828B0"/>
    <w:rsid w:val="000828C3"/>
    <w:rsid w:val="00082CBB"/>
    <w:rsid w:val="0008305D"/>
    <w:rsid w:val="00083664"/>
    <w:rsid w:val="00083975"/>
    <w:rsid w:val="00083A73"/>
    <w:rsid w:val="00083CD4"/>
    <w:rsid w:val="00083DA2"/>
    <w:rsid w:val="00083F7F"/>
    <w:rsid w:val="00084339"/>
    <w:rsid w:val="00084649"/>
    <w:rsid w:val="00084667"/>
    <w:rsid w:val="000849BF"/>
    <w:rsid w:val="00085161"/>
    <w:rsid w:val="00085249"/>
    <w:rsid w:val="00085595"/>
    <w:rsid w:val="00085679"/>
    <w:rsid w:val="00085EB2"/>
    <w:rsid w:val="000861EF"/>
    <w:rsid w:val="0008640F"/>
    <w:rsid w:val="000864B6"/>
    <w:rsid w:val="00086531"/>
    <w:rsid w:val="000866C8"/>
    <w:rsid w:val="000866DE"/>
    <w:rsid w:val="00086805"/>
    <w:rsid w:val="00086C35"/>
    <w:rsid w:val="00086CE5"/>
    <w:rsid w:val="00086D5E"/>
    <w:rsid w:val="000871AE"/>
    <w:rsid w:val="000871B8"/>
    <w:rsid w:val="00087300"/>
    <w:rsid w:val="00087383"/>
    <w:rsid w:val="0008762F"/>
    <w:rsid w:val="000876D9"/>
    <w:rsid w:val="000877E3"/>
    <w:rsid w:val="00087C1B"/>
    <w:rsid w:val="00090229"/>
    <w:rsid w:val="0009028A"/>
    <w:rsid w:val="0009089B"/>
    <w:rsid w:val="00090B6F"/>
    <w:rsid w:val="000918A9"/>
    <w:rsid w:val="0009239C"/>
    <w:rsid w:val="000924BC"/>
    <w:rsid w:val="000924FD"/>
    <w:rsid w:val="000928CE"/>
    <w:rsid w:val="000933C2"/>
    <w:rsid w:val="000935F8"/>
    <w:rsid w:val="00093B13"/>
    <w:rsid w:val="00093DF6"/>
    <w:rsid w:val="00093E2C"/>
    <w:rsid w:val="0009434E"/>
    <w:rsid w:val="00094364"/>
    <w:rsid w:val="000948BA"/>
    <w:rsid w:val="00094DDA"/>
    <w:rsid w:val="00094F20"/>
    <w:rsid w:val="0009502B"/>
    <w:rsid w:val="00095142"/>
    <w:rsid w:val="00096418"/>
    <w:rsid w:val="0009642A"/>
    <w:rsid w:val="00096F34"/>
    <w:rsid w:val="00097753"/>
    <w:rsid w:val="00097816"/>
    <w:rsid w:val="00097A50"/>
    <w:rsid w:val="00097B5F"/>
    <w:rsid w:val="00097E34"/>
    <w:rsid w:val="000A00B6"/>
    <w:rsid w:val="000A07A0"/>
    <w:rsid w:val="000A0AD9"/>
    <w:rsid w:val="000A0B39"/>
    <w:rsid w:val="000A0B9B"/>
    <w:rsid w:val="000A1016"/>
    <w:rsid w:val="000A1106"/>
    <w:rsid w:val="000A1523"/>
    <w:rsid w:val="000A189E"/>
    <w:rsid w:val="000A1934"/>
    <w:rsid w:val="000A2377"/>
    <w:rsid w:val="000A24CC"/>
    <w:rsid w:val="000A276C"/>
    <w:rsid w:val="000A2841"/>
    <w:rsid w:val="000A29AF"/>
    <w:rsid w:val="000A29E0"/>
    <w:rsid w:val="000A2A59"/>
    <w:rsid w:val="000A2A7E"/>
    <w:rsid w:val="000A31CD"/>
    <w:rsid w:val="000A3B48"/>
    <w:rsid w:val="000A3BB8"/>
    <w:rsid w:val="000A3C0E"/>
    <w:rsid w:val="000A4115"/>
    <w:rsid w:val="000A42AA"/>
    <w:rsid w:val="000A4319"/>
    <w:rsid w:val="000A458E"/>
    <w:rsid w:val="000A466B"/>
    <w:rsid w:val="000A46A8"/>
    <w:rsid w:val="000A48B5"/>
    <w:rsid w:val="000A4BA3"/>
    <w:rsid w:val="000A4BB7"/>
    <w:rsid w:val="000A4D36"/>
    <w:rsid w:val="000A513E"/>
    <w:rsid w:val="000A5265"/>
    <w:rsid w:val="000A57E7"/>
    <w:rsid w:val="000A5DB8"/>
    <w:rsid w:val="000A5E93"/>
    <w:rsid w:val="000A6805"/>
    <w:rsid w:val="000A68C6"/>
    <w:rsid w:val="000A6A3C"/>
    <w:rsid w:val="000A6A97"/>
    <w:rsid w:val="000A6AB5"/>
    <w:rsid w:val="000A757E"/>
    <w:rsid w:val="000A7A5A"/>
    <w:rsid w:val="000A7C05"/>
    <w:rsid w:val="000A7EA4"/>
    <w:rsid w:val="000B012B"/>
    <w:rsid w:val="000B0470"/>
    <w:rsid w:val="000B12F3"/>
    <w:rsid w:val="000B17AD"/>
    <w:rsid w:val="000B17E9"/>
    <w:rsid w:val="000B1838"/>
    <w:rsid w:val="000B1ABF"/>
    <w:rsid w:val="000B1DBB"/>
    <w:rsid w:val="000B21A0"/>
    <w:rsid w:val="000B2F0B"/>
    <w:rsid w:val="000B2FB3"/>
    <w:rsid w:val="000B31A8"/>
    <w:rsid w:val="000B3315"/>
    <w:rsid w:val="000B377A"/>
    <w:rsid w:val="000B3D73"/>
    <w:rsid w:val="000B3DD6"/>
    <w:rsid w:val="000B3F37"/>
    <w:rsid w:val="000B3FC6"/>
    <w:rsid w:val="000B415E"/>
    <w:rsid w:val="000B4372"/>
    <w:rsid w:val="000B44BA"/>
    <w:rsid w:val="000B4AEA"/>
    <w:rsid w:val="000B4CB3"/>
    <w:rsid w:val="000B5284"/>
    <w:rsid w:val="000B5407"/>
    <w:rsid w:val="000B5497"/>
    <w:rsid w:val="000B5628"/>
    <w:rsid w:val="000B57BF"/>
    <w:rsid w:val="000B5AAA"/>
    <w:rsid w:val="000B5AD3"/>
    <w:rsid w:val="000B69F2"/>
    <w:rsid w:val="000B7008"/>
    <w:rsid w:val="000B7CD2"/>
    <w:rsid w:val="000C01F5"/>
    <w:rsid w:val="000C029D"/>
    <w:rsid w:val="000C036D"/>
    <w:rsid w:val="000C05D6"/>
    <w:rsid w:val="000C097C"/>
    <w:rsid w:val="000C09F7"/>
    <w:rsid w:val="000C0B84"/>
    <w:rsid w:val="000C0BE0"/>
    <w:rsid w:val="000C0C8B"/>
    <w:rsid w:val="000C1BFE"/>
    <w:rsid w:val="000C1F64"/>
    <w:rsid w:val="000C20E0"/>
    <w:rsid w:val="000C24F2"/>
    <w:rsid w:val="000C265B"/>
    <w:rsid w:val="000C26A0"/>
    <w:rsid w:val="000C2AEE"/>
    <w:rsid w:val="000C3068"/>
    <w:rsid w:val="000C306C"/>
    <w:rsid w:val="000C3228"/>
    <w:rsid w:val="000C3360"/>
    <w:rsid w:val="000C3870"/>
    <w:rsid w:val="000C3A28"/>
    <w:rsid w:val="000C3C21"/>
    <w:rsid w:val="000C3F22"/>
    <w:rsid w:val="000C49E5"/>
    <w:rsid w:val="000C4F0C"/>
    <w:rsid w:val="000C4FD9"/>
    <w:rsid w:val="000C5039"/>
    <w:rsid w:val="000C5367"/>
    <w:rsid w:val="000C5384"/>
    <w:rsid w:val="000C58A7"/>
    <w:rsid w:val="000C59C5"/>
    <w:rsid w:val="000C5C48"/>
    <w:rsid w:val="000C608E"/>
    <w:rsid w:val="000C6485"/>
    <w:rsid w:val="000C69E6"/>
    <w:rsid w:val="000C72E4"/>
    <w:rsid w:val="000C74DF"/>
    <w:rsid w:val="000C7661"/>
    <w:rsid w:val="000C78FD"/>
    <w:rsid w:val="000C791B"/>
    <w:rsid w:val="000D0481"/>
    <w:rsid w:val="000D05B8"/>
    <w:rsid w:val="000D0903"/>
    <w:rsid w:val="000D0BE5"/>
    <w:rsid w:val="000D1090"/>
    <w:rsid w:val="000D1270"/>
    <w:rsid w:val="000D1501"/>
    <w:rsid w:val="000D16CA"/>
    <w:rsid w:val="000D1C63"/>
    <w:rsid w:val="000D2084"/>
    <w:rsid w:val="000D20E0"/>
    <w:rsid w:val="000D21A2"/>
    <w:rsid w:val="000D2283"/>
    <w:rsid w:val="000D2A78"/>
    <w:rsid w:val="000D2D93"/>
    <w:rsid w:val="000D2F9C"/>
    <w:rsid w:val="000D3042"/>
    <w:rsid w:val="000D3385"/>
    <w:rsid w:val="000D3930"/>
    <w:rsid w:val="000D3AEC"/>
    <w:rsid w:val="000D3BBA"/>
    <w:rsid w:val="000D3F4E"/>
    <w:rsid w:val="000D3F61"/>
    <w:rsid w:val="000D406F"/>
    <w:rsid w:val="000D417F"/>
    <w:rsid w:val="000D4274"/>
    <w:rsid w:val="000D44A9"/>
    <w:rsid w:val="000D46D8"/>
    <w:rsid w:val="000D48CF"/>
    <w:rsid w:val="000D4C94"/>
    <w:rsid w:val="000D4D8A"/>
    <w:rsid w:val="000D4DBB"/>
    <w:rsid w:val="000D51B1"/>
    <w:rsid w:val="000D534D"/>
    <w:rsid w:val="000D5869"/>
    <w:rsid w:val="000D58A5"/>
    <w:rsid w:val="000D58AD"/>
    <w:rsid w:val="000D59CB"/>
    <w:rsid w:val="000D5BEA"/>
    <w:rsid w:val="000D5C5D"/>
    <w:rsid w:val="000D5CDB"/>
    <w:rsid w:val="000D5CDE"/>
    <w:rsid w:val="000D5D98"/>
    <w:rsid w:val="000D5F2C"/>
    <w:rsid w:val="000D5F65"/>
    <w:rsid w:val="000D609D"/>
    <w:rsid w:val="000D60BB"/>
    <w:rsid w:val="000D612F"/>
    <w:rsid w:val="000D620E"/>
    <w:rsid w:val="000D6700"/>
    <w:rsid w:val="000D68FC"/>
    <w:rsid w:val="000D71C3"/>
    <w:rsid w:val="000D7464"/>
    <w:rsid w:val="000D74FE"/>
    <w:rsid w:val="000D7652"/>
    <w:rsid w:val="000D7732"/>
    <w:rsid w:val="000D7AB8"/>
    <w:rsid w:val="000D7B05"/>
    <w:rsid w:val="000D7ED9"/>
    <w:rsid w:val="000E0226"/>
    <w:rsid w:val="000E0860"/>
    <w:rsid w:val="000E09B6"/>
    <w:rsid w:val="000E0A16"/>
    <w:rsid w:val="000E0B53"/>
    <w:rsid w:val="000E0E3C"/>
    <w:rsid w:val="000E0EAD"/>
    <w:rsid w:val="000E0F70"/>
    <w:rsid w:val="000E0FDC"/>
    <w:rsid w:val="000E13E8"/>
    <w:rsid w:val="000E15C1"/>
    <w:rsid w:val="000E1649"/>
    <w:rsid w:val="000E18C3"/>
    <w:rsid w:val="000E2929"/>
    <w:rsid w:val="000E32D7"/>
    <w:rsid w:val="000E39C6"/>
    <w:rsid w:val="000E403E"/>
    <w:rsid w:val="000E4170"/>
    <w:rsid w:val="000E422C"/>
    <w:rsid w:val="000E42FA"/>
    <w:rsid w:val="000E472E"/>
    <w:rsid w:val="000E48B7"/>
    <w:rsid w:val="000E4A4A"/>
    <w:rsid w:val="000E4AB9"/>
    <w:rsid w:val="000E4F7B"/>
    <w:rsid w:val="000E538C"/>
    <w:rsid w:val="000E56B1"/>
    <w:rsid w:val="000E59F8"/>
    <w:rsid w:val="000E5A72"/>
    <w:rsid w:val="000E683F"/>
    <w:rsid w:val="000E6997"/>
    <w:rsid w:val="000E6A0C"/>
    <w:rsid w:val="000E6AFD"/>
    <w:rsid w:val="000E6CB9"/>
    <w:rsid w:val="000E6DDC"/>
    <w:rsid w:val="000E6DE6"/>
    <w:rsid w:val="000E6F1A"/>
    <w:rsid w:val="000E6F3F"/>
    <w:rsid w:val="000E7250"/>
    <w:rsid w:val="000E7720"/>
    <w:rsid w:val="000F0252"/>
    <w:rsid w:val="000F047B"/>
    <w:rsid w:val="000F07B3"/>
    <w:rsid w:val="000F09F1"/>
    <w:rsid w:val="000F0BEB"/>
    <w:rsid w:val="000F0C38"/>
    <w:rsid w:val="000F1063"/>
    <w:rsid w:val="000F1170"/>
    <w:rsid w:val="000F1549"/>
    <w:rsid w:val="000F17A8"/>
    <w:rsid w:val="000F1EDC"/>
    <w:rsid w:val="000F23C7"/>
    <w:rsid w:val="000F24A0"/>
    <w:rsid w:val="000F29D2"/>
    <w:rsid w:val="000F2F40"/>
    <w:rsid w:val="000F347A"/>
    <w:rsid w:val="000F34B2"/>
    <w:rsid w:val="000F361F"/>
    <w:rsid w:val="000F36D2"/>
    <w:rsid w:val="000F37FE"/>
    <w:rsid w:val="000F3AF1"/>
    <w:rsid w:val="000F3E0F"/>
    <w:rsid w:val="000F4267"/>
    <w:rsid w:val="000F4961"/>
    <w:rsid w:val="000F4BF2"/>
    <w:rsid w:val="000F4DEF"/>
    <w:rsid w:val="000F4FCC"/>
    <w:rsid w:val="000F4FDB"/>
    <w:rsid w:val="000F5004"/>
    <w:rsid w:val="000F5F90"/>
    <w:rsid w:val="000F6239"/>
    <w:rsid w:val="000F64A1"/>
    <w:rsid w:val="000F67AF"/>
    <w:rsid w:val="000F6866"/>
    <w:rsid w:val="000F6E0C"/>
    <w:rsid w:val="000F7A15"/>
    <w:rsid w:val="000F7B8D"/>
    <w:rsid w:val="000F7CE8"/>
    <w:rsid w:val="000F7DCC"/>
    <w:rsid w:val="001008ED"/>
    <w:rsid w:val="00100C92"/>
    <w:rsid w:val="00100EB0"/>
    <w:rsid w:val="001014C0"/>
    <w:rsid w:val="001019E6"/>
    <w:rsid w:val="00101B83"/>
    <w:rsid w:val="00101D91"/>
    <w:rsid w:val="00102562"/>
    <w:rsid w:val="001025C6"/>
    <w:rsid w:val="0010293E"/>
    <w:rsid w:val="00102D83"/>
    <w:rsid w:val="00102EA1"/>
    <w:rsid w:val="0010311F"/>
    <w:rsid w:val="001032B3"/>
    <w:rsid w:val="001035A4"/>
    <w:rsid w:val="00103D19"/>
    <w:rsid w:val="001041B3"/>
    <w:rsid w:val="00104349"/>
    <w:rsid w:val="00104402"/>
    <w:rsid w:val="00104613"/>
    <w:rsid w:val="00104649"/>
    <w:rsid w:val="001047E9"/>
    <w:rsid w:val="00104AC1"/>
    <w:rsid w:val="00104BBB"/>
    <w:rsid w:val="00104BFB"/>
    <w:rsid w:val="00104DA2"/>
    <w:rsid w:val="00104E7F"/>
    <w:rsid w:val="00104F9C"/>
    <w:rsid w:val="00104FE3"/>
    <w:rsid w:val="001052F0"/>
    <w:rsid w:val="00105B1B"/>
    <w:rsid w:val="001063FD"/>
    <w:rsid w:val="001069A1"/>
    <w:rsid w:val="00106A23"/>
    <w:rsid w:val="00106E8E"/>
    <w:rsid w:val="00106FD0"/>
    <w:rsid w:val="00107567"/>
    <w:rsid w:val="001075D3"/>
    <w:rsid w:val="00107943"/>
    <w:rsid w:val="00107C70"/>
    <w:rsid w:val="00107EF2"/>
    <w:rsid w:val="001100FA"/>
    <w:rsid w:val="00110212"/>
    <w:rsid w:val="0011026D"/>
    <w:rsid w:val="00110ADB"/>
    <w:rsid w:val="00110CB4"/>
    <w:rsid w:val="00110DFD"/>
    <w:rsid w:val="00111011"/>
    <w:rsid w:val="00111443"/>
    <w:rsid w:val="001114F8"/>
    <w:rsid w:val="00111A5E"/>
    <w:rsid w:val="00112065"/>
    <w:rsid w:val="00112367"/>
    <w:rsid w:val="00112788"/>
    <w:rsid w:val="00112FB0"/>
    <w:rsid w:val="00113226"/>
    <w:rsid w:val="001133A8"/>
    <w:rsid w:val="0011343D"/>
    <w:rsid w:val="001137ED"/>
    <w:rsid w:val="0011398A"/>
    <w:rsid w:val="001139D4"/>
    <w:rsid w:val="00113A2B"/>
    <w:rsid w:val="00113B8E"/>
    <w:rsid w:val="00113D51"/>
    <w:rsid w:val="00113EA2"/>
    <w:rsid w:val="00114068"/>
    <w:rsid w:val="00114173"/>
    <w:rsid w:val="00114192"/>
    <w:rsid w:val="00114367"/>
    <w:rsid w:val="00114526"/>
    <w:rsid w:val="00114585"/>
    <w:rsid w:val="0011479B"/>
    <w:rsid w:val="001148C4"/>
    <w:rsid w:val="00114CCB"/>
    <w:rsid w:val="00114E6F"/>
    <w:rsid w:val="00114F31"/>
    <w:rsid w:val="0011553F"/>
    <w:rsid w:val="001156AF"/>
    <w:rsid w:val="00115AF6"/>
    <w:rsid w:val="00115CD6"/>
    <w:rsid w:val="00115E7F"/>
    <w:rsid w:val="001166B5"/>
    <w:rsid w:val="001169AD"/>
    <w:rsid w:val="00116B30"/>
    <w:rsid w:val="00116B9B"/>
    <w:rsid w:val="00116BEB"/>
    <w:rsid w:val="001171AF"/>
    <w:rsid w:val="00117540"/>
    <w:rsid w:val="0011776E"/>
    <w:rsid w:val="00117CC4"/>
    <w:rsid w:val="00117D1F"/>
    <w:rsid w:val="0012032B"/>
    <w:rsid w:val="00120638"/>
    <w:rsid w:val="00120763"/>
    <w:rsid w:val="0012093B"/>
    <w:rsid w:val="00120AE1"/>
    <w:rsid w:val="00120B95"/>
    <w:rsid w:val="00120EB2"/>
    <w:rsid w:val="00120EE0"/>
    <w:rsid w:val="00120F68"/>
    <w:rsid w:val="00121042"/>
    <w:rsid w:val="001214EE"/>
    <w:rsid w:val="00121763"/>
    <w:rsid w:val="00121A17"/>
    <w:rsid w:val="00121A1C"/>
    <w:rsid w:val="00121A40"/>
    <w:rsid w:val="00121C5C"/>
    <w:rsid w:val="00121C8B"/>
    <w:rsid w:val="00121F0A"/>
    <w:rsid w:val="00121F41"/>
    <w:rsid w:val="00121F52"/>
    <w:rsid w:val="001229FA"/>
    <w:rsid w:val="00122A2B"/>
    <w:rsid w:val="00122F12"/>
    <w:rsid w:val="00122FA4"/>
    <w:rsid w:val="001232A4"/>
    <w:rsid w:val="00123418"/>
    <w:rsid w:val="0012348B"/>
    <w:rsid w:val="001239DC"/>
    <w:rsid w:val="00123B9C"/>
    <w:rsid w:val="00123C97"/>
    <w:rsid w:val="001242E9"/>
    <w:rsid w:val="001246A0"/>
    <w:rsid w:val="001247A3"/>
    <w:rsid w:val="00124D9B"/>
    <w:rsid w:val="00125410"/>
    <w:rsid w:val="001255A7"/>
    <w:rsid w:val="00125638"/>
    <w:rsid w:val="00125783"/>
    <w:rsid w:val="00125855"/>
    <w:rsid w:val="00125A01"/>
    <w:rsid w:val="00125C36"/>
    <w:rsid w:val="00126279"/>
    <w:rsid w:val="001262C5"/>
    <w:rsid w:val="0012649E"/>
    <w:rsid w:val="00126735"/>
    <w:rsid w:val="00126AE2"/>
    <w:rsid w:val="00126F6C"/>
    <w:rsid w:val="00126F9F"/>
    <w:rsid w:val="00127486"/>
    <w:rsid w:val="0012751B"/>
    <w:rsid w:val="00127783"/>
    <w:rsid w:val="00127995"/>
    <w:rsid w:val="00130411"/>
    <w:rsid w:val="001306F5"/>
    <w:rsid w:val="00130749"/>
    <w:rsid w:val="00130816"/>
    <w:rsid w:val="0013089E"/>
    <w:rsid w:val="00130A4D"/>
    <w:rsid w:val="00130BB8"/>
    <w:rsid w:val="00130E88"/>
    <w:rsid w:val="0013129F"/>
    <w:rsid w:val="001312B4"/>
    <w:rsid w:val="00131832"/>
    <w:rsid w:val="00131AEE"/>
    <w:rsid w:val="00131B12"/>
    <w:rsid w:val="00131E4D"/>
    <w:rsid w:val="00132417"/>
    <w:rsid w:val="00132473"/>
    <w:rsid w:val="00132902"/>
    <w:rsid w:val="001332B9"/>
    <w:rsid w:val="001332CE"/>
    <w:rsid w:val="001340A1"/>
    <w:rsid w:val="00134339"/>
    <w:rsid w:val="001345C9"/>
    <w:rsid w:val="001346A4"/>
    <w:rsid w:val="001348F0"/>
    <w:rsid w:val="00134C36"/>
    <w:rsid w:val="00134D7B"/>
    <w:rsid w:val="00134DDD"/>
    <w:rsid w:val="0013527B"/>
    <w:rsid w:val="001352D8"/>
    <w:rsid w:val="00135679"/>
    <w:rsid w:val="00135CAD"/>
    <w:rsid w:val="00136029"/>
    <w:rsid w:val="00136056"/>
    <w:rsid w:val="001360C8"/>
    <w:rsid w:val="001370A7"/>
    <w:rsid w:val="001371C6"/>
    <w:rsid w:val="0013735B"/>
    <w:rsid w:val="00137C89"/>
    <w:rsid w:val="00137E2D"/>
    <w:rsid w:val="00137E46"/>
    <w:rsid w:val="00137F6E"/>
    <w:rsid w:val="00140195"/>
    <w:rsid w:val="00140765"/>
    <w:rsid w:val="0014078B"/>
    <w:rsid w:val="00140C1D"/>
    <w:rsid w:val="001411F2"/>
    <w:rsid w:val="0014145A"/>
    <w:rsid w:val="001418EF"/>
    <w:rsid w:val="00141A5C"/>
    <w:rsid w:val="00141DAA"/>
    <w:rsid w:val="00141E41"/>
    <w:rsid w:val="00142429"/>
    <w:rsid w:val="001426DC"/>
    <w:rsid w:val="001428F6"/>
    <w:rsid w:val="00143095"/>
    <w:rsid w:val="0014313A"/>
    <w:rsid w:val="001433CB"/>
    <w:rsid w:val="001436B1"/>
    <w:rsid w:val="0014397F"/>
    <w:rsid w:val="00143B92"/>
    <w:rsid w:val="00143DC1"/>
    <w:rsid w:val="00144002"/>
    <w:rsid w:val="00144134"/>
    <w:rsid w:val="00144448"/>
    <w:rsid w:val="001447E4"/>
    <w:rsid w:val="00144B83"/>
    <w:rsid w:val="00144D0D"/>
    <w:rsid w:val="001452B3"/>
    <w:rsid w:val="0014566C"/>
    <w:rsid w:val="001456F6"/>
    <w:rsid w:val="001458C9"/>
    <w:rsid w:val="00145F9D"/>
    <w:rsid w:val="001460BF"/>
    <w:rsid w:val="001462C5"/>
    <w:rsid w:val="001463D7"/>
    <w:rsid w:val="00146420"/>
    <w:rsid w:val="001466D5"/>
    <w:rsid w:val="00146A0B"/>
    <w:rsid w:val="00146B9F"/>
    <w:rsid w:val="00146DB1"/>
    <w:rsid w:val="00147AC3"/>
    <w:rsid w:val="00147CB7"/>
    <w:rsid w:val="00147EEA"/>
    <w:rsid w:val="0015038F"/>
    <w:rsid w:val="00150481"/>
    <w:rsid w:val="001505D4"/>
    <w:rsid w:val="001507CA"/>
    <w:rsid w:val="00150AF4"/>
    <w:rsid w:val="00150C05"/>
    <w:rsid w:val="00150EEA"/>
    <w:rsid w:val="00151221"/>
    <w:rsid w:val="00151279"/>
    <w:rsid w:val="001516DE"/>
    <w:rsid w:val="001521DE"/>
    <w:rsid w:val="001524D4"/>
    <w:rsid w:val="00152DEC"/>
    <w:rsid w:val="0015355E"/>
    <w:rsid w:val="001537CC"/>
    <w:rsid w:val="0015384F"/>
    <w:rsid w:val="0015392C"/>
    <w:rsid w:val="00153ABC"/>
    <w:rsid w:val="00153B1F"/>
    <w:rsid w:val="00154082"/>
    <w:rsid w:val="00154092"/>
    <w:rsid w:val="00154174"/>
    <w:rsid w:val="00154207"/>
    <w:rsid w:val="00154542"/>
    <w:rsid w:val="0015462E"/>
    <w:rsid w:val="00154C40"/>
    <w:rsid w:val="00154DD4"/>
    <w:rsid w:val="00154F5A"/>
    <w:rsid w:val="00155217"/>
    <w:rsid w:val="00155463"/>
    <w:rsid w:val="001555C0"/>
    <w:rsid w:val="00155FD1"/>
    <w:rsid w:val="0015649A"/>
    <w:rsid w:val="0015670A"/>
    <w:rsid w:val="0015680D"/>
    <w:rsid w:val="001568FE"/>
    <w:rsid w:val="00156DE9"/>
    <w:rsid w:val="00157083"/>
    <w:rsid w:val="0015727A"/>
    <w:rsid w:val="001577F5"/>
    <w:rsid w:val="001578F5"/>
    <w:rsid w:val="00157A37"/>
    <w:rsid w:val="00157E99"/>
    <w:rsid w:val="00157F41"/>
    <w:rsid w:val="001600EA"/>
    <w:rsid w:val="00160281"/>
    <w:rsid w:val="001606B5"/>
    <w:rsid w:val="00160A41"/>
    <w:rsid w:val="00160DF1"/>
    <w:rsid w:val="00161165"/>
    <w:rsid w:val="0016117B"/>
    <w:rsid w:val="00161C0E"/>
    <w:rsid w:val="00161C6E"/>
    <w:rsid w:val="00161DB1"/>
    <w:rsid w:val="00161EC1"/>
    <w:rsid w:val="00162081"/>
    <w:rsid w:val="00162260"/>
    <w:rsid w:val="001626C6"/>
    <w:rsid w:val="00162D13"/>
    <w:rsid w:val="00162DEC"/>
    <w:rsid w:val="00162E33"/>
    <w:rsid w:val="0016304C"/>
    <w:rsid w:val="0016305A"/>
    <w:rsid w:val="00163811"/>
    <w:rsid w:val="00163D38"/>
    <w:rsid w:val="00163F6A"/>
    <w:rsid w:val="0016409D"/>
    <w:rsid w:val="00164386"/>
    <w:rsid w:val="0016508C"/>
    <w:rsid w:val="001653C9"/>
    <w:rsid w:val="001657E2"/>
    <w:rsid w:val="001658F4"/>
    <w:rsid w:val="001663AE"/>
    <w:rsid w:val="001668A8"/>
    <w:rsid w:val="001669F0"/>
    <w:rsid w:val="00166ADE"/>
    <w:rsid w:val="00166C3D"/>
    <w:rsid w:val="00166CF9"/>
    <w:rsid w:val="00166DED"/>
    <w:rsid w:val="001671AC"/>
    <w:rsid w:val="001677F1"/>
    <w:rsid w:val="00167925"/>
    <w:rsid w:val="001679D5"/>
    <w:rsid w:val="00167A34"/>
    <w:rsid w:val="00167B4A"/>
    <w:rsid w:val="00167C65"/>
    <w:rsid w:val="00170017"/>
    <w:rsid w:val="00170063"/>
    <w:rsid w:val="001700D1"/>
    <w:rsid w:val="0017019B"/>
    <w:rsid w:val="001703EA"/>
    <w:rsid w:val="00170456"/>
    <w:rsid w:val="00170586"/>
    <w:rsid w:val="00170AF1"/>
    <w:rsid w:val="00170B4A"/>
    <w:rsid w:val="00170BB0"/>
    <w:rsid w:val="00170C22"/>
    <w:rsid w:val="0017143C"/>
    <w:rsid w:val="001715BC"/>
    <w:rsid w:val="001719F4"/>
    <w:rsid w:val="00171B84"/>
    <w:rsid w:val="00171E3A"/>
    <w:rsid w:val="00171F86"/>
    <w:rsid w:val="001721C5"/>
    <w:rsid w:val="00172247"/>
    <w:rsid w:val="00172B49"/>
    <w:rsid w:val="00172C25"/>
    <w:rsid w:val="00172EB7"/>
    <w:rsid w:val="001731D2"/>
    <w:rsid w:val="00173389"/>
    <w:rsid w:val="001735F7"/>
    <w:rsid w:val="00173A21"/>
    <w:rsid w:val="00173A6E"/>
    <w:rsid w:val="00173F8A"/>
    <w:rsid w:val="001746D0"/>
    <w:rsid w:val="00174894"/>
    <w:rsid w:val="001749DD"/>
    <w:rsid w:val="0017594B"/>
    <w:rsid w:val="00175B69"/>
    <w:rsid w:val="00175CFC"/>
    <w:rsid w:val="00175E77"/>
    <w:rsid w:val="00175F58"/>
    <w:rsid w:val="001761B7"/>
    <w:rsid w:val="00176924"/>
    <w:rsid w:val="00176AA5"/>
    <w:rsid w:val="001770C3"/>
    <w:rsid w:val="00177364"/>
    <w:rsid w:val="00177398"/>
    <w:rsid w:val="00177693"/>
    <w:rsid w:val="0017778B"/>
    <w:rsid w:val="001778DF"/>
    <w:rsid w:val="001778FD"/>
    <w:rsid w:val="00177D6A"/>
    <w:rsid w:val="00177EA8"/>
    <w:rsid w:val="0018021D"/>
    <w:rsid w:val="00180264"/>
    <w:rsid w:val="00180E02"/>
    <w:rsid w:val="0018133F"/>
    <w:rsid w:val="001813A3"/>
    <w:rsid w:val="0018173A"/>
    <w:rsid w:val="00181879"/>
    <w:rsid w:val="0018195F"/>
    <w:rsid w:val="00181A79"/>
    <w:rsid w:val="00181BE2"/>
    <w:rsid w:val="0018235B"/>
    <w:rsid w:val="00182462"/>
    <w:rsid w:val="0018257A"/>
    <w:rsid w:val="001825E8"/>
    <w:rsid w:val="001829C6"/>
    <w:rsid w:val="00182DD4"/>
    <w:rsid w:val="00183206"/>
    <w:rsid w:val="00183677"/>
    <w:rsid w:val="001838FE"/>
    <w:rsid w:val="0018421E"/>
    <w:rsid w:val="00184328"/>
    <w:rsid w:val="001843A2"/>
    <w:rsid w:val="00184563"/>
    <w:rsid w:val="001849E1"/>
    <w:rsid w:val="001849E3"/>
    <w:rsid w:val="00184A6F"/>
    <w:rsid w:val="00184A84"/>
    <w:rsid w:val="00184B46"/>
    <w:rsid w:val="00184E31"/>
    <w:rsid w:val="00185162"/>
    <w:rsid w:val="00185332"/>
    <w:rsid w:val="0018555A"/>
    <w:rsid w:val="00185615"/>
    <w:rsid w:val="001858C9"/>
    <w:rsid w:val="0018602D"/>
    <w:rsid w:val="00186567"/>
    <w:rsid w:val="001865AB"/>
    <w:rsid w:val="00186983"/>
    <w:rsid w:val="00186C9D"/>
    <w:rsid w:val="00187234"/>
    <w:rsid w:val="001874D6"/>
    <w:rsid w:val="00187724"/>
    <w:rsid w:val="0018780D"/>
    <w:rsid w:val="0019001B"/>
    <w:rsid w:val="00190E80"/>
    <w:rsid w:val="00191007"/>
    <w:rsid w:val="0019113D"/>
    <w:rsid w:val="00191222"/>
    <w:rsid w:val="00191271"/>
    <w:rsid w:val="00191513"/>
    <w:rsid w:val="001916C2"/>
    <w:rsid w:val="00191E98"/>
    <w:rsid w:val="00191EC1"/>
    <w:rsid w:val="001923C6"/>
    <w:rsid w:val="001924EF"/>
    <w:rsid w:val="00192731"/>
    <w:rsid w:val="00192A32"/>
    <w:rsid w:val="00192A98"/>
    <w:rsid w:val="00192AB0"/>
    <w:rsid w:val="00192AD9"/>
    <w:rsid w:val="00192BD3"/>
    <w:rsid w:val="0019317B"/>
    <w:rsid w:val="001931A0"/>
    <w:rsid w:val="00193223"/>
    <w:rsid w:val="00193372"/>
    <w:rsid w:val="0019351A"/>
    <w:rsid w:val="0019373D"/>
    <w:rsid w:val="001937A9"/>
    <w:rsid w:val="00193E6C"/>
    <w:rsid w:val="00194055"/>
    <w:rsid w:val="00194216"/>
    <w:rsid w:val="0019440E"/>
    <w:rsid w:val="0019442B"/>
    <w:rsid w:val="0019474C"/>
    <w:rsid w:val="00194889"/>
    <w:rsid w:val="00194B27"/>
    <w:rsid w:val="00194EC2"/>
    <w:rsid w:val="001951B7"/>
    <w:rsid w:val="0019529B"/>
    <w:rsid w:val="001952C1"/>
    <w:rsid w:val="00195434"/>
    <w:rsid w:val="0019545B"/>
    <w:rsid w:val="001955E2"/>
    <w:rsid w:val="00195630"/>
    <w:rsid w:val="0019581A"/>
    <w:rsid w:val="00195F25"/>
    <w:rsid w:val="00196325"/>
    <w:rsid w:val="001965E1"/>
    <w:rsid w:val="00196C0A"/>
    <w:rsid w:val="001A02CD"/>
    <w:rsid w:val="001A0864"/>
    <w:rsid w:val="001A08F6"/>
    <w:rsid w:val="001A0A46"/>
    <w:rsid w:val="001A0A53"/>
    <w:rsid w:val="001A0B0A"/>
    <w:rsid w:val="001A0DA7"/>
    <w:rsid w:val="001A0DF2"/>
    <w:rsid w:val="001A0E16"/>
    <w:rsid w:val="001A0F2F"/>
    <w:rsid w:val="001A10D5"/>
    <w:rsid w:val="001A1208"/>
    <w:rsid w:val="001A19AE"/>
    <w:rsid w:val="001A212B"/>
    <w:rsid w:val="001A22B2"/>
    <w:rsid w:val="001A23A4"/>
    <w:rsid w:val="001A23F6"/>
    <w:rsid w:val="001A24ED"/>
    <w:rsid w:val="001A2526"/>
    <w:rsid w:val="001A269E"/>
    <w:rsid w:val="001A297D"/>
    <w:rsid w:val="001A2A83"/>
    <w:rsid w:val="001A2D3F"/>
    <w:rsid w:val="001A2DF1"/>
    <w:rsid w:val="001A32F0"/>
    <w:rsid w:val="001A33BD"/>
    <w:rsid w:val="001A33EB"/>
    <w:rsid w:val="001A3A49"/>
    <w:rsid w:val="001A3C19"/>
    <w:rsid w:val="001A3C71"/>
    <w:rsid w:val="001A3D16"/>
    <w:rsid w:val="001A3EB9"/>
    <w:rsid w:val="001A3EE6"/>
    <w:rsid w:val="001A4118"/>
    <w:rsid w:val="001A4136"/>
    <w:rsid w:val="001A42E5"/>
    <w:rsid w:val="001A459B"/>
    <w:rsid w:val="001A4DEB"/>
    <w:rsid w:val="001A5028"/>
    <w:rsid w:val="001A54A1"/>
    <w:rsid w:val="001A5664"/>
    <w:rsid w:val="001A57C1"/>
    <w:rsid w:val="001A5927"/>
    <w:rsid w:val="001A59B2"/>
    <w:rsid w:val="001A5E69"/>
    <w:rsid w:val="001A63C7"/>
    <w:rsid w:val="001A67D8"/>
    <w:rsid w:val="001A6AA0"/>
    <w:rsid w:val="001A6B4B"/>
    <w:rsid w:val="001A6C14"/>
    <w:rsid w:val="001A7027"/>
    <w:rsid w:val="001A73E2"/>
    <w:rsid w:val="001A764B"/>
    <w:rsid w:val="001A7901"/>
    <w:rsid w:val="001A79A8"/>
    <w:rsid w:val="001A7AD6"/>
    <w:rsid w:val="001A7B77"/>
    <w:rsid w:val="001A7B8C"/>
    <w:rsid w:val="001A7C2D"/>
    <w:rsid w:val="001B0211"/>
    <w:rsid w:val="001B0628"/>
    <w:rsid w:val="001B0666"/>
    <w:rsid w:val="001B0939"/>
    <w:rsid w:val="001B1197"/>
    <w:rsid w:val="001B12F5"/>
    <w:rsid w:val="001B1674"/>
    <w:rsid w:val="001B1828"/>
    <w:rsid w:val="001B19F0"/>
    <w:rsid w:val="001B1C74"/>
    <w:rsid w:val="001B1DA2"/>
    <w:rsid w:val="001B1DD0"/>
    <w:rsid w:val="001B1DF4"/>
    <w:rsid w:val="001B1F54"/>
    <w:rsid w:val="001B274A"/>
    <w:rsid w:val="001B27A3"/>
    <w:rsid w:val="001B2B2C"/>
    <w:rsid w:val="001B2D90"/>
    <w:rsid w:val="001B2E39"/>
    <w:rsid w:val="001B341D"/>
    <w:rsid w:val="001B3858"/>
    <w:rsid w:val="001B39A5"/>
    <w:rsid w:val="001B3CDA"/>
    <w:rsid w:val="001B3D13"/>
    <w:rsid w:val="001B3D58"/>
    <w:rsid w:val="001B3D6B"/>
    <w:rsid w:val="001B42E7"/>
    <w:rsid w:val="001B43E1"/>
    <w:rsid w:val="001B4578"/>
    <w:rsid w:val="001B4587"/>
    <w:rsid w:val="001B4676"/>
    <w:rsid w:val="001B4E9A"/>
    <w:rsid w:val="001B51E6"/>
    <w:rsid w:val="001B551D"/>
    <w:rsid w:val="001B57E9"/>
    <w:rsid w:val="001B5BF1"/>
    <w:rsid w:val="001B5DF0"/>
    <w:rsid w:val="001B611F"/>
    <w:rsid w:val="001B622A"/>
    <w:rsid w:val="001B62A1"/>
    <w:rsid w:val="001B6325"/>
    <w:rsid w:val="001B6AA6"/>
    <w:rsid w:val="001B6D64"/>
    <w:rsid w:val="001B7163"/>
    <w:rsid w:val="001B7390"/>
    <w:rsid w:val="001B7769"/>
    <w:rsid w:val="001B7889"/>
    <w:rsid w:val="001B7B70"/>
    <w:rsid w:val="001C0322"/>
    <w:rsid w:val="001C0884"/>
    <w:rsid w:val="001C0893"/>
    <w:rsid w:val="001C08BE"/>
    <w:rsid w:val="001C0B50"/>
    <w:rsid w:val="001C0BD3"/>
    <w:rsid w:val="001C0C28"/>
    <w:rsid w:val="001C0C5B"/>
    <w:rsid w:val="001C128B"/>
    <w:rsid w:val="001C1598"/>
    <w:rsid w:val="001C187C"/>
    <w:rsid w:val="001C2054"/>
    <w:rsid w:val="001C27D4"/>
    <w:rsid w:val="001C2960"/>
    <w:rsid w:val="001C2AA5"/>
    <w:rsid w:val="001C2AF5"/>
    <w:rsid w:val="001C2C13"/>
    <w:rsid w:val="001C2F32"/>
    <w:rsid w:val="001C35EA"/>
    <w:rsid w:val="001C3918"/>
    <w:rsid w:val="001C39BF"/>
    <w:rsid w:val="001C4905"/>
    <w:rsid w:val="001C4F68"/>
    <w:rsid w:val="001C5003"/>
    <w:rsid w:val="001C508D"/>
    <w:rsid w:val="001C5470"/>
    <w:rsid w:val="001C558B"/>
    <w:rsid w:val="001C5D1C"/>
    <w:rsid w:val="001C5E5E"/>
    <w:rsid w:val="001C6D72"/>
    <w:rsid w:val="001C6F0C"/>
    <w:rsid w:val="001C7658"/>
    <w:rsid w:val="001C767C"/>
    <w:rsid w:val="001C79B7"/>
    <w:rsid w:val="001C7A6D"/>
    <w:rsid w:val="001C7BCD"/>
    <w:rsid w:val="001C7CE3"/>
    <w:rsid w:val="001C7D77"/>
    <w:rsid w:val="001C7E06"/>
    <w:rsid w:val="001C7EAB"/>
    <w:rsid w:val="001D0213"/>
    <w:rsid w:val="001D023B"/>
    <w:rsid w:val="001D0651"/>
    <w:rsid w:val="001D0C21"/>
    <w:rsid w:val="001D0E62"/>
    <w:rsid w:val="001D110A"/>
    <w:rsid w:val="001D1119"/>
    <w:rsid w:val="001D173D"/>
    <w:rsid w:val="001D1769"/>
    <w:rsid w:val="001D1803"/>
    <w:rsid w:val="001D18EA"/>
    <w:rsid w:val="001D1A82"/>
    <w:rsid w:val="001D1B61"/>
    <w:rsid w:val="001D1CAB"/>
    <w:rsid w:val="001D23F0"/>
    <w:rsid w:val="001D27FB"/>
    <w:rsid w:val="001D2924"/>
    <w:rsid w:val="001D2C93"/>
    <w:rsid w:val="001D301F"/>
    <w:rsid w:val="001D3098"/>
    <w:rsid w:val="001D30A3"/>
    <w:rsid w:val="001D3143"/>
    <w:rsid w:val="001D32E2"/>
    <w:rsid w:val="001D3348"/>
    <w:rsid w:val="001D36A4"/>
    <w:rsid w:val="001D3707"/>
    <w:rsid w:val="001D38A4"/>
    <w:rsid w:val="001D39DA"/>
    <w:rsid w:val="001D3BB6"/>
    <w:rsid w:val="001D3CEF"/>
    <w:rsid w:val="001D3D86"/>
    <w:rsid w:val="001D3EB4"/>
    <w:rsid w:val="001D47A6"/>
    <w:rsid w:val="001D48FB"/>
    <w:rsid w:val="001D4BA2"/>
    <w:rsid w:val="001D5003"/>
    <w:rsid w:val="001D53A8"/>
    <w:rsid w:val="001D53D1"/>
    <w:rsid w:val="001D5503"/>
    <w:rsid w:val="001D5BBA"/>
    <w:rsid w:val="001D6A3A"/>
    <w:rsid w:val="001D6D3E"/>
    <w:rsid w:val="001D6E6D"/>
    <w:rsid w:val="001D6E80"/>
    <w:rsid w:val="001D6FF6"/>
    <w:rsid w:val="001D7312"/>
    <w:rsid w:val="001D749E"/>
    <w:rsid w:val="001D763E"/>
    <w:rsid w:val="001D76A4"/>
    <w:rsid w:val="001D7C72"/>
    <w:rsid w:val="001D7DC1"/>
    <w:rsid w:val="001D7F46"/>
    <w:rsid w:val="001E00D3"/>
    <w:rsid w:val="001E02CF"/>
    <w:rsid w:val="001E037D"/>
    <w:rsid w:val="001E0778"/>
    <w:rsid w:val="001E081D"/>
    <w:rsid w:val="001E0936"/>
    <w:rsid w:val="001E0999"/>
    <w:rsid w:val="001E0A77"/>
    <w:rsid w:val="001E0D5E"/>
    <w:rsid w:val="001E0EA4"/>
    <w:rsid w:val="001E1170"/>
    <w:rsid w:val="001E18B7"/>
    <w:rsid w:val="001E1A9C"/>
    <w:rsid w:val="001E1CC7"/>
    <w:rsid w:val="001E1E8C"/>
    <w:rsid w:val="001E1F54"/>
    <w:rsid w:val="001E218B"/>
    <w:rsid w:val="001E271F"/>
    <w:rsid w:val="001E2825"/>
    <w:rsid w:val="001E2A71"/>
    <w:rsid w:val="001E2B98"/>
    <w:rsid w:val="001E3AD3"/>
    <w:rsid w:val="001E3B9E"/>
    <w:rsid w:val="001E4198"/>
    <w:rsid w:val="001E4301"/>
    <w:rsid w:val="001E4396"/>
    <w:rsid w:val="001E463D"/>
    <w:rsid w:val="001E4B5A"/>
    <w:rsid w:val="001E4ECF"/>
    <w:rsid w:val="001E522F"/>
    <w:rsid w:val="001E55DD"/>
    <w:rsid w:val="001E56B2"/>
    <w:rsid w:val="001E5A7C"/>
    <w:rsid w:val="001E5AB2"/>
    <w:rsid w:val="001E6149"/>
    <w:rsid w:val="001E629A"/>
    <w:rsid w:val="001E6442"/>
    <w:rsid w:val="001E647D"/>
    <w:rsid w:val="001E64EC"/>
    <w:rsid w:val="001E660C"/>
    <w:rsid w:val="001E687F"/>
    <w:rsid w:val="001E6C0F"/>
    <w:rsid w:val="001E6C2C"/>
    <w:rsid w:val="001E70B6"/>
    <w:rsid w:val="001E7623"/>
    <w:rsid w:val="001F050B"/>
    <w:rsid w:val="001F069C"/>
    <w:rsid w:val="001F07AE"/>
    <w:rsid w:val="001F119F"/>
    <w:rsid w:val="001F13B5"/>
    <w:rsid w:val="001F1427"/>
    <w:rsid w:val="001F14C2"/>
    <w:rsid w:val="001F1608"/>
    <w:rsid w:val="001F1FE8"/>
    <w:rsid w:val="001F2058"/>
    <w:rsid w:val="001F2194"/>
    <w:rsid w:val="001F2261"/>
    <w:rsid w:val="001F2667"/>
    <w:rsid w:val="001F2A4A"/>
    <w:rsid w:val="001F2E32"/>
    <w:rsid w:val="001F2F05"/>
    <w:rsid w:val="001F303A"/>
    <w:rsid w:val="001F303E"/>
    <w:rsid w:val="001F3534"/>
    <w:rsid w:val="001F3D6D"/>
    <w:rsid w:val="001F3F36"/>
    <w:rsid w:val="001F4193"/>
    <w:rsid w:val="001F4DC5"/>
    <w:rsid w:val="001F588F"/>
    <w:rsid w:val="001F589B"/>
    <w:rsid w:val="001F5B77"/>
    <w:rsid w:val="001F5BAA"/>
    <w:rsid w:val="001F5CB3"/>
    <w:rsid w:val="001F5F19"/>
    <w:rsid w:val="001F5FBB"/>
    <w:rsid w:val="001F6063"/>
    <w:rsid w:val="001F608C"/>
    <w:rsid w:val="001F60BE"/>
    <w:rsid w:val="001F64B1"/>
    <w:rsid w:val="001F6742"/>
    <w:rsid w:val="001F684F"/>
    <w:rsid w:val="001F6D7D"/>
    <w:rsid w:val="001F6F61"/>
    <w:rsid w:val="001F7F7C"/>
    <w:rsid w:val="001F7FB8"/>
    <w:rsid w:val="00200422"/>
    <w:rsid w:val="00200936"/>
    <w:rsid w:val="00200CA2"/>
    <w:rsid w:val="00201015"/>
    <w:rsid w:val="00201124"/>
    <w:rsid w:val="002015BD"/>
    <w:rsid w:val="00201946"/>
    <w:rsid w:val="002019AB"/>
    <w:rsid w:val="00201AA6"/>
    <w:rsid w:val="00202105"/>
    <w:rsid w:val="00202348"/>
    <w:rsid w:val="002023E2"/>
    <w:rsid w:val="00202473"/>
    <w:rsid w:val="002024D0"/>
    <w:rsid w:val="00202857"/>
    <w:rsid w:val="002029C8"/>
    <w:rsid w:val="00202BCA"/>
    <w:rsid w:val="00202D1A"/>
    <w:rsid w:val="00203064"/>
    <w:rsid w:val="00203484"/>
    <w:rsid w:val="00203495"/>
    <w:rsid w:val="002038F0"/>
    <w:rsid w:val="00203AA9"/>
    <w:rsid w:val="00203D0D"/>
    <w:rsid w:val="00204012"/>
    <w:rsid w:val="002040CE"/>
    <w:rsid w:val="0020417B"/>
    <w:rsid w:val="0020422D"/>
    <w:rsid w:val="00204825"/>
    <w:rsid w:val="002048A6"/>
    <w:rsid w:val="00204B46"/>
    <w:rsid w:val="00205479"/>
    <w:rsid w:val="002055AC"/>
    <w:rsid w:val="00206C0B"/>
    <w:rsid w:val="00207333"/>
    <w:rsid w:val="0020744D"/>
    <w:rsid w:val="00207485"/>
    <w:rsid w:val="0020750B"/>
    <w:rsid w:val="0020753F"/>
    <w:rsid w:val="00207819"/>
    <w:rsid w:val="002079B9"/>
    <w:rsid w:val="00207C07"/>
    <w:rsid w:val="00207C0C"/>
    <w:rsid w:val="002102C5"/>
    <w:rsid w:val="00210944"/>
    <w:rsid w:val="00210C9F"/>
    <w:rsid w:val="00210F29"/>
    <w:rsid w:val="0021143E"/>
    <w:rsid w:val="00211559"/>
    <w:rsid w:val="00211838"/>
    <w:rsid w:val="002119A4"/>
    <w:rsid w:val="00211A92"/>
    <w:rsid w:val="002129F6"/>
    <w:rsid w:val="00213436"/>
    <w:rsid w:val="002136C8"/>
    <w:rsid w:val="00213CE7"/>
    <w:rsid w:val="00213F8A"/>
    <w:rsid w:val="00213FC7"/>
    <w:rsid w:val="0021411E"/>
    <w:rsid w:val="00214727"/>
    <w:rsid w:val="002147C0"/>
    <w:rsid w:val="00214813"/>
    <w:rsid w:val="00214AF8"/>
    <w:rsid w:val="00214DC4"/>
    <w:rsid w:val="00215323"/>
    <w:rsid w:val="002153F8"/>
    <w:rsid w:val="002154D5"/>
    <w:rsid w:val="00215886"/>
    <w:rsid w:val="00215F58"/>
    <w:rsid w:val="002160BB"/>
    <w:rsid w:val="002160D0"/>
    <w:rsid w:val="002165D9"/>
    <w:rsid w:val="00216CC7"/>
    <w:rsid w:val="002170BA"/>
    <w:rsid w:val="0021721E"/>
    <w:rsid w:val="00217AA1"/>
    <w:rsid w:val="00217E1B"/>
    <w:rsid w:val="00220701"/>
    <w:rsid w:val="00220841"/>
    <w:rsid w:val="0022090C"/>
    <w:rsid w:val="002209AC"/>
    <w:rsid w:val="00220EEC"/>
    <w:rsid w:val="00221265"/>
    <w:rsid w:val="002212EB"/>
    <w:rsid w:val="00221766"/>
    <w:rsid w:val="0022181C"/>
    <w:rsid w:val="00221CB4"/>
    <w:rsid w:val="00221F21"/>
    <w:rsid w:val="00222751"/>
    <w:rsid w:val="00222BA3"/>
    <w:rsid w:val="00222F43"/>
    <w:rsid w:val="002230C0"/>
    <w:rsid w:val="002235CF"/>
    <w:rsid w:val="0022376F"/>
    <w:rsid w:val="00223B60"/>
    <w:rsid w:val="00223BD8"/>
    <w:rsid w:val="00223CC9"/>
    <w:rsid w:val="00223D6A"/>
    <w:rsid w:val="002245AC"/>
    <w:rsid w:val="0022484C"/>
    <w:rsid w:val="00224987"/>
    <w:rsid w:val="00224A52"/>
    <w:rsid w:val="00224E4D"/>
    <w:rsid w:val="00224E60"/>
    <w:rsid w:val="00224E71"/>
    <w:rsid w:val="00224F33"/>
    <w:rsid w:val="00224FF2"/>
    <w:rsid w:val="0022558D"/>
    <w:rsid w:val="00225716"/>
    <w:rsid w:val="00225D7C"/>
    <w:rsid w:val="00225EA1"/>
    <w:rsid w:val="002261B2"/>
    <w:rsid w:val="00226297"/>
    <w:rsid w:val="002262A7"/>
    <w:rsid w:val="00226588"/>
    <w:rsid w:val="0022668C"/>
    <w:rsid w:val="00226CE8"/>
    <w:rsid w:val="00226FF7"/>
    <w:rsid w:val="002272D6"/>
    <w:rsid w:val="00227BA9"/>
    <w:rsid w:val="00230596"/>
    <w:rsid w:val="00230D9C"/>
    <w:rsid w:val="00230EC9"/>
    <w:rsid w:val="00230FD2"/>
    <w:rsid w:val="002310A6"/>
    <w:rsid w:val="00231332"/>
    <w:rsid w:val="00231483"/>
    <w:rsid w:val="00231B9D"/>
    <w:rsid w:val="00231DA2"/>
    <w:rsid w:val="0023213F"/>
    <w:rsid w:val="0023289D"/>
    <w:rsid w:val="002328E2"/>
    <w:rsid w:val="00232A45"/>
    <w:rsid w:val="00232E4A"/>
    <w:rsid w:val="00233348"/>
    <w:rsid w:val="00233809"/>
    <w:rsid w:val="00233847"/>
    <w:rsid w:val="00233BB5"/>
    <w:rsid w:val="00234175"/>
    <w:rsid w:val="002344D2"/>
    <w:rsid w:val="002345BE"/>
    <w:rsid w:val="00234742"/>
    <w:rsid w:val="00234CFB"/>
    <w:rsid w:val="00234F90"/>
    <w:rsid w:val="00235023"/>
    <w:rsid w:val="002353A3"/>
    <w:rsid w:val="00235636"/>
    <w:rsid w:val="00235729"/>
    <w:rsid w:val="00235754"/>
    <w:rsid w:val="00235928"/>
    <w:rsid w:val="00235B01"/>
    <w:rsid w:val="00235B09"/>
    <w:rsid w:val="00236003"/>
    <w:rsid w:val="00236144"/>
    <w:rsid w:val="002361B0"/>
    <w:rsid w:val="00236862"/>
    <w:rsid w:val="002368EE"/>
    <w:rsid w:val="0023691E"/>
    <w:rsid w:val="00236CC0"/>
    <w:rsid w:val="0023732A"/>
    <w:rsid w:val="00237803"/>
    <w:rsid w:val="00240429"/>
    <w:rsid w:val="00240EDD"/>
    <w:rsid w:val="002414F6"/>
    <w:rsid w:val="0024160A"/>
    <w:rsid w:val="00241B76"/>
    <w:rsid w:val="00241EF4"/>
    <w:rsid w:val="002421D4"/>
    <w:rsid w:val="00242245"/>
    <w:rsid w:val="00242497"/>
    <w:rsid w:val="002425E7"/>
    <w:rsid w:val="00242614"/>
    <w:rsid w:val="002427B5"/>
    <w:rsid w:val="00242934"/>
    <w:rsid w:val="00242FDA"/>
    <w:rsid w:val="00243409"/>
    <w:rsid w:val="0024340F"/>
    <w:rsid w:val="0024365E"/>
    <w:rsid w:val="002437AF"/>
    <w:rsid w:val="002438ED"/>
    <w:rsid w:val="00243B9D"/>
    <w:rsid w:val="00243E2A"/>
    <w:rsid w:val="002442FF"/>
    <w:rsid w:val="002443C1"/>
    <w:rsid w:val="00244657"/>
    <w:rsid w:val="00244700"/>
    <w:rsid w:val="00244CD5"/>
    <w:rsid w:val="00245156"/>
    <w:rsid w:val="00245466"/>
    <w:rsid w:val="002457B3"/>
    <w:rsid w:val="002457D8"/>
    <w:rsid w:val="00245966"/>
    <w:rsid w:val="002460EE"/>
    <w:rsid w:val="00246764"/>
    <w:rsid w:val="00246BF8"/>
    <w:rsid w:val="00247250"/>
    <w:rsid w:val="00247435"/>
    <w:rsid w:val="00247843"/>
    <w:rsid w:val="00247858"/>
    <w:rsid w:val="002478EC"/>
    <w:rsid w:val="0024793D"/>
    <w:rsid w:val="0024799B"/>
    <w:rsid w:val="00247DDE"/>
    <w:rsid w:val="00247FE6"/>
    <w:rsid w:val="0025019B"/>
    <w:rsid w:val="00250223"/>
    <w:rsid w:val="002505C9"/>
    <w:rsid w:val="0025096D"/>
    <w:rsid w:val="0025134A"/>
    <w:rsid w:val="00251775"/>
    <w:rsid w:val="00251A0E"/>
    <w:rsid w:val="00251B11"/>
    <w:rsid w:val="00251C91"/>
    <w:rsid w:val="00251ED5"/>
    <w:rsid w:val="00252085"/>
    <w:rsid w:val="00252290"/>
    <w:rsid w:val="00252321"/>
    <w:rsid w:val="002523BE"/>
    <w:rsid w:val="00252419"/>
    <w:rsid w:val="00252464"/>
    <w:rsid w:val="002529E7"/>
    <w:rsid w:val="00252F30"/>
    <w:rsid w:val="00252F31"/>
    <w:rsid w:val="00253267"/>
    <w:rsid w:val="0025334D"/>
    <w:rsid w:val="002533A9"/>
    <w:rsid w:val="0025343C"/>
    <w:rsid w:val="002535F4"/>
    <w:rsid w:val="00253764"/>
    <w:rsid w:val="002537DD"/>
    <w:rsid w:val="00253BE5"/>
    <w:rsid w:val="002542CF"/>
    <w:rsid w:val="0025453F"/>
    <w:rsid w:val="002545DB"/>
    <w:rsid w:val="0025479A"/>
    <w:rsid w:val="00254D60"/>
    <w:rsid w:val="0025547E"/>
    <w:rsid w:val="002554A9"/>
    <w:rsid w:val="002554EE"/>
    <w:rsid w:val="00255B78"/>
    <w:rsid w:val="00255B89"/>
    <w:rsid w:val="0025604B"/>
    <w:rsid w:val="002561DD"/>
    <w:rsid w:val="002563BC"/>
    <w:rsid w:val="00256599"/>
    <w:rsid w:val="002565BF"/>
    <w:rsid w:val="00256C21"/>
    <w:rsid w:val="00256C92"/>
    <w:rsid w:val="00256F4C"/>
    <w:rsid w:val="00256FF5"/>
    <w:rsid w:val="0025772B"/>
    <w:rsid w:val="002579A0"/>
    <w:rsid w:val="00257CC8"/>
    <w:rsid w:val="00257DA6"/>
    <w:rsid w:val="00257E89"/>
    <w:rsid w:val="00257F9B"/>
    <w:rsid w:val="0026051A"/>
    <w:rsid w:val="00260C4A"/>
    <w:rsid w:val="0026108E"/>
    <w:rsid w:val="002612CE"/>
    <w:rsid w:val="00262381"/>
    <w:rsid w:val="0026240F"/>
    <w:rsid w:val="0026252E"/>
    <w:rsid w:val="00262744"/>
    <w:rsid w:val="0026295D"/>
    <w:rsid w:val="002629DD"/>
    <w:rsid w:val="00262C0F"/>
    <w:rsid w:val="00262E93"/>
    <w:rsid w:val="002630DF"/>
    <w:rsid w:val="002632AE"/>
    <w:rsid w:val="002633CC"/>
    <w:rsid w:val="0026396E"/>
    <w:rsid w:val="00263C7C"/>
    <w:rsid w:val="00263EB6"/>
    <w:rsid w:val="002642B5"/>
    <w:rsid w:val="00264417"/>
    <w:rsid w:val="0026452D"/>
    <w:rsid w:val="00264613"/>
    <w:rsid w:val="00264801"/>
    <w:rsid w:val="00264A14"/>
    <w:rsid w:val="00264A26"/>
    <w:rsid w:val="00264B41"/>
    <w:rsid w:val="00264DC7"/>
    <w:rsid w:val="0026531B"/>
    <w:rsid w:val="002656D8"/>
    <w:rsid w:val="002659EF"/>
    <w:rsid w:val="00265D20"/>
    <w:rsid w:val="002663F7"/>
    <w:rsid w:val="002669D4"/>
    <w:rsid w:val="00266B62"/>
    <w:rsid w:val="00266DA0"/>
    <w:rsid w:val="00267279"/>
    <w:rsid w:val="00267CD3"/>
    <w:rsid w:val="00267E21"/>
    <w:rsid w:val="002702EF"/>
    <w:rsid w:val="00270DA6"/>
    <w:rsid w:val="002710CF"/>
    <w:rsid w:val="00271153"/>
    <w:rsid w:val="00271228"/>
    <w:rsid w:val="002715AA"/>
    <w:rsid w:val="002716FE"/>
    <w:rsid w:val="00271811"/>
    <w:rsid w:val="00271B7D"/>
    <w:rsid w:val="00271D3A"/>
    <w:rsid w:val="0027204C"/>
    <w:rsid w:val="00272536"/>
    <w:rsid w:val="00272590"/>
    <w:rsid w:val="00272B2A"/>
    <w:rsid w:val="0027385F"/>
    <w:rsid w:val="00273C26"/>
    <w:rsid w:val="00273C8C"/>
    <w:rsid w:val="00273D25"/>
    <w:rsid w:val="00274884"/>
    <w:rsid w:val="0027495D"/>
    <w:rsid w:val="00274F32"/>
    <w:rsid w:val="00275040"/>
    <w:rsid w:val="0027537B"/>
    <w:rsid w:val="002754F5"/>
    <w:rsid w:val="002757A8"/>
    <w:rsid w:val="00275CA8"/>
    <w:rsid w:val="00275F91"/>
    <w:rsid w:val="00276257"/>
    <w:rsid w:val="00276591"/>
    <w:rsid w:val="002769AD"/>
    <w:rsid w:val="00276C70"/>
    <w:rsid w:val="00276DF4"/>
    <w:rsid w:val="00276EC3"/>
    <w:rsid w:val="002774FF"/>
    <w:rsid w:val="00277AFC"/>
    <w:rsid w:val="00280509"/>
    <w:rsid w:val="00280D41"/>
    <w:rsid w:val="0028126A"/>
    <w:rsid w:val="002819B1"/>
    <w:rsid w:val="00281A93"/>
    <w:rsid w:val="00281C44"/>
    <w:rsid w:val="00281EEC"/>
    <w:rsid w:val="00282585"/>
    <w:rsid w:val="00282878"/>
    <w:rsid w:val="00282A59"/>
    <w:rsid w:val="00282D49"/>
    <w:rsid w:val="002832CC"/>
    <w:rsid w:val="00283398"/>
    <w:rsid w:val="00283965"/>
    <w:rsid w:val="00283969"/>
    <w:rsid w:val="00283AB2"/>
    <w:rsid w:val="00283DCD"/>
    <w:rsid w:val="00284017"/>
    <w:rsid w:val="00284640"/>
    <w:rsid w:val="0028465C"/>
    <w:rsid w:val="002848E2"/>
    <w:rsid w:val="00284AAF"/>
    <w:rsid w:val="00284C48"/>
    <w:rsid w:val="002855F3"/>
    <w:rsid w:val="00285C4C"/>
    <w:rsid w:val="00285C7F"/>
    <w:rsid w:val="00286048"/>
    <w:rsid w:val="00286151"/>
    <w:rsid w:val="00287125"/>
    <w:rsid w:val="00287495"/>
    <w:rsid w:val="0028781B"/>
    <w:rsid w:val="00287A7E"/>
    <w:rsid w:val="00287B46"/>
    <w:rsid w:val="00287C08"/>
    <w:rsid w:val="002902D7"/>
    <w:rsid w:val="0029050E"/>
    <w:rsid w:val="002912BF"/>
    <w:rsid w:val="00291427"/>
    <w:rsid w:val="002914A9"/>
    <w:rsid w:val="002917A3"/>
    <w:rsid w:val="00291AB0"/>
    <w:rsid w:val="00291B2C"/>
    <w:rsid w:val="00291CD6"/>
    <w:rsid w:val="002920F7"/>
    <w:rsid w:val="00292169"/>
    <w:rsid w:val="00292C18"/>
    <w:rsid w:val="00292CC4"/>
    <w:rsid w:val="00293399"/>
    <w:rsid w:val="00293701"/>
    <w:rsid w:val="00293A0E"/>
    <w:rsid w:val="00293F9C"/>
    <w:rsid w:val="00293FC8"/>
    <w:rsid w:val="00294128"/>
    <w:rsid w:val="002941B4"/>
    <w:rsid w:val="0029422C"/>
    <w:rsid w:val="002942FC"/>
    <w:rsid w:val="00294D01"/>
    <w:rsid w:val="00294D3A"/>
    <w:rsid w:val="002953A2"/>
    <w:rsid w:val="0029554E"/>
    <w:rsid w:val="002956A9"/>
    <w:rsid w:val="00295B29"/>
    <w:rsid w:val="00295B6B"/>
    <w:rsid w:val="00295E49"/>
    <w:rsid w:val="00295E70"/>
    <w:rsid w:val="0029600D"/>
    <w:rsid w:val="0029617E"/>
    <w:rsid w:val="00296202"/>
    <w:rsid w:val="0029648C"/>
    <w:rsid w:val="002964D5"/>
    <w:rsid w:val="0029673C"/>
    <w:rsid w:val="002967D8"/>
    <w:rsid w:val="00296B72"/>
    <w:rsid w:val="0029700C"/>
    <w:rsid w:val="0029717B"/>
    <w:rsid w:val="0029752D"/>
    <w:rsid w:val="002975E8"/>
    <w:rsid w:val="0029768E"/>
    <w:rsid w:val="002976AE"/>
    <w:rsid w:val="00297B15"/>
    <w:rsid w:val="00297DDB"/>
    <w:rsid w:val="00297DEB"/>
    <w:rsid w:val="00297E72"/>
    <w:rsid w:val="002A0124"/>
    <w:rsid w:val="002A063D"/>
    <w:rsid w:val="002A0A20"/>
    <w:rsid w:val="002A0C78"/>
    <w:rsid w:val="002A112F"/>
    <w:rsid w:val="002A1648"/>
    <w:rsid w:val="002A1935"/>
    <w:rsid w:val="002A19D4"/>
    <w:rsid w:val="002A1A3F"/>
    <w:rsid w:val="002A21AB"/>
    <w:rsid w:val="002A2401"/>
    <w:rsid w:val="002A25E2"/>
    <w:rsid w:val="002A285C"/>
    <w:rsid w:val="002A2ADC"/>
    <w:rsid w:val="002A2B18"/>
    <w:rsid w:val="002A2C96"/>
    <w:rsid w:val="002A2E10"/>
    <w:rsid w:val="002A3460"/>
    <w:rsid w:val="002A3E47"/>
    <w:rsid w:val="002A4763"/>
    <w:rsid w:val="002A4BD3"/>
    <w:rsid w:val="002A4C47"/>
    <w:rsid w:val="002A4D91"/>
    <w:rsid w:val="002A50CB"/>
    <w:rsid w:val="002A5109"/>
    <w:rsid w:val="002A5283"/>
    <w:rsid w:val="002A5369"/>
    <w:rsid w:val="002A58EF"/>
    <w:rsid w:val="002A596A"/>
    <w:rsid w:val="002A5DC7"/>
    <w:rsid w:val="002A5F00"/>
    <w:rsid w:val="002A63B9"/>
    <w:rsid w:val="002A6539"/>
    <w:rsid w:val="002A658D"/>
    <w:rsid w:val="002A6A98"/>
    <w:rsid w:val="002A6E04"/>
    <w:rsid w:val="002A748C"/>
    <w:rsid w:val="002A7984"/>
    <w:rsid w:val="002A7C81"/>
    <w:rsid w:val="002B06FA"/>
    <w:rsid w:val="002B098B"/>
    <w:rsid w:val="002B0AA1"/>
    <w:rsid w:val="002B0C68"/>
    <w:rsid w:val="002B0E6B"/>
    <w:rsid w:val="002B0FE5"/>
    <w:rsid w:val="002B1291"/>
    <w:rsid w:val="002B12B2"/>
    <w:rsid w:val="002B17E8"/>
    <w:rsid w:val="002B1B9C"/>
    <w:rsid w:val="002B1F86"/>
    <w:rsid w:val="002B2184"/>
    <w:rsid w:val="002B229F"/>
    <w:rsid w:val="002B28B5"/>
    <w:rsid w:val="002B28ED"/>
    <w:rsid w:val="002B2C29"/>
    <w:rsid w:val="002B2CF0"/>
    <w:rsid w:val="002B2D34"/>
    <w:rsid w:val="002B31C7"/>
    <w:rsid w:val="002B31DA"/>
    <w:rsid w:val="002B3455"/>
    <w:rsid w:val="002B3526"/>
    <w:rsid w:val="002B37D0"/>
    <w:rsid w:val="002B39A6"/>
    <w:rsid w:val="002B3B36"/>
    <w:rsid w:val="002B3DCE"/>
    <w:rsid w:val="002B3E2C"/>
    <w:rsid w:val="002B40F4"/>
    <w:rsid w:val="002B42DA"/>
    <w:rsid w:val="002B46DB"/>
    <w:rsid w:val="002B474B"/>
    <w:rsid w:val="002B4C88"/>
    <w:rsid w:val="002B4D9A"/>
    <w:rsid w:val="002B4DB8"/>
    <w:rsid w:val="002B4E9E"/>
    <w:rsid w:val="002B4FA0"/>
    <w:rsid w:val="002B58FE"/>
    <w:rsid w:val="002B5ADD"/>
    <w:rsid w:val="002B5E64"/>
    <w:rsid w:val="002B635D"/>
    <w:rsid w:val="002B650E"/>
    <w:rsid w:val="002B6522"/>
    <w:rsid w:val="002B6B4E"/>
    <w:rsid w:val="002B6F7C"/>
    <w:rsid w:val="002B7319"/>
    <w:rsid w:val="002B7A12"/>
    <w:rsid w:val="002B7C23"/>
    <w:rsid w:val="002B7D32"/>
    <w:rsid w:val="002B7D74"/>
    <w:rsid w:val="002B7EB1"/>
    <w:rsid w:val="002C0273"/>
    <w:rsid w:val="002C0773"/>
    <w:rsid w:val="002C13BA"/>
    <w:rsid w:val="002C1903"/>
    <w:rsid w:val="002C1C0B"/>
    <w:rsid w:val="002C1E5A"/>
    <w:rsid w:val="002C2155"/>
    <w:rsid w:val="002C2527"/>
    <w:rsid w:val="002C263F"/>
    <w:rsid w:val="002C26AC"/>
    <w:rsid w:val="002C2AF8"/>
    <w:rsid w:val="002C2C31"/>
    <w:rsid w:val="002C2D87"/>
    <w:rsid w:val="002C2DFA"/>
    <w:rsid w:val="002C2F20"/>
    <w:rsid w:val="002C2F6A"/>
    <w:rsid w:val="002C3CB4"/>
    <w:rsid w:val="002C44A4"/>
    <w:rsid w:val="002C477A"/>
    <w:rsid w:val="002C4C61"/>
    <w:rsid w:val="002C4C74"/>
    <w:rsid w:val="002C4DEA"/>
    <w:rsid w:val="002C4E21"/>
    <w:rsid w:val="002C4EA9"/>
    <w:rsid w:val="002C4F43"/>
    <w:rsid w:val="002C501E"/>
    <w:rsid w:val="002C51E3"/>
    <w:rsid w:val="002C5279"/>
    <w:rsid w:val="002C52E1"/>
    <w:rsid w:val="002C56B1"/>
    <w:rsid w:val="002C5746"/>
    <w:rsid w:val="002C59CD"/>
    <w:rsid w:val="002C5BDD"/>
    <w:rsid w:val="002C5EAA"/>
    <w:rsid w:val="002C6473"/>
    <w:rsid w:val="002C65CD"/>
    <w:rsid w:val="002C66EC"/>
    <w:rsid w:val="002C6EE8"/>
    <w:rsid w:val="002C7645"/>
    <w:rsid w:val="002C7957"/>
    <w:rsid w:val="002C7C91"/>
    <w:rsid w:val="002D00AB"/>
    <w:rsid w:val="002D054F"/>
    <w:rsid w:val="002D0893"/>
    <w:rsid w:val="002D08CF"/>
    <w:rsid w:val="002D12DD"/>
    <w:rsid w:val="002D1400"/>
    <w:rsid w:val="002D15DA"/>
    <w:rsid w:val="002D1B45"/>
    <w:rsid w:val="002D1BE9"/>
    <w:rsid w:val="002D1D73"/>
    <w:rsid w:val="002D21E3"/>
    <w:rsid w:val="002D24A0"/>
    <w:rsid w:val="002D2572"/>
    <w:rsid w:val="002D26EE"/>
    <w:rsid w:val="002D285D"/>
    <w:rsid w:val="002D2AD2"/>
    <w:rsid w:val="002D2B58"/>
    <w:rsid w:val="002D2FAC"/>
    <w:rsid w:val="002D360D"/>
    <w:rsid w:val="002D383C"/>
    <w:rsid w:val="002D3AA6"/>
    <w:rsid w:val="002D3BB5"/>
    <w:rsid w:val="002D3D9B"/>
    <w:rsid w:val="002D3EB8"/>
    <w:rsid w:val="002D4117"/>
    <w:rsid w:val="002D4386"/>
    <w:rsid w:val="002D43CC"/>
    <w:rsid w:val="002D4527"/>
    <w:rsid w:val="002D452C"/>
    <w:rsid w:val="002D47AF"/>
    <w:rsid w:val="002D4C50"/>
    <w:rsid w:val="002D4EBE"/>
    <w:rsid w:val="002D4F01"/>
    <w:rsid w:val="002D502D"/>
    <w:rsid w:val="002D548D"/>
    <w:rsid w:val="002D5524"/>
    <w:rsid w:val="002D5714"/>
    <w:rsid w:val="002D596E"/>
    <w:rsid w:val="002D5B47"/>
    <w:rsid w:val="002D5D98"/>
    <w:rsid w:val="002D5DC1"/>
    <w:rsid w:val="002D6443"/>
    <w:rsid w:val="002D655C"/>
    <w:rsid w:val="002D665D"/>
    <w:rsid w:val="002D687F"/>
    <w:rsid w:val="002D7197"/>
    <w:rsid w:val="002D76FA"/>
    <w:rsid w:val="002D7947"/>
    <w:rsid w:val="002D796C"/>
    <w:rsid w:val="002D7A36"/>
    <w:rsid w:val="002D7D71"/>
    <w:rsid w:val="002D7DB9"/>
    <w:rsid w:val="002D7EA9"/>
    <w:rsid w:val="002E0131"/>
    <w:rsid w:val="002E03DD"/>
    <w:rsid w:val="002E07FC"/>
    <w:rsid w:val="002E0B38"/>
    <w:rsid w:val="002E0C03"/>
    <w:rsid w:val="002E129D"/>
    <w:rsid w:val="002E2066"/>
    <w:rsid w:val="002E225F"/>
    <w:rsid w:val="002E227C"/>
    <w:rsid w:val="002E247F"/>
    <w:rsid w:val="002E24D8"/>
    <w:rsid w:val="002E2547"/>
    <w:rsid w:val="002E2566"/>
    <w:rsid w:val="002E2E0A"/>
    <w:rsid w:val="002E34AB"/>
    <w:rsid w:val="002E34B0"/>
    <w:rsid w:val="002E35F7"/>
    <w:rsid w:val="002E3990"/>
    <w:rsid w:val="002E3BFF"/>
    <w:rsid w:val="002E3D15"/>
    <w:rsid w:val="002E408C"/>
    <w:rsid w:val="002E4395"/>
    <w:rsid w:val="002E4809"/>
    <w:rsid w:val="002E492D"/>
    <w:rsid w:val="002E498F"/>
    <w:rsid w:val="002E4A90"/>
    <w:rsid w:val="002E4BFF"/>
    <w:rsid w:val="002E5099"/>
    <w:rsid w:val="002E544F"/>
    <w:rsid w:val="002E5940"/>
    <w:rsid w:val="002E5C3D"/>
    <w:rsid w:val="002E5CD0"/>
    <w:rsid w:val="002E5E7B"/>
    <w:rsid w:val="002E5F43"/>
    <w:rsid w:val="002E60FE"/>
    <w:rsid w:val="002E652C"/>
    <w:rsid w:val="002E6837"/>
    <w:rsid w:val="002E68CA"/>
    <w:rsid w:val="002E69BF"/>
    <w:rsid w:val="002E6EEF"/>
    <w:rsid w:val="002E6F52"/>
    <w:rsid w:val="002E75F5"/>
    <w:rsid w:val="002E77BA"/>
    <w:rsid w:val="002E78CF"/>
    <w:rsid w:val="002F02B2"/>
    <w:rsid w:val="002F0581"/>
    <w:rsid w:val="002F06F6"/>
    <w:rsid w:val="002F07BA"/>
    <w:rsid w:val="002F0EFA"/>
    <w:rsid w:val="002F138D"/>
    <w:rsid w:val="002F151C"/>
    <w:rsid w:val="002F1573"/>
    <w:rsid w:val="002F18AB"/>
    <w:rsid w:val="002F191F"/>
    <w:rsid w:val="002F1B55"/>
    <w:rsid w:val="002F1B61"/>
    <w:rsid w:val="002F21D4"/>
    <w:rsid w:val="002F21ED"/>
    <w:rsid w:val="002F2720"/>
    <w:rsid w:val="002F281D"/>
    <w:rsid w:val="002F2A3B"/>
    <w:rsid w:val="002F2A96"/>
    <w:rsid w:val="002F2AE0"/>
    <w:rsid w:val="002F2D6A"/>
    <w:rsid w:val="002F303E"/>
    <w:rsid w:val="002F3831"/>
    <w:rsid w:val="002F390B"/>
    <w:rsid w:val="002F4139"/>
    <w:rsid w:val="002F43BB"/>
    <w:rsid w:val="002F44EF"/>
    <w:rsid w:val="002F4741"/>
    <w:rsid w:val="002F4A08"/>
    <w:rsid w:val="002F5065"/>
    <w:rsid w:val="002F5674"/>
    <w:rsid w:val="002F58A4"/>
    <w:rsid w:val="002F58BC"/>
    <w:rsid w:val="002F6716"/>
    <w:rsid w:val="002F6A31"/>
    <w:rsid w:val="002F6AB1"/>
    <w:rsid w:val="002F6C6F"/>
    <w:rsid w:val="002F700F"/>
    <w:rsid w:val="002F705F"/>
    <w:rsid w:val="002F7072"/>
    <w:rsid w:val="002F760C"/>
    <w:rsid w:val="002F764D"/>
    <w:rsid w:val="002F79E6"/>
    <w:rsid w:val="002F7B10"/>
    <w:rsid w:val="002F7D9B"/>
    <w:rsid w:val="002F7DA4"/>
    <w:rsid w:val="00300024"/>
    <w:rsid w:val="0030091B"/>
    <w:rsid w:val="00300C8F"/>
    <w:rsid w:val="0030114E"/>
    <w:rsid w:val="003011F2"/>
    <w:rsid w:val="003014B9"/>
    <w:rsid w:val="003015BB"/>
    <w:rsid w:val="003017CF"/>
    <w:rsid w:val="00301C04"/>
    <w:rsid w:val="00302100"/>
    <w:rsid w:val="00302135"/>
    <w:rsid w:val="0030237D"/>
    <w:rsid w:val="00302B57"/>
    <w:rsid w:val="00302DB1"/>
    <w:rsid w:val="00302F58"/>
    <w:rsid w:val="0030346E"/>
    <w:rsid w:val="00303681"/>
    <w:rsid w:val="00303712"/>
    <w:rsid w:val="003037D1"/>
    <w:rsid w:val="00303CD8"/>
    <w:rsid w:val="00303D48"/>
    <w:rsid w:val="00304378"/>
    <w:rsid w:val="003043CD"/>
    <w:rsid w:val="00304BEE"/>
    <w:rsid w:val="00304F5A"/>
    <w:rsid w:val="003050CC"/>
    <w:rsid w:val="003054F3"/>
    <w:rsid w:val="003057E3"/>
    <w:rsid w:val="00305D0E"/>
    <w:rsid w:val="00305ECA"/>
    <w:rsid w:val="003068BB"/>
    <w:rsid w:val="00306D3A"/>
    <w:rsid w:val="0030700F"/>
    <w:rsid w:val="003071D9"/>
    <w:rsid w:val="003073B3"/>
    <w:rsid w:val="00307454"/>
    <w:rsid w:val="003075AE"/>
    <w:rsid w:val="00307A25"/>
    <w:rsid w:val="00307EE2"/>
    <w:rsid w:val="0031001C"/>
    <w:rsid w:val="003105AE"/>
    <w:rsid w:val="003114C3"/>
    <w:rsid w:val="00311823"/>
    <w:rsid w:val="00311CB5"/>
    <w:rsid w:val="00311DC3"/>
    <w:rsid w:val="00311FCC"/>
    <w:rsid w:val="003121F1"/>
    <w:rsid w:val="00312243"/>
    <w:rsid w:val="00312D54"/>
    <w:rsid w:val="00312F7A"/>
    <w:rsid w:val="003135E0"/>
    <w:rsid w:val="00313677"/>
    <w:rsid w:val="00313E09"/>
    <w:rsid w:val="00314025"/>
    <w:rsid w:val="00314038"/>
    <w:rsid w:val="00314162"/>
    <w:rsid w:val="00314541"/>
    <w:rsid w:val="00314ABB"/>
    <w:rsid w:val="003151D3"/>
    <w:rsid w:val="00315361"/>
    <w:rsid w:val="003154AF"/>
    <w:rsid w:val="003159CC"/>
    <w:rsid w:val="00315BC3"/>
    <w:rsid w:val="00315C30"/>
    <w:rsid w:val="00315FD4"/>
    <w:rsid w:val="0031625F"/>
    <w:rsid w:val="003166ED"/>
    <w:rsid w:val="00316D72"/>
    <w:rsid w:val="00316E02"/>
    <w:rsid w:val="003170D8"/>
    <w:rsid w:val="00317396"/>
    <w:rsid w:val="003176E6"/>
    <w:rsid w:val="00317DE2"/>
    <w:rsid w:val="0032033F"/>
    <w:rsid w:val="00320514"/>
    <w:rsid w:val="00320817"/>
    <w:rsid w:val="0032095E"/>
    <w:rsid w:val="00320BB6"/>
    <w:rsid w:val="0032105E"/>
    <w:rsid w:val="003210D1"/>
    <w:rsid w:val="0032127F"/>
    <w:rsid w:val="00321828"/>
    <w:rsid w:val="00321915"/>
    <w:rsid w:val="00321E02"/>
    <w:rsid w:val="00322072"/>
    <w:rsid w:val="0032208E"/>
    <w:rsid w:val="0032214F"/>
    <w:rsid w:val="00322355"/>
    <w:rsid w:val="00322417"/>
    <w:rsid w:val="00322506"/>
    <w:rsid w:val="00322B65"/>
    <w:rsid w:val="00322DA7"/>
    <w:rsid w:val="00322E24"/>
    <w:rsid w:val="00322FFC"/>
    <w:rsid w:val="003230A2"/>
    <w:rsid w:val="00323578"/>
    <w:rsid w:val="003239D5"/>
    <w:rsid w:val="00323BF7"/>
    <w:rsid w:val="00323EA3"/>
    <w:rsid w:val="003243B8"/>
    <w:rsid w:val="0032456E"/>
    <w:rsid w:val="00324722"/>
    <w:rsid w:val="00324A6E"/>
    <w:rsid w:val="00325239"/>
    <w:rsid w:val="003255B7"/>
    <w:rsid w:val="003258E4"/>
    <w:rsid w:val="003259A9"/>
    <w:rsid w:val="00325E6C"/>
    <w:rsid w:val="00325ED7"/>
    <w:rsid w:val="003261E1"/>
    <w:rsid w:val="0032623D"/>
    <w:rsid w:val="00326ADF"/>
    <w:rsid w:val="00326DDB"/>
    <w:rsid w:val="00327470"/>
    <w:rsid w:val="00327859"/>
    <w:rsid w:val="00330352"/>
    <w:rsid w:val="00330675"/>
    <w:rsid w:val="003307A7"/>
    <w:rsid w:val="0033092E"/>
    <w:rsid w:val="00330D3B"/>
    <w:rsid w:val="00330FA1"/>
    <w:rsid w:val="00331419"/>
    <w:rsid w:val="00331748"/>
    <w:rsid w:val="00331D6F"/>
    <w:rsid w:val="00331D91"/>
    <w:rsid w:val="003321CD"/>
    <w:rsid w:val="00332705"/>
    <w:rsid w:val="00332DDC"/>
    <w:rsid w:val="00332FDA"/>
    <w:rsid w:val="00333112"/>
    <w:rsid w:val="00333300"/>
    <w:rsid w:val="0033376E"/>
    <w:rsid w:val="003338AC"/>
    <w:rsid w:val="00333BF8"/>
    <w:rsid w:val="00333EA1"/>
    <w:rsid w:val="00333F90"/>
    <w:rsid w:val="0033404F"/>
    <w:rsid w:val="003343CF"/>
    <w:rsid w:val="0033479B"/>
    <w:rsid w:val="00334D5A"/>
    <w:rsid w:val="00334DC8"/>
    <w:rsid w:val="0033527C"/>
    <w:rsid w:val="00335502"/>
    <w:rsid w:val="00335942"/>
    <w:rsid w:val="00335DF7"/>
    <w:rsid w:val="003363D1"/>
    <w:rsid w:val="00337410"/>
    <w:rsid w:val="00337968"/>
    <w:rsid w:val="00337E66"/>
    <w:rsid w:val="00337EED"/>
    <w:rsid w:val="00340204"/>
    <w:rsid w:val="00340254"/>
    <w:rsid w:val="00340618"/>
    <w:rsid w:val="0034087F"/>
    <w:rsid w:val="003409BC"/>
    <w:rsid w:val="00340B68"/>
    <w:rsid w:val="00340EEB"/>
    <w:rsid w:val="0034105E"/>
    <w:rsid w:val="00341263"/>
    <w:rsid w:val="003416B6"/>
    <w:rsid w:val="00341849"/>
    <w:rsid w:val="00341D15"/>
    <w:rsid w:val="00342298"/>
    <w:rsid w:val="00342710"/>
    <w:rsid w:val="00343376"/>
    <w:rsid w:val="00343577"/>
    <w:rsid w:val="00343DDA"/>
    <w:rsid w:val="00343DEC"/>
    <w:rsid w:val="0034434D"/>
    <w:rsid w:val="003443FA"/>
    <w:rsid w:val="0034469B"/>
    <w:rsid w:val="003446B3"/>
    <w:rsid w:val="0034487D"/>
    <w:rsid w:val="00344A45"/>
    <w:rsid w:val="00344C1B"/>
    <w:rsid w:val="003455F6"/>
    <w:rsid w:val="003457C4"/>
    <w:rsid w:val="00345CB3"/>
    <w:rsid w:val="00345FBD"/>
    <w:rsid w:val="00345FEA"/>
    <w:rsid w:val="00346130"/>
    <w:rsid w:val="0034618B"/>
    <w:rsid w:val="003462B7"/>
    <w:rsid w:val="00346846"/>
    <w:rsid w:val="00346D0A"/>
    <w:rsid w:val="00346F51"/>
    <w:rsid w:val="00347088"/>
    <w:rsid w:val="0034791C"/>
    <w:rsid w:val="003479F7"/>
    <w:rsid w:val="00347C54"/>
    <w:rsid w:val="00350CA2"/>
    <w:rsid w:val="00350CB8"/>
    <w:rsid w:val="00350E90"/>
    <w:rsid w:val="003511CB"/>
    <w:rsid w:val="003514CC"/>
    <w:rsid w:val="003514CE"/>
    <w:rsid w:val="00351655"/>
    <w:rsid w:val="00351BB9"/>
    <w:rsid w:val="00351C97"/>
    <w:rsid w:val="00351CD2"/>
    <w:rsid w:val="0035231A"/>
    <w:rsid w:val="003523EF"/>
    <w:rsid w:val="003523F4"/>
    <w:rsid w:val="00352691"/>
    <w:rsid w:val="003526DC"/>
    <w:rsid w:val="00352B02"/>
    <w:rsid w:val="00352DE3"/>
    <w:rsid w:val="0035359B"/>
    <w:rsid w:val="003535BD"/>
    <w:rsid w:val="00353792"/>
    <w:rsid w:val="00353924"/>
    <w:rsid w:val="00353A05"/>
    <w:rsid w:val="00353CE5"/>
    <w:rsid w:val="00353E30"/>
    <w:rsid w:val="00354984"/>
    <w:rsid w:val="00354B5F"/>
    <w:rsid w:val="00354D37"/>
    <w:rsid w:val="00354D4D"/>
    <w:rsid w:val="00354E89"/>
    <w:rsid w:val="00354EA5"/>
    <w:rsid w:val="00354FDE"/>
    <w:rsid w:val="00355052"/>
    <w:rsid w:val="00355501"/>
    <w:rsid w:val="003558F5"/>
    <w:rsid w:val="00355B86"/>
    <w:rsid w:val="00355BDE"/>
    <w:rsid w:val="00355D4F"/>
    <w:rsid w:val="00355E77"/>
    <w:rsid w:val="0035612B"/>
    <w:rsid w:val="00356262"/>
    <w:rsid w:val="0035644C"/>
    <w:rsid w:val="00356973"/>
    <w:rsid w:val="003569A9"/>
    <w:rsid w:val="003569DE"/>
    <w:rsid w:val="00357253"/>
    <w:rsid w:val="0035753A"/>
    <w:rsid w:val="003575A4"/>
    <w:rsid w:val="003578A7"/>
    <w:rsid w:val="003579AA"/>
    <w:rsid w:val="00357B80"/>
    <w:rsid w:val="00357BE9"/>
    <w:rsid w:val="00357D26"/>
    <w:rsid w:val="003602FC"/>
    <w:rsid w:val="00360596"/>
    <w:rsid w:val="00360748"/>
    <w:rsid w:val="00360DA3"/>
    <w:rsid w:val="00360EF0"/>
    <w:rsid w:val="0036106C"/>
    <w:rsid w:val="00361122"/>
    <w:rsid w:val="00361289"/>
    <w:rsid w:val="003616BC"/>
    <w:rsid w:val="00361828"/>
    <w:rsid w:val="00361A60"/>
    <w:rsid w:val="00361B83"/>
    <w:rsid w:val="00361ED1"/>
    <w:rsid w:val="00361F56"/>
    <w:rsid w:val="00362249"/>
    <w:rsid w:val="003625C7"/>
    <w:rsid w:val="00362704"/>
    <w:rsid w:val="00362D1A"/>
    <w:rsid w:val="00362D5E"/>
    <w:rsid w:val="00362EF0"/>
    <w:rsid w:val="0036334C"/>
    <w:rsid w:val="00363392"/>
    <w:rsid w:val="0036339B"/>
    <w:rsid w:val="00363A26"/>
    <w:rsid w:val="00363A62"/>
    <w:rsid w:val="00363E8B"/>
    <w:rsid w:val="0036464D"/>
    <w:rsid w:val="00364742"/>
    <w:rsid w:val="003647DA"/>
    <w:rsid w:val="00364812"/>
    <w:rsid w:val="00364AB7"/>
    <w:rsid w:val="00364F4B"/>
    <w:rsid w:val="00365174"/>
    <w:rsid w:val="003654F8"/>
    <w:rsid w:val="00365647"/>
    <w:rsid w:val="003658FE"/>
    <w:rsid w:val="003659FE"/>
    <w:rsid w:val="0036601C"/>
    <w:rsid w:val="003661F0"/>
    <w:rsid w:val="003665BE"/>
    <w:rsid w:val="00366D01"/>
    <w:rsid w:val="00366E4F"/>
    <w:rsid w:val="00367158"/>
    <w:rsid w:val="00367957"/>
    <w:rsid w:val="003679CF"/>
    <w:rsid w:val="00367ABB"/>
    <w:rsid w:val="003702D6"/>
    <w:rsid w:val="0037034F"/>
    <w:rsid w:val="003703C4"/>
    <w:rsid w:val="003703D9"/>
    <w:rsid w:val="003704BA"/>
    <w:rsid w:val="003704D8"/>
    <w:rsid w:val="0037095C"/>
    <w:rsid w:val="003709A4"/>
    <w:rsid w:val="00370C99"/>
    <w:rsid w:val="00371057"/>
    <w:rsid w:val="00371103"/>
    <w:rsid w:val="0037111C"/>
    <w:rsid w:val="003713AA"/>
    <w:rsid w:val="0037186F"/>
    <w:rsid w:val="00371FA5"/>
    <w:rsid w:val="00372065"/>
    <w:rsid w:val="003727E8"/>
    <w:rsid w:val="0037306D"/>
    <w:rsid w:val="003731CC"/>
    <w:rsid w:val="00373531"/>
    <w:rsid w:val="00373B8D"/>
    <w:rsid w:val="00373D6D"/>
    <w:rsid w:val="00373D99"/>
    <w:rsid w:val="00373EE1"/>
    <w:rsid w:val="003742EF"/>
    <w:rsid w:val="00374439"/>
    <w:rsid w:val="003747EC"/>
    <w:rsid w:val="00374822"/>
    <w:rsid w:val="00374893"/>
    <w:rsid w:val="00374B49"/>
    <w:rsid w:val="00374CEA"/>
    <w:rsid w:val="0037566A"/>
    <w:rsid w:val="00375C4C"/>
    <w:rsid w:val="00375CE3"/>
    <w:rsid w:val="00375E91"/>
    <w:rsid w:val="0037640B"/>
    <w:rsid w:val="00376967"/>
    <w:rsid w:val="00376B44"/>
    <w:rsid w:val="00376F92"/>
    <w:rsid w:val="00377045"/>
    <w:rsid w:val="003770DF"/>
    <w:rsid w:val="003771CA"/>
    <w:rsid w:val="003774D7"/>
    <w:rsid w:val="00377584"/>
    <w:rsid w:val="003775CC"/>
    <w:rsid w:val="0037768D"/>
    <w:rsid w:val="00377714"/>
    <w:rsid w:val="00377DC8"/>
    <w:rsid w:val="00377FDE"/>
    <w:rsid w:val="0038007E"/>
    <w:rsid w:val="00380242"/>
    <w:rsid w:val="0038025B"/>
    <w:rsid w:val="0038059A"/>
    <w:rsid w:val="0038084A"/>
    <w:rsid w:val="00380C31"/>
    <w:rsid w:val="00380F38"/>
    <w:rsid w:val="00380FF6"/>
    <w:rsid w:val="00381E05"/>
    <w:rsid w:val="00382049"/>
    <w:rsid w:val="00382932"/>
    <w:rsid w:val="00382A80"/>
    <w:rsid w:val="00382CEB"/>
    <w:rsid w:val="00383580"/>
    <w:rsid w:val="00383A9D"/>
    <w:rsid w:val="00383CC4"/>
    <w:rsid w:val="00384007"/>
    <w:rsid w:val="00384196"/>
    <w:rsid w:val="0038430E"/>
    <w:rsid w:val="00384319"/>
    <w:rsid w:val="00384AD2"/>
    <w:rsid w:val="00384EA9"/>
    <w:rsid w:val="00385294"/>
    <w:rsid w:val="003856B8"/>
    <w:rsid w:val="003859D0"/>
    <w:rsid w:val="00385E40"/>
    <w:rsid w:val="00385E9E"/>
    <w:rsid w:val="0038664B"/>
    <w:rsid w:val="003867BA"/>
    <w:rsid w:val="00386A4F"/>
    <w:rsid w:val="00386B85"/>
    <w:rsid w:val="00386CA1"/>
    <w:rsid w:val="00386E30"/>
    <w:rsid w:val="00386F52"/>
    <w:rsid w:val="0038737F"/>
    <w:rsid w:val="00387522"/>
    <w:rsid w:val="00387E11"/>
    <w:rsid w:val="00390642"/>
    <w:rsid w:val="003908B9"/>
    <w:rsid w:val="00390E99"/>
    <w:rsid w:val="0039139E"/>
    <w:rsid w:val="003915D6"/>
    <w:rsid w:val="00391A02"/>
    <w:rsid w:val="00391E3D"/>
    <w:rsid w:val="003921A7"/>
    <w:rsid w:val="00392284"/>
    <w:rsid w:val="0039260A"/>
    <w:rsid w:val="003927B9"/>
    <w:rsid w:val="00392B4E"/>
    <w:rsid w:val="00392F8A"/>
    <w:rsid w:val="00393298"/>
    <w:rsid w:val="0039344C"/>
    <w:rsid w:val="0039368B"/>
    <w:rsid w:val="00393700"/>
    <w:rsid w:val="00393789"/>
    <w:rsid w:val="003937BA"/>
    <w:rsid w:val="003938D8"/>
    <w:rsid w:val="00393927"/>
    <w:rsid w:val="00393B86"/>
    <w:rsid w:val="00393DC8"/>
    <w:rsid w:val="00394032"/>
    <w:rsid w:val="003941BA"/>
    <w:rsid w:val="003943DF"/>
    <w:rsid w:val="00394641"/>
    <w:rsid w:val="0039476C"/>
    <w:rsid w:val="0039479E"/>
    <w:rsid w:val="003947C3"/>
    <w:rsid w:val="00394891"/>
    <w:rsid w:val="003948C8"/>
    <w:rsid w:val="00394AB1"/>
    <w:rsid w:val="00394BE0"/>
    <w:rsid w:val="00394C1D"/>
    <w:rsid w:val="00394C4F"/>
    <w:rsid w:val="00395D09"/>
    <w:rsid w:val="00395F0A"/>
    <w:rsid w:val="00396212"/>
    <w:rsid w:val="00396611"/>
    <w:rsid w:val="003967FB"/>
    <w:rsid w:val="00396825"/>
    <w:rsid w:val="0039693B"/>
    <w:rsid w:val="0039701C"/>
    <w:rsid w:val="0039714C"/>
    <w:rsid w:val="003973EC"/>
    <w:rsid w:val="00397A28"/>
    <w:rsid w:val="00397AA1"/>
    <w:rsid w:val="00397C0F"/>
    <w:rsid w:val="00397E33"/>
    <w:rsid w:val="00397F44"/>
    <w:rsid w:val="003A01E0"/>
    <w:rsid w:val="003A0220"/>
    <w:rsid w:val="003A0435"/>
    <w:rsid w:val="003A044C"/>
    <w:rsid w:val="003A05F9"/>
    <w:rsid w:val="003A0A0E"/>
    <w:rsid w:val="003A0C37"/>
    <w:rsid w:val="003A109D"/>
    <w:rsid w:val="003A1155"/>
    <w:rsid w:val="003A14CB"/>
    <w:rsid w:val="003A176E"/>
    <w:rsid w:val="003A1851"/>
    <w:rsid w:val="003A1A15"/>
    <w:rsid w:val="003A25DE"/>
    <w:rsid w:val="003A2DE9"/>
    <w:rsid w:val="003A3157"/>
    <w:rsid w:val="003A342D"/>
    <w:rsid w:val="003A3B2B"/>
    <w:rsid w:val="003A4256"/>
    <w:rsid w:val="003A4320"/>
    <w:rsid w:val="003A44C6"/>
    <w:rsid w:val="003A46FB"/>
    <w:rsid w:val="003A5132"/>
    <w:rsid w:val="003A527A"/>
    <w:rsid w:val="003A529F"/>
    <w:rsid w:val="003A5332"/>
    <w:rsid w:val="003A563B"/>
    <w:rsid w:val="003A56C2"/>
    <w:rsid w:val="003A60A8"/>
    <w:rsid w:val="003A6201"/>
    <w:rsid w:val="003A6701"/>
    <w:rsid w:val="003A6E85"/>
    <w:rsid w:val="003A7118"/>
    <w:rsid w:val="003A7581"/>
    <w:rsid w:val="003A7C65"/>
    <w:rsid w:val="003B006C"/>
    <w:rsid w:val="003B0EBE"/>
    <w:rsid w:val="003B1275"/>
    <w:rsid w:val="003B160A"/>
    <w:rsid w:val="003B177C"/>
    <w:rsid w:val="003B1CDB"/>
    <w:rsid w:val="003B20AC"/>
    <w:rsid w:val="003B24DA"/>
    <w:rsid w:val="003B274E"/>
    <w:rsid w:val="003B2FD1"/>
    <w:rsid w:val="003B3279"/>
    <w:rsid w:val="003B3308"/>
    <w:rsid w:val="003B33CB"/>
    <w:rsid w:val="003B3417"/>
    <w:rsid w:val="003B3747"/>
    <w:rsid w:val="003B39AD"/>
    <w:rsid w:val="003B3F12"/>
    <w:rsid w:val="003B4740"/>
    <w:rsid w:val="003B4A26"/>
    <w:rsid w:val="003B4AE1"/>
    <w:rsid w:val="003B4C55"/>
    <w:rsid w:val="003B4EBE"/>
    <w:rsid w:val="003B4FA0"/>
    <w:rsid w:val="003B52F2"/>
    <w:rsid w:val="003B5828"/>
    <w:rsid w:val="003B5963"/>
    <w:rsid w:val="003B6005"/>
    <w:rsid w:val="003B614E"/>
    <w:rsid w:val="003B655A"/>
    <w:rsid w:val="003B6921"/>
    <w:rsid w:val="003B6D7B"/>
    <w:rsid w:val="003B7204"/>
    <w:rsid w:val="003B7351"/>
    <w:rsid w:val="003B7700"/>
    <w:rsid w:val="003B7E30"/>
    <w:rsid w:val="003B7EBE"/>
    <w:rsid w:val="003C00B6"/>
    <w:rsid w:val="003C02FB"/>
    <w:rsid w:val="003C0435"/>
    <w:rsid w:val="003C045E"/>
    <w:rsid w:val="003C0B1F"/>
    <w:rsid w:val="003C0B59"/>
    <w:rsid w:val="003C0E6B"/>
    <w:rsid w:val="003C0F30"/>
    <w:rsid w:val="003C1392"/>
    <w:rsid w:val="003C16D1"/>
    <w:rsid w:val="003C17ED"/>
    <w:rsid w:val="003C1D5F"/>
    <w:rsid w:val="003C1ECA"/>
    <w:rsid w:val="003C204A"/>
    <w:rsid w:val="003C2086"/>
    <w:rsid w:val="003C237E"/>
    <w:rsid w:val="003C23DB"/>
    <w:rsid w:val="003C26CA"/>
    <w:rsid w:val="003C2B2D"/>
    <w:rsid w:val="003C2F29"/>
    <w:rsid w:val="003C332D"/>
    <w:rsid w:val="003C339E"/>
    <w:rsid w:val="003C3B4A"/>
    <w:rsid w:val="003C408A"/>
    <w:rsid w:val="003C4870"/>
    <w:rsid w:val="003C56EE"/>
    <w:rsid w:val="003C594F"/>
    <w:rsid w:val="003C5A5F"/>
    <w:rsid w:val="003C5BFF"/>
    <w:rsid w:val="003C6284"/>
    <w:rsid w:val="003C62F6"/>
    <w:rsid w:val="003C6553"/>
    <w:rsid w:val="003C6887"/>
    <w:rsid w:val="003C68AB"/>
    <w:rsid w:val="003C6A41"/>
    <w:rsid w:val="003C6BF4"/>
    <w:rsid w:val="003C7414"/>
    <w:rsid w:val="003C78DD"/>
    <w:rsid w:val="003C78E2"/>
    <w:rsid w:val="003C79E8"/>
    <w:rsid w:val="003C7BA3"/>
    <w:rsid w:val="003C7CD0"/>
    <w:rsid w:val="003C7E5A"/>
    <w:rsid w:val="003D01F1"/>
    <w:rsid w:val="003D0251"/>
    <w:rsid w:val="003D0345"/>
    <w:rsid w:val="003D0976"/>
    <w:rsid w:val="003D0A27"/>
    <w:rsid w:val="003D0E5E"/>
    <w:rsid w:val="003D1329"/>
    <w:rsid w:val="003D1618"/>
    <w:rsid w:val="003D1A01"/>
    <w:rsid w:val="003D1AB5"/>
    <w:rsid w:val="003D2066"/>
    <w:rsid w:val="003D258F"/>
    <w:rsid w:val="003D2685"/>
    <w:rsid w:val="003D27E5"/>
    <w:rsid w:val="003D2B80"/>
    <w:rsid w:val="003D2D17"/>
    <w:rsid w:val="003D2FBF"/>
    <w:rsid w:val="003D300A"/>
    <w:rsid w:val="003D30C0"/>
    <w:rsid w:val="003D3603"/>
    <w:rsid w:val="003D37C7"/>
    <w:rsid w:val="003D44A2"/>
    <w:rsid w:val="003D4523"/>
    <w:rsid w:val="003D46D1"/>
    <w:rsid w:val="003D4EAF"/>
    <w:rsid w:val="003D50B0"/>
    <w:rsid w:val="003D5350"/>
    <w:rsid w:val="003D57B9"/>
    <w:rsid w:val="003D5996"/>
    <w:rsid w:val="003D5A0F"/>
    <w:rsid w:val="003D5E9A"/>
    <w:rsid w:val="003D5FEB"/>
    <w:rsid w:val="003D60AD"/>
    <w:rsid w:val="003D617D"/>
    <w:rsid w:val="003D63F4"/>
    <w:rsid w:val="003D6421"/>
    <w:rsid w:val="003D65F8"/>
    <w:rsid w:val="003D69C9"/>
    <w:rsid w:val="003D6CC2"/>
    <w:rsid w:val="003D7172"/>
    <w:rsid w:val="003D7833"/>
    <w:rsid w:val="003E06AA"/>
    <w:rsid w:val="003E07C9"/>
    <w:rsid w:val="003E0C30"/>
    <w:rsid w:val="003E1305"/>
    <w:rsid w:val="003E14AB"/>
    <w:rsid w:val="003E1769"/>
    <w:rsid w:val="003E19E7"/>
    <w:rsid w:val="003E2061"/>
    <w:rsid w:val="003E208C"/>
    <w:rsid w:val="003E242C"/>
    <w:rsid w:val="003E25A9"/>
    <w:rsid w:val="003E2827"/>
    <w:rsid w:val="003E2989"/>
    <w:rsid w:val="003E2A49"/>
    <w:rsid w:val="003E2CF2"/>
    <w:rsid w:val="003E2D9E"/>
    <w:rsid w:val="003E2F28"/>
    <w:rsid w:val="003E3387"/>
    <w:rsid w:val="003E37F2"/>
    <w:rsid w:val="003E39EC"/>
    <w:rsid w:val="003E43D6"/>
    <w:rsid w:val="003E440E"/>
    <w:rsid w:val="003E489C"/>
    <w:rsid w:val="003E4ADB"/>
    <w:rsid w:val="003E4E49"/>
    <w:rsid w:val="003E4ECE"/>
    <w:rsid w:val="003E4F79"/>
    <w:rsid w:val="003E4FA3"/>
    <w:rsid w:val="003E588B"/>
    <w:rsid w:val="003E5D2D"/>
    <w:rsid w:val="003E5D99"/>
    <w:rsid w:val="003E602E"/>
    <w:rsid w:val="003E6111"/>
    <w:rsid w:val="003E63FD"/>
    <w:rsid w:val="003E6906"/>
    <w:rsid w:val="003E6B34"/>
    <w:rsid w:val="003E6CA7"/>
    <w:rsid w:val="003E6EFE"/>
    <w:rsid w:val="003E70A8"/>
    <w:rsid w:val="003E7320"/>
    <w:rsid w:val="003E73C0"/>
    <w:rsid w:val="003E7668"/>
    <w:rsid w:val="003E7ECE"/>
    <w:rsid w:val="003F0788"/>
    <w:rsid w:val="003F092D"/>
    <w:rsid w:val="003F09B4"/>
    <w:rsid w:val="003F0E92"/>
    <w:rsid w:val="003F13F4"/>
    <w:rsid w:val="003F1D22"/>
    <w:rsid w:val="003F1EB0"/>
    <w:rsid w:val="003F2572"/>
    <w:rsid w:val="003F25E4"/>
    <w:rsid w:val="003F290E"/>
    <w:rsid w:val="003F29E8"/>
    <w:rsid w:val="003F2D58"/>
    <w:rsid w:val="003F2DD8"/>
    <w:rsid w:val="003F2DDA"/>
    <w:rsid w:val="003F2F1A"/>
    <w:rsid w:val="003F2F1C"/>
    <w:rsid w:val="003F33DF"/>
    <w:rsid w:val="003F3459"/>
    <w:rsid w:val="003F35CA"/>
    <w:rsid w:val="003F3C0E"/>
    <w:rsid w:val="003F3C52"/>
    <w:rsid w:val="003F3ECF"/>
    <w:rsid w:val="003F3F9C"/>
    <w:rsid w:val="003F4831"/>
    <w:rsid w:val="003F4BAA"/>
    <w:rsid w:val="003F55FE"/>
    <w:rsid w:val="003F58E3"/>
    <w:rsid w:val="003F5BE9"/>
    <w:rsid w:val="003F5DAD"/>
    <w:rsid w:val="003F5EB7"/>
    <w:rsid w:val="003F63CC"/>
    <w:rsid w:val="003F672D"/>
    <w:rsid w:val="003F6909"/>
    <w:rsid w:val="003F6B2C"/>
    <w:rsid w:val="003F6C7C"/>
    <w:rsid w:val="003F6C7F"/>
    <w:rsid w:val="003F6CB1"/>
    <w:rsid w:val="003F6CCB"/>
    <w:rsid w:val="003F6FF7"/>
    <w:rsid w:val="003F716E"/>
    <w:rsid w:val="003F7273"/>
    <w:rsid w:val="003F74DC"/>
    <w:rsid w:val="003F74F2"/>
    <w:rsid w:val="003F755E"/>
    <w:rsid w:val="003F7796"/>
    <w:rsid w:val="003F784B"/>
    <w:rsid w:val="003F7A6E"/>
    <w:rsid w:val="00400464"/>
    <w:rsid w:val="0040051F"/>
    <w:rsid w:val="004008DB"/>
    <w:rsid w:val="00400FDC"/>
    <w:rsid w:val="004010E5"/>
    <w:rsid w:val="00401AD8"/>
    <w:rsid w:val="00401CB4"/>
    <w:rsid w:val="00401E17"/>
    <w:rsid w:val="00402050"/>
    <w:rsid w:val="004025C4"/>
    <w:rsid w:val="004026A2"/>
    <w:rsid w:val="00402BB6"/>
    <w:rsid w:val="00402D16"/>
    <w:rsid w:val="00402E40"/>
    <w:rsid w:val="00402E93"/>
    <w:rsid w:val="00403420"/>
    <w:rsid w:val="0040345D"/>
    <w:rsid w:val="004036D9"/>
    <w:rsid w:val="0040376E"/>
    <w:rsid w:val="00403C5C"/>
    <w:rsid w:val="00403FA5"/>
    <w:rsid w:val="00404313"/>
    <w:rsid w:val="004043B4"/>
    <w:rsid w:val="004046E0"/>
    <w:rsid w:val="004047EB"/>
    <w:rsid w:val="0040487F"/>
    <w:rsid w:val="004048E7"/>
    <w:rsid w:val="00404947"/>
    <w:rsid w:val="00404951"/>
    <w:rsid w:val="00404D33"/>
    <w:rsid w:val="00404FC1"/>
    <w:rsid w:val="0040517D"/>
    <w:rsid w:val="00405304"/>
    <w:rsid w:val="00405403"/>
    <w:rsid w:val="00405432"/>
    <w:rsid w:val="00405692"/>
    <w:rsid w:val="00405AE1"/>
    <w:rsid w:val="00405DCF"/>
    <w:rsid w:val="00405E64"/>
    <w:rsid w:val="0040620B"/>
    <w:rsid w:val="004065D2"/>
    <w:rsid w:val="004068BD"/>
    <w:rsid w:val="004069B1"/>
    <w:rsid w:val="00406BAE"/>
    <w:rsid w:val="00406C32"/>
    <w:rsid w:val="004070CB"/>
    <w:rsid w:val="004075B1"/>
    <w:rsid w:val="00407E0F"/>
    <w:rsid w:val="0041020C"/>
    <w:rsid w:val="004106DD"/>
    <w:rsid w:val="0041092C"/>
    <w:rsid w:val="00410F8B"/>
    <w:rsid w:val="00410FD9"/>
    <w:rsid w:val="00410FF7"/>
    <w:rsid w:val="0041125C"/>
    <w:rsid w:val="00411400"/>
    <w:rsid w:val="00411419"/>
    <w:rsid w:val="0041157E"/>
    <w:rsid w:val="004116A3"/>
    <w:rsid w:val="00411832"/>
    <w:rsid w:val="00411AF7"/>
    <w:rsid w:val="00411D3A"/>
    <w:rsid w:val="00411E61"/>
    <w:rsid w:val="00411F37"/>
    <w:rsid w:val="00412063"/>
    <w:rsid w:val="004120F6"/>
    <w:rsid w:val="00412358"/>
    <w:rsid w:val="004123A6"/>
    <w:rsid w:val="00412C68"/>
    <w:rsid w:val="00412E47"/>
    <w:rsid w:val="00413445"/>
    <w:rsid w:val="004134E8"/>
    <w:rsid w:val="004134EC"/>
    <w:rsid w:val="0041381D"/>
    <w:rsid w:val="00413DB3"/>
    <w:rsid w:val="00413E85"/>
    <w:rsid w:val="00414060"/>
    <w:rsid w:val="004141A8"/>
    <w:rsid w:val="00414389"/>
    <w:rsid w:val="004145F2"/>
    <w:rsid w:val="00414D42"/>
    <w:rsid w:val="00415760"/>
    <w:rsid w:val="004158BD"/>
    <w:rsid w:val="00415A70"/>
    <w:rsid w:val="00415BA9"/>
    <w:rsid w:val="00415CC5"/>
    <w:rsid w:val="00415E31"/>
    <w:rsid w:val="00415F2C"/>
    <w:rsid w:val="004161E5"/>
    <w:rsid w:val="004164E9"/>
    <w:rsid w:val="0041655D"/>
    <w:rsid w:val="004165B5"/>
    <w:rsid w:val="004165D4"/>
    <w:rsid w:val="00417101"/>
    <w:rsid w:val="00417120"/>
    <w:rsid w:val="004172F1"/>
    <w:rsid w:val="00417515"/>
    <w:rsid w:val="00417600"/>
    <w:rsid w:val="00417CBE"/>
    <w:rsid w:val="00417E88"/>
    <w:rsid w:val="004202C9"/>
    <w:rsid w:val="00420834"/>
    <w:rsid w:val="00420A00"/>
    <w:rsid w:val="00420C38"/>
    <w:rsid w:val="00420DAF"/>
    <w:rsid w:val="0042126B"/>
    <w:rsid w:val="004214C9"/>
    <w:rsid w:val="00421693"/>
    <w:rsid w:val="00421BA2"/>
    <w:rsid w:val="0042203B"/>
    <w:rsid w:val="004220F7"/>
    <w:rsid w:val="0042289B"/>
    <w:rsid w:val="00422937"/>
    <w:rsid w:val="00422BCC"/>
    <w:rsid w:val="0042313F"/>
    <w:rsid w:val="004234D4"/>
    <w:rsid w:val="00423659"/>
    <w:rsid w:val="0042373B"/>
    <w:rsid w:val="00423927"/>
    <w:rsid w:val="00423ABD"/>
    <w:rsid w:val="00423F9B"/>
    <w:rsid w:val="00424036"/>
    <w:rsid w:val="00424668"/>
    <w:rsid w:val="004248EA"/>
    <w:rsid w:val="00425618"/>
    <w:rsid w:val="00426059"/>
    <w:rsid w:val="0042625E"/>
    <w:rsid w:val="0042626B"/>
    <w:rsid w:val="004262D0"/>
    <w:rsid w:val="004265BF"/>
    <w:rsid w:val="00426BAA"/>
    <w:rsid w:val="00426D24"/>
    <w:rsid w:val="00426DFE"/>
    <w:rsid w:val="00427145"/>
    <w:rsid w:val="00427935"/>
    <w:rsid w:val="00427A7F"/>
    <w:rsid w:val="00427D1D"/>
    <w:rsid w:val="00427DE6"/>
    <w:rsid w:val="00430015"/>
    <w:rsid w:val="004302FA"/>
    <w:rsid w:val="004304A8"/>
    <w:rsid w:val="00430670"/>
    <w:rsid w:val="00430915"/>
    <w:rsid w:val="00430994"/>
    <w:rsid w:val="00430BC6"/>
    <w:rsid w:val="00430BC9"/>
    <w:rsid w:val="00430E01"/>
    <w:rsid w:val="00430FFF"/>
    <w:rsid w:val="0043102C"/>
    <w:rsid w:val="00431275"/>
    <w:rsid w:val="00431C42"/>
    <w:rsid w:val="00432016"/>
    <w:rsid w:val="004323DD"/>
    <w:rsid w:val="004324D8"/>
    <w:rsid w:val="00432641"/>
    <w:rsid w:val="00432828"/>
    <w:rsid w:val="004328E7"/>
    <w:rsid w:val="00432920"/>
    <w:rsid w:val="00432A5B"/>
    <w:rsid w:val="00432BB1"/>
    <w:rsid w:val="00432BDB"/>
    <w:rsid w:val="00432D4A"/>
    <w:rsid w:val="004330B9"/>
    <w:rsid w:val="00433159"/>
    <w:rsid w:val="00433359"/>
    <w:rsid w:val="004335B9"/>
    <w:rsid w:val="00433BE5"/>
    <w:rsid w:val="00433FF0"/>
    <w:rsid w:val="00434187"/>
    <w:rsid w:val="004347AE"/>
    <w:rsid w:val="00434AEA"/>
    <w:rsid w:val="00434BBC"/>
    <w:rsid w:val="00434C1B"/>
    <w:rsid w:val="00434DC5"/>
    <w:rsid w:val="00435203"/>
    <w:rsid w:val="004352C6"/>
    <w:rsid w:val="0043535E"/>
    <w:rsid w:val="0043573C"/>
    <w:rsid w:val="004358BD"/>
    <w:rsid w:val="004359D5"/>
    <w:rsid w:val="00435ACA"/>
    <w:rsid w:val="00435E72"/>
    <w:rsid w:val="0043621B"/>
    <w:rsid w:val="00436739"/>
    <w:rsid w:val="00436910"/>
    <w:rsid w:val="00436FDB"/>
    <w:rsid w:val="004371E1"/>
    <w:rsid w:val="0043737F"/>
    <w:rsid w:val="00437639"/>
    <w:rsid w:val="004377DA"/>
    <w:rsid w:val="004378EE"/>
    <w:rsid w:val="00437FDA"/>
    <w:rsid w:val="00437FFE"/>
    <w:rsid w:val="0044027D"/>
    <w:rsid w:val="004403D6"/>
    <w:rsid w:val="004409D0"/>
    <w:rsid w:val="00440C7B"/>
    <w:rsid w:val="00440EA9"/>
    <w:rsid w:val="004411AB"/>
    <w:rsid w:val="00441523"/>
    <w:rsid w:val="00441539"/>
    <w:rsid w:val="00441722"/>
    <w:rsid w:val="00441868"/>
    <w:rsid w:val="00441A82"/>
    <w:rsid w:val="00441BE3"/>
    <w:rsid w:val="00441DF7"/>
    <w:rsid w:val="0044222B"/>
    <w:rsid w:val="0044281E"/>
    <w:rsid w:val="00442E70"/>
    <w:rsid w:val="0044310F"/>
    <w:rsid w:val="0044313D"/>
    <w:rsid w:val="0044356D"/>
    <w:rsid w:val="0044358B"/>
    <w:rsid w:val="004435EB"/>
    <w:rsid w:val="00443A10"/>
    <w:rsid w:val="00443B3C"/>
    <w:rsid w:val="0044400D"/>
    <w:rsid w:val="00444261"/>
    <w:rsid w:val="00444848"/>
    <w:rsid w:val="00444A92"/>
    <w:rsid w:val="00444EFE"/>
    <w:rsid w:val="004455F5"/>
    <w:rsid w:val="00445C0C"/>
    <w:rsid w:val="00446006"/>
    <w:rsid w:val="00446032"/>
    <w:rsid w:val="0044607A"/>
    <w:rsid w:val="00446091"/>
    <w:rsid w:val="00446503"/>
    <w:rsid w:val="004465C6"/>
    <w:rsid w:val="0044667A"/>
    <w:rsid w:val="00446A24"/>
    <w:rsid w:val="00446F21"/>
    <w:rsid w:val="004473F5"/>
    <w:rsid w:val="004476E6"/>
    <w:rsid w:val="0044773C"/>
    <w:rsid w:val="00447774"/>
    <w:rsid w:val="004477EC"/>
    <w:rsid w:val="00447B3B"/>
    <w:rsid w:val="004503F3"/>
    <w:rsid w:val="00450471"/>
    <w:rsid w:val="004504F5"/>
    <w:rsid w:val="00450702"/>
    <w:rsid w:val="00450AA3"/>
    <w:rsid w:val="00450B86"/>
    <w:rsid w:val="00450C91"/>
    <w:rsid w:val="0045102F"/>
    <w:rsid w:val="00451168"/>
    <w:rsid w:val="0045147D"/>
    <w:rsid w:val="00451580"/>
    <w:rsid w:val="004518A6"/>
    <w:rsid w:val="00451CA5"/>
    <w:rsid w:val="00451D9D"/>
    <w:rsid w:val="004522D1"/>
    <w:rsid w:val="004524E5"/>
    <w:rsid w:val="004524FA"/>
    <w:rsid w:val="00452720"/>
    <w:rsid w:val="004527BE"/>
    <w:rsid w:val="00452811"/>
    <w:rsid w:val="00452962"/>
    <w:rsid w:val="00452BA1"/>
    <w:rsid w:val="00452BBA"/>
    <w:rsid w:val="00452CA5"/>
    <w:rsid w:val="0045336C"/>
    <w:rsid w:val="00453593"/>
    <w:rsid w:val="004537E1"/>
    <w:rsid w:val="00453A9B"/>
    <w:rsid w:val="00453C8C"/>
    <w:rsid w:val="0045414F"/>
    <w:rsid w:val="00454557"/>
    <w:rsid w:val="00454822"/>
    <w:rsid w:val="00454FCA"/>
    <w:rsid w:val="0045509B"/>
    <w:rsid w:val="00455186"/>
    <w:rsid w:val="004554A8"/>
    <w:rsid w:val="004556FE"/>
    <w:rsid w:val="00455F79"/>
    <w:rsid w:val="00456480"/>
    <w:rsid w:val="00456821"/>
    <w:rsid w:val="00456927"/>
    <w:rsid w:val="00456A12"/>
    <w:rsid w:val="00456AE0"/>
    <w:rsid w:val="00456F2F"/>
    <w:rsid w:val="00457ED3"/>
    <w:rsid w:val="00457F83"/>
    <w:rsid w:val="004606E1"/>
    <w:rsid w:val="00460810"/>
    <w:rsid w:val="004609D6"/>
    <w:rsid w:val="00460A8D"/>
    <w:rsid w:val="00460DB2"/>
    <w:rsid w:val="00460EC3"/>
    <w:rsid w:val="00460FE0"/>
    <w:rsid w:val="0046105D"/>
    <w:rsid w:val="00461190"/>
    <w:rsid w:val="00461199"/>
    <w:rsid w:val="00461476"/>
    <w:rsid w:val="0046170D"/>
    <w:rsid w:val="00461B16"/>
    <w:rsid w:val="00461B3A"/>
    <w:rsid w:val="00461E94"/>
    <w:rsid w:val="00462E07"/>
    <w:rsid w:val="00462ECD"/>
    <w:rsid w:val="0046322D"/>
    <w:rsid w:val="00463526"/>
    <w:rsid w:val="00463AB5"/>
    <w:rsid w:val="00463C27"/>
    <w:rsid w:val="00463C7A"/>
    <w:rsid w:val="004640A7"/>
    <w:rsid w:val="004643E4"/>
    <w:rsid w:val="00465252"/>
    <w:rsid w:val="00465280"/>
    <w:rsid w:val="0046533A"/>
    <w:rsid w:val="00465656"/>
    <w:rsid w:val="004658DB"/>
    <w:rsid w:val="00465A35"/>
    <w:rsid w:val="00465E21"/>
    <w:rsid w:val="00465EAA"/>
    <w:rsid w:val="00465F72"/>
    <w:rsid w:val="0046601A"/>
    <w:rsid w:val="0046634B"/>
    <w:rsid w:val="004669B0"/>
    <w:rsid w:val="00466F96"/>
    <w:rsid w:val="004671DF"/>
    <w:rsid w:val="00467ABD"/>
    <w:rsid w:val="00467ACA"/>
    <w:rsid w:val="00467B0C"/>
    <w:rsid w:val="00467C1D"/>
    <w:rsid w:val="00467F7D"/>
    <w:rsid w:val="00470377"/>
    <w:rsid w:val="00470529"/>
    <w:rsid w:val="0047058B"/>
    <w:rsid w:val="00471600"/>
    <w:rsid w:val="00471CF6"/>
    <w:rsid w:val="00471F47"/>
    <w:rsid w:val="0047205D"/>
    <w:rsid w:val="00472248"/>
    <w:rsid w:val="004724DB"/>
    <w:rsid w:val="00472970"/>
    <w:rsid w:val="00472A06"/>
    <w:rsid w:val="00472A8E"/>
    <w:rsid w:val="00472C8F"/>
    <w:rsid w:val="00472D0E"/>
    <w:rsid w:val="00472F8F"/>
    <w:rsid w:val="004732F2"/>
    <w:rsid w:val="00473336"/>
    <w:rsid w:val="004733CD"/>
    <w:rsid w:val="0047342D"/>
    <w:rsid w:val="0047355B"/>
    <w:rsid w:val="004735E9"/>
    <w:rsid w:val="00473694"/>
    <w:rsid w:val="00473A25"/>
    <w:rsid w:val="00473A46"/>
    <w:rsid w:val="00473B9B"/>
    <w:rsid w:val="00473EB6"/>
    <w:rsid w:val="00473F71"/>
    <w:rsid w:val="00474279"/>
    <w:rsid w:val="0047444A"/>
    <w:rsid w:val="00474527"/>
    <w:rsid w:val="00474821"/>
    <w:rsid w:val="00475000"/>
    <w:rsid w:val="00475139"/>
    <w:rsid w:val="00475153"/>
    <w:rsid w:val="004752AA"/>
    <w:rsid w:val="004753BC"/>
    <w:rsid w:val="004756C3"/>
    <w:rsid w:val="00475727"/>
    <w:rsid w:val="004758CD"/>
    <w:rsid w:val="004758FF"/>
    <w:rsid w:val="00475F21"/>
    <w:rsid w:val="00475F68"/>
    <w:rsid w:val="00476072"/>
    <w:rsid w:val="00476521"/>
    <w:rsid w:val="004765DA"/>
    <w:rsid w:val="00476982"/>
    <w:rsid w:val="004769D7"/>
    <w:rsid w:val="00476B03"/>
    <w:rsid w:val="00476CA6"/>
    <w:rsid w:val="00476F76"/>
    <w:rsid w:val="00476F93"/>
    <w:rsid w:val="00477B05"/>
    <w:rsid w:val="00477C2A"/>
    <w:rsid w:val="00477CC9"/>
    <w:rsid w:val="00477F89"/>
    <w:rsid w:val="0048045F"/>
    <w:rsid w:val="00480530"/>
    <w:rsid w:val="00480997"/>
    <w:rsid w:val="004809DF"/>
    <w:rsid w:val="00480B86"/>
    <w:rsid w:val="00480C18"/>
    <w:rsid w:val="00480EAD"/>
    <w:rsid w:val="00481131"/>
    <w:rsid w:val="0048120A"/>
    <w:rsid w:val="004814A6"/>
    <w:rsid w:val="00481791"/>
    <w:rsid w:val="00481AED"/>
    <w:rsid w:val="00481F1F"/>
    <w:rsid w:val="00482B28"/>
    <w:rsid w:val="00482CC4"/>
    <w:rsid w:val="004832EA"/>
    <w:rsid w:val="004836C5"/>
    <w:rsid w:val="004836FA"/>
    <w:rsid w:val="00483847"/>
    <w:rsid w:val="004839A7"/>
    <w:rsid w:val="00483DC4"/>
    <w:rsid w:val="004844B8"/>
    <w:rsid w:val="00484696"/>
    <w:rsid w:val="00484717"/>
    <w:rsid w:val="00484923"/>
    <w:rsid w:val="004849D6"/>
    <w:rsid w:val="00484BA5"/>
    <w:rsid w:val="00484F82"/>
    <w:rsid w:val="00484FB6"/>
    <w:rsid w:val="0048511A"/>
    <w:rsid w:val="0048595F"/>
    <w:rsid w:val="00485CEE"/>
    <w:rsid w:val="00485F56"/>
    <w:rsid w:val="00486268"/>
    <w:rsid w:val="0048632F"/>
    <w:rsid w:val="00486487"/>
    <w:rsid w:val="004866AB"/>
    <w:rsid w:val="00486909"/>
    <w:rsid w:val="00486CFB"/>
    <w:rsid w:val="00486DA1"/>
    <w:rsid w:val="00486FA1"/>
    <w:rsid w:val="004870FA"/>
    <w:rsid w:val="00487248"/>
    <w:rsid w:val="00487344"/>
    <w:rsid w:val="004875A7"/>
    <w:rsid w:val="004875F8"/>
    <w:rsid w:val="004879B7"/>
    <w:rsid w:val="00487B89"/>
    <w:rsid w:val="00487DB7"/>
    <w:rsid w:val="00487ECF"/>
    <w:rsid w:val="00487FA3"/>
    <w:rsid w:val="00487FC9"/>
    <w:rsid w:val="0049032C"/>
    <w:rsid w:val="00490538"/>
    <w:rsid w:val="004907A0"/>
    <w:rsid w:val="004908FE"/>
    <w:rsid w:val="00490BF5"/>
    <w:rsid w:val="00490D2C"/>
    <w:rsid w:val="00490DC5"/>
    <w:rsid w:val="00490E6E"/>
    <w:rsid w:val="00490E93"/>
    <w:rsid w:val="00491029"/>
    <w:rsid w:val="0049183B"/>
    <w:rsid w:val="00491A9D"/>
    <w:rsid w:val="0049200F"/>
    <w:rsid w:val="00492AC1"/>
    <w:rsid w:val="00492AF6"/>
    <w:rsid w:val="00492F03"/>
    <w:rsid w:val="00493017"/>
    <w:rsid w:val="0049361D"/>
    <w:rsid w:val="00493A73"/>
    <w:rsid w:val="00493AB2"/>
    <w:rsid w:val="00493C00"/>
    <w:rsid w:val="00494196"/>
    <w:rsid w:val="004943C9"/>
    <w:rsid w:val="00494BD5"/>
    <w:rsid w:val="0049508E"/>
    <w:rsid w:val="00495264"/>
    <w:rsid w:val="00495BF0"/>
    <w:rsid w:val="00495CCB"/>
    <w:rsid w:val="00495E2D"/>
    <w:rsid w:val="00496225"/>
    <w:rsid w:val="0049645B"/>
    <w:rsid w:val="0049653D"/>
    <w:rsid w:val="00496995"/>
    <w:rsid w:val="00496EF7"/>
    <w:rsid w:val="00496FAE"/>
    <w:rsid w:val="004973D8"/>
    <w:rsid w:val="00497439"/>
    <w:rsid w:val="0049751D"/>
    <w:rsid w:val="0049764F"/>
    <w:rsid w:val="00497A46"/>
    <w:rsid w:val="004A0100"/>
    <w:rsid w:val="004A05F4"/>
    <w:rsid w:val="004A0909"/>
    <w:rsid w:val="004A096C"/>
    <w:rsid w:val="004A0A27"/>
    <w:rsid w:val="004A0ABF"/>
    <w:rsid w:val="004A0C5F"/>
    <w:rsid w:val="004A123A"/>
    <w:rsid w:val="004A1266"/>
    <w:rsid w:val="004A1477"/>
    <w:rsid w:val="004A1609"/>
    <w:rsid w:val="004A1775"/>
    <w:rsid w:val="004A1A2E"/>
    <w:rsid w:val="004A1F94"/>
    <w:rsid w:val="004A2449"/>
    <w:rsid w:val="004A2E60"/>
    <w:rsid w:val="004A2EE5"/>
    <w:rsid w:val="004A2F08"/>
    <w:rsid w:val="004A328D"/>
    <w:rsid w:val="004A32B1"/>
    <w:rsid w:val="004A3355"/>
    <w:rsid w:val="004A3409"/>
    <w:rsid w:val="004A3520"/>
    <w:rsid w:val="004A35CC"/>
    <w:rsid w:val="004A3886"/>
    <w:rsid w:val="004A3CD8"/>
    <w:rsid w:val="004A3DEE"/>
    <w:rsid w:val="004A3E0E"/>
    <w:rsid w:val="004A411B"/>
    <w:rsid w:val="004A4142"/>
    <w:rsid w:val="004A4356"/>
    <w:rsid w:val="004A464F"/>
    <w:rsid w:val="004A4CC6"/>
    <w:rsid w:val="004A51A1"/>
    <w:rsid w:val="004A5E39"/>
    <w:rsid w:val="004A6016"/>
    <w:rsid w:val="004A6121"/>
    <w:rsid w:val="004A639E"/>
    <w:rsid w:val="004A6570"/>
    <w:rsid w:val="004A6669"/>
    <w:rsid w:val="004A66FC"/>
    <w:rsid w:val="004A6E34"/>
    <w:rsid w:val="004A6E56"/>
    <w:rsid w:val="004A7867"/>
    <w:rsid w:val="004A7A2A"/>
    <w:rsid w:val="004A7B18"/>
    <w:rsid w:val="004B0251"/>
    <w:rsid w:val="004B026B"/>
    <w:rsid w:val="004B0319"/>
    <w:rsid w:val="004B0331"/>
    <w:rsid w:val="004B03D6"/>
    <w:rsid w:val="004B07BB"/>
    <w:rsid w:val="004B0C9D"/>
    <w:rsid w:val="004B0CE3"/>
    <w:rsid w:val="004B0DA2"/>
    <w:rsid w:val="004B0E97"/>
    <w:rsid w:val="004B12A9"/>
    <w:rsid w:val="004B1F63"/>
    <w:rsid w:val="004B24BC"/>
    <w:rsid w:val="004B26E4"/>
    <w:rsid w:val="004B2BBF"/>
    <w:rsid w:val="004B2C6C"/>
    <w:rsid w:val="004B3478"/>
    <w:rsid w:val="004B3524"/>
    <w:rsid w:val="004B3730"/>
    <w:rsid w:val="004B37D7"/>
    <w:rsid w:val="004B396A"/>
    <w:rsid w:val="004B3A78"/>
    <w:rsid w:val="004B3EFF"/>
    <w:rsid w:val="004B4116"/>
    <w:rsid w:val="004B44DE"/>
    <w:rsid w:val="004B45A6"/>
    <w:rsid w:val="004B45CE"/>
    <w:rsid w:val="004B4607"/>
    <w:rsid w:val="004B473D"/>
    <w:rsid w:val="004B4ACB"/>
    <w:rsid w:val="004B4B62"/>
    <w:rsid w:val="004B4D7E"/>
    <w:rsid w:val="004B4FE6"/>
    <w:rsid w:val="004B505A"/>
    <w:rsid w:val="004B55DB"/>
    <w:rsid w:val="004B578E"/>
    <w:rsid w:val="004B57C0"/>
    <w:rsid w:val="004B5C0A"/>
    <w:rsid w:val="004B5DA4"/>
    <w:rsid w:val="004B5E61"/>
    <w:rsid w:val="004B5F32"/>
    <w:rsid w:val="004B697F"/>
    <w:rsid w:val="004B69C9"/>
    <w:rsid w:val="004B6C92"/>
    <w:rsid w:val="004B6E7F"/>
    <w:rsid w:val="004B706D"/>
    <w:rsid w:val="004B72F9"/>
    <w:rsid w:val="004B7601"/>
    <w:rsid w:val="004B76AC"/>
    <w:rsid w:val="004B7B9C"/>
    <w:rsid w:val="004C01EF"/>
    <w:rsid w:val="004C051B"/>
    <w:rsid w:val="004C06D2"/>
    <w:rsid w:val="004C0E9D"/>
    <w:rsid w:val="004C1192"/>
    <w:rsid w:val="004C12C5"/>
    <w:rsid w:val="004C172E"/>
    <w:rsid w:val="004C205E"/>
    <w:rsid w:val="004C235F"/>
    <w:rsid w:val="004C263B"/>
    <w:rsid w:val="004C32AC"/>
    <w:rsid w:val="004C33C0"/>
    <w:rsid w:val="004C367D"/>
    <w:rsid w:val="004C38BC"/>
    <w:rsid w:val="004C39F6"/>
    <w:rsid w:val="004C3AFB"/>
    <w:rsid w:val="004C489B"/>
    <w:rsid w:val="004C4B8B"/>
    <w:rsid w:val="004C4BFA"/>
    <w:rsid w:val="004C4D34"/>
    <w:rsid w:val="004C50B2"/>
    <w:rsid w:val="004C50D1"/>
    <w:rsid w:val="004C51D5"/>
    <w:rsid w:val="004C5539"/>
    <w:rsid w:val="004C56D5"/>
    <w:rsid w:val="004C6389"/>
    <w:rsid w:val="004C67BF"/>
    <w:rsid w:val="004C6887"/>
    <w:rsid w:val="004C6B60"/>
    <w:rsid w:val="004C6C33"/>
    <w:rsid w:val="004C6D6B"/>
    <w:rsid w:val="004C711C"/>
    <w:rsid w:val="004C72EB"/>
    <w:rsid w:val="004C764F"/>
    <w:rsid w:val="004C77E7"/>
    <w:rsid w:val="004C7DD9"/>
    <w:rsid w:val="004C7F16"/>
    <w:rsid w:val="004D0145"/>
    <w:rsid w:val="004D01C7"/>
    <w:rsid w:val="004D039E"/>
    <w:rsid w:val="004D0456"/>
    <w:rsid w:val="004D0D79"/>
    <w:rsid w:val="004D0F5D"/>
    <w:rsid w:val="004D0F7E"/>
    <w:rsid w:val="004D1077"/>
    <w:rsid w:val="004D11A1"/>
    <w:rsid w:val="004D15E1"/>
    <w:rsid w:val="004D1785"/>
    <w:rsid w:val="004D2030"/>
    <w:rsid w:val="004D216A"/>
    <w:rsid w:val="004D2644"/>
    <w:rsid w:val="004D2670"/>
    <w:rsid w:val="004D2810"/>
    <w:rsid w:val="004D3736"/>
    <w:rsid w:val="004D37C3"/>
    <w:rsid w:val="004D385F"/>
    <w:rsid w:val="004D3888"/>
    <w:rsid w:val="004D3C44"/>
    <w:rsid w:val="004D43C0"/>
    <w:rsid w:val="004D4AD9"/>
    <w:rsid w:val="004D4ADF"/>
    <w:rsid w:val="004D4B44"/>
    <w:rsid w:val="004D504B"/>
    <w:rsid w:val="004D5303"/>
    <w:rsid w:val="004D5396"/>
    <w:rsid w:val="004D58FE"/>
    <w:rsid w:val="004D5AFA"/>
    <w:rsid w:val="004D5E2B"/>
    <w:rsid w:val="004D5ED3"/>
    <w:rsid w:val="004D60C2"/>
    <w:rsid w:val="004D611D"/>
    <w:rsid w:val="004D68E5"/>
    <w:rsid w:val="004D7069"/>
    <w:rsid w:val="004D71A4"/>
    <w:rsid w:val="004D721B"/>
    <w:rsid w:val="004D7C77"/>
    <w:rsid w:val="004D7E8B"/>
    <w:rsid w:val="004D7ECA"/>
    <w:rsid w:val="004E0230"/>
    <w:rsid w:val="004E056F"/>
    <w:rsid w:val="004E0855"/>
    <w:rsid w:val="004E0B58"/>
    <w:rsid w:val="004E0DD9"/>
    <w:rsid w:val="004E158B"/>
    <w:rsid w:val="004E16F8"/>
    <w:rsid w:val="004E1767"/>
    <w:rsid w:val="004E1803"/>
    <w:rsid w:val="004E19A7"/>
    <w:rsid w:val="004E1D62"/>
    <w:rsid w:val="004E22D6"/>
    <w:rsid w:val="004E253A"/>
    <w:rsid w:val="004E2575"/>
    <w:rsid w:val="004E2605"/>
    <w:rsid w:val="004E2674"/>
    <w:rsid w:val="004E2ADF"/>
    <w:rsid w:val="004E2DF0"/>
    <w:rsid w:val="004E2F19"/>
    <w:rsid w:val="004E2FDA"/>
    <w:rsid w:val="004E3543"/>
    <w:rsid w:val="004E3AD7"/>
    <w:rsid w:val="004E3E44"/>
    <w:rsid w:val="004E3EC2"/>
    <w:rsid w:val="004E480D"/>
    <w:rsid w:val="004E4A9B"/>
    <w:rsid w:val="004E4D05"/>
    <w:rsid w:val="004E5454"/>
    <w:rsid w:val="004E570D"/>
    <w:rsid w:val="004E5B37"/>
    <w:rsid w:val="004E5DA4"/>
    <w:rsid w:val="004E63D2"/>
    <w:rsid w:val="004E65EC"/>
    <w:rsid w:val="004E6845"/>
    <w:rsid w:val="004E688C"/>
    <w:rsid w:val="004E692E"/>
    <w:rsid w:val="004E6DEF"/>
    <w:rsid w:val="004E6F2E"/>
    <w:rsid w:val="004E783D"/>
    <w:rsid w:val="004E7847"/>
    <w:rsid w:val="004E7851"/>
    <w:rsid w:val="004E7A18"/>
    <w:rsid w:val="004E7FDA"/>
    <w:rsid w:val="004F007A"/>
    <w:rsid w:val="004F03BA"/>
    <w:rsid w:val="004F05C3"/>
    <w:rsid w:val="004F0602"/>
    <w:rsid w:val="004F069F"/>
    <w:rsid w:val="004F06CA"/>
    <w:rsid w:val="004F06CC"/>
    <w:rsid w:val="004F0B44"/>
    <w:rsid w:val="004F0CBC"/>
    <w:rsid w:val="004F0ED3"/>
    <w:rsid w:val="004F0F81"/>
    <w:rsid w:val="004F13DC"/>
    <w:rsid w:val="004F18BB"/>
    <w:rsid w:val="004F1AFA"/>
    <w:rsid w:val="004F1CAF"/>
    <w:rsid w:val="004F20C6"/>
    <w:rsid w:val="004F24CB"/>
    <w:rsid w:val="004F25AA"/>
    <w:rsid w:val="004F2C8B"/>
    <w:rsid w:val="004F2CF8"/>
    <w:rsid w:val="004F2F58"/>
    <w:rsid w:val="004F2FC2"/>
    <w:rsid w:val="004F3310"/>
    <w:rsid w:val="004F3379"/>
    <w:rsid w:val="004F3472"/>
    <w:rsid w:val="004F36B9"/>
    <w:rsid w:val="004F3755"/>
    <w:rsid w:val="004F391E"/>
    <w:rsid w:val="004F3AB5"/>
    <w:rsid w:val="004F3DD9"/>
    <w:rsid w:val="004F3EDE"/>
    <w:rsid w:val="004F400C"/>
    <w:rsid w:val="004F40C6"/>
    <w:rsid w:val="004F49C0"/>
    <w:rsid w:val="004F49CF"/>
    <w:rsid w:val="004F4A34"/>
    <w:rsid w:val="004F4A8E"/>
    <w:rsid w:val="004F4AFB"/>
    <w:rsid w:val="004F4F0E"/>
    <w:rsid w:val="004F4FB5"/>
    <w:rsid w:val="004F5464"/>
    <w:rsid w:val="004F5A26"/>
    <w:rsid w:val="004F6D59"/>
    <w:rsid w:val="004F6DA2"/>
    <w:rsid w:val="004F7080"/>
    <w:rsid w:val="004F753F"/>
    <w:rsid w:val="004F76A4"/>
    <w:rsid w:val="004F78FB"/>
    <w:rsid w:val="004F7C72"/>
    <w:rsid w:val="004F7CFA"/>
    <w:rsid w:val="004F7DB7"/>
    <w:rsid w:val="004F7E8B"/>
    <w:rsid w:val="005003E3"/>
    <w:rsid w:val="005007E0"/>
    <w:rsid w:val="0050090D"/>
    <w:rsid w:val="00501193"/>
    <w:rsid w:val="005012DB"/>
    <w:rsid w:val="00501498"/>
    <w:rsid w:val="0050149D"/>
    <w:rsid w:val="005014AD"/>
    <w:rsid w:val="00501C93"/>
    <w:rsid w:val="00501EA2"/>
    <w:rsid w:val="005024D2"/>
    <w:rsid w:val="00502E97"/>
    <w:rsid w:val="00502F0F"/>
    <w:rsid w:val="00502FFF"/>
    <w:rsid w:val="005030DE"/>
    <w:rsid w:val="00503526"/>
    <w:rsid w:val="00503867"/>
    <w:rsid w:val="00503DF4"/>
    <w:rsid w:val="00503DFE"/>
    <w:rsid w:val="005041C2"/>
    <w:rsid w:val="00504AD5"/>
    <w:rsid w:val="00505076"/>
    <w:rsid w:val="005050A2"/>
    <w:rsid w:val="0050510C"/>
    <w:rsid w:val="005051DD"/>
    <w:rsid w:val="00505470"/>
    <w:rsid w:val="0050548F"/>
    <w:rsid w:val="00505564"/>
    <w:rsid w:val="005056F8"/>
    <w:rsid w:val="00505D86"/>
    <w:rsid w:val="00505DE9"/>
    <w:rsid w:val="00505E0C"/>
    <w:rsid w:val="00506081"/>
    <w:rsid w:val="00506359"/>
    <w:rsid w:val="00506522"/>
    <w:rsid w:val="00506966"/>
    <w:rsid w:val="00506CAB"/>
    <w:rsid w:val="00507135"/>
    <w:rsid w:val="0050762B"/>
    <w:rsid w:val="0050772D"/>
    <w:rsid w:val="005078AC"/>
    <w:rsid w:val="00507BD5"/>
    <w:rsid w:val="00507EF1"/>
    <w:rsid w:val="005107E4"/>
    <w:rsid w:val="00510ACF"/>
    <w:rsid w:val="005111A5"/>
    <w:rsid w:val="005111BF"/>
    <w:rsid w:val="005112E3"/>
    <w:rsid w:val="005113B9"/>
    <w:rsid w:val="0051140D"/>
    <w:rsid w:val="005117AB"/>
    <w:rsid w:val="00511A43"/>
    <w:rsid w:val="00511BB1"/>
    <w:rsid w:val="00511CD1"/>
    <w:rsid w:val="00512280"/>
    <w:rsid w:val="00512376"/>
    <w:rsid w:val="005127D1"/>
    <w:rsid w:val="0051286B"/>
    <w:rsid w:val="00512AC3"/>
    <w:rsid w:val="00512BCF"/>
    <w:rsid w:val="00513031"/>
    <w:rsid w:val="0051348A"/>
    <w:rsid w:val="00513574"/>
    <w:rsid w:val="00513A97"/>
    <w:rsid w:val="00513BCF"/>
    <w:rsid w:val="00513F3D"/>
    <w:rsid w:val="00513FC6"/>
    <w:rsid w:val="005141EA"/>
    <w:rsid w:val="00514806"/>
    <w:rsid w:val="00514B92"/>
    <w:rsid w:val="005152ED"/>
    <w:rsid w:val="005157BD"/>
    <w:rsid w:val="0051587D"/>
    <w:rsid w:val="005159E3"/>
    <w:rsid w:val="00516024"/>
    <w:rsid w:val="005161A2"/>
    <w:rsid w:val="00516343"/>
    <w:rsid w:val="005166EE"/>
    <w:rsid w:val="00516927"/>
    <w:rsid w:val="00517061"/>
    <w:rsid w:val="00517386"/>
    <w:rsid w:val="0051741E"/>
    <w:rsid w:val="0051778A"/>
    <w:rsid w:val="00517B86"/>
    <w:rsid w:val="00517D02"/>
    <w:rsid w:val="00520220"/>
    <w:rsid w:val="0052057A"/>
    <w:rsid w:val="005206B0"/>
    <w:rsid w:val="00520738"/>
    <w:rsid w:val="00521222"/>
    <w:rsid w:val="00521302"/>
    <w:rsid w:val="00521660"/>
    <w:rsid w:val="00521797"/>
    <w:rsid w:val="0052182B"/>
    <w:rsid w:val="00521BE3"/>
    <w:rsid w:val="00521C32"/>
    <w:rsid w:val="00521E87"/>
    <w:rsid w:val="0052203F"/>
    <w:rsid w:val="005223BC"/>
    <w:rsid w:val="00522742"/>
    <w:rsid w:val="0052274B"/>
    <w:rsid w:val="005227CC"/>
    <w:rsid w:val="00522BED"/>
    <w:rsid w:val="00522F46"/>
    <w:rsid w:val="00523D0E"/>
    <w:rsid w:val="005240CC"/>
    <w:rsid w:val="005240E5"/>
    <w:rsid w:val="005241BA"/>
    <w:rsid w:val="005242CE"/>
    <w:rsid w:val="00524891"/>
    <w:rsid w:val="00524B62"/>
    <w:rsid w:val="00524D29"/>
    <w:rsid w:val="00524D96"/>
    <w:rsid w:val="00525373"/>
    <w:rsid w:val="005256FB"/>
    <w:rsid w:val="005258ED"/>
    <w:rsid w:val="00525D1D"/>
    <w:rsid w:val="00525E26"/>
    <w:rsid w:val="00525F60"/>
    <w:rsid w:val="0052642F"/>
    <w:rsid w:val="0052645D"/>
    <w:rsid w:val="005266EB"/>
    <w:rsid w:val="005267E4"/>
    <w:rsid w:val="005268FC"/>
    <w:rsid w:val="0052694E"/>
    <w:rsid w:val="005269F0"/>
    <w:rsid w:val="00526CE7"/>
    <w:rsid w:val="00526D80"/>
    <w:rsid w:val="00526F65"/>
    <w:rsid w:val="005277E3"/>
    <w:rsid w:val="00527C81"/>
    <w:rsid w:val="00527EE3"/>
    <w:rsid w:val="00527FF2"/>
    <w:rsid w:val="00530461"/>
    <w:rsid w:val="0053077F"/>
    <w:rsid w:val="005308BE"/>
    <w:rsid w:val="005309B7"/>
    <w:rsid w:val="00530AD4"/>
    <w:rsid w:val="00530AEB"/>
    <w:rsid w:val="00530BC0"/>
    <w:rsid w:val="00530C16"/>
    <w:rsid w:val="00530D3C"/>
    <w:rsid w:val="00530E4C"/>
    <w:rsid w:val="00530E6B"/>
    <w:rsid w:val="005310BB"/>
    <w:rsid w:val="005310D5"/>
    <w:rsid w:val="00531290"/>
    <w:rsid w:val="00531492"/>
    <w:rsid w:val="005314F5"/>
    <w:rsid w:val="00532136"/>
    <w:rsid w:val="00532177"/>
    <w:rsid w:val="0053222E"/>
    <w:rsid w:val="005323CD"/>
    <w:rsid w:val="005328A6"/>
    <w:rsid w:val="00532FA2"/>
    <w:rsid w:val="00533060"/>
    <w:rsid w:val="0053337C"/>
    <w:rsid w:val="0053344C"/>
    <w:rsid w:val="00533649"/>
    <w:rsid w:val="00533A38"/>
    <w:rsid w:val="00533CEB"/>
    <w:rsid w:val="00533D83"/>
    <w:rsid w:val="00534253"/>
    <w:rsid w:val="0053429A"/>
    <w:rsid w:val="00534382"/>
    <w:rsid w:val="00534538"/>
    <w:rsid w:val="005346C9"/>
    <w:rsid w:val="00534E12"/>
    <w:rsid w:val="00534ECE"/>
    <w:rsid w:val="005350C0"/>
    <w:rsid w:val="0053535F"/>
    <w:rsid w:val="005360D5"/>
    <w:rsid w:val="0053659E"/>
    <w:rsid w:val="0053679E"/>
    <w:rsid w:val="0053688F"/>
    <w:rsid w:val="00536E89"/>
    <w:rsid w:val="0053753E"/>
    <w:rsid w:val="00540013"/>
    <w:rsid w:val="00540971"/>
    <w:rsid w:val="00540AEF"/>
    <w:rsid w:val="00540DB1"/>
    <w:rsid w:val="0054127D"/>
    <w:rsid w:val="005414DC"/>
    <w:rsid w:val="00541638"/>
    <w:rsid w:val="005417C1"/>
    <w:rsid w:val="00541FC6"/>
    <w:rsid w:val="005423E2"/>
    <w:rsid w:val="00542484"/>
    <w:rsid w:val="00542AAC"/>
    <w:rsid w:val="00542B73"/>
    <w:rsid w:val="00542CFC"/>
    <w:rsid w:val="00542D9E"/>
    <w:rsid w:val="0054367B"/>
    <w:rsid w:val="00543ABC"/>
    <w:rsid w:val="00543D86"/>
    <w:rsid w:val="00543EC5"/>
    <w:rsid w:val="0054421F"/>
    <w:rsid w:val="00544D84"/>
    <w:rsid w:val="00545387"/>
    <w:rsid w:val="005453BC"/>
    <w:rsid w:val="00545583"/>
    <w:rsid w:val="00545971"/>
    <w:rsid w:val="00545C4C"/>
    <w:rsid w:val="00545C62"/>
    <w:rsid w:val="00545CA8"/>
    <w:rsid w:val="00546626"/>
    <w:rsid w:val="00547063"/>
    <w:rsid w:val="00547307"/>
    <w:rsid w:val="00547599"/>
    <w:rsid w:val="00547921"/>
    <w:rsid w:val="00547A50"/>
    <w:rsid w:val="00547B5F"/>
    <w:rsid w:val="00547F94"/>
    <w:rsid w:val="00550034"/>
    <w:rsid w:val="00550422"/>
    <w:rsid w:val="005505B2"/>
    <w:rsid w:val="0055077C"/>
    <w:rsid w:val="00550D11"/>
    <w:rsid w:val="005513C8"/>
    <w:rsid w:val="00551A5F"/>
    <w:rsid w:val="00551CC7"/>
    <w:rsid w:val="00551D33"/>
    <w:rsid w:val="00551E96"/>
    <w:rsid w:val="00552550"/>
    <w:rsid w:val="0055304F"/>
    <w:rsid w:val="00553577"/>
    <w:rsid w:val="00553937"/>
    <w:rsid w:val="00553A04"/>
    <w:rsid w:val="00554292"/>
    <w:rsid w:val="00554B6F"/>
    <w:rsid w:val="00554DE8"/>
    <w:rsid w:val="005550CD"/>
    <w:rsid w:val="00555866"/>
    <w:rsid w:val="005558C0"/>
    <w:rsid w:val="00556460"/>
    <w:rsid w:val="005564B3"/>
    <w:rsid w:val="005564BE"/>
    <w:rsid w:val="0055661A"/>
    <w:rsid w:val="00556644"/>
    <w:rsid w:val="005567B7"/>
    <w:rsid w:val="00556A44"/>
    <w:rsid w:val="00556B9C"/>
    <w:rsid w:val="00556C69"/>
    <w:rsid w:val="005574A5"/>
    <w:rsid w:val="005574B4"/>
    <w:rsid w:val="00557713"/>
    <w:rsid w:val="00557A28"/>
    <w:rsid w:val="00560036"/>
    <w:rsid w:val="005603B2"/>
    <w:rsid w:val="0056064E"/>
    <w:rsid w:val="0056075A"/>
    <w:rsid w:val="00560F6D"/>
    <w:rsid w:val="00561294"/>
    <w:rsid w:val="005619DC"/>
    <w:rsid w:val="00562256"/>
    <w:rsid w:val="00562835"/>
    <w:rsid w:val="00562A23"/>
    <w:rsid w:val="00562BD9"/>
    <w:rsid w:val="00562CC1"/>
    <w:rsid w:val="00562D2C"/>
    <w:rsid w:val="00562F20"/>
    <w:rsid w:val="00563080"/>
    <w:rsid w:val="005630BE"/>
    <w:rsid w:val="005639DB"/>
    <w:rsid w:val="00563A06"/>
    <w:rsid w:val="00563C31"/>
    <w:rsid w:val="00563DC3"/>
    <w:rsid w:val="005641EA"/>
    <w:rsid w:val="0056430C"/>
    <w:rsid w:val="005645BC"/>
    <w:rsid w:val="00564F1E"/>
    <w:rsid w:val="00565234"/>
    <w:rsid w:val="00565750"/>
    <w:rsid w:val="00565994"/>
    <w:rsid w:val="00565B9F"/>
    <w:rsid w:val="00565D8B"/>
    <w:rsid w:val="005662FB"/>
    <w:rsid w:val="005663FB"/>
    <w:rsid w:val="0056643C"/>
    <w:rsid w:val="0056649D"/>
    <w:rsid w:val="005677C8"/>
    <w:rsid w:val="005679B0"/>
    <w:rsid w:val="00567E4E"/>
    <w:rsid w:val="00567F70"/>
    <w:rsid w:val="005704CD"/>
    <w:rsid w:val="005706B2"/>
    <w:rsid w:val="005706B8"/>
    <w:rsid w:val="0057080C"/>
    <w:rsid w:val="005716D7"/>
    <w:rsid w:val="005718C3"/>
    <w:rsid w:val="0057196E"/>
    <w:rsid w:val="0057210F"/>
    <w:rsid w:val="00572465"/>
    <w:rsid w:val="00572482"/>
    <w:rsid w:val="005728A2"/>
    <w:rsid w:val="005729A1"/>
    <w:rsid w:val="00572B99"/>
    <w:rsid w:val="00572C95"/>
    <w:rsid w:val="005732FB"/>
    <w:rsid w:val="00573900"/>
    <w:rsid w:val="005739AF"/>
    <w:rsid w:val="0057401E"/>
    <w:rsid w:val="00574758"/>
    <w:rsid w:val="00574770"/>
    <w:rsid w:val="005747CB"/>
    <w:rsid w:val="00574BC2"/>
    <w:rsid w:val="00575006"/>
    <w:rsid w:val="00575117"/>
    <w:rsid w:val="00575614"/>
    <w:rsid w:val="0057588A"/>
    <w:rsid w:val="00575C95"/>
    <w:rsid w:val="00575CBF"/>
    <w:rsid w:val="005763D6"/>
    <w:rsid w:val="0057644D"/>
    <w:rsid w:val="00576667"/>
    <w:rsid w:val="00576741"/>
    <w:rsid w:val="00576C55"/>
    <w:rsid w:val="005776BE"/>
    <w:rsid w:val="005779CE"/>
    <w:rsid w:val="00577AD1"/>
    <w:rsid w:val="00577C69"/>
    <w:rsid w:val="00577D01"/>
    <w:rsid w:val="00577F2B"/>
    <w:rsid w:val="005804AC"/>
    <w:rsid w:val="00580BAB"/>
    <w:rsid w:val="005811A7"/>
    <w:rsid w:val="0058128C"/>
    <w:rsid w:val="005821EE"/>
    <w:rsid w:val="00582A0F"/>
    <w:rsid w:val="00582A77"/>
    <w:rsid w:val="00582B9E"/>
    <w:rsid w:val="00583422"/>
    <w:rsid w:val="0058367F"/>
    <w:rsid w:val="00583690"/>
    <w:rsid w:val="00583808"/>
    <w:rsid w:val="005838F5"/>
    <w:rsid w:val="00583E2C"/>
    <w:rsid w:val="0058431F"/>
    <w:rsid w:val="00584E4A"/>
    <w:rsid w:val="005850C4"/>
    <w:rsid w:val="005850F7"/>
    <w:rsid w:val="005855AE"/>
    <w:rsid w:val="0058584B"/>
    <w:rsid w:val="00585A37"/>
    <w:rsid w:val="00586290"/>
    <w:rsid w:val="00586454"/>
    <w:rsid w:val="00586474"/>
    <w:rsid w:val="00586F14"/>
    <w:rsid w:val="00587329"/>
    <w:rsid w:val="00587379"/>
    <w:rsid w:val="0058775F"/>
    <w:rsid w:val="00587C0E"/>
    <w:rsid w:val="005902A6"/>
    <w:rsid w:val="0059091D"/>
    <w:rsid w:val="00590994"/>
    <w:rsid w:val="00590A98"/>
    <w:rsid w:val="00590C97"/>
    <w:rsid w:val="0059133F"/>
    <w:rsid w:val="00591545"/>
    <w:rsid w:val="005916AE"/>
    <w:rsid w:val="005918A4"/>
    <w:rsid w:val="00591AF1"/>
    <w:rsid w:val="00591EBD"/>
    <w:rsid w:val="00591F1A"/>
    <w:rsid w:val="00592001"/>
    <w:rsid w:val="0059209A"/>
    <w:rsid w:val="005922F7"/>
    <w:rsid w:val="0059290F"/>
    <w:rsid w:val="0059296C"/>
    <w:rsid w:val="00592A33"/>
    <w:rsid w:val="00592C3D"/>
    <w:rsid w:val="00592CF1"/>
    <w:rsid w:val="00592D35"/>
    <w:rsid w:val="005930BE"/>
    <w:rsid w:val="00593A5F"/>
    <w:rsid w:val="00593B1D"/>
    <w:rsid w:val="00593F7A"/>
    <w:rsid w:val="005942E3"/>
    <w:rsid w:val="0059451C"/>
    <w:rsid w:val="005945C7"/>
    <w:rsid w:val="005945DB"/>
    <w:rsid w:val="0059477A"/>
    <w:rsid w:val="00594784"/>
    <w:rsid w:val="00594844"/>
    <w:rsid w:val="00595138"/>
    <w:rsid w:val="00596008"/>
    <w:rsid w:val="005961CB"/>
    <w:rsid w:val="005964F0"/>
    <w:rsid w:val="005966EB"/>
    <w:rsid w:val="00596815"/>
    <w:rsid w:val="00596853"/>
    <w:rsid w:val="00596A2A"/>
    <w:rsid w:val="00596D11"/>
    <w:rsid w:val="0059725E"/>
    <w:rsid w:val="005974E7"/>
    <w:rsid w:val="00597B2B"/>
    <w:rsid w:val="00597B41"/>
    <w:rsid w:val="00597B97"/>
    <w:rsid w:val="00597C64"/>
    <w:rsid w:val="00597E45"/>
    <w:rsid w:val="00597E7D"/>
    <w:rsid w:val="00597EC1"/>
    <w:rsid w:val="005A0476"/>
    <w:rsid w:val="005A053C"/>
    <w:rsid w:val="005A0AA6"/>
    <w:rsid w:val="005A0CC5"/>
    <w:rsid w:val="005A0DFC"/>
    <w:rsid w:val="005A1048"/>
    <w:rsid w:val="005A120D"/>
    <w:rsid w:val="005A1B4A"/>
    <w:rsid w:val="005A21AC"/>
    <w:rsid w:val="005A248D"/>
    <w:rsid w:val="005A2559"/>
    <w:rsid w:val="005A2C05"/>
    <w:rsid w:val="005A2D27"/>
    <w:rsid w:val="005A3006"/>
    <w:rsid w:val="005A3167"/>
    <w:rsid w:val="005A3200"/>
    <w:rsid w:val="005A3430"/>
    <w:rsid w:val="005A363C"/>
    <w:rsid w:val="005A37ED"/>
    <w:rsid w:val="005A3811"/>
    <w:rsid w:val="005A3A00"/>
    <w:rsid w:val="005A3E72"/>
    <w:rsid w:val="005A3FDB"/>
    <w:rsid w:val="005A46AF"/>
    <w:rsid w:val="005A47B2"/>
    <w:rsid w:val="005A4BB6"/>
    <w:rsid w:val="005A4CA0"/>
    <w:rsid w:val="005A4D70"/>
    <w:rsid w:val="005A4FC3"/>
    <w:rsid w:val="005A51F2"/>
    <w:rsid w:val="005A537D"/>
    <w:rsid w:val="005A563C"/>
    <w:rsid w:val="005A5651"/>
    <w:rsid w:val="005A57DD"/>
    <w:rsid w:val="005A5C19"/>
    <w:rsid w:val="005A5E26"/>
    <w:rsid w:val="005A625D"/>
    <w:rsid w:val="005A697B"/>
    <w:rsid w:val="005A76C0"/>
    <w:rsid w:val="005B0364"/>
    <w:rsid w:val="005B0517"/>
    <w:rsid w:val="005B06A3"/>
    <w:rsid w:val="005B07C2"/>
    <w:rsid w:val="005B0851"/>
    <w:rsid w:val="005B087E"/>
    <w:rsid w:val="005B0D75"/>
    <w:rsid w:val="005B1097"/>
    <w:rsid w:val="005B140C"/>
    <w:rsid w:val="005B14A3"/>
    <w:rsid w:val="005B16C4"/>
    <w:rsid w:val="005B1C56"/>
    <w:rsid w:val="005B1D09"/>
    <w:rsid w:val="005B1F2A"/>
    <w:rsid w:val="005B20BB"/>
    <w:rsid w:val="005B21F2"/>
    <w:rsid w:val="005B2824"/>
    <w:rsid w:val="005B296D"/>
    <w:rsid w:val="005B2B76"/>
    <w:rsid w:val="005B2DCB"/>
    <w:rsid w:val="005B3516"/>
    <w:rsid w:val="005B3E73"/>
    <w:rsid w:val="005B449E"/>
    <w:rsid w:val="005B4739"/>
    <w:rsid w:val="005B4A63"/>
    <w:rsid w:val="005B4B6A"/>
    <w:rsid w:val="005B4CF2"/>
    <w:rsid w:val="005B50BB"/>
    <w:rsid w:val="005B56A9"/>
    <w:rsid w:val="005B5BC0"/>
    <w:rsid w:val="005B5C0C"/>
    <w:rsid w:val="005B5FC0"/>
    <w:rsid w:val="005B65F2"/>
    <w:rsid w:val="005B6636"/>
    <w:rsid w:val="005B68B2"/>
    <w:rsid w:val="005B68D2"/>
    <w:rsid w:val="005B6988"/>
    <w:rsid w:val="005B6A1C"/>
    <w:rsid w:val="005B6DB2"/>
    <w:rsid w:val="005B72D5"/>
    <w:rsid w:val="005B74C8"/>
    <w:rsid w:val="005B753B"/>
    <w:rsid w:val="005B7605"/>
    <w:rsid w:val="005B7AD4"/>
    <w:rsid w:val="005C01A3"/>
    <w:rsid w:val="005C037E"/>
    <w:rsid w:val="005C081E"/>
    <w:rsid w:val="005C0877"/>
    <w:rsid w:val="005C0B0B"/>
    <w:rsid w:val="005C0BA9"/>
    <w:rsid w:val="005C0E57"/>
    <w:rsid w:val="005C1052"/>
    <w:rsid w:val="005C13B5"/>
    <w:rsid w:val="005C19B4"/>
    <w:rsid w:val="005C1A6F"/>
    <w:rsid w:val="005C2048"/>
    <w:rsid w:val="005C20C2"/>
    <w:rsid w:val="005C219E"/>
    <w:rsid w:val="005C2360"/>
    <w:rsid w:val="005C2C2B"/>
    <w:rsid w:val="005C2D3C"/>
    <w:rsid w:val="005C302A"/>
    <w:rsid w:val="005C33D1"/>
    <w:rsid w:val="005C39F7"/>
    <w:rsid w:val="005C3AEE"/>
    <w:rsid w:val="005C3CE5"/>
    <w:rsid w:val="005C3D2E"/>
    <w:rsid w:val="005C3D95"/>
    <w:rsid w:val="005C3EFC"/>
    <w:rsid w:val="005C421E"/>
    <w:rsid w:val="005C4704"/>
    <w:rsid w:val="005C4BCC"/>
    <w:rsid w:val="005C52D7"/>
    <w:rsid w:val="005C531A"/>
    <w:rsid w:val="005C59C1"/>
    <w:rsid w:val="005C5A3F"/>
    <w:rsid w:val="005C5C3F"/>
    <w:rsid w:val="005C5C52"/>
    <w:rsid w:val="005C5D5A"/>
    <w:rsid w:val="005C5F26"/>
    <w:rsid w:val="005C611A"/>
    <w:rsid w:val="005C6471"/>
    <w:rsid w:val="005C6491"/>
    <w:rsid w:val="005C68E9"/>
    <w:rsid w:val="005C6A2F"/>
    <w:rsid w:val="005C6F89"/>
    <w:rsid w:val="005C7941"/>
    <w:rsid w:val="005C7AAC"/>
    <w:rsid w:val="005C7BE8"/>
    <w:rsid w:val="005C7BF0"/>
    <w:rsid w:val="005C7DCA"/>
    <w:rsid w:val="005C7E2D"/>
    <w:rsid w:val="005D01B3"/>
    <w:rsid w:val="005D0210"/>
    <w:rsid w:val="005D02BE"/>
    <w:rsid w:val="005D046A"/>
    <w:rsid w:val="005D08A7"/>
    <w:rsid w:val="005D0C6F"/>
    <w:rsid w:val="005D0DEF"/>
    <w:rsid w:val="005D1288"/>
    <w:rsid w:val="005D1AA4"/>
    <w:rsid w:val="005D202C"/>
    <w:rsid w:val="005D20D3"/>
    <w:rsid w:val="005D2261"/>
    <w:rsid w:val="005D25B5"/>
    <w:rsid w:val="005D269D"/>
    <w:rsid w:val="005D276E"/>
    <w:rsid w:val="005D2D40"/>
    <w:rsid w:val="005D2E6C"/>
    <w:rsid w:val="005D302E"/>
    <w:rsid w:val="005D3245"/>
    <w:rsid w:val="005D3359"/>
    <w:rsid w:val="005D33FC"/>
    <w:rsid w:val="005D3BE3"/>
    <w:rsid w:val="005D3D9A"/>
    <w:rsid w:val="005D40FD"/>
    <w:rsid w:val="005D4883"/>
    <w:rsid w:val="005D5B86"/>
    <w:rsid w:val="005D65E8"/>
    <w:rsid w:val="005D6AF5"/>
    <w:rsid w:val="005D6BF3"/>
    <w:rsid w:val="005D772B"/>
    <w:rsid w:val="005D77FF"/>
    <w:rsid w:val="005D7B7A"/>
    <w:rsid w:val="005E03C8"/>
    <w:rsid w:val="005E055C"/>
    <w:rsid w:val="005E0C89"/>
    <w:rsid w:val="005E0EB5"/>
    <w:rsid w:val="005E10B4"/>
    <w:rsid w:val="005E1149"/>
    <w:rsid w:val="005E11A3"/>
    <w:rsid w:val="005E161C"/>
    <w:rsid w:val="005E22A4"/>
    <w:rsid w:val="005E272C"/>
    <w:rsid w:val="005E2823"/>
    <w:rsid w:val="005E2BDA"/>
    <w:rsid w:val="005E2E5D"/>
    <w:rsid w:val="005E3087"/>
    <w:rsid w:val="005E3127"/>
    <w:rsid w:val="005E32D6"/>
    <w:rsid w:val="005E4144"/>
    <w:rsid w:val="005E4190"/>
    <w:rsid w:val="005E49FF"/>
    <w:rsid w:val="005E4DE1"/>
    <w:rsid w:val="005E50DF"/>
    <w:rsid w:val="005E5499"/>
    <w:rsid w:val="005E553D"/>
    <w:rsid w:val="005E5C0A"/>
    <w:rsid w:val="005E5F96"/>
    <w:rsid w:val="005E608A"/>
    <w:rsid w:val="005E60E8"/>
    <w:rsid w:val="005E616C"/>
    <w:rsid w:val="005E6FA0"/>
    <w:rsid w:val="005E7725"/>
    <w:rsid w:val="005E7AF6"/>
    <w:rsid w:val="005E7B46"/>
    <w:rsid w:val="005E7B7F"/>
    <w:rsid w:val="005F0189"/>
    <w:rsid w:val="005F06D2"/>
    <w:rsid w:val="005F07D6"/>
    <w:rsid w:val="005F0B83"/>
    <w:rsid w:val="005F0DB3"/>
    <w:rsid w:val="005F0FFE"/>
    <w:rsid w:val="005F123B"/>
    <w:rsid w:val="005F12CF"/>
    <w:rsid w:val="005F12D8"/>
    <w:rsid w:val="005F134B"/>
    <w:rsid w:val="005F153E"/>
    <w:rsid w:val="005F15A7"/>
    <w:rsid w:val="005F16C7"/>
    <w:rsid w:val="005F1707"/>
    <w:rsid w:val="005F1A19"/>
    <w:rsid w:val="005F1AE0"/>
    <w:rsid w:val="005F1CDB"/>
    <w:rsid w:val="005F1FD2"/>
    <w:rsid w:val="005F210E"/>
    <w:rsid w:val="005F2773"/>
    <w:rsid w:val="005F283A"/>
    <w:rsid w:val="005F289B"/>
    <w:rsid w:val="005F2908"/>
    <w:rsid w:val="005F2C2F"/>
    <w:rsid w:val="005F2DEB"/>
    <w:rsid w:val="005F343C"/>
    <w:rsid w:val="005F3452"/>
    <w:rsid w:val="005F383D"/>
    <w:rsid w:val="005F38E7"/>
    <w:rsid w:val="005F398E"/>
    <w:rsid w:val="005F3B6E"/>
    <w:rsid w:val="005F3D8D"/>
    <w:rsid w:val="005F3FD3"/>
    <w:rsid w:val="005F4297"/>
    <w:rsid w:val="005F46BC"/>
    <w:rsid w:val="005F46C2"/>
    <w:rsid w:val="005F48FA"/>
    <w:rsid w:val="005F5153"/>
    <w:rsid w:val="005F56A3"/>
    <w:rsid w:val="005F59FE"/>
    <w:rsid w:val="005F5B4E"/>
    <w:rsid w:val="005F5CFB"/>
    <w:rsid w:val="005F62E7"/>
    <w:rsid w:val="005F6503"/>
    <w:rsid w:val="005F6577"/>
    <w:rsid w:val="005F668A"/>
    <w:rsid w:val="005F67CC"/>
    <w:rsid w:val="005F6931"/>
    <w:rsid w:val="005F6C64"/>
    <w:rsid w:val="005F6CD3"/>
    <w:rsid w:val="005F74F5"/>
    <w:rsid w:val="005F7679"/>
    <w:rsid w:val="005F7843"/>
    <w:rsid w:val="005F784A"/>
    <w:rsid w:val="005F7C51"/>
    <w:rsid w:val="00600229"/>
    <w:rsid w:val="00600533"/>
    <w:rsid w:val="006007D5"/>
    <w:rsid w:val="00600998"/>
    <w:rsid w:val="00600B2D"/>
    <w:rsid w:val="00600ED4"/>
    <w:rsid w:val="00601165"/>
    <w:rsid w:val="006016CA"/>
    <w:rsid w:val="00601814"/>
    <w:rsid w:val="006018E8"/>
    <w:rsid w:val="00601A06"/>
    <w:rsid w:val="00601A1B"/>
    <w:rsid w:val="00601BA2"/>
    <w:rsid w:val="00601C13"/>
    <w:rsid w:val="00601C7C"/>
    <w:rsid w:val="00601CFB"/>
    <w:rsid w:val="00602B50"/>
    <w:rsid w:val="00602CD1"/>
    <w:rsid w:val="00602E53"/>
    <w:rsid w:val="00602F4E"/>
    <w:rsid w:val="0060384F"/>
    <w:rsid w:val="00603EEA"/>
    <w:rsid w:val="006042A7"/>
    <w:rsid w:val="006045F4"/>
    <w:rsid w:val="00604677"/>
    <w:rsid w:val="0060478C"/>
    <w:rsid w:val="00604B15"/>
    <w:rsid w:val="00604B1E"/>
    <w:rsid w:val="00605245"/>
    <w:rsid w:val="00605F42"/>
    <w:rsid w:val="00605FE1"/>
    <w:rsid w:val="00606854"/>
    <w:rsid w:val="00606D86"/>
    <w:rsid w:val="00606D98"/>
    <w:rsid w:val="00606DD0"/>
    <w:rsid w:val="00606FAE"/>
    <w:rsid w:val="0060708E"/>
    <w:rsid w:val="006072B9"/>
    <w:rsid w:val="006078F5"/>
    <w:rsid w:val="00607B2E"/>
    <w:rsid w:val="00607C36"/>
    <w:rsid w:val="00607E60"/>
    <w:rsid w:val="006103CF"/>
    <w:rsid w:val="00610542"/>
    <w:rsid w:val="0061077C"/>
    <w:rsid w:val="00610D7E"/>
    <w:rsid w:val="00610DDE"/>
    <w:rsid w:val="00610FD3"/>
    <w:rsid w:val="00611333"/>
    <w:rsid w:val="00611921"/>
    <w:rsid w:val="00611C31"/>
    <w:rsid w:val="00612361"/>
    <w:rsid w:val="00612382"/>
    <w:rsid w:val="0061243D"/>
    <w:rsid w:val="00612762"/>
    <w:rsid w:val="00612A77"/>
    <w:rsid w:val="00613C5D"/>
    <w:rsid w:val="00614861"/>
    <w:rsid w:val="00614A3C"/>
    <w:rsid w:val="00614A94"/>
    <w:rsid w:val="00615225"/>
    <w:rsid w:val="006156FB"/>
    <w:rsid w:val="0061587E"/>
    <w:rsid w:val="00615F48"/>
    <w:rsid w:val="0061617E"/>
    <w:rsid w:val="00616265"/>
    <w:rsid w:val="006163C8"/>
    <w:rsid w:val="0061645F"/>
    <w:rsid w:val="00616527"/>
    <w:rsid w:val="00617283"/>
    <w:rsid w:val="00617311"/>
    <w:rsid w:val="00617547"/>
    <w:rsid w:val="00617CBA"/>
    <w:rsid w:val="00617CC4"/>
    <w:rsid w:val="00620099"/>
    <w:rsid w:val="0062040B"/>
    <w:rsid w:val="006205BD"/>
    <w:rsid w:val="0062066B"/>
    <w:rsid w:val="0062081A"/>
    <w:rsid w:val="00620A1D"/>
    <w:rsid w:val="00620EDE"/>
    <w:rsid w:val="00621303"/>
    <w:rsid w:val="00621587"/>
    <w:rsid w:val="00621738"/>
    <w:rsid w:val="00621A10"/>
    <w:rsid w:val="00621B89"/>
    <w:rsid w:val="00621C10"/>
    <w:rsid w:val="00621D3D"/>
    <w:rsid w:val="00622271"/>
    <w:rsid w:val="00622325"/>
    <w:rsid w:val="0062251D"/>
    <w:rsid w:val="0062280A"/>
    <w:rsid w:val="00622F73"/>
    <w:rsid w:val="006231C0"/>
    <w:rsid w:val="0062323E"/>
    <w:rsid w:val="0062326C"/>
    <w:rsid w:val="00623371"/>
    <w:rsid w:val="0062342F"/>
    <w:rsid w:val="00624018"/>
    <w:rsid w:val="0062425A"/>
    <w:rsid w:val="0062436A"/>
    <w:rsid w:val="0062439F"/>
    <w:rsid w:val="00624467"/>
    <w:rsid w:val="0062492E"/>
    <w:rsid w:val="00624AF3"/>
    <w:rsid w:val="00624F00"/>
    <w:rsid w:val="0062541B"/>
    <w:rsid w:val="00625590"/>
    <w:rsid w:val="00625788"/>
    <w:rsid w:val="00625833"/>
    <w:rsid w:val="00625E4C"/>
    <w:rsid w:val="00625FC4"/>
    <w:rsid w:val="00626621"/>
    <w:rsid w:val="0062688D"/>
    <w:rsid w:val="006268DE"/>
    <w:rsid w:val="00626AD3"/>
    <w:rsid w:val="00626CB6"/>
    <w:rsid w:val="00626D66"/>
    <w:rsid w:val="0062704C"/>
    <w:rsid w:val="00627298"/>
    <w:rsid w:val="00627985"/>
    <w:rsid w:val="00627A3A"/>
    <w:rsid w:val="00627AE2"/>
    <w:rsid w:val="00627ED5"/>
    <w:rsid w:val="00630005"/>
    <w:rsid w:val="006302A1"/>
    <w:rsid w:val="00630D68"/>
    <w:rsid w:val="00630E36"/>
    <w:rsid w:val="006310F5"/>
    <w:rsid w:val="006313BB"/>
    <w:rsid w:val="0063175B"/>
    <w:rsid w:val="006317F2"/>
    <w:rsid w:val="00631804"/>
    <w:rsid w:val="0063203C"/>
    <w:rsid w:val="00632298"/>
    <w:rsid w:val="00632EEF"/>
    <w:rsid w:val="0063346D"/>
    <w:rsid w:val="0063348E"/>
    <w:rsid w:val="006336BC"/>
    <w:rsid w:val="00633B3C"/>
    <w:rsid w:val="00633F4D"/>
    <w:rsid w:val="00633FDA"/>
    <w:rsid w:val="00634361"/>
    <w:rsid w:val="00634994"/>
    <w:rsid w:val="00634ADC"/>
    <w:rsid w:val="00634B9F"/>
    <w:rsid w:val="00634C44"/>
    <w:rsid w:val="00634D1D"/>
    <w:rsid w:val="00634EE6"/>
    <w:rsid w:val="0063517E"/>
    <w:rsid w:val="00635709"/>
    <w:rsid w:val="006359C0"/>
    <w:rsid w:val="00635BBB"/>
    <w:rsid w:val="00635C4C"/>
    <w:rsid w:val="00635D00"/>
    <w:rsid w:val="00635D5D"/>
    <w:rsid w:val="0063657E"/>
    <w:rsid w:val="00636763"/>
    <w:rsid w:val="0063691E"/>
    <w:rsid w:val="00636A4B"/>
    <w:rsid w:val="00636DFC"/>
    <w:rsid w:val="006375A3"/>
    <w:rsid w:val="00637796"/>
    <w:rsid w:val="00640539"/>
    <w:rsid w:val="006406FA"/>
    <w:rsid w:val="00640A23"/>
    <w:rsid w:val="00640A7C"/>
    <w:rsid w:val="00640C57"/>
    <w:rsid w:val="00640E3D"/>
    <w:rsid w:val="00640E74"/>
    <w:rsid w:val="006410C2"/>
    <w:rsid w:val="006411E1"/>
    <w:rsid w:val="00641FC3"/>
    <w:rsid w:val="00642272"/>
    <w:rsid w:val="00642485"/>
    <w:rsid w:val="006426B6"/>
    <w:rsid w:val="00642919"/>
    <w:rsid w:val="00642A8F"/>
    <w:rsid w:val="00642C3E"/>
    <w:rsid w:val="00642DFE"/>
    <w:rsid w:val="006430BA"/>
    <w:rsid w:val="00643484"/>
    <w:rsid w:val="00643894"/>
    <w:rsid w:val="00643999"/>
    <w:rsid w:val="00644031"/>
    <w:rsid w:val="00644CB1"/>
    <w:rsid w:val="00644CC3"/>
    <w:rsid w:val="00644EEC"/>
    <w:rsid w:val="0064506F"/>
    <w:rsid w:val="0064539B"/>
    <w:rsid w:val="006454FF"/>
    <w:rsid w:val="00645B91"/>
    <w:rsid w:val="00645E2E"/>
    <w:rsid w:val="00645EBC"/>
    <w:rsid w:val="0064641B"/>
    <w:rsid w:val="00646620"/>
    <w:rsid w:val="006478FB"/>
    <w:rsid w:val="00647D2A"/>
    <w:rsid w:val="00647EE4"/>
    <w:rsid w:val="00647FE1"/>
    <w:rsid w:val="0065008B"/>
    <w:rsid w:val="006504F6"/>
    <w:rsid w:val="00650568"/>
    <w:rsid w:val="00650D88"/>
    <w:rsid w:val="00650DE8"/>
    <w:rsid w:val="006515F9"/>
    <w:rsid w:val="006516BB"/>
    <w:rsid w:val="00651B49"/>
    <w:rsid w:val="00651B5D"/>
    <w:rsid w:val="00652289"/>
    <w:rsid w:val="00652492"/>
    <w:rsid w:val="00653302"/>
    <w:rsid w:val="00653761"/>
    <w:rsid w:val="0065379C"/>
    <w:rsid w:val="0065392B"/>
    <w:rsid w:val="00653AF1"/>
    <w:rsid w:val="00653B67"/>
    <w:rsid w:val="00653C53"/>
    <w:rsid w:val="0065416D"/>
    <w:rsid w:val="0065460F"/>
    <w:rsid w:val="00654EA6"/>
    <w:rsid w:val="00654FB3"/>
    <w:rsid w:val="006551D5"/>
    <w:rsid w:val="006551F3"/>
    <w:rsid w:val="006556E3"/>
    <w:rsid w:val="00655CFD"/>
    <w:rsid w:val="00655E46"/>
    <w:rsid w:val="00656311"/>
    <w:rsid w:val="006565AC"/>
    <w:rsid w:val="00656837"/>
    <w:rsid w:val="00656B6E"/>
    <w:rsid w:val="0065712D"/>
    <w:rsid w:val="00657816"/>
    <w:rsid w:val="00657951"/>
    <w:rsid w:val="00660431"/>
    <w:rsid w:val="00660D89"/>
    <w:rsid w:val="00660E47"/>
    <w:rsid w:val="0066101E"/>
    <w:rsid w:val="006615E8"/>
    <w:rsid w:val="00661947"/>
    <w:rsid w:val="00661B2F"/>
    <w:rsid w:val="00661CB2"/>
    <w:rsid w:val="0066204F"/>
    <w:rsid w:val="006620C8"/>
    <w:rsid w:val="00662334"/>
    <w:rsid w:val="006623E5"/>
    <w:rsid w:val="006626B0"/>
    <w:rsid w:val="0066284E"/>
    <w:rsid w:val="00662D80"/>
    <w:rsid w:val="00662F2B"/>
    <w:rsid w:val="00662F9B"/>
    <w:rsid w:val="00663969"/>
    <w:rsid w:val="00663A3A"/>
    <w:rsid w:val="00663AA8"/>
    <w:rsid w:val="00663C62"/>
    <w:rsid w:val="00663D79"/>
    <w:rsid w:val="00663D8A"/>
    <w:rsid w:val="00663E27"/>
    <w:rsid w:val="00663F90"/>
    <w:rsid w:val="00664227"/>
    <w:rsid w:val="0066432B"/>
    <w:rsid w:val="00664A68"/>
    <w:rsid w:val="00664F54"/>
    <w:rsid w:val="006655B8"/>
    <w:rsid w:val="00665EB4"/>
    <w:rsid w:val="00665FF6"/>
    <w:rsid w:val="006662C4"/>
    <w:rsid w:val="0066646D"/>
    <w:rsid w:val="0066650A"/>
    <w:rsid w:val="006665C8"/>
    <w:rsid w:val="00666624"/>
    <w:rsid w:val="00666698"/>
    <w:rsid w:val="00666704"/>
    <w:rsid w:val="00667065"/>
    <w:rsid w:val="00667113"/>
    <w:rsid w:val="006679AB"/>
    <w:rsid w:val="00667B97"/>
    <w:rsid w:val="00667D56"/>
    <w:rsid w:val="00667DCC"/>
    <w:rsid w:val="00667EB4"/>
    <w:rsid w:val="00670185"/>
    <w:rsid w:val="006702CC"/>
    <w:rsid w:val="006704DF"/>
    <w:rsid w:val="0067057C"/>
    <w:rsid w:val="006707BD"/>
    <w:rsid w:val="006707E0"/>
    <w:rsid w:val="0067103B"/>
    <w:rsid w:val="00671160"/>
    <w:rsid w:val="00671168"/>
    <w:rsid w:val="006713D8"/>
    <w:rsid w:val="0067144F"/>
    <w:rsid w:val="0067155D"/>
    <w:rsid w:val="0067173C"/>
    <w:rsid w:val="00671D2D"/>
    <w:rsid w:val="00671F18"/>
    <w:rsid w:val="00671FEA"/>
    <w:rsid w:val="00672153"/>
    <w:rsid w:val="006727E2"/>
    <w:rsid w:val="00672845"/>
    <w:rsid w:val="00672A9B"/>
    <w:rsid w:val="00672C01"/>
    <w:rsid w:val="00672C0D"/>
    <w:rsid w:val="00673120"/>
    <w:rsid w:val="00673303"/>
    <w:rsid w:val="00673750"/>
    <w:rsid w:val="006739B3"/>
    <w:rsid w:val="00673EB2"/>
    <w:rsid w:val="00674087"/>
    <w:rsid w:val="0067437B"/>
    <w:rsid w:val="0067475B"/>
    <w:rsid w:val="00674A71"/>
    <w:rsid w:val="00674AAF"/>
    <w:rsid w:val="00675277"/>
    <w:rsid w:val="00675568"/>
    <w:rsid w:val="006757E8"/>
    <w:rsid w:val="00675912"/>
    <w:rsid w:val="00675E9C"/>
    <w:rsid w:val="00675F25"/>
    <w:rsid w:val="00675F4C"/>
    <w:rsid w:val="00675F74"/>
    <w:rsid w:val="0067617E"/>
    <w:rsid w:val="0067623E"/>
    <w:rsid w:val="00676264"/>
    <w:rsid w:val="00676787"/>
    <w:rsid w:val="00677361"/>
    <w:rsid w:val="006774A6"/>
    <w:rsid w:val="0067783B"/>
    <w:rsid w:val="006779C7"/>
    <w:rsid w:val="006807AB"/>
    <w:rsid w:val="00680883"/>
    <w:rsid w:val="00680A32"/>
    <w:rsid w:val="00681500"/>
    <w:rsid w:val="00681A55"/>
    <w:rsid w:val="00681B94"/>
    <w:rsid w:val="00681C53"/>
    <w:rsid w:val="00681D56"/>
    <w:rsid w:val="00681F4D"/>
    <w:rsid w:val="00682194"/>
    <w:rsid w:val="006823DD"/>
    <w:rsid w:val="00682885"/>
    <w:rsid w:val="006829F2"/>
    <w:rsid w:val="00682D9B"/>
    <w:rsid w:val="00682EF9"/>
    <w:rsid w:val="00683212"/>
    <w:rsid w:val="0068337A"/>
    <w:rsid w:val="006834A2"/>
    <w:rsid w:val="00683632"/>
    <w:rsid w:val="006836F5"/>
    <w:rsid w:val="00683A8A"/>
    <w:rsid w:val="00683ACE"/>
    <w:rsid w:val="00683BF8"/>
    <w:rsid w:val="00683F13"/>
    <w:rsid w:val="00684008"/>
    <w:rsid w:val="0068439A"/>
    <w:rsid w:val="00684806"/>
    <w:rsid w:val="00684CFB"/>
    <w:rsid w:val="00684E2E"/>
    <w:rsid w:val="00684F63"/>
    <w:rsid w:val="00685119"/>
    <w:rsid w:val="006851A7"/>
    <w:rsid w:val="006851BA"/>
    <w:rsid w:val="006853E8"/>
    <w:rsid w:val="00685A40"/>
    <w:rsid w:val="00685AA1"/>
    <w:rsid w:val="00685E80"/>
    <w:rsid w:val="006860E1"/>
    <w:rsid w:val="00686135"/>
    <w:rsid w:val="00686655"/>
    <w:rsid w:val="00686918"/>
    <w:rsid w:val="00686ABC"/>
    <w:rsid w:val="0068724F"/>
    <w:rsid w:val="00687CEB"/>
    <w:rsid w:val="00687E90"/>
    <w:rsid w:val="006909FD"/>
    <w:rsid w:val="00690DF0"/>
    <w:rsid w:val="0069179E"/>
    <w:rsid w:val="006917AC"/>
    <w:rsid w:val="00692346"/>
    <w:rsid w:val="006928C5"/>
    <w:rsid w:val="00692928"/>
    <w:rsid w:val="00692964"/>
    <w:rsid w:val="00692E9C"/>
    <w:rsid w:val="00692EEF"/>
    <w:rsid w:val="00693199"/>
    <w:rsid w:val="00693362"/>
    <w:rsid w:val="006933C9"/>
    <w:rsid w:val="006935FF"/>
    <w:rsid w:val="00693649"/>
    <w:rsid w:val="0069367A"/>
    <w:rsid w:val="00693A64"/>
    <w:rsid w:val="00693AFD"/>
    <w:rsid w:val="00694526"/>
    <w:rsid w:val="00694572"/>
    <w:rsid w:val="00694634"/>
    <w:rsid w:val="00694A50"/>
    <w:rsid w:val="00694ADD"/>
    <w:rsid w:val="00694E3A"/>
    <w:rsid w:val="00695435"/>
    <w:rsid w:val="00695594"/>
    <w:rsid w:val="006957B8"/>
    <w:rsid w:val="00695AA0"/>
    <w:rsid w:val="00695B6C"/>
    <w:rsid w:val="006960CF"/>
    <w:rsid w:val="0069614B"/>
    <w:rsid w:val="006963A3"/>
    <w:rsid w:val="00696563"/>
    <w:rsid w:val="006967B9"/>
    <w:rsid w:val="00696989"/>
    <w:rsid w:val="00696C49"/>
    <w:rsid w:val="00696DE4"/>
    <w:rsid w:val="00696FA2"/>
    <w:rsid w:val="0069768F"/>
    <w:rsid w:val="006977B9"/>
    <w:rsid w:val="00697815"/>
    <w:rsid w:val="00697832"/>
    <w:rsid w:val="006978BD"/>
    <w:rsid w:val="006979A3"/>
    <w:rsid w:val="00697E44"/>
    <w:rsid w:val="006A0671"/>
    <w:rsid w:val="006A0B20"/>
    <w:rsid w:val="006A0C3D"/>
    <w:rsid w:val="006A0F7E"/>
    <w:rsid w:val="006A104C"/>
    <w:rsid w:val="006A14FC"/>
    <w:rsid w:val="006A1600"/>
    <w:rsid w:val="006A1729"/>
    <w:rsid w:val="006A175D"/>
    <w:rsid w:val="006A1C3B"/>
    <w:rsid w:val="006A2122"/>
    <w:rsid w:val="006A2426"/>
    <w:rsid w:val="006A2519"/>
    <w:rsid w:val="006A2780"/>
    <w:rsid w:val="006A2AD9"/>
    <w:rsid w:val="006A2F2B"/>
    <w:rsid w:val="006A31AF"/>
    <w:rsid w:val="006A3B44"/>
    <w:rsid w:val="006A3D26"/>
    <w:rsid w:val="006A3E10"/>
    <w:rsid w:val="006A4439"/>
    <w:rsid w:val="006A46B2"/>
    <w:rsid w:val="006A4876"/>
    <w:rsid w:val="006A5038"/>
    <w:rsid w:val="006A575D"/>
    <w:rsid w:val="006A593C"/>
    <w:rsid w:val="006A5A9F"/>
    <w:rsid w:val="006A5AE3"/>
    <w:rsid w:val="006A5FD6"/>
    <w:rsid w:val="006A61D7"/>
    <w:rsid w:val="006A61FC"/>
    <w:rsid w:val="006A65F7"/>
    <w:rsid w:val="006A6799"/>
    <w:rsid w:val="006A6883"/>
    <w:rsid w:val="006A6BD9"/>
    <w:rsid w:val="006A7174"/>
    <w:rsid w:val="006A7823"/>
    <w:rsid w:val="006A7DAC"/>
    <w:rsid w:val="006B008F"/>
    <w:rsid w:val="006B01D5"/>
    <w:rsid w:val="006B0273"/>
    <w:rsid w:val="006B0695"/>
    <w:rsid w:val="006B071A"/>
    <w:rsid w:val="006B1004"/>
    <w:rsid w:val="006B11DB"/>
    <w:rsid w:val="006B12EC"/>
    <w:rsid w:val="006B1766"/>
    <w:rsid w:val="006B1DC1"/>
    <w:rsid w:val="006B1F71"/>
    <w:rsid w:val="006B2144"/>
    <w:rsid w:val="006B229D"/>
    <w:rsid w:val="006B239E"/>
    <w:rsid w:val="006B2766"/>
    <w:rsid w:val="006B28A6"/>
    <w:rsid w:val="006B2B27"/>
    <w:rsid w:val="006B2C92"/>
    <w:rsid w:val="006B2CF6"/>
    <w:rsid w:val="006B2ED6"/>
    <w:rsid w:val="006B3061"/>
    <w:rsid w:val="006B335D"/>
    <w:rsid w:val="006B3B3F"/>
    <w:rsid w:val="006B3E3C"/>
    <w:rsid w:val="006B4009"/>
    <w:rsid w:val="006B4302"/>
    <w:rsid w:val="006B4571"/>
    <w:rsid w:val="006B4776"/>
    <w:rsid w:val="006B493D"/>
    <w:rsid w:val="006B4D94"/>
    <w:rsid w:val="006B4E5B"/>
    <w:rsid w:val="006B551F"/>
    <w:rsid w:val="006B556A"/>
    <w:rsid w:val="006B59CE"/>
    <w:rsid w:val="006B59F1"/>
    <w:rsid w:val="006B5E3E"/>
    <w:rsid w:val="006B5F0B"/>
    <w:rsid w:val="006B66F5"/>
    <w:rsid w:val="006B68E5"/>
    <w:rsid w:val="006B6931"/>
    <w:rsid w:val="006B6A90"/>
    <w:rsid w:val="006B6C72"/>
    <w:rsid w:val="006B6FC9"/>
    <w:rsid w:val="006B7377"/>
    <w:rsid w:val="006B7A5F"/>
    <w:rsid w:val="006B7E46"/>
    <w:rsid w:val="006C0034"/>
    <w:rsid w:val="006C012E"/>
    <w:rsid w:val="006C0231"/>
    <w:rsid w:val="006C07DB"/>
    <w:rsid w:val="006C0955"/>
    <w:rsid w:val="006C0C2C"/>
    <w:rsid w:val="006C0D73"/>
    <w:rsid w:val="006C1021"/>
    <w:rsid w:val="006C11F4"/>
    <w:rsid w:val="006C1441"/>
    <w:rsid w:val="006C16DB"/>
    <w:rsid w:val="006C1ACC"/>
    <w:rsid w:val="006C1BB4"/>
    <w:rsid w:val="006C21DB"/>
    <w:rsid w:val="006C2BE8"/>
    <w:rsid w:val="006C379B"/>
    <w:rsid w:val="006C4050"/>
    <w:rsid w:val="006C4065"/>
    <w:rsid w:val="006C42EC"/>
    <w:rsid w:val="006C4804"/>
    <w:rsid w:val="006C4837"/>
    <w:rsid w:val="006C4B62"/>
    <w:rsid w:val="006C4EB1"/>
    <w:rsid w:val="006C50B0"/>
    <w:rsid w:val="006C536D"/>
    <w:rsid w:val="006C5590"/>
    <w:rsid w:val="006C55DB"/>
    <w:rsid w:val="006C5677"/>
    <w:rsid w:val="006C5704"/>
    <w:rsid w:val="006C57F1"/>
    <w:rsid w:val="006C5815"/>
    <w:rsid w:val="006C5953"/>
    <w:rsid w:val="006C5987"/>
    <w:rsid w:val="006C60E4"/>
    <w:rsid w:val="006C6189"/>
    <w:rsid w:val="006C6547"/>
    <w:rsid w:val="006C68D8"/>
    <w:rsid w:val="006C6A61"/>
    <w:rsid w:val="006C7417"/>
    <w:rsid w:val="006C7506"/>
    <w:rsid w:val="006C7832"/>
    <w:rsid w:val="006C7B1D"/>
    <w:rsid w:val="006C7D1B"/>
    <w:rsid w:val="006C7FDF"/>
    <w:rsid w:val="006D033B"/>
    <w:rsid w:val="006D0822"/>
    <w:rsid w:val="006D0983"/>
    <w:rsid w:val="006D0AF6"/>
    <w:rsid w:val="006D1144"/>
    <w:rsid w:val="006D12FD"/>
    <w:rsid w:val="006D1571"/>
    <w:rsid w:val="006D17C0"/>
    <w:rsid w:val="006D1E1A"/>
    <w:rsid w:val="006D1F84"/>
    <w:rsid w:val="006D21EB"/>
    <w:rsid w:val="006D24C3"/>
    <w:rsid w:val="006D2824"/>
    <w:rsid w:val="006D2D79"/>
    <w:rsid w:val="006D37B0"/>
    <w:rsid w:val="006D392C"/>
    <w:rsid w:val="006D3DE0"/>
    <w:rsid w:val="006D4461"/>
    <w:rsid w:val="006D4BE6"/>
    <w:rsid w:val="006D5266"/>
    <w:rsid w:val="006D5499"/>
    <w:rsid w:val="006D565E"/>
    <w:rsid w:val="006D59EC"/>
    <w:rsid w:val="006D5C9C"/>
    <w:rsid w:val="006D5CE6"/>
    <w:rsid w:val="006D6256"/>
    <w:rsid w:val="006D62AF"/>
    <w:rsid w:val="006D6533"/>
    <w:rsid w:val="006D6535"/>
    <w:rsid w:val="006D6801"/>
    <w:rsid w:val="006D727A"/>
    <w:rsid w:val="006D74FD"/>
    <w:rsid w:val="006D76D8"/>
    <w:rsid w:val="006D7A12"/>
    <w:rsid w:val="006D7BAB"/>
    <w:rsid w:val="006D7D65"/>
    <w:rsid w:val="006D7E41"/>
    <w:rsid w:val="006E032E"/>
    <w:rsid w:val="006E03B6"/>
    <w:rsid w:val="006E0724"/>
    <w:rsid w:val="006E08C6"/>
    <w:rsid w:val="006E0B19"/>
    <w:rsid w:val="006E0C85"/>
    <w:rsid w:val="006E0F3D"/>
    <w:rsid w:val="006E11C3"/>
    <w:rsid w:val="006E1234"/>
    <w:rsid w:val="006E12E4"/>
    <w:rsid w:val="006E1815"/>
    <w:rsid w:val="006E1A77"/>
    <w:rsid w:val="006E1B03"/>
    <w:rsid w:val="006E1C12"/>
    <w:rsid w:val="006E2152"/>
    <w:rsid w:val="006E2252"/>
    <w:rsid w:val="006E23F1"/>
    <w:rsid w:val="006E25A2"/>
    <w:rsid w:val="006E2788"/>
    <w:rsid w:val="006E2A30"/>
    <w:rsid w:val="006E3594"/>
    <w:rsid w:val="006E3737"/>
    <w:rsid w:val="006E3813"/>
    <w:rsid w:val="006E3D95"/>
    <w:rsid w:val="006E3E62"/>
    <w:rsid w:val="006E4358"/>
    <w:rsid w:val="006E4F21"/>
    <w:rsid w:val="006E5103"/>
    <w:rsid w:val="006E518E"/>
    <w:rsid w:val="006E5563"/>
    <w:rsid w:val="006E5591"/>
    <w:rsid w:val="006E5B8B"/>
    <w:rsid w:val="006E5CF6"/>
    <w:rsid w:val="006E5D4B"/>
    <w:rsid w:val="006E664C"/>
    <w:rsid w:val="006E687D"/>
    <w:rsid w:val="006E6FDE"/>
    <w:rsid w:val="006E71CD"/>
    <w:rsid w:val="006E720E"/>
    <w:rsid w:val="006E7255"/>
    <w:rsid w:val="006E74CD"/>
    <w:rsid w:val="006E782E"/>
    <w:rsid w:val="006E78CF"/>
    <w:rsid w:val="006E7DC9"/>
    <w:rsid w:val="006E7EE4"/>
    <w:rsid w:val="006F00A3"/>
    <w:rsid w:val="006F050B"/>
    <w:rsid w:val="006F05A3"/>
    <w:rsid w:val="006F0697"/>
    <w:rsid w:val="006F09A0"/>
    <w:rsid w:val="006F1A31"/>
    <w:rsid w:val="006F1AFA"/>
    <w:rsid w:val="006F1B54"/>
    <w:rsid w:val="006F1BA9"/>
    <w:rsid w:val="006F1BDB"/>
    <w:rsid w:val="006F2206"/>
    <w:rsid w:val="006F232F"/>
    <w:rsid w:val="006F2967"/>
    <w:rsid w:val="006F2A71"/>
    <w:rsid w:val="006F2B02"/>
    <w:rsid w:val="006F2C38"/>
    <w:rsid w:val="006F2DBA"/>
    <w:rsid w:val="006F33BB"/>
    <w:rsid w:val="006F351F"/>
    <w:rsid w:val="006F3671"/>
    <w:rsid w:val="006F3AA0"/>
    <w:rsid w:val="006F3B89"/>
    <w:rsid w:val="006F3CFA"/>
    <w:rsid w:val="006F4146"/>
    <w:rsid w:val="006F42BE"/>
    <w:rsid w:val="006F4324"/>
    <w:rsid w:val="006F4632"/>
    <w:rsid w:val="006F4854"/>
    <w:rsid w:val="006F49A0"/>
    <w:rsid w:val="006F4F5E"/>
    <w:rsid w:val="006F5336"/>
    <w:rsid w:val="006F5768"/>
    <w:rsid w:val="006F585E"/>
    <w:rsid w:val="006F5E36"/>
    <w:rsid w:val="006F5EAB"/>
    <w:rsid w:val="006F6466"/>
    <w:rsid w:val="006F6676"/>
    <w:rsid w:val="006F69C2"/>
    <w:rsid w:val="006F6C09"/>
    <w:rsid w:val="006F6C0C"/>
    <w:rsid w:val="006F6D41"/>
    <w:rsid w:val="006F6DF2"/>
    <w:rsid w:val="006F6ED4"/>
    <w:rsid w:val="006F705C"/>
    <w:rsid w:val="006F7809"/>
    <w:rsid w:val="006F7CFF"/>
    <w:rsid w:val="007001BE"/>
    <w:rsid w:val="00700353"/>
    <w:rsid w:val="0070053A"/>
    <w:rsid w:val="007006E3"/>
    <w:rsid w:val="0070075A"/>
    <w:rsid w:val="00700FE5"/>
    <w:rsid w:val="007010A5"/>
    <w:rsid w:val="007014E9"/>
    <w:rsid w:val="00701617"/>
    <w:rsid w:val="007019BE"/>
    <w:rsid w:val="0070253F"/>
    <w:rsid w:val="007025D8"/>
    <w:rsid w:val="0070266A"/>
    <w:rsid w:val="00702BE8"/>
    <w:rsid w:val="00703254"/>
    <w:rsid w:val="0070326F"/>
    <w:rsid w:val="007032D9"/>
    <w:rsid w:val="00703BF0"/>
    <w:rsid w:val="00703CE8"/>
    <w:rsid w:val="00703E90"/>
    <w:rsid w:val="0070438B"/>
    <w:rsid w:val="007045EF"/>
    <w:rsid w:val="0070461A"/>
    <w:rsid w:val="0070472E"/>
    <w:rsid w:val="00704982"/>
    <w:rsid w:val="00705165"/>
    <w:rsid w:val="007054E6"/>
    <w:rsid w:val="007055DC"/>
    <w:rsid w:val="00705BC3"/>
    <w:rsid w:val="0070606E"/>
    <w:rsid w:val="00706711"/>
    <w:rsid w:val="00706780"/>
    <w:rsid w:val="007068DF"/>
    <w:rsid w:val="00706C13"/>
    <w:rsid w:val="00706D39"/>
    <w:rsid w:val="007071A2"/>
    <w:rsid w:val="00707577"/>
    <w:rsid w:val="0070759E"/>
    <w:rsid w:val="00707C80"/>
    <w:rsid w:val="0071000D"/>
    <w:rsid w:val="00710120"/>
    <w:rsid w:val="00710728"/>
    <w:rsid w:val="00710BC3"/>
    <w:rsid w:val="00710DCB"/>
    <w:rsid w:val="00711000"/>
    <w:rsid w:val="007110DC"/>
    <w:rsid w:val="007113DA"/>
    <w:rsid w:val="007119B2"/>
    <w:rsid w:val="00711D18"/>
    <w:rsid w:val="00711ECE"/>
    <w:rsid w:val="007123E0"/>
    <w:rsid w:val="00712441"/>
    <w:rsid w:val="00712D69"/>
    <w:rsid w:val="00712E78"/>
    <w:rsid w:val="007134DF"/>
    <w:rsid w:val="007135AD"/>
    <w:rsid w:val="007136F2"/>
    <w:rsid w:val="00713C9E"/>
    <w:rsid w:val="00713FCB"/>
    <w:rsid w:val="00713FEA"/>
    <w:rsid w:val="00714460"/>
    <w:rsid w:val="00714A17"/>
    <w:rsid w:val="00714AB1"/>
    <w:rsid w:val="00714BE7"/>
    <w:rsid w:val="00715891"/>
    <w:rsid w:val="007159A6"/>
    <w:rsid w:val="00715F10"/>
    <w:rsid w:val="00716182"/>
    <w:rsid w:val="00716396"/>
    <w:rsid w:val="0071640B"/>
    <w:rsid w:val="007164D9"/>
    <w:rsid w:val="007165D4"/>
    <w:rsid w:val="007169DF"/>
    <w:rsid w:val="00716B78"/>
    <w:rsid w:val="00716C93"/>
    <w:rsid w:val="00716F8C"/>
    <w:rsid w:val="00717371"/>
    <w:rsid w:val="0071747C"/>
    <w:rsid w:val="00717609"/>
    <w:rsid w:val="00717643"/>
    <w:rsid w:val="007179DE"/>
    <w:rsid w:val="00717BC9"/>
    <w:rsid w:val="00717C8C"/>
    <w:rsid w:val="00717CE8"/>
    <w:rsid w:val="00717D9F"/>
    <w:rsid w:val="00717E3E"/>
    <w:rsid w:val="007201E5"/>
    <w:rsid w:val="0072067E"/>
    <w:rsid w:val="007206FB"/>
    <w:rsid w:val="007207E7"/>
    <w:rsid w:val="00720BEC"/>
    <w:rsid w:val="00720D7A"/>
    <w:rsid w:val="00720DF7"/>
    <w:rsid w:val="00721331"/>
    <w:rsid w:val="00721A95"/>
    <w:rsid w:val="00721CB7"/>
    <w:rsid w:val="00721E06"/>
    <w:rsid w:val="00722677"/>
    <w:rsid w:val="00722787"/>
    <w:rsid w:val="00722941"/>
    <w:rsid w:val="00722A6A"/>
    <w:rsid w:val="00722D43"/>
    <w:rsid w:val="00722D82"/>
    <w:rsid w:val="0072305B"/>
    <w:rsid w:val="0072322D"/>
    <w:rsid w:val="00723383"/>
    <w:rsid w:val="0072351B"/>
    <w:rsid w:val="007238BF"/>
    <w:rsid w:val="00723994"/>
    <w:rsid w:val="007239BB"/>
    <w:rsid w:val="00723BFB"/>
    <w:rsid w:val="00723E4E"/>
    <w:rsid w:val="00724694"/>
    <w:rsid w:val="00724975"/>
    <w:rsid w:val="00724C80"/>
    <w:rsid w:val="007252C9"/>
    <w:rsid w:val="007255D0"/>
    <w:rsid w:val="007256E7"/>
    <w:rsid w:val="00725C1D"/>
    <w:rsid w:val="00726248"/>
    <w:rsid w:val="00726473"/>
    <w:rsid w:val="00726561"/>
    <w:rsid w:val="00726AAF"/>
    <w:rsid w:val="00726DBA"/>
    <w:rsid w:val="0072739B"/>
    <w:rsid w:val="007273E5"/>
    <w:rsid w:val="00727463"/>
    <w:rsid w:val="00727EE7"/>
    <w:rsid w:val="00727F5E"/>
    <w:rsid w:val="0073008B"/>
    <w:rsid w:val="0073011D"/>
    <w:rsid w:val="0073053E"/>
    <w:rsid w:val="00730913"/>
    <w:rsid w:val="0073110D"/>
    <w:rsid w:val="007318AC"/>
    <w:rsid w:val="007319FF"/>
    <w:rsid w:val="007321E2"/>
    <w:rsid w:val="00732232"/>
    <w:rsid w:val="00732284"/>
    <w:rsid w:val="007326D6"/>
    <w:rsid w:val="0073273B"/>
    <w:rsid w:val="00732795"/>
    <w:rsid w:val="00733097"/>
    <w:rsid w:val="007330A3"/>
    <w:rsid w:val="007333AC"/>
    <w:rsid w:val="00733BC1"/>
    <w:rsid w:val="00733E7F"/>
    <w:rsid w:val="007343EF"/>
    <w:rsid w:val="00734C2D"/>
    <w:rsid w:val="00734C32"/>
    <w:rsid w:val="00734DBB"/>
    <w:rsid w:val="00734E6D"/>
    <w:rsid w:val="007352DC"/>
    <w:rsid w:val="00735395"/>
    <w:rsid w:val="0073542D"/>
    <w:rsid w:val="0073544A"/>
    <w:rsid w:val="0073569E"/>
    <w:rsid w:val="00735723"/>
    <w:rsid w:val="007357CA"/>
    <w:rsid w:val="00735920"/>
    <w:rsid w:val="00735D8F"/>
    <w:rsid w:val="007362C6"/>
    <w:rsid w:val="0073630E"/>
    <w:rsid w:val="00736378"/>
    <w:rsid w:val="0073661B"/>
    <w:rsid w:val="007366D7"/>
    <w:rsid w:val="00736848"/>
    <w:rsid w:val="00737029"/>
    <w:rsid w:val="0073712C"/>
    <w:rsid w:val="00737228"/>
    <w:rsid w:val="007376F4"/>
    <w:rsid w:val="007378DD"/>
    <w:rsid w:val="00737B31"/>
    <w:rsid w:val="00737DE6"/>
    <w:rsid w:val="00737E7A"/>
    <w:rsid w:val="00737E8C"/>
    <w:rsid w:val="0074098B"/>
    <w:rsid w:val="00740BAA"/>
    <w:rsid w:val="00740F2E"/>
    <w:rsid w:val="007416EB"/>
    <w:rsid w:val="00741883"/>
    <w:rsid w:val="007419D6"/>
    <w:rsid w:val="00741B8E"/>
    <w:rsid w:val="00741C7C"/>
    <w:rsid w:val="00741D4D"/>
    <w:rsid w:val="00741F87"/>
    <w:rsid w:val="0074255C"/>
    <w:rsid w:val="00742AAD"/>
    <w:rsid w:val="00743108"/>
    <w:rsid w:val="00743480"/>
    <w:rsid w:val="00743741"/>
    <w:rsid w:val="007440F3"/>
    <w:rsid w:val="007441D9"/>
    <w:rsid w:val="00744340"/>
    <w:rsid w:val="00744418"/>
    <w:rsid w:val="0074473A"/>
    <w:rsid w:val="007447A6"/>
    <w:rsid w:val="00744803"/>
    <w:rsid w:val="00744BF8"/>
    <w:rsid w:val="00744C1B"/>
    <w:rsid w:val="00745196"/>
    <w:rsid w:val="0074541C"/>
    <w:rsid w:val="00745548"/>
    <w:rsid w:val="007457B6"/>
    <w:rsid w:val="00745D5A"/>
    <w:rsid w:val="00746465"/>
    <w:rsid w:val="00746470"/>
    <w:rsid w:val="007465B9"/>
    <w:rsid w:val="007466F6"/>
    <w:rsid w:val="00746785"/>
    <w:rsid w:val="00746A81"/>
    <w:rsid w:val="00746ED5"/>
    <w:rsid w:val="00747138"/>
    <w:rsid w:val="0074756C"/>
    <w:rsid w:val="00747A5F"/>
    <w:rsid w:val="00747AAB"/>
    <w:rsid w:val="00747CF1"/>
    <w:rsid w:val="00747E47"/>
    <w:rsid w:val="007502E3"/>
    <w:rsid w:val="0075035D"/>
    <w:rsid w:val="007504EA"/>
    <w:rsid w:val="007506C5"/>
    <w:rsid w:val="007509AA"/>
    <w:rsid w:val="007509F8"/>
    <w:rsid w:val="00750A62"/>
    <w:rsid w:val="00750E01"/>
    <w:rsid w:val="00750E50"/>
    <w:rsid w:val="00751190"/>
    <w:rsid w:val="0075133D"/>
    <w:rsid w:val="007514DB"/>
    <w:rsid w:val="0075167D"/>
    <w:rsid w:val="007518D7"/>
    <w:rsid w:val="0075191C"/>
    <w:rsid w:val="00751B0C"/>
    <w:rsid w:val="00751B35"/>
    <w:rsid w:val="00751D0B"/>
    <w:rsid w:val="00752095"/>
    <w:rsid w:val="00752BBB"/>
    <w:rsid w:val="00752BF9"/>
    <w:rsid w:val="00752D6A"/>
    <w:rsid w:val="00752EE5"/>
    <w:rsid w:val="007531D4"/>
    <w:rsid w:val="0075348F"/>
    <w:rsid w:val="0075387A"/>
    <w:rsid w:val="00753C09"/>
    <w:rsid w:val="00754008"/>
    <w:rsid w:val="007545D0"/>
    <w:rsid w:val="00754CF9"/>
    <w:rsid w:val="00755061"/>
    <w:rsid w:val="0075575E"/>
    <w:rsid w:val="0075587F"/>
    <w:rsid w:val="00755AC6"/>
    <w:rsid w:val="00755D0C"/>
    <w:rsid w:val="007562D0"/>
    <w:rsid w:val="007565E6"/>
    <w:rsid w:val="00756637"/>
    <w:rsid w:val="007567A3"/>
    <w:rsid w:val="00757176"/>
    <w:rsid w:val="007571D9"/>
    <w:rsid w:val="007575A7"/>
    <w:rsid w:val="00757870"/>
    <w:rsid w:val="00757B00"/>
    <w:rsid w:val="00757BE7"/>
    <w:rsid w:val="00757C5B"/>
    <w:rsid w:val="00760096"/>
    <w:rsid w:val="007603FD"/>
    <w:rsid w:val="007604C6"/>
    <w:rsid w:val="007607F9"/>
    <w:rsid w:val="00760AD2"/>
    <w:rsid w:val="00760BA2"/>
    <w:rsid w:val="007615F1"/>
    <w:rsid w:val="0076189B"/>
    <w:rsid w:val="007618A8"/>
    <w:rsid w:val="00761A31"/>
    <w:rsid w:val="00761A5C"/>
    <w:rsid w:val="00761CED"/>
    <w:rsid w:val="00761D59"/>
    <w:rsid w:val="00761D9E"/>
    <w:rsid w:val="00761E39"/>
    <w:rsid w:val="00762378"/>
    <w:rsid w:val="00762D83"/>
    <w:rsid w:val="00762E7E"/>
    <w:rsid w:val="007636D6"/>
    <w:rsid w:val="007636FC"/>
    <w:rsid w:val="007648A3"/>
    <w:rsid w:val="00765073"/>
    <w:rsid w:val="00765297"/>
    <w:rsid w:val="00765312"/>
    <w:rsid w:val="007655A4"/>
    <w:rsid w:val="0076567D"/>
    <w:rsid w:val="00765814"/>
    <w:rsid w:val="00765913"/>
    <w:rsid w:val="00765BB0"/>
    <w:rsid w:val="00765E44"/>
    <w:rsid w:val="00765E4B"/>
    <w:rsid w:val="0076657D"/>
    <w:rsid w:val="0076669E"/>
    <w:rsid w:val="00766791"/>
    <w:rsid w:val="00766843"/>
    <w:rsid w:val="00766A93"/>
    <w:rsid w:val="00766AAC"/>
    <w:rsid w:val="00766AEE"/>
    <w:rsid w:val="00766D48"/>
    <w:rsid w:val="0076724A"/>
    <w:rsid w:val="00767266"/>
    <w:rsid w:val="00767318"/>
    <w:rsid w:val="007674A7"/>
    <w:rsid w:val="00767CB7"/>
    <w:rsid w:val="00767EC9"/>
    <w:rsid w:val="00770159"/>
    <w:rsid w:val="00770A74"/>
    <w:rsid w:val="00770E30"/>
    <w:rsid w:val="00770E31"/>
    <w:rsid w:val="007711B8"/>
    <w:rsid w:val="007715FE"/>
    <w:rsid w:val="007716E2"/>
    <w:rsid w:val="007719DA"/>
    <w:rsid w:val="00771AC1"/>
    <w:rsid w:val="00771EAA"/>
    <w:rsid w:val="00771F95"/>
    <w:rsid w:val="007720AF"/>
    <w:rsid w:val="007720EF"/>
    <w:rsid w:val="0077211C"/>
    <w:rsid w:val="007721CB"/>
    <w:rsid w:val="007721D3"/>
    <w:rsid w:val="007721EC"/>
    <w:rsid w:val="00772528"/>
    <w:rsid w:val="00772E39"/>
    <w:rsid w:val="00772F40"/>
    <w:rsid w:val="00772FBA"/>
    <w:rsid w:val="00773164"/>
    <w:rsid w:val="00773900"/>
    <w:rsid w:val="00773C26"/>
    <w:rsid w:val="00773F93"/>
    <w:rsid w:val="007741DC"/>
    <w:rsid w:val="007743CF"/>
    <w:rsid w:val="00774C49"/>
    <w:rsid w:val="00774D84"/>
    <w:rsid w:val="00774F02"/>
    <w:rsid w:val="007751F7"/>
    <w:rsid w:val="007752D0"/>
    <w:rsid w:val="007753BB"/>
    <w:rsid w:val="0077555A"/>
    <w:rsid w:val="007757E5"/>
    <w:rsid w:val="00775BE3"/>
    <w:rsid w:val="00775CAC"/>
    <w:rsid w:val="00776ADB"/>
    <w:rsid w:val="00776FA3"/>
    <w:rsid w:val="0077719C"/>
    <w:rsid w:val="007771AA"/>
    <w:rsid w:val="0077750C"/>
    <w:rsid w:val="00777600"/>
    <w:rsid w:val="00777610"/>
    <w:rsid w:val="00777C13"/>
    <w:rsid w:val="00780142"/>
    <w:rsid w:val="00780305"/>
    <w:rsid w:val="007806D1"/>
    <w:rsid w:val="00780E7C"/>
    <w:rsid w:val="00780FA0"/>
    <w:rsid w:val="00781177"/>
    <w:rsid w:val="00781198"/>
    <w:rsid w:val="0078123D"/>
    <w:rsid w:val="007815AB"/>
    <w:rsid w:val="007817D0"/>
    <w:rsid w:val="00781A6E"/>
    <w:rsid w:val="00781B32"/>
    <w:rsid w:val="00781E64"/>
    <w:rsid w:val="00782220"/>
    <w:rsid w:val="00782D77"/>
    <w:rsid w:val="00783B51"/>
    <w:rsid w:val="00783CD0"/>
    <w:rsid w:val="00783D60"/>
    <w:rsid w:val="00783EB3"/>
    <w:rsid w:val="007840C5"/>
    <w:rsid w:val="0078492F"/>
    <w:rsid w:val="00784BE0"/>
    <w:rsid w:val="007858B9"/>
    <w:rsid w:val="0078606F"/>
    <w:rsid w:val="007863AE"/>
    <w:rsid w:val="00786A12"/>
    <w:rsid w:val="00786E8D"/>
    <w:rsid w:val="007871F4"/>
    <w:rsid w:val="007872FA"/>
    <w:rsid w:val="00787410"/>
    <w:rsid w:val="00787411"/>
    <w:rsid w:val="00787A04"/>
    <w:rsid w:val="00787D14"/>
    <w:rsid w:val="00787E7E"/>
    <w:rsid w:val="00787EE1"/>
    <w:rsid w:val="007900AF"/>
    <w:rsid w:val="007901B3"/>
    <w:rsid w:val="007905F7"/>
    <w:rsid w:val="00790637"/>
    <w:rsid w:val="00790930"/>
    <w:rsid w:val="00790AFC"/>
    <w:rsid w:val="00790CDA"/>
    <w:rsid w:val="00790DA9"/>
    <w:rsid w:val="00790ECA"/>
    <w:rsid w:val="00790F6A"/>
    <w:rsid w:val="007918DD"/>
    <w:rsid w:val="00791AC5"/>
    <w:rsid w:val="00791B12"/>
    <w:rsid w:val="00791BC8"/>
    <w:rsid w:val="00791C20"/>
    <w:rsid w:val="00791E63"/>
    <w:rsid w:val="00791E6E"/>
    <w:rsid w:val="00791FFE"/>
    <w:rsid w:val="00792767"/>
    <w:rsid w:val="007927EB"/>
    <w:rsid w:val="00792A8E"/>
    <w:rsid w:val="00792B11"/>
    <w:rsid w:val="00792E3E"/>
    <w:rsid w:val="00793716"/>
    <w:rsid w:val="00793767"/>
    <w:rsid w:val="00793B5A"/>
    <w:rsid w:val="00793C23"/>
    <w:rsid w:val="00793C71"/>
    <w:rsid w:val="00794357"/>
    <w:rsid w:val="0079459D"/>
    <w:rsid w:val="007948A3"/>
    <w:rsid w:val="00794DE3"/>
    <w:rsid w:val="007957BE"/>
    <w:rsid w:val="007959F4"/>
    <w:rsid w:val="00795B14"/>
    <w:rsid w:val="00795C9D"/>
    <w:rsid w:val="00795DF4"/>
    <w:rsid w:val="00796102"/>
    <w:rsid w:val="0079633B"/>
    <w:rsid w:val="00796492"/>
    <w:rsid w:val="00796709"/>
    <w:rsid w:val="00796884"/>
    <w:rsid w:val="00797167"/>
    <w:rsid w:val="00797595"/>
    <w:rsid w:val="0079766B"/>
    <w:rsid w:val="00797BD4"/>
    <w:rsid w:val="007A01FD"/>
    <w:rsid w:val="007A05B8"/>
    <w:rsid w:val="007A0664"/>
    <w:rsid w:val="007A0AC6"/>
    <w:rsid w:val="007A0BAD"/>
    <w:rsid w:val="007A12A9"/>
    <w:rsid w:val="007A14B4"/>
    <w:rsid w:val="007A156C"/>
    <w:rsid w:val="007A15BF"/>
    <w:rsid w:val="007A1955"/>
    <w:rsid w:val="007A1C36"/>
    <w:rsid w:val="007A20EB"/>
    <w:rsid w:val="007A2610"/>
    <w:rsid w:val="007A2DCE"/>
    <w:rsid w:val="007A30D4"/>
    <w:rsid w:val="007A3665"/>
    <w:rsid w:val="007A3701"/>
    <w:rsid w:val="007A3841"/>
    <w:rsid w:val="007A3ADF"/>
    <w:rsid w:val="007A3E0B"/>
    <w:rsid w:val="007A42A6"/>
    <w:rsid w:val="007A448D"/>
    <w:rsid w:val="007A48C9"/>
    <w:rsid w:val="007A4C65"/>
    <w:rsid w:val="007A4FB5"/>
    <w:rsid w:val="007A57CE"/>
    <w:rsid w:val="007A5978"/>
    <w:rsid w:val="007A5B2D"/>
    <w:rsid w:val="007A5BD6"/>
    <w:rsid w:val="007A6403"/>
    <w:rsid w:val="007A6621"/>
    <w:rsid w:val="007A6B9C"/>
    <w:rsid w:val="007A6BA5"/>
    <w:rsid w:val="007A6C0A"/>
    <w:rsid w:val="007A6E6D"/>
    <w:rsid w:val="007A7056"/>
    <w:rsid w:val="007A7312"/>
    <w:rsid w:val="007A789E"/>
    <w:rsid w:val="007A79AE"/>
    <w:rsid w:val="007A7B1A"/>
    <w:rsid w:val="007A7D47"/>
    <w:rsid w:val="007B03A2"/>
    <w:rsid w:val="007B05C3"/>
    <w:rsid w:val="007B05D0"/>
    <w:rsid w:val="007B0605"/>
    <w:rsid w:val="007B0667"/>
    <w:rsid w:val="007B0816"/>
    <w:rsid w:val="007B0954"/>
    <w:rsid w:val="007B0DF0"/>
    <w:rsid w:val="007B0FF1"/>
    <w:rsid w:val="007B101D"/>
    <w:rsid w:val="007B12B8"/>
    <w:rsid w:val="007B188D"/>
    <w:rsid w:val="007B1D73"/>
    <w:rsid w:val="007B1DB5"/>
    <w:rsid w:val="007B1F37"/>
    <w:rsid w:val="007B211A"/>
    <w:rsid w:val="007B2275"/>
    <w:rsid w:val="007B29D3"/>
    <w:rsid w:val="007B2A17"/>
    <w:rsid w:val="007B2A6F"/>
    <w:rsid w:val="007B2BEF"/>
    <w:rsid w:val="007B2C91"/>
    <w:rsid w:val="007B2DC3"/>
    <w:rsid w:val="007B349F"/>
    <w:rsid w:val="007B369B"/>
    <w:rsid w:val="007B38C6"/>
    <w:rsid w:val="007B4273"/>
    <w:rsid w:val="007B4339"/>
    <w:rsid w:val="007B4463"/>
    <w:rsid w:val="007B456F"/>
    <w:rsid w:val="007B4916"/>
    <w:rsid w:val="007B4C54"/>
    <w:rsid w:val="007B4E55"/>
    <w:rsid w:val="007B538A"/>
    <w:rsid w:val="007B55C5"/>
    <w:rsid w:val="007B5ABA"/>
    <w:rsid w:val="007B5B3D"/>
    <w:rsid w:val="007B602C"/>
    <w:rsid w:val="007B60DF"/>
    <w:rsid w:val="007B6828"/>
    <w:rsid w:val="007B7793"/>
    <w:rsid w:val="007B78D2"/>
    <w:rsid w:val="007B7E94"/>
    <w:rsid w:val="007B7F6F"/>
    <w:rsid w:val="007C014B"/>
    <w:rsid w:val="007C0346"/>
    <w:rsid w:val="007C0B74"/>
    <w:rsid w:val="007C0C93"/>
    <w:rsid w:val="007C0EFB"/>
    <w:rsid w:val="007C125C"/>
    <w:rsid w:val="007C1683"/>
    <w:rsid w:val="007C1A17"/>
    <w:rsid w:val="007C1E54"/>
    <w:rsid w:val="007C1E62"/>
    <w:rsid w:val="007C20F5"/>
    <w:rsid w:val="007C2500"/>
    <w:rsid w:val="007C2694"/>
    <w:rsid w:val="007C2779"/>
    <w:rsid w:val="007C31B0"/>
    <w:rsid w:val="007C324A"/>
    <w:rsid w:val="007C3B6F"/>
    <w:rsid w:val="007C3E33"/>
    <w:rsid w:val="007C40E3"/>
    <w:rsid w:val="007C4540"/>
    <w:rsid w:val="007C4632"/>
    <w:rsid w:val="007C463B"/>
    <w:rsid w:val="007C46C3"/>
    <w:rsid w:val="007C47FD"/>
    <w:rsid w:val="007C5310"/>
    <w:rsid w:val="007C54F2"/>
    <w:rsid w:val="007C56F1"/>
    <w:rsid w:val="007C57EC"/>
    <w:rsid w:val="007C5BAF"/>
    <w:rsid w:val="007C62A5"/>
    <w:rsid w:val="007C63A3"/>
    <w:rsid w:val="007C6493"/>
    <w:rsid w:val="007C6522"/>
    <w:rsid w:val="007C6706"/>
    <w:rsid w:val="007C68A8"/>
    <w:rsid w:val="007C696B"/>
    <w:rsid w:val="007C719E"/>
    <w:rsid w:val="007C75DA"/>
    <w:rsid w:val="007C7C63"/>
    <w:rsid w:val="007C7FE4"/>
    <w:rsid w:val="007D032E"/>
    <w:rsid w:val="007D0332"/>
    <w:rsid w:val="007D042F"/>
    <w:rsid w:val="007D074C"/>
    <w:rsid w:val="007D0954"/>
    <w:rsid w:val="007D0AC4"/>
    <w:rsid w:val="007D0B21"/>
    <w:rsid w:val="007D0FA3"/>
    <w:rsid w:val="007D12DB"/>
    <w:rsid w:val="007D19C8"/>
    <w:rsid w:val="007D1AE6"/>
    <w:rsid w:val="007D20C2"/>
    <w:rsid w:val="007D252A"/>
    <w:rsid w:val="007D25EB"/>
    <w:rsid w:val="007D28EF"/>
    <w:rsid w:val="007D292D"/>
    <w:rsid w:val="007D2BE6"/>
    <w:rsid w:val="007D2DB9"/>
    <w:rsid w:val="007D2E14"/>
    <w:rsid w:val="007D2E8D"/>
    <w:rsid w:val="007D32FB"/>
    <w:rsid w:val="007D3380"/>
    <w:rsid w:val="007D3556"/>
    <w:rsid w:val="007D357C"/>
    <w:rsid w:val="007D379C"/>
    <w:rsid w:val="007D39F8"/>
    <w:rsid w:val="007D3D46"/>
    <w:rsid w:val="007D40A0"/>
    <w:rsid w:val="007D42D3"/>
    <w:rsid w:val="007D45BE"/>
    <w:rsid w:val="007D47B7"/>
    <w:rsid w:val="007D4AC4"/>
    <w:rsid w:val="007D4AEA"/>
    <w:rsid w:val="007D4B0D"/>
    <w:rsid w:val="007D4CDA"/>
    <w:rsid w:val="007D4D26"/>
    <w:rsid w:val="007D52E0"/>
    <w:rsid w:val="007D547B"/>
    <w:rsid w:val="007D576F"/>
    <w:rsid w:val="007D5863"/>
    <w:rsid w:val="007D5BB5"/>
    <w:rsid w:val="007D5C85"/>
    <w:rsid w:val="007D5D12"/>
    <w:rsid w:val="007D5D89"/>
    <w:rsid w:val="007D5E91"/>
    <w:rsid w:val="007D67E1"/>
    <w:rsid w:val="007D6839"/>
    <w:rsid w:val="007D68A0"/>
    <w:rsid w:val="007D6CD8"/>
    <w:rsid w:val="007D7026"/>
    <w:rsid w:val="007D706E"/>
    <w:rsid w:val="007D70EA"/>
    <w:rsid w:val="007D7148"/>
    <w:rsid w:val="007D733A"/>
    <w:rsid w:val="007D736A"/>
    <w:rsid w:val="007D7453"/>
    <w:rsid w:val="007D7530"/>
    <w:rsid w:val="007D75B6"/>
    <w:rsid w:val="007D7713"/>
    <w:rsid w:val="007D77CE"/>
    <w:rsid w:val="007D7DC0"/>
    <w:rsid w:val="007D7DD5"/>
    <w:rsid w:val="007E0216"/>
    <w:rsid w:val="007E071F"/>
    <w:rsid w:val="007E0AA9"/>
    <w:rsid w:val="007E1051"/>
    <w:rsid w:val="007E125A"/>
    <w:rsid w:val="007E14A8"/>
    <w:rsid w:val="007E19D0"/>
    <w:rsid w:val="007E1B8C"/>
    <w:rsid w:val="007E23BF"/>
    <w:rsid w:val="007E244F"/>
    <w:rsid w:val="007E24C7"/>
    <w:rsid w:val="007E2666"/>
    <w:rsid w:val="007E2D02"/>
    <w:rsid w:val="007E30D1"/>
    <w:rsid w:val="007E31A4"/>
    <w:rsid w:val="007E372A"/>
    <w:rsid w:val="007E38DC"/>
    <w:rsid w:val="007E3A0F"/>
    <w:rsid w:val="007E3A7D"/>
    <w:rsid w:val="007E3C56"/>
    <w:rsid w:val="007E3ED3"/>
    <w:rsid w:val="007E487F"/>
    <w:rsid w:val="007E494B"/>
    <w:rsid w:val="007E4BCD"/>
    <w:rsid w:val="007E5053"/>
    <w:rsid w:val="007E54B4"/>
    <w:rsid w:val="007E557B"/>
    <w:rsid w:val="007E557C"/>
    <w:rsid w:val="007E55C1"/>
    <w:rsid w:val="007E5761"/>
    <w:rsid w:val="007E5881"/>
    <w:rsid w:val="007E58CE"/>
    <w:rsid w:val="007E5AC0"/>
    <w:rsid w:val="007E5C6C"/>
    <w:rsid w:val="007E6001"/>
    <w:rsid w:val="007E6114"/>
    <w:rsid w:val="007E628B"/>
    <w:rsid w:val="007E68EE"/>
    <w:rsid w:val="007E6BC3"/>
    <w:rsid w:val="007E6FFE"/>
    <w:rsid w:val="007E721A"/>
    <w:rsid w:val="007E73EF"/>
    <w:rsid w:val="007E749C"/>
    <w:rsid w:val="007E75CB"/>
    <w:rsid w:val="007E78CB"/>
    <w:rsid w:val="007E795A"/>
    <w:rsid w:val="007E7F59"/>
    <w:rsid w:val="007F0066"/>
    <w:rsid w:val="007F0527"/>
    <w:rsid w:val="007F0624"/>
    <w:rsid w:val="007F0AB8"/>
    <w:rsid w:val="007F0CA9"/>
    <w:rsid w:val="007F0DDF"/>
    <w:rsid w:val="007F109D"/>
    <w:rsid w:val="007F11EE"/>
    <w:rsid w:val="007F12E8"/>
    <w:rsid w:val="007F164D"/>
    <w:rsid w:val="007F1709"/>
    <w:rsid w:val="007F1D0F"/>
    <w:rsid w:val="007F1DD8"/>
    <w:rsid w:val="007F1DF0"/>
    <w:rsid w:val="007F1E0B"/>
    <w:rsid w:val="007F1F5C"/>
    <w:rsid w:val="007F21E0"/>
    <w:rsid w:val="007F2394"/>
    <w:rsid w:val="007F2CBF"/>
    <w:rsid w:val="007F2E4A"/>
    <w:rsid w:val="007F3072"/>
    <w:rsid w:val="007F3229"/>
    <w:rsid w:val="007F37F7"/>
    <w:rsid w:val="007F3B24"/>
    <w:rsid w:val="007F45E8"/>
    <w:rsid w:val="007F4662"/>
    <w:rsid w:val="007F47EF"/>
    <w:rsid w:val="007F48DD"/>
    <w:rsid w:val="007F4981"/>
    <w:rsid w:val="007F4E41"/>
    <w:rsid w:val="007F52D2"/>
    <w:rsid w:val="007F5A17"/>
    <w:rsid w:val="007F5AEA"/>
    <w:rsid w:val="007F5B98"/>
    <w:rsid w:val="007F5BEC"/>
    <w:rsid w:val="007F5C9B"/>
    <w:rsid w:val="007F5D02"/>
    <w:rsid w:val="007F5ED6"/>
    <w:rsid w:val="007F5FBD"/>
    <w:rsid w:val="007F66DD"/>
    <w:rsid w:val="007F6772"/>
    <w:rsid w:val="007F71A3"/>
    <w:rsid w:val="007F76DD"/>
    <w:rsid w:val="007F793B"/>
    <w:rsid w:val="007F7EAB"/>
    <w:rsid w:val="007F7F26"/>
    <w:rsid w:val="007F7F2D"/>
    <w:rsid w:val="0080048C"/>
    <w:rsid w:val="008006F5"/>
    <w:rsid w:val="00800E4E"/>
    <w:rsid w:val="00801023"/>
    <w:rsid w:val="00801150"/>
    <w:rsid w:val="0080149B"/>
    <w:rsid w:val="008014FD"/>
    <w:rsid w:val="00801C69"/>
    <w:rsid w:val="00801DDC"/>
    <w:rsid w:val="0080255D"/>
    <w:rsid w:val="00802BA9"/>
    <w:rsid w:val="00802BBA"/>
    <w:rsid w:val="00802E7A"/>
    <w:rsid w:val="00802E89"/>
    <w:rsid w:val="00802F87"/>
    <w:rsid w:val="00803169"/>
    <w:rsid w:val="0080337C"/>
    <w:rsid w:val="008034EA"/>
    <w:rsid w:val="008037D2"/>
    <w:rsid w:val="008037D7"/>
    <w:rsid w:val="00803A1E"/>
    <w:rsid w:val="00803B77"/>
    <w:rsid w:val="00803EDC"/>
    <w:rsid w:val="00803FEF"/>
    <w:rsid w:val="0080480C"/>
    <w:rsid w:val="00804B9E"/>
    <w:rsid w:val="00804EE6"/>
    <w:rsid w:val="00804FEE"/>
    <w:rsid w:val="00805132"/>
    <w:rsid w:val="008051E8"/>
    <w:rsid w:val="00805201"/>
    <w:rsid w:val="008053A9"/>
    <w:rsid w:val="0080541A"/>
    <w:rsid w:val="008054C6"/>
    <w:rsid w:val="00805681"/>
    <w:rsid w:val="00805785"/>
    <w:rsid w:val="00805805"/>
    <w:rsid w:val="00805A53"/>
    <w:rsid w:val="00805C5D"/>
    <w:rsid w:val="00805CC2"/>
    <w:rsid w:val="00805D69"/>
    <w:rsid w:val="00806021"/>
    <w:rsid w:val="0080609A"/>
    <w:rsid w:val="00806291"/>
    <w:rsid w:val="00806A96"/>
    <w:rsid w:val="00806ECB"/>
    <w:rsid w:val="00806F4C"/>
    <w:rsid w:val="00807194"/>
    <w:rsid w:val="00807742"/>
    <w:rsid w:val="00807F17"/>
    <w:rsid w:val="008100CB"/>
    <w:rsid w:val="0081020C"/>
    <w:rsid w:val="00810D78"/>
    <w:rsid w:val="00810D7B"/>
    <w:rsid w:val="00811C82"/>
    <w:rsid w:val="008129C7"/>
    <w:rsid w:val="00812AE0"/>
    <w:rsid w:val="0081369C"/>
    <w:rsid w:val="00813719"/>
    <w:rsid w:val="00813A73"/>
    <w:rsid w:val="00813E7E"/>
    <w:rsid w:val="00814112"/>
    <w:rsid w:val="008141CF"/>
    <w:rsid w:val="00814578"/>
    <w:rsid w:val="0081479C"/>
    <w:rsid w:val="00814C47"/>
    <w:rsid w:val="00814D01"/>
    <w:rsid w:val="00814DFE"/>
    <w:rsid w:val="00814E44"/>
    <w:rsid w:val="00814FC8"/>
    <w:rsid w:val="008152A1"/>
    <w:rsid w:val="008155D2"/>
    <w:rsid w:val="008156A9"/>
    <w:rsid w:val="008156D9"/>
    <w:rsid w:val="00815EBC"/>
    <w:rsid w:val="008165AA"/>
    <w:rsid w:val="00816921"/>
    <w:rsid w:val="00816CCE"/>
    <w:rsid w:val="00816EAC"/>
    <w:rsid w:val="00817073"/>
    <w:rsid w:val="008170F9"/>
    <w:rsid w:val="00817152"/>
    <w:rsid w:val="00817735"/>
    <w:rsid w:val="0081792E"/>
    <w:rsid w:val="008179C3"/>
    <w:rsid w:val="0082008A"/>
    <w:rsid w:val="008202DD"/>
    <w:rsid w:val="008205EC"/>
    <w:rsid w:val="008206C1"/>
    <w:rsid w:val="00820C4B"/>
    <w:rsid w:val="00820CF2"/>
    <w:rsid w:val="00821418"/>
    <w:rsid w:val="008217BE"/>
    <w:rsid w:val="00821827"/>
    <w:rsid w:val="0082223A"/>
    <w:rsid w:val="008223AA"/>
    <w:rsid w:val="00822D27"/>
    <w:rsid w:val="00823066"/>
    <w:rsid w:val="008236E5"/>
    <w:rsid w:val="008238B3"/>
    <w:rsid w:val="0082393E"/>
    <w:rsid w:val="00823A52"/>
    <w:rsid w:val="00823DD2"/>
    <w:rsid w:val="00824176"/>
    <w:rsid w:val="00824265"/>
    <w:rsid w:val="00824979"/>
    <w:rsid w:val="00824ABE"/>
    <w:rsid w:val="00824E79"/>
    <w:rsid w:val="00824FCB"/>
    <w:rsid w:val="00825042"/>
    <w:rsid w:val="008252AC"/>
    <w:rsid w:val="00825D1F"/>
    <w:rsid w:val="00825D8B"/>
    <w:rsid w:val="00825F72"/>
    <w:rsid w:val="008265C1"/>
    <w:rsid w:val="00826880"/>
    <w:rsid w:val="00826A44"/>
    <w:rsid w:val="00826CFF"/>
    <w:rsid w:val="00826D3A"/>
    <w:rsid w:val="00827594"/>
    <w:rsid w:val="0082760D"/>
    <w:rsid w:val="0082762B"/>
    <w:rsid w:val="00827BE4"/>
    <w:rsid w:val="008301BF"/>
    <w:rsid w:val="00830268"/>
    <w:rsid w:val="0083031E"/>
    <w:rsid w:val="008305FD"/>
    <w:rsid w:val="00830AF9"/>
    <w:rsid w:val="00830F16"/>
    <w:rsid w:val="008316FC"/>
    <w:rsid w:val="00831B06"/>
    <w:rsid w:val="008321A1"/>
    <w:rsid w:val="00832AC4"/>
    <w:rsid w:val="0083339D"/>
    <w:rsid w:val="008333DB"/>
    <w:rsid w:val="00833A4D"/>
    <w:rsid w:val="00833B28"/>
    <w:rsid w:val="00833CBE"/>
    <w:rsid w:val="00834152"/>
    <w:rsid w:val="00834BD6"/>
    <w:rsid w:val="008352A6"/>
    <w:rsid w:val="00835A07"/>
    <w:rsid w:val="00835C4F"/>
    <w:rsid w:val="00835C59"/>
    <w:rsid w:val="008360B5"/>
    <w:rsid w:val="0083634B"/>
    <w:rsid w:val="0083661D"/>
    <w:rsid w:val="0083664A"/>
    <w:rsid w:val="00836D2D"/>
    <w:rsid w:val="00836F0C"/>
    <w:rsid w:val="00836F6C"/>
    <w:rsid w:val="0083728D"/>
    <w:rsid w:val="00837568"/>
    <w:rsid w:val="00837783"/>
    <w:rsid w:val="00840574"/>
    <w:rsid w:val="00840588"/>
    <w:rsid w:val="00840A68"/>
    <w:rsid w:val="00841017"/>
    <w:rsid w:val="008411EF"/>
    <w:rsid w:val="00841304"/>
    <w:rsid w:val="00841594"/>
    <w:rsid w:val="00841B81"/>
    <w:rsid w:val="00841DA8"/>
    <w:rsid w:val="0084280C"/>
    <w:rsid w:val="00842A9E"/>
    <w:rsid w:val="0084357C"/>
    <w:rsid w:val="008436F4"/>
    <w:rsid w:val="00843E2A"/>
    <w:rsid w:val="0084442B"/>
    <w:rsid w:val="00844705"/>
    <w:rsid w:val="00844780"/>
    <w:rsid w:val="0084492C"/>
    <w:rsid w:val="00844C86"/>
    <w:rsid w:val="00844F1E"/>
    <w:rsid w:val="00844F28"/>
    <w:rsid w:val="0084526B"/>
    <w:rsid w:val="008452CE"/>
    <w:rsid w:val="008452F9"/>
    <w:rsid w:val="00845548"/>
    <w:rsid w:val="008455CB"/>
    <w:rsid w:val="00846198"/>
    <w:rsid w:val="008464E5"/>
    <w:rsid w:val="008468AA"/>
    <w:rsid w:val="00846A42"/>
    <w:rsid w:val="00846C41"/>
    <w:rsid w:val="00846D93"/>
    <w:rsid w:val="008471EE"/>
    <w:rsid w:val="00847250"/>
    <w:rsid w:val="008473F3"/>
    <w:rsid w:val="0084760D"/>
    <w:rsid w:val="008478FF"/>
    <w:rsid w:val="00847A80"/>
    <w:rsid w:val="00847C5A"/>
    <w:rsid w:val="00847D35"/>
    <w:rsid w:val="008502D5"/>
    <w:rsid w:val="0085039E"/>
    <w:rsid w:val="00850EB1"/>
    <w:rsid w:val="00850FA4"/>
    <w:rsid w:val="00851C21"/>
    <w:rsid w:val="0085224B"/>
    <w:rsid w:val="0085266A"/>
    <w:rsid w:val="008526E7"/>
    <w:rsid w:val="0085280D"/>
    <w:rsid w:val="00852BBB"/>
    <w:rsid w:val="00852C11"/>
    <w:rsid w:val="00852DB6"/>
    <w:rsid w:val="008533BB"/>
    <w:rsid w:val="00853A19"/>
    <w:rsid w:val="00853DCE"/>
    <w:rsid w:val="00853EAE"/>
    <w:rsid w:val="00853F74"/>
    <w:rsid w:val="00853F92"/>
    <w:rsid w:val="00854009"/>
    <w:rsid w:val="00854094"/>
    <w:rsid w:val="0085455D"/>
    <w:rsid w:val="00854702"/>
    <w:rsid w:val="00854779"/>
    <w:rsid w:val="00854875"/>
    <w:rsid w:val="008553A6"/>
    <w:rsid w:val="00855468"/>
    <w:rsid w:val="00855745"/>
    <w:rsid w:val="008557C8"/>
    <w:rsid w:val="00855C48"/>
    <w:rsid w:val="008561FC"/>
    <w:rsid w:val="008562BB"/>
    <w:rsid w:val="008563F8"/>
    <w:rsid w:val="00856C63"/>
    <w:rsid w:val="00856C66"/>
    <w:rsid w:val="00856DD2"/>
    <w:rsid w:val="00856E20"/>
    <w:rsid w:val="0085712E"/>
    <w:rsid w:val="00857591"/>
    <w:rsid w:val="00857AAC"/>
    <w:rsid w:val="00857C6D"/>
    <w:rsid w:val="008600B0"/>
    <w:rsid w:val="0086022E"/>
    <w:rsid w:val="00860546"/>
    <w:rsid w:val="00860658"/>
    <w:rsid w:val="00860683"/>
    <w:rsid w:val="0086068B"/>
    <w:rsid w:val="00861408"/>
    <w:rsid w:val="008615EB"/>
    <w:rsid w:val="008616FF"/>
    <w:rsid w:val="00861E5F"/>
    <w:rsid w:val="008621A9"/>
    <w:rsid w:val="0086224E"/>
    <w:rsid w:val="00862702"/>
    <w:rsid w:val="00862972"/>
    <w:rsid w:val="00862A55"/>
    <w:rsid w:val="00862DAA"/>
    <w:rsid w:val="008630D9"/>
    <w:rsid w:val="0086325F"/>
    <w:rsid w:val="008635C9"/>
    <w:rsid w:val="00863801"/>
    <w:rsid w:val="00863B50"/>
    <w:rsid w:val="00863E48"/>
    <w:rsid w:val="0086406E"/>
    <w:rsid w:val="008648C4"/>
    <w:rsid w:val="008649B1"/>
    <w:rsid w:val="00864D37"/>
    <w:rsid w:val="00864E47"/>
    <w:rsid w:val="00865034"/>
    <w:rsid w:val="008650AF"/>
    <w:rsid w:val="008652EB"/>
    <w:rsid w:val="00865422"/>
    <w:rsid w:val="008655F7"/>
    <w:rsid w:val="0086568B"/>
    <w:rsid w:val="0086631D"/>
    <w:rsid w:val="0086639B"/>
    <w:rsid w:val="0086684D"/>
    <w:rsid w:val="008669C0"/>
    <w:rsid w:val="00866B6C"/>
    <w:rsid w:val="00866BE8"/>
    <w:rsid w:val="00866C14"/>
    <w:rsid w:val="00866EBF"/>
    <w:rsid w:val="00867451"/>
    <w:rsid w:val="008678CD"/>
    <w:rsid w:val="00867C9F"/>
    <w:rsid w:val="00867D5E"/>
    <w:rsid w:val="008704A5"/>
    <w:rsid w:val="008705A4"/>
    <w:rsid w:val="0087082C"/>
    <w:rsid w:val="00870FA4"/>
    <w:rsid w:val="00871151"/>
    <w:rsid w:val="00871155"/>
    <w:rsid w:val="008712E3"/>
    <w:rsid w:val="008718B4"/>
    <w:rsid w:val="008718BB"/>
    <w:rsid w:val="0087199D"/>
    <w:rsid w:val="00871C0A"/>
    <w:rsid w:val="00871EB3"/>
    <w:rsid w:val="0087213E"/>
    <w:rsid w:val="008726A9"/>
    <w:rsid w:val="008729B5"/>
    <w:rsid w:val="00872BB1"/>
    <w:rsid w:val="00872C34"/>
    <w:rsid w:val="00872F7C"/>
    <w:rsid w:val="0087351C"/>
    <w:rsid w:val="00873670"/>
    <w:rsid w:val="008737AE"/>
    <w:rsid w:val="008737D8"/>
    <w:rsid w:val="00873CCC"/>
    <w:rsid w:val="008742D0"/>
    <w:rsid w:val="00874456"/>
    <w:rsid w:val="00875240"/>
    <w:rsid w:val="008753ED"/>
    <w:rsid w:val="00875430"/>
    <w:rsid w:val="0087568A"/>
    <w:rsid w:val="0087589E"/>
    <w:rsid w:val="00875A91"/>
    <w:rsid w:val="00875B52"/>
    <w:rsid w:val="00875C85"/>
    <w:rsid w:val="00875E28"/>
    <w:rsid w:val="0087639B"/>
    <w:rsid w:val="008765D2"/>
    <w:rsid w:val="00876820"/>
    <w:rsid w:val="00876D18"/>
    <w:rsid w:val="00876F28"/>
    <w:rsid w:val="00877072"/>
    <w:rsid w:val="0087709B"/>
    <w:rsid w:val="008771DA"/>
    <w:rsid w:val="0087721F"/>
    <w:rsid w:val="008773E1"/>
    <w:rsid w:val="008773FF"/>
    <w:rsid w:val="00877488"/>
    <w:rsid w:val="0087782C"/>
    <w:rsid w:val="00877B80"/>
    <w:rsid w:val="0088007A"/>
    <w:rsid w:val="00880161"/>
    <w:rsid w:val="00880671"/>
    <w:rsid w:val="00880943"/>
    <w:rsid w:val="00880B7C"/>
    <w:rsid w:val="00880F5F"/>
    <w:rsid w:val="00880FB8"/>
    <w:rsid w:val="008810BB"/>
    <w:rsid w:val="008813EF"/>
    <w:rsid w:val="00881774"/>
    <w:rsid w:val="00881BCD"/>
    <w:rsid w:val="00881CF3"/>
    <w:rsid w:val="00881D08"/>
    <w:rsid w:val="00881F82"/>
    <w:rsid w:val="0088200D"/>
    <w:rsid w:val="00882273"/>
    <w:rsid w:val="00882288"/>
    <w:rsid w:val="00882519"/>
    <w:rsid w:val="00882FF2"/>
    <w:rsid w:val="008830A2"/>
    <w:rsid w:val="008831DC"/>
    <w:rsid w:val="00883729"/>
    <w:rsid w:val="00883C26"/>
    <w:rsid w:val="00883CC1"/>
    <w:rsid w:val="00883DC8"/>
    <w:rsid w:val="00883F65"/>
    <w:rsid w:val="008842DA"/>
    <w:rsid w:val="00884479"/>
    <w:rsid w:val="0088448E"/>
    <w:rsid w:val="00884E46"/>
    <w:rsid w:val="0088509A"/>
    <w:rsid w:val="0088537C"/>
    <w:rsid w:val="008857E1"/>
    <w:rsid w:val="00885958"/>
    <w:rsid w:val="00885C92"/>
    <w:rsid w:val="00886084"/>
    <w:rsid w:val="0088613E"/>
    <w:rsid w:val="008864B8"/>
    <w:rsid w:val="0088673F"/>
    <w:rsid w:val="0088686D"/>
    <w:rsid w:val="008868DC"/>
    <w:rsid w:val="00886B0E"/>
    <w:rsid w:val="00886CD8"/>
    <w:rsid w:val="008870B4"/>
    <w:rsid w:val="008872D7"/>
    <w:rsid w:val="0088738D"/>
    <w:rsid w:val="00887AB1"/>
    <w:rsid w:val="00887E2E"/>
    <w:rsid w:val="00887E9E"/>
    <w:rsid w:val="00887EB9"/>
    <w:rsid w:val="0089040C"/>
    <w:rsid w:val="00890640"/>
    <w:rsid w:val="00890D70"/>
    <w:rsid w:val="00890F40"/>
    <w:rsid w:val="00891078"/>
    <w:rsid w:val="008911FD"/>
    <w:rsid w:val="008913D0"/>
    <w:rsid w:val="008914AF"/>
    <w:rsid w:val="008917C8"/>
    <w:rsid w:val="00891BF4"/>
    <w:rsid w:val="00891C8C"/>
    <w:rsid w:val="00891EF2"/>
    <w:rsid w:val="008922C0"/>
    <w:rsid w:val="008923CC"/>
    <w:rsid w:val="00892678"/>
    <w:rsid w:val="008927D4"/>
    <w:rsid w:val="00892AA9"/>
    <w:rsid w:val="00892C2C"/>
    <w:rsid w:val="00892CCB"/>
    <w:rsid w:val="00892DD0"/>
    <w:rsid w:val="00892E70"/>
    <w:rsid w:val="008930A8"/>
    <w:rsid w:val="008936FB"/>
    <w:rsid w:val="008938F2"/>
    <w:rsid w:val="00894878"/>
    <w:rsid w:val="008948D5"/>
    <w:rsid w:val="00894D3D"/>
    <w:rsid w:val="00895043"/>
    <w:rsid w:val="008953ED"/>
    <w:rsid w:val="00895BA8"/>
    <w:rsid w:val="00895DD6"/>
    <w:rsid w:val="00895EB3"/>
    <w:rsid w:val="00895F91"/>
    <w:rsid w:val="00896280"/>
    <w:rsid w:val="008963A7"/>
    <w:rsid w:val="0089665B"/>
    <w:rsid w:val="008966D6"/>
    <w:rsid w:val="0089687D"/>
    <w:rsid w:val="008968DC"/>
    <w:rsid w:val="00896A14"/>
    <w:rsid w:val="00896EA6"/>
    <w:rsid w:val="008971D0"/>
    <w:rsid w:val="008974CD"/>
    <w:rsid w:val="00897941"/>
    <w:rsid w:val="00897A88"/>
    <w:rsid w:val="00897C67"/>
    <w:rsid w:val="008A00CA"/>
    <w:rsid w:val="008A0442"/>
    <w:rsid w:val="008A0821"/>
    <w:rsid w:val="008A0978"/>
    <w:rsid w:val="008A0C20"/>
    <w:rsid w:val="008A15EA"/>
    <w:rsid w:val="008A1BB3"/>
    <w:rsid w:val="008A29FE"/>
    <w:rsid w:val="008A332C"/>
    <w:rsid w:val="008A3398"/>
    <w:rsid w:val="008A3515"/>
    <w:rsid w:val="008A3768"/>
    <w:rsid w:val="008A3B27"/>
    <w:rsid w:val="008A4266"/>
    <w:rsid w:val="008A5080"/>
    <w:rsid w:val="008A57AB"/>
    <w:rsid w:val="008A5826"/>
    <w:rsid w:val="008A5844"/>
    <w:rsid w:val="008A5A59"/>
    <w:rsid w:val="008A6578"/>
    <w:rsid w:val="008A675B"/>
    <w:rsid w:val="008A6915"/>
    <w:rsid w:val="008A6964"/>
    <w:rsid w:val="008A6BBF"/>
    <w:rsid w:val="008A6C18"/>
    <w:rsid w:val="008A6DF5"/>
    <w:rsid w:val="008A6E71"/>
    <w:rsid w:val="008A7782"/>
    <w:rsid w:val="008A7DAF"/>
    <w:rsid w:val="008B002D"/>
    <w:rsid w:val="008B0155"/>
    <w:rsid w:val="008B0522"/>
    <w:rsid w:val="008B072C"/>
    <w:rsid w:val="008B0C7E"/>
    <w:rsid w:val="008B0CB8"/>
    <w:rsid w:val="008B0E65"/>
    <w:rsid w:val="008B108E"/>
    <w:rsid w:val="008B1462"/>
    <w:rsid w:val="008B15CF"/>
    <w:rsid w:val="008B1934"/>
    <w:rsid w:val="008B1BE4"/>
    <w:rsid w:val="008B1ED8"/>
    <w:rsid w:val="008B1F00"/>
    <w:rsid w:val="008B2155"/>
    <w:rsid w:val="008B223F"/>
    <w:rsid w:val="008B2395"/>
    <w:rsid w:val="008B2574"/>
    <w:rsid w:val="008B27EB"/>
    <w:rsid w:val="008B4536"/>
    <w:rsid w:val="008B473A"/>
    <w:rsid w:val="008B4BBA"/>
    <w:rsid w:val="008B4D66"/>
    <w:rsid w:val="008B4FC0"/>
    <w:rsid w:val="008B5294"/>
    <w:rsid w:val="008B580D"/>
    <w:rsid w:val="008B58A6"/>
    <w:rsid w:val="008B5927"/>
    <w:rsid w:val="008B5964"/>
    <w:rsid w:val="008B5A0F"/>
    <w:rsid w:val="008B5A72"/>
    <w:rsid w:val="008B5E17"/>
    <w:rsid w:val="008B5EB2"/>
    <w:rsid w:val="008B6428"/>
    <w:rsid w:val="008B6DD1"/>
    <w:rsid w:val="008B6EAB"/>
    <w:rsid w:val="008B6F25"/>
    <w:rsid w:val="008B719E"/>
    <w:rsid w:val="008B71C9"/>
    <w:rsid w:val="008B7689"/>
    <w:rsid w:val="008B78B1"/>
    <w:rsid w:val="008B7A06"/>
    <w:rsid w:val="008C006A"/>
    <w:rsid w:val="008C00C1"/>
    <w:rsid w:val="008C019B"/>
    <w:rsid w:val="008C0524"/>
    <w:rsid w:val="008C0A03"/>
    <w:rsid w:val="008C0A40"/>
    <w:rsid w:val="008C0C70"/>
    <w:rsid w:val="008C15CB"/>
    <w:rsid w:val="008C16A4"/>
    <w:rsid w:val="008C185D"/>
    <w:rsid w:val="008C1B36"/>
    <w:rsid w:val="008C1C01"/>
    <w:rsid w:val="008C248E"/>
    <w:rsid w:val="008C2653"/>
    <w:rsid w:val="008C2E1D"/>
    <w:rsid w:val="008C3030"/>
    <w:rsid w:val="008C315C"/>
    <w:rsid w:val="008C316F"/>
    <w:rsid w:val="008C3A84"/>
    <w:rsid w:val="008C3FBC"/>
    <w:rsid w:val="008C476B"/>
    <w:rsid w:val="008C4C08"/>
    <w:rsid w:val="008C4CE3"/>
    <w:rsid w:val="008C4F7A"/>
    <w:rsid w:val="008C545E"/>
    <w:rsid w:val="008C560A"/>
    <w:rsid w:val="008C574C"/>
    <w:rsid w:val="008C58C5"/>
    <w:rsid w:val="008C6322"/>
    <w:rsid w:val="008C6B2E"/>
    <w:rsid w:val="008C6CF4"/>
    <w:rsid w:val="008C71DD"/>
    <w:rsid w:val="008C7294"/>
    <w:rsid w:val="008C76A8"/>
    <w:rsid w:val="008C77D9"/>
    <w:rsid w:val="008C7AF7"/>
    <w:rsid w:val="008C7E96"/>
    <w:rsid w:val="008D079F"/>
    <w:rsid w:val="008D09C3"/>
    <w:rsid w:val="008D0CF0"/>
    <w:rsid w:val="008D170C"/>
    <w:rsid w:val="008D1939"/>
    <w:rsid w:val="008D1AC8"/>
    <w:rsid w:val="008D2420"/>
    <w:rsid w:val="008D2480"/>
    <w:rsid w:val="008D249B"/>
    <w:rsid w:val="008D24FA"/>
    <w:rsid w:val="008D279A"/>
    <w:rsid w:val="008D2807"/>
    <w:rsid w:val="008D2999"/>
    <w:rsid w:val="008D2A6E"/>
    <w:rsid w:val="008D2C22"/>
    <w:rsid w:val="008D2E98"/>
    <w:rsid w:val="008D2F73"/>
    <w:rsid w:val="008D3383"/>
    <w:rsid w:val="008D33DD"/>
    <w:rsid w:val="008D37B7"/>
    <w:rsid w:val="008D3B32"/>
    <w:rsid w:val="008D3C50"/>
    <w:rsid w:val="008D3F39"/>
    <w:rsid w:val="008D44B7"/>
    <w:rsid w:val="008D46CE"/>
    <w:rsid w:val="008D4E70"/>
    <w:rsid w:val="008D511F"/>
    <w:rsid w:val="008D51A4"/>
    <w:rsid w:val="008D5372"/>
    <w:rsid w:val="008D57D8"/>
    <w:rsid w:val="008D5C4D"/>
    <w:rsid w:val="008D5CB8"/>
    <w:rsid w:val="008D61D9"/>
    <w:rsid w:val="008D61FF"/>
    <w:rsid w:val="008D62D5"/>
    <w:rsid w:val="008D65D5"/>
    <w:rsid w:val="008D68A7"/>
    <w:rsid w:val="008D6D69"/>
    <w:rsid w:val="008D6DF4"/>
    <w:rsid w:val="008D6E73"/>
    <w:rsid w:val="008D713D"/>
    <w:rsid w:val="008D7303"/>
    <w:rsid w:val="008D73BF"/>
    <w:rsid w:val="008D7789"/>
    <w:rsid w:val="008D78C0"/>
    <w:rsid w:val="008D7C8E"/>
    <w:rsid w:val="008D7DE7"/>
    <w:rsid w:val="008D7E4A"/>
    <w:rsid w:val="008D7F50"/>
    <w:rsid w:val="008E00EB"/>
    <w:rsid w:val="008E01F8"/>
    <w:rsid w:val="008E06F0"/>
    <w:rsid w:val="008E09DD"/>
    <w:rsid w:val="008E0A8C"/>
    <w:rsid w:val="008E0BD8"/>
    <w:rsid w:val="008E0C2E"/>
    <w:rsid w:val="008E0FE9"/>
    <w:rsid w:val="008E115F"/>
    <w:rsid w:val="008E121D"/>
    <w:rsid w:val="008E191E"/>
    <w:rsid w:val="008E1F33"/>
    <w:rsid w:val="008E21F0"/>
    <w:rsid w:val="008E2718"/>
    <w:rsid w:val="008E2740"/>
    <w:rsid w:val="008E2B0D"/>
    <w:rsid w:val="008E2B3F"/>
    <w:rsid w:val="008E2CF9"/>
    <w:rsid w:val="008E2F73"/>
    <w:rsid w:val="008E2FD1"/>
    <w:rsid w:val="008E337D"/>
    <w:rsid w:val="008E38AE"/>
    <w:rsid w:val="008E38E5"/>
    <w:rsid w:val="008E3C44"/>
    <w:rsid w:val="008E3CDF"/>
    <w:rsid w:val="008E3DB6"/>
    <w:rsid w:val="008E458D"/>
    <w:rsid w:val="008E4960"/>
    <w:rsid w:val="008E4B73"/>
    <w:rsid w:val="008E5144"/>
    <w:rsid w:val="008E5797"/>
    <w:rsid w:val="008E5F49"/>
    <w:rsid w:val="008E6067"/>
    <w:rsid w:val="008E6323"/>
    <w:rsid w:val="008E63AC"/>
    <w:rsid w:val="008E6426"/>
    <w:rsid w:val="008E713C"/>
    <w:rsid w:val="008E7214"/>
    <w:rsid w:val="008E7842"/>
    <w:rsid w:val="008E787C"/>
    <w:rsid w:val="008E7AF6"/>
    <w:rsid w:val="008E7B77"/>
    <w:rsid w:val="008E7E2E"/>
    <w:rsid w:val="008F00F1"/>
    <w:rsid w:val="008F04A9"/>
    <w:rsid w:val="008F0A7F"/>
    <w:rsid w:val="008F0C23"/>
    <w:rsid w:val="008F0CE3"/>
    <w:rsid w:val="008F0EA6"/>
    <w:rsid w:val="008F18F4"/>
    <w:rsid w:val="008F1C1E"/>
    <w:rsid w:val="008F1CFD"/>
    <w:rsid w:val="008F1F5A"/>
    <w:rsid w:val="008F2F93"/>
    <w:rsid w:val="008F32D3"/>
    <w:rsid w:val="008F349C"/>
    <w:rsid w:val="008F3C05"/>
    <w:rsid w:val="008F4361"/>
    <w:rsid w:val="008F4538"/>
    <w:rsid w:val="008F4565"/>
    <w:rsid w:val="008F4589"/>
    <w:rsid w:val="008F45AA"/>
    <w:rsid w:val="008F45CA"/>
    <w:rsid w:val="008F4A97"/>
    <w:rsid w:val="008F4C3D"/>
    <w:rsid w:val="008F4EA5"/>
    <w:rsid w:val="008F52C1"/>
    <w:rsid w:val="008F53EF"/>
    <w:rsid w:val="008F55F6"/>
    <w:rsid w:val="008F56E9"/>
    <w:rsid w:val="008F5920"/>
    <w:rsid w:val="008F5CE9"/>
    <w:rsid w:val="008F622D"/>
    <w:rsid w:val="008F66B4"/>
    <w:rsid w:val="008F66EE"/>
    <w:rsid w:val="008F6C10"/>
    <w:rsid w:val="008F7201"/>
    <w:rsid w:val="008F7596"/>
    <w:rsid w:val="008F7940"/>
    <w:rsid w:val="008F7AD0"/>
    <w:rsid w:val="008F7C63"/>
    <w:rsid w:val="0090027B"/>
    <w:rsid w:val="0090036F"/>
    <w:rsid w:val="00900395"/>
    <w:rsid w:val="009004F4"/>
    <w:rsid w:val="009005AD"/>
    <w:rsid w:val="009008D0"/>
    <w:rsid w:val="00900A1F"/>
    <w:rsid w:val="009014BA"/>
    <w:rsid w:val="00901626"/>
    <w:rsid w:val="00901924"/>
    <w:rsid w:val="009019A3"/>
    <w:rsid w:val="00901B3F"/>
    <w:rsid w:val="009020C1"/>
    <w:rsid w:val="0090247A"/>
    <w:rsid w:val="00902A8E"/>
    <w:rsid w:val="00902C4A"/>
    <w:rsid w:val="00902FC7"/>
    <w:rsid w:val="0090334B"/>
    <w:rsid w:val="00903556"/>
    <w:rsid w:val="00903647"/>
    <w:rsid w:val="00903BFE"/>
    <w:rsid w:val="00904236"/>
    <w:rsid w:val="00904279"/>
    <w:rsid w:val="0090487F"/>
    <w:rsid w:val="0090496E"/>
    <w:rsid w:val="00904EF4"/>
    <w:rsid w:val="00904FDA"/>
    <w:rsid w:val="009051BF"/>
    <w:rsid w:val="0090550B"/>
    <w:rsid w:val="009059F3"/>
    <w:rsid w:val="00906009"/>
    <w:rsid w:val="00906026"/>
    <w:rsid w:val="00906328"/>
    <w:rsid w:val="0090635A"/>
    <w:rsid w:val="009072F6"/>
    <w:rsid w:val="009072FA"/>
    <w:rsid w:val="0090761F"/>
    <w:rsid w:val="00907CA0"/>
    <w:rsid w:val="0091039B"/>
    <w:rsid w:val="00910A70"/>
    <w:rsid w:val="00910B4A"/>
    <w:rsid w:val="00910F8B"/>
    <w:rsid w:val="009111E9"/>
    <w:rsid w:val="0091142B"/>
    <w:rsid w:val="00912261"/>
    <w:rsid w:val="00912602"/>
    <w:rsid w:val="00912612"/>
    <w:rsid w:val="00912CAB"/>
    <w:rsid w:val="00912F99"/>
    <w:rsid w:val="009132CF"/>
    <w:rsid w:val="00913773"/>
    <w:rsid w:val="00913B0D"/>
    <w:rsid w:val="00913C10"/>
    <w:rsid w:val="009141F2"/>
    <w:rsid w:val="0091441D"/>
    <w:rsid w:val="00914596"/>
    <w:rsid w:val="00914848"/>
    <w:rsid w:val="0091492D"/>
    <w:rsid w:val="009149EE"/>
    <w:rsid w:val="009155C3"/>
    <w:rsid w:val="00915A40"/>
    <w:rsid w:val="00915FF2"/>
    <w:rsid w:val="00916128"/>
    <w:rsid w:val="00916E57"/>
    <w:rsid w:val="00916FFA"/>
    <w:rsid w:val="00917099"/>
    <w:rsid w:val="00917342"/>
    <w:rsid w:val="0091767B"/>
    <w:rsid w:val="009177F4"/>
    <w:rsid w:val="009179A8"/>
    <w:rsid w:val="0092008E"/>
    <w:rsid w:val="009201F1"/>
    <w:rsid w:val="00920287"/>
    <w:rsid w:val="00920605"/>
    <w:rsid w:val="00920B12"/>
    <w:rsid w:val="009216D3"/>
    <w:rsid w:val="009216F4"/>
    <w:rsid w:val="00921B65"/>
    <w:rsid w:val="00921E19"/>
    <w:rsid w:val="00921E7E"/>
    <w:rsid w:val="00922264"/>
    <w:rsid w:val="00922F4D"/>
    <w:rsid w:val="00923287"/>
    <w:rsid w:val="009233ED"/>
    <w:rsid w:val="00923404"/>
    <w:rsid w:val="00923CE0"/>
    <w:rsid w:val="00924007"/>
    <w:rsid w:val="0092491F"/>
    <w:rsid w:val="0092493F"/>
    <w:rsid w:val="00924D6B"/>
    <w:rsid w:val="009250F3"/>
    <w:rsid w:val="009252BE"/>
    <w:rsid w:val="0092565D"/>
    <w:rsid w:val="009256FE"/>
    <w:rsid w:val="0092571F"/>
    <w:rsid w:val="009263BD"/>
    <w:rsid w:val="0092672C"/>
    <w:rsid w:val="00926828"/>
    <w:rsid w:val="00926967"/>
    <w:rsid w:val="009273D7"/>
    <w:rsid w:val="00927B13"/>
    <w:rsid w:val="0093046A"/>
    <w:rsid w:val="0093062A"/>
    <w:rsid w:val="00930BDC"/>
    <w:rsid w:val="00930D40"/>
    <w:rsid w:val="00930DCD"/>
    <w:rsid w:val="00931204"/>
    <w:rsid w:val="009313CA"/>
    <w:rsid w:val="00931524"/>
    <w:rsid w:val="00931ADF"/>
    <w:rsid w:val="00931E21"/>
    <w:rsid w:val="00931E25"/>
    <w:rsid w:val="00932475"/>
    <w:rsid w:val="009328F6"/>
    <w:rsid w:val="00932A80"/>
    <w:rsid w:val="00932D35"/>
    <w:rsid w:val="00932DA0"/>
    <w:rsid w:val="00932E00"/>
    <w:rsid w:val="00933881"/>
    <w:rsid w:val="00933E85"/>
    <w:rsid w:val="00933FFC"/>
    <w:rsid w:val="009340DF"/>
    <w:rsid w:val="009343DB"/>
    <w:rsid w:val="009345F2"/>
    <w:rsid w:val="0093492E"/>
    <w:rsid w:val="00934A8A"/>
    <w:rsid w:val="00934AAE"/>
    <w:rsid w:val="00934EE9"/>
    <w:rsid w:val="009353A2"/>
    <w:rsid w:val="00935427"/>
    <w:rsid w:val="00936052"/>
    <w:rsid w:val="00936086"/>
    <w:rsid w:val="0093625B"/>
    <w:rsid w:val="009364A1"/>
    <w:rsid w:val="00936560"/>
    <w:rsid w:val="009366AC"/>
    <w:rsid w:val="009366FD"/>
    <w:rsid w:val="009367D0"/>
    <w:rsid w:val="00936F86"/>
    <w:rsid w:val="0093750A"/>
    <w:rsid w:val="0093762D"/>
    <w:rsid w:val="00937B2B"/>
    <w:rsid w:val="00937B95"/>
    <w:rsid w:val="0094029E"/>
    <w:rsid w:val="009404F8"/>
    <w:rsid w:val="009406CA"/>
    <w:rsid w:val="00940A96"/>
    <w:rsid w:val="00940DCD"/>
    <w:rsid w:val="0094123A"/>
    <w:rsid w:val="009414F8"/>
    <w:rsid w:val="0094190A"/>
    <w:rsid w:val="009420B9"/>
    <w:rsid w:val="009421F6"/>
    <w:rsid w:val="0094253C"/>
    <w:rsid w:val="0094294A"/>
    <w:rsid w:val="00942CED"/>
    <w:rsid w:val="00942DFC"/>
    <w:rsid w:val="00942F8C"/>
    <w:rsid w:val="00943132"/>
    <w:rsid w:val="009436BC"/>
    <w:rsid w:val="00943E4A"/>
    <w:rsid w:val="00943E7E"/>
    <w:rsid w:val="00944164"/>
    <w:rsid w:val="00944414"/>
    <w:rsid w:val="00944539"/>
    <w:rsid w:val="00944B13"/>
    <w:rsid w:val="00944CEB"/>
    <w:rsid w:val="00944D9F"/>
    <w:rsid w:val="0094518A"/>
    <w:rsid w:val="00945192"/>
    <w:rsid w:val="00945235"/>
    <w:rsid w:val="009454C7"/>
    <w:rsid w:val="00945835"/>
    <w:rsid w:val="00945B64"/>
    <w:rsid w:val="00946070"/>
    <w:rsid w:val="009462E7"/>
    <w:rsid w:val="009464C1"/>
    <w:rsid w:val="00946B78"/>
    <w:rsid w:val="00946C2F"/>
    <w:rsid w:val="00946D17"/>
    <w:rsid w:val="00946F01"/>
    <w:rsid w:val="00947209"/>
    <w:rsid w:val="009472CD"/>
    <w:rsid w:val="00947434"/>
    <w:rsid w:val="009475B8"/>
    <w:rsid w:val="009475E5"/>
    <w:rsid w:val="00947A67"/>
    <w:rsid w:val="00947B60"/>
    <w:rsid w:val="00950318"/>
    <w:rsid w:val="00950321"/>
    <w:rsid w:val="0095032A"/>
    <w:rsid w:val="0095036E"/>
    <w:rsid w:val="009504C2"/>
    <w:rsid w:val="00950504"/>
    <w:rsid w:val="00950817"/>
    <w:rsid w:val="00950974"/>
    <w:rsid w:val="00951212"/>
    <w:rsid w:val="009513C2"/>
    <w:rsid w:val="00951751"/>
    <w:rsid w:val="00951970"/>
    <w:rsid w:val="009520FD"/>
    <w:rsid w:val="0095218C"/>
    <w:rsid w:val="00952D9B"/>
    <w:rsid w:val="00952DC6"/>
    <w:rsid w:val="00952E7A"/>
    <w:rsid w:val="009538F2"/>
    <w:rsid w:val="00953D2C"/>
    <w:rsid w:val="00953DC9"/>
    <w:rsid w:val="00953E5D"/>
    <w:rsid w:val="0095442C"/>
    <w:rsid w:val="00954672"/>
    <w:rsid w:val="009548DB"/>
    <w:rsid w:val="00954E25"/>
    <w:rsid w:val="00954FAA"/>
    <w:rsid w:val="00954FFF"/>
    <w:rsid w:val="009551B7"/>
    <w:rsid w:val="00955318"/>
    <w:rsid w:val="00955471"/>
    <w:rsid w:val="0095563B"/>
    <w:rsid w:val="0095569A"/>
    <w:rsid w:val="009559C5"/>
    <w:rsid w:val="00955AE5"/>
    <w:rsid w:val="009560AB"/>
    <w:rsid w:val="009560FB"/>
    <w:rsid w:val="009561C4"/>
    <w:rsid w:val="00956669"/>
    <w:rsid w:val="00956C71"/>
    <w:rsid w:val="00957015"/>
    <w:rsid w:val="00957296"/>
    <w:rsid w:val="00957373"/>
    <w:rsid w:val="009576AB"/>
    <w:rsid w:val="0095776F"/>
    <w:rsid w:val="00957B02"/>
    <w:rsid w:val="00960310"/>
    <w:rsid w:val="00960387"/>
    <w:rsid w:val="009605FA"/>
    <w:rsid w:val="0096071F"/>
    <w:rsid w:val="009607C5"/>
    <w:rsid w:val="00960D18"/>
    <w:rsid w:val="00961206"/>
    <w:rsid w:val="009616CB"/>
    <w:rsid w:val="00961FAC"/>
    <w:rsid w:val="0096271C"/>
    <w:rsid w:val="0096284E"/>
    <w:rsid w:val="00962CBE"/>
    <w:rsid w:val="00962ECE"/>
    <w:rsid w:val="009631C2"/>
    <w:rsid w:val="00963323"/>
    <w:rsid w:val="009636A5"/>
    <w:rsid w:val="00963AA6"/>
    <w:rsid w:val="00963F6F"/>
    <w:rsid w:val="009640C3"/>
    <w:rsid w:val="009643D7"/>
    <w:rsid w:val="0096442C"/>
    <w:rsid w:val="00964773"/>
    <w:rsid w:val="00964825"/>
    <w:rsid w:val="00964F17"/>
    <w:rsid w:val="00965036"/>
    <w:rsid w:val="00965177"/>
    <w:rsid w:val="00965358"/>
    <w:rsid w:val="00965420"/>
    <w:rsid w:val="0096562A"/>
    <w:rsid w:val="0096582D"/>
    <w:rsid w:val="0096596B"/>
    <w:rsid w:val="00965979"/>
    <w:rsid w:val="00965AAC"/>
    <w:rsid w:val="00965AB6"/>
    <w:rsid w:val="00965B55"/>
    <w:rsid w:val="00966017"/>
    <w:rsid w:val="00966584"/>
    <w:rsid w:val="0096681E"/>
    <w:rsid w:val="00966B63"/>
    <w:rsid w:val="009670BE"/>
    <w:rsid w:val="00967A18"/>
    <w:rsid w:val="00967D61"/>
    <w:rsid w:val="0097052F"/>
    <w:rsid w:val="00970593"/>
    <w:rsid w:val="00970F7E"/>
    <w:rsid w:val="009713A0"/>
    <w:rsid w:val="00971927"/>
    <w:rsid w:val="00971AA1"/>
    <w:rsid w:val="00971F00"/>
    <w:rsid w:val="00971F72"/>
    <w:rsid w:val="009726C0"/>
    <w:rsid w:val="009730A3"/>
    <w:rsid w:val="009731B7"/>
    <w:rsid w:val="009735E3"/>
    <w:rsid w:val="00973766"/>
    <w:rsid w:val="00973936"/>
    <w:rsid w:val="00973C20"/>
    <w:rsid w:val="009740D2"/>
    <w:rsid w:val="00974117"/>
    <w:rsid w:val="00974199"/>
    <w:rsid w:val="009743AB"/>
    <w:rsid w:val="00974614"/>
    <w:rsid w:val="00974B53"/>
    <w:rsid w:val="009750F2"/>
    <w:rsid w:val="00975748"/>
    <w:rsid w:val="00975844"/>
    <w:rsid w:val="00975881"/>
    <w:rsid w:val="00975A1B"/>
    <w:rsid w:val="00975CB3"/>
    <w:rsid w:val="00975DC4"/>
    <w:rsid w:val="0097617E"/>
    <w:rsid w:val="0097666F"/>
    <w:rsid w:val="009767C7"/>
    <w:rsid w:val="00976B50"/>
    <w:rsid w:val="00976BD1"/>
    <w:rsid w:val="00976D43"/>
    <w:rsid w:val="00976D79"/>
    <w:rsid w:val="00976DEC"/>
    <w:rsid w:val="00976E3E"/>
    <w:rsid w:val="00976F44"/>
    <w:rsid w:val="0097728D"/>
    <w:rsid w:val="00977397"/>
    <w:rsid w:val="009774E6"/>
    <w:rsid w:val="009777A8"/>
    <w:rsid w:val="009777F5"/>
    <w:rsid w:val="009778BC"/>
    <w:rsid w:val="00977971"/>
    <w:rsid w:val="00977DC6"/>
    <w:rsid w:val="0098005C"/>
    <w:rsid w:val="009800BA"/>
    <w:rsid w:val="0098087A"/>
    <w:rsid w:val="009808F7"/>
    <w:rsid w:val="00980A53"/>
    <w:rsid w:val="00981085"/>
    <w:rsid w:val="00981208"/>
    <w:rsid w:val="00981834"/>
    <w:rsid w:val="00981B08"/>
    <w:rsid w:val="00981BB5"/>
    <w:rsid w:val="00981FE0"/>
    <w:rsid w:val="009824B4"/>
    <w:rsid w:val="009824C9"/>
    <w:rsid w:val="00982766"/>
    <w:rsid w:val="00982961"/>
    <w:rsid w:val="00982C14"/>
    <w:rsid w:val="009834B5"/>
    <w:rsid w:val="00983644"/>
    <w:rsid w:val="009846AB"/>
    <w:rsid w:val="00985076"/>
    <w:rsid w:val="00985947"/>
    <w:rsid w:val="00985D17"/>
    <w:rsid w:val="00986688"/>
    <w:rsid w:val="0098669E"/>
    <w:rsid w:val="00986834"/>
    <w:rsid w:val="0098715E"/>
    <w:rsid w:val="0098740E"/>
    <w:rsid w:val="00987758"/>
    <w:rsid w:val="009877F9"/>
    <w:rsid w:val="00987845"/>
    <w:rsid w:val="00987907"/>
    <w:rsid w:val="00987BAA"/>
    <w:rsid w:val="00987C9A"/>
    <w:rsid w:val="00987CD3"/>
    <w:rsid w:val="009905C4"/>
    <w:rsid w:val="00990941"/>
    <w:rsid w:val="00990B04"/>
    <w:rsid w:val="00990F12"/>
    <w:rsid w:val="0099103C"/>
    <w:rsid w:val="009913FA"/>
    <w:rsid w:val="00991819"/>
    <w:rsid w:val="0099208A"/>
    <w:rsid w:val="00992761"/>
    <w:rsid w:val="009929CF"/>
    <w:rsid w:val="00992A22"/>
    <w:rsid w:val="00992AF4"/>
    <w:rsid w:val="00992C72"/>
    <w:rsid w:val="00993321"/>
    <w:rsid w:val="0099335A"/>
    <w:rsid w:val="00993657"/>
    <w:rsid w:val="009936E8"/>
    <w:rsid w:val="00995231"/>
    <w:rsid w:val="00995666"/>
    <w:rsid w:val="00995CB6"/>
    <w:rsid w:val="00995DDD"/>
    <w:rsid w:val="00995F2E"/>
    <w:rsid w:val="00996150"/>
    <w:rsid w:val="00996152"/>
    <w:rsid w:val="00996389"/>
    <w:rsid w:val="00996560"/>
    <w:rsid w:val="00996691"/>
    <w:rsid w:val="00996A56"/>
    <w:rsid w:val="00996BE9"/>
    <w:rsid w:val="00996EC0"/>
    <w:rsid w:val="0099735C"/>
    <w:rsid w:val="00997763"/>
    <w:rsid w:val="00997A08"/>
    <w:rsid w:val="00997BB1"/>
    <w:rsid w:val="00997BC8"/>
    <w:rsid w:val="00997FB1"/>
    <w:rsid w:val="009A0078"/>
    <w:rsid w:val="009A064C"/>
    <w:rsid w:val="009A06E7"/>
    <w:rsid w:val="009A0CF4"/>
    <w:rsid w:val="009A0E20"/>
    <w:rsid w:val="009A12BB"/>
    <w:rsid w:val="009A165E"/>
    <w:rsid w:val="009A1869"/>
    <w:rsid w:val="009A1C23"/>
    <w:rsid w:val="009A1C59"/>
    <w:rsid w:val="009A1D0D"/>
    <w:rsid w:val="009A1D1E"/>
    <w:rsid w:val="009A1DCB"/>
    <w:rsid w:val="009A24C6"/>
    <w:rsid w:val="009A26BD"/>
    <w:rsid w:val="009A2AC5"/>
    <w:rsid w:val="009A2B34"/>
    <w:rsid w:val="009A31D3"/>
    <w:rsid w:val="009A3228"/>
    <w:rsid w:val="009A3270"/>
    <w:rsid w:val="009A347E"/>
    <w:rsid w:val="009A3715"/>
    <w:rsid w:val="009A3AC4"/>
    <w:rsid w:val="009A3FAD"/>
    <w:rsid w:val="009A415F"/>
    <w:rsid w:val="009A4820"/>
    <w:rsid w:val="009A5D6F"/>
    <w:rsid w:val="009A6103"/>
    <w:rsid w:val="009A62B4"/>
    <w:rsid w:val="009A62EF"/>
    <w:rsid w:val="009A6366"/>
    <w:rsid w:val="009A69B2"/>
    <w:rsid w:val="009A6B24"/>
    <w:rsid w:val="009A6B6E"/>
    <w:rsid w:val="009A6BB8"/>
    <w:rsid w:val="009A6CBF"/>
    <w:rsid w:val="009A6D19"/>
    <w:rsid w:val="009A6D68"/>
    <w:rsid w:val="009A6F4E"/>
    <w:rsid w:val="009A723A"/>
    <w:rsid w:val="009A748B"/>
    <w:rsid w:val="009A7632"/>
    <w:rsid w:val="009A778B"/>
    <w:rsid w:val="009A7AB9"/>
    <w:rsid w:val="009A7DD0"/>
    <w:rsid w:val="009A7DEE"/>
    <w:rsid w:val="009A7EB9"/>
    <w:rsid w:val="009A7F3C"/>
    <w:rsid w:val="009A7FAE"/>
    <w:rsid w:val="009B034D"/>
    <w:rsid w:val="009B05A9"/>
    <w:rsid w:val="009B0986"/>
    <w:rsid w:val="009B0B6B"/>
    <w:rsid w:val="009B1090"/>
    <w:rsid w:val="009B15F5"/>
    <w:rsid w:val="009B1669"/>
    <w:rsid w:val="009B16EE"/>
    <w:rsid w:val="009B1875"/>
    <w:rsid w:val="009B21E2"/>
    <w:rsid w:val="009B26BA"/>
    <w:rsid w:val="009B3150"/>
    <w:rsid w:val="009B31D8"/>
    <w:rsid w:val="009B389E"/>
    <w:rsid w:val="009B3AD7"/>
    <w:rsid w:val="009B4077"/>
    <w:rsid w:val="009B4453"/>
    <w:rsid w:val="009B44E7"/>
    <w:rsid w:val="009B458A"/>
    <w:rsid w:val="009B4964"/>
    <w:rsid w:val="009B4C17"/>
    <w:rsid w:val="009B4C7D"/>
    <w:rsid w:val="009B4D0E"/>
    <w:rsid w:val="009B4F2D"/>
    <w:rsid w:val="009B5209"/>
    <w:rsid w:val="009B5B2F"/>
    <w:rsid w:val="009B605A"/>
    <w:rsid w:val="009B60C0"/>
    <w:rsid w:val="009B61C4"/>
    <w:rsid w:val="009B737F"/>
    <w:rsid w:val="009B7711"/>
    <w:rsid w:val="009B77EC"/>
    <w:rsid w:val="009B7CF8"/>
    <w:rsid w:val="009B7D72"/>
    <w:rsid w:val="009B7D93"/>
    <w:rsid w:val="009B7FC7"/>
    <w:rsid w:val="009C009E"/>
    <w:rsid w:val="009C028D"/>
    <w:rsid w:val="009C02CA"/>
    <w:rsid w:val="009C0A06"/>
    <w:rsid w:val="009C0A49"/>
    <w:rsid w:val="009C0C4F"/>
    <w:rsid w:val="009C0F3A"/>
    <w:rsid w:val="009C15BD"/>
    <w:rsid w:val="009C163D"/>
    <w:rsid w:val="009C1A40"/>
    <w:rsid w:val="009C1C81"/>
    <w:rsid w:val="009C24AE"/>
    <w:rsid w:val="009C2A96"/>
    <w:rsid w:val="009C2DEF"/>
    <w:rsid w:val="009C30DD"/>
    <w:rsid w:val="009C310B"/>
    <w:rsid w:val="009C3E68"/>
    <w:rsid w:val="009C4117"/>
    <w:rsid w:val="009C44DC"/>
    <w:rsid w:val="009C490E"/>
    <w:rsid w:val="009C4920"/>
    <w:rsid w:val="009C4D6B"/>
    <w:rsid w:val="009C509A"/>
    <w:rsid w:val="009C5575"/>
    <w:rsid w:val="009C57A5"/>
    <w:rsid w:val="009C57C1"/>
    <w:rsid w:val="009C5896"/>
    <w:rsid w:val="009C5905"/>
    <w:rsid w:val="009C5932"/>
    <w:rsid w:val="009C5C7A"/>
    <w:rsid w:val="009C5D67"/>
    <w:rsid w:val="009C5E88"/>
    <w:rsid w:val="009C6142"/>
    <w:rsid w:val="009C616F"/>
    <w:rsid w:val="009C6365"/>
    <w:rsid w:val="009C6414"/>
    <w:rsid w:val="009C68EE"/>
    <w:rsid w:val="009C6E7B"/>
    <w:rsid w:val="009C6EB0"/>
    <w:rsid w:val="009C7106"/>
    <w:rsid w:val="009C79A7"/>
    <w:rsid w:val="009C7A6A"/>
    <w:rsid w:val="009C7E36"/>
    <w:rsid w:val="009C7E57"/>
    <w:rsid w:val="009D012C"/>
    <w:rsid w:val="009D06BB"/>
    <w:rsid w:val="009D0B14"/>
    <w:rsid w:val="009D0C26"/>
    <w:rsid w:val="009D0CDB"/>
    <w:rsid w:val="009D0E15"/>
    <w:rsid w:val="009D0F3E"/>
    <w:rsid w:val="009D10FA"/>
    <w:rsid w:val="009D13BB"/>
    <w:rsid w:val="009D1592"/>
    <w:rsid w:val="009D170D"/>
    <w:rsid w:val="009D171A"/>
    <w:rsid w:val="009D1BE9"/>
    <w:rsid w:val="009D1C27"/>
    <w:rsid w:val="009D21C0"/>
    <w:rsid w:val="009D23E5"/>
    <w:rsid w:val="009D256E"/>
    <w:rsid w:val="009D28FC"/>
    <w:rsid w:val="009D2A9D"/>
    <w:rsid w:val="009D2B6C"/>
    <w:rsid w:val="009D2CBC"/>
    <w:rsid w:val="009D2E04"/>
    <w:rsid w:val="009D3609"/>
    <w:rsid w:val="009D3729"/>
    <w:rsid w:val="009D3833"/>
    <w:rsid w:val="009D38EE"/>
    <w:rsid w:val="009D435E"/>
    <w:rsid w:val="009D4741"/>
    <w:rsid w:val="009D4802"/>
    <w:rsid w:val="009D4C35"/>
    <w:rsid w:val="009D4DA6"/>
    <w:rsid w:val="009D5673"/>
    <w:rsid w:val="009D5BAB"/>
    <w:rsid w:val="009D5C7D"/>
    <w:rsid w:val="009D5CE4"/>
    <w:rsid w:val="009D5CE6"/>
    <w:rsid w:val="009D61DD"/>
    <w:rsid w:val="009D63D6"/>
    <w:rsid w:val="009D6479"/>
    <w:rsid w:val="009D64CB"/>
    <w:rsid w:val="009D6A1E"/>
    <w:rsid w:val="009D6B91"/>
    <w:rsid w:val="009D6D02"/>
    <w:rsid w:val="009D702E"/>
    <w:rsid w:val="009D7417"/>
    <w:rsid w:val="009D7AF8"/>
    <w:rsid w:val="009D7D38"/>
    <w:rsid w:val="009E0095"/>
    <w:rsid w:val="009E05FA"/>
    <w:rsid w:val="009E088F"/>
    <w:rsid w:val="009E09E9"/>
    <w:rsid w:val="009E0E02"/>
    <w:rsid w:val="009E0E5A"/>
    <w:rsid w:val="009E0F09"/>
    <w:rsid w:val="009E0FE8"/>
    <w:rsid w:val="009E157E"/>
    <w:rsid w:val="009E15F8"/>
    <w:rsid w:val="009E166E"/>
    <w:rsid w:val="009E169C"/>
    <w:rsid w:val="009E16C2"/>
    <w:rsid w:val="009E1753"/>
    <w:rsid w:val="009E1875"/>
    <w:rsid w:val="009E19F8"/>
    <w:rsid w:val="009E1A64"/>
    <w:rsid w:val="009E1AD3"/>
    <w:rsid w:val="009E1DF7"/>
    <w:rsid w:val="009E1EBC"/>
    <w:rsid w:val="009E1EF6"/>
    <w:rsid w:val="009E2062"/>
    <w:rsid w:val="009E21E6"/>
    <w:rsid w:val="009E2542"/>
    <w:rsid w:val="009E2763"/>
    <w:rsid w:val="009E2D2E"/>
    <w:rsid w:val="009E32E2"/>
    <w:rsid w:val="009E33F7"/>
    <w:rsid w:val="009E3576"/>
    <w:rsid w:val="009E379A"/>
    <w:rsid w:val="009E3FFD"/>
    <w:rsid w:val="009E42DE"/>
    <w:rsid w:val="009E4967"/>
    <w:rsid w:val="009E4D7B"/>
    <w:rsid w:val="009E4E78"/>
    <w:rsid w:val="009E4E8E"/>
    <w:rsid w:val="009E50BE"/>
    <w:rsid w:val="009E5104"/>
    <w:rsid w:val="009E5814"/>
    <w:rsid w:val="009E58F3"/>
    <w:rsid w:val="009E6138"/>
    <w:rsid w:val="009E6752"/>
    <w:rsid w:val="009E689F"/>
    <w:rsid w:val="009E69BA"/>
    <w:rsid w:val="009E6A36"/>
    <w:rsid w:val="009E6A92"/>
    <w:rsid w:val="009E6FF7"/>
    <w:rsid w:val="009E7127"/>
    <w:rsid w:val="009E7E03"/>
    <w:rsid w:val="009F0204"/>
    <w:rsid w:val="009F05AA"/>
    <w:rsid w:val="009F076B"/>
    <w:rsid w:val="009F0B94"/>
    <w:rsid w:val="009F0EA1"/>
    <w:rsid w:val="009F1927"/>
    <w:rsid w:val="009F1F81"/>
    <w:rsid w:val="009F2358"/>
    <w:rsid w:val="009F2649"/>
    <w:rsid w:val="009F273B"/>
    <w:rsid w:val="009F28F5"/>
    <w:rsid w:val="009F2C64"/>
    <w:rsid w:val="009F3205"/>
    <w:rsid w:val="009F32B5"/>
    <w:rsid w:val="009F3444"/>
    <w:rsid w:val="009F3608"/>
    <w:rsid w:val="009F396A"/>
    <w:rsid w:val="009F3A90"/>
    <w:rsid w:val="009F4055"/>
    <w:rsid w:val="009F415A"/>
    <w:rsid w:val="009F45B0"/>
    <w:rsid w:val="009F47A7"/>
    <w:rsid w:val="009F496B"/>
    <w:rsid w:val="009F4B1A"/>
    <w:rsid w:val="009F4E68"/>
    <w:rsid w:val="009F52E8"/>
    <w:rsid w:val="009F5B54"/>
    <w:rsid w:val="009F5B83"/>
    <w:rsid w:val="009F5BF0"/>
    <w:rsid w:val="009F6006"/>
    <w:rsid w:val="009F6258"/>
    <w:rsid w:val="009F6904"/>
    <w:rsid w:val="009F691F"/>
    <w:rsid w:val="009F6959"/>
    <w:rsid w:val="009F69ED"/>
    <w:rsid w:val="009F6ACF"/>
    <w:rsid w:val="009F6B44"/>
    <w:rsid w:val="009F6C58"/>
    <w:rsid w:val="009F74B2"/>
    <w:rsid w:val="009F75CC"/>
    <w:rsid w:val="009F7976"/>
    <w:rsid w:val="009F7BCE"/>
    <w:rsid w:val="009F7E00"/>
    <w:rsid w:val="00A002A7"/>
    <w:rsid w:val="00A00644"/>
    <w:rsid w:val="00A00921"/>
    <w:rsid w:val="00A00A9B"/>
    <w:rsid w:val="00A00AD2"/>
    <w:rsid w:val="00A00DBE"/>
    <w:rsid w:val="00A00F11"/>
    <w:rsid w:val="00A01023"/>
    <w:rsid w:val="00A011D1"/>
    <w:rsid w:val="00A011DF"/>
    <w:rsid w:val="00A014A4"/>
    <w:rsid w:val="00A016D9"/>
    <w:rsid w:val="00A01800"/>
    <w:rsid w:val="00A01C5D"/>
    <w:rsid w:val="00A01F26"/>
    <w:rsid w:val="00A01F66"/>
    <w:rsid w:val="00A021A7"/>
    <w:rsid w:val="00A023CE"/>
    <w:rsid w:val="00A0290D"/>
    <w:rsid w:val="00A02B4F"/>
    <w:rsid w:val="00A02BC7"/>
    <w:rsid w:val="00A02BCD"/>
    <w:rsid w:val="00A03027"/>
    <w:rsid w:val="00A03222"/>
    <w:rsid w:val="00A03747"/>
    <w:rsid w:val="00A0390F"/>
    <w:rsid w:val="00A03949"/>
    <w:rsid w:val="00A03C83"/>
    <w:rsid w:val="00A03D7C"/>
    <w:rsid w:val="00A03F95"/>
    <w:rsid w:val="00A04394"/>
    <w:rsid w:val="00A0480A"/>
    <w:rsid w:val="00A04821"/>
    <w:rsid w:val="00A048F5"/>
    <w:rsid w:val="00A04D1D"/>
    <w:rsid w:val="00A04D49"/>
    <w:rsid w:val="00A04DFC"/>
    <w:rsid w:val="00A05080"/>
    <w:rsid w:val="00A058E6"/>
    <w:rsid w:val="00A06490"/>
    <w:rsid w:val="00A065E5"/>
    <w:rsid w:val="00A06BDC"/>
    <w:rsid w:val="00A06E7A"/>
    <w:rsid w:val="00A07240"/>
    <w:rsid w:val="00A075C8"/>
    <w:rsid w:val="00A07760"/>
    <w:rsid w:val="00A07986"/>
    <w:rsid w:val="00A07A03"/>
    <w:rsid w:val="00A07EAB"/>
    <w:rsid w:val="00A10055"/>
    <w:rsid w:val="00A1012A"/>
    <w:rsid w:val="00A101A8"/>
    <w:rsid w:val="00A10868"/>
    <w:rsid w:val="00A10ADE"/>
    <w:rsid w:val="00A10B96"/>
    <w:rsid w:val="00A10C99"/>
    <w:rsid w:val="00A10DB5"/>
    <w:rsid w:val="00A11171"/>
    <w:rsid w:val="00A111A9"/>
    <w:rsid w:val="00A1189F"/>
    <w:rsid w:val="00A11AD6"/>
    <w:rsid w:val="00A11C22"/>
    <w:rsid w:val="00A120B8"/>
    <w:rsid w:val="00A120D8"/>
    <w:rsid w:val="00A12661"/>
    <w:rsid w:val="00A12898"/>
    <w:rsid w:val="00A12BB2"/>
    <w:rsid w:val="00A12E3D"/>
    <w:rsid w:val="00A12F03"/>
    <w:rsid w:val="00A13172"/>
    <w:rsid w:val="00A132C7"/>
    <w:rsid w:val="00A13343"/>
    <w:rsid w:val="00A13516"/>
    <w:rsid w:val="00A135A8"/>
    <w:rsid w:val="00A13ED7"/>
    <w:rsid w:val="00A146E3"/>
    <w:rsid w:val="00A14A76"/>
    <w:rsid w:val="00A14A78"/>
    <w:rsid w:val="00A14B41"/>
    <w:rsid w:val="00A14FCA"/>
    <w:rsid w:val="00A15110"/>
    <w:rsid w:val="00A15405"/>
    <w:rsid w:val="00A156E7"/>
    <w:rsid w:val="00A15A66"/>
    <w:rsid w:val="00A15ADB"/>
    <w:rsid w:val="00A15DB6"/>
    <w:rsid w:val="00A15E16"/>
    <w:rsid w:val="00A15F81"/>
    <w:rsid w:val="00A16053"/>
    <w:rsid w:val="00A162A6"/>
    <w:rsid w:val="00A162C6"/>
    <w:rsid w:val="00A16666"/>
    <w:rsid w:val="00A1670D"/>
    <w:rsid w:val="00A168C7"/>
    <w:rsid w:val="00A16A29"/>
    <w:rsid w:val="00A16C6D"/>
    <w:rsid w:val="00A17036"/>
    <w:rsid w:val="00A171A7"/>
    <w:rsid w:val="00A177FB"/>
    <w:rsid w:val="00A17866"/>
    <w:rsid w:val="00A17A97"/>
    <w:rsid w:val="00A17C51"/>
    <w:rsid w:val="00A17F71"/>
    <w:rsid w:val="00A2007B"/>
    <w:rsid w:val="00A2095A"/>
    <w:rsid w:val="00A20DF4"/>
    <w:rsid w:val="00A210B3"/>
    <w:rsid w:val="00A21322"/>
    <w:rsid w:val="00A2181B"/>
    <w:rsid w:val="00A21A42"/>
    <w:rsid w:val="00A21BD6"/>
    <w:rsid w:val="00A21C4B"/>
    <w:rsid w:val="00A220BA"/>
    <w:rsid w:val="00A228AB"/>
    <w:rsid w:val="00A22EAD"/>
    <w:rsid w:val="00A230A3"/>
    <w:rsid w:val="00A23264"/>
    <w:rsid w:val="00A23354"/>
    <w:rsid w:val="00A23A39"/>
    <w:rsid w:val="00A24081"/>
    <w:rsid w:val="00A24085"/>
    <w:rsid w:val="00A24797"/>
    <w:rsid w:val="00A24ADE"/>
    <w:rsid w:val="00A24CA2"/>
    <w:rsid w:val="00A24D47"/>
    <w:rsid w:val="00A24F10"/>
    <w:rsid w:val="00A250E9"/>
    <w:rsid w:val="00A250F5"/>
    <w:rsid w:val="00A251BE"/>
    <w:rsid w:val="00A25307"/>
    <w:rsid w:val="00A2536D"/>
    <w:rsid w:val="00A25683"/>
    <w:rsid w:val="00A2585A"/>
    <w:rsid w:val="00A25DB6"/>
    <w:rsid w:val="00A25E41"/>
    <w:rsid w:val="00A25E46"/>
    <w:rsid w:val="00A261DE"/>
    <w:rsid w:val="00A262C2"/>
    <w:rsid w:val="00A26672"/>
    <w:rsid w:val="00A267C8"/>
    <w:rsid w:val="00A26D53"/>
    <w:rsid w:val="00A26F7E"/>
    <w:rsid w:val="00A2733E"/>
    <w:rsid w:val="00A27461"/>
    <w:rsid w:val="00A276AA"/>
    <w:rsid w:val="00A277F6"/>
    <w:rsid w:val="00A30563"/>
    <w:rsid w:val="00A30667"/>
    <w:rsid w:val="00A3096A"/>
    <w:rsid w:val="00A30AB0"/>
    <w:rsid w:val="00A30D4A"/>
    <w:rsid w:val="00A30D62"/>
    <w:rsid w:val="00A314C5"/>
    <w:rsid w:val="00A31532"/>
    <w:rsid w:val="00A31A7A"/>
    <w:rsid w:val="00A31EF9"/>
    <w:rsid w:val="00A323F4"/>
    <w:rsid w:val="00A324B3"/>
    <w:rsid w:val="00A32822"/>
    <w:rsid w:val="00A32853"/>
    <w:rsid w:val="00A3285C"/>
    <w:rsid w:val="00A32C37"/>
    <w:rsid w:val="00A32CD0"/>
    <w:rsid w:val="00A32ECC"/>
    <w:rsid w:val="00A332A2"/>
    <w:rsid w:val="00A333F4"/>
    <w:rsid w:val="00A339D4"/>
    <w:rsid w:val="00A33A86"/>
    <w:rsid w:val="00A33BB5"/>
    <w:rsid w:val="00A33BD6"/>
    <w:rsid w:val="00A33E8B"/>
    <w:rsid w:val="00A33F16"/>
    <w:rsid w:val="00A341D6"/>
    <w:rsid w:val="00A34F32"/>
    <w:rsid w:val="00A3511B"/>
    <w:rsid w:val="00A356A9"/>
    <w:rsid w:val="00A35BD7"/>
    <w:rsid w:val="00A35DDF"/>
    <w:rsid w:val="00A35EC3"/>
    <w:rsid w:val="00A363AB"/>
    <w:rsid w:val="00A36858"/>
    <w:rsid w:val="00A36C1C"/>
    <w:rsid w:val="00A3716E"/>
    <w:rsid w:val="00A371B0"/>
    <w:rsid w:val="00A371EB"/>
    <w:rsid w:val="00A37668"/>
    <w:rsid w:val="00A378A6"/>
    <w:rsid w:val="00A3792F"/>
    <w:rsid w:val="00A37C91"/>
    <w:rsid w:val="00A37D50"/>
    <w:rsid w:val="00A37FBC"/>
    <w:rsid w:val="00A4011C"/>
    <w:rsid w:val="00A40303"/>
    <w:rsid w:val="00A40790"/>
    <w:rsid w:val="00A40B03"/>
    <w:rsid w:val="00A40E4F"/>
    <w:rsid w:val="00A41408"/>
    <w:rsid w:val="00A41857"/>
    <w:rsid w:val="00A419A2"/>
    <w:rsid w:val="00A419A8"/>
    <w:rsid w:val="00A42146"/>
    <w:rsid w:val="00A422C9"/>
    <w:rsid w:val="00A42700"/>
    <w:rsid w:val="00A4293F"/>
    <w:rsid w:val="00A429C8"/>
    <w:rsid w:val="00A43423"/>
    <w:rsid w:val="00A4382B"/>
    <w:rsid w:val="00A442D2"/>
    <w:rsid w:val="00A44E9A"/>
    <w:rsid w:val="00A4503A"/>
    <w:rsid w:val="00A457AE"/>
    <w:rsid w:val="00A459D3"/>
    <w:rsid w:val="00A464C9"/>
    <w:rsid w:val="00A469D4"/>
    <w:rsid w:val="00A46E04"/>
    <w:rsid w:val="00A47020"/>
    <w:rsid w:val="00A47072"/>
    <w:rsid w:val="00A471A3"/>
    <w:rsid w:val="00A47571"/>
    <w:rsid w:val="00A4782F"/>
    <w:rsid w:val="00A47EF3"/>
    <w:rsid w:val="00A50069"/>
    <w:rsid w:val="00A50398"/>
    <w:rsid w:val="00A5039D"/>
    <w:rsid w:val="00A50626"/>
    <w:rsid w:val="00A50868"/>
    <w:rsid w:val="00A509C0"/>
    <w:rsid w:val="00A50A20"/>
    <w:rsid w:val="00A50BCF"/>
    <w:rsid w:val="00A50D13"/>
    <w:rsid w:val="00A50F7C"/>
    <w:rsid w:val="00A511AC"/>
    <w:rsid w:val="00A5160C"/>
    <w:rsid w:val="00A51754"/>
    <w:rsid w:val="00A51E73"/>
    <w:rsid w:val="00A51EDE"/>
    <w:rsid w:val="00A52274"/>
    <w:rsid w:val="00A52857"/>
    <w:rsid w:val="00A528DF"/>
    <w:rsid w:val="00A52A74"/>
    <w:rsid w:val="00A52D1A"/>
    <w:rsid w:val="00A53273"/>
    <w:rsid w:val="00A53490"/>
    <w:rsid w:val="00A538DA"/>
    <w:rsid w:val="00A547E3"/>
    <w:rsid w:val="00A54A09"/>
    <w:rsid w:val="00A54ABE"/>
    <w:rsid w:val="00A54E24"/>
    <w:rsid w:val="00A55660"/>
    <w:rsid w:val="00A55801"/>
    <w:rsid w:val="00A55A47"/>
    <w:rsid w:val="00A55C59"/>
    <w:rsid w:val="00A565FE"/>
    <w:rsid w:val="00A5690A"/>
    <w:rsid w:val="00A56B45"/>
    <w:rsid w:val="00A56C35"/>
    <w:rsid w:val="00A56FF1"/>
    <w:rsid w:val="00A57289"/>
    <w:rsid w:val="00A57400"/>
    <w:rsid w:val="00A57A32"/>
    <w:rsid w:val="00A57B69"/>
    <w:rsid w:val="00A57CF9"/>
    <w:rsid w:val="00A57EEA"/>
    <w:rsid w:val="00A60118"/>
    <w:rsid w:val="00A602B6"/>
    <w:rsid w:val="00A602DE"/>
    <w:rsid w:val="00A6032D"/>
    <w:rsid w:val="00A60367"/>
    <w:rsid w:val="00A6059C"/>
    <w:rsid w:val="00A60643"/>
    <w:rsid w:val="00A60804"/>
    <w:rsid w:val="00A609F9"/>
    <w:rsid w:val="00A60CF4"/>
    <w:rsid w:val="00A60D46"/>
    <w:rsid w:val="00A60D8E"/>
    <w:rsid w:val="00A61008"/>
    <w:rsid w:val="00A61481"/>
    <w:rsid w:val="00A616C4"/>
    <w:rsid w:val="00A61AE0"/>
    <w:rsid w:val="00A61D3E"/>
    <w:rsid w:val="00A61F59"/>
    <w:rsid w:val="00A61FE2"/>
    <w:rsid w:val="00A620C4"/>
    <w:rsid w:val="00A6218F"/>
    <w:rsid w:val="00A6243A"/>
    <w:rsid w:val="00A62930"/>
    <w:rsid w:val="00A62A52"/>
    <w:rsid w:val="00A63007"/>
    <w:rsid w:val="00A6339B"/>
    <w:rsid w:val="00A63422"/>
    <w:rsid w:val="00A6398D"/>
    <w:rsid w:val="00A63AC6"/>
    <w:rsid w:val="00A63D00"/>
    <w:rsid w:val="00A63FB7"/>
    <w:rsid w:val="00A6418D"/>
    <w:rsid w:val="00A642D0"/>
    <w:rsid w:val="00A64524"/>
    <w:rsid w:val="00A64597"/>
    <w:rsid w:val="00A64B73"/>
    <w:rsid w:val="00A64DD3"/>
    <w:rsid w:val="00A64F60"/>
    <w:rsid w:val="00A64FBD"/>
    <w:rsid w:val="00A65143"/>
    <w:rsid w:val="00A65CD3"/>
    <w:rsid w:val="00A65DAC"/>
    <w:rsid w:val="00A65F15"/>
    <w:rsid w:val="00A6620B"/>
    <w:rsid w:val="00A6635E"/>
    <w:rsid w:val="00A66572"/>
    <w:rsid w:val="00A66721"/>
    <w:rsid w:val="00A669CA"/>
    <w:rsid w:val="00A66A00"/>
    <w:rsid w:val="00A66A35"/>
    <w:rsid w:val="00A66A99"/>
    <w:rsid w:val="00A66FAE"/>
    <w:rsid w:val="00A67420"/>
    <w:rsid w:val="00A6758C"/>
    <w:rsid w:val="00A675A0"/>
    <w:rsid w:val="00A6766F"/>
    <w:rsid w:val="00A67B38"/>
    <w:rsid w:val="00A706CB"/>
    <w:rsid w:val="00A70787"/>
    <w:rsid w:val="00A70E21"/>
    <w:rsid w:val="00A71335"/>
    <w:rsid w:val="00A713A6"/>
    <w:rsid w:val="00A714E2"/>
    <w:rsid w:val="00A719D6"/>
    <w:rsid w:val="00A71A4E"/>
    <w:rsid w:val="00A71D45"/>
    <w:rsid w:val="00A71F85"/>
    <w:rsid w:val="00A72921"/>
    <w:rsid w:val="00A729AB"/>
    <w:rsid w:val="00A72ABB"/>
    <w:rsid w:val="00A72E1A"/>
    <w:rsid w:val="00A72EAF"/>
    <w:rsid w:val="00A73040"/>
    <w:rsid w:val="00A73331"/>
    <w:rsid w:val="00A734EF"/>
    <w:rsid w:val="00A737BF"/>
    <w:rsid w:val="00A73DE3"/>
    <w:rsid w:val="00A74080"/>
    <w:rsid w:val="00A74122"/>
    <w:rsid w:val="00A74551"/>
    <w:rsid w:val="00A74CBA"/>
    <w:rsid w:val="00A74F25"/>
    <w:rsid w:val="00A751F0"/>
    <w:rsid w:val="00A756F5"/>
    <w:rsid w:val="00A75DBE"/>
    <w:rsid w:val="00A7648C"/>
    <w:rsid w:val="00A76AD0"/>
    <w:rsid w:val="00A773AD"/>
    <w:rsid w:val="00A777EB"/>
    <w:rsid w:val="00A77806"/>
    <w:rsid w:val="00A77827"/>
    <w:rsid w:val="00A77DDA"/>
    <w:rsid w:val="00A77F8D"/>
    <w:rsid w:val="00A77FE0"/>
    <w:rsid w:val="00A77FF7"/>
    <w:rsid w:val="00A80CE4"/>
    <w:rsid w:val="00A81148"/>
    <w:rsid w:val="00A81216"/>
    <w:rsid w:val="00A81581"/>
    <w:rsid w:val="00A81891"/>
    <w:rsid w:val="00A81949"/>
    <w:rsid w:val="00A81C16"/>
    <w:rsid w:val="00A81CCD"/>
    <w:rsid w:val="00A82047"/>
    <w:rsid w:val="00A821B8"/>
    <w:rsid w:val="00A826E1"/>
    <w:rsid w:val="00A82E53"/>
    <w:rsid w:val="00A82EB6"/>
    <w:rsid w:val="00A82FC5"/>
    <w:rsid w:val="00A83069"/>
    <w:rsid w:val="00A8318D"/>
    <w:rsid w:val="00A831C2"/>
    <w:rsid w:val="00A83661"/>
    <w:rsid w:val="00A83E41"/>
    <w:rsid w:val="00A84871"/>
    <w:rsid w:val="00A8494E"/>
    <w:rsid w:val="00A8498D"/>
    <w:rsid w:val="00A84A6E"/>
    <w:rsid w:val="00A84B46"/>
    <w:rsid w:val="00A84B4C"/>
    <w:rsid w:val="00A84E55"/>
    <w:rsid w:val="00A84FD5"/>
    <w:rsid w:val="00A850B0"/>
    <w:rsid w:val="00A851C6"/>
    <w:rsid w:val="00A85615"/>
    <w:rsid w:val="00A85685"/>
    <w:rsid w:val="00A85994"/>
    <w:rsid w:val="00A8627E"/>
    <w:rsid w:val="00A86721"/>
    <w:rsid w:val="00A86D2D"/>
    <w:rsid w:val="00A86DCA"/>
    <w:rsid w:val="00A86F49"/>
    <w:rsid w:val="00A87004"/>
    <w:rsid w:val="00A87143"/>
    <w:rsid w:val="00A87370"/>
    <w:rsid w:val="00A87372"/>
    <w:rsid w:val="00A87D82"/>
    <w:rsid w:val="00A87DBA"/>
    <w:rsid w:val="00A87FCC"/>
    <w:rsid w:val="00A9011C"/>
    <w:rsid w:val="00A90700"/>
    <w:rsid w:val="00A90A68"/>
    <w:rsid w:val="00A90BA3"/>
    <w:rsid w:val="00A9161B"/>
    <w:rsid w:val="00A923AB"/>
    <w:rsid w:val="00A92592"/>
    <w:rsid w:val="00A92BBA"/>
    <w:rsid w:val="00A92E35"/>
    <w:rsid w:val="00A93178"/>
    <w:rsid w:val="00A94091"/>
    <w:rsid w:val="00A9418E"/>
    <w:rsid w:val="00A94A52"/>
    <w:rsid w:val="00A94C6C"/>
    <w:rsid w:val="00A95ED7"/>
    <w:rsid w:val="00A96025"/>
    <w:rsid w:val="00A96244"/>
    <w:rsid w:val="00A96323"/>
    <w:rsid w:val="00A96786"/>
    <w:rsid w:val="00A96823"/>
    <w:rsid w:val="00A968AE"/>
    <w:rsid w:val="00A96A68"/>
    <w:rsid w:val="00A96C88"/>
    <w:rsid w:val="00A96FF3"/>
    <w:rsid w:val="00A976C0"/>
    <w:rsid w:val="00A97ABA"/>
    <w:rsid w:val="00A97E39"/>
    <w:rsid w:val="00AA042C"/>
    <w:rsid w:val="00AA06B4"/>
    <w:rsid w:val="00AA16C4"/>
    <w:rsid w:val="00AA1897"/>
    <w:rsid w:val="00AA1F32"/>
    <w:rsid w:val="00AA2152"/>
    <w:rsid w:val="00AA26CF"/>
    <w:rsid w:val="00AA2841"/>
    <w:rsid w:val="00AA2922"/>
    <w:rsid w:val="00AA2DE4"/>
    <w:rsid w:val="00AA2E59"/>
    <w:rsid w:val="00AA2FA0"/>
    <w:rsid w:val="00AA32FA"/>
    <w:rsid w:val="00AA3593"/>
    <w:rsid w:val="00AA394A"/>
    <w:rsid w:val="00AA40DB"/>
    <w:rsid w:val="00AA4422"/>
    <w:rsid w:val="00AA4C12"/>
    <w:rsid w:val="00AA512F"/>
    <w:rsid w:val="00AA52B8"/>
    <w:rsid w:val="00AA52EB"/>
    <w:rsid w:val="00AA5485"/>
    <w:rsid w:val="00AA5ACE"/>
    <w:rsid w:val="00AA5BEB"/>
    <w:rsid w:val="00AA5E38"/>
    <w:rsid w:val="00AA6023"/>
    <w:rsid w:val="00AA6150"/>
    <w:rsid w:val="00AA68E5"/>
    <w:rsid w:val="00AA6930"/>
    <w:rsid w:val="00AA6BB5"/>
    <w:rsid w:val="00AA6CE9"/>
    <w:rsid w:val="00AA6EE1"/>
    <w:rsid w:val="00AA73BB"/>
    <w:rsid w:val="00AA79F1"/>
    <w:rsid w:val="00AB0428"/>
    <w:rsid w:val="00AB05ED"/>
    <w:rsid w:val="00AB1E49"/>
    <w:rsid w:val="00AB2156"/>
    <w:rsid w:val="00AB2277"/>
    <w:rsid w:val="00AB237B"/>
    <w:rsid w:val="00AB25B7"/>
    <w:rsid w:val="00AB2A28"/>
    <w:rsid w:val="00AB2B73"/>
    <w:rsid w:val="00AB2B9B"/>
    <w:rsid w:val="00AB2CD4"/>
    <w:rsid w:val="00AB2EE1"/>
    <w:rsid w:val="00AB30F5"/>
    <w:rsid w:val="00AB321C"/>
    <w:rsid w:val="00AB3478"/>
    <w:rsid w:val="00AB372B"/>
    <w:rsid w:val="00AB3D08"/>
    <w:rsid w:val="00AB3D48"/>
    <w:rsid w:val="00AB44A5"/>
    <w:rsid w:val="00AB49F7"/>
    <w:rsid w:val="00AB4B7F"/>
    <w:rsid w:val="00AB4FA7"/>
    <w:rsid w:val="00AB5817"/>
    <w:rsid w:val="00AB58E1"/>
    <w:rsid w:val="00AB5ADA"/>
    <w:rsid w:val="00AB60C2"/>
    <w:rsid w:val="00AB637C"/>
    <w:rsid w:val="00AB63F9"/>
    <w:rsid w:val="00AB6622"/>
    <w:rsid w:val="00AB7005"/>
    <w:rsid w:val="00AB743D"/>
    <w:rsid w:val="00AB7DDC"/>
    <w:rsid w:val="00AC024D"/>
    <w:rsid w:val="00AC0625"/>
    <w:rsid w:val="00AC0AA5"/>
    <w:rsid w:val="00AC0B1B"/>
    <w:rsid w:val="00AC0DC3"/>
    <w:rsid w:val="00AC0E4A"/>
    <w:rsid w:val="00AC0F3F"/>
    <w:rsid w:val="00AC14E0"/>
    <w:rsid w:val="00AC152B"/>
    <w:rsid w:val="00AC160F"/>
    <w:rsid w:val="00AC1A90"/>
    <w:rsid w:val="00AC1AB6"/>
    <w:rsid w:val="00AC1EAD"/>
    <w:rsid w:val="00AC2051"/>
    <w:rsid w:val="00AC274A"/>
    <w:rsid w:val="00AC2955"/>
    <w:rsid w:val="00AC2A3F"/>
    <w:rsid w:val="00AC2FAD"/>
    <w:rsid w:val="00AC3171"/>
    <w:rsid w:val="00AC3266"/>
    <w:rsid w:val="00AC32CE"/>
    <w:rsid w:val="00AC357E"/>
    <w:rsid w:val="00AC3AD3"/>
    <w:rsid w:val="00AC3B1E"/>
    <w:rsid w:val="00AC4101"/>
    <w:rsid w:val="00AC4DEE"/>
    <w:rsid w:val="00AC54E6"/>
    <w:rsid w:val="00AC57FD"/>
    <w:rsid w:val="00AC5AAF"/>
    <w:rsid w:val="00AC5EB0"/>
    <w:rsid w:val="00AC6076"/>
    <w:rsid w:val="00AC62E5"/>
    <w:rsid w:val="00AC633E"/>
    <w:rsid w:val="00AC6B83"/>
    <w:rsid w:val="00AC6F8C"/>
    <w:rsid w:val="00AC6FC8"/>
    <w:rsid w:val="00AC703F"/>
    <w:rsid w:val="00AC70A3"/>
    <w:rsid w:val="00AC73AB"/>
    <w:rsid w:val="00AC7698"/>
    <w:rsid w:val="00AC79BF"/>
    <w:rsid w:val="00AC7B1D"/>
    <w:rsid w:val="00AD0082"/>
    <w:rsid w:val="00AD03B2"/>
    <w:rsid w:val="00AD0656"/>
    <w:rsid w:val="00AD0914"/>
    <w:rsid w:val="00AD09A9"/>
    <w:rsid w:val="00AD0B3C"/>
    <w:rsid w:val="00AD0E07"/>
    <w:rsid w:val="00AD0EEC"/>
    <w:rsid w:val="00AD0FBD"/>
    <w:rsid w:val="00AD1337"/>
    <w:rsid w:val="00AD13A2"/>
    <w:rsid w:val="00AD164F"/>
    <w:rsid w:val="00AD1972"/>
    <w:rsid w:val="00AD1A3A"/>
    <w:rsid w:val="00AD1C79"/>
    <w:rsid w:val="00AD1E39"/>
    <w:rsid w:val="00AD1FF5"/>
    <w:rsid w:val="00AD20C1"/>
    <w:rsid w:val="00AD2939"/>
    <w:rsid w:val="00AD309F"/>
    <w:rsid w:val="00AD3473"/>
    <w:rsid w:val="00AD3D79"/>
    <w:rsid w:val="00AD3DAD"/>
    <w:rsid w:val="00AD3F37"/>
    <w:rsid w:val="00AD3FF6"/>
    <w:rsid w:val="00AD47A6"/>
    <w:rsid w:val="00AD4917"/>
    <w:rsid w:val="00AD49D2"/>
    <w:rsid w:val="00AD4E77"/>
    <w:rsid w:val="00AD52E3"/>
    <w:rsid w:val="00AD5422"/>
    <w:rsid w:val="00AD5BF7"/>
    <w:rsid w:val="00AD5E37"/>
    <w:rsid w:val="00AD5EFD"/>
    <w:rsid w:val="00AD612B"/>
    <w:rsid w:val="00AD662C"/>
    <w:rsid w:val="00AD6AD4"/>
    <w:rsid w:val="00AD6CD9"/>
    <w:rsid w:val="00AD6EEA"/>
    <w:rsid w:val="00AD6FA2"/>
    <w:rsid w:val="00AD77F8"/>
    <w:rsid w:val="00AE05F9"/>
    <w:rsid w:val="00AE0B02"/>
    <w:rsid w:val="00AE1194"/>
    <w:rsid w:val="00AE11A0"/>
    <w:rsid w:val="00AE12A3"/>
    <w:rsid w:val="00AE1480"/>
    <w:rsid w:val="00AE185B"/>
    <w:rsid w:val="00AE18C6"/>
    <w:rsid w:val="00AE1BFC"/>
    <w:rsid w:val="00AE1C93"/>
    <w:rsid w:val="00AE1D1A"/>
    <w:rsid w:val="00AE23A4"/>
    <w:rsid w:val="00AE23E4"/>
    <w:rsid w:val="00AE2632"/>
    <w:rsid w:val="00AE2B00"/>
    <w:rsid w:val="00AE2B2E"/>
    <w:rsid w:val="00AE2BE2"/>
    <w:rsid w:val="00AE2EAC"/>
    <w:rsid w:val="00AE341C"/>
    <w:rsid w:val="00AE3672"/>
    <w:rsid w:val="00AE40D0"/>
    <w:rsid w:val="00AE445A"/>
    <w:rsid w:val="00AE47D5"/>
    <w:rsid w:val="00AE4B38"/>
    <w:rsid w:val="00AE556F"/>
    <w:rsid w:val="00AE56AE"/>
    <w:rsid w:val="00AE595B"/>
    <w:rsid w:val="00AE59A6"/>
    <w:rsid w:val="00AE5C96"/>
    <w:rsid w:val="00AE5DB4"/>
    <w:rsid w:val="00AE604A"/>
    <w:rsid w:val="00AE612B"/>
    <w:rsid w:val="00AE6C9F"/>
    <w:rsid w:val="00AE6D0E"/>
    <w:rsid w:val="00AE6E6D"/>
    <w:rsid w:val="00AE74A7"/>
    <w:rsid w:val="00AE7870"/>
    <w:rsid w:val="00AE7894"/>
    <w:rsid w:val="00AE7B20"/>
    <w:rsid w:val="00AE7D1D"/>
    <w:rsid w:val="00AF023D"/>
    <w:rsid w:val="00AF0374"/>
    <w:rsid w:val="00AF0BD8"/>
    <w:rsid w:val="00AF0E0C"/>
    <w:rsid w:val="00AF14CC"/>
    <w:rsid w:val="00AF15FF"/>
    <w:rsid w:val="00AF1945"/>
    <w:rsid w:val="00AF1A67"/>
    <w:rsid w:val="00AF1C09"/>
    <w:rsid w:val="00AF1EE3"/>
    <w:rsid w:val="00AF1F86"/>
    <w:rsid w:val="00AF2664"/>
    <w:rsid w:val="00AF2708"/>
    <w:rsid w:val="00AF2718"/>
    <w:rsid w:val="00AF2E86"/>
    <w:rsid w:val="00AF372C"/>
    <w:rsid w:val="00AF379B"/>
    <w:rsid w:val="00AF3819"/>
    <w:rsid w:val="00AF38BD"/>
    <w:rsid w:val="00AF3A51"/>
    <w:rsid w:val="00AF4470"/>
    <w:rsid w:val="00AF48CB"/>
    <w:rsid w:val="00AF4BEC"/>
    <w:rsid w:val="00AF4C08"/>
    <w:rsid w:val="00AF51A4"/>
    <w:rsid w:val="00AF5248"/>
    <w:rsid w:val="00AF536A"/>
    <w:rsid w:val="00AF583C"/>
    <w:rsid w:val="00AF5D25"/>
    <w:rsid w:val="00AF5F28"/>
    <w:rsid w:val="00AF6268"/>
    <w:rsid w:val="00AF6823"/>
    <w:rsid w:val="00AF6AAF"/>
    <w:rsid w:val="00AF6ADB"/>
    <w:rsid w:val="00AF6CC8"/>
    <w:rsid w:val="00AF70B1"/>
    <w:rsid w:val="00AF723F"/>
    <w:rsid w:val="00AF72A6"/>
    <w:rsid w:val="00AF78C7"/>
    <w:rsid w:val="00AF7AFA"/>
    <w:rsid w:val="00AF7BF6"/>
    <w:rsid w:val="00AF7F4E"/>
    <w:rsid w:val="00B00783"/>
    <w:rsid w:val="00B00842"/>
    <w:rsid w:val="00B00E5E"/>
    <w:rsid w:val="00B00F41"/>
    <w:rsid w:val="00B00F5D"/>
    <w:rsid w:val="00B01292"/>
    <w:rsid w:val="00B0134A"/>
    <w:rsid w:val="00B013A0"/>
    <w:rsid w:val="00B0198D"/>
    <w:rsid w:val="00B01AA1"/>
    <w:rsid w:val="00B01C75"/>
    <w:rsid w:val="00B02103"/>
    <w:rsid w:val="00B02117"/>
    <w:rsid w:val="00B022E9"/>
    <w:rsid w:val="00B02444"/>
    <w:rsid w:val="00B02B6D"/>
    <w:rsid w:val="00B02C17"/>
    <w:rsid w:val="00B03288"/>
    <w:rsid w:val="00B0382F"/>
    <w:rsid w:val="00B0390D"/>
    <w:rsid w:val="00B039D5"/>
    <w:rsid w:val="00B03B11"/>
    <w:rsid w:val="00B03DD0"/>
    <w:rsid w:val="00B040E0"/>
    <w:rsid w:val="00B04477"/>
    <w:rsid w:val="00B044CC"/>
    <w:rsid w:val="00B047D0"/>
    <w:rsid w:val="00B04864"/>
    <w:rsid w:val="00B04A7C"/>
    <w:rsid w:val="00B04D78"/>
    <w:rsid w:val="00B04E01"/>
    <w:rsid w:val="00B051E2"/>
    <w:rsid w:val="00B052CA"/>
    <w:rsid w:val="00B0530E"/>
    <w:rsid w:val="00B05698"/>
    <w:rsid w:val="00B056FC"/>
    <w:rsid w:val="00B058FD"/>
    <w:rsid w:val="00B05987"/>
    <w:rsid w:val="00B05BFC"/>
    <w:rsid w:val="00B05D25"/>
    <w:rsid w:val="00B05DEB"/>
    <w:rsid w:val="00B05E9D"/>
    <w:rsid w:val="00B063CC"/>
    <w:rsid w:val="00B06409"/>
    <w:rsid w:val="00B06659"/>
    <w:rsid w:val="00B0695D"/>
    <w:rsid w:val="00B06A74"/>
    <w:rsid w:val="00B06BDA"/>
    <w:rsid w:val="00B06C49"/>
    <w:rsid w:val="00B06E49"/>
    <w:rsid w:val="00B076B4"/>
    <w:rsid w:val="00B079C0"/>
    <w:rsid w:val="00B07A93"/>
    <w:rsid w:val="00B07AB2"/>
    <w:rsid w:val="00B07B76"/>
    <w:rsid w:val="00B07E2A"/>
    <w:rsid w:val="00B10168"/>
    <w:rsid w:val="00B101D0"/>
    <w:rsid w:val="00B105CC"/>
    <w:rsid w:val="00B10BB7"/>
    <w:rsid w:val="00B10BEE"/>
    <w:rsid w:val="00B1100D"/>
    <w:rsid w:val="00B112AA"/>
    <w:rsid w:val="00B11302"/>
    <w:rsid w:val="00B1141E"/>
    <w:rsid w:val="00B115A6"/>
    <w:rsid w:val="00B115B5"/>
    <w:rsid w:val="00B11AC7"/>
    <w:rsid w:val="00B11B3F"/>
    <w:rsid w:val="00B11F78"/>
    <w:rsid w:val="00B121C1"/>
    <w:rsid w:val="00B12827"/>
    <w:rsid w:val="00B129A2"/>
    <w:rsid w:val="00B12E59"/>
    <w:rsid w:val="00B13BF9"/>
    <w:rsid w:val="00B13CAD"/>
    <w:rsid w:val="00B1441B"/>
    <w:rsid w:val="00B1495D"/>
    <w:rsid w:val="00B149EC"/>
    <w:rsid w:val="00B14E51"/>
    <w:rsid w:val="00B15383"/>
    <w:rsid w:val="00B1544C"/>
    <w:rsid w:val="00B15B03"/>
    <w:rsid w:val="00B15C37"/>
    <w:rsid w:val="00B16001"/>
    <w:rsid w:val="00B1607E"/>
    <w:rsid w:val="00B1617B"/>
    <w:rsid w:val="00B162AA"/>
    <w:rsid w:val="00B16348"/>
    <w:rsid w:val="00B16456"/>
    <w:rsid w:val="00B167D0"/>
    <w:rsid w:val="00B16B0F"/>
    <w:rsid w:val="00B16DC1"/>
    <w:rsid w:val="00B171DA"/>
    <w:rsid w:val="00B17254"/>
    <w:rsid w:val="00B172D3"/>
    <w:rsid w:val="00B200E6"/>
    <w:rsid w:val="00B201B0"/>
    <w:rsid w:val="00B201D6"/>
    <w:rsid w:val="00B20370"/>
    <w:rsid w:val="00B208DC"/>
    <w:rsid w:val="00B20A0A"/>
    <w:rsid w:val="00B20A66"/>
    <w:rsid w:val="00B20C26"/>
    <w:rsid w:val="00B216D6"/>
    <w:rsid w:val="00B217D0"/>
    <w:rsid w:val="00B21CBC"/>
    <w:rsid w:val="00B21DF8"/>
    <w:rsid w:val="00B22307"/>
    <w:rsid w:val="00B22366"/>
    <w:rsid w:val="00B226A4"/>
    <w:rsid w:val="00B22F45"/>
    <w:rsid w:val="00B22F4D"/>
    <w:rsid w:val="00B23024"/>
    <w:rsid w:val="00B23174"/>
    <w:rsid w:val="00B231C8"/>
    <w:rsid w:val="00B234A6"/>
    <w:rsid w:val="00B2366E"/>
    <w:rsid w:val="00B23BDA"/>
    <w:rsid w:val="00B243A6"/>
    <w:rsid w:val="00B245A2"/>
    <w:rsid w:val="00B24B1F"/>
    <w:rsid w:val="00B24FDD"/>
    <w:rsid w:val="00B257F8"/>
    <w:rsid w:val="00B25C25"/>
    <w:rsid w:val="00B25DED"/>
    <w:rsid w:val="00B25FBA"/>
    <w:rsid w:val="00B263EB"/>
    <w:rsid w:val="00B265D0"/>
    <w:rsid w:val="00B2670D"/>
    <w:rsid w:val="00B26A49"/>
    <w:rsid w:val="00B26D09"/>
    <w:rsid w:val="00B26F4C"/>
    <w:rsid w:val="00B275CC"/>
    <w:rsid w:val="00B2770C"/>
    <w:rsid w:val="00B277CD"/>
    <w:rsid w:val="00B27D8F"/>
    <w:rsid w:val="00B27EA9"/>
    <w:rsid w:val="00B30546"/>
    <w:rsid w:val="00B30565"/>
    <w:rsid w:val="00B30ADD"/>
    <w:rsid w:val="00B30B0C"/>
    <w:rsid w:val="00B30C51"/>
    <w:rsid w:val="00B30CD8"/>
    <w:rsid w:val="00B30D82"/>
    <w:rsid w:val="00B31592"/>
    <w:rsid w:val="00B3171A"/>
    <w:rsid w:val="00B31761"/>
    <w:rsid w:val="00B318C7"/>
    <w:rsid w:val="00B31B06"/>
    <w:rsid w:val="00B3234F"/>
    <w:rsid w:val="00B323DD"/>
    <w:rsid w:val="00B32445"/>
    <w:rsid w:val="00B324E3"/>
    <w:rsid w:val="00B324EE"/>
    <w:rsid w:val="00B32596"/>
    <w:rsid w:val="00B3276B"/>
    <w:rsid w:val="00B327FD"/>
    <w:rsid w:val="00B3362C"/>
    <w:rsid w:val="00B336DD"/>
    <w:rsid w:val="00B337C6"/>
    <w:rsid w:val="00B33813"/>
    <w:rsid w:val="00B338C2"/>
    <w:rsid w:val="00B33928"/>
    <w:rsid w:val="00B33B27"/>
    <w:rsid w:val="00B34459"/>
    <w:rsid w:val="00B34555"/>
    <w:rsid w:val="00B345A7"/>
    <w:rsid w:val="00B34870"/>
    <w:rsid w:val="00B34878"/>
    <w:rsid w:val="00B34A3B"/>
    <w:rsid w:val="00B34E7D"/>
    <w:rsid w:val="00B350A8"/>
    <w:rsid w:val="00B350AE"/>
    <w:rsid w:val="00B35134"/>
    <w:rsid w:val="00B3556D"/>
    <w:rsid w:val="00B355B0"/>
    <w:rsid w:val="00B35746"/>
    <w:rsid w:val="00B35C69"/>
    <w:rsid w:val="00B35C7A"/>
    <w:rsid w:val="00B36280"/>
    <w:rsid w:val="00B362ED"/>
    <w:rsid w:val="00B3670C"/>
    <w:rsid w:val="00B36AE7"/>
    <w:rsid w:val="00B3713C"/>
    <w:rsid w:val="00B3728F"/>
    <w:rsid w:val="00B37722"/>
    <w:rsid w:val="00B37837"/>
    <w:rsid w:val="00B37C02"/>
    <w:rsid w:val="00B40594"/>
    <w:rsid w:val="00B40739"/>
    <w:rsid w:val="00B40908"/>
    <w:rsid w:val="00B40DC0"/>
    <w:rsid w:val="00B40DF8"/>
    <w:rsid w:val="00B412AD"/>
    <w:rsid w:val="00B41867"/>
    <w:rsid w:val="00B41898"/>
    <w:rsid w:val="00B419B5"/>
    <w:rsid w:val="00B41E7A"/>
    <w:rsid w:val="00B425DB"/>
    <w:rsid w:val="00B4264E"/>
    <w:rsid w:val="00B4277C"/>
    <w:rsid w:val="00B42916"/>
    <w:rsid w:val="00B42ADF"/>
    <w:rsid w:val="00B42E8D"/>
    <w:rsid w:val="00B436C3"/>
    <w:rsid w:val="00B439B6"/>
    <w:rsid w:val="00B439FE"/>
    <w:rsid w:val="00B43BB9"/>
    <w:rsid w:val="00B43D19"/>
    <w:rsid w:val="00B43D6E"/>
    <w:rsid w:val="00B43FFA"/>
    <w:rsid w:val="00B44288"/>
    <w:rsid w:val="00B44757"/>
    <w:rsid w:val="00B44849"/>
    <w:rsid w:val="00B454A6"/>
    <w:rsid w:val="00B45C37"/>
    <w:rsid w:val="00B45DE2"/>
    <w:rsid w:val="00B46387"/>
    <w:rsid w:val="00B46BF4"/>
    <w:rsid w:val="00B46CAF"/>
    <w:rsid w:val="00B46F2E"/>
    <w:rsid w:val="00B470E8"/>
    <w:rsid w:val="00B473EF"/>
    <w:rsid w:val="00B47E11"/>
    <w:rsid w:val="00B47F33"/>
    <w:rsid w:val="00B47F7F"/>
    <w:rsid w:val="00B47F8D"/>
    <w:rsid w:val="00B500BB"/>
    <w:rsid w:val="00B500C6"/>
    <w:rsid w:val="00B501A7"/>
    <w:rsid w:val="00B503BD"/>
    <w:rsid w:val="00B504AB"/>
    <w:rsid w:val="00B50925"/>
    <w:rsid w:val="00B50940"/>
    <w:rsid w:val="00B5096E"/>
    <w:rsid w:val="00B50B50"/>
    <w:rsid w:val="00B51686"/>
    <w:rsid w:val="00B5178F"/>
    <w:rsid w:val="00B51928"/>
    <w:rsid w:val="00B5192F"/>
    <w:rsid w:val="00B529EE"/>
    <w:rsid w:val="00B529F9"/>
    <w:rsid w:val="00B52BEB"/>
    <w:rsid w:val="00B531CE"/>
    <w:rsid w:val="00B53258"/>
    <w:rsid w:val="00B5331C"/>
    <w:rsid w:val="00B534D4"/>
    <w:rsid w:val="00B535DD"/>
    <w:rsid w:val="00B53731"/>
    <w:rsid w:val="00B53732"/>
    <w:rsid w:val="00B53852"/>
    <w:rsid w:val="00B54318"/>
    <w:rsid w:val="00B54474"/>
    <w:rsid w:val="00B544CB"/>
    <w:rsid w:val="00B545FA"/>
    <w:rsid w:val="00B54741"/>
    <w:rsid w:val="00B5499A"/>
    <w:rsid w:val="00B54BB3"/>
    <w:rsid w:val="00B54BC0"/>
    <w:rsid w:val="00B557E0"/>
    <w:rsid w:val="00B55B2F"/>
    <w:rsid w:val="00B55D49"/>
    <w:rsid w:val="00B56DC7"/>
    <w:rsid w:val="00B56F42"/>
    <w:rsid w:val="00B571F4"/>
    <w:rsid w:val="00B57352"/>
    <w:rsid w:val="00B57527"/>
    <w:rsid w:val="00B5783A"/>
    <w:rsid w:val="00B57F49"/>
    <w:rsid w:val="00B6080C"/>
    <w:rsid w:val="00B6095E"/>
    <w:rsid w:val="00B60AA1"/>
    <w:rsid w:val="00B612E6"/>
    <w:rsid w:val="00B6195A"/>
    <w:rsid w:val="00B6208D"/>
    <w:rsid w:val="00B62371"/>
    <w:rsid w:val="00B623DC"/>
    <w:rsid w:val="00B62423"/>
    <w:rsid w:val="00B629B3"/>
    <w:rsid w:val="00B6325F"/>
    <w:rsid w:val="00B635BC"/>
    <w:rsid w:val="00B6401E"/>
    <w:rsid w:val="00B6475A"/>
    <w:rsid w:val="00B64777"/>
    <w:rsid w:val="00B6478E"/>
    <w:rsid w:val="00B64A53"/>
    <w:rsid w:val="00B64EFA"/>
    <w:rsid w:val="00B65125"/>
    <w:rsid w:val="00B65200"/>
    <w:rsid w:val="00B65675"/>
    <w:rsid w:val="00B659DF"/>
    <w:rsid w:val="00B65A4E"/>
    <w:rsid w:val="00B65D56"/>
    <w:rsid w:val="00B65EF8"/>
    <w:rsid w:val="00B66814"/>
    <w:rsid w:val="00B66992"/>
    <w:rsid w:val="00B6793A"/>
    <w:rsid w:val="00B67C12"/>
    <w:rsid w:val="00B67D5B"/>
    <w:rsid w:val="00B70886"/>
    <w:rsid w:val="00B708C2"/>
    <w:rsid w:val="00B709FA"/>
    <w:rsid w:val="00B70A31"/>
    <w:rsid w:val="00B70EB3"/>
    <w:rsid w:val="00B71A29"/>
    <w:rsid w:val="00B71FE6"/>
    <w:rsid w:val="00B7215D"/>
    <w:rsid w:val="00B72382"/>
    <w:rsid w:val="00B72424"/>
    <w:rsid w:val="00B729D0"/>
    <w:rsid w:val="00B72BA2"/>
    <w:rsid w:val="00B72C40"/>
    <w:rsid w:val="00B738E8"/>
    <w:rsid w:val="00B73A23"/>
    <w:rsid w:val="00B74361"/>
    <w:rsid w:val="00B7535E"/>
    <w:rsid w:val="00B7538D"/>
    <w:rsid w:val="00B756B0"/>
    <w:rsid w:val="00B756E9"/>
    <w:rsid w:val="00B75E4C"/>
    <w:rsid w:val="00B76172"/>
    <w:rsid w:val="00B7627E"/>
    <w:rsid w:val="00B767A4"/>
    <w:rsid w:val="00B767C7"/>
    <w:rsid w:val="00B7686F"/>
    <w:rsid w:val="00B76916"/>
    <w:rsid w:val="00B76E60"/>
    <w:rsid w:val="00B76F14"/>
    <w:rsid w:val="00B76FB4"/>
    <w:rsid w:val="00B770AE"/>
    <w:rsid w:val="00B7768D"/>
    <w:rsid w:val="00B77722"/>
    <w:rsid w:val="00B77EF1"/>
    <w:rsid w:val="00B77F7A"/>
    <w:rsid w:val="00B800F9"/>
    <w:rsid w:val="00B80599"/>
    <w:rsid w:val="00B8077B"/>
    <w:rsid w:val="00B8088E"/>
    <w:rsid w:val="00B8109A"/>
    <w:rsid w:val="00B810CF"/>
    <w:rsid w:val="00B81149"/>
    <w:rsid w:val="00B81290"/>
    <w:rsid w:val="00B814EF"/>
    <w:rsid w:val="00B815C1"/>
    <w:rsid w:val="00B817F2"/>
    <w:rsid w:val="00B819FF"/>
    <w:rsid w:val="00B81E22"/>
    <w:rsid w:val="00B8256E"/>
    <w:rsid w:val="00B82B4B"/>
    <w:rsid w:val="00B82CD3"/>
    <w:rsid w:val="00B82D8E"/>
    <w:rsid w:val="00B82E28"/>
    <w:rsid w:val="00B83648"/>
    <w:rsid w:val="00B83B55"/>
    <w:rsid w:val="00B83CD2"/>
    <w:rsid w:val="00B8400D"/>
    <w:rsid w:val="00B8408C"/>
    <w:rsid w:val="00B8436A"/>
    <w:rsid w:val="00B844E6"/>
    <w:rsid w:val="00B8501F"/>
    <w:rsid w:val="00B85101"/>
    <w:rsid w:val="00B8518D"/>
    <w:rsid w:val="00B852FD"/>
    <w:rsid w:val="00B85571"/>
    <w:rsid w:val="00B855BA"/>
    <w:rsid w:val="00B85C5A"/>
    <w:rsid w:val="00B86B95"/>
    <w:rsid w:val="00B86BA7"/>
    <w:rsid w:val="00B86CB5"/>
    <w:rsid w:val="00B86E16"/>
    <w:rsid w:val="00B86FE8"/>
    <w:rsid w:val="00B87CB0"/>
    <w:rsid w:val="00B90BF7"/>
    <w:rsid w:val="00B90F18"/>
    <w:rsid w:val="00B916B5"/>
    <w:rsid w:val="00B91729"/>
    <w:rsid w:val="00B917FB"/>
    <w:rsid w:val="00B918EC"/>
    <w:rsid w:val="00B922DC"/>
    <w:rsid w:val="00B926B5"/>
    <w:rsid w:val="00B929F4"/>
    <w:rsid w:val="00B92A8C"/>
    <w:rsid w:val="00B92FF3"/>
    <w:rsid w:val="00B930E7"/>
    <w:rsid w:val="00B9312E"/>
    <w:rsid w:val="00B934C8"/>
    <w:rsid w:val="00B93CB7"/>
    <w:rsid w:val="00B93D18"/>
    <w:rsid w:val="00B93F00"/>
    <w:rsid w:val="00B93FC6"/>
    <w:rsid w:val="00B941F5"/>
    <w:rsid w:val="00B94263"/>
    <w:rsid w:val="00B942D8"/>
    <w:rsid w:val="00B94626"/>
    <w:rsid w:val="00B94B3E"/>
    <w:rsid w:val="00B94DDE"/>
    <w:rsid w:val="00B95619"/>
    <w:rsid w:val="00B96183"/>
    <w:rsid w:val="00B96940"/>
    <w:rsid w:val="00B96EA0"/>
    <w:rsid w:val="00B9706D"/>
    <w:rsid w:val="00B977ED"/>
    <w:rsid w:val="00B97965"/>
    <w:rsid w:val="00B979FA"/>
    <w:rsid w:val="00B97A5C"/>
    <w:rsid w:val="00BA033F"/>
    <w:rsid w:val="00BA1717"/>
    <w:rsid w:val="00BA1E88"/>
    <w:rsid w:val="00BA228B"/>
    <w:rsid w:val="00BA255C"/>
    <w:rsid w:val="00BA26EE"/>
    <w:rsid w:val="00BA2868"/>
    <w:rsid w:val="00BA287A"/>
    <w:rsid w:val="00BA2E70"/>
    <w:rsid w:val="00BA2FD1"/>
    <w:rsid w:val="00BA2FF4"/>
    <w:rsid w:val="00BA310C"/>
    <w:rsid w:val="00BA35A6"/>
    <w:rsid w:val="00BA3965"/>
    <w:rsid w:val="00BA412A"/>
    <w:rsid w:val="00BA41AF"/>
    <w:rsid w:val="00BA44B8"/>
    <w:rsid w:val="00BA45FC"/>
    <w:rsid w:val="00BA4DCF"/>
    <w:rsid w:val="00BA4FA8"/>
    <w:rsid w:val="00BA50B8"/>
    <w:rsid w:val="00BA5551"/>
    <w:rsid w:val="00BA56AE"/>
    <w:rsid w:val="00BA5786"/>
    <w:rsid w:val="00BA64E1"/>
    <w:rsid w:val="00BA67CA"/>
    <w:rsid w:val="00BA681F"/>
    <w:rsid w:val="00BA6B31"/>
    <w:rsid w:val="00BA7249"/>
    <w:rsid w:val="00BA74FA"/>
    <w:rsid w:val="00BB0034"/>
    <w:rsid w:val="00BB00BC"/>
    <w:rsid w:val="00BB0207"/>
    <w:rsid w:val="00BB03E0"/>
    <w:rsid w:val="00BB07CF"/>
    <w:rsid w:val="00BB08B7"/>
    <w:rsid w:val="00BB08BB"/>
    <w:rsid w:val="00BB0D39"/>
    <w:rsid w:val="00BB102B"/>
    <w:rsid w:val="00BB1221"/>
    <w:rsid w:val="00BB1C19"/>
    <w:rsid w:val="00BB1E10"/>
    <w:rsid w:val="00BB22BC"/>
    <w:rsid w:val="00BB22C5"/>
    <w:rsid w:val="00BB25B3"/>
    <w:rsid w:val="00BB2778"/>
    <w:rsid w:val="00BB2BFC"/>
    <w:rsid w:val="00BB2E1D"/>
    <w:rsid w:val="00BB2EA0"/>
    <w:rsid w:val="00BB3105"/>
    <w:rsid w:val="00BB34B7"/>
    <w:rsid w:val="00BB378C"/>
    <w:rsid w:val="00BB3CB2"/>
    <w:rsid w:val="00BB3FCD"/>
    <w:rsid w:val="00BB438B"/>
    <w:rsid w:val="00BB47B5"/>
    <w:rsid w:val="00BB4AFC"/>
    <w:rsid w:val="00BB4B88"/>
    <w:rsid w:val="00BB4CEB"/>
    <w:rsid w:val="00BB4E38"/>
    <w:rsid w:val="00BB5170"/>
    <w:rsid w:val="00BB5415"/>
    <w:rsid w:val="00BB5705"/>
    <w:rsid w:val="00BB57CB"/>
    <w:rsid w:val="00BB594E"/>
    <w:rsid w:val="00BB6C8A"/>
    <w:rsid w:val="00BB7090"/>
    <w:rsid w:val="00BB7369"/>
    <w:rsid w:val="00BB741E"/>
    <w:rsid w:val="00BB75B0"/>
    <w:rsid w:val="00BB764E"/>
    <w:rsid w:val="00BB7845"/>
    <w:rsid w:val="00BB793A"/>
    <w:rsid w:val="00BB7F65"/>
    <w:rsid w:val="00BC0115"/>
    <w:rsid w:val="00BC0138"/>
    <w:rsid w:val="00BC0199"/>
    <w:rsid w:val="00BC031F"/>
    <w:rsid w:val="00BC06B4"/>
    <w:rsid w:val="00BC0A87"/>
    <w:rsid w:val="00BC0B49"/>
    <w:rsid w:val="00BC0C44"/>
    <w:rsid w:val="00BC0DCD"/>
    <w:rsid w:val="00BC18C4"/>
    <w:rsid w:val="00BC193A"/>
    <w:rsid w:val="00BC1C14"/>
    <w:rsid w:val="00BC1C2B"/>
    <w:rsid w:val="00BC2682"/>
    <w:rsid w:val="00BC28A1"/>
    <w:rsid w:val="00BC2B0B"/>
    <w:rsid w:val="00BC2B31"/>
    <w:rsid w:val="00BC2D07"/>
    <w:rsid w:val="00BC2D1A"/>
    <w:rsid w:val="00BC33EA"/>
    <w:rsid w:val="00BC394B"/>
    <w:rsid w:val="00BC394C"/>
    <w:rsid w:val="00BC3A12"/>
    <w:rsid w:val="00BC3AF4"/>
    <w:rsid w:val="00BC3C9C"/>
    <w:rsid w:val="00BC418C"/>
    <w:rsid w:val="00BC420F"/>
    <w:rsid w:val="00BC4774"/>
    <w:rsid w:val="00BC481C"/>
    <w:rsid w:val="00BC48CF"/>
    <w:rsid w:val="00BC4A8F"/>
    <w:rsid w:val="00BC4F85"/>
    <w:rsid w:val="00BC59D8"/>
    <w:rsid w:val="00BC5BC5"/>
    <w:rsid w:val="00BC5FED"/>
    <w:rsid w:val="00BC66D2"/>
    <w:rsid w:val="00BC6813"/>
    <w:rsid w:val="00BC6B74"/>
    <w:rsid w:val="00BC6B8F"/>
    <w:rsid w:val="00BC6D34"/>
    <w:rsid w:val="00BC70AC"/>
    <w:rsid w:val="00BC72A7"/>
    <w:rsid w:val="00BC767E"/>
    <w:rsid w:val="00BC77FA"/>
    <w:rsid w:val="00BC7AA7"/>
    <w:rsid w:val="00BC7B5A"/>
    <w:rsid w:val="00BC7BD9"/>
    <w:rsid w:val="00BC7FEB"/>
    <w:rsid w:val="00BD0264"/>
    <w:rsid w:val="00BD08EB"/>
    <w:rsid w:val="00BD0A82"/>
    <w:rsid w:val="00BD0F24"/>
    <w:rsid w:val="00BD103C"/>
    <w:rsid w:val="00BD17A9"/>
    <w:rsid w:val="00BD1A42"/>
    <w:rsid w:val="00BD1ADC"/>
    <w:rsid w:val="00BD1C17"/>
    <w:rsid w:val="00BD1F94"/>
    <w:rsid w:val="00BD23B3"/>
    <w:rsid w:val="00BD2436"/>
    <w:rsid w:val="00BD2514"/>
    <w:rsid w:val="00BD25E7"/>
    <w:rsid w:val="00BD33DD"/>
    <w:rsid w:val="00BD33E4"/>
    <w:rsid w:val="00BD42A0"/>
    <w:rsid w:val="00BD47B8"/>
    <w:rsid w:val="00BD4B04"/>
    <w:rsid w:val="00BD4F6D"/>
    <w:rsid w:val="00BD53CA"/>
    <w:rsid w:val="00BD557D"/>
    <w:rsid w:val="00BD5A65"/>
    <w:rsid w:val="00BD5BB4"/>
    <w:rsid w:val="00BD5DFF"/>
    <w:rsid w:val="00BD5E42"/>
    <w:rsid w:val="00BD5EF2"/>
    <w:rsid w:val="00BD5F79"/>
    <w:rsid w:val="00BD6155"/>
    <w:rsid w:val="00BD6573"/>
    <w:rsid w:val="00BD758D"/>
    <w:rsid w:val="00BD774C"/>
    <w:rsid w:val="00BD79DC"/>
    <w:rsid w:val="00BD7B0B"/>
    <w:rsid w:val="00BD7BDC"/>
    <w:rsid w:val="00BD7E78"/>
    <w:rsid w:val="00BE1697"/>
    <w:rsid w:val="00BE1843"/>
    <w:rsid w:val="00BE1886"/>
    <w:rsid w:val="00BE18CB"/>
    <w:rsid w:val="00BE24D1"/>
    <w:rsid w:val="00BE251F"/>
    <w:rsid w:val="00BE258B"/>
    <w:rsid w:val="00BE29A5"/>
    <w:rsid w:val="00BE2CEE"/>
    <w:rsid w:val="00BE30A8"/>
    <w:rsid w:val="00BE3400"/>
    <w:rsid w:val="00BE3414"/>
    <w:rsid w:val="00BE343D"/>
    <w:rsid w:val="00BE3760"/>
    <w:rsid w:val="00BE3D2D"/>
    <w:rsid w:val="00BE3EDB"/>
    <w:rsid w:val="00BE465C"/>
    <w:rsid w:val="00BE46C7"/>
    <w:rsid w:val="00BE4A2C"/>
    <w:rsid w:val="00BE4BD3"/>
    <w:rsid w:val="00BE4E63"/>
    <w:rsid w:val="00BE4E93"/>
    <w:rsid w:val="00BE502B"/>
    <w:rsid w:val="00BE5074"/>
    <w:rsid w:val="00BE5651"/>
    <w:rsid w:val="00BE56CE"/>
    <w:rsid w:val="00BE5BE4"/>
    <w:rsid w:val="00BE6229"/>
    <w:rsid w:val="00BE64EF"/>
    <w:rsid w:val="00BE6694"/>
    <w:rsid w:val="00BE6C38"/>
    <w:rsid w:val="00BE706A"/>
    <w:rsid w:val="00BE729C"/>
    <w:rsid w:val="00BE772B"/>
    <w:rsid w:val="00BE7E6D"/>
    <w:rsid w:val="00BE7EDF"/>
    <w:rsid w:val="00BF02A0"/>
    <w:rsid w:val="00BF039F"/>
    <w:rsid w:val="00BF069A"/>
    <w:rsid w:val="00BF0798"/>
    <w:rsid w:val="00BF07D0"/>
    <w:rsid w:val="00BF0980"/>
    <w:rsid w:val="00BF0AED"/>
    <w:rsid w:val="00BF0F7A"/>
    <w:rsid w:val="00BF11B5"/>
    <w:rsid w:val="00BF14C1"/>
    <w:rsid w:val="00BF162A"/>
    <w:rsid w:val="00BF1824"/>
    <w:rsid w:val="00BF1DFA"/>
    <w:rsid w:val="00BF2810"/>
    <w:rsid w:val="00BF2903"/>
    <w:rsid w:val="00BF292B"/>
    <w:rsid w:val="00BF29D4"/>
    <w:rsid w:val="00BF2B10"/>
    <w:rsid w:val="00BF2D28"/>
    <w:rsid w:val="00BF344D"/>
    <w:rsid w:val="00BF3478"/>
    <w:rsid w:val="00BF3D4B"/>
    <w:rsid w:val="00BF40C5"/>
    <w:rsid w:val="00BF41F9"/>
    <w:rsid w:val="00BF4E83"/>
    <w:rsid w:val="00BF4F3D"/>
    <w:rsid w:val="00BF560F"/>
    <w:rsid w:val="00BF56BD"/>
    <w:rsid w:val="00BF597D"/>
    <w:rsid w:val="00BF60AD"/>
    <w:rsid w:val="00BF6303"/>
    <w:rsid w:val="00BF6431"/>
    <w:rsid w:val="00BF65DD"/>
    <w:rsid w:val="00BF67A1"/>
    <w:rsid w:val="00BF6A67"/>
    <w:rsid w:val="00BF6CFC"/>
    <w:rsid w:val="00BF6E89"/>
    <w:rsid w:val="00BF6F3D"/>
    <w:rsid w:val="00BF7167"/>
    <w:rsid w:val="00BF7906"/>
    <w:rsid w:val="00BF7BE0"/>
    <w:rsid w:val="00BF7DE5"/>
    <w:rsid w:val="00C00385"/>
    <w:rsid w:val="00C00525"/>
    <w:rsid w:val="00C006FF"/>
    <w:rsid w:val="00C00B7C"/>
    <w:rsid w:val="00C00C98"/>
    <w:rsid w:val="00C00F29"/>
    <w:rsid w:val="00C012F9"/>
    <w:rsid w:val="00C013CC"/>
    <w:rsid w:val="00C013EE"/>
    <w:rsid w:val="00C0150C"/>
    <w:rsid w:val="00C01614"/>
    <w:rsid w:val="00C019EC"/>
    <w:rsid w:val="00C01B3F"/>
    <w:rsid w:val="00C023FC"/>
    <w:rsid w:val="00C0243E"/>
    <w:rsid w:val="00C0279E"/>
    <w:rsid w:val="00C027EA"/>
    <w:rsid w:val="00C02AD1"/>
    <w:rsid w:val="00C03384"/>
    <w:rsid w:val="00C03637"/>
    <w:rsid w:val="00C03657"/>
    <w:rsid w:val="00C0429A"/>
    <w:rsid w:val="00C042B4"/>
    <w:rsid w:val="00C046B2"/>
    <w:rsid w:val="00C04935"/>
    <w:rsid w:val="00C049EF"/>
    <w:rsid w:val="00C04C80"/>
    <w:rsid w:val="00C04E23"/>
    <w:rsid w:val="00C04EE2"/>
    <w:rsid w:val="00C0563B"/>
    <w:rsid w:val="00C05924"/>
    <w:rsid w:val="00C06221"/>
    <w:rsid w:val="00C06CB5"/>
    <w:rsid w:val="00C06D0C"/>
    <w:rsid w:val="00C06E7D"/>
    <w:rsid w:val="00C07655"/>
    <w:rsid w:val="00C104FD"/>
    <w:rsid w:val="00C1075A"/>
    <w:rsid w:val="00C10FA6"/>
    <w:rsid w:val="00C11048"/>
    <w:rsid w:val="00C112C9"/>
    <w:rsid w:val="00C113D7"/>
    <w:rsid w:val="00C11409"/>
    <w:rsid w:val="00C11931"/>
    <w:rsid w:val="00C119E9"/>
    <w:rsid w:val="00C11C3C"/>
    <w:rsid w:val="00C11D16"/>
    <w:rsid w:val="00C11F0C"/>
    <w:rsid w:val="00C12154"/>
    <w:rsid w:val="00C122A8"/>
    <w:rsid w:val="00C12574"/>
    <w:rsid w:val="00C1261D"/>
    <w:rsid w:val="00C128ED"/>
    <w:rsid w:val="00C12BC4"/>
    <w:rsid w:val="00C12C73"/>
    <w:rsid w:val="00C12D61"/>
    <w:rsid w:val="00C12E64"/>
    <w:rsid w:val="00C12F24"/>
    <w:rsid w:val="00C12FC4"/>
    <w:rsid w:val="00C13092"/>
    <w:rsid w:val="00C13599"/>
    <w:rsid w:val="00C1360E"/>
    <w:rsid w:val="00C13E17"/>
    <w:rsid w:val="00C13ECC"/>
    <w:rsid w:val="00C1448B"/>
    <w:rsid w:val="00C14528"/>
    <w:rsid w:val="00C14761"/>
    <w:rsid w:val="00C14B70"/>
    <w:rsid w:val="00C14C23"/>
    <w:rsid w:val="00C14F05"/>
    <w:rsid w:val="00C15638"/>
    <w:rsid w:val="00C15715"/>
    <w:rsid w:val="00C15918"/>
    <w:rsid w:val="00C15B98"/>
    <w:rsid w:val="00C15F8A"/>
    <w:rsid w:val="00C16116"/>
    <w:rsid w:val="00C162FF"/>
    <w:rsid w:val="00C163F8"/>
    <w:rsid w:val="00C16649"/>
    <w:rsid w:val="00C16882"/>
    <w:rsid w:val="00C16961"/>
    <w:rsid w:val="00C16C1A"/>
    <w:rsid w:val="00C16C7E"/>
    <w:rsid w:val="00C16FC7"/>
    <w:rsid w:val="00C1707A"/>
    <w:rsid w:val="00C175AD"/>
    <w:rsid w:val="00C17B18"/>
    <w:rsid w:val="00C17C05"/>
    <w:rsid w:val="00C17C21"/>
    <w:rsid w:val="00C17E02"/>
    <w:rsid w:val="00C2039A"/>
    <w:rsid w:val="00C20537"/>
    <w:rsid w:val="00C20540"/>
    <w:rsid w:val="00C20758"/>
    <w:rsid w:val="00C20793"/>
    <w:rsid w:val="00C20CFB"/>
    <w:rsid w:val="00C20DEE"/>
    <w:rsid w:val="00C20EF2"/>
    <w:rsid w:val="00C21089"/>
    <w:rsid w:val="00C21109"/>
    <w:rsid w:val="00C2121C"/>
    <w:rsid w:val="00C212FA"/>
    <w:rsid w:val="00C21969"/>
    <w:rsid w:val="00C2198D"/>
    <w:rsid w:val="00C21EC2"/>
    <w:rsid w:val="00C21EED"/>
    <w:rsid w:val="00C22D6F"/>
    <w:rsid w:val="00C22E58"/>
    <w:rsid w:val="00C22E61"/>
    <w:rsid w:val="00C23169"/>
    <w:rsid w:val="00C2389B"/>
    <w:rsid w:val="00C23A1B"/>
    <w:rsid w:val="00C23D45"/>
    <w:rsid w:val="00C23FDB"/>
    <w:rsid w:val="00C241F3"/>
    <w:rsid w:val="00C24372"/>
    <w:rsid w:val="00C2465E"/>
    <w:rsid w:val="00C2476F"/>
    <w:rsid w:val="00C24852"/>
    <w:rsid w:val="00C24F35"/>
    <w:rsid w:val="00C25262"/>
    <w:rsid w:val="00C253D7"/>
    <w:rsid w:val="00C25435"/>
    <w:rsid w:val="00C25E9F"/>
    <w:rsid w:val="00C261C0"/>
    <w:rsid w:val="00C26515"/>
    <w:rsid w:val="00C268C4"/>
    <w:rsid w:val="00C26CB6"/>
    <w:rsid w:val="00C26CEF"/>
    <w:rsid w:val="00C26EB1"/>
    <w:rsid w:val="00C275A6"/>
    <w:rsid w:val="00C2777B"/>
    <w:rsid w:val="00C27F06"/>
    <w:rsid w:val="00C30172"/>
    <w:rsid w:val="00C30280"/>
    <w:rsid w:val="00C303CA"/>
    <w:rsid w:val="00C30B6C"/>
    <w:rsid w:val="00C30E0B"/>
    <w:rsid w:val="00C30FD8"/>
    <w:rsid w:val="00C3130E"/>
    <w:rsid w:val="00C315B4"/>
    <w:rsid w:val="00C31716"/>
    <w:rsid w:val="00C31A96"/>
    <w:rsid w:val="00C31B49"/>
    <w:rsid w:val="00C31B87"/>
    <w:rsid w:val="00C3260D"/>
    <w:rsid w:val="00C32951"/>
    <w:rsid w:val="00C32BFC"/>
    <w:rsid w:val="00C32EB0"/>
    <w:rsid w:val="00C32FD7"/>
    <w:rsid w:val="00C334E6"/>
    <w:rsid w:val="00C33744"/>
    <w:rsid w:val="00C33753"/>
    <w:rsid w:val="00C338FE"/>
    <w:rsid w:val="00C33D72"/>
    <w:rsid w:val="00C33EEF"/>
    <w:rsid w:val="00C33F4C"/>
    <w:rsid w:val="00C3426E"/>
    <w:rsid w:val="00C345D8"/>
    <w:rsid w:val="00C3494A"/>
    <w:rsid w:val="00C34AA1"/>
    <w:rsid w:val="00C34BEE"/>
    <w:rsid w:val="00C34DF5"/>
    <w:rsid w:val="00C35020"/>
    <w:rsid w:val="00C350F1"/>
    <w:rsid w:val="00C351AA"/>
    <w:rsid w:val="00C356D1"/>
    <w:rsid w:val="00C35BE4"/>
    <w:rsid w:val="00C35CC3"/>
    <w:rsid w:val="00C36193"/>
    <w:rsid w:val="00C36359"/>
    <w:rsid w:val="00C36A1E"/>
    <w:rsid w:val="00C36A8F"/>
    <w:rsid w:val="00C36AFC"/>
    <w:rsid w:val="00C36E41"/>
    <w:rsid w:val="00C37121"/>
    <w:rsid w:val="00C371F7"/>
    <w:rsid w:val="00C377B1"/>
    <w:rsid w:val="00C37B14"/>
    <w:rsid w:val="00C37B7B"/>
    <w:rsid w:val="00C37C35"/>
    <w:rsid w:val="00C37C69"/>
    <w:rsid w:val="00C4011F"/>
    <w:rsid w:val="00C40228"/>
    <w:rsid w:val="00C40655"/>
    <w:rsid w:val="00C40700"/>
    <w:rsid w:val="00C40C79"/>
    <w:rsid w:val="00C41507"/>
    <w:rsid w:val="00C41913"/>
    <w:rsid w:val="00C41FCC"/>
    <w:rsid w:val="00C42818"/>
    <w:rsid w:val="00C42C51"/>
    <w:rsid w:val="00C42F49"/>
    <w:rsid w:val="00C43351"/>
    <w:rsid w:val="00C433F6"/>
    <w:rsid w:val="00C43595"/>
    <w:rsid w:val="00C4377C"/>
    <w:rsid w:val="00C43B59"/>
    <w:rsid w:val="00C43B5C"/>
    <w:rsid w:val="00C43BAF"/>
    <w:rsid w:val="00C43C6B"/>
    <w:rsid w:val="00C43CB0"/>
    <w:rsid w:val="00C43D6F"/>
    <w:rsid w:val="00C441F8"/>
    <w:rsid w:val="00C4431A"/>
    <w:rsid w:val="00C44544"/>
    <w:rsid w:val="00C445B5"/>
    <w:rsid w:val="00C445C7"/>
    <w:rsid w:val="00C446EB"/>
    <w:rsid w:val="00C447C2"/>
    <w:rsid w:val="00C44DC8"/>
    <w:rsid w:val="00C44E2A"/>
    <w:rsid w:val="00C44E7A"/>
    <w:rsid w:val="00C451E4"/>
    <w:rsid w:val="00C4539F"/>
    <w:rsid w:val="00C4555D"/>
    <w:rsid w:val="00C455C8"/>
    <w:rsid w:val="00C45721"/>
    <w:rsid w:val="00C45A89"/>
    <w:rsid w:val="00C45CBF"/>
    <w:rsid w:val="00C45CCA"/>
    <w:rsid w:val="00C461DC"/>
    <w:rsid w:val="00C4628F"/>
    <w:rsid w:val="00C46315"/>
    <w:rsid w:val="00C4652C"/>
    <w:rsid w:val="00C46C50"/>
    <w:rsid w:val="00C46C86"/>
    <w:rsid w:val="00C46F4C"/>
    <w:rsid w:val="00C46F5D"/>
    <w:rsid w:val="00C475E3"/>
    <w:rsid w:val="00C4788D"/>
    <w:rsid w:val="00C47BA2"/>
    <w:rsid w:val="00C47DB9"/>
    <w:rsid w:val="00C47E92"/>
    <w:rsid w:val="00C47EF3"/>
    <w:rsid w:val="00C50235"/>
    <w:rsid w:val="00C50340"/>
    <w:rsid w:val="00C50628"/>
    <w:rsid w:val="00C50667"/>
    <w:rsid w:val="00C50AEB"/>
    <w:rsid w:val="00C50DB0"/>
    <w:rsid w:val="00C50F9B"/>
    <w:rsid w:val="00C50FF5"/>
    <w:rsid w:val="00C51602"/>
    <w:rsid w:val="00C51D19"/>
    <w:rsid w:val="00C520C3"/>
    <w:rsid w:val="00C52461"/>
    <w:rsid w:val="00C5252B"/>
    <w:rsid w:val="00C52738"/>
    <w:rsid w:val="00C52B3A"/>
    <w:rsid w:val="00C52DBC"/>
    <w:rsid w:val="00C53174"/>
    <w:rsid w:val="00C531AA"/>
    <w:rsid w:val="00C53252"/>
    <w:rsid w:val="00C53288"/>
    <w:rsid w:val="00C53570"/>
    <w:rsid w:val="00C5374D"/>
    <w:rsid w:val="00C537BC"/>
    <w:rsid w:val="00C537F3"/>
    <w:rsid w:val="00C53809"/>
    <w:rsid w:val="00C5389D"/>
    <w:rsid w:val="00C53E26"/>
    <w:rsid w:val="00C53E64"/>
    <w:rsid w:val="00C5449F"/>
    <w:rsid w:val="00C544C9"/>
    <w:rsid w:val="00C5483D"/>
    <w:rsid w:val="00C54908"/>
    <w:rsid w:val="00C5491A"/>
    <w:rsid w:val="00C54F03"/>
    <w:rsid w:val="00C5503B"/>
    <w:rsid w:val="00C55346"/>
    <w:rsid w:val="00C55446"/>
    <w:rsid w:val="00C555A5"/>
    <w:rsid w:val="00C558F2"/>
    <w:rsid w:val="00C55C2A"/>
    <w:rsid w:val="00C55DE6"/>
    <w:rsid w:val="00C55FC5"/>
    <w:rsid w:val="00C56229"/>
    <w:rsid w:val="00C5651D"/>
    <w:rsid w:val="00C56733"/>
    <w:rsid w:val="00C56864"/>
    <w:rsid w:val="00C56903"/>
    <w:rsid w:val="00C56A40"/>
    <w:rsid w:val="00C56F05"/>
    <w:rsid w:val="00C56FBD"/>
    <w:rsid w:val="00C5718F"/>
    <w:rsid w:val="00C5739C"/>
    <w:rsid w:val="00C57504"/>
    <w:rsid w:val="00C57533"/>
    <w:rsid w:val="00C57536"/>
    <w:rsid w:val="00C57A5B"/>
    <w:rsid w:val="00C57CDD"/>
    <w:rsid w:val="00C57FD0"/>
    <w:rsid w:val="00C6071F"/>
    <w:rsid w:val="00C60AA0"/>
    <w:rsid w:val="00C60C13"/>
    <w:rsid w:val="00C610E4"/>
    <w:rsid w:val="00C613E2"/>
    <w:rsid w:val="00C61417"/>
    <w:rsid w:val="00C6147E"/>
    <w:rsid w:val="00C61889"/>
    <w:rsid w:val="00C618BE"/>
    <w:rsid w:val="00C61ABE"/>
    <w:rsid w:val="00C61AE9"/>
    <w:rsid w:val="00C61EF6"/>
    <w:rsid w:val="00C61F27"/>
    <w:rsid w:val="00C6235F"/>
    <w:rsid w:val="00C62517"/>
    <w:rsid w:val="00C6277F"/>
    <w:rsid w:val="00C62968"/>
    <w:rsid w:val="00C629B1"/>
    <w:rsid w:val="00C62A6A"/>
    <w:rsid w:val="00C62C47"/>
    <w:rsid w:val="00C62CA0"/>
    <w:rsid w:val="00C63050"/>
    <w:rsid w:val="00C63103"/>
    <w:rsid w:val="00C63325"/>
    <w:rsid w:val="00C6350B"/>
    <w:rsid w:val="00C637B0"/>
    <w:rsid w:val="00C638EB"/>
    <w:rsid w:val="00C63BEF"/>
    <w:rsid w:val="00C640B8"/>
    <w:rsid w:val="00C646A5"/>
    <w:rsid w:val="00C646B6"/>
    <w:rsid w:val="00C647EE"/>
    <w:rsid w:val="00C64B5C"/>
    <w:rsid w:val="00C650B9"/>
    <w:rsid w:val="00C653F1"/>
    <w:rsid w:val="00C658B7"/>
    <w:rsid w:val="00C65BFE"/>
    <w:rsid w:val="00C662D2"/>
    <w:rsid w:val="00C6711B"/>
    <w:rsid w:val="00C67173"/>
    <w:rsid w:val="00C67243"/>
    <w:rsid w:val="00C6789B"/>
    <w:rsid w:val="00C678E4"/>
    <w:rsid w:val="00C67AF4"/>
    <w:rsid w:val="00C7008F"/>
    <w:rsid w:val="00C700A2"/>
    <w:rsid w:val="00C70469"/>
    <w:rsid w:val="00C70537"/>
    <w:rsid w:val="00C706AC"/>
    <w:rsid w:val="00C708B1"/>
    <w:rsid w:val="00C70CC5"/>
    <w:rsid w:val="00C710B2"/>
    <w:rsid w:val="00C7150D"/>
    <w:rsid w:val="00C71577"/>
    <w:rsid w:val="00C715E9"/>
    <w:rsid w:val="00C71764"/>
    <w:rsid w:val="00C719E4"/>
    <w:rsid w:val="00C71AEC"/>
    <w:rsid w:val="00C71B48"/>
    <w:rsid w:val="00C71D96"/>
    <w:rsid w:val="00C71DFE"/>
    <w:rsid w:val="00C72011"/>
    <w:rsid w:val="00C72212"/>
    <w:rsid w:val="00C72393"/>
    <w:rsid w:val="00C72435"/>
    <w:rsid w:val="00C7247C"/>
    <w:rsid w:val="00C727AB"/>
    <w:rsid w:val="00C72AA0"/>
    <w:rsid w:val="00C72AF7"/>
    <w:rsid w:val="00C72C2B"/>
    <w:rsid w:val="00C73599"/>
    <w:rsid w:val="00C7365A"/>
    <w:rsid w:val="00C73950"/>
    <w:rsid w:val="00C74028"/>
    <w:rsid w:val="00C747F2"/>
    <w:rsid w:val="00C74E81"/>
    <w:rsid w:val="00C753B3"/>
    <w:rsid w:val="00C7560C"/>
    <w:rsid w:val="00C7581E"/>
    <w:rsid w:val="00C75C8A"/>
    <w:rsid w:val="00C75D52"/>
    <w:rsid w:val="00C76022"/>
    <w:rsid w:val="00C761EF"/>
    <w:rsid w:val="00C76293"/>
    <w:rsid w:val="00C76B15"/>
    <w:rsid w:val="00C77191"/>
    <w:rsid w:val="00C772FB"/>
    <w:rsid w:val="00C775E4"/>
    <w:rsid w:val="00C77EDF"/>
    <w:rsid w:val="00C80066"/>
    <w:rsid w:val="00C80117"/>
    <w:rsid w:val="00C80355"/>
    <w:rsid w:val="00C803D9"/>
    <w:rsid w:val="00C8047A"/>
    <w:rsid w:val="00C81541"/>
    <w:rsid w:val="00C8179B"/>
    <w:rsid w:val="00C81992"/>
    <w:rsid w:val="00C81B4F"/>
    <w:rsid w:val="00C81DB6"/>
    <w:rsid w:val="00C82510"/>
    <w:rsid w:val="00C829BF"/>
    <w:rsid w:val="00C83670"/>
    <w:rsid w:val="00C838E9"/>
    <w:rsid w:val="00C839F5"/>
    <w:rsid w:val="00C83A38"/>
    <w:rsid w:val="00C83C2B"/>
    <w:rsid w:val="00C83C4F"/>
    <w:rsid w:val="00C84239"/>
    <w:rsid w:val="00C84745"/>
    <w:rsid w:val="00C8489D"/>
    <w:rsid w:val="00C84E95"/>
    <w:rsid w:val="00C8501D"/>
    <w:rsid w:val="00C8509A"/>
    <w:rsid w:val="00C85213"/>
    <w:rsid w:val="00C858F2"/>
    <w:rsid w:val="00C85A23"/>
    <w:rsid w:val="00C85D7B"/>
    <w:rsid w:val="00C85DE8"/>
    <w:rsid w:val="00C85F44"/>
    <w:rsid w:val="00C85FF6"/>
    <w:rsid w:val="00C863A9"/>
    <w:rsid w:val="00C86504"/>
    <w:rsid w:val="00C8670D"/>
    <w:rsid w:val="00C868E4"/>
    <w:rsid w:val="00C86A99"/>
    <w:rsid w:val="00C86B9B"/>
    <w:rsid w:val="00C8748A"/>
    <w:rsid w:val="00C87681"/>
    <w:rsid w:val="00C87723"/>
    <w:rsid w:val="00C87847"/>
    <w:rsid w:val="00C87878"/>
    <w:rsid w:val="00C878E8"/>
    <w:rsid w:val="00C87EC3"/>
    <w:rsid w:val="00C901DB"/>
    <w:rsid w:val="00C904A0"/>
    <w:rsid w:val="00C904DD"/>
    <w:rsid w:val="00C905F2"/>
    <w:rsid w:val="00C905FA"/>
    <w:rsid w:val="00C906A2"/>
    <w:rsid w:val="00C90972"/>
    <w:rsid w:val="00C90B2F"/>
    <w:rsid w:val="00C90F81"/>
    <w:rsid w:val="00C9151D"/>
    <w:rsid w:val="00C9164C"/>
    <w:rsid w:val="00C916B8"/>
    <w:rsid w:val="00C917A4"/>
    <w:rsid w:val="00C91BCA"/>
    <w:rsid w:val="00C92164"/>
    <w:rsid w:val="00C9242F"/>
    <w:rsid w:val="00C924BF"/>
    <w:rsid w:val="00C925C9"/>
    <w:rsid w:val="00C92A2B"/>
    <w:rsid w:val="00C92B3F"/>
    <w:rsid w:val="00C92C3B"/>
    <w:rsid w:val="00C92E55"/>
    <w:rsid w:val="00C92EF9"/>
    <w:rsid w:val="00C931EB"/>
    <w:rsid w:val="00C9330F"/>
    <w:rsid w:val="00C93423"/>
    <w:rsid w:val="00C94447"/>
    <w:rsid w:val="00C947B0"/>
    <w:rsid w:val="00C948FC"/>
    <w:rsid w:val="00C9507D"/>
    <w:rsid w:val="00C95417"/>
    <w:rsid w:val="00C95537"/>
    <w:rsid w:val="00C95E26"/>
    <w:rsid w:val="00C95F6D"/>
    <w:rsid w:val="00C964EA"/>
    <w:rsid w:val="00C9665E"/>
    <w:rsid w:val="00C96A0E"/>
    <w:rsid w:val="00C96A6C"/>
    <w:rsid w:val="00C96C0A"/>
    <w:rsid w:val="00C96D5B"/>
    <w:rsid w:val="00C97808"/>
    <w:rsid w:val="00C97DA3"/>
    <w:rsid w:val="00C97E73"/>
    <w:rsid w:val="00CA0302"/>
    <w:rsid w:val="00CA0937"/>
    <w:rsid w:val="00CA0F14"/>
    <w:rsid w:val="00CA0F35"/>
    <w:rsid w:val="00CA1A5F"/>
    <w:rsid w:val="00CA1C8A"/>
    <w:rsid w:val="00CA1D0E"/>
    <w:rsid w:val="00CA2214"/>
    <w:rsid w:val="00CA26A2"/>
    <w:rsid w:val="00CA282E"/>
    <w:rsid w:val="00CA2992"/>
    <w:rsid w:val="00CA2C80"/>
    <w:rsid w:val="00CA2D0E"/>
    <w:rsid w:val="00CA3543"/>
    <w:rsid w:val="00CA360E"/>
    <w:rsid w:val="00CA361D"/>
    <w:rsid w:val="00CA3794"/>
    <w:rsid w:val="00CA3B6E"/>
    <w:rsid w:val="00CA40D0"/>
    <w:rsid w:val="00CA4184"/>
    <w:rsid w:val="00CA4391"/>
    <w:rsid w:val="00CA4FCC"/>
    <w:rsid w:val="00CA510A"/>
    <w:rsid w:val="00CA52B0"/>
    <w:rsid w:val="00CA52C9"/>
    <w:rsid w:val="00CA5386"/>
    <w:rsid w:val="00CA5404"/>
    <w:rsid w:val="00CA548B"/>
    <w:rsid w:val="00CA55C6"/>
    <w:rsid w:val="00CA6027"/>
    <w:rsid w:val="00CA6B7C"/>
    <w:rsid w:val="00CA6CAD"/>
    <w:rsid w:val="00CA6D16"/>
    <w:rsid w:val="00CA6DE2"/>
    <w:rsid w:val="00CA6E03"/>
    <w:rsid w:val="00CA6E19"/>
    <w:rsid w:val="00CA73D9"/>
    <w:rsid w:val="00CA7FFA"/>
    <w:rsid w:val="00CB008A"/>
    <w:rsid w:val="00CB00BE"/>
    <w:rsid w:val="00CB04D3"/>
    <w:rsid w:val="00CB06C4"/>
    <w:rsid w:val="00CB09E4"/>
    <w:rsid w:val="00CB0AC0"/>
    <w:rsid w:val="00CB0E4C"/>
    <w:rsid w:val="00CB11FA"/>
    <w:rsid w:val="00CB1639"/>
    <w:rsid w:val="00CB175F"/>
    <w:rsid w:val="00CB1B71"/>
    <w:rsid w:val="00CB1F30"/>
    <w:rsid w:val="00CB1FAE"/>
    <w:rsid w:val="00CB203F"/>
    <w:rsid w:val="00CB2487"/>
    <w:rsid w:val="00CB2A1D"/>
    <w:rsid w:val="00CB317B"/>
    <w:rsid w:val="00CB36A0"/>
    <w:rsid w:val="00CB372C"/>
    <w:rsid w:val="00CB37A6"/>
    <w:rsid w:val="00CB3A48"/>
    <w:rsid w:val="00CB3A69"/>
    <w:rsid w:val="00CB3E2F"/>
    <w:rsid w:val="00CB4498"/>
    <w:rsid w:val="00CB4687"/>
    <w:rsid w:val="00CB4EB9"/>
    <w:rsid w:val="00CB5169"/>
    <w:rsid w:val="00CB5289"/>
    <w:rsid w:val="00CB531E"/>
    <w:rsid w:val="00CB5489"/>
    <w:rsid w:val="00CB5511"/>
    <w:rsid w:val="00CB5558"/>
    <w:rsid w:val="00CB59A2"/>
    <w:rsid w:val="00CB59CF"/>
    <w:rsid w:val="00CB5B45"/>
    <w:rsid w:val="00CB5B9B"/>
    <w:rsid w:val="00CB5CA3"/>
    <w:rsid w:val="00CB5CFD"/>
    <w:rsid w:val="00CB5E05"/>
    <w:rsid w:val="00CB6658"/>
    <w:rsid w:val="00CB678C"/>
    <w:rsid w:val="00CB6A6E"/>
    <w:rsid w:val="00CB6B04"/>
    <w:rsid w:val="00CB6BDD"/>
    <w:rsid w:val="00CB6BF5"/>
    <w:rsid w:val="00CB70B0"/>
    <w:rsid w:val="00CB72BE"/>
    <w:rsid w:val="00CB73AA"/>
    <w:rsid w:val="00CB747B"/>
    <w:rsid w:val="00CB75E4"/>
    <w:rsid w:val="00CB7891"/>
    <w:rsid w:val="00CB7CED"/>
    <w:rsid w:val="00CB7D62"/>
    <w:rsid w:val="00CC038E"/>
    <w:rsid w:val="00CC06DE"/>
    <w:rsid w:val="00CC0D99"/>
    <w:rsid w:val="00CC0E12"/>
    <w:rsid w:val="00CC0E52"/>
    <w:rsid w:val="00CC1479"/>
    <w:rsid w:val="00CC1622"/>
    <w:rsid w:val="00CC16C5"/>
    <w:rsid w:val="00CC17B6"/>
    <w:rsid w:val="00CC17F1"/>
    <w:rsid w:val="00CC181C"/>
    <w:rsid w:val="00CC1F71"/>
    <w:rsid w:val="00CC20B8"/>
    <w:rsid w:val="00CC2205"/>
    <w:rsid w:val="00CC3B46"/>
    <w:rsid w:val="00CC3DC8"/>
    <w:rsid w:val="00CC3E00"/>
    <w:rsid w:val="00CC3E1E"/>
    <w:rsid w:val="00CC44FC"/>
    <w:rsid w:val="00CC4531"/>
    <w:rsid w:val="00CC4615"/>
    <w:rsid w:val="00CC4F94"/>
    <w:rsid w:val="00CC5761"/>
    <w:rsid w:val="00CC599D"/>
    <w:rsid w:val="00CC64B1"/>
    <w:rsid w:val="00CC6679"/>
    <w:rsid w:val="00CC67D1"/>
    <w:rsid w:val="00CC6BF8"/>
    <w:rsid w:val="00CC730C"/>
    <w:rsid w:val="00CC77CA"/>
    <w:rsid w:val="00CC77E8"/>
    <w:rsid w:val="00CD02EA"/>
    <w:rsid w:val="00CD0300"/>
    <w:rsid w:val="00CD04B4"/>
    <w:rsid w:val="00CD0698"/>
    <w:rsid w:val="00CD06C1"/>
    <w:rsid w:val="00CD06FD"/>
    <w:rsid w:val="00CD098E"/>
    <w:rsid w:val="00CD0A5E"/>
    <w:rsid w:val="00CD0BF0"/>
    <w:rsid w:val="00CD0E22"/>
    <w:rsid w:val="00CD1966"/>
    <w:rsid w:val="00CD1C8C"/>
    <w:rsid w:val="00CD1E9B"/>
    <w:rsid w:val="00CD1FB2"/>
    <w:rsid w:val="00CD1FFC"/>
    <w:rsid w:val="00CD27DF"/>
    <w:rsid w:val="00CD2A34"/>
    <w:rsid w:val="00CD2B2E"/>
    <w:rsid w:val="00CD2F65"/>
    <w:rsid w:val="00CD33C0"/>
    <w:rsid w:val="00CD3C8D"/>
    <w:rsid w:val="00CD4127"/>
    <w:rsid w:val="00CD423E"/>
    <w:rsid w:val="00CD4516"/>
    <w:rsid w:val="00CD47A6"/>
    <w:rsid w:val="00CD4A64"/>
    <w:rsid w:val="00CD4C6C"/>
    <w:rsid w:val="00CD50A9"/>
    <w:rsid w:val="00CD5583"/>
    <w:rsid w:val="00CD5D6C"/>
    <w:rsid w:val="00CD5FA8"/>
    <w:rsid w:val="00CD63B6"/>
    <w:rsid w:val="00CD64CA"/>
    <w:rsid w:val="00CD64ED"/>
    <w:rsid w:val="00CD67CC"/>
    <w:rsid w:val="00CD68A2"/>
    <w:rsid w:val="00CD69F3"/>
    <w:rsid w:val="00CD6A59"/>
    <w:rsid w:val="00CD6C3D"/>
    <w:rsid w:val="00CD6E1C"/>
    <w:rsid w:val="00CD6E65"/>
    <w:rsid w:val="00CD7109"/>
    <w:rsid w:val="00CD7206"/>
    <w:rsid w:val="00CD7262"/>
    <w:rsid w:val="00CD7277"/>
    <w:rsid w:val="00CD73F1"/>
    <w:rsid w:val="00CD74D1"/>
    <w:rsid w:val="00CD77B1"/>
    <w:rsid w:val="00CD78B7"/>
    <w:rsid w:val="00CD792D"/>
    <w:rsid w:val="00CD7982"/>
    <w:rsid w:val="00CD7AE3"/>
    <w:rsid w:val="00CD7C36"/>
    <w:rsid w:val="00CD7DA7"/>
    <w:rsid w:val="00CE0037"/>
    <w:rsid w:val="00CE031E"/>
    <w:rsid w:val="00CE0679"/>
    <w:rsid w:val="00CE0D7A"/>
    <w:rsid w:val="00CE0F48"/>
    <w:rsid w:val="00CE11A1"/>
    <w:rsid w:val="00CE13F3"/>
    <w:rsid w:val="00CE199C"/>
    <w:rsid w:val="00CE19DC"/>
    <w:rsid w:val="00CE1AE6"/>
    <w:rsid w:val="00CE1BA8"/>
    <w:rsid w:val="00CE1C9B"/>
    <w:rsid w:val="00CE1DB9"/>
    <w:rsid w:val="00CE2087"/>
    <w:rsid w:val="00CE247C"/>
    <w:rsid w:val="00CE25D6"/>
    <w:rsid w:val="00CE2678"/>
    <w:rsid w:val="00CE2CD8"/>
    <w:rsid w:val="00CE2F4E"/>
    <w:rsid w:val="00CE34AF"/>
    <w:rsid w:val="00CE35A5"/>
    <w:rsid w:val="00CE37EE"/>
    <w:rsid w:val="00CE3D70"/>
    <w:rsid w:val="00CE3D81"/>
    <w:rsid w:val="00CE4257"/>
    <w:rsid w:val="00CE474C"/>
    <w:rsid w:val="00CE4A9B"/>
    <w:rsid w:val="00CE57E5"/>
    <w:rsid w:val="00CE5A66"/>
    <w:rsid w:val="00CE5ECA"/>
    <w:rsid w:val="00CE614A"/>
    <w:rsid w:val="00CE634D"/>
    <w:rsid w:val="00CE64C1"/>
    <w:rsid w:val="00CE65D3"/>
    <w:rsid w:val="00CE69FF"/>
    <w:rsid w:val="00CE70D6"/>
    <w:rsid w:val="00CE7499"/>
    <w:rsid w:val="00CE749E"/>
    <w:rsid w:val="00CE7564"/>
    <w:rsid w:val="00CE7B2D"/>
    <w:rsid w:val="00CE7EFC"/>
    <w:rsid w:val="00CF0016"/>
    <w:rsid w:val="00CF0496"/>
    <w:rsid w:val="00CF1300"/>
    <w:rsid w:val="00CF175E"/>
    <w:rsid w:val="00CF1765"/>
    <w:rsid w:val="00CF17F6"/>
    <w:rsid w:val="00CF18BE"/>
    <w:rsid w:val="00CF1DA4"/>
    <w:rsid w:val="00CF23B5"/>
    <w:rsid w:val="00CF2F83"/>
    <w:rsid w:val="00CF33EA"/>
    <w:rsid w:val="00CF3433"/>
    <w:rsid w:val="00CF3452"/>
    <w:rsid w:val="00CF36BB"/>
    <w:rsid w:val="00CF36C1"/>
    <w:rsid w:val="00CF3C8C"/>
    <w:rsid w:val="00CF3D5B"/>
    <w:rsid w:val="00CF3F27"/>
    <w:rsid w:val="00CF3FB2"/>
    <w:rsid w:val="00CF40D8"/>
    <w:rsid w:val="00CF47EA"/>
    <w:rsid w:val="00CF48EE"/>
    <w:rsid w:val="00CF4F0A"/>
    <w:rsid w:val="00CF4F91"/>
    <w:rsid w:val="00CF52C6"/>
    <w:rsid w:val="00CF5433"/>
    <w:rsid w:val="00CF5528"/>
    <w:rsid w:val="00CF5712"/>
    <w:rsid w:val="00CF5C36"/>
    <w:rsid w:val="00CF5F35"/>
    <w:rsid w:val="00CF64F8"/>
    <w:rsid w:val="00CF6A30"/>
    <w:rsid w:val="00CF7096"/>
    <w:rsid w:val="00CF7701"/>
    <w:rsid w:val="00CF779E"/>
    <w:rsid w:val="00CF7CCC"/>
    <w:rsid w:val="00CF7D04"/>
    <w:rsid w:val="00D0037F"/>
    <w:rsid w:val="00D003D3"/>
    <w:rsid w:val="00D004F2"/>
    <w:rsid w:val="00D010A5"/>
    <w:rsid w:val="00D010C6"/>
    <w:rsid w:val="00D01550"/>
    <w:rsid w:val="00D01EA6"/>
    <w:rsid w:val="00D01EEE"/>
    <w:rsid w:val="00D0205E"/>
    <w:rsid w:val="00D0229E"/>
    <w:rsid w:val="00D0290F"/>
    <w:rsid w:val="00D02A55"/>
    <w:rsid w:val="00D02D1A"/>
    <w:rsid w:val="00D03066"/>
    <w:rsid w:val="00D0322F"/>
    <w:rsid w:val="00D033C9"/>
    <w:rsid w:val="00D034BB"/>
    <w:rsid w:val="00D0351E"/>
    <w:rsid w:val="00D0358C"/>
    <w:rsid w:val="00D035A3"/>
    <w:rsid w:val="00D035AE"/>
    <w:rsid w:val="00D03CF6"/>
    <w:rsid w:val="00D03D6E"/>
    <w:rsid w:val="00D03D86"/>
    <w:rsid w:val="00D03F79"/>
    <w:rsid w:val="00D03F7C"/>
    <w:rsid w:val="00D048DA"/>
    <w:rsid w:val="00D04DEC"/>
    <w:rsid w:val="00D04F2F"/>
    <w:rsid w:val="00D0520A"/>
    <w:rsid w:val="00D05DFD"/>
    <w:rsid w:val="00D05F77"/>
    <w:rsid w:val="00D060D6"/>
    <w:rsid w:val="00D06860"/>
    <w:rsid w:val="00D06915"/>
    <w:rsid w:val="00D06C24"/>
    <w:rsid w:val="00D06F23"/>
    <w:rsid w:val="00D07007"/>
    <w:rsid w:val="00D071E9"/>
    <w:rsid w:val="00D0746B"/>
    <w:rsid w:val="00D075BF"/>
    <w:rsid w:val="00D076F3"/>
    <w:rsid w:val="00D0774B"/>
    <w:rsid w:val="00D077EF"/>
    <w:rsid w:val="00D07DB0"/>
    <w:rsid w:val="00D07F98"/>
    <w:rsid w:val="00D10231"/>
    <w:rsid w:val="00D10550"/>
    <w:rsid w:val="00D1078A"/>
    <w:rsid w:val="00D10A3A"/>
    <w:rsid w:val="00D11170"/>
    <w:rsid w:val="00D11394"/>
    <w:rsid w:val="00D1156B"/>
    <w:rsid w:val="00D1177F"/>
    <w:rsid w:val="00D11B9E"/>
    <w:rsid w:val="00D11C4C"/>
    <w:rsid w:val="00D11D7F"/>
    <w:rsid w:val="00D11D91"/>
    <w:rsid w:val="00D11EAD"/>
    <w:rsid w:val="00D12135"/>
    <w:rsid w:val="00D12241"/>
    <w:rsid w:val="00D12477"/>
    <w:rsid w:val="00D1247A"/>
    <w:rsid w:val="00D12570"/>
    <w:rsid w:val="00D1259E"/>
    <w:rsid w:val="00D1279F"/>
    <w:rsid w:val="00D129BB"/>
    <w:rsid w:val="00D130E8"/>
    <w:rsid w:val="00D13367"/>
    <w:rsid w:val="00D135BB"/>
    <w:rsid w:val="00D1370B"/>
    <w:rsid w:val="00D13785"/>
    <w:rsid w:val="00D13906"/>
    <w:rsid w:val="00D13DF0"/>
    <w:rsid w:val="00D13FE5"/>
    <w:rsid w:val="00D14146"/>
    <w:rsid w:val="00D141DC"/>
    <w:rsid w:val="00D14662"/>
    <w:rsid w:val="00D14B15"/>
    <w:rsid w:val="00D1543C"/>
    <w:rsid w:val="00D15A61"/>
    <w:rsid w:val="00D15C76"/>
    <w:rsid w:val="00D15CBE"/>
    <w:rsid w:val="00D15CE9"/>
    <w:rsid w:val="00D15D0D"/>
    <w:rsid w:val="00D15DFD"/>
    <w:rsid w:val="00D1619D"/>
    <w:rsid w:val="00D1664F"/>
    <w:rsid w:val="00D1675C"/>
    <w:rsid w:val="00D16A2C"/>
    <w:rsid w:val="00D16C3E"/>
    <w:rsid w:val="00D1722E"/>
    <w:rsid w:val="00D173A6"/>
    <w:rsid w:val="00D17681"/>
    <w:rsid w:val="00D176D4"/>
    <w:rsid w:val="00D17720"/>
    <w:rsid w:val="00D17925"/>
    <w:rsid w:val="00D20225"/>
    <w:rsid w:val="00D20E74"/>
    <w:rsid w:val="00D20F9F"/>
    <w:rsid w:val="00D20FF1"/>
    <w:rsid w:val="00D21151"/>
    <w:rsid w:val="00D21302"/>
    <w:rsid w:val="00D21336"/>
    <w:rsid w:val="00D21A48"/>
    <w:rsid w:val="00D21D5D"/>
    <w:rsid w:val="00D21E2C"/>
    <w:rsid w:val="00D21FD3"/>
    <w:rsid w:val="00D2210D"/>
    <w:rsid w:val="00D22724"/>
    <w:rsid w:val="00D229BA"/>
    <w:rsid w:val="00D2389B"/>
    <w:rsid w:val="00D23EBD"/>
    <w:rsid w:val="00D24128"/>
    <w:rsid w:val="00D24845"/>
    <w:rsid w:val="00D249EA"/>
    <w:rsid w:val="00D24AA0"/>
    <w:rsid w:val="00D24B96"/>
    <w:rsid w:val="00D24BB7"/>
    <w:rsid w:val="00D24C4E"/>
    <w:rsid w:val="00D24CAB"/>
    <w:rsid w:val="00D24D16"/>
    <w:rsid w:val="00D24D41"/>
    <w:rsid w:val="00D25144"/>
    <w:rsid w:val="00D2523D"/>
    <w:rsid w:val="00D257B6"/>
    <w:rsid w:val="00D259BD"/>
    <w:rsid w:val="00D25DED"/>
    <w:rsid w:val="00D25E32"/>
    <w:rsid w:val="00D25E79"/>
    <w:rsid w:val="00D25F79"/>
    <w:rsid w:val="00D262D6"/>
    <w:rsid w:val="00D263A9"/>
    <w:rsid w:val="00D2659D"/>
    <w:rsid w:val="00D266E4"/>
    <w:rsid w:val="00D26703"/>
    <w:rsid w:val="00D27142"/>
    <w:rsid w:val="00D27261"/>
    <w:rsid w:val="00D27697"/>
    <w:rsid w:val="00D277B7"/>
    <w:rsid w:val="00D27AD0"/>
    <w:rsid w:val="00D27E2E"/>
    <w:rsid w:val="00D27E32"/>
    <w:rsid w:val="00D27E58"/>
    <w:rsid w:val="00D27F7F"/>
    <w:rsid w:val="00D30115"/>
    <w:rsid w:val="00D30324"/>
    <w:rsid w:val="00D30B4A"/>
    <w:rsid w:val="00D30BAC"/>
    <w:rsid w:val="00D30F31"/>
    <w:rsid w:val="00D31780"/>
    <w:rsid w:val="00D31A09"/>
    <w:rsid w:val="00D31AA3"/>
    <w:rsid w:val="00D31E04"/>
    <w:rsid w:val="00D31EAE"/>
    <w:rsid w:val="00D31EE5"/>
    <w:rsid w:val="00D3207F"/>
    <w:rsid w:val="00D3216E"/>
    <w:rsid w:val="00D3220C"/>
    <w:rsid w:val="00D327E1"/>
    <w:rsid w:val="00D32894"/>
    <w:rsid w:val="00D331B7"/>
    <w:rsid w:val="00D332A0"/>
    <w:rsid w:val="00D3355B"/>
    <w:rsid w:val="00D33617"/>
    <w:rsid w:val="00D336F7"/>
    <w:rsid w:val="00D33854"/>
    <w:rsid w:val="00D33890"/>
    <w:rsid w:val="00D33A71"/>
    <w:rsid w:val="00D33BF0"/>
    <w:rsid w:val="00D34538"/>
    <w:rsid w:val="00D345B0"/>
    <w:rsid w:val="00D346D2"/>
    <w:rsid w:val="00D34A3A"/>
    <w:rsid w:val="00D34C74"/>
    <w:rsid w:val="00D34F01"/>
    <w:rsid w:val="00D352FB"/>
    <w:rsid w:val="00D3557E"/>
    <w:rsid w:val="00D35B1B"/>
    <w:rsid w:val="00D35D3F"/>
    <w:rsid w:val="00D35EB4"/>
    <w:rsid w:val="00D35F7A"/>
    <w:rsid w:val="00D36CAB"/>
    <w:rsid w:val="00D37285"/>
    <w:rsid w:val="00D3746A"/>
    <w:rsid w:val="00D4033C"/>
    <w:rsid w:val="00D403A9"/>
    <w:rsid w:val="00D40497"/>
    <w:rsid w:val="00D407A4"/>
    <w:rsid w:val="00D40A6F"/>
    <w:rsid w:val="00D414B0"/>
    <w:rsid w:val="00D415A6"/>
    <w:rsid w:val="00D417BD"/>
    <w:rsid w:val="00D417F3"/>
    <w:rsid w:val="00D41834"/>
    <w:rsid w:val="00D41FA6"/>
    <w:rsid w:val="00D421A4"/>
    <w:rsid w:val="00D42355"/>
    <w:rsid w:val="00D42860"/>
    <w:rsid w:val="00D42A83"/>
    <w:rsid w:val="00D42B2B"/>
    <w:rsid w:val="00D4310E"/>
    <w:rsid w:val="00D43614"/>
    <w:rsid w:val="00D436BC"/>
    <w:rsid w:val="00D436D0"/>
    <w:rsid w:val="00D43A07"/>
    <w:rsid w:val="00D43D0F"/>
    <w:rsid w:val="00D43F6A"/>
    <w:rsid w:val="00D44155"/>
    <w:rsid w:val="00D4417F"/>
    <w:rsid w:val="00D4420B"/>
    <w:rsid w:val="00D44335"/>
    <w:rsid w:val="00D443C4"/>
    <w:rsid w:val="00D44FF9"/>
    <w:rsid w:val="00D45040"/>
    <w:rsid w:val="00D45374"/>
    <w:rsid w:val="00D45582"/>
    <w:rsid w:val="00D45F9B"/>
    <w:rsid w:val="00D46002"/>
    <w:rsid w:val="00D46707"/>
    <w:rsid w:val="00D4679C"/>
    <w:rsid w:val="00D46A45"/>
    <w:rsid w:val="00D46A6C"/>
    <w:rsid w:val="00D46B68"/>
    <w:rsid w:val="00D46DE9"/>
    <w:rsid w:val="00D4744B"/>
    <w:rsid w:val="00D47459"/>
    <w:rsid w:val="00D47718"/>
    <w:rsid w:val="00D47C2C"/>
    <w:rsid w:val="00D47C6D"/>
    <w:rsid w:val="00D47E34"/>
    <w:rsid w:val="00D500EE"/>
    <w:rsid w:val="00D50401"/>
    <w:rsid w:val="00D50901"/>
    <w:rsid w:val="00D50B86"/>
    <w:rsid w:val="00D50D95"/>
    <w:rsid w:val="00D517B1"/>
    <w:rsid w:val="00D518FC"/>
    <w:rsid w:val="00D51BD3"/>
    <w:rsid w:val="00D51CD0"/>
    <w:rsid w:val="00D51E6B"/>
    <w:rsid w:val="00D520CA"/>
    <w:rsid w:val="00D52543"/>
    <w:rsid w:val="00D526D9"/>
    <w:rsid w:val="00D53124"/>
    <w:rsid w:val="00D53203"/>
    <w:rsid w:val="00D53DA8"/>
    <w:rsid w:val="00D53EE7"/>
    <w:rsid w:val="00D5412F"/>
    <w:rsid w:val="00D543DC"/>
    <w:rsid w:val="00D545AE"/>
    <w:rsid w:val="00D54B35"/>
    <w:rsid w:val="00D54D16"/>
    <w:rsid w:val="00D54DC7"/>
    <w:rsid w:val="00D55105"/>
    <w:rsid w:val="00D55383"/>
    <w:rsid w:val="00D5577C"/>
    <w:rsid w:val="00D55920"/>
    <w:rsid w:val="00D55B89"/>
    <w:rsid w:val="00D55F4E"/>
    <w:rsid w:val="00D570E2"/>
    <w:rsid w:val="00D572E0"/>
    <w:rsid w:val="00D57530"/>
    <w:rsid w:val="00D57DF0"/>
    <w:rsid w:val="00D57F71"/>
    <w:rsid w:val="00D602A6"/>
    <w:rsid w:val="00D6043C"/>
    <w:rsid w:val="00D60583"/>
    <w:rsid w:val="00D606CF"/>
    <w:rsid w:val="00D60AFC"/>
    <w:rsid w:val="00D611E0"/>
    <w:rsid w:val="00D611ED"/>
    <w:rsid w:val="00D61282"/>
    <w:rsid w:val="00D615DD"/>
    <w:rsid w:val="00D61988"/>
    <w:rsid w:val="00D61D33"/>
    <w:rsid w:val="00D61EBC"/>
    <w:rsid w:val="00D6211C"/>
    <w:rsid w:val="00D62132"/>
    <w:rsid w:val="00D624F5"/>
    <w:rsid w:val="00D6274F"/>
    <w:rsid w:val="00D62778"/>
    <w:rsid w:val="00D62A3A"/>
    <w:rsid w:val="00D62B51"/>
    <w:rsid w:val="00D62BBF"/>
    <w:rsid w:val="00D62C49"/>
    <w:rsid w:val="00D62D45"/>
    <w:rsid w:val="00D6335D"/>
    <w:rsid w:val="00D634DE"/>
    <w:rsid w:val="00D6356D"/>
    <w:rsid w:val="00D637B5"/>
    <w:rsid w:val="00D63D34"/>
    <w:rsid w:val="00D63ECD"/>
    <w:rsid w:val="00D63F62"/>
    <w:rsid w:val="00D63FB8"/>
    <w:rsid w:val="00D6442D"/>
    <w:rsid w:val="00D644C0"/>
    <w:rsid w:val="00D645E7"/>
    <w:rsid w:val="00D64606"/>
    <w:rsid w:val="00D646C6"/>
    <w:rsid w:val="00D64737"/>
    <w:rsid w:val="00D64ABD"/>
    <w:rsid w:val="00D64ACB"/>
    <w:rsid w:val="00D64BB6"/>
    <w:rsid w:val="00D65A4B"/>
    <w:rsid w:val="00D65AA9"/>
    <w:rsid w:val="00D65EFC"/>
    <w:rsid w:val="00D660F8"/>
    <w:rsid w:val="00D66960"/>
    <w:rsid w:val="00D66A3C"/>
    <w:rsid w:val="00D66F49"/>
    <w:rsid w:val="00D66FC4"/>
    <w:rsid w:val="00D67263"/>
    <w:rsid w:val="00D67529"/>
    <w:rsid w:val="00D67573"/>
    <w:rsid w:val="00D67E0C"/>
    <w:rsid w:val="00D67E36"/>
    <w:rsid w:val="00D67ECC"/>
    <w:rsid w:val="00D67EFE"/>
    <w:rsid w:val="00D705A9"/>
    <w:rsid w:val="00D70C3A"/>
    <w:rsid w:val="00D70D7E"/>
    <w:rsid w:val="00D70F95"/>
    <w:rsid w:val="00D71112"/>
    <w:rsid w:val="00D71198"/>
    <w:rsid w:val="00D71233"/>
    <w:rsid w:val="00D7142B"/>
    <w:rsid w:val="00D7161C"/>
    <w:rsid w:val="00D71778"/>
    <w:rsid w:val="00D7178F"/>
    <w:rsid w:val="00D71875"/>
    <w:rsid w:val="00D719E9"/>
    <w:rsid w:val="00D71EFA"/>
    <w:rsid w:val="00D72099"/>
    <w:rsid w:val="00D720C3"/>
    <w:rsid w:val="00D7218A"/>
    <w:rsid w:val="00D72735"/>
    <w:rsid w:val="00D7298E"/>
    <w:rsid w:val="00D72E84"/>
    <w:rsid w:val="00D72F04"/>
    <w:rsid w:val="00D730DC"/>
    <w:rsid w:val="00D73285"/>
    <w:rsid w:val="00D7340B"/>
    <w:rsid w:val="00D73D4B"/>
    <w:rsid w:val="00D73FE9"/>
    <w:rsid w:val="00D74905"/>
    <w:rsid w:val="00D751F0"/>
    <w:rsid w:val="00D7535B"/>
    <w:rsid w:val="00D753C7"/>
    <w:rsid w:val="00D7572E"/>
    <w:rsid w:val="00D7598A"/>
    <w:rsid w:val="00D75AA3"/>
    <w:rsid w:val="00D75F9E"/>
    <w:rsid w:val="00D761B2"/>
    <w:rsid w:val="00D76469"/>
    <w:rsid w:val="00D7651A"/>
    <w:rsid w:val="00D769BD"/>
    <w:rsid w:val="00D76BCD"/>
    <w:rsid w:val="00D76CF8"/>
    <w:rsid w:val="00D77001"/>
    <w:rsid w:val="00D771DF"/>
    <w:rsid w:val="00D77459"/>
    <w:rsid w:val="00D77727"/>
    <w:rsid w:val="00D802C4"/>
    <w:rsid w:val="00D80814"/>
    <w:rsid w:val="00D80AB3"/>
    <w:rsid w:val="00D80B7D"/>
    <w:rsid w:val="00D80C31"/>
    <w:rsid w:val="00D80C57"/>
    <w:rsid w:val="00D81129"/>
    <w:rsid w:val="00D8170A"/>
    <w:rsid w:val="00D81884"/>
    <w:rsid w:val="00D81A9F"/>
    <w:rsid w:val="00D81D59"/>
    <w:rsid w:val="00D820F6"/>
    <w:rsid w:val="00D822F6"/>
    <w:rsid w:val="00D82330"/>
    <w:rsid w:val="00D825A4"/>
    <w:rsid w:val="00D828E7"/>
    <w:rsid w:val="00D82A2C"/>
    <w:rsid w:val="00D82AC5"/>
    <w:rsid w:val="00D82DFE"/>
    <w:rsid w:val="00D83211"/>
    <w:rsid w:val="00D83C4B"/>
    <w:rsid w:val="00D83C85"/>
    <w:rsid w:val="00D83DC1"/>
    <w:rsid w:val="00D842F3"/>
    <w:rsid w:val="00D848B4"/>
    <w:rsid w:val="00D84E66"/>
    <w:rsid w:val="00D85009"/>
    <w:rsid w:val="00D85027"/>
    <w:rsid w:val="00D85035"/>
    <w:rsid w:val="00D8553D"/>
    <w:rsid w:val="00D85754"/>
    <w:rsid w:val="00D85BA1"/>
    <w:rsid w:val="00D85D20"/>
    <w:rsid w:val="00D85E46"/>
    <w:rsid w:val="00D85EC4"/>
    <w:rsid w:val="00D86385"/>
    <w:rsid w:val="00D86421"/>
    <w:rsid w:val="00D86881"/>
    <w:rsid w:val="00D86A0E"/>
    <w:rsid w:val="00D86A3B"/>
    <w:rsid w:val="00D86C61"/>
    <w:rsid w:val="00D86E70"/>
    <w:rsid w:val="00D8776A"/>
    <w:rsid w:val="00D87E8E"/>
    <w:rsid w:val="00D87F4C"/>
    <w:rsid w:val="00D90144"/>
    <w:rsid w:val="00D9079F"/>
    <w:rsid w:val="00D90A8A"/>
    <w:rsid w:val="00D90D98"/>
    <w:rsid w:val="00D910B8"/>
    <w:rsid w:val="00D91102"/>
    <w:rsid w:val="00D9128C"/>
    <w:rsid w:val="00D91400"/>
    <w:rsid w:val="00D91691"/>
    <w:rsid w:val="00D91855"/>
    <w:rsid w:val="00D919F0"/>
    <w:rsid w:val="00D91A15"/>
    <w:rsid w:val="00D91B91"/>
    <w:rsid w:val="00D91E27"/>
    <w:rsid w:val="00D9218D"/>
    <w:rsid w:val="00D922BB"/>
    <w:rsid w:val="00D925F9"/>
    <w:rsid w:val="00D92AA7"/>
    <w:rsid w:val="00D92B51"/>
    <w:rsid w:val="00D92BF0"/>
    <w:rsid w:val="00D92D48"/>
    <w:rsid w:val="00D92EAF"/>
    <w:rsid w:val="00D9314B"/>
    <w:rsid w:val="00D932F0"/>
    <w:rsid w:val="00D93433"/>
    <w:rsid w:val="00D9359A"/>
    <w:rsid w:val="00D93C2C"/>
    <w:rsid w:val="00D93F4E"/>
    <w:rsid w:val="00D941E7"/>
    <w:rsid w:val="00D943A2"/>
    <w:rsid w:val="00D945D8"/>
    <w:rsid w:val="00D94D3E"/>
    <w:rsid w:val="00D9577F"/>
    <w:rsid w:val="00D95862"/>
    <w:rsid w:val="00D95D2C"/>
    <w:rsid w:val="00D96B3C"/>
    <w:rsid w:val="00D96E72"/>
    <w:rsid w:val="00D96F32"/>
    <w:rsid w:val="00D9747F"/>
    <w:rsid w:val="00D974CE"/>
    <w:rsid w:val="00D975B1"/>
    <w:rsid w:val="00D97854"/>
    <w:rsid w:val="00DA0628"/>
    <w:rsid w:val="00DA06AA"/>
    <w:rsid w:val="00DA0770"/>
    <w:rsid w:val="00DA09C4"/>
    <w:rsid w:val="00DA1135"/>
    <w:rsid w:val="00DA1252"/>
    <w:rsid w:val="00DA140D"/>
    <w:rsid w:val="00DA141F"/>
    <w:rsid w:val="00DA167F"/>
    <w:rsid w:val="00DA186F"/>
    <w:rsid w:val="00DA18B9"/>
    <w:rsid w:val="00DA2204"/>
    <w:rsid w:val="00DA256C"/>
    <w:rsid w:val="00DA2598"/>
    <w:rsid w:val="00DA285F"/>
    <w:rsid w:val="00DA2BD0"/>
    <w:rsid w:val="00DA3277"/>
    <w:rsid w:val="00DA3445"/>
    <w:rsid w:val="00DA350E"/>
    <w:rsid w:val="00DA3A6A"/>
    <w:rsid w:val="00DA3AFE"/>
    <w:rsid w:val="00DA4885"/>
    <w:rsid w:val="00DA4DA0"/>
    <w:rsid w:val="00DA52B4"/>
    <w:rsid w:val="00DA55CD"/>
    <w:rsid w:val="00DA55F3"/>
    <w:rsid w:val="00DA5654"/>
    <w:rsid w:val="00DA5937"/>
    <w:rsid w:val="00DA5953"/>
    <w:rsid w:val="00DA5DED"/>
    <w:rsid w:val="00DA5E2E"/>
    <w:rsid w:val="00DA60A9"/>
    <w:rsid w:val="00DA64D0"/>
    <w:rsid w:val="00DA66BD"/>
    <w:rsid w:val="00DA687F"/>
    <w:rsid w:val="00DA6883"/>
    <w:rsid w:val="00DA6B60"/>
    <w:rsid w:val="00DA739D"/>
    <w:rsid w:val="00DA774C"/>
    <w:rsid w:val="00DA7D3F"/>
    <w:rsid w:val="00DA7F30"/>
    <w:rsid w:val="00DB0227"/>
    <w:rsid w:val="00DB05C3"/>
    <w:rsid w:val="00DB0641"/>
    <w:rsid w:val="00DB074A"/>
    <w:rsid w:val="00DB0A9B"/>
    <w:rsid w:val="00DB0D1E"/>
    <w:rsid w:val="00DB0D25"/>
    <w:rsid w:val="00DB0F7B"/>
    <w:rsid w:val="00DB11C1"/>
    <w:rsid w:val="00DB1243"/>
    <w:rsid w:val="00DB1CB2"/>
    <w:rsid w:val="00DB1E83"/>
    <w:rsid w:val="00DB24F9"/>
    <w:rsid w:val="00DB2728"/>
    <w:rsid w:val="00DB37C0"/>
    <w:rsid w:val="00DB3B7A"/>
    <w:rsid w:val="00DB414F"/>
    <w:rsid w:val="00DB41A4"/>
    <w:rsid w:val="00DB428D"/>
    <w:rsid w:val="00DB4489"/>
    <w:rsid w:val="00DB4635"/>
    <w:rsid w:val="00DB475A"/>
    <w:rsid w:val="00DB4F8A"/>
    <w:rsid w:val="00DB5029"/>
    <w:rsid w:val="00DB53E4"/>
    <w:rsid w:val="00DB55B0"/>
    <w:rsid w:val="00DB55EF"/>
    <w:rsid w:val="00DB5A52"/>
    <w:rsid w:val="00DB5B7D"/>
    <w:rsid w:val="00DB5BD6"/>
    <w:rsid w:val="00DB602E"/>
    <w:rsid w:val="00DB641D"/>
    <w:rsid w:val="00DB6AAE"/>
    <w:rsid w:val="00DB6B30"/>
    <w:rsid w:val="00DB6D11"/>
    <w:rsid w:val="00DB6DE7"/>
    <w:rsid w:val="00DB7010"/>
    <w:rsid w:val="00DB72D5"/>
    <w:rsid w:val="00DB7935"/>
    <w:rsid w:val="00DC00F9"/>
    <w:rsid w:val="00DC0458"/>
    <w:rsid w:val="00DC0531"/>
    <w:rsid w:val="00DC0AAA"/>
    <w:rsid w:val="00DC0C42"/>
    <w:rsid w:val="00DC0E4C"/>
    <w:rsid w:val="00DC1BB8"/>
    <w:rsid w:val="00DC1C92"/>
    <w:rsid w:val="00DC1CFA"/>
    <w:rsid w:val="00DC1E0D"/>
    <w:rsid w:val="00DC1E56"/>
    <w:rsid w:val="00DC2217"/>
    <w:rsid w:val="00DC244F"/>
    <w:rsid w:val="00DC2A85"/>
    <w:rsid w:val="00DC361A"/>
    <w:rsid w:val="00DC3782"/>
    <w:rsid w:val="00DC3B20"/>
    <w:rsid w:val="00DC3D18"/>
    <w:rsid w:val="00DC3E58"/>
    <w:rsid w:val="00DC3EA3"/>
    <w:rsid w:val="00DC41BD"/>
    <w:rsid w:val="00DC43BD"/>
    <w:rsid w:val="00DC4428"/>
    <w:rsid w:val="00DC4BAE"/>
    <w:rsid w:val="00DC4FB6"/>
    <w:rsid w:val="00DC5125"/>
    <w:rsid w:val="00DC5273"/>
    <w:rsid w:val="00DC546E"/>
    <w:rsid w:val="00DC5C2D"/>
    <w:rsid w:val="00DC5C60"/>
    <w:rsid w:val="00DC5E34"/>
    <w:rsid w:val="00DC6192"/>
    <w:rsid w:val="00DC61A4"/>
    <w:rsid w:val="00DC6351"/>
    <w:rsid w:val="00DC6556"/>
    <w:rsid w:val="00DC65B3"/>
    <w:rsid w:val="00DC6A9B"/>
    <w:rsid w:val="00DC6F69"/>
    <w:rsid w:val="00DC7153"/>
    <w:rsid w:val="00DC7272"/>
    <w:rsid w:val="00DC7E23"/>
    <w:rsid w:val="00DD03D4"/>
    <w:rsid w:val="00DD058B"/>
    <w:rsid w:val="00DD07AD"/>
    <w:rsid w:val="00DD09E9"/>
    <w:rsid w:val="00DD0E00"/>
    <w:rsid w:val="00DD11FE"/>
    <w:rsid w:val="00DD170A"/>
    <w:rsid w:val="00DD1945"/>
    <w:rsid w:val="00DD1BCE"/>
    <w:rsid w:val="00DD1E92"/>
    <w:rsid w:val="00DD1FF1"/>
    <w:rsid w:val="00DD25A5"/>
    <w:rsid w:val="00DD2631"/>
    <w:rsid w:val="00DD2ADE"/>
    <w:rsid w:val="00DD2DDF"/>
    <w:rsid w:val="00DD34D9"/>
    <w:rsid w:val="00DD3B81"/>
    <w:rsid w:val="00DD4B8D"/>
    <w:rsid w:val="00DD51E2"/>
    <w:rsid w:val="00DD52D4"/>
    <w:rsid w:val="00DD53AF"/>
    <w:rsid w:val="00DD55D8"/>
    <w:rsid w:val="00DD5CB8"/>
    <w:rsid w:val="00DD5D48"/>
    <w:rsid w:val="00DD6415"/>
    <w:rsid w:val="00DD64EB"/>
    <w:rsid w:val="00DD6F6F"/>
    <w:rsid w:val="00DD6FC5"/>
    <w:rsid w:val="00DD70D9"/>
    <w:rsid w:val="00DD726F"/>
    <w:rsid w:val="00DD7296"/>
    <w:rsid w:val="00DD75A3"/>
    <w:rsid w:val="00DD7BAB"/>
    <w:rsid w:val="00DE0317"/>
    <w:rsid w:val="00DE0914"/>
    <w:rsid w:val="00DE0A48"/>
    <w:rsid w:val="00DE0AC6"/>
    <w:rsid w:val="00DE0EB3"/>
    <w:rsid w:val="00DE1129"/>
    <w:rsid w:val="00DE13CE"/>
    <w:rsid w:val="00DE16B4"/>
    <w:rsid w:val="00DE1762"/>
    <w:rsid w:val="00DE18AB"/>
    <w:rsid w:val="00DE19D7"/>
    <w:rsid w:val="00DE1AD5"/>
    <w:rsid w:val="00DE1BB2"/>
    <w:rsid w:val="00DE1EF7"/>
    <w:rsid w:val="00DE2285"/>
    <w:rsid w:val="00DE235C"/>
    <w:rsid w:val="00DE2480"/>
    <w:rsid w:val="00DE24C0"/>
    <w:rsid w:val="00DE2821"/>
    <w:rsid w:val="00DE2A17"/>
    <w:rsid w:val="00DE2CF2"/>
    <w:rsid w:val="00DE2F2D"/>
    <w:rsid w:val="00DE3016"/>
    <w:rsid w:val="00DE3355"/>
    <w:rsid w:val="00DE34D1"/>
    <w:rsid w:val="00DE3797"/>
    <w:rsid w:val="00DE3AB4"/>
    <w:rsid w:val="00DE3C35"/>
    <w:rsid w:val="00DE3E7C"/>
    <w:rsid w:val="00DE3F10"/>
    <w:rsid w:val="00DE3F1F"/>
    <w:rsid w:val="00DE4367"/>
    <w:rsid w:val="00DE464B"/>
    <w:rsid w:val="00DE4B60"/>
    <w:rsid w:val="00DE4BE1"/>
    <w:rsid w:val="00DE55D8"/>
    <w:rsid w:val="00DE5AC5"/>
    <w:rsid w:val="00DE5ACF"/>
    <w:rsid w:val="00DE5C29"/>
    <w:rsid w:val="00DE5CC3"/>
    <w:rsid w:val="00DE5EA4"/>
    <w:rsid w:val="00DE669D"/>
    <w:rsid w:val="00DE6A0A"/>
    <w:rsid w:val="00DE6AD1"/>
    <w:rsid w:val="00DE6E06"/>
    <w:rsid w:val="00DE6EFF"/>
    <w:rsid w:val="00DE73DC"/>
    <w:rsid w:val="00DE7977"/>
    <w:rsid w:val="00DE7A61"/>
    <w:rsid w:val="00DE7F03"/>
    <w:rsid w:val="00DF0A8E"/>
    <w:rsid w:val="00DF0E6D"/>
    <w:rsid w:val="00DF134A"/>
    <w:rsid w:val="00DF13A8"/>
    <w:rsid w:val="00DF1437"/>
    <w:rsid w:val="00DF1793"/>
    <w:rsid w:val="00DF191C"/>
    <w:rsid w:val="00DF1AA8"/>
    <w:rsid w:val="00DF1C31"/>
    <w:rsid w:val="00DF1DE1"/>
    <w:rsid w:val="00DF1E39"/>
    <w:rsid w:val="00DF2000"/>
    <w:rsid w:val="00DF205A"/>
    <w:rsid w:val="00DF20C1"/>
    <w:rsid w:val="00DF242B"/>
    <w:rsid w:val="00DF28E4"/>
    <w:rsid w:val="00DF2BEE"/>
    <w:rsid w:val="00DF2D34"/>
    <w:rsid w:val="00DF2FFC"/>
    <w:rsid w:val="00DF3007"/>
    <w:rsid w:val="00DF30C7"/>
    <w:rsid w:val="00DF39CC"/>
    <w:rsid w:val="00DF3CA6"/>
    <w:rsid w:val="00DF3EB5"/>
    <w:rsid w:val="00DF4063"/>
    <w:rsid w:val="00DF41C8"/>
    <w:rsid w:val="00DF4623"/>
    <w:rsid w:val="00DF49FF"/>
    <w:rsid w:val="00DF4EAC"/>
    <w:rsid w:val="00DF4F67"/>
    <w:rsid w:val="00DF50C7"/>
    <w:rsid w:val="00DF5763"/>
    <w:rsid w:val="00DF5AAC"/>
    <w:rsid w:val="00DF5E25"/>
    <w:rsid w:val="00DF62B2"/>
    <w:rsid w:val="00DF632F"/>
    <w:rsid w:val="00DF65A3"/>
    <w:rsid w:val="00DF6BAF"/>
    <w:rsid w:val="00DF722C"/>
    <w:rsid w:val="00DF73B9"/>
    <w:rsid w:val="00DF7939"/>
    <w:rsid w:val="00DF7A0C"/>
    <w:rsid w:val="00E0008C"/>
    <w:rsid w:val="00E0033C"/>
    <w:rsid w:val="00E004BF"/>
    <w:rsid w:val="00E00631"/>
    <w:rsid w:val="00E00981"/>
    <w:rsid w:val="00E00DF7"/>
    <w:rsid w:val="00E00F1D"/>
    <w:rsid w:val="00E00F8E"/>
    <w:rsid w:val="00E00FB3"/>
    <w:rsid w:val="00E012F8"/>
    <w:rsid w:val="00E01506"/>
    <w:rsid w:val="00E0176C"/>
    <w:rsid w:val="00E01BE0"/>
    <w:rsid w:val="00E01F29"/>
    <w:rsid w:val="00E028F3"/>
    <w:rsid w:val="00E02941"/>
    <w:rsid w:val="00E02987"/>
    <w:rsid w:val="00E02A93"/>
    <w:rsid w:val="00E02C1A"/>
    <w:rsid w:val="00E02C38"/>
    <w:rsid w:val="00E0374F"/>
    <w:rsid w:val="00E0383B"/>
    <w:rsid w:val="00E03E98"/>
    <w:rsid w:val="00E03EE2"/>
    <w:rsid w:val="00E0405F"/>
    <w:rsid w:val="00E04A90"/>
    <w:rsid w:val="00E04C35"/>
    <w:rsid w:val="00E04E41"/>
    <w:rsid w:val="00E04FF7"/>
    <w:rsid w:val="00E055B5"/>
    <w:rsid w:val="00E0610C"/>
    <w:rsid w:val="00E06209"/>
    <w:rsid w:val="00E06699"/>
    <w:rsid w:val="00E067CC"/>
    <w:rsid w:val="00E06B0F"/>
    <w:rsid w:val="00E06D68"/>
    <w:rsid w:val="00E06D99"/>
    <w:rsid w:val="00E06F66"/>
    <w:rsid w:val="00E07343"/>
    <w:rsid w:val="00E0765C"/>
    <w:rsid w:val="00E07741"/>
    <w:rsid w:val="00E078BB"/>
    <w:rsid w:val="00E10094"/>
    <w:rsid w:val="00E100C6"/>
    <w:rsid w:val="00E10247"/>
    <w:rsid w:val="00E10295"/>
    <w:rsid w:val="00E10392"/>
    <w:rsid w:val="00E10A41"/>
    <w:rsid w:val="00E10FB2"/>
    <w:rsid w:val="00E11031"/>
    <w:rsid w:val="00E115E4"/>
    <w:rsid w:val="00E11C06"/>
    <w:rsid w:val="00E11D30"/>
    <w:rsid w:val="00E11D57"/>
    <w:rsid w:val="00E11E49"/>
    <w:rsid w:val="00E12216"/>
    <w:rsid w:val="00E122B7"/>
    <w:rsid w:val="00E12641"/>
    <w:rsid w:val="00E12AC5"/>
    <w:rsid w:val="00E12BB6"/>
    <w:rsid w:val="00E12E01"/>
    <w:rsid w:val="00E12EE6"/>
    <w:rsid w:val="00E13024"/>
    <w:rsid w:val="00E13148"/>
    <w:rsid w:val="00E131A5"/>
    <w:rsid w:val="00E13503"/>
    <w:rsid w:val="00E138EF"/>
    <w:rsid w:val="00E13C3A"/>
    <w:rsid w:val="00E13DA0"/>
    <w:rsid w:val="00E1488D"/>
    <w:rsid w:val="00E14F8F"/>
    <w:rsid w:val="00E1574D"/>
    <w:rsid w:val="00E157D5"/>
    <w:rsid w:val="00E15DD2"/>
    <w:rsid w:val="00E15F35"/>
    <w:rsid w:val="00E16487"/>
    <w:rsid w:val="00E16512"/>
    <w:rsid w:val="00E1672F"/>
    <w:rsid w:val="00E16812"/>
    <w:rsid w:val="00E17300"/>
    <w:rsid w:val="00E17B3B"/>
    <w:rsid w:val="00E17D93"/>
    <w:rsid w:val="00E20143"/>
    <w:rsid w:val="00E204B1"/>
    <w:rsid w:val="00E20744"/>
    <w:rsid w:val="00E20792"/>
    <w:rsid w:val="00E20907"/>
    <w:rsid w:val="00E20BCE"/>
    <w:rsid w:val="00E20DAD"/>
    <w:rsid w:val="00E20F10"/>
    <w:rsid w:val="00E21537"/>
    <w:rsid w:val="00E21D2B"/>
    <w:rsid w:val="00E2208E"/>
    <w:rsid w:val="00E22406"/>
    <w:rsid w:val="00E225FB"/>
    <w:rsid w:val="00E228D9"/>
    <w:rsid w:val="00E22B74"/>
    <w:rsid w:val="00E22D14"/>
    <w:rsid w:val="00E22DE8"/>
    <w:rsid w:val="00E230B3"/>
    <w:rsid w:val="00E23549"/>
    <w:rsid w:val="00E235EC"/>
    <w:rsid w:val="00E23AB7"/>
    <w:rsid w:val="00E23AC5"/>
    <w:rsid w:val="00E23EDB"/>
    <w:rsid w:val="00E24083"/>
    <w:rsid w:val="00E24238"/>
    <w:rsid w:val="00E2427F"/>
    <w:rsid w:val="00E2462B"/>
    <w:rsid w:val="00E24C0A"/>
    <w:rsid w:val="00E25116"/>
    <w:rsid w:val="00E2567F"/>
    <w:rsid w:val="00E25B6F"/>
    <w:rsid w:val="00E25C59"/>
    <w:rsid w:val="00E25D1A"/>
    <w:rsid w:val="00E263BA"/>
    <w:rsid w:val="00E2650F"/>
    <w:rsid w:val="00E26C9E"/>
    <w:rsid w:val="00E26EA0"/>
    <w:rsid w:val="00E2725A"/>
    <w:rsid w:val="00E273CB"/>
    <w:rsid w:val="00E27619"/>
    <w:rsid w:val="00E276C8"/>
    <w:rsid w:val="00E277B4"/>
    <w:rsid w:val="00E278EE"/>
    <w:rsid w:val="00E27C74"/>
    <w:rsid w:val="00E30868"/>
    <w:rsid w:val="00E30CAD"/>
    <w:rsid w:val="00E310E1"/>
    <w:rsid w:val="00E31306"/>
    <w:rsid w:val="00E31A81"/>
    <w:rsid w:val="00E31BFE"/>
    <w:rsid w:val="00E31C12"/>
    <w:rsid w:val="00E31F84"/>
    <w:rsid w:val="00E3271F"/>
    <w:rsid w:val="00E328EA"/>
    <w:rsid w:val="00E32A07"/>
    <w:rsid w:val="00E3303D"/>
    <w:rsid w:val="00E33899"/>
    <w:rsid w:val="00E33A45"/>
    <w:rsid w:val="00E34324"/>
    <w:rsid w:val="00E344CA"/>
    <w:rsid w:val="00E3457D"/>
    <w:rsid w:val="00E34A45"/>
    <w:rsid w:val="00E34A60"/>
    <w:rsid w:val="00E34A8D"/>
    <w:rsid w:val="00E34D45"/>
    <w:rsid w:val="00E34FD3"/>
    <w:rsid w:val="00E3509F"/>
    <w:rsid w:val="00E355DE"/>
    <w:rsid w:val="00E35926"/>
    <w:rsid w:val="00E35B2D"/>
    <w:rsid w:val="00E35FE5"/>
    <w:rsid w:val="00E36051"/>
    <w:rsid w:val="00E36286"/>
    <w:rsid w:val="00E3654E"/>
    <w:rsid w:val="00E36644"/>
    <w:rsid w:val="00E3688C"/>
    <w:rsid w:val="00E3690E"/>
    <w:rsid w:val="00E36B28"/>
    <w:rsid w:val="00E36B4F"/>
    <w:rsid w:val="00E36F3A"/>
    <w:rsid w:val="00E36FFF"/>
    <w:rsid w:val="00E3714A"/>
    <w:rsid w:val="00E371AD"/>
    <w:rsid w:val="00E3760D"/>
    <w:rsid w:val="00E376D8"/>
    <w:rsid w:val="00E37E32"/>
    <w:rsid w:val="00E37E64"/>
    <w:rsid w:val="00E37F4A"/>
    <w:rsid w:val="00E4001F"/>
    <w:rsid w:val="00E40187"/>
    <w:rsid w:val="00E4019F"/>
    <w:rsid w:val="00E403F3"/>
    <w:rsid w:val="00E405AD"/>
    <w:rsid w:val="00E40A37"/>
    <w:rsid w:val="00E40A4A"/>
    <w:rsid w:val="00E40A82"/>
    <w:rsid w:val="00E40D07"/>
    <w:rsid w:val="00E40E3A"/>
    <w:rsid w:val="00E4111C"/>
    <w:rsid w:val="00E41E3D"/>
    <w:rsid w:val="00E41F61"/>
    <w:rsid w:val="00E42307"/>
    <w:rsid w:val="00E423AB"/>
    <w:rsid w:val="00E4293E"/>
    <w:rsid w:val="00E42A75"/>
    <w:rsid w:val="00E42B19"/>
    <w:rsid w:val="00E42B21"/>
    <w:rsid w:val="00E43088"/>
    <w:rsid w:val="00E43773"/>
    <w:rsid w:val="00E43A78"/>
    <w:rsid w:val="00E43CEE"/>
    <w:rsid w:val="00E44027"/>
    <w:rsid w:val="00E44080"/>
    <w:rsid w:val="00E44122"/>
    <w:rsid w:val="00E442A9"/>
    <w:rsid w:val="00E44400"/>
    <w:rsid w:val="00E445AC"/>
    <w:rsid w:val="00E446F6"/>
    <w:rsid w:val="00E4474F"/>
    <w:rsid w:val="00E44C26"/>
    <w:rsid w:val="00E44C75"/>
    <w:rsid w:val="00E44F4C"/>
    <w:rsid w:val="00E44F92"/>
    <w:rsid w:val="00E44FDE"/>
    <w:rsid w:val="00E453BA"/>
    <w:rsid w:val="00E453DB"/>
    <w:rsid w:val="00E45B23"/>
    <w:rsid w:val="00E45BF0"/>
    <w:rsid w:val="00E45DF1"/>
    <w:rsid w:val="00E45F7D"/>
    <w:rsid w:val="00E46041"/>
    <w:rsid w:val="00E4643E"/>
    <w:rsid w:val="00E4673C"/>
    <w:rsid w:val="00E46918"/>
    <w:rsid w:val="00E46940"/>
    <w:rsid w:val="00E46AA1"/>
    <w:rsid w:val="00E46C89"/>
    <w:rsid w:val="00E47179"/>
    <w:rsid w:val="00E472B1"/>
    <w:rsid w:val="00E478B0"/>
    <w:rsid w:val="00E47947"/>
    <w:rsid w:val="00E47D3A"/>
    <w:rsid w:val="00E47E3E"/>
    <w:rsid w:val="00E50503"/>
    <w:rsid w:val="00E505D4"/>
    <w:rsid w:val="00E50D00"/>
    <w:rsid w:val="00E50DFB"/>
    <w:rsid w:val="00E51047"/>
    <w:rsid w:val="00E51069"/>
    <w:rsid w:val="00E51245"/>
    <w:rsid w:val="00E51438"/>
    <w:rsid w:val="00E516D0"/>
    <w:rsid w:val="00E518F0"/>
    <w:rsid w:val="00E51952"/>
    <w:rsid w:val="00E51AD0"/>
    <w:rsid w:val="00E51CE0"/>
    <w:rsid w:val="00E51CE3"/>
    <w:rsid w:val="00E51CFD"/>
    <w:rsid w:val="00E51DEB"/>
    <w:rsid w:val="00E526AB"/>
    <w:rsid w:val="00E52955"/>
    <w:rsid w:val="00E52B7F"/>
    <w:rsid w:val="00E52BFB"/>
    <w:rsid w:val="00E52C7E"/>
    <w:rsid w:val="00E52E15"/>
    <w:rsid w:val="00E530DB"/>
    <w:rsid w:val="00E530E3"/>
    <w:rsid w:val="00E53256"/>
    <w:rsid w:val="00E5417F"/>
    <w:rsid w:val="00E54579"/>
    <w:rsid w:val="00E546A4"/>
    <w:rsid w:val="00E54759"/>
    <w:rsid w:val="00E5480C"/>
    <w:rsid w:val="00E55A5D"/>
    <w:rsid w:val="00E55DCB"/>
    <w:rsid w:val="00E56A1D"/>
    <w:rsid w:val="00E56A73"/>
    <w:rsid w:val="00E56E4D"/>
    <w:rsid w:val="00E5713C"/>
    <w:rsid w:val="00E57316"/>
    <w:rsid w:val="00E57E28"/>
    <w:rsid w:val="00E60B1D"/>
    <w:rsid w:val="00E60BDD"/>
    <w:rsid w:val="00E60C68"/>
    <w:rsid w:val="00E6181A"/>
    <w:rsid w:val="00E61968"/>
    <w:rsid w:val="00E61BBF"/>
    <w:rsid w:val="00E61FD2"/>
    <w:rsid w:val="00E620D4"/>
    <w:rsid w:val="00E6269D"/>
    <w:rsid w:val="00E626FF"/>
    <w:rsid w:val="00E62863"/>
    <w:rsid w:val="00E6290E"/>
    <w:rsid w:val="00E62F52"/>
    <w:rsid w:val="00E63CB0"/>
    <w:rsid w:val="00E640E5"/>
    <w:rsid w:val="00E6471D"/>
    <w:rsid w:val="00E64F4A"/>
    <w:rsid w:val="00E653FF"/>
    <w:rsid w:val="00E65526"/>
    <w:rsid w:val="00E658A6"/>
    <w:rsid w:val="00E65921"/>
    <w:rsid w:val="00E65A46"/>
    <w:rsid w:val="00E65D34"/>
    <w:rsid w:val="00E65ED0"/>
    <w:rsid w:val="00E65F4F"/>
    <w:rsid w:val="00E66985"/>
    <w:rsid w:val="00E669F0"/>
    <w:rsid w:val="00E67411"/>
    <w:rsid w:val="00E679A9"/>
    <w:rsid w:val="00E67C6C"/>
    <w:rsid w:val="00E70299"/>
    <w:rsid w:val="00E704F5"/>
    <w:rsid w:val="00E70ACA"/>
    <w:rsid w:val="00E70B05"/>
    <w:rsid w:val="00E70C82"/>
    <w:rsid w:val="00E71365"/>
    <w:rsid w:val="00E7178D"/>
    <w:rsid w:val="00E71A48"/>
    <w:rsid w:val="00E71CC8"/>
    <w:rsid w:val="00E71D81"/>
    <w:rsid w:val="00E71E2B"/>
    <w:rsid w:val="00E72346"/>
    <w:rsid w:val="00E747DA"/>
    <w:rsid w:val="00E74D4E"/>
    <w:rsid w:val="00E75317"/>
    <w:rsid w:val="00E75369"/>
    <w:rsid w:val="00E754EA"/>
    <w:rsid w:val="00E7552C"/>
    <w:rsid w:val="00E755AF"/>
    <w:rsid w:val="00E759B8"/>
    <w:rsid w:val="00E75ACE"/>
    <w:rsid w:val="00E75B8C"/>
    <w:rsid w:val="00E75E8F"/>
    <w:rsid w:val="00E75EA1"/>
    <w:rsid w:val="00E761C0"/>
    <w:rsid w:val="00E7644A"/>
    <w:rsid w:val="00E765BD"/>
    <w:rsid w:val="00E76D8C"/>
    <w:rsid w:val="00E76EB8"/>
    <w:rsid w:val="00E76F6B"/>
    <w:rsid w:val="00E76FED"/>
    <w:rsid w:val="00E770C1"/>
    <w:rsid w:val="00E773BE"/>
    <w:rsid w:val="00E7751F"/>
    <w:rsid w:val="00E7764F"/>
    <w:rsid w:val="00E77BBC"/>
    <w:rsid w:val="00E77C59"/>
    <w:rsid w:val="00E801F4"/>
    <w:rsid w:val="00E803A4"/>
    <w:rsid w:val="00E80968"/>
    <w:rsid w:val="00E80CDB"/>
    <w:rsid w:val="00E80D27"/>
    <w:rsid w:val="00E80FB1"/>
    <w:rsid w:val="00E8106B"/>
    <w:rsid w:val="00E814AD"/>
    <w:rsid w:val="00E8151F"/>
    <w:rsid w:val="00E819A6"/>
    <w:rsid w:val="00E819D8"/>
    <w:rsid w:val="00E819E6"/>
    <w:rsid w:val="00E81F01"/>
    <w:rsid w:val="00E82246"/>
    <w:rsid w:val="00E825BD"/>
    <w:rsid w:val="00E82609"/>
    <w:rsid w:val="00E82667"/>
    <w:rsid w:val="00E82893"/>
    <w:rsid w:val="00E828BA"/>
    <w:rsid w:val="00E83083"/>
    <w:rsid w:val="00E83153"/>
    <w:rsid w:val="00E831F5"/>
    <w:rsid w:val="00E83A77"/>
    <w:rsid w:val="00E83A7B"/>
    <w:rsid w:val="00E83AB0"/>
    <w:rsid w:val="00E83CA2"/>
    <w:rsid w:val="00E8418A"/>
    <w:rsid w:val="00E845AC"/>
    <w:rsid w:val="00E846DB"/>
    <w:rsid w:val="00E84C50"/>
    <w:rsid w:val="00E852EB"/>
    <w:rsid w:val="00E854B0"/>
    <w:rsid w:val="00E858D0"/>
    <w:rsid w:val="00E859BA"/>
    <w:rsid w:val="00E85E79"/>
    <w:rsid w:val="00E85FDC"/>
    <w:rsid w:val="00E8639F"/>
    <w:rsid w:val="00E864B4"/>
    <w:rsid w:val="00E86723"/>
    <w:rsid w:val="00E869DC"/>
    <w:rsid w:val="00E869FE"/>
    <w:rsid w:val="00E86DDC"/>
    <w:rsid w:val="00E86E50"/>
    <w:rsid w:val="00E86FCC"/>
    <w:rsid w:val="00E87249"/>
    <w:rsid w:val="00E8731D"/>
    <w:rsid w:val="00E87A49"/>
    <w:rsid w:val="00E87C98"/>
    <w:rsid w:val="00E87CAB"/>
    <w:rsid w:val="00E87E6D"/>
    <w:rsid w:val="00E9085A"/>
    <w:rsid w:val="00E90994"/>
    <w:rsid w:val="00E910C6"/>
    <w:rsid w:val="00E911DA"/>
    <w:rsid w:val="00E91669"/>
    <w:rsid w:val="00E91749"/>
    <w:rsid w:val="00E91D23"/>
    <w:rsid w:val="00E9243A"/>
    <w:rsid w:val="00E92475"/>
    <w:rsid w:val="00E9279B"/>
    <w:rsid w:val="00E9293E"/>
    <w:rsid w:val="00E92F7E"/>
    <w:rsid w:val="00E93275"/>
    <w:rsid w:val="00E932A2"/>
    <w:rsid w:val="00E93405"/>
    <w:rsid w:val="00E9349D"/>
    <w:rsid w:val="00E93B3D"/>
    <w:rsid w:val="00E93BF5"/>
    <w:rsid w:val="00E942E4"/>
    <w:rsid w:val="00E9454D"/>
    <w:rsid w:val="00E947A1"/>
    <w:rsid w:val="00E94AEE"/>
    <w:rsid w:val="00E94B40"/>
    <w:rsid w:val="00E94E03"/>
    <w:rsid w:val="00E9517C"/>
    <w:rsid w:val="00E9561E"/>
    <w:rsid w:val="00E956B9"/>
    <w:rsid w:val="00E95971"/>
    <w:rsid w:val="00E960C6"/>
    <w:rsid w:val="00E96148"/>
    <w:rsid w:val="00E96710"/>
    <w:rsid w:val="00E96858"/>
    <w:rsid w:val="00E96B7D"/>
    <w:rsid w:val="00E96E38"/>
    <w:rsid w:val="00E96E83"/>
    <w:rsid w:val="00E97463"/>
    <w:rsid w:val="00E976F4"/>
    <w:rsid w:val="00E97EFF"/>
    <w:rsid w:val="00E97FA7"/>
    <w:rsid w:val="00EA006C"/>
    <w:rsid w:val="00EA0189"/>
    <w:rsid w:val="00EA044B"/>
    <w:rsid w:val="00EA05C0"/>
    <w:rsid w:val="00EA079D"/>
    <w:rsid w:val="00EA0997"/>
    <w:rsid w:val="00EA0C37"/>
    <w:rsid w:val="00EA0DE0"/>
    <w:rsid w:val="00EA1531"/>
    <w:rsid w:val="00EA15A2"/>
    <w:rsid w:val="00EA1953"/>
    <w:rsid w:val="00EA1980"/>
    <w:rsid w:val="00EA22DB"/>
    <w:rsid w:val="00EA2367"/>
    <w:rsid w:val="00EA23C5"/>
    <w:rsid w:val="00EA26AE"/>
    <w:rsid w:val="00EA2AD4"/>
    <w:rsid w:val="00EA31A6"/>
    <w:rsid w:val="00EA3714"/>
    <w:rsid w:val="00EA37E2"/>
    <w:rsid w:val="00EA3BAA"/>
    <w:rsid w:val="00EA424D"/>
    <w:rsid w:val="00EA43C6"/>
    <w:rsid w:val="00EA465D"/>
    <w:rsid w:val="00EA4D1E"/>
    <w:rsid w:val="00EA4DDC"/>
    <w:rsid w:val="00EA51BC"/>
    <w:rsid w:val="00EA54FB"/>
    <w:rsid w:val="00EA582D"/>
    <w:rsid w:val="00EA5C3C"/>
    <w:rsid w:val="00EA60C9"/>
    <w:rsid w:val="00EA6426"/>
    <w:rsid w:val="00EA69DD"/>
    <w:rsid w:val="00EA6D4E"/>
    <w:rsid w:val="00EA6FB5"/>
    <w:rsid w:val="00EA7B2E"/>
    <w:rsid w:val="00EA7F94"/>
    <w:rsid w:val="00EA7FF9"/>
    <w:rsid w:val="00EA7FFA"/>
    <w:rsid w:val="00EB00F2"/>
    <w:rsid w:val="00EB06C1"/>
    <w:rsid w:val="00EB089E"/>
    <w:rsid w:val="00EB091B"/>
    <w:rsid w:val="00EB0BB6"/>
    <w:rsid w:val="00EB1421"/>
    <w:rsid w:val="00EB1683"/>
    <w:rsid w:val="00EB168E"/>
    <w:rsid w:val="00EB1B96"/>
    <w:rsid w:val="00EB1C08"/>
    <w:rsid w:val="00EB1C0E"/>
    <w:rsid w:val="00EB1C1B"/>
    <w:rsid w:val="00EB1C9E"/>
    <w:rsid w:val="00EB21FA"/>
    <w:rsid w:val="00EB2458"/>
    <w:rsid w:val="00EB260D"/>
    <w:rsid w:val="00EB2914"/>
    <w:rsid w:val="00EB2D68"/>
    <w:rsid w:val="00EB3563"/>
    <w:rsid w:val="00EB369F"/>
    <w:rsid w:val="00EB3A90"/>
    <w:rsid w:val="00EB3AD4"/>
    <w:rsid w:val="00EB3DB8"/>
    <w:rsid w:val="00EB3FFF"/>
    <w:rsid w:val="00EB4266"/>
    <w:rsid w:val="00EB4450"/>
    <w:rsid w:val="00EB475B"/>
    <w:rsid w:val="00EB4A96"/>
    <w:rsid w:val="00EB4DAF"/>
    <w:rsid w:val="00EB50C4"/>
    <w:rsid w:val="00EB50E5"/>
    <w:rsid w:val="00EB51A8"/>
    <w:rsid w:val="00EB51D2"/>
    <w:rsid w:val="00EB547A"/>
    <w:rsid w:val="00EB58F2"/>
    <w:rsid w:val="00EB5E66"/>
    <w:rsid w:val="00EB5E70"/>
    <w:rsid w:val="00EB606B"/>
    <w:rsid w:val="00EB627C"/>
    <w:rsid w:val="00EB642A"/>
    <w:rsid w:val="00EB643B"/>
    <w:rsid w:val="00EB69F6"/>
    <w:rsid w:val="00EB6CA6"/>
    <w:rsid w:val="00EB7ACF"/>
    <w:rsid w:val="00EB7FAC"/>
    <w:rsid w:val="00EC00C8"/>
    <w:rsid w:val="00EC0362"/>
    <w:rsid w:val="00EC04F0"/>
    <w:rsid w:val="00EC1054"/>
    <w:rsid w:val="00EC10AD"/>
    <w:rsid w:val="00EC11BB"/>
    <w:rsid w:val="00EC1397"/>
    <w:rsid w:val="00EC1C92"/>
    <w:rsid w:val="00EC1E56"/>
    <w:rsid w:val="00EC2391"/>
    <w:rsid w:val="00EC241F"/>
    <w:rsid w:val="00EC282F"/>
    <w:rsid w:val="00EC2888"/>
    <w:rsid w:val="00EC2D92"/>
    <w:rsid w:val="00EC2DB4"/>
    <w:rsid w:val="00EC2E36"/>
    <w:rsid w:val="00EC366C"/>
    <w:rsid w:val="00EC36BA"/>
    <w:rsid w:val="00EC3F46"/>
    <w:rsid w:val="00EC412E"/>
    <w:rsid w:val="00EC4175"/>
    <w:rsid w:val="00EC41FF"/>
    <w:rsid w:val="00EC4655"/>
    <w:rsid w:val="00EC478D"/>
    <w:rsid w:val="00EC4B4A"/>
    <w:rsid w:val="00EC4BB8"/>
    <w:rsid w:val="00EC4F69"/>
    <w:rsid w:val="00EC4FA9"/>
    <w:rsid w:val="00EC510B"/>
    <w:rsid w:val="00EC5247"/>
    <w:rsid w:val="00EC52D6"/>
    <w:rsid w:val="00EC530E"/>
    <w:rsid w:val="00EC5342"/>
    <w:rsid w:val="00EC5A29"/>
    <w:rsid w:val="00EC6268"/>
    <w:rsid w:val="00EC6733"/>
    <w:rsid w:val="00EC6928"/>
    <w:rsid w:val="00EC720D"/>
    <w:rsid w:val="00EC7223"/>
    <w:rsid w:val="00EC7379"/>
    <w:rsid w:val="00EC7B2E"/>
    <w:rsid w:val="00EC7C24"/>
    <w:rsid w:val="00EC7E0B"/>
    <w:rsid w:val="00EC7F49"/>
    <w:rsid w:val="00ED0492"/>
    <w:rsid w:val="00ED0EFA"/>
    <w:rsid w:val="00ED1398"/>
    <w:rsid w:val="00ED167E"/>
    <w:rsid w:val="00ED17A7"/>
    <w:rsid w:val="00ED1B65"/>
    <w:rsid w:val="00ED1BE2"/>
    <w:rsid w:val="00ED1C46"/>
    <w:rsid w:val="00ED1CA3"/>
    <w:rsid w:val="00ED1E65"/>
    <w:rsid w:val="00ED2329"/>
    <w:rsid w:val="00ED29DD"/>
    <w:rsid w:val="00ED314A"/>
    <w:rsid w:val="00ED32CD"/>
    <w:rsid w:val="00ED35D5"/>
    <w:rsid w:val="00ED4573"/>
    <w:rsid w:val="00ED45D4"/>
    <w:rsid w:val="00ED46F4"/>
    <w:rsid w:val="00ED47B7"/>
    <w:rsid w:val="00ED4A5B"/>
    <w:rsid w:val="00ED4B45"/>
    <w:rsid w:val="00ED4BBD"/>
    <w:rsid w:val="00ED4D5A"/>
    <w:rsid w:val="00ED4E0C"/>
    <w:rsid w:val="00ED526C"/>
    <w:rsid w:val="00ED5488"/>
    <w:rsid w:val="00ED569D"/>
    <w:rsid w:val="00ED57AF"/>
    <w:rsid w:val="00ED5B80"/>
    <w:rsid w:val="00ED5C5A"/>
    <w:rsid w:val="00ED5E76"/>
    <w:rsid w:val="00ED5FA7"/>
    <w:rsid w:val="00ED6672"/>
    <w:rsid w:val="00ED672A"/>
    <w:rsid w:val="00ED6893"/>
    <w:rsid w:val="00ED6A2E"/>
    <w:rsid w:val="00ED6BF5"/>
    <w:rsid w:val="00ED6C33"/>
    <w:rsid w:val="00ED7996"/>
    <w:rsid w:val="00ED79E1"/>
    <w:rsid w:val="00ED7FBE"/>
    <w:rsid w:val="00EE040F"/>
    <w:rsid w:val="00EE04FB"/>
    <w:rsid w:val="00EE08CF"/>
    <w:rsid w:val="00EE0951"/>
    <w:rsid w:val="00EE0B79"/>
    <w:rsid w:val="00EE128C"/>
    <w:rsid w:val="00EE1A9B"/>
    <w:rsid w:val="00EE1D64"/>
    <w:rsid w:val="00EE2158"/>
    <w:rsid w:val="00EE2445"/>
    <w:rsid w:val="00EE2B3E"/>
    <w:rsid w:val="00EE2F93"/>
    <w:rsid w:val="00EE322B"/>
    <w:rsid w:val="00EE3700"/>
    <w:rsid w:val="00EE38A5"/>
    <w:rsid w:val="00EE39D0"/>
    <w:rsid w:val="00EE3B29"/>
    <w:rsid w:val="00EE3C30"/>
    <w:rsid w:val="00EE3CA4"/>
    <w:rsid w:val="00EE3CE9"/>
    <w:rsid w:val="00EE3DCB"/>
    <w:rsid w:val="00EE451D"/>
    <w:rsid w:val="00EE4808"/>
    <w:rsid w:val="00EE4841"/>
    <w:rsid w:val="00EE4CE6"/>
    <w:rsid w:val="00EE4D15"/>
    <w:rsid w:val="00EE4FBC"/>
    <w:rsid w:val="00EE52F5"/>
    <w:rsid w:val="00EE5558"/>
    <w:rsid w:val="00EE587F"/>
    <w:rsid w:val="00EE5A7C"/>
    <w:rsid w:val="00EE5B1D"/>
    <w:rsid w:val="00EE5D67"/>
    <w:rsid w:val="00EE6717"/>
    <w:rsid w:val="00EE67F8"/>
    <w:rsid w:val="00EE68C0"/>
    <w:rsid w:val="00EE69F5"/>
    <w:rsid w:val="00EE6BC4"/>
    <w:rsid w:val="00EE6F75"/>
    <w:rsid w:val="00EE736F"/>
    <w:rsid w:val="00EE772B"/>
    <w:rsid w:val="00EE799A"/>
    <w:rsid w:val="00EE7A8C"/>
    <w:rsid w:val="00EF0078"/>
    <w:rsid w:val="00EF03DA"/>
    <w:rsid w:val="00EF0ADD"/>
    <w:rsid w:val="00EF0C1E"/>
    <w:rsid w:val="00EF0D27"/>
    <w:rsid w:val="00EF0D3F"/>
    <w:rsid w:val="00EF1412"/>
    <w:rsid w:val="00EF16F8"/>
    <w:rsid w:val="00EF1AB1"/>
    <w:rsid w:val="00EF20D6"/>
    <w:rsid w:val="00EF214D"/>
    <w:rsid w:val="00EF23C6"/>
    <w:rsid w:val="00EF2979"/>
    <w:rsid w:val="00EF2BB2"/>
    <w:rsid w:val="00EF302D"/>
    <w:rsid w:val="00EF316F"/>
    <w:rsid w:val="00EF34EB"/>
    <w:rsid w:val="00EF38AE"/>
    <w:rsid w:val="00EF40E1"/>
    <w:rsid w:val="00EF436A"/>
    <w:rsid w:val="00EF437E"/>
    <w:rsid w:val="00EF485C"/>
    <w:rsid w:val="00EF4C58"/>
    <w:rsid w:val="00EF4E51"/>
    <w:rsid w:val="00EF513A"/>
    <w:rsid w:val="00EF517A"/>
    <w:rsid w:val="00EF5190"/>
    <w:rsid w:val="00EF52D5"/>
    <w:rsid w:val="00EF55EE"/>
    <w:rsid w:val="00EF56E8"/>
    <w:rsid w:val="00EF5933"/>
    <w:rsid w:val="00EF5A80"/>
    <w:rsid w:val="00EF5BB7"/>
    <w:rsid w:val="00EF60E3"/>
    <w:rsid w:val="00EF6321"/>
    <w:rsid w:val="00EF64B7"/>
    <w:rsid w:val="00EF672D"/>
    <w:rsid w:val="00EF6CCA"/>
    <w:rsid w:val="00EF6CEB"/>
    <w:rsid w:val="00EF6FDC"/>
    <w:rsid w:val="00EF75AA"/>
    <w:rsid w:val="00EF7C80"/>
    <w:rsid w:val="00EF7F17"/>
    <w:rsid w:val="00F002F1"/>
    <w:rsid w:val="00F0038B"/>
    <w:rsid w:val="00F007AC"/>
    <w:rsid w:val="00F00C10"/>
    <w:rsid w:val="00F00D04"/>
    <w:rsid w:val="00F00E0A"/>
    <w:rsid w:val="00F011B5"/>
    <w:rsid w:val="00F01262"/>
    <w:rsid w:val="00F02174"/>
    <w:rsid w:val="00F0231F"/>
    <w:rsid w:val="00F025A3"/>
    <w:rsid w:val="00F02642"/>
    <w:rsid w:val="00F02859"/>
    <w:rsid w:val="00F02B69"/>
    <w:rsid w:val="00F02BA8"/>
    <w:rsid w:val="00F0343A"/>
    <w:rsid w:val="00F0399A"/>
    <w:rsid w:val="00F03C1A"/>
    <w:rsid w:val="00F044FD"/>
    <w:rsid w:val="00F046CD"/>
    <w:rsid w:val="00F049FB"/>
    <w:rsid w:val="00F04D7F"/>
    <w:rsid w:val="00F05025"/>
    <w:rsid w:val="00F05086"/>
    <w:rsid w:val="00F051CD"/>
    <w:rsid w:val="00F05305"/>
    <w:rsid w:val="00F054D0"/>
    <w:rsid w:val="00F055D4"/>
    <w:rsid w:val="00F056D3"/>
    <w:rsid w:val="00F05924"/>
    <w:rsid w:val="00F05ECA"/>
    <w:rsid w:val="00F06188"/>
    <w:rsid w:val="00F061C9"/>
    <w:rsid w:val="00F062F1"/>
    <w:rsid w:val="00F063EA"/>
    <w:rsid w:val="00F065A6"/>
    <w:rsid w:val="00F067F9"/>
    <w:rsid w:val="00F06F5A"/>
    <w:rsid w:val="00F0770B"/>
    <w:rsid w:val="00F07753"/>
    <w:rsid w:val="00F07BCA"/>
    <w:rsid w:val="00F100B0"/>
    <w:rsid w:val="00F102BC"/>
    <w:rsid w:val="00F109D8"/>
    <w:rsid w:val="00F10C3B"/>
    <w:rsid w:val="00F10FF1"/>
    <w:rsid w:val="00F11940"/>
    <w:rsid w:val="00F12279"/>
    <w:rsid w:val="00F123C9"/>
    <w:rsid w:val="00F123FA"/>
    <w:rsid w:val="00F124E7"/>
    <w:rsid w:val="00F1257A"/>
    <w:rsid w:val="00F1261C"/>
    <w:rsid w:val="00F1280B"/>
    <w:rsid w:val="00F12827"/>
    <w:rsid w:val="00F12839"/>
    <w:rsid w:val="00F12BBD"/>
    <w:rsid w:val="00F12DF7"/>
    <w:rsid w:val="00F12F9E"/>
    <w:rsid w:val="00F130D0"/>
    <w:rsid w:val="00F13157"/>
    <w:rsid w:val="00F1319F"/>
    <w:rsid w:val="00F132BE"/>
    <w:rsid w:val="00F13766"/>
    <w:rsid w:val="00F13E13"/>
    <w:rsid w:val="00F13E65"/>
    <w:rsid w:val="00F13F8C"/>
    <w:rsid w:val="00F13FAA"/>
    <w:rsid w:val="00F14324"/>
    <w:rsid w:val="00F14596"/>
    <w:rsid w:val="00F147CE"/>
    <w:rsid w:val="00F14A7B"/>
    <w:rsid w:val="00F14F7A"/>
    <w:rsid w:val="00F15219"/>
    <w:rsid w:val="00F1588A"/>
    <w:rsid w:val="00F15BF3"/>
    <w:rsid w:val="00F15EB8"/>
    <w:rsid w:val="00F161A3"/>
    <w:rsid w:val="00F16329"/>
    <w:rsid w:val="00F1651F"/>
    <w:rsid w:val="00F1692C"/>
    <w:rsid w:val="00F16E24"/>
    <w:rsid w:val="00F1747C"/>
    <w:rsid w:val="00F17F1F"/>
    <w:rsid w:val="00F204BC"/>
    <w:rsid w:val="00F20996"/>
    <w:rsid w:val="00F20D6D"/>
    <w:rsid w:val="00F20D9A"/>
    <w:rsid w:val="00F20E7B"/>
    <w:rsid w:val="00F2108B"/>
    <w:rsid w:val="00F210E0"/>
    <w:rsid w:val="00F21523"/>
    <w:rsid w:val="00F215B2"/>
    <w:rsid w:val="00F215BF"/>
    <w:rsid w:val="00F21797"/>
    <w:rsid w:val="00F21869"/>
    <w:rsid w:val="00F21D99"/>
    <w:rsid w:val="00F21E0C"/>
    <w:rsid w:val="00F22135"/>
    <w:rsid w:val="00F221AC"/>
    <w:rsid w:val="00F22228"/>
    <w:rsid w:val="00F224A5"/>
    <w:rsid w:val="00F226F7"/>
    <w:rsid w:val="00F229F8"/>
    <w:rsid w:val="00F22B3B"/>
    <w:rsid w:val="00F22E0B"/>
    <w:rsid w:val="00F2333E"/>
    <w:rsid w:val="00F239F2"/>
    <w:rsid w:val="00F23F5C"/>
    <w:rsid w:val="00F23FBF"/>
    <w:rsid w:val="00F2484E"/>
    <w:rsid w:val="00F2486A"/>
    <w:rsid w:val="00F2488C"/>
    <w:rsid w:val="00F25016"/>
    <w:rsid w:val="00F25354"/>
    <w:rsid w:val="00F25948"/>
    <w:rsid w:val="00F25B76"/>
    <w:rsid w:val="00F25E48"/>
    <w:rsid w:val="00F26837"/>
    <w:rsid w:val="00F26C22"/>
    <w:rsid w:val="00F279A6"/>
    <w:rsid w:val="00F27B3A"/>
    <w:rsid w:val="00F27BC1"/>
    <w:rsid w:val="00F27D7C"/>
    <w:rsid w:val="00F27E23"/>
    <w:rsid w:val="00F30258"/>
    <w:rsid w:val="00F30290"/>
    <w:rsid w:val="00F306B4"/>
    <w:rsid w:val="00F3087D"/>
    <w:rsid w:val="00F309FB"/>
    <w:rsid w:val="00F30A28"/>
    <w:rsid w:val="00F30A79"/>
    <w:rsid w:val="00F31090"/>
    <w:rsid w:val="00F311A0"/>
    <w:rsid w:val="00F311B9"/>
    <w:rsid w:val="00F3147A"/>
    <w:rsid w:val="00F3149A"/>
    <w:rsid w:val="00F315B1"/>
    <w:rsid w:val="00F31AF1"/>
    <w:rsid w:val="00F31D4F"/>
    <w:rsid w:val="00F31D7C"/>
    <w:rsid w:val="00F31ECC"/>
    <w:rsid w:val="00F31F97"/>
    <w:rsid w:val="00F320C0"/>
    <w:rsid w:val="00F320DE"/>
    <w:rsid w:val="00F32494"/>
    <w:rsid w:val="00F3286B"/>
    <w:rsid w:val="00F32DC2"/>
    <w:rsid w:val="00F32F72"/>
    <w:rsid w:val="00F33224"/>
    <w:rsid w:val="00F337C2"/>
    <w:rsid w:val="00F340A6"/>
    <w:rsid w:val="00F3411A"/>
    <w:rsid w:val="00F3459A"/>
    <w:rsid w:val="00F34733"/>
    <w:rsid w:val="00F34778"/>
    <w:rsid w:val="00F34818"/>
    <w:rsid w:val="00F34B5A"/>
    <w:rsid w:val="00F34BAF"/>
    <w:rsid w:val="00F356F7"/>
    <w:rsid w:val="00F35824"/>
    <w:rsid w:val="00F3620D"/>
    <w:rsid w:val="00F36459"/>
    <w:rsid w:val="00F3696A"/>
    <w:rsid w:val="00F36B18"/>
    <w:rsid w:val="00F36B23"/>
    <w:rsid w:val="00F37056"/>
    <w:rsid w:val="00F3732F"/>
    <w:rsid w:val="00F37683"/>
    <w:rsid w:val="00F37719"/>
    <w:rsid w:val="00F37F23"/>
    <w:rsid w:val="00F40064"/>
    <w:rsid w:val="00F4081E"/>
    <w:rsid w:val="00F409F8"/>
    <w:rsid w:val="00F40DBD"/>
    <w:rsid w:val="00F40E41"/>
    <w:rsid w:val="00F40E9F"/>
    <w:rsid w:val="00F40ED7"/>
    <w:rsid w:val="00F41210"/>
    <w:rsid w:val="00F4170D"/>
    <w:rsid w:val="00F417F9"/>
    <w:rsid w:val="00F41A2D"/>
    <w:rsid w:val="00F41A5C"/>
    <w:rsid w:val="00F4202D"/>
    <w:rsid w:val="00F425A2"/>
    <w:rsid w:val="00F425B2"/>
    <w:rsid w:val="00F4281D"/>
    <w:rsid w:val="00F4287D"/>
    <w:rsid w:val="00F4289D"/>
    <w:rsid w:val="00F42DE5"/>
    <w:rsid w:val="00F42FBA"/>
    <w:rsid w:val="00F4341D"/>
    <w:rsid w:val="00F43491"/>
    <w:rsid w:val="00F43534"/>
    <w:rsid w:val="00F43908"/>
    <w:rsid w:val="00F44532"/>
    <w:rsid w:val="00F447C6"/>
    <w:rsid w:val="00F44812"/>
    <w:rsid w:val="00F44C51"/>
    <w:rsid w:val="00F44DEC"/>
    <w:rsid w:val="00F44FD2"/>
    <w:rsid w:val="00F45351"/>
    <w:rsid w:val="00F453B8"/>
    <w:rsid w:val="00F457AD"/>
    <w:rsid w:val="00F45840"/>
    <w:rsid w:val="00F45A33"/>
    <w:rsid w:val="00F45B33"/>
    <w:rsid w:val="00F45E85"/>
    <w:rsid w:val="00F4617F"/>
    <w:rsid w:val="00F46269"/>
    <w:rsid w:val="00F46297"/>
    <w:rsid w:val="00F46D68"/>
    <w:rsid w:val="00F46EA3"/>
    <w:rsid w:val="00F470DD"/>
    <w:rsid w:val="00F4739B"/>
    <w:rsid w:val="00F473F1"/>
    <w:rsid w:val="00F47C22"/>
    <w:rsid w:val="00F47E60"/>
    <w:rsid w:val="00F51131"/>
    <w:rsid w:val="00F511FA"/>
    <w:rsid w:val="00F515D1"/>
    <w:rsid w:val="00F5162C"/>
    <w:rsid w:val="00F51717"/>
    <w:rsid w:val="00F51819"/>
    <w:rsid w:val="00F51858"/>
    <w:rsid w:val="00F51AED"/>
    <w:rsid w:val="00F51B76"/>
    <w:rsid w:val="00F52086"/>
    <w:rsid w:val="00F5213D"/>
    <w:rsid w:val="00F52264"/>
    <w:rsid w:val="00F528A4"/>
    <w:rsid w:val="00F52C14"/>
    <w:rsid w:val="00F537F0"/>
    <w:rsid w:val="00F53870"/>
    <w:rsid w:val="00F538D2"/>
    <w:rsid w:val="00F53921"/>
    <w:rsid w:val="00F53C44"/>
    <w:rsid w:val="00F53DA5"/>
    <w:rsid w:val="00F541DC"/>
    <w:rsid w:val="00F542F0"/>
    <w:rsid w:val="00F546D9"/>
    <w:rsid w:val="00F54A04"/>
    <w:rsid w:val="00F54D7D"/>
    <w:rsid w:val="00F54E88"/>
    <w:rsid w:val="00F54EA2"/>
    <w:rsid w:val="00F54F79"/>
    <w:rsid w:val="00F54FC3"/>
    <w:rsid w:val="00F55384"/>
    <w:rsid w:val="00F556DE"/>
    <w:rsid w:val="00F55A36"/>
    <w:rsid w:val="00F55C00"/>
    <w:rsid w:val="00F56143"/>
    <w:rsid w:val="00F5629C"/>
    <w:rsid w:val="00F566C9"/>
    <w:rsid w:val="00F56AE4"/>
    <w:rsid w:val="00F56D5D"/>
    <w:rsid w:val="00F56F41"/>
    <w:rsid w:val="00F57001"/>
    <w:rsid w:val="00F5741B"/>
    <w:rsid w:val="00F5747F"/>
    <w:rsid w:val="00F5776D"/>
    <w:rsid w:val="00F5782B"/>
    <w:rsid w:val="00F57BA6"/>
    <w:rsid w:val="00F60179"/>
    <w:rsid w:val="00F60729"/>
    <w:rsid w:val="00F60903"/>
    <w:rsid w:val="00F609E5"/>
    <w:rsid w:val="00F60B85"/>
    <w:rsid w:val="00F60E99"/>
    <w:rsid w:val="00F6101F"/>
    <w:rsid w:val="00F61115"/>
    <w:rsid w:val="00F6140B"/>
    <w:rsid w:val="00F61A06"/>
    <w:rsid w:val="00F61A9B"/>
    <w:rsid w:val="00F61BDF"/>
    <w:rsid w:val="00F61C0B"/>
    <w:rsid w:val="00F61CC2"/>
    <w:rsid w:val="00F62122"/>
    <w:rsid w:val="00F623C7"/>
    <w:rsid w:val="00F62805"/>
    <w:rsid w:val="00F629A5"/>
    <w:rsid w:val="00F62C4C"/>
    <w:rsid w:val="00F62D7F"/>
    <w:rsid w:val="00F62E5A"/>
    <w:rsid w:val="00F631A9"/>
    <w:rsid w:val="00F63200"/>
    <w:rsid w:val="00F63385"/>
    <w:rsid w:val="00F63D8C"/>
    <w:rsid w:val="00F640C5"/>
    <w:rsid w:val="00F6451C"/>
    <w:rsid w:val="00F64721"/>
    <w:rsid w:val="00F64792"/>
    <w:rsid w:val="00F649FC"/>
    <w:rsid w:val="00F64BB5"/>
    <w:rsid w:val="00F64BE8"/>
    <w:rsid w:val="00F64C8D"/>
    <w:rsid w:val="00F64F4E"/>
    <w:rsid w:val="00F6521D"/>
    <w:rsid w:val="00F65646"/>
    <w:rsid w:val="00F65AD9"/>
    <w:rsid w:val="00F65C91"/>
    <w:rsid w:val="00F65E90"/>
    <w:rsid w:val="00F6614F"/>
    <w:rsid w:val="00F6664E"/>
    <w:rsid w:val="00F66A8E"/>
    <w:rsid w:val="00F66D41"/>
    <w:rsid w:val="00F67BBE"/>
    <w:rsid w:val="00F67EEB"/>
    <w:rsid w:val="00F701EB"/>
    <w:rsid w:val="00F70808"/>
    <w:rsid w:val="00F71251"/>
    <w:rsid w:val="00F713DE"/>
    <w:rsid w:val="00F715AD"/>
    <w:rsid w:val="00F715C2"/>
    <w:rsid w:val="00F71D19"/>
    <w:rsid w:val="00F720DB"/>
    <w:rsid w:val="00F72265"/>
    <w:rsid w:val="00F7259B"/>
    <w:rsid w:val="00F72861"/>
    <w:rsid w:val="00F72EB9"/>
    <w:rsid w:val="00F72F03"/>
    <w:rsid w:val="00F73275"/>
    <w:rsid w:val="00F73693"/>
    <w:rsid w:val="00F73AF0"/>
    <w:rsid w:val="00F73BF1"/>
    <w:rsid w:val="00F73F2C"/>
    <w:rsid w:val="00F74093"/>
    <w:rsid w:val="00F74386"/>
    <w:rsid w:val="00F7456D"/>
    <w:rsid w:val="00F74774"/>
    <w:rsid w:val="00F747B3"/>
    <w:rsid w:val="00F7485C"/>
    <w:rsid w:val="00F74F53"/>
    <w:rsid w:val="00F75101"/>
    <w:rsid w:val="00F75250"/>
    <w:rsid w:val="00F75815"/>
    <w:rsid w:val="00F759EF"/>
    <w:rsid w:val="00F762BC"/>
    <w:rsid w:val="00F76A93"/>
    <w:rsid w:val="00F76F2A"/>
    <w:rsid w:val="00F77E45"/>
    <w:rsid w:val="00F801EA"/>
    <w:rsid w:val="00F8026F"/>
    <w:rsid w:val="00F80432"/>
    <w:rsid w:val="00F8056D"/>
    <w:rsid w:val="00F8065E"/>
    <w:rsid w:val="00F80717"/>
    <w:rsid w:val="00F8089E"/>
    <w:rsid w:val="00F80950"/>
    <w:rsid w:val="00F809A0"/>
    <w:rsid w:val="00F80C62"/>
    <w:rsid w:val="00F80D29"/>
    <w:rsid w:val="00F81337"/>
    <w:rsid w:val="00F8153A"/>
    <w:rsid w:val="00F818F4"/>
    <w:rsid w:val="00F81929"/>
    <w:rsid w:val="00F81A7F"/>
    <w:rsid w:val="00F81D60"/>
    <w:rsid w:val="00F8223D"/>
    <w:rsid w:val="00F82790"/>
    <w:rsid w:val="00F8293A"/>
    <w:rsid w:val="00F82A26"/>
    <w:rsid w:val="00F8352C"/>
    <w:rsid w:val="00F835EB"/>
    <w:rsid w:val="00F837EF"/>
    <w:rsid w:val="00F83A45"/>
    <w:rsid w:val="00F83E4E"/>
    <w:rsid w:val="00F83F9C"/>
    <w:rsid w:val="00F83FF7"/>
    <w:rsid w:val="00F845B1"/>
    <w:rsid w:val="00F84803"/>
    <w:rsid w:val="00F84C3C"/>
    <w:rsid w:val="00F84D7D"/>
    <w:rsid w:val="00F84E0F"/>
    <w:rsid w:val="00F850D3"/>
    <w:rsid w:val="00F852B0"/>
    <w:rsid w:val="00F856C0"/>
    <w:rsid w:val="00F85B2D"/>
    <w:rsid w:val="00F85BBA"/>
    <w:rsid w:val="00F85BCA"/>
    <w:rsid w:val="00F85DC4"/>
    <w:rsid w:val="00F85FB7"/>
    <w:rsid w:val="00F86077"/>
    <w:rsid w:val="00F862FF"/>
    <w:rsid w:val="00F864FB"/>
    <w:rsid w:val="00F86A33"/>
    <w:rsid w:val="00F86BCE"/>
    <w:rsid w:val="00F879B7"/>
    <w:rsid w:val="00F87A0E"/>
    <w:rsid w:val="00F87AE7"/>
    <w:rsid w:val="00F902E3"/>
    <w:rsid w:val="00F90433"/>
    <w:rsid w:val="00F90611"/>
    <w:rsid w:val="00F90861"/>
    <w:rsid w:val="00F909FF"/>
    <w:rsid w:val="00F90BC2"/>
    <w:rsid w:val="00F9117D"/>
    <w:rsid w:val="00F912BC"/>
    <w:rsid w:val="00F91672"/>
    <w:rsid w:val="00F91F99"/>
    <w:rsid w:val="00F92407"/>
    <w:rsid w:val="00F927B4"/>
    <w:rsid w:val="00F92ABC"/>
    <w:rsid w:val="00F92C14"/>
    <w:rsid w:val="00F9311D"/>
    <w:rsid w:val="00F931CA"/>
    <w:rsid w:val="00F93517"/>
    <w:rsid w:val="00F9368F"/>
    <w:rsid w:val="00F93E22"/>
    <w:rsid w:val="00F93E33"/>
    <w:rsid w:val="00F93E69"/>
    <w:rsid w:val="00F93F32"/>
    <w:rsid w:val="00F93FC1"/>
    <w:rsid w:val="00F943AA"/>
    <w:rsid w:val="00F94491"/>
    <w:rsid w:val="00F95BE1"/>
    <w:rsid w:val="00F95D62"/>
    <w:rsid w:val="00F95D69"/>
    <w:rsid w:val="00F95ECA"/>
    <w:rsid w:val="00F95F47"/>
    <w:rsid w:val="00F960EB"/>
    <w:rsid w:val="00F9697B"/>
    <w:rsid w:val="00F96A2D"/>
    <w:rsid w:val="00F96B0A"/>
    <w:rsid w:val="00F96B5C"/>
    <w:rsid w:val="00F97489"/>
    <w:rsid w:val="00F97581"/>
    <w:rsid w:val="00F975D0"/>
    <w:rsid w:val="00F97DBD"/>
    <w:rsid w:val="00F97E82"/>
    <w:rsid w:val="00FA09AD"/>
    <w:rsid w:val="00FA0B0F"/>
    <w:rsid w:val="00FA0D5F"/>
    <w:rsid w:val="00FA0E33"/>
    <w:rsid w:val="00FA0F92"/>
    <w:rsid w:val="00FA1016"/>
    <w:rsid w:val="00FA10BA"/>
    <w:rsid w:val="00FA131F"/>
    <w:rsid w:val="00FA1FC9"/>
    <w:rsid w:val="00FA2081"/>
    <w:rsid w:val="00FA2120"/>
    <w:rsid w:val="00FA216B"/>
    <w:rsid w:val="00FA2537"/>
    <w:rsid w:val="00FA2A09"/>
    <w:rsid w:val="00FA2FEA"/>
    <w:rsid w:val="00FA32E3"/>
    <w:rsid w:val="00FA3320"/>
    <w:rsid w:val="00FA3361"/>
    <w:rsid w:val="00FA359D"/>
    <w:rsid w:val="00FA3C99"/>
    <w:rsid w:val="00FA3F76"/>
    <w:rsid w:val="00FA3F92"/>
    <w:rsid w:val="00FA4B43"/>
    <w:rsid w:val="00FA4C0F"/>
    <w:rsid w:val="00FA4C2B"/>
    <w:rsid w:val="00FA5462"/>
    <w:rsid w:val="00FA5EC2"/>
    <w:rsid w:val="00FA6118"/>
    <w:rsid w:val="00FA6334"/>
    <w:rsid w:val="00FA6519"/>
    <w:rsid w:val="00FA65D4"/>
    <w:rsid w:val="00FA66EE"/>
    <w:rsid w:val="00FA69CB"/>
    <w:rsid w:val="00FA6A41"/>
    <w:rsid w:val="00FA6CC8"/>
    <w:rsid w:val="00FA6CFA"/>
    <w:rsid w:val="00FA6FF8"/>
    <w:rsid w:val="00FA70CD"/>
    <w:rsid w:val="00FA721D"/>
    <w:rsid w:val="00FA7901"/>
    <w:rsid w:val="00FB00A5"/>
    <w:rsid w:val="00FB0146"/>
    <w:rsid w:val="00FB0920"/>
    <w:rsid w:val="00FB09A9"/>
    <w:rsid w:val="00FB0B10"/>
    <w:rsid w:val="00FB0FE3"/>
    <w:rsid w:val="00FB1AD7"/>
    <w:rsid w:val="00FB1BC9"/>
    <w:rsid w:val="00FB1CD5"/>
    <w:rsid w:val="00FB1F1B"/>
    <w:rsid w:val="00FB2239"/>
    <w:rsid w:val="00FB270A"/>
    <w:rsid w:val="00FB2899"/>
    <w:rsid w:val="00FB2972"/>
    <w:rsid w:val="00FB2EAD"/>
    <w:rsid w:val="00FB2EC3"/>
    <w:rsid w:val="00FB316A"/>
    <w:rsid w:val="00FB3251"/>
    <w:rsid w:val="00FB3402"/>
    <w:rsid w:val="00FB3D98"/>
    <w:rsid w:val="00FB3F49"/>
    <w:rsid w:val="00FB4E67"/>
    <w:rsid w:val="00FB56D7"/>
    <w:rsid w:val="00FB5A3E"/>
    <w:rsid w:val="00FB5D82"/>
    <w:rsid w:val="00FB5E63"/>
    <w:rsid w:val="00FB644D"/>
    <w:rsid w:val="00FB6593"/>
    <w:rsid w:val="00FB661D"/>
    <w:rsid w:val="00FB6C07"/>
    <w:rsid w:val="00FB6C1A"/>
    <w:rsid w:val="00FB6F9C"/>
    <w:rsid w:val="00FB70F7"/>
    <w:rsid w:val="00FB727A"/>
    <w:rsid w:val="00FB76AB"/>
    <w:rsid w:val="00FB7731"/>
    <w:rsid w:val="00FB797E"/>
    <w:rsid w:val="00FB7CEA"/>
    <w:rsid w:val="00FC0339"/>
    <w:rsid w:val="00FC05CA"/>
    <w:rsid w:val="00FC11A8"/>
    <w:rsid w:val="00FC12EF"/>
    <w:rsid w:val="00FC192C"/>
    <w:rsid w:val="00FC1BF4"/>
    <w:rsid w:val="00FC1D5A"/>
    <w:rsid w:val="00FC1DB9"/>
    <w:rsid w:val="00FC1FE4"/>
    <w:rsid w:val="00FC2247"/>
    <w:rsid w:val="00FC22FB"/>
    <w:rsid w:val="00FC237F"/>
    <w:rsid w:val="00FC2520"/>
    <w:rsid w:val="00FC2B75"/>
    <w:rsid w:val="00FC338F"/>
    <w:rsid w:val="00FC3F8C"/>
    <w:rsid w:val="00FC409A"/>
    <w:rsid w:val="00FC4223"/>
    <w:rsid w:val="00FC44FA"/>
    <w:rsid w:val="00FC45E1"/>
    <w:rsid w:val="00FC46B3"/>
    <w:rsid w:val="00FC47D2"/>
    <w:rsid w:val="00FC48FF"/>
    <w:rsid w:val="00FC4C74"/>
    <w:rsid w:val="00FC4C8E"/>
    <w:rsid w:val="00FC55BC"/>
    <w:rsid w:val="00FC5770"/>
    <w:rsid w:val="00FC5A28"/>
    <w:rsid w:val="00FC5DD9"/>
    <w:rsid w:val="00FC6107"/>
    <w:rsid w:val="00FC614D"/>
    <w:rsid w:val="00FC6B11"/>
    <w:rsid w:val="00FC6C77"/>
    <w:rsid w:val="00FC6E4D"/>
    <w:rsid w:val="00FC6ECD"/>
    <w:rsid w:val="00FC70A8"/>
    <w:rsid w:val="00FC74E1"/>
    <w:rsid w:val="00FC75D4"/>
    <w:rsid w:val="00FC7677"/>
    <w:rsid w:val="00FC7762"/>
    <w:rsid w:val="00FC77EF"/>
    <w:rsid w:val="00FC795E"/>
    <w:rsid w:val="00FC7FC4"/>
    <w:rsid w:val="00FD0163"/>
    <w:rsid w:val="00FD0562"/>
    <w:rsid w:val="00FD0742"/>
    <w:rsid w:val="00FD0851"/>
    <w:rsid w:val="00FD0899"/>
    <w:rsid w:val="00FD0A96"/>
    <w:rsid w:val="00FD0B01"/>
    <w:rsid w:val="00FD0EA3"/>
    <w:rsid w:val="00FD15E6"/>
    <w:rsid w:val="00FD18BA"/>
    <w:rsid w:val="00FD196B"/>
    <w:rsid w:val="00FD1AB5"/>
    <w:rsid w:val="00FD1C68"/>
    <w:rsid w:val="00FD1DC4"/>
    <w:rsid w:val="00FD1E32"/>
    <w:rsid w:val="00FD213F"/>
    <w:rsid w:val="00FD2986"/>
    <w:rsid w:val="00FD2CAF"/>
    <w:rsid w:val="00FD2E25"/>
    <w:rsid w:val="00FD308A"/>
    <w:rsid w:val="00FD33D5"/>
    <w:rsid w:val="00FD345D"/>
    <w:rsid w:val="00FD352C"/>
    <w:rsid w:val="00FD36A1"/>
    <w:rsid w:val="00FD388A"/>
    <w:rsid w:val="00FD38AF"/>
    <w:rsid w:val="00FD3B7A"/>
    <w:rsid w:val="00FD3BBE"/>
    <w:rsid w:val="00FD40E0"/>
    <w:rsid w:val="00FD4111"/>
    <w:rsid w:val="00FD4417"/>
    <w:rsid w:val="00FD482C"/>
    <w:rsid w:val="00FD4CF6"/>
    <w:rsid w:val="00FD4DDF"/>
    <w:rsid w:val="00FD4EF1"/>
    <w:rsid w:val="00FD50DF"/>
    <w:rsid w:val="00FD52BC"/>
    <w:rsid w:val="00FD537A"/>
    <w:rsid w:val="00FD5402"/>
    <w:rsid w:val="00FD548E"/>
    <w:rsid w:val="00FD5522"/>
    <w:rsid w:val="00FD5637"/>
    <w:rsid w:val="00FD563C"/>
    <w:rsid w:val="00FD5A84"/>
    <w:rsid w:val="00FD5BA6"/>
    <w:rsid w:val="00FD5D16"/>
    <w:rsid w:val="00FD638D"/>
    <w:rsid w:val="00FD6730"/>
    <w:rsid w:val="00FD6E65"/>
    <w:rsid w:val="00FD6F59"/>
    <w:rsid w:val="00FD736E"/>
    <w:rsid w:val="00FD77E1"/>
    <w:rsid w:val="00FD7985"/>
    <w:rsid w:val="00FD799D"/>
    <w:rsid w:val="00FD7C13"/>
    <w:rsid w:val="00FD7D02"/>
    <w:rsid w:val="00FD7F61"/>
    <w:rsid w:val="00FE025D"/>
    <w:rsid w:val="00FE0617"/>
    <w:rsid w:val="00FE07EE"/>
    <w:rsid w:val="00FE089B"/>
    <w:rsid w:val="00FE0B9D"/>
    <w:rsid w:val="00FE14E4"/>
    <w:rsid w:val="00FE1577"/>
    <w:rsid w:val="00FE160E"/>
    <w:rsid w:val="00FE1812"/>
    <w:rsid w:val="00FE1989"/>
    <w:rsid w:val="00FE1ADE"/>
    <w:rsid w:val="00FE1C6E"/>
    <w:rsid w:val="00FE1D38"/>
    <w:rsid w:val="00FE24F2"/>
    <w:rsid w:val="00FE2C36"/>
    <w:rsid w:val="00FE2DC8"/>
    <w:rsid w:val="00FE3AB4"/>
    <w:rsid w:val="00FE3B3C"/>
    <w:rsid w:val="00FE3E8B"/>
    <w:rsid w:val="00FE3FFA"/>
    <w:rsid w:val="00FE4517"/>
    <w:rsid w:val="00FE454C"/>
    <w:rsid w:val="00FE4957"/>
    <w:rsid w:val="00FE4B09"/>
    <w:rsid w:val="00FE4FB6"/>
    <w:rsid w:val="00FE5C7F"/>
    <w:rsid w:val="00FE63AC"/>
    <w:rsid w:val="00FE67CB"/>
    <w:rsid w:val="00FE6878"/>
    <w:rsid w:val="00FE702F"/>
    <w:rsid w:val="00FE7529"/>
    <w:rsid w:val="00FE7663"/>
    <w:rsid w:val="00FE7E59"/>
    <w:rsid w:val="00FF0388"/>
    <w:rsid w:val="00FF0549"/>
    <w:rsid w:val="00FF05FE"/>
    <w:rsid w:val="00FF0A95"/>
    <w:rsid w:val="00FF145F"/>
    <w:rsid w:val="00FF15D4"/>
    <w:rsid w:val="00FF1853"/>
    <w:rsid w:val="00FF1F42"/>
    <w:rsid w:val="00FF1FD6"/>
    <w:rsid w:val="00FF231A"/>
    <w:rsid w:val="00FF2A9D"/>
    <w:rsid w:val="00FF2B6B"/>
    <w:rsid w:val="00FF2C5B"/>
    <w:rsid w:val="00FF2E4E"/>
    <w:rsid w:val="00FF3282"/>
    <w:rsid w:val="00FF33E0"/>
    <w:rsid w:val="00FF3475"/>
    <w:rsid w:val="00FF34D9"/>
    <w:rsid w:val="00FF3706"/>
    <w:rsid w:val="00FF3C66"/>
    <w:rsid w:val="00FF3D04"/>
    <w:rsid w:val="00FF43E1"/>
    <w:rsid w:val="00FF5156"/>
    <w:rsid w:val="00FF5734"/>
    <w:rsid w:val="00FF5A80"/>
    <w:rsid w:val="00FF5AAA"/>
    <w:rsid w:val="00FF5BFC"/>
    <w:rsid w:val="00FF5FBA"/>
    <w:rsid w:val="00FF60B7"/>
    <w:rsid w:val="00FF646D"/>
    <w:rsid w:val="00FF67CA"/>
    <w:rsid w:val="00FF6DA6"/>
    <w:rsid w:val="00FF6F1F"/>
    <w:rsid w:val="00FF6F38"/>
    <w:rsid w:val="00FF7870"/>
    <w:rsid w:val="00FF78A2"/>
    <w:rsid w:val="00FF7A8C"/>
    <w:rsid w:val="00FF7A9C"/>
    <w:rsid w:val="00FF7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F98A9"/>
  <w15:chartTrackingRefBased/>
  <w15:docId w15:val="{B61E9957-5D05-4032-BAEB-DB69A67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DE9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B105CC"/>
    <w:pPr>
      <w:keepNext/>
      <w:outlineLvl w:val="0"/>
    </w:pPr>
    <w:rPr>
      <w:rFonts w:cs="Tahoma"/>
      <w:u w:val="single"/>
    </w:rPr>
  </w:style>
  <w:style w:type="paragraph" w:styleId="Heading2">
    <w:name w:val="heading 2"/>
    <w:basedOn w:val="Normal"/>
    <w:next w:val="Normal"/>
    <w:qFormat/>
    <w:rsid w:val="00B105CC"/>
    <w:pPr>
      <w:keepNext/>
      <w:outlineLvl w:val="1"/>
    </w:pPr>
    <w:rPr>
      <w:rFonts w:cs="Tahoma"/>
      <w:b/>
      <w:bCs/>
    </w:rPr>
  </w:style>
  <w:style w:type="paragraph" w:styleId="Heading3">
    <w:name w:val="heading 3"/>
    <w:basedOn w:val="Normal"/>
    <w:next w:val="Normal"/>
    <w:link w:val="Heading3Char"/>
    <w:qFormat/>
    <w:rsid w:val="00B105CC"/>
    <w:pPr>
      <w:keepNext/>
      <w:outlineLvl w:val="2"/>
    </w:pPr>
    <w:rPr>
      <w:rFonts w:cs="Angsana New"/>
      <w:b/>
      <w:bCs/>
      <w:sz w:val="22"/>
      <w:szCs w:val="22"/>
      <w:lang w:val="x-none" w:eastAsia="x-none"/>
    </w:rPr>
  </w:style>
  <w:style w:type="paragraph" w:styleId="Heading4">
    <w:name w:val="heading 4"/>
    <w:basedOn w:val="Normal"/>
    <w:next w:val="Normal"/>
    <w:qFormat/>
    <w:rsid w:val="00B105CC"/>
    <w:pPr>
      <w:keepNext/>
      <w:outlineLvl w:val="3"/>
    </w:pPr>
    <w:rPr>
      <w:rFonts w:eastAsia="Cordia New" w:cs="Tahoma"/>
      <w:b/>
      <w:bCs/>
      <w:u w:val="single"/>
    </w:rPr>
  </w:style>
  <w:style w:type="paragraph" w:styleId="Heading5">
    <w:name w:val="heading 5"/>
    <w:basedOn w:val="Normal"/>
    <w:next w:val="Normal"/>
    <w:qFormat/>
    <w:rsid w:val="00B105CC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B105CC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B105CC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B105CC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B105CC"/>
    <w:pPr>
      <w:keepNext/>
      <w:outlineLvl w:val="8"/>
    </w:pPr>
    <w:rPr>
      <w:rFonts w:cs="Angsana New"/>
      <w:b/>
      <w:bCs/>
      <w:sz w:val="20"/>
      <w:szCs w:val="20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B105CC"/>
    <w:pPr>
      <w:ind w:firstLine="1440"/>
      <w:jc w:val="both"/>
    </w:pPr>
    <w:rPr>
      <w:rFonts w:cs="Tahoma"/>
    </w:rPr>
  </w:style>
  <w:style w:type="paragraph" w:styleId="BodyText">
    <w:name w:val="Body Text"/>
    <w:aliases w:val="bt,body text,Body"/>
    <w:basedOn w:val="Normal"/>
    <w:link w:val="BodyTextChar"/>
    <w:rsid w:val="00B105CC"/>
    <w:pPr>
      <w:jc w:val="both"/>
    </w:pPr>
    <w:rPr>
      <w:rFonts w:cs="Angsana New"/>
      <w:lang w:val="x-none" w:eastAsia="x-none"/>
    </w:rPr>
  </w:style>
  <w:style w:type="paragraph" w:styleId="BodyTextIndent2">
    <w:name w:val="Body Text Indent 2"/>
    <w:basedOn w:val="Normal"/>
    <w:rsid w:val="00B105CC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link w:val="BodyTextIndent3Char"/>
    <w:rsid w:val="00B105CC"/>
    <w:pPr>
      <w:ind w:left="709"/>
      <w:jc w:val="both"/>
    </w:pPr>
    <w:rPr>
      <w:rFonts w:cs="Angsana New"/>
      <w:lang w:val="x-none" w:eastAsia="x-none"/>
    </w:rPr>
  </w:style>
  <w:style w:type="paragraph" w:styleId="Header">
    <w:name w:val="header"/>
    <w:basedOn w:val="Normal"/>
    <w:link w:val="HeaderChar"/>
    <w:uiPriority w:val="99"/>
    <w:rsid w:val="00B105C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105CC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B105CC"/>
  </w:style>
  <w:style w:type="paragraph" w:styleId="MacroText">
    <w:name w:val="macro"/>
    <w:link w:val="MacroTextChar"/>
    <w:rsid w:val="00B105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styleId="BodyText2">
    <w:name w:val="Body Text 2"/>
    <w:basedOn w:val="Normal"/>
    <w:rsid w:val="00B105CC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rsid w:val="00B105CC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B105CC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B105CC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B105CC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B105CC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B105CC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B105CC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semiHidden/>
    <w:rsid w:val="00B105CC"/>
    <w:rPr>
      <w:rFonts w:ascii="Tahoma" w:hAnsi="Tahoma" w:cs="Tahoma"/>
      <w:sz w:val="16"/>
      <w:szCs w:val="16"/>
    </w:rPr>
  </w:style>
  <w:style w:type="paragraph" w:customStyle="1" w:styleId="Ple">
    <w:name w:val="Ple"/>
    <w:basedOn w:val="PlainText"/>
    <w:rsid w:val="00B105CC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B105CC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B105CC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B105CC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semiHidden/>
    <w:rsid w:val="00B105CC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105CC"/>
    <w:rPr>
      <w:b/>
      <w:bCs/>
    </w:rPr>
  </w:style>
  <w:style w:type="paragraph" w:styleId="BodyText3">
    <w:name w:val="Body Text 3"/>
    <w:basedOn w:val="Normal"/>
    <w:rsid w:val="00B105CC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B105CC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B105CC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B105C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B105CC"/>
    <w:rPr>
      <w:color w:val="00004F"/>
      <w:u w:val="single"/>
      <w:lang w:bidi="th-TH"/>
    </w:rPr>
  </w:style>
  <w:style w:type="character" w:styleId="FollowedHyperlink">
    <w:name w:val="FollowedHyperlink"/>
    <w:rsid w:val="00B105CC"/>
    <w:rPr>
      <w:color w:val="800080"/>
      <w:u w:val="single"/>
      <w:lang w:bidi="th-TH"/>
    </w:rPr>
  </w:style>
  <w:style w:type="paragraph" w:customStyle="1" w:styleId="BodySingle">
    <w:name w:val="Body Single"/>
    <w:rsid w:val="00B105CC"/>
    <w:rPr>
      <w:rFonts w:cs="Cordia New"/>
      <w:snapToGrid w:val="0"/>
      <w:color w:val="000000"/>
      <w:lang w:val="en-GB"/>
    </w:rPr>
  </w:style>
  <w:style w:type="paragraph" w:customStyle="1" w:styleId="1">
    <w:name w:val="ข้อความบอลลูน1"/>
    <w:basedOn w:val="Normal"/>
    <w:semiHidden/>
    <w:rsid w:val="00B105CC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67527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E755AF"/>
    <w:rPr>
      <w:rFonts w:cs="Cordia New"/>
      <w:sz w:val="28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B473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อักขระ"/>
    <w:basedOn w:val="Normal"/>
    <w:rsid w:val="00AD03B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390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jen">
    <w:name w:val="jen"/>
    <w:basedOn w:val="Preformatted"/>
    <w:rsid w:val="00D15D0D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val="en-US" w:eastAsia="en-US"/>
    </w:rPr>
  </w:style>
  <w:style w:type="paragraph" w:customStyle="1" w:styleId="10">
    <w:name w:val="อักขระ อักขระ1"/>
    <w:basedOn w:val="Normal"/>
    <w:rsid w:val="0057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191271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PreformattedChar">
    <w:name w:val="Preformatted Char"/>
    <w:link w:val="Preformatted"/>
    <w:rsid w:val="00D941E7"/>
    <w:rPr>
      <w:rFonts w:ascii="Courier New" w:eastAsia="Cordia New" w:hAnsi="Courier New" w:cs="Cordia New"/>
      <w:snapToGrid w:val="0"/>
      <w:lang w:val="th-TH" w:eastAsia="th-TH"/>
    </w:rPr>
  </w:style>
  <w:style w:type="paragraph" w:customStyle="1" w:styleId="jern3">
    <w:name w:val="jern3"/>
    <w:basedOn w:val="Normal"/>
    <w:rsid w:val="00716B78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</w:rPr>
  </w:style>
  <w:style w:type="character" w:customStyle="1" w:styleId="PlainTextChar">
    <w:name w:val="Plain Text Char"/>
    <w:link w:val="PlainText"/>
    <w:uiPriority w:val="99"/>
    <w:rsid w:val="00AC1A90"/>
    <w:rPr>
      <w:rFonts w:eastAsia="Cordia New" w:cs="CordiaUPC"/>
      <w:sz w:val="28"/>
      <w:szCs w:val="28"/>
    </w:rPr>
  </w:style>
  <w:style w:type="paragraph" w:customStyle="1" w:styleId="jen2">
    <w:name w:val="jen2"/>
    <w:basedOn w:val="Normal"/>
    <w:rsid w:val="002D2AD2"/>
    <w:pPr>
      <w:pBdr>
        <w:bottom w:val="doub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Angsana New" w:eastAsia="Cordia New" w:hAnsi="Angsana New" w:cs="Angsana New"/>
      <w:snapToGrid w:val="0"/>
      <w:sz w:val="30"/>
      <w:szCs w:val="30"/>
      <w:lang w:eastAsia="th-TH"/>
    </w:rPr>
  </w:style>
  <w:style w:type="character" w:customStyle="1" w:styleId="Heading3Char">
    <w:name w:val="Heading 3 Char"/>
    <w:link w:val="Heading3"/>
    <w:rsid w:val="006963A3"/>
    <w:rPr>
      <w:rFonts w:cs="Tahoma"/>
      <w:b/>
      <w:bCs/>
      <w:sz w:val="22"/>
      <w:szCs w:val="22"/>
    </w:rPr>
  </w:style>
  <w:style w:type="paragraph" w:customStyle="1" w:styleId="jern2">
    <w:name w:val="jern2"/>
    <w:basedOn w:val="Normal"/>
    <w:rsid w:val="005F3452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</w:rPr>
  </w:style>
  <w:style w:type="paragraph" w:customStyle="1" w:styleId="jern1">
    <w:name w:val="jern1"/>
    <w:basedOn w:val="Preformatted"/>
    <w:rsid w:val="005F3452"/>
    <w:pPr>
      <w:pBdr>
        <w:bottom w:val="single" w:sz="4" w:space="1" w:color="auto"/>
      </w:pBdr>
      <w:tabs>
        <w:tab w:val="clear" w:pos="9590"/>
      </w:tabs>
    </w:pPr>
    <w:rPr>
      <w:rFonts w:ascii="Cordia New" w:cs="AngsanaUPC"/>
      <w:sz w:val="30"/>
      <w:szCs w:val="30"/>
      <w:lang w:val="en-US"/>
    </w:rPr>
  </w:style>
  <w:style w:type="paragraph" w:customStyle="1" w:styleId="acctfourfigures">
    <w:name w:val="acct four figures"/>
    <w:aliases w:val="a4"/>
    <w:basedOn w:val="Normal"/>
    <w:uiPriority w:val="99"/>
    <w:rsid w:val="005F3452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965979"/>
    <w:pPr>
      <w:spacing w:after="260" w:line="260" w:lineRule="atLeast"/>
      <w:ind w:left="567"/>
      <w:jc w:val="left"/>
    </w:pPr>
    <w:rPr>
      <w:rFonts w:cs="Times New Roman"/>
      <w:sz w:val="22"/>
      <w:szCs w:val="20"/>
      <w:lang w:val="en-GB" w:bidi="ar-SA"/>
    </w:rPr>
  </w:style>
  <w:style w:type="character" w:styleId="Emphasis">
    <w:name w:val="Emphasis"/>
    <w:qFormat/>
    <w:rsid w:val="006A5AE3"/>
    <w:rPr>
      <w:i/>
      <w:iCs/>
    </w:rPr>
  </w:style>
  <w:style w:type="paragraph" w:customStyle="1" w:styleId="jen1">
    <w:name w:val="jen1"/>
    <w:basedOn w:val="Preformatted"/>
    <w:rsid w:val="00DD7296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hAnsi="Times New Roman"/>
      <w:sz w:val="30"/>
      <w:szCs w:val="30"/>
      <w:lang w:val="en-US"/>
    </w:rPr>
  </w:style>
  <w:style w:type="character" w:customStyle="1" w:styleId="BodyTextChar">
    <w:name w:val="Body Text Char"/>
    <w:aliases w:val="bt Char,body text Char,Body Char"/>
    <w:link w:val="BodyText"/>
    <w:rsid w:val="00BB2778"/>
    <w:rPr>
      <w:rFonts w:cs="Tahoma"/>
      <w:sz w:val="28"/>
      <w:szCs w:val="28"/>
    </w:rPr>
  </w:style>
  <w:style w:type="character" w:customStyle="1" w:styleId="FooterChar">
    <w:name w:val="Footer Char"/>
    <w:link w:val="Footer"/>
    <w:uiPriority w:val="99"/>
    <w:rsid w:val="00591F1A"/>
    <w:rPr>
      <w:rFonts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2C4F43"/>
    <w:pPr>
      <w:ind w:left="720"/>
      <w:contextualSpacing/>
    </w:pPr>
    <w:rPr>
      <w:szCs w:val="35"/>
    </w:rPr>
  </w:style>
  <w:style w:type="paragraph" w:customStyle="1" w:styleId="Default">
    <w:name w:val="Default"/>
    <w:rsid w:val="004F03BA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customStyle="1" w:styleId="Heading9Char">
    <w:name w:val="Heading 9 Char"/>
    <w:link w:val="Heading9"/>
    <w:rsid w:val="005A1B4A"/>
    <w:rPr>
      <w:b/>
      <w:bCs/>
      <w:u w:val="single"/>
    </w:rPr>
  </w:style>
  <w:style w:type="character" w:customStyle="1" w:styleId="BodyTextIndent3Char">
    <w:name w:val="Body Text Indent 3 Char"/>
    <w:link w:val="BodyTextIndent3"/>
    <w:rsid w:val="0096071F"/>
    <w:rPr>
      <w:rFonts w:cs="Tahoma"/>
      <w:sz w:val="28"/>
      <w:szCs w:val="28"/>
    </w:rPr>
  </w:style>
  <w:style w:type="paragraph" w:styleId="Title">
    <w:name w:val="Title"/>
    <w:basedOn w:val="Normal"/>
    <w:next w:val="Normal"/>
    <w:link w:val="TitleChar"/>
    <w:qFormat/>
    <w:rsid w:val="00A50D13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A50D13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rsid w:val="00A50D13"/>
    <w:pPr>
      <w:spacing w:after="60"/>
      <w:jc w:val="center"/>
      <w:outlineLvl w:val="1"/>
    </w:pPr>
    <w:rPr>
      <w:rFonts w:ascii="Cambria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A50D13"/>
    <w:rPr>
      <w:rFonts w:ascii="Cambria" w:eastAsia="Times New Roman" w:hAnsi="Cambria" w:cs="Angsana New"/>
      <w:sz w:val="24"/>
      <w:szCs w:val="30"/>
    </w:rPr>
  </w:style>
  <w:style w:type="paragraph" w:customStyle="1" w:styleId="m-4466848078726624920m-6332391633098767754msobodytextindent">
    <w:name w:val="m_-4466848078726624920m_-6332391633098767754msobodytextindent"/>
    <w:basedOn w:val="Normal"/>
    <w:rsid w:val="00C52461"/>
    <w:pPr>
      <w:spacing w:before="100" w:beforeAutospacing="1" w:after="100" w:afterAutospacing="1"/>
    </w:pPr>
    <w:rPr>
      <w:rFonts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F092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F092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locked/>
    <w:rsid w:val="00AD6EEA"/>
    <w:rPr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BF3D4B"/>
    <w:pPr>
      <w:spacing w:before="100" w:beforeAutospacing="1" w:after="100" w:afterAutospacing="1"/>
    </w:pPr>
    <w:rPr>
      <w:rFonts w:ascii="Angsana New" w:hAnsi="Angsana New" w:cs="Angsana New"/>
    </w:rPr>
  </w:style>
  <w:style w:type="character" w:customStyle="1" w:styleId="Heading8Char">
    <w:name w:val="Heading 8 Char"/>
    <w:link w:val="Heading8"/>
    <w:rsid w:val="00DF73B9"/>
    <w:rPr>
      <w:b/>
      <w:bCs/>
    </w:rPr>
  </w:style>
  <w:style w:type="numbering" w:customStyle="1" w:styleId="Style1">
    <w:name w:val="Style1"/>
    <w:uiPriority w:val="99"/>
    <w:rsid w:val="002D76FA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2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52371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11143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712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6118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13378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6" ma:contentTypeDescription="Create a new document." ma:contentTypeScope="" ma:versionID="b5c955a9ff05cd251fe7148804547ff0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2488f3c641a2ec533a62224d6fa60023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A21CC5-002A-41EA-A732-61711854B7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AC9C33-DFF6-4BC2-BBAF-2F3127DF4619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3.xml><?xml version="1.0" encoding="utf-8"?>
<ds:datastoreItem xmlns:ds="http://schemas.openxmlformats.org/officeDocument/2006/customXml" ds:itemID="{1918E5E2-32DA-4A9D-AF6C-4F342230AF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4F7BD4-39A9-4114-BDD2-E4C97B427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4440</TotalTime>
  <Pages>25</Pages>
  <Words>5944</Words>
  <Characters>33882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39747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Warangkana Panklom</cp:lastModifiedBy>
  <cp:revision>625</cp:revision>
  <cp:lastPrinted>2024-11-05T07:09:00Z</cp:lastPrinted>
  <dcterms:created xsi:type="dcterms:W3CDTF">2024-05-21T09:05:00Z</dcterms:created>
  <dcterms:modified xsi:type="dcterms:W3CDTF">2024-11-08T04:57:00Z</dcterms:modified>
</cp:coreProperties>
</file>