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D84F3" w14:textId="0352380D" w:rsidR="00F86B95" w:rsidRPr="00AD0F2B" w:rsidRDefault="00F86B95" w:rsidP="00FD211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972" w:rsidRPr="00AD0F2B" w14:paraId="0588BE97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45382D" w14:textId="5325BE01" w:rsidR="00E94972" w:rsidRPr="00AD0F2B" w:rsidRDefault="008E0DFF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E94972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94972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AE3C2C" w14:textId="77777777" w:rsidR="00E94972" w:rsidRPr="00AD0F2B" w:rsidRDefault="00E94972" w:rsidP="00FD211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923EDC" w14:textId="610B0937" w:rsidR="00F86B95" w:rsidRPr="00AD0F2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3C5696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พี.เอส.พี</w:t>
      </w:r>
      <w:r w:rsidR="003C5696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C5696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สเปเชียลตี้ส์ จำกัด</w:t>
      </w:r>
      <w:r w:rsidR="003C5696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5696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(มหาชน)</w:t>
      </w:r>
      <w:r w:rsidR="00F86B95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6B95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2A679E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F86B95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2A679E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F86B95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เป็นบริษัทซึ่งจัดตั้งขึ้นในประเทศไทยและมีที่อยู่ตามที่ได้จดทะเบียนดังนี้</w:t>
      </w:r>
      <w:r w:rsidR="00C87354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86B95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72825CEE" w14:textId="77777777" w:rsidR="00F86B95" w:rsidRPr="00AD0F2B" w:rsidRDefault="00F86B95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3043AED" w14:textId="4912ADBC" w:rsidR="007D4DAC" w:rsidRPr="00AD0F2B" w:rsidRDefault="007D4DAC" w:rsidP="00FD2113">
      <w:pPr>
        <w:tabs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</w:p>
    <w:p w14:paraId="14555D6F" w14:textId="329184AF" w:rsidR="007D4DAC" w:rsidRPr="00AD0F2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10700</w:t>
      </w:r>
    </w:p>
    <w:p w14:paraId="29EE1BCE" w14:textId="77777777" w:rsidR="007D4DAC" w:rsidRPr="00AD0F2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AD7552" w14:textId="77777777" w:rsidR="007D4DAC" w:rsidRPr="00AD0F2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สาขา</w:t>
      </w:r>
    </w:p>
    <w:p w14:paraId="4F7A8934" w14:textId="5AB715D9" w:rsidR="007D4DAC" w:rsidRPr="00AD0F2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2AEE757F" w14:textId="1DC404A3" w:rsidR="007D4DAC" w:rsidRPr="00AD0F2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149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191E484E" w14:textId="05CCB14C" w:rsidR="007D4DAC" w:rsidRPr="00AD0F2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39C89088" w14:textId="79B9E4AD" w:rsidR="007D4DAC" w:rsidRPr="00AD0F2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706F24C" w14:textId="10FBE0E6" w:rsidR="007D4DAC" w:rsidRPr="00AD0F2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708A336F" w14:textId="4192D8B3" w:rsidR="007D4DAC" w:rsidRPr="00AD0F2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00E423C3" w14:textId="68A138CD" w:rsidR="007D4DAC" w:rsidRPr="00AD0F2B" w:rsidRDefault="009B681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3DA4661B" w14:textId="0CC5AA46" w:rsidR="00144B63" w:rsidRPr="00AD0F2B" w:rsidRDefault="00144B63" w:rsidP="00144B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หมู่ที่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ตำบลท่าจีน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อำเภอเมืองสมุทรสาคร จังหวัดสมุทรสาคร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E52992C" w14:textId="66EDF991" w:rsidR="009B6810" w:rsidRPr="00AD0F2B" w:rsidRDefault="009B6810" w:rsidP="00144B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D8CF11" w14:textId="40F2DF1F" w:rsidR="007D72DA" w:rsidRPr="00AD0F2B" w:rsidRDefault="004266D1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การประกอบธุรกิจหลัก</w:t>
      </w:r>
      <w:r w:rsidR="00AE15F3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ของบริษัทและบริษัทย่อย (รวมเรียกว่า “กลุ่มกิจการ”)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คือ ผลิตและจำหน่ายน้ำมันหล่อลื่น และจาระบี การให้บริการ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จัดเก็บรักษาเชื้อเพลิง</w:t>
      </w:r>
      <w:r w:rsidR="00574FD9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บริการคลังสินค้า</w:t>
      </w:r>
      <w:r w:rsidR="00613F98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3F98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รับจ้างขนส่ง</w:t>
      </w:r>
      <w:r w:rsidR="003E046F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6E60DB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ถือเงินลงทุนในบริษัทอื่น</w:t>
      </w:r>
    </w:p>
    <w:p w14:paraId="6DB03903" w14:textId="1C882A18" w:rsidR="003C5696" w:rsidRPr="00AD0F2B" w:rsidRDefault="003C569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E5A" w:rsidRPr="00AD0F2B" w14:paraId="47E4B230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BF52DA4" w14:textId="475117EF" w:rsidR="00621E5A" w:rsidRPr="00AD0F2B" w:rsidRDefault="008E0DFF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0" w:name="_Hlk70415041"/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21E5A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21E5A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  <w:bookmarkEnd w:id="0"/>
    </w:tbl>
    <w:p w14:paraId="2B94AB76" w14:textId="77777777" w:rsidR="00621E5A" w:rsidRPr="00AD0F2B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82A769" w14:textId="218BC9FF" w:rsidR="00621E5A" w:rsidRPr="00AD0F2B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C5D1CF2" w14:textId="77777777" w:rsidR="00621E5A" w:rsidRPr="00AD0F2B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B2C336C" w14:textId="07A02B26" w:rsidR="00621E5A" w:rsidRPr="00AD0F2B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80FA4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9BDB4D4" w14:textId="77777777" w:rsidR="00621E5A" w:rsidRPr="00AD0F2B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DCEEB2E" w14:textId="000AA40F" w:rsidR="00621E5A" w:rsidRPr="00AD0F2B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0B63E0D4" w14:textId="4CEF8D67" w:rsidR="005066A4" w:rsidRPr="00AD0F2B" w:rsidRDefault="005066A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5354F8" w14:textId="77777777" w:rsidR="005066A4" w:rsidRPr="00AD0F2B" w:rsidRDefault="005066A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72DA" w:rsidRPr="00AD0F2B" w14:paraId="5127C393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D20C1E" w14:textId="41D79F1E" w:rsidR="007D72DA" w:rsidRPr="00AD0F2B" w:rsidRDefault="008E0DFF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7D72DA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D72DA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นโยบายบัญชี</w:t>
            </w:r>
          </w:p>
        </w:tc>
      </w:tr>
    </w:tbl>
    <w:p w14:paraId="7D44DEC0" w14:textId="2FC2D10B" w:rsidR="007D72DA" w:rsidRPr="00AD0F2B" w:rsidRDefault="007D72DA" w:rsidP="006615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CC08F3" w14:textId="022BA623" w:rsidR="008C2672" w:rsidRPr="00AD0F2B" w:rsidRDefault="00580EB7" w:rsidP="006615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04F4B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ปีบัญชีสิ้นสุดวันที่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F80FA4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Start w:id="1" w:name="_Hlk19113133"/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1121C0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E1952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</w:t>
      </w:r>
      <w:r w:rsidR="009F0175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นโยบายการบัญชีใหม่</w:t>
      </w:r>
      <w:r w:rsidR="00C72EEC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</w:t>
      </w:r>
    </w:p>
    <w:p w14:paraId="44D08799" w14:textId="77777777" w:rsidR="008C2672" w:rsidRPr="00AD0F2B" w:rsidRDefault="008C2672" w:rsidP="006615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449E4B" w14:textId="7355116D" w:rsidR="00F21708" w:rsidRPr="00AD0F2B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0F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อสังหาริมทรัพย์เพื่อการลงทุน</w:t>
      </w:r>
    </w:p>
    <w:p w14:paraId="218A83ED" w14:textId="77777777" w:rsidR="00F21708" w:rsidRPr="00AD0F2B" w:rsidRDefault="00F21708" w:rsidP="006615F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4C4F90B" w14:textId="739302C5" w:rsidR="00EE6E12" w:rsidRPr="00AD0F2B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อสังหาริมทรัพย์เพื่อการลงทุนของ</w:t>
      </w:r>
      <w:r w:rsidR="00C72EEC"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กลุ่มกิจการ</w:t>
      </w: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ส่วนใหญ่คือที่ดิน</w:t>
      </w:r>
      <w:r w:rsidR="00C72EEC"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และ</w:t>
      </w:r>
      <w:r w:rsidR="00F13EA2" w:rsidRPr="00AD0F2B">
        <w:rPr>
          <w:rFonts w:ascii="Browallia New" w:hAnsi="Browallia New" w:cs="Browallia New"/>
          <w:sz w:val="26"/>
          <w:szCs w:val="26"/>
          <w:cs/>
          <w:lang w:val="en-GB" w:eastAsia="th-TH" w:bidi="th-TH"/>
        </w:rPr>
        <w:t>ส่วนปรับปรุงที่ดิน</w:t>
      </w: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ที่บริษัทถือครองไว้โดยที่ปัจจุบันยังมิได้ระบุวัตถุประสงค์ของการใช้ในอนาคต</w:t>
      </w:r>
    </w:p>
    <w:p w14:paraId="69DE2F5B" w14:textId="77777777" w:rsidR="00EE6E12" w:rsidRPr="00AD0F2B" w:rsidRDefault="00EE6E1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022B94E" w14:textId="4E2E6427" w:rsidR="00FE1952" w:rsidRPr="00AD0F2B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อสังหาริมทรัพย์เพื่อการลงทุนรับรู้รายการเริ่มแรกด้วยราคาทุน</w:t>
      </w:r>
      <w:r w:rsidRPr="00AD0F2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รวมถึงต้นทุนในการทำรายการและต้นทุนในการกู้ยืม</w:t>
      </w:r>
    </w:p>
    <w:p w14:paraId="48544D62" w14:textId="77777777" w:rsidR="00F13EA2" w:rsidRPr="00AD0F2B" w:rsidRDefault="00F13EA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F2BC7B8" w14:textId="711B4696" w:rsidR="00FE1952" w:rsidRPr="00AD0F2B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หลังจากการรับรู้เมื่อเริ่มแรก</w:t>
      </w:r>
      <w:r w:rsidRPr="00AD0F2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อสังหาริมทรัพย์เพื่อการลงทุนจะบันทึกด้วยวิธีราคาทุนหักค่าเสื่อมราคาสะสม</w:t>
      </w:r>
      <w:r w:rsidRPr="00AD0F2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และค่าเผื่อผลขาดทุน</w:t>
      </w:r>
      <w:r w:rsidR="006615FB" w:rsidRPr="00AD0F2B">
        <w:rPr>
          <w:rFonts w:ascii="Browallia New" w:hAnsi="Browallia New" w:cs="Browallia New"/>
          <w:sz w:val="26"/>
          <w:szCs w:val="26"/>
          <w:lang w:eastAsia="th-TH"/>
        </w:rPr>
        <w:br/>
      </w: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จากการด้อยค่า</w:t>
      </w:r>
    </w:p>
    <w:p w14:paraId="61B85A74" w14:textId="77777777" w:rsidR="006615FB" w:rsidRPr="00AD0F2B" w:rsidRDefault="006615FB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D99A447" w14:textId="3E6FCA80" w:rsidR="00FE1952" w:rsidRPr="00AD0F2B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 w:bidi="th-TH"/>
        </w:rPr>
      </w:pP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ที่ดินไม่มีการคำนวณค่าเสื่อมราคา</w:t>
      </w:r>
      <w:r w:rsidR="00C72EEC"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 xml:space="preserve"> ค่าเสื่อมราคาของอสังหาริมทรัพย์เพื่อการลงทุนอื่น ๆ จะคำนวณตามวิธีเส้นตรง</w:t>
      </w:r>
    </w:p>
    <w:p w14:paraId="6DBB955C" w14:textId="77777777" w:rsidR="006615FB" w:rsidRPr="00AD0F2B" w:rsidRDefault="006615FB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 w:bidi="th-TH"/>
        </w:rPr>
      </w:pPr>
    </w:p>
    <w:p w14:paraId="121820EE" w14:textId="2FC0FC55" w:rsidR="00FE1952" w:rsidRPr="00AD0F2B" w:rsidRDefault="00D20E65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มูลค่ายุติธรรมของอสังหาริมทรัพย์เพื่อการลงทุนได้มีการประเมินโดยผู้ประเมินอิสระโดยใช้วิธีเปรียบเทียบ</w:t>
      </w:r>
      <w:r w:rsidR="00446C78"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ราคา</w:t>
      </w:r>
      <w:r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ตลาด โดยใช้ข้อมูลตลาดที่มี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 xml:space="preserve">การเสนอขายของที่ดินในบริเวณเดียวกันและมีสภาพคล้ายคลึงกัน </w:t>
      </w:r>
      <w:r w:rsidR="00626840" w:rsidRPr="00AD0F2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 xml:space="preserve">และวิธีต้นทุนทดแทน 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ณ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วันที่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8E0DFF" w:rsidRPr="008E0DFF">
        <w:rPr>
          <w:rFonts w:ascii="Browallia New" w:hAnsi="Browallia New" w:cs="Browallia New"/>
          <w:spacing w:val="-6"/>
          <w:sz w:val="26"/>
          <w:szCs w:val="26"/>
          <w:lang w:val="en-GB" w:eastAsia="th-TH"/>
        </w:rPr>
        <w:t>30</w:t>
      </w:r>
      <w:r w:rsidR="00134E37" w:rsidRPr="00AD0F2B">
        <w:rPr>
          <w:rFonts w:ascii="Browallia New" w:hAnsi="Browallia New" w:cs="Browallia New"/>
          <w:spacing w:val="-6"/>
          <w:sz w:val="26"/>
          <w:szCs w:val="26"/>
          <w:lang w:val="en-GB" w:eastAsia="th-TH"/>
        </w:rPr>
        <w:t xml:space="preserve"> </w:t>
      </w:r>
      <w:r w:rsidR="00134E37" w:rsidRPr="00AD0F2B">
        <w:rPr>
          <w:rFonts w:ascii="Browallia New" w:hAnsi="Browallia New" w:cs="Browallia New"/>
          <w:spacing w:val="-6"/>
          <w:sz w:val="26"/>
          <w:szCs w:val="26"/>
          <w:cs/>
          <w:lang w:val="en-GB" w:eastAsia="th-TH" w:bidi="th-TH"/>
        </w:rPr>
        <w:t>กันยายน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พ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.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ศ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. </w:t>
      </w:r>
      <w:r w:rsidR="008E0DFF" w:rsidRPr="008E0DFF">
        <w:rPr>
          <w:rFonts w:ascii="Browallia New" w:hAnsi="Browallia New" w:cs="Browallia New"/>
          <w:spacing w:val="-6"/>
          <w:sz w:val="26"/>
          <w:szCs w:val="26"/>
          <w:lang w:val="en-GB" w:eastAsia="th-TH"/>
        </w:rPr>
        <w:t>2567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FE1952" w:rsidRPr="00AD0F2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มูลค่ายุติธรรม</w:t>
      </w:r>
      <w:r w:rsidR="00FE1952" w:rsidRPr="00AD0F2B">
        <w:rPr>
          <w:rFonts w:ascii="Browallia New" w:hAnsi="Browallia New" w:cs="Browallia New"/>
          <w:sz w:val="26"/>
          <w:szCs w:val="26"/>
          <w:cs/>
          <w:lang w:eastAsia="th-TH" w:bidi="th-TH"/>
        </w:rPr>
        <w:t>มีมูลค่าไม่ต่ำกว่ามูลค่าคงเหลือทางบัญชี</w:t>
      </w:r>
    </w:p>
    <w:p w14:paraId="3BDCA672" w14:textId="4AF4DD08" w:rsidR="006615FB" w:rsidRPr="00AD0F2B" w:rsidRDefault="006615FB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35C40" w:rsidRPr="00AD0F2B" w14:paraId="4BF4FD5A" w14:textId="77777777" w:rsidTr="00975E4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89D675" w14:textId="1040715E" w:rsidR="00335C40" w:rsidRPr="00AD0F2B" w:rsidRDefault="008E0DFF" w:rsidP="00975E4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335C40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35C40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6363C51" w14:textId="77777777" w:rsidR="00F21708" w:rsidRPr="00AD0F2B" w:rsidRDefault="00F21708" w:rsidP="006615FB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</w:p>
    <w:p w14:paraId="2918536C" w14:textId="3C2CFFCF" w:rsidR="00407BB3" w:rsidRPr="00AD0F2B" w:rsidRDefault="008E0DFF" w:rsidP="006615FB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bookmarkStart w:id="2" w:name="_Toc145430212"/>
      <w:r w:rsidRPr="008E0DF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4</w:t>
      </w:r>
      <w:r w:rsidR="00407BB3"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>.</w:t>
      </w:r>
      <w:r w:rsidRPr="008E0DF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407BB3"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407BB3"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07BB3"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br/>
      </w:r>
      <w:r w:rsidRPr="008E0DF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407BB3"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="00407BB3"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 xml:space="preserve">มกราคม พ.ศ. </w:t>
      </w:r>
      <w:r w:rsidRPr="008E0DF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2567</w:t>
      </w:r>
      <w:r w:rsidR="00407BB3"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="00407BB3"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ที่เกี่ยวข้อง</w:t>
      </w:r>
      <w:r w:rsidR="003E046F"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กับ</w:t>
      </w:r>
      <w:r w:rsidR="00407BB3"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กลุ่มกิจการ</w:t>
      </w:r>
      <w:bookmarkEnd w:id="2"/>
    </w:p>
    <w:p w14:paraId="64D92476" w14:textId="77777777" w:rsidR="008D379F" w:rsidRPr="00AD0F2B" w:rsidRDefault="008D379F" w:rsidP="006615FB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</w:p>
    <w:p w14:paraId="3A40DDDF" w14:textId="5AC357BC" w:rsidR="00407BB3" w:rsidRPr="00AD0F2B" w:rsidRDefault="00407BB3" w:rsidP="006615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8E0DFF"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AD0F2B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 xml:space="preserve"> 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Pr="00AD0F2B">
        <w:rPr>
          <w:rFonts w:ascii="Browallia New" w:eastAsia="Times New Roman" w:hAnsi="Browallia New" w:cs="Browallia New"/>
          <w:sz w:val="26"/>
          <w:szCs w:val="26"/>
          <w:lang w:bidi="th-TH"/>
        </w:rPr>
        <w:t>“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AD0F2B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</w:t>
      </w:r>
      <w:r w:rsidRPr="00AD0F2B">
        <w:rPr>
          <w:rFonts w:ascii="Browallia New" w:eastAsia="Times New Roman" w:hAnsi="Browallia New" w:cs="Browallia New"/>
          <w:sz w:val="26"/>
          <w:szCs w:val="26"/>
          <w:lang w:bidi="th-TH"/>
        </w:rPr>
        <w:t>“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AD0F2B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ดังนั้นกลุ่มกิจการ</w:t>
      </w:r>
      <w:r w:rsidR="009A4193" w:rsidRPr="00AD0F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/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จึงไม่จำเป็นต้องเปิดเผย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หาก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กลุ่มกิจการเปิดเผยข้อมูลดังกล่าวจะต้อง</w:t>
      </w:r>
      <w:r w:rsidR="009A4193"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ไม่บดบังข้อมูลนโยบายการบัญชีที่มีสาระสำคัญ</w:t>
      </w:r>
    </w:p>
    <w:p w14:paraId="6FE29530" w14:textId="77777777" w:rsidR="00407BB3" w:rsidRPr="00AD0F2B" w:rsidRDefault="00407BB3" w:rsidP="006615FB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</w:p>
    <w:p w14:paraId="5A19CDA9" w14:textId="61CB3927" w:rsidR="006615FB" w:rsidRPr="00AD0F2B" w:rsidRDefault="00407BB3" w:rsidP="006615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8E0DFF"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</w:t>
      </w:r>
      <w:r w:rsidRPr="00AD0F2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Pr="00AD0F2B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bidi="th-TH"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AD0F2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ประมาณการทางบัญชี” จาก “การเปลี่ยนแปลงนโยบายการบัญชี”</w:t>
      </w:r>
      <w:r w:rsidRPr="00AD0F2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D0F2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AD0F2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จำแนกความแตกต่างนั้นมีความสำคัญ เนื่องจาก</w:t>
      </w:r>
      <w:r w:rsidR="00BC66AB" w:rsidRPr="00AD0F2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AD0F2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="008E0393"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6615FB" w:rsidRPr="00AD0F2B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2210371E" w14:textId="77777777" w:rsidR="006615FB" w:rsidRPr="00AD0F2B" w:rsidRDefault="006615FB">
      <w:pPr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  <w:r w:rsidRPr="00AD0F2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br w:type="page"/>
      </w:r>
    </w:p>
    <w:p w14:paraId="657F64DC" w14:textId="77777777" w:rsidR="00407BB3" w:rsidRPr="00AD0F2B" w:rsidRDefault="00407BB3" w:rsidP="006615FB">
      <w:pPr>
        <w:autoSpaceDE w:val="0"/>
        <w:autoSpaceDN w:val="0"/>
        <w:adjustRightInd w:val="0"/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</w:pPr>
    </w:p>
    <w:p w14:paraId="3A54F795" w14:textId="528F04BB" w:rsidR="006F268A" w:rsidRPr="00AD0F2B" w:rsidRDefault="00407BB3" w:rsidP="006615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8E0DFF" w:rsidRPr="008E0D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12</w:t>
      </w:r>
      <w:r w:rsidRPr="00AD0F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เรื่อง ภาษีเงินได้</w:t>
      </w:r>
      <w:r w:rsidRPr="00AD0F2B">
        <w:rPr>
          <w:rFonts w:ascii="Browallia New" w:eastAsia="Times New Roman" w:hAnsi="Browallia New" w:cs="Browallia New"/>
          <w:color w:val="212529"/>
          <w:spacing w:val="-4"/>
          <w:sz w:val="32"/>
          <w:szCs w:val="32"/>
          <w:cs/>
          <w:lang w:bidi="th-TH"/>
        </w:rPr>
        <w:t xml:space="preserve"> </w:t>
      </w:r>
      <w:r w:rsidRPr="00AD0F2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4FA91B6" w14:textId="77777777" w:rsidR="006615FB" w:rsidRPr="00AD0F2B" w:rsidRDefault="006615FB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eastAsia="th-TH" w:bidi="th-TH"/>
        </w:rPr>
      </w:pPr>
    </w:p>
    <w:p w14:paraId="61C18D97" w14:textId="360B872B" w:rsidR="003E046F" w:rsidRPr="00AD0F2B" w:rsidRDefault="003E046F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</w:pPr>
      <w:r w:rsidRPr="00AD0F2B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th-TH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E0DFF" w:rsidRPr="008E0DFF">
        <w:rPr>
          <w:rFonts w:ascii="Browallia New" w:eastAsia="Times New Roman" w:hAnsi="Browallia New" w:cs="Browallia New"/>
          <w:spacing w:val="-8"/>
          <w:sz w:val="26"/>
          <w:szCs w:val="26"/>
          <w:lang w:val="en-GB" w:eastAsia="th-TH" w:bidi="th-TH"/>
        </w:rPr>
        <w:t>1</w:t>
      </w:r>
      <w:r w:rsidRPr="00AD0F2B">
        <w:rPr>
          <w:rFonts w:ascii="Browallia New" w:eastAsia="Times New Roman" w:hAnsi="Browallia New" w:cs="Browallia New"/>
          <w:spacing w:val="-8"/>
          <w:sz w:val="26"/>
          <w:szCs w:val="26"/>
          <w:lang w:eastAsia="th-TH" w:bidi="th-TH"/>
        </w:rPr>
        <w:t xml:space="preserve"> </w:t>
      </w:r>
      <w:r w:rsidRPr="00AD0F2B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th-TH" w:bidi="th-TH"/>
        </w:rPr>
        <w:t xml:space="preserve">มกราคม พ.ศ. </w:t>
      </w:r>
      <w:r w:rsidR="008E0DFF" w:rsidRPr="008E0DFF">
        <w:rPr>
          <w:rFonts w:ascii="Browallia New" w:eastAsia="Times New Roman" w:hAnsi="Browallia New" w:cs="Browallia New"/>
          <w:spacing w:val="-8"/>
          <w:sz w:val="26"/>
          <w:szCs w:val="26"/>
          <w:lang w:val="en-GB" w:eastAsia="th-TH" w:bidi="th-TH"/>
        </w:rPr>
        <w:t>2567</w:t>
      </w:r>
      <w:r w:rsidRPr="00AD0F2B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AD0F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ไม่มีผลกระทบต่อกลุ่มกิจการ</w:t>
      </w:r>
    </w:p>
    <w:p w14:paraId="227268E3" w14:textId="77777777" w:rsidR="006615FB" w:rsidRPr="00AD0F2B" w:rsidRDefault="006615FB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</w:pPr>
    </w:p>
    <w:p w14:paraId="5353490A" w14:textId="6CB2CD14" w:rsidR="00407BB3" w:rsidRPr="00AD0F2B" w:rsidRDefault="00407BB3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AD0F2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)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2A7EE87" w14:textId="77777777" w:rsidR="008D379F" w:rsidRPr="00AD0F2B" w:rsidRDefault="008D379F" w:rsidP="006615F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D25E61D" w14:textId="77777777" w:rsidR="00407BB3" w:rsidRPr="00AD0F2B" w:rsidRDefault="00407BB3" w:rsidP="008B5B0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71F9CC6F" w14:textId="77777777" w:rsidR="00407BB3" w:rsidRPr="00AD0F2B" w:rsidRDefault="00407BB3" w:rsidP="008B5B0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AD0F2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ของสินทรัพย์ที่เกี่ยวข้อง </w:t>
      </w:r>
    </w:p>
    <w:p w14:paraId="5D0584AA" w14:textId="77777777" w:rsidR="008D379F" w:rsidRPr="00AD0F2B" w:rsidRDefault="008D379F" w:rsidP="008B5B0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6AE27C5" w14:textId="52386FBB" w:rsidR="00E217C5" w:rsidRPr="00AD0F2B" w:rsidRDefault="00407BB3" w:rsidP="00E217C5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eastAsia="th-TH" w:bidi="th-TH"/>
        </w:rPr>
      </w:pPr>
      <w:r w:rsidRPr="00AD0F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ผลกระทบสะสมของการปรับปรุงนี้ให้รับรู้ในกำไรสะสมยกมาหรือองค์ประกอบอื่นของ</w:t>
      </w:r>
      <w:r w:rsidRPr="00AD0F2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th-TH" w:bidi="th-TH"/>
        </w:rPr>
        <w:t>ส่วนของเจ้าของ ตามความเหมาะสม</w:t>
      </w:r>
      <w:r w:rsidR="00E217C5" w:rsidRPr="00AD0F2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th-TH" w:bidi="th-TH"/>
        </w:rPr>
        <w:t xml:space="preserve"> </w:t>
      </w:r>
    </w:p>
    <w:p w14:paraId="09BAF2E5" w14:textId="77777777" w:rsidR="00316635" w:rsidRPr="00AD0F2B" w:rsidRDefault="00316635" w:rsidP="00E217C5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p w14:paraId="5F241FBA" w14:textId="6DCA6CC0" w:rsidR="00E217C5" w:rsidRPr="00AD0F2B" w:rsidRDefault="00E217C5" w:rsidP="00E217C5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th-TH" w:bidi="th-TH"/>
        </w:rPr>
      </w:pPr>
      <w:r w:rsidRPr="00AD0F2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1EC5643B" w14:textId="15A2F0F8" w:rsidR="008124F1" w:rsidRPr="00AD0F2B" w:rsidRDefault="008124F1" w:rsidP="00812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A23BF7" w14:textId="0FBD6B57" w:rsidR="006C2A35" w:rsidRPr="00AD0F2B" w:rsidRDefault="008E0DFF" w:rsidP="006C2A35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bookmarkStart w:id="3" w:name="_Toc154670578"/>
      <w:bookmarkStart w:id="4" w:name="_Toc161686421"/>
      <w:r w:rsidRPr="008E0DFF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.</w:t>
      </w:r>
      <w:r w:rsidRPr="008E0DFF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ab/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</w:t>
      </w:r>
      <w:r w:rsidRPr="008E0DFF">
        <w:rPr>
          <w:rFonts w:ascii="Browallia New" w:eastAsiaTheme="majorEastAsia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มกราคม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พ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.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ศ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. </w:t>
      </w:r>
      <w:r w:rsidRPr="008E0DFF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</w:t>
      </w:r>
      <w:r w:rsidR="003E046F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กับ</w:t>
      </w:r>
      <w:r w:rsidR="006C2A35" w:rsidRPr="00AD0F2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กลุ่มกิจการ</w:t>
      </w:r>
      <w:bookmarkEnd w:id="3"/>
      <w:bookmarkEnd w:id="4"/>
    </w:p>
    <w:p w14:paraId="5EE816ED" w14:textId="77777777" w:rsidR="006615FB" w:rsidRPr="00AD0F2B" w:rsidRDefault="006615FB" w:rsidP="006615F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77FA5F1" w14:textId="69D1FD8E" w:rsidR="009B7A8F" w:rsidRPr="00AD0F2B" w:rsidRDefault="006C2A35" w:rsidP="009B7A8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AD0F2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BB33F4" w:rsidRPr="00AD0F2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AD0F2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ถือปฏิบัติก่อนวันบังคับใช้</w:t>
      </w:r>
      <w:bookmarkStart w:id="5" w:name="_ภาคผนวก_3_–การปฏิรูปอัตราดอกเบี้ยอ้"/>
      <w:bookmarkEnd w:id="5"/>
    </w:p>
    <w:p w14:paraId="0931F1AE" w14:textId="77777777" w:rsidR="009B7A8F" w:rsidRPr="00AD0F2B" w:rsidRDefault="009B7A8F" w:rsidP="009B7A8F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</w:p>
    <w:p w14:paraId="61F287DD" w14:textId="5DD037A7" w:rsidR="009B7A8F" w:rsidRPr="00AD0F2B" w:rsidRDefault="009B7A8F" w:rsidP="00804F18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การปรับปรุงมาตรฐานการบัญชีฉบับที่</w:t>
      </w:r>
      <w:r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/>
        </w:rPr>
        <w:t xml:space="preserve"> </w:t>
      </w:r>
      <w:r w:rsidR="008E0DFF" w:rsidRPr="008E0DF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/>
        </w:rPr>
        <w:t>1</w:t>
      </w:r>
      <w:r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เรื่อง</w:t>
      </w:r>
      <w:r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การนำเสนองบการเงิน</w:t>
      </w:r>
      <w:r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หนี้สินจะถูกจัดประเภทเป็นหนี้สินหมุนเวียนหรือไม่หมุนเวียน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ขึ้นอยู่กับสิทธิที่มีอยู่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ณ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สิ้นรอบระยะเวลารายงาน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(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เช่น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การได้รับการยกเว้นหรือการละเมิดการดำรงสถานะของข้อตกลง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th-TH" w:bidi="th-TH"/>
        </w:rPr>
        <w:t>(a breach of covenant</w:t>
      </w:r>
      <w:r w:rsidRPr="00AD0F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>)</w:t>
      </w:r>
    </w:p>
    <w:p w14:paraId="50266E9D" w14:textId="77777777" w:rsidR="009B7A8F" w:rsidRPr="00AD0F2B" w:rsidRDefault="009B7A8F" w:rsidP="00AD0F2B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</w:p>
    <w:p w14:paraId="67758DBE" w14:textId="59FFF1D6" w:rsidR="00BB33F4" w:rsidRPr="00AD0F2B" w:rsidRDefault="009B7A8F" w:rsidP="00AD0F2B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การดำรงสถานะของข้อตกลง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AD0F2B">
        <w:rPr>
          <w:rFonts w:ascii="Browallia New" w:hAnsi="Browallia New" w:cs="Browallia New"/>
          <w:sz w:val="26"/>
          <w:szCs w:val="26"/>
        </w:rPr>
        <w:t>covenant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297B39"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ไม่หมุนเวียน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ณ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อย่างไรก็ตาม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หากกิจการต้องปฏิบัติตามการดำรงสถานะก่อนหรือ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ณ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วันสิ้นรอบระยะเวลารายงาน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ก็จะส่งผลต่อ</w:t>
      </w:r>
      <w:r w:rsidR="008E0DF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/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การจัดประเภทเป็นหนี้สินหมุนเวียนหรือไม่หมุนเวียน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</w:p>
    <w:p w14:paraId="1FB45B39" w14:textId="60C1B464" w:rsidR="00316635" w:rsidRPr="00AD0F2B" w:rsidRDefault="00316635" w:rsidP="00AD0F2B">
      <w:pPr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0F2B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02324AF5" w14:textId="77777777" w:rsidR="00BB33F4" w:rsidRPr="00AD0F2B" w:rsidRDefault="00BB33F4" w:rsidP="00AD0F2B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DE059A2" w14:textId="421186BA" w:rsidR="009B7A8F" w:rsidRPr="00AD0F2B" w:rsidRDefault="009B7A8F" w:rsidP="00AD0F2B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8E0DFF" w:rsidRPr="008E0DF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เดือนภายหลังรอบระยะเวลารายงาน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ข้อมูลที่ต้องเปิดเผยรวมถึง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:</w:t>
      </w:r>
    </w:p>
    <w:p w14:paraId="0A98CC70" w14:textId="77777777" w:rsidR="00BB33F4" w:rsidRPr="00AD0F2B" w:rsidRDefault="00BB33F4" w:rsidP="00AD0F2B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2DB7578" w14:textId="77777777" w:rsidR="009B7A8F" w:rsidRPr="00AD0F2B" w:rsidRDefault="009B7A8F" w:rsidP="00AD0F2B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0836395D" w14:textId="77777777" w:rsidR="009B7A8F" w:rsidRPr="00AD0F2B" w:rsidRDefault="009B7A8F" w:rsidP="00AD0F2B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1219CDA4" w14:textId="5E723853" w:rsidR="00BB33F4" w:rsidRPr="00AD0F2B" w:rsidRDefault="009B7A8F" w:rsidP="00AD0F2B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ข้อเท็จจริงและสถานการณ์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ถ้ามี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)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02AFE418" w14:textId="77777777" w:rsidR="00316635" w:rsidRPr="00AD0F2B" w:rsidRDefault="00316635" w:rsidP="00AD0F2B">
      <w:pPr>
        <w:spacing w:after="0" w:line="240" w:lineRule="auto"/>
        <w:ind w:left="1078" w:firstLine="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64971518" w14:textId="51A21B99" w:rsidR="009B7A8F" w:rsidRPr="00AD0F2B" w:rsidRDefault="009B7A8F" w:rsidP="00AD0F2B">
      <w:pPr>
        <w:spacing w:after="0" w:line="240" w:lineRule="auto"/>
        <w:ind w:left="1078" w:firstLine="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การชำระ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หนี้สินตาม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มาตรฐานการบัญชีฉบับที่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E0DFF" w:rsidRPr="008E0DF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เมื่อคู่สัญญามีสิทธิเลือก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4294C" w:rsidRPr="00AD0F2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/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ไม่หมุนเวียน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  <w:r w:rsidR="00BB33F4" w:rsidRPr="00AD0F2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8E0DFF" w:rsidRPr="008E0DF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เรื่อง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นโยบายการบัญชี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</w:p>
    <w:p w14:paraId="103BD92F" w14:textId="77777777" w:rsidR="00BB33F4" w:rsidRPr="00AD0F2B" w:rsidRDefault="00BB33F4" w:rsidP="00AD0F2B">
      <w:pPr>
        <w:spacing w:after="0" w:line="240" w:lineRule="auto"/>
        <w:ind w:left="1078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2981612" w14:textId="1D51D472" w:rsidR="009B7A8F" w:rsidRPr="00AD0F2B" w:rsidRDefault="009B7A8F" w:rsidP="00AD0F2B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AD0F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AD0F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E0DFF" w:rsidRPr="008E0D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AD0F2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AD0F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AD0F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AD0F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73955DA" w14:textId="77777777" w:rsidR="004B5284" w:rsidRPr="00AD0F2B" w:rsidRDefault="004B5284" w:rsidP="00AD0F2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5CF6F5A" w14:textId="4A9852AA" w:rsidR="009B7A8F" w:rsidRPr="00AD0F2B" w:rsidRDefault="009B7A8F" w:rsidP="00AD0F2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</w:pP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</w:t>
      </w:r>
      <w:r w:rsidRPr="00AD0F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ปรับปรุง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ระบุว่า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ในการวัดมูลค่าหนี้สินจากสัญญาเช่าหลังจากการขายและเช่ากลับ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คืน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ผู้ขาย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ผู้เช่าต้องกำหนด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‘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’ 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หรือ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‘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การจ่ายชำระตามสัญญาเช่าที่ปรับปรุง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’ 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ในวิธีที่ว่าผู้ขาย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การแก้ไขดังกล่าวอาจส่งผลกระทบต่อรายการขายและเช่ากลับคืนโดยเฉพาะ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รายการที่</w:t>
      </w:r>
      <w:r w:rsidRPr="00AD0F2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มีค่าเช่าผันแปรที่ไม่ได้ขึ้นอยู่กับดัชนีหรืออัตรา</w:t>
      </w:r>
    </w:p>
    <w:p w14:paraId="1BE9304E" w14:textId="77777777" w:rsidR="00BB33F4" w:rsidRPr="00AD0F2B" w:rsidRDefault="00BB33F4" w:rsidP="00AD0F2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</w:p>
    <w:p w14:paraId="4C6FAD55" w14:textId="56EE0D58" w:rsidR="004B5284" w:rsidRPr="00AD0F2B" w:rsidRDefault="009B7A8F" w:rsidP="00AD0F2B">
      <w:pPr>
        <w:pStyle w:val="NormalWeb"/>
        <w:numPr>
          <w:ilvl w:val="0"/>
          <w:numId w:val="18"/>
        </w:numPr>
        <w:spacing w:before="0" w:beforeAutospacing="0" w:after="0" w:afterAutospacing="0"/>
        <w:ind w:left="1078" w:hanging="53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D0F2B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8E0DFF" w:rsidRPr="008E0DF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7</w:t>
      </w:r>
      <w:r w:rsidRPr="00AD0F2B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Pr="00AD0F2B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E0DFF" w:rsidRPr="008E0DF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7</w:t>
      </w:r>
      <w:r w:rsidRPr="00AD0F2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AD0F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AD0F2B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992B258" w14:textId="77777777" w:rsidR="004B5284" w:rsidRPr="00AD0F2B" w:rsidRDefault="004B5284" w:rsidP="00AD0F2B">
      <w:pPr>
        <w:pStyle w:val="NormalWeb"/>
        <w:spacing w:before="0" w:beforeAutospacing="0" w:after="0" w:afterAutospacing="0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100D34FD" w14:textId="735972B6" w:rsidR="009B7A8F" w:rsidRPr="00AD0F2B" w:rsidRDefault="009B7A8F" w:rsidP="00AD0F2B">
      <w:pPr>
        <w:pStyle w:val="NormalWeb"/>
        <w:spacing w:before="0" w:beforeAutospacing="0" w:after="0" w:afterAutospacing="0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CA4C0F4" w14:textId="77777777" w:rsidR="00BB33F4" w:rsidRPr="00AD0F2B" w:rsidRDefault="00BB33F4" w:rsidP="00AD0F2B">
      <w:pPr>
        <w:pStyle w:val="NormalWeb"/>
        <w:spacing w:before="0" w:beforeAutospacing="0" w:after="0" w:afterAutospacing="0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00E644E6" w14:textId="1DE86812" w:rsidR="00BB33F4" w:rsidRPr="00AD0F2B" w:rsidRDefault="00BB33F4" w:rsidP="00AD0F2B">
      <w:pPr>
        <w:pStyle w:val="NormalWeb"/>
        <w:spacing w:before="0" w:beforeAutospacing="0" w:after="0" w:afterAutospacing="0"/>
        <w:ind w:left="1620" w:hanging="53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D0F2B">
        <w:rPr>
          <w:rFonts w:ascii="Browallia New" w:hAnsi="Browallia New" w:cs="Browallia New"/>
          <w:spacing w:val="-6"/>
          <w:sz w:val="26"/>
          <w:szCs w:val="26"/>
        </w:rPr>
        <w:t>(</w:t>
      </w:r>
      <w:r w:rsidR="008E0DFF" w:rsidRPr="008E0DF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ab/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6CE283F5" w14:textId="4B0E7B59" w:rsidR="00BB33F4" w:rsidRPr="00AD0F2B" w:rsidRDefault="00BB33F4" w:rsidP="00AD0F2B">
      <w:pPr>
        <w:pStyle w:val="NormalWeb"/>
        <w:spacing w:before="0" w:beforeAutospacing="0" w:after="0" w:afterAutospacing="0"/>
        <w:ind w:left="1620" w:hanging="53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D0F2B">
        <w:rPr>
          <w:rFonts w:ascii="Browallia New" w:hAnsi="Browallia New" w:cs="Browallia New"/>
          <w:spacing w:val="-6"/>
          <w:sz w:val="26"/>
          <w:szCs w:val="26"/>
        </w:rPr>
        <w:t>(</w:t>
      </w:r>
      <w:r w:rsidR="008E0DFF" w:rsidRPr="008E0DF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ab/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>SFAs</w:t>
      </w:r>
      <w:r w:rsidR="00446C78" w:rsidRPr="00AD0F2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EBAD8B2" w14:textId="7838ECB6" w:rsidR="00BB33F4" w:rsidRPr="00AD0F2B" w:rsidRDefault="00BB33F4" w:rsidP="00AD0F2B">
      <w:pPr>
        <w:pStyle w:val="NormalWeb"/>
        <w:spacing w:before="0" w:beforeAutospacing="0" w:after="0" w:afterAutospacing="0"/>
        <w:ind w:left="1620" w:hanging="53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D0F2B">
        <w:rPr>
          <w:rFonts w:ascii="Browallia New" w:hAnsi="Browallia New" w:cs="Browallia New"/>
          <w:spacing w:val="-6"/>
          <w:sz w:val="26"/>
          <w:szCs w:val="26"/>
        </w:rPr>
        <w:t>(</w:t>
      </w:r>
      <w:r w:rsidR="008E0DFF" w:rsidRPr="008E0DFF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ab/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8E0DFF" w:rsidRPr="008E0DF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3FA856C1" w14:textId="50229A96" w:rsidR="00BB33F4" w:rsidRPr="00AD0F2B" w:rsidRDefault="00BB33F4" w:rsidP="00AD0F2B">
      <w:pPr>
        <w:pStyle w:val="NormalWeb"/>
        <w:spacing w:before="0" w:beforeAutospacing="0" w:after="0" w:afterAutospacing="0"/>
        <w:ind w:left="1620" w:hanging="53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D0F2B">
        <w:rPr>
          <w:rFonts w:ascii="Browallia New" w:hAnsi="Browallia New" w:cs="Browallia New"/>
          <w:spacing w:val="-6"/>
          <w:sz w:val="26"/>
          <w:szCs w:val="26"/>
        </w:rPr>
        <w:t>(</w:t>
      </w:r>
      <w:r w:rsidR="008E0DFF" w:rsidRPr="008E0DFF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ab/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6431BFA" w14:textId="5BAA4C79" w:rsidR="00BB33F4" w:rsidRPr="00AD0F2B" w:rsidRDefault="00BB33F4" w:rsidP="00AD0F2B">
      <w:pPr>
        <w:pStyle w:val="NormalWeb"/>
        <w:spacing w:before="0" w:beforeAutospacing="0" w:after="0" w:afterAutospacing="0"/>
        <w:ind w:left="1620" w:hanging="53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D0F2B">
        <w:rPr>
          <w:rFonts w:ascii="Browallia New" w:hAnsi="Browallia New" w:cs="Browallia New"/>
          <w:spacing w:val="-6"/>
          <w:sz w:val="26"/>
          <w:szCs w:val="26"/>
        </w:rPr>
        <w:t>(</w:t>
      </w:r>
      <w:r w:rsidR="008E0DFF" w:rsidRPr="008E0DF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ab/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E0DFF" w:rsidRPr="008E0DF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7E4F907" w14:textId="7BE71353" w:rsidR="00BB33F4" w:rsidRPr="00AD0F2B" w:rsidRDefault="00BB33F4" w:rsidP="00AD0F2B">
      <w:pPr>
        <w:pStyle w:val="NormalWeb"/>
        <w:spacing w:before="0" w:beforeAutospacing="0" w:after="0" w:afterAutospacing="0"/>
        <w:ind w:left="1620" w:hanging="53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D0F2B">
        <w:rPr>
          <w:rFonts w:ascii="Browallia New" w:hAnsi="Browallia New" w:cs="Browallia New"/>
          <w:spacing w:val="-6"/>
          <w:sz w:val="26"/>
          <w:szCs w:val="26"/>
        </w:rPr>
        <w:t>(</w:t>
      </w:r>
      <w:r w:rsidR="008E0DFF" w:rsidRPr="008E0DFF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ab/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AD0F2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D0F2B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1AE5B864" w14:textId="77777777" w:rsidR="00E217C5" w:rsidRPr="00AD0F2B" w:rsidRDefault="00E217C5" w:rsidP="00AD0F2B">
      <w:pPr>
        <w:pStyle w:val="NormalWeb"/>
        <w:spacing w:before="0" w:beforeAutospacing="0" w:after="0" w:afterAutospacing="0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978C507" w14:textId="35952447" w:rsidR="00BB33F4" w:rsidRPr="00AD0F2B" w:rsidRDefault="00BB33F4" w:rsidP="00AD0F2B">
      <w:pPr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AD0F2B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08515CAB" w14:textId="77777777" w:rsidR="00BB33F4" w:rsidRPr="00AD0F2B" w:rsidRDefault="00BB33F4" w:rsidP="00AD0F2B">
      <w:pPr>
        <w:pStyle w:val="NormalWeb"/>
        <w:tabs>
          <w:tab w:val="left" w:pos="900"/>
        </w:tabs>
        <w:spacing w:before="0" w:beforeAutospacing="0" w:after="0" w:afterAutospacing="0"/>
        <w:ind w:left="1078" w:hanging="53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037A24" w:rsidRPr="00AD0F2B" w14:paraId="052D756D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88AF031" w14:textId="757A7F09" w:rsidR="00037A24" w:rsidRPr="00AD0F2B" w:rsidRDefault="008E0DFF" w:rsidP="00BB33F4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037A24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C427A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3BFE802F" w14:textId="77777777" w:rsidR="00037A24" w:rsidRPr="00AD0F2B" w:rsidRDefault="00037A24" w:rsidP="00BB33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40F327" w14:textId="01EFD21B" w:rsidR="006E6092" w:rsidRPr="00AD0F2B" w:rsidRDefault="00037A24" w:rsidP="00BB33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AD0F2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F96CFB" w:rsidRPr="00AD0F2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F96CFB" w:rsidRPr="00AD0F2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โดยประมาณการ</w:t>
      </w:r>
      <w:r w:rsidR="00F96CFB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และข้อสมมติไม่ได้เปลี่ยนแปลงไปจากที่ใช้สำหรับงบการเงินสำหรับปีสิ้นสุดวันที่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96CFB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6CFB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F80FA4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864D7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bookmarkEnd w:id="1"/>
    <w:p w14:paraId="7735DFF3" w14:textId="77777777" w:rsidR="004B5284" w:rsidRPr="00AD0F2B" w:rsidRDefault="004B528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2410A" w:rsidRPr="00AD0F2B" w14:paraId="545E5329" w14:textId="77777777" w:rsidTr="008241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ACC715" w14:textId="376D8E39" w:rsidR="0082410A" w:rsidRPr="00AD0F2B" w:rsidRDefault="008E0DFF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6" w:name="_Hlk32250312"/>
            <w:bookmarkStart w:id="7" w:name="_Hlk32237342"/>
            <w:r w:rsidRPr="008E0D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82410A" w:rsidRPr="00AD0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E15F3" w:rsidRPr="00AD0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ข้อมูลตามส่วนงาน</w:t>
            </w:r>
            <w:r w:rsidR="00503D33" w:rsidRPr="00AD0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และรายได้</w:t>
            </w:r>
          </w:p>
        </w:tc>
      </w:tr>
    </w:tbl>
    <w:p w14:paraId="41A92044" w14:textId="77777777" w:rsidR="0082410A" w:rsidRPr="00AD0F2B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A2270C" w14:textId="6F2F733D" w:rsidR="002848A0" w:rsidRPr="00AD0F2B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ส่วนงานดำเนินงาน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</w:t>
      </w:r>
      <w:r w:rsidR="00BC66AB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การดำเนินงานของกลุ่มกิจการเป็นเกณฑ์ในการกำหนดส่วนงาน</w:t>
      </w:r>
    </w:p>
    <w:p w14:paraId="3E7A41FB" w14:textId="77777777" w:rsidR="002848A0" w:rsidRPr="00AD0F2B" w:rsidRDefault="002848A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11A95" w14:textId="67D09A12" w:rsidR="00822379" w:rsidRPr="00AD0F2B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สินทรัพย์และหนี้สินตามส่วนงาน</w:t>
      </w:r>
      <w:r w:rsidRPr="00AD0F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E64CF19" w14:textId="77777777" w:rsidR="007E08C4" w:rsidRPr="00AD0F2B" w:rsidRDefault="007E08C4" w:rsidP="00FD2113">
      <w:pPr>
        <w:spacing w:after="0"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C4DDCF" w14:textId="77777777" w:rsidR="00BF554C" w:rsidRPr="00AD0F2B" w:rsidRDefault="00BF554C" w:rsidP="00FD2113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  <w:sectPr w:rsidR="00BF554C" w:rsidRPr="00AD0F2B" w:rsidSect="00F367A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3CDAD786" w14:textId="77777777" w:rsidR="00C0449B" w:rsidRPr="00AD0F2B" w:rsidRDefault="00C0449B" w:rsidP="00FD2113">
      <w:pPr>
        <w:spacing w:after="0" w:line="240" w:lineRule="auto"/>
        <w:jc w:val="both"/>
        <w:rPr>
          <w:rFonts w:ascii="Browallia New" w:eastAsia="Cordia New" w:hAnsi="Browallia New" w:cs="Browallia New"/>
          <w:color w:val="CF4A02"/>
          <w:sz w:val="26"/>
          <w:szCs w:val="26"/>
          <w:lang w:eastAsia="th-TH" w:bidi="th-TH"/>
        </w:rPr>
      </w:pPr>
    </w:p>
    <w:p w14:paraId="26E26A38" w14:textId="09B7C922" w:rsidR="008E3792" w:rsidRPr="00AD0F2B" w:rsidRDefault="00AE15F3" w:rsidP="00FD2113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ข้อมูลท</w:t>
      </w:r>
      <w:r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ี่มี</w:t>
      </w:r>
      <w:r w:rsidRPr="00AD0F2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สาระสำคัญเกี่ยวกับรายได้และกำไรของแต่ละส่วนงานที่รายงาน มีดังต่อไปนี้</w:t>
      </w:r>
    </w:p>
    <w:p w14:paraId="6AABC031" w14:textId="77777777" w:rsidR="00AE15F3" w:rsidRPr="00AD0F2B" w:rsidRDefault="00AE15F3" w:rsidP="00FD2113">
      <w:pPr>
        <w:spacing w:after="0" w:line="240" w:lineRule="auto"/>
        <w:jc w:val="both"/>
        <w:rPr>
          <w:rFonts w:ascii="Browallia New" w:eastAsia="Cordia New" w:hAnsi="Browallia New" w:cs="Browallia New"/>
          <w:sz w:val="18"/>
          <w:szCs w:val="18"/>
          <w:lang w:eastAsia="th-TH" w:bidi="th-TH"/>
        </w:rPr>
      </w:pPr>
    </w:p>
    <w:tbl>
      <w:tblPr>
        <w:tblW w:w="15394" w:type="dxa"/>
        <w:tblLook w:val="04A0" w:firstRow="1" w:lastRow="0" w:firstColumn="1" w:lastColumn="0" w:noHBand="0" w:noVBand="1"/>
      </w:tblPr>
      <w:tblGrid>
        <w:gridCol w:w="38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709AF" w:rsidRPr="00AD0F2B" w14:paraId="63742506" w14:textId="77777777" w:rsidTr="001E5B52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EBCA0" w14:textId="77777777" w:rsidR="00FC5525" w:rsidRPr="00AD0F2B" w:rsidRDefault="00FC5525" w:rsidP="001E5B52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72B46" w14:textId="77777777" w:rsidR="00FC5525" w:rsidRPr="00AD0F2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9709AF" w:rsidRPr="00AD0F2B" w14:paraId="0EFFDB85" w14:textId="77777777" w:rsidTr="00FE7D6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D361C" w14:textId="77777777" w:rsidR="00FC5525" w:rsidRPr="00AD0F2B" w:rsidRDefault="00FC5525" w:rsidP="001E5B52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D1D5B1" w14:textId="5BE48D2D" w:rsidR="00FC5525" w:rsidRPr="00AD0F2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สำหรับ</w:t>
            </w:r>
            <w:r w:rsidR="00B04F4B"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รอบระยะเวลา</w:t>
            </w:r>
            <w:r w:rsidR="00134E37"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เก้าเดือน</w:t>
            </w:r>
            <w:r w:rsidR="00B014DE"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สิ้นสุดวันที่</w:t>
            </w:r>
            <w:r w:rsidR="00B014DE"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30</w:t>
            </w:r>
            <w:r w:rsidR="00134E37"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34E37"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กันยายน</w:t>
            </w:r>
            <w:r w:rsidR="00B014DE"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(ล้านบาท)</w:t>
            </w:r>
          </w:p>
        </w:tc>
      </w:tr>
      <w:tr w:rsidR="009709AF" w:rsidRPr="00AD0F2B" w14:paraId="082A8652" w14:textId="77777777" w:rsidTr="00FE7D6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5264E" w14:textId="77777777" w:rsidR="00FC5525" w:rsidRPr="00AD0F2B" w:rsidRDefault="00FC5525" w:rsidP="001E5B52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B3F86" w14:textId="77777777" w:rsidR="00FC5525" w:rsidRPr="00AD0F2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ส่วนธุรกิจการขาย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0D291" w14:textId="77777777" w:rsidR="00FC5525" w:rsidRPr="00AD0F2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ส่วนธุรกิจการให้บริการ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CAEB2D" w14:textId="77777777" w:rsidR="00FC5525" w:rsidRPr="00AD0F2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D09C6" w14:textId="77777777" w:rsidR="00FC5525" w:rsidRPr="00AD0F2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C9E1C" w14:textId="77777777" w:rsidR="00FC5525" w:rsidRPr="00AD0F2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9709AF" w:rsidRPr="00AD0F2B" w14:paraId="3531D084" w14:textId="77777777" w:rsidTr="00FE7D6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FABDD" w14:textId="77777777" w:rsidR="00FC5525" w:rsidRPr="00AD0F2B" w:rsidRDefault="00FC5525" w:rsidP="00FC5525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12056" w14:textId="56958841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E28864" w14:textId="517D97E6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97359F" w14:textId="249B61AE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1180A" w14:textId="47CF0964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3F419" w14:textId="0D4E87D6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85354" w14:textId="42DEA5DC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174BD" w14:textId="46E3AF41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84B7A" w14:textId="120FF230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478D7" w14:textId="1F2D3062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0C8AB4" w14:textId="42C73810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8E0DFF" w:rsidRPr="008E0D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</w:tr>
      <w:tr w:rsidR="009709AF" w:rsidRPr="00AD0F2B" w14:paraId="5C70B1CD" w14:textId="77777777" w:rsidTr="00032C2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92979" w14:textId="77777777" w:rsidR="00FC5525" w:rsidRPr="00AD0F2B" w:rsidRDefault="00FC5525" w:rsidP="00FC5525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758F8C7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C9A65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4CC060F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1408B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AE5FF32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BEDD0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15F3DCC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2910D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21386AD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2645A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</w:tr>
      <w:tr w:rsidR="00EE7598" w:rsidRPr="00AD0F2B" w14:paraId="6EDA37B2" w14:textId="77777777" w:rsidTr="00A66C1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405E9" w14:textId="77777777" w:rsidR="00EE7598" w:rsidRPr="00AD0F2B" w:rsidRDefault="00EE7598" w:rsidP="00EE7598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3C6DC" w14:textId="34375657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10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0D2A4" w14:textId="228E781F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DCCEB" w14:textId="43C6EF76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B5095" w14:textId="5FE58732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F0553" w14:textId="723FEE0E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10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C0689" w14:textId="23DED654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39740" w14:textId="0D76FE14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694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E5828" w14:textId="2E85AEF3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455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8AB34" w14:textId="3B9E7B49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10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277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DE55" w14:textId="1152F166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192</w:t>
            </w:r>
          </w:p>
        </w:tc>
      </w:tr>
      <w:tr w:rsidR="00EE7598" w:rsidRPr="00AD0F2B" w14:paraId="6A49C742" w14:textId="77777777" w:rsidTr="00A66C1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7992E" w14:textId="77777777" w:rsidR="00EE7598" w:rsidRPr="00AD0F2B" w:rsidRDefault="00EE7598" w:rsidP="00EE7598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C5ABF" w14:textId="3F97E566" w:rsidR="00EE7598" w:rsidRPr="00AD0F2B" w:rsidRDefault="00FC73C2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9</w:t>
            </w:r>
            <w:r w:rsidRPr="00AD0F2B">
              <w:rPr>
                <w:rFonts w:ascii="Browallia New" w:hAnsi="Browallia New" w:cs="Browallia New"/>
              </w:rPr>
              <w:t>,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388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20D7B" w14:textId="605F4A92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8</w:t>
            </w:r>
            <w:r w:rsidRPr="00AD0F2B">
              <w:rPr>
                <w:rFonts w:ascii="Browallia New" w:hAnsi="Browallia New" w:cs="Browallia New"/>
              </w:rPr>
              <w:t>,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331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BF515" w14:textId="0F14E660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297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18D2" w14:textId="58ED3C8C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295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033C" w14:textId="385CDA7C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9</w:t>
            </w:r>
            <w:r w:rsidRPr="00AD0F2B">
              <w:rPr>
                <w:rFonts w:ascii="Browallia New" w:hAnsi="Browallia New" w:cs="Browallia New"/>
              </w:rPr>
              <w:t>,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685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FF18F" w14:textId="05E03E2D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8</w:t>
            </w:r>
            <w:r w:rsidRPr="00AD0F2B">
              <w:rPr>
                <w:rFonts w:ascii="Browallia New" w:hAnsi="Browallia New" w:cs="Browallia New"/>
              </w:rPr>
              <w:t>,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626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2CFD8" w14:textId="570212A7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6397" w14:textId="55658832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574B1" w14:textId="10E9F71E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9</w:t>
            </w:r>
            <w:r w:rsidRPr="00AD0F2B">
              <w:rPr>
                <w:rFonts w:ascii="Browallia New" w:hAnsi="Browallia New" w:cs="Browallia New"/>
              </w:rPr>
              <w:t>,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014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8629" w14:textId="7E0EFADD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8</w:t>
            </w:r>
            <w:r w:rsidRPr="00AD0F2B">
              <w:rPr>
                <w:rFonts w:ascii="Browallia New" w:hAnsi="Browallia New" w:cs="Browallia New"/>
              </w:rPr>
              <w:t>,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182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</w:tr>
      <w:tr w:rsidR="00EE7598" w:rsidRPr="00AD0F2B" w14:paraId="2E3F8086" w14:textId="77777777" w:rsidTr="00126473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E0C44" w14:textId="77777777" w:rsidR="00EE7598" w:rsidRPr="00AD0F2B" w:rsidRDefault="00EE7598" w:rsidP="00EE7598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945A6" w14:textId="6F00B828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1CCF2" w14:textId="635DA97F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01902" w14:textId="5A9DC5F4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C4B4D" w14:textId="4C04D454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1A030" w14:textId="77529EC0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3BC4" w14:textId="26FCAB64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07817" w14:textId="38517175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23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BD26F" w14:textId="36602194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11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4E27D" w14:textId="41FECD21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19A0B" w14:textId="5998DA42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010</w:t>
            </w:r>
          </w:p>
        </w:tc>
      </w:tr>
      <w:tr w:rsidR="00EE7598" w:rsidRPr="00AD0F2B" w14:paraId="32A3AF45" w14:textId="77777777" w:rsidTr="00A307D3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25711" w14:textId="63647CF2" w:rsidR="00EE7598" w:rsidRPr="00AD0F2B" w:rsidRDefault="00EE7598" w:rsidP="00EE7598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</w:t>
            </w:r>
            <w:r w:rsidRPr="00AD0F2B">
              <w:rPr>
                <w:rFonts w:ascii="Browallia New" w:eastAsia="Times New Roman" w:hAnsi="Browallia New" w:cs="Browallia New"/>
                <w:lang w:val="en-GB" w:eastAsia="en-GB" w:bidi="th-TH"/>
              </w:rPr>
              <w:t xml:space="preserve"> (</w:t>
            </w: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 xml:space="preserve">ขาดทุน) อื่น </w:t>
            </w:r>
            <w:r w:rsidR="008C0B89" w:rsidRPr="00AD0F2B">
              <w:rPr>
                <w:rFonts w:ascii="Browallia New" w:eastAsia="Times New Roman" w:hAnsi="Browallia New" w:cs="Browallia New"/>
                <w:lang w:val="en-GB" w:eastAsia="en-GB" w:bidi="th-TH"/>
              </w:rPr>
              <w:t>–</w:t>
            </w:r>
            <w:r w:rsidRPr="00AD0F2B">
              <w:rPr>
                <w:rFonts w:ascii="Browallia New" w:eastAsia="Times New Roman" w:hAnsi="Browallia New" w:cs="Browallia New"/>
                <w:lang w:val="en-GB" w:eastAsia="en-GB" w:bidi="th-TH"/>
              </w:rPr>
              <w:t xml:space="preserve"> </w:t>
            </w: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2FE79" w14:textId="1AC08EEA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90C86" w14:textId="32DE4772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D23CBC" w14:textId="6ABA3D46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0B9C8" w14:textId="3B875D28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4246B" w14:textId="3B56F5E0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5F2E3" w14:textId="745FE71F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3DC63" w14:textId="3D83A127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A8759" w14:textId="4FAE1A94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742D1" w14:textId="162D47C6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0B76" w14:textId="15FCADA7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38</w:t>
            </w:r>
          </w:p>
        </w:tc>
      </w:tr>
      <w:tr w:rsidR="00EE7598" w:rsidRPr="00AD0F2B" w14:paraId="36B70E21" w14:textId="77777777" w:rsidTr="00A307D3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7B837" w14:textId="3E1308BC" w:rsidR="00EE7598" w:rsidRPr="00AD0F2B" w:rsidRDefault="00EE7598" w:rsidP="00EE7598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ค่าใช้จ่ายในการขาย</w:t>
            </w:r>
            <w:r w:rsidR="00D763BE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30122" w14:textId="5A14F3EF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1F17" w14:textId="37706FD2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86F80" w14:textId="6A0D2396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598A" w14:textId="4E3A57C0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9ED61" w14:textId="2685D5E3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189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491CF" w14:textId="55C92106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167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A776E" w14:textId="71DC78C7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4B0DE" w14:textId="724FA96A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222CB" w14:textId="64692F89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174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A02F" w14:textId="059272A6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150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</w:tr>
      <w:tr w:rsidR="00EE7598" w:rsidRPr="00AD0F2B" w14:paraId="418D4997" w14:textId="77777777" w:rsidTr="00A307D3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5E6C6" w14:textId="77777777" w:rsidR="00EE7598" w:rsidRPr="00AD0F2B" w:rsidRDefault="00EE7598" w:rsidP="00EE7598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30B27" w14:textId="12E76DA0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FAD1B" w14:textId="6FDC4D68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0F220" w14:textId="1D8CF66B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7F47" w14:textId="0A193ED9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0B5D6" w14:textId="0754C853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418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CB413" w14:textId="3FF3CE30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358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514DF" w14:textId="13F63CE1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E6BEE" w14:textId="2042A86B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F56CA" w14:textId="66407DD6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396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1483E" w14:textId="58368C4E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343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</w:tr>
      <w:tr w:rsidR="00EE7598" w:rsidRPr="00AD0F2B" w14:paraId="7F5570D7" w14:textId="77777777" w:rsidTr="00A307D3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D023D" w14:textId="77777777" w:rsidR="00EE7598" w:rsidRPr="00AD0F2B" w:rsidRDefault="00EE7598" w:rsidP="00EE7598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5BDCF0" w14:textId="6D16830D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9EA" w14:textId="26F73CFD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49F10B" w14:textId="6641C996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1276F" w14:textId="0C80695C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2B1A7" w14:textId="2187E8EB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35D4" w14:textId="50CE00EF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BB78C" w14:textId="15EB6407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242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D2BCE" w14:textId="7DF8680B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175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675A6" w14:textId="26BAE1D0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C25DD" w14:textId="5C202B8D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16</w:t>
            </w:r>
          </w:p>
        </w:tc>
      </w:tr>
      <w:tr w:rsidR="00EE7598" w:rsidRPr="00AD0F2B" w14:paraId="4B1838EB" w14:textId="77777777" w:rsidTr="00A307D3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6D4FB" w14:textId="77777777" w:rsidR="00EE7598" w:rsidRPr="00AD0F2B" w:rsidRDefault="00EE7598" w:rsidP="00EE7598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551D0" w14:textId="32E9DCD5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06DFC" w14:textId="62A3B9E8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812B8" w14:textId="65F5FDCD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30332" w14:textId="6395E368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E73A6" w14:textId="4FBE3268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68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78304" w14:textId="16795B3D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140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A16E1" w14:textId="5D767F28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C9B31" w14:textId="5F459559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A7E64" w14:textId="0531B7E8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68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FA921" w14:textId="538137DD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140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</w:tr>
      <w:tr w:rsidR="00610944" w:rsidRPr="00AD0F2B" w14:paraId="1D51F762" w14:textId="77777777" w:rsidTr="00A307D3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C78B8" w14:textId="77777777" w:rsidR="00610944" w:rsidRPr="00AD0F2B" w:rsidRDefault="00610944" w:rsidP="00610944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กำไรก่อนหักภาษีเงินได้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C01385" w14:textId="7F7A82D5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B9A5B7" w14:textId="29365CD8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17337F" w14:textId="517067E1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F7D0F" w14:textId="2E074719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0D6DD5" w14:textId="6494B939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B65DD" w14:textId="6C5E32EA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F8ED3" w14:textId="0C130267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228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D70FB1" w14:textId="33D392C8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154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81C75F" w14:textId="75FBBDD2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A920E" w14:textId="418CC27D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431</w:t>
            </w:r>
          </w:p>
        </w:tc>
      </w:tr>
      <w:tr w:rsidR="00610944" w:rsidRPr="00AD0F2B" w14:paraId="0A1F6E08" w14:textId="77777777" w:rsidTr="00A307D3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C2B56" w14:textId="77777777" w:rsidR="00610944" w:rsidRPr="00AD0F2B" w:rsidRDefault="00610944" w:rsidP="00610944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7800C" w14:textId="6D849C16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8254D" w14:textId="2000510A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ABC5C0" w14:textId="57BDEDFD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E3B3A" w14:textId="73B02E69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3103D" w14:textId="31F71369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3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2CAC7" w14:textId="292F1953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20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A0D3B" w14:textId="2344F27A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A8194" w14:textId="3585E8C1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9C8E1" w14:textId="02D76B4F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3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C4FD6" w14:textId="729776C2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20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</w:tr>
      <w:tr w:rsidR="00610944" w:rsidRPr="00AD0F2B" w14:paraId="0B397787" w14:textId="77777777" w:rsidTr="00A307D3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CDF9A" w14:textId="77777777" w:rsidR="00610944" w:rsidRPr="00AD0F2B" w:rsidRDefault="00610944" w:rsidP="00610944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ผลการดำเนินงานก่อนภาษีเงินได้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AB07B7" w14:textId="59480097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53B932" w14:textId="7D21CB29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F4721A" w14:textId="6E243943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CA3F77" w14:textId="189421F2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F180FC" w14:textId="20B227B2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855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E2BB3" w14:textId="145BCFB1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0F3816" w14:textId="1FD24D25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228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E77777" w14:textId="6DDA3C76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154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ED10C" w14:textId="7E2A8B4F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67168" w14:textId="587A9669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411</w:t>
            </w:r>
          </w:p>
        </w:tc>
      </w:tr>
      <w:tr w:rsidR="00610944" w:rsidRPr="00AD0F2B" w14:paraId="1F5978A3" w14:textId="77777777" w:rsidTr="00A307D3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B3A3B" w14:textId="77777777" w:rsidR="00610944" w:rsidRPr="00AD0F2B" w:rsidRDefault="00610944" w:rsidP="00610944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5A826" w14:textId="3F07124E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94EB" w14:textId="38B006C6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0DD069" w14:textId="377C5B14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15291" w14:textId="0E87C93C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9596C" w14:textId="3D0D4A96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129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8486B" w14:textId="597772F8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87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F15F2" w14:textId="4AF2F5DA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9E665" w14:textId="411B005F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85F5F" w14:textId="28504562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129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F9F92" w14:textId="696645F4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87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</w:tr>
      <w:tr w:rsidR="00610944" w:rsidRPr="00AD0F2B" w14:paraId="413BEA65" w14:textId="77777777" w:rsidTr="00A307D3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5BB76" w14:textId="77777777" w:rsidR="00610944" w:rsidRPr="00AD0F2B" w:rsidRDefault="00610944" w:rsidP="00610944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58B30" w14:textId="40AA7893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98ACD" w14:textId="4DCBA35B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EB690" w14:textId="6E478F81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E6EDA" w14:textId="5D17B28A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F9867" w14:textId="7E8B45EF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726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6A751" w14:textId="1202CD37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DD108" w14:textId="39A97289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228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8C419" w14:textId="22B5173E" w:rsidR="00610944" w:rsidRPr="00AD0F2B" w:rsidRDefault="00610944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154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7C2A7" w14:textId="6D328C54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38B82" w14:textId="2A5AADBA" w:rsidR="00610944" w:rsidRPr="00AD0F2B" w:rsidRDefault="008E0DFF" w:rsidP="006109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324</w:t>
            </w:r>
          </w:p>
        </w:tc>
      </w:tr>
      <w:tr w:rsidR="009709AF" w:rsidRPr="00AD0F2B" w14:paraId="7DC10F44" w14:textId="77777777" w:rsidTr="00A307D3">
        <w:trPr>
          <w:trHeight w:val="8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BFB4F" w14:textId="77777777" w:rsidR="009709AF" w:rsidRPr="00AD0F2B" w:rsidRDefault="009709AF" w:rsidP="009709AF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4DEA4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E045B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59FB89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13A6DC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F53BF0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91CF6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A8DABE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688B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A354D8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AACB8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eastAsia="en-GB" w:bidi="th-TH"/>
              </w:rPr>
            </w:pPr>
          </w:p>
        </w:tc>
      </w:tr>
      <w:tr w:rsidR="009709AF" w:rsidRPr="00AD0F2B" w14:paraId="12795DC8" w14:textId="77777777" w:rsidTr="00A307D3">
        <w:trPr>
          <w:trHeight w:val="8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3B0CA" w14:textId="77777777" w:rsidR="009709AF" w:rsidRPr="00AD0F2B" w:rsidRDefault="009709AF" w:rsidP="009709AF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236C8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C8B2B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3DBC6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2E4D1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0EE02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79287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D09AD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91A5F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59742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8BCA2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</w:tr>
      <w:tr w:rsidR="00EE7598" w:rsidRPr="00AD0F2B" w14:paraId="7AF2C638" w14:textId="77777777" w:rsidTr="00696C18">
        <w:trPr>
          <w:trHeight w:val="135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F8DB5" w14:textId="77777777" w:rsidR="00EE7598" w:rsidRPr="00AD0F2B" w:rsidRDefault="00EE7598" w:rsidP="00EE7598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เมื่อปฏิบัติตามภาระที่ต้องปฏิบัติเสร็จสิ้น (</w:t>
            </w:r>
            <w:r w:rsidRPr="00AD0F2B">
              <w:rPr>
                <w:rFonts w:ascii="Browallia New" w:eastAsia="Times New Roman" w:hAnsi="Browallia New" w:cs="Browallia New"/>
                <w:lang w:val="en-GB" w:eastAsia="en-GB" w:bidi="th-TH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C409B" w14:textId="51190479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10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74AB4" w14:textId="3D7F7FBC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9D7C5" w14:textId="3AAC9609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8E7D" w14:textId="6E50D044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216DE" w14:textId="119881D0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10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42B1A" w14:textId="5B467006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64004" w14:textId="3E0D9732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618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29C71" w14:textId="601D853E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384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85D5D" w14:textId="754EB813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2891C" w14:textId="6B575D6B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8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863</w:t>
            </w:r>
          </w:p>
        </w:tc>
      </w:tr>
      <w:tr w:rsidR="00EE7598" w:rsidRPr="00AD0F2B" w14:paraId="05B5E574" w14:textId="77777777" w:rsidTr="00696C18">
        <w:trPr>
          <w:trHeight w:val="117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B4462" w14:textId="77777777" w:rsidR="00EE7598" w:rsidRPr="00AD0F2B" w:rsidRDefault="00EE7598" w:rsidP="00EE7598">
            <w:pPr>
              <w:spacing w:after="0" w:line="240" w:lineRule="auto"/>
              <w:ind w:left="-82" w:right="-80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ตลอดช่วงเวลาที่ปฏิบัติตามภาระที่ต้องปฏิบัติ (</w:t>
            </w:r>
            <w:r w:rsidRPr="00AD0F2B">
              <w:rPr>
                <w:rFonts w:ascii="Browallia New" w:eastAsia="Times New Roman" w:hAnsi="Browallia New" w:cs="Browallia New"/>
                <w:lang w:val="en-GB" w:eastAsia="en-GB"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B4F20" w14:textId="191947A4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74B33" w14:textId="5B9A8463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CD5CB" w14:textId="4D3784E8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A6BD" w14:textId="04140787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359E8" w14:textId="263E3C8A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EA6E" w14:textId="0D026F81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A4CEF" w14:textId="07F7228F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76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657E6" w14:textId="1C6CE0AD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71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6DBC2" w14:textId="6D473F40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98D13" w14:textId="49AF5624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329</w:t>
            </w:r>
          </w:p>
        </w:tc>
      </w:tr>
      <w:tr w:rsidR="00EE7598" w:rsidRPr="00AD0F2B" w14:paraId="1D1ED7F1" w14:textId="77777777" w:rsidTr="00265006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0348F" w14:textId="77777777" w:rsidR="00EE7598" w:rsidRPr="00AD0F2B" w:rsidRDefault="00EE7598" w:rsidP="00EE7598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5D2C3E" w14:textId="7675F618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10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6F548" w14:textId="1CABBADD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C8BD1" w14:textId="68297D2B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CC7C2" w14:textId="5DB62B10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860FB" w14:textId="5E3482C6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10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2845" w14:textId="06DE8895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7EA38D" w14:textId="4F87304F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694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532CF" w14:textId="20F0AB70" w:rsidR="00EE7598" w:rsidRPr="00AD0F2B" w:rsidRDefault="00EE7598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AD0F2B">
              <w:rPr>
                <w:rFonts w:ascii="Browallia New" w:hAnsi="Browallia New" w:cs="Browallia New"/>
              </w:rPr>
              <w:t>(</w:t>
            </w:r>
            <w:r w:rsidR="008E0DFF" w:rsidRPr="008E0DFF">
              <w:rPr>
                <w:rFonts w:ascii="Browallia New" w:hAnsi="Browallia New" w:cs="Browallia New"/>
                <w:lang w:val="en-GB"/>
              </w:rPr>
              <w:t>455</w:t>
            </w:r>
            <w:r w:rsidRPr="00AD0F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B2030" w14:textId="66189429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10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277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ECE58" w14:textId="796E1609" w:rsidR="00EE7598" w:rsidRPr="00AD0F2B" w:rsidRDefault="008E0DFF" w:rsidP="00EE75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hAnsi="Browallia New" w:cs="Browallia New"/>
                <w:lang w:val="en-GB"/>
              </w:rPr>
              <w:t>9</w:t>
            </w:r>
            <w:r w:rsidR="00EE7598" w:rsidRPr="00AD0F2B">
              <w:rPr>
                <w:rFonts w:ascii="Browallia New" w:hAnsi="Browallia New" w:cs="Browallia New"/>
              </w:rPr>
              <w:t>,</w:t>
            </w:r>
            <w:r w:rsidRPr="008E0DFF">
              <w:rPr>
                <w:rFonts w:ascii="Browallia New" w:hAnsi="Browallia New" w:cs="Browallia New"/>
                <w:lang w:val="en-GB"/>
              </w:rPr>
              <w:t>192</w:t>
            </w:r>
          </w:p>
        </w:tc>
      </w:tr>
      <w:tr w:rsidR="009709AF" w:rsidRPr="00AD0F2B" w14:paraId="524AC77B" w14:textId="77777777" w:rsidTr="00A307D3">
        <w:trPr>
          <w:trHeight w:val="56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F0773" w14:textId="77777777" w:rsidR="009709AF" w:rsidRPr="00AD0F2B" w:rsidRDefault="009709AF" w:rsidP="009709AF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DDAAE2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16D5A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CF9F3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DBA76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B7433E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9B7D77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8ECD6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12A6D6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971218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9DFEF5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</w:tr>
      <w:tr w:rsidR="001F75E2" w:rsidRPr="00AD0F2B" w14:paraId="0F272509" w14:textId="77777777" w:rsidTr="00A307D3">
        <w:trPr>
          <w:trHeight w:val="207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3A8A8" w14:textId="77777777" w:rsidR="001F75E2" w:rsidRPr="00AD0F2B" w:rsidRDefault="001F75E2" w:rsidP="001F75E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F9E8E1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67F440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122666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57E74D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1636B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FCFAB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EBE1F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06D6D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32B0FC" w14:textId="1627A681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eastAsia="Times New Roman" w:hAnsi="Browallia New" w:cs="Browallia New"/>
                <w:lang w:val="en-GB" w:eastAsia="en-GB" w:bidi="th-TH"/>
              </w:rPr>
              <w:t>7</w:t>
            </w:r>
            <w:r w:rsidR="004B5284" w:rsidRPr="00AD0F2B">
              <w:rPr>
                <w:rFonts w:ascii="Browallia New" w:eastAsia="Times New Roman" w:hAnsi="Browallia New" w:cs="Browallia New"/>
                <w:lang w:val="en-GB" w:eastAsia="en-GB"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lang w:val="en-GB" w:eastAsia="en-GB" w:bidi="th-TH"/>
              </w:rPr>
              <w:t>298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C8AD6" w14:textId="6AFDC86F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eastAsia="Times New Roman" w:hAnsi="Browallia New" w:cs="Browallia New"/>
                <w:lang w:val="en-GB" w:eastAsia="en-GB" w:bidi="th-TH"/>
              </w:rPr>
              <w:t>7</w:t>
            </w:r>
            <w:r w:rsidR="001F75E2" w:rsidRPr="00AD0F2B">
              <w:rPr>
                <w:rFonts w:ascii="Browallia New" w:eastAsia="Times New Roman" w:hAnsi="Browallia New" w:cs="Browallia New"/>
                <w:lang w:val="en-GB" w:eastAsia="en-GB"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lang w:val="en-GB" w:eastAsia="en-GB" w:bidi="th-TH"/>
              </w:rPr>
              <w:t>217</w:t>
            </w:r>
          </w:p>
        </w:tc>
      </w:tr>
      <w:tr w:rsidR="009709AF" w:rsidRPr="00AD0F2B" w14:paraId="451EEBC5" w14:textId="77777777" w:rsidTr="00A307D3">
        <w:trPr>
          <w:trHeight w:val="56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49652" w14:textId="77777777" w:rsidR="009709AF" w:rsidRPr="00AD0F2B" w:rsidRDefault="009709AF" w:rsidP="009709AF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7AFA3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9F720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A6AA7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A7551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36671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DB181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F5B09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43273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0038E0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92ADB5" w14:textId="77777777" w:rsidR="009709AF" w:rsidRPr="00AD0F2B" w:rsidRDefault="009709AF" w:rsidP="009709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</w:tr>
      <w:tr w:rsidR="001F75E2" w:rsidRPr="00AD0F2B" w14:paraId="1BC45732" w14:textId="77777777" w:rsidTr="00A307D3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7B783" w14:textId="77777777" w:rsidR="001F75E2" w:rsidRPr="00AD0F2B" w:rsidRDefault="001F75E2" w:rsidP="001F75E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7F95A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5C697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060FB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33A8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8FE4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C1231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BF03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6AE6E" w14:textId="7777777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E91B8" w14:textId="3B3D3D8C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eastAsia="Times New Roman" w:hAnsi="Browallia New" w:cs="Browallia New"/>
                <w:lang w:val="en-GB" w:eastAsia="en-GB" w:bidi="th-TH"/>
              </w:rPr>
              <w:t>3</w:t>
            </w:r>
            <w:r w:rsidR="001F75E2" w:rsidRPr="00AD0F2B">
              <w:rPr>
                <w:rFonts w:ascii="Browallia New" w:eastAsia="Times New Roman" w:hAnsi="Browallia New" w:cs="Browallia New"/>
                <w:lang w:val="en-GB" w:eastAsia="en-GB"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lang w:val="en-GB" w:eastAsia="en-GB" w:bidi="th-TH"/>
              </w:rPr>
              <w:t>794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91EED" w14:textId="582BE7B4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E0DFF">
              <w:rPr>
                <w:rFonts w:ascii="Browallia New" w:eastAsia="Times New Roman" w:hAnsi="Browallia New" w:cs="Browallia New"/>
                <w:lang w:val="en-GB" w:eastAsia="en-GB" w:bidi="th-TH"/>
              </w:rPr>
              <w:t>4</w:t>
            </w:r>
            <w:r w:rsidR="001F75E2" w:rsidRPr="00AD0F2B">
              <w:rPr>
                <w:rFonts w:ascii="Browallia New" w:eastAsia="Times New Roman" w:hAnsi="Browallia New" w:cs="Browallia New"/>
                <w:lang w:val="en-GB" w:eastAsia="en-GB"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lang w:val="en-GB" w:eastAsia="en-GB" w:bidi="th-TH"/>
              </w:rPr>
              <w:t>022</w:t>
            </w:r>
          </w:p>
        </w:tc>
      </w:tr>
    </w:tbl>
    <w:p w14:paraId="4F3571BA" w14:textId="77777777" w:rsidR="008C0B89" w:rsidRPr="00AD0F2B" w:rsidRDefault="008C0B89" w:rsidP="001C0148">
      <w:pPr>
        <w:spacing w:after="0" w:line="240" w:lineRule="auto"/>
        <w:jc w:val="thaiDistribute"/>
        <w:rPr>
          <w:rFonts w:ascii="Browallia New" w:eastAsia="Cordia New" w:hAnsi="Browallia New" w:cs="Browallia New"/>
          <w:spacing w:val="-6"/>
          <w:sz w:val="18"/>
          <w:szCs w:val="18"/>
          <w:lang w:bidi="th-TH"/>
        </w:rPr>
      </w:pPr>
    </w:p>
    <w:p w14:paraId="16AD730B" w14:textId="625B9B22" w:rsidR="00FC5525" w:rsidRPr="00AD0F2B" w:rsidRDefault="001F75E2" w:rsidP="001C0148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  <w:sectPr w:rsidR="00FC5525" w:rsidRPr="00AD0F2B" w:rsidSect="00350A80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ข้อมูลทางการเงินเฉพาะกิจการ สำหรับงวดเก้าเดือนสิ้นสุดวันที่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30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กันยายน พ.ศ.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2567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บริษัทมีรายได้ที่รับรู้เมื่อปฏิบัติตามภาระที่ต้องปฏิบัติเสร็จสิ้น (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</w:rPr>
        <w:t xml:space="preserve">point in time) 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9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</w:rPr>
        <w:t>,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419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ล้านบาท (พ.ศ.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2566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: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8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</w:rPr>
        <w:t>,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421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ล้านบาท) ประกอบด้วยรายได้จากส่วนธุรกิจการขาย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9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</w:rPr>
        <w:t>,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328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ล้านบาท (พ.ศ.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2566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: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8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</w:rPr>
        <w:t>,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329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ล้านบาท) และส่วนธุรกิจให้บริการ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9</w:t>
      </w:r>
      <w:r w:rsidR="008E0DFF" w:rsidRPr="008E0DFF">
        <w:rPr>
          <w:rFonts w:ascii="Browallia New" w:eastAsia="Cordia New" w:hAnsi="Browallia New" w:cs="Browallia New"/>
          <w:spacing w:val="-6"/>
          <w:sz w:val="23"/>
          <w:szCs w:val="23"/>
          <w:lang w:val="en-GB" w:bidi="th-TH"/>
        </w:rPr>
        <w:t>1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ล้านบาท (พ.ศ.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2566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: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92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ล้านบาท) และมีรายได้ที่รับรู้ตลอดช่วงเวลาที่ปฏิบัติตามภาระที่ต้องปฏิบัติ </w:t>
      </w:r>
      <w:r w:rsidR="006B0B8D" w:rsidRPr="00AD0F2B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br/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>(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</w:rPr>
        <w:t xml:space="preserve">over time) 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217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ล้านบาท (พ.ศ.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2566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: </w:t>
      </w:r>
      <w:r w:rsidR="008E0DFF" w:rsidRPr="008E0DFF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221</w:t>
      </w:r>
      <w:r w:rsidRPr="00AD0F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ล้านบาท) ซึ่งมาจากส่วนธุรกิจการให้บริการทั้งหมด</w:t>
      </w:r>
    </w:p>
    <w:p w14:paraId="3F8AC228" w14:textId="49D453CC" w:rsidR="003E272F" w:rsidRPr="00AD0F2B" w:rsidRDefault="003E272F" w:rsidP="00FD211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37A24" w:rsidRPr="00AD0F2B" w14:paraId="73161711" w14:textId="77777777" w:rsidTr="00933A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CA657" w14:textId="20255411" w:rsidR="00037A24" w:rsidRPr="00AD0F2B" w:rsidRDefault="008E0DFF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037A24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37A24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19F92B9" w14:textId="77777777" w:rsidR="00037A24" w:rsidRPr="00AD0F2B" w:rsidRDefault="00037A24" w:rsidP="00FD211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p w14:paraId="78586F31" w14:textId="4BB0FD14" w:rsidR="00037A24" w:rsidRPr="00AD0F2B" w:rsidRDefault="00D85B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A90F22B" w14:textId="77777777" w:rsidR="00037A24" w:rsidRPr="00AD0F2B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709AF" w:rsidRPr="00AD0F2B" w14:paraId="06E1B020" w14:textId="77777777" w:rsidTr="00FC5474">
        <w:trPr>
          <w:trHeight w:val="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40B4" w14:textId="77777777" w:rsidR="00037A24" w:rsidRPr="00AD0F2B" w:rsidRDefault="00037A2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bookmarkStart w:id="8" w:name="_Hlk48592682"/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9EE23" w14:textId="75C0E53B" w:rsidR="00037A24" w:rsidRPr="00AD0F2B" w:rsidRDefault="00005E9C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ข้อมูลทางการเงินรว</w:t>
            </w:r>
            <w:r w:rsidR="00E2666B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ม</w:t>
            </w:r>
          </w:p>
        </w:tc>
      </w:tr>
      <w:tr w:rsidR="009709AF" w:rsidRPr="00AD0F2B" w14:paraId="0029DC38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7566" w14:textId="77777777" w:rsidR="00037A24" w:rsidRPr="00AD0F2B" w:rsidRDefault="00037A2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7F41" w14:textId="2F72F951" w:rsidR="00037A24" w:rsidRPr="00AD0F2B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ข้อมูลระดับ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0B91B" w14:textId="143F5863" w:rsidR="00037A24" w:rsidRPr="00AD0F2B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0825" w14:textId="7F60F1F5" w:rsidR="00037A24" w:rsidRPr="00AD0F2B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723EC" w14:textId="77777777" w:rsidR="00037A24" w:rsidRPr="00AD0F2B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9709AF" w:rsidRPr="00AD0F2B" w14:paraId="6EB9443E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14AB" w14:textId="77777777" w:rsidR="00D2334C" w:rsidRPr="00AD0F2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3A575" w14:textId="3FB4C9E2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F6254" w14:textId="5DD2A4EC" w:rsidR="00D2334C" w:rsidRPr="00AD0F2B" w:rsidRDefault="008E0DFF" w:rsidP="00D2334C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C0EC7" w14:textId="2D89B51A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FAF19" w14:textId="60842201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D44DF" w14:textId="1207B326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80357" w14:textId="1133099B" w:rsidR="00D2334C" w:rsidRPr="00AD0F2B" w:rsidRDefault="008E0DFF" w:rsidP="00D2334C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502C3" w14:textId="331A0F50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7CABB" w14:textId="2DDB931D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9709AF" w:rsidRPr="00AD0F2B" w14:paraId="4FFDB6AC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0EC2" w14:textId="77777777" w:rsidR="00FC5525" w:rsidRPr="00AD0F2B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0E15" w14:textId="2F702065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2092D" w14:textId="7BDB9C3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037A" w14:textId="02543F78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2A2D" w14:textId="5EB5E6E5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C56F" w14:textId="0CA37986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F8EF" w14:textId="1CD90CC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B8D9" w14:textId="39AA9E90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3660" w14:textId="6959212F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</w:tr>
      <w:tr w:rsidR="009709AF" w:rsidRPr="00AD0F2B" w14:paraId="20BF0A68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CE5B" w14:textId="77777777" w:rsidR="00FC5525" w:rsidRPr="00AD0F2B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A6C27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3C7A4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ED69C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C1E6C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809E5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08F59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3E98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63153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9709AF" w:rsidRPr="00AD0F2B" w14:paraId="755AACE3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EF5AC" w14:textId="77777777" w:rsidR="00FC5525" w:rsidRPr="00AD0F2B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3A2AC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47C7E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C8F014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EDDF3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56CF9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2610D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20C56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00632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9709AF" w:rsidRPr="00AD0F2B" w14:paraId="45058C3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82EB" w14:textId="3B2EC5BA" w:rsidR="00FC5525" w:rsidRPr="00AD0F2B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62DFD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F1ABB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126EB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B494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255E1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5507D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8448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892D4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9709AF" w:rsidRPr="00AD0F2B" w14:paraId="4267690C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B83F" w14:textId="3A438BEF" w:rsidR="00FC5525" w:rsidRPr="00AD0F2B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สินทรัพย์ทางการเงินที่วัด</w:t>
            </w:r>
          </w:p>
          <w:p w14:paraId="6BE9F5EB" w14:textId="77777777" w:rsidR="00FC5525" w:rsidRPr="00AD0F2B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2287A0F1" w14:textId="6D9F0BE6" w:rsidR="00FC5525" w:rsidRPr="00AD0F2B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60C00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73CA8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EDF02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E31BD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6C340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52CE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E7988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484D" w14:textId="77777777" w:rsidR="00FC5525" w:rsidRPr="00AD0F2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F75E2" w:rsidRPr="00AD0F2B" w14:paraId="06F2D0CD" w14:textId="77777777" w:rsidTr="00064DE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D11F1" w14:textId="182813AE" w:rsidR="001F75E2" w:rsidRPr="00AD0F2B" w:rsidRDefault="001F75E2" w:rsidP="001F75E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6219F" w14:textId="21B7DC95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486C9" w14:textId="07C2EF8D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3A570" w14:textId="0FA615F6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465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022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E7A0E" w14:textId="24E8A368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342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264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D1FB0" w14:textId="4BACE95E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56A0B" w14:textId="7D226CB3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2104C" w14:textId="6A44F3D4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465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022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80774" w14:textId="49213D58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342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264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625</w:t>
            </w:r>
          </w:p>
        </w:tc>
      </w:tr>
      <w:tr w:rsidR="001F75E2" w:rsidRPr="00AD0F2B" w14:paraId="26237166" w14:textId="77777777" w:rsidTr="0027599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325D" w14:textId="0716F688" w:rsidR="001F75E2" w:rsidRPr="00AD0F2B" w:rsidRDefault="001F75E2" w:rsidP="001F75E2">
            <w:pPr>
              <w:ind w:left="-101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u w:val="single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7199D" w14:textId="1185EC48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E7161" w14:textId="77777777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06BCF" w14:textId="77777777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A84F" w14:textId="77777777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9BCCF" w14:textId="77777777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D3070" w14:textId="77777777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7E6FF" w14:textId="77777777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581DA" w14:textId="77777777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9709AF" w:rsidRPr="00AD0F2B" w14:paraId="4028ED85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C12A0" w14:textId="55FB08C5" w:rsidR="00AC4FFF" w:rsidRPr="00AD0F2B" w:rsidRDefault="00AC4FFF" w:rsidP="00AC4F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หนี้สินทางการเงินที่วัด</w:t>
            </w:r>
          </w:p>
          <w:p w14:paraId="11238AC6" w14:textId="77777777" w:rsidR="00AC4FFF" w:rsidRPr="00AD0F2B" w:rsidRDefault="00AC4FFF" w:rsidP="00AC4F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1B8F9125" w14:textId="70E43E52" w:rsidR="00AC4FFF" w:rsidRPr="00AD0F2B" w:rsidRDefault="00AC4FFF" w:rsidP="00AC4F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FE94B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CC91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CD4A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5809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B4E66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8614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3A42D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3661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9709AF" w:rsidRPr="00AD0F2B" w14:paraId="3BB3A6B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01CE" w14:textId="52E7DEE9" w:rsidR="00AC4FFF" w:rsidRPr="00AD0F2B" w:rsidRDefault="00AC4FFF" w:rsidP="00AC4FFF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AFC5A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CB3C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47BA9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EB72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D5837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3415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0FE71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E15B6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9709AF" w:rsidRPr="00AD0F2B" w14:paraId="36A6A480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C5FE" w14:textId="502B5B85" w:rsidR="00AC4FFF" w:rsidRPr="00AD0F2B" w:rsidRDefault="00AC4FFF" w:rsidP="00AC4FFF">
            <w:pPr>
              <w:ind w:left="-101" w:right="-10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- </w:t>
            </w:r>
            <w:r w:rsidRPr="00AD0F2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A452A" w14:textId="54C5297A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3652" w14:textId="7E6A72DB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CCE5E" w14:textId="76F3B4C2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B92E" w14:textId="446522C5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DC2B3" w14:textId="00547DA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0E37" w14:textId="24F25931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3A55" w14:textId="30E038DE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AD5D" w14:textId="6A469572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1F75E2" w:rsidRPr="00AD0F2B" w14:paraId="783F2150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35F0" w14:textId="2DF5FEEB" w:rsidR="001F75E2" w:rsidRPr="00AD0F2B" w:rsidRDefault="001F75E2" w:rsidP="001F75E2">
            <w:pPr>
              <w:ind w:left="-101" w:right="-102"/>
              <w:rPr>
                <w:rFonts w:ascii="Browallia New" w:eastAsia="Arial Unicode MS" w:hAnsi="Browallia New" w:cs="Browallia New"/>
                <w:sz w:val="21"/>
                <w:szCs w:val="21"/>
                <w:highlight w:val="yellow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22881" w14:textId="6CD83C9D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C17D" w14:textId="3EB21CC7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3D671" w14:textId="3FDC4329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022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749B" w14:textId="5EACC276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366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4A0E" w14:textId="497C9D7B" w:rsidR="001F75E2" w:rsidRPr="00AD0F2B" w:rsidRDefault="00F65675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9DCB8" w14:textId="4632530D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54C51" w14:textId="1D60E710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022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DB895" w14:textId="41721EB5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366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885</w:t>
            </w:r>
          </w:p>
        </w:tc>
      </w:tr>
      <w:bookmarkEnd w:id="8"/>
    </w:tbl>
    <w:p w14:paraId="547943F3" w14:textId="78CE52C5" w:rsidR="00E2666B" w:rsidRPr="00AD0F2B" w:rsidRDefault="00E2666B" w:rsidP="00FD2113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709AF" w:rsidRPr="00AD0F2B" w14:paraId="273EFB61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37CF" w14:textId="77777777" w:rsidR="00933A37" w:rsidRPr="00AD0F2B" w:rsidRDefault="00933A37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bookmarkStart w:id="9" w:name="_Hlk48592737"/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7A703" w14:textId="69AEE3D2" w:rsidR="00933A37" w:rsidRPr="00AD0F2B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AD0F2B" w14:paraId="3ECB2598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712F" w14:textId="77777777" w:rsidR="00933A37" w:rsidRPr="00AD0F2B" w:rsidRDefault="00933A37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8F3B7" w14:textId="73646C15" w:rsidR="00933A37" w:rsidRPr="00AD0F2B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ข้อมูลระดับ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A6C93" w14:textId="2BEAECFD" w:rsidR="00933A37" w:rsidRPr="00AD0F2B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2CF9" w14:textId="18F6FF9B" w:rsidR="00933A37" w:rsidRPr="00AD0F2B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E4A09" w14:textId="77777777" w:rsidR="00933A37" w:rsidRPr="00AD0F2B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9709AF" w:rsidRPr="00AD0F2B" w14:paraId="1FB904D3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0865" w14:textId="77777777" w:rsidR="00D2334C" w:rsidRPr="00AD0F2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4CBCE" w14:textId="044EE166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B71C1" w14:textId="18B3E899" w:rsidR="00D2334C" w:rsidRPr="00AD0F2B" w:rsidRDefault="008E0DFF" w:rsidP="00D2334C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7E3BD" w14:textId="12D6DA73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88F58" w14:textId="76138C48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FF9F6" w14:textId="125EA9F3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527C9" w14:textId="2B55E413" w:rsidR="00D2334C" w:rsidRPr="00AD0F2B" w:rsidRDefault="008E0DFF" w:rsidP="00D2334C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4268E" w14:textId="4B69CE1B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7FBF0" w14:textId="7977E991" w:rsidR="00D2334C" w:rsidRPr="00AD0F2B" w:rsidRDefault="008E0DFF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9709AF" w:rsidRPr="00AD0F2B" w14:paraId="3E1ECD24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D5F1" w14:textId="77777777" w:rsidR="00D2334C" w:rsidRPr="00AD0F2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3660" w14:textId="31B5B72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C0B7" w14:textId="37D35CC3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FD07" w14:textId="6E7349C3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8D97E" w14:textId="1951C445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CC2D0" w14:textId="05E92FED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9222" w14:textId="6DC0616D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503D5" w14:textId="7FBC650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0E85A" w14:textId="6E8394AD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</w:tr>
      <w:tr w:rsidR="009709AF" w:rsidRPr="00AD0F2B" w14:paraId="6EFF1903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F13" w14:textId="77777777" w:rsidR="00D2334C" w:rsidRPr="00AD0F2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9534E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A44B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7344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6BD03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E021A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9814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E2231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26D12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9709AF" w:rsidRPr="00AD0F2B" w14:paraId="70A13A67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8140" w14:textId="77777777" w:rsidR="00D2334C" w:rsidRPr="00AD0F2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E4327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2ECE9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73E6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FC72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7C9A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FBF5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8C1F2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0F85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9709AF" w:rsidRPr="00AD0F2B" w14:paraId="613903A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A807E" w14:textId="7E9540F7" w:rsidR="00D2334C" w:rsidRPr="00AD0F2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0645F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816F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D2888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E5DE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72945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4209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D5651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55CA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9709AF" w:rsidRPr="00AD0F2B" w14:paraId="0FC31912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966E" w14:textId="77777777" w:rsidR="00D2334C" w:rsidRPr="00AD0F2B" w:rsidRDefault="00D2334C" w:rsidP="00D2334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สินทรัพย์ทางการเงินที่วัด</w:t>
            </w:r>
          </w:p>
          <w:p w14:paraId="58EDD599" w14:textId="77777777" w:rsidR="00D2334C" w:rsidRPr="00AD0F2B" w:rsidRDefault="00D2334C" w:rsidP="00D2334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37282E0B" w14:textId="405DCAA9" w:rsidR="00D2334C" w:rsidRPr="00AD0F2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B1F36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0B78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9E4EB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FDB8C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64AFA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0660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C7B7F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A32F" w14:textId="77777777" w:rsidR="00D2334C" w:rsidRPr="00AD0F2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F75E2" w:rsidRPr="00AD0F2B" w14:paraId="7BEA23B5" w14:textId="77777777" w:rsidTr="00384043">
        <w:trPr>
          <w:trHeight w:val="21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8496" w14:textId="3F3D6C95" w:rsidR="001F75E2" w:rsidRPr="00AD0F2B" w:rsidRDefault="001F75E2" w:rsidP="001F75E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A3993" w14:textId="1ABC7751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006" w14:textId="0F96A808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99C27" w14:textId="69595EAD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257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351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038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85550" w14:textId="390A46E4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182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516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DD367" w14:textId="70C9B9FB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3DB20" w14:textId="02765522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A4A1E" w14:textId="0EDC986F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257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351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038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4587" w14:textId="49CE7CE1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182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516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268</w:t>
            </w:r>
          </w:p>
        </w:tc>
      </w:tr>
      <w:tr w:rsidR="00AC4FFF" w:rsidRPr="00AD0F2B" w14:paraId="58543D58" w14:textId="77777777" w:rsidTr="00032C2A">
        <w:trPr>
          <w:trHeight w:val="13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1D43" w14:textId="51B69F02" w:rsidR="00AC4FFF" w:rsidRPr="00AD0F2B" w:rsidRDefault="00AC4FFF" w:rsidP="00AC4F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7678" w14:textId="5BD6924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BF6B" w14:textId="63AF6C31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36661" w14:textId="4F00905F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707B" w14:textId="51FC16B9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6DEFA" w14:textId="1F887BA4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CA73" w14:textId="7340FF21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78F5D" w14:textId="28021734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F113" w14:textId="6ECC205A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AD0F2B" w14:paraId="79391375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560A5" w14:textId="3EEA3CE4" w:rsidR="00AC4FFF" w:rsidRPr="00AD0F2B" w:rsidRDefault="00AC4FFF" w:rsidP="00AC4F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94F5E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902E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6160B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87BF6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86FA5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00A2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50BB7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1C2F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AD0F2B" w14:paraId="5B019A63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6E49" w14:textId="77777777" w:rsidR="00AC4FFF" w:rsidRPr="00AD0F2B" w:rsidRDefault="00AC4FFF" w:rsidP="00AC4F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หนี้สินทางการเงินที่วัด</w:t>
            </w:r>
          </w:p>
          <w:p w14:paraId="7B0FA6E1" w14:textId="77777777" w:rsidR="00AC4FFF" w:rsidRPr="00AD0F2B" w:rsidRDefault="00AC4FFF" w:rsidP="00AC4F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22820711" w14:textId="305355EE" w:rsidR="00AC4FFF" w:rsidRPr="00AD0F2B" w:rsidRDefault="00AC4FFF" w:rsidP="00AC4F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5DE6E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1834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42847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1E22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2DF3C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D551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65A12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2F9E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AD0F2B" w14:paraId="335226DF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A792" w14:textId="746A2C1A" w:rsidR="00AC4FFF" w:rsidRPr="00AD0F2B" w:rsidRDefault="00AC4FFF" w:rsidP="00AC4FFF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5838D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8732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3743D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114B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72884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0141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F0862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1756A" w14:textId="77777777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AD0F2B" w14:paraId="24FAA170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C717" w14:textId="2E46FA69" w:rsidR="00AC4FFF" w:rsidRPr="00AD0F2B" w:rsidRDefault="00AC4FFF" w:rsidP="00AC4FFF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- </w:t>
            </w:r>
            <w:r w:rsidRPr="00AD0F2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3AD86" w14:textId="25FF4F50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C460" w14:textId="2D90C5C1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E506C" w14:textId="47B95F7B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05E4" w14:textId="36DC97D4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EE0AE" w14:textId="7337985A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E5FC8" w14:textId="6C5AD202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D5D23" w14:textId="1680F59A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AED9E" w14:textId="75173609" w:rsidR="00AC4FFF" w:rsidRPr="00AD0F2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1F75E2" w:rsidRPr="00AD0F2B" w14:paraId="60554E7F" w14:textId="77777777" w:rsidTr="0053431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F7CD" w14:textId="72C5D9D3" w:rsidR="001F75E2" w:rsidRPr="00AD0F2B" w:rsidRDefault="001F75E2" w:rsidP="001F75E2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4558E" w14:textId="19DEBC69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F995" w14:textId="33A31D49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DB089" w14:textId="06250470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561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698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1E5C" w14:textId="7F6D9E87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087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B77CE" w14:textId="60BB3374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FDF24" w14:textId="2BE18BB0" w:rsidR="001F75E2" w:rsidRPr="00AD0F2B" w:rsidRDefault="001F75E2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068F4" w14:textId="1E5EF529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561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698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42A9" w14:textId="25A5E699" w:rsidR="001F75E2" w:rsidRPr="00AD0F2B" w:rsidRDefault="008E0DFF" w:rsidP="001F75E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087</w:t>
            </w:r>
            <w:r w:rsidR="001F75E2" w:rsidRPr="00AD0F2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606</w:t>
            </w:r>
          </w:p>
        </w:tc>
      </w:tr>
      <w:bookmarkEnd w:id="9"/>
    </w:tbl>
    <w:p w14:paraId="5A0DC056" w14:textId="77777777" w:rsidR="00C87354" w:rsidRPr="00AD0F2B" w:rsidRDefault="00C8735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62077E1" w14:textId="77777777" w:rsidR="0071225E" w:rsidRPr="00AD0F2B" w:rsidRDefault="0071225E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132C66" w14:textId="69A08655" w:rsidR="00037A24" w:rsidRPr="00AD0F2B" w:rsidRDefault="00037A24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เทคนิคการประเมินมูลค่าสำหรับวัดมูลค่ายุติธรรมระดับที่ </w:t>
      </w:r>
      <w:r w:rsidR="008E0DFF" w:rsidRPr="008E0DF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</w:p>
    <w:p w14:paraId="7E9B3837" w14:textId="77777777" w:rsidR="00037A24" w:rsidRPr="00AD0F2B" w:rsidRDefault="00037A24" w:rsidP="00FD2113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C89D27" w14:textId="2FFEE6DB" w:rsidR="00037A24" w:rsidRPr="00AD0F2B" w:rsidRDefault="00765CC3" w:rsidP="00FD211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เงินลงทุนในตราสารหนี้</w:t>
      </w:r>
      <w:r w:rsidR="00037A24"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ซึ่งวัดมูลค่ายุติธรรมในระดับที่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037A24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37A24"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="00037A24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“N</w:t>
      </w:r>
      <w:r w:rsidR="00CB1A72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AV</w:t>
      </w:r>
      <w:r w:rsidR="00037A24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”</w:t>
      </w:r>
      <w:r w:rsidR="00037A24"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  <w:r w:rsidR="00037A24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37A24"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ณ วันสิ้น</w:t>
      </w:r>
      <w:r w:rsidR="00F822C0"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รอบระยะเวลา</w:t>
      </w:r>
      <w:r w:rsidR="00037A24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ซึ่งเป็น</w:t>
      </w:r>
      <w:r w:rsidR="00037A24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41AEB8" w14:textId="77777777" w:rsidR="00037A24" w:rsidRPr="00AD0F2B" w:rsidRDefault="00037A24" w:rsidP="00FD2113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F17135" w14:textId="3984A10F" w:rsidR="003E272F" w:rsidRPr="00AD0F2B" w:rsidRDefault="00005E9C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D0F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AD0F2B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AD0F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="00525846" w:rsidRPr="00AD0F2B">
        <w:rPr>
          <w:rFonts w:ascii="Browallia New" w:eastAsia="Cordia New" w:hAnsi="Browallia New" w:cs="Browallia New"/>
          <w:sz w:val="26"/>
          <w:szCs w:val="26"/>
          <w:lang w:val="en-GB"/>
        </w:rPr>
        <w:t>O</w:t>
      </w:r>
      <w:r w:rsidRPr="00AD0F2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bservable yield curve) </w:t>
      </w:r>
      <w:r w:rsidRPr="00AD0F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8E0DFF" w:rsidRPr="008E0DFF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AD0F2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AD0F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ไม่มีสาระสำคัญ</w:t>
      </w:r>
      <w:bookmarkStart w:id="10" w:name="_Hlk32237688"/>
      <w:bookmarkEnd w:id="6"/>
      <w:bookmarkEnd w:id="7"/>
    </w:p>
    <w:p w14:paraId="73B88710" w14:textId="77777777" w:rsidR="00AF4A29" w:rsidRPr="00AD0F2B" w:rsidRDefault="00AF4A2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31FA2AA" w14:textId="7A664B16" w:rsidR="00C26E2A" w:rsidRPr="00AD0F2B" w:rsidRDefault="00C26E2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1" w:name="_Hlk48592794"/>
      <w:bookmarkEnd w:id="10"/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การเปลี่ยนแปลงของสินทรัพย์ทางการเงินประเภทเงินลงทุนในตราสารหนี้สำหรับ</w:t>
      </w:r>
      <w:r w:rsidR="007C3355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134E37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="00D2334C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34E37" w:rsidRPr="00AD0F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34E37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836DCA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bookmarkEnd w:id="11"/>
    <w:p w14:paraId="0B9297CF" w14:textId="1C165BDB" w:rsidR="0011667E" w:rsidRPr="00AD0F2B" w:rsidRDefault="0011667E" w:rsidP="00FD211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9709AF" w:rsidRPr="00AD0F2B" w14:paraId="585B1262" w14:textId="77777777" w:rsidTr="00DE6A3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5698DB3" w14:textId="77777777" w:rsidR="0084123E" w:rsidRPr="00AD0F2B" w:rsidRDefault="0084123E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12" w:name="_Hlk48592800"/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A5B9A7" w14:textId="77777777" w:rsidR="00974CBF" w:rsidRPr="00AD0F2B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492167F" w14:textId="1248F32D" w:rsidR="0084123E" w:rsidRPr="00AD0F2B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6DCCEA" w14:textId="3B4D7420" w:rsidR="0084123E" w:rsidRPr="00AD0F2B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AD0F2B" w14:paraId="4343C7D6" w14:textId="77777777" w:rsidTr="00DE6A3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119C1D2" w14:textId="77777777" w:rsidR="009D4960" w:rsidRPr="00AD0F2B" w:rsidRDefault="009D4960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2D464B" w14:textId="695D9191" w:rsidR="009D4960" w:rsidRPr="00AD0F2B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EE7D24" w14:textId="6408F3C6" w:rsidR="009D4960" w:rsidRPr="00AD0F2B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AD0F2B" w14:paraId="51D4F5AB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C01668C" w14:textId="77777777" w:rsidR="00FE28E5" w:rsidRPr="00AD0F2B" w:rsidRDefault="00FE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7A922" w14:textId="77777777" w:rsidR="00FE28E5" w:rsidRPr="00AD0F2B" w:rsidRDefault="00FE28E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ED316" w14:textId="77777777" w:rsidR="00FE28E5" w:rsidRPr="00AD0F2B" w:rsidRDefault="00FE28E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F75E2" w:rsidRPr="00AD0F2B" w14:paraId="31D425DC" w14:textId="77777777" w:rsidTr="000C2F21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1E17291" w14:textId="22AFA49B" w:rsidR="001F75E2" w:rsidRPr="00AD0F2B" w:rsidRDefault="001F75E2" w:rsidP="001F75E2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9F68F99" w14:textId="557F4FCE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584" w:type="dxa"/>
            <w:shd w:val="clear" w:color="auto" w:fill="FAFAFA"/>
          </w:tcPr>
          <w:p w14:paraId="27097B83" w14:textId="06338BE8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</w:tr>
      <w:tr w:rsidR="001F75E2" w:rsidRPr="00AD0F2B" w14:paraId="5256138C" w14:textId="77777777" w:rsidTr="000C2F21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32BD3786" w14:textId="2388E8B5" w:rsidR="001F75E2" w:rsidRPr="00AD0F2B" w:rsidRDefault="001F75E2" w:rsidP="001F75E2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1584" w:type="dxa"/>
            <w:shd w:val="clear" w:color="auto" w:fill="FAFAFA"/>
          </w:tcPr>
          <w:p w14:paraId="5D5D461E" w14:textId="5DCCDF7C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C09E2FE" w14:textId="52DC3B60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F75E2" w:rsidRPr="00AD0F2B" w14:paraId="09625D0D" w14:textId="77777777" w:rsidTr="000C2F21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0D8A567" w14:textId="56542FD5" w:rsidR="001F75E2" w:rsidRPr="00AD0F2B" w:rsidRDefault="001F75E2" w:rsidP="001F75E2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1584" w:type="dxa"/>
            <w:shd w:val="clear" w:color="auto" w:fill="FAFAFA"/>
          </w:tcPr>
          <w:p w14:paraId="6B782F69" w14:textId="57EAEEA0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F4C9E52" w14:textId="79ECDBF3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F75E2" w:rsidRPr="00AD0F2B" w14:paraId="33A3BE19" w14:textId="77777777" w:rsidTr="000C2F21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B38C3A4" w14:textId="76BBF48A" w:rsidR="001F75E2" w:rsidRPr="00AD0F2B" w:rsidRDefault="001F75E2" w:rsidP="001F75E2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6B5C1D" w14:textId="5113A2CF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EF398" w14:textId="0064BA19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</w:tr>
      <w:tr w:rsidR="001F75E2" w:rsidRPr="00AD0F2B" w14:paraId="0519373F" w14:textId="77777777" w:rsidTr="00E936C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3D0C183" w14:textId="3DC8CF4E" w:rsidR="001F75E2" w:rsidRPr="00AD0F2B" w:rsidRDefault="001F75E2" w:rsidP="001F75E2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9C603B" w14:textId="54F638D5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24A6A0" w14:textId="67995879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</w:tr>
      <w:bookmarkEnd w:id="12"/>
    </w:tbl>
    <w:p w14:paraId="4106FC72" w14:textId="300EBC8C" w:rsidR="002C1D4A" w:rsidRPr="00AD0F2B" w:rsidRDefault="002C1D4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E17E7" w:rsidRPr="00AD0F2B" w14:paraId="18B0A3B7" w14:textId="77777777" w:rsidTr="00BE39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309429" w14:textId="4DA3B49F" w:rsidR="009E17E7" w:rsidRPr="00AD0F2B" w:rsidRDefault="008E0DFF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9E17E7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</w:p>
        </w:tc>
      </w:tr>
    </w:tbl>
    <w:p w14:paraId="27F4918F" w14:textId="77777777" w:rsidR="00437D97" w:rsidRPr="00AD0F2B" w:rsidRDefault="00437D97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FB6918" w14:textId="5E608748" w:rsidR="009E17E7" w:rsidRPr="00AD0F2B" w:rsidRDefault="006D1FC3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34E37" w:rsidRPr="00AD0F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34E37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D2334C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C5525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FC5525" w:rsidRPr="00AD0F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8D34E9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50271F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7C3355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หมุนเวียน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อื่น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0D1BE6D3" w14:textId="77777777" w:rsidR="006D2F49" w:rsidRPr="00AD0F2B" w:rsidRDefault="006D2F4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73"/>
        <w:gridCol w:w="1611"/>
        <w:gridCol w:w="1577"/>
      </w:tblGrid>
      <w:tr w:rsidR="009709AF" w:rsidRPr="00AD0F2B" w14:paraId="7029E582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115883D4" w14:textId="77777777" w:rsidR="006D2F49" w:rsidRPr="00AD0F2B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17B74" w14:textId="1D14C92F" w:rsidR="006D2F49" w:rsidRPr="00AD0F2B" w:rsidRDefault="006D2F49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709AF" w:rsidRPr="00AD0F2B" w14:paraId="7F612291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12569A4D" w14:textId="77777777" w:rsidR="006D2F49" w:rsidRPr="00AD0F2B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shd w:val="clear" w:color="auto" w:fill="auto"/>
          </w:tcPr>
          <w:p w14:paraId="1F6A2902" w14:textId="776C85D4" w:rsidR="006D2F49" w:rsidRPr="00AD0F2B" w:rsidRDefault="008E0DF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77" w:type="dxa"/>
            <w:shd w:val="clear" w:color="auto" w:fill="auto"/>
          </w:tcPr>
          <w:p w14:paraId="46B3EB92" w14:textId="39673D45" w:rsidR="006D2F49" w:rsidRPr="00AD0F2B" w:rsidRDefault="008E0DF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D2F49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F49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709AF" w:rsidRPr="00AD0F2B" w14:paraId="521260F9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4C780F68" w14:textId="77777777" w:rsidR="006D2F49" w:rsidRPr="00AD0F2B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shd w:val="clear" w:color="auto" w:fill="auto"/>
          </w:tcPr>
          <w:p w14:paraId="34F3F700" w14:textId="0B703E50" w:rsidR="006D2F49" w:rsidRPr="00AD0F2B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77" w:type="dxa"/>
            <w:shd w:val="clear" w:color="auto" w:fill="auto"/>
          </w:tcPr>
          <w:p w14:paraId="0E579C43" w14:textId="4B184FEE" w:rsidR="006D2F49" w:rsidRPr="00AD0F2B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709AF" w:rsidRPr="00AD0F2B" w14:paraId="366C83C9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261F17DC" w14:textId="77777777" w:rsidR="006D2F49" w:rsidRPr="00AD0F2B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11E31FE0" w14:textId="77777777" w:rsidR="006D2F49" w:rsidRPr="00AD0F2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514A9CC1" w14:textId="77777777" w:rsidR="006D2F49" w:rsidRPr="00AD0F2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AD0F2B" w14:paraId="72C19CAA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7C089088" w14:textId="77777777" w:rsidR="006D2F49" w:rsidRPr="00AD0F2B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</w:tcPr>
          <w:p w14:paraId="6F9D9B6D" w14:textId="77777777" w:rsidR="006D2F49" w:rsidRPr="00AD0F2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0C60A5B4" w14:textId="77777777" w:rsidR="006D2F49" w:rsidRPr="00AD0F2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F75E2" w:rsidRPr="00AD0F2B" w14:paraId="2429E0D2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08A42165" w14:textId="77777777" w:rsidR="001F75E2" w:rsidRPr="00AD0F2B" w:rsidRDefault="001F75E2" w:rsidP="001F75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1C815" w14:textId="2E35CC43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577" w:type="dxa"/>
            <w:shd w:val="clear" w:color="auto" w:fill="auto"/>
          </w:tcPr>
          <w:p w14:paraId="28857D6F" w14:textId="0CB3CF46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</w:p>
        </w:tc>
      </w:tr>
      <w:tr w:rsidR="001F75E2" w:rsidRPr="00AD0F2B" w14:paraId="2B8E6088" w14:textId="77777777" w:rsidTr="008E64C0">
        <w:trPr>
          <w:cantSplit/>
          <w:trHeight w:val="143"/>
        </w:trPr>
        <w:tc>
          <w:tcPr>
            <w:tcW w:w="6273" w:type="dxa"/>
            <w:shd w:val="clear" w:color="auto" w:fill="auto"/>
          </w:tcPr>
          <w:p w14:paraId="75A2956D" w14:textId="392E7D1B" w:rsidR="001F75E2" w:rsidRPr="00AD0F2B" w:rsidRDefault="001F75E2" w:rsidP="001F75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B7F30" w14:textId="0E3267A7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577" w:type="dxa"/>
            <w:shd w:val="clear" w:color="auto" w:fill="auto"/>
          </w:tcPr>
          <w:p w14:paraId="605B59BC" w14:textId="495C4772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1F75E2" w:rsidRPr="00AD0F2B" w14:paraId="11545DD8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101A1614" w14:textId="7C094261" w:rsidR="001F75E2" w:rsidRPr="00AD0F2B" w:rsidRDefault="008E0DFF" w:rsidP="001F75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DBA7B" w14:textId="188E89F4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577" w:type="dxa"/>
            <w:shd w:val="clear" w:color="auto" w:fill="auto"/>
          </w:tcPr>
          <w:p w14:paraId="1677E9E3" w14:textId="07318929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</w:tr>
      <w:tr w:rsidR="001F75E2" w:rsidRPr="00AD0F2B" w14:paraId="35C61ED4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6CA0D9AB" w14:textId="55CB2782" w:rsidR="001F75E2" w:rsidRPr="00AD0F2B" w:rsidRDefault="008E0DFF" w:rsidP="001F75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B69C8" w14:textId="2A2FECA7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577" w:type="dxa"/>
            <w:shd w:val="clear" w:color="auto" w:fill="auto"/>
          </w:tcPr>
          <w:p w14:paraId="23A616D1" w14:textId="6DB8D667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</w:tr>
      <w:tr w:rsidR="001F75E2" w:rsidRPr="00AD0F2B" w14:paraId="74AF6FFD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0C9968C3" w14:textId="513ECF0E" w:rsidR="001F75E2" w:rsidRPr="00AD0F2B" w:rsidRDefault="001F75E2" w:rsidP="001F75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4A7BA" w14:textId="7ACD90DE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6EB36ED2" w14:textId="06F466B5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</w:tr>
      <w:tr w:rsidR="001F75E2" w:rsidRPr="00AD0F2B" w14:paraId="4DE5C330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096826F0" w14:textId="77777777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</w:tcPr>
          <w:p w14:paraId="7BAA798F" w14:textId="60F4FD25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560661E0" w14:textId="6DAE746A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1F75E2" w:rsidRPr="00AD0F2B" w14:paraId="3C0FB871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027DE919" w14:textId="77777777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14:paraId="336423B2" w14:textId="2ED8BF07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23BA45AD" w14:textId="39A62638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542AF" w:rsidRPr="00AD0F2B" w14:paraId="0B0C6498" w14:textId="77777777" w:rsidTr="008E64C0">
        <w:trPr>
          <w:cantSplit/>
        </w:trPr>
        <w:tc>
          <w:tcPr>
            <w:tcW w:w="6273" w:type="dxa"/>
            <w:shd w:val="clear" w:color="auto" w:fill="auto"/>
          </w:tcPr>
          <w:p w14:paraId="4223A28A" w14:textId="77777777" w:rsidR="00E542AF" w:rsidRPr="00AD0F2B" w:rsidRDefault="00E542AF" w:rsidP="00EF17ED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F59A7" w14:textId="72C51397" w:rsidR="00E542AF" w:rsidRPr="00AD0F2B" w:rsidRDefault="008E0D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4D7D" w14:textId="01AE8737" w:rsidR="00E542AF" w:rsidRPr="00AD0F2B" w:rsidRDefault="008E0DFF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5B69FD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5B69FD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</w:tr>
    </w:tbl>
    <w:p w14:paraId="3D023B6D" w14:textId="77777777" w:rsidR="00486E89" w:rsidRPr="00AD0F2B" w:rsidRDefault="00486E89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7A86253" w14:textId="77777777" w:rsidR="006D2F49" w:rsidRPr="00AD0F2B" w:rsidRDefault="006D2F4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300"/>
        <w:gridCol w:w="1593"/>
        <w:gridCol w:w="1566"/>
      </w:tblGrid>
      <w:tr w:rsidR="00116577" w:rsidRPr="00AD0F2B" w14:paraId="73601B90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361B5DDF" w14:textId="465C76B3" w:rsidR="006D1FC3" w:rsidRPr="00AD0F2B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D0801" w14:textId="681D019F" w:rsidR="006D1FC3" w:rsidRPr="00AD0F2B" w:rsidRDefault="006D1FC3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334C" w:rsidRPr="00AD0F2B" w14:paraId="7090F4E7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490E610B" w14:textId="4F79AFA3" w:rsidR="00D2334C" w:rsidRPr="00AD0F2B" w:rsidRDefault="00D2334C" w:rsidP="00D2334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</w:tcPr>
          <w:p w14:paraId="47ADB50B" w14:textId="600458FB" w:rsidR="00D2334C" w:rsidRPr="00AD0F2B" w:rsidRDefault="008E0DFF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66" w:type="dxa"/>
            <w:shd w:val="clear" w:color="auto" w:fill="auto"/>
          </w:tcPr>
          <w:p w14:paraId="6E073CDD" w14:textId="3F591235" w:rsidR="00D2334C" w:rsidRPr="00AD0F2B" w:rsidRDefault="008E0DFF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2334C" w:rsidRPr="00AD0F2B" w14:paraId="53961A0E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3015EC9C" w14:textId="77777777" w:rsidR="00D2334C" w:rsidRPr="00AD0F2B" w:rsidRDefault="00D2334C" w:rsidP="00D2334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</w:tcPr>
          <w:p w14:paraId="5422F17D" w14:textId="6F0C374C" w:rsidR="00D2334C" w:rsidRPr="00AD0F2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66" w:type="dxa"/>
            <w:shd w:val="clear" w:color="auto" w:fill="auto"/>
          </w:tcPr>
          <w:p w14:paraId="5B9739ED" w14:textId="5149A0AD" w:rsidR="00D2334C" w:rsidRPr="00AD0F2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2334C" w:rsidRPr="00AD0F2B" w14:paraId="07961033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04102ABF" w14:textId="77777777" w:rsidR="00D2334C" w:rsidRPr="00AD0F2B" w:rsidRDefault="00D2334C" w:rsidP="00D2334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7B44995B" w14:textId="77777777" w:rsidR="00D2334C" w:rsidRPr="00AD0F2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11BC2C33" w14:textId="77777777" w:rsidR="00D2334C" w:rsidRPr="00AD0F2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334C" w:rsidRPr="00AD0F2B" w14:paraId="3A3648C1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22F82023" w14:textId="77777777" w:rsidR="00D2334C" w:rsidRPr="00AD0F2B" w:rsidRDefault="00D2334C" w:rsidP="00D2334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23F5AD9E" w14:textId="77777777" w:rsidR="00D2334C" w:rsidRPr="00AD0F2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23124424" w14:textId="77777777" w:rsidR="00D2334C" w:rsidRPr="00AD0F2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75E2" w:rsidRPr="00AD0F2B" w14:paraId="758088B4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32A35119" w14:textId="7B415552" w:rsidR="001F75E2" w:rsidRPr="00AD0F2B" w:rsidRDefault="001F75E2" w:rsidP="001F75E2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93" w:type="dxa"/>
            <w:shd w:val="clear" w:color="auto" w:fill="FAFAFA"/>
          </w:tcPr>
          <w:p w14:paraId="3E6AE780" w14:textId="38062374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66" w:type="dxa"/>
            <w:shd w:val="clear" w:color="auto" w:fill="auto"/>
          </w:tcPr>
          <w:p w14:paraId="263FF4EA" w14:textId="142B0944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1F75E2" w:rsidRPr="00AD0F2B" w14:paraId="15A2042F" w14:textId="77777777" w:rsidTr="008E64C0">
        <w:trPr>
          <w:cantSplit/>
          <w:trHeight w:val="143"/>
        </w:trPr>
        <w:tc>
          <w:tcPr>
            <w:tcW w:w="6300" w:type="dxa"/>
            <w:shd w:val="clear" w:color="auto" w:fill="auto"/>
          </w:tcPr>
          <w:p w14:paraId="4F91F020" w14:textId="749D4F87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93" w:type="dxa"/>
            <w:shd w:val="clear" w:color="auto" w:fill="FAFAFA"/>
          </w:tcPr>
          <w:p w14:paraId="2CB5D790" w14:textId="2C3E0947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66" w:type="dxa"/>
            <w:shd w:val="clear" w:color="auto" w:fill="auto"/>
          </w:tcPr>
          <w:p w14:paraId="571B8448" w14:textId="2F4AD5E3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1F75E2" w:rsidRPr="00AD0F2B" w14:paraId="661D89D1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0387498F" w14:textId="0112D3F4" w:rsidR="001F75E2" w:rsidRPr="00AD0F2B" w:rsidRDefault="008E0DFF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93" w:type="dxa"/>
            <w:shd w:val="clear" w:color="auto" w:fill="FAFAFA"/>
          </w:tcPr>
          <w:p w14:paraId="781D9530" w14:textId="772A893B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66" w:type="dxa"/>
            <w:shd w:val="clear" w:color="auto" w:fill="auto"/>
          </w:tcPr>
          <w:p w14:paraId="21F15304" w14:textId="3AD3737E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1F75E2" w:rsidRPr="00AD0F2B" w14:paraId="495C0D21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163CF770" w14:textId="39A08606" w:rsidR="001F75E2" w:rsidRPr="00AD0F2B" w:rsidRDefault="008E0DFF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93" w:type="dxa"/>
            <w:shd w:val="clear" w:color="auto" w:fill="FAFAFA"/>
          </w:tcPr>
          <w:p w14:paraId="3BED355E" w14:textId="7AB70A8B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6251B09" w14:textId="2FD4935C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75E2" w:rsidRPr="00AD0F2B" w14:paraId="056A543B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6B709935" w14:textId="3DA99B7F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59B26782" w14:textId="5B1C70A1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2C39DDBD" w14:textId="30866B71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75E2" w:rsidRPr="00AD0F2B" w14:paraId="1ED6813E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5B2E19B3" w14:textId="77777777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129CBFB2" w14:textId="4476516A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2272D713" w14:textId="41A692B2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</w:tr>
      <w:tr w:rsidR="001F75E2" w:rsidRPr="00AD0F2B" w14:paraId="38BFF99A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2628E365" w14:textId="5A0781C0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09A85231" w14:textId="13F40D79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1965D3A1" w14:textId="7B236100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2334C" w:rsidRPr="00AD0F2B" w14:paraId="285E1106" w14:textId="77777777" w:rsidTr="008E64C0">
        <w:trPr>
          <w:cantSplit/>
        </w:trPr>
        <w:tc>
          <w:tcPr>
            <w:tcW w:w="6300" w:type="dxa"/>
            <w:shd w:val="clear" w:color="auto" w:fill="auto"/>
          </w:tcPr>
          <w:p w14:paraId="37D75C7E" w14:textId="77777777" w:rsidR="00D2334C" w:rsidRPr="00AD0F2B" w:rsidRDefault="00D2334C" w:rsidP="00D2334C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158E" w14:textId="07C1D632" w:rsidR="00D2334C" w:rsidRPr="00AD0F2B" w:rsidRDefault="008E0D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1F75E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BC2E0" w14:textId="484EC96B" w:rsidR="00D2334C" w:rsidRPr="00AD0F2B" w:rsidRDefault="008E0DFF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2334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D2334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D2334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</w:p>
        </w:tc>
      </w:tr>
    </w:tbl>
    <w:p w14:paraId="68BAE7BF" w14:textId="1EFAAB24" w:rsidR="000D7D14" w:rsidRPr="00AD0F2B" w:rsidRDefault="000D7D1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FE728B" w14:textId="0378A4DD" w:rsidR="00C422C6" w:rsidRPr="00AD0F2B" w:rsidRDefault="002A1838" w:rsidP="002A18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สินทรัพย์ที่เกิดจากสัญญาได้แสดงรวมอยู่ในรายการลูกหนี้การค้าและลูกหนี้หมุนเวียนอื่นจำนวน </w:t>
      </w:r>
      <w:r w:rsidR="000D7EB2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1F75E2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0C338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ในข้อมูลทางการเงินรวม และจำนวน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1F75E2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9709AF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8E64C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ในข้อมูลทางการเงินเฉพาะกิจการ ซึ่งเป็นยอดที่ยังไม่ครบกำหนดเรียกชำระทั้งจำนวน (พ.ศ.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3D4C17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9709AF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9709AF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8E64C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709AF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ในข้อมูลทางการเงินรวม</w:t>
      </w:r>
      <w:r w:rsidR="009709AF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709AF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="009709AF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1F75E2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="009709AF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709AF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8E64C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</w:t>
      </w:r>
      <w:r w:rsidR="00316635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ทางการเงินเฉพาะกิจการ)</w:t>
      </w:r>
      <w:r w:rsidR="00E13298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13298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ผู้บริหารคาดว่าจะออกใบแจ้งหนี้ให้แก่ลูกค้าได้ภายในระยะเวลา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เดือน</w:t>
      </w:r>
    </w:p>
    <w:p w14:paraId="3FACB8ED" w14:textId="77777777" w:rsidR="002A1838" w:rsidRPr="00AD0F2B" w:rsidRDefault="002A1838" w:rsidP="002A18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0D7D14" w:rsidRPr="00AD0F2B" w14:paraId="32106F1D" w14:textId="77777777" w:rsidTr="0009619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5968A5" w14:textId="23901885" w:rsidR="000D7D14" w:rsidRPr="00AD0F2B" w:rsidRDefault="008E0DFF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0D7D14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3B8377F6" w14:textId="77777777" w:rsidR="000D7D14" w:rsidRPr="00AD0F2B" w:rsidRDefault="000D7D1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709AF" w:rsidRPr="00AD0F2B" w14:paraId="7BF111D8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198F7428" w14:textId="77777777" w:rsidR="00F33C10" w:rsidRPr="00AD0F2B" w:rsidRDefault="00F33C10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7F075" w14:textId="19962C60" w:rsidR="00F33C10" w:rsidRPr="00AD0F2B" w:rsidRDefault="00C242A4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F33C10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08EBF" w14:textId="61ABD0CE" w:rsidR="00F33C10" w:rsidRPr="00AD0F2B" w:rsidRDefault="00C242A4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F33C10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9709AF" w:rsidRPr="00AD0F2B" w14:paraId="1E813C2C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0A78098" w14:textId="77777777" w:rsidR="00D2334C" w:rsidRPr="00AD0F2B" w:rsidRDefault="00D2334C" w:rsidP="00D2334C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08F4E3" w14:textId="5EA2892E" w:rsidR="00D2334C" w:rsidRPr="00AD0F2B" w:rsidRDefault="008E0DFF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5CA79F86" w14:textId="64CE63A4" w:rsidR="00D2334C" w:rsidRPr="00AD0F2B" w:rsidRDefault="008E0DFF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259FC9A6" w14:textId="68622A67" w:rsidR="00D2334C" w:rsidRPr="00AD0F2B" w:rsidRDefault="008E0DFF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69CDFD74" w14:textId="6E72D02D" w:rsidR="00D2334C" w:rsidRPr="00AD0F2B" w:rsidRDefault="008E0DFF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334C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709AF" w:rsidRPr="00AD0F2B" w14:paraId="1E55C1B0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6A469137" w14:textId="77777777" w:rsidR="00FC5525" w:rsidRPr="00AD0F2B" w:rsidRDefault="00FC5525" w:rsidP="00FC552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3DCDAA" w14:textId="713C9D81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E07AEB3" w14:textId="00810AD0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7C5EEDC" w14:textId="0E4E3F8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F691BA1" w14:textId="4071F93C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709AF" w:rsidRPr="00AD0F2B" w14:paraId="542778C5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AF43A61" w14:textId="77777777" w:rsidR="00FC5525" w:rsidRPr="00AD0F2B" w:rsidRDefault="00FC5525" w:rsidP="00FC552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72FA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7D590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8A8A3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5F51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AD0F2B" w14:paraId="3B219F50" w14:textId="77777777" w:rsidTr="00032C2A">
        <w:trPr>
          <w:cantSplit/>
          <w:trHeight w:val="77"/>
        </w:trPr>
        <w:tc>
          <w:tcPr>
            <w:tcW w:w="3686" w:type="dxa"/>
            <w:shd w:val="clear" w:color="auto" w:fill="auto"/>
            <w:vAlign w:val="bottom"/>
          </w:tcPr>
          <w:p w14:paraId="09510F50" w14:textId="77777777" w:rsidR="00FC5525" w:rsidRPr="00AD0F2B" w:rsidRDefault="00FC5525" w:rsidP="00FC552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51934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488A6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B4151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58163" w14:textId="77777777" w:rsidR="00FC5525" w:rsidRPr="00AD0F2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75E2" w:rsidRPr="00AD0F2B" w14:paraId="58CE6C7E" w14:textId="77777777" w:rsidTr="0019392C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3E98CB8" w14:textId="77777777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3" w:name="OLE_LINK3"/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1C81B5B" w14:textId="7A6788AA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74CE217C" w14:textId="03FA5018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FAFAFA"/>
          </w:tcPr>
          <w:p w14:paraId="22E7916E" w14:textId="101FDE55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auto"/>
          </w:tcPr>
          <w:p w14:paraId="28C2EB6D" w14:textId="1872F73F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1F75E2" w:rsidRPr="00AD0F2B" w14:paraId="5EA2E7A5" w14:textId="77777777" w:rsidTr="0019392C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2250AF3" w14:textId="77777777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1B257" w14:textId="27CE6C40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41C397F0" w14:textId="0D4AC291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FAFAFA"/>
          </w:tcPr>
          <w:p w14:paraId="07A8A4FD" w14:textId="750DECB8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</w:tcPr>
          <w:p w14:paraId="6BCE265E" w14:textId="42B1268E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1F75E2" w:rsidRPr="00AD0F2B" w14:paraId="7C4428A0" w14:textId="77777777" w:rsidTr="0019392C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2A9D9CC1" w14:textId="77777777" w:rsidR="001F75E2" w:rsidRPr="00AD0F2B" w:rsidRDefault="001F75E2" w:rsidP="001F75E2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35C98" w14:textId="09348743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4342B" w14:textId="6A9CD443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6246B0" w14:textId="69264AD3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3EAB73" w14:textId="4B43967A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1F75E2" w:rsidRPr="00AD0F2B" w14:paraId="179C21B4" w14:textId="77777777" w:rsidTr="00216BB5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DD777C3" w14:textId="77777777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1A5493" w14:textId="0E881E8A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2B51FC" w14:textId="347C142A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F50E6E" w14:textId="21015ECA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3782A8" w14:textId="68CDB2B2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1F75E2" w:rsidRPr="00AD0F2B" w14:paraId="54F02DB7" w14:textId="77777777" w:rsidTr="00216BB5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BC5B27B" w14:textId="77777777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5D0C73" w14:textId="4BDAC5B3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3639A" w14:textId="1A97FB6C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010440" w14:textId="4D8C3108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D0E74" w14:textId="7659D0EB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F75E2" w:rsidRPr="00AD0F2B" w14:paraId="2212AF01" w14:textId="77777777" w:rsidTr="00F900CB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1D169A74" w14:textId="77777777" w:rsidR="001F75E2" w:rsidRPr="00AD0F2B" w:rsidRDefault="001F75E2" w:rsidP="001F75E2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006DF" w14:textId="180504ED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44B5D" w14:textId="5ED1652E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C0B05" w14:textId="44A663F4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FAFA9" w14:textId="5AE9B249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bookmarkEnd w:id="13"/>
    </w:tbl>
    <w:p w14:paraId="52D0748A" w14:textId="2A1B416D" w:rsidR="00E81512" w:rsidRPr="00AD0F2B" w:rsidRDefault="00E81512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3A3122" w14:textId="77777777" w:rsidR="00F33C10" w:rsidRPr="00AD0F2B" w:rsidRDefault="00F33C10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1068E6" w:rsidRPr="00AD0F2B" w14:paraId="14F14EEA" w14:textId="77777777" w:rsidTr="00B41D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E6AFC2" w14:textId="15A95BC0" w:rsidR="001068E6" w:rsidRPr="00AD0F2B" w:rsidRDefault="008E0DFF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1068E6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974CBF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96FBC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696FBC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974CBF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</w:t>
            </w:r>
            <w:r w:rsidR="001068E6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4A2473F" w14:textId="5A24F454" w:rsidR="00290FCF" w:rsidRPr="00AD0F2B" w:rsidRDefault="00290FCF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BE2F1B" w14:textId="64A48841" w:rsidR="00873321" w:rsidRPr="00AD0F2B" w:rsidRDefault="008E0DFF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2F1E5C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2F1E5C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73321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735CE642" w14:textId="77777777" w:rsidR="00B9710D" w:rsidRPr="00AD0F2B" w:rsidRDefault="00B9710D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D58021" w14:textId="4D75A86F" w:rsidR="00F95F2A" w:rsidRPr="00AD0F2B" w:rsidRDefault="00F95F2A" w:rsidP="00F95F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</w:t>
      </w:r>
      <w:r w:rsidR="00565189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D2334C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D2334C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A13BF1" w14:textId="77777777" w:rsidR="00F95F2A" w:rsidRPr="00AD0F2B" w:rsidRDefault="00F95F2A" w:rsidP="00F95F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9709AF" w:rsidRPr="00AD0F2B" w14:paraId="3A601083" w14:textId="77777777" w:rsidTr="0031692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885711A" w14:textId="77777777" w:rsidR="00CD0C2A" w:rsidRPr="00AD0F2B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B89B7AF" w14:textId="469A0378" w:rsidR="00CD0C2A" w:rsidRPr="00AD0F2B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FFC54" w14:textId="320EC433" w:rsidR="00CD0C2A" w:rsidRPr="00AD0F2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AD0F2B" w14:paraId="3E97F093" w14:textId="77777777" w:rsidTr="0031692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12663DF2" w14:textId="77777777" w:rsidR="00CD0C2A" w:rsidRPr="00AD0F2B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D4A5CFD" w14:textId="1D83EB9C" w:rsidR="00CD0C2A" w:rsidRPr="00AD0F2B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1C4054" w14:textId="6D58A8A3" w:rsidR="00CD0C2A" w:rsidRPr="00AD0F2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9DC96F5" w14:textId="77777777" w:rsidR="00CD0C2A" w:rsidRPr="00AD0F2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9709AF" w:rsidRPr="00AD0F2B" w14:paraId="799D73F7" w14:textId="77777777" w:rsidTr="0031692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5F4FA63" w14:textId="77777777" w:rsidR="00CD0C2A" w:rsidRPr="00AD0F2B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227C479" w14:textId="68F2916B" w:rsidR="00CD0C2A" w:rsidRPr="00AD0F2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57B3E8" w14:textId="28DE45C8" w:rsidR="00CD0C2A" w:rsidRPr="00AD0F2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AD0F2B" w14:paraId="5C98535E" w14:textId="77777777" w:rsidTr="00D2334C">
        <w:trPr>
          <w:cantSplit/>
          <w:trHeight w:val="62"/>
        </w:trPr>
        <w:tc>
          <w:tcPr>
            <w:tcW w:w="6264" w:type="dxa"/>
            <w:shd w:val="clear" w:color="auto" w:fill="auto"/>
            <w:vAlign w:val="bottom"/>
          </w:tcPr>
          <w:p w14:paraId="2876D3C5" w14:textId="77777777" w:rsidR="00CD0C2A" w:rsidRPr="00AD0F2B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4AFCAFDB" w14:textId="77777777" w:rsidR="00CD0C2A" w:rsidRPr="00AD0F2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013E7" w14:textId="7AA94659" w:rsidR="00CD0C2A" w:rsidRPr="00AD0F2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09AF" w:rsidRPr="00AD0F2B" w14:paraId="0099D8FF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AC31DCE" w14:textId="77777777" w:rsidR="00CD0C2A" w:rsidRPr="00AD0F2B" w:rsidRDefault="00CD0C2A" w:rsidP="00CD0C2A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</w:tcPr>
          <w:p w14:paraId="3EB3B77D" w14:textId="3CC1963B" w:rsidR="00CD0C2A" w:rsidRPr="00AD0F2B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C50691" w14:textId="6C2F5705" w:rsidR="00CD0C2A" w:rsidRPr="00AD0F2B" w:rsidRDefault="008E0DFF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7374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E37374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E37374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9709AF" w:rsidRPr="00AD0F2B" w14:paraId="6B4FFB88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0DF726AA" w14:textId="788A2117" w:rsidR="00CD0C2A" w:rsidRPr="00AD0F2B" w:rsidRDefault="00FE7D48" w:rsidP="00CD0C2A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584" w:type="dxa"/>
          </w:tcPr>
          <w:p w14:paraId="1747FFE9" w14:textId="69AD1F89" w:rsidR="00CD0C2A" w:rsidRPr="00AD0F2B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C1E8E8F" w14:textId="08FCDF26" w:rsidR="00CD0C2A" w:rsidRPr="00AD0F2B" w:rsidRDefault="001F75E2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709AF" w:rsidRPr="00AD0F2B" w14:paraId="22BBEDF1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76718CB6" w14:textId="77777777" w:rsidR="00CD0C2A" w:rsidRPr="00AD0F2B" w:rsidRDefault="00CD0C2A" w:rsidP="00CD0C2A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</w:tcPr>
          <w:p w14:paraId="3B65A1E7" w14:textId="319FBD43" w:rsidR="00CD0C2A" w:rsidRPr="00AD0F2B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BA0FD" w14:textId="1FB10236" w:rsidR="00CD0C2A" w:rsidRPr="00AD0F2B" w:rsidRDefault="008E0DFF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1A44D32F" w14:textId="3D927488" w:rsidR="00F96CFB" w:rsidRPr="00AD0F2B" w:rsidRDefault="00F96CF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8D6B16" w14:textId="5BBF6F3F" w:rsidR="00A47C8B" w:rsidRPr="00AD0F2B" w:rsidRDefault="00A47C8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8E0DF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AD0F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มกราคม พ.ศ. </w:t>
      </w:r>
      <w:r w:rsidR="008E0DF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AD0F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บริษัทได้ลงทุนเพิ่มในหุ้นสามัญของ บริษัท พี.เอส.พี. เวนเจอร์ส จำกัด จำนวน </w:t>
      </w:r>
      <w:r w:rsidR="008E0DF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D0F2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8E0DF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250</w:t>
      </w:r>
      <w:r w:rsidRPr="00AD0F2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8E0DF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AD0F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หุ้น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มูลค่าหุ้นที่ตราไว้หุ้นละ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เป็นจำนวนเงินทั้งสิ้น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บริษัทได้ชำระมูลค่าหุ้นเต็มจำนวนแล้ว การลงทุนเพิ่มดังกล่าวไม่ทำให้สัดส่วนการถือหุ้นเปลี่ยนแปลงไป</w:t>
      </w:r>
    </w:p>
    <w:p w14:paraId="649C3310" w14:textId="77777777" w:rsidR="00A47C8B" w:rsidRPr="00AD0F2B" w:rsidRDefault="00A47C8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9565A47" w14:textId="1939DD2C" w:rsidR="00A660C3" w:rsidRPr="00AD0F2B" w:rsidRDefault="008E0DFF" w:rsidP="00FD2113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A660C3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660C3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A660C3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10D23302" w14:textId="77777777" w:rsidR="00A660C3" w:rsidRPr="00AD0F2B" w:rsidRDefault="00A660C3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FB85B4" w14:textId="73E5B30E" w:rsidR="00A660C3" w:rsidRPr="00AD0F2B" w:rsidRDefault="00A660C3" w:rsidP="00FD21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การเปลี่ยนแปลงของเงินลงทุนในบริษัทร่วมสำหรับ</w:t>
      </w:r>
      <w:r w:rsidR="007C3355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D2334C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D2334C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C5525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E452A26" w14:textId="77777777" w:rsidR="00A660C3" w:rsidRPr="00AD0F2B" w:rsidRDefault="00A660C3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9709AF" w:rsidRPr="00AD0F2B" w14:paraId="19E427FA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E6ED30A" w14:textId="77777777" w:rsidR="00A660C3" w:rsidRPr="00AD0F2B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2FB4E" w14:textId="77777777" w:rsidR="00A660C3" w:rsidRPr="00AD0F2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38F9C8D" w14:textId="77777777" w:rsidR="00A660C3" w:rsidRPr="00AD0F2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5B66D" w14:textId="77777777" w:rsidR="00A660C3" w:rsidRPr="00AD0F2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AD0F2B" w14:paraId="48B24AF4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0DE5405" w14:textId="77777777" w:rsidR="00A660C3" w:rsidRPr="00AD0F2B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4A387B" w14:textId="77777777" w:rsidR="00A660C3" w:rsidRPr="00AD0F2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56659967" w14:textId="77777777" w:rsidR="00A660C3" w:rsidRPr="00AD0F2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BAF2A4" w14:textId="77777777" w:rsidR="00A660C3" w:rsidRPr="00AD0F2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8FB3879" w14:textId="77777777" w:rsidR="00A660C3" w:rsidRPr="00AD0F2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9709AF" w:rsidRPr="00AD0F2B" w14:paraId="4CECFF90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00C412C" w14:textId="77777777" w:rsidR="009D4960" w:rsidRPr="00AD0F2B" w:rsidRDefault="009D4960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2CE83C" w14:textId="17345EA3" w:rsidR="009D4960" w:rsidRPr="00AD0F2B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D628ED" w14:textId="4D313182" w:rsidR="009D4960" w:rsidRPr="00AD0F2B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AD0F2B" w14:paraId="2B016693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AF25A0A" w14:textId="77777777" w:rsidR="00A660C3" w:rsidRPr="00AD0F2B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524F3" w14:textId="5F0503F0" w:rsidR="00A660C3" w:rsidRPr="00AD0F2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746BC" w14:textId="2994AEA5" w:rsidR="00A660C3" w:rsidRPr="00AD0F2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75E2" w:rsidRPr="00AD0F2B" w14:paraId="0065EE7D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FC8EBCB" w14:textId="1572B597" w:rsidR="001F75E2" w:rsidRPr="00AD0F2B" w:rsidRDefault="001F75E2" w:rsidP="001F75E2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0A0AB526" w14:textId="1AC986A1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shd w:val="clear" w:color="auto" w:fill="FAFAFA"/>
          </w:tcPr>
          <w:p w14:paraId="57D42395" w14:textId="4341B828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75E2" w:rsidRPr="00AD0F2B" w14:paraId="68AB8A06" w14:textId="77777777" w:rsidTr="00871396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13BD678D" w14:textId="0162D24D" w:rsidR="001F75E2" w:rsidRPr="00AD0F2B" w:rsidRDefault="001F75E2" w:rsidP="001F75E2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584" w:type="dxa"/>
            <w:shd w:val="clear" w:color="auto" w:fill="FAFAFA"/>
          </w:tcPr>
          <w:p w14:paraId="643A4205" w14:textId="73DA0389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2A03A3B1" w14:textId="426E2F5D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75E2" w:rsidRPr="00AD0F2B" w14:paraId="1996C433" w14:textId="77777777" w:rsidTr="00871396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17ADF57" w14:textId="77777777" w:rsidR="001F75E2" w:rsidRPr="00AD0F2B" w:rsidRDefault="001F75E2" w:rsidP="001F75E2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shd w:val="clear" w:color="auto" w:fill="FAFAFA"/>
          </w:tcPr>
          <w:p w14:paraId="41D6F3B5" w14:textId="00E5CC8D" w:rsidR="001F75E2" w:rsidRPr="00AD0F2B" w:rsidRDefault="001C6F30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E504C94" w14:textId="3D69366A" w:rsidR="001F75E2" w:rsidRPr="00AD0F2B" w:rsidRDefault="001F75E2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75E2" w:rsidRPr="00AD0F2B" w14:paraId="32E9D329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47F1AAE0" w14:textId="60D7E883" w:rsidR="001F75E2" w:rsidRPr="00AD0F2B" w:rsidRDefault="001F75E2" w:rsidP="001F75E2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51EC1" w14:textId="09E4CC5F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1C6F30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1C6F30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9A19D" w14:textId="5666AE23" w:rsidR="001F75E2" w:rsidRPr="00AD0F2B" w:rsidRDefault="008E0DFF" w:rsidP="001F7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F75E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62916BE" w14:textId="77777777" w:rsidR="00A859C2" w:rsidRPr="00AD0F2B" w:rsidRDefault="00A859C2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AD0F2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3BDAF9A3" w14:textId="77777777" w:rsidR="00A859C2" w:rsidRPr="008E0DFF" w:rsidRDefault="00A859C2" w:rsidP="005642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10A38F" w14:textId="415A2F72" w:rsidR="005642D5" w:rsidRPr="00AD0F2B" w:rsidRDefault="005642D5" w:rsidP="005642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การซื้อเงินลงทุนในบริษัท จีเนียส เจเนติกส์ จำกัด</w:t>
      </w:r>
    </w:p>
    <w:p w14:paraId="6EF1ACEF" w14:textId="77777777" w:rsidR="005642D5" w:rsidRPr="00AD0F2B" w:rsidRDefault="005642D5" w:rsidP="000A4D6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95288B" w14:textId="19E481EE" w:rsidR="00BB33F4" w:rsidRPr="00AD0F2B" w:rsidRDefault="00A47C8B" w:rsidP="005642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พี.เอส.พี. เวนเจอร์ส จำกัด </w:t>
      </w:r>
      <w:r w:rsidR="003E046F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3E046F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บริษัทย่อยของบริษัท</w:t>
      </w:r>
      <w:r w:rsidR="003E046F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ลงทุนในบริษัท จีเนียส เจเนติกส์ จำกัด </w:t>
      </w:r>
      <w:r w:rsidR="009C5D04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="003E046F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ประกอบธุ</w:t>
      </w:r>
      <w:r w:rsidR="009C5D04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รกิจเกี่ยวกับ</w:t>
      </w:r>
      <w:r w:rsidR="000A4D6A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การบริการด้านพันธุศาสตร์การแพทย์ และเทคโนโลยีชีวภาพโดยสื่ออิเล็กทรอนิกส์ บนพื้นฐานของการประมวลผลและการส่งข้อมูล</w:t>
      </w:r>
      <w:r w:rsidR="000A4D6A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ดิจิทัล</w:t>
      </w:r>
      <w:r w:rsidR="009C5D04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460FB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="002A150B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จดทะเบียนในประเทศไทย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โดยเข้าซื้อหุ้นร้อยละ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มูลค่าเงินลงทุนจำนวน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AD0F2B">
        <w:rPr>
          <w:rFonts w:ascii="Browallia New" w:eastAsia="Arial Unicode MS" w:hAnsi="Browallia New" w:cs="Browallia New"/>
          <w:sz w:val="26"/>
          <w:szCs w:val="26"/>
        </w:rPr>
        <w:t>,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D0F2B">
        <w:rPr>
          <w:rFonts w:ascii="Browallia New" w:eastAsia="Arial Unicode MS" w:hAnsi="Browallia New" w:cs="Browallia New"/>
          <w:sz w:val="26"/>
          <w:szCs w:val="26"/>
        </w:rPr>
        <w:t>,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และได้จ่ายชำระ</w:t>
      </w:r>
      <w:r w:rsidR="00316635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ค่าหุ้นแล้วทั้งจำนวนในวันที่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5E0FF27" w14:textId="77777777" w:rsidR="008E0DFF" w:rsidRDefault="008E0DFF" w:rsidP="002A15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</w:p>
    <w:p w14:paraId="4568E453" w14:textId="4AED8A57" w:rsidR="002A150B" w:rsidRPr="00AD0F2B" w:rsidRDefault="002A150B" w:rsidP="002A15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</w:pPr>
      <w:r w:rsidRPr="00AD0F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ตารางต่อไปนี้สรุปสิ่งตอบแทนที่จ่ายซื้อบริษัท จีเนียส เจเนติกส์ จำกัด จำนวนสินทรัพย์และหนี้สิน ที่ได้มาซึ่งรับรู้ ณ วันซื้อสินทรัพย์ </w:t>
      </w:r>
    </w:p>
    <w:p w14:paraId="640C2B07" w14:textId="77777777" w:rsidR="002A150B" w:rsidRPr="00AD0F2B" w:rsidRDefault="002A150B" w:rsidP="002A150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2A150B" w:rsidRPr="00AD0F2B" w14:paraId="78BFBADF" w14:textId="77777777" w:rsidTr="00FA17C1">
        <w:tc>
          <w:tcPr>
            <w:tcW w:w="7290" w:type="dxa"/>
            <w:shd w:val="clear" w:color="auto" w:fill="auto"/>
          </w:tcPr>
          <w:p w14:paraId="41DB9471" w14:textId="77777777" w:rsidR="002A150B" w:rsidRPr="00AD0F2B" w:rsidRDefault="002A150B" w:rsidP="002C760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9848" w14:textId="77777777" w:rsidR="002A150B" w:rsidRPr="00AD0F2B" w:rsidRDefault="002A150B" w:rsidP="002A150B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วันซื้อ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2010C4D8" w14:textId="7378755A" w:rsidR="002A150B" w:rsidRPr="00AD0F2B" w:rsidRDefault="008E0DFF" w:rsidP="002A150B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5D04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C5D04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 พ</w:t>
            </w:r>
            <w:r w:rsidR="009C5D04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9C5D04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9C5D04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3E5C5F45" w14:textId="77777777" w:rsidR="002A150B" w:rsidRPr="00AD0F2B" w:rsidRDefault="002A150B" w:rsidP="002A150B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A150B" w:rsidRPr="00AD0F2B" w14:paraId="516D01EF" w14:textId="77777777" w:rsidTr="00FA17C1">
        <w:tc>
          <w:tcPr>
            <w:tcW w:w="7290" w:type="dxa"/>
          </w:tcPr>
          <w:p w14:paraId="6E70F0EC" w14:textId="77777777" w:rsidR="002A150B" w:rsidRPr="00AD0F2B" w:rsidRDefault="002A150B" w:rsidP="002C760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DD78DEF" w14:textId="77777777" w:rsidR="002A150B" w:rsidRPr="00AD0F2B" w:rsidRDefault="002A150B" w:rsidP="002A150B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A150B" w:rsidRPr="00AD0F2B" w14:paraId="3EFD79BB" w14:textId="77777777" w:rsidTr="00FA17C1">
        <w:tc>
          <w:tcPr>
            <w:tcW w:w="7290" w:type="dxa"/>
            <w:shd w:val="clear" w:color="auto" w:fill="auto"/>
          </w:tcPr>
          <w:p w14:paraId="5DF00E41" w14:textId="77777777" w:rsidR="002A150B" w:rsidRPr="00AD0F2B" w:rsidRDefault="002A150B" w:rsidP="002C760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2160" w:type="dxa"/>
            <w:shd w:val="clear" w:color="auto" w:fill="FAFAFA"/>
          </w:tcPr>
          <w:p w14:paraId="5D5FCB0C" w14:textId="77777777" w:rsidR="002A150B" w:rsidRPr="00AD0F2B" w:rsidRDefault="002A150B" w:rsidP="002A150B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1D26AC" w:rsidRPr="00AD0F2B" w14:paraId="5CE6E527" w14:textId="77777777" w:rsidTr="00FA17C1">
        <w:tc>
          <w:tcPr>
            <w:tcW w:w="7290" w:type="dxa"/>
          </w:tcPr>
          <w:p w14:paraId="1D33C3C4" w14:textId="77777777" w:rsidR="001D26AC" w:rsidRPr="00AD0F2B" w:rsidRDefault="001D26AC" w:rsidP="002C760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2160" w:type="dxa"/>
            <w:shd w:val="clear" w:color="auto" w:fill="FAFAFA"/>
          </w:tcPr>
          <w:p w14:paraId="65E9FEF5" w14:textId="69F49859" w:rsidR="001D26AC" w:rsidRPr="00AD0F2B" w:rsidRDefault="008E0DFF" w:rsidP="001D26A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26AC" w:rsidRPr="00AD0F2B" w14:paraId="2880048D" w14:textId="77777777" w:rsidTr="00FA17C1">
        <w:tc>
          <w:tcPr>
            <w:tcW w:w="7290" w:type="dxa"/>
          </w:tcPr>
          <w:p w14:paraId="20F1F571" w14:textId="77777777" w:rsidR="001D26AC" w:rsidRPr="00AD0F2B" w:rsidRDefault="001D26AC" w:rsidP="002C760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1B595" w14:textId="067B34D2" w:rsidR="001D26AC" w:rsidRPr="00AD0F2B" w:rsidRDefault="008E0DFF" w:rsidP="001D26A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23B4C98" w14:textId="77777777" w:rsidR="002A150B" w:rsidRPr="00AD0F2B" w:rsidRDefault="002A150B" w:rsidP="002A150B">
      <w:pPr>
        <w:spacing w:after="0" w:line="240" w:lineRule="auto"/>
        <w:ind w:left="540" w:firstLine="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9EFFA5" w14:textId="77777777" w:rsidR="001D26AC" w:rsidRPr="00AD0F2B" w:rsidRDefault="001D26AC" w:rsidP="001D26AC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39C23A9A" w14:textId="77777777" w:rsidR="001D26AC" w:rsidRPr="00AD0F2B" w:rsidRDefault="001D26AC" w:rsidP="001D26AC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b/>
          <w:bCs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1D26AC" w:rsidRPr="00AD0F2B" w14:paraId="60D087D9" w14:textId="77777777" w:rsidTr="00FA17C1">
        <w:trPr>
          <w:tblHeader/>
        </w:trPr>
        <w:tc>
          <w:tcPr>
            <w:tcW w:w="7290" w:type="dxa"/>
            <w:shd w:val="clear" w:color="auto" w:fill="auto"/>
          </w:tcPr>
          <w:p w14:paraId="6B4F01BB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25054" w14:textId="77777777" w:rsidR="001D26AC" w:rsidRPr="00AD0F2B" w:rsidRDefault="001D26AC" w:rsidP="001D26A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D26AC" w:rsidRPr="00AD0F2B" w14:paraId="775729A7" w14:textId="77777777" w:rsidTr="00FA17C1">
        <w:trPr>
          <w:tblHeader/>
        </w:trPr>
        <w:tc>
          <w:tcPr>
            <w:tcW w:w="7290" w:type="dxa"/>
          </w:tcPr>
          <w:p w14:paraId="3AF867CC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6B2E063" w14:textId="77777777" w:rsidR="001D26AC" w:rsidRPr="00AD0F2B" w:rsidRDefault="001D26AC" w:rsidP="001D26AC">
            <w:pPr>
              <w:spacing w:after="0" w:line="240" w:lineRule="auto"/>
              <w:ind w:right="-72" w:firstLine="639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1D26AC" w:rsidRPr="00AD0F2B" w14:paraId="4FDE7073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5D6E3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shd w:val="clear" w:color="auto" w:fill="FAFAFA"/>
          </w:tcPr>
          <w:p w14:paraId="3D71BFF8" w14:textId="39F867CC" w:rsidR="001D26AC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1D26AC" w:rsidRPr="00AD0F2B" w14:paraId="53C8C005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C013" w14:textId="4DF7ABAA" w:rsidR="001D26AC" w:rsidRPr="00AD0F2B" w:rsidRDefault="00253287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69B159A3" w14:textId="0B3CD79F" w:rsidR="001D26AC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</w:tr>
      <w:tr w:rsidR="001D26AC" w:rsidRPr="00AD0F2B" w14:paraId="29A39934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58AE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2160" w:type="dxa"/>
            <w:shd w:val="clear" w:color="auto" w:fill="FAFAFA"/>
          </w:tcPr>
          <w:p w14:paraId="3205F563" w14:textId="2DF56E0D" w:rsidR="001D26AC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</w:tr>
      <w:tr w:rsidR="001D26AC" w:rsidRPr="00AD0F2B" w14:paraId="5B63EFC0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92940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1FF0290F" w14:textId="7C4F18FF" w:rsidR="001D26AC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  <w:tr w:rsidR="001D26AC" w:rsidRPr="00AD0F2B" w14:paraId="4CF43BB5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87A5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อุปกรณ์-สุทธิ</w:t>
            </w:r>
          </w:p>
        </w:tc>
        <w:tc>
          <w:tcPr>
            <w:tcW w:w="2160" w:type="dxa"/>
            <w:shd w:val="clear" w:color="auto" w:fill="FAFAFA"/>
          </w:tcPr>
          <w:p w14:paraId="03ED9831" w14:textId="7EB1736F" w:rsidR="001D26AC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1D26AC" w:rsidRPr="00AD0F2B" w14:paraId="25EB5F82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7987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2A7A03AA" w14:textId="73811A95" w:rsidR="001D26AC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</w:tr>
      <w:tr w:rsidR="001D26AC" w:rsidRPr="00AD0F2B" w14:paraId="1F0A7A95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D465" w14:textId="6C827708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60666D"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2160" w:type="dxa"/>
            <w:shd w:val="clear" w:color="auto" w:fill="FAFAFA"/>
          </w:tcPr>
          <w:p w14:paraId="2DCFFC30" w14:textId="225966B2" w:rsidR="001D26AC" w:rsidRPr="00AD0F2B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AD0F2B" w14:paraId="4BEAAA7A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D61FE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4C75527F" w14:textId="67BF7777" w:rsidR="001D26AC" w:rsidRPr="00AD0F2B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AD0F2B" w14:paraId="5D35A36D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AEA15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2160" w:type="dxa"/>
            <w:shd w:val="clear" w:color="auto" w:fill="FAFAFA"/>
          </w:tcPr>
          <w:p w14:paraId="4612E059" w14:textId="21B29437" w:rsidR="001D26AC" w:rsidRPr="00AD0F2B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AD0F2B" w14:paraId="34BBF0B9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786B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สำรองผลประโยชน์ระยะยาวพนักงาน</w:t>
            </w:r>
          </w:p>
        </w:tc>
        <w:tc>
          <w:tcPr>
            <w:tcW w:w="2160" w:type="dxa"/>
            <w:shd w:val="clear" w:color="auto" w:fill="FAFAFA"/>
          </w:tcPr>
          <w:p w14:paraId="31D78953" w14:textId="4B9BB517" w:rsidR="001D26AC" w:rsidRPr="00AD0F2B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AD0F2B" w14:paraId="587B64A4" w14:textId="77777777" w:rsidTr="00FA17C1">
        <w:tc>
          <w:tcPr>
            <w:tcW w:w="7290" w:type="dxa"/>
          </w:tcPr>
          <w:p w14:paraId="290EAC32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สินทรัพย์ที่สามารถระบุได้สุทธิ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2F0BC7A" w14:textId="3624A01E" w:rsidR="001D26AC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</w:tr>
      <w:tr w:rsidR="001D26AC" w:rsidRPr="00AD0F2B" w14:paraId="1395A0A7" w14:textId="77777777" w:rsidTr="00FA17C1">
        <w:tc>
          <w:tcPr>
            <w:tcW w:w="7290" w:type="dxa"/>
          </w:tcPr>
          <w:p w14:paraId="10D0DCFE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ส่วนได้เสียที่ไม่มีอำนาจควบคุม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37BAC7F4" w14:textId="209195D8" w:rsidR="001D26AC" w:rsidRPr="00AD0F2B" w:rsidRDefault="000B34A1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460FB" w:rsidRPr="00AD0F2B" w14:paraId="344E0B57" w14:textId="77777777" w:rsidTr="00FA17C1">
        <w:tc>
          <w:tcPr>
            <w:tcW w:w="7290" w:type="dxa"/>
          </w:tcPr>
          <w:p w14:paraId="37EDD1DC" w14:textId="74FF6339" w:rsidR="006460FB" w:rsidRPr="00AD0F2B" w:rsidRDefault="006460FB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สินทรัพย์ที่ได้มาสุทธิ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998C1C2" w14:textId="58C318A0" w:rsidR="006460FB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6460FB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6460FB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</w:tr>
      <w:tr w:rsidR="001D26AC" w:rsidRPr="00AD0F2B" w14:paraId="7163C6B5" w14:textId="77777777" w:rsidTr="00FA17C1">
        <w:tc>
          <w:tcPr>
            <w:tcW w:w="7290" w:type="dxa"/>
          </w:tcPr>
          <w:p w14:paraId="6E40E54E" w14:textId="6194FB76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สินทรัพย์ที่ได้มาสุทธิ</w:t>
            </w:r>
            <w:r w:rsidR="006460FB"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ตามสัดส่วน </w:t>
            </w:r>
            <w:r w:rsidR="006460FB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460FB"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6460FB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AA9DBD8" w14:textId="73B22A57" w:rsidR="001D26AC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B34A1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0B34A1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  <w:tr w:rsidR="001D26AC" w:rsidRPr="00AD0F2B" w14:paraId="60961643" w14:textId="77777777" w:rsidTr="00FA17C1">
        <w:tc>
          <w:tcPr>
            <w:tcW w:w="7290" w:type="dxa"/>
          </w:tcPr>
          <w:p w14:paraId="1BCAF469" w14:textId="1DADCFD1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 (บันทึกรวมในมูลค่าเงินลงทุน</w:t>
            </w:r>
            <w:r w:rsidR="009F0175"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="00873DB3"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540F0DED" w14:textId="681109C9" w:rsidR="001D26AC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0B34A1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0B34A1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1D26AC" w:rsidRPr="00AD0F2B" w14:paraId="05285C77" w14:textId="77777777" w:rsidTr="00FA17C1">
        <w:tc>
          <w:tcPr>
            <w:tcW w:w="7290" w:type="dxa"/>
          </w:tcPr>
          <w:p w14:paraId="78E0E805" w14:textId="77777777" w:rsidR="001D26AC" w:rsidRPr="00AD0F2B" w:rsidRDefault="001D26AC" w:rsidP="00EF735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2064B" w14:textId="5588A50A" w:rsidR="001D26AC" w:rsidRPr="00AD0F2B" w:rsidRDefault="008E0DFF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D26AC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78798018" w14:textId="77777777" w:rsidR="005642D5" w:rsidRPr="00AD0F2B" w:rsidRDefault="005642D5" w:rsidP="005642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9E61807" w14:textId="41A8BEDD" w:rsidR="005642D5" w:rsidRPr="00AD0F2B" w:rsidRDefault="005642D5" w:rsidP="005642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กลุ่มกิจการอยู่ในระหว่างประเมินมูลค่ายุติธรรมของสินทรัพย์สุทธิที่ได้จากการซื้อส่วนได้เสีย ณ วันที่ซื้อ และคาดว่าจะแล้วเสร็จ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 นับจากวันซื้อ</w:t>
      </w:r>
    </w:p>
    <w:p w14:paraId="6F50BD7B" w14:textId="77777777" w:rsidR="00A859C2" w:rsidRPr="00AD0F2B" w:rsidRDefault="00A859C2" w:rsidP="00AD0F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22688D68" w14:textId="77777777" w:rsidR="00A859C2" w:rsidRPr="00AD0F2B" w:rsidRDefault="00A859C2" w:rsidP="005642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F9C0F9D" w14:textId="0782078E" w:rsidR="005642D5" w:rsidRPr="00AD0F2B" w:rsidRDefault="005642D5" w:rsidP="005642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การซื้อเงินลงทุนในบริษัท รีไซเคิล เอ็นจิเนียริ่ง จำกัด </w:t>
      </w:r>
    </w:p>
    <w:p w14:paraId="1F118EB2" w14:textId="77777777" w:rsidR="005642D5" w:rsidRPr="00AD0F2B" w:rsidRDefault="005642D5" w:rsidP="00A47C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3218DEF" w14:textId="36AF843E" w:rsidR="005642D5" w:rsidRPr="00AD0F2B" w:rsidRDefault="005C71A6" w:rsidP="00A859C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บริษัทได้ลงทุนในบริษัท รีไซเคิล เอ็นจิเนียริ่ง จำกัด ซึ่ง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ประกอบธุรกิจเกี่ยวกับ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การจำหน่ายและให้บริการรีไซเคิลสารเคมี 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ซึ่งจดทะเบียนในประเทศไทย โดยเข้าซื้อ</w:t>
      </w:r>
      <w:r w:rsidR="00131F58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มูลค่าเงินลงทุนจำนวน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175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และ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ได้จ่ายชำระค่าหุ้นแล้วทั้งจำนวน ในวันที่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5EF45FF" w14:textId="77777777" w:rsidR="005C71A6" w:rsidRPr="00AD0F2B" w:rsidRDefault="005C71A6" w:rsidP="005C71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 w:bidi="th-TH"/>
        </w:rPr>
      </w:pPr>
    </w:p>
    <w:p w14:paraId="77576683" w14:textId="73A942F2" w:rsidR="005C71A6" w:rsidRPr="00AD0F2B" w:rsidRDefault="005C71A6" w:rsidP="005C71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</w:pPr>
      <w:r w:rsidRPr="00AD0F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ตารางต่อไปนี้สรุปสิ่งตอบแทนที่จ่ายซื้อบริษัท </w:t>
      </w:r>
      <w:r w:rsidR="007345C5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รีไซเคิล เอ็นจิเนียริ่ง จำกัด</w:t>
      </w:r>
      <w:r w:rsidR="007345C5" w:rsidRPr="00AD0F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จำนวนสินทรัพย์และหนี้สิน ที่ได้มาซึ่งรับรู้ ณ วันซื้อสินทรัพย์ 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7301"/>
        <w:gridCol w:w="2160"/>
      </w:tblGrid>
      <w:tr w:rsidR="005C71A6" w:rsidRPr="00AD0F2B" w14:paraId="0D1CDBC9" w14:textId="77777777" w:rsidTr="00EF735B">
        <w:tc>
          <w:tcPr>
            <w:tcW w:w="7301" w:type="dxa"/>
            <w:shd w:val="clear" w:color="auto" w:fill="auto"/>
          </w:tcPr>
          <w:p w14:paraId="1E77977F" w14:textId="77777777" w:rsidR="005C71A6" w:rsidRPr="00AD0F2B" w:rsidRDefault="005C71A6" w:rsidP="000361B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BB0FC" w14:textId="77777777" w:rsidR="005C71A6" w:rsidRPr="00AD0F2B" w:rsidRDefault="005C71A6" w:rsidP="000361B5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วันซื้อ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0EC1A930" w14:textId="05E98BDC" w:rsidR="005C71A6" w:rsidRPr="00AD0F2B" w:rsidRDefault="008E0DFF" w:rsidP="000361B5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</w:t>
            </w:r>
            <w:r w:rsidR="007345C5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45C5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กรกฎาคม</w:t>
            </w:r>
            <w:r w:rsidR="005C71A6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</w:t>
            </w:r>
            <w:r w:rsidR="005C71A6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5C71A6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5C71A6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368450CF" w14:textId="77777777" w:rsidR="005C71A6" w:rsidRPr="00AD0F2B" w:rsidRDefault="005C71A6" w:rsidP="000361B5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C71A6" w:rsidRPr="00AD0F2B" w14:paraId="601F32AF" w14:textId="77777777" w:rsidTr="00EF735B">
        <w:tc>
          <w:tcPr>
            <w:tcW w:w="7301" w:type="dxa"/>
          </w:tcPr>
          <w:p w14:paraId="2728658B" w14:textId="77777777" w:rsidR="005C71A6" w:rsidRPr="00AD0F2B" w:rsidRDefault="005C71A6" w:rsidP="000361B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3CC4FD3" w14:textId="77777777" w:rsidR="005C71A6" w:rsidRPr="00AD0F2B" w:rsidRDefault="005C71A6" w:rsidP="000361B5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5C71A6" w:rsidRPr="00AD0F2B" w14:paraId="0E3B9888" w14:textId="77777777" w:rsidTr="00EF735B">
        <w:tc>
          <w:tcPr>
            <w:tcW w:w="7301" w:type="dxa"/>
            <w:shd w:val="clear" w:color="auto" w:fill="auto"/>
          </w:tcPr>
          <w:p w14:paraId="27E84608" w14:textId="77777777" w:rsidR="005C71A6" w:rsidRPr="00AD0F2B" w:rsidRDefault="005C71A6" w:rsidP="000361B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2160" w:type="dxa"/>
            <w:shd w:val="clear" w:color="auto" w:fill="FAFAFA"/>
          </w:tcPr>
          <w:p w14:paraId="14D36E4F" w14:textId="77777777" w:rsidR="005C71A6" w:rsidRPr="00AD0F2B" w:rsidRDefault="005C71A6" w:rsidP="000361B5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5C71A6" w:rsidRPr="00AD0F2B" w14:paraId="0A72B662" w14:textId="77777777" w:rsidTr="00EF735B">
        <w:tc>
          <w:tcPr>
            <w:tcW w:w="7301" w:type="dxa"/>
          </w:tcPr>
          <w:p w14:paraId="1F5745FE" w14:textId="77777777" w:rsidR="005C71A6" w:rsidRPr="00AD0F2B" w:rsidRDefault="005C71A6" w:rsidP="000361B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2160" w:type="dxa"/>
            <w:shd w:val="clear" w:color="auto" w:fill="FAFAFA"/>
          </w:tcPr>
          <w:p w14:paraId="7224D7AB" w14:textId="06B660DE" w:rsidR="005C71A6" w:rsidRPr="00AD0F2B" w:rsidRDefault="008E0DFF" w:rsidP="000361B5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C71A6" w:rsidRPr="00AD0F2B" w14:paraId="0AC678BC" w14:textId="77777777" w:rsidTr="00EF735B">
        <w:tc>
          <w:tcPr>
            <w:tcW w:w="7301" w:type="dxa"/>
          </w:tcPr>
          <w:p w14:paraId="6DCB796F" w14:textId="77777777" w:rsidR="005C71A6" w:rsidRPr="00AD0F2B" w:rsidRDefault="005C71A6" w:rsidP="000361B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E7B21" w14:textId="5A1E78D8" w:rsidR="005C71A6" w:rsidRPr="00AD0F2B" w:rsidRDefault="008E0DFF" w:rsidP="000361B5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B066E3B" w14:textId="77777777" w:rsidR="005C71A6" w:rsidRPr="00AD0F2B" w:rsidRDefault="005C71A6" w:rsidP="005C71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06FBB18" w14:textId="77777777" w:rsidR="001C6F30" w:rsidRPr="00AD0F2B" w:rsidRDefault="001C6F30" w:rsidP="00AE4A6D">
      <w:pPr>
        <w:spacing w:after="0" w:line="240" w:lineRule="auto"/>
        <w:ind w:left="540" w:firstLine="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1648A9B0" w14:textId="77777777" w:rsidR="00136687" w:rsidRPr="00AD0F2B" w:rsidRDefault="00136687" w:rsidP="001C6F30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301"/>
        <w:gridCol w:w="2160"/>
      </w:tblGrid>
      <w:tr w:rsidR="00136687" w:rsidRPr="00AD0F2B" w14:paraId="202764A5" w14:textId="77777777" w:rsidTr="00EF735B">
        <w:trPr>
          <w:tblHeader/>
        </w:trPr>
        <w:tc>
          <w:tcPr>
            <w:tcW w:w="7301" w:type="dxa"/>
            <w:shd w:val="clear" w:color="auto" w:fill="auto"/>
          </w:tcPr>
          <w:p w14:paraId="06858B54" w14:textId="77777777" w:rsidR="00136687" w:rsidRPr="00AD0F2B" w:rsidRDefault="00136687" w:rsidP="00605D09">
            <w:pPr>
              <w:spacing w:after="0" w:line="240" w:lineRule="auto"/>
              <w:ind w:left="-101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ECC10" w14:textId="77777777" w:rsidR="00136687" w:rsidRPr="00AD0F2B" w:rsidRDefault="00136687" w:rsidP="00605D09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36687" w:rsidRPr="00AD0F2B" w14:paraId="20F71632" w14:textId="77777777" w:rsidTr="00EF735B">
        <w:trPr>
          <w:tblHeader/>
        </w:trPr>
        <w:tc>
          <w:tcPr>
            <w:tcW w:w="7301" w:type="dxa"/>
          </w:tcPr>
          <w:p w14:paraId="224CD7D3" w14:textId="77777777" w:rsidR="00136687" w:rsidRPr="00AD0F2B" w:rsidRDefault="00136687" w:rsidP="00605D09">
            <w:pPr>
              <w:spacing w:after="0" w:line="240" w:lineRule="auto"/>
              <w:ind w:left="-101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90070DF" w14:textId="77777777" w:rsidR="00136687" w:rsidRPr="00AD0F2B" w:rsidRDefault="00136687" w:rsidP="00605D09">
            <w:pPr>
              <w:spacing w:after="0" w:line="240" w:lineRule="auto"/>
              <w:ind w:right="-72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172513" w:rsidRPr="00AD0F2B" w14:paraId="2D9FBE17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4751" w14:textId="6CF7389D" w:rsidR="00172513" w:rsidRPr="00AD0F2B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shd w:val="clear" w:color="auto" w:fill="FAFAFA"/>
          </w:tcPr>
          <w:p w14:paraId="2B8BCF62" w14:textId="5C599EAD" w:rsidR="00172513" w:rsidRPr="00AD0F2B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72513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72513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172513" w:rsidRPr="00AD0F2B" w14:paraId="6B361644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C49E0" w14:textId="3B1A9877" w:rsidR="00172513" w:rsidRPr="00AD0F2B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2160" w:type="dxa"/>
            <w:shd w:val="clear" w:color="auto" w:fill="FAFAFA"/>
          </w:tcPr>
          <w:p w14:paraId="5DBB0831" w14:textId="4A33901F" w:rsidR="00172513" w:rsidRPr="00AD0F2B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72513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172513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172513" w:rsidRPr="00AD0F2B" w14:paraId="7008A28C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12013" w14:textId="71B93834" w:rsidR="00172513" w:rsidRPr="00AD0F2B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2160" w:type="dxa"/>
            <w:shd w:val="clear" w:color="auto" w:fill="FAFAFA"/>
          </w:tcPr>
          <w:p w14:paraId="673825A2" w14:textId="184060A5" w:rsidR="00172513" w:rsidRPr="00AD0F2B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72513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172513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172513" w:rsidRPr="00AD0F2B" w14:paraId="5A2057E7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9BEC8" w14:textId="58C17EAC" w:rsidR="00172513" w:rsidRPr="00AD0F2B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2160" w:type="dxa"/>
            <w:shd w:val="clear" w:color="auto" w:fill="FAFAFA"/>
          </w:tcPr>
          <w:p w14:paraId="7C18AFE1" w14:textId="2297CB05" w:rsidR="00172513" w:rsidRPr="00AD0F2B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2513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172513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172513" w:rsidRPr="00AD0F2B" w14:paraId="3ECFFC40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8905" w14:textId="44093F54" w:rsidR="00172513" w:rsidRPr="00AD0F2B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2E06329A" w14:textId="3751B36A" w:rsidR="00172513" w:rsidRPr="00AD0F2B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2513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172513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172513" w:rsidRPr="00AD0F2B" w14:paraId="123388EF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02D63" w14:textId="780B8F41" w:rsidR="00172513" w:rsidRPr="001F09D4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F09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เงินฝากที่มีภาระค้ำประกัน</w:t>
            </w:r>
          </w:p>
        </w:tc>
        <w:tc>
          <w:tcPr>
            <w:tcW w:w="2160" w:type="dxa"/>
            <w:shd w:val="clear" w:color="auto" w:fill="FAFAFA"/>
          </w:tcPr>
          <w:p w14:paraId="1C29FF4A" w14:textId="051286C4" w:rsidR="00172513" w:rsidRPr="001F09D4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172513" w:rsidRPr="00AD0F2B" w14:paraId="7F22B98C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C7E1" w14:textId="4E56A5E9" w:rsidR="00172513" w:rsidRPr="001F09D4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F09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เงินให้กู้ยืมแก่บุคคลอื่น</w:t>
            </w:r>
          </w:p>
        </w:tc>
        <w:tc>
          <w:tcPr>
            <w:tcW w:w="2160" w:type="dxa"/>
            <w:shd w:val="clear" w:color="auto" w:fill="FAFAFA"/>
          </w:tcPr>
          <w:p w14:paraId="3410AF52" w14:textId="0A2CC1F5" w:rsidR="00172513" w:rsidRPr="001F09D4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2513" w:rsidRPr="00AD0F2B" w14:paraId="03DEAC9A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52B1D" w14:textId="269B3108" w:rsidR="00172513" w:rsidRPr="001F09D4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F09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2160" w:type="dxa"/>
            <w:shd w:val="clear" w:color="auto" w:fill="FAFAFA"/>
          </w:tcPr>
          <w:p w14:paraId="7CC3F017" w14:textId="5D12C82C" w:rsidR="00172513" w:rsidRPr="001F09D4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172513" w:rsidRPr="00AD0F2B" w14:paraId="309B8575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0485F" w14:textId="757FD829" w:rsidR="00172513" w:rsidRPr="001F09D4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F09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2160" w:type="dxa"/>
            <w:shd w:val="clear" w:color="auto" w:fill="FAFAFA"/>
          </w:tcPr>
          <w:p w14:paraId="0A350F60" w14:textId="7B331CDA" w:rsidR="00172513" w:rsidRPr="001F09D4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172513" w:rsidRPr="00AD0F2B" w14:paraId="0E32EFD1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9A17" w14:textId="1483D805" w:rsidR="00172513" w:rsidRPr="001F09D4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F09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2160" w:type="dxa"/>
            <w:shd w:val="clear" w:color="auto" w:fill="FAFAFA"/>
          </w:tcPr>
          <w:p w14:paraId="2A33543A" w14:textId="2750AB18" w:rsidR="00172513" w:rsidRPr="001F09D4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172513" w:rsidRPr="00AD0F2B" w14:paraId="5E278A00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6E7FC" w14:textId="0BDDA1D2" w:rsidR="00172513" w:rsidRPr="001F09D4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F09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169E9E31" w14:textId="5DDFE332" w:rsidR="00172513" w:rsidRPr="001F09D4" w:rsidRDefault="008E0DFF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172513" w:rsidRPr="001F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2513" w:rsidRPr="00AD0F2B" w14:paraId="6F564CE6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617CA" w14:textId="352FAB06" w:rsidR="00172513" w:rsidRPr="006A13AE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 w:bidi="th-TH"/>
              </w:rPr>
            </w:pPr>
            <w:r w:rsidRPr="00307C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C1368D" w:rsidRPr="00307C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หมุนเวียน</w:t>
            </w:r>
            <w:r w:rsidRPr="00307C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2160" w:type="dxa"/>
            <w:shd w:val="clear" w:color="auto" w:fill="FAFAFA"/>
          </w:tcPr>
          <w:p w14:paraId="6F2B6889" w14:textId="32BC0C80" w:rsidR="00172513" w:rsidRPr="00307C03" w:rsidRDefault="00172513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07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307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307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307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2513" w:rsidRPr="00AD0F2B" w14:paraId="79651AF3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358F8" w14:textId="1A2AF67D" w:rsidR="00172513" w:rsidRPr="00AD0F2B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5B58D15F" w14:textId="54B895D3" w:rsidR="00172513" w:rsidRPr="00AD0F2B" w:rsidRDefault="00172513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2513" w:rsidRPr="00AD0F2B" w14:paraId="5836AC35" w14:textId="77777777" w:rsidTr="00EF735B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A1EC" w14:textId="700CF231" w:rsidR="00172513" w:rsidRPr="00AD0F2B" w:rsidRDefault="00172513" w:rsidP="0017251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2160" w:type="dxa"/>
            <w:shd w:val="clear" w:color="auto" w:fill="FAFAFA"/>
          </w:tcPr>
          <w:p w14:paraId="65ADD0F8" w14:textId="53C1E28C" w:rsidR="00172513" w:rsidRPr="00AD0F2B" w:rsidRDefault="00172513" w:rsidP="00172513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4198" w:rsidRPr="00AD0F2B" w14:paraId="05B2BE6A" w14:textId="77777777" w:rsidTr="00EF735B">
        <w:tc>
          <w:tcPr>
            <w:tcW w:w="7301" w:type="dxa"/>
          </w:tcPr>
          <w:p w14:paraId="78B55426" w14:textId="77777777" w:rsidR="002A4198" w:rsidRPr="00AD0F2B" w:rsidRDefault="002A4198" w:rsidP="002A4198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สินทรัพย์ที่สามารถระบุได้สุทธิ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F6A224D" w14:textId="00F85AF6" w:rsidR="002A4198" w:rsidRPr="00AD0F2B" w:rsidRDefault="008E0DFF" w:rsidP="002A4198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A4198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2A4198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136687" w:rsidRPr="00AD0F2B" w14:paraId="2A3692CC" w14:textId="77777777" w:rsidTr="00EF735B">
        <w:tc>
          <w:tcPr>
            <w:tcW w:w="7301" w:type="dxa"/>
          </w:tcPr>
          <w:p w14:paraId="08A6B077" w14:textId="77777777" w:rsidR="00136687" w:rsidRPr="00AD0F2B" w:rsidRDefault="00136687" w:rsidP="00605D09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สินทรัพย์ที่ได้มาสุทธิ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DCC85D1" w14:textId="1C2A1CB2" w:rsidR="00136687" w:rsidRPr="00AD0F2B" w:rsidRDefault="008E0DFF" w:rsidP="002A4198">
            <w:pPr>
              <w:spacing w:after="0" w:line="240" w:lineRule="auto"/>
              <w:ind w:right="-72" w:firstLine="63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A4198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2A4198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2A4198" w:rsidRPr="00AD0F2B" w14:paraId="782D50EE" w14:textId="77777777" w:rsidTr="00EF735B">
        <w:tc>
          <w:tcPr>
            <w:tcW w:w="7301" w:type="dxa"/>
          </w:tcPr>
          <w:p w14:paraId="0AAA56EF" w14:textId="6905AB1E" w:rsidR="002A4198" w:rsidRPr="00AD0F2B" w:rsidRDefault="002A4198" w:rsidP="002A4198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สินทรัพย์ที่ได้มาสุทธิตามสัดส่วน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D5B27D" w14:textId="40F59444" w:rsidR="002A4198" w:rsidRPr="00AD0F2B" w:rsidRDefault="008E0DFF" w:rsidP="002A4198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2A4198" w:rsidRPr="00AD0F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2A4198" w:rsidRPr="00AD0F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2A4198" w:rsidRPr="00AD0F2B" w14:paraId="34992785" w14:textId="77777777" w:rsidTr="00EF735B">
        <w:tc>
          <w:tcPr>
            <w:tcW w:w="7301" w:type="dxa"/>
          </w:tcPr>
          <w:p w14:paraId="7D86AD66" w14:textId="77777777" w:rsidR="002A4198" w:rsidRPr="00AD0F2B" w:rsidRDefault="002A4198" w:rsidP="002A4198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 (บันทึกรวมในมูลค่าเงินลงทุนในบริษัทร่วม)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71479" w14:textId="5BE8D1FE" w:rsidR="002A4198" w:rsidRPr="00AD0F2B" w:rsidRDefault="008E0DFF" w:rsidP="002A4198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2A4198" w:rsidRPr="00AD0F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2A4198" w:rsidRPr="00AD0F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136687" w:rsidRPr="00AD0F2B" w14:paraId="0F9158F7" w14:textId="77777777" w:rsidTr="00EF735B">
        <w:tc>
          <w:tcPr>
            <w:tcW w:w="7301" w:type="dxa"/>
          </w:tcPr>
          <w:p w14:paraId="728DF0AE" w14:textId="77777777" w:rsidR="00136687" w:rsidRPr="00AD0F2B" w:rsidRDefault="00136687" w:rsidP="00605D09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73B78" w14:textId="18488F67" w:rsidR="00136687" w:rsidRPr="00AD0F2B" w:rsidRDefault="008E0DFF" w:rsidP="002A4198">
            <w:pPr>
              <w:spacing w:after="0" w:line="240" w:lineRule="auto"/>
              <w:ind w:right="-72" w:firstLine="63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A4198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A4198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A267AA7" w14:textId="79AF776C" w:rsidR="00BB33F4" w:rsidRPr="008E0DFF" w:rsidRDefault="00BB33F4" w:rsidP="008E0DFF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B85766D" w14:textId="0422B3C7" w:rsidR="00E13298" w:rsidRPr="00AD0F2B" w:rsidRDefault="00E13298" w:rsidP="00AE4A6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กลุ่มกิจการอยู่ในระหว่างประเมินมูลค่ายุติธรรมของสินทรัพย์สุทธิที่ได้จากการซื้อส่วนได้เสีย ณ วันที่ซื้อ และคาดว่าจะแล้วเสร็จ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 นับจากวันซื้อ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A2304D5" w14:textId="77777777" w:rsidR="00316635" w:rsidRPr="00AD0F2B" w:rsidRDefault="00316635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C9DF419" w14:textId="3DBEE28C" w:rsidR="000A77D4" w:rsidRPr="00AD0F2B" w:rsidRDefault="008E0DFF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2F1E5C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F1E5C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73321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5623B7F8" w14:textId="77777777" w:rsidR="004029CC" w:rsidRPr="00AD0F2B" w:rsidRDefault="004029CC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1BC15E" w14:textId="78BBF8CB" w:rsidR="002A1838" w:rsidRPr="00AD0F2B" w:rsidRDefault="002A1838" w:rsidP="002A183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การเปลี่ยนแปลงของเงินลงทุนในการร่วมค้าสำหรับ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ABB879E" w14:textId="77777777" w:rsidR="000D7EB2" w:rsidRPr="00AD0F2B" w:rsidRDefault="000D7EB2" w:rsidP="002A183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876044" w:rsidRPr="00AD0F2B" w14:paraId="58757DD8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049C9A4" w14:textId="77777777" w:rsidR="002A1838" w:rsidRPr="00AD0F2B" w:rsidRDefault="002A1838" w:rsidP="00B825F4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96BD3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F3A4FEC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8FB83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6044" w:rsidRPr="00AD0F2B" w14:paraId="0BB57117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E69BC95" w14:textId="77777777" w:rsidR="002A1838" w:rsidRPr="00AD0F2B" w:rsidRDefault="002A1838" w:rsidP="00B825F4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74764C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73EB171A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E223F4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A8A0383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876044" w:rsidRPr="00AD0F2B" w14:paraId="0CA4BD4E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AC0312F" w14:textId="77777777" w:rsidR="002A1838" w:rsidRPr="00AD0F2B" w:rsidRDefault="002A1838" w:rsidP="00B825F4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2BA9E5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219D85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6044" w:rsidRPr="00AD0F2B" w14:paraId="5F8B3792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6FEFF7A" w14:textId="77777777" w:rsidR="002A1838" w:rsidRPr="00AD0F2B" w:rsidRDefault="002A1838" w:rsidP="00B825F4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BB042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58BA6" w14:textId="77777777" w:rsidR="002A1838" w:rsidRPr="00AD0F2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76044" w:rsidRPr="00AD0F2B" w14:paraId="48EA2E3B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7ADFB4D3" w14:textId="77777777" w:rsidR="002A1838" w:rsidRPr="00AD0F2B" w:rsidRDefault="002A1838" w:rsidP="002A1838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73290C38" w14:textId="0CD3AA3B" w:rsidR="002A1838" w:rsidRPr="00AD0F2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8C6AD12" w14:textId="77777777" w:rsidR="002A1838" w:rsidRPr="00AD0F2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1A6" w:rsidRPr="00AD0F2B" w14:paraId="00150F74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D62CC73" w14:textId="33F44FAA" w:rsidR="005C71A6" w:rsidRPr="00AD0F2B" w:rsidRDefault="005C71A6" w:rsidP="005C71A6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584" w:type="dxa"/>
            <w:shd w:val="clear" w:color="auto" w:fill="FAFAFA"/>
          </w:tcPr>
          <w:p w14:paraId="324A3E48" w14:textId="07642F42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5441636" w14:textId="1FF9AE42" w:rsidR="005C71A6" w:rsidRPr="00AD0F2B" w:rsidRDefault="008E0DFF" w:rsidP="007345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C71A6" w:rsidRPr="00AD0F2B" w14:paraId="5CAFEA4F" w14:textId="77777777" w:rsidTr="00861256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AFC6B18" w14:textId="3EDE4338" w:rsidR="005C71A6" w:rsidRPr="00AD0F2B" w:rsidRDefault="005C71A6" w:rsidP="005C71A6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</w:tcPr>
          <w:p w14:paraId="20A55382" w14:textId="0670C4B2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816943" w14:textId="7F873DF6" w:rsidR="005C71A6" w:rsidRPr="00AD0F2B" w:rsidRDefault="007345C5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1A6" w:rsidRPr="00AD0F2B" w14:paraId="5D625D47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25E7E29" w14:textId="77777777" w:rsidR="005C71A6" w:rsidRPr="00AD0F2B" w:rsidRDefault="005C71A6" w:rsidP="005C71A6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AC590" w14:textId="578EA2D2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9D08C" w14:textId="10E8F98C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45C5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45C5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AA35C60" w14:textId="77777777" w:rsidR="002A1838" w:rsidRPr="00AD0F2B" w:rsidRDefault="002A1838" w:rsidP="000D7EB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ED86B0" w14:textId="26E364A8" w:rsidR="006615FB" w:rsidRPr="00AD0F2B" w:rsidRDefault="00101CB8" w:rsidP="000D7EB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4" w:name="_Hlk48593129"/>
      <w:r w:rsidRPr="008E0D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บริษัทลงทุนในบริษัท ทริปเปิล เอส ลูบริแคนท์ จำกัด </w:t>
      </w:r>
      <w:r w:rsidR="005823AF" w:rsidRPr="008E0D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(</w:t>
      </w:r>
      <w:r w:rsidR="005823A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‘</w:t>
      </w:r>
      <w:r w:rsidR="005823AF" w:rsidRPr="008E0D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ทริปเปิล เอส</w:t>
      </w:r>
      <w:r w:rsidR="005823A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’) </w:t>
      </w:r>
      <w:r w:rsidRPr="008E0D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ซึ่งดำเนินธุรกิจในการ พัฒนา จำหน่ายผลิตภัณฑ์หล่อลื่น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และผลิตภัณฑ์พิเศษสำหรับยานยนต์และอุตสาหกรรม และพัฒนาตราสินค้าของผลิตภัณฑ์ ซึ่งผู้บริหารได้ประเมินว่า</w:t>
      </w:r>
      <w:r w:rsidR="009F0175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มีการควบคุมร่วมใน ทริปเปิล เอส ดังนั้นจึงจัดประเภทเป็นเงินลงทุนในการร่วมค้า โดยเข้าซื้อหุ้นร้อยละ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มูลค่าเงินลงทุนจำนวน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และได้จ่ายชำระค่าหุ้นแล้ว 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ในวันที่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FD20CFE" w14:textId="77777777" w:rsidR="001937A6" w:rsidRPr="00AD0F2B" w:rsidRDefault="001937A6" w:rsidP="000D7EB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BEA5A2" w14:textId="7C994FA1" w:rsidR="001937A6" w:rsidRPr="00AD0F2B" w:rsidRDefault="001937A6" w:rsidP="003B618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เนื่องจากกลุ่มกิจการได้รับรู้ส่วนแบ่งขาดทุนของ บริษัท แปซิฟิก พีเอสพี ซินเทค</w:t>
      </w:r>
      <w:r w:rsidR="0017768B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7768B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จำกัด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จนเต็มมูลค่าเงินลงทุนแล้ว ดังนั้น</w:t>
      </w:r>
      <w:r w:rsidR="00BC66AB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กลุ่มกิจการจึงไม่ได้รับรู้ส่วนแบ่งขาดทุนสำหรับรอบระยะเวลา</w:t>
      </w:r>
      <w:r w:rsidR="00134E37"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="003D3A63"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สิ้นสุดวันที่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134E37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34E37"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3D3A63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D3A63"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จำนวน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46</w:t>
      </w:r>
      <w:r w:rsidR="00131F58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54</w:t>
      </w:r>
      <w:r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8E0D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3D3A63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มีส่วนแบ่งขาดทุนสะสมทั้งหมดที่ไม่ได้รับรู้จำนวน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131F58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876044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2C296B06" w14:textId="77777777" w:rsidR="00295535" w:rsidRPr="00AD0F2B" w:rsidRDefault="00295535" w:rsidP="001937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F372A" w:rsidRPr="00AD0F2B" w14:paraId="4ADA8AB5" w14:textId="77777777" w:rsidTr="00410F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EB8F05" w14:textId="7FD713BD" w:rsidR="00DF372A" w:rsidRPr="00AD0F2B" w:rsidRDefault="005C71A6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DF372A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และสินทรัพย์สิทธิการใช้</w:t>
            </w:r>
          </w:p>
        </w:tc>
      </w:tr>
    </w:tbl>
    <w:p w14:paraId="71CEA615" w14:textId="68814A55" w:rsidR="00DF372A" w:rsidRPr="00AD0F2B" w:rsidRDefault="00DF372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AD0F2B" w14:paraId="730C5C30" w14:textId="77777777" w:rsidTr="00EC1A39">
        <w:trPr>
          <w:cantSplit/>
        </w:trPr>
        <w:tc>
          <w:tcPr>
            <w:tcW w:w="6286" w:type="dxa"/>
          </w:tcPr>
          <w:p w14:paraId="7894C8BA" w14:textId="77777777" w:rsidR="006D2F49" w:rsidRPr="00AD0F2B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4465E" w14:textId="4DD5BCDB" w:rsidR="006D2F49" w:rsidRPr="00AD0F2B" w:rsidRDefault="006D2F49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AD0F2B" w14:paraId="3AD6782D" w14:textId="77777777" w:rsidTr="00EC1A39">
        <w:trPr>
          <w:cantSplit/>
        </w:trPr>
        <w:tc>
          <w:tcPr>
            <w:tcW w:w="6286" w:type="dxa"/>
          </w:tcPr>
          <w:p w14:paraId="3C3987B0" w14:textId="77777777" w:rsidR="006D2F49" w:rsidRPr="00AD0F2B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17344C" w14:textId="77777777" w:rsidR="006D2F49" w:rsidRPr="00AD0F2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3DF46B" w14:textId="77777777" w:rsidR="006D2F49" w:rsidRPr="00AD0F2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AD0F2B" w14:paraId="35884DB3" w14:textId="77777777" w:rsidTr="00EC1A39">
        <w:trPr>
          <w:cantSplit/>
        </w:trPr>
        <w:tc>
          <w:tcPr>
            <w:tcW w:w="6286" w:type="dxa"/>
          </w:tcPr>
          <w:p w14:paraId="50CD1EE1" w14:textId="77777777" w:rsidR="006D2F49" w:rsidRPr="00AD0F2B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82670FB" w14:textId="77777777" w:rsidR="006D2F49" w:rsidRPr="00AD0F2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25C945D2" w14:textId="77777777" w:rsidR="006D2F49" w:rsidRPr="00AD0F2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AD0F2B" w14:paraId="597EE841" w14:textId="77777777" w:rsidTr="00EC1A39">
        <w:trPr>
          <w:cantSplit/>
        </w:trPr>
        <w:tc>
          <w:tcPr>
            <w:tcW w:w="6286" w:type="dxa"/>
          </w:tcPr>
          <w:p w14:paraId="49199FA6" w14:textId="41FB9611" w:rsidR="006D2F49" w:rsidRPr="00AD0F2B" w:rsidRDefault="006D2F49" w:rsidP="00F066C9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0E720D" w14:textId="77777777" w:rsidR="006D2F49" w:rsidRPr="00AD0F2B" w:rsidRDefault="006D2F49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3A5942" w14:textId="77777777" w:rsidR="006D2F49" w:rsidRPr="00AD0F2B" w:rsidRDefault="006D2F49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AD0F2B" w14:paraId="2C39339E" w14:textId="77777777" w:rsidTr="00032C2A">
        <w:trPr>
          <w:cantSplit/>
        </w:trPr>
        <w:tc>
          <w:tcPr>
            <w:tcW w:w="6286" w:type="dxa"/>
          </w:tcPr>
          <w:p w14:paraId="74A0F70E" w14:textId="77777777" w:rsidR="006D2F49" w:rsidRPr="00AD0F2B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E32BC76" w14:textId="77777777" w:rsidR="006D2F49" w:rsidRPr="00AD0F2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B74D5C1" w14:textId="77777777" w:rsidR="006D2F49" w:rsidRPr="00AD0F2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71A6" w:rsidRPr="00AD0F2B" w14:paraId="52577543" w14:textId="77777777" w:rsidTr="008E6D41">
        <w:trPr>
          <w:cantSplit/>
        </w:trPr>
        <w:tc>
          <w:tcPr>
            <w:tcW w:w="6286" w:type="dxa"/>
          </w:tcPr>
          <w:p w14:paraId="297DFA75" w14:textId="3334D26E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</w:p>
        </w:tc>
        <w:tc>
          <w:tcPr>
            <w:tcW w:w="1584" w:type="dxa"/>
            <w:shd w:val="clear" w:color="auto" w:fill="FAFAFA"/>
          </w:tcPr>
          <w:p w14:paraId="60FE2DF9" w14:textId="4647727A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84" w:type="dxa"/>
            <w:shd w:val="clear" w:color="auto" w:fill="FAFAFA"/>
          </w:tcPr>
          <w:p w14:paraId="123690A3" w14:textId="11DE797B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5C71A6" w:rsidRPr="00AD0F2B" w14:paraId="2301E619" w14:textId="77777777" w:rsidTr="008E6D41">
        <w:trPr>
          <w:cantSplit/>
        </w:trPr>
        <w:tc>
          <w:tcPr>
            <w:tcW w:w="6286" w:type="dxa"/>
          </w:tcPr>
          <w:p w14:paraId="003A6017" w14:textId="77777777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FAFAFA"/>
          </w:tcPr>
          <w:p w14:paraId="5A84F02D" w14:textId="28AE6A72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84" w:type="dxa"/>
            <w:shd w:val="clear" w:color="auto" w:fill="FAFAFA"/>
          </w:tcPr>
          <w:p w14:paraId="38FED36E" w14:textId="234AC7BD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5C71A6" w:rsidRPr="00AD0F2B" w14:paraId="616B4441" w14:textId="77777777" w:rsidTr="008E6D41">
        <w:trPr>
          <w:cantSplit/>
        </w:trPr>
        <w:tc>
          <w:tcPr>
            <w:tcW w:w="6286" w:type="dxa"/>
          </w:tcPr>
          <w:p w14:paraId="1AE51D55" w14:textId="77777777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2A30DF5" w14:textId="46B2FE46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45B662B" w14:textId="793FAB25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1A6" w:rsidRPr="00AD0F2B" w14:paraId="21298C3B" w14:textId="77777777" w:rsidTr="008E6D41">
        <w:trPr>
          <w:cantSplit/>
        </w:trPr>
        <w:tc>
          <w:tcPr>
            <w:tcW w:w="6286" w:type="dxa"/>
          </w:tcPr>
          <w:p w14:paraId="36F87FA1" w14:textId="3E277F47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โอนมาจาก/(โอนออกจาก)สินทรัพย์สิทธิการใช้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76451216" w14:textId="7AEEB443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84" w:type="dxa"/>
            <w:shd w:val="clear" w:color="auto" w:fill="FAFAFA"/>
          </w:tcPr>
          <w:p w14:paraId="52D3C496" w14:textId="7E4C270D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71A6" w:rsidRPr="00AD0F2B" w14:paraId="1F44659B" w14:textId="77777777" w:rsidTr="008E6D41">
        <w:trPr>
          <w:cantSplit/>
        </w:trPr>
        <w:tc>
          <w:tcPr>
            <w:tcW w:w="6286" w:type="dxa"/>
          </w:tcPr>
          <w:p w14:paraId="7F7EC6B3" w14:textId="66509889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โอนจัดประเภทไปอสังหาริมทรัพย์เพื่อการลงทุน</w:t>
            </w:r>
          </w:p>
        </w:tc>
        <w:tc>
          <w:tcPr>
            <w:tcW w:w="1584" w:type="dxa"/>
            <w:shd w:val="clear" w:color="auto" w:fill="FAFAFA"/>
          </w:tcPr>
          <w:p w14:paraId="3D99B312" w14:textId="53885EED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C777EB3" w14:textId="24C781CE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1A6" w:rsidRPr="00AD0F2B" w14:paraId="3A735E6D" w14:textId="77777777" w:rsidTr="008E6D41">
        <w:trPr>
          <w:cantSplit/>
        </w:trPr>
        <w:tc>
          <w:tcPr>
            <w:tcW w:w="6286" w:type="dxa"/>
          </w:tcPr>
          <w:p w14:paraId="7B254C81" w14:textId="77777777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0F4D989" w14:textId="125D5F52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C4A5388" w14:textId="5CB93361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1A6" w:rsidRPr="00AD0F2B" w14:paraId="4269B521" w14:textId="77777777" w:rsidTr="008E6D41">
        <w:trPr>
          <w:cantSplit/>
        </w:trPr>
        <w:tc>
          <w:tcPr>
            <w:tcW w:w="6286" w:type="dxa"/>
          </w:tcPr>
          <w:p w14:paraId="76FA4327" w14:textId="7BD3606F" w:rsidR="005C71A6" w:rsidRPr="00AD0F2B" w:rsidRDefault="005C71A6" w:rsidP="005C71A6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EF1AE9" w14:textId="25198733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E864A3" w14:textId="29848B8C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71A6" w:rsidRPr="00AD0F2B" w14:paraId="11562B69" w14:textId="77777777" w:rsidTr="008E6D41">
        <w:trPr>
          <w:cantSplit/>
          <w:trHeight w:val="64"/>
        </w:trPr>
        <w:tc>
          <w:tcPr>
            <w:tcW w:w="6286" w:type="dxa"/>
          </w:tcPr>
          <w:p w14:paraId="6C568CC0" w14:textId="0179674B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292D1" w14:textId="14776768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73984" w14:textId="3BE0D86A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</w:tbl>
    <w:p w14:paraId="33E62F61" w14:textId="77777777" w:rsidR="00BB33F4" w:rsidRPr="00AD0F2B" w:rsidRDefault="00BB33F4" w:rsidP="00AD0F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C700250" w14:textId="77777777" w:rsidR="00131F58" w:rsidRPr="00AD0F2B" w:rsidRDefault="00131F58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AD0F2B" w14:paraId="3D089006" w14:textId="77777777" w:rsidTr="009D4960">
        <w:trPr>
          <w:cantSplit/>
        </w:trPr>
        <w:tc>
          <w:tcPr>
            <w:tcW w:w="6286" w:type="dxa"/>
          </w:tcPr>
          <w:p w14:paraId="17DA5B21" w14:textId="77777777" w:rsidR="00DF372A" w:rsidRPr="00AD0F2B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C5793" w14:textId="77777777" w:rsidR="00DF372A" w:rsidRPr="00AD0F2B" w:rsidRDefault="00DF372A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6044" w:rsidRPr="00AD0F2B" w14:paraId="4C9311EA" w14:textId="77777777" w:rsidTr="009D4960">
        <w:trPr>
          <w:cantSplit/>
        </w:trPr>
        <w:tc>
          <w:tcPr>
            <w:tcW w:w="6286" w:type="dxa"/>
          </w:tcPr>
          <w:p w14:paraId="730D81B3" w14:textId="77777777" w:rsidR="00DF372A" w:rsidRPr="00AD0F2B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35B313" w14:textId="44A0358E" w:rsidR="00DF372A" w:rsidRPr="00AD0F2B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23D443" w14:textId="64A5F041" w:rsidR="00DF372A" w:rsidRPr="00AD0F2B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876044" w:rsidRPr="00AD0F2B" w14:paraId="1862F6DC" w14:textId="77777777" w:rsidTr="009D4960">
        <w:trPr>
          <w:cantSplit/>
        </w:trPr>
        <w:tc>
          <w:tcPr>
            <w:tcW w:w="6286" w:type="dxa"/>
          </w:tcPr>
          <w:p w14:paraId="41231659" w14:textId="77777777" w:rsidR="00DF372A" w:rsidRPr="00AD0F2B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A1D3416" w14:textId="4BE6677C" w:rsidR="00DF372A" w:rsidRPr="00AD0F2B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4D643570" w14:textId="66B85580" w:rsidR="00DF372A" w:rsidRPr="00AD0F2B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876044" w:rsidRPr="00AD0F2B" w14:paraId="1220461C" w14:textId="77777777" w:rsidTr="009D4960">
        <w:trPr>
          <w:cantSplit/>
        </w:trPr>
        <w:tc>
          <w:tcPr>
            <w:tcW w:w="6286" w:type="dxa"/>
          </w:tcPr>
          <w:p w14:paraId="64F65673" w14:textId="6BB8D627" w:rsidR="009D4960" w:rsidRPr="00AD0F2B" w:rsidRDefault="009D4960" w:rsidP="00F066C9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5F5FD4" w14:textId="0B9B008B" w:rsidR="009D4960" w:rsidRPr="00AD0F2B" w:rsidRDefault="009D4960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EC30FE" w14:textId="56C1F122" w:rsidR="009D4960" w:rsidRPr="00AD0F2B" w:rsidRDefault="009D4960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6044" w:rsidRPr="00AD0F2B" w14:paraId="2CBB03B0" w14:textId="77777777" w:rsidTr="00032C2A">
        <w:trPr>
          <w:cantSplit/>
        </w:trPr>
        <w:tc>
          <w:tcPr>
            <w:tcW w:w="6286" w:type="dxa"/>
          </w:tcPr>
          <w:p w14:paraId="0C6E7D71" w14:textId="79884D21" w:rsidR="00E171C2" w:rsidRPr="00AD0F2B" w:rsidRDefault="00E171C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5CF11D3" w14:textId="739A1799" w:rsidR="00E171C2" w:rsidRPr="00AD0F2B" w:rsidRDefault="00E171C2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3EB80D9" w14:textId="7C12AD95" w:rsidR="00E171C2" w:rsidRPr="00AD0F2B" w:rsidRDefault="00E171C2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5C71A6" w:rsidRPr="00AD0F2B" w14:paraId="06BD4530" w14:textId="77777777" w:rsidTr="00AB10BF">
        <w:trPr>
          <w:cantSplit/>
        </w:trPr>
        <w:tc>
          <w:tcPr>
            <w:tcW w:w="6286" w:type="dxa"/>
          </w:tcPr>
          <w:p w14:paraId="530BECDC" w14:textId="01FF3EF8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0B8A8CF1" w14:textId="5FE4D500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shd w:val="clear" w:color="auto" w:fill="FAFAFA"/>
          </w:tcPr>
          <w:p w14:paraId="5D4DA4EF" w14:textId="7E36790F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5C71A6" w:rsidRPr="00AD0F2B" w14:paraId="12CEF139" w14:textId="77777777" w:rsidTr="00AB10BF">
        <w:trPr>
          <w:cantSplit/>
        </w:trPr>
        <w:tc>
          <w:tcPr>
            <w:tcW w:w="6286" w:type="dxa"/>
          </w:tcPr>
          <w:p w14:paraId="25C4F784" w14:textId="7B89CB59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FAFAFA"/>
          </w:tcPr>
          <w:p w14:paraId="10584844" w14:textId="316486D0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  <w:shd w:val="clear" w:color="auto" w:fill="FAFAFA"/>
          </w:tcPr>
          <w:p w14:paraId="25D90CDB" w14:textId="4899EE35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5C71A6" w:rsidRPr="00AD0F2B" w14:paraId="4D1A5DC0" w14:textId="77777777" w:rsidTr="00AB10BF">
        <w:trPr>
          <w:cantSplit/>
        </w:trPr>
        <w:tc>
          <w:tcPr>
            <w:tcW w:w="6286" w:type="dxa"/>
          </w:tcPr>
          <w:p w14:paraId="2808CC02" w14:textId="2A529262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74873A52" w14:textId="78606E5E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2D55494" w14:textId="6BCA4EE3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1A6" w:rsidRPr="00AD0F2B" w14:paraId="4FFCCC79" w14:textId="77777777" w:rsidTr="00AB10BF">
        <w:trPr>
          <w:cantSplit/>
        </w:trPr>
        <w:tc>
          <w:tcPr>
            <w:tcW w:w="6286" w:type="dxa"/>
          </w:tcPr>
          <w:p w14:paraId="68E759B2" w14:textId="405B41E2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โอนมาจาก/(โอนออกจาก)สินทรัพย์สิทธิการใช้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0E68E0FB" w14:textId="61291237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84" w:type="dxa"/>
            <w:shd w:val="clear" w:color="auto" w:fill="FAFAFA"/>
          </w:tcPr>
          <w:p w14:paraId="688BA318" w14:textId="1042C54C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71A6" w:rsidRPr="00AD0F2B" w14:paraId="663154D6" w14:textId="77777777" w:rsidTr="00AB10BF">
        <w:trPr>
          <w:cantSplit/>
        </w:trPr>
        <w:tc>
          <w:tcPr>
            <w:tcW w:w="6286" w:type="dxa"/>
          </w:tcPr>
          <w:p w14:paraId="73C17DBF" w14:textId="334835DB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โอนจัดประเภทไปอสังหาริมทรัพย์เพื่อการลงทุน</w:t>
            </w:r>
          </w:p>
        </w:tc>
        <w:tc>
          <w:tcPr>
            <w:tcW w:w="1584" w:type="dxa"/>
            <w:shd w:val="clear" w:color="auto" w:fill="FAFAFA"/>
          </w:tcPr>
          <w:p w14:paraId="61020C55" w14:textId="08E4382B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6A01423" w14:textId="5B3F68D7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1A6" w:rsidRPr="00AD0F2B" w14:paraId="6FF9C3D9" w14:textId="77777777" w:rsidTr="00AB10BF">
        <w:trPr>
          <w:cantSplit/>
        </w:trPr>
        <w:tc>
          <w:tcPr>
            <w:tcW w:w="6286" w:type="dxa"/>
          </w:tcPr>
          <w:p w14:paraId="078B5A22" w14:textId="6B54ABE0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080D8A7E" w14:textId="3EEB3869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A86C9D6" w14:textId="37117150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1A6" w:rsidRPr="00AD0F2B" w14:paraId="697DD5F1" w14:textId="77777777" w:rsidTr="00AB10BF">
        <w:trPr>
          <w:cantSplit/>
        </w:trPr>
        <w:tc>
          <w:tcPr>
            <w:tcW w:w="6286" w:type="dxa"/>
          </w:tcPr>
          <w:p w14:paraId="5BDB4302" w14:textId="7727873E" w:rsidR="005C71A6" w:rsidRPr="00AD0F2B" w:rsidRDefault="005C71A6" w:rsidP="005C71A6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A68237" w14:textId="0B74FDF4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DE2D54" w14:textId="6C1490AE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FF"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71A6" w:rsidRPr="00AD0F2B" w14:paraId="1676A4FC" w14:textId="77777777" w:rsidTr="006F54F2">
        <w:trPr>
          <w:cantSplit/>
        </w:trPr>
        <w:tc>
          <w:tcPr>
            <w:tcW w:w="6286" w:type="dxa"/>
          </w:tcPr>
          <w:p w14:paraId="1B856402" w14:textId="4571C1A1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A51F4" w14:textId="0648F06D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6E472" w14:textId="3EFD522F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</w:tbl>
    <w:p w14:paraId="30CE01BB" w14:textId="77777777" w:rsidR="000A7CD5" w:rsidRPr="00AD0F2B" w:rsidRDefault="000A7CD5" w:rsidP="00FD211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AD0F2B" w14:paraId="3D0CF02A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B81510" w14:textId="2360183E" w:rsidR="00EC01D1" w:rsidRPr="00AD0F2B" w:rsidRDefault="00B358A8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lang w:eastAsia="zh-CN" w:bidi="th-TH"/>
              </w:rPr>
              <w:br w:type="page"/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C01D1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4663DB8" w14:textId="77777777" w:rsidR="00EC01D1" w:rsidRPr="00AD0F2B" w:rsidRDefault="00EC01D1" w:rsidP="00FD2113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368B12D" w14:textId="1612C362" w:rsidR="00C242A4" w:rsidRPr="00AD0F2B" w:rsidRDefault="00C242A4" w:rsidP="00FD211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0F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68DE42EB" w14:textId="77777777" w:rsidR="005066A4" w:rsidRPr="00AD0F2B" w:rsidRDefault="005066A4" w:rsidP="00FD211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cs/>
        </w:rPr>
      </w:pPr>
    </w:p>
    <w:p w14:paraId="69540870" w14:textId="0DF61594" w:rsidR="005C71A6" w:rsidRPr="00AD0F2B" w:rsidRDefault="00C77EB2" w:rsidP="002955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เงินกู้ยืมระยะสั้นจากสถาบันการเงินของ</w:t>
      </w:r>
      <w:r w:rsidR="00A6183A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6C2A35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ประกอบด้วย สินเชื่อเพื่อการนำเข้า (ทรัสต์รีซีท) รวม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318</w:t>
      </w:r>
      <w:r w:rsidR="002A1838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632B30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กำหนดชำระภายในเดือน</w:t>
      </w:r>
      <w:r w:rsidR="00F65675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ตุลาคม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มีอัตราดอกเบี้ยไม่เกินร้อยละ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06AE7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</w:p>
    <w:p w14:paraId="02F27731" w14:textId="77777777" w:rsidR="00055898" w:rsidRPr="00AD0F2B" w:rsidRDefault="00055898" w:rsidP="00B31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7EAD4DD" w14:textId="61C30A91" w:rsidR="00580618" w:rsidRPr="00AD0F2B" w:rsidRDefault="00580618" w:rsidP="00FD2113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AD0F2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เงินกู้ยืมระยะยาว</w:t>
      </w:r>
    </w:p>
    <w:p w14:paraId="307F13F3" w14:textId="77777777" w:rsidR="00580618" w:rsidRPr="00AD0F2B" w:rsidRDefault="00580618" w:rsidP="00FD2113">
      <w:pPr>
        <w:spacing w:after="0" w:line="240" w:lineRule="auto"/>
        <w:rPr>
          <w:rFonts w:ascii="Browallia New" w:eastAsia="Brush Script MT" w:hAnsi="Browallia New" w:cs="Browallia New"/>
          <w:sz w:val="16"/>
          <w:szCs w:val="16"/>
          <w:cs/>
          <w:lang w:val="en-GB" w:eastAsia="th-TH" w:bidi="th-TH"/>
        </w:rPr>
      </w:pPr>
    </w:p>
    <w:p w14:paraId="73ECD690" w14:textId="0AF9B621" w:rsidR="00580618" w:rsidRPr="00AD0F2B" w:rsidRDefault="00580618" w:rsidP="00FD2113">
      <w:pPr>
        <w:spacing w:after="0" w:line="240" w:lineRule="auto"/>
        <w:jc w:val="thaiDistribute"/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</w:pPr>
      <w:r w:rsidRPr="00AD0F2B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การเปลี่ยนแปลงของเงินกู้ยืมระยะยาวจากสถาบันการเงินสำหรับ</w:t>
      </w:r>
      <w:r w:rsidR="00110F2A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116FD3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E37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6FD3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16FD3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60"/>
        <w:gridCol w:w="2016"/>
      </w:tblGrid>
      <w:tr w:rsidR="00876044" w:rsidRPr="00AD0F2B" w14:paraId="1E61E5B9" w14:textId="77777777" w:rsidTr="00FC5691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1C10FB03" w14:textId="77777777" w:rsidR="00BA7DCD" w:rsidRPr="00AD0F2B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75CDA" w14:textId="16CDAA29" w:rsidR="00BA7DCD" w:rsidRPr="00AD0F2B" w:rsidRDefault="00BA7DCD" w:rsidP="00FC569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AD0F2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76044" w:rsidRPr="00AD0F2B" w14:paraId="3AE65E0B" w14:textId="77777777" w:rsidTr="00FC5691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4FAABF9E" w14:textId="77777777" w:rsidR="00BA7DCD" w:rsidRPr="00AD0F2B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63680" w14:textId="77777777" w:rsidR="00BA7DCD" w:rsidRPr="00AD0F2B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AD0F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876044" w:rsidRPr="00AD0F2B" w14:paraId="488964B5" w14:textId="77777777" w:rsidTr="00712ED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63E0692C" w14:textId="039EC044" w:rsidR="00BA7DCD" w:rsidRPr="00AD0F2B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8"/>
                <w:szCs w:val="8"/>
                <w:cs/>
                <w:lang w:val="en-GB" w:eastAsia="th-TH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E489DB" w14:textId="2CA15242" w:rsidR="00BA7DCD" w:rsidRPr="00AD0F2B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 w:eastAsia="th-TH" w:bidi="th-TH"/>
              </w:rPr>
            </w:pPr>
          </w:p>
        </w:tc>
      </w:tr>
      <w:tr w:rsidR="00876044" w:rsidRPr="00AD0F2B" w14:paraId="2B2D504A" w14:textId="77777777" w:rsidTr="00712ED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58B2FF39" w14:textId="4133AA56" w:rsidR="00712ED5" w:rsidRPr="00AD0F2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AD0F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ราคาตามบัญชีต้นรอบระยะเวลา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5F60BBD" w14:textId="753AFB09" w:rsidR="00712ED5" w:rsidRPr="00AD0F2B" w:rsidRDefault="008E0DFF" w:rsidP="00712ED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0351BC"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571</w:t>
            </w:r>
            <w:r w:rsidR="000351BC"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605</w:t>
            </w:r>
            <w:r w:rsidR="000351BC"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</w:tr>
      <w:tr w:rsidR="00876044" w:rsidRPr="00AD0F2B" w14:paraId="016F22D4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11F5F69" w14:textId="77777777" w:rsidR="00712ED5" w:rsidRPr="00AD0F2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AD0F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AD0F2B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CE0392E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5C71A6" w:rsidRPr="00AD0F2B" w14:paraId="443806D1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F12C55F" w14:textId="1DC98149" w:rsidR="005C71A6" w:rsidRPr="00AD0F2B" w:rsidRDefault="005C71A6" w:rsidP="005C71A6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AD0F2B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AD0F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เงินกู้ยืมเพิ่ม</w:t>
            </w:r>
          </w:p>
        </w:tc>
        <w:tc>
          <w:tcPr>
            <w:tcW w:w="2016" w:type="dxa"/>
            <w:shd w:val="clear" w:color="auto" w:fill="FAFAFA"/>
          </w:tcPr>
          <w:p w14:paraId="7E2A9F8E" w14:textId="7F5C4013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175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C71A6" w:rsidRPr="00AD0F2B" w14:paraId="23D4170E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9013D5F" w14:textId="77777777" w:rsidR="005C71A6" w:rsidRPr="00AD0F2B" w:rsidRDefault="005C71A6" w:rsidP="005C71A6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AD0F2B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AD0F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0381EFD7" w14:textId="46AF8081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344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12ED5" w:rsidRPr="00AD0F2B" w14:paraId="64D58AFC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6191C07" w14:textId="77777777" w:rsidR="00712ED5" w:rsidRPr="00AD0F2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AD0F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AD0F2B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C1EBD3C" w14:textId="67FDECF9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12ED5" w:rsidRPr="00AD0F2B" w14:paraId="55EE7696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59203508" w14:textId="7402DB9E" w:rsidR="00712ED5" w:rsidRPr="00AD0F2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AD0F2B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AD0F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39F6B91" w14:textId="68E20177" w:rsidR="00712ED5" w:rsidRPr="00AD0F2B" w:rsidRDefault="008E0DFF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885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</w:tr>
      <w:tr w:rsidR="00712ED5" w:rsidRPr="00AD0F2B" w14:paraId="62911609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9F3699E" w14:textId="43E10277" w:rsidR="00712ED5" w:rsidRPr="00AD0F2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AD0F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AD0F2B"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C70622" w14:textId="79783C84" w:rsidR="00712ED5" w:rsidRPr="00AD0F2B" w:rsidRDefault="008E0DFF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405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149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</w:tr>
    </w:tbl>
    <w:p w14:paraId="24D08171" w14:textId="77777777" w:rsidR="00BB33F4" w:rsidRPr="00AD0F2B" w:rsidRDefault="00BB33F4" w:rsidP="000C0B20">
      <w:pPr>
        <w:spacing w:after="0" w:line="240" w:lineRule="auto"/>
        <w:contextualSpacing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AEFE99" w14:textId="2252AE2E" w:rsidR="006434B5" w:rsidRPr="00E41463" w:rsidRDefault="006434B5" w:rsidP="00C616F6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ในระหว่างงวด บริษัทได้เข้าทำสัญญาเงินกู้ยืมระยะยาวกับธนาคารพาณิชย์แห่งหนึ่งจำนวน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175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อัตราดอกเบี้ย 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ลบด้วย</w:t>
      </w:r>
      <w:r w:rsidR="00CD2F29" w:rsidRPr="00A944B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อัตรา</w:t>
      </w:r>
      <w:r w:rsidR="00E41463" w:rsidRPr="00A944B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คงที่ตามกำหนดในสัญญา</w:t>
      </w:r>
      <w:r w:rsidRPr="00A944B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41463" w:rsidRPr="00A944B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</w:t>
      </w:r>
      <w:r w:rsidRPr="00A944B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กำหนดชำระภายใน</w:t>
      </w:r>
      <w:r w:rsidR="00E41463" w:rsidRPr="00A944B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E41463" w:rsidRPr="00A944B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ปี</w:t>
      </w:r>
      <w:r w:rsidR="00C41F6E" w:rsidRPr="00A944B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นับจากวันเบิกเงินกู้งวดแรก</w:t>
      </w:r>
    </w:p>
    <w:p w14:paraId="10140F1F" w14:textId="77777777" w:rsidR="006434B5" w:rsidRPr="00AD0F2B" w:rsidRDefault="006434B5" w:rsidP="00C616F6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p w14:paraId="7487818D" w14:textId="40A40038" w:rsidR="00BB33F4" w:rsidRPr="00AD0F2B" w:rsidRDefault="00055898" w:rsidP="00C616F6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ภายใต้สัญญาเงินกู้</w:t>
      </w:r>
      <w:r w:rsidR="002864D7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ยืม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ให้เป็นไปตามสัญญา เป็นต้น</w:t>
      </w: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1C5BB9E3" w14:textId="38DE1AC1" w:rsidR="00422C42" w:rsidRPr="00AD0F2B" w:rsidRDefault="00422C42" w:rsidP="00AD0F2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  <w:r w:rsidRPr="00AD0F2B"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  <w:br w:type="page"/>
      </w:r>
    </w:p>
    <w:p w14:paraId="3BB52D50" w14:textId="77777777" w:rsidR="006434B5" w:rsidRPr="00AD0F2B" w:rsidRDefault="006434B5" w:rsidP="00643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20E65" w:rsidRPr="00AD0F2B" w14:paraId="0C591ECD" w14:textId="77777777" w:rsidTr="00FA17C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332BBBD" w14:textId="3F64884F" w:rsidR="00D20E65" w:rsidRPr="00AD0F2B" w:rsidRDefault="000D7EB2" w:rsidP="00FA17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D20E65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0E65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97145C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D20E65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1FF497B" w14:textId="77777777" w:rsidR="00D20E65" w:rsidRPr="00AD0F2B" w:rsidRDefault="00D20E65" w:rsidP="00D20E6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76044" w:rsidRPr="00AD0F2B" w14:paraId="5E9FEA76" w14:textId="77777777" w:rsidTr="00FA17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D790" w14:textId="77777777" w:rsidR="00F53092" w:rsidRPr="00AD0F2B" w:rsidRDefault="00F53092" w:rsidP="00F530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048E05" w14:textId="2771AD52" w:rsidR="00F53092" w:rsidRPr="00AD0F2B" w:rsidRDefault="00F53092" w:rsidP="00F530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C9466F" w14:textId="2616824D" w:rsidR="00F53092" w:rsidRPr="00AD0F2B" w:rsidRDefault="00F53092" w:rsidP="00F530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76044" w:rsidRPr="00AD0F2B" w14:paraId="63D806F7" w14:textId="77777777" w:rsidTr="00F53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29E6A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41169" w14:textId="12AD2206" w:rsidR="00712ED5" w:rsidRPr="00AD0F2B" w:rsidRDefault="008E0DFF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CDF3C" w14:textId="5090C647" w:rsidR="00712ED5" w:rsidRPr="00AD0F2B" w:rsidRDefault="008E0DFF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12ED5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CBE77" w14:textId="4C6B5F27" w:rsidR="00712ED5" w:rsidRPr="00AD0F2B" w:rsidRDefault="008E0DFF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3A183" w14:textId="5F9469CD" w:rsidR="00712ED5" w:rsidRPr="00AD0F2B" w:rsidRDefault="008E0DFF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12ED5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876044" w:rsidRPr="00AD0F2B" w14:paraId="260A991B" w14:textId="77777777" w:rsidTr="00F53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544EC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1DA31" w14:textId="2A78E9B9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C5614" w14:textId="49349F3B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F13A8" w14:textId="6E000AAA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1FE6E" w14:textId="0176219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6044" w:rsidRPr="00AD0F2B" w14:paraId="67F558E5" w14:textId="77777777" w:rsidTr="00F53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0C8A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E1008" w14:textId="1B1DB2A1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9CD28" w14:textId="271FFAF9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077F6" w14:textId="28E15A2B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6D8BA" w14:textId="399D5799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76044" w:rsidRPr="00AD0F2B" w14:paraId="52FB42B6" w14:textId="77777777" w:rsidTr="00FA17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36D0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23996F" w14:textId="77777777" w:rsidR="00712ED5" w:rsidRPr="00AD0F2B" w:rsidRDefault="00712ED5" w:rsidP="00712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2294A" w14:textId="77777777" w:rsidR="00712ED5" w:rsidRPr="00AD0F2B" w:rsidRDefault="00712ED5" w:rsidP="00712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B6E04A" w14:textId="77777777" w:rsidR="00712ED5" w:rsidRPr="00AD0F2B" w:rsidRDefault="00712ED5" w:rsidP="00712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39A6" w14:textId="77777777" w:rsidR="00712ED5" w:rsidRPr="00AD0F2B" w:rsidRDefault="00712ED5" w:rsidP="00712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066E" w:rsidRPr="00AD0F2B" w14:paraId="22B91D8D" w14:textId="77777777" w:rsidTr="007F3C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3B1CCF" w14:textId="77777777" w:rsidR="00FF066E" w:rsidRPr="00AD0F2B" w:rsidRDefault="00FF066E" w:rsidP="00FF06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15" w:name="OLE_LINK11"/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CEFC3" w14:textId="3792FFFE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6FF62" w14:textId="69FCFF2D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00986" w14:textId="645F080D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A38FE" w14:textId="5C13C7DC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FF066E" w:rsidRPr="00AD0F2B" w14:paraId="6B24C1B3" w14:textId="77777777" w:rsidTr="007F3C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AF6352" w14:textId="282FE087" w:rsidR="00FF066E" w:rsidRPr="00AD0F2B" w:rsidRDefault="00FF066E" w:rsidP="00FF06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20401" w14:textId="19CCD3AD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04B37" w14:textId="4D3DDDA0" w:rsidR="00FF066E" w:rsidRPr="00AD0F2B" w:rsidRDefault="00FF066E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2674D" w14:textId="1CA1F3FF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1EB82" w14:textId="65F19F27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FF066E" w:rsidRPr="00AD0F2B" w14:paraId="11985A39" w14:textId="77777777" w:rsidTr="007F3C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27EA4F" w14:textId="01B4163E" w:rsidR="00FF066E" w:rsidRPr="00AD0F2B" w:rsidRDefault="00FF066E" w:rsidP="00FF06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4C353" w14:textId="79BAE3C4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D60CEA" w14:textId="638F65E1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A249B" w14:textId="48E337A0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B1F9C" w14:textId="74AE8B54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FF066E" w:rsidRPr="00AD0F2B" w14:paraId="6F933149" w14:textId="77777777" w:rsidTr="008605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C9F92D" w14:textId="77777777" w:rsidR="00FF066E" w:rsidRPr="00AD0F2B" w:rsidRDefault="00FF066E" w:rsidP="00FF06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8FD3B" w14:textId="6AA1F0C8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C777A8" w14:textId="7E8B590E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63CD9" w14:textId="39E95EFA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99425A" w14:textId="533AE156" w:rsidR="00FF066E" w:rsidRPr="00AD0F2B" w:rsidRDefault="008E0DFF" w:rsidP="00FF06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FF066E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5C71A6" w:rsidRPr="00AD0F2B" w14:paraId="4FB3EB9D" w14:textId="77777777" w:rsidTr="00092CE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BF5E" w14:textId="77777777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87CA6" w14:textId="78224E87" w:rsidR="005C71A6" w:rsidRPr="00AD0F2B" w:rsidRDefault="008E0DFF" w:rsidP="005C71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2BDC1" w14:textId="3C02DFFC" w:rsidR="005C71A6" w:rsidRPr="00AD0F2B" w:rsidRDefault="008E0DFF" w:rsidP="005C71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6599A" w14:textId="1499761F" w:rsidR="005C71A6" w:rsidRPr="00AD0F2B" w:rsidRDefault="008E0DFF" w:rsidP="005C71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81D2B" w14:textId="069A7CE7" w:rsidR="005C71A6" w:rsidRPr="00AD0F2B" w:rsidRDefault="008E0DFF" w:rsidP="005C71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bookmarkEnd w:id="15"/>
    </w:tbl>
    <w:p w14:paraId="153FED1F" w14:textId="019CE80A" w:rsidR="00B358A8" w:rsidRPr="00AD0F2B" w:rsidRDefault="00B358A8" w:rsidP="003D4C1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C55C15" w:rsidRPr="00AD0F2B" w14:paraId="726FB6A6" w14:textId="77777777" w:rsidTr="00B825F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B7D4E9" w14:textId="5D75A0DA" w:rsidR="00C55C15" w:rsidRPr="00AD0F2B" w:rsidRDefault="008E0DFF" w:rsidP="00B825F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C55C15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  <w:r w:rsidR="00131F58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จ่าย</w:t>
            </w:r>
          </w:p>
        </w:tc>
      </w:tr>
    </w:tbl>
    <w:p w14:paraId="42BEED80" w14:textId="77777777" w:rsidR="00C55C15" w:rsidRPr="00AD0F2B" w:rsidRDefault="00C55C15" w:rsidP="003D4C1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8A235E" w14:textId="5608C192" w:rsidR="00F53642" w:rsidRPr="00AD0F2B" w:rsidRDefault="00C55C15" w:rsidP="002955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 ครั้งที่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0F2B">
        <w:rPr>
          <w:rFonts w:ascii="Browallia New" w:eastAsia="Arial Unicode MS" w:hAnsi="Browallia New" w:cs="Browallia New"/>
          <w:sz w:val="26"/>
          <w:szCs w:val="26"/>
        </w:rPr>
        <w:t>/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มีมติอนุมัติจ่ายเงินปันผล สำหรับผลการดำเนินงานสิ้นสุดวันที่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D0F2B">
        <w:rPr>
          <w:rFonts w:ascii="Browallia New" w:eastAsia="Arial Unicode MS" w:hAnsi="Browallia New" w:cs="Browallia New"/>
          <w:sz w:val="26"/>
          <w:szCs w:val="26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รวมจำนวน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โดยบริษัทจ่ายเงินปันผลดังกล่าวให้แก่ผู้ถือหุ้น</w:t>
      </w:r>
      <w:r w:rsidR="002C7602"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D0F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7A62C01" w14:textId="77777777" w:rsidR="006434B5" w:rsidRPr="00AD0F2B" w:rsidRDefault="006434B5" w:rsidP="002955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B4CE45" w14:textId="5E39068E" w:rsidR="006434B5" w:rsidRPr="00AD0F2B" w:rsidRDefault="006434B5" w:rsidP="00643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มีมติอนุมัติจ่ายเงินปันผลระหว่างกาลปีพ.ศ.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E0DF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B362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จากกำไรสะสม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บาทต่อหุ้น รวมจำนวน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โดยบริษัทจ่ายเงินปันผลดังกล่าวให้แก่ผู้ถือหุ้นในวันที่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ตุลาคม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33C6FC1" w14:textId="77777777" w:rsidR="00C55C15" w:rsidRPr="00AD0F2B" w:rsidRDefault="00C55C15" w:rsidP="003D4C1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E6528" w:rsidRPr="00AD0F2B" w14:paraId="1A19721A" w14:textId="77777777" w:rsidTr="00F014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58CEAD3" w14:textId="4C90D383" w:rsidR="006E6528" w:rsidRPr="00AD0F2B" w:rsidRDefault="008E0DFF" w:rsidP="00F014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6E6528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5D3B13EE" w14:textId="77777777" w:rsidR="006E6528" w:rsidRPr="00AD0F2B" w:rsidRDefault="006E6528" w:rsidP="003D4C1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876044" w:rsidRPr="00AD0F2B" w14:paraId="27CBC83D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3E786C0D" w14:textId="77777777" w:rsidR="006E6528" w:rsidRPr="00AD0F2B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F95A" w14:textId="77777777" w:rsidR="006E6528" w:rsidRPr="00AD0F2B" w:rsidRDefault="006E6528" w:rsidP="00D769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76044" w:rsidRPr="00AD0F2B" w14:paraId="06949450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4FCD9E22" w14:textId="3AF7AE98" w:rsidR="00712ED5" w:rsidRPr="00AD0F2B" w:rsidRDefault="00712ED5" w:rsidP="00712ED5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</w:tcPr>
          <w:p w14:paraId="1E384D41" w14:textId="76A94717" w:rsidR="00712ED5" w:rsidRPr="00AD0F2B" w:rsidRDefault="008E0DFF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70F8745A" w14:textId="7C4A976B" w:rsidR="00712ED5" w:rsidRPr="00AD0F2B" w:rsidRDefault="008E0DFF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876044" w:rsidRPr="00AD0F2B" w14:paraId="15E72EB0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0D0A7F08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B811B2" w14:textId="4347131E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BD7EB" w14:textId="6438DEE5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6044" w:rsidRPr="00AD0F2B" w14:paraId="1154E40A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60F6C105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57C7A9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939F59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6044" w:rsidRPr="00AD0F2B" w14:paraId="4419C415" w14:textId="77777777" w:rsidTr="003D4C17">
        <w:trPr>
          <w:cantSplit/>
          <w:trHeight w:val="70"/>
        </w:trPr>
        <w:tc>
          <w:tcPr>
            <w:tcW w:w="6556" w:type="dxa"/>
            <w:shd w:val="clear" w:color="auto" w:fill="auto"/>
          </w:tcPr>
          <w:p w14:paraId="4C4540C8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D3229C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E36802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C71A6" w:rsidRPr="00AD0F2B" w14:paraId="551BA49F" w14:textId="77777777" w:rsidTr="00A8328E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0AC9" w14:textId="2F9B79C3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FAFAFA"/>
          </w:tcPr>
          <w:p w14:paraId="6F536881" w14:textId="44E71DCF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</w:tcPr>
          <w:p w14:paraId="6DDD1280" w14:textId="58B527CA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263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5C71A6" w:rsidRPr="00AD0F2B" w14:paraId="26B15EF7" w14:textId="77777777" w:rsidTr="00A8328E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745CD" w14:textId="7A9B0700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008D7B61" w14:textId="1B918015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595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14:paraId="4EC2EAAA" w14:textId="5C727F36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948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5C71A6" w:rsidRPr="00AD0F2B" w14:paraId="1D53B7A1" w14:textId="77777777" w:rsidTr="00A8328E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FB8C" w14:textId="2868910C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783378C" w14:textId="4138555F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707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auto"/>
          </w:tcPr>
          <w:p w14:paraId="5FF6E247" w14:textId="3327605C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707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5C71A6" w:rsidRPr="00AD0F2B" w14:paraId="5FD31CFA" w14:textId="77777777" w:rsidTr="00A8328E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E708" w14:textId="37F2600C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1EF6F905" w14:textId="6C0EBF56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950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</w:tcPr>
          <w:p w14:paraId="03BC09DD" w14:textId="5CDB8BAD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876044" w:rsidRPr="00AD0F2B" w14:paraId="71D82C99" w14:textId="77777777" w:rsidTr="00032C2A">
        <w:trPr>
          <w:cantSplit/>
          <w:trHeight w:val="64"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B9DC7" w14:textId="11A01D4B" w:rsidR="00876044" w:rsidRPr="00AD0F2B" w:rsidRDefault="00876044" w:rsidP="0087604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0B7E7" w14:textId="068C3810" w:rsidR="00876044" w:rsidRPr="00AD0F2B" w:rsidRDefault="008E0DFF" w:rsidP="008760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482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C063E" w14:textId="215D772A" w:rsidR="00876044" w:rsidRPr="00AD0F2B" w:rsidRDefault="008E0DFF" w:rsidP="008760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876044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192</w:t>
            </w:r>
            <w:r w:rsidR="00876044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5D782D1C" w14:textId="77777777" w:rsidR="006434B5" w:rsidRPr="00AD0F2B" w:rsidRDefault="006434B5">
      <w:pPr>
        <w:rPr>
          <w:rFonts w:ascii="Browallia New" w:eastAsia="Arial Unicode MS" w:hAnsi="Browallia New" w:cs="Browallia New"/>
          <w:sz w:val="18"/>
          <w:szCs w:val="18"/>
        </w:rPr>
      </w:pPr>
      <w:r w:rsidRPr="00AD0F2B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3AFADB1C" w14:textId="77777777" w:rsidR="00110E2F" w:rsidRPr="00AD0F2B" w:rsidRDefault="00110E2F" w:rsidP="003D4C1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876044" w:rsidRPr="00AD0F2B" w14:paraId="2F970438" w14:textId="77777777" w:rsidTr="00F066C9">
        <w:trPr>
          <w:cantSplit/>
        </w:trPr>
        <w:tc>
          <w:tcPr>
            <w:tcW w:w="6556" w:type="dxa"/>
          </w:tcPr>
          <w:p w14:paraId="1D17C96F" w14:textId="77777777" w:rsidR="006E6528" w:rsidRPr="00AD0F2B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768AA" w14:textId="77777777" w:rsidR="006E6528" w:rsidRPr="00AD0F2B" w:rsidRDefault="006E6528" w:rsidP="00F01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6044" w:rsidRPr="00AD0F2B" w14:paraId="4A65EA7B" w14:textId="77777777" w:rsidTr="000555EA">
        <w:trPr>
          <w:cantSplit/>
        </w:trPr>
        <w:tc>
          <w:tcPr>
            <w:tcW w:w="6556" w:type="dxa"/>
          </w:tcPr>
          <w:p w14:paraId="4F89B69A" w14:textId="39F6D614" w:rsidR="00712ED5" w:rsidRPr="00AD0F2B" w:rsidRDefault="00712ED5" w:rsidP="00712ED5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2F1F1D" w14:textId="72C17AA7" w:rsidR="00712ED5" w:rsidRPr="00AD0F2B" w:rsidRDefault="008E0DFF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C98E53" w14:textId="116A9C7E" w:rsidR="00712ED5" w:rsidRPr="00AD0F2B" w:rsidRDefault="008E0DFF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876044" w:rsidRPr="00AD0F2B" w14:paraId="495526B9" w14:textId="77777777" w:rsidTr="000555EA">
        <w:trPr>
          <w:cantSplit/>
        </w:trPr>
        <w:tc>
          <w:tcPr>
            <w:tcW w:w="6556" w:type="dxa"/>
          </w:tcPr>
          <w:p w14:paraId="42E152D7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33D9FF" w14:textId="6CD8501F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53EE7F3" w14:textId="4BDA9043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6044" w:rsidRPr="00AD0F2B" w14:paraId="21369EDD" w14:textId="77777777" w:rsidTr="000555EA">
        <w:trPr>
          <w:cantSplit/>
        </w:trPr>
        <w:tc>
          <w:tcPr>
            <w:tcW w:w="6556" w:type="dxa"/>
          </w:tcPr>
          <w:p w14:paraId="62BB720E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35DAD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D807B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6044" w:rsidRPr="00AD0F2B" w14:paraId="4A03415E" w14:textId="77777777" w:rsidTr="00032C2A">
        <w:trPr>
          <w:cantSplit/>
        </w:trPr>
        <w:tc>
          <w:tcPr>
            <w:tcW w:w="6556" w:type="dxa"/>
          </w:tcPr>
          <w:p w14:paraId="2AEC0624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BB44B5A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0EBB7EFC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C71A6" w:rsidRPr="00AD0F2B" w14:paraId="3CD248F2" w14:textId="77777777" w:rsidTr="00637016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E978993" w14:textId="4E322B6B" w:rsidR="005C71A6" w:rsidRPr="00AD0F2B" w:rsidRDefault="00131F58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</w:tcPr>
          <w:p w14:paraId="36858ECB" w14:textId="56A22966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219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999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</w:tcPr>
          <w:p w14:paraId="3CC3C110" w14:textId="04365457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</w:tr>
      <w:tr w:rsidR="005C71A6" w:rsidRPr="00AD0F2B" w14:paraId="1185B8FB" w14:textId="77777777" w:rsidTr="00637016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B113" w14:textId="01F21559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FAFAFA"/>
          </w:tcPr>
          <w:p w14:paraId="11A62775" w14:textId="693F5A06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458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2E44693B" w14:textId="5DF81F38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</w:tr>
      <w:tr w:rsidR="005C71A6" w:rsidRPr="00AD0F2B" w14:paraId="23E57692" w14:textId="77777777" w:rsidTr="00637016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52161FAB" w14:textId="3F29B73F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35C9BC96" w14:textId="5BF92ED9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845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14:paraId="17549BB0" w14:textId="3372FA10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</w:tr>
      <w:tr w:rsidR="005C71A6" w:rsidRPr="00AD0F2B" w14:paraId="2D2A3F81" w14:textId="77777777" w:rsidTr="00637016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77625FF1" w14:textId="3E67C368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1407AA32" w14:textId="7EFC3B31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311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</w:tcPr>
          <w:p w14:paraId="05190D92" w14:textId="2DE77144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</w:p>
        </w:tc>
      </w:tr>
      <w:tr w:rsidR="005C71A6" w:rsidRPr="00AD0F2B" w14:paraId="32D45086" w14:textId="77777777" w:rsidTr="00637016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6E7E36F8" w14:textId="42FAC399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7B0FAE25" w14:textId="67EC1998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shd w:val="clear" w:color="auto" w:fill="auto"/>
          </w:tcPr>
          <w:p w14:paraId="2398AA91" w14:textId="7C9FD13B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</w:p>
        </w:tc>
      </w:tr>
      <w:tr w:rsidR="00876044" w:rsidRPr="00AD0F2B" w14:paraId="6EBABEF1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621E1F9" w14:textId="46908CD4" w:rsidR="00876044" w:rsidRPr="00AD0F2B" w:rsidRDefault="00876044" w:rsidP="0087604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bookmarkStart w:id="16" w:name="OLE_LINK1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6D743" w14:textId="4F92C56C" w:rsidR="00876044" w:rsidRPr="00AD0F2B" w:rsidRDefault="008E0DFF" w:rsidP="008760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CFBF5" w14:textId="143B011B" w:rsidR="00876044" w:rsidRPr="00AD0F2B" w:rsidRDefault="008E0DFF" w:rsidP="008760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  <w:r w:rsidR="00876044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040</w:t>
            </w:r>
            <w:r w:rsidR="00876044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bookmarkEnd w:id="16"/>
    </w:tbl>
    <w:p w14:paraId="2118C9C7" w14:textId="77777777" w:rsidR="00295535" w:rsidRPr="00AD0F2B" w:rsidRDefault="00295535" w:rsidP="00FD2113">
      <w:pPr>
        <w:spacing w:after="0" w:line="240" w:lineRule="auto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AD0F2B" w14:paraId="0FA87780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9F38E56" w14:textId="1289CFDF" w:rsidR="00EC01D1" w:rsidRPr="00AD0F2B" w:rsidRDefault="008E0DFF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EC01D1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31504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CA114F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(</w:t>
            </w:r>
            <w:r w:rsidR="00631504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ขาดทุน</w:t>
            </w:r>
            <w:r w:rsidR="00CA114F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)</w:t>
            </w:r>
            <w:r w:rsidR="00631504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 - สุทธิ</w:t>
            </w:r>
          </w:p>
        </w:tc>
      </w:tr>
    </w:tbl>
    <w:p w14:paraId="3F3E2758" w14:textId="1FE4D0EB" w:rsidR="00FD1E8E" w:rsidRPr="00AD0F2B" w:rsidRDefault="00FD1E8E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876044" w:rsidRPr="00AD0F2B" w14:paraId="730813C6" w14:textId="77777777" w:rsidTr="00F066C9">
        <w:trPr>
          <w:cantSplit/>
        </w:trPr>
        <w:tc>
          <w:tcPr>
            <w:tcW w:w="6556" w:type="dxa"/>
          </w:tcPr>
          <w:p w14:paraId="29E6D9DA" w14:textId="77777777" w:rsidR="00062C22" w:rsidRPr="00AD0F2B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03A44" w14:textId="77777777" w:rsidR="00062C22" w:rsidRPr="00AD0F2B" w:rsidRDefault="00062C22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76044" w:rsidRPr="00AD0F2B" w14:paraId="116D1340" w14:textId="77777777" w:rsidTr="000555EA">
        <w:trPr>
          <w:cantSplit/>
        </w:trPr>
        <w:tc>
          <w:tcPr>
            <w:tcW w:w="6556" w:type="dxa"/>
          </w:tcPr>
          <w:p w14:paraId="1BBAF4A9" w14:textId="34530748" w:rsidR="00712ED5" w:rsidRPr="00AD0F2B" w:rsidRDefault="00712ED5" w:rsidP="00712ED5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</w:tcPr>
          <w:p w14:paraId="6E48B9DA" w14:textId="738C1BF7" w:rsidR="00712ED5" w:rsidRPr="00AD0F2B" w:rsidRDefault="008E0DFF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</w:tcPr>
          <w:p w14:paraId="770EE4D1" w14:textId="3248BFFD" w:rsidR="00712ED5" w:rsidRPr="00AD0F2B" w:rsidRDefault="008E0DFF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876044" w:rsidRPr="00AD0F2B" w14:paraId="3B7EC998" w14:textId="77777777" w:rsidTr="000555EA">
        <w:trPr>
          <w:cantSplit/>
        </w:trPr>
        <w:tc>
          <w:tcPr>
            <w:tcW w:w="6556" w:type="dxa"/>
          </w:tcPr>
          <w:p w14:paraId="6EDE31E9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DA6FD" w14:textId="2436599E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B6C0EC1" w14:textId="11A851C2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6044" w:rsidRPr="00AD0F2B" w14:paraId="3DF6EF7F" w14:textId="77777777" w:rsidTr="000555EA">
        <w:trPr>
          <w:cantSplit/>
        </w:trPr>
        <w:tc>
          <w:tcPr>
            <w:tcW w:w="6556" w:type="dxa"/>
          </w:tcPr>
          <w:p w14:paraId="0A08B100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7B0C3E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165B0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6044" w:rsidRPr="00AD0F2B" w14:paraId="15550C7D" w14:textId="77777777" w:rsidTr="00032C2A">
        <w:trPr>
          <w:cantSplit/>
        </w:trPr>
        <w:tc>
          <w:tcPr>
            <w:tcW w:w="6556" w:type="dxa"/>
          </w:tcPr>
          <w:p w14:paraId="454EBDD1" w14:textId="77777777" w:rsidR="00712ED5" w:rsidRPr="00AD0F2B" w:rsidRDefault="00712ED5" w:rsidP="00712ED5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D4DD3B" w14:textId="77777777" w:rsidR="00712ED5" w:rsidRPr="00AD0F2B" w:rsidRDefault="00712ED5" w:rsidP="00712ED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380644" w14:textId="77777777" w:rsidR="00712ED5" w:rsidRPr="00AD0F2B" w:rsidRDefault="00712ED5" w:rsidP="00712ED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71A6" w:rsidRPr="00AD0F2B" w14:paraId="7EF877AA" w14:textId="77777777" w:rsidTr="00B445FB">
        <w:trPr>
          <w:cantSplit/>
        </w:trPr>
        <w:tc>
          <w:tcPr>
            <w:tcW w:w="6556" w:type="dxa"/>
            <w:vAlign w:val="center"/>
          </w:tcPr>
          <w:p w14:paraId="0FA61E98" w14:textId="6F26E1A3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2F07346" w14:textId="3FB36E18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833E44" w14:textId="1C251EE0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</w:tr>
      <w:tr w:rsidR="005C71A6" w:rsidRPr="00AD0F2B" w14:paraId="75556F45" w14:textId="77777777" w:rsidTr="00B445FB">
        <w:trPr>
          <w:cantSplit/>
        </w:trPr>
        <w:tc>
          <w:tcPr>
            <w:tcW w:w="6556" w:type="dxa"/>
            <w:vAlign w:val="center"/>
          </w:tcPr>
          <w:p w14:paraId="1F13B528" w14:textId="545508B3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2199147" w14:textId="0915CD20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39E73127" w14:textId="390009A8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5C71A6" w:rsidRPr="00AD0F2B" w14:paraId="728A21FD" w14:textId="77777777" w:rsidTr="00B445FB">
        <w:trPr>
          <w:cantSplit/>
        </w:trPr>
        <w:tc>
          <w:tcPr>
            <w:tcW w:w="6556" w:type="dxa"/>
            <w:vAlign w:val="center"/>
          </w:tcPr>
          <w:p w14:paraId="699A9C8E" w14:textId="435327B0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B74E267" w14:textId="39D62B6D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  <w:r w:rsidR="005C71A6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7E1E7C0E" w14:textId="1AE4E351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</w:p>
        </w:tc>
      </w:tr>
      <w:tr w:rsidR="005C71A6" w:rsidRPr="00AD0F2B" w14:paraId="1B9F7EEE" w14:textId="77777777" w:rsidTr="00B445FB">
        <w:trPr>
          <w:cantSplit/>
        </w:trPr>
        <w:tc>
          <w:tcPr>
            <w:tcW w:w="6556" w:type="dxa"/>
            <w:vAlign w:val="center"/>
          </w:tcPr>
          <w:p w14:paraId="42A197B1" w14:textId="207AE088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C454686" w14:textId="1B2672FF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655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395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AF6417" w14:textId="4E06DD09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</w:tr>
      <w:tr w:rsidR="00876044" w:rsidRPr="00AD0F2B" w14:paraId="094995F1" w14:textId="77777777" w:rsidTr="00032C2A">
        <w:trPr>
          <w:cantSplit/>
          <w:trHeight w:val="64"/>
        </w:trPr>
        <w:tc>
          <w:tcPr>
            <w:tcW w:w="6556" w:type="dxa"/>
          </w:tcPr>
          <w:p w14:paraId="15487A34" w14:textId="5F1B0E85" w:rsidR="00876044" w:rsidRPr="00AD0F2B" w:rsidRDefault="00876044" w:rsidP="0087604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4DFF4" w14:textId="61CCDC12" w:rsidR="00876044" w:rsidRPr="00AD0F2B" w:rsidRDefault="005C71A6" w:rsidP="008760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635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E0DFF"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  <w:r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5CEC" w14:textId="6EF6C96E" w:rsidR="00876044" w:rsidRPr="00AD0F2B" w:rsidRDefault="008E0DFF" w:rsidP="008760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876044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  <w:r w:rsidR="00876044" w:rsidRPr="00AD0F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</w:tbl>
    <w:p w14:paraId="01E25B26" w14:textId="77777777" w:rsidR="00D07BB2" w:rsidRPr="00AD0F2B" w:rsidRDefault="00D07BB2" w:rsidP="00E12CC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876044" w:rsidRPr="00AD0F2B" w14:paraId="23C9E18F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02073A32" w14:textId="4B453101" w:rsidR="00062C22" w:rsidRPr="00AD0F2B" w:rsidRDefault="00062C22" w:rsidP="00BA5FE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04091" w14:textId="77777777" w:rsidR="00062C22" w:rsidRPr="00AD0F2B" w:rsidRDefault="00062C22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6044" w:rsidRPr="00AD0F2B" w14:paraId="34F27AEB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12DEDE21" w14:textId="0D9EF219" w:rsidR="00712ED5" w:rsidRPr="00AD0F2B" w:rsidRDefault="00712ED5" w:rsidP="00712ED5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FC4DCA" w14:textId="78E525FF" w:rsidR="00712ED5" w:rsidRPr="00AD0F2B" w:rsidRDefault="008E0DFF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4101E6" w14:textId="463B2090" w:rsidR="00712ED5" w:rsidRPr="00AD0F2B" w:rsidRDefault="008E0DFF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34E37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876044" w:rsidRPr="00AD0F2B" w14:paraId="2C1D5BA8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55626336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84E04A" w14:textId="7D2CFC63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D5046" w14:textId="169C3200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6044" w:rsidRPr="00AD0F2B" w14:paraId="78A5BA93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7D5207C8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0175FF" w14:textId="58C1DB0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1898AC" w14:textId="33A5DCF9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6044" w:rsidRPr="00AD0F2B" w14:paraId="7C7BBBDC" w14:textId="77777777" w:rsidTr="00032C2A">
        <w:trPr>
          <w:cantSplit/>
        </w:trPr>
        <w:tc>
          <w:tcPr>
            <w:tcW w:w="6556" w:type="dxa"/>
            <w:shd w:val="clear" w:color="auto" w:fill="auto"/>
          </w:tcPr>
          <w:p w14:paraId="08F38D2C" w14:textId="77777777" w:rsidR="00712ED5" w:rsidRPr="00AD0F2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27B7687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7ECC98" w14:textId="77777777" w:rsidR="00712ED5" w:rsidRPr="00AD0F2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71A6" w:rsidRPr="00AD0F2B" w14:paraId="42E503CB" w14:textId="77777777" w:rsidTr="009F64B3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39BD67E0" w14:textId="50EDB322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3246CB63" w14:textId="4CED8AF9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F57060" w14:textId="79013A22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</w:p>
        </w:tc>
      </w:tr>
      <w:tr w:rsidR="005C71A6" w:rsidRPr="00AD0F2B" w14:paraId="48AE5907" w14:textId="77777777" w:rsidTr="009F64B3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5F8BFD9B" w14:textId="079A98A7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188D05D8" w14:textId="5074D6AD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7525DD79" w14:textId="1B7FA884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5C71A6" w:rsidRPr="00AD0F2B" w14:paraId="34B80314" w14:textId="77777777" w:rsidTr="009F64B3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639A34F0" w14:textId="7CC4F991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DEDBB66" w14:textId="1CE9E278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1440" w:type="dxa"/>
            <w:shd w:val="clear" w:color="auto" w:fill="auto"/>
          </w:tcPr>
          <w:p w14:paraId="143AF43A" w14:textId="78C1E9DC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</w:tr>
      <w:tr w:rsidR="005C71A6" w:rsidRPr="00AD0F2B" w14:paraId="099463BB" w14:textId="77777777" w:rsidTr="009F64B3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564B1FAC" w14:textId="20E8B76E" w:rsidR="005C71A6" w:rsidRPr="00AD0F2B" w:rsidRDefault="005C71A6" w:rsidP="005C7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B0B0053" w14:textId="1C6C96B9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1826C7" w14:textId="3FC1B300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</w:tr>
      <w:tr w:rsidR="00876044" w:rsidRPr="00AD0F2B" w14:paraId="572CBD3B" w14:textId="77777777" w:rsidTr="00032C2A">
        <w:trPr>
          <w:cantSplit/>
        </w:trPr>
        <w:tc>
          <w:tcPr>
            <w:tcW w:w="6556" w:type="dxa"/>
            <w:shd w:val="clear" w:color="auto" w:fill="auto"/>
          </w:tcPr>
          <w:p w14:paraId="08019A73" w14:textId="1D62802F" w:rsidR="00876044" w:rsidRPr="00AD0F2B" w:rsidRDefault="00876044" w:rsidP="0087604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ED2A4" w14:textId="627E8379" w:rsidR="00876044" w:rsidRPr="00AD0F2B" w:rsidRDefault="005C71A6" w:rsidP="008760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E0DFF"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3C581" w14:textId="72942473" w:rsidR="00876044" w:rsidRPr="00AD0F2B" w:rsidRDefault="008E0DFF" w:rsidP="008760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876044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876044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</w:tr>
    </w:tbl>
    <w:p w14:paraId="2A55A025" w14:textId="7EA2A172" w:rsidR="006434B5" w:rsidRPr="00AD0F2B" w:rsidRDefault="006434B5" w:rsidP="00E12CC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87E76" w14:textId="77777777" w:rsidR="006434B5" w:rsidRPr="00AD0F2B" w:rsidRDefault="006434B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58F1EF0" w14:textId="77777777" w:rsidR="00BA5FE4" w:rsidRPr="00AD0F2B" w:rsidRDefault="00BA5FE4" w:rsidP="00E12CC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AD0F2B" w14:paraId="76B981E8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84345" w14:textId="2C912782" w:rsidR="00EC01D1" w:rsidRPr="00AD0F2B" w:rsidRDefault="008E0DFF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7" w:name="_Hlk117883436"/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EC01D1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5B9AB4D" w14:textId="77777777" w:rsidR="00EC01D1" w:rsidRPr="00AD0F2B" w:rsidRDefault="00EC01D1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2BAD7C" w14:textId="24F522DC" w:rsidR="00D71C2B" w:rsidRPr="00AD0F2B" w:rsidRDefault="00D71C2B" w:rsidP="00FD2113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0F2B">
        <w:rPr>
          <w:rFonts w:ascii="Browallia New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</w:t>
      </w:r>
      <w:r w:rsidR="00496D45" w:rsidRPr="00AD0F2B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Pr="00AD0F2B">
        <w:rPr>
          <w:rFonts w:ascii="Browallia New" w:hAnsi="Browallia New" w:cs="Browallia New"/>
          <w:sz w:val="26"/>
          <w:szCs w:val="26"/>
          <w:cs/>
          <w:lang w:bidi="th-TH"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5066A4" w:rsidRPr="00AD0F2B">
        <w:rPr>
          <w:rFonts w:ascii="Browallia New" w:hAnsi="Browallia New" w:cs="Browallia New"/>
          <w:sz w:val="26"/>
          <w:szCs w:val="26"/>
        </w:rPr>
        <w:br/>
      </w:r>
      <w:r w:rsidRPr="00AD0F2B">
        <w:rPr>
          <w:rFonts w:ascii="Browallia New" w:hAnsi="Browallia New" w:cs="Browallia New"/>
          <w:sz w:val="26"/>
          <w:szCs w:val="26"/>
          <w:cs/>
          <w:lang w:bidi="th-TH"/>
        </w:rPr>
        <w:t>ที่ออกจำหน่ายอยู่ในระหว่าง</w:t>
      </w:r>
      <w:r w:rsidR="00C55E5F" w:rsidRPr="00AD0F2B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</w:p>
    <w:p w14:paraId="26344193" w14:textId="5F61DCDB" w:rsidR="00D71C2B" w:rsidRPr="00AD0F2B" w:rsidRDefault="00D71C2B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76044" w:rsidRPr="00AD0F2B" w14:paraId="3954F037" w14:textId="77777777" w:rsidTr="00F71A67">
        <w:tc>
          <w:tcPr>
            <w:tcW w:w="3690" w:type="dxa"/>
            <w:shd w:val="clear" w:color="auto" w:fill="auto"/>
            <w:vAlign w:val="bottom"/>
          </w:tcPr>
          <w:p w14:paraId="0D170A89" w14:textId="19AD6BD2" w:rsidR="00116FD3" w:rsidRPr="00AD0F2B" w:rsidRDefault="00116FD3" w:rsidP="001E5B52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822C0"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สามเดือนสิ้นสุดวันที่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BE171" w14:textId="77777777" w:rsidR="00116FD3" w:rsidRPr="00AD0F2B" w:rsidRDefault="00116FD3" w:rsidP="001E5B52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48451" w14:textId="77777777" w:rsidR="00116FD3" w:rsidRPr="00AD0F2B" w:rsidRDefault="00116FD3" w:rsidP="001E5B52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876044" w:rsidRPr="00AD0F2B" w14:paraId="165755BA" w14:textId="77777777" w:rsidTr="00F71A67">
        <w:tc>
          <w:tcPr>
            <w:tcW w:w="3690" w:type="dxa"/>
            <w:shd w:val="clear" w:color="auto" w:fill="auto"/>
            <w:vAlign w:val="bottom"/>
          </w:tcPr>
          <w:p w14:paraId="0A905130" w14:textId="6BAD2EBF" w:rsidR="00116FD3" w:rsidRPr="00AD0F2B" w:rsidRDefault="00931513" w:rsidP="00116FD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E0DFF" w:rsidRPr="008E0D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4E37"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4E37"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764CB" w14:textId="7F82E822" w:rsidR="00116FD3" w:rsidRPr="00AD0F2B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2AF17" w14:textId="45399564" w:rsidR="00116FD3" w:rsidRPr="00AD0F2B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3DC0C" w14:textId="7BFE91C6" w:rsidR="00116FD3" w:rsidRPr="00AD0F2B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D9845" w14:textId="0C5C105E" w:rsidR="00116FD3" w:rsidRPr="00AD0F2B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6044" w:rsidRPr="00AD0F2B" w14:paraId="2B609F5D" w14:textId="77777777" w:rsidTr="00E12CC0">
        <w:tc>
          <w:tcPr>
            <w:tcW w:w="3690" w:type="dxa"/>
            <w:shd w:val="clear" w:color="auto" w:fill="auto"/>
            <w:vAlign w:val="bottom"/>
          </w:tcPr>
          <w:p w14:paraId="2F807F10" w14:textId="77777777" w:rsidR="00116FD3" w:rsidRPr="00AD0F2B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74F05" w14:textId="77777777" w:rsidR="00116FD3" w:rsidRPr="00AD0F2B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F543A" w14:textId="77777777" w:rsidR="00116FD3" w:rsidRPr="00AD0F2B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EEDA4" w14:textId="77777777" w:rsidR="00116FD3" w:rsidRPr="00AD0F2B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F8BBE" w14:textId="77777777" w:rsidR="00116FD3" w:rsidRPr="00AD0F2B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B2927" w:rsidRPr="00AD0F2B" w14:paraId="3F64372D" w14:textId="77777777" w:rsidTr="005A331C">
        <w:tc>
          <w:tcPr>
            <w:tcW w:w="3690" w:type="dxa"/>
            <w:vAlign w:val="bottom"/>
          </w:tcPr>
          <w:p w14:paraId="373CA5FB" w14:textId="77777777" w:rsidR="00BB2927" w:rsidRPr="00AD0F2B" w:rsidRDefault="00BB2927" w:rsidP="00BB2927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85A89" w14:textId="0966BA84" w:rsidR="00BB2927" w:rsidRPr="00AD0F2B" w:rsidRDefault="008E0DFF" w:rsidP="00BB29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61722" w14:textId="470C27CC" w:rsidR="00BB2927" w:rsidRPr="00AD0F2B" w:rsidRDefault="008E0DFF" w:rsidP="00BB29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23344" w14:textId="67546E55" w:rsidR="00BB2927" w:rsidRPr="00AD0F2B" w:rsidRDefault="008E0DFF" w:rsidP="00BB29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58F37" w14:textId="4D6844C4" w:rsidR="00BB2927" w:rsidRPr="00AD0F2B" w:rsidRDefault="008E0DFF" w:rsidP="00BB29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5C71A6" w:rsidRPr="00AD0F2B" w14:paraId="435051AF" w14:textId="77777777" w:rsidTr="00A3449C">
        <w:tc>
          <w:tcPr>
            <w:tcW w:w="3690" w:type="dxa"/>
            <w:vAlign w:val="bottom"/>
          </w:tcPr>
          <w:p w14:paraId="02A59F7B" w14:textId="77777777" w:rsidR="005C71A6" w:rsidRPr="00AD0F2B" w:rsidRDefault="005C71A6" w:rsidP="005C71A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E3D4E7" w14:textId="1D499B1F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6B63A3" w14:textId="3CFD78DF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DA13CB" w14:textId="00C25830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3639B3" w14:textId="66F71A1F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76044" w:rsidRPr="00AD0F2B" w14:paraId="3DEC93C9" w14:textId="77777777" w:rsidTr="007014C2">
        <w:tc>
          <w:tcPr>
            <w:tcW w:w="3690" w:type="dxa"/>
            <w:vAlign w:val="bottom"/>
          </w:tcPr>
          <w:p w14:paraId="11EACF82" w14:textId="77777777" w:rsidR="00876044" w:rsidRPr="00AD0F2B" w:rsidRDefault="00876044" w:rsidP="00876044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76CB7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2950E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9CF533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7B1CB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71A6" w:rsidRPr="00AD0F2B" w14:paraId="0148906B" w14:textId="77777777" w:rsidTr="00FC71B1">
        <w:tc>
          <w:tcPr>
            <w:tcW w:w="3690" w:type="dxa"/>
            <w:vAlign w:val="bottom"/>
          </w:tcPr>
          <w:p w14:paraId="5FD8963D" w14:textId="23949540" w:rsidR="005C71A6" w:rsidRPr="00AD0F2B" w:rsidRDefault="005C71A6" w:rsidP="005C71A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จากการออกหุ้นสามัญเพิ่มทุน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89B9F" w14:textId="67118E3B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6E719" w14:textId="3C5C3D2C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C76BC" w14:textId="1012F8DC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3DD2A" w14:textId="5463433B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5C71A6" w:rsidRPr="00AD0F2B" w14:paraId="3879115C" w14:textId="77777777" w:rsidTr="00A17A8A">
        <w:tc>
          <w:tcPr>
            <w:tcW w:w="3690" w:type="dxa"/>
            <w:vAlign w:val="bottom"/>
          </w:tcPr>
          <w:p w14:paraId="57D90B99" w14:textId="77777777" w:rsidR="005C71A6" w:rsidRPr="00AD0F2B" w:rsidRDefault="005C71A6" w:rsidP="005C71A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รวมจำนวนหุ้นสามัญถัวเฉลี่ยถ่วง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น้ำหนัก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EC54D" w14:textId="6F95A795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03DC50" w14:textId="45EC9CEC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AB86" w14:textId="63BFB940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EC11F0" w14:textId="2066D1AF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876044" w:rsidRPr="00AD0F2B" w14:paraId="16990EA7" w14:textId="77777777" w:rsidTr="003408F4">
        <w:tc>
          <w:tcPr>
            <w:tcW w:w="3690" w:type="dxa"/>
            <w:vAlign w:val="bottom"/>
          </w:tcPr>
          <w:p w14:paraId="179BC2DA" w14:textId="77777777" w:rsidR="00876044" w:rsidRPr="00AD0F2B" w:rsidRDefault="00876044" w:rsidP="0087604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EE329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7E0C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9909E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DB36B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71A6" w:rsidRPr="00AD0F2B" w14:paraId="1929C73E" w14:textId="77777777" w:rsidTr="005A61A2">
        <w:tc>
          <w:tcPr>
            <w:tcW w:w="3690" w:type="dxa"/>
            <w:vAlign w:val="bottom"/>
          </w:tcPr>
          <w:p w14:paraId="08D3DD09" w14:textId="77777777" w:rsidR="005C71A6" w:rsidRPr="00AD0F2B" w:rsidRDefault="005C71A6" w:rsidP="005C71A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กำไรต่อหุ้นขั้นพื้นฐานตามที่ปรับใหม่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356DF" w14:textId="3B819375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701E" w14:textId="7C12395C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21732" w14:textId="51E8DF94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0D360" w14:textId="04A2E149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14:paraId="6944844D" w14:textId="61241C76" w:rsidR="00BB33F4" w:rsidRPr="00AD0F2B" w:rsidRDefault="00BB33F4" w:rsidP="002C3DB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76044" w:rsidRPr="00AD0F2B" w14:paraId="7D61BA37" w14:textId="77777777" w:rsidTr="007014C2">
        <w:tc>
          <w:tcPr>
            <w:tcW w:w="3690" w:type="dxa"/>
            <w:shd w:val="clear" w:color="auto" w:fill="auto"/>
            <w:vAlign w:val="bottom"/>
          </w:tcPr>
          <w:p w14:paraId="05D63279" w14:textId="7BF04F6D" w:rsidR="00E12CC0" w:rsidRPr="00AD0F2B" w:rsidRDefault="00E12CC0" w:rsidP="007014C2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134E37"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0787" w14:textId="77777777" w:rsidR="00E12CC0" w:rsidRPr="00AD0F2B" w:rsidRDefault="00E12CC0" w:rsidP="007014C2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C8908" w14:textId="77777777" w:rsidR="00E12CC0" w:rsidRPr="00AD0F2B" w:rsidRDefault="00E12CC0" w:rsidP="007014C2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876044" w:rsidRPr="00AD0F2B" w14:paraId="7622B70C" w14:textId="77777777" w:rsidTr="007014C2">
        <w:tc>
          <w:tcPr>
            <w:tcW w:w="3690" w:type="dxa"/>
            <w:shd w:val="clear" w:color="auto" w:fill="auto"/>
            <w:vAlign w:val="bottom"/>
          </w:tcPr>
          <w:p w14:paraId="2931C6AB" w14:textId="72A3A0C5" w:rsidR="00E12CC0" w:rsidRPr="00AD0F2B" w:rsidRDefault="00E12CC0" w:rsidP="007014C2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E0DFF" w:rsidRPr="008E0D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4E37"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4E37"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F5D2B" w14:textId="54A65FB1" w:rsidR="00E12CC0" w:rsidRPr="00AD0F2B" w:rsidRDefault="00E12CC0" w:rsidP="007014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62CA9" w14:textId="3F604E6A" w:rsidR="00E12CC0" w:rsidRPr="00AD0F2B" w:rsidRDefault="00E12CC0" w:rsidP="007014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C3AEB" w14:textId="00129A57" w:rsidR="00E12CC0" w:rsidRPr="00AD0F2B" w:rsidRDefault="00E12CC0" w:rsidP="007014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D1607" w14:textId="618FA80C" w:rsidR="00E12CC0" w:rsidRPr="00AD0F2B" w:rsidRDefault="00E12CC0" w:rsidP="007014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6044" w:rsidRPr="00AD0F2B" w14:paraId="744E8F9B" w14:textId="77777777" w:rsidTr="007014C2">
        <w:tc>
          <w:tcPr>
            <w:tcW w:w="3690" w:type="dxa"/>
            <w:shd w:val="clear" w:color="auto" w:fill="auto"/>
            <w:vAlign w:val="bottom"/>
          </w:tcPr>
          <w:p w14:paraId="2CD54384" w14:textId="77777777" w:rsidR="00E12CC0" w:rsidRPr="00AD0F2B" w:rsidRDefault="00E12CC0" w:rsidP="007014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BF80C" w14:textId="77777777" w:rsidR="00E12CC0" w:rsidRPr="00AD0F2B" w:rsidRDefault="00E12CC0" w:rsidP="007014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796B5" w14:textId="77777777" w:rsidR="00E12CC0" w:rsidRPr="00AD0F2B" w:rsidRDefault="00E12CC0" w:rsidP="007014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DA05A" w14:textId="77777777" w:rsidR="00E12CC0" w:rsidRPr="00AD0F2B" w:rsidRDefault="00E12CC0" w:rsidP="007014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D8D9C" w14:textId="77777777" w:rsidR="00E12CC0" w:rsidRPr="00AD0F2B" w:rsidRDefault="00E12CC0" w:rsidP="007014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B2927" w:rsidRPr="00AD0F2B" w14:paraId="7E6C1153" w14:textId="77777777" w:rsidTr="0065393F">
        <w:tc>
          <w:tcPr>
            <w:tcW w:w="3690" w:type="dxa"/>
            <w:vAlign w:val="bottom"/>
          </w:tcPr>
          <w:p w14:paraId="04E829C5" w14:textId="77777777" w:rsidR="00BB2927" w:rsidRPr="00AD0F2B" w:rsidRDefault="00BB2927" w:rsidP="00BB2927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712CD" w14:textId="0BAF2520" w:rsidR="00BB2927" w:rsidRPr="00AD0F2B" w:rsidRDefault="008E0DFF" w:rsidP="00BB29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93112" w14:textId="6C44D563" w:rsidR="00BB2927" w:rsidRPr="00AD0F2B" w:rsidRDefault="008E0DFF" w:rsidP="00BB29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9C36E9" w14:textId="334853DF" w:rsidR="00BB2927" w:rsidRPr="00AD0F2B" w:rsidRDefault="008E0DFF" w:rsidP="00BB29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36B66" w14:textId="1F74031C" w:rsidR="00BB2927" w:rsidRPr="00AD0F2B" w:rsidRDefault="008E0DFF" w:rsidP="00BB29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BB2927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5C71A6" w:rsidRPr="00AD0F2B" w14:paraId="179C01B5" w14:textId="77777777" w:rsidTr="00794FB0">
        <w:tc>
          <w:tcPr>
            <w:tcW w:w="3690" w:type="dxa"/>
            <w:vAlign w:val="bottom"/>
          </w:tcPr>
          <w:p w14:paraId="12E1A54D" w14:textId="77777777" w:rsidR="005C71A6" w:rsidRPr="00AD0F2B" w:rsidRDefault="005C71A6" w:rsidP="005C71A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8F3018" w14:textId="4138C2A5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35009B" w14:textId="1CA991E1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6505C3" w14:textId="685BED15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9AE04E" w14:textId="3FBE9F3F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76044" w:rsidRPr="00AD0F2B" w14:paraId="470BF533" w14:textId="77777777" w:rsidTr="007014C2">
        <w:tc>
          <w:tcPr>
            <w:tcW w:w="3690" w:type="dxa"/>
            <w:vAlign w:val="bottom"/>
          </w:tcPr>
          <w:p w14:paraId="60A99773" w14:textId="77777777" w:rsidR="00876044" w:rsidRPr="00AD0F2B" w:rsidRDefault="00876044" w:rsidP="00876044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240332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9B8F00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C9B3D0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0410F9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71A6" w:rsidRPr="00AD0F2B" w14:paraId="3127BF78" w14:textId="77777777" w:rsidTr="003045C0">
        <w:tc>
          <w:tcPr>
            <w:tcW w:w="3690" w:type="dxa"/>
            <w:vAlign w:val="bottom"/>
          </w:tcPr>
          <w:p w14:paraId="41FF3ADF" w14:textId="5676E948" w:rsidR="005C71A6" w:rsidRPr="00AD0F2B" w:rsidRDefault="005C71A6" w:rsidP="005C71A6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จากการออกหุ้นสามัญเพิ่มทุน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243F7" w14:textId="217D56E5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65B75" w14:textId="6EBCE085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F73BD" w14:textId="174C358A" w:rsidR="005C71A6" w:rsidRPr="00AD0F2B" w:rsidRDefault="005C71A6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80A81" w14:textId="5C481F60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5C71A6" w:rsidRPr="00AD0F2B" w14:paraId="77B4DA14" w14:textId="77777777" w:rsidTr="00577124">
        <w:tc>
          <w:tcPr>
            <w:tcW w:w="3690" w:type="dxa"/>
            <w:vAlign w:val="bottom"/>
          </w:tcPr>
          <w:p w14:paraId="5CE938CE" w14:textId="77777777" w:rsidR="005C71A6" w:rsidRPr="00AD0F2B" w:rsidRDefault="005C71A6" w:rsidP="005C71A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รวมจำนวนหุ้นสามัญถัวเฉลี่ยถ่วง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น้ำหนัก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52B59" w14:textId="73DFA361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CE07A" w14:textId="52EB877D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C9EEF" w14:textId="3C7C8B25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F9FEE8" w14:textId="5DB8583D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876044" w:rsidRPr="00AD0F2B" w14:paraId="12A7A4AC" w14:textId="77777777" w:rsidTr="00ED2AC1">
        <w:tc>
          <w:tcPr>
            <w:tcW w:w="3690" w:type="dxa"/>
            <w:vAlign w:val="bottom"/>
          </w:tcPr>
          <w:p w14:paraId="701F1C43" w14:textId="77777777" w:rsidR="00876044" w:rsidRPr="00AD0F2B" w:rsidRDefault="00876044" w:rsidP="0087604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C1EDD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8ED1C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D2982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E2E00" w14:textId="77777777" w:rsidR="00876044" w:rsidRPr="00AD0F2B" w:rsidRDefault="00876044" w:rsidP="008760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71A6" w:rsidRPr="00AD0F2B" w14:paraId="10F71BFB" w14:textId="77777777" w:rsidTr="00662D06">
        <w:tc>
          <w:tcPr>
            <w:tcW w:w="3690" w:type="dxa"/>
            <w:vAlign w:val="bottom"/>
          </w:tcPr>
          <w:p w14:paraId="446518E6" w14:textId="77777777" w:rsidR="005C71A6" w:rsidRPr="00AD0F2B" w:rsidRDefault="005C71A6" w:rsidP="005C71A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กำไรต่อหุ้นขั้นพื้นฐานตามที่ปรับใหม่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91528" w14:textId="21A0755E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850F" w14:textId="69105D08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66F16" w14:textId="0D33C703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06247" w14:textId="4FD09F7A" w:rsidR="005C71A6" w:rsidRPr="00AD0F2B" w:rsidRDefault="008E0DFF" w:rsidP="005C71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71A6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405CFD51" w14:textId="0A399E56" w:rsidR="001E7CE3" w:rsidRPr="00AD0F2B" w:rsidRDefault="001E7CE3" w:rsidP="00BB33F4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</w:rPr>
      </w:pPr>
    </w:p>
    <w:bookmarkEnd w:id="17"/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AD0F2B" w14:paraId="7B04B814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04BE49" w14:textId="10EA6823" w:rsidR="00092862" w:rsidRPr="00AD0F2B" w:rsidRDefault="009058C4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End w:id="14"/>
            <w:r w:rsidR="008E0DFF"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092862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413C3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F16D4FE" w14:textId="77777777" w:rsidR="00092862" w:rsidRPr="00AD0F2B" w:rsidRDefault="00092862" w:rsidP="00E12CC0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08260B3" w14:textId="00216DF3" w:rsidR="00EA3755" w:rsidRPr="00AD0F2B" w:rsidRDefault="00EA3755" w:rsidP="003369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ค่าใช้จ่ายภาษีเงินได้ระหว่างกาลรับรู้ด้วยกำไรทางภาษีที่เกิดขึ้นจริงจากงวด</w:t>
      </w:r>
      <w:r w:rsidR="00134E37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(พ.ศ.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3D4C17" w:rsidRPr="00AD0F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="00961180"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รับรู้ด้วยประมาณการของฝ่ายบริหาร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โดยใช้อัตราภาษีเดียวกันกับอัตราภาษีเงินได้ถัวเฉลี่ยถ่วงน้ำหนักทั้งปีที่คาดว่าจะเกิดขึ้น) โดยประมาณการอัตราภาษีเงินได้ถัวเฉลี่ย</w:t>
      </w:r>
      <w:r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่วงน้ำหนักสำหรับปีที่ใช้สำหรับข้อมูลทางการเงินรวมและข้อมูลทางการเงินเฉพาะกิจการสำหรับรอบระยะเวลาระหว่างกาล</w:t>
      </w:r>
      <w:r w:rsidR="00134E37"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4E37" w:rsidRPr="00D571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E37" w:rsidRPr="00D571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 อัตราร้อยละ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131F58" w:rsidRPr="00D571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</w:t>
      </w:r>
      <w:r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131F58" w:rsidRPr="00D571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876044"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3D4C17" w:rsidRPr="00D571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อัตราร้อยละ </w:t>
      </w:r>
      <w:r w:rsidR="008E0DF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21</w:t>
      </w:r>
      <w:r w:rsidR="00876044" w:rsidRPr="00D571B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E0DF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05</w:t>
      </w:r>
      <w:r w:rsidR="00876044" w:rsidRPr="00D571B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 </w:t>
      </w:r>
      <w:r w:rsidR="008E0DF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="00876044" w:rsidRPr="00D571B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8E0DFF" w:rsidRPr="008E0D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49</w:t>
      </w:r>
      <w:r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ตามลำดับ </w:t>
      </w:r>
      <w:r w:rsidR="005642D5" w:rsidRPr="00D571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434B5"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อัตราภาษีเงินได้ถัวเฉลี่ยสำหรับข้อมูลทางการเงินเฉพาะกิจการ</w:t>
      </w:r>
      <w:r w:rsidR="000548D9" w:rsidRPr="00D571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="00860F36" w:rsidRPr="00D571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แตกต่างจาก</w:t>
      </w:r>
      <w:r w:rsidR="00B85179" w:rsidRPr="00D571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ข้อมูลทางการเงินรวม</w:t>
      </w:r>
      <w:r w:rsidR="006434B5"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เกิดจากรายได้เงินปันผลจากบริษัทย่อยที่ถือเป็นรายได้ที่ได้รับยกเว้นภาษีเงินได้</w:t>
      </w:r>
    </w:p>
    <w:p w14:paraId="1C5A45E6" w14:textId="2E5F7C7B" w:rsidR="00422C42" w:rsidRPr="00AD0F2B" w:rsidRDefault="00422C4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0374C0F" w14:textId="77777777" w:rsidR="000A7CD5" w:rsidRPr="00AD0F2B" w:rsidRDefault="000A7CD5" w:rsidP="003369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AD0F2B" w14:paraId="60EC9D3F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755FE4" w14:textId="5ED09543" w:rsidR="00092862" w:rsidRPr="00AD0F2B" w:rsidRDefault="005C71A6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EA3755" w:rsidRPr="00AD0F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br w:type="page"/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092862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059579F" w14:textId="77708C30" w:rsidR="00092862" w:rsidRPr="00AD0F2B" w:rsidRDefault="00092862" w:rsidP="00E12CC0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03BB3D6" w14:textId="7FCD51D9" w:rsidR="00092862" w:rsidRPr="00AD0F2B" w:rsidRDefault="00092862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7D7593E1" w14:textId="77777777" w:rsidR="00E12CC0" w:rsidRPr="00AD0F2B" w:rsidRDefault="00E12CC0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12414EC" w14:textId="07CD98E8" w:rsidR="00092862" w:rsidRPr="00AD0F2B" w:rsidRDefault="00486799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</w:t>
      </w:r>
      <w:r w:rsidR="00B16763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110F2A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134E37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เก้าเดือน</w:t>
      </w:r>
      <w:r w:rsidR="00E12CC0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134E37"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34E37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E12CC0"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D41C9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9433B4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</w:t>
      </w:r>
      <w:r w:rsidR="00F80FA4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มีดังนี้</w:t>
      </w:r>
    </w:p>
    <w:p w14:paraId="3777D1D8" w14:textId="77777777" w:rsidR="00E12CC0" w:rsidRPr="00AD0F2B" w:rsidRDefault="00E12CC0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16FD3" w:rsidRPr="00AD0F2B" w14:paraId="610D5893" w14:textId="77777777" w:rsidTr="001E5B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5C8DC" w14:textId="77777777" w:rsidR="00116FD3" w:rsidRPr="00AD0F2B" w:rsidRDefault="00116FD3" w:rsidP="001E5B52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7859A" w14:textId="77777777" w:rsidR="00116FD3" w:rsidRPr="00AD0F2B" w:rsidRDefault="00116FD3" w:rsidP="001E5B5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D2B28" w14:textId="77777777" w:rsidR="00116FD3" w:rsidRPr="00AD0F2B" w:rsidRDefault="00116FD3" w:rsidP="001E5B5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FD3" w:rsidRPr="00AD0F2B" w14:paraId="352B610B" w14:textId="77777777" w:rsidTr="001E5B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BDE56" w14:textId="77777777" w:rsidR="00116FD3" w:rsidRPr="00AD0F2B" w:rsidRDefault="00116FD3" w:rsidP="00116FD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bookmarkStart w:id="18" w:name="_Hlk15283652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D6866" w14:textId="5996AD0F" w:rsidR="00116FD3" w:rsidRPr="00AD0F2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B051E" w14:textId="54258A4D" w:rsidR="00116FD3" w:rsidRPr="00AD0F2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0379A" w14:textId="58D1AA34" w:rsidR="00116FD3" w:rsidRPr="00AD0F2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1D169" w14:textId="19B0BBD4" w:rsidR="00116FD3" w:rsidRPr="00AD0F2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18"/>
      <w:tr w:rsidR="00116FD3" w:rsidRPr="00AD0F2B" w14:paraId="48B38CE3" w14:textId="77777777" w:rsidTr="001E5B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6A9CD" w14:textId="77777777" w:rsidR="00116FD3" w:rsidRPr="00AD0F2B" w:rsidRDefault="00116FD3" w:rsidP="00116FD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D1043" w14:textId="77777777" w:rsidR="00116FD3" w:rsidRPr="00AD0F2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5BEAB" w14:textId="77777777" w:rsidR="00116FD3" w:rsidRPr="00AD0F2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08847" w14:textId="77777777" w:rsidR="00116FD3" w:rsidRPr="00AD0F2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8E3AE" w14:textId="77777777" w:rsidR="00116FD3" w:rsidRPr="00AD0F2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12CC0" w:rsidRPr="00AD0F2B" w14:paraId="6F09143A" w14:textId="77777777" w:rsidTr="00032C2A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320B06" w14:textId="2CC69E86" w:rsidR="00E12CC0" w:rsidRPr="00AD0F2B" w:rsidRDefault="00E12CC0" w:rsidP="00E12CC0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DB49B" w14:textId="77777777" w:rsidR="00E12CC0" w:rsidRPr="00AD0F2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66676" w14:textId="77777777" w:rsidR="00E12CC0" w:rsidRPr="00AD0F2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5BA00" w14:textId="77777777" w:rsidR="00E12CC0" w:rsidRPr="00AD0F2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D52AA" w14:textId="77777777" w:rsidR="00E12CC0" w:rsidRPr="00AD0F2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71A6" w:rsidRPr="00AD0F2B" w14:paraId="52C35227" w14:textId="77777777" w:rsidTr="00F60F5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E357F1" w14:textId="2A3380CE" w:rsidR="005C71A6" w:rsidRPr="00AD0F2B" w:rsidRDefault="005C71A6" w:rsidP="005C71A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17A30" w14:textId="7B921A70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961C7" w14:textId="2743297A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8B6B5" w14:textId="49FAECCF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6060F" w14:textId="653AA31E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C71A6" w:rsidRPr="00AD0F2B" w14:paraId="7755ECC6" w14:textId="77777777" w:rsidTr="00F60F5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5F9455" w14:textId="366962F6" w:rsidR="005C71A6" w:rsidRPr="00AD0F2B" w:rsidRDefault="005C71A6" w:rsidP="005C71A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A5639" w14:textId="6AFD3CBF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A9E46" w14:textId="3EA5F7D0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6CDE8" w14:textId="05060FA2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F507" w14:textId="0098B108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5C71A6" w:rsidRPr="00AD0F2B" w14:paraId="56270EAE" w14:textId="77777777" w:rsidTr="00F60F5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ABCD52" w14:textId="336B1E1A" w:rsidR="005C71A6" w:rsidRPr="00AD0F2B" w:rsidRDefault="005C71A6" w:rsidP="005C71A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F0C2B0" w14:textId="2C99EEE7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9DC8A" w14:textId="063722C2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E64B0" w14:textId="26005044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98382" w14:textId="316BF98D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5C71A6" w:rsidRPr="00AD0F2B" w14:paraId="524C7D6E" w14:textId="77777777" w:rsidTr="00437992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8D6562" w14:textId="5B74D640" w:rsidR="005C71A6" w:rsidRPr="00AD0F2B" w:rsidRDefault="005C71A6" w:rsidP="005C71A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756C3" w14:textId="004948D3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861D7" w14:textId="4BCC2F94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E3744" w14:textId="7CEB7DFA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B1475" w14:textId="6873DE81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876044" w:rsidRPr="00AD0F2B" w14:paraId="55A28243" w14:textId="77777777" w:rsidTr="00437992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860BB" w14:textId="77777777" w:rsidR="00876044" w:rsidRPr="00AD0F2B" w:rsidRDefault="00876044" w:rsidP="0087604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53CA8F" w14:textId="77777777" w:rsidR="00876044" w:rsidRPr="00AD0F2B" w:rsidRDefault="00876044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8ECDFB" w14:textId="77777777" w:rsidR="00876044" w:rsidRPr="00AD0F2B" w:rsidRDefault="00876044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0DDBE" w14:textId="77777777" w:rsidR="00876044" w:rsidRPr="00AD0F2B" w:rsidRDefault="00876044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78768" w14:textId="77777777" w:rsidR="00876044" w:rsidRPr="00AD0F2B" w:rsidRDefault="00876044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76044" w:rsidRPr="00AD0F2B" w14:paraId="6ADAAFD6" w14:textId="77777777" w:rsidTr="00C02FC6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31C186" w14:textId="6298A099" w:rsidR="00876044" w:rsidRPr="00AD0F2B" w:rsidRDefault="00876044" w:rsidP="0087604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A339B" w14:textId="77777777" w:rsidR="00876044" w:rsidRPr="00AD0F2B" w:rsidRDefault="00876044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99F2" w14:textId="77777777" w:rsidR="00876044" w:rsidRPr="00AD0F2B" w:rsidRDefault="00876044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0D48B" w14:textId="77777777" w:rsidR="00876044" w:rsidRPr="00AD0F2B" w:rsidRDefault="00876044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6CD9C" w14:textId="77777777" w:rsidR="00876044" w:rsidRPr="00AD0F2B" w:rsidRDefault="00876044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71A6" w:rsidRPr="00AD0F2B" w14:paraId="46291BFB" w14:textId="77777777" w:rsidTr="00F53642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323D91" w14:textId="322334F1" w:rsidR="005C71A6" w:rsidRPr="00AD0F2B" w:rsidRDefault="005C71A6" w:rsidP="005C71A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0C9CE" w14:textId="5162801D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AD6B" w14:textId="1FD8B94E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BA396" w14:textId="746AA87F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F706E" w14:textId="34429052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5C71A6" w:rsidRPr="00AD0F2B" w14:paraId="65E06CFE" w14:textId="77777777" w:rsidTr="00F53642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399E66" w14:textId="5E118A45" w:rsidR="005C71A6" w:rsidRPr="00AD0F2B" w:rsidRDefault="005C71A6" w:rsidP="005C71A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7E7E68" w14:textId="3AB1CC63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41CF8" w14:textId="25B97679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9830FC" w14:textId="164CA259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BF3AF" w14:textId="2E091BAA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71A6" w:rsidRPr="00AD0F2B" w14:paraId="21D0A1E8" w14:textId="77777777" w:rsidTr="00F53642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3D88EA" w14:textId="2FA10EA7" w:rsidR="005C71A6" w:rsidRPr="00AD0F2B" w:rsidRDefault="005C71A6" w:rsidP="005C71A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BA4849" w14:textId="1982104C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2707D0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3D2BD" w14:textId="28A87996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87BAB" w14:textId="7FEBA671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2707D0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2707D0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D353F" w14:textId="4C114D64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5C71A6" w:rsidRPr="00AD0F2B" w14:paraId="0DC7CB8B" w14:textId="77777777" w:rsidTr="00F53642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37B3F9" w14:textId="77777777" w:rsidR="005C71A6" w:rsidRPr="00AD0F2B" w:rsidRDefault="005C71A6" w:rsidP="005C71A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01952" w14:textId="77777777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82BAA" w14:textId="77777777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0008A" w14:textId="77777777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15146" w14:textId="77777777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C71A6" w:rsidRPr="00AD0F2B" w14:paraId="660F82E7" w14:textId="77777777" w:rsidTr="00032C2A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57FB22" w14:textId="214BF21D" w:rsidR="005C71A6" w:rsidRPr="00AD0F2B" w:rsidRDefault="005C71A6" w:rsidP="005C71A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="00131F58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9FAE6" w14:textId="77777777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488E" w14:textId="77777777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B6B4B" w14:textId="77777777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FF1E3" w14:textId="77777777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71A6" w:rsidRPr="00AD0F2B" w14:paraId="23F7A985" w14:textId="77777777" w:rsidTr="00032C2A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0602A2" w14:textId="6F2F2330" w:rsidR="005C71A6" w:rsidRPr="00AD0F2B" w:rsidRDefault="005C71A6" w:rsidP="005C71A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FB275" w14:textId="0830020B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DEF6C" w14:textId="6D945C2E" w:rsidR="005C71A6" w:rsidRPr="00AD0F2B" w:rsidRDefault="005C71A6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6DD36" w14:textId="1865BE8D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1611E" w14:textId="663E6ED5" w:rsidR="005C71A6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5C71A6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2A1F992D" w14:textId="77777777" w:rsidR="00F53642" w:rsidRPr="00EF735B" w:rsidRDefault="00F53642" w:rsidP="00EF735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0C25C20" w14:textId="31627B43" w:rsidR="00F53642" w:rsidRPr="00AD0F2B" w:rsidRDefault="00F53642" w:rsidP="00F5364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บริการและอื่นๆ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B551F2C" w14:textId="77777777" w:rsidR="00F53642" w:rsidRPr="00AD0F2B" w:rsidRDefault="00F53642" w:rsidP="00F536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B99DC3D" w14:textId="77777777" w:rsidR="00F53642" w:rsidRPr="00AD0F2B" w:rsidRDefault="00F53642" w:rsidP="00F5364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8A2D060" w14:textId="77777777" w:rsidR="00F53642" w:rsidRPr="00AD0F2B" w:rsidRDefault="00F53642" w:rsidP="00F536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53642" w:rsidRPr="00AD0F2B" w14:paraId="3E9BA080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BFE8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ED044" w14:textId="77777777" w:rsidR="00F53642" w:rsidRPr="00AD0F2B" w:rsidRDefault="00F53642" w:rsidP="000361B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38A841" w14:textId="77777777" w:rsidR="00F53642" w:rsidRPr="00AD0F2B" w:rsidRDefault="00F53642" w:rsidP="000361B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53642" w:rsidRPr="00AD0F2B" w14:paraId="4B97182A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93500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2D6C" w14:textId="1577B1D8" w:rsidR="00F53642" w:rsidRPr="00AD0F2B" w:rsidRDefault="008E0DFF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E925BC8" w14:textId="0600EA3C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7CF70" w14:textId="747227ED" w:rsidR="00F53642" w:rsidRPr="00AD0F2B" w:rsidRDefault="008E0DFF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53DD5FA" w14:textId="0383E556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6ACF0" w14:textId="7AC7C538" w:rsidR="00F53642" w:rsidRPr="00AD0F2B" w:rsidRDefault="008E0DFF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2655A36" w14:textId="23033E40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2C074" w14:textId="7C3DB6B6" w:rsidR="00F53642" w:rsidRPr="00AD0F2B" w:rsidRDefault="008E0DFF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DFF46" w14:textId="0C92C97E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53642" w:rsidRPr="00AD0F2B" w14:paraId="101A069E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E722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E086D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607D9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81042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49A8E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53642" w:rsidRPr="00AD0F2B" w14:paraId="2AEC237B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8462" w14:textId="77777777" w:rsidR="00F53642" w:rsidRPr="00AD0F2B" w:rsidRDefault="00F53642" w:rsidP="000361B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F8B27" w14:textId="77777777" w:rsidR="00F53642" w:rsidRPr="00AD0F2B" w:rsidRDefault="00F53642" w:rsidP="000361B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320E" w14:textId="77777777" w:rsidR="00F53642" w:rsidRPr="00AD0F2B" w:rsidRDefault="00F53642" w:rsidP="000361B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1F2997" w14:textId="77777777" w:rsidR="00F53642" w:rsidRPr="00AD0F2B" w:rsidRDefault="00F53642" w:rsidP="000361B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8B4BE9" w14:textId="77777777" w:rsidR="00F53642" w:rsidRPr="00AD0F2B" w:rsidRDefault="00F53642" w:rsidP="000361B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F53642" w:rsidRPr="00AD0F2B" w14:paraId="1B892720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E6A6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2344A" w14:textId="77777777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C763" w14:textId="77777777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9E5E7" w14:textId="77777777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58698" w14:textId="77777777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3642" w:rsidRPr="00AD0F2B" w14:paraId="06FD6ADE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EC00D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9" w:name="OLE_LINK4"/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AB33B" w14:textId="10ED703A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7F53" w14:textId="46014357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38963" w14:textId="147FCF17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8CEE" w14:textId="7712C095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F53642" w:rsidRPr="00AD0F2B" w14:paraId="55853F6F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98969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954E9" w14:textId="4C69A0D5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B71B2" w14:textId="3BD14840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587AA" w14:textId="315401E1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261F8" w14:textId="74BF63D5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F53642" w:rsidRPr="00AD0F2B" w14:paraId="6070DCB3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F6514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5B5B6" w14:textId="2B18C4FF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8F44A" w14:textId="7952D74D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08750" w14:textId="1367012B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3C606" w14:textId="5119B3FE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3642" w:rsidRPr="00AD0F2B" w14:paraId="211D3CC7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F9711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3516D" w14:textId="671BA893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78BCD" w14:textId="37D2B628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B2313" w14:textId="68E71945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D3D16" w14:textId="7108F332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F53642" w:rsidRPr="00AD0F2B" w14:paraId="09DCE5E7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5237" w14:textId="77777777" w:rsidR="00F53642" w:rsidRPr="00AD0F2B" w:rsidRDefault="00F53642" w:rsidP="000361B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C0377" w14:textId="77777777" w:rsidR="00F53642" w:rsidRPr="00AD0F2B" w:rsidRDefault="00F53642" w:rsidP="00422C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ACE5" w14:textId="77777777" w:rsidR="00F53642" w:rsidRPr="00AD0F2B" w:rsidRDefault="00F53642" w:rsidP="00422C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E9DA9" w14:textId="77777777" w:rsidR="00F53642" w:rsidRPr="00AD0F2B" w:rsidRDefault="00F53642" w:rsidP="00422C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35FBF" w14:textId="77777777" w:rsidR="00F53642" w:rsidRPr="00AD0F2B" w:rsidRDefault="00F53642" w:rsidP="00422C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F53642" w:rsidRPr="00AD0F2B" w14:paraId="2EA32BE7" w14:textId="77777777" w:rsidTr="000361B5">
        <w:trPr>
          <w:trHeight w:val="6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7547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C24FF" w14:textId="77777777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1C61" w14:textId="77777777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1BBF5" w14:textId="77777777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496A0" w14:textId="77777777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3642" w:rsidRPr="00AD0F2B" w14:paraId="18874AC7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8041A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2225A" w14:textId="6BD6441F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CA66B" w14:textId="2386BDCF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93AE7" w14:textId="09B71803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7647" w14:textId="63A06DCF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F53642" w:rsidRPr="00AD0F2B" w14:paraId="116BB851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C64A0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D07AC" w14:textId="79AC479F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C1824" w14:textId="264A510B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701EF" w14:textId="1E3A7695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1F408" w14:textId="301839E2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3642" w:rsidRPr="00AD0F2B" w14:paraId="7BF5EAE6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AB3FF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81CCC" w14:textId="1D89A7D4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58BF6" w14:textId="63C21CF3" w:rsidR="00F53642" w:rsidRPr="00AD0F2B" w:rsidRDefault="00F53642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72BA5" w14:textId="034792F8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2132A" w14:textId="3A7CC40D" w:rsidR="00F53642" w:rsidRPr="00AD0F2B" w:rsidRDefault="008E0DFF" w:rsidP="0042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bookmarkEnd w:id="19"/>
    </w:tbl>
    <w:p w14:paraId="30ECEE10" w14:textId="77777777" w:rsidR="00422C42" w:rsidRPr="00AD0F2B" w:rsidRDefault="00422C42" w:rsidP="00AD0F2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AD0F2B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5D284185" w14:textId="77777777" w:rsidR="00F53642" w:rsidRPr="00AD0F2B" w:rsidRDefault="00F53642" w:rsidP="00F5364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00C04405" w14:textId="77777777" w:rsidR="00F53642" w:rsidRPr="00AD0F2B" w:rsidRDefault="00F53642" w:rsidP="00F5364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6AFE1622" w14:textId="77777777" w:rsidR="00F53642" w:rsidRPr="00AD0F2B" w:rsidRDefault="00F53642" w:rsidP="00F5364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lang w:bidi="th-TH"/>
        </w:rPr>
      </w:pPr>
    </w:p>
    <w:p w14:paraId="30A3F789" w14:textId="73672732" w:rsidR="00F53642" w:rsidRPr="00AD0F2B" w:rsidRDefault="00F53642" w:rsidP="00F536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ค่าตอบแทนที่จ่ายหรือค้างจ่ายสำหรับผู้บริหารสำคัญสำหรับรอบระยะเวลาเก้าเดือนสิ้นสุดวันที่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D5C186A" w14:textId="77777777" w:rsidR="00F53642" w:rsidRPr="00AD0F2B" w:rsidRDefault="00F53642" w:rsidP="00F5364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53642" w:rsidRPr="00AD0F2B" w14:paraId="365E3144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16595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43057C" w14:textId="77777777" w:rsidR="00F53642" w:rsidRPr="00AD0F2B" w:rsidRDefault="00F53642" w:rsidP="000361B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361F5F" w14:textId="77777777" w:rsidR="00F53642" w:rsidRPr="00AD0F2B" w:rsidRDefault="00F53642" w:rsidP="000361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53642" w:rsidRPr="00AD0F2B" w14:paraId="0F074F67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4C88E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EDB09" w14:textId="56F584E5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5ADE2" w14:textId="4B046BF6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C60C2" w14:textId="0215D8B6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8F261" w14:textId="78856A41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53642" w:rsidRPr="00AD0F2B" w14:paraId="751113FC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DE5EE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AA830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31347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75C77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31A9E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53642" w:rsidRPr="00AD0F2B" w14:paraId="283EBDB7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89CAA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DEF1D0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F7A0D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A151F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91C48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53642" w:rsidRPr="00AD0F2B" w14:paraId="16AB4255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DADE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931C4" w14:textId="094867B5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7121A" w14:textId="19F566DC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70D8" w14:textId="779DFC4B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C02FB" w14:textId="6C77740C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F53642" w:rsidRPr="00AD0F2B" w14:paraId="4A371583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C86FA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30554" w14:textId="536FD84D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03F8F" w14:textId="1DC09626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314D6" w14:textId="4EA86993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31EF3" w14:textId="21BDBE11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F53642" w:rsidRPr="00AD0F2B" w14:paraId="4FBA1AC6" w14:textId="77777777" w:rsidTr="000361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11623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B047F" w14:textId="14DB73B2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8566C" w14:textId="426EB870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4868B7" w14:textId="03894E19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61B83" w14:textId="02CD6FB0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F53642" w:rsidRPr="00AD0F2B" w14:paraId="5D164AC0" w14:textId="77777777" w:rsidTr="000361B5">
        <w:trPr>
          <w:trHeight w:val="5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201E3" w14:textId="77777777" w:rsidR="00F53642" w:rsidRPr="00AD0F2B" w:rsidRDefault="00F53642" w:rsidP="000361B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F20C8" w14:textId="745442B2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95ECA" w14:textId="251B4329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645D3" w14:textId="7D01BFC2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6C59" w14:textId="2860D2B0" w:rsidR="00F53642" w:rsidRPr="00AD0F2B" w:rsidRDefault="008E0DFF" w:rsidP="00AD0F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</w:tbl>
    <w:p w14:paraId="3B3E9F56" w14:textId="77777777" w:rsidR="00F53642" w:rsidRPr="00AD0F2B" w:rsidRDefault="00F53642" w:rsidP="00F53642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F53642" w:rsidRPr="00AD0F2B" w14:paraId="12539936" w14:textId="77777777" w:rsidTr="000361B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4711C32" w14:textId="3FDAB6CA" w:rsidR="00F53642" w:rsidRPr="00AD0F2B" w:rsidRDefault="00F53642" w:rsidP="000361B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2C296770" w14:textId="77777777" w:rsidR="00F53642" w:rsidRPr="00AD0F2B" w:rsidRDefault="00F53642" w:rsidP="00F53642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4B71FDB7" w14:textId="46A6F769" w:rsidR="00F53642" w:rsidRPr="00AD0F2B" w:rsidRDefault="008E0DFF" w:rsidP="00F5364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F53642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3642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53642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6F1F4100" w14:textId="77777777" w:rsidR="00F53642" w:rsidRPr="00AD0F2B" w:rsidRDefault="00F53642" w:rsidP="00F536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D0D8FF1" w14:textId="77777777" w:rsidR="00F53642" w:rsidRPr="00AD0F2B" w:rsidRDefault="00F53642" w:rsidP="00F536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C57DC9B" w14:textId="77777777" w:rsidR="00F53642" w:rsidRPr="00AD0F2B" w:rsidRDefault="00F53642" w:rsidP="00F536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53642" w:rsidRPr="00AD0F2B" w14:paraId="4E4E1A71" w14:textId="77777777" w:rsidTr="000361B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E7CC" w14:textId="77777777" w:rsidR="00F53642" w:rsidRPr="00AD0F2B" w:rsidRDefault="00F53642" w:rsidP="000361B5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E74D82" w14:textId="77777777" w:rsidR="00F53642" w:rsidRPr="00AD0F2B" w:rsidRDefault="00F53642" w:rsidP="000361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4954A3E" w14:textId="77777777" w:rsidR="00F53642" w:rsidRPr="00AD0F2B" w:rsidRDefault="00F53642" w:rsidP="000361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53642" w:rsidRPr="00AD0F2B" w14:paraId="7AA760B8" w14:textId="77777777" w:rsidTr="000361B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94CCD" w14:textId="77777777" w:rsidR="00F53642" w:rsidRPr="00AD0F2B" w:rsidRDefault="00F53642" w:rsidP="000361B5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40F97" w14:textId="1EC49EC8" w:rsidR="00F53642" w:rsidRPr="00AD0F2B" w:rsidRDefault="008E0DFF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136F9C2" w14:textId="7B2D46A1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86284" w14:textId="033D0739" w:rsidR="00F53642" w:rsidRPr="00AD0F2B" w:rsidRDefault="008E0DFF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3883007" w14:textId="70151C31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0DFF" w:rsidRPr="008E0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53642" w:rsidRPr="00AD0F2B" w14:paraId="56A772B4" w14:textId="77777777" w:rsidTr="000361B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66D6E" w14:textId="77777777" w:rsidR="00F53642" w:rsidRPr="00AD0F2B" w:rsidRDefault="00F53642" w:rsidP="000361B5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0CEBA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7B781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53642" w:rsidRPr="00AD0F2B" w14:paraId="43D6A5AE" w14:textId="77777777" w:rsidTr="000361B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84EFC" w14:textId="77777777" w:rsidR="00F53642" w:rsidRPr="00AD0F2B" w:rsidRDefault="00F53642" w:rsidP="000361B5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B1375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6375C" w14:textId="77777777" w:rsidR="00F53642" w:rsidRPr="00AD0F2B" w:rsidRDefault="00F53642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53642" w:rsidRPr="00AD0F2B" w14:paraId="1E4BC1EE" w14:textId="77777777" w:rsidTr="000361B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D536" w14:textId="77777777" w:rsidR="00F53642" w:rsidRPr="00AD0F2B" w:rsidRDefault="00F53642" w:rsidP="000361B5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639A8" w14:textId="53D81980" w:rsidR="00F53642" w:rsidRPr="00AD0F2B" w:rsidRDefault="008E0DFF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EAEFC" w14:textId="25C473ED" w:rsidR="00F53642" w:rsidRPr="00AD0F2B" w:rsidRDefault="008E0DFF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5364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F5364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F53642" w:rsidRPr="00AD0F2B" w14:paraId="3BC4B28C" w14:textId="77777777" w:rsidTr="000361B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8CC5" w14:textId="77777777" w:rsidR="00F53642" w:rsidRPr="00AD0F2B" w:rsidRDefault="00F53642" w:rsidP="000361B5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43C14" w14:textId="7A5F673D" w:rsidR="00F53642" w:rsidRPr="00AD0F2B" w:rsidRDefault="008E0DFF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F53642" w:rsidRPr="00AD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1B54B" w14:textId="29A4530C" w:rsidR="00F53642" w:rsidRPr="00AD0F2B" w:rsidRDefault="008E0DFF" w:rsidP="0003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F5364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F53642" w:rsidRPr="00A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0D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04027676" w14:textId="77777777" w:rsidR="00F53642" w:rsidRPr="00AD0F2B" w:rsidRDefault="00F53642" w:rsidP="00F536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D8738EC" w14:textId="46A29927" w:rsidR="00F53642" w:rsidRPr="00AD0F2B" w:rsidRDefault="008E0DFF" w:rsidP="00F5364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F53642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53642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53642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หนังสือค้ำประกันที่ออกโดยธนาคาร และเลตเตอร์ออฟเครดิต</w:t>
      </w:r>
    </w:p>
    <w:p w14:paraId="779FAE71" w14:textId="77777777" w:rsidR="00F53642" w:rsidRPr="00AD0F2B" w:rsidRDefault="00F53642" w:rsidP="00F536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43F416DE" w14:textId="251ACF5B" w:rsidR="00F53642" w:rsidRPr="00AD0F2B" w:rsidRDefault="00F53642" w:rsidP="00F536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บริษัทมีภาระผูกพันจากการค้ำประกันโดยธนาคาร เพื่อการดำเนินธุรกิจปกติจำนวน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235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และ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ล้านดอลลาร์สหรัฐฯ (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207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และ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ล้านดอลลาร์สหรัฐฯ) ซึ่งค้ำประกันโดยที่ดิน 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และสิ่งปลูกสร้างของบริษัท และเลตเตอร์ออฟเครดิต จำนวน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738AC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ล้านดอลลาร์สหรัฐฯ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(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562A2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</w:t>
      </w:r>
      <w:r w:rsidR="00D662A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บาท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</w:p>
    <w:p w14:paraId="061E1932" w14:textId="77777777" w:rsidR="00F53642" w:rsidRPr="00AD0F2B" w:rsidRDefault="00F53642" w:rsidP="00F5364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lang w:val="en-GB" w:bidi="th-TH"/>
        </w:rPr>
      </w:pPr>
    </w:p>
    <w:p w14:paraId="4BB93EC6" w14:textId="20D9E7E7" w:rsidR="00F53642" w:rsidRPr="00AD0F2B" w:rsidRDefault="008E0DFF" w:rsidP="00F5364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F53642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E0D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F53642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53642" w:rsidRPr="00AD0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หนี้สินที่อาจเกิดขึ้นในภายหน้า</w:t>
      </w:r>
    </w:p>
    <w:p w14:paraId="1CAA00D5" w14:textId="77777777" w:rsidR="00F53642" w:rsidRPr="00AD0F2B" w:rsidRDefault="00F53642" w:rsidP="00F536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lang w:val="en-GB" w:eastAsia="en-GB" w:bidi="th-TH"/>
        </w:rPr>
      </w:pPr>
    </w:p>
    <w:p w14:paraId="40EEA91F" w14:textId="2F46E509" w:rsidR="00F53642" w:rsidRPr="00AD0F2B" w:rsidRDefault="00F53642" w:rsidP="00F536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วันที่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กันยายน พ.ศ.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2567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ล้านดอลลาร์สหรัฐฯ 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(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31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ธันวาคม พ.ศ.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2566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: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.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50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ล้านดอลลาร์สหรัฐฯ) </w:t>
      </w:r>
    </w:p>
    <w:p w14:paraId="1EDAD784" w14:textId="77777777" w:rsidR="00F53642" w:rsidRPr="00AD0F2B" w:rsidRDefault="00F53642" w:rsidP="00F536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lang w:val="en-GB" w:eastAsia="en-GB" w:bidi="th-TH"/>
        </w:rPr>
      </w:pPr>
    </w:p>
    <w:p w14:paraId="7D4959A7" w14:textId="44DAD4E8" w:rsidR="00422C42" w:rsidRPr="008562A2" w:rsidRDefault="00F53642" w:rsidP="008562A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บริษัททำสัญญาค้ำประกันวงเงินสินเชื่อแก่ธนาคารพาณิชย์ให้บริษัทที่เกี่ยวข้องกันจำนวนเงิน 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245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AD0F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ล้านบาท (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31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ธันวาคม พ.ศ.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2566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: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245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.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00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  <w:r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ล้านบาท)</w:t>
      </w:r>
    </w:p>
    <w:p w14:paraId="33C1B932" w14:textId="4CBD654E" w:rsidR="008E0DFF" w:rsidRDefault="008E0DFF">
      <w:pPr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br w:type="page"/>
      </w:r>
    </w:p>
    <w:p w14:paraId="18E43482" w14:textId="77777777" w:rsidR="00F53642" w:rsidRPr="00AD0F2B" w:rsidRDefault="00F53642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F53642" w:rsidRPr="00AD0F2B" w14:paraId="0981A7F0" w14:textId="77777777" w:rsidTr="000361B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2015E0C" w14:textId="17907BB4" w:rsidR="00F53642" w:rsidRPr="00AD0F2B" w:rsidRDefault="008E0DFF" w:rsidP="000361B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คดีฟ้องร้อง</w:t>
            </w:r>
          </w:p>
        </w:tc>
      </w:tr>
    </w:tbl>
    <w:p w14:paraId="4E1450CB" w14:textId="77777777" w:rsidR="00F53642" w:rsidRPr="00AD0F2B" w:rsidRDefault="00F53642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6C6BD3" w14:textId="3C5B872A" w:rsidR="00F53642" w:rsidRPr="00AD0F2B" w:rsidRDefault="00F53642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AD0F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AD0F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AD0F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AD0F2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AD0F2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D0F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บริษัทประกันภัยแห่งหนึ่ง</w:t>
      </w:r>
      <w:r w:rsidRPr="00AD0F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ยื่นฟ้องบริษัท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ย่อยแห่งหนึ่ง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ต่อศาลทรัพย์สินทางปัญญาและการค้าระหว่างประเทศกลาง</w:t>
      </w:r>
      <w:r w:rsidRPr="00AD0F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เรียกร้องให้บริษัทย่อยชำระค่าสินไหมของสินค้าที่เสียหายระหว่างการขนส่ง</w:t>
      </w:r>
      <w:r w:rsidRPr="00AD0F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บริษัทย่อยได้ตั้งประมาณการหนี้สินสำหรับผลเสียหายที่อาจจะเกิดขึ้นจากผลของคดีดังกล่าว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แล้วจำนวน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โดยรับรู้ไว้ในงบกำไรขาดทุนเบ็ดเสร็จสำหรับ</w:t>
      </w:r>
      <w:r w:rsid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2707D0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66718ABE" w14:textId="77777777" w:rsidR="00F53642" w:rsidRPr="00AD0F2B" w:rsidRDefault="00F53642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E47610" w14:textId="64302BBE" w:rsidR="00F53642" w:rsidRDefault="00F53642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บริษัทให้เช่ารถยนต์แห่งหนึ่ง ยื่นฟ้องบริษัทย่อยแห่งหนึ่งต่อศาลแพ่ง เรียกร้องให้บริษัทย่อยชำระค่าปรับจากการยกเลิกสัญญาก่อนกำหนดและค่าขาดประโยชน์จากการใช้รถ จำนวน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ศาลแพ่งจะนัดสืบพยานในวันที่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8E0DFF" w:rsidRPr="008E0D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D0F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ผลที่สุดของคดีความดังกล่าวข้างต้นไม่สามารถคาดการณ์ได้ในขณะนี้ ดังนั้นกลุ่มกิจการจึงไม่ได้ตั้งประมาณการ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สำหรับผลเสียหายที่อาจจะเกิดขึ้นจากผลของคดีดังกล่าวไว้ในข้อมูลทางการเงินสำหรับรอบระยะเวลา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เก้าเดือนสิ้นสุดวันที่ </w:t>
      </w:r>
      <w:r w:rsidRPr="00AD0F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CA16637" w14:textId="77777777" w:rsidR="00F060E1" w:rsidRDefault="00F060E1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F060E1" w:rsidRPr="00AD0F2B" w14:paraId="337F1C92" w14:textId="77777777" w:rsidTr="00C076B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0DAC332" w14:textId="61BBB087" w:rsidR="00F060E1" w:rsidRPr="00AD0F2B" w:rsidRDefault="008E0DFF" w:rsidP="00C076B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F060E1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B752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</w:t>
            </w:r>
            <w:r w:rsidR="00D1217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ภายหลังวันที่ในรายงาน</w:t>
            </w:r>
          </w:p>
        </w:tc>
      </w:tr>
    </w:tbl>
    <w:p w14:paraId="361D77CA" w14:textId="77777777" w:rsidR="00F060E1" w:rsidRDefault="00F060E1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</w:pPr>
    </w:p>
    <w:p w14:paraId="3133044D" w14:textId="05BF2A89" w:rsidR="00F53642" w:rsidRPr="00E6240A" w:rsidRDefault="00A42ACC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</w:pP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เมื่อวันที่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16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ตุลาคม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พ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.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ศ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.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2567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ที่ประชุมวิสามัญผู้ถือหุ้น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ครั้งที่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/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2567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ของบริษัทร่วมแห่งหนึ่ง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มีมติอนุมัติจ่ายเงินปันผลระหว่างกาล</w:t>
      </w:r>
      <w:r w:rsidR="00AD365C"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ปี</w:t>
      </w:r>
      <w:r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พ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>.</w:t>
      </w:r>
      <w:r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ศ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. </w:t>
      </w:r>
      <w:r w:rsidR="008E0DFF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2567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 </w:t>
      </w:r>
      <w:r w:rsidR="00F50A69"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 xml:space="preserve">จากกำไรสะสม </w:t>
      </w:r>
      <w:r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ในอัตราหุ้นละ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3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 </w:t>
      </w:r>
      <w:r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บาท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 </w:t>
      </w:r>
      <w:r w:rsidR="005D7F36"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โดยบริษัทได้รับ</w:t>
      </w:r>
      <w:r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เงินปันผลทั้งสิ้น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 </w:t>
      </w:r>
      <w:r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จำนวน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7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eastAsia="en-GB"/>
        </w:rPr>
        <w:t>,</w:t>
      </w:r>
      <w:r w:rsidR="008E0DFF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500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eastAsia="en-GB"/>
        </w:rPr>
        <w:t>,</w:t>
      </w:r>
      <w:r w:rsidR="008E0DFF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000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 </w:t>
      </w:r>
      <w:r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บาท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 </w:t>
      </w:r>
      <w:r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ในวันที่</w:t>
      </w:r>
      <w:r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28</w:t>
      </w:r>
      <w:r w:rsidR="00724AAC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eastAsia="en-GB" w:bidi="th-TH"/>
        </w:rPr>
        <w:t xml:space="preserve"> </w:t>
      </w:r>
      <w:r w:rsidR="00724AAC"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ตุลาคม</w:t>
      </w:r>
      <w:r w:rsidR="00817992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eastAsia="en-GB" w:bidi="th-TH"/>
        </w:rPr>
        <w:t xml:space="preserve"> </w:t>
      </w:r>
      <w:r w:rsidR="00817992"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พ</w:t>
      </w:r>
      <w:r w:rsidR="00817992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>.</w:t>
      </w:r>
      <w:r w:rsidR="00817992" w:rsidRPr="008E0DFF">
        <w:rPr>
          <w:rFonts w:ascii="Browallia New" w:eastAsia="Arial Unicode MS" w:hAnsi="Browallia New" w:cs="Browallia New" w:hint="cs"/>
          <w:noProof/>
          <w:spacing w:val="-6"/>
          <w:sz w:val="26"/>
          <w:szCs w:val="26"/>
          <w:cs/>
          <w:lang w:eastAsia="en-GB" w:bidi="th-TH"/>
        </w:rPr>
        <w:t>ศ</w:t>
      </w:r>
      <w:r w:rsidR="00817992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eastAsia="en-GB" w:bidi="th-TH"/>
        </w:rPr>
        <w:t xml:space="preserve">. </w:t>
      </w:r>
      <w:r w:rsidR="008E0DFF" w:rsidRPr="008E0DFF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2567</w:t>
      </w:r>
    </w:p>
    <w:p w14:paraId="7379F574" w14:textId="77777777" w:rsidR="00A42ACC" w:rsidRPr="00E6240A" w:rsidRDefault="00A42ACC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76B13133" w14:textId="760B57C5" w:rsidR="00C56A30" w:rsidRPr="00817992" w:rsidRDefault="00C56A30" w:rsidP="00C56A30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highlight w:val="yellow"/>
          <w:lang w:eastAsia="en-GB" w:bidi="th-TH"/>
        </w:rPr>
      </w:pP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เมื่อวันที่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28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ตุลาคม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พ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.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ศ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.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2567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ที่ประชุมวิสามัญผู้ถือหุ้น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ครั้งที่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/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2567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ของบริษัทร่วมแห่งหนึ่ง</w:t>
      </w:r>
      <w:r w:rsidRPr="00E6240A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มีมติอนุมัติจ่ายเงินปันผลระหว่างกาล</w:t>
      </w:r>
      <w:r w:rsidR="001966A8" w:rsidRPr="00E6240A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จากกำไรสะสม และ</w:t>
      </w:r>
      <w:r w:rsidRPr="00E6240A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ผลการดำเนินงานสิ้นสุดวันที่</w:t>
      </w:r>
      <w:r w:rsidRPr="00E6240A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 w:eastAsia="en-GB" w:bidi="th-TH"/>
        </w:rPr>
        <w:t>30</w:t>
      </w:r>
      <w:r w:rsidRPr="00E6240A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กันยายน</w:t>
      </w:r>
      <w:r w:rsidRPr="00E6240A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พ</w:t>
      </w:r>
      <w:r w:rsidRPr="00E6240A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>.</w:t>
      </w:r>
      <w:r w:rsidRPr="00E6240A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ศ</w:t>
      </w:r>
      <w:r w:rsidRPr="00E6240A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. </w:t>
      </w:r>
      <w:r w:rsidR="008E0DFF" w:rsidRPr="008E0DFF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 w:eastAsia="en-GB" w:bidi="th-TH"/>
        </w:rPr>
        <w:t>2567</w:t>
      </w:r>
      <w:r w:rsidRPr="00E6240A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 </w:t>
      </w:r>
      <w:r w:rsidRPr="00E6240A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ใน</w:t>
      </w:r>
      <w:r w:rsidRPr="000C3381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อัตราหุ้นละ</w:t>
      </w:r>
      <w:r w:rsidRPr="000C3381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 w:eastAsia="en-GB" w:bidi="th-TH"/>
        </w:rPr>
        <w:t>75</w:t>
      </w:r>
      <w:r w:rsidRPr="000C3381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 </w:t>
      </w:r>
      <w:r w:rsidRPr="000C3381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บาท</w:t>
      </w:r>
      <w:r w:rsidRPr="000C3381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 </w:t>
      </w:r>
      <w:r w:rsidR="00CA1BDC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โดยบริษัท</w:t>
      </w:r>
      <w:r w:rsidR="00E64C25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ย่อย</w:t>
      </w:r>
      <w:r w:rsidR="00CA1BDC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ได้รับ</w:t>
      </w:r>
      <w:r w:rsidRPr="000C3381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เงินปันผลทั้งสิ้น</w:t>
      </w:r>
      <w:r w:rsidRPr="000C3381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 </w:t>
      </w:r>
      <w:r w:rsidRPr="000C3381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จำนวน</w:t>
      </w:r>
      <w:r w:rsidRPr="000C3381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 w:eastAsia="en-GB" w:bidi="th-TH"/>
        </w:rPr>
        <w:t>3</w:t>
      </w:r>
      <w:r w:rsidRPr="000C3381">
        <w:rPr>
          <w:rFonts w:ascii="Browallia New" w:eastAsia="Arial Unicode MS" w:hAnsi="Browallia New" w:cs="Browallia New"/>
          <w:noProof/>
          <w:spacing w:val="-4"/>
          <w:sz w:val="26"/>
          <w:szCs w:val="26"/>
          <w:lang w:eastAsia="en-GB"/>
        </w:rPr>
        <w:t>,</w:t>
      </w:r>
      <w:r w:rsidR="008E0DFF" w:rsidRPr="008E0DFF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 w:eastAsia="en-GB" w:bidi="th-TH"/>
        </w:rPr>
        <w:t>750</w:t>
      </w:r>
      <w:r w:rsidRPr="000C3381">
        <w:rPr>
          <w:rFonts w:ascii="Browallia New" w:eastAsia="Arial Unicode MS" w:hAnsi="Browallia New" w:cs="Browallia New"/>
          <w:noProof/>
          <w:spacing w:val="-4"/>
          <w:sz w:val="26"/>
          <w:szCs w:val="26"/>
          <w:lang w:eastAsia="en-GB"/>
        </w:rPr>
        <w:t>,</w:t>
      </w:r>
      <w:r w:rsidR="008E0DFF" w:rsidRPr="008E0DFF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 w:eastAsia="en-GB" w:bidi="th-TH"/>
        </w:rPr>
        <w:t>000</w:t>
      </w:r>
      <w:r w:rsidRPr="000C3381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 w:bidi="th-TH"/>
        </w:rPr>
        <w:t xml:space="preserve"> </w:t>
      </w:r>
      <w:r w:rsidRPr="000C3381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eastAsia="en-GB" w:bidi="th-TH"/>
        </w:rPr>
        <w:t>บาท</w:t>
      </w:r>
      <w:r w:rsidRPr="00817992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</w:t>
      </w:r>
      <w:r w:rsidRPr="00994986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ในวันที่</w:t>
      </w:r>
      <w:r w:rsidRPr="00994986"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29</w:t>
      </w:r>
      <w:r w:rsidR="00724AAC" w:rsidRPr="00994986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="00724AAC" w:rsidRPr="00994986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>ตุลาคม</w:t>
      </w:r>
      <w:r w:rsidR="00724AAC" w:rsidRPr="00994986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 xml:space="preserve"> </w:t>
      </w:r>
      <w:r w:rsidRPr="00994986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พ</w:t>
      </w:r>
      <w:r w:rsidRPr="00994986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.</w:t>
      </w:r>
      <w:r w:rsidRPr="00994986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 w:bidi="th-TH"/>
        </w:rPr>
        <w:t>ศ</w:t>
      </w:r>
      <w:r w:rsidRPr="00994986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. </w:t>
      </w:r>
      <w:r w:rsidR="008E0DFF" w:rsidRPr="008E0DF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2567</w:t>
      </w:r>
    </w:p>
    <w:p w14:paraId="7F3B432D" w14:textId="77777777" w:rsidR="00A42ACC" w:rsidRPr="00AD0F2B" w:rsidRDefault="00A42ACC" w:rsidP="00F53642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F53642" w:rsidRPr="00AD0F2B" w14:paraId="55F6182D" w14:textId="77777777" w:rsidTr="000361B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D38C54F" w14:textId="543E9464" w:rsidR="00F53642" w:rsidRPr="00AD0F2B" w:rsidRDefault="008E0DFF" w:rsidP="000361B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E0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F53642" w:rsidRPr="00AD0F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5D0A6431" w14:textId="77777777" w:rsidR="00F53642" w:rsidRPr="00AD0F2B" w:rsidRDefault="00F53642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2B29094" w14:textId="6AB58D46" w:rsidR="00F53642" w:rsidRPr="00AD0F2B" w:rsidRDefault="00F53642" w:rsidP="00F536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พฤศจิกายน 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8E0DFF" w:rsidRPr="008E0D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sectPr w:rsidR="00F53642" w:rsidRPr="00AD0F2B" w:rsidSect="002B010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FD0C3" w14:textId="77777777" w:rsidR="004E45EE" w:rsidRDefault="004E45EE" w:rsidP="00481735">
      <w:pPr>
        <w:spacing w:after="0" w:line="240" w:lineRule="auto"/>
      </w:pPr>
      <w:r>
        <w:separator/>
      </w:r>
    </w:p>
  </w:endnote>
  <w:endnote w:type="continuationSeparator" w:id="0">
    <w:p w14:paraId="3ABB67EC" w14:textId="77777777" w:rsidR="004E45EE" w:rsidRDefault="004E45EE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61CD7056" w14:textId="0B41F40B" w:rsidR="005A0B16" w:rsidRPr="00C0449B" w:rsidRDefault="005A0B16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8E0DFF" w:rsidRPr="008E0DFF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337DA" w14:textId="77777777" w:rsidR="001C0148" w:rsidRPr="002E0935" w:rsidRDefault="001C0148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25F7DB" w14:textId="77777777" w:rsidR="004E45EE" w:rsidRDefault="004E45EE" w:rsidP="00481735">
      <w:pPr>
        <w:spacing w:after="0" w:line="240" w:lineRule="auto"/>
      </w:pPr>
      <w:r>
        <w:separator/>
      </w:r>
    </w:p>
  </w:footnote>
  <w:footnote w:type="continuationSeparator" w:id="0">
    <w:p w14:paraId="1312DA2D" w14:textId="77777777" w:rsidR="004E45EE" w:rsidRDefault="004E45EE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768A6" w14:textId="0AECC1C9" w:rsidR="005A0B16" w:rsidRPr="009709AF" w:rsidRDefault="005A0B16" w:rsidP="00CB5E7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9709A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พี.เอส.พี. สเปเชียลตี้ส์ จำกัด</w:t>
    </w:r>
    <w:r w:rsidRPr="009709AF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9709A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มหาชน) </w:t>
    </w:r>
  </w:p>
  <w:p w14:paraId="0474C0A5" w14:textId="77777777" w:rsidR="005A0B16" w:rsidRPr="009709AF" w:rsidRDefault="005A0B16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9709A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4F390B" w14:textId="0ECC109C" w:rsidR="005A0B16" w:rsidRPr="009709AF" w:rsidRDefault="00FC5525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9709A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="007C3355" w:rsidRPr="009709A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รอบระยะเวลา</w:t>
    </w:r>
    <w:r w:rsidR="00134E37" w:rsidRPr="009709A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เก้าเดือน</w:t>
    </w:r>
    <w:r w:rsidR="00B014DE" w:rsidRPr="009709A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="008E0DFF" w:rsidRPr="008E0DF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30</w:t>
    </w:r>
    <w:r w:rsidR="00134E37" w:rsidRPr="009709A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="00134E37" w:rsidRPr="009709A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กันยายน</w:t>
    </w:r>
    <w:r w:rsidR="00B014DE" w:rsidRPr="009709A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4D41C9" w:rsidRPr="009709A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8E0DFF" w:rsidRPr="008E0DF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r w:rsidR="008E0DFF" w:rsidRPr="008E0DFF">
      <w:rPr>
        <w:rFonts w:ascii="Browallia New" w:eastAsia="Arial Unicode MS" w:hAnsi="Browallia New" w:cs="Browallia New" w:hint="cs"/>
        <w:b/>
        <w:bCs/>
        <w:noProof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11E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6A4364E"/>
    <w:multiLevelType w:val="hybridMultilevel"/>
    <w:tmpl w:val="8A76672C"/>
    <w:lvl w:ilvl="0" w:tplc="81644F1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AA3F44"/>
    <w:multiLevelType w:val="hybridMultilevel"/>
    <w:tmpl w:val="943AF094"/>
    <w:lvl w:ilvl="0" w:tplc="7206CE08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D5328"/>
    <w:multiLevelType w:val="hybridMultilevel"/>
    <w:tmpl w:val="F81876F8"/>
    <w:lvl w:ilvl="0" w:tplc="67B619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2168"/>
        </w:tabs>
        <w:ind w:left="2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8"/>
        </w:tabs>
        <w:ind w:left="28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8"/>
        </w:tabs>
        <w:ind w:left="36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8"/>
        </w:tabs>
        <w:ind w:left="57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8"/>
        </w:tabs>
        <w:ind w:left="792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0200"/>
    <w:multiLevelType w:val="hybridMultilevel"/>
    <w:tmpl w:val="3AF2C37A"/>
    <w:lvl w:ilvl="0" w:tplc="C2DC2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C3E24D6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949814C8"/>
    <w:lvl w:ilvl="0" w:tplc="9BFC958C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FC26A86"/>
    <w:multiLevelType w:val="hybridMultilevel"/>
    <w:tmpl w:val="66BA42E8"/>
    <w:lvl w:ilvl="0" w:tplc="FEB87A0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4636999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0D43365"/>
    <w:multiLevelType w:val="hybridMultilevel"/>
    <w:tmpl w:val="EBBA008A"/>
    <w:lvl w:ilvl="0" w:tplc="78FE20D4">
      <w:start w:val="1"/>
      <w:numFmt w:val="thaiLetters"/>
      <w:lvlText w:val="%1)"/>
      <w:lvlJc w:val="left"/>
      <w:pPr>
        <w:ind w:left="927" w:hanging="360"/>
      </w:pPr>
      <w:rPr>
        <w:rFonts w:eastAsiaTheme="minorEastAsia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4C6296E"/>
    <w:multiLevelType w:val="hybridMultilevel"/>
    <w:tmpl w:val="0204AAC0"/>
    <w:lvl w:ilvl="0" w:tplc="49DA9A5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306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8" w15:restartNumberingAfterBreak="0">
    <w:nsid w:val="7CD24C4B"/>
    <w:multiLevelType w:val="hybridMultilevel"/>
    <w:tmpl w:val="84C87E18"/>
    <w:lvl w:ilvl="0" w:tplc="B762B3E2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060156">
    <w:abstractNumId w:val="8"/>
  </w:num>
  <w:num w:numId="2" w16cid:durableId="493490496">
    <w:abstractNumId w:val="3"/>
  </w:num>
  <w:num w:numId="3" w16cid:durableId="816994030">
    <w:abstractNumId w:val="9"/>
  </w:num>
  <w:num w:numId="4" w16cid:durableId="1791706821">
    <w:abstractNumId w:val="11"/>
  </w:num>
  <w:num w:numId="5" w16cid:durableId="2052806416">
    <w:abstractNumId w:val="6"/>
  </w:num>
  <w:num w:numId="6" w16cid:durableId="1994988267">
    <w:abstractNumId w:val="12"/>
  </w:num>
  <w:num w:numId="7" w16cid:durableId="1646205153">
    <w:abstractNumId w:val="7"/>
  </w:num>
  <w:num w:numId="8" w16cid:durableId="2049142285">
    <w:abstractNumId w:val="4"/>
  </w:num>
  <w:num w:numId="9" w16cid:durableId="587544211">
    <w:abstractNumId w:val="18"/>
  </w:num>
  <w:num w:numId="10" w16cid:durableId="1294797140">
    <w:abstractNumId w:val="13"/>
  </w:num>
  <w:num w:numId="11" w16cid:durableId="1751389563">
    <w:abstractNumId w:val="2"/>
  </w:num>
  <w:num w:numId="12" w16cid:durableId="1578902159">
    <w:abstractNumId w:val="10"/>
  </w:num>
  <w:num w:numId="13" w16cid:durableId="1893809394">
    <w:abstractNumId w:val="14"/>
  </w:num>
  <w:num w:numId="14" w16cid:durableId="1903520908">
    <w:abstractNumId w:val="17"/>
  </w:num>
  <w:num w:numId="15" w16cid:durableId="1659646572">
    <w:abstractNumId w:val="5"/>
  </w:num>
  <w:num w:numId="16" w16cid:durableId="1569456822">
    <w:abstractNumId w:val="15"/>
  </w:num>
  <w:num w:numId="17" w16cid:durableId="1783956236">
    <w:abstractNumId w:val="16"/>
  </w:num>
  <w:num w:numId="18" w16cid:durableId="674382707">
    <w:abstractNumId w:val="1"/>
  </w:num>
  <w:num w:numId="19" w16cid:durableId="1231616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177"/>
    <w:rsid w:val="000022FD"/>
    <w:rsid w:val="000030BA"/>
    <w:rsid w:val="00003E98"/>
    <w:rsid w:val="000046CB"/>
    <w:rsid w:val="00005659"/>
    <w:rsid w:val="00005986"/>
    <w:rsid w:val="00005E9C"/>
    <w:rsid w:val="00006AF0"/>
    <w:rsid w:val="0000788B"/>
    <w:rsid w:val="00007E5E"/>
    <w:rsid w:val="00007EB6"/>
    <w:rsid w:val="00010115"/>
    <w:rsid w:val="00010583"/>
    <w:rsid w:val="0001080A"/>
    <w:rsid w:val="000109F0"/>
    <w:rsid w:val="00010CAD"/>
    <w:rsid w:val="0001100A"/>
    <w:rsid w:val="00011999"/>
    <w:rsid w:val="00011B9D"/>
    <w:rsid w:val="00012C00"/>
    <w:rsid w:val="00014D6B"/>
    <w:rsid w:val="0001523B"/>
    <w:rsid w:val="00015CFD"/>
    <w:rsid w:val="00016301"/>
    <w:rsid w:val="000164BD"/>
    <w:rsid w:val="000179FC"/>
    <w:rsid w:val="00020D47"/>
    <w:rsid w:val="00022177"/>
    <w:rsid w:val="00022259"/>
    <w:rsid w:val="00022438"/>
    <w:rsid w:val="000226DD"/>
    <w:rsid w:val="000239FB"/>
    <w:rsid w:val="00024996"/>
    <w:rsid w:val="00024B3F"/>
    <w:rsid w:val="0002522A"/>
    <w:rsid w:val="000252E4"/>
    <w:rsid w:val="00025868"/>
    <w:rsid w:val="000268A0"/>
    <w:rsid w:val="00026A65"/>
    <w:rsid w:val="00026DCD"/>
    <w:rsid w:val="0002783B"/>
    <w:rsid w:val="0003181F"/>
    <w:rsid w:val="00031DBA"/>
    <w:rsid w:val="00031E34"/>
    <w:rsid w:val="00031F64"/>
    <w:rsid w:val="0003255D"/>
    <w:rsid w:val="00032753"/>
    <w:rsid w:val="00032831"/>
    <w:rsid w:val="00032C2A"/>
    <w:rsid w:val="00032C43"/>
    <w:rsid w:val="0003351C"/>
    <w:rsid w:val="00033ED9"/>
    <w:rsid w:val="00034468"/>
    <w:rsid w:val="0003463D"/>
    <w:rsid w:val="00034B94"/>
    <w:rsid w:val="00034BE6"/>
    <w:rsid w:val="00034DE9"/>
    <w:rsid w:val="00034E63"/>
    <w:rsid w:val="0003510E"/>
    <w:rsid w:val="000351BC"/>
    <w:rsid w:val="000359F7"/>
    <w:rsid w:val="00036167"/>
    <w:rsid w:val="00036C8F"/>
    <w:rsid w:val="00037A24"/>
    <w:rsid w:val="00037B65"/>
    <w:rsid w:val="00040AB0"/>
    <w:rsid w:val="00040ED8"/>
    <w:rsid w:val="00042CC5"/>
    <w:rsid w:val="000432EC"/>
    <w:rsid w:val="00043A15"/>
    <w:rsid w:val="000440E8"/>
    <w:rsid w:val="000444D5"/>
    <w:rsid w:val="000446D0"/>
    <w:rsid w:val="000448A7"/>
    <w:rsid w:val="00044F63"/>
    <w:rsid w:val="0004624E"/>
    <w:rsid w:val="000462B9"/>
    <w:rsid w:val="000471ED"/>
    <w:rsid w:val="0004748F"/>
    <w:rsid w:val="000475BD"/>
    <w:rsid w:val="00050EB1"/>
    <w:rsid w:val="00051351"/>
    <w:rsid w:val="000527E7"/>
    <w:rsid w:val="000531F3"/>
    <w:rsid w:val="000532BC"/>
    <w:rsid w:val="00053329"/>
    <w:rsid w:val="000538EE"/>
    <w:rsid w:val="00053926"/>
    <w:rsid w:val="000544D0"/>
    <w:rsid w:val="000546B0"/>
    <w:rsid w:val="00054747"/>
    <w:rsid w:val="000548D9"/>
    <w:rsid w:val="00054A8E"/>
    <w:rsid w:val="00055017"/>
    <w:rsid w:val="000550DE"/>
    <w:rsid w:val="000555EA"/>
    <w:rsid w:val="00055898"/>
    <w:rsid w:val="000566C6"/>
    <w:rsid w:val="00056F92"/>
    <w:rsid w:val="00056FDF"/>
    <w:rsid w:val="00057BF3"/>
    <w:rsid w:val="00060FA2"/>
    <w:rsid w:val="00061DD9"/>
    <w:rsid w:val="00062C22"/>
    <w:rsid w:val="00064286"/>
    <w:rsid w:val="00064EF8"/>
    <w:rsid w:val="00066FBB"/>
    <w:rsid w:val="000670C7"/>
    <w:rsid w:val="00067C5D"/>
    <w:rsid w:val="00067DE0"/>
    <w:rsid w:val="00067F0E"/>
    <w:rsid w:val="00067F27"/>
    <w:rsid w:val="00070EF0"/>
    <w:rsid w:val="000733C8"/>
    <w:rsid w:val="0007405C"/>
    <w:rsid w:val="0007432D"/>
    <w:rsid w:val="000756EF"/>
    <w:rsid w:val="00075AF9"/>
    <w:rsid w:val="0007622A"/>
    <w:rsid w:val="0007685C"/>
    <w:rsid w:val="00077C36"/>
    <w:rsid w:val="00080C66"/>
    <w:rsid w:val="00080DDC"/>
    <w:rsid w:val="00080EA4"/>
    <w:rsid w:val="00081046"/>
    <w:rsid w:val="000823C3"/>
    <w:rsid w:val="0008369D"/>
    <w:rsid w:val="00083B4B"/>
    <w:rsid w:val="000843B7"/>
    <w:rsid w:val="000859CC"/>
    <w:rsid w:val="00085B59"/>
    <w:rsid w:val="0008667A"/>
    <w:rsid w:val="00086DCF"/>
    <w:rsid w:val="000878B4"/>
    <w:rsid w:val="00087FF6"/>
    <w:rsid w:val="00091D0F"/>
    <w:rsid w:val="00092862"/>
    <w:rsid w:val="00093731"/>
    <w:rsid w:val="00093FA3"/>
    <w:rsid w:val="00094AE7"/>
    <w:rsid w:val="00095D9E"/>
    <w:rsid w:val="00095F5B"/>
    <w:rsid w:val="0009619F"/>
    <w:rsid w:val="000961B8"/>
    <w:rsid w:val="000961C8"/>
    <w:rsid w:val="00096414"/>
    <w:rsid w:val="00096901"/>
    <w:rsid w:val="0009788F"/>
    <w:rsid w:val="00097DB4"/>
    <w:rsid w:val="000A0BCC"/>
    <w:rsid w:val="000A2B46"/>
    <w:rsid w:val="000A2DB5"/>
    <w:rsid w:val="000A379C"/>
    <w:rsid w:val="000A3F50"/>
    <w:rsid w:val="000A467E"/>
    <w:rsid w:val="000A4D6A"/>
    <w:rsid w:val="000A5293"/>
    <w:rsid w:val="000A58AB"/>
    <w:rsid w:val="000A5DA8"/>
    <w:rsid w:val="000A690A"/>
    <w:rsid w:val="000A6F32"/>
    <w:rsid w:val="000A75DE"/>
    <w:rsid w:val="000A7620"/>
    <w:rsid w:val="000A77D4"/>
    <w:rsid w:val="000A7B64"/>
    <w:rsid w:val="000A7BC4"/>
    <w:rsid w:val="000A7CD5"/>
    <w:rsid w:val="000B0755"/>
    <w:rsid w:val="000B09B4"/>
    <w:rsid w:val="000B0CAD"/>
    <w:rsid w:val="000B191E"/>
    <w:rsid w:val="000B33D9"/>
    <w:rsid w:val="000B34A1"/>
    <w:rsid w:val="000B5555"/>
    <w:rsid w:val="000B5BC3"/>
    <w:rsid w:val="000B62BE"/>
    <w:rsid w:val="000B6DFD"/>
    <w:rsid w:val="000C04B3"/>
    <w:rsid w:val="000C053E"/>
    <w:rsid w:val="000C0B20"/>
    <w:rsid w:val="000C1717"/>
    <w:rsid w:val="000C1FD5"/>
    <w:rsid w:val="000C218C"/>
    <w:rsid w:val="000C23DC"/>
    <w:rsid w:val="000C2D8A"/>
    <w:rsid w:val="000C3381"/>
    <w:rsid w:val="000C420C"/>
    <w:rsid w:val="000C43CD"/>
    <w:rsid w:val="000C53E9"/>
    <w:rsid w:val="000C57EC"/>
    <w:rsid w:val="000C61AE"/>
    <w:rsid w:val="000C66B1"/>
    <w:rsid w:val="000C67DD"/>
    <w:rsid w:val="000D03E8"/>
    <w:rsid w:val="000D0483"/>
    <w:rsid w:val="000D0B7D"/>
    <w:rsid w:val="000D1522"/>
    <w:rsid w:val="000D2524"/>
    <w:rsid w:val="000D2598"/>
    <w:rsid w:val="000D29CB"/>
    <w:rsid w:val="000D29DF"/>
    <w:rsid w:val="000D2BCA"/>
    <w:rsid w:val="000D36C8"/>
    <w:rsid w:val="000D4458"/>
    <w:rsid w:val="000D496F"/>
    <w:rsid w:val="000D5491"/>
    <w:rsid w:val="000D59DF"/>
    <w:rsid w:val="000D6712"/>
    <w:rsid w:val="000D675F"/>
    <w:rsid w:val="000D6CAC"/>
    <w:rsid w:val="000D6DE2"/>
    <w:rsid w:val="000D704E"/>
    <w:rsid w:val="000D78C3"/>
    <w:rsid w:val="000D7B96"/>
    <w:rsid w:val="000D7D14"/>
    <w:rsid w:val="000D7EB2"/>
    <w:rsid w:val="000E0893"/>
    <w:rsid w:val="000E0F80"/>
    <w:rsid w:val="000E2437"/>
    <w:rsid w:val="000E2DE6"/>
    <w:rsid w:val="000E35B0"/>
    <w:rsid w:val="000E44CB"/>
    <w:rsid w:val="000E4AB8"/>
    <w:rsid w:val="000E5836"/>
    <w:rsid w:val="000E6487"/>
    <w:rsid w:val="000E69F3"/>
    <w:rsid w:val="000E6E43"/>
    <w:rsid w:val="000E7B24"/>
    <w:rsid w:val="000F01A7"/>
    <w:rsid w:val="000F117E"/>
    <w:rsid w:val="000F1229"/>
    <w:rsid w:val="000F1B5A"/>
    <w:rsid w:val="000F1D32"/>
    <w:rsid w:val="000F2F3B"/>
    <w:rsid w:val="000F3256"/>
    <w:rsid w:val="000F3E84"/>
    <w:rsid w:val="000F418B"/>
    <w:rsid w:val="000F43BB"/>
    <w:rsid w:val="000F4409"/>
    <w:rsid w:val="000F4978"/>
    <w:rsid w:val="000F4B67"/>
    <w:rsid w:val="000F6C11"/>
    <w:rsid w:val="000F71FD"/>
    <w:rsid w:val="000F7464"/>
    <w:rsid w:val="000F76FB"/>
    <w:rsid w:val="000F7922"/>
    <w:rsid w:val="00100597"/>
    <w:rsid w:val="00100B44"/>
    <w:rsid w:val="001017BB"/>
    <w:rsid w:val="00101CB8"/>
    <w:rsid w:val="0010296D"/>
    <w:rsid w:val="00102E09"/>
    <w:rsid w:val="00102E1D"/>
    <w:rsid w:val="00103E12"/>
    <w:rsid w:val="00103FC0"/>
    <w:rsid w:val="00104D73"/>
    <w:rsid w:val="0010528F"/>
    <w:rsid w:val="001056B8"/>
    <w:rsid w:val="001058C6"/>
    <w:rsid w:val="00106268"/>
    <w:rsid w:val="001065FD"/>
    <w:rsid w:val="001066A5"/>
    <w:rsid w:val="00106715"/>
    <w:rsid w:val="001068E6"/>
    <w:rsid w:val="001077C3"/>
    <w:rsid w:val="001079B8"/>
    <w:rsid w:val="00107D45"/>
    <w:rsid w:val="00107ED5"/>
    <w:rsid w:val="00107F75"/>
    <w:rsid w:val="00110E2F"/>
    <w:rsid w:val="00110F2A"/>
    <w:rsid w:val="001112E5"/>
    <w:rsid w:val="00111755"/>
    <w:rsid w:val="00111A98"/>
    <w:rsid w:val="00111EA0"/>
    <w:rsid w:val="0011203B"/>
    <w:rsid w:val="001121C0"/>
    <w:rsid w:val="001134D4"/>
    <w:rsid w:val="001144A7"/>
    <w:rsid w:val="00114649"/>
    <w:rsid w:val="00115458"/>
    <w:rsid w:val="001155D5"/>
    <w:rsid w:val="00116577"/>
    <w:rsid w:val="0011667E"/>
    <w:rsid w:val="001166D7"/>
    <w:rsid w:val="00116FD3"/>
    <w:rsid w:val="00117BDD"/>
    <w:rsid w:val="001205C1"/>
    <w:rsid w:val="001206E2"/>
    <w:rsid w:val="00121792"/>
    <w:rsid w:val="00121889"/>
    <w:rsid w:val="001236D3"/>
    <w:rsid w:val="00123DF6"/>
    <w:rsid w:val="001241A7"/>
    <w:rsid w:val="00125CB4"/>
    <w:rsid w:val="0012672C"/>
    <w:rsid w:val="00127063"/>
    <w:rsid w:val="0012776F"/>
    <w:rsid w:val="001312A2"/>
    <w:rsid w:val="00131309"/>
    <w:rsid w:val="001313A9"/>
    <w:rsid w:val="00131F58"/>
    <w:rsid w:val="00132344"/>
    <w:rsid w:val="00133F3B"/>
    <w:rsid w:val="00134423"/>
    <w:rsid w:val="00134B3A"/>
    <w:rsid w:val="00134E37"/>
    <w:rsid w:val="001351F4"/>
    <w:rsid w:val="001356C3"/>
    <w:rsid w:val="00135A9D"/>
    <w:rsid w:val="00136687"/>
    <w:rsid w:val="0013710A"/>
    <w:rsid w:val="001376D0"/>
    <w:rsid w:val="0014032C"/>
    <w:rsid w:val="00140843"/>
    <w:rsid w:val="00141358"/>
    <w:rsid w:val="00141E87"/>
    <w:rsid w:val="001428CB"/>
    <w:rsid w:val="00142B12"/>
    <w:rsid w:val="0014336F"/>
    <w:rsid w:val="001434E8"/>
    <w:rsid w:val="00143D52"/>
    <w:rsid w:val="001440E6"/>
    <w:rsid w:val="00144B63"/>
    <w:rsid w:val="001467F0"/>
    <w:rsid w:val="00146BC6"/>
    <w:rsid w:val="00146E00"/>
    <w:rsid w:val="001473FF"/>
    <w:rsid w:val="001477C8"/>
    <w:rsid w:val="001478C1"/>
    <w:rsid w:val="00147EB9"/>
    <w:rsid w:val="00147F48"/>
    <w:rsid w:val="001516F1"/>
    <w:rsid w:val="0015172B"/>
    <w:rsid w:val="00153638"/>
    <w:rsid w:val="00153731"/>
    <w:rsid w:val="00153FB7"/>
    <w:rsid w:val="0015453B"/>
    <w:rsid w:val="00154568"/>
    <w:rsid w:val="00154B18"/>
    <w:rsid w:val="00154D88"/>
    <w:rsid w:val="00155A42"/>
    <w:rsid w:val="00156422"/>
    <w:rsid w:val="00156CE6"/>
    <w:rsid w:val="001600F8"/>
    <w:rsid w:val="00160F87"/>
    <w:rsid w:val="00162209"/>
    <w:rsid w:val="0016220B"/>
    <w:rsid w:val="001629A0"/>
    <w:rsid w:val="00162C86"/>
    <w:rsid w:val="0016324E"/>
    <w:rsid w:val="00163753"/>
    <w:rsid w:val="00164F22"/>
    <w:rsid w:val="001667C2"/>
    <w:rsid w:val="00166822"/>
    <w:rsid w:val="00166BEA"/>
    <w:rsid w:val="00170B9A"/>
    <w:rsid w:val="001720C7"/>
    <w:rsid w:val="00172513"/>
    <w:rsid w:val="00174023"/>
    <w:rsid w:val="001741CB"/>
    <w:rsid w:val="00174414"/>
    <w:rsid w:val="0017449E"/>
    <w:rsid w:val="00175424"/>
    <w:rsid w:val="0017572A"/>
    <w:rsid w:val="00175875"/>
    <w:rsid w:val="00176230"/>
    <w:rsid w:val="001767AD"/>
    <w:rsid w:val="0017684D"/>
    <w:rsid w:val="001769C4"/>
    <w:rsid w:val="00177154"/>
    <w:rsid w:val="0017768B"/>
    <w:rsid w:val="001778B7"/>
    <w:rsid w:val="00180C97"/>
    <w:rsid w:val="0018122A"/>
    <w:rsid w:val="0018157A"/>
    <w:rsid w:val="001817F8"/>
    <w:rsid w:val="0018193B"/>
    <w:rsid w:val="0018297C"/>
    <w:rsid w:val="00182B00"/>
    <w:rsid w:val="0018380F"/>
    <w:rsid w:val="001842FC"/>
    <w:rsid w:val="001853E9"/>
    <w:rsid w:val="001857DE"/>
    <w:rsid w:val="00186590"/>
    <w:rsid w:val="001915D5"/>
    <w:rsid w:val="00191611"/>
    <w:rsid w:val="00191A83"/>
    <w:rsid w:val="00192D02"/>
    <w:rsid w:val="001937A6"/>
    <w:rsid w:val="001941B7"/>
    <w:rsid w:val="0019435F"/>
    <w:rsid w:val="00194A99"/>
    <w:rsid w:val="001955E0"/>
    <w:rsid w:val="00196142"/>
    <w:rsid w:val="001964E9"/>
    <w:rsid w:val="001966A8"/>
    <w:rsid w:val="00197294"/>
    <w:rsid w:val="001A1557"/>
    <w:rsid w:val="001A26EE"/>
    <w:rsid w:val="001A2FE0"/>
    <w:rsid w:val="001A3AD5"/>
    <w:rsid w:val="001A3D85"/>
    <w:rsid w:val="001A3E65"/>
    <w:rsid w:val="001A4324"/>
    <w:rsid w:val="001A4805"/>
    <w:rsid w:val="001A4D47"/>
    <w:rsid w:val="001A502C"/>
    <w:rsid w:val="001A5236"/>
    <w:rsid w:val="001A63D8"/>
    <w:rsid w:val="001A7070"/>
    <w:rsid w:val="001B11EC"/>
    <w:rsid w:val="001B1BBC"/>
    <w:rsid w:val="001B1F7C"/>
    <w:rsid w:val="001B2E77"/>
    <w:rsid w:val="001B3003"/>
    <w:rsid w:val="001B34A3"/>
    <w:rsid w:val="001B3DBF"/>
    <w:rsid w:val="001B43E3"/>
    <w:rsid w:val="001B51DD"/>
    <w:rsid w:val="001B5532"/>
    <w:rsid w:val="001B5585"/>
    <w:rsid w:val="001B619D"/>
    <w:rsid w:val="001B6694"/>
    <w:rsid w:val="001B6707"/>
    <w:rsid w:val="001B77D0"/>
    <w:rsid w:val="001B792E"/>
    <w:rsid w:val="001B7E36"/>
    <w:rsid w:val="001C0148"/>
    <w:rsid w:val="001C0338"/>
    <w:rsid w:val="001C046E"/>
    <w:rsid w:val="001C0B91"/>
    <w:rsid w:val="001C3086"/>
    <w:rsid w:val="001C3E12"/>
    <w:rsid w:val="001C3F4A"/>
    <w:rsid w:val="001C4456"/>
    <w:rsid w:val="001C4558"/>
    <w:rsid w:val="001C49EB"/>
    <w:rsid w:val="001C4AD2"/>
    <w:rsid w:val="001C515E"/>
    <w:rsid w:val="001C5502"/>
    <w:rsid w:val="001C5B65"/>
    <w:rsid w:val="001C61AF"/>
    <w:rsid w:val="001C6AEE"/>
    <w:rsid w:val="001C6D02"/>
    <w:rsid w:val="001C6F30"/>
    <w:rsid w:val="001C7EA9"/>
    <w:rsid w:val="001D03D7"/>
    <w:rsid w:val="001D0473"/>
    <w:rsid w:val="001D1BF8"/>
    <w:rsid w:val="001D26AC"/>
    <w:rsid w:val="001D2F7C"/>
    <w:rsid w:val="001D3694"/>
    <w:rsid w:val="001D3A5C"/>
    <w:rsid w:val="001D42A9"/>
    <w:rsid w:val="001D4319"/>
    <w:rsid w:val="001D4EC6"/>
    <w:rsid w:val="001D5BF3"/>
    <w:rsid w:val="001D5CBC"/>
    <w:rsid w:val="001D6BF9"/>
    <w:rsid w:val="001D76BA"/>
    <w:rsid w:val="001E0207"/>
    <w:rsid w:val="001E034F"/>
    <w:rsid w:val="001E0450"/>
    <w:rsid w:val="001E0C6D"/>
    <w:rsid w:val="001E0FE1"/>
    <w:rsid w:val="001E300C"/>
    <w:rsid w:val="001E3044"/>
    <w:rsid w:val="001E4046"/>
    <w:rsid w:val="001E4A83"/>
    <w:rsid w:val="001E5139"/>
    <w:rsid w:val="001E5358"/>
    <w:rsid w:val="001E592D"/>
    <w:rsid w:val="001E594E"/>
    <w:rsid w:val="001E73DD"/>
    <w:rsid w:val="001E7B4E"/>
    <w:rsid w:val="001E7CE3"/>
    <w:rsid w:val="001F09D4"/>
    <w:rsid w:val="001F1139"/>
    <w:rsid w:val="001F2126"/>
    <w:rsid w:val="001F25AB"/>
    <w:rsid w:val="001F2622"/>
    <w:rsid w:val="001F29AC"/>
    <w:rsid w:val="001F2AB2"/>
    <w:rsid w:val="001F2E25"/>
    <w:rsid w:val="001F3189"/>
    <w:rsid w:val="001F3409"/>
    <w:rsid w:val="001F3ED9"/>
    <w:rsid w:val="001F4513"/>
    <w:rsid w:val="001F4630"/>
    <w:rsid w:val="001F5078"/>
    <w:rsid w:val="001F5477"/>
    <w:rsid w:val="001F55CA"/>
    <w:rsid w:val="001F55FA"/>
    <w:rsid w:val="001F6121"/>
    <w:rsid w:val="001F61FB"/>
    <w:rsid w:val="001F75E2"/>
    <w:rsid w:val="002002F2"/>
    <w:rsid w:val="002004BD"/>
    <w:rsid w:val="00200840"/>
    <w:rsid w:val="00201602"/>
    <w:rsid w:val="002019CE"/>
    <w:rsid w:val="00202702"/>
    <w:rsid w:val="00203690"/>
    <w:rsid w:val="00203875"/>
    <w:rsid w:val="002040D8"/>
    <w:rsid w:val="0020430D"/>
    <w:rsid w:val="00205353"/>
    <w:rsid w:val="00205C1A"/>
    <w:rsid w:val="002061D8"/>
    <w:rsid w:val="002061F4"/>
    <w:rsid w:val="00206B1C"/>
    <w:rsid w:val="0020754C"/>
    <w:rsid w:val="002102BD"/>
    <w:rsid w:val="00211DF7"/>
    <w:rsid w:val="00213131"/>
    <w:rsid w:val="00213264"/>
    <w:rsid w:val="00214685"/>
    <w:rsid w:val="00214801"/>
    <w:rsid w:val="00214A97"/>
    <w:rsid w:val="00215889"/>
    <w:rsid w:val="00216385"/>
    <w:rsid w:val="00216D02"/>
    <w:rsid w:val="002174B0"/>
    <w:rsid w:val="002200E5"/>
    <w:rsid w:val="0022092B"/>
    <w:rsid w:val="00220DEF"/>
    <w:rsid w:val="00220E13"/>
    <w:rsid w:val="00221776"/>
    <w:rsid w:val="002218ED"/>
    <w:rsid w:val="002227F0"/>
    <w:rsid w:val="0022314F"/>
    <w:rsid w:val="0022358D"/>
    <w:rsid w:val="00223BB0"/>
    <w:rsid w:val="0022579C"/>
    <w:rsid w:val="00225975"/>
    <w:rsid w:val="00226F3A"/>
    <w:rsid w:val="00227349"/>
    <w:rsid w:val="00227E66"/>
    <w:rsid w:val="002309AC"/>
    <w:rsid w:val="002313C3"/>
    <w:rsid w:val="00231482"/>
    <w:rsid w:val="00231495"/>
    <w:rsid w:val="0023283A"/>
    <w:rsid w:val="00232F64"/>
    <w:rsid w:val="00233F4C"/>
    <w:rsid w:val="002347F9"/>
    <w:rsid w:val="00234B68"/>
    <w:rsid w:val="002364EB"/>
    <w:rsid w:val="002364EE"/>
    <w:rsid w:val="00236957"/>
    <w:rsid w:val="00236DAA"/>
    <w:rsid w:val="002404C4"/>
    <w:rsid w:val="002432B5"/>
    <w:rsid w:val="0024395F"/>
    <w:rsid w:val="0024490C"/>
    <w:rsid w:val="00244F36"/>
    <w:rsid w:val="002464B5"/>
    <w:rsid w:val="00246A53"/>
    <w:rsid w:val="002475BA"/>
    <w:rsid w:val="002513ED"/>
    <w:rsid w:val="002513F4"/>
    <w:rsid w:val="0025191D"/>
    <w:rsid w:val="0025213D"/>
    <w:rsid w:val="00253226"/>
    <w:rsid w:val="00253287"/>
    <w:rsid w:val="0025337C"/>
    <w:rsid w:val="002533C9"/>
    <w:rsid w:val="002534AF"/>
    <w:rsid w:val="00255109"/>
    <w:rsid w:val="00255661"/>
    <w:rsid w:val="00256FB3"/>
    <w:rsid w:val="00257DB1"/>
    <w:rsid w:val="00257EAF"/>
    <w:rsid w:val="00260815"/>
    <w:rsid w:val="00260A91"/>
    <w:rsid w:val="00261A47"/>
    <w:rsid w:val="00262B0E"/>
    <w:rsid w:val="00262C7C"/>
    <w:rsid w:val="00263DE1"/>
    <w:rsid w:val="00264752"/>
    <w:rsid w:val="00265206"/>
    <w:rsid w:val="00265C1C"/>
    <w:rsid w:val="00265CCF"/>
    <w:rsid w:val="00266988"/>
    <w:rsid w:val="00266A08"/>
    <w:rsid w:val="00266B57"/>
    <w:rsid w:val="00266B6F"/>
    <w:rsid w:val="00267D14"/>
    <w:rsid w:val="002707D0"/>
    <w:rsid w:val="00271090"/>
    <w:rsid w:val="002713D7"/>
    <w:rsid w:val="00271B6C"/>
    <w:rsid w:val="00272347"/>
    <w:rsid w:val="00272E76"/>
    <w:rsid w:val="002741B0"/>
    <w:rsid w:val="002744B8"/>
    <w:rsid w:val="0027498E"/>
    <w:rsid w:val="00275775"/>
    <w:rsid w:val="00275A4D"/>
    <w:rsid w:val="0027672D"/>
    <w:rsid w:val="00277142"/>
    <w:rsid w:val="0027774D"/>
    <w:rsid w:val="002803EC"/>
    <w:rsid w:val="0028072B"/>
    <w:rsid w:val="00280A55"/>
    <w:rsid w:val="00282370"/>
    <w:rsid w:val="00283299"/>
    <w:rsid w:val="00283AF5"/>
    <w:rsid w:val="002848A0"/>
    <w:rsid w:val="00285444"/>
    <w:rsid w:val="0028593F"/>
    <w:rsid w:val="002864D7"/>
    <w:rsid w:val="00286B4E"/>
    <w:rsid w:val="002873F3"/>
    <w:rsid w:val="00287554"/>
    <w:rsid w:val="0029096C"/>
    <w:rsid w:val="00290FCF"/>
    <w:rsid w:val="00291BFE"/>
    <w:rsid w:val="00292D6A"/>
    <w:rsid w:val="002933FD"/>
    <w:rsid w:val="00293DFD"/>
    <w:rsid w:val="002943E1"/>
    <w:rsid w:val="0029527D"/>
    <w:rsid w:val="00295397"/>
    <w:rsid w:val="00295535"/>
    <w:rsid w:val="00295E65"/>
    <w:rsid w:val="002965AE"/>
    <w:rsid w:val="00296DC9"/>
    <w:rsid w:val="00297AC5"/>
    <w:rsid w:val="00297B39"/>
    <w:rsid w:val="002A02B1"/>
    <w:rsid w:val="002A0F12"/>
    <w:rsid w:val="002A0F8A"/>
    <w:rsid w:val="002A150B"/>
    <w:rsid w:val="002A1520"/>
    <w:rsid w:val="002A1838"/>
    <w:rsid w:val="002A1C5C"/>
    <w:rsid w:val="002A2C3E"/>
    <w:rsid w:val="002A2D39"/>
    <w:rsid w:val="002A33CD"/>
    <w:rsid w:val="002A3729"/>
    <w:rsid w:val="002A3B9A"/>
    <w:rsid w:val="002A4198"/>
    <w:rsid w:val="002A5261"/>
    <w:rsid w:val="002A569D"/>
    <w:rsid w:val="002A57B9"/>
    <w:rsid w:val="002A5DFA"/>
    <w:rsid w:val="002A5F2B"/>
    <w:rsid w:val="002A679E"/>
    <w:rsid w:val="002A71FD"/>
    <w:rsid w:val="002A7E0D"/>
    <w:rsid w:val="002A7F21"/>
    <w:rsid w:val="002B0103"/>
    <w:rsid w:val="002B39B0"/>
    <w:rsid w:val="002B3E38"/>
    <w:rsid w:val="002B592E"/>
    <w:rsid w:val="002B5FD5"/>
    <w:rsid w:val="002B6097"/>
    <w:rsid w:val="002B6164"/>
    <w:rsid w:val="002B6E18"/>
    <w:rsid w:val="002B78D8"/>
    <w:rsid w:val="002B79F8"/>
    <w:rsid w:val="002B7C19"/>
    <w:rsid w:val="002C1D4A"/>
    <w:rsid w:val="002C2048"/>
    <w:rsid w:val="002C2104"/>
    <w:rsid w:val="002C2BAF"/>
    <w:rsid w:val="002C2EA5"/>
    <w:rsid w:val="002C3A11"/>
    <w:rsid w:val="002C3DBB"/>
    <w:rsid w:val="002C432E"/>
    <w:rsid w:val="002C6A6D"/>
    <w:rsid w:val="002C7602"/>
    <w:rsid w:val="002C76DB"/>
    <w:rsid w:val="002D025C"/>
    <w:rsid w:val="002D02C1"/>
    <w:rsid w:val="002D0F62"/>
    <w:rsid w:val="002D1415"/>
    <w:rsid w:val="002D16F8"/>
    <w:rsid w:val="002D2277"/>
    <w:rsid w:val="002D25A8"/>
    <w:rsid w:val="002D345A"/>
    <w:rsid w:val="002D50D3"/>
    <w:rsid w:val="002D5187"/>
    <w:rsid w:val="002D57C8"/>
    <w:rsid w:val="002D60AC"/>
    <w:rsid w:val="002D61AB"/>
    <w:rsid w:val="002D6B3F"/>
    <w:rsid w:val="002D7015"/>
    <w:rsid w:val="002D7264"/>
    <w:rsid w:val="002D7AE0"/>
    <w:rsid w:val="002D7B64"/>
    <w:rsid w:val="002D7E90"/>
    <w:rsid w:val="002E0362"/>
    <w:rsid w:val="002E0935"/>
    <w:rsid w:val="002E174E"/>
    <w:rsid w:val="002E1F59"/>
    <w:rsid w:val="002E2AB0"/>
    <w:rsid w:val="002E2B5C"/>
    <w:rsid w:val="002E2BA1"/>
    <w:rsid w:val="002E34A6"/>
    <w:rsid w:val="002E38CD"/>
    <w:rsid w:val="002E3983"/>
    <w:rsid w:val="002E3C98"/>
    <w:rsid w:val="002E3D2E"/>
    <w:rsid w:val="002E440D"/>
    <w:rsid w:val="002E4562"/>
    <w:rsid w:val="002E45F8"/>
    <w:rsid w:val="002E58CD"/>
    <w:rsid w:val="002E5D0B"/>
    <w:rsid w:val="002E62F0"/>
    <w:rsid w:val="002E690B"/>
    <w:rsid w:val="002E7859"/>
    <w:rsid w:val="002E7A8A"/>
    <w:rsid w:val="002E7C0E"/>
    <w:rsid w:val="002F0028"/>
    <w:rsid w:val="002F006E"/>
    <w:rsid w:val="002F0583"/>
    <w:rsid w:val="002F0F0D"/>
    <w:rsid w:val="002F0FA4"/>
    <w:rsid w:val="002F16FE"/>
    <w:rsid w:val="002F182B"/>
    <w:rsid w:val="002F1E5C"/>
    <w:rsid w:val="002F2003"/>
    <w:rsid w:val="002F2762"/>
    <w:rsid w:val="002F293C"/>
    <w:rsid w:val="002F38BA"/>
    <w:rsid w:val="002F41BB"/>
    <w:rsid w:val="002F4703"/>
    <w:rsid w:val="002F57DB"/>
    <w:rsid w:val="002F59C4"/>
    <w:rsid w:val="002F6511"/>
    <w:rsid w:val="002F73F2"/>
    <w:rsid w:val="002F79DD"/>
    <w:rsid w:val="003002DB"/>
    <w:rsid w:val="0030068D"/>
    <w:rsid w:val="00300B83"/>
    <w:rsid w:val="00300C90"/>
    <w:rsid w:val="00301941"/>
    <w:rsid w:val="003035DD"/>
    <w:rsid w:val="00303E4F"/>
    <w:rsid w:val="003042AE"/>
    <w:rsid w:val="00304431"/>
    <w:rsid w:val="00304673"/>
    <w:rsid w:val="00304EA1"/>
    <w:rsid w:val="00305019"/>
    <w:rsid w:val="003055AB"/>
    <w:rsid w:val="003066BE"/>
    <w:rsid w:val="00306FA9"/>
    <w:rsid w:val="00307C03"/>
    <w:rsid w:val="0031093D"/>
    <w:rsid w:val="003116E7"/>
    <w:rsid w:val="00311AD9"/>
    <w:rsid w:val="0031229D"/>
    <w:rsid w:val="003133A7"/>
    <w:rsid w:val="00313AB4"/>
    <w:rsid w:val="003140EE"/>
    <w:rsid w:val="0031468F"/>
    <w:rsid w:val="00315648"/>
    <w:rsid w:val="00315EDF"/>
    <w:rsid w:val="00316635"/>
    <w:rsid w:val="003167B2"/>
    <w:rsid w:val="00316923"/>
    <w:rsid w:val="00317302"/>
    <w:rsid w:val="0031768F"/>
    <w:rsid w:val="00320E3D"/>
    <w:rsid w:val="00321A8A"/>
    <w:rsid w:val="00321C28"/>
    <w:rsid w:val="003225B0"/>
    <w:rsid w:val="00322657"/>
    <w:rsid w:val="003229E1"/>
    <w:rsid w:val="00322A50"/>
    <w:rsid w:val="00323B61"/>
    <w:rsid w:val="00323F5A"/>
    <w:rsid w:val="00325582"/>
    <w:rsid w:val="00326816"/>
    <w:rsid w:val="00327255"/>
    <w:rsid w:val="003302A3"/>
    <w:rsid w:val="00330A97"/>
    <w:rsid w:val="003316DE"/>
    <w:rsid w:val="00331A3E"/>
    <w:rsid w:val="00332D89"/>
    <w:rsid w:val="00332E10"/>
    <w:rsid w:val="00333B1F"/>
    <w:rsid w:val="003349D7"/>
    <w:rsid w:val="00334F43"/>
    <w:rsid w:val="0033525B"/>
    <w:rsid w:val="00335A14"/>
    <w:rsid w:val="00335C40"/>
    <w:rsid w:val="00336364"/>
    <w:rsid w:val="003365DB"/>
    <w:rsid w:val="0033666C"/>
    <w:rsid w:val="0033699D"/>
    <w:rsid w:val="00336DDF"/>
    <w:rsid w:val="003375E4"/>
    <w:rsid w:val="00337B1F"/>
    <w:rsid w:val="00337F21"/>
    <w:rsid w:val="003416C5"/>
    <w:rsid w:val="003419E7"/>
    <w:rsid w:val="00341E90"/>
    <w:rsid w:val="0034282B"/>
    <w:rsid w:val="0034296F"/>
    <w:rsid w:val="00342F2F"/>
    <w:rsid w:val="00343294"/>
    <w:rsid w:val="0034374E"/>
    <w:rsid w:val="00344619"/>
    <w:rsid w:val="00344E10"/>
    <w:rsid w:val="00344FE8"/>
    <w:rsid w:val="00345026"/>
    <w:rsid w:val="003450BB"/>
    <w:rsid w:val="003454C2"/>
    <w:rsid w:val="0034644B"/>
    <w:rsid w:val="00346646"/>
    <w:rsid w:val="003466AF"/>
    <w:rsid w:val="00350056"/>
    <w:rsid w:val="00350A80"/>
    <w:rsid w:val="00351213"/>
    <w:rsid w:val="00351969"/>
    <w:rsid w:val="00352C20"/>
    <w:rsid w:val="00352FC6"/>
    <w:rsid w:val="00353A37"/>
    <w:rsid w:val="00353C53"/>
    <w:rsid w:val="00354172"/>
    <w:rsid w:val="003545D4"/>
    <w:rsid w:val="003548E3"/>
    <w:rsid w:val="00354997"/>
    <w:rsid w:val="00354A17"/>
    <w:rsid w:val="00355056"/>
    <w:rsid w:val="0035627D"/>
    <w:rsid w:val="003566B4"/>
    <w:rsid w:val="003568D0"/>
    <w:rsid w:val="00356AD2"/>
    <w:rsid w:val="00356E74"/>
    <w:rsid w:val="0035753E"/>
    <w:rsid w:val="0035763E"/>
    <w:rsid w:val="003577D0"/>
    <w:rsid w:val="00357D80"/>
    <w:rsid w:val="00361663"/>
    <w:rsid w:val="00363241"/>
    <w:rsid w:val="003641F6"/>
    <w:rsid w:val="00364E25"/>
    <w:rsid w:val="0036560C"/>
    <w:rsid w:val="0036563A"/>
    <w:rsid w:val="00366E32"/>
    <w:rsid w:val="00370DA6"/>
    <w:rsid w:val="003713F1"/>
    <w:rsid w:val="00371B27"/>
    <w:rsid w:val="00371BFC"/>
    <w:rsid w:val="00372D8C"/>
    <w:rsid w:val="00373D5A"/>
    <w:rsid w:val="00373D61"/>
    <w:rsid w:val="00374192"/>
    <w:rsid w:val="00374A9D"/>
    <w:rsid w:val="003751C6"/>
    <w:rsid w:val="00375688"/>
    <w:rsid w:val="00376B88"/>
    <w:rsid w:val="003772FA"/>
    <w:rsid w:val="003804D7"/>
    <w:rsid w:val="003805A3"/>
    <w:rsid w:val="00381406"/>
    <w:rsid w:val="00381BEB"/>
    <w:rsid w:val="00381C15"/>
    <w:rsid w:val="00382009"/>
    <w:rsid w:val="003825CD"/>
    <w:rsid w:val="0038397E"/>
    <w:rsid w:val="00384131"/>
    <w:rsid w:val="00384357"/>
    <w:rsid w:val="003846A7"/>
    <w:rsid w:val="003853F7"/>
    <w:rsid w:val="00385B59"/>
    <w:rsid w:val="00386516"/>
    <w:rsid w:val="003870A7"/>
    <w:rsid w:val="003875BC"/>
    <w:rsid w:val="003879E0"/>
    <w:rsid w:val="00390355"/>
    <w:rsid w:val="00390720"/>
    <w:rsid w:val="00391320"/>
    <w:rsid w:val="00391BB4"/>
    <w:rsid w:val="003920B5"/>
    <w:rsid w:val="003923EF"/>
    <w:rsid w:val="00392891"/>
    <w:rsid w:val="00393319"/>
    <w:rsid w:val="00393693"/>
    <w:rsid w:val="003937CF"/>
    <w:rsid w:val="00393B24"/>
    <w:rsid w:val="00394054"/>
    <w:rsid w:val="0039478D"/>
    <w:rsid w:val="00394A1F"/>
    <w:rsid w:val="00394A6B"/>
    <w:rsid w:val="00394AC4"/>
    <w:rsid w:val="00394F9E"/>
    <w:rsid w:val="00395193"/>
    <w:rsid w:val="00395599"/>
    <w:rsid w:val="00395AA4"/>
    <w:rsid w:val="00397209"/>
    <w:rsid w:val="00397F37"/>
    <w:rsid w:val="003A0090"/>
    <w:rsid w:val="003A067C"/>
    <w:rsid w:val="003A0991"/>
    <w:rsid w:val="003A1278"/>
    <w:rsid w:val="003A132C"/>
    <w:rsid w:val="003A1843"/>
    <w:rsid w:val="003A2504"/>
    <w:rsid w:val="003A270E"/>
    <w:rsid w:val="003A2D05"/>
    <w:rsid w:val="003A34B9"/>
    <w:rsid w:val="003A36D9"/>
    <w:rsid w:val="003A3740"/>
    <w:rsid w:val="003A413A"/>
    <w:rsid w:val="003A427C"/>
    <w:rsid w:val="003A576E"/>
    <w:rsid w:val="003A639A"/>
    <w:rsid w:val="003A7180"/>
    <w:rsid w:val="003A7CE5"/>
    <w:rsid w:val="003A7FDB"/>
    <w:rsid w:val="003B035D"/>
    <w:rsid w:val="003B13F8"/>
    <w:rsid w:val="003B1C97"/>
    <w:rsid w:val="003B1E6D"/>
    <w:rsid w:val="003B1EBF"/>
    <w:rsid w:val="003B2578"/>
    <w:rsid w:val="003B3094"/>
    <w:rsid w:val="003B3723"/>
    <w:rsid w:val="003B3977"/>
    <w:rsid w:val="003B4558"/>
    <w:rsid w:val="003B6185"/>
    <w:rsid w:val="003C02E1"/>
    <w:rsid w:val="003C10BD"/>
    <w:rsid w:val="003C1702"/>
    <w:rsid w:val="003C1A1C"/>
    <w:rsid w:val="003C1C0D"/>
    <w:rsid w:val="003C1DAE"/>
    <w:rsid w:val="003C1F75"/>
    <w:rsid w:val="003C2584"/>
    <w:rsid w:val="003C2593"/>
    <w:rsid w:val="003C2869"/>
    <w:rsid w:val="003C2BD3"/>
    <w:rsid w:val="003C357A"/>
    <w:rsid w:val="003C40AF"/>
    <w:rsid w:val="003C4145"/>
    <w:rsid w:val="003C43E0"/>
    <w:rsid w:val="003C5004"/>
    <w:rsid w:val="003C52C5"/>
    <w:rsid w:val="003C5696"/>
    <w:rsid w:val="003C5C48"/>
    <w:rsid w:val="003C70B0"/>
    <w:rsid w:val="003C7761"/>
    <w:rsid w:val="003C78A9"/>
    <w:rsid w:val="003C7F56"/>
    <w:rsid w:val="003D101B"/>
    <w:rsid w:val="003D2A44"/>
    <w:rsid w:val="003D3A63"/>
    <w:rsid w:val="003D3A7B"/>
    <w:rsid w:val="003D41BF"/>
    <w:rsid w:val="003D4331"/>
    <w:rsid w:val="003D4C17"/>
    <w:rsid w:val="003D5195"/>
    <w:rsid w:val="003D5BCC"/>
    <w:rsid w:val="003D6E96"/>
    <w:rsid w:val="003E046F"/>
    <w:rsid w:val="003E099E"/>
    <w:rsid w:val="003E1D89"/>
    <w:rsid w:val="003E2373"/>
    <w:rsid w:val="003E272F"/>
    <w:rsid w:val="003E2A84"/>
    <w:rsid w:val="003E2CEA"/>
    <w:rsid w:val="003E2E6B"/>
    <w:rsid w:val="003E32B2"/>
    <w:rsid w:val="003E36F0"/>
    <w:rsid w:val="003E44CF"/>
    <w:rsid w:val="003E46EE"/>
    <w:rsid w:val="003E47BA"/>
    <w:rsid w:val="003E5760"/>
    <w:rsid w:val="003E5A4D"/>
    <w:rsid w:val="003E66C7"/>
    <w:rsid w:val="003F0095"/>
    <w:rsid w:val="003F0BD4"/>
    <w:rsid w:val="003F0FA1"/>
    <w:rsid w:val="003F2475"/>
    <w:rsid w:val="003F4A26"/>
    <w:rsid w:val="003F5B1C"/>
    <w:rsid w:val="0040102F"/>
    <w:rsid w:val="00401491"/>
    <w:rsid w:val="0040228E"/>
    <w:rsid w:val="004029CC"/>
    <w:rsid w:val="00402AC8"/>
    <w:rsid w:val="00402B09"/>
    <w:rsid w:val="00402DAB"/>
    <w:rsid w:val="00404217"/>
    <w:rsid w:val="00404BDB"/>
    <w:rsid w:val="00404C68"/>
    <w:rsid w:val="004051F8"/>
    <w:rsid w:val="00405642"/>
    <w:rsid w:val="00406B2D"/>
    <w:rsid w:val="00406BD4"/>
    <w:rsid w:val="00407BB3"/>
    <w:rsid w:val="0041041C"/>
    <w:rsid w:val="004106BB"/>
    <w:rsid w:val="00410880"/>
    <w:rsid w:val="00410F1C"/>
    <w:rsid w:val="00411A58"/>
    <w:rsid w:val="00412ED2"/>
    <w:rsid w:val="00412FCD"/>
    <w:rsid w:val="0041328D"/>
    <w:rsid w:val="00413E69"/>
    <w:rsid w:val="0041433B"/>
    <w:rsid w:val="00414559"/>
    <w:rsid w:val="00414C57"/>
    <w:rsid w:val="00414F2D"/>
    <w:rsid w:val="00415786"/>
    <w:rsid w:val="004159DD"/>
    <w:rsid w:val="00416C62"/>
    <w:rsid w:val="00416EAB"/>
    <w:rsid w:val="00416F9B"/>
    <w:rsid w:val="00417424"/>
    <w:rsid w:val="00417AE4"/>
    <w:rsid w:val="00417DC7"/>
    <w:rsid w:val="00420606"/>
    <w:rsid w:val="00420A72"/>
    <w:rsid w:val="00421328"/>
    <w:rsid w:val="00422622"/>
    <w:rsid w:val="00422B79"/>
    <w:rsid w:val="00422C42"/>
    <w:rsid w:val="00422FFB"/>
    <w:rsid w:val="00423A1F"/>
    <w:rsid w:val="00424474"/>
    <w:rsid w:val="00424B53"/>
    <w:rsid w:val="00424DBB"/>
    <w:rsid w:val="00424F13"/>
    <w:rsid w:val="00425C1E"/>
    <w:rsid w:val="00425E36"/>
    <w:rsid w:val="00425E4E"/>
    <w:rsid w:val="004266D1"/>
    <w:rsid w:val="00426FE6"/>
    <w:rsid w:val="00427D2D"/>
    <w:rsid w:val="004313C9"/>
    <w:rsid w:val="004325B4"/>
    <w:rsid w:val="004326C7"/>
    <w:rsid w:val="00433631"/>
    <w:rsid w:val="00433927"/>
    <w:rsid w:val="00433CD6"/>
    <w:rsid w:val="00434FF2"/>
    <w:rsid w:val="004362AB"/>
    <w:rsid w:val="004375B5"/>
    <w:rsid w:val="0043766C"/>
    <w:rsid w:val="004377FF"/>
    <w:rsid w:val="00437992"/>
    <w:rsid w:val="00437D97"/>
    <w:rsid w:val="00440500"/>
    <w:rsid w:val="00440695"/>
    <w:rsid w:val="004411BF"/>
    <w:rsid w:val="00441A36"/>
    <w:rsid w:val="00441BB5"/>
    <w:rsid w:val="00443061"/>
    <w:rsid w:val="0044381B"/>
    <w:rsid w:val="00444414"/>
    <w:rsid w:val="00444CE7"/>
    <w:rsid w:val="00445635"/>
    <w:rsid w:val="004459F2"/>
    <w:rsid w:val="00445EEF"/>
    <w:rsid w:val="00446AA1"/>
    <w:rsid w:val="00446C31"/>
    <w:rsid w:val="00446C78"/>
    <w:rsid w:val="00446CA4"/>
    <w:rsid w:val="00450136"/>
    <w:rsid w:val="004505AC"/>
    <w:rsid w:val="0045113D"/>
    <w:rsid w:val="0045221D"/>
    <w:rsid w:val="0045275B"/>
    <w:rsid w:val="00452B32"/>
    <w:rsid w:val="00453495"/>
    <w:rsid w:val="00454C28"/>
    <w:rsid w:val="0045511B"/>
    <w:rsid w:val="004554F1"/>
    <w:rsid w:val="00456387"/>
    <w:rsid w:val="004605BB"/>
    <w:rsid w:val="004613CE"/>
    <w:rsid w:val="004617C5"/>
    <w:rsid w:val="00461A41"/>
    <w:rsid w:val="004625F1"/>
    <w:rsid w:val="00462D36"/>
    <w:rsid w:val="004632D8"/>
    <w:rsid w:val="00463BA1"/>
    <w:rsid w:val="00463E76"/>
    <w:rsid w:val="004640A1"/>
    <w:rsid w:val="00464231"/>
    <w:rsid w:val="00464567"/>
    <w:rsid w:val="004645C5"/>
    <w:rsid w:val="0046546F"/>
    <w:rsid w:val="004665B2"/>
    <w:rsid w:val="00466EB8"/>
    <w:rsid w:val="00467B2D"/>
    <w:rsid w:val="00467ED4"/>
    <w:rsid w:val="00472379"/>
    <w:rsid w:val="00472F92"/>
    <w:rsid w:val="00473109"/>
    <w:rsid w:val="00473453"/>
    <w:rsid w:val="004738AC"/>
    <w:rsid w:val="00473AB8"/>
    <w:rsid w:val="004749E3"/>
    <w:rsid w:val="00474A01"/>
    <w:rsid w:val="00474F13"/>
    <w:rsid w:val="0048148C"/>
    <w:rsid w:val="004816DB"/>
    <w:rsid w:val="00481735"/>
    <w:rsid w:val="00481AA3"/>
    <w:rsid w:val="00481B56"/>
    <w:rsid w:val="00481EA9"/>
    <w:rsid w:val="00482FD1"/>
    <w:rsid w:val="0048353A"/>
    <w:rsid w:val="00483729"/>
    <w:rsid w:val="0048384C"/>
    <w:rsid w:val="00483979"/>
    <w:rsid w:val="00483ADA"/>
    <w:rsid w:val="00484816"/>
    <w:rsid w:val="004853B1"/>
    <w:rsid w:val="00485809"/>
    <w:rsid w:val="0048611D"/>
    <w:rsid w:val="004866B1"/>
    <w:rsid w:val="00486799"/>
    <w:rsid w:val="00486E89"/>
    <w:rsid w:val="004873F8"/>
    <w:rsid w:val="0048792A"/>
    <w:rsid w:val="00487978"/>
    <w:rsid w:val="00487E96"/>
    <w:rsid w:val="004905B3"/>
    <w:rsid w:val="0049086B"/>
    <w:rsid w:val="00490AC0"/>
    <w:rsid w:val="00490DE1"/>
    <w:rsid w:val="00493072"/>
    <w:rsid w:val="00493C7C"/>
    <w:rsid w:val="00493D22"/>
    <w:rsid w:val="004940C2"/>
    <w:rsid w:val="0049433B"/>
    <w:rsid w:val="004945B7"/>
    <w:rsid w:val="00494F23"/>
    <w:rsid w:val="00494F4A"/>
    <w:rsid w:val="00495CBB"/>
    <w:rsid w:val="0049670B"/>
    <w:rsid w:val="00496711"/>
    <w:rsid w:val="00496A16"/>
    <w:rsid w:val="00496D45"/>
    <w:rsid w:val="004974A4"/>
    <w:rsid w:val="004A038F"/>
    <w:rsid w:val="004A0C11"/>
    <w:rsid w:val="004A211D"/>
    <w:rsid w:val="004A23CB"/>
    <w:rsid w:val="004A3E59"/>
    <w:rsid w:val="004A4455"/>
    <w:rsid w:val="004A6759"/>
    <w:rsid w:val="004A6C7D"/>
    <w:rsid w:val="004A7CA2"/>
    <w:rsid w:val="004B0EB9"/>
    <w:rsid w:val="004B18B8"/>
    <w:rsid w:val="004B310F"/>
    <w:rsid w:val="004B39C8"/>
    <w:rsid w:val="004B3EC9"/>
    <w:rsid w:val="004B4264"/>
    <w:rsid w:val="004B4A56"/>
    <w:rsid w:val="004B4BAE"/>
    <w:rsid w:val="004B4C72"/>
    <w:rsid w:val="004B51C2"/>
    <w:rsid w:val="004B5284"/>
    <w:rsid w:val="004B549A"/>
    <w:rsid w:val="004B6051"/>
    <w:rsid w:val="004B6129"/>
    <w:rsid w:val="004B62FF"/>
    <w:rsid w:val="004B632D"/>
    <w:rsid w:val="004B66E1"/>
    <w:rsid w:val="004B6AEB"/>
    <w:rsid w:val="004B6D27"/>
    <w:rsid w:val="004B739E"/>
    <w:rsid w:val="004B7E43"/>
    <w:rsid w:val="004C0152"/>
    <w:rsid w:val="004C03F9"/>
    <w:rsid w:val="004C0B3F"/>
    <w:rsid w:val="004C1625"/>
    <w:rsid w:val="004C21F8"/>
    <w:rsid w:val="004C3664"/>
    <w:rsid w:val="004C3F64"/>
    <w:rsid w:val="004C44C6"/>
    <w:rsid w:val="004C4A0E"/>
    <w:rsid w:val="004C4D40"/>
    <w:rsid w:val="004C507B"/>
    <w:rsid w:val="004C57B9"/>
    <w:rsid w:val="004C5FD3"/>
    <w:rsid w:val="004C6390"/>
    <w:rsid w:val="004C640A"/>
    <w:rsid w:val="004C646C"/>
    <w:rsid w:val="004C7149"/>
    <w:rsid w:val="004C78E2"/>
    <w:rsid w:val="004D14B5"/>
    <w:rsid w:val="004D1957"/>
    <w:rsid w:val="004D234F"/>
    <w:rsid w:val="004D3017"/>
    <w:rsid w:val="004D40D2"/>
    <w:rsid w:val="004D41C9"/>
    <w:rsid w:val="004D4290"/>
    <w:rsid w:val="004D50D9"/>
    <w:rsid w:val="004D6633"/>
    <w:rsid w:val="004D7A8D"/>
    <w:rsid w:val="004E0290"/>
    <w:rsid w:val="004E0351"/>
    <w:rsid w:val="004E061E"/>
    <w:rsid w:val="004E0A29"/>
    <w:rsid w:val="004E14E2"/>
    <w:rsid w:val="004E2496"/>
    <w:rsid w:val="004E2677"/>
    <w:rsid w:val="004E329B"/>
    <w:rsid w:val="004E3345"/>
    <w:rsid w:val="004E35DB"/>
    <w:rsid w:val="004E39DC"/>
    <w:rsid w:val="004E4360"/>
    <w:rsid w:val="004E45EE"/>
    <w:rsid w:val="004E50EF"/>
    <w:rsid w:val="004E584A"/>
    <w:rsid w:val="004E59D3"/>
    <w:rsid w:val="004E5E26"/>
    <w:rsid w:val="004E61F0"/>
    <w:rsid w:val="004E6C25"/>
    <w:rsid w:val="004E7115"/>
    <w:rsid w:val="004E777C"/>
    <w:rsid w:val="004E7955"/>
    <w:rsid w:val="004F0E3A"/>
    <w:rsid w:val="004F1169"/>
    <w:rsid w:val="004F21C9"/>
    <w:rsid w:val="004F290B"/>
    <w:rsid w:val="004F3214"/>
    <w:rsid w:val="004F3B87"/>
    <w:rsid w:val="004F4552"/>
    <w:rsid w:val="004F5B81"/>
    <w:rsid w:val="004F6FD9"/>
    <w:rsid w:val="004F725C"/>
    <w:rsid w:val="005004D5"/>
    <w:rsid w:val="00500ACA"/>
    <w:rsid w:val="00500ADB"/>
    <w:rsid w:val="00501F37"/>
    <w:rsid w:val="0050271F"/>
    <w:rsid w:val="00503377"/>
    <w:rsid w:val="005035C2"/>
    <w:rsid w:val="005036C0"/>
    <w:rsid w:val="00503D33"/>
    <w:rsid w:val="005052BE"/>
    <w:rsid w:val="00505342"/>
    <w:rsid w:val="00505F10"/>
    <w:rsid w:val="005066A4"/>
    <w:rsid w:val="00506813"/>
    <w:rsid w:val="00506DF4"/>
    <w:rsid w:val="005076F3"/>
    <w:rsid w:val="00507739"/>
    <w:rsid w:val="0050774C"/>
    <w:rsid w:val="00507D58"/>
    <w:rsid w:val="00511827"/>
    <w:rsid w:val="005120C8"/>
    <w:rsid w:val="005125BD"/>
    <w:rsid w:val="005125DF"/>
    <w:rsid w:val="00512874"/>
    <w:rsid w:val="00512D7C"/>
    <w:rsid w:val="0051300B"/>
    <w:rsid w:val="005140ED"/>
    <w:rsid w:val="00514A61"/>
    <w:rsid w:val="005153C8"/>
    <w:rsid w:val="00515849"/>
    <w:rsid w:val="005167CC"/>
    <w:rsid w:val="00520E30"/>
    <w:rsid w:val="0052126F"/>
    <w:rsid w:val="005214B5"/>
    <w:rsid w:val="0052327A"/>
    <w:rsid w:val="00523B9F"/>
    <w:rsid w:val="00523E81"/>
    <w:rsid w:val="00524655"/>
    <w:rsid w:val="0052499C"/>
    <w:rsid w:val="00524AD5"/>
    <w:rsid w:val="00524CCD"/>
    <w:rsid w:val="005253DB"/>
    <w:rsid w:val="005257B3"/>
    <w:rsid w:val="00525846"/>
    <w:rsid w:val="00526DCA"/>
    <w:rsid w:val="00530342"/>
    <w:rsid w:val="005303C8"/>
    <w:rsid w:val="00530748"/>
    <w:rsid w:val="00530753"/>
    <w:rsid w:val="00530C08"/>
    <w:rsid w:val="005316A0"/>
    <w:rsid w:val="00532D3E"/>
    <w:rsid w:val="0053351D"/>
    <w:rsid w:val="0053452A"/>
    <w:rsid w:val="00535216"/>
    <w:rsid w:val="00535B4F"/>
    <w:rsid w:val="0053645B"/>
    <w:rsid w:val="00536470"/>
    <w:rsid w:val="00536C36"/>
    <w:rsid w:val="005403DA"/>
    <w:rsid w:val="0054082B"/>
    <w:rsid w:val="005408D3"/>
    <w:rsid w:val="00541918"/>
    <w:rsid w:val="00541EC9"/>
    <w:rsid w:val="00541FDF"/>
    <w:rsid w:val="00542FAA"/>
    <w:rsid w:val="00543416"/>
    <w:rsid w:val="00544D48"/>
    <w:rsid w:val="00544E15"/>
    <w:rsid w:val="005453B7"/>
    <w:rsid w:val="0054624D"/>
    <w:rsid w:val="0054667A"/>
    <w:rsid w:val="005467F8"/>
    <w:rsid w:val="00546D67"/>
    <w:rsid w:val="00547374"/>
    <w:rsid w:val="00550298"/>
    <w:rsid w:val="00550715"/>
    <w:rsid w:val="00551A50"/>
    <w:rsid w:val="00551DE2"/>
    <w:rsid w:val="005529F2"/>
    <w:rsid w:val="00552B90"/>
    <w:rsid w:val="00552CEF"/>
    <w:rsid w:val="00552D5B"/>
    <w:rsid w:val="005531AE"/>
    <w:rsid w:val="005537A4"/>
    <w:rsid w:val="00554150"/>
    <w:rsid w:val="0055506C"/>
    <w:rsid w:val="005551D2"/>
    <w:rsid w:val="00555C30"/>
    <w:rsid w:val="0055609A"/>
    <w:rsid w:val="0055672A"/>
    <w:rsid w:val="005567CE"/>
    <w:rsid w:val="00557463"/>
    <w:rsid w:val="00557FB6"/>
    <w:rsid w:val="005607BA"/>
    <w:rsid w:val="00561526"/>
    <w:rsid w:val="005615E6"/>
    <w:rsid w:val="0056220F"/>
    <w:rsid w:val="00562B40"/>
    <w:rsid w:val="00562CE8"/>
    <w:rsid w:val="00562CFE"/>
    <w:rsid w:val="00563938"/>
    <w:rsid w:val="00563F75"/>
    <w:rsid w:val="00564067"/>
    <w:rsid w:val="00564126"/>
    <w:rsid w:val="0056414D"/>
    <w:rsid w:val="005642D5"/>
    <w:rsid w:val="00564D28"/>
    <w:rsid w:val="00565189"/>
    <w:rsid w:val="005651DE"/>
    <w:rsid w:val="00565B31"/>
    <w:rsid w:val="00565E07"/>
    <w:rsid w:val="00566809"/>
    <w:rsid w:val="00566A5B"/>
    <w:rsid w:val="00566CF4"/>
    <w:rsid w:val="00567F1C"/>
    <w:rsid w:val="005706B9"/>
    <w:rsid w:val="0057077F"/>
    <w:rsid w:val="00571209"/>
    <w:rsid w:val="00571D6C"/>
    <w:rsid w:val="005728E5"/>
    <w:rsid w:val="00574FD9"/>
    <w:rsid w:val="005754D9"/>
    <w:rsid w:val="00575547"/>
    <w:rsid w:val="00575761"/>
    <w:rsid w:val="00575808"/>
    <w:rsid w:val="00575926"/>
    <w:rsid w:val="00575EBA"/>
    <w:rsid w:val="00576466"/>
    <w:rsid w:val="00576A59"/>
    <w:rsid w:val="005776D6"/>
    <w:rsid w:val="0058035D"/>
    <w:rsid w:val="00580618"/>
    <w:rsid w:val="005807BA"/>
    <w:rsid w:val="00580A84"/>
    <w:rsid w:val="00580B6F"/>
    <w:rsid w:val="00580EB7"/>
    <w:rsid w:val="00580EC6"/>
    <w:rsid w:val="00581744"/>
    <w:rsid w:val="00581E47"/>
    <w:rsid w:val="005823AF"/>
    <w:rsid w:val="0058275B"/>
    <w:rsid w:val="00582BEE"/>
    <w:rsid w:val="00583A40"/>
    <w:rsid w:val="00583C89"/>
    <w:rsid w:val="00584860"/>
    <w:rsid w:val="00584CAB"/>
    <w:rsid w:val="00584E3D"/>
    <w:rsid w:val="0058517D"/>
    <w:rsid w:val="005853EC"/>
    <w:rsid w:val="00585614"/>
    <w:rsid w:val="005868F8"/>
    <w:rsid w:val="00586AB2"/>
    <w:rsid w:val="00586CB2"/>
    <w:rsid w:val="005870B8"/>
    <w:rsid w:val="00587F78"/>
    <w:rsid w:val="00587F9E"/>
    <w:rsid w:val="00590332"/>
    <w:rsid w:val="00591049"/>
    <w:rsid w:val="00591937"/>
    <w:rsid w:val="00591B4F"/>
    <w:rsid w:val="00591BA4"/>
    <w:rsid w:val="00592BAC"/>
    <w:rsid w:val="005934C1"/>
    <w:rsid w:val="005936AB"/>
    <w:rsid w:val="0059373F"/>
    <w:rsid w:val="00593DEE"/>
    <w:rsid w:val="00594C0E"/>
    <w:rsid w:val="00595960"/>
    <w:rsid w:val="00595E6C"/>
    <w:rsid w:val="00596554"/>
    <w:rsid w:val="00596E9A"/>
    <w:rsid w:val="0059748B"/>
    <w:rsid w:val="00597D64"/>
    <w:rsid w:val="00597F76"/>
    <w:rsid w:val="005A0B16"/>
    <w:rsid w:val="005A0BF4"/>
    <w:rsid w:val="005A0C5C"/>
    <w:rsid w:val="005A1EEE"/>
    <w:rsid w:val="005A2BC7"/>
    <w:rsid w:val="005A3226"/>
    <w:rsid w:val="005A3863"/>
    <w:rsid w:val="005A3D8A"/>
    <w:rsid w:val="005A4542"/>
    <w:rsid w:val="005A5D06"/>
    <w:rsid w:val="005A770F"/>
    <w:rsid w:val="005A7D84"/>
    <w:rsid w:val="005B065B"/>
    <w:rsid w:val="005B06BB"/>
    <w:rsid w:val="005B0BC5"/>
    <w:rsid w:val="005B4B26"/>
    <w:rsid w:val="005B6044"/>
    <w:rsid w:val="005B679C"/>
    <w:rsid w:val="005B69FD"/>
    <w:rsid w:val="005B6AE8"/>
    <w:rsid w:val="005B7F4C"/>
    <w:rsid w:val="005C15F7"/>
    <w:rsid w:val="005C1E13"/>
    <w:rsid w:val="005C2239"/>
    <w:rsid w:val="005C24A8"/>
    <w:rsid w:val="005C274E"/>
    <w:rsid w:val="005C29E5"/>
    <w:rsid w:val="005C38BE"/>
    <w:rsid w:val="005C3A1E"/>
    <w:rsid w:val="005C3B47"/>
    <w:rsid w:val="005C524A"/>
    <w:rsid w:val="005C55AF"/>
    <w:rsid w:val="005C640B"/>
    <w:rsid w:val="005C71A6"/>
    <w:rsid w:val="005C7468"/>
    <w:rsid w:val="005C7B85"/>
    <w:rsid w:val="005D035D"/>
    <w:rsid w:val="005D1D9F"/>
    <w:rsid w:val="005D2651"/>
    <w:rsid w:val="005D2706"/>
    <w:rsid w:val="005D2AF0"/>
    <w:rsid w:val="005D3CF0"/>
    <w:rsid w:val="005D430A"/>
    <w:rsid w:val="005D4462"/>
    <w:rsid w:val="005D47C1"/>
    <w:rsid w:val="005D4E3D"/>
    <w:rsid w:val="005D52C6"/>
    <w:rsid w:val="005D5894"/>
    <w:rsid w:val="005D6DC6"/>
    <w:rsid w:val="005D75EE"/>
    <w:rsid w:val="005D7F36"/>
    <w:rsid w:val="005E0A23"/>
    <w:rsid w:val="005E14A4"/>
    <w:rsid w:val="005E21AF"/>
    <w:rsid w:val="005E24AA"/>
    <w:rsid w:val="005E28CC"/>
    <w:rsid w:val="005E31CF"/>
    <w:rsid w:val="005E3AAD"/>
    <w:rsid w:val="005E4502"/>
    <w:rsid w:val="005E53E6"/>
    <w:rsid w:val="005E58DF"/>
    <w:rsid w:val="005F0002"/>
    <w:rsid w:val="005F0A6A"/>
    <w:rsid w:val="005F12CB"/>
    <w:rsid w:val="005F1B22"/>
    <w:rsid w:val="005F21C6"/>
    <w:rsid w:val="005F26F2"/>
    <w:rsid w:val="005F2A84"/>
    <w:rsid w:val="005F4A15"/>
    <w:rsid w:val="005F4B8A"/>
    <w:rsid w:val="005F4F64"/>
    <w:rsid w:val="005F6EA0"/>
    <w:rsid w:val="005F7468"/>
    <w:rsid w:val="005F7DDF"/>
    <w:rsid w:val="006010FB"/>
    <w:rsid w:val="00601ADB"/>
    <w:rsid w:val="00601AE0"/>
    <w:rsid w:val="00602F8E"/>
    <w:rsid w:val="006053A4"/>
    <w:rsid w:val="0060571C"/>
    <w:rsid w:val="0060666D"/>
    <w:rsid w:val="0061013F"/>
    <w:rsid w:val="00610944"/>
    <w:rsid w:val="00610A97"/>
    <w:rsid w:val="00612454"/>
    <w:rsid w:val="00612A3F"/>
    <w:rsid w:val="00612EE3"/>
    <w:rsid w:val="006132FE"/>
    <w:rsid w:val="006134DC"/>
    <w:rsid w:val="0061365D"/>
    <w:rsid w:val="00613816"/>
    <w:rsid w:val="00613F98"/>
    <w:rsid w:val="00614153"/>
    <w:rsid w:val="0061493C"/>
    <w:rsid w:val="00615007"/>
    <w:rsid w:val="00615098"/>
    <w:rsid w:val="00615582"/>
    <w:rsid w:val="00615E72"/>
    <w:rsid w:val="006163B5"/>
    <w:rsid w:val="0061722B"/>
    <w:rsid w:val="00617EC9"/>
    <w:rsid w:val="00620616"/>
    <w:rsid w:val="00621E5A"/>
    <w:rsid w:val="0062292D"/>
    <w:rsid w:val="00622DC3"/>
    <w:rsid w:val="00622EEF"/>
    <w:rsid w:val="00623D73"/>
    <w:rsid w:val="00624349"/>
    <w:rsid w:val="006258F8"/>
    <w:rsid w:val="00625F9E"/>
    <w:rsid w:val="006264BA"/>
    <w:rsid w:val="00626840"/>
    <w:rsid w:val="00626A98"/>
    <w:rsid w:val="006272BA"/>
    <w:rsid w:val="00627CEA"/>
    <w:rsid w:val="00631504"/>
    <w:rsid w:val="00632B30"/>
    <w:rsid w:val="00633D7D"/>
    <w:rsid w:val="00635F19"/>
    <w:rsid w:val="00636250"/>
    <w:rsid w:val="0063658F"/>
    <w:rsid w:val="00636925"/>
    <w:rsid w:val="00636ACC"/>
    <w:rsid w:val="00636EAF"/>
    <w:rsid w:val="00637474"/>
    <w:rsid w:val="0063779E"/>
    <w:rsid w:val="00637E28"/>
    <w:rsid w:val="00640C6A"/>
    <w:rsid w:val="006412D3"/>
    <w:rsid w:val="00643028"/>
    <w:rsid w:val="006434B5"/>
    <w:rsid w:val="006435D4"/>
    <w:rsid w:val="00643973"/>
    <w:rsid w:val="00643DF7"/>
    <w:rsid w:val="00645251"/>
    <w:rsid w:val="00645642"/>
    <w:rsid w:val="00645B81"/>
    <w:rsid w:val="00645CA2"/>
    <w:rsid w:val="006460FB"/>
    <w:rsid w:val="00646B01"/>
    <w:rsid w:val="0064726C"/>
    <w:rsid w:val="00647AE1"/>
    <w:rsid w:val="00650D8F"/>
    <w:rsid w:val="006515C5"/>
    <w:rsid w:val="00652BD4"/>
    <w:rsid w:val="00653A7A"/>
    <w:rsid w:val="006555B6"/>
    <w:rsid w:val="00655714"/>
    <w:rsid w:val="00656FED"/>
    <w:rsid w:val="0065712E"/>
    <w:rsid w:val="006572F7"/>
    <w:rsid w:val="00657DD6"/>
    <w:rsid w:val="006606E8"/>
    <w:rsid w:val="006615FB"/>
    <w:rsid w:val="00661AD0"/>
    <w:rsid w:val="00661D5B"/>
    <w:rsid w:val="00661F63"/>
    <w:rsid w:val="0066202F"/>
    <w:rsid w:val="00662D58"/>
    <w:rsid w:val="00662E06"/>
    <w:rsid w:val="006639AE"/>
    <w:rsid w:val="006640D2"/>
    <w:rsid w:val="00664BFB"/>
    <w:rsid w:val="00664C01"/>
    <w:rsid w:val="006655DD"/>
    <w:rsid w:val="006662D7"/>
    <w:rsid w:val="00666B01"/>
    <w:rsid w:val="00666C21"/>
    <w:rsid w:val="00667192"/>
    <w:rsid w:val="00667734"/>
    <w:rsid w:val="0067041D"/>
    <w:rsid w:val="00670624"/>
    <w:rsid w:val="00670B80"/>
    <w:rsid w:val="006712E4"/>
    <w:rsid w:val="006715AA"/>
    <w:rsid w:val="00672014"/>
    <w:rsid w:val="00672B42"/>
    <w:rsid w:val="00673836"/>
    <w:rsid w:val="00673926"/>
    <w:rsid w:val="00673FBA"/>
    <w:rsid w:val="0067547D"/>
    <w:rsid w:val="00675BEB"/>
    <w:rsid w:val="00675D72"/>
    <w:rsid w:val="0067613D"/>
    <w:rsid w:val="00676428"/>
    <w:rsid w:val="006767AD"/>
    <w:rsid w:val="00676ABB"/>
    <w:rsid w:val="006772FE"/>
    <w:rsid w:val="006813BA"/>
    <w:rsid w:val="00681E32"/>
    <w:rsid w:val="00681EDC"/>
    <w:rsid w:val="00682A1A"/>
    <w:rsid w:val="006831E5"/>
    <w:rsid w:val="00683971"/>
    <w:rsid w:val="0068438A"/>
    <w:rsid w:val="006847B7"/>
    <w:rsid w:val="006858CC"/>
    <w:rsid w:val="00685C1B"/>
    <w:rsid w:val="0068610F"/>
    <w:rsid w:val="0068648B"/>
    <w:rsid w:val="0068730B"/>
    <w:rsid w:val="00687DD2"/>
    <w:rsid w:val="006926F5"/>
    <w:rsid w:val="00692BD3"/>
    <w:rsid w:val="00693782"/>
    <w:rsid w:val="00695ABB"/>
    <w:rsid w:val="00695D71"/>
    <w:rsid w:val="00696226"/>
    <w:rsid w:val="00696C8B"/>
    <w:rsid w:val="00696FBC"/>
    <w:rsid w:val="006A13AE"/>
    <w:rsid w:val="006A1A84"/>
    <w:rsid w:val="006A2012"/>
    <w:rsid w:val="006A22A1"/>
    <w:rsid w:val="006A2C42"/>
    <w:rsid w:val="006A3472"/>
    <w:rsid w:val="006A3BCF"/>
    <w:rsid w:val="006A4F40"/>
    <w:rsid w:val="006A67DC"/>
    <w:rsid w:val="006A6F0B"/>
    <w:rsid w:val="006A7498"/>
    <w:rsid w:val="006A7D7B"/>
    <w:rsid w:val="006B0081"/>
    <w:rsid w:val="006B06B3"/>
    <w:rsid w:val="006B0B8D"/>
    <w:rsid w:val="006B0D8C"/>
    <w:rsid w:val="006B1DE9"/>
    <w:rsid w:val="006B23A3"/>
    <w:rsid w:val="006B2A3C"/>
    <w:rsid w:val="006B2CC7"/>
    <w:rsid w:val="006B333E"/>
    <w:rsid w:val="006B3934"/>
    <w:rsid w:val="006B42FF"/>
    <w:rsid w:val="006B464F"/>
    <w:rsid w:val="006B4D4F"/>
    <w:rsid w:val="006B5510"/>
    <w:rsid w:val="006B5C81"/>
    <w:rsid w:val="006B6ACD"/>
    <w:rsid w:val="006B6D5C"/>
    <w:rsid w:val="006B708C"/>
    <w:rsid w:val="006B72A2"/>
    <w:rsid w:val="006B7612"/>
    <w:rsid w:val="006B79E1"/>
    <w:rsid w:val="006B7C29"/>
    <w:rsid w:val="006C045B"/>
    <w:rsid w:val="006C0F0E"/>
    <w:rsid w:val="006C19FE"/>
    <w:rsid w:val="006C2A35"/>
    <w:rsid w:val="006C2F53"/>
    <w:rsid w:val="006C354B"/>
    <w:rsid w:val="006C5675"/>
    <w:rsid w:val="006C5DEE"/>
    <w:rsid w:val="006C7507"/>
    <w:rsid w:val="006D0CAD"/>
    <w:rsid w:val="006D1FC3"/>
    <w:rsid w:val="006D2DD4"/>
    <w:rsid w:val="006D2F49"/>
    <w:rsid w:val="006D32D9"/>
    <w:rsid w:val="006D368B"/>
    <w:rsid w:val="006D416A"/>
    <w:rsid w:val="006D48C1"/>
    <w:rsid w:val="006D5114"/>
    <w:rsid w:val="006D601E"/>
    <w:rsid w:val="006D6513"/>
    <w:rsid w:val="006D6799"/>
    <w:rsid w:val="006D6ACF"/>
    <w:rsid w:val="006D6BB9"/>
    <w:rsid w:val="006D6C7A"/>
    <w:rsid w:val="006D7D96"/>
    <w:rsid w:val="006D7F91"/>
    <w:rsid w:val="006E00BE"/>
    <w:rsid w:val="006E1725"/>
    <w:rsid w:val="006E1A6E"/>
    <w:rsid w:val="006E1DA7"/>
    <w:rsid w:val="006E20C6"/>
    <w:rsid w:val="006E24A8"/>
    <w:rsid w:val="006E35BE"/>
    <w:rsid w:val="006E3A34"/>
    <w:rsid w:val="006E45B6"/>
    <w:rsid w:val="006E50F2"/>
    <w:rsid w:val="006E56AB"/>
    <w:rsid w:val="006E57F7"/>
    <w:rsid w:val="006E5FC2"/>
    <w:rsid w:val="006E6092"/>
    <w:rsid w:val="006E60DB"/>
    <w:rsid w:val="006E61BD"/>
    <w:rsid w:val="006E6528"/>
    <w:rsid w:val="006E65A5"/>
    <w:rsid w:val="006E65C5"/>
    <w:rsid w:val="006E6DE6"/>
    <w:rsid w:val="006E759E"/>
    <w:rsid w:val="006E7843"/>
    <w:rsid w:val="006E788E"/>
    <w:rsid w:val="006F0180"/>
    <w:rsid w:val="006F0704"/>
    <w:rsid w:val="006F0EDA"/>
    <w:rsid w:val="006F104B"/>
    <w:rsid w:val="006F1451"/>
    <w:rsid w:val="006F268A"/>
    <w:rsid w:val="006F2938"/>
    <w:rsid w:val="006F2C26"/>
    <w:rsid w:val="006F2D55"/>
    <w:rsid w:val="006F3E9E"/>
    <w:rsid w:val="006F46C3"/>
    <w:rsid w:val="006F47A3"/>
    <w:rsid w:val="006F50AF"/>
    <w:rsid w:val="006F5514"/>
    <w:rsid w:val="006F5C04"/>
    <w:rsid w:val="006F7287"/>
    <w:rsid w:val="006F78A6"/>
    <w:rsid w:val="006F7BAC"/>
    <w:rsid w:val="00700B03"/>
    <w:rsid w:val="00700EB3"/>
    <w:rsid w:val="007014C0"/>
    <w:rsid w:val="007019B3"/>
    <w:rsid w:val="007022F9"/>
    <w:rsid w:val="00702987"/>
    <w:rsid w:val="00703A03"/>
    <w:rsid w:val="00705826"/>
    <w:rsid w:val="0070773E"/>
    <w:rsid w:val="007107A8"/>
    <w:rsid w:val="00710CA2"/>
    <w:rsid w:val="00710F47"/>
    <w:rsid w:val="00711128"/>
    <w:rsid w:val="0071122F"/>
    <w:rsid w:val="00711268"/>
    <w:rsid w:val="00711E6C"/>
    <w:rsid w:val="0071225E"/>
    <w:rsid w:val="0071278C"/>
    <w:rsid w:val="00712B9D"/>
    <w:rsid w:val="00712ED5"/>
    <w:rsid w:val="00713786"/>
    <w:rsid w:val="00714464"/>
    <w:rsid w:val="007148F6"/>
    <w:rsid w:val="00714D09"/>
    <w:rsid w:val="00714D2A"/>
    <w:rsid w:val="007156E9"/>
    <w:rsid w:val="00715EBC"/>
    <w:rsid w:val="0071620D"/>
    <w:rsid w:val="00716E4D"/>
    <w:rsid w:val="00716F2A"/>
    <w:rsid w:val="007173D0"/>
    <w:rsid w:val="007177E2"/>
    <w:rsid w:val="00717AD5"/>
    <w:rsid w:val="007202B6"/>
    <w:rsid w:val="0072044C"/>
    <w:rsid w:val="00720FB2"/>
    <w:rsid w:val="00721CCD"/>
    <w:rsid w:val="00722859"/>
    <w:rsid w:val="007235BE"/>
    <w:rsid w:val="0072395B"/>
    <w:rsid w:val="0072415F"/>
    <w:rsid w:val="00724AAC"/>
    <w:rsid w:val="00725556"/>
    <w:rsid w:val="00725D3C"/>
    <w:rsid w:val="007262F6"/>
    <w:rsid w:val="00726D53"/>
    <w:rsid w:val="00730774"/>
    <w:rsid w:val="00730A44"/>
    <w:rsid w:val="00731096"/>
    <w:rsid w:val="007310C1"/>
    <w:rsid w:val="007316F9"/>
    <w:rsid w:val="00731BC6"/>
    <w:rsid w:val="00731C51"/>
    <w:rsid w:val="00731EB9"/>
    <w:rsid w:val="007327C4"/>
    <w:rsid w:val="00732B7F"/>
    <w:rsid w:val="00732E03"/>
    <w:rsid w:val="007345C5"/>
    <w:rsid w:val="00734A0F"/>
    <w:rsid w:val="00735787"/>
    <w:rsid w:val="00735C2B"/>
    <w:rsid w:val="00735D1C"/>
    <w:rsid w:val="00736420"/>
    <w:rsid w:val="00736608"/>
    <w:rsid w:val="00737589"/>
    <w:rsid w:val="00737A86"/>
    <w:rsid w:val="00740D19"/>
    <w:rsid w:val="007413C3"/>
    <w:rsid w:val="00741A3D"/>
    <w:rsid w:val="00743121"/>
    <w:rsid w:val="00743EC9"/>
    <w:rsid w:val="00744B72"/>
    <w:rsid w:val="00744EBD"/>
    <w:rsid w:val="007452D1"/>
    <w:rsid w:val="007454DB"/>
    <w:rsid w:val="00746696"/>
    <w:rsid w:val="007477AB"/>
    <w:rsid w:val="0075022E"/>
    <w:rsid w:val="0075072B"/>
    <w:rsid w:val="00750EA9"/>
    <w:rsid w:val="00751026"/>
    <w:rsid w:val="00752384"/>
    <w:rsid w:val="00752462"/>
    <w:rsid w:val="0075264F"/>
    <w:rsid w:val="00752A07"/>
    <w:rsid w:val="00752B48"/>
    <w:rsid w:val="00753FEC"/>
    <w:rsid w:val="007557F9"/>
    <w:rsid w:val="007560B0"/>
    <w:rsid w:val="007573F4"/>
    <w:rsid w:val="007575BB"/>
    <w:rsid w:val="00757891"/>
    <w:rsid w:val="00760495"/>
    <w:rsid w:val="00760F3C"/>
    <w:rsid w:val="007612E5"/>
    <w:rsid w:val="007623EA"/>
    <w:rsid w:val="00762C18"/>
    <w:rsid w:val="00762D1E"/>
    <w:rsid w:val="00763B6D"/>
    <w:rsid w:val="00764B4D"/>
    <w:rsid w:val="0076591C"/>
    <w:rsid w:val="007659EE"/>
    <w:rsid w:val="00765CC3"/>
    <w:rsid w:val="00765E90"/>
    <w:rsid w:val="00765EB6"/>
    <w:rsid w:val="00766555"/>
    <w:rsid w:val="00766913"/>
    <w:rsid w:val="007674F3"/>
    <w:rsid w:val="00767628"/>
    <w:rsid w:val="0077019E"/>
    <w:rsid w:val="007709A4"/>
    <w:rsid w:val="00771B22"/>
    <w:rsid w:val="00772F6F"/>
    <w:rsid w:val="007733E5"/>
    <w:rsid w:val="007742E3"/>
    <w:rsid w:val="007753AA"/>
    <w:rsid w:val="007779DD"/>
    <w:rsid w:val="0078079F"/>
    <w:rsid w:val="00781A63"/>
    <w:rsid w:val="00781A93"/>
    <w:rsid w:val="007834E1"/>
    <w:rsid w:val="007835C3"/>
    <w:rsid w:val="0078367D"/>
    <w:rsid w:val="0078449C"/>
    <w:rsid w:val="007846AC"/>
    <w:rsid w:val="00784A41"/>
    <w:rsid w:val="00784C8E"/>
    <w:rsid w:val="00784CAC"/>
    <w:rsid w:val="00784D71"/>
    <w:rsid w:val="00786764"/>
    <w:rsid w:val="00786DB3"/>
    <w:rsid w:val="00786E7D"/>
    <w:rsid w:val="007872E5"/>
    <w:rsid w:val="00787532"/>
    <w:rsid w:val="0078793E"/>
    <w:rsid w:val="00787AB5"/>
    <w:rsid w:val="007904AD"/>
    <w:rsid w:val="007904B7"/>
    <w:rsid w:val="00790644"/>
    <w:rsid w:val="00790BE8"/>
    <w:rsid w:val="00790E56"/>
    <w:rsid w:val="00792A27"/>
    <w:rsid w:val="007930E3"/>
    <w:rsid w:val="00793D6F"/>
    <w:rsid w:val="00794425"/>
    <w:rsid w:val="00794F9D"/>
    <w:rsid w:val="0079550C"/>
    <w:rsid w:val="00795E85"/>
    <w:rsid w:val="007961FD"/>
    <w:rsid w:val="007967A4"/>
    <w:rsid w:val="00796969"/>
    <w:rsid w:val="00797F62"/>
    <w:rsid w:val="007A0308"/>
    <w:rsid w:val="007A075A"/>
    <w:rsid w:val="007A0D0C"/>
    <w:rsid w:val="007A10E6"/>
    <w:rsid w:val="007A1916"/>
    <w:rsid w:val="007A194C"/>
    <w:rsid w:val="007A1D2D"/>
    <w:rsid w:val="007A2DA0"/>
    <w:rsid w:val="007A3625"/>
    <w:rsid w:val="007A49F9"/>
    <w:rsid w:val="007A4A08"/>
    <w:rsid w:val="007A513E"/>
    <w:rsid w:val="007A5916"/>
    <w:rsid w:val="007A5AA2"/>
    <w:rsid w:val="007A6FE7"/>
    <w:rsid w:val="007A7757"/>
    <w:rsid w:val="007B0088"/>
    <w:rsid w:val="007B02EA"/>
    <w:rsid w:val="007B0E4F"/>
    <w:rsid w:val="007B1A1E"/>
    <w:rsid w:val="007B1C9F"/>
    <w:rsid w:val="007B2379"/>
    <w:rsid w:val="007B25AD"/>
    <w:rsid w:val="007B2E69"/>
    <w:rsid w:val="007B2F6E"/>
    <w:rsid w:val="007B3150"/>
    <w:rsid w:val="007B3B66"/>
    <w:rsid w:val="007B4BF2"/>
    <w:rsid w:val="007B6166"/>
    <w:rsid w:val="007B6384"/>
    <w:rsid w:val="007B6669"/>
    <w:rsid w:val="007B689A"/>
    <w:rsid w:val="007B76DA"/>
    <w:rsid w:val="007B7916"/>
    <w:rsid w:val="007B7917"/>
    <w:rsid w:val="007B79FB"/>
    <w:rsid w:val="007C0337"/>
    <w:rsid w:val="007C03AB"/>
    <w:rsid w:val="007C0AD8"/>
    <w:rsid w:val="007C1D9D"/>
    <w:rsid w:val="007C25F5"/>
    <w:rsid w:val="007C2780"/>
    <w:rsid w:val="007C3355"/>
    <w:rsid w:val="007C3474"/>
    <w:rsid w:val="007C35F0"/>
    <w:rsid w:val="007C3735"/>
    <w:rsid w:val="007C3AF8"/>
    <w:rsid w:val="007C46AD"/>
    <w:rsid w:val="007C4C00"/>
    <w:rsid w:val="007C52D6"/>
    <w:rsid w:val="007C5FDE"/>
    <w:rsid w:val="007C6094"/>
    <w:rsid w:val="007C616D"/>
    <w:rsid w:val="007C64AB"/>
    <w:rsid w:val="007C6907"/>
    <w:rsid w:val="007C6920"/>
    <w:rsid w:val="007C752F"/>
    <w:rsid w:val="007D0E0C"/>
    <w:rsid w:val="007D19E1"/>
    <w:rsid w:val="007D2A8C"/>
    <w:rsid w:val="007D2C6E"/>
    <w:rsid w:val="007D4658"/>
    <w:rsid w:val="007D4DAC"/>
    <w:rsid w:val="007D4F52"/>
    <w:rsid w:val="007D52AE"/>
    <w:rsid w:val="007D6883"/>
    <w:rsid w:val="007D72DA"/>
    <w:rsid w:val="007E08C4"/>
    <w:rsid w:val="007E19A7"/>
    <w:rsid w:val="007E1BFE"/>
    <w:rsid w:val="007E1DE1"/>
    <w:rsid w:val="007E203D"/>
    <w:rsid w:val="007E2A58"/>
    <w:rsid w:val="007E32FC"/>
    <w:rsid w:val="007E35A5"/>
    <w:rsid w:val="007E3A42"/>
    <w:rsid w:val="007E3B1E"/>
    <w:rsid w:val="007E477C"/>
    <w:rsid w:val="007E47B2"/>
    <w:rsid w:val="007E4A06"/>
    <w:rsid w:val="007E569A"/>
    <w:rsid w:val="007E5E3E"/>
    <w:rsid w:val="007E6510"/>
    <w:rsid w:val="007E6E5F"/>
    <w:rsid w:val="007E7D8E"/>
    <w:rsid w:val="007E7E95"/>
    <w:rsid w:val="007E7F52"/>
    <w:rsid w:val="007F01FD"/>
    <w:rsid w:val="007F1775"/>
    <w:rsid w:val="007F1925"/>
    <w:rsid w:val="007F2385"/>
    <w:rsid w:val="007F2D18"/>
    <w:rsid w:val="007F3054"/>
    <w:rsid w:val="007F3B46"/>
    <w:rsid w:val="007F3C56"/>
    <w:rsid w:val="007F4B0E"/>
    <w:rsid w:val="007F4B27"/>
    <w:rsid w:val="007F531F"/>
    <w:rsid w:val="007F5AD5"/>
    <w:rsid w:val="007F5E57"/>
    <w:rsid w:val="007F5EE4"/>
    <w:rsid w:val="007F630D"/>
    <w:rsid w:val="007F6D83"/>
    <w:rsid w:val="007F6E36"/>
    <w:rsid w:val="007F70A7"/>
    <w:rsid w:val="007F7293"/>
    <w:rsid w:val="007F7BD9"/>
    <w:rsid w:val="00800B1D"/>
    <w:rsid w:val="00801762"/>
    <w:rsid w:val="00802558"/>
    <w:rsid w:val="00804F18"/>
    <w:rsid w:val="008055D0"/>
    <w:rsid w:val="00805669"/>
    <w:rsid w:val="00806315"/>
    <w:rsid w:val="008067EB"/>
    <w:rsid w:val="00807057"/>
    <w:rsid w:val="00807294"/>
    <w:rsid w:val="0080739D"/>
    <w:rsid w:val="008124F1"/>
    <w:rsid w:val="00813286"/>
    <w:rsid w:val="008137B6"/>
    <w:rsid w:val="00814191"/>
    <w:rsid w:val="00815898"/>
    <w:rsid w:val="00815BE4"/>
    <w:rsid w:val="00816272"/>
    <w:rsid w:val="00816B8C"/>
    <w:rsid w:val="00817992"/>
    <w:rsid w:val="00817ABA"/>
    <w:rsid w:val="00817AC0"/>
    <w:rsid w:val="00820A92"/>
    <w:rsid w:val="00822379"/>
    <w:rsid w:val="0082254D"/>
    <w:rsid w:val="008227C5"/>
    <w:rsid w:val="00823291"/>
    <w:rsid w:val="0082410A"/>
    <w:rsid w:val="008243EA"/>
    <w:rsid w:val="00824763"/>
    <w:rsid w:val="00824939"/>
    <w:rsid w:val="008249B9"/>
    <w:rsid w:val="00824A71"/>
    <w:rsid w:val="00824C18"/>
    <w:rsid w:val="008252B0"/>
    <w:rsid w:val="00826218"/>
    <w:rsid w:val="00826ADE"/>
    <w:rsid w:val="00826C61"/>
    <w:rsid w:val="00826EBE"/>
    <w:rsid w:val="0082790B"/>
    <w:rsid w:val="008305BC"/>
    <w:rsid w:val="00830E78"/>
    <w:rsid w:val="00831080"/>
    <w:rsid w:val="00831D8B"/>
    <w:rsid w:val="0083207E"/>
    <w:rsid w:val="0083354E"/>
    <w:rsid w:val="00833709"/>
    <w:rsid w:val="008337CF"/>
    <w:rsid w:val="00836036"/>
    <w:rsid w:val="0083668C"/>
    <w:rsid w:val="00836865"/>
    <w:rsid w:val="0083696D"/>
    <w:rsid w:val="00836DCA"/>
    <w:rsid w:val="00836E35"/>
    <w:rsid w:val="00837E38"/>
    <w:rsid w:val="00840545"/>
    <w:rsid w:val="00840E0C"/>
    <w:rsid w:val="00840E6D"/>
    <w:rsid w:val="00841192"/>
    <w:rsid w:val="0084123E"/>
    <w:rsid w:val="00841E79"/>
    <w:rsid w:val="00841FBA"/>
    <w:rsid w:val="008420D7"/>
    <w:rsid w:val="00843485"/>
    <w:rsid w:val="008444E1"/>
    <w:rsid w:val="00844A52"/>
    <w:rsid w:val="0084581E"/>
    <w:rsid w:val="00846474"/>
    <w:rsid w:val="008471F4"/>
    <w:rsid w:val="00847CB6"/>
    <w:rsid w:val="00847D0C"/>
    <w:rsid w:val="00850833"/>
    <w:rsid w:val="00851A18"/>
    <w:rsid w:val="00851B73"/>
    <w:rsid w:val="008533A8"/>
    <w:rsid w:val="0085498A"/>
    <w:rsid w:val="0085533D"/>
    <w:rsid w:val="008554B9"/>
    <w:rsid w:val="00855737"/>
    <w:rsid w:val="00855E96"/>
    <w:rsid w:val="00855F2A"/>
    <w:rsid w:val="008562A2"/>
    <w:rsid w:val="008569F7"/>
    <w:rsid w:val="008577EA"/>
    <w:rsid w:val="00860085"/>
    <w:rsid w:val="0086052A"/>
    <w:rsid w:val="00860608"/>
    <w:rsid w:val="00860F36"/>
    <w:rsid w:val="008617A1"/>
    <w:rsid w:val="008633F3"/>
    <w:rsid w:val="00863843"/>
    <w:rsid w:val="008638C0"/>
    <w:rsid w:val="00863C06"/>
    <w:rsid w:val="00863CE5"/>
    <w:rsid w:val="0086435C"/>
    <w:rsid w:val="008644B3"/>
    <w:rsid w:val="00864D67"/>
    <w:rsid w:val="0086553B"/>
    <w:rsid w:val="0086671D"/>
    <w:rsid w:val="00867445"/>
    <w:rsid w:val="00870049"/>
    <w:rsid w:val="00871432"/>
    <w:rsid w:val="008718C0"/>
    <w:rsid w:val="008722BE"/>
    <w:rsid w:val="008725CB"/>
    <w:rsid w:val="00872CF5"/>
    <w:rsid w:val="008730FA"/>
    <w:rsid w:val="00873321"/>
    <w:rsid w:val="00873DB3"/>
    <w:rsid w:val="00874073"/>
    <w:rsid w:val="008746A1"/>
    <w:rsid w:val="008748CE"/>
    <w:rsid w:val="00874BB6"/>
    <w:rsid w:val="00874E5F"/>
    <w:rsid w:val="00874E97"/>
    <w:rsid w:val="00874F28"/>
    <w:rsid w:val="00875969"/>
    <w:rsid w:val="00875E5C"/>
    <w:rsid w:val="00876044"/>
    <w:rsid w:val="008766C1"/>
    <w:rsid w:val="00876952"/>
    <w:rsid w:val="008776A0"/>
    <w:rsid w:val="008779BC"/>
    <w:rsid w:val="00880B8A"/>
    <w:rsid w:val="00880D32"/>
    <w:rsid w:val="0088164E"/>
    <w:rsid w:val="00881945"/>
    <w:rsid w:val="00881B95"/>
    <w:rsid w:val="0088211F"/>
    <w:rsid w:val="008821B3"/>
    <w:rsid w:val="00882221"/>
    <w:rsid w:val="00882CE7"/>
    <w:rsid w:val="00882E99"/>
    <w:rsid w:val="0088422B"/>
    <w:rsid w:val="00884A6E"/>
    <w:rsid w:val="00885B56"/>
    <w:rsid w:val="00886A6B"/>
    <w:rsid w:val="00886B96"/>
    <w:rsid w:val="00886EC6"/>
    <w:rsid w:val="00890F9D"/>
    <w:rsid w:val="00891B57"/>
    <w:rsid w:val="008924AE"/>
    <w:rsid w:val="008938C8"/>
    <w:rsid w:val="0089436C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B5B"/>
    <w:rsid w:val="008A1EC7"/>
    <w:rsid w:val="008A1F05"/>
    <w:rsid w:val="008A21FA"/>
    <w:rsid w:val="008A24E2"/>
    <w:rsid w:val="008A2E1B"/>
    <w:rsid w:val="008A3265"/>
    <w:rsid w:val="008A4A83"/>
    <w:rsid w:val="008A4CBB"/>
    <w:rsid w:val="008A52AF"/>
    <w:rsid w:val="008A531A"/>
    <w:rsid w:val="008A6CF8"/>
    <w:rsid w:val="008A7BF4"/>
    <w:rsid w:val="008B0840"/>
    <w:rsid w:val="008B0FD7"/>
    <w:rsid w:val="008B10AC"/>
    <w:rsid w:val="008B21E6"/>
    <w:rsid w:val="008B22DF"/>
    <w:rsid w:val="008B2782"/>
    <w:rsid w:val="008B2B55"/>
    <w:rsid w:val="008B38E5"/>
    <w:rsid w:val="008B3E84"/>
    <w:rsid w:val="008B422D"/>
    <w:rsid w:val="008B445D"/>
    <w:rsid w:val="008B54F2"/>
    <w:rsid w:val="008B5515"/>
    <w:rsid w:val="008B5B0F"/>
    <w:rsid w:val="008B5C4F"/>
    <w:rsid w:val="008C0344"/>
    <w:rsid w:val="008C0B89"/>
    <w:rsid w:val="008C0C15"/>
    <w:rsid w:val="008C0E27"/>
    <w:rsid w:val="008C18A5"/>
    <w:rsid w:val="008C1B38"/>
    <w:rsid w:val="008C2672"/>
    <w:rsid w:val="008C285A"/>
    <w:rsid w:val="008C28E4"/>
    <w:rsid w:val="008C29B5"/>
    <w:rsid w:val="008C2F0D"/>
    <w:rsid w:val="008C305C"/>
    <w:rsid w:val="008C352E"/>
    <w:rsid w:val="008C3698"/>
    <w:rsid w:val="008C54F7"/>
    <w:rsid w:val="008C5A40"/>
    <w:rsid w:val="008C62F1"/>
    <w:rsid w:val="008C78A5"/>
    <w:rsid w:val="008C7DAA"/>
    <w:rsid w:val="008D0B28"/>
    <w:rsid w:val="008D1657"/>
    <w:rsid w:val="008D289A"/>
    <w:rsid w:val="008D29E8"/>
    <w:rsid w:val="008D2A52"/>
    <w:rsid w:val="008D34E9"/>
    <w:rsid w:val="008D379F"/>
    <w:rsid w:val="008D3986"/>
    <w:rsid w:val="008D3BF5"/>
    <w:rsid w:val="008D5138"/>
    <w:rsid w:val="008D6C45"/>
    <w:rsid w:val="008D72DD"/>
    <w:rsid w:val="008D7EFD"/>
    <w:rsid w:val="008E0393"/>
    <w:rsid w:val="008E04A9"/>
    <w:rsid w:val="008E0C2C"/>
    <w:rsid w:val="008E0D93"/>
    <w:rsid w:val="008E0DFF"/>
    <w:rsid w:val="008E1208"/>
    <w:rsid w:val="008E1960"/>
    <w:rsid w:val="008E1E35"/>
    <w:rsid w:val="008E2753"/>
    <w:rsid w:val="008E2790"/>
    <w:rsid w:val="008E2B4E"/>
    <w:rsid w:val="008E3792"/>
    <w:rsid w:val="008E3EA9"/>
    <w:rsid w:val="008E408B"/>
    <w:rsid w:val="008E48E4"/>
    <w:rsid w:val="008E48EB"/>
    <w:rsid w:val="008E5E72"/>
    <w:rsid w:val="008E5F33"/>
    <w:rsid w:val="008E6159"/>
    <w:rsid w:val="008E64C0"/>
    <w:rsid w:val="008E7E10"/>
    <w:rsid w:val="008F009A"/>
    <w:rsid w:val="008F0D0F"/>
    <w:rsid w:val="008F19B9"/>
    <w:rsid w:val="008F1AEC"/>
    <w:rsid w:val="008F1BDF"/>
    <w:rsid w:val="008F2088"/>
    <w:rsid w:val="008F3705"/>
    <w:rsid w:val="008F47CE"/>
    <w:rsid w:val="008F4D1A"/>
    <w:rsid w:val="008F5458"/>
    <w:rsid w:val="008F5D73"/>
    <w:rsid w:val="008F5E8F"/>
    <w:rsid w:val="008F7178"/>
    <w:rsid w:val="008F7ABC"/>
    <w:rsid w:val="008F7FBC"/>
    <w:rsid w:val="00900135"/>
    <w:rsid w:val="0090031C"/>
    <w:rsid w:val="009003CA"/>
    <w:rsid w:val="0090061A"/>
    <w:rsid w:val="00900CA8"/>
    <w:rsid w:val="00901352"/>
    <w:rsid w:val="009015E9"/>
    <w:rsid w:val="00901E8D"/>
    <w:rsid w:val="00902017"/>
    <w:rsid w:val="00902DA0"/>
    <w:rsid w:val="00904206"/>
    <w:rsid w:val="009049FB"/>
    <w:rsid w:val="00904CF1"/>
    <w:rsid w:val="00905634"/>
    <w:rsid w:val="009058C4"/>
    <w:rsid w:val="0090618E"/>
    <w:rsid w:val="00906AE7"/>
    <w:rsid w:val="00906E3A"/>
    <w:rsid w:val="00906F18"/>
    <w:rsid w:val="00907370"/>
    <w:rsid w:val="009074D1"/>
    <w:rsid w:val="00907BC7"/>
    <w:rsid w:val="00907C33"/>
    <w:rsid w:val="00911A9B"/>
    <w:rsid w:val="009122C1"/>
    <w:rsid w:val="0091351C"/>
    <w:rsid w:val="00913A38"/>
    <w:rsid w:val="00913F6C"/>
    <w:rsid w:val="00914003"/>
    <w:rsid w:val="00914588"/>
    <w:rsid w:val="0091493E"/>
    <w:rsid w:val="00914B97"/>
    <w:rsid w:val="00916571"/>
    <w:rsid w:val="00916D31"/>
    <w:rsid w:val="00917343"/>
    <w:rsid w:val="00920038"/>
    <w:rsid w:val="009209A3"/>
    <w:rsid w:val="0092118B"/>
    <w:rsid w:val="00921485"/>
    <w:rsid w:val="0092196E"/>
    <w:rsid w:val="009219F8"/>
    <w:rsid w:val="00922824"/>
    <w:rsid w:val="0092282F"/>
    <w:rsid w:val="00923619"/>
    <w:rsid w:val="00923D79"/>
    <w:rsid w:val="0092425B"/>
    <w:rsid w:val="0092439D"/>
    <w:rsid w:val="009247A1"/>
    <w:rsid w:val="00924DF9"/>
    <w:rsid w:val="009265A0"/>
    <w:rsid w:val="009268B9"/>
    <w:rsid w:val="00927A2D"/>
    <w:rsid w:val="00930C2C"/>
    <w:rsid w:val="0093129E"/>
    <w:rsid w:val="00931513"/>
    <w:rsid w:val="00931E9E"/>
    <w:rsid w:val="00932264"/>
    <w:rsid w:val="00932477"/>
    <w:rsid w:val="00932914"/>
    <w:rsid w:val="009336A7"/>
    <w:rsid w:val="009339D4"/>
    <w:rsid w:val="00933A37"/>
    <w:rsid w:val="00933A5D"/>
    <w:rsid w:val="00934AB3"/>
    <w:rsid w:val="00935F17"/>
    <w:rsid w:val="00936D4B"/>
    <w:rsid w:val="00936EC1"/>
    <w:rsid w:val="0093786B"/>
    <w:rsid w:val="00937A96"/>
    <w:rsid w:val="009418C1"/>
    <w:rsid w:val="00942771"/>
    <w:rsid w:val="00942A04"/>
    <w:rsid w:val="009433B4"/>
    <w:rsid w:val="00943794"/>
    <w:rsid w:val="00943978"/>
    <w:rsid w:val="00944187"/>
    <w:rsid w:val="009442CC"/>
    <w:rsid w:val="00944A33"/>
    <w:rsid w:val="00945256"/>
    <w:rsid w:val="009453D5"/>
    <w:rsid w:val="00945744"/>
    <w:rsid w:val="00946C32"/>
    <w:rsid w:val="009470C0"/>
    <w:rsid w:val="00947541"/>
    <w:rsid w:val="009479FD"/>
    <w:rsid w:val="00947B12"/>
    <w:rsid w:val="0095022E"/>
    <w:rsid w:val="0095084A"/>
    <w:rsid w:val="00951CDD"/>
    <w:rsid w:val="00951E24"/>
    <w:rsid w:val="00952143"/>
    <w:rsid w:val="009528ED"/>
    <w:rsid w:val="0095374F"/>
    <w:rsid w:val="00953A5E"/>
    <w:rsid w:val="00953B72"/>
    <w:rsid w:val="00954773"/>
    <w:rsid w:val="00955A5B"/>
    <w:rsid w:val="009565A6"/>
    <w:rsid w:val="0095785A"/>
    <w:rsid w:val="0096022A"/>
    <w:rsid w:val="009604CE"/>
    <w:rsid w:val="00961180"/>
    <w:rsid w:val="0096156A"/>
    <w:rsid w:val="00961D3F"/>
    <w:rsid w:val="009621D9"/>
    <w:rsid w:val="009626BA"/>
    <w:rsid w:val="00962A3B"/>
    <w:rsid w:val="00962B81"/>
    <w:rsid w:val="009634A8"/>
    <w:rsid w:val="00964C3F"/>
    <w:rsid w:val="00964DDB"/>
    <w:rsid w:val="00964E03"/>
    <w:rsid w:val="0096527D"/>
    <w:rsid w:val="009659D7"/>
    <w:rsid w:val="009667B9"/>
    <w:rsid w:val="009676B9"/>
    <w:rsid w:val="009676DA"/>
    <w:rsid w:val="00967707"/>
    <w:rsid w:val="009701E2"/>
    <w:rsid w:val="009709AF"/>
    <w:rsid w:val="0097145C"/>
    <w:rsid w:val="0097292D"/>
    <w:rsid w:val="00972DB4"/>
    <w:rsid w:val="00973233"/>
    <w:rsid w:val="00973319"/>
    <w:rsid w:val="009746E0"/>
    <w:rsid w:val="00974CBF"/>
    <w:rsid w:val="00975208"/>
    <w:rsid w:val="00977736"/>
    <w:rsid w:val="00981A82"/>
    <w:rsid w:val="00981AC4"/>
    <w:rsid w:val="00982527"/>
    <w:rsid w:val="009829E7"/>
    <w:rsid w:val="00983FC6"/>
    <w:rsid w:val="0098406E"/>
    <w:rsid w:val="0098410C"/>
    <w:rsid w:val="00984B97"/>
    <w:rsid w:val="00984C71"/>
    <w:rsid w:val="0098512A"/>
    <w:rsid w:val="009857A8"/>
    <w:rsid w:val="00985A3C"/>
    <w:rsid w:val="00985C1F"/>
    <w:rsid w:val="00985FAD"/>
    <w:rsid w:val="0098633F"/>
    <w:rsid w:val="009870E9"/>
    <w:rsid w:val="009913FB"/>
    <w:rsid w:val="00991939"/>
    <w:rsid w:val="00991DFD"/>
    <w:rsid w:val="009927CB"/>
    <w:rsid w:val="00993324"/>
    <w:rsid w:val="00993B3B"/>
    <w:rsid w:val="00993F2F"/>
    <w:rsid w:val="00994183"/>
    <w:rsid w:val="00994834"/>
    <w:rsid w:val="00994986"/>
    <w:rsid w:val="009957D0"/>
    <w:rsid w:val="00995D02"/>
    <w:rsid w:val="00995EB0"/>
    <w:rsid w:val="00997C73"/>
    <w:rsid w:val="009A034A"/>
    <w:rsid w:val="009A0BCE"/>
    <w:rsid w:val="009A1294"/>
    <w:rsid w:val="009A191E"/>
    <w:rsid w:val="009A199A"/>
    <w:rsid w:val="009A25B9"/>
    <w:rsid w:val="009A277E"/>
    <w:rsid w:val="009A27F5"/>
    <w:rsid w:val="009A2D32"/>
    <w:rsid w:val="009A410F"/>
    <w:rsid w:val="009A4193"/>
    <w:rsid w:val="009A43A9"/>
    <w:rsid w:val="009A4B7C"/>
    <w:rsid w:val="009A4C23"/>
    <w:rsid w:val="009A54B8"/>
    <w:rsid w:val="009A56BA"/>
    <w:rsid w:val="009A58F3"/>
    <w:rsid w:val="009A5B5D"/>
    <w:rsid w:val="009A5F57"/>
    <w:rsid w:val="009A64DB"/>
    <w:rsid w:val="009A6541"/>
    <w:rsid w:val="009A7DC0"/>
    <w:rsid w:val="009B08C0"/>
    <w:rsid w:val="009B1341"/>
    <w:rsid w:val="009B1B37"/>
    <w:rsid w:val="009B2193"/>
    <w:rsid w:val="009B24B1"/>
    <w:rsid w:val="009B28F6"/>
    <w:rsid w:val="009B350A"/>
    <w:rsid w:val="009B3623"/>
    <w:rsid w:val="009B42E3"/>
    <w:rsid w:val="009B47E9"/>
    <w:rsid w:val="009B491F"/>
    <w:rsid w:val="009B5BE4"/>
    <w:rsid w:val="009B60B1"/>
    <w:rsid w:val="009B67A9"/>
    <w:rsid w:val="009B6810"/>
    <w:rsid w:val="009B689D"/>
    <w:rsid w:val="009B752B"/>
    <w:rsid w:val="009B7A8F"/>
    <w:rsid w:val="009C0071"/>
    <w:rsid w:val="009C0A1B"/>
    <w:rsid w:val="009C1378"/>
    <w:rsid w:val="009C1E19"/>
    <w:rsid w:val="009C2595"/>
    <w:rsid w:val="009C2FB8"/>
    <w:rsid w:val="009C31C2"/>
    <w:rsid w:val="009C4A95"/>
    <w:rsid w:val="009C515A"/>
    <w:rsid w:val="009C5D04"/>
    <w:rsid w:val="009C6505"/>
    <w:rsid w:val="009C76F9"/>
    <w:rsid w:val="009C7951"/>
    <w:rsid w:val="009C7A96"/>
    <w:rsid w:val="009C7C47"/>
    <w:rsid w:val="009C7CD9"/>
    <w:rsid w:val="009D02FD"/>
    <w:rsid w:val="009D0DDE"/>
    <w:rsid w:val="009D0DFB"/>
    <w:rsid w:val="009D0FDC"/>
    <w:rsid w:val="009D14EA"/>
    <w:rsid w:val="009D174F"/>
    <w:rsid w:val="009D1777"/>
    <w:rsid w:val="009D33D1"/>
    <w:rsid w:val="009D3814"/>
    <w:rsid w:val="009D38FB"/>
    <w:rsid w:val="009D3CF9"/>
    <w:rsid w:val="009D4173"/>
    <w:rsid w:val="009D4283"/>
    <w:rsid w:val="009D43B4"/>
    <w:rsid w:val="009D4960"/>
    <w:rsid w:val="009D4D21"/>
    <w:rsid w:val="009D4DF8"/>
    <w:rsid w:val="009D5854"/>
    <w:rsid w:val="009D6908"/>
    <w:rsid w:val="009D693A"/>
    <w:rsid w:val="009E020B"/>
    <w:rsid w:val="009E0329"/>
    <w:rsid w:val="009E17E7"/>
    <w:rsid w:val="009E1991"/>
    <w:rsid w:val="009E21B9"/>
    <w:rsid w:val="009E3BD7"/>
    <w:rsid w:val="009E3E8F"/>
    <w:rsid w:val="009E4AFE"/>
    <w:rsid w:val="009E4B5F"/>
    <w:rsid w:val="009E4B98"/>
    <w:rsid w:val="009E5522"/>
    <w:rsid w:val="009E6C44"/>
    <w:rsid w:val="009E74E8"/>
    <w:rsid w:val="009E77B5"/>
    <w:rsid w:val="009E7C3A"/>
    <w:rsid w:val="009F0175"/>
    <w:rsid w:val="009F029F"/>
    <w:rsid w:val="009F0DC4"/>
    <w:rsid w:val="009F0F9A"/>
    <w:rsid w:val="009F14AE"/>
    <w:rsid w:val="009F1580"/>
    <w:rsid w:val="009F1C5E"/>
    <w:rsid w:val="009F2399"/>
    <w:rsid w:val="009F23A1"/>
    <w:rsid w:val="009F2790"/>
    <w:rsid w:val="009F28C7"/>
    <w:rsid w:val="009F2902"/>
    <w:rsid w:val="009F2D02"/>
    <w:rsid w:val="009F355E"/>
    <w:rsid w:val="009F374B"/>
    <w:rsid w:val="009F3770"/>
    <w:rsid w:val="009F38FD"/>
    <w:rsid w:val="009F3B41"/>
    <w:rsid w:val="009F3B5F"/>
    <w:rsid w:val="009F3EF2"/>
    <w:rsid w:val="009F55D8"/>
    <w:rsid w:val="009F57E1"/>
    <w:rsid w:val="009F6950"/>
    <w:rsid w:val="009F6C52"/>
    <w:rsid w:val="009F7E25"/>
    <w:rsid w:val="00A001D6"/>
    <w:rsid w:val="00A0060A"/>
    <w:rsid w:val="00A01252"/>
    <w:rsid w:val="00A01401"/>
    <w:rsid w:val="00A0159C"/>
    <w:rsid w:val="00A02788"/>
    <w:rsid w:val="00A035ED"/>
    <w:rsid w:val="00A0541B"/>
    <w:rsid w:val="00A05DDF"/>
    <w:rsid w:val="00A061F2"/>
    <w:rsid w:val="00A0635F"/>
    <w:rsid w:val="00A076D7"/>
    <w:rsid w:val="00A102A5"/>
    <w:rsid w:val="00A107A6"/>
    <w:rsid w:val="00A10FE8"/>
    <w:rsid w:val="00A1159F"/>
    <w:rsid w:val="00A11B26"/>
    <w:rsid w:val="00A12338"/>
    <w:rsid w:val="00A13B14"/>
    <w:rsid w:val="00A14BB8"/>
    <w:rsid w:val="00A14C0D"/>
    <w:rsid w:val="00A14F40"/>
    <w:rsid w:val="00A15BE4"/>
    <w:rsid w:val="00A16424"/>
    <w:rsid w:val="00A2086F"/>
    <w:rsid w:val="00A20D61"/>
    <w:rsid w:val="00A211DA"/>
    <w:rsid w:val="00A211EE"/>
    <w:rsid w:val="00A220CD"/>
    <w:rsid w:val="00A225C7"/>
    <w:rsid w:val="00A22D62"/>
    <w:rsid w:val="00A22DE8"/>
    <w:rsid w:val="00A23256"/>
    <w:rsid w:val="00A232EA"/>
    <w:rsid w:val="00A23721"/>
    <w:rsid w:val="00A2387A"/>
    <w:rsid w:val="00A242FD"/>
    <w:rsid w:val="00A24AB2"/>
    <w:rsid w:val="00A2506F"/>
    <w:rsid w:val="00A25130"/>
    <w:rsid w:val="00A259D5"/>
    <w:rsid w:val="00A25FD5"/>
    <w:rsid w:val="00A26107"/>
    <w:rsid w:val="00A26DB8"/>
    <w:rsid w:val="00A27332"/>
    <w:rsid w:val="00A2798E"/>
    <w:rsid w:val="00A27F81"/>
    <w:rsid w:val="00A30286"/>
    <w:rsid w:val="00A309F7"/>
    <w:rsid w:val="00A31249"/>
    <w:rsid w:val="00A325B1"/>
    <w:rsid w:val="00A328F7"/>
    <w:rsid w:val="00A32E11"/>
    <w:rsid w:val="00A32E27"/>
    <w:rsid w:val="00A335BC"/>
    <w:rsid w:val="00A33655"/>
    <w:rsid w:val="00A3379B"/>
    <w:rsid w:val="00A3385F"/>
    <w:rsid w:val="00A343F6"/>
    <w:rsid w:val="00A347C7"/>
    <w:rsid w:val="00A35F23"/>
    <w:rsid w:val="00A3669E"/>
    <w:rsid w:val="00A41F1E"/>
    <w:rsid w:val="00A42555"/>
    <w:rsid w:val="00A427C1"/>
    <w:rsid w:val="00A4297D"/>
    <w:rsid w:val="00A42ACC"/>
    <w:rsid w:val="00A42C70"/>
    <w:rsid w:val="00A43574"/>
    <w:rsid w:val="00A44346"/>
    <w:rsid w:val="00A4464A"/>
    <w:rsid w:val="00A462F9"/>
    <w:rsid w:val="00A46472"/>
    <w:rsid w:val="00A46E3A"/>
    <w:rsid w:val="00A46F66"/>
    <w:rsid w:val="00A47191"/>
    <w:rsid w:val="00A47B9A"/>
    <w:rsid w:val="00A47C8B"/>
    <w:rsid w:val="00A47FB7"/>
    <w:rsid w:val="00A47FFC"/>
    <w:rsid w:val="00A50130"/>
    <w:rsid w:val="00A50A2D"/>
    <w:rsid w:val="00A50C94"/>
    <w:rsid w:val="00A51C58"/>
    <w:rsid w:val="00A51FFF"/>
    <w:rsid w:val="00A5235E"/>
    <w:rsid w:val="00A525C8"/>
    <w:rsid w:val="00A52663"/>
    <w:rsid w:val="00A52821"/>
    <w:rsid w:val="00A541CA"/>
    <w:rsid w:val="00A546EA"/>
    <w:rsid w:val="00A54FA7"/>
    <w:rsid w:val="00A55FEB"/>
    <w:rsid w:val="00A5666C"/>
    <w:rsid w:val="00A57A00"/>
    <w:rsid w:val="00A57BC4"/>
    <w:rsid w:val="00A6031E"/>
    <w:rsid w:val="00A603F4"/>
    <w:rsid w:val="00A60474"/>
    <w:rsid w:val="00A60E0A"/>
    <w:rsid w:val="00A6183A"/>
    <w:rsid w:val="00A61EE8"/>
    <w:rsid w:val="00A6206A"/>
    <w:rsid w:val="00A62E9F"/>
    <w:rsid w:val="00A64642"/>
    <w:rsid w:val="00A64F7C"/>
    <w:rsid w:val="00A64FD7"/>
    <w:rsid w:val="00A6577A"/>
    <w:rsid w:val="00A660C3"/>
    <w:rsid w:val="00A67E6B"/>
    <w:rsid w:val="00A703C6"/>
    <w:rsid w:val="00A70507"/>
    <w:rsid w:val="00A709CB"/>
    <w:rsid w:val="00A752FA"/>
    <w:rsid w:val="00A766F8"/>
    <w:rsid w:val="00A7721E"/>
    <w:rsid w:val="00A77881"/>
    <w:rsid w:val="00A803CC"/>
    <w:rsid w:val="00A8103B"/>
    <w:rsid w:val="00A8197D"/>
    <w:rsid w:val="00A82031"/>
    <w:rsid w:val="00A83228"/>
    <w:rsid w:val="00A832E6"/>
    <w:rsid w:val="00A83BB4"/>
    <w:rsid w:val="00A8490F"/>
    <w:rsid w:val="00A85508"/>
    <w:rsid w:val="00A859C2"/>
    <w:rsid w:val="00A85AF1"/>
    <w:rsid w:val="00A8628A"/>
    <w:rsid w:val="00A8718A"/>
    <w:rsid w:val="00A87567"/>
    <w:rsid w:val="00A900B0"/>
    <w:rsid w:val="00A901E2"/>
    <w:rsid w:val="00A90AC9"/>
    <w:rsid w:val="00A932B0"/>
    <w:rsid w:val="00A93A0A"/>
    <w:rsid w:val="00A944B4"/>
    <w:rsid w:val="00A947E6"/>
    <w:rsid w:val="00A94842"/>
    <w:rsid w:val="00A94B68"/>
    <w:rsid w:val="00A95831"/>
    <w:rsid w:val="00A96132"/>
    <w:rsid w:val="00A97A73"/>
    <w:rsid w:val="00AA0447"/>
    <w:rsid w:val="00AA04F1"/>
    <w:rsid w:val="00AA1222"/>
    <w:rsid w:val="00AA1861"/>
    <w:rsid w:val="00AA246E"/>
    <w:rsid w:val="00AA2998"/>
    <w:rsid w:val="00AA2C29"/>
    <w:rsid w:val="00AA2FA1"/>
    <w:rsid w:val="00AA3595"/>
    <w:rsid w:val="00AA43B5"/>
    <w:rsid w:val="00AA486E"/>
    <w:rsid w:val="00AA4BC1"/>
    <w:rsid w:val="00AA59A6"/>
    <w:rsid w:val="00AA6F78"/>
    <w:rsid w:val="00AA6FDB"/>
    <w:rsid w:val="00AA776A"/>
    <w:rsid w:val="00AA791D"/>
    <w:rsid w:val="00AB0107"/>
    <w:rsid w:val="00AB1013"/>
    <w:rsid w:val="00AB1164"/>
    <w:rsid w:val="00AB1854"/>
    <w:rsid w:val="00AB1B2F"/>
    <w:rsid w:val="00AB1E74"/>
    <w:rsid w:val="00AB3478"/>
    <w:rsid w:val="00AB399D"/>
    <w:rsid w:val="00AB3B43"/>
    <w:rsid w:val="00AB3C85"/>
    <w:rsid w:val="00AB455C"/>
    <w:rsid w:val="00AB47EA"/>
    <w:rsid w:val="00AB4A78"/>
    <w:rsid w:val="00AB4A8A"/>
    <w:rsid w:val="00AB4B97"/>
    <w:rsid w:val="00AB5677"/>
    <w:rsid w:val="00AB688C"/>
    <w:rsid w:val="00AB6FC7"/>
    <w:rsid w:val="00AB7BCF"/>
    <w:rsid w:val="00AC0356"/>
    <w:rsid w:val="00AC0753"/>
    <w:rsid w:val="00AC0982"/>
    <w:rsid w:val="00AC09B2"/>
    <w:rsid w:val="00AC0BFE"/>
    <w:rsid w:val="00AC1694"/>
    <w:rsid w:val="00AC38BB"/>
    <w:rsid w:val="00AC411B"/>
    <w:rsid w:val="00AC423A"/>
    <w:rsid w:val="00AC433B"/>
    <w:rsid w:val="00AC4434"/>
    <w:rsid w:val="00AC4FFF"/>
    <w:rsid w:val="00AC5B99"/>
    <w:rsid w:val="00AC623C"/>
    <w:rsid w:val="00AC6565"/>
    <w:rsid w:val="00AC67EB"/>
    <w:rsid w:val="00AC7AC2"/>
    <w:rsid w:val="00AD082A"/>
    <w:rsid w:val="00AD0BEF"/>
    <w:rsid w:val="00AD0D44"/>
    <w:rsid w:val="00AD0F2B"/>
    <w:rsid w:val="00AD104B"/>
    <w:rsid w:val="00AD1CDF"/>
    <w:rsid w:val="00AD2354"/>
    <w:rsid w:val="00AD2EE9"/>
    <w:rsid w:val="00AD33CB"/>
    <w:rsid w:val="00AD365C"/>
    <w:rsid w:val="00AD3D28"/>
    <w:rsid w:val="00AD3E2E"/>
    <w:rsid w:val="00AD42D0"/>
    <w:rsid w:val="00AD431D"/>
    <w:rsid w:val="00AD47A7"/>
    <w:rsid w:val="00AD4D48"/>
    <w:rsid w:val="00AD525D"/>
    <w:rsid w:val="00AD64F2"/>
    <w:rsid w:val="00AD6794"/>
    <w:rsid w:val="00AD6AC2"/>
    <w:rsid w:val="00AD6DB4"/>
    <w:rsid w:val="00AD73F0"/>
    <w:rsid w:val="00AD7BD9"/>
    <w:rsid w:val="00AE03AC"/>
    <w:rsid w:val="00AE0B36"/>
    <w:rsid w:val="00AE135A"/>
    <w:rsid w:val="00AE15F3"/>
    <w:rsid w:val="00AE1C8B"/>
    <w:rsid w:val="00AE2F0D"/>
    <w:rsid w:val="00AE3536"/>
    <w:rsid w:val="00AE3F8F"/>
    <w:rsid w:val="00AE4301"/>
    <w:rsid w:val="00AE4978"/>
    <w:rsid w:val="00AE4A6D"/>
    <w:rsid w:val="00AE4BDB"/>
    <w:rsid w:val="00AE4F16"/>
    <w:rsid w:val="00AE5035"/>
    <w:rsid w:val="00AE5257"/>
    <w:rsid w:val="00AE55B1"/>
    <w:rsid w:val="00AE57BA"/>
    <w:rsid w:val="00AE5913"/>
    <w:rsid w:val="00AE65FA"/>
    <w:rsid w:val="00AE6B14"/>
    <w:rsid w:val="00AE7C97"/>
    <w:rsid w:val="00AE7DDF"/>
    <w:rsid w:val="00AF166D"/>
    <w:rsid w:val="00AF19B8"/>
    <w:rsid w:val="00AF1AE7"/>
    <w:rsid w:val="00AF2367"/>
    <w:rsid w:val="00AF38E5"/>
    <w:rsid w:val="00AF4086"/>
    <w:rsid w:val="00AF4966"/>
    <w:rsid w:val="00AF4970"/>
    <w:rsid w:val="00AF4A29"/>
    <w:rsid w:val="00AF4BB1"/>
    <w:rsid w:val="00AF4E38"/>
    <w:rsid w:val="00AF54ED"/>
    <w:rsid w:val="00AF588B"/>
    <w:rsid w:val="00AF5EA9"/>
    <w:rsid w:val="00AF5EF0"/>
    <w:rsid w:val="00AF6042"/>
    <w:rsid w:val="00AF62D4"/>
    <w:rsid w:val="00AF6A92"/>
    <w:rsid w:val="00AF6CAA"/>
    <w:rsid w:val="00AF736B"/>
    <w:rsid w:val="00AF73E0"/>
    <w:rsid w:val="00B00100"/>
    <w:rsid w:val="00B00412"/>
    <w:rsid w:val="00B00472"/>
    <w:rsid w:val="00B00EEC"/>
    <w:rsid w:val="00B00F32"/>
    <w:rsid w:val="00B014DE"/>
    <w:rsid w:val="00B01845"/>
    <w:rsid w:val="00B01930"/>
    <w:rsid w:val="00B01B30"/>
    <w:rsid w:val="00B03635"/>
    <w:rsid w:val="00B03B96"/>
    <w:rsid w:val="00B04571"/>
    <w:rsid w:val="00B046C7"/>
    <w:rsid w:val="00B04F4B"/>
    <w:rsid w:val="00B053EE"/>
    <w:rsid w:val="00B06167"/>
    <w:rsid w:val="00B0648E"/>
    <w:rsid w:val="00B06762"/>
    <w:rsid w:val="00B069AE"/>
    <w:rsid w:val="00B07A5F"/>
    <w:rsid w:val="00B07B74"/>
    <w:rsid w:val="00B10257"/>
    <w:rsid w:val="00B109C7"/>
    <w:rsid w:val="00B10D81"/>
    <w:rsid w:val="00B10F0D"/>
    <w:rsid w:val="00B10FDB"/>
    <w:rsid w:val="00B1215B"/>
    <w:rsid w:val="00B13217"/>
    <w:rsid w:val="00B13AA9"/>
    <w:rsid w:val="00B13D43"/>
    <w:rsid w:val="00B13DC9"/>
    <w:rsid w:val="00B146E8"/>
    <w:rsid w:val="00B148F2"/>
    <w:rsid w:val="00B14D37"/>
    <w:rsid w:val="00B14D89"/>
    <w:rsid w:val="00B15ADC"/>
    <w:rsid w:val="00B16763"/>
    <w:rsid w:val="00B1717D"/>
    <w:rsid w:val="00B172BC"/>
    <w:rsid w:val="00B17401"/>
    <w:rsid w:val="00B174AC"/>
    <w:rsid w:val="00B176AB"/>
    <w:rsid w:val="00B17AE9"/>
    <w:rsid w:val="00B204F3"/>
    <w:rsid w:val="00B2085A"/>
    <w:rsid w:val="00B20A67"/>
    <w:rsid w:val="00B2149A"/>
    <w:rsid w:val="00B21D58"/>
    <w:rsid w:val="00B21EBA"/>
    <w:rsid w:val="00B21EFE"/>
    <w:rsid w:val="00B22E5A"/>
    <w:rsid w:val="00B2392F"/>
    <w:rsid w:val="00B23979"/>
    <w:rsid w:val="00B2493E"/>
    <w:rsid w:val="00B24987"/>
    <w:rsid w:val="00B253CC"/>
    <w:rsid w:val="00B2634C"/>
    <w:rsid w:val="00B26B2F"/>
    <w:rsid w:val="00B26BD8"/>
    <w:rsid w:val="00B27445"/>
    <w:rsid w:val="00B276D3"/>
    <w:rsid w:val="00B27ADE"/>
    <w:rsid w:val="00B27FFD"/>
    <w:rsid w:val="00B307C0"/>
    <w:rsid w:val="00B30A48"/>
    <w:rsid w:val="00B30EC1"/>
    <w:rsid w:val="00B31457"/>
    <w:rsid w:val="00B31BE7"/>
    <w:rsid w:val="00B31CDD"/>
    <w:rsid w:val="00B31E58"/>
    <w:rsid w:val="00B33445"/>
    <w:rsid w:val="00B3381A"/>
    <w:rsid w:val="00B340CC"/>
    <w:rsid w:val="00B340FB"/>
    <w:rsid w:val="00B345FF"/>
    <w:rsid w:val="00B3572A"/>
    <w:rsid w:val="00B35875"/>
    <w:rsid w:val="00B358A8"/>
    <w:rsid w:val="00B35FD2"/>
    <w:rsid w:val="00B3652E"/>
    <w:rsid w:val="00B3679F"/>
    <w:rsid w:val="00B378B9"/>
    <w:rsid w:val="00B406EF"/>
    <w:rsid w:val="00B408F6"/>
    <w:rsid w:val="00B41272"/>
    <w:rsid w:val="00B41D59"/>
    <w:rsid w:val="00B4202B"/>
    <w:rsid w:val="00B42662"/>
    <w:rsid w:val="00B428CF"/>
    <w:rsid w:val="00B4298E"/>
    <w:rsid w:val="00B43655"/>
    <w:rsid w:val="00B451A8"/>
    <w:rsid w:val="00B451BE"/>
    <w:rsid w:val="00B45586"/>
    <w:rsid w:val="00B46D4F"/>
    <w:rsid w:val="00B478B7"/>
    <w:rsid w:val="00B505D0"/>
    <w:rsid w:val="00B510DC"/>
    <w:rsid w:val="00B519CE"/>
    <w:rsid w:val="00B51D08"/>
    <w:rsid w:val="00B52B43"/>
    <w:rsid w:val="00B53E24"/>
    <w:rsid w:val="00B546AB"/>
    <w:rsid w:val="00B54ACE"/>
    <w:rsid w:val="00B55A0D"/>
    <w:rsid w:val="00B55FD6"/>
    <w:rsid w:val="00B572FF"/>
    <w:rsid w:val="00B574DD"/>
    <w:rsid w:val="00B62667"/>
    <w:rsid w:val="00B63AE6"/>
    <w:rsid w:val="00B64311"/>
    <w:rsid w:val="00B64E73"/>
    <w:rsid w:val="00B655DA"/>
    <w:rsid w:val="00B6604E"/>
    <w:rsid w:val="00B66665"/>
    <w:rsid w:val="00B667E3"/>
    <w:rsid w:val="00B667FB"/>
    <w:rsid w:val="00B676C7"/>
    <w:rsid w:val="00B67B14"/>
    <w:rsid w:val="00B70326"/>
    <w:rsid w:val="00B7033E"/>
    <w:rsid w:val="00B703D9"/>
    <w:rsid w:val="00B70521"/>
    <w:rsid w:val="00B70771"/>
    <w:rsid w:val="00B707FC"/>
    <w:rsid w:val="00B70D35"/>
    <w:rsid w:val="00B72099"/>
    <w:rsid w:val="00B721C9"/>
    <w:rsid w:val="00B72552"/>
    <w:rsid w:val="00B72C95"/>
    <w:rsid w:val="00B7328F"/>
    <w:rsid w:val="00B73659"/>
    <w:rsid w:val="00B73999"/>
    <w:rsid w:val="00B739EA"/>
    <w:rsid w:val="00B739FE"/>
    <w:rsid w:val="00B74C4D"/>
    <w:rsid w:val="00B74E0F"/>
    <w:rsid w:val="00B764F4"/>
    <w:rsid w:val="00B76750"/>
    <w:rsid w:val="00B770E3"/>
    <w:rsid w:val="00B7798F"/>
    <w:rsid w:val="00B77A14"/>
    <w:rsid w:val="00B77FDE"/>
    <w:rsid w:val="00B80120"/>
    <w:rsid w:val="00B81C3F"/>
    <w:rsid w:val="00B81E1E"/>
    <w:rsid w:val="00B82922"/>
    <w:rsid w:val="00B83CE7"/>
    <w:rsid w:val="00B84C17"/>
    <w:rsid w:val="00B85167"/>
    <w:rsid w:val="00B85179"/>
    <w:rsid w:val="00B85211"/>
    <w:rsid w:val="00B853F3"/>
    <w:rsid w:val="00B8556F"/>
    <w:rsid w:val="00B856B1"/>
    <w:rsid w:val="00B8660F"/>
    <w:rsid w:val="00B90193"/>
    <w:rsid w:val="00B90435"/>
    <w:rsid w:val="00B9087D"/>
    <w:rsid w:val="00B911D9"/>
    <w:rsid w:val="00B9191E"/>
    <w:rsid w:val="00B9229E"/>
    <w:rsid w:val="00B92CE1"/>
    <w:rsid w:val="00B92D0B"/>
    <w:rsid w:val="00B931D3"/>
    <w:rsid w:val="00B9387F"/>
    <w:rsid w:val="00B93BAB"/>
    <w:rsid w:val="00B93C16"/>
    <w:rsid w:val="00B949AC"/>
    <w:rsid w:val="00B95692"/>
    <w:rsid w:val="00B95B07"/>
    <w:rsid w:val="00B95FEA"/>
    <w:rsid w:val="00B9626C"/>
    <w:rsid w:val="00B9710D"/>
    <w:rsid w:val="00BA06B7"/>
    <w:rsid w:val="00BA1133"/>
    <w:rsid w:val="00BA18B8"/>
    <w:rsid w:val="00BA2D56"/>
    <w:rsid w:val="00BA430A"/>
    <w:rsid w:val="00BA5250"/>
    <w:rsid w:val="00BA53A4"/>
    <w:rsid w:val="00BA5742"/>
    <w:rsid w:val="00BA5FE4"/>
    <w:rsid w:val="00BA61FB"/>
    <w:rsid w:val="00BA765D"/>
    <w:rsid w:val="00BA7DCD"/>
    <w:rsid w:val="00BB0469"/>
    <w:rsid w:val="00BB09CC"/>
    <w:rsid w:val="00BB0BF4"/>
    <w:rsid w:val="00BB102C"/>
    <w:rsid w:val="00BB1BB1"/>
    <w:rsid w:val="00BB2927"/>
    <w:rsid w:val="00BB2977"/>
    <w:rsid w:val="00BB2A36"/>
    <w:rsid w:val="00BB2C9A"/>
    <w:rsid w:val="00BB33F4"/>
    <w:rsid w:val="00BB40EC"/>
    <w:rsid w:val="00BB518D"/>
    <w:rsid w:val="00BB5D75"/>
    <w:rsid w:val="00BB5E88"/>
    <w:rsid w:val="00BB688D"/>
    <w:rsid w:val="00BB7B8B"/>
    <w:rsid w:val="00BB7E9C"/>
    <w:rsid w:val="00BB7EAA"/>
    <w:rsid w:val="00BC049F"/>
    <w:rsid w:val="00BC0B78"/>
    <w:rsid w:val="00BC1526"/>
    <w:rsid w:val="00BC1BB1"/>
    <w:rsid w:val="00BC222E"/>
    <w:rsid w:val="00BC427A"/>
    <w:rsid w:val="00BC486D"/>
    <w:rsid w:val="00BC66AB"/>
    <w:rsid w:val="00BC6880"/>
    <w:rsid w:val="00BC6B9A"/>
    <w:rsid w:val="00BD007C"/>
    <w:rsid w:val="00BD063C"/>
    <w:rsid w:val="00BD07F3"/>
    <w:rsid w:val="00BD0974"/>
    <w:rsid w:val="00BD1286"/>
    <w:rsid w:val="00BD1B78"/>
    <w:rsid w:val="00BD1B94"/>
    <w:rsid w:val="00BD1C24"/>
    <w:rsid w:val="00BD233C"/>
    <w:rsid w:val="00BD3985"/>
    <w:rsid w:val="00BD3B2F"/>
    <w:rsid w:val="00BD449F"/>
    <w:rsid w:val="00BD46E9"/>
    <w:rsid w:val="00BD63C4"/>
    <w:rsid w:val="00BD6B6C"/>
    <w:rsid w:val="00BD70B9"/>
    <w:rsid w:val="00BD73C2"/>
    <w:rsid w:val="00BE1643"/>
    <w:rsid w:val="00BE1649"/>
    <w:rsid w:val="00BE1A73"/>
    <w:rsid w:val="00BE1BB5"/>
    <w:rsid w:val="00BE278E"/>
    <w:rsid w:val="00BE2993"/>
    <w:rsid w:val="00BE2A89"/>
    <w:rsid w:val="00BE2D8B"/>
    <w:rsid w:val="00BE31FB"/>
    <w:rsid w:val="00BE39AC"/>
    <w:rsid w:val="00BE3D4E"/>
    <w:rsid w:val="00BE4746"/>
    <w:rsid w:val="00BE51EE"/>
    <w:rsid w:val="00BE675C"/>
    <w:rsid w:val="00BE7384"/>
    <w:rsid w:val="00BF0161"/>
    <w:rsid w:val="00BF20A9"/>
    <w:rsid w:val="00BF2229"/>
    <w:rsid w:val="00BF3958"/>
    <w:rsid w:val="00BF4059"/>
    <w:rsid w:val="00BF48AD"/>
    <w:rsid w:val="00BF49D2"/>
    <w:rsid w:val="00BF502C"/>
    <w:rsid w:val="00BF5046"/>
    <w:rsid w:val="00BF5242"/>
    <w:rsid w:val="00BF554C"/>
    <w:rsid w:val="00BF677C"/>
    <w:rsid w:val="00BF7AE5"/>
    <w:rsid w:val="00C00F48"/>
    <w:rsid w:val="00C00F72"/>
    <w:rsid w:val="00C013EA"/>
    <w:rsid w:val="00C02FC6"/>
    <w:rsid w:val="00C03B4F"/>
    <w:rsid w:val="00C04012"/>
    <w:rsid w:val="00C0447A"/>
    <w:rsid w:val="00C0449B"/>
    <w:rsid w:val="00C05BB7"/>
    <w:rsid w:val="00C0678B"/>
    <w:rsid w:val="00C06F7A"/>
    <w:rsid w:val="00C101F0"/>
    <w:rsid w:val="00C10A12"/>
    <w:rsid w:val="00C10A70"/>
    <w:rsid w:val="00C110F5"/>
    <w:rsid w:val="00C11865"/>
    <w:rsid w:val="00C11CA2"/>
    <w:rsid w:val="00C12687"/>
    <w:rsid w:val="00C12A3F"/>
    <w:rsid w:val="00C1368D"/>
    <w:rsid w:val="00C138F5"/>
    <w:rsid w:val="00C14B9A"/>
    <w:rsid w:val="00C16307"/>
    <w:rsid w:val="00C1649B"/>
    <w:rsid w:val="00C164F0"/>
    <w:rsid w:val="00C16A63"/>
    <w:rsid w:val="00C16DA6"/>
    <w:rsid w:val="00C17253"/>
    <w:rsid w:val="00C175B0"/>
    <w:rsid w:val="00C17BD9"/>
    <w:rsid w:val="00C2010C"/>
    <w:rsid w:val="00C203EA"/>
    <w:rsid w:val="00C20788"/>
    <w:rsid w:val="00C20CB9"/>
    <w:rsid w:val="00C20E95"/>
    <w:rsid w:val="00C218E4"/>
    <w:rsid w:val="00C21F7D"/>
    <w:rsid w:val="00C223BB"/>
    <w:rsid w:val="00C2316C"/>
    <w:rsid w:val="00C237B3"/>
    <w:rsid w:val="00C242A4"/>
    <w:rsid w:val="00C24F25"/>
    <w:rsid w:val="00C25489"/>
    <w:rsid w:val="00C25EAB"/>
    <w:rsid w:val="00C260E6"/>
    <w:rsid w:val="00C2660B"/>
    <w:rsid w:val="00C26E2A"/>
    <w:rsid w:val="00C270AF"/>
    <w:rsid w:val="00C2734D"/>
    <w:rsid w:val="00C30F79"/>
    <w:rsid w:val="00C31B72"/>
    <w:rsid w:val="00C3214C"/>
    <w:rsid w:val="00C3277B"/>
    <w:rsid w:val="00C32C21"/>
    <w:rsid w:val="00C32FA9"/>
    <w:rsid w:val="00C33A50"/>
    <w:rsid w:val="00C33B2F"/>
    <w:rsid w:val="00C34459"/>
    <w:rsid w:val="00C34632"/>
    <w:rsid w:val="00C34687"/>
    <w:rsid w:val="00C35F6D"/>
    <w:rsid w:val="00C364D7"/>
    <w:rsid w:val="00C3685F"/>
    <w:rsid w:val="00C37011"/>
    <w:rsid w:val="00C3743C"/>
    <w:rsid w:val="00C376A6"/>
    <w:rsid w:val="00C41214"/>
    <w:rsid w:val="00C41F6E"/>
    <w:rsid w:val="00C422C6"/>
    <w:rsid w:val="00C4255F"/>
    <w:rsid w:val="00C42740"/>
    <w:rsid w:val="00C4294C"/>
    <w:rsid w:val="00C43D69"/>
    <w:rsid w:val="00C44320"/>
    <w:rsid w:val="00C44BCE"/>
    <w:rsid w:val="00C44BD5"/>
    <w:rsid w:val="00C452BA"/>
    <w:rsid w:val="00C454E6"/>
    <w:rsid w:val="00C45619"/>
    <w:rsid w:val="00C45A02"/>
    <w:rsid w:val="00C45ECA"/>
    <w:rsid w:val="00C46F64"/>
    <w:rsid w:val="00C508F0"/>
    <w:rsid w:val="00C50AC8"/>
    <w:rsid w:val="00C51B4E"/>
    <w:rsid w:val="00C51D8D"/>
    <w:rsid w:val="00C523D3"/>
    <w:rsid w:val="00C52CBE"/>
    <w:rsid w:val="00C53289"/>
    <w:rsid w:val="00C54430"/>
    <w:rsid w:val="00C548D8"/>
    <w:rsid w:val="00C559DC"/>
    <w:rsid w:val="00C55C15"/>
    <w:rsid w:val="00C55E5F"/>
    <w:rsid w:val="00C56A30"/>
    <w:rsid w:val="00C5732E"/>
    <w:rsid w:val="00C60A32"/>
    <w:rsid w:val="00C610E8"/>
    <w:rsid w:val="00C616F6"/>
    <w:rsid w:val="00C6182E"/>
    <w:rsid w:val="00C623E5"/>
    <w:rsid w:val="00C62576"/>
    <w:rsid w:val="00C625F2"/>
    <w:rsid w:val="00C63B52"/>
    <w:rsid w:val="00C6491C"/>
    <w:rsid w:val="00C65249"/>
    <w:rsid w:val="00C66918"/>
    <w:rsid w:val="00C66B77"/>
    <w:rsid w:val="00C678E9"/>
    <w:rsid w:val="00C72BBB"/>
    <w:rsid w:val="00C72EEC"/>
    <w:rsid w:val="00C746F7"/>
    <w:rsid w:val="00C7525B"/>
    <w:rsid w:val="00C75A8E"/>
    <w:rsid w:val="00C75B60"/>
    <w:rsid w:val="00C75C58"/>
    <w:rsid w:val="00C76999"/>
    <w:rsid w:val="00C76B1B"/>
    <w:rsid w:val="00C76D2B"/>
    <w:rsid w:val="00C7787F"/>
    <w:rsid w:val="00C77929"/>
    <w:rsid w:val="00C77EB2"/>
    <w:rsid w:val="00C801E1"/>
    <w:rsid w:val="00C80648"/>
    <w:rsid w:val="00C8065D"/>
    <w:rsid w:val="00C80F39"/>
    <w:rsid w:val="00C80FC5"/>
    <w:rsid w:val="00C81CEA"/>
    <w:rsid w:val="00C81DD4"/>
    <w:rsid w:val="00C82605"/>
    <w:rsid w:val="00C82792"/>
    <w:rsid w:val="00C82EDF"/>
    <w:rsid w:val="00C83473"/>
    <w:rsid w:val="00C838C3"/>
    <w:rsid w:val="00C86061"/>
    <w:rsid w:val="00C867B6"/>
    <w:rsid w:val="00C87170"/>
    <w:rsid w:val="00C87354"/>
    <w:rsid w:val="00C8775A"/>
    <w:rsid w:val="00C87A19"/>
    <w:rsid w:val="00C87BCA"/>
    <w:rsid w:val="00C87E34"/>
    <w:rsid w:val="00C90040"/>
    <w:rsid w:val="00C91DB9"/>
    <w:rsid w:val="00C920F5"/>
    <w:rsid w:val="00C923B3"/>
    <w:rsid w:val="00C9297A"/>
    <w:rsid w:val="00C92B3F"/>
    <w:rsid w:val="00C93343"/>
    <w:rsid w:val="00C93502"/>
    <w:rsid w:val="00C935E7"/>
    <w:rsid w:val="00C938ED"/>
    <w:rsid w:val="00C939ED"/>
    <w:rsid w:val="00C93C4D"/>
    <w:rsid w:val="00C9506C"/>
    <w:rsid w:val="00C95131"/>
    <w:rsid w:val="00C975AA"/>
    <w:rsid w:val="00C9786F"/>
    <w:rsid w:val="00C97C0B"/>
    <w:rsid w:val="00C97F43"/>
    <w:rsid w:val="00C97FC2"/>
    <w:rsid w:val="00CA114F"/>
    <w:rsid w:val="00CA1BDC"/>
    <w:rsid w:val="00CA1C2E"/>
    <w:rsid w:val="00CA2F4F"/>
    <w:rsid w:val="00CA44E7"/>
    <w:rsid w:val="00CA47DC"/>
    <w:rsid w:val="00CA484D"/>
    <w:rsid w:val="00CA4BDA"/>
    <w:rsid w:val="00CA59E0"/>
    <w:rsid w:val="00CA5B7D"/>
    <w:rsid w:val="00CA60F4"/>
    <w:rsid w:val="00CB01C8"/>
    <w:rsid w:val="00CB0D64"/>
    <w:rsid w:val="00CB1A72"/>
    <w:rsid w:val="00CB2BCB"/>
    <w:rsid w:val="00CB31D9"/>
    <w:rsid w:val="00CB36DF"/>
    <w:rsid w:val="00CB5697"/>
    <w:rsid w:val="00CB5E76"/>
    <w:rsid w:val="00CB6B06"/>
    <w:rsid w:val="00CC0F63"/>
    <w:rsid w:val="00CC17EC"/>
    <w:rsid w:val="00CC25A5"/>
    <w:rsid w:val="00CC2B50"/>
    <w:rsid w:val="00CC30F9"/>
    <w:rsid w:val="00CC3965"/>
    <w:rsid w:val="00CC447E"/>
    <w:rsid w:val="00CC4F6B"/>
    <w:rsid w:val="00CC4FA3"/>
    <w:rsid w:val="00CC6397"/>
    <w:rsid w:val="00CC63DC"/>
    <w:rsid w:val="00CC6591"/>
    <w:rsid w:val="00CC6E52"/>
    <w:rsid w:val="00CC6EE3"/>
    <w:rsid w:val="00CC7861"/>
    <w:rsid w:val="00CD0B07"/>
    <w:rsid w:val="00CD0BA0"/>
    <w:rsid w:val="00CD0BD2"/>
    <w:rsid w:val="00CD0C2A"/>
    <w:rsid w:val="00CD296F"/>
    <w:rsid w:val="00CD2B0F"/>
    <w:rsid w:val="00CD2BFC"/>
    <w:rsid w:val="00CD2F29"/>
    <w:rsid w:val="00CD3026"/>
    <w:rsid w:val="00CD3403"/>
    <w:rsid w:val="00CD3ECA"/>
    <w:rsid w:val="00CD3EEF"/>
    <w:rsid w:val="00CD48A9"/>
    <w:rsid w:val="00CD5538"/>
    <w:rsid w:val="00CD5559"/>
    <w:rsid w:val="00CD5644"/>
    <w:rsid w:val="00CD6363"/>
    <w:rsid w:val="00CD68F5"/>
    <w:rsid w:val="00CD76C4"/>
    <w:rsid w:val="00CD774E"/>
    <w:rsid w:val="00CD78E0"/>
    <w:rsid w:val="00CE0CBB"/>
    <w:rsid w:val="00CE0FEE"/>
    <w:rsid w:val="00CE10B7"/>
    <w:rsid w:val="00CE163C"/>
    <w:rsid w:val="00CE1A12"/>
    <w:rsid w:val="00CE1FCC"/>
    <w:rsid w:val="00CE24CF"/>
    <w:rsid w:val="00CE3274"/>
    <w:rsid w:val="00CE334C"/>
    <w:rsid w:val="00CE36DC"/>
    <w:rsid w:val="00CE3F9F"/>
    <w:rsid w:val="00CE4CAF"/>
    <w:rsid w:val="00CE58D5"/>
    <w:rsid w:val="00CE66BF"/>
    <w:rsid w:val="00CE69D1"/>
    <w:rsid w:val="00CE7597"/>
    <w:rsid w:val="00CE75B3"/>
    <w:rsid w:val="00CE772E"/>
    <w:rsid w:val="00CE7EBC"/>
    <w:rsid w:val="00CE7FA4"/>
    <w:rsid w:val="00CF18A6"/>
    <w:rsid w:val="00CF1AFB"/>
    <w:rsid w:val="00CF1C4A"/>
    <w:rsid w:val="00CF2F3F"/>
    <w:rsid w:val="00CF3BE4"/>
    <w:rsid w:val="00CF40F9"/>
    <w:rsid w:val="00CF4F9F"/>
    <w:rsid w:val="00CF5387"/>
    <w:rsid w:val="00CF5B97"/>
    <w:rsid w:val="00CF6408"/>
    <w:rsid w:val="00CF6A17"/>
    <w:rsid w:val="00CF6CF4"/>
    <w:rsid w:val="00CF7A3F"/>
    <w:rsid w:val="00D0020C"/>
    <w:rsid w:val="00D00591"/>
    <w:rsid w:val="00D00684"/>
    <w:rsid w:val="00D00EEF"/>
    <w:rsid w:val="00D0162F"/>
    <w:rsid w:val="00D01A9D"/>
    <w:rsid w:val="00D01B04"/>
    <w:rsid w:val="00D02479"/>
    <w:rsid w:val="00D0274F"/>
    <w:rsid w:val="00D02B58"/>
    <w:rsid w:val="00D0301B"/>
    <w:rsid w:val="00D03A6C"/>
    <w:rsid w:val="00D03C1B"/>
    <w:rsid w:val="00D03C45"/>
    <w:rsid w:val="00D055B6"/>
    <w:rsid w:val="00D058CF"/>
    <w:rsid w:val="00D064E3"/>
    <w:rsid w:val="00D07BB2"/>
    <w:rsid w:val="00D106CB"/>
    <w:rsid w:val="00D1073D"/>
    <w:rsid w:val="00D10A9F"/>
    <w:rsid w:val="00D1217D"/>
    <w:rsid w:val="00D12646"/>
    <w:rsid w:val="00D13A8C"/>
    <w:rsid w:val="00D140F8"/>
    <w:rsid w:val="00D144A7"/>
    <w:rsid w:val="00D146DC"/>
    <w:rsid w:val="00D15BAB"/>
    <w:rsid w:val="00D15F1B"/>
    <w:rsid w:val="00D1717A"/>
    <w:rsid w:val="00D1760C"/>
    <w:rsid w:val="00D17B68"/>
    <w:rsid w:val="00D206EB"/>
    <w:rsid w:val="00D20E65"/>
    <w:rsid w:val="00D21C3A"/>
    <w:rsid w:val="00D21F55"/>
    <w:rsid w:val="00D22754"/>
    <w:rsid w:val="00D22CD5"/>
    <w:rsid w:val="00D22DAD"/>
    <w:rsid w:val="00D22EAD"/>
    <w:rsid w:val="00D2334C"/>
    <w:rsid w:val="00D2362C"/>
    <w:rsid w:val="00D23E63"/>
    <w:rsid w:val="00D24B31"/>
    <w:rsid w:val="00D25FAC"/>
    <w:rsid w:val="00D268ED"/>
    <w:rsid w:val="00D26D07"/>
    <w:rsid w:val="00D2729C"/>
    <w:rsid w:val="00D273C7"/>
    <w:rsid w:val="00D30257"/>
    <w:rsid w:val="00D30D3E"/>
    <w:rsid w:val="00D31880"/>
    <w:rsid w:val="00D31AA7"/>
    <w:rsid w:val="00D31E22"/>
    <w:rsid w:val="00D31FDA"/>
    <w:rsid w:val="00D3221B"/>
    <w:rsid w:val="00D32925"/>
    <w:rsid w:val="00D32A1E"/>
    <w:rsid w:val="00D3332F"/>
    <w:rsid w:val="00D33C31"/>
    <w:rsid w:val="00D342DA"/>
    <w:rsid w:val="00D348DA"/>
    <w:rsid w:val="00D34DDE"/>
    <w:rsid w:val="00D35332"/>
    <w:rsid w:val="00D35433"/>
    <w:rsid w:val="00D36114"/>
    <w:rsid w:val="00D36125"/>
    <w:rsid w:val="00D36EC5"/>
    <w:rsid w:val="00D37584"/>
    <w:rsid w:val="00D37922"/>
    <w:rsid w:val="00D379DE"/>
    <w:rsid w:val="00D37C72"/>
    <w:rsid w:val="00D40806"/>
    <w:rsid w:val="00D40BCE"/>
    <w:rsid w:val="00D40D88"/>
    <w:rsid w:val="00D41BB3"/>
    <w:rsid w:val="00D41CC2"/>
    <w:rsid w:val="00D42905"/>
    <w:rsid w:val="00D429F4"/>
    <w:rsid w:val="00D42B71"/>
    <w:rsid w:val="00D4312E"/>
    <w:rsid w:val="00D438A0"/>
    <w:rsid w:val="00D43D07"/>
    <w:rsid w:val="00D44CD2"/>
    <w:rsid w:val="00D451CE"/>
    <w:rsid w:val="00D4650F"/>
    <w:rsid w:val="00D46B9F"/>
    <w:rsid w:val="00D4737C"/>
    <w:rsid w:val="00D474AA"/>
    <w:rsid w:val="00D47D6E"/>
    <w:rsid w:val="00D50803"/>
    <w:rsid w:val="00D50CF5"/>
    <w:rsid w:val="00D50EAD"/>
    <w:rsid w:val="00D520BB"/>
    <w:rsid w:val="00D52527"/>
    <w:rsid w:val="00D528E8"/>
    <w:rsid w:val="00D53515"/>
    <w:rsid w:val="00D544B5"/>
    <w:rsid w:val="00D54704"/>
    <w:rsid w:val="00D549A2"/>
    <w:rsid w:val="00D54AA1"/>
    <w:rsid w:val="00D55422"/>
    <w:rsid w:val="00D5560E"/>
    <w:rsid w:val="00D55BCA"/>
    <w:rsid w:val="00D568BA"/>
    <w:rsid w:val="00D571B8"/>
    <w:rsid w:val="00D57A5B"/>
    <w:rsid w:val="00D57CFD"/>
    <w:rsid w:val="00D60806"/>
    <w:rsid w:val="00D617EB"/>
    <w:rsid w:val="00D61C4D"/>
    <w:rsid w:val="00D6202D"/>
    <w:rsid w:val="00D62041"/>
    <w:rsid w:val="00D633A9"/>
    <w:rsid w:val="00D6465C"/>
    <w:rsid w:val="00D64816"/>
    <w:rsid w:val="00D64B92"/>
    <w:rsid w:val="00D662A7"/>
    <w:rsid w:val="00D67754"/>
    <w:rsid w:val="00D67987"/>
    <w:rsid w:val="00D70AC9"/>
    <w:rsid w:val="00D70D99"/>
    <w:rsid w:val="00D7117C"/>
    <w:rsid w:val="00D71C2B"/>
    <w:rsid w:val="00D71C3C"/>
    <w:rsid w:val="00D72151"/>
    <w:rsid w:val="00D7249D"/>
    <w:rsid w:val="00D72B65"/>
    <w:rsid w:val="00D72B66"/>
    <w:rsid w:val="00D72C51"/>
    <w:rsid w:val="00D72DEB"/>
    <w:rsid w:val="00D7305B"/>
    <w:rsid w:val="00D73739"/>
    <w:rsid w:val="00D73973"/>
    <w:rsid w:val="00D742D2"/>
    <w:rsid w:val="00D74EBF"/>
    <w:rsid w:val="00D75264"/>
    <w:rsid w:val="00D763BE"/>
    <w:rsid w:val="00D769EF"/>
    <w:rsid w:val="00D769F9"/>
    <w:rsid w:val="00D77C42"/>
    <w:rsid w:val="00D77EBE"/>
    <w:rsid w:val="00D8023A"/>
    <w:rsid w:val="00D80412"/>
    <w:rsid w:val="00D8070C"/>
    <w:rsid w:val="00D813D2"/>
    <w:rsid w:val="00D8204A"/>
    <w:rsid w:val="00D821E4"/>
    <w:rsid w:val="00D82C40"/>
    <w:rsid w:val="00D82F9B"/>
    <w:rsid w:val="00D83204"/>
    <w:rsid w:val="00D835DC"/>
    <w:rsid w:val="00D84FA8"/>
    <w:rsid w:val="00D855FB"/>
    <w:rsid w:val="00D8596F"/>
    <w:rsid w:val="00D859E2"/>
    <w:rsid w:val="00D85B5A"/>
    <w:rsid w:val="00D86178"/>
    <w:rsid w:val="00D86A30"/>
    <w:rsid w:val="00D8781A"/>
    <w:rsid w:val="00D9094B"/>
    <w:rsid w:val="00D914B8"/>
    <w:rsid w:val="00D91FC8"/>
    <w:rsid w:val="00D92065"/>
    <w:rsid w:val="00D92581"/>
    <w:rsid w:val="00D92C1A"/>
    <w:rsid w:val="00D9377D"/>
    <w:rsid w:val="00D940C1"/>
    <w:rsid w:val="00D94D91"/>
    <w:rsid w:val="00D9551B"/>
    <w:rsid w:val="00D9755B"/>
    <w:rsid w:val="00D97591"/>
    <w:rsid w:val="00D977CF"/>
    <w:rsid w:val="00D9787B"/>
    <w:rsid w:val="00DA0F1A"/>
    <w:rsid w:val="00DA15E5"/>
    <w:rsid w:val="00DA211A"/>
    <w:rsid w:val="00DA2836"/>
    <w:rsid w:val="00DA2886"/>
    <w:rsid w:val="00DA2A08"/>
    <w:rsid w:val="00DA3527"/>
    <w:rsid w:val="00DA363B"/>
    <w:rsid w:val="00DA3DE0"/>
    <w:rsid w:val="00DA4134"/>
    <w:rsid w:val="00DA4845"/>
    <w:rsid w:val="00DA4F8A"/>
    <w:rsid w:val="00DA543B"/>
    <w:rsid w:val="00DA5CA9"/>
    <w:rsid w:val="00DA5D6B"/>
    <w:rsid w:val="00DA658C"/>
    <w:rsid w:val="00DA68B8"/>
    <w:rsid w:val="00DA6F56"/>
    <w:rsid w:val="00DA73BA"/>
    <w:rsid w:val="00DA7A6C"/>
    <w:rsid w:val="00DB0427"/>
    <w:rsid w:val="00DB04FC"/>
    <w:rsid w:val="00DB11D6"/>
    <w:rsid w:val="00DB18AC"/>
    <w:rsid w:val="00DB24B4"/>
    <w:rsid w:val="00DB2AFA"/>
    <w:rsid w:val="00DB4B32"/>
    <w:rsid w:val="00DB510E"/>
    <w:rsid w:val="00DB6609"/>
    <w:rsid w:val="00DB67D5"/>
    <w:rsid w:val="00DB6BA1"/>
    <w:rsid w:val="00DB6EE8"/>
    <w:rsid w:val="00DC0094"/>
    <w:rsid w:val="00DC0698"/>
    <w:rsid w:val="00DC077F"/>
    <w:rsid w:val="00DC089C"/>
    <w:rsid w:val="00DC0A60"/>
    <w:rsid w:val="00DC0CCF"/>
    <w:rsid w:val="00DC1269"/>
    <w:rsid w:val="00DC128F"/>
    <w:rsid w:val="00DC22F2"/>
    <w:rsid w:val="00DC2E28"/>
    <w:rsid w:val="00DC3015"/>
    <w:rsid w:val="00DC3016"/>
    <w:rsid w:val="00DC59A9"/>
    <w:rsid w:val="00DC59D7"/>
    <w:rsid w:val="00DC6198"/>
    <w:rsid w:val="00DC6961"/>
    <w:rsid w:val="00DC71AB"/>
    <w:rsid w:val="00DC72DC"/>
    <w:rsid w:val="00DC7EA2"/>
    <w:rsid w:val="00DC7F8B"/>
    <w:rsid w:val="00DD02FB"/>
    <w:rsid w:val="00DD0FF8"/>
    <w:rsid w:val="00DD100A"/>
    <w:rsid w:val="00DD1646"/>
    <w:rsid w:val="00DD1795"/>
    <w:rsid w:val="00DD1971"/>
    <w:rsid w:val="00DD1B1F"/>
    <w:rsid w:val="00DD1EDD"/>
    <w:rsid w:val="00DD21E1"/>
    <w:rsid w:val="00DD2AFE"/>
    <w:rsid w:val="00DD3FCB"/>
    <w:rsid w:val="00DD4E9C"/>
    <w:rsid w:val="00DD4F35"/>
    <w:rsid w:val="00DD506F"/>
    <w:rsid w:val="00DD5FA8"/>
    <w:rsid w:val="00DD6312"/>
    <w:rsid w:val="00DD6BC8"/>
    <w:rsid w:val="00DD7A73"/>
    <w:rsid w:val="00DE019E"/>
    <w:rsid w:val="00DE0C72"/>
    <w:rsid w:val="00DE14AC"/>
    <w:rsid w:val="00DE21EC"/>
    <w:rsid w:val="00DE3932"/>
    <w:rsid w:val="00DE5010"/>
    <w:rsid w:val="00DE56A7"/>
    <w:rsid w:val="00DE5C40"/>
    <w:rsid w:val="00DE612B"/>
    <w:rsid w:val="00DE6A33"/>
    <w:rsid w:val="00DE745F"/>
    <w:rsid w:val="00DE7DDD"/>
    <w:rsid w:val="00DE7F90"/>
    <w:rsid w:val="00DF0522"/>
    <w:rsid w:val="00DF07E9"/>
    <w:rsid w:val="00DF0CBE"/>
    <w:rsid w:val="00DF127B"/>
    <w:rsid w:val="00DF1ADF"/>
    <w:rsid w:val="00DF20A1"/>
    <w:rsid w:val="00DF314C"/>
    <w:rsid w:val="00DF3533"/>
    <w:rsid w:val="00DF372A"/>
    <w:rsid w:val="00DF427A"/>
    <w:rsid w:val="00DF5E78"/>
    <w:rsid w:val="00DF7E8D"/>
    <w:rsid w:val="00E00D96"/>
    <w:rsid w:val="00E03162"/>
    <w:rsid w:val="00E03783"/>
    <w:rsid w:val="00E03ECC"/>
    <w:rsid w:val="00E06C29"/>
    <w:rsid w:val="00E07422"/>
    <w:rsid w:val="00E1082D"/>
    <w:rsid w:val="00E11134"/>
    <w:rsid w:val="00E11693"/>
    <w:rsid w:val="00E1208E"/>
    <w:rsid w:val="00E12CC0"/>
    <w:rsid w:val="00E12DCD"/>
    <w:rsid w:val="00E13298"/>
    <w:rsid w:val="00E1394E"/>
    <w:rsid w:val="00E13952"/>
    <w:rsid w:val="00E1405E"/>
    <w:rsid w:val="00E14CCC"/>
    <w:rsid w:val="00E158AB"/>
    <w:rsid w:val="00E15BCF"/>
    <w:rsid w:val="00E16A2E"/>
    <w:rsid w:val="00E171C2"/>
    <w:rsid w:val="00E179A0"/>
    <w:rsid w:val="00E17B47"/>
    <w:rsid w:val="00E17C67"/>
    <w:rsid w:val="00E216CC"/>
    <w:rsid w:val="00E217C5"/>
    <w:rsid w:val="00E21DEB"/>
    <w:rsid w:val="00E220EE"/>
    <w:rsid w:val="00E22584"/>
    <w:rsid w:val="00E23075"/>
    <w:rsid w:val="00E232B2"/>
    <w:rsid w:val="00E23528"/>
    <w:rsid w:val="00E23759"/>
    <w:rsid w:val="00E24431"/>
    <w:rsid w:val="00E25725"/>
    <w:rsid w:val="00E2585B"/>
    <w:rsid w:val="00E2666B"/>
    <w:rsid w:val="00E26A6E"/>
    <w:rsid w:val="00E26FA5"/>
    <w:rsid w:val="00E27168"/>
    <w:rsid w:val="00E27B39"/>
    <w:rsid w:val="00E27C77"/>
    <w:rsid w:val="00E27D48"/>
    <w:rsid w:val="00E27F2E"/>
    <w:rsid w:val="00E30307"/>
    <w:rsid w:val="00E308F2"/>
    <w:rsid w:val="00E31427"/>
    <w:rsid w:val="00E31734"/>
    <w:rsid w:val="00E31886"/>
    <w:rsid w:val="00E31BA7"/>
    <w:rsid w:val="00E333D7"/>
    <w:rsid w:val="00E33D61"/>
    <w:rsid w:val="00E3482E"/>
    <w:rsid w:val="00E35152"/>
    <w:rsid w:val="00E352C3"/>
    <w:rsid w:val="00E35762"/>
    <w:rsid w:val="00E35B99"/>
    <w:rsid w:val="00E36018"/>
    <w:rsid w:val="00E3650B"/>
    <w:rsid w:val="00E37363"/>
    <w:rsid w:val="00E37374"/>
    <w:rsid w:val="00E41463"/>
    <w:rsid w:val="00E417B0"/>
    <w:rsid w:val="00E41A4A"/>
    <w:rsid w:val="00E41DEB"/>
    <w:rsid w:val="00E420B1"/>
    <w:rsid w:val="00E4279E"/>
    <w:rsid w:val="00E42AF4"/>
    <w:rsid w:val="00E42E51"/>
    <w:rsid w:val="00E4405D"/>
    <w:rsid w:val="00E4409E"/>
    <w:rsid w:val="00E44C0A"/>
    <w:rsid w:val="00E45F30"/>
    <w:rsid w:val="00E466BE"/>
    <w:rsid w:val="00E46EAD"/>
    <w:rsid w:val="00E479ED"/>
    <w:rsid w:val="00E51A59"/>
    <w:rsid w:val="00E52162"/>
    <w:rsid w:val="00E52220"/>
    <w:rsid w:val="00E529F9"/>
    <w:rsid w:val="00E533E1"/>
    <w:rsid w:val="00E54064"/>
    <w:rsid w:val="00E542AF"/>
    <w:rsid w:val="00E54657"/>
    <w:rsid w:val="00E54854"/>
    <w:rsid w:val="00E54982"/>
    <w:rsid w:val="00E54EC3"/>
    <w:rsid w:val="00E5539D"/>
    <w:rsid w:val="00E567CF"/>
    <w:rsid w:val="00E56B32"/>
    <w:rsid w:val="00E571E2"/>
    <w:rsid w:val="00E5746B"/>
    <w:rsid w:val="00E57AAE"/>
    <w:rsid w:val="00E606BE"/>
    <w:rsid w:val="00E6092D"/>
    <w:rsid w:val="00E60C14"/>
    <w:rsid w:val="00E611C1"/>
    <w:rsid w:val="00E617AE"/>
    <w:rsid w:val="00E617C7"/>
    <w:rsid w:val="00E61F81"/>
    <w:rsid w:val="00E621A9"/>
    <w:rsid w:val="00E6234C"/>
    <w:rsid w:val="00E6240A"/>
    <w:rsid w:val="00E63EF6"/>
    <w:rsid w:val="00E64385"/>
    <w:rsid w:val="00E643FA"/>
    <w:rsid w:val="00E64BD7"/>
    <w:rsid w:val="00E64C25"/>
    <w:rsid w:val="00E65665"/>
    <w:rsid w:val="00E665AE"/>
    <w:rsid w:val="00E6672E"/>
    <w:rsid w:val="00E67076"/>
    <w:rsid w:val="00E6715E"/>
    <w:rsid w:val="00E675D2"/>
    <w:rsid w:val="00E67697"/>
    <w:rsid w:val="00E67E3A"/>
    <w:rsid w:val="00E7098C"/>
    <w:rsid w:val="00E710AE"/>
    <w:rsid w:val="00E71D1C"/>
    <w:rsid w:val="00E7267A"/>
    <w:rsid w:val="00E728DE"/>
    <w:rsid w:val="00E736FD"/>
    <w:rsid w:val="00E73B70"/>
    <w:rsid w:val="00E74213"/>
    <w:rsid w:val="00E74330"/>
    <w:rsid w:val="00E74F84"/>
    <w:rsid w:val="00E7527B"/>
    <w:rsid w:val="00E756B8"/>
    <w:rsid w:val="00E75B19"/>
    <w:rsid w:val="00E76168"/>
    <w:rsid w:val="00E76270"/>
    <w:rsid w:val="00E76ABB"/>
    <w:rsid w:val="00E76B7A"/>
    <w:rsid w:val="00E76D85"/>
    <w:rsid w:val="00E77F6C"/>
    <w:rsid w:val="00E81512"/>
    <w:rsid w:val="00E81B5A"/>
    <w:rsid w:val="00E825D0"/>
    <w:rsid w:val="00E8268F"/>
    <w:rsid w:val="00E82792"/>
    <w:rsid w:val="00E829F5"/>
    <w:rsid w:val="00E82AAC"/>
    <w:rsid w:val="00E82BC1"/>
    <w:rsid w:val="00E82E3F"/>
    <w:rsid w:val="00E83978"/>
    <w:rsid w:val="00E83E88"/>
    <w:rsid w:val="00E848B5"/>
    <w:rsid w:val="00E84B50"/>
    <w:rsid w:val="00E85486"/>
    <w:rsid w:val="00E8570A"/>
    <w:rsid w:val="00E85B17"/>
    <w:rsid w:val="00E85D73"/>
    <w:rsid w:val="00E86686"/>
    <w:rsid w:val="00E8673D"/>
    <w:rsid w:val="00E86E3F"/>
    <w:rsid w:val="00E874B8"/>
    <w:rsid w:val="00E87B20"/>
    <w:rsid w:val="00E87B7B"/>
    <w:rsid w:val="00E9060F"/>
    <w:rsid w:val="00E90BBC"/>
    <w:rsid w:val="00E91C76"/>
    <w:rsid w:val="00E91FC2"/>
    <w:rsid w:val="00E92B51"/>
    <w:rsid w:val="00E93588"/>
    <w:rsid w:val="00E94972"/>
    <w:rsid w:val="00E95FEB"/>
    <w:rsid w:val="00E9725B"/>
    <w:rsid w:val="00EA027C"/>
    <w:rsid w:val="00EA0C9C"/>
    <w:rsid w:val="00EA0ED1"/>
    <w:rsid w:val="00EA1456"/>
    <w:rsid w:val="00EA244A"/>
    <w:rsid w:val="00EA24E0"/>
    <w:rsid w:val="00EA2890"/>
    <w:rsid w:val="00EA2E29"/>
    <w:rsid w:val="00EA3755"/>
    <w:rsid w:val="00EA48F9"/>
    <w:rsid w:val="00EA4990"/>
    <w:rsid w:val="00EA4C0A"/>
    <w:rsid w:val="00EA6172"/>
    <w:rsid w:val="00EA7526"/>
    <w:rsid w:val="00EA77D7"/>
    <w:rsid w:val="00EA7ECA"/>
    <w:rsid w:val="00EA7F92"/>
    <w:rsid w:val="00EB050A"/>
    <w:rsid w:val="00EB09AD"/>
    <w:rsid w:val="00EB198C"/>
    <w:rsid w:val="00EB20BE"/>
    <w:rsid w:val="00EB2526"/>
    <w:rsid w:val="00EB2E3A"/>
    <w:rsid w:val="00EB33F8"/>
    <w:rsid w:val="00EB4A58"/>
    <w:rsid w:val="00EB4D1A"/>
    <w:rsid w:val="00EB5D0E"/>
    <w:rsid w:val="00EB62F0"/>
    <w:rsid w:val="00EB714E"/>
    <w:rsid w:val="00EB718F"/>
    <w:rsid w:val="00EB71B3"/>
    <w:rsid w:val="00EB75C0"/>
    <w:rsid w:val="00EC01D1"/>
    <w:rsid w:val="00EC042B"/>
    <w:rsid w:val="00EC0E7D"/>
    <w:rsid w:val="00EC147C"/>
    <w:rsid w:val="00EC1A39"/>
    <w:rsid w:val="00EC20FD"/>
    <w:rsid w:val="00EC2B23"/>
    <w:rsid w:val="00EC34EA"/>
    <w:rsid w:val="00EC41BF"/>
    <w:rsid w:val="00EC4509"/>
    <w:rsid w:val="00EC45D6"/>
    <w:rsid w:val="00EC4D8E"/>
    <w:rsid w:val="00EC5AE0"/>
    <w:rsid w:val="00EC6373"/>
    <w:rsid w:val="00EC6B27"/>
    <w:rsid w:val="00EC7148"/>
    <w:rsid w:val="00EC73D6"/>
    <w:rsid w:val="00ED09B1"/>
    <w:rsid w:val="00ED1AD8"/>
    <w:rsid w:val="00ED1BD6"/>
    <w:rsid w:val="00ED31A3"/>
    <w:rsid w:val="00ED39B1"/>
    <w:rsid w:val="00ED3F83"/>
    <w:rsid w:val="00ED607B"/>
    <w:rsid w:val="00ED65C4"/>
    <w:rsid w:val="00ED6E5C"/>
    <w:rsid w:val="00ED7D8A"/>
    <w:rsid w:val="00ED7E96"/>
    <w:rsid w:val="00EE04EC"/>
    <w:rsid w:val="00EE10C3"/>
    <w:rsid w:val="00EE14F2"/>
    <w:rsid w:val="00EE173A"/>
    <w:rsid w:val="00EE19EF"/>
    <w:rsid w:val="00EE21F5"/>
    <w:rsid w:val="00EE2C7C"/>
    <w:rsid w:val="00EE2FBA"/>
    <w:rsid w:val="00EE335F"/>
    <w:rsid w:val="00EE36C5"/>
    <w:rsid w:val="00EE5859"/>
    <w:rsid w:val="00EE6E12"/>
    <w:rsid w:val="00EE7280"/>
    <w:rsid w:val="00EE7598"/>
    <w:rsid w:val="00EE7F72"/>
    <w:rsid w:val="00EF087C"/>
    <w:rsid w:val="00EF17ED"/>
    <w:rsid w:val="00EF1FF6"/>
    <w:rsid w:val="00EF2BB6"/>
    <w:rsid w:val="00EF2C7A"/>
    <w:rsid w:val="00EF2F08"/>
    <w:rsid w:val="00EF33ED"/>
    <w:rsid w:val="00EF41F3"/>
    <w:rsid w:val="00EF4A84"/>
    <w:rsid w:val="00EF5CF4"/>
    <w:rsid w:val="00EF5F38"/>
    <w:rsid w:val="00EF610F"/>
    <w:rsid w:val="00EF6CBB"/>
    <w:rsid w:val="00EF6EDD"/>
    <w:rsid w:val="00EF6FD3"/>
    <w:rsid w:val="00EF735B"/>
    <w:rsid w:val="00EF7A1D"/>
    <w:rsid w:val="00F011D6"/>
    <w:rsid w:val="00F0165F"/>
    <w:rsid w:val="00F01D88"/>
    <w:rsid w:val="00F026EA"/>
    <w:rsid w:val="00F028CE"/>
    <w:rsid w:val="00F032E8"/>
    <w:rsid w:val="00F03851"/>
    <w:rsid w:val="00F05399"/>
    <w:rsid w:val="00F060E1"/>
    <w:rsid w:val="00F06494"/>
    <w:rsid w:val="00F066C9"/>
    <w:rsid w:val="00F06914"/>
    <w:rsid w:val="00F10696"/>
    <w:rsid w:val="00F107CF"/>
    <w:rsid w:val="00F110CF"/>
    <w:rsid w:val="00F11264"/>
    <w:rsid w:val="00F121F3"/>
    <w:rsid w:val="00F128E1"/>
    <w:rsid w:val="00F12C91"/>
    <w:rsid w:val="00F12E42"/>
    <w:rsid w:val="00F13439"/>
    <w:rsid w:val="00F1389E"/>
    <w:rsid w:val="00F13EA2"/>
    <w:rsid w:val="00F13F59"/>
    <w:rsid w:val="00F14B22"/>
    <w:rsid w:val="00F1506D"/>
    <w:rsid w:val="00F16038"/>
    <w:rsid w:val="00F164AD"/>
    <w:rsid w:val="00F168CA"/>
    <w:rsid w:val="00F1738D"/>
    <w:rsid w:val="00F17B8A"/>
    <w:rsid w:val="00F215C3"/>
    <w:rsid w:val="00F21708"/>
    <w:rsid w:val="00F21778"/>
    <w:rsid w:val="00F2206B"/>
    <w:rsid w:val="00F22D87"/>
    <w:rsid w:val="00F22E8C"/>
    <w:rsid w:val="00F24995"/>
    <w:rsid w:val="00F24FAF"/>
    <w:rsid w:val="00F2576B"/>
    <w:rsid w:val="00F259D7"/>
    <w:rsid w:val="00F25A55"/>
    <w:rsid w:val="00F25BF0"/>
    <w:rsid w:val="00F26570"/>
    <w:rsid w:val="00F265A5"/>
    <w:rsid w:val="00F2671E"/>
    <w:rsid w:val="00F26834"/>
    <w:rsid w:val="00F26F07"/>
    <w:rsid w:val="00F27463"/>
    <w:rsid w:val="00F27482"/>
    <w:rsid w:val="00F27742"/>
    <w:rsid w:val="00F27815"/>
    <w:rsid w:val="00F2786B"/>
    <w:rsid w:val="00F279CD"/>
    <w:rsid w:val="00F27D3E"/>
    <w:rsid w:val="00F3001D"/>
    <w:rsid w:val="00F3020E"/>
    <w:rsid w:val="00F305CC"/>
    <w:rsid w:val="00F32149"/>
    <w:rsid w:val="00F324CD"/>
    <w:rsid w:val="00F33C10"/>
    <w:rsid w:val="00F33DFB"/>
    <w:rsid w:val="00F340DD"/>
    <w:rsid w:val="00F341DC"/>
    <w:rsid w:val="00F3449D"/>
    <w:rsid w:val="00F34C6E"/>
    <w:rsid w:val="00F34E34"/>
    <w:rsid w:val="00F34E39"/>
    <w:rsid w:val="00F354D1"/>
    <w:rsid w:val="00F367A4"/>
    <w:rsid w:val="00F36A8B"/>
    <w:rsid w:val="00F37010"/>
    <w:rsid w:val="00F37318"/>
    <w:rsid w:val="00F406F0"/>
    <w:rsid w:val="00F40777"/>
    <w:rsid w:val="00F415AA"/>
    <w:rsid w:val="00F41A5F"/>
    <w:rsid w:val="00F429C8"/>
    <w:rsid w:val="00F439D0"/>
    <w:rsid w:val="00F43E4A"/>
    <w:rsid w:val="00F44B1B"/>
    <w:rsid w:val="00F454B9"/>
    <w:rsid w:val="00F4575E"/>
    <w:rsid w:val="00F458DF"/>
    <w:rsid w:val="00F46986"/>
    <w:rsid w:val="00F46AF1"/>
    <w:rsid w:val="00F46BC0"/>
    <w:rsid w:val="00F4726E"/>
    <w:rsid w:val="00F47C84"/>
    <w:rsid w:val="00F47DD0"/>
    <w:rsid w:val="00F50A69"/>
    <w:rsid w:val="00F50BCB"/>
    <w:rsid w:val="00F51FFD"/>
    <w:rsid w:val="00F5230E"/>
    <w:rsid w:val="00F53092"/>
    <w:rsid w:val="00F53511"/>
    <w:rsid w:val="00F53642"/>
    <w:rsid w:val="00F54A70"/>
    <w:rsid w:val="00F5529C"/>
    <w:rsid w:val="00F55A0C"/>
    <w:rsid w:val="00F56398"/>
    <w:rsid w:val="00F601C8"/>
    <w:rsid w:val="00F602A5"/>
    <w:rsid w:val="00F61013"/>
    <w:rsid w:val="00F6117D"/>
    <w:rsid w:val="00F6204D"/>
    <w:rsid w:val="00F62250"/>
    <w:rsid w:val="00F623CE"/>
    <w:rsid w:val="00F626B1"/>
    <w:rsid w:val="00F632FA"/>
    <w:rsid w:val="00F63628"/>
    <w:rsid w:val="00F63AD3"/>
    <w:rsid w:val="00F63B85"/>
    <w:rsid w:val="00F64E69"/>
    <w:rsid w:val="00F65675"/>
    <w:rsid w:val="00F65795"/>
    <w:rsid w:val="00F66D68"/>
    <w:rsid w:val="00F66F4F"/>
    <w:rsid w:val="00F6703E"/>
    <w:rsid w:val="00F67907"/>
    <w:rsid w:val="00F706D1"/>
    <w:rsid w:val="00F70F90"/>
    <w:rsid w:val="00F70FCC"/>
    <w:rsid w:val="00F71426"/>
    <w:rsid w:val="00F71A67"/>
    <w:rsid w:val="00F71EDE"/>
    <w:rsid w:val="00F72769"/>
    <w:rsid w:val="00F729C0"/>
    <w:rsid w:val="00F7316C"/>
    <w:rsid w:val="00F738FD"/>
    <w:rsid w:val="00F74BD9"/>
    <w:rsid w:val="00F74E11"/>
    <w:rsid w:val="00F74F28"/>
    <w:rsid w:val="00F76A0D"/>
    <w:rsid w:val="00F76BEF"/>
    <w:rsid w:val="00F77751"/>
    <w:rsid w:val="00F77F4D"/>
    <w:rsid w:val="00F77FD9"/>
    <w:rsid w:val="00F8019A"/>
    <w:rsid w:val="00F803EB"/>
    <w:rsid w:val="00F804F1"/>
    <w:rsid w:val="00F806FD"/>
    <w:rsid w:val="00F8095B"/>
    <w:rsid w:val="00F80FA4"/>
    <w:rsid w:val="00F815D3"/>
    <w:rsid w:val="00F81809"/>
    <w:rsid w:val="00F819EC"/>
    <w:rsid w:val="00F81F3D"/>
    <w:rsid w:val="00F82022"/>
    <w:rsid w:val="00F822C0"/>
    <w:rsid w:val="00F8266D"/>
    <w:rsid w:val="00F83CD1"/>
    <w:rsid w:val="00F8547A"/>
    <w:rsid w:val="00F86454"/>
    <w:rsid w:val="00F86B95"/>
    <w:rsid w:val="00F86FD1"/>
    <w:rsid w:val="00F871DA"/>
    <w:rsid w:val="00F90675"/>
    <w:rsid w:val="00F907F4"/>
    <w:rsid w:val="00F91EEF"/>
    <w:rsid w:val="00F923CE"/>
    <w:rsid w:val="00F9290C"/>
    <w:rsid w:val="00F94008"/>
    <w:rsid w:val="00F95842"/>
    <w:rsid w:val="00F95CD2"/>
    <w:rsid w:val="00F95F2A"/>
    <w:rsid w:val="00F967CD"/>
    <w:rsid w:val="00F968F2"/>
    <w:rsid w:val="00F96CFB"/>
    <w:rsid w:val="00F970A5"/>
    <w:rsid w:val="00F97D20"/>
    <w:rsid w:val="00FA0102"/>
    <w:rsid w:val="00FA188B"/>
    <w:rsid w:val="00FA1C10"/>
    <w:rsid w:val="00FA42D2"/>
    <w:rsid w:val="00FA4584"/>
    <w:rsid w:val="00FA4D46"/>
    <w:rsid w:val="00FA6CAB"/>
    <w:rsid w:val="00FA71D4"/>
    <w:rsid w:val="00FA7A31"/>
    <w:rsid w:val="00FB0635"/>
    <w:rsid w:val="00FB100E"/>
    <w:rsid w:val="00FB1049"/>
    <w:rsid w:val="00FB1714"/>
    <w:rsid w:val="00FB1BC2"/>
    <w:rsid w:val="00FB26EE"/>
    <w:rsid w:val="00FB2769"/>
    <w:rsid w:val="00FB314B"/>
    <w:rsid w:val="00FB4A50"/>
    <w:rsid w:val="00FB4D88"/>
    <w:rsid w:val="00FB52F5"/>
    <w:rsid w:val="00FB5CDA"/>
    <w:rsid w:val="00FB5D14"/>
    <w:rsid w:val="00FB76CB"/>
    <w:rsid w:val="00FB7CBD"/>
    <w:rsid w:val="00FC01E3"/>
    <w:rsid w:val="00FC1824"/>
    <w:rsid w:val="00FC1839"/>
    <w:rsid w:val="00FC1F18"/>
    <w:rsid w:val="00FC2011"/>
    <w:rsid w:val="00FC2483"/>
    <w:rsid w:val="00FC3293"/>
    <w:rsid w:val="00FC5474"/>
    <w:rsid w:val="00FC5525"/>
    <w:rsid w:val="00FC5691"/>
    <w:rsid w:val="00FC5DD2"/>
    <w:rsid w:val="00FC62A1"/>
    <w:rsid w:val="00FC651A"/>
    <w:rsid w:val="00FC6DB0"/>
    <w:rsid w:val="00FC73C2"/>
    <w:rsid w:val="00FC7421"/>
    <w:rsid w:val="00FC75A6"/>
    <w:rsid w:val="00FC7DFA"/>
    <w:rsid w:val="00FD1B1D"/>
    <w:rsid w:val="00FD1E8E"/>
    <w:rsid w:val="00FD2113"/>
    <w:rsid w:val="00FD47B5"/>
    <w:rsid w:val="00FD50CF"/>
    <w:rsid w:val="00FD700D"/>
    <w:rsid w:val="00FD776C"/>
    <w:rsid w:val="00FD78A8"/>
    <w:rsid w:val="00FD7AF6"/>
    <w:rsid w:val="00FD7CE5"/>
    <w:rsid w:val="00FD7FA5"/>
    <w:rsid w:val="00FE0C37"/>
    <w:rsid w:val="00FE10A9"/>
    <w:rsid w:val="00FE1576"/>
    <w:rsid w:val="00FE1952"/>
    <w:rsid w:val="00FE28E5"/>
    <w:rsid w:val="00FE2E2B"/>
    <w:rsid w:val="00FE3477"/>
    <w:rsid w:val="00FE41DD"/>
    <w:rsid w:val="00FE586D"/>
    <w:rsid w:val="00FE59B9"/>
    <w:rsid w:val="00FE60AC"/>
    <w:rsid w:val="00FE6233"/>
    <w:rsid w:val="00FE634C"/>
    <w:rsid w:val="00FE67E0"/>
    <w:rsid w:val="00FE70C4"/>
    <w:rsid w:val="00FE754C"/>
    <w:rsid w:val="00FE780E"/>
    <w:rsid w:val="00FE7D48"/>
    <w:rsid w:val="00FE7D6A"/>
    <w:rsid w:val="00FF066E"/>
    <w:rsid w:val="00FF0724"/>
    <w:rsid w:val="00FF11D1"/>
    <w:rsid w:val="00FF12CC"/>
    <w:rsid w:val="00FF15C1"/>
    <w:rsid w:val="00FF2887"/>
    <w:rsid w:val="00FF29A5"/>
    <w:rsid w:val="00FF2BA5"/>
    <w:rsid w:val="00FF443D"/>
    <w:rsid w:val="00FF457D"/>
    <w:rsid w:val="00FF5DD9"/>
    <w:rsid w:val="00FF63B5"/>
    <w:rsid w:val="00FF6408"/>
    <w:rsid w:val="00FF6416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992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lockText">
    <w:name w:val="Block Text"/>
    <w:basedOn w:val="Normal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D9755B"/>
    <w:rPr>
      <w:b/>
      <w:bCs/>
      <w:smallCaps/>
      <w:color w:val="DC6900" w:themeColor="accent1"/>
      <w:spacing w:val="5"/>
    </w:rPr>
  </w:style>
  <w:style w:type="paragraph" w:customStyle="1" w:styleId="Style1">
    <w:name w:val="Style1"/>
    <w:basedOn w:val="Normal"/>
    <w:next w:val="Normal"/>
    <w:qFormat/>
    <w:rsid w:val="006E6092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11111</TotalTime>
  <Pages>20</Pages>
  <Words>6383</Words>
  <Characters>27625</Characters>
  <Application>Microsoft Office Word</Application>
  <DocSecurity>0</DocSecurity>
  <Lines>230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690</cp:revision>
  <cp:lastPrinted>2024-11-11T04:03:00Z</cp:lastPrinted>
  <dcterms:created xsi:type="dcterms:W3CDTF">2022-08-02T03:48:00Z</dcterms:created>
  <dcterms:modified xsi:type="dcterms:W3CDTF">2024-11-11T04:11:00Z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2ee3ffe3126069255438f908211baba3350090273354c9eb0732df67b53dc799</vt:lpwstr>
  </property>
</Properties>
</file>