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F63A58" w14:textId="182C2242" w:rsidR="00441D7F" w:rsidRPr="004B26E0" w:rsidRDefault="00AE47D2" w:rsidP="00441D7F">
      <w:pPr>
        <w:ind w:right="-43"/>
        <w:rPr>
          <w:rFonts w:ascii="Angsana New"/>
          <w:b/>
          <w:bCs/>
          <w:sz w:val="32"/>
          <w:szCs w:val="32"/>
        </w:rPr>
      </w:pPr>
      <w:r w:rsidRPr="004B26E0">
        <w:rPr>
          <w:rFonts w:ascii="Angsana New"/>
          <w:b/>
          <w:bCs/>
          <w:sz w:val="32"/>
          <w:szCs w:val="32"/>
          <w:cs/>
        </w:rPr>
        <w:t xml:space="preserve">บริษัท </w:t>
      </w:r>
      <w:r w:rsidR="00C238AB" w:rsidRPr="004B26E0">
        <w:rPr>
          <w:rFonts w:ascii="Angsana New" w:hAnsi="Angsana New"/>
          <w:b/>
          <w:bCs/>
          <w:sz w:val="32"/>
          <w:szCs w:val="32"/>
          <w:cs/>
        </w:rPr>
        <w:t>เคซีจี คอร์ปอเรชั่น จำกัด</w:t>
      </w:r>
      <w:r w:rsidR="0001606A" w:rsidRPr="004B26E0">
        <w:rPr>
          <w:rFonts w:ascii="Angsana New" w:hAnsi="Angsana New"/>
          <w:b/>
          <w:bCs/>
          <w:sz w:val="32"/>
          <w:szCs w:val="32"/>
        </w:rPr>
        <w:t xml:space="preserve"> </w:t>
      </w:r>
      <w:r w:rsidR="0001606A" w:rsidRPr="004B26E0">
        <w:rPr>
          <w:rFonts w:ascii="Angsana New" w:hAnsi="Angsana New"/>
          <w:b/>
          <w:bCs/>
          <w:sz w:val="32"/>
          <w:szCs w:val="32"/>
          <w:cs/>
        </w:rPr>
        <w:t xml:space="preserve">(มหาชน) </w:t>
      </w:r>
      <w:r w:rsidR="00F53D5B" w:rsidRPr="004B26E0">
        <w:rPr>
          <w:rFonts w:ascii="Angsana New" w:hAnsi="Angsana New" w:hint="cs"/>
          <w:b/>
          <w:bCs/>
          <w:sz w:val="32"/>
          <w:szCs w:val="32"/>
          <w:cs/>
        </w:rPr>
        <w:t>และบริษัทย่อย</w:t>
      </w:r>
    </w:p>
    <w:p w14:paraId="24293DE7" w14:textId="25194726" w:rsidR="00441D7F" w:rsidRPr="004B26E0" w:rsidRDefault="00441D7F" w:rsidP="00441D7F">
      <w:pPr>
        <w:pStyle w:val="Heading2"/>
        <w:spacing w:after="0"/>
        <w:jc w:val="left"/>
        <w:rPr>
          <w:b/>
          <w:bCs/>
          <w:sz w:val="32"/>
          <w:szCs w:val="32"/>
          <w:cs/>
        </w:rPr>
      </w:pPr>
      <w:r w:rsidRPr="004B26E0">
        <w:rPr>
          <w:b/>
          <w:bCs/>
          <w:sz w:val="32"/>
          <w:szCs w:val="32"/>
          <w:cs/>
        </w:rPr>
        <w:t>หมายเหตุประกอบงบการเงิ</w:t>
      </w:r>
      <w:r w:rsidRPr="004B26E0">
        <w:rPr>
          <w:rFonts w:hint="cs"/>
          <w:b/>
          <w:bCs/>
          <w:sz w:val="32"/>
          <w:szCs w:val="32"/>
          <w:cs/>
        </w:rPr>
        <w:t>น</w:t>
      </w:r>
      <w:r w:rsidR="00A07A1C" w:rsidRPr="004B26E0">
        <w:rPr>
          <w:rFonts w:hint="cs"/>
          <w:b/>
          <w:bCs/>
          <w:sz w:val="32"/>
          <w:szCs w:val="32"/>
          <w:cs/>
        </w:rPr>
        <w:t>รวม</w:t>
      </w:r>
      <w:r w:rsidR="003D2C29" w:rsidRPr="004B26E0">
        <w:rPr>
          <w:b/>
          <w:bCs/>
          <w:sz w:val="32"/>
          <w:szCs w:val="32"/>
          <w:cs/>
        </w:rPr>
        <w:t>ระหว่างกาลแบบย่อ</w:t>
      </w:r>
    </w:p>
    <w:p w14:paraId="5D388B2D" w14:textId="26572454" w:rsidR="007E6AA9" w:rsidRPr="004B26E0" w:rsidRDefault="007E6AA9" w:rsidP="00F53D5B">
      <w:pPr>
        <w:pStyle w:val="Heading2"/>
        <w:spacing w:after="360"/>
        <w:jc w:val="left"/>
        <w:rPr>
          <w:b/>
          <w:bCs/>
          <w:sz w:val="32"/>
          <w:szCs w:val="32"/>
        </w:rPr>
      </w:pPr>
      <w:r w:rsidRPr="004B26E0">
        <w:rPr>
          <w:rFonts w:hint="cs"/>
          <w:b/>
          <w:bCs/>
          <w:sz w:val="32"/>
          <w:szCs w:val="32"/>
          <w:cs/>
        </w:rPr>
        <w:t>สำหรับงวดสามเดือน</w:t>
      </w:r>
      <w:r w:rsidR="00E26E61" w:rsidRPr="004B26E0">
        <w:rPr>
          <w:rFonts w:hint="cs"/>
          <w:b/>
          <w:bCs/>
          <w:sz w:val="32"/>
          <w:szCs w:val="32"/>
          <w:cs/>
        </w:rPr>
        <w:t>และ</w:t>
      </w:r>
      <w:r w:rsidR="00526D67" w:rsidRPr="004B26E0">
        <w:rPr>
          <w:rFonts w:hint="cs"/>
          <w:b/>
          <w:bCs/>
          <w:sz w:val="32"/>
          <w:szCs w:val="32"/>
          <w:cs/>
        </w:rPr>
        <w:t>เก้า</w:t>
      </w:r>
      <w:r w:rsidR="00E26E61" w:rsidRPr="004B26E0">
        <w:rPr>
          <w:rFonts w:hint="cs"/>
          <w:b/>
          <w:bCs/>
          <w:sz w:val="32"/>
          <w:szCs w:val="32"/>
          <w:cs/>
        </w:rPr>
        <w:t>เดือน</w:t>
      </w:r>
      <w:r w:rsidRPr="004B26E0">
        <w:rPr>
          <w:rFonts w:hint="cs"/>
          <w:b/>
          <w:bCs/>
          <w:sz w:val="32"/>
          <w:szCs w:val="32"/>
          <w:cs/>
        </w:rPr>
        <w:t xml:space="preserve">สิ้นสุดวันที่ </w:t>
      </w:r>
      <w:r w:rsidR="00E26E61" w:rsidRPr="004B26E0">
        <w:rPr>
          <w:b/>
          <w:bCs/>
          <w:sz w:val="32"/>
          <w:szCs w:val="32"/>
        </w:rPr>
        <w:t xml:space="preserve">30 </w:t>
      </w:r>
      <w:r w:rsidR="00526D67" w:rsidRPr="004B26E0">
        <w:rPr>
          <w:rFonts w:hint="cs"/>
          <w:b/>
          <w:bCs/>
          <w:sz w:val="32"/>
          <w:szCs w:val="32"/>
          <w:cs/>
        </w:rPr>
        <w:t>กันยายน</w:t>
      </w:r>
      <w:r w:rsidR="00337A9E" w:rsidRPr="004B26E0">
        <w:rPr>
          <w:b/>
          <w:bCs/>
          <w:sz w:val="32"/>
          <w:szCs w:val="32"/>
        </w:rPr>
        <w:t xml:space="preserve"> </w:t>
      </w:r>
      <w:r w:rsidR="00991403" w:rsidRPr="004B26E0">
        <w:rPr>
          <w:b/>
          <w:bCs/>
          <w:sz w:val="32"/>
          <w:szCs w:val="32"/>
        </w:rPr>
        <w:t>256</w:t>
      </w:r>
      <w:r w:rsidR="005C4620" w:rsidRPr="004B26E0">
        <w:rPr>
          <w:b/>
          <w:bCs/>
          <w:sz w:val="32"/>
          <w:szCs w:val="32"/>
        </w:rPr>
        <w:t>7</w:t>
      </w:r>
    </w:p>
    <w:p w14:paraId="5D402965" w14:textId="77777777" w:rsidR="00BC48B3" w:rsidRPr="004B26E0" w:rsidRDefault="00441D7F" w:rsidP="00AD56E1">
      <w:pPr>
        <w:tabs>
          <w:tab w:val="left" w:pos="720"/>
          <w:tab w:val="left" w:pos="1440"/>
        </w:tabs>
        <w:spacing w:before="360" w:after="120"/>
        <w:ind w:left="547" w:right="-43" w:hanging="547"/>
        <w:jc w:val="both"/>
        <w:rPr>
          <w:rFonts w:ascii="Angsana New"/>
          <w:b/>
          <w:bCs/>
          <w:sz w:val="32"/>
          <w:szCs w:val="32"/>
        </w:rPr>
      </w:pPr>
      <w:r w:rsidRPr="004B26E0">
        <w:rPr>
          <w:rFonts w:ascii="Angsana New"/>
          <w:b/>
          <w:bCs/>
          <w:sz w:val="32"/>
          <w:szCs w:val="32"/>
        </w:rPr>
        <w:t>1</w:t>
      </w:r>
      <w:r w:rsidRPr="004B26E0">
        <w:rPr>
          <w:rFonts w:ascii="Angsana New"/>
          <w:b/>
          <w:bCs/>
          <w:sz w:val="32"/>
          <w:szCs w:val="32"/>
          <w:cs/>
        </w:rPr>
        <w:t>.</w:t>
      </w:r>
      <w:r w:rsidRPr="004B26E0">
        <w:rPr>
          <w:rFonts w:ascii="Angsana New"/>
          <w:b/>
          <w:bCs/>
          <w:sz w:val="32"/>
          <w:szCs w:val="32"/>
        </w:rPr>
        <w:tab/>
      </w:r>
      <w:r w:rsidR="00BC48B3" w:rsidRPr="004B26E0">
        <w:rPr>
          <w:rFonts w:ascii="Angsana New"/>
          <w:b/>
          <w:bCs/>
          <w:sz w:val="32"/>
          <w:szCs w:val="32"/>
          <w:cs/>
        </w:rPr>
        <w:t>ข้อมูลทั่วไป</w:t>
      </w:r>
    </w:p>
    <w:p w14:paraId="62A3FABC" w14:textId="32B17AED" w:rsidR="00F80CF3" w:rsidRPr="004B26E0" w:rsidRDefault="00BC48B3" w:rsidP="00580120">
      <w:pPr>
        <w:tabs>
          <w:tab w:val="left" w:pos="720"/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4B26E0">
        <w:rPr>
          <w:rFonts w:ascii="Angsana New"/>
          <w:b/>
          <w:bCs/>
          <w:sz w:val="32"/>
          <w:szCs w:val="32"/>
        </w:rPr>
        <w:t>1</w:t>
      </w:r>
      <w:r w:rsidRPr="004B26E0">
        <w:rPr>
          <w:rFonts w:ascii="Angsana New"/>
          <w:b/>
          <w:bCs/>
          <w:sz w:val="32"/>
          <w:szCs w:val="32"/>
          <w:cs/>
        </w:rPr>
        <w:t>.</w:t>
      </w:r>
      <w:r w:rsidRPr="004B26E0">
        <w:rPr>
          <w:rFonts w:ascii="Angsana New"/>
          <w:b/>
          <w:bCs/>
          <w:sz w:val="32"/>
          <w:szCs w:val="32"/>
        </w:rPr>
        <w:t>1</w:t>
      </w:r>
      <w:r w:rsidR="00F53D5B" w:rsidRPr="004B26E0">
        <w:rPr>
          <w:rFonts w:ascii="Angsana New"/>
          <w:b/>
          <w:bCs/>
          <w:sz w:val="32"/>
          <w:szCs w:val="32"/>
          <w:cs/>
        </w:rPr>
        <w:tab/>
      </w:r>
      <w:r w:rsidR="00F80CF3" w:rsidRPr="004B26E0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</w:t>
      </w:r>
      <w:r w:rsidR="001C2EB2" w:rsidRPr="004B26E0">
        <w:rPr>
          <w:rFonts w:ascii="Angsana New" w:hAnsi="Angsana New"/>
          <w:b/>
          <w:bCs/>
          <w:sz w:val="32"/>
          <w:szCs w:val="32"/>
          <w:cs/>
        </w:rPr>
        <w:t>งบการเงินระหว่างกาล</w:t>
      </w:r>
    </w:p>
    <w:p w14:paraId="4B2F980E" w14:textId="50ED401B" w:rsidR="00580120" w:rsidRPr="004B26E0" w:rsidRDefault="00580120" w:rsidP="00580120">
      <w:pPr>
        <w:tabs>
          <w:tab w:val="left" w:pos="540"/>
          <w:tab w:val="left" w:pos="1440"/>
        </w:tabs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B26E0">
        <w:rPr>
          <w:rFonts w:ascii="Angsana New" w:hAnsi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4B26E0">
        <w:rPr>
          <w:rFonts w:ascii="Angsana New" w:hAnsi="Angsana New"/>
          <w:sz w:val="32"/>
          <w:szCs w:val="32"/>
        </w:rPr>
        <w:t>34</w:t>
      </w:r>
      <w:r w:rsidRPr="004B26E0">
        <w:rPr>
          <w:rFonts w:ascii="Angsana New" w:hAnsi="Angsana New"/>
          <w:sz w:val="32"/>
          <w:szCs w:val="32"/>
          <w:cs/>
        </w:rPr>
        <w:t xml:space="preserve"> เรื่อง</w:t>
      </w:r>
      <w:r w:rsidRPr="004B26E0">
        <w:rPr>
          <w:rFonts w:ascii="Angsana New" w:hAnsi="Angsana New"/>
          <w:sz w:val="32"/>
          <w:szCs w:val="32"/>
        </w:rPr>
        <w:t xml:space="preserve"> </w:t>
      </w:r>
      <w:r w:rsidRPr="004B26E0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0C47EA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4B26E0">
        <w:rPr>
          <w:rFonts w:ascii="Angsana New" w:hAnsi="Angsana New"/>
          <w:sz w:val="32"/>
          <w:szCs w:val="32"/>
          <w:cs/>
        </w:rPr>
        <w:t xml:space="preserve">ระหว่างกาล โดยบริษัทฯนำเสนองบการเงินระหว่างกาลแบบย่อ บริษัทฯได้แสดงรายการในงบฐานะการเงิน </w:t>
      </w:r>
      <w:r w:rsidR="00A90D9F" w:rsidRPr="004B26E0">
        <w:rPr>
          <w:rFonts w:ascii="Angsana New" w:hAnsi="Angsana New"/>
          <w:sz w:val="32"/>
          <w:szCs w:val="32"/>
        </w:rPr>
        <w:t xml:space="preserve">           </w:t>
      </w:r>
      <w:r w:rsidRPr="004B26E0">
        <w:rPr>
          <w:rFonts w:ascii="Angsana New" w:hAnsi="Angsana New"/>
          <w:sz w:val="32"/>
          <w:szCs w:val="32"/>
          <w:cs/>
        </w:rPr>
        <w:t>งบกำไรขาดทุน</w:t>
      </w:r>
      <w:r w:rsidRPr="004B26E0">
        <w:rPr>
          <w:rFonts w:ascii="Angsana New" w:hAnsi="Angsana New"/>
          <w:sz w:val="32"/>
          <w:szCs w:val="32"/>
        </w:rPr>
        <w:t xml:space="preserve"> </w:t>
      </w:r>
      <w:r w:rsidRPr="004B26E0">
        <w:rPr>
          <w:rFonts w:ascii="Angsana New" w:hAnsi="Angsana New"/>
          <w:sz w:val="32"/>
          <w:szCs w:val="32"/>
          <w:cs/>
        </w:rPr>
        <w:t>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4B26E0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153B4BE1" w14:textId="48531D59" w:rsidR="00BF6889" w:rsidRPr="004B26E0" w:rsidRDefault="00BF6889" w:rsidP="00BF688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B26E0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                               ดังนั้นงบการเงินระหว่างกาลจึงเน้นการให้ข้อมูลเกี่ยวกับกิจกรรม เหตุการณ์และสถานการณ์ใหม่ๆ                                 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1CEB91D0" w14:textId="3CEC4AC0" w:rsidR="00F80CF3" w:rsidRPr="004B26E0" w:rsidRDefault="00BF6889" w:rsidP="00BF688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4B26E0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      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2315CB13" w14:textId="65F929E9" w:rsidR="00F53D5B" w:rsidRPr="004B26E0" w:rsidRDefault="00F53D5B" w:rsidP="00F53D5B">
      <w:pPr>
        <w:tabs>
          <w:tab w:val="left" w:pos="720"/>
          <w:tab w:val="left" w:pos="1440"/>
        </w:tabs>
        <w:spacing w:before="12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4B26E0">
        <w:rPr>
          <w:rFonts w:ascii="Angsana New" w:hAnsi="Angsana New"/>
          <w:b/>
          <w:bCs/>
          <w:sz w:val="32"/>
          <w:szCs w:val="32"/>
        </w:rPr>
        <w:t>1.2</w:t>
      </w:r>
      <w:r w:rsidRPr="004B26E0">
        <w:rPr>
          <w:rFonts w:ascii="Angsana New" w:hAnsi="Angsana New"/>
          <w:b/>
          <w:bCs/>
          <w:sz w:val="32"/>
          <w:szCs w:val="32"/>
        </w:rPr>
        <w:tab/>
      </w:r>
      <w:r w:rsidRPr="004B26E0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1D960E7" w14:textId="256E9913" w:rsidR="007A76F3" w:rsidRPr="004B26E0" w:rsidRDefault="007A76F3" w:rsidP="00512F5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B26E0">
        <w:rPr>
          <w:rFonts w:ascii="Angsana New" w:hAnsi="Angsana New" w:hint="cs"/>
          <w:sz w:val="32"/>
          <w:szCs w:val="32"/>
          <w:cs/>
        </w:rPr>
        <w:t>งบการเงินรวม</w:t>
      </w:r>
      <w:r w:rsidR="00AC31E7" w:rsidRPr="004B26E0">
        <w:rPr>
          <w:rFonts w:ascii="Angsana New" w:hAnsi="Angsana New"/>
          <w:sz w:val="32"/>
          <w:szCs w:val="32"/>
          <w:cs/>
        </w:rPr>
        <w:t>ระหว่างกาล</w:t>
      </w:r>
      <w:r w:rsidRPr="004B26E0">
        <w:rPr>
          <w:rFonts w:ascii="Angsana New" w:hAnsi="Angsana New" w:hint="cs"/>
          <w:sz w:val="32"/>
          <w:szCs w:val="32"/>
          <w:cs/>
        </w:rPr>
        <w:t xml:space="preserve">นี้ได้จัดทำขึ้นโดยรวมงบการเงินของบริษัท เคซีจี คอร์ปอเรชั่น จำกัด </w:t>
      </w:r>
      <w:r w:rsidR="0001606A" w:rsidRPr="004B26E0">
        <w:rPr>
          <w:rFonts w:ascii="Angsana New" w:hAnsi="Angsana New"/>
          <w:sz w:val="32"/>
          <w:szCs w:val="32"/>
          <w:cs/>
        </w:rPr>
        <w:t xml:space="preserve">(มหาชน) </w:t>
      </w:r>
      <w:r w:rsidRPr="004B26E0">
        <w:rPr>
          <w:rFonts w:ascii="Angsana New" w:hAnsi="Angsana New" w:hint="cs"/>
          <w:sz w:val="32"/>
          <w:szCs w:val="32"/>
          <w:cs/>
        </w:rPr>
        <w:t xml:space="preserve">(ซึ่งต่อไปนี้เรียกว่า “บริษัทฯ”) และบริษัทย่อย </w:t>
      </w:r>
      <w:r w:rsidR="005A541A" w:rsidRPr="004B26E0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“บริษัทย่อย”) </w:t>
      </w:r>
      <w:r w:rsidRPr="004B26E0">
        <w:rPr>
          <w:rFonts w:ascii="Angsana New" w:hAnsi="Angsana New" w:hint="cs"/>
          <w:sz w:val="32"/>
          <w:szCs w:val="32"/>
          <w:cs/>
        </w:rPr>
        <w:t xml:space="preserve">(รวมเรียกว่า “กลุ่มบริษัท”) </w:t>
      </w:r>
      <w:r w:rsidR="00A95BAD" w:rsidRPr="004B26E0">
        <w:rPr>
          <w:rFonts w:ascii="Angsana New" w:hAnsi="Angsana New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="00A95BAD" w:rsidRPr="004B26E0">
        <w:rPr>
          <w:rFonts w:ascii="Angsana New" w:hAnsi="Angsana New"/>
          <w:sz w:val="32"/>
          <w:szCs w:val="32"/>
        </w:rPr>
        <w:t>31</w:t>
      </w:r>
      <w:r w:rsidR="00A95BAD" w:rsidRPr="004B26E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95BAD" w:rsidRPr="004B26E0">
        <w:rPr>
          <w:rFonts w:ascii="Angsana New" w:hAnsi="Angsana New"/>
          <w:sz w:val="32"/>
          <w:szCs w:val="32"/>
        </w:rPr>
        <w:t>256</w:t>
      </w:r>
      <w:r w:rsidR="0018724E" w:rsidRPr="004B26E0">
        <w:rPr>
          <w:rFonts w:ascii="Angsana New" w:hAnsi="Angsana New"/>
          <w:sz w:val="32"/>
          <w:szCs w:val="32"/>
        </w:rPr>
        <w:t>6</w:t>
      </w:r>
      <w:r w:rsidR="00A95BAD" w:rsidRPr="004B26E0">
        <w:rPr>
          <w:rFonts w:ascii="Angsana New" w:hAnsi="Angsana New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5BDFB2D2" w14:textId="5286FB62" w:rsidR="00CE4E2E" w:rsidRPr="004B26E0" w:rsidRDefault="007A76F3" w:rsidP="00F53D5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B26E0">
        <w:rPr>
          <w:rFonts w:ascii="Angsana New" w:hAnsi="Angsana New"/>
          <w:b/>
          <w:bCs/>
          <w:sz w:val="32"/>
          <w:szCs w:val="32"/>
        </w:rPr>
        <w:t>1.</w:t>
      </w:r>
      <w:r w:rsidR="005E7F87" w:rsidRPr="004B26E0">
        <w:rPr>
          <w:rFonts w:ascii="Angsana New" w:hAnsi="Angsana New"/>
          <w:b/>
          <w:bCs/>
          <w:sz w:val="32"/>
          <w:szCs w:val="32"/>
        </w:rPr>
        <w:t>3</w:t>
      </w:r>
      <w:r w:rsidRPr="004B26E0">
        <w:rPr>
          <w:rFonts w:ascii="Angsana New" w:hAnsi="Angsana New"/>
          <w:b/>
          <w:bCs/>
          <w:sz w:val="32"/>
          <w:szCs w:val="32"/>
        </w:rPr>
        <w:tab/>
      </w:r>
      <w:r w:rsidR="00CE4E2E" w:rsidRPr="004B26E0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2FDC111C" w14:textId="75565B62" w:rsidR="00DB5A2A" w:rsidRPr="004B26E0" w:rsidRDefault="00CE4E2E" w:rsidP="00F53D5B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B26E0">
        <w:rPr>
          <w:rFonts w:ascii="Angsana New" w:hAnsi="Angsana New"/>
          <w:sz w:val="32"/>
          <w:szCs w:val="32"/>
        </w:rPr>
        <w:tab/>
      </w:r>
      <w:r w:rsidR="002D1F23" w:rsidRPr="004B26E0">
        <w:rPr>
          <w:rFonts w:ascii="Angsana New" w:hAnsi="Angsana New" w:hint="cs"/>
          <w:sz w:val="32"/>
          <w:szCs w:val="32"/>
          <w:cs/>
        </w:rPr>
        <w:t>งบ</w:t>
      </w:r>
      <w:r w:rsidR="00EB6F98" w:rsidRPr="004B26E0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0B749A" w:rsidRPr="004B26E0">
        <w:rPr>
          <w:rFonts w:ascii="Angsana New" w:hAnsi="Angsana New"/>
          <w:sz w:val="32"/>
          <w:szCs w:val="32"/>
        </w:rPr>
        <w:t>31</w:t>
      </w:r>
      <w:r w:rsidR="00EB6F98" w:rsidRPr="004B26E0">
        <w:rPr>
          <w:rFonts w:ascii="Angsana New" w:hAnsi="Angsana New"/>
          <w:sz w:val="32"/>
          <w:szCs w:val="32"/>
          <w:cs/>
        </w:rPr>
        <w:t xml:space="preserve"> ธันวาคม </w:t>
      </w:r>
      <w:r w:rsidR="00991403" w:rsidRPr="004B26E0">
        <w:rPr>
          <w:rFonts w:ascii="Angsana New" w:hAnsi="Angsana New"/>
          <w:sz w:val="32"/>
          <w:szCs w:val="32"/>
        </w:rPr>
        <w:t>256</w:t>
      </w:r>
      <w:r w:rsidR="008C2C89" w:rsidRPr="004B26E0">
        <w:rPr>
          <w:rFonts w:ascii="Angsana New" w:hAnsi="Angsana New"/>
          <w:sz w:val="32"/>
          <w:szCs w:val="32"/>
        </w:rPr>
        <w:t>6</w:t>
      </w:r>
    </w:p>
    <w:p w14:paraId="5FBBEE74" w14:textId="66C40D7F" w:rsidR="007F1196" w:rsidRPr="004B26E0" w:rsidRDefault="00F53D5B" w:rsidP="00235794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B26E0">
        <w:rPr>
          <w:rFonts w:ascii="Angsana New" w:hAnsi="Angsana New"/>
          <w:sz w:val="32"/>
          <w:szCs w:val="32"/>
        </w:rPr>
        <w:tab/>
      </w:r>
      <w:r w:rsidRPr="004B26E0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B26E0">
        <w:rPr>
          <w:rFonts w:ascii="Angsana New" w:hAnsi="Angsana New"/>
          <w:sz w:val="32"/>
          <w:szCs w:val="32"/>
        </w:rPr>
        <w:t xml:space="preserve">1 </w:t>
      </w:r>
      <w:r w:rsidRPr="004B26E0">
        <w:rPr>
          <w:rFonts w:ascii="Angsana New" w:hAnsi="Angsana New"/>
          <w:sz w:val="32"/>
          <w:szCs w:val="32"/>
          <w:cs/>
        </w:rPr>
        <w:t xml:space="preserve">มกราคม </w:t>
      </w:r>
      <w:r w:rsidR="00991403" w:rsidRPr="004B26E0">
        <w:rPr>
          <w:rFonts w:ascii="Angsana New" w:hAnsi="Angsana New"/>
          <w:sz w:val="32"/>
          <w:szCs w:val="32"/>
        </w:rPr>
        <w:t>256</w:t>
      </w:r>
      <w:r w:rsidR="00E500C7" w:rsidRPr="004B26E0">
        <w:rPr>
          <w:rFonts w:ascii="Angsana New" w:hAnsi="Angsana New"/>
          <w:sz w:val="32"/>
          <w:szCs w:val="32"/>
        </w:rPr>
        <w:t>7</w:t>
      </w:r>
      <w:r w:rsidRPr="004B26E0">
        <w:rPr>
          <w:rFonts w:ascii="Angsana New" w:hAnsi="Angsana New"/>
          <w:sz w:val="32"/>
          <w:szCs w:val="32"/>
        </w:rPr>
        <w:t xml:space="preserve"> </w:t>
      </w:r>
      <w:r w:rsidRPr="004B26E0">
        <w:rPr>
          <w:rFonts w:ascii="Angsana New" w:hAnsi="Angsana New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09CC593C" w14:textId="77777777" w:rsidR="001630B5" w:rsidRPr="004B26E0" w:rsidRDefault="001630B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B26E0">
        <w:rPr>
          <w:rFonts w:ascii="Angsana New" w:hAnsi="Angsana New"/>
          <w:b/>
          <w:bCs/>
          <w:sz w:val="32"/>
          <w:szCs w:val="32"/>
        </w:rPr>
        <w:br w:type="page"/>
      </w:r>
    </w:p>
    <w:p w14:paraId="0A7C5FF4" w14:textId="570B373A" w:rsidR="00BB1357" w:rsidRPr="004B26E0" w:rsidRDefault="00C33D41" w:rsidP="00235794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B26E0">
        <w:rPr>
          <w:rFonts w:ascii="Angsana New" w:hAnsi="Angsana New"/>
          <w:b/>
          <w:bCs/>
          <w:sz w:val="32"/>
          <w:szCs w:val="32"/>
        </w:rPr>
        <w:lastRenderedPageBreak/>
        <w:t>1.4</w:t>
      </w:r>
      <w:r w:rsidRPr="004B26E0">
        <w:rPr>
          <w:rFonts w:ascii="Angsana New" w:hAnsi="Angsana New"/>
          <w:b/>
          <w:bCs/>
          <w:sz w:val="32"/>
          <w:szCs w:val="32"/>
        </w:rPr>
        <w:tab/>
      </w:r>
      <w:r w:rsidR="005D668F" w:rsidRPr="004B26E0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มาตรฐานการรายงานทางการเงินใหม่ที่จะมีผลบังคับใช้สำหรับงบการเงินที่มีรอบระยะเวลาบัญชีที่เริ่ม</w:t>
      </w:r>
      <w:r w:rsidR="00AA061D" w:rsidRPr="004B26E0">
        <w:rPr>
          <w:rFonts w:ascii="Angsana New" w:hAnsi="Angsana New"/>
          <w:b/>
          <w:bCs/>
          <w:sz w:val="32"/>
          <w:szCs w:val="32"/>
        </w:rPr>
        <w:t xml:space="preserve">       </w:t>
      </w:r>
      <w:r w:rsidR="005D668F" w:rsidRPr="004B26E0">
        <w:rPr>
          <w:rFonts w:ascii="Angsana New" w:hAnsi="Angsana New"/>
          <w:b/>
          <w:bCs/>
          <w:sz w:val="32"/>
          <w:szCs w:val="32"/>
          <w:cs/>
        </w:rPr>
        <w:t xml:space="preserve">ในหรือหลังวันที่ </w:t>
      </w:r>
      <w:r w:rsidR="00984399" w:rsidRPr="004B26E0">
        <w:rPr>
          <w:rFonts w:ascii="Angsana New" w:hAnsi="Angsana New"/>
          <w:b/>
          <w:bCs/>
          <w:sz w:val="32"/>
          <w:szCs w:val="32"/>
        </w:rPr>
        <w:t>1</w:t>
      </w:r>
      <w:r w:rsidR="005D668F" w:rsidRPr="004B26E0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984399" w:rsidRPr="004B26E0">
        <w:rPr>
          <w:rFonts w:ascii="Angsana New" w:hAnsi="Angsana New"/>
          <w:b/>
          <w:bCs/>
          <w:sz w:val="32"/>
          <w:szCs w:val="32"/>
        </w:rPr>
        <w:t>2568</w:t>
      </w:r>
    </w:p>
    <w:p w14:paraId="5C9779EF" w14:textId="65EAB8EE" w:rsidR="007222EC" w:rsidRPr="004B26E0" w:rsidRDefault="007222EC" w:rsidP="00235794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B26E0">
        <w:rPr>
          <w:rFonts w:ascii="Angsana New" w:hAnsi="Angsana New"/>
          <w:b/>
          <w:bCs/>
          <w:sz w:val="32"/>
          <w:szCs w:val="32"/>
        </w:rPr>
        <w:tab/>
      </w:r>
      <w:r w:rsidR="003933BD" w:rsidRPr="004B26E0">
        <w:rPr>
          <w:rFonts w:ascii="Angsana New" w:hAnsi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3933BD" w:rsidRPr="004B26E0">
        <w:rPr>
          <w:rFonts w:ascii="Angsana New" w:hAnsi="Angsana New"/>
          <w:sz w:val="32"/>
          <w:szCs w:val="32"/>
        </w:rPr>
        <w:t xml:space="preserve">1 </w:t>
      </w:r>
      <w:r w:rsidR="003933BD" w:rsidRPr="004B26E0">
        <w:rPr>
          <w:rFonts w:ascii="Angsana New" w:hAnsi="Angsana New"/>
          <w:sz w:val="32"/>
          <w:szCs w:val="32"/>
          <w:cs/>
        </w:rPr>
        <w:t xml:space="preserve">มกราคม </w:t>
      </w:r>
      <w:r w:rsidR="003933BD" w:rsidRPr="004B26E0">
        <w:rPr>
          <w:rFonts w:ascii="Angsana New" w:hAnsi="Angsana New"/>
          <w:sz w:val="32"/>
          <w:szCs w:val="32"/>
        </w:rPr>
        <w:t xml:space="preserve">2568 </w:t>
      </w:r>
      <w:r w:rsidR="003933BD" w:rsidRPr="004B26E0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37231C64" w14:textId="2171F92A" w:rsidR="00CA4899" w:rsidRPr="004B26E0" w:rsidRDefault="00CA4899" w:rsidP="00235794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B26E0">
        <w:rPr>
          <w:rFonts w:ascii="Angsana New" w:hAnsi="Angsana New"/>
          <w:sz w:val="32"/>
          <w:szCs w:val="32"/>
          <w:cs/>
        </w:rPr>
        <w:tab/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0C47EA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4B26E0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28892B73" w14:textId="342A2C03" w:rsidR="00EE33E1" w:rsidRPr="004B26E0" w:rsidRDefault="00862A44" w:rsidP="009718B5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B26E0">
        <w:rPr>
          <w:rFonts w:ascii="Angsana New" w:hAnsi="Angsana New"/>
          <w:b/>
          <w:bCs/>
          <w:sz w:val="32"/>
          <w:szCs w:val="32"/>
        </w:rPr>
        <w:t>2</w:t>
      </w:r>
      <w:r w:rsidR="00EE33E1" w:rsidRPr="004B26E0">
        <w:rPr>
          <w:rFonts w:ascii="Angsana New" w:hAnsi="Angsana New"/>
          <w:b/>
          <w:bCs/>
          <w:sz w:val="32"/>
          <w:szCs w:val="32"/>
          <w:cs/>
        </w:rPr>
        <w:t>.</w:t>
      </w:r>
      <w:r w:rsidR="00EE33E1" w:rsidRPr="004B26E0">
        <w:rPr>
          <w:rFonts w:ascii="Angsana New" w:hAnsi="Angsana New"/>
          <w:b/>
          <w:bCs/>
          <w:sz w:val="32"/>
          <w:szCs w:val="32"/>
        </w:rPr>
        <w:tab/>
      </w:r>
      <w:r w:rsidR="00EE33E1" w:rsidRPr="004B26E0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46FAE585" w14:textId="0AFA77DE" w:rsidR="00C67819" w:rsidRPr="004B26E0" w:rsidRDefault="00EE33E1" w:rsidP="00923910">
      <w:pPr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4B26E0">
        <w:rPr>
          <w:rFonts w:ascii="Angsana New" w:hAnsi="Angsana New"/>
          <w:sz w:val="32"/>
          <w:szCs w:val="32"/>
        </w:rPr>
        <w:tab/>
      </w:r>
      <w:r w:rsidR="00C67819" w:rsidRPr="004B26E0">
        <w:rPr>
          <w:rFonts w:ascii="Angsana New" w:hAnsi="Angsana New" w:hint="cs"/>
          <w:sz w:val="32"/>
          <w:szCs w:val="32"/>
          <w:cs/>
        </w:rPr>
        <w:t>ในระหว่างงวด กลุ่ม</w:t>
      </w:r>
      <w:r w:rsidR="00861236" w:rsidRPr="004B26E0">
        <w:rPr>
          <w:rFonts w:ascii="Angsana New" w:hAnsi="Angsana New"/>
          <w:sz w:val="32"/>
          <w:szCs w:val="32"/>
          <w:cs/>
        </w:rPr>
        <w:t>บริษัท</w:t>
      </w:r>
      <w:r w:rsidRPr="004B26E0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C67819" w:rsidRPr="004B26E0">
        <w:rPr>
          <w:rFonts w:ascii="Angsana New" w:hAnsi="Angsana New" w:hint="cs"/>
          <w:sz w:val="32"/>
          <w:szCs w:val="32"/>
          <w:cs/>
        </w:rPr>
        <w:t>กลุ่ม</w:t>
      </w:r>
      <w:r w:rsidRPr="004B26E0">
        <w:rPr>
          <w:rFonts w:ascii="Angsana New" w:hAnsi="Angsana New"/>
          <w:sz w:val="32"/>
          <w:szCs w:val="32"/>
          <w:cs/>
        </w:rPr>
        <w:t>บริษัทและ</w:t>
      </w:r>
      <w:r w:rsidRPr="004B26E0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Pr="004B26E0">
        <w:rPr>
          <w:rFonts w:ascii="Angsana New" w:hAnsi="Angsana New"/>
          <w:sz w:val="32"/>
          <w:szCs w:val="32"/>
          <w:cs/>
        </w:rPr>
        <w:t xml:space="preserve">เหล่านั้นซึ่งเป็นไปตามปกติธุรกิจ </w:t>
      </w:r>
      <w:r w:rsidR="00C67819" w:rsidRPr="004B26E0">
        <w:rPr>
          <w:rFonts w:ascii="Angsana New" w:hAnsi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4EF110FF" w14:textId="6B8D2955" w:rsidR="00520B49" w:rsidRPr="004B26E0" w:rsidRDefault="00C67819" w:rsidP="00BC5CCD">
      <w:pPr>
        <w:spacing w:before="120" w:after="12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4B26E0">
        <w:rPr>
          <w:rFonts w:ascii="Angsana New" w:hAnsi="Angsana New"/>
          <w:sz w:val="32"/>
          <w:szCs w:val="32"/>
          <w:cs/>
        </w:rPr>
        <w:tab/>
        <w:t>รายการธุรกิจกับกิจการที่เกี่ยวข้องกันสามารถสรุปได้ดังนี้</w:t>
      </w: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22"/>
        <w:gridCol w:w="1155"/>
        <w:gridCol w:w="1155"/>
        <w:gridCol w:w="1155"/>
        <w:gridCol w:w="1156"/>
      </w:tblGrid>
      <w:tr w:rsidR="00E26E61" w:rsidRPr="004B26E0" w14:paraId="7AD4FD2B" w14:textId="77777777">
        <w:trPr>
          <w:trHeight w:val="356"/>
          <w:tblHeader/>
        </w:trPr>
        <w:tc>
          <w:tcPr>
            <w:tcW w:w="4622" w:type="dxa"/>
          </w:tcPr>
          <w:p w14:paraId="188E89F7" w14:textId="77777777" w:rsidR="00E26E61" w:rsidRPr="004B26E0" w:rsidRDefault="00E26E61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2F4F7504" w14:textId="77777777" w:rsidR="00E26E61" w:rsidRPr="004B26E0" w:rsidRDefault="00E26E61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14:paraId="1648DB58" w14:textId="77777777" w:rsidR="00E26E61" w:rsidRPr="004B26E0" w:rsidRDefault="00E26E61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11" w:type="dxa"/>
            <w:gridSpan w:val="2"/>
          </w:tcPr>
          <w:p w14:paraId="04137DFD" w14:textId="77777777" w:rsidR="00E26E61" w:rsidRPr="004B26E0" w:rsidRDefault="00E26E61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B26E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B26E0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E26E61" w:rsidRPr="004B26E0" w14:paraId="7B450A76" w14:textId="77777777">
        <w:trPr>
          <w:trHeight w:val="441"/>
          <w:tblHeader/>
        </w:trPr>
        <w:tc>
          <w:tcPr>
            <w:tcW w:w="4622" w:type="dxa"/>
          </w:tcPr>
          <w:p w14:paraId="5801458B" w14:textId="77777777" w:rsidR="00E26E61" w:rsidRPr="004B26E0" w:rsidRDefault="00E26E61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21" w:type="dxa"/>
            <w:gridSpan w:val="4"/>
          </w:tcPr>
          <w:p w14:paraId="43D5C721" w14:textId="0889DA2E" w:rsidR="00E26E61" w:rsidRPr="004B26E0" w:rsidRDefault="00E26E6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B26E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26D67" w:rsidRPr="004B26E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E26E61" w:rsidRPr="004B26E0" w14:paraId="5D06D7C8" w14:textId="77777777">
        <w:trPr>
          <w:trHeight w:val="432"/>
          <w:tblHeader/>
        </w:trPr>
        <w:tc>
          <w:tcPr>
            <w:tcW w:w="4622" w:type="dxa"/>
          </w:tcPr>
          <w:p w14:paraId="22AF4A07" w14:textId="77777777" w:rsidR="00E26E61" w:rsidRPr="004B26E0" w:rsidRDefault="00E26E61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10" w:type="dxa"/>
            <w:gridSpan w:val="2"/>
          </w:tcPr>
          <w:p w14:paraId="39B7BD71" w14:textId="77777777" w:rsidR="00E26E61" w:rsidRPr="004B26E0" w:rsidRDefault="00E26E6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11" w:type="dxa"/>
            <w:gridSpan w:val="2"/>
          </w:tcPr>
          <w:p w14:paraId="58EB7C27" w14:textId="77777777" w:rsidR="00E26E61" w:rsidRPr="004B26E0" w:rsidRDefault="00E26E6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26E61" w:rsidRPr="004B26E0" w14:paraId="6EC96B92" w14:textId="77777777">
        <w:trPr>
          <w:trHeight w:val="415"/>
          <w:tblHeader/>
        </w:trPr>
        <w:tc>
          <w:tcPr>
            <w:tcW w:w="4622" w:type="dxa"/>
          </w:tcPr>
          <w:p w14:paraId="6A90F7E8" w14:textId="77777777" w:rsidR="00E26E61" w:rsidRPr="004B26E0" w:rsidRDefault="00E26E61" w:rsidP="00E26E61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568380D5" w14:textId="716A6408" w:rsidR="00E26E61" w:rsidRPr="004B26E0" w:rsidRDefault="00E26E61" w:rsidP="00E26E6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55" w:type="dxa"/>
          </w:tcPr>
          <w:p w14:paraId="0DF24765" w14:textId="43C4D69F" w:rsidR="00E26E61" w:rsidRPr="004B26E0" w:rsidRDefault="00E26E61" w:rsidP="00E26E6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55" w:type="dxa"/>
          </w:tcPr>
          <w:p w14:paraId="22A9A344" w14:textId="50AA65C8" w:rsidR="00E26E61" w:rsidRPr="004B26E0" w:rsidRDefault="00E26E61" w:rsidP="00E26E6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56" w:type="dxa"/>
          </w:tcPr>
          <w:p w14:paraId="60E93CAC" w14:textId="53C6DEB4" w:rsidR="00E26E61" w:rsidRPr="004B26E0" w:rsidRDefault="00E26E61" w:rsidP="00E26E6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E26E61" w:rsidRPr="004B26E0" w14:paraId="41D18ACF" w14:textId="77777777">
        <w:trPr>
          <w:trHeight w:val="415"/>
        </w:trPr>
        <w:tc>
          <w:tcPr>
            <w:tcW w:w="4622" w:type="dxa"/>
          </w:tcPr>
          <w:p w14:paraId="4030BF1E" w14:textId="77777777" w:rsidR="00E26E61" w:rsidRPr="004B26E0" w:rsidRDefault="00E26E61" w:rsidP="00E26E61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B26E0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4B26E0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บริษัทใหญ่</w:t>
            </w:r>
          </w:p>
        </w:tc>
        <w:tc>
          <w:tcPr>
            <w:tcW w:w="1155" w:type="dxa"/>
          </w:tcPr>
          <w:p w14:paraId="2920BE23" w14:textId="77777777" w:rsidR="00E26E61" w:rsidRPr="004B26E0" w:rsidRDefault="00E26E61" w:rsidP="00E26E61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55" w:type="dxa"/>
          </w:tcPr>
          <w:p w14:paraId="682B0F31" w14:textId="77777777" w:rsidR="00E26E61" w:rsidRPr="004B26E0" w:rsidRDefault="00E26E61" w:rsidP="00E26E61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56F2B9C5" w14:textId="77777777" w:rsidR="00E26E61" w:rsidRPr="004B26E0" w:rsidRDefault="00E26E61" w:rsidP="00E26E61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38CD94C8" w14:textId="77777777" w:rsidR="00E26E61" w:rsidRPr="004B26E0" w:rsidRDefault="00E26E61" w:rsidP="00E26E61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526D67" w:rsidRPr="004B26E0" w14:paraId="46E7D28D" w14:textId="77777777">
        <w:trPr>
          <w:trHeight w:val="395"/>
        </w:trPr>
        <w:tc>
          <w:tcPr>
            <w:tcW w:w="4622" w:type="dxa"/>
          </w:tcPr>
          <w:p w14:paraId="1EC6EBFC" w14:textId="77777777" w:rsidR="00526D67" w:rsidRPr="004B26E0" w:rsidRDefault="00526D67" w:rsidP="00526D67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4B26E0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</w:p>
        </w:tc>
        <w:tc>
          <w:tcPr>
            <w:tcW w:w="1155" w:type="dxa"/>
            <w:vAlign w:val="bottom"/>
          </w:tcPr>
          <w:p w14:paraId="5057F2A5" w14:textId="3118317A" w:rsidR="00526D67" w:rsidRPr="004B26E0" w:rsidRDefault="00C272CA" w:rsidP="00526D6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4,821</w:t>
            </w:r>
          </w:p>
        </w:tc>
        <w:tc>
          <w:tcPr>
            <w:tcW w:w="1155" w:type="dxa"/>
            <w:vAlign w:val="bottom"/>
          </w:tcPr>
          <w:p w14:paraId="59048473" w14:textId="73E0CF12" w:rsidR="00526D67" w:rsidRPr="004B26E0" w:rsidRDefault="00526D67" w:rsidP="00526D6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4,821</w:t>
            </w:r>
          </w:p>
        </w:tc>
        <w:tc>
          <w:tcPr>
            <w:tcW w:w="1155" w:type="dxa"/>
          </w:tcPr>
          <w:p w14:paraId="1D5A07D2" w14:textId="47A88728" w:rsidR="00526D67" w:rsidRPr="004B26E0" w:rsidRDefault="00C272CA" w:rsidP="00526D6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4,821</w:t>
            </w:r>
          </w:p>
        </w:tc>
        <w:tc>
          <w:tcPr>
            <w:tcW w:w="1156" w:type="dxa"/>
            <w:vAlign w:val="bottom"/>
          </w:tcPr>
          <w:p w14:paraId="21EAC72D" w14:textId="7F7BE2E4" w:rsidR="00526D67" w:rsidRPr="004B26E0" w:rsidRDefault="00526D67" w:rsidP="00526D6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4,821</w:t>
            </w:r>
          </w:p>
        </w:tc>
      </w:tr>
      <w:tr w:rsidR="00337A9E" w:rsidRPr="004B26E0" w14:paraId="0D0095A6" w14:textId="77777777">
        <w:trPr>
          <w:trHeight w:val="395"/>
        </w:trPr>
        <w:tc>
          <w:tcPr>
            <w:tcW w:w="4622" w:type="dxa"/>
          </w:tcPr>
          <w:p w14:paraId="468556D2" w14:textId="77777777" w:rsidR="00337A9E" w:rsidRPr="004B26E0" w:rsidRDefault="00337A9E" w:rsidP="00337A9E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4B26E0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4B26E0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155" w:type="dxa"/>
          </w:tcPr>
          <w:p w14:paraId="046089D7" w14:textId="77777777" w:rsidR="00337A9E" w:rsidRPr="004B26E0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06949E87" w14:textId="77777777" w:rsidR="00337A9E" w:rsidRPr="004B26E0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0E9254F9" w14:textId="77777777" w:rsidR="00337A9E" w:rsidRPr="004B26E0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1ED28337" w14:textId="77777777" w:rsidR="00337A9E" w:rsidRPr="004B26E0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7A9E" w:rsidRPr="004B26E0" w14:paraId="1ECC86DC" w14:textId="77777777">
        <w:trPr>
          <w:trHeight w:val="395"/>
        </w:trPr>
        <w:tc>
          <w:tcPr>
            <w:tcW w:w="4622" w:type="dxa"/>
          </w:tcPr>
          <w:p w14:paraId="6A79AB6A" w14:textId="77777777" w:rsidR="00337A9E" w:rsidRPr="004B26E0" w:rsidRDefault="00337A9E" w:rsidP="00337A9E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(</w:t>
            </w:r>
            <w:r w:rsidRPr="004B26E0">
              <w:rPr>
                <w:rFonts w:ascii="Angsana New" w:hAnsi="Angsana New"/>
                <w:sz w:val="32"/>
                <w:szCs w:val="32"/>
                <w:cs/>
              </w:rPr>
              <w:t>ตัดออกจากงบการเงินรวมแล้ว)</w:t>
            </w:r>
          </w:p>
        </w:tc>
        <w:tc>
          <w:tcPr>
            <w:tcW w:w="1155" w:type="dxa"/>
          </w:tcPr>
          <w:p w14:paraId="58B1DE7E" w14:textId="77777777" w:rsidR="00337A9E" w:rsidRPr="004B26E0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3AB17193" w14:textId="77777777" w:rsidR="00337A9E" w:rsidRPr="004B26E0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445EDA29" w14:textId="77777777" w:rsidR="00337A9E" w:rsidRPr="004B26E0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05E434DC" w14:textId="77777777" w:rsidR="00337A9E" w:rsidRPr="004B26E0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272CA" w:rsidRPr="004B26E0" w14:paraId="5B105799" w14:textId="77777777">
        <w:trPr>
          <w:trHeight w:val="395"/>
        </w:trPr>
        <w:tc>
          <w:tcPr>
            <w:tcW w:w="4622" w:type="dxa"/>
          </w:tcPr>
          <w:p w14:paraId="275E5C79" w14:textId="77777777" w:rsidR="00C272CA" w:rsidRPr="004B26E0" w:rsidRDefault="00C272CA" w:rsidP="00C272CA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 xml:space="preserve">   ขายสินค้า</w:t>
            </w:r>
          </w:p>
        </w:tc>
        <w:tc>
          <w:tcPr>
            <w:tcW w:w="1155" w:type="dxa"/>
          </w:tcPr>
          <w:p w14:paraId="6A0E4A6C" w14:textId="1BB6FA6C" w:rsidR="00C272CA" w:rsidRPr="004B26E0" w:rsidRDefault="00C272CA" w:rsidP="00C272CA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414A017A" w14:textId="264EF6AD" w:rsidR="00C272CA" w:rsidRPr="004B26E0" w:rsidRDefault="00C272CA" w:rsidP="00C272CA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4F2782E8" w14:textId="23166B46" w:rsidR="00C272CA" w:rsidRPr="004B26E0" w:rsidRDefault="00C272CA" w:rsidP="00C272CA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91</w:t>
            </w:r>
          </w:p>
        </w:tc>
        <w:tc>
          <w:tcPr>
            <w:tcW w:w="1156" w:type="dxa"/>
            <w:vAlign w:val="bottom"/>
          </w:tcPr>
          <w:p w14:paraId="39D5D31A" w14:textId="3D8A6477" w:rsidR="00C272CA" w:rsidRPr="004B26E0" w:rsidRDefault="00C272CA" w:rsidP="00C272CA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7,348</w:t>
            </w:r>
          </w:p>
        </w:tc>
      </w:tr>
      <w:tr w:rsidR="00C272CA" w:rsidRPr="004B26E0" w14:paraId="77923719" w14:textId="77777777">
        <w:trPr>
          <w:trHeight w:val="395"/>
        </w:trPr>
        <w:tc>
          <w:tcPr>
            <w:tcW w:w="4622" w:type="dxa"/>
          </w:tcPr>
          <w:p w14:paraId="1CFD698B" w14:textId="77777777" w:rsidR="00C272CA" w:rsidRPr="004B26E0" w:rsidRDefault="00C272CA" w:rsidP="00C272CA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4B26E0">
              <w:rPr>
                <w:rFonts w:ascii="Angsana New" w:hAnsi="Angsana New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55" w:type="dxa"/>
          </w:tcPr>
          <w:p w14:paraId="40C6AE9F" w14:textId="55B1C126" w:rsidR="00C272CA" w:rsidRPr="004B26E0" w:rsidRDefault="00C272CA" w:rsidP="00C272CA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2125DB49" w14:textId="5C98CEEF" w:rsidR="00C272CA" w:rsidRPr="004B26E0" w:rsidRDefault="00C272CA" w:rsidP="00C272CA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445A4AF9" w14:textId="26D4DFF2" w:rsidR="00C272CA" w:rsidRPr="004B26E0" w:rsidRDefault="00C272CA" w:rsidP="00C272CA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156" w:type="dxa"/>
            <w:vAlign w:val="bottom"/>
          </w:tcPr>
          <w:p w14:paraId="56FB08EC" w14:textId="1AF6AEDF" w:rsidR="00C272CA" w:rsidRPr="004B26E0" w:rsidRDefault="00C272CA" w:rsidP="00C272CA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216</w:t>
            </w:r>
          </w:p>
        </w:tc>
      </w:tr>
      <w:tr w:rsidR="00C272CA" w:rsidRPr="004B26E0" w14:paraId="15923E1A" w14:textId="77777777">
        <w:trPr>
          <w:trHeight w:val="395"/>
        </w:trPr>
        <w:tc>
          <w:tcPr>
            <w:tcW w:w="4622" w:type="dxa"/>
          </w:tcPr>
          <w:p w14:paraId="3F58B377" w14:textId="77777777" w:rsidR="00C272CA" w:rsidRPr="004B26E0" w:rsidRDefault="00C272CA" w:rsidP="00C272CA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55" w:type="dxa"/>
          </w:tcPr>
          <w:p w14:paraId="48E9BFF6" w14:textId="1F4BA653" w:rsidR="00C272CA" w:rsidRPr="004B26E0" w:rsidRDefault="00C272CA" w:rsidP="00C272CA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4A761124" w14:textId="05E470AE" w:rsidR="00C272CA" w:rsidRPr="004B26E0" w:rsidRDefault="00C272CA" w:rsidP="00C272CA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2E7C6493" w14:textId="4B2F93A4" w:rsidR="00C272CA" w:rsidRPr="004B26E0" w:rsidRDefault="00C272CA" w:rsidP="00C272CA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156" w:type="dxa"/>
            <w:vAlign w:val="bottom"/>
          </w:tcPr>
          <w:p w14:paraId="752B34B7" w14:textId="714AC7A1" w:rsidR="00C272CA" w:rsidRPr="004B26E0" w:rsidRDefault="00C272CA" w:rsidP="00C272CA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107</w:t>
            </w:r>
          </w:p>
        </w:tc>
      </w:tr>
      <w:tr w:rsidR="00C272CA" w:rsidRPr="004B26E0" w14:paraId="13E24171" w14:textId="77777777">
        <w:trPr>
          <w:trHeight w:val="395"/>
        </w:trPr>
        <w:tc>
          <w:tcPr>
            <w:tcW w:w="4622" w:type="dxa"/>
          </w:tcPr>
          <w:p w14:paraId="26653B65" w14:textId="77777777" w:rsidR="00C272CA" w:rsidRPr="004B26E0" w:rsidRDefault="00C272CA" w:rsidP="00C272CA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 xml:space="preserve">   ดอกเบี้ยรับ</w:t>
            </w:r>
          </w:p>
        </w:tc>
        <w:tc>
          <w:tcPr>
            <w:tcW w:w="1155" w:type="dxa"/>
          </w:tcPr>
          <w:p w14:paraId="14A46444" w14:textId="343877A0" w:rsidR="00C272CA" w:rsidRPr="004B26E0" w:rsidRDefault="00C272CA" w:rsidP="00C272CA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01A73EA0" w14:textId="3D475312" w:rsidR="00C272CA" w:rsidRPr="004B26E0" w:rsidRDefault="00C272CA" w:rsidP="00C272CA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081A4344" w14:textId="3FAE85FB" w:rsidR="00C272CA" w:rsidRPr="004B26E0" w:rsidRDefault="00C272CA" w:rsidP="00C272CA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195</w:t>
            </w:r>
          </w:p>
        </w:tc>
        <w:tc>
          <w:tcPr>
            <w:tcW w:w="1156" w:type="dxa"/>
            <w:vAlign w:val="bottom"/>
          </w:tcPr>
          <w:p w14:paraId="72933196" w14:textId="1BD5C939" w:rsidR="00C272CA" w:rsidRPr="004B26E0" w:rsidRDefault="00C272CA" w:rsidP="00C272CA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131</w:t>
            </w:r>
          </w:p>
        </w:tc>
      </w:tr>
    </w:tbl>
    <w:p w14:paraId="5A8E8C7D" w14:textId="77777777" w:rsidR="001630B5" w:rsidRPr="004B26E0" w:rsidRDefault="001630B5">
      <w:r w:rsidRPr="004B26E0">
        <w:br w:type="page"/>
      </w:r>
    </w:p>
    <w:tbl>
      <w:tblPr>
        <w:tblW w:w="92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22"/>
        <w:gridCol w:w="1155"/>
        <w:gridCol w:w="1155"/>
        <w:gridCol w:w="1155"/>
        <w:gridCol w:w="1156"/>
      </w:tblGrid>
      <w:tr w:rsidR="001630B5" w:rsidRPr="004B26E0" w14:paraId="3F60130D" w14:textId="77777777">
        <w:trPr>
          <w:trHeight w:val="356"/>
          <w:tblHeader/>
        </w:trPr>
        <w:tc>
          <w:tcPr>
            <w:tcW w:w="4622" w:type="dxa"/>
          </w:tcPr>
          <w:p w14:paraId="29B07AD7" w14:textId="77777777" w:rsidR="001630B5" w:rsidRPr="004B26E0" w:rsidRDefault="001630B5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7265655E" w14:textId="77777777" w:rsidR="001630B5" w:rsidRPr="004B26E0" w:rsidRDefault="001630B5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14:paraId="36EEAA21" w14:textId="77777777" w:rsidR="001630B5" w:rsidRPr="004B26E0" w:rsidRDefault="001630B5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11" w:type="dxa"/>
            <w:gridSpan w:val="2"/>
          </w:tcPr>
          <w:p w14:paraId="7D018BE0" w14:textId="77777777" w:rsidR="001630B5" w:rsidRPr="004B26E0" w:rsidRDefault="001630B5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B26E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B26E0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1630B5" w:rsidRPr="004B26E0" w14:paraId="26D3852F" w14:textId="77777777">
        <w:trPr>
          <w:trHeight w:val="441"/>
          <w:tblHeader/>
        </w:trPr>
        <w:tc>
          <w:tcPr>
            <w:tcW w:w="4622" w:type="dxa"/>
          </w:tcPr>
          <w:p w14:paraId="63C7AB2B" w14:textId="77777777" w:rsidR="001630B5" w:rsidRPr="004B26E0" w:rsidRDefault="001630B5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21" w:type="dxa"/>
            <w:gridSpan w:val="4"/>
          </w:tcPr>
          <w:p w14:paraId="7DFE7B77" w14:textId="77777777" w:rsidR="001630B5" w:rsidRPr="004B26E0" w:rsidRDefault="001630B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B26E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1630B5" w:rsidRPr="004B26E0" w14:paraId="6040D036" w14:textId="77777777">
        <w:trPr>
          <w:trHeight w:val="432"/>
          <w:tblHeader/>
        </w:trPr>
        <w:tc>
          <w:tcPr>
            <w:tcW w:w="4622" w:type="dxa"/>
          </w:tcPr>
          <w:p w14:paraId="1BA926C8" w14:textId="77777777" w:rsidR="001630B5" w:rsidRPr="004B26E0" w:rsidRDefault="001630B5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10" w:type="dxa"/>
            <w:gridSpan w:val="2"/>
          </w:tcPr>
          <w:p w14:paraId="43417DCE" w14:textId="77777777" w:rsidR="001630B5" w:rsidRPr="004B26E0" w:rsidRDefault="001630B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11" w:type="dxa"/>
            <w:gridSpan w:val="2"/>
          </w:tcPr>
          <w:p w14:paraId="428415B0" w14:textId="77777777" w:rsidR="001630B5" w:rsidRPr="004B26E0" w:rsidRDefault="001630B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630B5" w:rsidRPr="004B26E0" w14:paraId="36DF3FE7" w14:textId="77777777">
        <w:trPr>
          <w:trHeight w:val="415"/>
          <w:tblHeader/>
        </w:trPr>
        <w:tc>
          <w:tcPr>
            <w:tcW w:w="4622" w:type="dxa"/>
          </w:tcPr>
          <w:p w14:paraId="31808833" w14:textId="77777777" w:rsidR="001630B5" w:rsidRPr="004B26E0" w:rsidRDefault="001630B5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2AF5EB8A" w14:textId="77777777" w:rsidR="001630B5" w:rsidRPr="004B26E0" w:rsidRDefault="001630B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55" w:type="dxa"/>
          </w:tcPr>
          <w:p w14:paraId="3759CCE6" w14:textId="77777777" w:rsidR="001630B5" w:rsidRPr="004B26E0" w:rsidRDefault="001630B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55" w:type="dxa"/>
          </w:tcPr>
          <w:p w14:paraId="0B165D23" w14:textId="77777777" w:rsidR="001630B5" w:rsidRPr="004B26E0" w:rsidRDefault="001630B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56" w:type="dxa"/>
          </w:tcPr>
          <w:p w14:paraId="73FFC96D" w14:textId="77777777" w:rsidR="001630B5" w:rsidRPr="004B26E0" w:rsidRDefault="001630B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337A9E" w:rsidRPr="004B26E0" w14:paraId="0F4CE98D" w14:textId="77777777">
        <w:trPr>
          <w:trHeight w:val="415"/>
        </w:trPr>
        <w:tc>
          <w:tcPr>
            <w:tcW w:w="4622" w:type="dxa"/>
          </w:tcPr>
          <w:p w14:paraId="69F5442B" w14:textId="7045384E" w:rsidR="00337A9E" w:rsidRPr="004B26E0" w:rsidRDefault="00337A9E" w:rsidP="00337A9E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4B26E0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55" w:type="dxa"/>
          </w:tcPr>
          <w:p w14:paraId="014527B3" w14:textId="77777777" w:rsidR="00337A9E" w:rsidRPr="004B26E0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5510BE17" w14:textId="77777777" w:rsidR="00337A9E" w:rsidRPr="004B26E0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7E595DCE" w14:textId="77777777" w:rsidR="00337A9E" w:rsidRPr="004B26E0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4570B141" w14:textId="77777777" w:rsidR="00337A9E" w:rsidRPr="004B26E0" w:rsidRDefault="00337A9E" w:rsidP="00337A9E">
            <w:pPr>
              <w:tabs>
                <w:tab w:val="decimal" w:pos="492"/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66375" w:rsidRPr="004B26E0" w14:paraId="75BAA239" w14:textId="77777777">
        <w:trPr>
          <w:trHeight w:val="395"/>
        </w:trPr>
        <w:tc>
          <w:tcPr>
            <w:tcW w:w="4622" w:type="dxa"/>
          </w:tcPr>
          <w:p w14:paraId="14A87F05" w14:textId="77777777" w:rsidR="00F66375" w:rsidRPr="004B26E0" w:rsidRDefault="00F66375" w:rsidP="00F66375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 xml:space="preserve">   ขายสินค้า</w:t>
            </w:r>
          </w:p>
        </w:tc>
        <w:tc>
          <w:tcPr>
            <w:tcW w:w="1155" w:type="dxa"/>
          </w:tcPr>
          <w:p w14:paraId="1F1DB085" w14:textId="0F16F032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357</w:t>
            </w:r>
          </w:p>
        </w:tc>
        <w:tc>
          <w:tcPr>
            <w:tcW w:w="1155" w:type="dxa"/>
            <w:vAlign w:val="bottom"/>
          </w:tcPr>
          <w:p w14:paraId="51099FA7" w14:textId="7F51B17A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655</w:t>
            </w:r>
          </w:p>
        </w:tc>
        <w:tc>
          <w:tcPr>
            <w:tcW w:w="1155" w:type="dxa"/>
          </w:tcPr>
          <w:p w14:paraId="793EB27D" w14:textId="2F994C0B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357</w:t>
            </w:r>
          </w:p>
        </w:tc>
        <w:tc>
          <w:tcPr>
            <w:tcW w:w="1156" w:type="dxa"/>
            <w:vAlign w:val="bottom"/>
          </w:tcPr>
          <w:p w14:paraId="75526A08" w14:textId="0BADB91F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655</w:t>
            </w:r>
          </w:p>
        </w:tc>
      </w:tr>
      <w:tr w:rsidR="00F66375" w:rsidRPr="004B26E0" w14:paraId="6C5B6B54" w14:textId="77777777">
        <w:trPr>
          <w:trHeight w:val="395"/>
        </w:trPr>
        <w:tc>
          <w:tcPr>
            <w:tcW w:w="4622" w:type="dxa"/>
          </w:tcPr>
          <w:p w14:paraId="13EE6583" w14:textId="77777777" w:rsidR="00F66375" w:rsidRPr="004B26E0" w:rsidRDefault="00F66375" w:rsidP="00F66375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 xml:space="preserve">   ซื้อสินค้า</w:t>
            </w:r>
          </w:p>
        </w:tc>
        <w:tc>
          <w:tcPr>
            <w:tcW w:w="1155" w:type="dxa"/>
          </w:tcPr>
          <w:p w14:paraId="3BB90F5B" w14:textId="4229C707" w:rsidR="00F66375" w:rsidRPr="004B26E0" w:rsidRDefault="00F51EDC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803</w:t>
            </w:r>
          </w:p>
        </w:tc>
        <w:tc>
          <w:tcPr>
            <w:tcW w:w="1155" w:type="dxa"/>
            <w:vAlign w:val="bottom"/>
          </w:tcPr>
          <w:p w14:paraId="458EFBD0" w14:textId="7AAED8BB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249</w:t>
            </w:r>
          </w:p>
        </w:tc>
        <w:tc>
          <w:tcPr>
            <w:tcW w:w="1155" w:type="dxa"/>
          </w:tcPr>
          <w:p w14:paraId="195F27AB" w14:textId="31C51911" w:rsidR="00F66375" w:rsidRPr="004B26E0" w:rsidRDefault="00F51EDC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803</w:t>
            </w:r>
          </w:p>
        </w:tc>
        <w:tc>
          <w:tcPr>
            <w:tcW w:w="1156" w:type="dxa"/>
            <w:vAlign w:val="bottom"/>
          </w:tcPr>
          <w:p w14:paraId="72817B13" w14:textId="675EEF7F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249</w:t>
            </w:r>
          </w:p>
        </w:tc>
      </w:tr>
      <w:tr w:rsidR="00F66375" w:rsidRPr="004B26E0" w14:paraId="094721DA" w14:textId="77777777">
        <w:trPr>
          <w:trHeight w:val="395"/>
        </w:trPr>
        <w:tc>
          <w:tcPr>
            <w:tcW w:w="4622" w:type="dxa"/>
          </w:tcPr>
          <w:p w14:paraId="0A317738" w14:textId="77777777" w:rsidR="00F66375" w:rsidRPr="004B26E0" w:rsidRDefault="00F66375" w:rsidP="00F66375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 xml:space="preserve">   รายได้อื่น</w:t>
            </w:r>
          </w:p>
        </w:tc>
        <w:tc>
          <w:tcPr>
            <w:tcW w:w="1155" w:type="dxa"/>
          </w:tcPr>
          <w:p w14:paraId="26B76302" w14:textId="47E84E47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155" w:type="dxa"/>
            <w:vAlign w:val="bottom"/>
          </w:tcPr>
          <w:p w14:paraId="645DF806" w14:textId="47EC4A26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155" w:type="dxa"/>
          </w:tcPr>
          <w:p w14:paraId="0400F625" w14:textId="5B186021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156" w:type="dxa"/>
            <w:vAlign w:val="bottom"/>
          </w:tcPr>
          <w:p w14:paraId="33EF9580" w14:textId="70212B74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45</w:t>
            </w:r>
          </w:p>
        </w:tc>
      </w:tr>
      <w:tr w:rsidR="00F66375" w:rsidRPr="004B26E0" w14:paraId="1F77922B" w14:textId="77777777">
        <w:trPr>
          <w:trHeight w:val="395"/>
        </w:trPr>
        <w:tc>
          <w:tcPr>
            <w:tcW w:w="4622" w:type="dxa"/>
          </w:tcPr>
          <w:p w14:paraId="08EA4D37" w14:textId="77777777" w:rsidR="00F66375" w:rsidRPr="004B26E0" w:rsidRDefault="00F66375" w:rsidP="00F66375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4B26E0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</w:p>
        </w:tc>
        <w:tc>
          <w:tcPr>
            <w:tcW w:w="1155" w:type="dxa"/>
          </w:tcPr>
          <w:p w14:paraId="1FA0E01E" w14:textId="087D39ED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1</w:t>
            </w:r>
            <w:r w:rsidR="00F37B77" w:rsidRPr="004B26E0">
              <w:rPr>
                <w:rFonts w:ascii="Angsana New" w:hAnsi="Angsana New"/>
                <w:sz w:val="32"/>
                <w:szCs w:val="32"/>
              </w:rPr>
              <w:t>,</w:t>
            </w:r>
            <w:r w:rsidRPr="004B26E0">
              <w:rPr>
                <w:rFonts w:ascii="Angsana New" w:hAnsi="Angsana New"/>
                <w:sz w:val="32"/>
                <w:szCs w:val="32"/>
              </w:rPr>
              <w:t>712</w:t>
            </w:r>
          </w:p>
        </w:tc>
        <w:tc>
          <w:tcPr>
            <w:tcW w:w="1155" w:type="dxa"/>
            <w:vAlign w:val="bottom"/>
          </w:tcPr>
          <w:p w14:paraId="79C2AE05" w14:textId="0F0FB19E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1,572</w:t>
            </w:r>
          </w:p>
        </w:tc>
        <w:tc>
          <w:tcPr>
            <w:tcW w:w="1155" w:type="dxa"/>
          </w:tcPr>
          <w:p w14:paraId="3C9AEED3" w14:textId="4723E65B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1</w:t>
            </w:r>
            <w:r w:rsidR="00F37B77" w:rsidRPr="004B26E0">
              <w:rPr>
                <w:rFonts w:ascii="Angsana New" w:hAnsi="Angsana New"/>
                <w:sz w:val="32"/>
                <w:szCs w:val="32"/>
              </w:rPr>
              <w:t>,</w:t>
            </w:r>
            <w:r w:rsidRPr="004B26E0">
              <w:rPr>
                <w:rFonts w:ascii="Angsana New" w:hAnsi="Angsana New"/>
                <w:sz w:val="32"/>
                <w:szCs w:val="32"/>
              </w:rPr>
              <w:t>712</w:t>
            </w:r>
          </w:p>
        </w:tc>
        <w:tc>
          <w:tcPr>
            <w:tcW w:w="1156" w:type="dxa"/>
            <w:vAlign w:val="bottom"/>
          </w:tcPr>
          <w:p w14:paraId="1EC8FBFB" w14:textId="1DF7CBFC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1,572</w:t>
            </w:r>
          </w:p>
        </w:tc>
      </w:tr>
      <w:tr w:rsidR="00F66375" w:rsidRPr="004B26E0" w14:paraId="160A35FA" w14:textId="77777777">
        <w:trPr>
          <w:trHeight w:val="395"/>
        </w:trPr>
        <w:tc>
          <w:tcPr>
            <w:tcW w:w="4622" w:type="dxa"/>
          </w:tcPr>
          <w:p w14:paraId="492F481F" w14:textId="77777777" w:rsidR="00F66375" w:rsidRPr="004B26E0" w:rsidRDefault="00F66375" w:rsidP="00F66375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B26E0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รายการธุรกิจกับผู้บริหารและกรรมการ</w:t>
            </w:r>
          </w:p>
        </w:tc>
        <w:tc>
          <w:tcPr>
            <w:tcW w:w="1155" w:type="dxa"/>
            <w:vAlign w:val="bottom"/>
          </w:tcPr>
          <w:p w14:paraId="35EEB88F" w14:textId="77777777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222B23FD" w14:textId="77777777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6C1052CF" w14:textId="77777777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4945CE5A" w14:textId="77777777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66375" w:rsidRPr="004B26E0" w14:paraId="7A6724F4" w14:textId="77777777">
        <w:trPr>
          <w:trHeight w:val="450"/>
        </w:trPr>
        <w:tc>
          <w:tcPr>
            <w:tcW w:w="4622" w:type="dxa"/>
          </w:tcPr>
          <w:p w14:paraId="20C58526" w14:textId="77777777" w:rsidR="00F66375" w:rsidRPr="004B26E0" w:rsidRDefault="00F66375" w:rsidP="00F66375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 xml:space="preserve">   ค่าเช่าจ่าย</w:t>
            </w:r>
          </w:p>
        </w:tc>
        <w:tc>
          <w:tcPr>
            <w:tcW w:w="1155" w:type="dxa"/>
          </w:tcPr>
          <w:p w14:paraId="5491C7AA" w14:textId="181A00D2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155" w:type="dxa"/>
          </w:tcPr>
          <w:p w14:paraId="77A59BD2" w14:textId="1C96CBD8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53</w:t>
            </w:r>
          </w:p>
        </w:tc>
        <w:tc>
          <w:tcPr>
            <w:tcW w:w="1155" w:type="dxa"/>
          </w:tcPr>
          <w:p w14:paraId="2757CA0A" w14:textId="51819500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43</w:t>
            </w:r>
          </w:p>
        </w:tc>
        <w:tc>
          <w:tcPr>
            <w:tcW w:w="1156" w:type="dxa"/>
            <w:vAlign w:val="bottom"/>
          </w:tcPr>
          <w:p w14:paraId="6DEEBA1F" w14:textId="1565D838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53</w:t>
            </w:r>
          </w:p>
        </w:tc>
      </w:tr>
      <w:tr w:rsidR="00F66375" w:rsidRPr="004B26E0" w14:paraId="5BB62088" w14:textId="77777777">
        <w:trPr>
          <w:trHeight w:val="450"/>
        </w:trPr>
        <w:tc>
          <w:tcPr>
            <w:tcW w:w="4622" w:type="dxa"/>
          </w:tcPr>
          <w:p w14:paraId="2A1750E6" w14:textId="77777777" w:rsidR="00F66375" w:rsidRPr="004B26E0" w:rsidRDefault="00F66375" w:rsidP="00F66375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14:paraId="5B875F12" w14:textId="77777777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7357155F" w14:textId="77777777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6EDBC390" w14:textId="77777777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7FEA546F" w14:textId="77777777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66375" w:rsidRPr="004B26E0" w14:paraId="53B7CEBE" w14:textId="77777777">
        <w:trPr>
          <w:trHeight w:val="356"/>
          <w:tblHeader/>
        </w:trPr>
        <w:tc>
          <w:tcPr>
            <w:tcW w:w="4622" w:type="dxa"/>
          </w:tcPr>
          <w:p w14:paraId="58247A94" w14:textId="77777777" w:rsidR="00F66375" w:rsidRPr="004B26E0" w:rsidRDefault="00F66375" w:rsidP="00F66375">
            <w:pPr>
              <w:spacing w:line="380" w:lineRule="exact"/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0A7F51E4" w14:textId="77777777" w:rsidR="00F66375" w:rsidRPr="004B26E0" w:rsidRDefault="00F66375" w:rsidP="00F66375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55" w:type="dxa"/>
          </w:tcPr>
          <w:p w14:paraId="51754E4D" w14:textId="77777777" w:rsidR="00F66375" w:rsidRPr="004B26E0" w:rsidRDefault="00F66375" w:rsidP="00F66375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11" w:type="dxa"/>
            <w:gridSpan w:val="2"/>
          </w:tcPr>
          <w:p w14:paraId="1C49BBD6" w14:textId="77777777" w:rsidR="00F66375" w:rsidRPr="004B26E0" w:rsidRDefault="00F66375" w:rsidP="00F66375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B26E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B26E0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F66375" w:rsidRPr="004B26E0" w14:paraId="373E6879" w14:textId="77777777">
        <w:trPr>
          <w:trHeight w:val="441"/>
          <w:tblHeader/>
        </w:trPr>
        <w:tc>
          <w:tcPr>
            <w:tcW w:w="4622" w:type="dxa"/>
          </w:tcPr>
          <w:p w14:paraId="4D832C3C" w14:textId="77777777" w:rsidR="00F66375" w:rsidRPr="004B26E0" w:rsidRDefault="00F66375" w:rsidP="00F66375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621" w:type="dxa"/>
            <w:gridSpan w:val="4"/>
          </w:tcPr>
          <w:p w14:paraId="3C44D223" w14:textId="312F4861" w:rsidR="00F66375" w:rsidRPr="004B26E0" w:rsidRDefault="00F66375" w:rsidP="00F6637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4B26E0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4B26E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</w:tc>
      </w:tr>
      <w:tr w:rsidR="00F66375" w:rsidRPr="004B26E0" w14:paraId="484C5CC7" w14:textId="77777777">
        <w:trPr>
          <w:trHeight w:val="432"/>
          <w:tblHeader/>
        </w:trPr>
        <w:tc>
          <w:tcPr>
            <w:tcW w:w="4622" w:type="dxa"/>
          </w:tcPr>
          <w:p w14:paraId="703AC90A" w14:textId="77777777" w:rsidR="00F66375" w:rsidRPr="004B26E0" w:rsidRDefault="00F66375" w:rsidP="00F66375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10" w:type="dxa"/>
            <w:gridSpan w:val="2"/>
          </w:tcPr>
          <w:p w14:paraId="1A3F71BB" w14:textId="77777777" w:rsidR="00F66375" w:rsidRPr="004B26E0" w:rsidRDefault="00F66375" w:rsidP="00F6637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11" w:type="dxa"/>
            <w:gridSpan w:val="2"/>
          </w:tcPr>
          <w:p w14:paraId="0EFAD865" w14:textId="77777777" w:rsidR="00F66375" w:rsidRPr="004B26E0" w:rsidRDefault="00F66375" w:rsidP="00F6637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66375" w:rsidRPr="004B26E0" w14:paraId="5BEEF890" w14:textId="77777777">
        <w:trPr>
          <w:trHeight w:val="415"/>
          <w:tblHeader/>
        </w:trPr>
        <w:tc>
          <w:tcPr>
            <w:tcW w:w="4622" w:type="dxa"/>
          </w:tcPr>
          <w:p w14:paraId="34902013" w14:textId="77777777" w:rsidR="00F66375" w:rsidRPr="004B26E0" w:rsidRDefault="00F66375" w:rsidP="00F66375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182B5451" w14:textId="215AD1A1" w:rsidR="00F66375" w:rsidRPr="004B26E0" w:rsidRDefault="00F66375" w:rsidP="00F6637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55" w:type="dxa"/>
          </w:tcPr>
          <w:p w14:paraId="514E71FB" w14:textId="1B2EED84" w:rsidR="00F66375" w:rsidRPr="004B26E0" w:rsidRDefault="00F66375" w:rsidP="00F6637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55" w:type="dxa"/>
          </w:tcPr>
          <w:p w14:paraId="497779C2" w14:textId="1A7E14CC" w:rsidR="00F66375" w:rsidRPr="004B26E0" w:rsidRDefault="00F66375" w:rsidP="00F6637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56" w:type="dxa"/>
          </w:tcPr>
          <w:p w14:paraId="0786DD93" w14:textId="255CBF2E" w:rsidR="00F66375" w:rsidRPr="004B26E0" w:rsidRDefault="00F66375" w:rsidP="00F66375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F66375" w:rsidRPr="004B26E0" w14:paraId="16918261" w14:textId="77777777">
        <w:trPr>
          <w:trHeight w:val="415"/>
        </w:trPr>
        <w:tc>
          <w:tcPr>
            <w:tcW w:w="4622" w:type="dxa"/>
          </w:tcPr>
          <w:p w14:paraId="79C293EF" w14:textId="77777777" w:rsidR="00F66375" w:rsidRPr="004B26E0" w:rsidRDefault="00F66375" w:rsidP="00F66375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B26E0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4B26E0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บริษัทใหญ่</w:t>
            </w:r>
          </w:p>
        </w:tc>
        <w:tc>
          <w:tcPr>
            <w:tcW w:w="1155" w:type="dxa"/>
          </w:tcPr>
          <w:p w14:paraId="38B2400B" w14:textId="77777777" w:rsidR="00F66375" w:rsidRPr="004B26E0" w:rsidRDefault="00F66375" w:rsidP="00F66375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55" w:type="dxa"/>
          </w:tcPr>
          <w:p w14:paraId="294FC887" w14:textId="77777777" w:rsidR="00F66375" w:rsidRPr="004B26E0" w:rsidRDefault="00F66375" w:rsidP="00F66375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74CCB769" w14:textId="77777777" w:rsidR="00F66375" w:rsidRPr="004B26E0" w:rsidRDefault="00F66375" w:rsidP="00F66375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6CA52536" w14:textId="77777777" w:rsidR="00F66375" w:rsidRPr="004B26E0" w:rsidRDefault="00F66375" w:rsidP="00F66375">
            <w:pPr>
              <w:tabs>
                <w:tab w:val="decimal" w:pos="492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F66375" w:rsidRPr="004B26E0" w14:paraId="683919A8" w14:textId="77777777">
        <w:trPr>
          <w:trHeight w:val="395"/>
        </w:trPr>
        <w:tc>
          <w:tcPr>
            <w:tcW w:w="4622" w:type="dxa"/>
          </w:tcPr>
          <w:p w14:paraId="6BE9DD66" w14:textId="77777777" w:rsidR="00F66375" w:rsidRPr="004B26E0" w:rsidRDefault="00F66375" w:rsidP="00F66375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4B26E0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</w:p>
        </w:tc>
        <w:tc>
          <w:tcPr>
            <w:tcW w:w="1155" w:type="dxa"/>
            <w:vAlign w:val="bottom"/>
          </w:tcPr>
          <w:p w14:paraId="05DF7AE2" w14:textId="12803A61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14,463</w:t>
            </w:r>
          </w:p>
        </w:tc>
        <w:tc>
          <w:tcPr>
            <w:tcW w:w="1155" w:type="dxa"/>
            <w:vAlign w:val="bottom"/>
          </w:tcPr>
          <w:p w14:paraId="6979E812" w14:textId="16E52B94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14,463</w:t>
            </w:r>
          </w:p>
        </w:tc>
        <w:tc>
          <w:tcPr>
            <w:tcW w:w="1155" w:type="dxa"/>
          </w:tcPr>
          <w:p w14:paraId="04C8EEAF" w14:textId="55E911F1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14,463</w:t>
            </w:r>
          </w:p>
        </w:tc>
        <w:tc>
          <w:tcPr>
            <w:tcW w:w="1156" w:type="dxa"/>
            <w:vAlign w:val="bottom"/>
          </w:tcPr>
          <w:p w14:paraId="2B795185" w14:textId="62E17C2F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14,463</w:t>
            </w:r>
          </w:p>
        </w:tc>
      </w:tr>
      <w:tr w:rsidR="00F66375" w:rsidRPr="004B26E0" w14:paraId="663AE0DF" w14:textId="77777777">
        <w:trPr>
          <w:trHeight w:val="395"/>
        </w:trPr>
        <w:tc>
          <w:tcPr>
            <w:tcW w:w="4622" w:type="dxa"/>
          </w:tcPr>
          <w:p w14:paraId="719A20AA" w14:textId="77777777" w:rsidR="00F66375" w:rsidRPr="004B26E0" w:rsidRDefault="00F66375" w:rsidP="00F66375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4B26E0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4B26E0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บริษัทย่อย</w:t>
            </w:r>
          </w:p>
        </w:tc>
        <w:tc>
          <w:tcPr>
            <w:tcW w:w="1155" w:type="dxa"/>
          </w:tcPr>
          <w:p w14:paraId="40E40368" w14:textId="77777777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06638B1F" w14:textId="77777777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33DCCBAD" w14:textId="77777777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387E7427" w14:textId="77777777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66375" w:rsidRPr="004B26E0" w14:paraId="79D70550" w14:textId="77777777">
        <w:trPr>
          <w:trHeight w:val="395"/>
        </w:trPr>
        <w:tc>
          <w:tcPr>
            <w:tcW w:w="4622" w:type="dxa"/>
          </w:tcPr>
          <w:p w14:paraId="7BD1A9A5" w14:textId="77777777" w:rsidR="00F66375" w:rsidRPr="004B26E0" w:rsidRDefault="00F66375" w:rsidP="00F66375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(</w:t>
            </w:r>
            <w:r w:rsidRPr="004B26E0">
              <w:rPr>
                <w:rFonts w:ascii="Angsana New" w:hAnsi="Angsana New"/>
                <w:sz w:val="32"/>
                <w:szCs w:val="32"/>
                <w:cs/>
              </w:rPr>
              <w:t>ตัดออกจากงบการเงินรวมแล้ว)</w:t>
            </w:r>
          </w:p>
        </w:tc>
        <w:tc>
          <w:tcPr>
            <w:tcW w:w="1155" w:type="dxa"/>
          </w:tcPr>
          <w:p w14:paraId="35660897" w14:textId="77777777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26646731" w14:textId="77777777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74D79093" w14:textId="77777777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0CD24613" w14:textId="77777777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66375" w:rsidRPr="004B26E0" w14:paraId="4F7DC237" w14:textId="77777777">
        <w:trPr>
          <w:trHeight w:val="395"/>
        </w:trPr>
        <w:tc>
          <w:tcPr>
            <w:tcW w:w="4622" w:type="dxa"/>
          </w:tcPr>
          <w:p w14:paraId="48F3DA07" w14:textId="77777777" w:rsidR="00F66375" w:rsidRPr="004B26E0" w:rsidRDefault="00F66375" w:rsidP="00F66375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 xml:space="preserve">   ขายสินค้า</w:t>
            </w:r>
          </w:p>
        </w:tc>
        <w:tc>
          <w:tcPr>
            <w:tcW w:w="1155" w:type="dxa"/>
          </w:tcPr>
          <w:p w14:paraId="4E002412" w14:textId="21E65CA3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7674A518" w14:textId="00EC87B6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73EE92C2" w14:textId="187470F9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2,102</w:t>
            </w:r>
          </w:p>
        </w:tc>
        <w:tc>
          <w:tcPr>
            <w:tcW w:w="1156" w:type="dxa"/>
            <w:vAlign w:val="bottom"/>
          </w:tcPr>
          <w:p w14:paraId="22812539" w14:textId="46D673EE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8,427</w:t>
            </w:r>
          </w:p>
        </w:tc>
      </w:tr>
      <w:tr w:rsidR="00F66375" w:rsidRPr="004B26E0" w14:paraId="2373DAF1" w14:textId="77777777">
        <w:trPr>
          <w:trHeight w:val="395"/>
        </w:trPr>
        <w:tc>
          <w:tcPr>
            <w:tcW w:w="4622" w:type="dxa"/>
          </w:tcPr>
          <w:p w14:paraId="26908EE6" w14:textId="77777777" w:rsidR="00F66375" w:rsidRPr="004B26E0" w:rsidRDefault="00F66375" w:rsidP="00F66375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4B26E0">
              <w:rPr>
                <w:rFonts w:ascii="Angsana New" w:hAnsi="Angsana New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155" w:type="dxa"/>
          </w:tcPr>
          <w:p w14:paraId="12C6DC02" w14:textId="1D7C8F17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71F2F305" w14:textId="012081CD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1061ECCC" w14:textId="35C17C01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156" w:type="dxa"/>
            <w:vAlign w:val="bottom"/>
          </w:tcPr>
          <w:p w14:paraId="17C609D4" w14:textId="6E1BD4B1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1,442</w:t>
            </w:r>
          </w:p>
        </w:tc>
      </w:tr>
      <w:tr w:rsidR="00F66375" w:rsidRPr="004B26E0" w14:paraId="7967E640" w14:textId="77777777">
        <w:trPr>
          <w:trHeight w:val="395"/>
        </w:trPr>
        <w:tc>
          <w:tcPr>
            <w:tcW w:w="4622" w:type="dxa"/>
          </w:tcPr>
          <w:p w14:paraId="2EA3099F" w14:textId="77777777" w:rsidR="00F66375" w:rsidRPr="004B26E0" w:rsidRDefault="00F66375" w:rsidP="00F66375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55" w:type="dxa"/>
          </w:tcPr>
          <w:p w14:paraId="3FB4E9D6" w14:textId="4E8A2FD5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1A7B7EC0" w14:textId="7AF69DC0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0EBA5495" w14:textId="151831A9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279</w:t>
            </w:r>
          </w:p>
        </w:tc>
        <w:tc>
          <w:tcPr>
            <w:tcW w:w="1156" w:type="dxa"/>
            <w:vAlign w:val="bottom"/>
          </w:tcPr>
          <w:p w14:paraId="1D4BA0E3" w14:textId="02024583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217</w:t>
            </w:r>
          </w:p>
        </w:tc>
      </w:tr>
      <w:tr w:rsidR="00F66375" w:rsidRPr="004B26E0" w14:paraId="7DBC23CC" w14:textId="77777777">
        <w:trPr>
          <w:trHeight w:val="395"/>
        </w:trPr>
        <w:tc>
          <w:tcPr>
            <w:tcW w:w="4622" w:type="dxa"/>
          </w:tcPr>
          <w:p w14:paraId="21F91186" w14:textId="77777777" w:rsidR="00F66375" w:rsidRPr="004B26E0" w:rsidRDefault="00F66375" w:rsidP="00F66375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 xml:space="preserve">   ดอกเบี้ยรับ</w:t>
            </w:r>
          </w:p>
        </w:tc>
        <w:tc>
          <w:tcPr>
            <w:tcW w:w="1155" w:type="dxa"/>
          </w:tcPr>
          <w:p w14:paraId="6B220749" w14:textId="2659ED59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</w:tcPr>
          <w:p w14:paraId="137E71E9" w14:textId="3157E866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55" w:type="dxa"/>
            <w:vAlign w:val="bottom"/>
          </w:tcPr>
          <w:p w14:paraId="74E4AAD1" w14:textId="77981EE6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483</w:t>
            </w:r>
          </w:p>
        </w:tc>
        <w:tc>
          <w:tcPr>
            <w:tcW w:w="1156" w:type="dxa"/>
            <w:vAlign w:val="bottom"/>
          </w:tcPr>
          <w:p w14:paraId="037A1674" w14:textId="7BCCA6E0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30</w:t>
            </w: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  <w:tr w:rsidR="00F66375" w:rsidRPr="004B26E0" w14:paraId="42FB22C7" w14:textId="77777777">
        <w:trPr>
          <w:trHeight w:val="415"/>
        </w:trPr>
        <w:tc>
          <w:tcPr>
            <w:tcW w:w="4622" w:type="dxa"/>
          </w:tcPr>
          <w:p w14:paraId="35B64A23" w14:textId="77777777" w:rsidR="00F66375" w:rsidRPr="004B26E0" w:rsidRDefault="00F66375" w:rsidP="00F66375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Pr="004B26E0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155" w:type="dxa"/>
          </w:tcPr>
          <w:p w14:paraId="2D46F277" w14:textId="77777777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15D0793A" w14:textId="77777777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79C7702C" w14:textId="77777777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73273A79" w14:textId="77777777" w:rsidR="00F66375" w:rsidRPr="004B26E0" w:rsidRDefault="00F66375" w:rsidP="00F66375">
            <w:pPr>
              <w:tabs>
                <w:tab w:val="decimal" w:pos="492"/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66375" w:rsidRPr="004B26E0" w14:paraId="53A18F52" w14:textId="77777777">
        <w:trPr>
          <w:trHeight w:val="395"/>
        </w:trPr>
        <w:tc>
          <w:tcPr>
            <w:tcW w:w="4622" w:type="dxa"/>
          </w:tcPr>
          <w:p w14:paraId="3771F8A5" w14:textId="77777777" w:rsidR="00F66375" w:rsidRPr="004B26E0" w:rsidRDefault="00F66375" w:rsidP="00F66375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 xml:space="preserve">   ขายสินค้า</w:t>
            </w:r>
          </w:p>
        </w:tc>
        <w:tc>
          <w:tcPr>
            <w:tcW w:w="1155" w:type="dxa"/>
          </w:tcPr>
          <w:p w14:paraId="2A5CAF4E" w14:textId="14BA2550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2,702</w:t>
            </w:r>
          </w:p>
        </w:tc>
        <w:tc>
          <w:tcPr>
            <w:tcW w:w="1155" w:type="dxa"/>
            <w:vAlign w:val="bottom"/>
          </w:tcPr>
          <w:p w14:paraId="40BE0340" w14:textId="7B89573E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2,730</w:t>
            </w:r>
          </w:p>
        </w:tc>
        <w:tc>
          <w:tcPr>
            <w:tcW w:w="1155" w:type="dxa"/>
          </w:tcPr>
          <w:p w14:paraId="548F85C4" w14:textId="4807F477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2,702</w:t>
            </w:r>
          </w:p>
        </w:tc>
        <w:tc>
          <w:tcPr>
            <w:tcW w:w="1156" w:type="dxa"/>
            <w:vAlign w:val="bottom"/>
          </w:tcPr>
          <w:p w14:paraId="210B900A" w14:textId="59DF3FE0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2,730</w:t>
            </w:r>
          </w:p>
        </w:tc>
      </w:tr>
      <w:tr w:rsidR="00F66375" w:rsidRPr="004B26E0" w14:paraId="5CE1EF28" w14:textId="77777777">
        <w:trPr>
          <w:trHeight w:val="395"/>
        </w:trPr>
        <w:tc>
          <w:tcPr>
            <w:tcW w:w="4622" w:type="dxa"/>
          </w:tcPr>
          <w:p w14:paraId="780425C3" w14:textId="77777777" w:rsidR="00F66375" w:rsidRPr="004B26E0" w:rsidRDefault="00F66375" w:rsidP="00F66375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 xml:space="preserve">   ซื้อสินค้า</w:t>
            </w:r>
          </w:p>
        </w:tc>
        <w:tc>
          <w:tcPr>
            <w:tcW w:w="1155" w:type="dxa"/>
          </w:tcPr>
          <w:p w14:paraId="52299609" w14:textId="76EEC4D6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1,1</w:t>
            </w:r>
            <w:r w:rsidR="006D2D9A" w:rsidRPr="004B26E0">
              <w:rPr>
                <w:rFonts w:ascii="Angsana New" w:hAnsi="Angsana New"/>
                <w:sz w:val="32"/>
                <w:szCs w:val="32"/>
              </w:rPr>
              <w:t>81</w:t>
            </w:r>
          </w:p>
        </w:tc>
        <w:tc>
          <w:tcPr>
            <w:tcW w:w="1155" w:type="dxa"/>
            <w:vAlign w:val="bottom"/>
          </w:tcPr>
          <w:p w14:paraId="206DBC33" w14:textId="41128BFD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931</w:t>
            </w:r>
          </w:p>
        </w:tc>
        <w:tc>
          <w:tcPr>
            <w:tcW w:w="1155" w:type="dxa"/>
          </w:tcPr>
          <w:p w14:paraId="2CD9BDB4" w14:textId="71F21394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1,1</w:t>
            </w:r>
            <w:r w:rsidR="006D2D9A" w:rsidRPr="004B26E0">
              <w:rPr>
                <w:rFonts w:ascii="Angsana New" w:hAnsi="Angsana New"/>
                <w:sz w:val="32"/>
                <w:szCs w:val="32"/>
              </w:rPr>
              <w:t>81</w:t>
            </w:r>
          </w:p>
        </w:tc>
        <w:tc>
          <w:tcPr>
            <w:tcW w:w="1156" w:type="dxa"/>
            <w:vAlign w:val="bottom"/>
          </w:tcPr>
          <w:p w14:paraId="384F7FAD" w14:textId="7DE0D360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931</w:t>
            </w:r>
          </w:p>
        </w:tc>
      </w:tr>
      <w:tr w:rsidR="00F66375" w:rsidRPr="004B26E0" w14:paraId="0D1CA5B6" w14:textId="77777777">
        <w:trPr>
          <w:trHeight w:val="395"/>
        </w:trPr>
        <w:tc>
          <w:tcPr>
            <w:tcW w:w="4622" w:type="dxa"/>
          </w:tcPr>
          <w:p w14:paraId="62A0AD2B" w14:textId="77777777" w:rsidR="00F66375" w:rsidRPr="004B26E0" w:rsidRDefault="00F66375" w:rsidP="00F66375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 xml:space="preserve">   รายได้อื่น</w:t>
            </w:r>
          </w:p>
        </w:tc>
        <w:tc>
          <w:tcPr>
            <w:tcW w:w="1155" w:type="dxa"/>
          </w:tcPr>
          <w:p w14:paraId="49202A14" w14:textId="6A5B6C31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135</w:t>
            </w:r>
          </w:p>
        </w:tc>
        <w:tc>
          <w:tcPr>
            <w:tcW w:w="1155" w:type="dxa"/>
            <w:vAlign w:val="bottom"/>
          </w:tcPr>
          <w:p w14:paraId="71FB2AD6" w14:textId="412FC7F7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135</w:t>
            </w:r>
          </w:p>
        </w:tc>
        <w:tc>
          <w:tcPr>
            <w:tcW w:w="1155" w:type="dxa"/>
          </w:tcPr>
          <w:p w14:paraId="4BA75152" w14:textId="5B50B2E9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135</w:t>
            </w:r>
          </w:p>
        </w:tc>
        <w:tc>
          <w:tcPr>
            <w:tcW w:w="1156" w:type="dxa"/>
            <w:vAlign w:val="bottom"/>
          </w:tcPr>
          <w:p w14:paraId="6CE7A11C" w14:textId="49607A0C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135</w:t>
            </w:r>
          </w:p>
        </w:tc>
      </w:tr>
      <w:tr w:rsidR="00F66375" w:rsidRPr="004B26E0" w14:paraId="589C4466" w14:textId="77777777">
        <w:trPr>
          <w:trHeight w:val="395"/>
        </w:trPr>
        <w:tc>
          <w:tcPr>
            <w:tcW w:w="4622" w:type="dxa"/>
          </w:tcPr>
          <w:p w14:paraId="1F0DF862" w14:textId="77777777" w:rsidR="00F66375" w:rsidRPr="004B26E0" w:rsidRDefault="00F66375" w:rsidP="00F66375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 xml:space="preserve">   </w:t>
            </w:r>
            <w:r w:rsidRPr="004B26E0">
              <w:rPr>
                <w:rFonts w:ascii="Angsana New" w:hAnsi="Angsana New"/>
                <w:sz w:val="32"/>
                <w:szCs w:val="32"/>
                <w:cs/>
              </w:rPr>
              <w:t>ค่าเช่า</w:t>
            </w: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</w:p>
        </w:tc>
        <w:tc>
          <w:tcPr>
            <w:tcW w:w="1155" w:type="dxa"/>
          </w:tcPr>
          <w:p w14:paraId="75FE8317" w14:textId="50528B3C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4,857</w:t>
            </w:r>
          </w:p>
        </w:tc>
        <w:tc>
          <w:tcPr>
            <w:tcW w:w="1155" w:type="dxa"/>
            <w:vAlign w:val="bottom"/>
          </w:tcPr>
          <w:p w14:paraId="3FF8121A" w14:textId="775B5F87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4,717</w:t>
            </w:r>
          </w:p>
        </w:tc>
        <w:tc>
          <w:tcPr>
            <w:tcW w:w="1155" w:type="dxa"/>
          </w:tcPr>
          <w:p w14:paraId="2ADB35F4" w14:textId="02260439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4,857</w:t>
            </w:r>
          </w:p>
        </w:tc>
        <w:tc>
          <w:tcPr>
            <w:tcW w:w="1156" w:type="dxa"/>
            <w:vAlign w:val="bottom"/>
          </w:tcPr>
          <w:p w14:paraId="36B1A88F" w14:textId="0DEE94CD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4,717</w:t>
            </w:r>
          </w:p>
        </w:tc>
      </w:tr>
      <w:tr w:rsidR="00F66375" w:rsidRPr="004B26E0" w14:paraId="2ED72BB3" w14:textId="77777777">
        <w:trPr>
          <w:trHeight w:val="395"/>
        </w:trPr>
        <w:tc>
          <w:tcPr>
            <w:tcW w:w="4622" w:type="dxa"/>
          </w:tcPr>
          <w:p w14:paraId="7DF8DDB5" w14:textId="77777777" w:rsidR="00F66375" w:rsidRPr="004B26E0" w:rsidRDefault="00F66375" w:rsidP="00F66375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B26E0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รายการธุรกิจกับผู้บริหารและกรรมการ</w:t>
            </w:r>
          </w:p>
        </w:tc>
        <w:tc>
          <w:tcPr>
            <w:tcW w:w="1155" w:type="dxa"/>
          </w:tcPr>
          <w:p w14:paraId="4F5E7518" w14:textId="77777777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</w:tcPr>
          <w:p w14:paraId="75BEFBCC" w14:textId="77777777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5" w:type="dxa"/>
            <w:vAlign w:val="bottom"/>
          </w:tcPr>
          <w:p w14:paraId="3ACEB865" w14:textId="77777777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56" w:type="dxa"/>
            <w:vAlign w:val="bottom"/>
          </w:tcPr>
          <w:p w14:paraId="2784DB20" w14:textId="77777777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F66375" w:rsidRPr="004B26E0" w14:paraId="6ECF05CB" w14:textId="77777777">
        <w:trPr>
          <w:trHeight w:val="395"/>
        </w:trPr>
        <w:tc>
          <w:tcPr>
            <w:tcW w:w="4622" w:type="dxa"/>
          </w:tcPr>
          <w:p w14:paraId="0FB43A09" w14:textId="77777777" w:rsidR="00F66375" w:rsidRPr="004B26E0" w:rsidRDefault="00F66375" w:rsidP="00F66375">
            <w:pPr>
              <w:ind w:left="165" w:right="-1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 xml:space="preserve">   ค่าเช่าจ่าย</w:t>
            </w:r>
          </w:p>
        </w:tc>
        <w:tc>
          <w:tcPr>
            <w:tcW w:w="1155" w:type="dxa"/>
          </w:tcPr>
          <w:p w14:paraId="1023341A" w14:textId="725D3FE5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129</w:t>
            </w:r>
          </w:p>
        </w:tc>
        <w:tc>
          <w:tcPr>
            <w:tcW w:w="1155" w:type="dxa"/>
            <w:vAlign w:val="bottom"/>
          </w:tcPr>
          <w:p w14:paraId="31929234" w14:textId="2C619D59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173</w:t>
            </w:r>
          </w:p>
        </w:tc>
        <w:tc>
          <w:tcPr>
            <w:tcW w:w="1155" w:type="dxa"/>
          </w:tcPr>
          <w:p w14:paraId="5EFF96AD" w14:textId="3F7D2C43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129</w:t>
            </w:r>
          </w:p>
        </w:tc>
        <w:tc>
          <w:tcPr>
            <w:tcW w:w="1156" w:type="dxa"/>
            <w:vAlign w:val="bottom"/>
          </w:tcPr>
          <w:p w14:paraId="0E44571F" w14:textId="2C97E9FA" w:rsidR="00F66375" w:rsidRPr="004B26E0" w:rsidRDefault="00F66375" w:rsidP="00F66375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173</w:t>
            </w:r>
          </w:p>
        </w:tc>
      </w:tr>
    </w:tbl>
    <w:p w14:paraId="0A745E87" w14:textId="6412381F" w:rsidR="00602F95" w:rsidRPr="004B26E0" w:rsidRDefault="00602F95" w:rsidP="001516EE">
      <w:pPr>
        <w:tabs>
          <w:tab w:val="left" w:pos="2160"/>
          <w:tab w:val="right" w:pos="810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4B26E0">
        <w:rPr>
          <w:rFonts w:ascii="Angsana New" w:hAnsi="Angsana New" w:hint="cs"/>
          <w:sz w:val="32"/>
          <w:szCs w:val="32"/>
          <w:cs/>
        </w:rPr>
        <w:lastRenderedPageBreak/>
        <w:t>ย</w:t>
      </w:r>
      <w:r w:rsidRPr="004B26E0">
        <w:rPr>
          <w:rFonts w:ascii="Angsana New" w:hAnsi="Angsana New"/>
          <w:sz w:val="32"/>
          <w:szCs w:val="32"/>
          <w:cs/>
        </w:rPr>
        <w:t>อดคงค้างระหว่าง</w:t>
      </w:r>
      <w:r w:rsidR="00C67819" w:rsidRPr="004B26E0">
        <w:rPr>
          <w:rFonts w:ascii="Angsana New" w:hAnsi="Angsana New" w:hint="cs"/>
          <w:sz w:val="32"/>
          <w:szCs w:val="32"/>
          <w:cs/>
        </w:rPr>
        <w:t>กลุ่ม</w:t>
      </w:r>
      <w:r w:rsidRPr="004B26E0">
        <w:rPr>
          <w:rFonts w:ascii="Angsana New" w:hAnsi="Angsana New"/>
          <w:sz w:val="32"/>
          <w:szCs w:val="32"/>
          <w:cs/>
        </w:rPr>
        <w:t xml:space="preserve">บริษัทและกิจการที่เกี่ยวข้องกัน </w:t>
      </w:r>
      <w:r w:rsidRPr="004B26E0">
        <w:rPr>
          <w:rFonts w:ascii="Angsana New" w:hAnsi="Angsana New" w:hint="cs"/>
          <w:sz w:val="32"/>
          <w:szCs w:val="32"/>
          <w:cs/>
        </w:rPr>
        <w:t xml:space="preserve">ณ </w:t>
      </w:r>
      <w:r w:rsidRPr="004B26E0">
        <w:rPr>
          <w:rFonts w:ascii="Angsana New" w:hAnsi="Angsana New"/>
          <w:sz w:val="32"/>
          <w:szCs w:val="32"/>
          <w:cs/>
        </w:rPr>
        <w:t>วัน</w:t>
      </w:r>
      <w:r w:rsidRPr="004B26E0">
        <w:rPr>
          <w:rFonts w:ascii="Angsana New" w:hAnsi="Angsana New" w:hint="cs"/>
          <w:sz w:val="32"/>
          <w:szCs w:val="32"/>
          <w:cs/>
        </w:rPr>
        <w:t xml:space="preserve">ที่ </w:t>
      </w:r>
      <w:r w:rsidR="00E26E61" w:rsidRPr="004B26E0">
        <w:rPr>
          <w:rFonts w:ascii="Angsana New" w:hAnsi="Angsana New"/>
          <w:sz w:val="32"/>
          <w:szCs w:val="32"/>
        </w:rPr>
        <w:t xml:space="preserve">30 </w:t>
      </w:r>
      <w:r w:rsidR="00526D67" w:rsidRPr="004B26E0">
        <w:rPr>
          <w:rFonts w:ascii="Angsana New" w:hAnsi="Angsana New" w:hint="cs"/>
          <w:sz w:val="32"/>
          <w:szCs w:val="32"/>
          <w:cs/>
        </w:rPr>
        <w:t>กันยายน</w:t>
      </w:r>
      <w:r w:rsidR="00337A9E" w:rsidRPr="004B26E0">
        <w:rPr>
          <w:rFonts w:ascii="Angsana New" w:hAnsi="Angsana New"/>
          <w:sz w:val="32"/>
          <w:szCs w:val="32"/>
        </w:rPr>
        <w:t xml:space="preserve"> </w:t>
      </w:r>
      <w:r w:rsidR="00991403" w:rsidRPr="004B26E0">
        <w:rPr>
          <w:rFonts w:ascii="Angsana New" w:hAnsi="Angsana New"/>
          <w:sz w:val="32"/>
          <w:szCs w:val="32"/>
        </w:rPr>
        <w:t>256</w:t>
      </w:r>
      <w:r w:rsidR="006B7023" w:rsidRPr="004B26E0">
        <w:rPr>
          <w:rFonts w:ascii="Angsana New" w:hAnsi="Angsana New"/>
          <w:sz w:val="32"/>
          <w:szCs w:val="32"/>
        </w:rPr>
        <w:t>7</w:t>
      </w:r>
      <w:r w:rsidRPr="004B26E0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4B26E0">
        <w:rPr>
          <w:rFonts w:ascii="Angsana New" w:hAnsi="Angsana New"/>
          <w:sz w:val="32"/>
          <w:szCs w:val="32"/>
        </w:rPr>
        <w:t xml:space="preserve">31 </w:t>
      </w:r>
      <w:r w:rsidRPr="004B26E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91403" w:rsidRPr="004B26E0">
        <w:rPr>
          <w:rFonts w:ascii="Angsana New" w:hAnsi="Angsana New"/>
          <w:sz w:val="32"/>
          <w:szCs w:val="32"/>
        </w:rPr>
        <w:t>256</w:t>
      </w:r>
      <w:r w:rsidR="006B7023" w:rsidRPr="004B26E0">
        <w:rPr>
          <w:rFonts w:ascii="Angsana New" w:hAnsi="Angsana New"/>
          <w:sz w:val="32"/>
          <w:szCs w:val="32"/>
        </w:rPr>
        <w:t>6</w:t>
      </w:r>
      <w:r w:rsidRPr="004B26E0">
        <w:rPr>
          <w:rFonts w:ascii="Angsana New" w:hAnsi="Angsana New"/>
          <w:sz w:val="32"/>
          <w:szCs w:val="32"/>
        </w:rPr>
        <w:t xml:space="preserve">          </w:t>
      </w:r>
      <w:r w:rsidRPr="004B26E0">
        <w:rPr>
          <w:rFonts w:ascii="Angsana New" w:hAnsi="Angsana New" w:hint="cs"/>
          <w:sz w:val="32"/>
          <w:szCs w:val="32"/>
          <w:cs/>
        </w:rPr>
        <w:t>มี</w:t>
      </w:r>
      <w:r w:rsidRPr="004B26E0">
        <w:rPr>
          <w:rFonts w:ascii="Angsana New" w:hAnsi="Angsana New"/>
          <w:sz w:val="32"/>
          <w:szCs w:val="32"/>
          <w:cs/>
        </w:rPr>
        <w:t>รายละเอียดดังนี้</w:t>
      </w:r>
    </w:p>
    <w:tbl>
      <w:tblPr>
        <w:tblW w:w="9978" w:type="dxa"/>
        <w:tblLayout w:type="fixed"/>
        <w:tblLook w:val="0000" w:firstRow="0" w:lastRow="0" w:firstColumn="0" w:lastColumn="0" w:noHBand="0" w:noVBand="0"/>
      </w:tblPr>
      <w:tblGrid>
        <w:gridCol w:w="4230"/>
        <w:gridCol w:w="1144"/>
        <w:gridCol w:w="296"/>
        <w:gridCol w:w="1425"/>
        <w:gridCol w:w="7"/>
        <w:gridCol w:w="1440"/>
        <w:gridCol w:w="1436"/>
      </w:tblGrid>
      <w:tr w:rsidR="00CD6A6B" w:rsidRPr="004B26E0" w14:paraId="3A452275" w14:textId="77777777" w:rsidTr="00A41774">
        <w:trPr>
          <w:trHeight w:val="370"/>
          <w:tblHeader/>
        </w:trPr>
        <w:tc>
          <w:tcPr>
            <w:tcW w:w="4230" w:type="dxa"/>
          </w:tcPr>
          <w:p w14:paraId="2D5B11AC" w14:textId="77777777" w:rsidR="00CD6A6B" w:rsidRPr="004B26E0" w:rsidRDefault="00CD6A6B" w:rsidP="00903A7A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4" w:type="dxa"/>
          </w:tcPr>
          <w:p w14:paraId="0A6163B6" w14:textId="77777777" w:rsidR="00CD6A6B" w:rsidRPr="004B26E0" w:rsidRDefault="00CD6A6B" w:rsidP="00903A7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721" w:type="dxa"/>
            <w:gridSpan w:val="2"/>
          </w:tcPr>
          <w:p w14:paraId="6CFA40C4" w14:textId="0C7F4AB3" w:rsidR="00CD6A6B" w:rsidRPr="004B26E0" w:rsidRDefault="00CD6A6B" w:rsidP="00903A7A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3"/>
          </w:tcPr>
          <w:p w14:paraId="19C1C8E8" w14:textId="5278524D" w:rsidR="00CD6A6B" w:rsidRPr="004B26E0" w:rsidRDefault="00CD6A6B" w:rsidP="00903A7A">
            <w:pPr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4B26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4B26E0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4B26E0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CD6A6B" w:rsidRPr="004B26E0" w14:paraId="7A68935C" w14:textId="77777777" w:rsidTr="00A41774">
        <w:trPr>
          <w:trHeight w:val="378"/>
          <w:tblHeader/>
        </w:trPr>
        <w:tc>
          <w:tcPr>
            <w:tcW w:w="4230" w:type="dxa"/>
          </w:tcPr>
          <w:p w14:paraId="0947A27F" w14:textId="77777777" w:rsidR="00CD6A6B" w:rsidRPr="004B26E0" w:rsidRDefault="00CD6A6B" w:rsidP="00903A7A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65" w:type="dxa"/>
            <w:gridSpan w:val="3"/>
          </w:tcPr>
          <w:p w14:paraId="5E3DA7C1" w14:textId="22F0E2E5" w:rsidR="00CD6A6B" w:rsidRPr="004B26E0" w:rsidRDefault="00CD6A6B" w:rsidP="00903A7A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26E0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 </w:t>
            </w:r>
            <w:r w:rsidRPr="004B26E0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                   </w:t>
            </w:r>
          </w:p>
        </w:tc>
        <w:tc>
          <w:tcPr>
            <w:tcW w:w="2880" w:type="dxa"/>
            <w:gridSpan w:val="3"/>
          </w:tcPr>
          <w:p w14:paraId="35F7B1B1" w14:textId="1CCDCB25" w:rsidR="00CD6A6B" w:rsidRPr="004B26E0" w:rsidRDefault="00CD6A6B" w:rsidP="00903A7A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26E0">
              <w:rPr>
                <w:rFonts w:ascii="Angsana New" w:hAnsi="Angsana New" w:hint="cs"/>
                <w:sz w:val="26"/>
                <w:szCs w:val="26"/>
                <w:cs/>
              </w:rPr>
              <w:t>งบ</w:t>
            </w:r>
            <w:r w:rsidR="00D469FF" w:rsidRPr="004B26E0">
              <w:rPr>
                <w:rFonts w:ascii="Angsana New" w:hAnsi="Angsana New" w:hint="cs"/>
                <w:sz w:val="26"/>
                <w:szCs w:val="26"/>
                <w:cs/>
              </w:rPr>
              <w:t>การเงิน</w:t>
            </w:r>
            <w:r w:rsidRPr="004B26E0">
              <w:rPr>
                <w:rFonts w:ascii="Angsana New" w:hAnsi="Angsana New"/>
                <w:sz w:val="26"/>
                <w:szCs w:val="26"/>
                <w:cs/>
              </w:rPr>
              <w:t>เฉพาะกิจการ</w:t>
            </w:r>
          </w:p>
        </w:tc>
      </w:tr>
      <w:tr w:rsidR="00CD6A6B" w:rsidRPr="004B26E0" w14:paraId="6A3F7E27" w14:textId="77777777" w:rsidTr="00A41774">
        <w:trPr>
          <w:trHeight w:val="390"/>
          <w:tblHeader/>
        </w:trPr>
        <w:tc>
          <w:tcPr>
            <w:tcW w:w="4230" w:type="dxa"/>
          </w:tcPr>
          <w:p w14:paraId="763F1785" w14:textId="1DE578BF" w:rsidR="00CD6A6B" w:rsidRPr="004B26E0" w:rsidRDefault="00CD6A6B" w:rsidP="00CD6A6B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14:paraId="056632B3" w14:textId="4D42F904" w:rsidR="00CD6A6B" w:rsidRPr="004B26E0" w:rsidRDefault="00E26E61" w:rsidP="00CD6A6B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26E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526D67" w:rsidRPr="004B26E0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="00CD6A6B" w:rsidRPr="004B26E0">
              <w:rPr>
                <w:rFonts w:ascii="Angsana New" w:hAnsi="Angsana New"/>
                <w:sz w:val="26"/>
                <w:szCs w:val="26"/>
              </w:rPr>
              <w:t>256</w:t>
            </w:r>
            <w:r w:rsidR="009F0371" w:rsidRPr="004B26E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32" w:type="dxa"/>
            <w:gridSpan w:val="2"/>
          </w:tcPr>
          <w:p w14:paraId="3A3FCF1D" w14:textId="246A9749" w:rsidR="00CD6A6B" w:rsidRPr="004B26E0" w:rsidRDefault="00CD6A6B" w:rsidP="00CD6A6B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26E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B26E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B26E0">
              <w:rPr>
                <w:rFonts w:ascii="Angsana New" w:hAnsi="Angsana New"/>
                <w:sz w:val="26"/>
                <w:szCs w:val="26"/>
              </w:rPr>
              <w:t>256</w:t>
            </w:r>
            <w:r w:rsidR="009F0371" w:rsidRPr="004B26E0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40" w:type="dxa"/>
          </w:tcPr>
          <w:p w14:paraId="6D76385C" w14:textId="42C70EE0" w:rsidR="00CD6A6B" w:rsidRPr="004B26E0" w:rsidRDefault="00E26E61" w:rsidP="00CD6A6B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26E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526D67" w:rsidRPr="004B26E0">
              <w:rPr>
                <w:rFonts w:ascii="Angsana New" w:hAnsi="Angsana New"/>
                <w:sz w:val="26"/>
                <w:szCs w:val="26"/>
                <w:cs/>
              </w:rPr>
              <w:t xml:space="preserve">กันยายน </w:t>
            </w:r>
            <w:r w:rsidR="00CD6A6B" w:rsidRPr="004B26E0">
              <w:rPr>
                <w:rFonts w:ascii="Angsana New" w:hAnsi="Angsana New"/>
                <w:sz w:val="26"/>
                <w:szCs w:val="26"/>
              </w:rPr>
              <w:t>256</w:t>
            </w:r>
            <w:r w:rsidR="009F0371" w:rsidRPr="004B26E0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36" w:type="dxa"/>
          </w:tcPr>
          <w:p w14:paraId="6B5D02C0" w14:textId="6B627D8D" w:rsidR="00CD6A6B" w:rsidRPr="004B26E0" w:rsidRDefault="00CD6A6B" w:rsidP="00CD6A6B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B26E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4B26E0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4B26E0">
              <w:rPr>
                <w:rFonts w:ascii="Angsana New" w:hAnsi="Angsana New"/>
                <w:sz w:val="26"/>
                <w:szCs w:val="26"/>
              </w:rPr>
              <w:t>256</w:t>
            </w:r>
            <w:r w:rsidR="009F0371" w:rsidRPr="004B26E0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511077" w:rsidRPr="004B26E0" w14:paraId="5E8E9597" w14:textId="77777777" w:rsidTr="00A41774">
        <w:trPr>
          <w:trHeight w:val="390"/>
          <w:tblHeader/>
        </w:trPr>
        <w:tc>
          <w:tcPr>
            <w:tcW w:w="4230" w:type="dxa"/>
          </w:tcPr>
          <w:p w14:paraId="3E783B74" w14:textId="77777777" w:rsidR="00511077" w:rsidRPr="004B26E0" w:rsidRDefault="00511077" w:rsidP="00511077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</w:tcPr>
          <w:p w14:paraId="258DAE6E" w14:textId="77777777" w:rsidR="00511077" w:rsidRPr="004B26E0" w:rsidRDefault="00511077" w:rsidP="00511077">
            <w:pPr>
              <w:ind w:left="-14" w:right="-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gridSpan w:val="2"/>
          </w:tcPr>
          <w:p w14:paraId="47696AE8" w14:textId="57ACF1A1" w:rsidR="00511077" w:rsidRPr="004B26E0" w:rsidRDefault="00511077" w:rsidP="00511077">
            <w:pPr>
              <w:ind w:left="-14" w:right="-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26E0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323721EB" w14:textId="77777777" w:rsidR="00511077" w:rsidRPr="004B26E0" w:rsidRDefault="00511077" w:rsidP="00511077">
            <w:pPr>
              <w:ind w:left="-14" w:right="-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081D13D5" w14:textId="20BE8BFA" w:rsidR="00511077" w:rsidRPr="004B26E0" w:rsidRDefault="00511077" w:rsidP="00511077">
            <w:pPr>
              <w:ind w:left="-14" w:right="-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B26E0">
              <w:rPr>
                <w:rFonts w:ascii="Angsana New" w:hAnsi="Angsana New" w:hint="cs"/>
                <w:sz w:val="26"/>
                <w:szCs w:val="26"/>
                <w:cs/>
              </w:rPr>
              <w:t>(ตรวจสอบแล้ว)</w:t>
            </w:r>
          </w:p>
        </w:tc>
      </w:tr>
      <w:tr w:rsidR="00A41774" w:rsidRPr="004B26E0" w14:paraId="7EA08CD8" w14:textId="77777777" w:rsidTr="00A41774">
        <w:trPr>
          <w:trHeight w:val="390"/>
          <w:tblHeader/>
        </w:trPr>
        <w:tc>
          <w:tcPr>
            <w:tcW w:w="5670" w:type="dxa"/>
            <w:gridSpan w:val="3"/>
          </w:tcPr>
          <w:p w14:paraId="64FFC070" w14:textId="3973A2A0" w:rsidR="00A41774" w:rsidRPr="004B26E0" w:rsidRDefault="00A41774" w:rsidP="00A41774">
            <w:pPr>
              <w:ind w:right="-8"/>
              <w:rPr>
                <w:rFonts w:ascii="Angsana New" w:hAnsi="Angsana New"/>
                <w:sz w:val="26"/>
                <w:szCs w:val="26"/>
              </w:rPr>
            </w:pPr>
            <w:r w:rsidRPr="004B26E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 xml:space="preserve">ลูกหนี้การค้าและลูกหนี้อื่น </w:t>
            </w:r>
            <w:r w:rsidRPr="004B26E0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 xml:space="preserve">- </w:t>
            </w:r>
            <w:r w:rsidRPr="004B26E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  <w:r w:rsidRPr="004B26E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4B26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(หมายเหตุ</w:t>
            </w:r>
            <w:r w:rsidRPr="004B26E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3</w:t>
            </w:r>
            <w:r w:rsidRPr="004B26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32" w:type="dxa"/>
            <w:gridSpan w:val="2"/>
          </w:tcPr>
          <w:p w14:paraId="42867303" w14:textId="77777777" w:rsidR="00A41774" w:rsidRPr="004B26E0" w:rsidRDefault="00A41774" w:rsidP="00A41774">
            <w:pPr>
              <w:ind w:left="-14" w:right="-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3AF70A44" w14:textId="77777777" w:rsidR="00A41774" w:rsidRPr="004B26E0" w:rsidRDefault="00A41774" w:rsidP="00A41774">
            <w:pPr>
              <w:ind w:left="-14" w:right="-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325193D1" w14:textId="77777777" w:rsidR="00A41774" w:rsidRPr="004B26E0" w:rsidRDefault="00A41774" w:rsidP="00A41774">
            <w:pPr>
              <w:ind w:left="-14" w:right="-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A41774" w:rsidRPr="004B26E0" w14:paraId="556C9F88" w14:textId="77777777" w:rsidTr="00A41774">
        <w:trPr>
          <w:trHeight w:val="370"/>
        </w:trPr>
        <w:tc>
          <w:tcPr>
            <w:tcW w:w="4230" w:type="dxa"/>
          </w:tcPr>
          <w:p w14:paraId="3B8B0552" w14:textId="5A23300A" w:rsidR="00A41774" w:rsidRPr="004B26E0" w:rsidRDefault="00A41774" w:rsidP="00A41774">
            <w:pPr>
              <w:ind w:left="165" w:right="-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26E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 </w:t>
            </w:r>
            <w:r w:rsidRPr="004B26E0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gridSpan w:val="2"/>
          </w:tcPr>
          <w:p w14:paraId="5F57E33E" w14:textId="0017495A" w:rsidR="00A41774" w:rsidRPr="004B26E0" w:rsidRDefault="00A41774" w:rsidP="00A4177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6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2" w:type="dxa"/>
            <w:gridSpan w:val="2"/>
          </w:tcPr>
          <w:p w14:paraId="49B5B42A" w14:textId="7023260F" w:rsidR="00A41774" w:rsidRPr="004B26E0" w:rsidRDefault="00A41774" w:rsidP="00A4177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6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ACD85A6" w14:textId="0C333A17" w:rsidR="00A41774" w:rsidRPr="004B26E0" w:rsidRDefault="00A41774" w:rsidP="00A4177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6E0">
              <w:rPr>
                <w:rFonts w:ascii="Angsana New" w:hAnsi="Angsana New"/>
                <w:sz w:val="26"/>
                <w:szCs w:val="26"/>
              </w:rPr>
              <w:t>345</w:t>
            </w:r>
          </w:p>
        </w:tc>
        <w:tc>
          <w:tcPr>
            <w:tcW w:w="1436" w:type="dxa"/>
          </w:tcPr>
          <w:p w14:paraId="198D1BB5" w14:textId="3D1D4798" w:rsidR="00A41774" w:rsidRPr="004B26E0" w:rsidRDefault="00A41774" w:rsidP="00A41774">
            <w:pPr>
              <w:tabs>
                <w:tab w:val="decimal" w:pos="109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6E0">
              <w:rPr>
                <w:rFonts w:ascii="Angsana New" w:hAnsi="Angsana New"/>
                <w:sz w:val="26"/>
                <w:szCs w:val="26"/>
              </w:rPr>
              <w:t>1,285</w:t>
            </w:r>
          </w:p>
        </w:tc>
      </w:tr>
      <w:tr w:rsidR="00A41774" w:rsidRPr="004B26E0" w14:paraId="6B7CE12E" w14:textId="77777777" w:rsidTr="00A41774">
        <w:trPr>
          <w:trHeight w:val="390"/>
        </w:trPr>
        <w:tc>
          <w:tcPr>
            <w:tcW w:w="4230" w:type="dxa"/>
          </w:tcPr>
          <w:p w14:paraId="67C632BD" w14:textId="77777777" w:rsidR="00A41774" w:rsidRPr="004B26E0" w:rsidRDefault="00A41774" w:rsidP="00A41774">
            <w:pPr>
              <w:ind w:left="255"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B26E0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(มีผู้ถือหุ้น</w:t>
            </w:r>
            <w:r w:rsidRPr="004B26E0">
              <w:rPr>
                <w:rFonts w:ascii="Angsana New" w:hAnsi="Angsana New" w:hint="cs"/>
                <w:sz w:val="26"/>
                <w:szCs w:val="26"/>
                <w:cs/>
              </w:rPr>
              <w:t>และกรรมการร่วมกัน</w:t>
            </w:r>
            <w:r w:rsidRPr="004B26E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gridSpan w:val="2"/>
          </w:tcPr>
          <w:p w14:paraId="117BBE64" w14:textId="7C0A31D6" w:rsidR="00A41774" w:rsidRPr="004B26E0" w:rsidRDefault="00A41774" w:rsidP="00A41774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6E0">
              <w:rPr>
                <w:rFonts w:ascii="Angsana New" w:hAnsi="Angsana New"/>
                <w:sz w:val="26"/>
                <w:szCs w:val="26"/>
              </w:rPr>
              <w:t>370</w:t>
            </w:r>
          </w:p>
        </w:tc>
        <w:tc>
          <w:tcPr>
            <w:tcW w:w="1432" w:type="dxa"/>
            <w:gridSpan w:val="2"/>
          </w:tcPr>
          <w:p w14:paraId="5F1B3E67" w14:textId="468079F0" w:rsidR="00A41774" w:rsidRPr="004B26E0" w:rsidRDefault="00A41774" w:rsidP="00A41774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6E0">
              <w:rPr>
                <w:rFonts w:ascii="Angsana New" w:hAnsi="Angsana New"/>
                <w:sz w:val="26"/>
                <w:szCs w:val="26"/>
              </w:rPr>
              <w:t>2,464</w:t>
            </w:r>
          </w:p>
        </w:tc>
        <w:tc>
          <w:tcPr>
            <w:tcW w:w="1440" w:type="dxa"/>
            <w:vAlign w:val="bottom"/>
          </w:tcPr>
          <w:p w14:paraId="39956F4D" w14:textId="6F7B4ABB" w:rsidR="00A41774" w:rsidRPr="004B26E0" w:rsidRDefault="00A41774" w:rsidP="00A41774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6E0">
              <w:rPr>
                <w:rFonts w:ascii="Angsana New" w:hAnsi="Angsana New"/>
                <w:sz w:val="26"/>
                <w:szCs w:val="26"/>
              </w:rPr>
              <w:t>370</w:t>
            </w:r>
          </w:p>
        </w:tc>
        <w:tc>
          <w:tcPr>
            <w:tcW w:w="1436" w:type="dxa"/>
          </w:tcPr>
          <w:p w14:paraId="34DBB35E" w14:textId="641359BC" w:rsidR="00A41774" w:rsidRPr="004B26E0" w:rsidRDefault="00A41774" w:rsidP="00A41774">
            <w:pPr>
              <w:pBdr>
                <w:bottom w:val="single" w:sz="4" w:space="1" w:color="auto"/>
              </w:pBdr>
              <w:tabs>
                <w:tab w:val="decimal" w:pos="109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6E0">
              <w:rPr>
                <w:rFonts w:ascii="Angsana New" w:hAnsi="Angsana New"/>
                <w:sz w:val="26"/>
                <w:szCs w:val="26"/>
              </w:rPr>
              <w:t>2,464</w:t>
            </w:r>
          </w:p>
        </w:tc>
      </w:tr>
      <w:tr w:rsidR="00A41774" w:rsidRPr="004B26E0" w14:paraId="244B57C3" w14:textId="77777777" w:rsidTr="00A41774">
        <w:trPr>
          <w:trHeight w:val="411"/>
        </w:trPr>
        <w:tc>
          <w:tcPr>
            <w:tcW w:w="4230" w:type="dxa"/>
          </w:tcPr>
          <w:p w14:paraId="30D79F38" w14:textId="77777777" w:rsidR="00A41774" w:rsidRPr="004B26E0" w:rsidRDefault="00A41774" w:rsidP="00A41774">
            <w:pPr>
              <w:ind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B26E0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440" w:type="dxa"/>
            <w:gridSpan w:val="2"/>
          </w:tcPr>
          <w:p w14:paraId="631FE875" w14:textId="21D9B765" w:rsidR="00A41774" w:rsidRPr="004B26E0" w:rsidRDefault="00A41774" w:rsidP="00A41774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6E0">
              <w:rPr>
                <w:rFonts w:ascii="Angsana New" w:hAnsi="Angsana New"/>
                <w:sz w:val="26"/>
                <w:szCs w:val="26"/>
              </w:rPr>
              <w:t>370</w:t>
            </w:r>
          </w:p>
        </w:tc>
        <w:tc>
          <w:tcPr>
            <w:tcW w:w="1432" w:type="dxa"/>
            <w:gridSpan w:val="2"/>
          </w:tcPr>
          <w:p w14:paraId="79B83ABA" w14:textId="4FCBCD1B" w:rsidR="00A41774" w:rsidRPr="004B26E0" w:rsidRDefault="00A41774" w:rsidP="00A41774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6E0">
              <w:rPr>
                <w:rFonts w:ascii="Angsana New" w:hAnsi="Angsana New"/>
                <w:sz w:val="26"/>
                <w:szCs w:val="26"/>
              </w:rPr>
              <w:t>2,464</w:t>
            </w:r>
          </w:p>
        </w:tc>
        <w:tc>
          <w:tcPr>
            <w:tcW w:w="1440" w:type="dxa"/>
            <w:vAlign w:val="bottom"/>
          </w:tcPr>
          <w:p w14:paraId="5B03E469" w14:textId="4FABE229" w:rsidR="00A41774" w:rsidRPr="004B26E0" w:rsidRDefault="00A41774" w:rsidP="00A41774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6E0">
              <w:rPr>
                <w:rFonts w:ascii="Angsana New" w:hAnsi="Angsana New"/>
                <w:sz w:val="26"/>
                <w:szCs w:val="26"/>
              </w:rPr>
              <w:t>715</w:t>
            </w:r>
          </w:p>
        </w:tc>
        <w:tc>
          <w:tcPr>
            <w:tcW w:w="1436" w:type="dxa"/>
          </w:tcPr>
          <w:p w14:paraId="3F5E6B68" w14:textId="000293EC" w:rsidR="00A41774" w:rsidRPr="004B26E0" w:rsidRDefault="00A41774" w:rsidP="00A41774">
            <w:pPr>
              <w:pBdr>
                <w:bottom w:val="double" w:sz="4" w:space="1" w:color="auto"/>
              </w:pBdr>
              <w:tabs>
                <w:tab w:val="decimal" w:pos="109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6E0">
              <w:rPr>
                <w:rFonts w:ascii="Angsana New" w:hAnsi="Angsana New"/>
                <w:sz w:val="26"/>
                <w:szCs w:val="26"/>
              </w:rPr>
              <w:t>3,749</w:t>
            </w:r>
          </w:p>
        </w:tc>
      </w:tr>
      <w:tr w:rsidR="00A41774" w:rsidRPr="004B26E0" w14:paraId="427AFA65" w14:textId="77777777" w:rsidTr="00A41774">
        <w:trPr>
          <w:trHeight w:val="370"/>
        </w:trPr>
        <w:tc>
          <w:tcPr>
            <w:tcW w:w="4230" w:type="dxa"/>
            <w:vAlign w:val="bottom"/>
          </w:tcPr>
          <w:p w14:paraId="7972ABA7" w14:textId="351D1329" w:rsidR="00A41774" w:rsidRPr="004B26E0" w:rsidRDefault="00A41774" w:rsidP="00A41774">
            <w:pPr>
              <w:rPr>
                <w:rFonts w:ascii="Angsana New" w:hAnsi="Angsana New"/>
                <w:sz w:val="26"/>
                <w:szCs w:val="26"/>
              </w:rPr>
            </w:pPr>
            <w:r w:rsidRPr="004B26E0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เจ้าหนี้การค้าและ</w:t>
            </w:r>
            <w:r w:rsidRPr="004B26E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เจ้าหนี้อื่น</w:t>
            </w:r>
            <w:r w:rsidRPr="004B26E0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 xml:space="preserve"> - </w:t>
            </w:r>
            <w:r w:rsidRPr="004B26E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  <w:r w:rsidRPr="004B26E0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gridSpan w:val="2"/>
          </w:tcPr>
          <w:p w14:paraId="04820683" w14:textId="77777777" w:rsidR="00A41774" w:rsidRPr="004B26E0" w:rsidRDefault="00A41774" w:rsidP="00A41774">
            <w:pPr>
              <w:tabs>
                <w:tab w:val="decimal" w:pos="1092"/>
                <w:tab w:val="decimal" w:pos="115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gridSpan w:val="2"/>
          </w:tcPr>
          <w:p w14:paraId="64716AA2" w14:textId="572D6B81" w:rsidR="00A41774" w:rsidRPr="004B26E0" w:rsidRDefault="00A41774" w:rsidP="00A4177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F302160" w14:textId="64E947B9" w:rsidR="00A41774" w:rsidRPr="004B26E0" w:rsidRDefault="00A41774" w:rsidP="00A4177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347D3585" w14:textId="77777777" w:rsidR="00A41774" w:rsidRPr="004B26E0" w:rsidRDefault="00A41774" w:rsidP="00A41774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1774" w:rsidRPr="004B26E0" w14:paraId="1FE22637" w14:textId="77777777" w:rsidTr="00A41774">
        <w:trPr>
          <w:trHeight w:val="370"/>
        </w:trPr>
        <w:tc>
          <w:tcPr>
            <w:tcW w:w="4230" w:type="dxa"/>
            <w:vAlign w:val="bottom"/>
          </w:tcPr>
          <w:p w14:paraId="4DB06932" w14:textId="698DDE64" w:rsidR="00A41774" w:rsidRPr="004B26E0" w:rsidRDefault="00A41774" w:rsidP="00A41774">
            <w:pPr>
              <w:ind w:left="255"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B26E0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gridSpan w:val="2"/>
          </w:tcPr>
          <w:p w14:paraId="03C0937C" w14:textId="55A9EFB0" w:rsidR="00A41774" w:rsidRPr="004B26E0" w:rsidRDefault="00A41774" w:rsidP="00A4177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6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32" w:type="dxa"/>
            <w:gridSpan w:val="2"/>
          </w:tcPr>
          <w:p w14:paraId="0DE6BA3E" w14:textId="67A0B437" w:rsidR="00A41774" w:rsidRPr="004B26E0" w:rsidRDefault="00A41774" w:rsidP="00A4177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6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78386DB" w14:textId="332A6871" w:rsidR="00A41774" w:rsidRPr="004B26E0" w:rsidRDefault="00A41774" w:rsidP="00A4177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6E0">
              <w:rPr>
                <w:rFonts w:ascii="Angsana New" w:hAnsi="Angsana New"/>
                <w:sz w:val="26"/>
                <w:szCs w:val="26"/>
              </w:rPr>
              <w:t>1,200</w:t>
            </w:r>
          </w:p>
        </w:tc>
        <w:tc>
          <w:tcPr>
            <w:tcW w:w="1436" w:type="dxa"/>
          </w:tcPr>
          <w:p w14:paraId="3BD97173" w14:textId="5CAD4EBA" w:rsidR="00A41774" w:rsidRPr="004B26E0" w:rsidRDefault="00A41774" w:rsidP="00A41774">
            <w:pPr>
              <w:tabs>
                <w:tab w:val="decimal" w:pos="109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6E0">
              <w:rPr>
                <w:rFonts w:ascii="Angsana New" w:hAnsi="Angsana New"/>
                <w:sz w:val="26"/>
                <w:szCs w:val="26"/>
              </w:rPr>
              <w:t>1,336</w:t>
            </w:r>
          </w:p>
        </w:tc>
      </w:tr>
      <w:tr w:rsidR="00A41774" w:rsidRPr="004B26E0" w14:paraId="46B03BAA" w14:textId="77777777" w:rsidTr="00A41774">
        <w:trPr>
          <w:trHeight w:val="390"/>
        </w:trPr>
        <w:tc>
          <w:tcPr>
            <w:tcW w:w="4230" w:type="dxa"/>
          </w:tcPr>
          <w:p w14:paraId="02E4CEAF" w14:textId="77777777" w:rsidR="00A41774" w:rsidRPr="004B26E0" w:rsidRDefault="00A41774" w:rsidP="00A41774">
            <w:pPr>
              <w:ind w:left="255" w:right="-12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4B26E0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(มีผู้ถือหุ้น</w:t>
            </w:r>
            <w:r w:rsidRPr="004B26E0">
              <w:rPr>
                <w:rFonts w:ascii="Angsana New" w:hAnsi="Angsana New" w:hint="cs"/>
                <w:sz w:val="26"/>
                <w:szCs w:val="26"/>
                <w:cs/>
              </w:rPr>
              <w:t>และกรรมการร่วมกัน</w:t>
            </w:r>
            <w:r w:rsidRPr="004B26E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gridSpan w:val="2"/>
          </w:tcPr>
          <w:p w14:paraId="1634273B" w14:textId="71F94A6F" w:rsidR="00A41774" w:rsidRPr="004B26E0" w:rsidRDefault="00A41774" w:rsidP="00A41774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6E0">
              <w:rPr>
                <w:rFonts w:ascii="Angsana New" w:hAnsi="Angsana New"/>
                <w:sz w:val="26"/>
                <w:szCs w:val="26"/>
              </w:rPr>
              <w:t>249</w:t>
            </w:r>
          </w:p>
        </w:tc>
        <w:tc>
          <w:tcPr>
            <w:tcW w:w="1432" w:type="dxa"/>
            <w:gridSpan w:val="2"/>
          </w:tcPr>
          <w:p w14:paraId="7EC9205A" w14:textId="40FF8E34" w:rsidR="00A41774" w:rsidRPr="004B26E0" w:rsidRDefault="00A41774" w:rsidP="00A41774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6E0">
              <w:rPr>
                <w:rFonts w:ascii="Angsana New" w:hAnsi="Angsana New"/>
                <w:sz w:val="26"/>
                <w:szCs w:val="26"/>
              </w:rPr>
              <w:t>395</w:t>
            </w:r>
          </w:p>
        </w:tc>
        <w:tc>
          <w:tcPr>
            <w:tcW w:w="1440" w:type="dxa"/>
            <w:vAlign w:val="bottom"/>
          </w:tcPr>
          <w:p w14:paraId="1ED9C8D2" w14:textId="366C35D0" w:rsidR="00A41774" w:rsidRPr="004B26E0" w:rsidRDefault="00A41774" w:rsidP="00A41774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6E0">
              <w:rPr>
                <w:rFonts w:ascii="Angsana New" w:hAnsi="Angsana New"/>
                <w:sz w:val="26"/>
                <w:szCs w:val="26"/>
              </w:rPr>
              <w:t>249</w:t>
            </w:r>
          </w:p>
        </w:tc>
        <w:tc>
          <w:tcPr>
            <w:tcW w:w="1436" w:type="dxa"/>
          </w:tcPr>
          <w:p w14:paraId="23F9F171" w14:textId="223F4B5A" w:rsidR="00A41774" w:rsidRPr="004B26E0" w:rsidRDefault="00A41774" w:rsidP="00A41774">
            <w:pPr>
              <w:pBdr>
                <w:bottom w:val="single" w:sz="4" w:space="1" w:color="auto"/>
              </w:pBdr>
              <w:tabs>
                <w:tab w:val="decimal" w:pos="109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6E0">
              <w:rPr>
                <w:rFonts w:ascii="Angsana New" w:hAnsi="Angsana New"/>
                <w:sz w:val="26"/>
                <w:szCs w:val="26"/>
              </w:rPr>
              <w:t>395</w:t>
            </w:r>
          </w:p>
        </w:tc>
      </w:tr>
      <w:tr w:rsidR="00A41774" w:rsidRPr="004B26E0" w14:paraId="4775968F" w14:textId="77777777" w:rsidTr="00A41774">
        <w:trPr>
          <w:trHeight w:val="411"/>
        </w:trPr>
        <w:tc>
          <w:tcPr>
            <w:tcW w:w="4230" w:type="dxa"/>
          </w:tcPr>
          <w:p w14:paraId="71EDCAC3" w14:textId="756E2987" w:rsidR="00A41774" w:rsidRPr="004B26E0" w:rsidRDefault="00A41774" w:rsidP="00A41774">
            <w:pPr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4B26E0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รวมเจ้าหนี้การค้าและเจ้าหนี้อื่น - กิจการที่เกี่ยวข้องกัน</w:t>
            </w:r>
          </w:p>
        </w:tc>
        <w:tc>
          <w:tcPr>
            <w:tcW w:w="1440" w:type="dxa"/>
            <w:gridSpan w:val="2"/>
          </w:tcPr>
          <w:p w14:paraId="6C231609" w14:textId="414E1BAD" w:rsidR="00A41774" w:rsidRPr="004B26E0" w:rsidRDefault="00A41774" w:rsidP="00A41774">
            <w:pPr>
              <w:pBdr>
                <w:bottom w:val="double" w:sz="4" w:space="1" w:color="000000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6E0">
              <w:rPr>
                <w:rFonts w:ascii="Angsana New" w:hAnsi="Angsana New"/>
                <w:sz w:val="26"/>
                <w:szCs w:val="26"/>
              </w:rPr>
              <w:t>249</w:t>
            </w:r>
          </w:p>
        </w:tc>
        <w:tc>
          <w:tcPr>
            <w:tcW w:w="1432" w:type="dxa"/>
            <w:gridSpan w:val="2"/>
          </w:tcPr>
          <w:p w14:paraId="1A8084CE" w14:textId="6759A2BC" w:rsidR="00A41774" w:rsidRPr="004B26E0" w:rsidRDefault="00A41774" w:rsidP="00A41774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6E0">
              <w:rPr>
                <w:rFonts w:ascii="Angsana New" w:hAnsi="Angsana New"/>
                <w:sz w:val="26"/>
                <w:szCs w:val="26"/>
              </w:rPr>
              <w:t>395</w:t>
            </w:r>
          </w:p>
        </w:tc>
        <w:tc>
          <w:tcPr>
            <w:tcW w:w="1440" w:type="dxa"/>
            <w:vAlign w:val="bottom"/>
          </w:tcPr>
          <w:p w14:paraId="4A888B28" w14:textId="10566822" w:rsidR="00A41774" w:rsidRPr="004B26E0" w:rsidRDefault="00A41774" w:rsidP="00A41774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6E0">
              <w:rPr>
                <w:rFonts w:ascii="Angsana New" w:hAnsi="Angsana New"/>
                <w:sz w:val="26"/>
                <w:szCs w:val="26"/>
              </w:rPr>
              <w:t>1,449</w:t>
            </w:r>
          </w:p>
        </w:tc>
        <w:tc>
          <w:tcPr>
            <w:tcW w:w="1436" w:type="dxa"/>
          </w:tcPr>
          <w:p w14:paraId="734F6228" w14:textId="0F11ED38" w:rsidR="00A41774" w:rsidRPr="004B26E0" w:rsidRDefault="00A41774" w:rsidP="00A41774">
            <w:pPr>
              <w:pBdr>
                <w:bottom w:val="double" w:sz="4" w:space="1" w:color="auto"/>
              </w:pBdr>
              <w:tabs>
                <w:tab w:val="decimal" w:pos="109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6E0">
              <w:rPr>
                <w:rFonts w:ascii="Angsana New" w:hAnsi="Angsana New"/>
                <w:sz w:val="26"/>
                <w:szCs w:val="26"/>
              </w:rPr>
              <w:t>1,731</w:t>
            </w:r>
          </w:p>
        </w:tc>
      </w:tr>
      <w:tr w:rsidR="00A41774" w:rsidRPr="004B26E0" w14:paraId="30B60D7D" w14:textId="77777777" w:rsidTr="00A41774">
        <w:trPr>
          <w:trHeight w:val="349"/>
        </w:trPr>
        <w:tc>
          <w:tcPr>
            <w:tcW w:w="4230" w:type="dxa"/>
            <w:vAlign w:val="bottom"/>
          </w:tcPr>
          <w:p w14:paraId="216BA8BA" w14:textId="12583D22" w:rsidR="00A41774" w:rsidRPr="004B26E0" w:rsidRDefault="00A41774" w:rsidP="00A4177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B26E0">
              <w:rPr>
                <w:rFonts w:ascii="Angsana New" w:hAnsi="Angsana New" w:hint="cs"/>
                <w:b/>
                <w:bCs/>
                <w:sz w:val="26"/>
                <w:szCs w:val="26"/>
                <w:u w:val="single"/>
                <w:cs/>
              </w:rPr>
              <w:t>หนี้สินตามสัญญาเช่า</w:t>
            </w:r>
            <w:r w:rsidRPr="004B26E0"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  <w:t xml:space="preserve"> - </w:t>
            </w:r>
            <w:r w:rsidRPr="004B26E0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  <w:r w:rsidRPr="004B26E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Pr="004B26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Pr="004B26E0">
              <w:rPr>
                <w:rFonts w:ascii="Angsana New" w:hAnsi="Angsana New"/>
                <w:b/>
                <w:bCs/>
                <w:sz w:val="26"/>
                <w:szCs w:val="26"/>
              </w:rPr>
              <w:t>9</w:t>
            </w:r>
            <w:r w:rsidRPr="004B26E0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gridSpan w:val="2"/>
          </w:tcPr>
          <w:p w14:paraId="3A34A7A2" w14:textId="77777777" w:rsidR="00A41774" w:rsidRPr="004B26E0" w:rsidRDefault="00A41774" w:rsidP="00A4177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2" w:type="dxa"/>
            <w:gridSpan w:val="2"/>
          </w:tcPr>
          <w:p w14:paraId="110FD74F" w14:textId="77777777" w:rsidR="00A41774" w:rsidRPr="004B26E0" w:rsidRDefault="00A41774" w:rsidP="00A4177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7C3A2EE" w14:textId="77777777" w:rsidR="00A41774" w:rsidRPr="004B26E0" w:rsidRDefault="00A41774" w:rsidP="00A4177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174E44E7" w14:textId="77777777" w:rsidR="00A41774" w:rsidRPr="004B26E0" w:rsidRDefault="00A41774" w:rsidP="00A41774">
            <w:pPr>
              <w:tabs>
                <w:tab w:val="decimal" w:pos="109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A41774" w:rsidRPr="004B26E0" w14:paraId="09D4846D" w14:textId="77777777" w:rsidTr="00A41774">
        <w:trPr>
          <w:trHeight w:val="349"/>
        </w:trPr>
        <w:tc>
          <w:tcPr>
            <w:tcW w:w="4230" w:type="dxa"/>
            <w:vAlign w:val="bottom"/>
          </w:tcPr>
          <w:p w14:paraId="71CB4084" w14:textId="77777777" w:rsidR="00A41774" w:rsidRPr="004B26E0" w:rsidRDefault="00A41774" w:rsidP="00A41774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4B26E0">
              <w:rPr>
                <w:rFonts w:ascii="Angsana New" w:hAnsi="Angsana New" w:hint="cs"/>
                <w:sz w:val="26"/>
                <w:szCs w:val="26"/>
                <w:cs/>
              </w:rPr>
              <w:t xml:space="preserve">     บริษัทใหญ่</w:t>
            </w:r>
          </w:p>
        </w:tc>
        <w:tc>
          <w:tcPr>
            <w:tcW w:w="1440" w:type="dxa"/>
            <w:gridSpan w:val="2"/>
          </w:tcPr>
          <w:p w14:paraId="653CD129" w14:textId="3AB6C170" w:rsidR="00A41774" w:rsidRPr="004B26E0" w:rsidRDefault="00A41774" w:rsidP="00A4177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6E0">
              <w:rPr>
                <w:rFonts w:ascii="Angsana New" w:hAnsi="Angsana New"/>
                <w:sz w:val="26"/>
                <w:szCs w:val="26"/>
              </w:rPr>
              <w:t>23,435</w:t>
            </w:r>
          </w:p>
        </w:tc>
        <w:tc>
          <w:tcPr>
            <w:tcW w:w="1432" w:type="dxa"/>
            <w:gridSpan w:val="2"/>
          </w:tcPr>
          <w:p w14:paraId="7D7A53D2" w14:textId="6B0DB1A2" w:rsidR="00A41774" w:rsidRPr="004B26E0" w:rsidRDefault="00A41774" w:rsidP="00A4177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6E0">
              <w:rPr>
                <w:rFonts w:ascii="Angsana New" w:hAnsi="Angsana New"/>
                <w:sz w:val="26"/>
                <w:szCs w:val="26"/>
              </w:rPr>
              <w:t>36,912</w:t>
            </w:r>
          </w:p>
        </w:tc>
        <w:tc>
          <w:tcPr>
            <w:tcW w:w="1440" w:type="dxa"/>
          </w:tcPr>
          <w:p w14:paraId="1D77096F" w14:textId="0A5D75BB" w:rsidR="00A41774" w:rsidRPr="004B26E0" w:rsidRDefault="00A41774" w:rsidP="00A4177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6E0">
              <w:rPr>
                <w:rFonts w:ascii="Angsana New" w:hAnsi="Angsana New"/>
                <w:sz w:val="26"/>
                <w:szCs w:val="26"/>
              </w:rPr>
              <w:t>23,435</w:t>
            </w:r>
          </w:p>
        </w:tc>
        <w:tc>
          <w:tcPr>
            <w:tcW w:w="1436" w:type="dxa"/>
          </w:tcPr>
          <w:p w14:paraId="7AB19600" w14:textId="49ADA1B4" w:rsidR="00A41774" w:rsidRPr="004B26E0" w:rsidRDefault="00A41774" w:rsidP="00A41774">
            <w:pPr>
              <w:tabs>
                <w:tab w:val="decimal" w:pos="109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6E0">
              <w:rPr>
                <w:rFonts w:ascii="Angsana New" w:hAnsi="Angsana New"/>
                <w:sz w:val="26"/>
                <w:szCs w:val="26"/>
              </w:rPr>
              <w:t>36,912</w:t>
            </w:r>
          </w:p>
        </w:tc>
      </w:tr>
      <w:tr w:rsidR="00A41774" w:rsidRPr="004B26E0" w14:paraId="4F141203" w14:textId="77777777" w:rsidTr="00A41774">
        <w:trPr>
          <w:trHeight w:val="349"/>
        </w:trPr>
        <w:tc>
          <w:tcPr>
            <w:tcW w:w="4230" w:type="dxa"/>
            <w:vAlign w:val="bottom"/>
          </w:tcPr>
          <w:p w14:paraId="58C88C05" w14:textId="1C9EE63C" w:rsidR="00A41774" w:rsidRPr="004B26E0" w:rsidRDefault="00A41774" w:rsidP="00A41774">
            <w:pPr>
              <w:ind w:left="255" w:right="-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4B26E0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(มีผู้ถือหุ้น</w:t>
            </w:r>
            <w:r w:rsidRPr="004B26E0">
              <w:rPr>
                <w:rFonts w:ascii="Angsana New" w:hAnsi="Angsana New" w:hint="cs"/>
                <w:sz w:val="26"/>
                <w:szCs w:val="26"/>
                <w:cs/>
              </w:rPr>
              <w:t>และกรรมการร่วมกัน</w:t>
            </w:r>
            <w:r w:rsidRPr="004B26E0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gridSpan w:val="2"/>
          </w:tcPr>
          <w:p w14:paraId="20B0834B" w14:textId="1027AF58" w:rsidR="00A41774" w:rsidRPr="004B26E0" w:rsidRDefault="00A41774" w:rsidP="00A4177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6E0">
              <w:rPr>
                <w:rFonts w:ascii="Angsana New" w:hAnsi="Angsana New"/>
                <w:sz w:val="26"/>
                <w:szCs w:val="26"/>
              </w:rPr>
              <w:t>9,841</w:t>
            </w:r>
          </w:p>
        </w:tc>
        <w:tc>
          <w:tcPr>
            <w:tcW w:w="1432" w:type="dxa"/>
            <w:gridSpan w:val="2"/>
          </w:tcPr>
          <w:p w14:paraId="2EA9A82B" w14:textId="6D2E5DB9" w:rsidR="00A41774" w:rsidRPr="004B26E0" w:rsidRDefault="00A41774" w:rsidP="00A4177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6E0">
              <w:rPr>
                <w:rFonts w:ascii="Angsana New" w:hAnsi="Angsana New"/>
                <w:sz w:val="26"/>
                <w:szCs w:val="26"/>
              </w:rPr>
              <w:t>12,038</w:t>
            </w:r>
          </w:p>
        </w:tc>
        <w:tc>
          <w:tcPr>
            <w:tcW w:w="1440" w:type="dxa"/>
          </w:tcPr>
          <w:p w14:paraId="3DA53DE2" w14:textId="2D58C0E5" w:rsidR="00A41774" w:rsidRPr="004B26E0" w:rsidRDefault="00A41774" w:rsidP="00A41774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6E0">
              <w:rPr>
                <w:rFonts w:ascii="Angsana New" w:hAnsi="Angsana New"/>
                <w:sz w:val="26"/>
                <w:szCs w:val="26"/>
              </w:rPr>
              <w:t>9,841</w:t>
            </w:r>
          </w:p>
        </w:tc>
        <w:tc>
          <w:tcPr>
            <w:tcW w:w="1436" w:type="dxa"/>
          </w:tcPr>
          <w:p w14:paraId="0743CCCA" w14:textId="0E8532A8" w:rsidR="00A41774" w:rsidRPr="004B26E0" w:rsidRDefault="00A41774" w:rsidP="00A41774">
            <w:pPr>
              <w:tabs>
                <w:tab w:val="decimal" w:pos="109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6E0">
              <w:rPr>
                <w:rFonts w:ascii="Angsana New" w:hAnsi="Angsana New"/>
                <w:sz w:val="26"/>
                <w:szCs w:val="26"/>
              </w:rPr>
              <w:t>12,038</w:t>
            </w:r>
          </w:p>
        </w:tc>
      </w:tr>
      <w:tr w:rsidR="00A41774" w:rsidRPr="004B26E0" w14:paraId="12D4B730" w14:textId="77777777" w:rsidTr="00A41774">
        <w:trPr>
          <w:trHeight w:val="390"/>
        </w:trPr>
        <w:tc>
          <w:tcPr>
            <w:tcW w:w="4230" w:type="dxa"/>
          </w:tcPr>
          <w:p w14:paraId="38E8F7FB" w14:textId="5B0A0203" w:rsidR="00A41774" w:rsidRPr="004B26E0" w:rsidRDefault="00A41774" w:rsidP="00A41774">
            <w:pPr>
              <w:ind w:left="255" w:right="-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B26E0">
              <w:rPr>
                <w:rFonts w:ascii="Angsana New" w:hAnsi="Angsana New"/>
                <w:sz w:val="26"/>
                <w:szCs w:val="26"/>
                <w:cs/>
              </w:rPr>
              <w:t>ผู้บริหารและกรรมการ</w:t>
            </w:r>
          </w:p>
        </w:tc>
        <w:tc>
          <w:tcPr>
            <w:tcW w:w="1440" w:type="dxa"/>
            <w:gridSpan w:val="2"/>
            <w:vAlign w:val="bottom"/>
          </w:tcPr>
          <w:p w14:paraId="7E6D4904" w14:textId="5D7E8BA6" w:rsidR="00A41774" w:rsidRPr="004B26E0" w:rsidRDefault="00A41774" w:rsidP="00A41774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B26E0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1432" w:type="dxa"/>
            <w:gridSpan w:val="2"/>
          </w:tcPr>
          <w:p w14:paraId="26E58DE9" w14:textId="76ED38F9" w:rsidR="00A41774" w:rsidRPr="004B26E0" w:rsidRDefault="00A41774" w:rsidP="00A41774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B26E0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C7E1C5E" w14:textId="59DF3C26" w:rsidR="00A41774" w:rsidRPr="004B26E0" w:rsidRDefault="00A41774" w:rsidP="00A41774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B26E0">
              <w:rPr>
                <w:rFonts w:ascii="Angsana New" w:hAnsi="Angsana New"/>
                <w:sz w:val="26"/>
                <w:szCs w:val="26"/>
              </w:rPr>
              <w:t>43</w:t>
            </w:r>
          </w:p>
        </w:tc>
        <w:tc>
          <w:tcPr>
            <w:tcW w:w="1436" w:type="dxa"/>
          </w:tcPr>
          <w:p w14:paraId="6D132739" w14:textId="1F809B6A" w:rsidR="00A41774" w:rsidRPr="004B26E0" w:rsidRDefault="00A41774" w:rsidP="00A41774">
            <w:pPr>
              <w:pBdr>
                <w:bottom w:val="single" w:sz="4" w:space="1" w:color="auto"/>
              </w:pBdr>
              <w:tabs>
                <w:tab w:val="decimal" w:pos="109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4B26E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41774" w:rsidRPr="004B26E0" w14:paraId="0F7BDE32" w14:textId="77777777" w:rsidTr="00A41774">
        <w:trPr>
          <w:trHeight w:val="411"/>
        </w:trPr>
        <w:tc>
          <w:tcPr>
            <w:tcW w:w="4230" w:type="dxa"/>
          </w:tcPr>
          <w:p w14:paraId="05845B1F" w14:textId="77777777" w:rsidR="00A41774" w:rsidRPr="004B26E0" w:rsidRDefault="00A41774" w:rsidP="00A41774">
            <w:pPr>
              <w:ind w:right="-12"/>
              <w:rPr>
                <w:rFonts w:ascii="Angsana New" w:hAnsi="Angsana New"/>
                <w:sz w:val="26"/>
                <w:szCs w:val="26"/>
              </w:rPr>
            </w:pPr>
            <w:r w:rsidRPr="004B26E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  <w:r w:rsidRPr="004B26E0">
              <w:rPr>
                <w:rFonts w:ascii="Angsana New" w:hAnsi="Angsana New" w:hint="cs"/>
                <w:sz w:val="26"/>
                <w:szCs w:val="26"/>
                <w:cs/>
              </w:rPr>
              <w:t>หนี้สินตามสัญญาเช่า - กิจการที่เกี่ยวข้องกัน</w:t>
            </w:r>
          </w:p>
        </w:tc>
        <w:tc>
          <w:tcPr>
            <w:tcW w:w="1440" w:type="dxa"/>
            <w:gridSpan w:val="2"/>
            <w:vAlign w:val="bottom"/>
          </w:tcPr>
          <w:p w14:paraId="35115129" w14:textId="7E93A516" w:rsidR="00A41774" w:rsidRPr="004B26E0" w:rsidRDefault="00A41774" w:rsidP="00A41774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6E0">
              <w:rPr>
                <w:rFonts w:ascii="Angsana New" w:hAnsi="Angsana New"/>
                <w:sz w:val="26"/>
                <w:szCs w:val="26"/>
              </w:rPr>
              <w:t>33,319</w:t>
            </w:r>
          </w:p>
        </w:tc>
        <w:tc>
          <w:tcPr>
            <w:tcW w:w="1432" w:type="dxa"/>
            <w:gridSpan w:val="2"/>
          </w:tcPr>
          <w:p w14:paraId="155CFDF9" w14:textId="57FFE748" w:rsidR="00A41774" w:rsidRPr="004B26E0" w:rsidRDefault="00A41774" w:rsidP="00A41774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6E0">
              <w:rPr>
                <w:rFonts w:ascii="Angsana New" w:hAnsi="Angsana New"/>
                <w:sz w:val="26"/>
                <w:szCs w:val="26"/>
              </w:rPr>
              <w:t>48,950</w:t>
            </w:r>
          </w:p>
        </w:tc>
        <w:tc>
          <w:tcPr>
            <w:tcW w:w="1440" w:type="dxa"/>
            <w:vAlign w:val="bottom"/>
          </w:tcPr>
          <w:p w14:paraId="41A86DF5" w14:textId="604495AC" w:rsidR="00A41774" w:rsidRPr="004B26E0" w:rsidRDefault="00A41774" w:rsidP="00A41774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6E0">
              <w:rPr>
                <w:rFonts w:ascii="Angsana New" w:hAnsi="Angsana New"/>
                <w:sz w:val="26"/>
                <w:szCs w:val="26"/>
              </w:rPr>
              <w:t>33,319</w:t>
            </w:r>
          </w:p>
        </w:tc>
        <w:tc>
          <w:tcPr>
            <w:tcW w:w="1436" w:type="dxa"/>
          </w:tcPr>
          <w:p w14:paraId="758F2498" w14:textId="381C6FB3" w:rsidR="00A41774" w:rsidRPr="004B26E0" w:rsidRDefault="00A41774" w:rsidP="00A41774">
            <w:pPr>
              <w:pBdr>
                <w:bottom w:val="double" w:sz="4" w:space="1" w:color="auto"/>
              </w:pBdr>
              <w:tabs>
                <w:tab w:val="decimal" w:pos="109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4B26E0">
              <w:rPr>
                <w:rFonts w:ascii="Angsana New" w:hAnsi="Angsana New"/>
                <w:sz w:val="26"/>
                <w:szCs w:val="26"/>
              </w:rPr>
              <w:t>48,950</w:t>
            </w:r>
          </w:p>
        </w:tc>
      </w:tr>
    </w:tbl>
    <w:p w14:paraId="5FBCDDFA" w14:textId="5765C9AD" w:rsidR="00C3124A" w:rsidRPr="004B26E0" w:rsidRDefault="00C3124A" w:rsidP="007F3B8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4B26E0">
        <w:rPr>
          <w:rFonts w:ascii="Angsana New" w:hAnsi="Angsana New"/>
          <w:b/>
          <w:bCs/>
          <w:sz w:val="32"/>
          <w:szCs w:val="32"/>
          <w:u w:val="single"/>
          <w:cs/>
        </w:rPr>
        <w:t>เงินให้กู้ยืม</w:t>
      </w:r>
      <w:r w:rsidR="004E7A6E" w:rsidRPr="004B26E0">
        <w:rPr>
          <w:rFonts w:ascii="Angsana New" w:hAnsi="Angsana New" w:hint="cs"/>
          <w:b/>
          <w:bCs/>
          <w:sz w:val="32"/>
          <w:szCs w:val="32"/>
          <w:u w:val="single"/>
          <w:cs/>
        </w:rPr>
        <w:t>ระยะสั้น</w:t>
      </w:r>
      <w:r w:rsidRPr="004B26E0">
        <w:rPr>
          <w:rFonts w:ascii="Angsana New" w:hAnsi="Angsana New"/>
          <w:b/>
          <w:bCs/>
          <w:sz w:val="32"/>
          <w:szCs w:val="32"/>
          <w:u w:val="single"/>
          <w:cs/>
        </w:rPr>
        <w:t>แก่</w:t>
      </w:r>
      <w:r w:rsidR="00B166E6" w:rsidRPr="004B26E0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</w:t>
      </w:r>
    </w:p>
    <w:tbl>
      <w:tblPr>
        <w:tblStyle w:val="TableGrid"/>
        <w:tblW w:w="9446" w:type="dxa"/>
        <w:tblInd w:w="5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710"/>
        <w:gridCol w:w="1440"/>
        <w:gridCol w:w="1084"/>
        <w:gridCol w:w="1084"/>
        <w:gridCol w:w="1338"/>
      </w:tblGrid>
      <w:tr w:rsidR="00C3124A" w:rsidRPr="004B26E0" w14:paraId="3ACF65E6" w14:textId="77777777" w:rsidTr="00C02C3A">
        <w:trPr>
          <w:trHeight w:val="180"/>
        </w:trPr>
        <w:tc>
          <w:tcPr>
            <w:tcW w:w="9446" w:type="dxa"/>
            <w:gridSpan w:val="6"/>
          </w:tcPr>
          <w:p w14:paraId="30A165E9" w14:textId="33AD12FA" w:rsidR="00C3124A" w:rsidRPr="004B26E0" w:rsidRDefault="00C3124A" w:rsidP="00C02C3A">
            <w:pPr>
              <w:spacing w:line="300" w:lineRule="exact"/>
              <w:ind w:right="-43"/>
              <w:jc w:val="right"/>
              <w:rPr>
                <w:rFonts w:ascii="Angsana New" w:hAnsi="Angsana New"/>
                <w:cs/>
              </w:rPr>
            </w:pPr>
            <w:r w:rsidRPr="004B26E0">
              <w:rPr>
                <w:rFonts w:ascii="Angsana New" w:hAnsi="Angsana New"/>
                <w:cs/>
              </w:rPr>
              <w:t>(หน่วย</w:t>
            </w:r>
            <w:r w:rsidRPr="004B26E0">
              <w:rPr>
                <w:rFonts w:ascii="Angsana New" w:hAnsi="Angsana New"/>
              </w:rPr>
              <w:t xml:space="preserve">: </w:t>
            </w:r>
            <w:r w:rsidRPr="004B26E0">
              <w:rPr>
                <w:rFonts w:ascii="Angsana New" w:hAnsi="Angsana New"/>
                <w:cs/>
              </w:rPr>
              <w:t>พันบาท)</w:t>
            </w:r>
          </w:p>
        </w:tc>
      </w:tr>
      <w:tr w:rsidR="00C3124A" w:rsidRPr="004B26E0" w14:paraId="46C9202E" w14:textId="77777777" w:rsidTr="00FA2159">
        <w:tc>
          <w:tcPr>
            <w:tcW w:w="2790" w:type="dxa"/>
            <w:vAlign w:val="bottom"/>
          </w:tcPr>
          <w:p w14:paraId="4185029E" w14:textId="77777777" w:rsidR="00C3124A" w:rsidRPr="004B26E0" w:rsidRDefault="00C3124A" w:rsidP="00FA2159">
            <w:pP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710" w:type="dxa"/>
            <w:vAlign w:val="bottom"/>
          </w:tcPr>
          <w:p w14:paraId="26C24DFA" w14:textId="77777777" w:rsidR="00C3124A" w:rsidRPr="004B26E0" w:rsidRDefault="00C3124A" w:rsidP="00FA2159">
            <w:pP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4946" w:type="dxa"/>
            <w:gridSpan w:val="4"/>
          </w:tcPr>
          <w:p w14:paraId="07363CDA" w14:textId="77777777" w:rsidR="00C3124A" w:rsidRPr="004B26E0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4B26E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C3124A" w:rsidRPr="004B26E0" w14:paraId="0ED43FB7" w14:textId="77777777" w:rsidTr="00FA2159">
        <w:trPr>
          <w:trHeight w:val="80"/>
        </w:trPr>
        <w:tc>
          <w:tcPr>
            <w:tcW w:w="2790" w:type="dxa"/>
            <w:tcBorders>
              <w:bottom w:val="nil"/>
            </w:tcBorders>
            <w:vAlign w:val="bottom"/>
          </w:tcPr>
          <w:p w14:paraId="2CE46C43" w14:textId="77777777" w:rsidR="00C3124A" w:rsidRPr="004B26E0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4B26E0">
              <w:rPr>
                <w:rFonts w:ascii="Angsana New" w:hAnsi="Angsana New"/>
                <w:cs/>
              </w:rPr>
              <w:t>เงินให้กู้ยืม</w:t>
            </w:r>
          </w:p>
        </w:tc>
        <w:tc>
          <w:tcPr>
            <w:tcW w:w="1710" w:type="dxa"/>
            <w:tcBorders>
              <w:bottom w:val="nil"/>
            </w:tcBorders>
            <w:vAlign w:val="bottom"/>
          </w:tcPr>
          <w:p w14:paraId="521A213A" w14:textId="77777777" w:rsidR="00C3124A" w:rsidRPr="004B26E0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4B26E0">
              <w:rPr>
                <w:rFonts w:ascii="Angsana New" w:hAnsi="Angsana New"/>
                <w:cs/>
              </w:rPr>
              <w:t>ลักษณะความสัมพันธ์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F799492" w14:textId="77777777" w:rsidR="00C3124A" w:rsidRPr="004B26E0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4B26E0">
              <w:rPr>
                <w:rFonts w:ascii="Angsana New" w:hAnsi="Angsana New"/>
                <w:cs/>
              </w:rPr>
              <w:t>ยอดคงเหลือ</w:t>
            </w:r>
          </w:p>
          <w:p w14:paraId="06459177" w14:textId="77777777" w:rsidR="00C3124A" w:rsidRPr="004B26E0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4B26E0">
              <w:rPr>
                <w:rFonts w:ascii="Angsana New" w:hAnsi="Angsana New"/>
                <w:cs/>
              </w:rPr>
              <w:t xml:space="preserve">ณ วันที่ </w:t>
            </w:r>
          </w:p>
          <w:p w14:paraId="35EA2F57" w14:textId="52FDC5E8" w:rsidR="00C3124A" w:rsidRPr="004B26E0" w:rsidRDefault="00D469FF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4B26E0">
              <w:rPr>
                <w:rFonts w:ascii="Angsana New" w:hAnsi="Angsana New"/>
              </w:rPr>
              <w:t xml:space="preserve">1 </w:t>
            </w:r>
            <w:r w:rsidRPr="004B26E0">
              <w:rPr>
                <w:rFonts w:ascii="Angsana New" w:hAnsi="Angsana New" w:hint="cs"/>
                <w:cs/>
              </w:rPr>
              <w:t xml:space="preserve">มกราคม </w:t>
            </w:r>
            <w:r w:rsidRPr="004B26E0">
              <w:rPr>
                <w:rFonts w:ascii="Angsana New" w:hAnsi="Angsana New"/>
              </w:rPr>
              <w:t>256</w:t>
            </w:r>
            <w:r w:rsidR="00D929CF" w:rsidRPr="004B26E0">
              <w:rPr>
                <w:rFonts w:ascii="Angsana New" w:hAnsi="Angsana New"/>
              </w:rPr>
              <w:t>7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7426DD6A" w14:textId="77777777" w:rsidR="00C3124A" w:rsidRPr="004B26E0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12093049" w14:textId="77777777" w:rsidR="00C3124A" w:rsidRPr="004B26E0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4B26E0">
              <w:rPr>
                <w:rFonts w:ascii="Angsana New" w:hAnsi="Angsana New"/>
                <w:cs/>
              </w:rPr>
              <w:t>เพิ่มขึ้น</w:t>
            </w:r>
          </w:p>
          <w:p w14:paraId="058E0EE7" w14:textId="2D9491DE" w:rsidR="00C3124A" w:rsidRPr="004B26E0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4B26E0">
              <w:rPr>
                <w:rFonts w:ascii="Angsana New" w:hAnsi="Angsana New"/>
                <w:cs/>
              </w:rPr>
              <w:t>ระหว่าง</w:t>
            </w:r>
            <w:r w:rsidR="006516B8" w:rsidRPr="004B26E0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084" w:type="dxa"/>
            <w:tcBorders>
              <w:bottom w:val="nil"/>
            </w:tcBorders>
            <w:vAlign w:val="bottom"/>
          </w:tcPr>
          <w:p w14:paraId="35DE781B" w14:textId="77777777" w:rsidR="00C3124A" w:rsidRPr="004B26E0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</w:p>
          <w:p w14:paraId="32B26286" w14:textId="77777777" w:rsidR="00C3124A" w:rsidRPr="004B26E0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4B26E0">
              <w:rPr>
                <w:rFonts w:ascii="Angsana New" w:hAnsi="Angsana New"/>
                <w:cs/>
              </w:rPr>
              <w:t>ลดลง</w:t>
            </w:r>
          </w:p>
          <w:p w14:paraId="007A89CC" w14:textId="16CBF032" w:rsidR="00C3124A" w:rsidRPr="004B26E0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4B26E0">
              <w:rPr>
                <w:rFonts w:ascii="Angsana New" w:hAnsi="Angsana New"/>
                <w:cs/>
              </w:rPr>
              <w:t>ระหว่าง</w:t>
            </w:r>
            <w:r w:rsidR="006516B8" w:rsidRPr="004B26E0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338" w:type="dxa"/>
            <w:tcBorders>
              <w:bottom w:val="nil"/>
            </w:tcBorders>
            <w:vAlign w:val="bottom"/>
          </w:tcPr>
          <w:p w14:paraId="780505C9" w14:textId="77777777" w:rsidR="00C3124A" w:rsidRPr="004B26E0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4B26E0">
              <w:rPr>
                <w:rFonts w:ascii="Angsana New" w:hAnsi="Angsana New"/>
                <w:cs/>
              </w:rPr>
              <w:t>ยอดคงเหลือ</w:t>
            </w:r>
          </w:p>
          <w:p w14:paraId="73BBF670" w14:textId="77777777" w:rsidR="00C3124A" w:rsidRPr="004B26E0" w:rsidRDefault="00C3124A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4B26E0">
              <w:rPr>
                <w:rFonts w:ascii="Angsana New" w:hAnsi="Angsana New"/>
                <w:cs/>
              </w:rPr>
              <w:t xml:space="preserve">ณ วันที่ </w:t>
            </w:r>
          </w:p>
          <w:p w14:paraId="0CEA2D30" w14:textId="36E3B513" w:rsidR="00C3124A" w:rsidRPr="004B26E0" w:rsidRDefault="00E26E61" w:rsidP="00FA2159">
            <w:pPr>
              <w:pBdr>
                <w:bottom w:val="single" w:sz="4" w:space="1" w:color="auto"/>
              </w:pBdr>
              <w:spacing w:line="300" w:lineRule="exact"/>
              <w:ind w:right="-45"/>
              <w:jc w:val="center"/>
              <w:rPr>
                <w:rFonts w:ascii="Angsana New" w:hAnsi="Angsana New"/>
              </w:rPr>
            </w:pPr>
            <w:r w:rsidRPr="004B26E0">
              <w:rPr>
                <w:rFonts w:ascii="Angsana New" w:hAnsi="Angsana New"/>
              </w:rPr>
              <w:t xml:space="preserve">30 </w:t>
            </w:r>
            <w:r w:rsidR="00526D67" w:rsidRPr="004B26E0">
              <w:rPr>
                <w:rFonts w:ascii="Angsana New" w:hAnsi="Angsana New"/>
                <w:cs/>
              </w:rPr>
              <w:t xml:space="preserve">กันยายน </w:t>
            </w:r>
            <w:r w:rsidR="00C3124A" w:rsidRPr="004B26E0">
              <w:rPr>
                <w:rFonts w:ascii="Angsana New" w:hAnsi="Angsana New"/>
              </w:rPr>
              <w:t>256</w:t>
            </w:r>
            <w:r w:rsidR="00D929CF" w:rsidRPr="004B26E0">
              <w:rPr>
                <w:rFonts w:ascii="Angsana New" w:hAnsi="Angsana New"/>
              </w:rPr>
              <w:t>7</w:t>
            </w:r>
          </w:p>
        </w:tc>
      </w:tr>
      <w:tr w:rsidR="00337A9E" w:rsidRPr="004B26E0" w14:paraId="0F8D8521" w14:textId="77777777" w:rsidTr="00FA2159">
        <w:tc>
          <w:tcPr>
            <w:tcW w:w="2790" w:type="dxa"/>
            <w:vAlign w:val="bottom"/>
          </w:tcPr>
          <w:p w14:paraId="7F9D0893" w14:textId="0C88C7E7" w:rsidR="00337A9E" w:rsidRPr="004B26E0" w:rsidRDefault="00337A9E" w:rsidP="00337A9E">
            <w:pPr>
              <w:spacing w:line="300" w:lineRule="exact"/>
              <w:ind w:left="196" w:right="-12" w:hanging="196"/>
              <w:rPr>
                <w:rFonts w:ascii="Angsana New" w:hAnsi="Angsana New"/>
                <w:cs/>
              </w:rPr>
            </w:pPr>
            <w:r w:rsidRPr="004B26E0">
              <w:rPr>
                <w:rFonts w:ascii="Angsana New" w:hAnsi="Angsana New"/>
                <w:cs/>
              </w:rPr>
              <w:t>บริษัท</w:t>
            </w:r>
            <w:r w:rsidRPr="004B26E0">
              <w:rPr>
                <w:rFonts w:ascii="Angsana New" w:hAnsi="Angsana New" w:hint="cs"/>
                <w:cs/>
              </w:rPr>
              <w:t xml:space="preserve"> </w:t>
            </w:r>
            <w:r w:rsidRPr="004B26E0">
              <w:rPr>
                <w:rFonts w:ascii="Angsana New" w:hAnsi="Angsana New"/>
                <w:cs/>
              </w:rPr>
              <w:t>อินโดกูนา (ประเทศไทย) จำกัด</w:t>
            </w:r>
          </w:p>
        </w:tc>
        <w:tc>
          <w:tcPr>
            <w:tcW w:w="1710" w:type="dxa"/>
          </w:tcPr>
          <w:p w14:paraId="465ED8FA" w14:textId="77777777" w:rsidR="00337A9E" w:rsidRPr="004B26E0" w:rsidRDefault="00337A9E" w:rsidP="00337A9E">
            <w:pPr>
              <w:spacing w:line="300" w:lineRule="exact"/>
              <w:rPr>
                <w:rFonts w:ascii="Angsana New" w:hAnsi="Angsana New"/>
              </w:rPr>
            </w:pPr>
            <w:r w:rsidRPr="004B26E0">
              <w:rPr>
                <w:rFonts w:ascii="Angsana New" w:hAnsi="Angsana New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3FB6C61D" w14:textId="6BA78C2D" w:rsidR="00337A9E" w:rsidRPr="004B26E0" w:rsidRDefault="00337A9E" w:rsidP="00337A9E">
            <w:pPr>
              <w:pBdr>
                <w:bottom w:val="single" w:sz="4" w:space="1" w:color="auto"/>
              </w:pBdr>
              <w:tabs>
                <w:tab w:val="decimal" w:pos="1151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4B26E0">
              <w:rPr>
                <w:rFonts w:ascii="Angsana New" w:hAnsi="Angsana New"/>
              </w:rPr>
              <w:t>12,000</w:t>
            </w:r>
          </w:p>
        </w:tc>
        <w:tc>
          <w:tcPr>
            <w:tcW w:w="1084" w:type="dxa"/>
            <w:vAlign w:val="bottom"/>
          </w:tcPr>
          <w:p w14:paraId="61DB1176" w14:textId="3DDC4FC3" w:rsidR="00337A9E" w:rsidRPr="004B26E0" w:rsidRDefault="008C3B61" w:rsidP="00337A9E">
            <w:pPr>
              <w:pBdr>
                <w:bottom w:val="single" w:sz="4" w:space="1" w:color="auto"/>
              </w:pBdr>
              <w:tabs>
                <w:tab w:val="decimal" w:pos="78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4B26E0">
              <w:rPr>
                <w:rFonts w:ascii="Angsana New" w:hAnsi="Angsana New"/>
              </w:rPr>
              <w:t>58,000</w:t>
            </w:r>
          </w:p>
        </w:tc>
        <w:tc>
          <w:tcPr>
            <w:tcW w:w="1084" w:type="dxa"/>
            <w:vAlign w:val="bottom"/>
          </w:tcPr>
          <w:p w14:paraId="2C39CE49" w14:textId="6C3365F5" w:rsidR="00337A9E" w:rsidRPr="004B26E0" w:rsidRDefault="008C3B61" w:rsidP="00337A9E">
            <w:pPr>
              <w:pBdr>
                <w:bottom w:val="single" w:sz="4" w:space="1" w:color="auto"/>
              </w:pBdr>
              <w:tabs>
                <w:tab w:val="decimal" w:pos="788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4B26E0">
              <w:rPr>
                <w:rFonts w:ascii="Angsana New" w:hAnsi="Angsana New"/>
              </w:rPr>
              <w:t>(46,500)</w:t>
            </w:r>
          </w:p>
        </w:tc>
        <w:tc>
          <w:tcPr>
            <w:tcW w:w="1338" w:type="dxa"/>
            <w:vAlign w:val="bottom"/>
          </w:tcPr>
          <w:p w14:paraId="40AB8802" w14:textId="75BE107F" w:rsidR="00337A9E" w:rsidRPr="004B26E0" w:rsidRDefault="00521DD3" w:rsidP="00337A9E">
            <w:pPr>
              <w:pBdr>
                <w:bottom w:val="single" w:sz="4" w:space="1" w:color="auto"/>
              </w:pBdr>
              <w:tabs>
                <w:tab w:val="decimal" w:pos="1055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4B26E0">
              <w:rPr>
                <w:rFonts w:ascii="Angsana New" w:hAnsi="Angsana New"/>
              </w:rPr>
              <w:t>23,500</w:t>
            </w:r>
          </w:p>
        </w:tc>
      </w:tr>
      <w:tr w:rsidR="00337A9E" w:rsidRPr="004B26E0" w14:paraId="52E80252" w14:textId="77777777" w:rsidTr="00FA2159">
        <w:trPr>
          <w:trHeight w:val="80"/>
        </w:trPr>
        <w:tc>
          <w:tcPr>
            <w:tcW w:w="2790" w:type="dxa"/>
            <w:vAlign w:val="bottom"/>
          </w:tcPr>
          <w:p w14:paraId="554D59D4" w14:textId="12C4333C" w:rsidR="00337A9E" w:rsidRPr="004B26E0" w:rsidRDefault="00337A9E" w:rsidP="00337A9E">
            <w:pPr>
              <w:spacing w:line="300" w:lineRule="exact"/>
              <w:ind w:left="196" w:right="-12" w:hanging="196"/>
              <w:rPr>
                <w:rFonts w:ascii="Angsana New" w:hAnsi="Angsana New"/>
                <w:cs/>
              </w:rPr>
            </w:pPr>
            <w:r w:rsidRPr="004B26E0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710" w:type="dxa"/>
          </w:tcPr>
          <w:p w14:paraId="137BEB64" w14:textId="77777777" w:rsidR="00337A9E" w:rsidRPr="004B26E0" w:rsidRDefault="00337A9E" w:rsidP="00337A9E">
            <w:pPr>
              <w:spacing w:line="300" w:lineRule="exact"/>
              <w:rPr>
                <w:rFonts w:ascii="Angsana New" w:hAnsi="Angsana New"/>
                <w:cs/>
              </w:rPr>
            </w:pPr>
          </w:p>
        </w:tc>
        <w:tc>
          <w:tcPr>
            <w:tcW w:w="1440" w:type="dxa"/>
            <w:vAlign w:val="bottom"/>
          </w:tcPr>
          <w:p w14:paraId="140218D9" w14:textId="0C0EE7D2" w:rsidR="00337A9E" w:rsidRPr="004B26E0" w:rsidRDefault="00337A9E" w:rsidP="00337A9E">
            <w:pPr>
              <w:pBdr>
                <w:bottom w:val="double" w:sz="4" w:space="1" w:color="auto"/>
              </w:pBdr>
              <w:tabs>
                <w:tab w:val="decimal" w:pos="1151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4B26E0">
              <w:rPr>
                <w:rFonts w:ascii="Angsana New" w:hAnsi="Angsana New"/>
              </w:rPr>
              <w:t>12,000</w:t>
            </w:r>
          </w:p>
        </w:tc>
        <w:tc>
          <w:tcPr>
            <w:tcW w:w="1084" w:type="dxa"/>
            <w:vAlign w:val="bottom"/>
          </w:tcPr>
          <w:p w14:paraId="2F7FF52E" w14:textId="64E0FB27" w:rsidR="00337A9E" w:rsidRPr="004B26E0" w:rsidRDefault="008C3B61" w:rsidP="00337A9E">
            <w:pPr>
              <w:pBdr>
                <w:bottom w:val="double" w:sz="4" w:space="1" w:color="auto"/>
              </w:pBdr>
              <w:tabs>
                <w:tab w:val="decimal" w:pos="780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4B26E0">
              <w:rPr>
                <w:rFonts w:ascii="Angsana New" w:hAnsi="Angsana New"/>
              </w:rPr>
              <w:t>58,000</w:t>
            </w:r>
          </w:p>
        </w:tc>
        <w:tc>
          <w:tcPr>
            <w:tcW w:w="1084" w:type="dxa"/>
            <w:vAlign w:val="bottom"/>
          </w:tcPr>
          <w:p w14:paraId="5AEDAFF7" w14:textId="4BF7B952" w:rsidR="00337A9E" w:rsidRPr="004B26E0" w:rsidRDefault="008C3B61" w:rsidP="00337A9E">
            <w:pPr>
              <w:pBdr>
                <w:bottom w:val="double" w:sz="4" w:space="1" w:color="auto"/>
              </w:pBdr>
              <w:tabs>
                <w:tab w:val="decimal" w:pos="788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4B26E0">
              <w:rPr>
                <w:rFonts w:ascii="Angsana New" w:hAnsi="Angsana New"/>
              </w:rPr>
              <w:t>(46,500)</w:t>
            </w:r>
          </w:p>
        </w:tc>
        <w:tc>
          <w:tcPr>
            <w:tcW w:w="1338" w:type="dxa"/>
            <w:vAlign w:val="bottom"/>
          </w:tcPr>
          <w:p w14:paraId="6B8470CB" w14:textId="5F2289E9" w:rsidR="00337A9E" w:rsidRPr="004B26E0" w:rsidRDefault="00521DD3" w:rsidP="00337A9E">
            <w:pPr>
              <w:pBdr>
                <w:bottom w:val="double" w:sz="4" w:space="1" w:color="auto"/>
              </w:pBdr>
              <w:tabs>
                <w:tab w:val="decimal" w:pos="1055"/>
              </w:tabs>
              <w:spacing w:line="300" w:lineRule="exact"/>
              <w:ind w:right="-45"/>
              <w:jc w:val="thaiDistribute"/>
              <w:rPr>
                <w:rFonts w:ascii="Angsana New" w:hAnsi="Angsana New"/>
              </w:rPr>
            </w:pPr>
            <w:r w:rsidRPr="004B26E0">
              <w:rPr>
                <w:rFonts w:ascii="Angsana New" w:hAnsi="Angsana New"/>
              </w:rPr>
              <w:t>23,500</w:t>
            </w:r>
          </w:p>
        </w:tc>
      </w:tr>
    </w:tbl>
    <w:p w14:paraId="2A276E38" w14:textId="01F3BCC5" w:rsidR="007257D3" w:rsidRPr="004B26E0" w:rsidRDefault="00C3124A" w:rsidP="00820DFC">
      <w:pPr>
        <w:tabs>
          <w:tab w:val="left" w:pos="72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hanging="270"/>
        <w:jc w:val="thaiDistribute"/>
        <w:rPr>
          <w:rFonts w:ascii="Angsana New" w:hAnsi="Angsana New"/>
          <w:sz w:val="32"/>
          <w:szCs w:val="32"/>
        </w:rPr>
      </w:pPr>
      <w:r w:rsidRPr="004B26E0">
        <w:rPr>
          <w:rFonts w:ascii="Angsana New" w:hAnsi="Angsana New"/>
          <w:sz w:val="32"/>
          <w:szCs w:val="32"/>
        </w:rPr>
        <w:tab/>
      </w:r>
      <w:r w:rsidR="00BE7E74" w:rsidRPr="004B26E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26E61" w:rsidRPr="004B26E0">
        <w:rPr>
          <w:rFonts w:ascii="Angsana New" w:hAnsi="Angsana New"/>
          <w:sz w:val="32"/>
          <w:szCs w:val="32"/>
        </w:rPr>
        <w:t xml:space="preserve">30 </w:t>
      </w:r>
      <w:r w:rsidR="00526D67" w:rsidRPr="004B26E0">
        <w:rPr>
          <w:rFonts w:ascii="Angsana New" w:hAnsi="Angsana New"/>
          <w:sz w:val="32"/>
          <w:szCs w:val="32"/>
          <w:cs/>
        </w:rPr>
        <w:t xml:space="preserve">กันยายน </w:t>
      </w:r>
      <w:r w:rsidR="00337A9E" w:rsidRPr="004B26E0">
        <w:rPr>
          <w:rFonts w:ascii="Angsana New" w:hAnsi="Angsana New"/>
          <w:sz w:val="32"/>
          <w:szCs w:val="32"/>
        </w:rPr>
        <w:t>2567</w:t>
      </w:r>
      <w:r w:rsidR="00BE7E74" w:rsidRPr="004B26E0">
        <w:rPr>
          <w:rFonts w:ascii="Angsana New" w:hAnsi="Angsana New"/>
          <w:sz w:val="32"/>
          <w:szCs w:val="32"/>
        </w:rPr>
        <w:t xml:space="preserve"> </w:t>
      </w:r>
      <w:r w:rsidR="00BE7E74" w:rsidRPr="004B26E0">
        <w:rPr>
          <w:rFonts w:ascii="Angsana New" w:hAnsi="Angsana New"/>
          <w:sz w:val="32"/>
          <w:szCs w:val="32"/>
          <w:cs/>
        </w:rPr>
        <w:t>เงินให้กู้ยืมระยะสั้นแก่</w:t>
      </w:r>
      <w:r w:rsidR="004B1FFC" w:rsidRPr="004B26E0">
        <w:rPr>
          <w:rFonts w:ascii="Angsana New" w:hAnsi="Angsana New"/>
          <w:sz w:val="32"/>
          <w:szCs w:val="32"/>
          <w:cs/>
        </w:rPr>
        <w:t>บริษัทย่อย</w:t>
      </w:r>
      <w:r w:rsidR="00814EA1" w:rsidRPr="004B26E0">
        <w:rPr>
          <w:rFonts w:ascii="Angsana New" w:hAnsi="Angsana New"/>
          <w:sz w:val="32"/>
          <w:szCs w:val="32"/>
          <w:cs/>
        </w:rPr>
        <w:t>มีกำหนดชำระคืน</w:t>
      </w:r>
      <w:r w:rsidR="00694F5B" w:rsidRPr="004B26E0">
        <w:rPr>
          <w:rFonts w:ascii="Angsana New" w:hAnsi="Angsana New" w:hint="cs"/>
          <w:sz w:val="32"/>
          <w:szCs w:val="32"/>
          <w:cs/>
        </w:rPr>
        <w:t>เมื่อทวงถาม</w:t>
      </w:r>
      <w:r w:rsidR="00BE7E74" w:rsidRPr="004B26E0">
        <w:rPr>
          <w:rFonts w:ascii="Angsana New" w:hAnsi="Angsana New"/>
          <w:sz w:val="32"/>
          <w:szCs w:val="32"/>
          <w:cs/>
        </w:rPr>
        <w:t>และมีดอกเบี้ย</w:t>
      </w:r>
      <w:r w:rsidR="00F66813" w:rsidRPr="004B26E0">
        <w:rPr>
          <w:rFonts w:ascii="Angsana New" w:hAnsi="Angsana New" w:hint="cs"/>
          <w:sz w:val="32"/>
          <w:szCs w:val="32"/>
          <w:cs/>
        </w:rPr>
        <w:t xml:space="preserve">       </w:t>
      </w:r>
      <w:r w:rsidR="00BE7E74" w:rsidRPr="004B26E0">
        <w:rPr>
          <w:rFonts w:ascii="Angsana New" w:hAnsi="Angsana New"/>
          <w:sz w:val="32"/>
          <w:szCs w:val="32"/>
          <w:cs/>
        </w:rPr>
        <w:t xml:space="preserve">ในอัตราร้อยละ </w:t>
      </w:r>
      <w:r w:rsidR="00521DD3" w:rsidRPr="004B26E0">
        <w:rPr>
          <w:rFonts w:ascii="Angsana New" w:hAnsi="Angsana New"/>
          <w:sz w:val="32"/>
          <w:szCs w:val="32"/>
        </w:rPr>
        <w:t>3.38</w:t>
      </w:r>
      <w:r w:rsidR="00ED037A" w:rsidRPr="004B26E0">
        <w:rPr>
          <w:rFonts w:ascii="Angsana New" w:hAnsi="Angsana New"/>
          <w:sz w:val="32"/>
          <w:szCs w:val="32"/>
        </w:rPr>
        <w:t xml:space="preserve"> </w:t>
      </w:r>
      <w:r w:rsidR="00BE7E74" w:rsidRPr="004B26E0">
        <w:rPr>
          <w:rFonts w:ascii="Angsana New" w:hAnsi="Angsana New"/>
          <w:sz w:val="32"/>
          <w:szCs w:val="32"/>
          <w:cs/>
        </w:rPr>
        <w:t xml:space="preserve">ต่อปี </w:t>
      </w:r>
      <w:r w:rsidR="00D15954" w:rsidRPr="004B26E0">
        <w:rPr>
          <w:rFonts w:ascii="Angsana New" w:hAnsi="Angsana New"/>
          <w:sz w:val="32"/>
          <w:szCs w:val="32"/>
        </w:rPr>
        <w:t xml:space="preserve">(31 </w:t>
      </w:r>
      <w:r w:rsidR="00D15954" w:rsidRPr="004B26E0">
        <w:rPr>
          <w:rFonts w:ascii="Angsana New" w:hAnsi="Angsana New"/>
          <w:sz w:val="32"/>
          <w:szCs w:val="32"/>
          <w:cs/>
        </w:rPr>
        <w:t xml:space="preserve">ธันวาคม </w:t>
      </w:r>
      <w:r w:rsidR="00D15954" w:rsidRPr="004B26E0">
        <w:rPr>
          <w:rFonts w:ascii="Angsana New" w:hAnsi="Angsana New"/>
          <w:sz w:val="32"/>
          <w:szCs w:val="32"/>
        </w:rPr>
        <w:t xml:space="preserve">2566: </w:t>
      </w:r>
      <w:r w:rsidR="00D15954" w:rsidRPr="004B26E0">
        <w:rPr>
          <w:rFonts w:ascii="Angsana New" w:hAnsi="Angsana New"/>
          <w:sz w:val="32"/>
          <w:szCs w:val="32"/>
          <w:cs/>
        </w:rPr>
        <w:t xml:space="preserve">อัตราร้อยละ </w:t>
      </w:r>
      <w:r w:rsidR="00D15954" w:rsidRPr="004B26E0">
        <w:rPr>
          <w:rFonts w:ascii="Angsana New" w:hAnsi="Angsana New"/>
          <w:sz w:val="32"/>
          <w:szCs w:val="32"/>
        </w:rPr>
        <w:t xml:space="preserve">3.48 </w:t>
      </w:r>
      <w:r w:rsidR="00D15954" w:rsidRPr="004B26E0">
        <w:rPr>
          <w:rFonts w:ascii="Angsana New" w:hAnsi="Angsana New"/>
          <w:sz w:val="32"/>
          <w:szCs w:val="32"/>
          <w:cs/>
        </w:rPr>
        <w:t xml:space="preserve">และ </w:t>
      </w:r>
      <w:r w:rsidR="00D15954" w:rsidRPr="004B26E0">
        <w:rPr>
          <w:rFonts w:ascii="Angsana New" w:hAnsi="Angsana New"/>
          <w:sz w:val="32"/>
          <w:szCs w:val="32"/>
        </w:rPr>
        <w:t xml:space="preserve">3.79 </w:t>
      </w:r>
      <w:r w:rsidR="00D15954" w:rsidRPr="004B26E0">
        <w:rPr>
          <w:rFonts w:ascii="Angsana New" w:hAnsi="Angsana New"/>
          <w:sz w:val="32"/>
          <w:szCs w:val="32"/>
          <w:cs/>
        </w:rPr>
        <w:t>ต่อปี)</w:t>
      </w:r>
    </w:p>
    <w:p w14:paraId="3E05407D" w14:textId="77777777" w:rsidR="001630B5" w:rsidRPr="004B26E0" w:rsidRDefault="001630B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4B26E0"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1E07EB20" w14:textId="750AE522" w:rsidR="00EE33E1" w:rsidRPr="004B26E0" w:rsidRDefault="00EE33E1" w:rsidP="00A330F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  <w:u w:val="single"/>
        </w:rPr>
      </w:pPr>
      <w:r w:rsidRPr="004B26E0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</w:t>
      </w:r>
      <w:r w:rsidR="00691148" w:rsidRPr="004B26E0">
        <w:rPr>
          <w:rFonts w:ascii="Angsana New" w:hAnsi="Angsana New" w:hint="cs"/>
          <w:sz w:val="32"/>
          <w:szCs w:val="32"/>
          <w:u w:val="single"/>
          <w:cs/>
        </w:rPr>
        <w:t>และ</w:t>
      </w:r>
      <w:r w:rsidRPr="004B26E0">
        <w:rPr>
          <w:rFonts w:ascii="Angsana New" w:hAnsi="Angsana New" w:hint="cs"/>
          <w:sz w:val="32"/>
          <w:szCs w:val="32"/>
          <w:u w:val="single"/>
          <w:cs/>
        </w:rPr>
        <w:t>ผู้บริหาร</w:t>
      </w:r>
    </w:p>
    <w:p w14:paraId="30D3DEA0" w14:textId="470D9EE9" w:rsidR="00B126A1" w:rsidRPr="004B26E0" w:rsidRDefault="003D4DC4" w:rsidP="00BA04E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80" w:after="80"/>
        <w:ind w:left="533"/>
        <w:jc w:val="thaiDistribute"/>
        <w:rPr>
          <w:rFonts w:ascii="Angsana New" w:hAnsi="Angsana New"/>
          <w:sz w:val="32"/>
          <w:szCs w:val="32"/>
        </w:rPr>
      </w:pPr>
      <w:r w:rsidRPr="004B26E0">
        <w:rPr>
          <w:rFonts w:ascii="Angsana New" w:hAnsi="Angsana New"/>
          <w:sz w:val="32"/>
          <w:szCs w:val="32"/>
          <w:cs/>
        </w:rPr>
        <w:t>ในระหว่างงวด</w:t>
      </w:r>
      <w:r w:rsidR="00085551" w:rsidRPr="004B26E0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526D67" w:rsidRPr="004B26E0">
        <w:rPr>
          <w:rFonts w:ascii="Angsana New" w:hAnsi="Angsana New" w:hint="cs"/>
          <w:sz w:val="32"/>
          <w:szCs w:val="32"/>
          <w:cs/>
        </w:rPr>
        <w:t>เก้า</w:t>
      </w:r>
      <w:r w:rsidRPr="004B26E0">
        <w:rPr>
          <w:rFonts w:ascii="Angsana New" w:hAnsi="Angsana New" w:hint="cs"/>
          <w:sz w:val="32"/>
          <w:szCs w:val="32"/>
          <w:cs/>
        </w:rPr>
        <w:t>เดือน</w:t>
      </w:r>
      <w:r w:rsidRPr="004B26E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E26E61" w:rsidRPr="004B26E0">
        <w:rPr>
          <w:rFonts w:ascii="Angsana New" w:hAnsi="Angsana New"/>
          <w:sz w:val="32"/>
          <w:szCs w:val="32"/>
        </w:rPr>
        <w:t xml:space="preserve">30 </w:t>
      </w:r>
      <w:r w:rsidR="00526D67" w:rsidRPr="004B26E0">
        <w:rPr>
          <w:rFonts w:ascii="Angsana New" w:hAnsi="Angsana New" w:hint="cs"/>
          <w:sz w:val="32"/>
          <w:szCs w:val="32"/>
          <w:cs/>
        </w:rPr>
        <w:t>กันยายน</w:t>
      </w:r>
      <w:r w:rsidR="00526D67" w:rsidRPr="004B26E0">
        <w:rPr>
          <w:rFonts w:ascii="Angsana New" w:hAnsi="Angsana New"/>
          <w:sz w:val="32"/>
          <w:szCs w:val="32"/>
        </w:rPr>
        <w:t xml:space="preserve"> </w:t>
      </w:r>
      <w:r w:rsidR="00991403" w:rsidRPr="004B26E0">
        <w:rPr>
          <w:rFonts w:ascii="Angsana New" w:hAnsi="Angsana New"/>
          <w:sz w:val="32"/>
          <w:szCs w:val="32"/>
        </w:rPr>
        <w:t>256</w:t>
      </w:r>
      <w:r w:rsidR="000121D6" w:rsidRPr="004B26E0">
        <w:rPr>
          <w:rFonts w:ascii="Angsana New" w:hAnsi="Angsana New"/>
          <w:sz w:val="32"/>
          <w:szCs w:val="32"/>
        </w:rPr>
        <w:t>7</w:t>
      </w:r>
      <w:r w:rsidRPr="004B26E0">
        <w:rPr>
          <w:rFonts w:ascii="Angsana New" w:hAnsi="Angsana New"/>
          <w:sz w:val="32"/>
          <w:szCs w:val="32"/>
          <w:cs/>
        </w:rPr>
        <w:t xml:space="preserve"> </w:t>
      </w:r>
      <w:r w:rsidRPr="004B26E0">
        <w:rPr>
          <w:rFonts w:ascii="Angsana New" w:hAnsi="Angsana New" w:hint="cs"/>
          <w:sz w:val="32"/>
          <w:szCs w:val="32"/>
          <w:cs/>
        </w:rPr>
        <w:t xml:space="preserve">และ </w:t>
      </w:r>
      <w:r w:rsidR="00991403" w:rsidRPr="004B26E0">
        <w:rPr>
          <w:rFonts w:ascii="Angsana New" w:hAnsi="Angsana New"/>
          <w:sz w:val="32"/>
          <w:szCs w:val="32"/>
        </w:rPr>
        <w:t>256</w:t>
      </w:r>
      <w:r w:rsidR="000121D6" w:rsidRPr="004B26E0">
        <w:rPr>
          <w:rFonts w:ascii="Angsana New" w:hAnsi="Angsana New"/>
          <w:sz w:val="32"/>
          <w:szCs w:val="32"/>
        </w:rPr>
        <w:t>6</w:t>
      </w:r>
      <w:r w:rsidRPr="004B26E0">
        <w:rPr>
          <w:rFonts w:ascii="Angsana New" w:hAnsi="Angsana New"/>
          <w:sz w:val="32"/>
          <w:szCs w:val="32"/>
        </w:rPr>
        <w:t xml:space="preserve"> </w:t>
      </w:r>
      <w:r w:rsidR="008579B7" w:rsidRPr="004B26E0">
        <w:rPr>
          <w:rFonts w:ascii="Angsana New" w:hAnsi="Angsana New"/>
          <w:sz w:val="32"/>
          <w:szCs w:val="32"/>
          <w:cs/>
        </w:rPr>
        <w:t>กลุ่มบริษัท</w:t>
      </w:r>
      <w:r w:rsidR="00EE33E1" w:rsidRPr="004B26E0">
        <w:rPr>
          <w:rFonts w:ascii="Angsana New" w:hAnsi="Angsana New"/>
          <w:sz w:val="32"/>
          <w:szCs w:val="32"/>
          <w:cs/>
        </w:rPr>
        <w:t>มีค่าใช้จ่ายผลประโยชน์ที่ให้แก่กรรมการ</w:t>
      </w:r>
      <w:r w:rsidR="009A6391" w:rsidRPr="004B26E0">
        <w:rPr>
          <w:rFonts w:ascii="Angsana New" w:hAnsi="Angsana New" w:hint="cs"/>
          <w:sz w:val="32"/>
          <w:szCs w:val="32"/>
          <w:cs/>
        </w:rPr>
        <w:t>และ</w:t>
      </w:r>
      <w:r w:rsidR="00EE33E1" w:rsidRPr="004B26E0">
        <w:rPr>
          <w:rFonts w:ascii="Angsana New" w:hAnsi="Angsana New"/>
          <w:sz w:val="32"/>
          <w:szCs w:val="32"/>
          <w:cs/>
        </w:rPr>
        <w:t>ผู้บริหาร ดังต่อไปนี้</w:t>
      </w:r>
    </w:p>
    <w:tbl>
      <w:tblPr>
        <w:tblW w:w="90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30"/>
        <w:gridCol w:w="1980"/>
        <w:gridCol w:w="1384"/>
        <w:gridCol w:w="1385"/>
        <w:gridCol w:w="1385"/>
        <w:gridCol w:w="1385"/>
      </w:tblGrid>
      <w:tr w:rsidR="00E26E61" w:rsidRPr="004B26E0" w14:paraId="3FADB4E3" w14:textId="77777777" w:rsidTr="00526D67">
        <w:tc>
          <w:tcPr>
            <w:tcW w:w="1530" w:type="dxa"/>
          </w:tcPr>
          <w:p w14:paraId="3E7052A8" w14:textId="77777777" w:rsidR="00E26E61" w:rsidRPr="004B26E0" w:rsidRDefault="00E26E61" w:rsidP="001630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519" w:type="dxa"/>
            <w:gridSpan w:val="5"/>
            <w:hideMark/>
          </w:tcPr>
          <w:p w14:paraId="761FDEA7" w14:textId="77777777" w:rsidR="00E26E61" w:rsidRPr="004B26E0" w:rsidRDefault="00E26E61" w:rsidP="001630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4B26E0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E26E61" w:rsidRPr="004B26E0" w14:paraId="70DF2D6E" w14:textId="77777777" w:rsidTr="00526D67">
        <w:tc>
          <w:tcPr>
            <w:tcW w:w="3510" w:type="dxa"/>
            <w:gridSpan w:val="2"/>
          </w:tcPr>
          <w:p w14:paraId="06014B00" w14:textId="77777777" w:rsidR="00E26E61" w:rsidRPr="004B26E0" w:rsidRDefault="00E26E61" w:rsidP="001630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39" w:type="dxa"/>
            <w:gridSpan w:val="4"/>
          </w:tcPr>
          <w:p w14:paraId="7AA6ED01" w14:textId="7A9E0BD6" w:rsidR="00E26E61" w:rsidRPr="004B26E0" w:rsidRDefault="00E26E61" w:rsidP="001630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4B26E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26D67" w:rsidRPr="004B26E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E26E61" w:rsidRPr="004B26E0" w14:paraId="1951ADE0" w14:textId="77777777" w:rsidTr="00526D67">
        <w:tc>
          <w:tcPr>
            <w:tcW w:w="3510" w:type="dxa"/>
            <w:gridSpan w:val="2"/>
          </w:tcPr>
          <w:p w14:paraId="3CDECEB8" w14:textId="77777777" w:rsidR="00E26E61" w:rsidRPr="004B26E0" w:rsidRDefault="00E26E61" w:rsidP="001630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69" w:type="dxa"/>
            <w:gridSpan w:val="2"/>
          </w:tcPr>
          <w:p w14:paraId="4AAD4920" w14:textId="77777777" w:rsidR="00E26E61" w:rsidRPr="004B26E0" w:rsidRDefault="00E26E61" w:rsidP="001630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70" w:type="dxa"/>
            <w:gridSpan w:val="2"/>
            <w:hideMark/>
          </w:tcPr>
          <w:p w14:paraId="74DB3A1F" w14:textId="77777777" w:rsidR="00E26E61" w:rsidRPr="004B26E0" w:rsidRDefault="00E26E61" w:rsidP="001630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26E61" w:rsidRPr="004B26E0" w14:paraId="73507268" w14:textId="77777777" w:rsidTr="00526D67">
        <w:tc>
          <w:tcPr>
            <w:tcW w:w="3510" w:type="dxa"/>
            <w:gridSpan w:val="2"/>
          </w:tcPr>
          <w:p w14:paraId="6D883287" w14:textId="77777777" w:rsidR="00E26E61" w:rsidRPr="004B26E0" w:rsidRDefault="00E26E61" w:rsidP="001630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4" w:type="dxa"/>
          </w:tcPr>
          <w:p w14:paraId="1D07622D" w14:textId="5F0E2CD9" w:rsidR="00E26E61" w:rsidRPr="004B26E0" w:rsidRDefault="00E26E61" w:rsidP="001630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85" w:type="dxa"/>
            <w:hideMark/>
          </w:tcPr>
          <w:p w14:paraId="3F4E1903" w14:textId="722DC246" w:rsidR="00E26E61" w:rsidRPr="004B26E0" w:rsidRDefault="00E26E61" w:rsidP="001630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85" w:type="dxa"/>
            <w:hideMark/>
          </w:tcPr>
          <w:p w14:paraId="32225890" w14:textId="1414D117" w:rsidR="00E26E61" w:rsidRPr="004B26E0" w:rsidRDefault="00E26E61" w:rsidP="001630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85" w:type="dxa"/>
            <w:hideMark/>
          </w:tcPr>
          <w:p w14:paraId="6AAC694C" w14:textId="6786630A" w:rsidR="00E26E61" w:rsidRPr="004B26E0" w:rsidRDefault="00E26E61" w:rsidP="001630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5A5F30" w:rsidRPr="004B26E0" w14:paraId="7A9A1DF2" w14:textId="77777777" w:rsidTr="00526D67">
        <w:tc>
          <w:tcPr>
            <w:tcW w:w="3510" w:type="dxa"/>
            <w:gridSpan w:val="2"/>
            <w:hideMark/>
          </w:tcPr>
          <w:p w14:paraId="7041EBE6" w14:textId="77777777" w:rsidR="005A5F30" w:rsidRPr="004B26E0" w:rsidRDefault="005A5F30" w:rsidP="005A5F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84" w:type="dxa"/>
          </w:tcPr>
          <w:p w14:paraId="2C03DAF4" w14:textId="31379E25" w:rsidR="005A5F30" w:rsidRPr="004B26E0" w:rsidRDefault="005A5F30" w:rsidP="005A5F30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17.</w:t>
            </w:r>
            <w:r w:rsidR="00E024BB" w:rsidRPr="004B26E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85" w:type="dxa"/>
          </w:tcPr>
          <w:p w14:paraId="2AF39AFC" w14:textId="41EC132B" w:rsidR="005A5F30" w:rsidRPr="004B26E0" w:rsidRDefault="005A5F30" w:rsidP="005A5F30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14.</w:t>
            </w: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385" w:type="dxa"/>
          </w:tcPr>
          <w:p w14:paraId="5E8D6EF1" w14:textId="164D3D1F" w:rsidR="005A5F30" w:rsidRPr="004B26E0" w:rsidRDefault="005A5F30" w:rsidP="005A5F30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17.</w:t>
            </w:r>
            <w:r w:rsidR="00B13A42" w:rsidRPr="004B26E0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385" w:type="dxa"/>
          </w:tcPr>
          <w:p w14:paraId="72E5F2A2" w14:textId="3AA0CEBE" w:rsidR="005A5F30" w:rsidRPr="004B26E0" w:rsidRDefault="005A5F30" w:rsidP="005A5F30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14.</w:t>
            </w: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</w:tr>
      <w:tr w:rsidR="005A5F30" w:rsidRPr="004B26E0" w14:paraId="5A88563F" w14:textId="77777777" w:rsidTr="00526D67">
        <w:tc>
          <w:tcPr>
            <w:tcW w:w="3510" w:type="dxa"/>
            <w:gridSpan w:val="2"/>
            <w:hideMark/>
          </w:tcPr>
          <w:p w14:paraId="057BB8BD" w14:textId="77777777" w:rsidR="005A5F30" w:rsidRPr="004B26E0" w:rsidRDefault="005A5F30" w:rsidP="005A5F3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84" w:type="dxa"/>
          </w:tcPr>
          <w:p w14:paraId="766AECD2" w14:textId="4780CAC3" w:rsidR="005A5F30" w:rsidRPr="004B26E0" w:rsidRDefault="005A5F30" w:rsidP="005A5F3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0.4</w:t>
            </w:r>
          </w:p>
        </w:tc>
        <w:tc>
          <w:tcPr>
            <w:tcW w:w="1385" w:type="dxa"/>
          </w:tcPr>
          <w:p w14:paraId="7F0C1D09" w14:textId="0F3E463E" w:rsidR="005A5F30" w:rsidRPr="004B26E0" w:rsidRDefault="005A5F30" w:rsidP="005A5F3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0.</w:t>
            </w: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385" w:type="dxa"/>
          </w:tcPr>
          <w:p w14:paraId="0EC2E014" w14:textId="773DC3C3" w:rsidR="005A5F30" w:rsidRPr="004B26E0" w:rsidRDefault="005A5F30" w:rsidP="005A5F3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0.4</w:t>
            </w:r>
          </w:p>
        </w:tc>
        <w:tc>
          <w:tcPr>
            <w:tcW w:w="1385" w:type="dxa"/>
          </w:tcPr>
          <w:p w14:paraId="651B11D7" w14:textId="707BE3C8" w:rsidR="005A5F30" w:rsidRPr="004B26E0" w:rsidRDefault="005A5F30" w:rsidP="005A5F3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0.</w:t>
            </w: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</w:tr>
      <w:tr w:rsidR="005A5F30" w:rsidRPr="004B26E0" w14:paraId="48353DFD" w14:textId="77777777" w:rsidTr="00526D67">
        <w:tc>
          <w:tcPr>
            <w:tcW w:w="3510" w:type="dxa"/>
            <w:gridSpan w:val="2"/>
            <w:hideMark/>
          </w:tcPr>
          <w:p w14:paraId="3B61935E" w14:textId="77777777" w:rsidR="005A5F30" w:rsidRPr="004B26E0" w:rsidRDefault="005A5F30" w:rsidP="005A5F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84" w:type="dxa"/>
          </w:tcPr>
          <w:p w14:paraId="295F46E1" w14:textId="00335E88" w:rsidR="005A5F30" w:rsidRPr="004B26E0" w:rsidRDefault="005A5F30" w:rsidP="005A5F3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17.</w:t>
            </w:r>
            <w:r w:rsidR="00B13A42" w:rsidRPr="004B26E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85" w:type="dxa"/>
          </w:tcPr>
          <w:p w14:paraId="472EF563" w14:textId="7EBB4525" w:rsidR="005A5F30" w:rsidRPr="004B26E0" w:rsidRDefault="005A5F30" w:rsidP="005A5F3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14.8</w:t>
            </w:r>
          </w:p>
        </w:tc>
        <w:tc>
          <w:tcPr>
            <w:tcW w:w="1385" w:type="dxa"/>
          </w:tcPr>
          <w:p w14:paraId="6F88B406" w14:textId="120E207D" w:rsidR="005A5F30" w:rsidRPr="004B26E0" w:rsidRDefault="005A5F30" w:rsidP="005A5F3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17.</w:t>
            </w:r>
            <w:r w:rsidR="00B13A42" w:rsidRPr="004B26E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85" w:type="dxa"/>
          </w:tcPr>
          <w:p w14:paraId="6A6F3AF2" w14:textId="2FD17939" w:rsidR="005A5F30" w:rsidRPr="004B26E0" w:rsidRDefault="005A5F30" w:rsidP="005A5F3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14.</w:t>
            </w: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</w:p>
        </w:tc>
      </w:tr>
      <w:tr w:rsidR="005A5F30" w:rsidRPr="004B26E0" w14:paraId="273C78E6" w14:textId="77777777" w:rsidTr="00526D67">
        <w:trPr>
          <w:trHeight w:val="279"/>
        </w:trPr>
        <w:tc>
          <w:tcPr>
            <w:tcW w:w="1530" w:type="dxa"/>
          </w:tcPr>
          <w:p w14:paraId="3D97F837" w14:textId="6740BDAE" w:rsidR="005A5F30" w:rsidRPr="004B26E0" w:rsidRDefault="005A5F30" w:rsidP="005A5F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120" w:after="120"/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7519" w:type="dxa"/>
            <w:gridSpan w:val="5"/>
            <w:hideMark/>
          </w:tcPr>
          <w:p w14:paraId="0A1A1FA3" w14:textId="77777777" w:rsidR="005A5F30" w:rsidRPr="004B26E0" w:rsidRDefault="005A5F30" w:rsidP="005A5F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before="120" w:after="120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 xml:space="preserve">(หน่วย: </w:t>
            </w: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4B26E0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5A5F30" w:rsidRPr="004B26E0" w14:paraId="647D1F70" w14:textId="77777777" w:rsidTr="00526D67">
        <w:tc>
          <w:tcPr>
            <w:tcW w:w="3510" w:type="dxa"/>
            <w:gridSpan w:val="2"/>
          </w:tcPr>
          <w:p w14:paraId="55F6CA5F" w14:textId="77777777" w:rsidR="005A5F30" w:rsidRPr="004B26E0" w:rsidRDefault="005A5F30" w:rsidP="005A5F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539" w:type="dxa"/>
            <w:gridSpan w:val="4"/>
          </w:tcPr>
          <w:p w14:paraId="77BE8EE7" w14:textId="32E80B27" w:rsidR="005A5F30" w:rsidRPr="004B26E0" w:rsidRDefault="005A5F30" w:rsidP="005A5F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เก้า</w:t>
            </w:r>
            <w:r w:rsidRPr="004B26E0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4B26E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B26E0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</w:tr>
      <w:tr w:rsidR="005A5F30" w:rsidRPr="004B26E0" w14:paraId="63C8735D" w14:textId="77777777" w:rsidTr="00526D67">
        <w:tc>
          <w:tcPr>
            <w:tcW w:w="3510" w:type="dxa"/>
            <w:gridSpan w:val="2"/>
          </w:tcPr>
          <w:p w14:paraId="2F2BFEB4" w14:textId="77777777" w:rsidR="005A5F30" w:rsidRPr="004B26E0" w:rsidRDefault="005A5F30" w:rsidP="005A5F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69" w:type="dxa"/>
            <w:gridSpan w:val="2"/>
          </w:tcPr>
          <w:p w14:paraId="45D71243" w14:textId="77777777" w:rsidR="005A5F30" w:rsidRPr="004B26E0" w:rsidRDefault="005A5F30" w:rsidP="005A5F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70" w:type="dxa"/>
            <w:gridSpan w:val="2"/>
            <w:hideMark/>
          </w:tcPr>
          <w:p w14:paraId="66E46A21" w14:textId="77777777" w:rsidR="005A5F30" w:rsidRPr="004B26E0" w:rsidRDefault="005A5F30" w:rsidP="005A5F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A5F30" w:rsidRPr="004B26E0" w14:paraId="685EEF54" w14:textId="77777777" w:rsidTr="00526D67">
        <w:tc>
          <w:tcPr>
            <w:tcW w:w="3510" w:type="dxa"/>
            <w:gridSpan w:val="2"/>
          </w:tcPr>
          <w:p w14:paraId="1BFEAEE6" w14:textId="77777777" w:rsidR="005A5F30" w:rsidRPr="004B26E0" w:rsidRDefault="005A5F30" w:rsidP="005A5F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4" w:type="dxa"/>
          </w:tcPr>
          <w:p w14:paraId="1488678D" w14:textId="4A54A25D" w:rsidR="005A5F30" w:rsidRPr="004B26E0" w:rsidRDefault="005A5F30" w:rsidP="005A5F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85" w:type="dxa"/>
            <w:hideMark/>
          </w:tcPr>
          <w:p w14:paraId="4FF95653" w14:textId="21B4FA77" w:rsidR="005A5F30" w:rsidRPr="004B26E0" w:rsidRDefault="005A5F30" w:rsidP="005A5F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85" w:type="dxa"/>
            <w:hideMark/>
          </w:tcPr>
          <w:p w14:paraId="2B71A0A5" w14:textId="1AD1189F" w:rsidR="005A5F30" w:rsidRPr="004B26E0" w:rsidRDefault="005A5F30" w:rsidP="005A5F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85" w:type="dxa"/>
            <w:hideMark/>
          </w:tcPr>
          <w:p w14:paraId="412CA266" w14:textId="3AC41C40" w:rsidR="005A5F30" w:rsidRPr="004B26E0" w:rsidRDefault="005A5F30" w:rsidP="005A5F3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5A5F30" w:rsidRPr="004B26E0" w14:paraId="63E6AE64" w14:textId="77777777" w:rsidTr="00526D67">
        <w:tc>
          <w:tcPr>
            <w:tcW w:w="3510" w:type="dxa"/>
            <w:gridSpan w:val="2"/>
            <w:hideMark/>
          </w:tcPr>
          <w:p w14:paraId="1D106646" w14:textId="77777777" w:rsidR="005A5F30" w:rsidRPr="004B26E0" w:rsidRDefault="005A5F30" w:rsidP="005A5F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84" w:type="dxa"/>
          </w:tcPr>
          <w:p w14:paraId="19304F78" w14:textId="113A4ABD" w:rsidR="005A5F30" w:rsidRPr="004B26E0" w:rsidRDefault="005A5F30" w:rsidP="005A5F30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55.5</w:t>
            </w:r>
          </w:p>
        </w:tc>
        <w:tc>
          <w:tcPr>
            <w:tcW w:w="1385" w:type="dxa"/>
          </w:tcPr>
          <w:p w14:paraId="6D655F5F" w14:textId="5C911156" w:rsidR="005A5F30" w:rsidRPr="004B26E0" w:rsidRDefault="005A5F30" w:rsidP="005A5F30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46.6</w:t>
            </w:r>
          </w:p>
        </w:tc>
        <w:tc>
          <w:tcPr>
            <w:tcW w:w="1385" w:type="dxa"/>
          </w:tcPr>
          <w:p w14:paraId="6508A2DD" w14:textId="69DFC8CF" w:rsidR="005A5F30" w:rsidRPr="004B26E0" w:rsidRDefault="005A5F30" w:rsidP="005A5F30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55.5</w:t>
            </w:r>
          </w:p>
        </w:tc>
        <w:tc>
          <w:tcPr>
            <w:tcW w:w="1385" w:type="dxa"/>
          </w:tcPr>
          <w:p w14:paraId="175CF318" w14:textId="3F55BAF4" w:rsidR="005A5F30" w:rsidRPr="004B26E0" w:rsidRDefault="005A5F30" w:rsidP="005A5F30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45.3</w:t>
            </w:r>
          </w:p>
        </w:tc>
      </w:tr>
      <w:tr w:rsidR="005A5F30" w:rsidRPr="004B26E0" w14:paraId="1C568033" w14:textId="77777777" w:rsidTr="00526D67">
        <w:tc>
          <w:tcPr>
            <w:tcW w:w="3510" w:type="dxa"/>
            <w:gridSpan w:val="2"/>
            <w:hideMark/>
          </w:tcPr>
          <w:p w14:paraId="23BD27E5" w14:textId="77777777" w:rsidR="005A5F30" w:rsidRPr="004B26E0" w:rsidRDefault="005A5F30" w:rsidP="005A5F3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84" w:type="dxa"/>
          </w:tcPr>
          <w:p w14:paraId="2AB02F72" w14:textId="0451F10E" w:rsidR="005A5F30" w:rsidRPr="004B26E0" w:rsidRDefault="005A5F30" w:rsidP="005A5F3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1.3</w:t>
            </w:r>
          </w:p>
        </w:tc>
        <w:tc>
          <w:tcPr>
            <w:tcW w:w="1385" w:type="dxa"/>
          </w:tcPr>
          <w:p w14:paraId="4418E52E" w14:textId="191CF2A3" w:rsidR="005A5F30" w:rsidRPr="004B26E0" w:rsidRDefault="005A5F30" w:rsidP="005A5F3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1.0</w:t>
            </w:r>
          </w:p>
        </w:tc>
        <w:tc>
          <w:tcPr>
            <w:tcW w:w="1385" w:type="dxa"/>
          </w:tcPr>
          <w:p w14:paraId="0A1CFB78" w14:textId="0D8C3B6F" w:rsidR="005A5F30" w:rsidRPr="004B26E0" w:rsidRDefault="005A5F30" w:rsidP="005A5F3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1.3</w:t>
            </w:r>
          </w:p>
        </w:tc>
        <w:tc>
          <w:tcPr>
            <w:tcW w:w="1385" w:type="dxa"/>
          </w:tcPr>
          <w:p w14:paraId="14E7D156" w14:textId="3129AA92" w:rsidR="005A5F30" w:rsidRPr="004B26E0" w:rsidRDefault="005A5F30" w:rsidP="005A5F3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1.0</w:t>
            </w:r>
          </w:p>
        </w:tc>
      </w:tr>
      <w:tr w:rsidR="005A5F30" w:rsidRPr="004B26E0" w14:paraId="31141E08" w14:textId="77777777" w:rsidTr="00526D67">
        <w:tc>
          <w:tcPr>
            <w:tcW w:w="3510" w:type="dxa"/>
            <w:gridSpan w:val="2"/>
            <w:hideMark/>
          </w:tcPr>
          <w:p w14:paraId="3D80E198" w14:textId="77777777" w:rsidR="005A5F30" w:rsidRPr="004B26E0" w:rsidRDefault="005A5F30" w:rsidP="005A5F3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84" w:type="dxa"/>
          </w:tcPr>
          <w:p w14:paraId="145B5F7C" w14:textId="569968FF" w:rsidR="005A5F30" w:rsidRPr="004B26E0" w:rsidRDefault="005A5F30" w:rsidP="005A5F3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56.8</w:t>
            </w:r>
          </w:p>
        </w:tc>
        <w:tc>
          <w:tcPr>
            <w:tcW w:w="1385" w:type="dxa"/>
          </w:tcPr>
          <w:p w14:paraId="106AD4AB" w14:textId="4F13E742" w:rsidR="005A5F30" w:rsidRPr="004B26E0" w:rsidRDefault="005A5F30" w:rsidP="005A5F3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47.6</w:t>
            </w:r>
          </w:p>
        </w:tc>
        <w:tc>
          <w:tcPr>
            <w:tcW w:w="1385" w:type="dxa"/>
          </w:tcPr>
          <w:p w14:paraId="6D6D5592" w14:textId="3B6597DF" w:rsidR="005A5F30" w:rsidRPr="004B26E0" w:rsidRDefault="005A5F30" w:rsidP="005A5F3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56.8</w:t>
            </w:r>
          </w:p>
        </w:tc>
        <w:tc>
          <w:tcPr>
            <w:tcW w:w="1385" w:type="dxa"/>
          </w:tcPr>
          <w:p w14:paraId="1678BDC0" w14:textId="15BFBC4B" w:rsidR="005A5F30" w:rsidRPr="004B26E0" w:rsidRDefault="005A5F30" w:rsidP="005A5F3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46.3</w:t>
            </w:r>
          </w:p>
        </w:tc>
      </w:tr>
    </w:tbl>
    <w:p w14:paraId="18ABCEA8" w14:textId="1539F43D" w:rsidR="00441D7F" w:rsidRPr="004B26E0" w:rsidRDefault="009718B5" w:rsidP="00DE7316">
      <w:pPr>
        <w:tabs>
          <w:tab w:val="left" w:pos="2160"/>
          <w:tab w:val="right" w:pos="7200"/>
          <w:tab w:val="right" w:pos="9000"/>
          <w:tab w:val="right" w:pos="9180"/>
        </w:tabs>
        <w:spacing w:before="120" w:after="120"/>
        <w:ind w:left="547" w:right="-43" w:hanging="547"/>
        <w:jc w:val="both"/>
        <w:rPr>
          <w:rFonts w:ascii="Angsana New"/>
          <w:b/>
          <w:bCs/>
          <w:sz w:val="32"/>
          <w:szCs w:val="32"/>
        </w:rPr>
      </w:pPr>
      <w:r w:rsidRPr="004B26E0">
        <w:rPr>
          <w:rFonts w:ascii="Angsana New"/>
          <w:b/>
          <w:bCs/>
          <w:sz w:val="32"/>
          <w:szCs w:val="32"/>
        </w:rPr>
        <w:t>3</w:t>
      </w:r>
      <w:r w:rsidR="00441D7F" w:rsidRPr="004B26E0">
        <w:rPr>
          <w:rFonts w:ascii="Angsana New" w:hint="cs"/>
          <w:b/>
          <w:bCs/>
          <w:sz w:val="32"/>
          <w:szCs w:val="32"/>
          <w:cs/>
        </w:rPr>
        <w:t>.</w:t>
      </w:r>
      <w:r w:rsidR="00441D7F" w:rsidRPr="004B26E0">
        <w:rPr>
          <w:rFonts w:ascii="Angsana New" w:hint="cs"/>
          <w:b/>
          <w:bCs/>
          <w:sz w:val="32"/>
          <w:szCs w:val="32"/>
          <w:cs/>
        </w:rPr>
        <w:tab/>
        <w:t>ลูกหนี้การค้า</w:t>
      </w:r>
      <w:r w:rsidR="002E6CCB" w:rsidRPr="004B26E0">
        <w:rPr>
          <w:rFonts w:asci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630" w:type="dxa"/>
        <w:tblInd w:w="450" w:type="dxa"/>
        <w:tblLook w:val="04A0" w:firstRow="1" w:lastRow="0" w:firstColumn="1" w:lastColumn="0" w:noHBand="0" w:noVBand="1"/>
      </w:tblPr>
      <w:tblGrid>
        <w:gridCol w:w="3870"/>
        <w:gridCol w:w="1440"/>
        <w:gridCol w:w="1440"/>
        <w:gridCol w:w="1440"/>
        <w:gridCol w:w="1440"/>
      </w:tblGrid>
      <w:tr w:rsidR="00293631" w:rsidRPr="004B26E0" w14:paraId="20967265" w14:textId="77777777" w:rsidTr="00293631">
        <w:trPr>
          <w:trHeight w:val="409"/>
        </w:trPr>
        <w:tc>
          <w:tcPr>
            <w:tcW w:w="3870" w:type="dxa"/>
          </w:tcPr>
          <w:p w14:paraId="49C31C55" w14:textId="77777777" w:rsidR="00293631" w:rsidRPr="004B26E0" w:rsidRDefault="00293631" w:rsidP="00FA2159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3E19913" w14:textId="0C146721" w:rsidR="00293631" w:rsidRPr="004B26E0" w:rsidRDefault="00293631" w:rsidP="00FA21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D22C4BD" w14:textId="249B4638" w:rsidR="00293631" w:rsidRPr="004B26E0" w:rsidRDefault="00293631" w:rsidP="00FA21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19E27B07" w14:textId="77777777" w:rsidR="00293631" w:rsidRPr="004B26E0" w:rsidRDefault="00293631" w:rsidP="00FA215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26E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4B26E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4B26E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93631" w:rsidRPr="004B26E0" w14:paraId="4735D062" w14:textId="77777777" w:rsidTr="00293631">
        <w:trPr>
          <w:trHeight w:val="398"/>
        </w:trPr>
        <w:tc>
          <w:tcPr>
            <w:tcW w:w="3870" w:type="dxa"/>
          </w:tcPr>
          <w:p w14:paraId="46AF3EAB" w14:textId="77777777" w:rsidR="00293631" w:rsidRPr="004B26E0" w:rsidRDefault="00293631" w:rsidP="00FA2159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4C0405E1" w14:textId="75DE8256" w:rsidR="00293631" w:rsidRPr="004B26E0" w:rsidRDefault="00293631" w:rsidP="00FA21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16267D2" w14:textId="77777777" w:rsidR="00293631" w:rsidRPr="004B26E0" w:rsidRDefault="00293631" w:rsidP="00FA215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3631" w:rsidRPr="004B26E0" w14:paraId="39A44771" w14:textId="77777777" w:rsidTr="00293631">
        <w:trPr>
          <w:trHeight w:val="432"/>
        </w:trPr>
        <w:tc>
          <w:tcPr>
            <w:tcW w:w="3870" w:type="dxa"/>
          </w:tcPr>
          <w:p w14:paraId="76882B6C" w14:textId="77777777" w:rsidR="00293631" w:rsidRPr="004B26E0" w:rsidRDefault="00293631" w:rsidP="00991403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440" w:type="dxa"/>
          </w:tcPr>
          <w:p w14:paraId="6148AD04" w14:textId="1A5E562B" w:rsidR="00293631" w:rsidRPr="004B26E0" w:rsidRDefault="00293631" w:rsidP="009914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B26E0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4B26E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60F6B6AF" w14:textId="4FB94FFF" w:rsidR="00293631" w:rsidRPr="004B26E0" w:rsidRDefault="00293631" w:rsidP="009914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B26E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73CB3981" w14:textId="0FD2D299" w:rsidR="00293631" w:rsidRPr="004B26E0" w:rsidRDefault="00293631" w:rsidP="009914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B26E0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4B26E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5669F336" w14:textId="6ADDC57B" w:rsidR="00293631" w:rsidRPr="004B26E0" w:rsidRDefault="00293631" w:rsidP="0099140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B26E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293631" w:rsidRPr="004B26E0" w14:paraId="40F2901C" w14:textId="77777777" w:rsidTr="00293631">
        <w:trPr>
          <w:trHeight w:val="80"/>
        </w:trPr>
        <w:tc>
          <w:tcPr>
            <w:tcW w:w="3870" w:type="dxa"/>
          </w:tcPr>
          <w:p w14:paraId="48326006" w14:textId="77777777" w:rsidR="00293631" w:rsidRPr="004B26E0" w:rsidRDefault="00293631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F9A972D" w14:textId="4C4C052B" w:rsidR="00293631" w:rsidRPr="004B26E0" w:rsidRDefault="00293631" w:rsidP="00D469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8A680BF" w14:textId="6D676B8E" w:rsidR="00293631" w:rsidRPr="004B26E0" w:rsidRDefault="00293631" w:rsidP="00D469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26A612B4" w14:textId="77777777" w:rsidR="00293631" w:rsidRPr="004B26E0" w:rsidRDefault="00293631" w:rsidP="00D469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284BD9" w14:textId="69E5B1D1" w:rsidR="00293631" w:rsidRPr="004B26E0" w:rsidRDefault="00293631" w:rsidP="00D469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293631" w:rsidRPr="004B26E0" w14:paraId="668AD47F" w14:textId="77777777" w:rsidTr="00293631">
        <w:trPr>
          <w:trHeight w:val="398"/>
        </w:trPr>
        <w:tc>
          <w:tcPr>
            <w:tcW w:w="3870" w:type="dxa"/>
          </w:tcPr>
          <w:p w14:paraId="6E55984F" w14:textId="77777777" w:rsidR="00293631" w:rsidRPr="004B26E0" w:rsidRDefault="00293631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4B26E0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4B26E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0AB04C9A" w14:textId="0FB7F726" w:rsidR="00293631" w:rsidRPr="004B26E0" w:rsidRDefault="00293631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C0FBDE" w14:textId="3C224B52" w:rsidR="00293631" w:rsidRPr="004B26E0" w:rsidRDefault="00293631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A8B6683" w14:textId="77777777" w:rsidR="00293631" w:rsidRPr="004B26E0" w:rsidRDefault="00293631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0E89AE3" w14:textId="77777777" w:rsidR="00293631" w:rsidRPr="004B26E0" w:rsidRDefault="00293631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3631" w:rsidRPr="004B26E0" w14:paraId="648121DD" w14:textId="77777777" w:rsidTr="00293631">
        <w:trPr>
          <w:trHeight w:val="398"/>
        </w:trPr>
        <w:tc>
          <w:tcPr>
            <w:tcW w:w="3870" w:type="dxa"/>
          </w:tcPr>
          <w:p w14:paraId="77070AC3" w14:textId="77777777" w:rsidR="00293631" w:rsidRPr="004B26E0" w:rsidRDefault="00293631" w:rsidP="00D469FF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09643E6F" w14:textId="1C654948" w:rsidR="00293631" w:rsidRPr="004B26E0" w:rsidRDefault="00293631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34D9FE" w14:textId="2877722F" w:rsidR="00293631" w:rsidRPr="004B26E0" w:rsidRDefault="00293631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5A9BC88D" w14:textId="77777777" w:rsidR="00293631" w:rsidRPr="004B26E0" w:rsidRDefault="00293631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569BCEA" w14:textId="77777777" w:rsidR="00293631" w:rsidRPr="004B26E0" w:rsidRDefault="00293631" w:rsidP="00D469FF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93631" w:rsidRPr="004B26E0" w14:paraId="7DE7EA18" w14:textId="77777777" w:rsidTr="00293631">
        <w:trPr>
          <w:trHeight w:val="369"/>
        </w:trPr>
        <w:tc>
          <w:tcPr>
            <w:tcW w:w="3870" w:type="dxa"/>
          </w:tcPr>
          <w:p w14:paraId="48FD18B7" w14:textId="6373DBA3" w:rsidR="00293631" w:rsidRPr="004B26E0" w:rsidRDefault="00293631" w:rsidP="00337A9E">
            <w:pPr>
              <w:tabs>
                <w:tab w:val="left" w:pos="165"/>
                <w:tab w:val="left" w:pos="1440"/>
                <w:tab w:val="right" w:pos="5490"/>
                <w:tab w:val="right" w:pos="7740"/>
                <w:tab w:val="right" w:pos="9180"/>
              </w:tabs>
              <w:ind w:left="345" w:right="-45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4B26E0">
              <w:rPr>
                <w:rFonts w:ascii="Angsana New" w:hAnsi="Angsana New"/>
                <w:sz w:val="28"/>
                <w:szCs w:val="28"/>
              </w:rPr>
              <w:tab/>
            </w: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71EC44A7" w14:textId="799287EA" w:rsidR="00293631" w:rsidRPr="004B26E0" w:rsidRDefault="00293631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342</w:t>
            </w:r>
          </w:p>
        </w:tc>
        <w:tc>
          <w:tcPr>
            <w:tcW w:w="1440" w:type="dxa"/>
          </w:tcPr>
          <w:p w14:paraId="30AA00DE" w14:textId="3A63D704" w:rsidR="00293631" w:rsidRPr="004B26E0" w:rsidRDefault="00293631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2,449</w:t>
            </w:r>
          </w:p>
        </w:tc>
        <w:tc>
          <w:tcPr>
            <w:tcW w:w="1440" w:type="dxa"/>
            <w:shd w:val="clear" w:color="auto" w:fill="auto"/>
          </w:tcPr>
          <w:p w14:paraId="04F01D11" w14:textId="79619B3A" w:rsidR="00293631" w:rsidRPr="004B26E0" w:rsidRDefault="00293631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420</w:t>
            </w:r>
          </w:p>
        </w:tc>
        <w:tc>
          <w:tcPr>
            <w:tcW w:w="1440" w:type="dxa"/>
          </w:tcPr>
          <w:p w14:paraId="0A97D58B" w14:textId="6A415925" w:rsidR="00293631" w:rsidRPr="004B26E0" w:rsidRDefault="00293631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3,598</w:t>
            </w:r>
          </w:p>
        </w:tc>
      </w:tr>
      <w:tr w:rsidR="00293631" w:rsidRPr="004B26E0" w14:paraId="0FADBB54" w14:textId="77777777" w:rsidTr="00293631">
        <w:trPr>
          <w:trHeight w:val="324"/>
        </w:trPr>
        <w:tc>
          <w:tcPr>
            <w:tcW w:w="3870" w:type="dxa"/>
          </w:tcPr>
          <w:p w14:paraId="450C8830" w14:textId="77777777" w:rsidR="00293631" w:rsidRPr="004B26E0" w:rsidRDefault="00293631" w:rsidP="00337A9E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4B26E0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</w:tcPr>
          <w:p w14:paraId="36FFCC8F" w14:textId="79D08976" w:rsidR="00293631" w:rsidRPr="004B26E0" w:rsidRDefault="00293631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342</w:t>
            </w:r>
          </w:p>
        </w:tc>
        <w:tc>
          <w:tcPr>
            <w:tcW w:w="1440" w:type="dxa"/>
          </w:tcPr>
          <w:p w14:paraId="0CD181D1" w14:textId="58F1F053" w:rsidR="00293631" w:rsidRPr="004B26E0" w:rsidRDefault="00293631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2,449</w:t>
            </w:r>
          </w:p>
        </w:tc>
        <w:tc>
          <w:tcPr>
            <w:tcW w:w="1440" w:type="dxa"/>
          </w:tcPr>
          <w:p w14:paraId="5C6DE360" w14:textId="66BEAD2A" w:rsidR="00293631" w:rsidRPr="004B26E0" w:rsidRDefault="00293631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420</w:t>
            </w:r>
          </w:p>
        </w:tc>
        <w:tc>
          <w:tcPr>
            <w:tcW w:w="1440" w:type="dxa"/>
          </w:tcPr>
          <w:p w14:paraId="7EB8B968" w14:textId="31C942CD" w:rsidR="00293631" w:rsidRPr="004B26E0" w:rsidRDefault="00293631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3,598</w:t>
            </w:r>
          </w:p>
        </w:tc>
      </w:tr>
    </w:tbl>
    <w:p w14:paraId="0349326B" w14:textId="77777777" w:rsidR="001630B5" w:rsidRPr="004B26E0" w:rsidRDefault="001630B5">
      <w:r w:rsidRPr="004B26E0">
        <w:br w:type="page"/>
      </w:r>
    </w:p>
    <w:tbl>
      <w:tblPr>
        <w:tblW w:w="9630" w:type="dxa"/>
        <w:tblInd w:w="450" w:type="dxa"/>
        <w:tblLook w:val="04A0" w:firstRow="1" w:lastRow="0" w:firstColumn="1" w:lastColumn="0" w:noHBand="0" w:noVBand="1"/>
      </w:tblPr>
      <w:tblGrid>
        <w:gridCol w:w="3870"/>
        <w:gridCol w:w="1440"/>
        <w:gridCol w:w="1440"/>
        <w:gridCol w:w="1440"/>
        <w:gridCol w:w="1440"/>
      </w:tblGrid>
      <w:tr w:rsidR="001630B5" w:rsidRPr="004B26E0" w14:paraId="48286122" w14:textId="77777777">
        <w:trPr>
          <w:trHeight w:val="409"/>
        </w:trPr>
        <w:tc>
          <w:tcPr>
            <w:tcW w:w="3870" w:type="dxa"/>
          </w:tcPr>
          <w:p w14:paraId="2A1FDBDC" w14:textId="77777777" w:rsidR="001630B5" w:rsidRPr="004B26E0" w:rsidRDefault="001630B5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2342481D" w14:textId="77777777" w:rsidR="001630B5" w:rsidRPr="004B26E0" w:rsidRDefault="001630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0D54C10" w14:textId="77777777" w:rsidR="001630B5" w:rsidRPr="004B26E0" w:rsidRDefault="001630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0" w:type="dxa"/>
            <w:gridSpan w:val="2"/>
          </w:tcPr>
          <w:p w14:paraId="51D3DF3F" w14:textId="77777777" w:rsidR="001630B5" w:rsidRPr="004B26E0" w:rsidRDefault="001630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B26E0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4B26E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4B26E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630B5" w:rsidRPr="004B26E0" w14:paraId="797B7E31" w14:textId="77777777">
        <w:trPr>
          <w:trHeight w:val="398"/>
        </w:trPr>
        <w:tc>
          <w:tcPr>
            <w:tcW w:w="3870" w:type="dxa"/>
          </w:tcPr>
          <w:p w14:paraId="502328BF" w14:textId="77777777" w:rsidR="001630B5" w:rsidRPr="004B26E0" w:rsidRDefault="001630B5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6FDF0798" w14:textId="77777777" w:rsidR="001630B5" w:rsidRPr="004B26E0" w:rsidRDefault="001630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A3334C0" w14:textId="77777777" w:rsidR="001630B5" w:rsidRPr="004B26E0" w:rsidRDefault="001630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30B5" w:rsidRPr="004B26E0" w14:paraId="04AC359D" w14:textId="77777777">
        <w:trPr>
          <w:trHeight w:val="432"/>
        </w:trPr>
        <w:tc>
          <w:tcPr>
            <w:tcW w:w="3870" w:type="dxa"/>
          </w:tcPr>
          <w:p w14:paraId="11A512D8" w14:textId="77777777" w:rsidR="001630B5" w:rsidRPr="004B26E0" w:rsidRDefault="001630B5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1440" w:type="dxa"/>
          </w:tcPr>
          <w:p w14:paraId="04D09175" w14:textId="77777777" w:rsidR="001630B5" w:rsidRPr="004B26E0" w:rsidRDefault="001630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B26E0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4B26E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5068F6B1" w14:textId="77777777" w:rsidR="001630B5" w:rsidRPr="004B26E0" w:rsidRDefault="001630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B26E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40" w:type="dxa"/>
          </w:tcPr>
          <w:p w14:paraId="65CCBF30" w14:textId="77777777" w:rsidR="001630B5" w:rsidRPr="004B26E0" w:rsidRDefault="001630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B26E0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4B26E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7ACF7AF0" w14:textId="77777777" w:rsidR="001630B5" w:rsidRPr="004B26E0" w:rsidRDefault="001630B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B26E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1630B5" w:rsidRPr="004B26E0" w14:paraId="483B8D24" w14:textId="77777777">
        <w:trPr>
          <w:trHeight w:val="80"/>
        </w:trPr>
        <w:tc>
          <w:tcPr>
            <w:tcW w:w="3870" w:type="dxa"/>
          </w:tcPr>
          <w:p w14:paraId="5D917537" w14:textId="77777777" w:rsidR="001630B5" w:rsidRPr="004B26E0" w:rsidRDefault="001630B5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04AAD20" w14:textId="77777777" w:rsidR="001630B5" w:rsidRPr="004B26E0" w:rsidRDefault="001630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BE07EEA" w14:textId="77777777" w:rsidR="001630B5" w:rsidRPr="004B26E0" w:rsidRDefault="001630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2E71AC21" w14:textId="77777777" w:rsidR="001630B5" w:rsidRPr="004B26E0" w:rsidRDefault="001630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9E52EA6" w14:textId="77777777" w:rsidR="001630B5" w:rsidRPr="004B26E0" w:rsidRDefault="001630B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37A9E" w:rsidRPr="004B26E0" w14:paraId="675EFF97" w14:textId="77777777" w:rsidTr="00991403">
        <w:trPr>
          <w:trHeight w:val="351"/>
        </w:trPr>
        <w:tc>
          <w:tcPr>
            <w:tcW w:w="3870" w:type="dxa"/>
          </w:tcPr>
          <w:p w14:paraId="16F83267" w14:textId="0FD20F04" w:rsidR="00337A9E" w:rsidRPr="004B26E0" w:rsidRDefault="00337A9E" w:rsidP="00337A9E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4B26E0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- </w:t>
            </w:r>
            <w:r w:rsidRPr="004B26E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4879BB1E" w14:textId="77777777" w:rsidR="00337A9E" w:rsidRPr="004B26E0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AB24553" w14:textId="0E575C39" w:rsidR="00337A9E" w:rsidRPr="004B26E0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41A6BED" w14:textId="77777777" w:rsidR="00337A9E" w:rsidRPr="004B26E0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4AB36B7" w14:textId="77777777" w:rsidR="00337A9E" w:rsidRPr="004B26E0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7A9E" w:rsidRPr="004B26E0" w14:paraId="39A5863C" w14:textId="77777777" w:rsidTr="00991403">
        <w:trPr>
          <w:trHeight w:val="324"/>
        </w:trPr>
        <w:tc>
          <w:tcPr>
            <w:tcW w:w="3870" w:type="dxa"/>
          </w:tcPr>
          <w:p w14:paraId="42804076" w14:textId="77777777" w:rsidR="00337A9E" w:rsidRPr="004B26E0" w:rsidRDefault="00337A9E" w:rsidP="00337A9E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4E3A5A11" w14:textId="77777777" w:rsidR="00337A9E" w:rsidRPr="004B26E0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D35CB54" w14:textId="010C4186" w:rsidR="00337A9E" w:rsidRPr="004B26E0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3C634E7" w14:textId="77777777" w:rsidR="00337A9E" w:rsidRPr="004B26E0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5E83E2A" w14:textId="77777777" w:rsidR="00337A9E" w:rsidRPr="004B26E0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7A9E" w:rsidRPr="004B26E0" w14:paraId="64D7212E" w14:textId="77777777" w:rsidTr="00991403">
        <w:trPr>
          <w:trHeight w:val="306"/>
        </w:trPr>
        <w:tc>
          <w:tcPr>
            <w:tcW w:w="3870" w:type="dxa"/>
          </w:tcPr>
          <w:p w14:paraId="1E1B6F62" w14:textId="77777777" w:rsidR="00337A9E" w:rsidRPr="004B26E0" w:rsidRDefault="00337A9E" w:rsidP="00337A9E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5E7F54ED" w14:textId="39E14D4A" w:rsidR="00337A9E" w:rsidRPr="004B26E0" w:rsidRDefault="00837255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757,678</w:t>
            </w:r>
          </w:p>
        </w:tc>
        <w:tc>
          <w:tcPr>
            <w:tcW w:w="1440" w:type="dxa"/>
          </w:tcPr>
          <w:p w14:paraId="1D8CD64D" w14:textId="28D3580D" w:rsidR="00337A9E" w:rsidRPr="004B26E0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1,041,748</w:t>
            </w:r>
          </w:p>
        </w:tc>
        <w:tc>
          <w:tcPr>
            <w:tcW w:w="1440" w:type="dxa"/>
          </w:tcPr>
          <w:p w14:paraId="3F05F754" w14:textId="266EEF56" w:rsidR="00337A9E" w:rsidRPr="004B26E0" w:rsidRDefault="00ED51CA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750,262</w:t>
            </w:r>
          </w:p>
        </w:tc>
        <w:tc>
          <w:tcPr>
            <w:tcW w:w="1440" w:type="dxa"/>
          </w:tcPr>
          <w:p w14:paraId="62EE238F" w14:textId="3C8F3EC3" w:rsidR="00337A9E" w:rsidRPr="004B26E0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1,035,511</w:t>
            </w:r>
          </w:p>
        </w:tc>
      </w:tr>
      <w:tr w:rsidR="00337A9E" w:rsidRPr="004B26E0" w14:paraId="622B03F0" w14:textId="77777777" w:rsidTr="00991403">
        <w:trPr>
          <w:trHeight w:val="207"/>
        </w:trPr>
        <w:tc>
          <w:tcPr>
            <w:tcW w:w="3870" w:type="dxa"/>
          </w:tcPr>
          <w:p w14:paraId="2C20C1B2" w14:textId="77777777" w:rsidR="00337A9E" w:rsidRPr="004B26E0" w:rsidRDefault="00337A9E" w:rsidP="00337A9E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40" w:type="dxa"/>
          </w:tcPr>
          <w:p w14:paraId="08CCC305" w14:textId="77777777" w:rsidR="00337A9E" w:rsidRPr="004B26E0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FB39749" w14:textId="55E9E396" w:rsidR="00337A9E" w:rsidRPr="004B26E0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7BFD29E" w14:textId="77777777" w:rsidR="00337A9E" w:rsidRPr="004B26E0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4FFBE0F" w14:textId="77777777" w:rsidR="00337A9E" w:rsidRPr="004B26E0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7A9E" w:rsidRPr="004B26E0" w14:paraId="3EC0DFD0" w14:textId="77777777" w:rsidTr="00991403">
        <w:trPr>
          <w:trHeight w:val="270"/>
        </w:trPr>
        <w:tc>
          <w:tcPr>
            <w:tcW w:w="3870" w:type="dxa"/>
          </w:tcPr>
          <w:p w14:paraId="2742FAC3" w14:textId="77777777" w:rsidR="00337A9E" w:rsidRPr="004B26E0" w:rsidRDefault="00337A9E" w:rsidP="00337A9E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B26E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4B26E0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 </w:t>
            </w:r>
          </w:p>
        </w:tc>
        <w:tc>
          <w:tcPr>
            <w:tcW w:w="1440" w:type="dxa"/>
          </w:tcPr>
          <w:p w14:paraId="7DA109BF" w14:textId="26EA0599" w:rsidR="00337A9E" w:rsidRPr="004B26E0" w:rsidRDefault="00837255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390,917</w:t>
            </w:r>
          </w:p>
        </w:tc>
        <w:tc>
          <w:tcPr>
            <w:tcW w:w="1440" w:type="dxa"/>
          </w:tcPr>
          <w:p w14:paraId="4F9AC5E2" w14:textId="4EC0CE94" w:rsidR="00337A9E" w:rsidRPr="004B26E0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570,749</w:t>
            </w:r>
          </w:p>
        </w:tc>
        <w:tc>
          <w:tcPr>
            <w:tcW w:w="1440" w:type="dxa"/>
          </w:tcPr>
          <w:p w14:paraId="7FA64E08" w14:textId="45F404C2" w:rsidR="00337A9E" w:rsidRPr="004B26E0" w:rsidRDefault="00ED51CA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387,569</w:t>
            </w:r>
          </w:p>
        </w:tc>
        <w:tc>
          <w:tcPr>
            <w:tcW w:w="1440" w:type="dxa"/>
          </w:tcPr>
          <w:p w14:paraId="2A0C8E6E" w14:textId="44880500" w:rsidR="00337A9E" w:rsidRPr="004B26E0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567,257</w:t>
            </w:r>
          </w:p>
        </w:tc>
      </w:tr>
      <w:tr w:rsidR="00337A9E" w:rsidRPr="004B26E0" w14:paraId="358CFCC3" w14:textId="77777777" w:rsidTr="00991403">
        <w:trPr>
          <w:trHeight w:val="252"/>
        </w:trPr>
        <w:tc>
          <w:tcPr>
            <w:tcW w:w="3870" w:type="dxa"/>
          </w:tcPr>
          <w:p w14:paraId="0856FDD7" w14:textId="77777777" w:rsidR="00337A9E" w:rsidRPr="004B26E0" w:rsidRDefault="00337A9E" w:rsidP="00337A9E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B26E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B26E0">
              <w:rPr>
                <w:rFonts w:ascii="Angsana New" w:hAnsi="Angsana New" w:hint="cs"/>
                <w:sz w:val="28"/>
                <w:szCs w:val="28"/>
              </w:rPr>
              <w:t xml:space="preserve">3 - 6 </w:t>
            </w: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</w:tcPr>
          <w:p w14:paraId="62B82035" w14:textId="5598F5F8" w:rsidR="00337A9E" w:rsidRPr="004B26E0" w:rsidRDefault="00837255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8,012</w:t>
            </w:r>
          </w:p>
        </w:tc>
        <w:tc>
          <w:tcPr>
            <w:tcW w:w="1440" w:type="dxa"/>
          </w:tcPr>
          <w:p w14:paraId="0C54DB54" w14:textId="3A6EB9C1" w:rsidR="00337A9E" w:rsidRPr="004B26E0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3,580</w:t>
            </w:r>
          </w:p>
        </w:tc>
        <w:tc>
          <w:tcPr>
            <w:tcW w:w="1440" w:type="dxa"/>
          </w:tcPr>
          <w:p w14:paraId="2E6EDE2A" w14:textId="03D7E9CA" w:rsidR="00337A9E" w:rsidRPr="004B26E0" w:rsidRDefault="00ED51CA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8,012</w:t>
            </w:r>
          </w:p>
        </w:tc>
        <w:tc>
          <w:tcPr>
            <w:tcW w:w="1440" w:type="dxa"/>
          </w:tcPr>
          <w:p w14:paraId="6E4DB105" w14:textId="48C998B7" w:rsidR="00337A9E" w:rsidRPr="004B26E0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3,452</w:t>
            </w:r>
          </w:p>
        </w:tc>
      </w:tr>
      <w:tr w:rsidR="00337A9E" w:rsidRPr="004B26E0" w14:paraId="30067A75" w14:textId="77777777" w:rsidTr="00991403">
        <w:trPr>
          <w:trHeight w:val="333"/>
        </w:trPr>
        <w:tc>
          <w:tcPr>
            <w:tcW w:w="3870" w:type="dxa"/>
          </w:tcPr>
          <w:p w14:paraId="7CC986B3" w14:textId="77777777" w:rsidR="00337A9E" w:rsidRPr="004B26E0" w:rsidRDefault="00337A9E" w:rsidP="00337A9E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B26E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B26E0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40" w:type="dxa"/>
          </w:tcPr>
          <w:p w14:paraId="5C780C4A" w14:textId="195DC49C" w:rsidR="00337A9E" w:rsidRPr="004B26E0" w:rsidRDefault="00837255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2,572</w:t>
            </w:r>
          </w:p>
        </w:tc>
        <w:tc>
          <w:tcPr>
            <w:tcW w:w="1440" w:type="dxa"/>
          </w:tcPr>
          <w:p w14:paraId="5A417444" w14:textId="70CB478B" w:rsidR="00337A9E" w:rsidRPr="004B26E0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3,940</w:t>
            </w:r>
          </w:p>
        </w:tc>
        <w:tc>
          <w:tcPr>
            <w:tcW w:w="1440" w:type="dxa"/>
          </w:tcPr>
          <w:p w14:paraId="1C163CA2" w14:textId="00511D27" w:rsidR="00337A9E" w:rsidRPr="004B26E0" w:rsidRDefault="00ED51CA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2,489</w:t>
            </w:r>
          </w:p>
        </w:tc>
        <w:tc>
          <w:tcPr>
            <w:tcW w:w="1440" w:type="dxa"/>
          </w:tcPr>
          <w:p w14:paraId="1C20C3DB" w14:textId="62F13580" w:rsidR="00337A9E" w:rsidRPr="004B26E0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3,828</w:t>
            </w:r>
          </w:p>
        </w:tc>
      </w:tr>
      <w:tr w:rsidR="00337A9E" w:rsidRPr="004B26E0" w14:paraId="2827A118" w14:textId="77777777" w:rsidTr="00991403">
        <w:trPr>
          <w:trHeight w:val="306"/>
        </w:trPr>
        <w:tc>
          <w:tcPr>
            <w:tcW w:w="3870" w:type="dxa"/>
          </w:tcPr>
          <w:p w14:paraId="0394A270" w14:textId="77777777" w:rsidR="00337A9E" w:rsidRPr="004B26E0" w:rsidRDefault="00337A9E" w:rsidP="00337A9E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B26E0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4B26E0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344C90B1" w14:textId="68131BF9" w:rsidR="00337A9E" w:rsidRPr="004B26E0" w:rsidRDefault="00837255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32,306</w:t>
            </w:r>
          </w:p>
        </w:tc>
        <w:tc>
          <w:tcPr>
            <w:tcW w:w="1440" w:type="dxa"/>
          </w:tcPr>
          <w:p w14:paraId="7828648C" w14:textId="1AF07FFC" w:rsidR="00337A9E" w:rsidRPr="004B26E0" w:rsidRDefault="00337A9E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34,404</w:t>
            </w:r>
          </w:p>
        </w:tc>
        <w:tc>
          <w:tcPr>
            <w:tcW w:w="1440" w:type="dxa"/>
          </w:tcPr>
          <w:p w14:paraId="40A64219" w14:textId="1EF2D084" w:rsidR="00337A9E" w:rsidRPr="004B26E0" w:rsidRDefault="00ED51CA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31,659</w:t>
            </w:r>
          </w:p>
        </w:tc>
        <w:tc>
          <w:tcPr>
            <w:tcW w:w="1440" w:type="dxa"/>
          </w:tcPr>
          <w:p w14:paraId="4542A102" w14:textId="33A55A72" w:rsidR="00337A9E" w:rsidRPr="004B26E0" w:rsidRDefault="00337A9E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33,924</w:t>
            </w:r>
          </w:p>
        </w:tc>
      </w:tr>
      <w:tr w:rsidR="00337A9E" w:rsidRPr="004B26E0" w14:paraId="4E8C3E54" w14:textId="77777777" w:rsidTr="00991403">
        <w:trPr>
          <w:trHeight w:val="162"/>
        </w:trPr>
        <w:tc>
          <w:tcPr>
            <w:tcW w:w="3870" w:type="dxa"/>
          </w:tcPr>
          <w:p w14:paraId="135BE79E" w14:textId="77777777" w:rsidR="00337A9E" w:rsidRPr="004B26E0" w:rsidRDefault="00337A9E" w:rsidP="00337A9E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56ED882C" w14:textId="6294C2D8" w:rsidR="00337A9E" w:rsidRPr="004B26E0" w:rsidRDefault="00837255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1,191,485</w:t>
            </w:r>
          </w:p>
        </w:tc>
        <w:tc>
          <w:tcPr>
            <w:tcW w:w="1440" w:type="dxa"/>
          </w:tcPr>
          <w:p w14:paraId="47D16054" w14:textId="55033D29" w:rsidR="00337A9E" w:rsidRPr="004B26E0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1,654,421</w:t>
            </w:r>
          </w:p>
        </w:tc>
        <w:tc>
          <w:tcPr>
            <w:tcW w:w="1440" w:type="dxa"/>
          </w:tcPr>
          <w:p w14:paraId="46695EBE" w14:textId="1BC6916A" w:rsidR="00337A9E" w:rsidRPr="004B26E0" w:rsidRDefault="00ED51CA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1,179,991</w:t>
            </w:r>
          </w:p>
        </w:tc>
        <w:tc>
          <w:tcPr>
            <w:tcW w:w="1440" w:type="dxa"/>
          </w:tcPr>
          <w:p w14:paraId="53646BE6" w14:textId="592EE2C5" w:rsidR="00337A9E" w:rsidRPr="004B26E0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1,643,972</w:t>
            </w:r>
          </w:p>
        </w:tc>
      </w:tr>
      <w:tr w:rsidR="00337A9E" w:rsidRPr="004B26E0" w14:paraId="1AE7F500" w14:textId="77777777" w:rsidTr="00991403">
        <w:trPr>
          <w:trHeight w:val="243"/>
        </w:trPr>
        <w:tc>
          <w:tcPr>
            <w:tcW w:w="3870" w:type="dxa"/>
          </w:tcPr>
          <w:p w14:paraId="75400C4E" w14:textId="77777777" w:rsidR="00337A9E" w:rsidRPr="004B26E0" w:rsidRDefault="00337A9E" w:rsidP="00337A9E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4B26E0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440" w:type="dxa"/>
          </w:tcPr>
          <w:p w14:paraId="6AE739F1" w14:textId="341C4A09" w:rsidR="00337A9E" w:rsidRPr="004B26E0" w:rsidRDefault="00837255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(38,005)</w:t>
            </w:r>
          </w:p>
        </w:tc>
        <w:tc>
          <w:tcPr>
            <w:tcW w:w="1440" w:type="dxa"/>
          </w:tcPr>
          <w:p w14:paraId="35250CD7" w14:textId="1C1D9060" w:rsidR="00337A9E" w:rsidRPr="004B26E0" w:rsidRDefault="00337A9E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(45,068)</w:t>
            </w:r>
          </w:p>
        </w:tc>
        <w:tc>
          <w:tcPr>
            <w:tcW w:w="1440" w:type="dxa"/>
          </w:tcPr>
          <w:p w14:paraId="696A5B5C" w14:textId="4CB5C463" w:rsidR="00337A9E" w:rsidRPr="004B26E0" w:rsidRDefault="00ED51CA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(37,082)</w:t>
            </w:r>
          </w:p>
        </w:tc>
        <w:tc>
          <w:tcPr>
            <w:tcW w:w="1440" w:type="dxa"/>
          </w:tcPr>
          <w:p w14:paraId="303FCEA9" w14:textId="380FF198" w:rsidR="00337A9E" w:rsidRPr="004B26E0" w:rsidRDefault="00337A9E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(44,274)</w:t>
            </w:r>
          </w:p>
        </w:tc>
      </w:tr>
      <w:tr w:rsidR="00337A9E" w:rsidRPr="004B26E0" w14:paraId="5B6F1B11" w14:textId="77777777" w:rsidTr="00991403">
        <w:trPr>
          <w:trHeight w:val="279"/>
        </w:trPr>
        <w:tc>
          <w:tcPr>
            <w:tcW w:w="3870" w:type="dxa"/>
          </w:tcPr>
          <w:p w14:paraId="4FAEBF0A" w14:textId="3B287177" w:rsidR="00337A9E" w:rsidRPr="004B26E0" w:rsidRDefault="00337A9E" w:rsidP="00337A9E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4B26E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4B26E0">
              <w:rPr>
                <w:rFonts w:ascii="Angsana New" w:hAnsi="Angsana New"/>
                <w:sz w:val="28"/>
                <w:szCs w:val="28"/>
              </w:rPr>
              <w:t>-</w:t>
            </w:r>
            <w:r w:rsidRPr="004B26E0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4B26E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6F49A661" w14:textId="63E5722C" w:rsidR="00337A9E" w:rsidRPr="004B26E0" w:rsidRDefault="00837255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1,153,480</w:t>
            </w:r>
          </w:p>
        </w:tc>
        <w:tc>
          <w:tcPr>
            <w:tcW w:w="1440" w:type="dxa"/>
          </w:tcPr>
          <w:p w14:paraId="7DE3CBC1" w14:textId="68640AD5" w:rsidR="00337A9E" w:rsidRPr="004B26E0" w:rsidRDefault="00337A9E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1,609,353</w:t>
            </w:r>
          </w:p>
        </w:tc>
        <w:tc>
          <w:tcPr>
            <w:tcW w:w="1440" w:type="dxa"/>
          </w:tcPr>
          <w:p w14:paraId="270CA540" w14:textId="33075466" w:rsidR="00337A9E" w:rsidRPr="004B26E0" w:rsidRDefault="00ED51CA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1,142,909</w:t>
            </w:r>
          </w:p>
        </w:tc>
        <w:tc>
          <w:tcPr>
            <w:tcW w:w="1440" w:type="dxa"/>
          </w:tcPr>
          <w:p w14:paraId="2B2C3EB9" w14:textId="4FA1A8C0" w:rsidR="00337A9E" w:rsidRPr="004B26E0" w:rsidRDefault="00337A9E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1,599,698</w:t>
            </w:r>
          </w:p>
        </w:tc>
      </w:tr>
      <w:tr w:rsidR="00337A9E" w:rsidRPr="004B26E0" w14:paraId="4E8C03BD" w14:textId="77777777" w:rsidTr="006D52D3">
        <w:trPr>
          <w:trHeight w:val="53"/>
        </w:trPr>
        <w:tc>
          <w:tcPr>
            <w:tcW w:w="3870" w:type="dxa"/>
          </w:tcPr>
          <w:p w14:paraId="506E4F8A" w14:textId="77777777" w:rsidR="00337A9E" w:rsidRPr="004B26E0" w:rsidRDefault="00337A9E" w:rsidP="00337A9E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</w:t>
            </w:r>
            <w:r w:rsidRPr="004B26E0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22159B8F" w14:textId="19FB5FDD" w:rsidR="00337A9E" w:rsidRPr="004B26E0" w:rsidRDefault="00837255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1,15</w:t>
            </w:r>
            <w:r w:rsidR="00875043" w:rsidRPr="004B26E0">
              <w:rPr>
                <w:rFonts w:ascii="Angsana New" w:hAnsi="Angsana New"/>
                <w:sz w:val="28"/>
                <w:szCs w:val="28"/>
              </w:rPr>
              <w:t>3</w:t>
            </w:r>
            <w:r w:rsidRPr="004B26E0">
              <w:rPr>
                <w:rFonts w:ascii="Angsana New" w:hAnsi="Angsana New"/>
                <w:sz w:val="28"/>
                <w:szCs w:val="28"/>
              </w:rPr>
              <w:t>,822</w:t>
            </w:r>
          </w:p>
        </w:tc>
        <w:tc>
          <w:tcPr>
            <w:tcW w:w="1440" w:type="dxa"/>
          </w:tcPr>
          <w:p w14:paraId="32EE3E58" w14:textId="2E80D09F" w:rsidR="00337A9E" w:rsidRPr="004B26E0" w:rsidRDefault="00337A9E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1,611,802</w:t>
            </w:r>
          </w:p>
        </w:tc>
        <w:tc>
          <w:tcPr>
            <w:tcW w:w="1440" w:type="dxa"/>
          </w:tcPr>
          <w:p w14:paraId="78DA8E4E" w14:textId="15D9A47E" w:rsidR="00337A9E" w:rsidRPr="004B26E0" w:rsidRDefault="00ED51CA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1,143,329</w:t>
            </w:r>
          </w:p>
        </w:tc>
        <w:tc>
          <w:tcPr>
            <w:tcW w:w="1440" w:type="dxa"/>
          </w:tcPr>
          <w:p w14:paraId="73924C74" w14:textId="3C967FAE" w:rsidR="00337A9E" w:rsidRPr="004B26E0" w:rsidRDefault="00337A9E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1,603,296</w:t>
            </w:r>
          </w:p>
        </w:tc>
      </w:tr>
      <w:tr w:rsidR="00337A9E" w:rsidRPr="004B26E0" w14:paraId="5B7F88E3" w14:textId="77777777" w:rsidTr="00991403">
        <w:trPr>
          <w:trHeight w:val="279"/>
        </w:trPr>
        <w:tc>
          <w:tcPr>
            <w:tcW w:w="3870" w:type="dxa"/>
          </w:tcPr>
          <w:p w14:paraId="6C783E67" w14:textId="6D1AE9A5" w:rsidR="00337A9E" w:rsidRPr="004B26E0" w:rsidRDefault="00337A9E" w:rsidP="00337A9E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440" w:type="dxa"/>
          </w:tcPr>
          <w:p w14:paraId="66ABAAC8" w14:textId="7A5C233F" w:rsidR="00337A9E" w:rsidRPr="004B26E0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BFEDFF7" w14:textId="31FD8A34" w:rsidR="00337A9E" w:rsidRPr="004B26E0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BE2EBF5" w14:textId="77777777" w:rsidR="00337A9E" w:rsidRPr="004B26E0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B82FF0E" w14:textId="77777777" w:rsidR="00337A9E" w:rsidRPr="004B26E0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37A9E" w:rsidRPr="004B26E0" w14:paraId="232853B2" w14:textId="77777777" w:rsidTr="00991403">
        <w:trPr>
          <w:trHeight w:val="351"/>
        </w:trPr>
        <w:tc>
          <w:tcPr>
            <w:tcW w:w="3870" w:type="dxa"/>
          </w:tcPr>
          <w:p w14:paraId="46B34D46" w14:textId="77777777" w:rsidR="00337A9E" w:rsidRPr="004B26E0" w:rsidRDefault="00337A9E" w:rsidP="00337A9E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ลูกหนี้อื่น</w:t>
            </w:r>
            <w:r w:rsidRPr="004B26E0">
              <w:rPr>
                <w:rFonts w:ascii="Angsana New" w:hAnsi="Angsana New" w:hint="cs"/>
                <w:sz w:val="28"/>
                <w:szCs w:val="28"/>
              </w:rPr>
              <w:t xml:space="preserve"> -</w:t>
            </w: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</w:tcPr>
          <w:p w14:paraId="04585B7C" w14:textId="05D2EE71" w:rsidR="00337A9E" w:rsidRPr="004B26E0" w:rsidRDefault="00837255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440" w:type="dxa"/>
          </w:tcPr>
          <w:p w14:paraId="67A843FA" w14:textId="2C05117F" w:rsidR="00337A9E" w:rsidRPr="004B26E0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440" w:type="dxa"/>
          </w:tcPr>
          <w:p w14:paraId="3D44CDF3" w14:textId="7DB15307" w:rsidR="00337A9E" w:rsidRPr="004B26E0" w:rsidRDefault="00ED51CA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295</w:t>
            </w:r>
          </w:p>
        </w:tc>
        <w:tc>
          <w:tcPr>
            <w:tcW w:w="1440" w:type="dxa"/>
          </w:tcPr>
          <w:p w14:paraId="139DADFC" w14:textId="431BCB23" w:rsidR="00337A9E" w:rsidRPr="004B26E0" w:rsidRDefault="00337A9E" w:rsidP="00337A9E">
            <w:pP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151</w:t>
            </w:r>
          </w:p>
        </w:tc>
      </w:tr>
      <w:tr w:rsidR="00337A9E" w:rsidRPr="004B26E0" w14:paraId="5A85D899" w14:textId="77777777" w:rsidTr="00991403">
        <w:trPr>
          <w:trHeight w:val="405"/>
        </w:trPr>
        <w:tc>
          <w:tcPr>
            <w:tcW w:w="3870" w:type="dxa"/>
          </w:tcPr>
          <w:p w14:paraId="45DE8066" w14:textId="77777777" w:rsidR="00337A9E" w:rsidRPr="004B26E0" w:rsidRDefault="00337A9E" w:rsidP="00337A9E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40" w:type="dxa"/>
          </w:tcPr>
          <w:p w14:paraId="31FC66E5" w14:textId="551D849B" w:rsidR="00337A9E" w:rsidRPr="004B26E0" w:rsidRDefault="00837255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28,487</w:t>
            </w:r>
          </w:p>
        </w:tc>
        <w:tc>
          <w:tcPr>
            <w:tcW w:w="1440" w:type="dxa"/>
          </w:tcPr>
          <w:p w14:paraId="03F0B122" w14:textId="12CF2A1B" w:rsidR="00337A9E" w:rsidRPr="004B26E0" w:rsidRDefault="00337A9E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10,915</w:t>
            </w:r>
          </w:p>
        </w:tc>
        <w:tc>
          <w:tcPr>
            <w:tcW w:w="1440" w:type="dxa"/>
          </w:tcPr>
          <w:p w14:paraId="43C8244B" w14:textId="379D5E64" w:rsidR="00337A9E" w:rsidRPr="004B26E0" w:rsidRDefault="00ED51CA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28,487</w:t>
            </w:r>
          </w:p>
        </w:tc>
        <w:tc>
          <w:tcPr>
            <w:tcW w:w="1440" w:type="dxa"/>
          </w:tcPr>
          <w:p w14:paraId="70251AE6" w14:textId="1BA13302" w:rsidR="00337A9E" w:rsidRPr="004B26E0" w:rsidRDefault="00337A9E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10,915</w:t>
            </w:r>
          </w:p>
        </w:tc>
      </w:tr>
      <w:tr w:rsidR="00337A9E" w:rsidRPr="004B26E0" w14:paraId="70A3AAC4" w14:textId="77777777" w:rsidTr="00991403">
        <w:trPr>
          <w:trHeight w:val="351"/>
        </w:trPr>
        <w:tc>
          <w:tcPr>
            <w:tcW w:w="3870" w:type="dxa"/>
          </w:tcPr>
          <w:p w14:paraId="5BD346EA" w14:textId="77777777" w:rsidR="00337A9E" w:rsidRPr="004B26E0" w:rsidRDefault="00337A9E" w:rsidP="00337A9E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440" w:type="dxa"/>
          </w:tcPr>
          <w:p w14:paraId="2C68B571" w14:textId="47D6D2B5" w:rsidR="00337A9E" w:rsidRPr="004B26E0" w:rsidRDefault="00837255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28,515</w:t>
            </w:r>
          </w:p>
        </w:tc>
        <w:tc>
          <w:tcPr>
            <w:tcW w:w="1440" w:type="dxa"/>
          </w:tcPr>
          <w:p w14:paraId="535456F9" w14:textId="6F241F9E" w:rsidR="00337A9E" w:rsidRPr="004B26E0" w:rsidRDefault="00337A9E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10,930</w:t>
            </w:r>
          </w:p>
        </w:tc>
        <w:tc>
          <w:tcPr>
            <w:tcW w:w="1440" w:type="dxa"/>
          </w:tcPr>
          <w:p w14:paraId="659971BC" w14:textId="78CB8286" w:rsidR="00337A9E" w:rsidRPr="004B26E0" w:rsidRDefault="00ED51CA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28,782</w:t>
            </w:r>
          </w:p>
        </w:tc>
        <w:tc>
          <w:tcPr>
            <w:tcW w:w="1440" w:type="dxa"/>
          </w:tcPr>
          <w:p w14:paraId="4AAD2CFC" w14:textId="31589500" w:rsidR="00337A9E" w:rsidRPr="004B26E0" w:rsidRDefault="00337A9E" w:rsidP="00337A9E">
            <w:pPr>
              <w:pBdr>
                <w:bottom w:val="sing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11,066</w:t>
            </w:r>
          </w:p>
        </w:tc>
      </w:tr>
      <w:tr w:rsidR="00337A9E" w:rsidRPr="004B26E0" w14:paraId="5104EC5B" w14:textId="77777777" w:rsidTr="00991403">
        <w:trPr>
          <w:trHeight w:val="456"/>
        </w:trPr>
        <w:tc>
          <w:tcPr>
            <w:tcW w:w="3870" w:type="dxa"/>
          </w:tcPr>
          <w:p w14:paraId="51DB1EA2" w14:textId="77777777" w:rsidR="00337A9E" w:rsidRPr="004B26E0" w:rsidRDefault="00337A9E" w:rsidP="00337A9E">
            <w:pPr>
              <w:tabs>
                <w:tab w:val="left" w:pos="165"/>
                <w:tab w:val="right" w:pos="7280"/>
                <w:tab w:val="right" w:pos="8540"/>
              </w:tabs>
              <w:ind w:left="345" w:right="-43" w:hanging="3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4B26E0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</w:tcPr>
          <w:p w14:paraId="14F29F3F" w14:textId="7E1CB0EA" w:rsidR="00337A9E" w:rsidRPr="004B26E0" w:rsidRDefault="00837255" w:rsidP="00337A9E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1,182,337</w:t>
            </w:r>
          </w:p>
        </w:tc>
        <w:tc>
          <w:tcPr>
            <w:tcW w:w="1440" w:type="dxa"/>
          </w:tcPr>
          <w:p w14:paraId="5E330963" w14:textId="26CAF4DF" w:rsidR="00337A9E" w:rsidRPr="004B26E0" w:rsidRDefault="00337A9E" w:rsidP="00337A9E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1,622,732</w:t>
            </w:r>
          </w:p>
        </w:tc>
        <w:tc>
          <w:tcPr>
            <w:tcW w:w="1440" w:type="dxa"/>
          </w:tcPr>
          <w:p w14:paraId="66FC0151" w14:textId="07646784" w:rsidR="00337A9E" w:rsidRPr="004B26E0" w:rsidRDefault="00ED51CA" w:rsidP="00337A9E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1,172,111</w:t>
            </w:r>
          </w:p>
        </w:tc>
        <w:tc>
          <w:tcPr>
            <w:tcW w:w="1440" w:type="dxa"/>
          </w:tcPr>
          <w:p w14:paraId="6CCB5EE8" w14:textId="0B16D7EC" w:rsidR="00337A9E" w:rsidRPr="004B26E0" w:rsidRDefault="00337A9E" w:rsidP="00337A9E">
            <w:pPr>
              <w:pBdr>
                <w:bottom w:val="double" w:sz="4" w:space="1" w:color="auto"/>
              </w:pBdr>
              <w:tabs>
                <w:tab w:val="decimal" w:pos="109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1,614,362</w:t>
            </w:r>
          </w:p>
        </w:tc>
      </w:tr>
    </w:tbl>
    <w:p w14:paraId="1AE0DD9E" w14:textId="40C3F3E8" w:rsidR="00441D7F" w:rsidRPr="004B26E0" w:rsidRDefault="00060456" w:rsidP="00A330F3">
      <w:pPr>
        <w:tabs>
          <w:tab w:val="left" w:pos="2160"/>
          <w:tab w:val="right" w:pos="7200"/>
          <w:tab w:val="right" w:pos="9000"/>
          <w:tab w:val="right" w:pos="9180"/>
        </w:tabs>
        <w:spacing w:before="240" w:after="120"/>
        <w:ind w:left="547" w:right="-43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4B26E0">
        <w:rPr>
          <w:rFonts w:ascii="Angsana New"/>
          <w:b/>
          <w:bCs/>
          <w:sz w:val="32"/>
          <w:szCs w:val="32"/>
        </w:rPr>
        <w:t>4</w:t>
      </w:r>
      <w:r w:rsidR="00441D7F" w:rsidRPr="004B26E0">
        <w:rPr>
          <w:rFonts w:ascii="Angsana New" w:hint="cs"/>
          <w:b/>
          <w:bCs/>
          <w:sz w:val="32"/>
          <w:szCs w:val="32"/>
          <w:cs/>
        </w:rPr>
        <w:t>.</w:t>
      </w:r>
      <w:r w:rsidR="00441D7F" w:rsidRPr="004B26E0">
        <w:rPr>
          <w:rFonts w:ascii="Angsana New" w:hint="cs"/>
          <w:b/>
          <w:bCs/>
          <w:sz w:val="32"/>
          <w:szCs w:val="32"/>
          <w:cs/>
        </w:rPr>
        <w:tab/>
      </w:r>
      <w:r w:rsidR="00441D7F" w:rsidRPr="004B26E0">
        <w:rPr>
          <w:rFonts w:ascii="Angsana New"/>
          <w:b/>
          <w:bCs/>
          <w:sz w:val="32"/>
          <w:szCs w:val="32"/>
          <w:cs/>
        </w:rPr>
        <w:t>สินค้าคงเหลือ</w:t>
      </w:r>
      <w:r w:rsidR="004514B6" w:rsidRPr="004B26E0">
        <w:rPr>
          <w:rFonts w:ascii="Angsana New"/>
          <w:b/>
          <w:bCs/>
          <w:sz w:val="32"/>
          <w:szCs w:val="32"/>
          <w:cs/>
        </w:rPr>
        <w:t xml:space="preserve"> </w:t>
      </w:r>
      <w:r w:rsidR="004514B6" w:rsidRPr="004B26E0">
        <w:rPr>
          <w:rFonts w:ascii="Angsana New" w:hAnsi="Angsana New"/>
          <w:b/>
          <w:bCs/>
          <w:sz w:val="32"/>
          <w:szCs w:val="32"/>
          <w:cs/>
        </w:rPr>
        <w:t xml:space="preserve">/ </w:t>
      </w:r>
      <w:r w:rsidR="004514B6" w:rsidRPr="004B26E0">
        <w:rPr>
          <w:rFonts w:ascii="Angsana New" w:hAnsi="Angsana New" w:hint="cs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3FA2BF4E" w14:textId="0CA9E77E" w:rsidR="00CA2281" w:rsidRPr="004B26E0" w:rsidRDefault="00CA2281" w:rsidP="0079692F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B26E0">
        <w:rPr>
          <w:rFonts w:ascii="Angsana New" w:hAnsi="Angsana New"/>
          <w:sz w:val="32"/>
          <w:szCs w:val="32"/>
        </w:rPr>
        <w:tab/>
      </w:r>
      <w:r w:rsidRPr="004B26E0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รายการเปลี่ยนแปลงของบัญชีค่าเผื่อการลดลงของมูลค่าสินค้าคงเหลือ</w:t>
      </w:r>
      <w:r w:rsidR="00CD261B" w:rsidRPr="004B26E0">
        <w:rPr>
          <w:rFonts w:ascii="Angsana New" w:hAnsi="Angsana New" w:hint="cs"/>
          <w:sz w:val="32"/>
          <w:szCs w:val="32"/>
          <w:cs/>
        </w:rPr>
        <w:t>สำหรับงวด</w:t>
      </w:r>
      <w:r w:rsidR="00526D67" w:rsidRPr="004B26E0">
        <w:rPr>
          <w:rFonts w:ascii="Angsana New" w:hAnsi="Angsana New" w:hint="cs"/>
          <w:sz w:val="32"/>
          <w:szCs w:val="32"/>
          <w:cs/>
        </w:rPr>
        <w:t>เก้า</w:t>
      </w:r>
      <w:r w:rsidR="00CD261B" w:rsidRPr="004B26E0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7C3E9E" w:rsidRPr="004B26E0">
        <w:rPr>
          <w:rFonts w:ascii="Angsana New" w:hAnsi="Angsana New"/>
          <w:sz w:val="32"/>
          <w:szCs w:val="32"/>
        </w:rPr>
        <w:t xml:space="preserve">              </w:t>
      </w:r>
      <w:r w:rsidR="00CD261B" w:rsidRPr="004B26E0">
        <w:rPr>
          <w:rFonts w:ascii="Angsana New" w:hAnsi="Angsana New" w:hint="cs"/>
          <w:sz w:val="32"/>
          <w:szCs w:val="32"/>
          <w:cs/>
        </w:rPr>
        <w:t xml:space="preserve"> </w:t>
      </w:r>
      <w:r w:rsidR="00E26E61" w:rsidRPr="004B26E0">
        <w:rPr>
          <w:rFonts w:ascii="Angsana New" w:hAnsi="Angsana New" w:hint="cs"/>
          <w:sz w:val="32"/>
          <w:szCs w:val="32"/>
        </w:rPr>
        <w:t xml:space="preserve">30 </w:t>
      </w:r>
      <w:r w:rsidR="00526D67" w:rsidRPr="004B26E0">
        <w:rPr>
          <w:rFonts w:ascii="Angsana New" w:hAnsi="Angsana New"/>
          <w:sz w:val="32"/>
          <w:szCs w:val="32"/>
          <w:cs/>
        </w:rPr>
        <w:t xml:space="preserve">กันยายน </w:t>
      </w:r>
      <w:r w:rsidR="00991403" w:rsidRPr="004B26E0">
        <w:rPr>
          <w:rFonts w:ascii="Angsana New" w:hAnsi="Angsana New"/>
          <w:sz w:val="32"/>
          <w:szCs w:val="32"/>
        </w:rPr>
        <w:t>256</w:t>
      </w:r>
      <w:r w:rsidR="00C81C30" w:rsidRPr="004B26E0">
        <w:rPr>
          <w:rFonts w:ascii="Angsana New" w:hAnsi="Angsana New"/>
          <w:sz w:val="32"/>
          <w:szCs w:val="32"/>
        </w:rPr>
        <w:t>7</w:t>
      </w:r>
      <w:r w:rsidR="003751B8" w:rsidRPr="004B26E0">
        <w:rPr>
          <w:rFonts w:ascii="Angsana New" w:hAnsi="Angsana New"/>
          <w:sz w:val="32"/>
          <w:szCs w:val="32"/>
        </w:rPr>
        <w:t xml:space="preserve"> </w:t>
      </w:r>
      <w:r w:rsidRPr="004B26E0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DD0C7C" w:rsidRPr="004B26E0" w14:paraId="403F038C" w14:textId="77777777" w:rsidTr="004143E2">
        <w:trPr>
          <w:tblHeader/>
        </w:trPr>
        <w:tc>
          <w:tcPr>
            <w:tcW w:w="6120" w:type="dxa"/>
          </w:tcPr>
          <w:p w14:paraId="6B856F33" w14:textId="77777777" w:rsidR="00DD0C7C" w:rsidRPr="004B26E0" w:rsidRDefault="00DD0C7C" w:rsidP="0061103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7907EDE9" w14:textId="77777777" w:rsidR="00DD0C7C" w:rsidRPr="004B26E0" w:rsidRDefault="00DD0C7C" w:rsidP="00611032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B26E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B26E0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DD0C7C" w:rsidRPr="004B26E0" w14:paraId="43C021A4" w14:textId="77777777" w:rsidTr="004143E2">
        <w:trPr>
          <w:tblHeader/>
        </w:trPr>
        <w:tc>
          <w:tcPr>
            <w:tcW w:w="6120" w:type="dxa"/>
          </w:tcPr>
          <w:p w14:paraId="3183F1EF" w14:textId="77777777" w:rsidR="00DD0C7C" w:rsidRPr="004B26E0" w:rsidRDefault="00DD0C7C" w:rsidP="0061103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74EE3A2" w14:textId="77777777" w:rsidR="00DD0C7C" w:rsidRPr="004B26E0" w:rsidRDefault="00DD0C7C" w:rsidP="0061103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2DE52C80" w14:textId="62C0BE3C" w:rsidR="00DD0C7C" w:rsidRPr="004B26E0" w:rsidRDefault="00DD0C7C" w:rsidP="0061103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4BE8F9B3" w14:textId="7EAA8500" w:rsidR="00DD0C7C" w:rsidRPr="004B26E0" w:rsidRDefault="00DD0C7C" w:rsidP="0061103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E2FD1" w:rsidRPr="004B26E0" w14:paraId="34D4F42C" w14:textId="77777777" w:rsidTr="004143E2">
        <w:tc>
          <w:tcPr>
            <w:tcW w:w="6120" w:type="dxa"/>
          </w:tcPr>
          <w:p w14:paraId="5F8D50A7" w14:textId="66083256" w:rsidR="00DE2FD1" w:rsidRPr="004B26E0" w:rsidRDefault="00DE2FD1" w:rsidP="00DE2FD1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4B26E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4B26E0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4B26E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30" w:type="dxa"/>
            <w:vAlign w:val="bottom"/>
          </w:tcPr>
          <w:p w14:paraId="4B5BFEBE" w14:textId="7D30079F" w:rsidR="00DE2FD1" w:rsidRPr="004B26E0" w:rsidRDefault="00DE2FD1" w:rsidP="00DE2FD1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52,207</w:t>
            </w:r>
          </w:p>
        </w:tc>
        <w:tc>
          <w:tcPr>
            <w:tcW w:w="1530" w:type="dxa"/>
            <w:vAlign w:val="bottom"/>
          </w:tcPr>
          <w:p w14:paraId="2348A454" w14:textId="67C7DB45" w:rsidR="00DE2FD1" w:rsidRPr="004B26E0" w:rsidRDefault="00DE2FD1" w:rsidP="0051107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50,223</w:t>
            </w:r>
          </w:p>
        </w:tc>
      </w:tr>
      <w:tr w:rsidR="00337A9E" w:rsidRPr="004B26E0" w14:paraId="2027C24A" w14:textId="77777777" w:rsidTr="004143E2">
        <w:tc>
          <w:tcPr>
            <w:tcW w:w="6120" w:type="dxa"/>
          </w:tcPr>
          <w:p w14:paraId="68A804AA" w14:textId="03BF2B06" w:rsidR="00337A9E" w:rsidRPr="004B26E0" w:rsidRDefault="00337A9E" w:rsidP="00337A9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4B26E0">
              <w:rPr>
                <w:rFonts w:ascii="Angsana New" w:hAnsi="Angsana New"/>
                <w:sz w:val="32"/>
                <w:szCs w:val="32"/>
              </w:rPr>
              <w:t>:</w:t>
            </w: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 xml:space="preserve"> เพิ่มขึ้น</w:t>
            </w:r>
            <w:r w:rsidRPr="004B26E0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30" w:type="dxa"/>
            <w:vAlign w:val="bottom"/>
          </w:tcPr>
          <w:p w14:paraId="10C7CEF1" w14:textId="6AA3E2A2" w:rsidR="00337A9E" w:rsidRPr="004B26E0" w:rsidRDefault="00521DD3" w:rsidP="00337A9E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25,715</w:t>
            </w:r>
          </w:p>
        </w:tc>
        <w:tc>
          <w:tcPr>
            <w:tcW w:w="1530" w:type="dxa"/>
            <w:vAlign w:val="bottom"/>
          </w:tcPr>
          <w:p w14:paraId="5C5ABD94" w14:textId="72D55967" w:rsidR="00337A9E" w:rsidRPr="004B26E0" w:rsidRDefault="00521DD3" w:rsidP="00337A9E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25,511</w:t>
            </w:r>
          </w:p>
        </w:tc>
      </w:tr>
      <w:tr w:rsidR="00337A9E" w:rsidRPr="004B26E0" w14:paraId="5DF06552" w14:textId="77777777" w:rsidTr="004143E2">
        <w:tc>
          <w:tcPr>
            <w:tcW w:w="6120" w:type="dxa"/>
          </w:tcPr>
          <w:p w14:paraId="30555D76" w14:textId="5A28066E" w:rsidR="00337A9E" w:rsidRPr="004B26E0" w:rsidRDefault="00337A9E" w:rsidP="00337A9E">
            <w:pPr>
              <w:ind w:right="-14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วันที่</w:t>
            </w:r>
            <w:r w:rsidRPr="004B26E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B26E0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526D67" w:rsidRPr="004B26E0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4B26E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30" w:type="dxa"/>
            <w:vAlign w:val="bottom"/>
          </w:tcPr>
          <w:p w14:paraId="55EF43C5" w14:textId="38629DC9" w:rsidR="00337A9E" w:rsidRPr="004B26E0" w:rsidRDefault="00521DD3" w:rsidP="00337A9E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77,922</w:t>
            </w:r>
          </w:p>
        </w:tc>
        <w:tc>
          <w:tcPr>
            <w:tcW w:w="1530" w:type="dxa"/>
            <w:vAlign w:val="bottom"/>
          </w:tcPr>
          <w:p w14:paraId="5707B67B" w14:textId="25B65FA4" w:rsidR="00337A9E" w:rsidRPr="004B26E0" w:rsidRDefault="00521DD3" w:rsidP="00337A9E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75,734</w:t>
            </w:r>
          </w:p>
        </w:tc>
      </w:tr>
    </w:tbl>
    <w:p w14:paraId="171B01AF" w14:textId="7E0F562D" w:rsidR="00F044ED" w:rsidRPr="004B26E0" w:rsidRDefault="00510479" w:rsidP="00511077">
      <w:pPr>
        <w:tabs>
          <w:tab w:val="left" w:pos="1440"/>
          <w:tab w:val="left" w:pos="2160"/>
          <w:tab w:val="right" w:pos="7200"/>
          <w:tab w:val="right" w:pos="9000"/>
        </w:tabs>
        <w:spacing w:before="240" w:after="120"/>
        <w:ind w:left="547" w:right="-43" w:hanging="547"/>
        <w:jc w:val="both"/>
        <w:rPr>
          <w:rFonts w:ascii="Angsana New"/>
          <w:b/>
          <w:bCs/>
          <w:sz w:val="32"/>
          <w:szCs w:val="32"/>
          <w:cs/>
        </w:rPr>
      </w:pPr>
      <w:r w:rsidRPr="004B26E0">
        <w:rPr>
          <w:rFonts w:ascii="Angsana New"/>
          <w:b/>
          <w:bCs/>
          <w:sz w:val="32"/>
          <w:szCs w:val="32"/>
        </w:rPr>
        <w:t>5</w:t>
      </w:r>
      <w:r w:rsidR="00F044ED" w:rsidRPr="004B26E0">
        <w:rPr>
          <w:rFonts w:ascii="Angsana New"/>
          <w:b/>
          <w:bCs/>
          <w:sz w:val="32"/>
          <w:szCs w:val="32"/>
          <w:cs/>
        </w:rPr>
        <w:t>.</w:t>
      </w:r>
      <w:r w:rsidR="00F044ED" w:rsidRPr="004B26E0">
        <w:rPr>
          <w:rFonts w:ascii="Angsana New"/>
          <w:b/>
          <w:bCs/>
          <w:sz w:val="32"/>
          <w:szCs w:val="32"/>
        </w:rPr>
        <w:tab/>
      </w:r>
      <w:bookmarkStart w:id="0" w:name="_Hlk102489126"/>
      <w:r w:rsidR="004514B6" w:rsidRPr="004B26E0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  <w:bookmarkEnd w:id="0"/>
    </w:p>
    <w:p w14:paraId="021C4988" w14:textId="44F22CEB" w:rsidR="00545979" w:rsidRPr="004B26E0" w:rsidRDefault="00697040" w:rsidP="0084250B">
      <w:pPr>
        <w:tabs>
          <w:tab w:val="left" w:pos="2160"/>
          <w:tab w:val="right" w:pos="720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B26E0">
        <w:rPr>
          <w:rFonts w:ascii="Angsana New"/>
          <w:sz w:val="32"/>
          <w:szCs w:val="32"/>
        </w:rPr>
        <w:tab/>
      </w:r>
      <w:r w:rsidR="004514B6" w:rsidRPr="004B26E0">
        <w:rPr>
          <w:rFonts w:ascii="Angsana New" w:hAnsi="Angsana New"/>
          <w:sz w:val="32"/>
          <w:szCs w:val="32"/>
          <w:cs/>
        </w:rPr>
        <w:t>ยอดคงเหลือนี้ คือ เงินฝากประจำซึ่งบริษัท</w:t>
      </w:r>
      <w:r w:rsidR="001A2579" w:rsidRPr="004B26E0">
        <w:rPr>
          <w:rFonts w:ascii="Angsana New" w:hAnsi="Angsana New" w:hint="cs"/>
          <w:sz w:val="32"/>
          <w:szCs w:val="32"/>
          <w:cs/>
        </w:rPr>
        <w:t>ฯ</w:t>
      </w:r>
      <w:r w:rsidR="004514B6" w:rsidRPr="004B26E0">
        <w:rPr>
          <w:rFonts w:ascii="Angsana New" w:hAnsi="Angsana New"/>
          <w:sz w:val="32"/>
          <w:szCs w:val="32"/>
          <w:cs/>
        </w:rPr>
        <w:t>ได้นำไป</w:t>
      </w:r>
      <w:r w:rsidR="00654C1A" w:rsidRPr="004B26E0">
        <w:rPr>
          <w:rFonts w:ascii="Angsana New" w:hAnsi="Angsana New" w:hint="cs"/>
          <w:sz w:val="32"/>
          <w:szCs w:val="32"/>
          <w:cs/>
        </w:rPr>
        <w:t>ใช้เป็นหลักประกันทางธุรกิจกับ</w:t>
      </w:r>
      <w:r w:rsidR="00D469FF" w:rsidRPr="004B26E0">
        <w:rPr>
          <w:rFonts w:ascii="Angsana New" w:hAnsi="Angsana New" w:hint="cs"/>
          <w:sz w:val="32"/>
          <w:szCs w:val="32"/>
          <w:cs/>
        </w:rPr>
        <w:t>ธนาคาร</w:t>
      </w:r>
      <w:r w:rsidR="00654C1A" w:rsidRPr="004B26E0">
        <w:rPr>
          <w:rFonts w:ascii="Angsana New" w:hAnsi="Angsana New" w:hint="cs"/>
          <w:sz w:val="32"/>
          <w:szCs w:val="32"/>
          <w:cs/>
        </w:rPr>
        <w:t>แห่งหนึ่ง</w:t>
      </w:r>
    </w:p>
    <w:p w14:paraId="791B972F" w14:textId="1F1096D9" w:rsidR="00441D7F" w:rsidRPr="004B26E0" w:rsidRDefault="00510479" w:rsidP="00E26E61">
      <w:pPr>
        <w:tabs>
          <w:tab w:val="left" w:pos="900"/>
          <w:tab w:val="right" w:pos="7200"/>
          <w:tab w:val="right" w:pos="9000"/>
          <w:tab w:val="right" w:pos="9180"/>
        </w:tabs>
        <w:spacing w:before="120" w:after="120"/>
        <w:ind w:left="547" w:right="-43" w:hanging="547"/>
        <w:jc w:val="thaiDistribute"/>
        <w:rPr>
          <w:rFonts w:ascii="Angsana New"/>
          <w:b/>
          <w:bCs/>
          <w:sz w:val="32"/>
          <w:szCs w:val="32"/>
        </w:rPr>
      </w:pPr>
      <w:r w:rsidRPr="004B26E0">
        <w:rPr>
          <w:rFonts w:ascii="Angsana New"/>
          <w:b/>
          <w:bCs/>
          <w:sz w:val="32"/>
          <w:szCs w:val="32"/>
        </w:rPr>
        <w:lastRenderedPageBreak/>
        <w:t>6</w:t>
      </w:r>
      <w:r w:rsidR="00441D7F" w:rsidRPr="004B26E0">
        <w:rPr>
          <w:rFonts w:ascii="Angsana New"/>
          <w:b/>
          <w:bCs/>
          <w:sz w:val="32"/>
          <w:szCs w:val="32"/>
          <w:cs/>
        </w:rPr>
        <w:t>.</w:t>
      </w:r>
      <w:r w:rsidR="00441D7F" w:rsidRPr="004B26E0">
        <w:rPr>
          <w:rFonts w:ascii="Angsana New"/>
          <w:b/>
          <w:bCs/>
          <w:sz w:val="32"/>
          <w:szCs w:val="32"/>
        </w:rPr>
        <w:tab/>
      </w:r>
      <w:r w:rsidR="00441D7F" w:rsidRPr="004B26E0">
        <w:rPr>
          <w:rFonts w:asci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DD0C7C" w:rsidRPr="004B26E0" w14:paraId="1BB9865B" w14:textId="77777777" w:rsidTr="004143E2">
        <w:trPr>
          <w:tblHeader/>
        </w:trPr>
        <w:tc>
          <w:tcPr>
            <w:tcW w:w="6120" w:type="dxa"/>
          </w:tcPr>
          <w:p w14:paraId="029A54FB" w14:textId="77777777" w:rsidR="00DD0C7C" w:rsidRPr="004B26E0" w:rsidRDefault="00DD0C7C" w:rsidP="00E26E61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75BAD63B" w14:textId="77777777" w:rsidR="00DD0C7C" w:rsidRPr="004B26E0" w:rsidRDefault="00DD0C7C" w:rsidP="00E26E61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B26E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B26E0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DD0C7C" w:rsidRPr="004B26E0" w14:paraId="2B3E266D" w14:textId="77777777" w:rsidTr="004143E2">
        <w:trPr>
          <w:tblHeader/>
        </w:trPr>
        <w:tc>
          <w:tcPr>
            <w:tcW w:w="6120" w:type="dxa"/>
          </w:tcPr>
          <w:p w14:paraId="37641146" w14:textId="64E8657C" w:rsidR="00DD0C7C" w:rsidRPr="004B26E0" w:rsidRDefault="00DD0C7C" w:rsidP="00E26E61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14F77775" w14:textId="77777777" w:rsidR="00DD0C7C" w:rsidRPr="004B26E0" w:rsidRDefault="00DD0C7C" w:rsidP="00E26E6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74AE92DA" w14:textId="77777777" w:rsidR="00DD0C7C" w:rsidRPr="004B26E0" w:rsidRDefault="00DD0C7C" w:rsidP="00E26E6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68449CBE" w14:textId="046F2FEA" w:rsidR="00DD0C7C" w:rsidRPr="004B26E0" w:rsidRDefault="00DD0C7C" w:rsidP="00E26E6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D5580" w:rsidRPr="004B26E0" w14:paraId="49C2C118" w14:textId="77777777" w:rsidTr="005B7C80">
        <w:tc>
          <w:tcPr>
            <w:tcW w:w="6120" w:type="dxa"/>
          </w:tcPr>
          <w:p w14:paraId="601586A6" w14:textId="0C332516" w:rsidR="009D5580" w:rsidRPr="004B26E0" w:rsidRDefault="009D5580" w:rsidP="009D5580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B26E0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 xml:space="preserve"> มกราคม </w:t>
            </w:r>
            <w:r w:rsidRPr="004B26E0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4B26E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</w:tcPr>
          <w:p w14:paraId="34DB8212" w14:textId="6093D6E3" w:rsidR="009D5580" w:rsidRPr="004B26E0" w:rsidRDefault="009D5580" w:rsidP="0051107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2,353,865</w:t>
            </w:r>
          </w:p>
        </w:tc>
        <w:tc>
          <w:tcPr>
            <w:tcW w:w="1530" w:type="dxa"/>
            <w:vAlign w:val="bottom"/>
          </w:tcPr>
          <w:p w14:paraId="6419B85D" w14:textId="22A7A659" w:rsidR="009D5580" w:rsidRPr="004B26E0" w:rsidRDefault="009D5580" w:rsidP="00511077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2,350,448</w:t>
            </w:r>
          </w:p>
        </w:tc>
      </w:tr>
      <w:tr w:rsidR="00D27DD2" w:rsidRPr="004B26E0" w14:paraId="61FA0C08" w14:textId="77777777" w:rsidTr="005B7C80">
        <w:tc>
          <w:tcPr>
            <w:tcW w:w="6120" w:type="dxa"/>
          </w:tcPr>
          <w:p w14:paraId="435E0C0D" w14:textId="16E975F3" w:rsidR="00D27DD2" w:rsidRPr="004B26E0" w:rsidRDefault="00D27DD2" w:rsidP="00D27DD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 </w:t>
            </w: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4B26E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B26E0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530" w:type="dxa"/>
          </w:tcPr>
          <w:p w14:paraId="0A012C9D" w14:textId="1EFB8A52" w:rsidR="00D27DD2" w:rsidRPr="004B26E0" w:rsidRDefault="00D27DD2" w:rsidP="00D27DD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331,767</w:t>
            </w:r>
          </w:p>
        </w:tc>
        <w:tc>
          <w:tcPr>
            <w:tcW w:w="1530" w:type="dxa"/>
            <w:vAlign w:val="bottom"/>
          </w:tcPr>
          <w:p w14:paraId="6A192700" w14:textId="02FDF728" w:rsidR="00D27DD2" w:rsidRPr="004B26E0" w:rsidRDefault="00D27DD2" w:rsidP="00D27DD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331,626</w:t>
            </w:r>
          </w:p>
        </w:tc>
      </w:tr>
      <w:tr w:rsidR="00D27DD2" w:rsidRPr="004B26E0" w14:paraId="6C40463A" w14:textId="77777777" w:rsidTr="005B7C80">
        <w:tc>
          <w:tcPr>
            <w:tcW w:w="6120" w:type="dxa"/>
          </w:tcPr>
          <w:p w14:paraId="0518546E" w14:textId="5D420303" w:rsidR="00D27DD2" w:rsidRPr="004B26E0" w:rsidRDefault="00D27DD2" w:rsidP="00D27DD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>โอน</w:t>
            </w: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มา</w:t>
            </w:r>
            <w:r w:rsidRPr="004B26E0">
              <w:rPr>
                <w:rFonts w:ascii="Angsana New" w:hAnsi="Angsana New"/>
                <w:sz w:val="32"/>
                <w:szCs w:val="32"/>
                <w:cs/>
              </w:rPr>
              <w:t>จากสินทรัพย์สิทธิการใช้</w:t>
            </w:r>
          </w:p>
        </w:tc>
        <w:tc>
          <w:tcPr>
            <w:tcW w:w="1530" w:type="dxa"/>
          </w:tcPr>
          <w:p w14:paraId="116BADAC" w14:textId="2B6A13B7" w:rsidR="00D27DD2" w:rsidRPr="004B26E0" w:rsidRDefault="00D27DD2" w:rsidP="00D27DD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421</w:t>
            </w:r>
          </w:p>
        </w:tc>
        <w:tc>
          <w:tcPr>
            <w:tcW w:w="1530" w:type="dxa"/>
            <w:vAlign w:val="bottom"/>
          </w:tcPr>
          <w:p w14:paraId="6AF24B51" w14:textId="5CF66C52" w:rsidR="00D27DD2" w:rsidRPr="004B26E0" w:rsidRDefault="00D27DD2" w:rsidP="00D27DD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421</w:t>
            </w:r>
          </w:p>
        </w:tc>
      </w:tr>
      <w:tr w:rsidR="00D27DD2" w:rsidRPr="004B26E0" w14:paraId="01F73339" w14:textId="77777777" w:rsidTr="005B7C80">
        <w:tc>
          <w:tcPr>
            <w:tcW w:w="6120" w:type="dxa"/>
          </w:tcPr>
          <w:p w14:paraId="2E64A55E" w14:textId="744B461F" w:rsidR="00D27DD2" w:rsidRPr="004B26E0" w:rsidRDefault="00D27DD2" w:rsidP="00D27DD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จำหน่ายและตัดจำหน่าย - มูลค่าสุทธิตามบัญชี</w:t>
            </w:r>
          </w:p>
        </w:tc>
        <w:tc>
          <w:tcPr>
            <w:tcW w:w="1530" w:type="dxa"/>
          </w:tcPr>
          <w:p w14:paraId="6628DDC3" w14:textId="04ED45CB" w:rsidR="00D27DD2" w:rsidRPr="004B26E0" w:rsidRDefault="00D27DD2" w:rsidP="00D27DD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(207)</w:t>
            </w:r>
          </w:p>
        </w:tc>
        <w:tc>
          <w:tcPr>
            <w:tcW w:w="1530" w:type="dxa"/>
            <w:vAlign w:val="bottom"/>
          </w:tcPr>
          <w:p w14:paraId="48D08125" w14:textId="16263AA0" w:rsidR="00D27DD2" w:rsidRPr="004B26E0" w:rsidRDefault="00D27DD2" w:rsidP="00D27DD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(204)</w:t>
            </w:r>
          </w:p>
        </w:tc>
      </w:tr>
      <w:tr w:rsidR="00D27DD2" w:rsidRPr="004B26E0" w14:paraId="38841CEC" w14:textId="77777777" w:rsidTr="005B7C80">
        <w:tc>
          <w:tcPr>
            <w:tcW w:w="6120" w:type="dxa"/>
          </w:tcPr>
          <w:p w14:paraId="27B7DFAC" w14:textId="15A3D131" w:rsidR="00D27DD2" w:rsidRPr="004B26E0" w:rsidRDefault="00D27DD2" w:rsidP="00D27DD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>ค่าเสื่อมราคา</w:t>
            </w: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30" w:type="dxa"/>
          </w:tcPr>
          <w:p w14:paraId="540C8B6C" w14:textId="67C93307" w:rsidR="00D27DD2" w:rsidRPr="004B26E0" w:rsidRDefault="00D27DD2" w:rsidP="00D27DD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(105,474)</w:t>
            </w:r>
          </w:p>
        </w:tc>
        <w:tc>
          <w:tcPr>
            <w:tcW w:w="1530" w:type="dxa"/>
            <w:vAlign w:val="bottom"/>
          </w:tcPr>
          <w:p w14:paraId="004D8215" w14:textId="2C4C91D9" w:rsidR="00D27DD2" w:rsidRPr="004B26E0" w:rsidRDefault="00D27DD2" w:rsidP="00D27DD2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(104,555)</w:t>
            </w:r>
          </w:p>
        </w:tc>
      </w:tr>
      <w:tr w:rsidR="00D27DD2" w:rsidRPr="004B26E0" w14:paraId="389166EB" w14:textId="77777777" w:rsidTr="005B7C80">
        <w:tc>
          <w:tcPr>
            <w:tcW w:w="6120" w:type="dxa"/>
          </w:tcPr>
          <w:p w14:paraId="07CC87B8" w14:textId="1F6D2225" w:rsidR="00D27DD2" w:rsidRPr="004B26E0" w:rsidRDefault="00D27DD2" w:rsidP="00D27DD2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 xml:space="preserve">ค่าเผื่อการด้อยค่าของเครื่องจักรและอุปกรณ์ </w:t>
            </w:r>
          </w:p>
        </w:tc>
        <w:tc>
          <w:tcPr>
            <w:tcW w:w="1530" w:type="dxa"/>
          </w:tcPr>
          <w:p w14:paraId="4C7F5A76" w14:textId="194A1C75" w:rsidR="00D27DD2" w:rsidRPr="004B26E0" w:rsidRDefault="00D27DD2" w:rsidP="00D27DD2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(21,096)</w:t>
            </w:r>
          </w:p>
        </w:tc>
        <w:tc>
          <w:tcPr>
            <w:tcW w:w="1530" w:type="dxa"/>
            <w:vAlign w:val="bottom"/>
          </w:tcPr>
          <w:p w14:paraId="4CBE38AF" w14:textId="317C1CCB" w:rsidR="00D27DD2" w:rsidRPr="004B26E0" w:rsidRDefault="00D27DD2" w:rsidP="00D27DD2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(21,096)</w:t>
            </w:r>
          </w:p>
        </w:tc>
      </w:tr>
      <w:tr w:rsidR="00337A9E" w:rsidRPr="004B26E0" w14:paraId="60B9A5BA" w14:textId="77777777" w:rsidTr="00EE56CB">
        <w:tc>
          <w:tcPr>
            <w:tcW w:w="6120" w:type="dxa"/>
          </w:tcPr>
          <w:p w14:paraId="5E4BB99A" w14:textId="6BCED605" w:rsidR="00337A9E" w:rsidRPr="004B26E0" w:rsidRDefault="00337A9E" w:rsidP="00337A9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B26E0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="00526D67" w:rsidRPr="004B26E0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4B26E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30" w:type="dxa"/>
            <w:vAlign w:val="bottom"/>
          </w:tcPr>
          <w:p w14:paraId="1A1C2DBA" w14:textId="7376EEA3" w:rsidR="00337A9E" w:rsidRPr="004B26E0" w:rsidRDefault="00E71CFD" w:rsidP="00337A9E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2,559,276</w:t>
            </w:r>
          </w:p>
        </w:tc>
        <w:tc>
          <w:tcPr>
            <w:tcW w:w="1530" w:type="dxa"/>
            <w:vAlign w:val="bottom"/>
          </w:tcPr>
          <w:p w14:paraId="4612F7CF" w14:textId="0F00E46A" w:rsidR="00337A9E" w:rsidRPr="004B26E0" w:rsidRDefault="00F74041" w:rsidP="00337A9E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2,556,640</w:t>
            </w:r>
          </w:p>
        </w:tc>
      </w:tr>
    </w:tbl>
    <w:p w14:paraId="4228FC20" w14:textId="33544304" w:rsidR="008C029D" w:rsidRPr="004B26E0" w:rsidRDefault="008C029D" w:rsidP="00CE3A29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B26E0">
        <w:rPr>
          <w:rFonts w:ascii="Angsana New" w:hAnsi="Angsana New" w:hint="cs"/>
          <w:sz w:val="32"/>
          <w:szCs w:val="32"/>
          <w:cs/>
        </w:rPr>
        <w:t xml:space="preserve">ในเดือนกันยายน </w:t>
      </w:r>
      <w:r w:rsidRPr="004B26E0">
        <w:rPr>
          <w:rFonts w:ascii="Angsana New" w:hAnsi="Angsana New"/>
          <w:sz w:val="32"/>
          <w:szCs w:val="32"/>
        </w:rPr>
        <w:t xml:space="preserve">2567 </w:t>
      </w:r>
      <w:r w:rsidRPr="004B26E0">
        <w:rPr>
          <w:rFonts w:ascii="Angsana New" w:hAnsi="Angsana New"/>
          <w:sz w:val="32"/>
          <w:szCs w:val="32"/>
          <w:cs/>
        </w:rPr>
        <w:t>บริษัทฯได้ปลดจำนองที่ดินพร้อมสิ่งปลูกสร้างและเครื่องจักรทั้งหมดที่นำไปค้ำประกันวงเงินสินเชื่อที่ได้รับจากธนาคารเรียบร้อยแล้ว</w:t>
      </w:r>
    </w:p>
    <w:p w14:paraId="1F515E9A" w14:textId="5AB526AB" w:rsidR="00EE56CB" w:rsidRPr="004B26E0" w:rsidRDefault="00EE56CB" w:rsidP="008639B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B26E0">
        <w:rPr>
          <w:rFonts w:ascii="Angsana New" w:hAnsi="Angsana New"/>
          <w:sz w:val="32"/>
          <w:szCs w:val="32"/>
          <w:cs/>
        </w:rPr>
        <w:tab/>
        <w:t>ใน</w:t>
      </w:r>
      <w:r w:rsidR="00F66813" w:rsidRPr="004B26E0">
        <w:rPr>
          <w:rFonts w:ascii="Angsana New" w:hAnsi="Angsana New" w:hint="cs"/>
          <w:sz w:val="32"/>
          <w:szCs w:val="32"/>
          <w:cs/>
        </w:rPr>
        <w:t>ระหว่าง</w:t>
      </w:r>
      <w:r w:rsidRPr="004B26E0">
        <w:rPr>
          <w:rFonts w:ascii="Angsana New" w:hAnsi="Angsana New"/>
          <w:sz w:val="32"/>
          <w:szCs w:val="32"/>
          <w:cs/>
        </w:rPr>
        <w:t>งวด บริษัทฯได้พิจารณาบันทึกค่าเผื่อการค้อยค่าของเครื่องจักรและอุปกรณ์ที่ไม่ได้ใช้งานมูลค่า</w:t>
      </w:r>
      <w:r w:rsidR="00F66813" w:rsidRPr="004B26E0">
        <w:rPr>
          <w:rFonts w:ascii="Angsana New" w:hAnsi="Angsana New" w:hint="cs"/>
          <w:sz w:val="32"/>
          <w:szCs w:val="32"/>
          <w:cs/>
        </w:rPr>
        <w:t xml:space="preserve"> </w:t>
      </w:r>
      <w:r w:rsidR="00F0051B" w:rsidRPr="004B26E0">
        <w:rPr>
          <w:rFonts w:ascii="Angsana New" w:hAnsi="Angsana New"/>
          <w:sz w:val="32"/>
          <w:szCs w:val="32"/>
        </w:rPr>
        <w:t>21.1</w:t>
      </w:r>
      <w:r w:rsidRPr="004B26E0">
        <w:rPr>
          <w:rFonts w:ascii="Angsana New" w:hAnsi="Angsana New"/>
          <w:sz w:val="32"/>
          <w:szCs w:val="32"/>
          <w:cs/>
        </w:rPr>
        <w:t xml:space="preserve"> ล้านบาท</w:t>
      </w:r>
    </w:p>
    <w:p w14:paraId="7077A5CF" w14:textId="0975DC1C" w:rsidR="004514B6" w:rsidRPr="004B26E0" w:rsidRDefault="00712460" w:rsidP="008639B4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B26E0">
        <w:rPr>
          <w:rFonts w:ascii="Angsana New" w:hAnsi="Angsana New"/>
          <w:b/>
          <w:bCs/>
          <w:sz w:val="32"/>
          <w:szCs w:val="32"/>
        </w:rPr>
        <w:t>7</w:t>
      </w:r>
      <w:r w:rsidR="004514B6" w:rsidRPr="004B26E0">
        <w:rPr>
          <w:rFonts w:ascii="Angsana New" w:hAnsi="Angsana New"/>
          <w:b/>
          <w:bCs/>
          <w:sz w:val="32"/>
          <w:szCs w:val="32"/>
          <w:cs/>
        </w:rPr>
        <w:t>.</w:t>
      </w:r>
      <w:r w:rsidR="004514B6" w:rsidRPr="004B26E0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เงินกู้ยืมระยะสั้นจาก</w:t>
      </w:r>
      <w:r w:rsidR="00D469FF" w:rsidRPr="004B26E0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3920E0F9" w14:textId="77777777" w:rsidR="008E37D6" w:rsidRPr="004B26E0" w:rsidRDefault="008E37D6" w:rsidP="00654C1A">
      <w:pPr>
        <w:tabs>
          <w:tab w:val="left" w:pos="1440"/>
          <w:tab w:val="right" w:pos="6480"/>
          <w:tab w:val="right" w:pos="8640"/>
        </w:tabs>
        <w:ind w:left="547" w:hanging="547"/>
        <w:jc w:val="right"/>
        <w:rPr>
          <w:rFonts w:ascii="Angsana New" w:hAnsi="Angsana New"/>
          <w:sz w:val="28"/>
          <w:szCs w:val="28"/>
        </w:rPr>
      </w:pPr>
      <w:r w:rsidRPr="004B26E0">
        <w:rPr>
          <w:rFonts w:ascii="Angsana New" w:hAnsi="Angsana New"/>
          <w:sz w:val="28"/>
          <w:szCs w:val="28"/>
        </w:rPr>
        <w:t xml:space="preserve">                                                                                                                                 (</w:t>
      </w:r>
      <w:r w:rsidRPr="004B26E0">
        <w:rPr>
          <w:rFonts w:ascii="Angsana New" w:hAnsi="Angsana New"/>
          <w:sz w:val="28"/>
          <w:szCs w:val="28"/>
          <w:cs/>
        </w:rPr>
        <w:t>หน่วย</w:t>
      </w:r>
      <w:r w:rsidRPr="004B26E0">
        <w:rPr>
          <w:rFonts w:ascii="Angsana New" w:hAnsi="Angsana New"/>
          <w:sz w:val="28"/>
          <w:szCs w:val="28"/>
        </w:rPr>
        <w:t xml:space="preserve">: </w:t>
      </w:r>
      <w:r w:rsidRPr="004B26E0">
        <w:rPr>
          <w:rFonts w:ascii="Angsana New" w:hAnsi="Angsana New"/>
          <w:sz w:val="28"/>
          <w:szCs w:val="28"/>
          <w:cs/>
        </w:rPr>
        <w:t>พันบาท</w:t>
      </w:r>
      <w:r w:rsidRPr="004B26E0">
        <w:rPr>
          <w:rFonts w:ascii="Angsana New" w:hAnsi="Angsana New"/>
          <w:sz w:val="28"/>
          <w:szCs w:val="28"/>
        </w:rPr>
        <w:t>)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1080"/>
        <w:gridCol w:w="1170"/>
        <w:gridCol w:w="1101"/>
        <w:gridCol w:w="1239"/>
        <w:gridCol w:w="34"/>
        <w:gridCol w:w="1272"/>
        <w:gridCol w:w="1273"/>
        <w:gridCol w:w="31"/>
      </w:tblGrid>
      <w:tr w:rsidR="00516F3A" w:rsidRPr="004B26E0" w14:paraId="5B3B6B67" w14:textId="77777777" w:rsidTr="007B2D9C">
        <w:trPr>
          <w:trHeight w:val="351"/>
        </w:trPr>
        <w:tc>
          <w:tcPr>
            <w:tcW w:w="2070" w:type="dxa"/>
          </w:tcPr>
          <w:p w14:paraId="66F95F09" w14:textId="25ACF760" w:rsidR="00516F3A" w:rsidRPr="004B26E0" w:rsidRDefault="00516F3A" w:rsidP="00DD0C7C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00FF42CE" w14:textId="6E672AF8" w:rsidR="00516F3A" w:rsidRPr="004B26E0" w:rsidRDefault="00516F3A" w:rsidP="00DD0C7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4B26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B26E0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40" w:type="dxa"/>
            <w:gridSpan w:val="2"/>
            <w:vAlign w:val="bottom"/>
          </w:tcPr>
          <w:p w14:paraId="17640843" w14:textId="195FA2BA" w:rsidR="00516F3A" w:rsidRPr="004B26E0" w:rsidRDefault="00516F3A" w:rsidP="00DD0C7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4"/>
            <w:vAlign w:val="bottom"/>
          </w:tcPr>
          <w:p w14:paraId="3B5C33C9" w14:textId="05C95239" w:rsidR="00516F3A" w:rsidRPr="004B26E0" w:rsidRDefault="00516F3A" w:rsidP="00DD0C7C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6E61" w:rsidRPr="004B26E0" w14:paraId="5D31F90A" w14:textId="77777777" w:rsidTr="00FA2159">
        <w:trPr>
          <w:gridAfter w:val="1"/>
          <w:wAfter w:w="31" w:type="dxa"/>
          <w:trHeight w:val="864"/>
        </w:trPr>
        <w:tc>
          <w:tcPr>
            <w:tcW w:w="2070" w:type="dxa"/>
          </w:tcPr>
          <w:p w14:paraId="6421B1F2" w14:textId="77777777" w:rsidR="00E26E61" w:rsidRPr="004B26E0" w:rsidRDefault="00E26E61" w:rsidP="00E26E61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0FBA3828" w14:textId="34DCC534" w:rsidR="00E26E61" w:rsidRPr="004B26E0" w:rsidRDefault="00E26E61" w:rsidP="00E26E6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30</w:t>
            </w: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26D67" w:rsidRPr="004B26E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  <w:p w14:paraId="7BB482BA" w14:textId="76090AC1" w:rsidR="00E26E61" w:rsidRPr="004B26E0" w:rsidRDefault="00E26E61" w:rsidP="00E26E6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B26E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57081666" w14:textId="055EA170" w:rsidR="00E26E61" w:rsidRPr="004B26E0" w:rsidRDefault="00E26E61" w:rsidP="00E26E6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3</w:t>
            </w:r>
            <w:r w:rsidRPr="004B26E0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4B26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 xml:space="preserve">  ธันวาคม</w:t>
            </w:r>
            <w:r w:rsidRPr="004B26E0">
              <w:rPr>
                <w:rFonts w:ascii="Angsana New" w:hAnsi="Angsana New"/>
                <w:sz w:val="28"/>
                <w:szCs w:val="28"/>
              </w:rPr>
              <w:t xml:space="preserve">   2566</w:t>
            </w:r>
          </w:p>
        </w:tc>
        <w:tc>
          <w:tcPr>
            <w:tcW w:w="1101" w:type="dxa"/>
            <w:vAlign w:val="bottom"/>
          </w:tcPr>
          <w:p w14:paraId="710B2E6A" w14:textId="77777777" w:rsidR="00526D67" w:rsidRPr="004B26E0" w:rsidRDefault="00E26E61" w:rsidP="00E26E6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30</w:t>
            </w: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36211A7E" w14:textId="14753F54" w:rsidR="00E26E61" w:rsidRPr="004B26E0" w:rsidRDefault="00526D67" w:rsidP="00E26E6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  <w:p w14:paraId="5C9719FF" w14:textId="2F02187C" w:rsidR="00E26E61" w:rsidRPr="004B26E0" w:rsidRDefault="00E26E61" w:rsidP="00E26E6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B26E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73" w:type="dxa"/>
            <w:gridSpan w:val="2"/>
            <w:vAlign w:val="bottom"/>
          </w:tcPr>
          <w:p w14:paraId="04507D30" w14:textId="511E9755" w:rsidR="00E26E61" w:rsidRPr="004B26E0" w:rsidRDefault="00E26E61" w:rsidP="00E26E6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3</w:t>
            </w:r>
            <w:r w:rsidRPr="004B26E0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4B26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 xml:space="preserve">    ธันวาคม</w:t>
            </w:r>
            <w:r w:rsidRPr="004B26E0">
              <w:rPr>
                <w:rFonts w:ascii="Angsana New" w:hAnsi="Angsana New"/>
                <w:sz w:val="28"/>
                <w:szCs w:val="28"/>
              </w:rPr>
              <w:t xml:space="preserve">   2566</w:t>
            </w:r>
          </w:p>
        </w:tc>
        <w:tc>
          <w:tcPr>
            <w:tcW w:w="1272" w:type="dxa"/>
            <w:vAlign w:val="bottom"/>
          </w:tcPr>
          <w:p w14:paraId="4E6B58C3" w14:textId="4B79A329" w:rsidR="00E26E61" w:rsidRPr="004B26E0" w:rsidRDefault="00E26E61" w:rsidP="00E26E6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30</w:t>
            </w: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 xml:space="preserve">     </w:t>
            </w:r>
            <w:r w:rsidR="00526D67" w:rsidRPr="004B26E0">
              <w:rPr>
                <w:rFonts w:ascii="Angsana New" w:hAnsi="Angsana New"/>
                <w:sz w:val="28"/>
                <w:szCs w:val="28"/>
                <w:cs/>
              </w:rPr>
              <w:t>กันยายน</w:t>
            </w:r>
          </w:p>
          <w:p w14:paraId="2BCD2747" w14:textId="07391180" w:rsidR="00E26E61" w:rsidRPr="004B26E0" w:rsidRDefault="00E26E61" w:rsidP="00E26E6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4B26E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73" w:type="dxa"/>
            <w:vAlign w:val="bottom"/>
          </w:tcPr>
          <w:p w14:paraId="786887E3" w14:textId="2DD8C14B" w:rsidR="00E26E61" w:rsidRPr="004B26E0" w:rsidRDefault="00E26E61" w:rsidP="00E26E61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3</w:t>
            </w:r>
            <w:r w:rsidRPr="004B26E0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4B26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 xml:space="preserve">    ธันวาคม</w:t>
            </w:r>
            <w:r w:rsidRPr="004B26E0">
              <w:rPr>
                <w:rFonts w:ascii="Angsana New" w:hAnsi="Angsana New"/>
                <w:sz w:val="28"/>
                <w:szCs w:val="28"/>
              </w:rPr>
              <w:t xml:space="preserve">   2566</w:t>
            </w:r>
          </w:p>
        </w:tc>
      </w:tr>
      <w:tr w:rsidR="00D469FF" w:rsidRPr="004B26E0" w14:paraId="7270CAE1" w14:textId="77777777" w:rsidTr="00FA2159">
        <w:trPr>
          <w:gridAfter w:val="1"/>
          <w:wAfter w:w="31" w:type="dxa"/>
          <w:trHeight w:val="80"/>
        </w:trPr>
        <w:tc>
          <w:tcPr>
            <w:tcW w:w="2070" w:type="dxa"/>
          </w:tcPr>
          <w:p w14:paraId="1E5C0013" w14:textId="77777777" w:rsidR="00D469FF" w:rsidRPr="004B26E0" w:rsidRDefault="00D469FF" w:rsidP="00D469FF">
            <w:pPr>
              <w:tabs>
                <w:tab w:val="decimal" w:pos="1422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080" w:type="dxa"/>
            <w:vAlign w:val="bottom"/>
          </w:tcPr>
          <w:p w14:paraId="4A7BAA0D" w14:textId="77777777" w:rsidR="00D469FF" w:rsidRPr="004B26E0" w:rsidRDefault="00D469FF" w:rsidP="00D469FF">
            <w:pP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3783B3" w14:textId="77777777" w:rsidR="00D469FF" w:rsidRPr="004B26E0" w:rsidRDefault="00D469FF" w:rsidP="00D469FF">
            <w:pP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3DC42EBD" w14:textId="77777777" w:rsidR="00D469FF" w:rsidRPr="004B26E0" w:rsidRDefault="00D469FF" w:rsidP="00D469FF">
            <w:pP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gridSpan w:val="2"/>
          </w:tcPr>
          <w:p w14:paraId="2A41D1CB" w14:textId="2E63A8C0" w:rsidR="00D469FF" w:rsidRPr="004B26E0" w:rsidRDefault="00D469FF" w:rsidP="00D469FF">
            <w:pPr>
              <w:spacing w:line="360" w:lineRule="exact"/>
              <w:ind w:left="-135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72" w:type="dxa"/>
            <w:vAlign w:val="bottom"/>
          </w:tcPr>
          <w:p w14:paraId="3A1A1703" w14:textId="77777777" w:rsidR="00D469FF" w:rsidRPr="004B26E0" w:rsidRDefault="00D469FF" w:rsidP="00D469FF">
            <w:pPr>
              <w:tabs>
                <w:tab w:val="right" w:pos="1033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</w:tcPr>
          <w:p w14:paraId="15F1A5C2" w14:textId="06695910" w:rsidR="00D469FF" w:rsidRPr="004B26E0" w:rsidRDefault="00D469FF" w:rsidP="00D469FF">
            <w:pPr>
              <w:spacing w:line="360" w:lineRule="exact"/>
              <w:ind w:left="-150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ED7A3E" w:rsidRPr="004B26E0" w14:paraId="4BF9A73B" w14:textId="77777777" w:rsidTr="007B2D9C">
        <w:trPr>
          <w:gridAfter w:val="1"/>
          <w:wAfter w:w="31" w:type="dxa"/>
          <w:trHeight w:val="336"/>
        </w:trPr>
        <w:tc>
          <w:tcPr>
            <w:tcW w:w="2070" w:type="dxa"/>
          </w:tcPr>
          <w:p w14:paraId="353CF57A" w14:textId="31A1B062" w:rsidR="00ED7A3E" w:rsidRPr="004B26E0" w:rsidRDefault="00ED7A3E" w:rsidP="00ED7A3E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ทรัสต์รีซีท</w:t>
            </w:r>
          </w:p>
        </w:tc>
        <w:tc>
          <w:tcPr>
            <w:tcW w:w="1080" w:type="dxa"/>
          </w:tcPr>
          <w:p w14:paraId="7EA21F42" w14:textId="089BC7F2" w:rsidR="00ED7A3E" w:rsidRPr="004B26E0" w:rsidRDefault="00540FDA" w:rsidP="00ED7A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3.00 - 3.65</w:t>
            </w:r>
          </w:p>
        </w:tc>
        <w:tc>
          <w:tcPr>
            <w:tcW w:w="1170" w:type="dxa"/>
          </w:tcPr>
          <w:p w14:paraId="2C96344B" w14:textId="785DF761" w:rsidR="00ED7A3E" w:rsidRPr="004B26E0" w:rsidRDefault="00ED7A3E" w:rsidP="009608C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3.</w:t>
            </w:r>
            <w:r w:rsidR="00B256DB" w:rsidRPr="004B26E0">
              <w:rPr>
                <w:rFonts w:ascii="Angsana New" w:hAnsi="Angsana New"/>
                <w:sz w:val="28"/>
                <w:szCs w:val="28"/>
              </w:rPr>
              <w:t>3</w:t>
            </w:r>
            <w:r w:rsidR="00C455E4" w:rsidRPr="004B26E0">
              <w:rPr>
                <w:rFonts w:ascii="Angsana New" w:hAnsi="Angsana New"/>
                <w:sz w:val="28"/>
                <w:szCs w:val="28"/>
              </w:rPr>
              <w:t>3</w:t>
            </w:r>
            <w:r w:rsidRPr="004B26E0">
              <w:rPr>
                <w:rFonts w:ascii="Angsana New" w:hAnsi="Angsana New"/>
                <w:sz w:val="28"/>
                <w:szCs w:val="28"/>
              </w:rPr>
              <w:t xml:space="preserve"> - 3.60</w:t>
            </w:r>
          </w:p>
        </w:tc>
        <w:tc>
          <w:tcPr>
            <w:tcW w:w="1101" w:type="dxa"/>
          </w:tcPr>
          <w:p w14:paraId="1960EAE7" w14:textId="5762D75C" w:rsidR="00ED7A3E" w:rsidRPr="004B26E0" w:rsidRDefault="00521DD3" w:rsidP="00ED7A3E">
            <w:pP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465,463</w:t>
            </w:r>
          </w:p>
        </w:tc>
        <w:tc>
          <w:tcPr>
            <w:tcW w:w="1273" w:type="dxa"/>
            <w:gridSpan w:val="2"/>
          </w:tcPr>
          <w:p w14:paraId="2A73DD6D" w14:textId="624F5085" w:rsidR="00ED7A3E" w:rsidRPr="004B26E0" w:rsidRDefault="00ED7A3E" w:rsidP="00ED7A3E">
            <w:pP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608,210</w:t>
            </w:r>
          </w:p>
        </w:tc>
        <w:tc>
          <w:tcPr>
            <w:tcW w:w="1272" w:type="dxa"/>
          </w:tcPr>
          <w:p w14:paraId="36206899" w14:textId="617BE803" w:rsidR="00ED7A3E" w:rsidRPr="004B26E0" w:rsidRDefault="00521DD3" w:rsidP="00ED7A3E">
            <w:pP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444,317</w:t>
            </w:r>
          </w:p>
        </w:tc>
        <w:tc>
          <w:tcPr>
            <w:tcW w:w="1273" w:type="dxa"/>
          </w:tcPr>
          <w:p w14:paraId="145996C4" w14:textId="163DDE9B" w:rsidR="00ED7A3E" w:rsidRPr="004B26E0" w:rsidRDefault="00ED7A3E" w:rsidP="00ED7A3E">
            <w:pP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588,067</w:t>
            </w:r>
          </w:p>
        </w:tc>
      </w:tr>
      <w:tr w:rsidR="00ED7A3E" w:rsidRPr="004B26E0" w14:paraId="28E916EC" w14:textId="77777777" w:rsidTr="007B2D9C">
        <w:trPr>
          <w:gridAfter w:val="1"/>
          <w:wAfter w:w="31" w:type="dxa"/>
          <w:trHeight w:val="382"/>
        </w:trPr>
        <w:tc>
          <w:tcPr>
            <w:tcW w:w="2070" w:type="dxa"/>
          </w:tcPr>
          <w:p w14:paraId="53DB76A6" w14:textId="77777777" w:rsidR="00ED7A3E" w:rsidRPr="004B26E0" w:rsidRDefault="00ED7A3E" w:rsidP="00ED7A3E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080" w:type="dxa"/>
          </w:tcPr>
          <w:p w14:paraId="25639659" w14:textId="2FC4ED4E" w:rsidR="00ED7A3E" w:rsidRPr="004B26E0" w:rsidRDefault="00540FDA" w:rsidP="00ED7A3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 xml:space="preserve">3.00 </w:t>
            </w:r>
            <w:r w:rsidR="00B35214" w:rsidRPr="004B26E0">
              <w:rPr>
                <w:rFonts w:ascii="Angsana New" w:hAnsi="Angsana New"/>
                <w:sz w:val="28"/>
                <w:szCs w:val="28"/>
              </w:rPr>
              <w:t>-</w:t>
            </w:r>
            <w:r w:rsidRPr="004B26E0">
              <w:rPr>
                <w:rFonts w:ascii="Angsana New" w:hAnsi="Angsana New"/>
                <w:sz w:val="28"/>
                <w:szCs w:val="28"/>
              </w:rPr>
              <w:t xml:space="preserve"> 3.60</w:t>
            </w:r>
          </w:p>
        </w:tc>
        <w:tc>
          <w:tcPr>
            <w:tcW w:w="1170" w:type="dxa"/>
          </w:tcPr>
          <w:p w14:paraId="788B9837" w14:textId="4B15DBBD" w:rsidR="00ED7A3E" w:rsidRPr="004B26E0" w:rsidRDefault="00ED7A3E" w:rsidP="009608C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3.10 - 3.40</w:t>
            </w:r>
          </w:p>
        </w:tc>
        <w:tc>
          <w:tcPr>
            <w:tcW w:w="1101" w:type="dxa"/>
          </w:tcPr>
          <w:p w14:paraId="3E36AA8A" w14:textId="3FF743B4" w:rsidR="00ED7A3E" w:rsidRPr="004B26E0" w:rsidRDefault="00521DD3" w:rsidP="00ED7A3E">
            <w:pPr>
              <w:pBdr>
                <w:bottom w:val="single" w:sz="4" w:space="1" w:color="auto"/>
              </w:pBd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1,070,89</w:t>
            </w:r>
            <w:r w:rsidR="00092941" w:rsidRPr="004B26E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73" w:type="dxa"/>
            <w:gridSpan w:val="2"/>
          </w:tcPr>
          <w:p w14:paraId="0FB3F898" w14:textId="45FADA6C" w:rsidR="00ED7A3E" w:rsidRPr="004B26E0" w:rsidRDefault="00ED7A3E" w:rsidP="00ED7A3E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1,217,772</w:t>
            </w:r>
          </w:p>
        </w:tc>
        <w:tc>
          <w:tcPr>
            <w:tcW w:w="1272" w:type="dxa"/>
          </w:tcPr>
          <w:p w14:paraId="1E5B658D" w14:textId="25FDF9A6" w:rsidR="00ED7A3E" w:rsidRPr="004B26E0" w:rsidRDefault="00521DD3" w:rsidP="00ED7A3E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1,070,89</w:t>
            </w:r>
            <w:r w:rsidR="00092941" w:rsidRPr="004B26E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73" w:type="dxa"/>
          </w:tcPr>
          <w:p w14:paraId="33539788" w14:textId="10BA24E3" w:rsidR="00ED7A3E" w:rsidRPr="004B26E0" w:rsidRDefault="00ED7A3E" w:rsidP="00ED7A3E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1,217,772</w:t>
            </w:r>
          </w:p>
        </w:tc>
      </w:tr>
      <w:tr w:rsidR="00F80BDB" w:rsidRPr="004B26E0" w14:paraId="231F25CA" w14:textId="77777777" w:rsidTr="007B2D9C">
        <w:trPr>
          <w:gridAfter w:val="1"/>
          <w:wAfter w:w="31" w:type="dxa"/>
          <w:trHeight w:val="382"/>
        </w:trPr>
        <w:tc>
          <w:tcPr>
            <w:tcW w:w="2070" w:type="dxa"/>
            <w:hideMark/>
          </w:tcPr>
          <w:p w14:paraId="11211F66" w14:textId="77777777" w:rsidR="00F80BDB" w:rsidRPr="004B26E0" w:rsidRDefault="00F80BDB" w:rsidP="00F80BDB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14:paraId="3EBE405B" w14:textId="77777777" w:rsidR="00F80BDB" w:rsidRPr="004B26E0" w:rsidRDefault="00F80BDB" w:rsidP="00F80BDB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B7B4A8" w14:textId="6C50EB60" w:rsidR="00F80BDB" w:rsidRPr="004B26E0" w:rsidRDefault="00F80BDB" w:rsidP="00F80BDB">
            <w:pPr>
              <w:tabs>
                <w:tab w:val="decimal" w:pos="1056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</w:tcPr>
          <w:p w14:paraId="7A5EEC8F" w14:textId="6F2EB37D" w:rsidR="00F80BDB" w:rsidRPr="004B26E0" w:rsidRDefault="00521DD3" w:rsidP="00F80BDB">
            <w:pPr>
              <w:pBdr>
                <w:bottom w:val="double" w:sz="4" w:space="1" w:color="auto"/>
              </w:pBdr>
              <w:tabs>
                <w:tab w:val="decimal" w:pos="880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1,536,36</w:t>
            </w:r>
            <w:r w:rsidR="00083A06" w:rsidRPr="004B26E0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73" w:type="dxa"/>
            <w:gridSpan w:val="2"/>
          </w:tcPr>
          <w:p w14:paraId="4E7D59BE" w14:textId="46A9D70A" w:rsidR="00F80BDB" w:rsidRPr="004B26E0" w:rsidRDefault="00337A9E" w:rsidP="00F80BDB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1,825,982</w:t>
            </w:r>
          </w:p>
        </w:tc>
        <w:tc>
          <w:tcPr>
            <w:tcW w:w="1272" w:type="dxa"/>
          </w:tcPr>
          <w:p w14:paraId="599A6373" w14:textId="7EBD4D17" w:rsidR="00F80BDB" w:rsidRPr="004B26E0" w:rsidRDefault="00521DD3" w:rsidP="00F80BDB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1,515,21</w:t>
            </w:r>
            <w:r w:rsidR="00083A06" w:rsidRPr="004B26E0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273" w:type="dxa"/>
          </w:tcPr>
          <w:p w14:paraId="12E62B7D" w14:textId="54BD31D8" w:rsidR="00F80BDB" w:rsidRPr="004B26E0" w:rsidRDefault="00F80BDB" w:rsidP="00F80BDB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1,805,839</w:t>
            </w:r>
          </w:p>
        </w:tc>
      </w:tr>
    </w:tbl>
    <w:p w14:paraId="7CF985E1" w14:textId="56F98D9B" w:rsidR="004514B6" w:rsidRPr="004B26E0" w:rsidRDefault="008A5823" w:rsidP="002819BA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B26E0">
        <w:rPr>
          <w:rFonts w:ascii="Angsana New" w:hAnsi="Angsana New"/>
          <w:sz w:val="32"/>
          <w:szCs w:val="32"/>
          <w:cs/>
        </w:rPr>
        <w:tab/>
      </w:r>
      <w:r w:rsidR="00487922" w:rsidRPr="004B26E0">
        <w:rPr>
          <w:rFonts w:ascii="Angsana New" w:hAnsi="Angsana New"/>
          <w:sz w:val="32"/>
          <w:szCs w:val="32"/>
          <w:cs/>
        </w:rPr>
        <w:t>ในเดือนกันยายน</w:t>
      </w:r>
      <w:r w:rsidR="00EC5744" w:rsidRPr="004B26E0">
        <w:rPr>
          <w:rFonts w:ascii="Angsana New" w:hAnsi="Angsana New"/>
          <w:sz w:val="32"/>
          <w:szCs w:val="32"/>
        </w:rPr>
        <w:t xml:space="preserve"> </w:t>
      </w:r>
      <w:r w:rsidR="000C47EA">
        <w:rPr>
          <w:rFonts w:ascii="Angsana New" w:hAnsi="Angsana New"/>
          <w:sz w:val="32"/>
          <w:szCs w:val="32"/>
        </w:rPr>
        <w:t>2567</w:t>
      </w:r>
      <w:r w:rsidR="00487922" w:rsidRPr="004B26E0">
        <w:rPr>
          <w:rFonts w:ascii="Angsana New" w:hAnsi="Angsana New"/>
          <w:sz w:val="32"/>
          <w:szCs w:val="32"/>
          <w:cs/>
        </w:rPr>
        <w:t xml:space="preserve"> บริษัทฯได้ปลดจำนองที่ดินพร้อมสิ่งปลูกสร้างและเครื่องจักรทั้งหมดที่นำไปค้ำประกันวงเงินสินเชื่อที่ได้รับจากธนาคารเรียบร้อยแล้ว</w:t>
      </w:r>
    </w:p>
    <w:p w14:paraId="34D87D69" w14:textId="043C3F95" w:rsidR="00337A9E" w:rsidRPr="004B26E0" w:rsidRDefault="00337A9E" w:rsidP="00337A9E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B26E0">
        <w:rPr>
          <w:rFonts w:ascii="Angsana New" w:hAnsi="Angsana New"/>
          <w:sz w:val="32"/>
          <w:szCs w:val="32"/>
        </w:rPr>
        <w:tab/>
      </w:r>
      <w:r w:rsidRPr="004B26E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4B26E0">
        <w:rPr>
          <w:rFonts w:ascii="Angsana New" w:hAnsi="Angsana New"/>
          <w:sz w:val="32"/>
          <w:szCs w:val="32"/>
        </w:rPr>
        <w:t xml:space="preserve">30 </w:t>
      </w:r>
      <w:r w:rsidR="00526D67" w:rsidRPr="004B26E0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4B26E0">
        <w:rPr>
          <w:rFonts w:ascii="Angsana New" w:hAnsi="Angsana New"/>
          <w:sz w:val="32"/>
          <w:szCs w:val="32"/>
        </w:rPr>
        <w:t xml:space="preserve">2567 </w:t>
      </w:r>
      <w:r w:rsidRPr="004B26E0">
        <w:rPr>
          <w:rFonts w:ascii="Angsana New" w:hAnsi="Angsana New"/>
          <w:sz w:val="32"/>
          <w:szCs w:val="32"/>
          <w:cs/>
        </w:rPr>
        <w:t>กลุ่มบริษัท</w:t>
      </w:r>
      <w:r w:rsidRPr="004B26E0">
        <w:rPr>
          <w:rFonts w:ascii="Angsana New" w:hAnsi="Angsana New" w:hint="cs"/>
          <w:sz w:val="32"/>
          <w:szCs w:val="32"/>
          <w:cs/>
        </w:rPr>
        <w:t>มีวงเงินเบิกเกินบัญชี</w:t>
      </w:r>
      <w:r w:rsidRPr="004B26E0">
        <w:rPr>
          <w:rFonts w:ascii="Angsana New" w:hAnsi="Angsana New"/>
          <w:sz w:val="32"/>
          <w:szCs w:val="32"/>
          <w:cs/>
        </w:rPr>
        <w:t>และเงินกู้ยืมระยะสั้นจาก</w:t>
      </w:r>
      <w:r w:rsidRPr="004B26E0">
        <w:rPr>
          <w:rFonts w:ascii="Angsana New" w:hAnsi="Angsana New" w:hint="cs"/>
          <w:sz w:val="32"/>
          <w:szCs w:val="32"/>
          <w:cs/>
        </w:rPr>
        <w:t>ธนาคารที่ยังมิได้เบิกใช้จำนวน</w:t>
      </w:r>
      <w:r w:rsidRPr="004B26E0">
        <w:rPr>
          <w:rFonts w:ascii="Angsana New" w:hAnsi="Angsana New"/>
          <w:sz w:val="32"/>
          <w:szCs w:val="32"/>
        </w:rPr>
        <w:t xml:space="preserve"> </w:t>
      </w:r>
      <w:r w:rsidR="00B57EA4" w:rsidRPr="004B26E0">
        <w:rPr>
          <w:rFonts w:ascii="Angsana New" w:hAnsi="Angsana New"/>
          <w:sz w:val="32"/>
          <w:szCs w:val="32"/>
        </w:rPr>
        <w:t>3,323</w:t>
      </w:r>
      <w:r w:rsidRPr="004B26E0">
        <w:rPr>
          <w:rFonts w:ascii="Angsana New" w:hAnsi="Angsana New"/>
          <w:sz w:val="32"/>
          <w:szCs w:val="32"/>
        </w:rPr>
        <w:t xml:space="preserve"> </w:t>
      </w:r>
      <w:r w:rsidRPr="004B26E0">
        <w:rPr>
          <w:rFonts w:ascii="Angsana New" w:hAnsi="Angsana New" w:hint="cs"/>
          <w:sz w:val="32"/>
          <w:szCs w:val="32"/>
          <w:cs/>
        </w:rPr>
        <w:t>ล้านบาท</w:t>
      </w:r>
      <w:r w:rsidRPr="004B26E0">
        <w:rPr>
          <w:rFonts w:ascii="Angsana New" w:hAnsi="Angsana New"/>
          <w:sz w:val="32"/>
          <w:szCs w:val="32"/>
        </w:rPr>
        <w:t xml:space="preserve"> (31 </w:t>
      </w:r>
      <w:r w:rsidRPr="004B26E0">
        <w:rPr>
          <w:rFonts w:ascii="Angsana New" w:hAnsi="Angsana New"/>
          <w:sz w:val="32"/>
          <w:szCs w:val="32"/>
          <w:cs/>
        </w:rPr>
        <w:t>ธันวาคม</w:t>
      </w:r>
      <w:r w:rsidRPr="004B26E0">
        <w:rPr>
          <w:rFonts w:ascii="Angsana New" w:hAnsi="Angsana New"/>
          <w:sz w:val="32"/>
          <w:szCs w:val="32"/>
        </w:rPr>
        <w:t xml:space="preserve"> 2566: 2,981 </w:t>
      </w:r>
      <w:r w:rsidRPr="004B26E0">
        <w:rPr>
          <w:rFonts w:ascii="Angsana New" w:hAnsi="Angsana New"/>
          <w:sz w:val="32"/>
          <w:szCs w:val="32"/>
          <w:cs/>
        </w:rPr>
        <w:t xml:space="preserve">ล้านบาท) (เฉพาะบริษัทฯ: </w:t>
      </w:r>
      <w:r w:rsidR="00B57EA4" w:rsidRPr="004B26E0">
        <w:rPr>
          <w:rFonts w:ascii="Angsana New" w:hAnsi="Angsana New"/>
          <w:sz w:val="32"/>
          <w:szCs w:val="32"/>
        </w:rPr>
        <w:t>3,244</w:t>
      </w:r>
      <w:r w:rsidRPr="004B26E0">
        <w:rPr>
          <w:rFonts w:ascii="Angsana New" w:hAnsi="Angsana New"/>
          <w:sz w:val="32"/>
          <w:szCs w:val="32"/>
        </w:rPr>
        <w:t xml:space="preserve"> </w:t>
      </w:r>
      <w:r w:rsidRPr="004B26E0">
        <w:rPr>
          <w:rFonts w:ascii="Angsana New" w:hAnsi="Angsana New"/>
          <w:sz w:val="32"/>
          <w:szCs w:val="32"/>
          <w:cs/>
        </w:rPr>
        <w:t>ล้านบาท</w:t>
      </w:r>
      <w:r w:rsidRPr="004B26E0">
        <w:rPr>
          <w:rFonts w:ascii="Angsana New" w:hAnsi="Angsana New"/>
          <w:sz w:val="32"/>
          <w:szCs w:val="32"/>
        </w:rPr>
        <w:t xml:space="preserve"> </w:t>
      </w:r>
      <w:r w:rsidRPr="004B26E0">
        <w:rPr>
          <w:rFonts w:ascii="Angsana New" w:hAnsi="Angsana New"/>
          <w:sz w:val="32"/>
          <w:szCs w:val="32"/>
          <w:cs/>
        </w:rPr>
        <w:t>(</w:t>
      </w:r>
      <w:r w:rsidRPr="004B26E0">
        <w:rPr>
          <w:rFonts w:ascii="Angsana New" w:hAnsi="Angsana New"/>
          <w:sz w:val="32"/>
          <w:szCs w:val="32"/>
        </w:rPr>
        <w:t>31</w:t>
      </w:r>
      <w:r w:rsidRPr="004B26E0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B26E0">
        <w:rPr>
          <w:rFonts w:ascii="Angsana New" w:hAnsi="Angsana New"/>
          <w:sz w:val="32"/>
          <w:szCs w:val="32"/>
        </w:rPr>
        <w:t>2566: 2,933</w:t>
      </w:r>
      <w:r w:rsidRPr="004B26E0">
        <w:rPr>
          <w:rFonts w:ascii="Angsana New" w:hAnsi="Angsana New"/>
          <w:sz w:val="32"/>
          <w:szCs w:val="32"/>
          <w:cs/>
        </w:rPr>
        <w:t xml:space="preserve"> ล้านบาท)</w:t>
      </w:r>
      <w:r w:rsidRPr="004B26E0">
        <w:rPr>
          <w:rFonts w:ascii="Angsana New" w:hAnsi="Angsana New" w:hint="cs"/>
          <w:sz w:val="32"/>
          <w:szCs w:val="32"/>
          <w:cs/>
        </w:rPr>
        <w:t>)</w:t>
      </w:r>
    </w:p>
    <w:p w14:paraId="1913109E" w14:textId="77777777" w:rsidR="00DC1ECC" w:rsidRPr="004B26E0" w:rsidRDefault="00DC1ECC" w:rsidP="00337A9E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</w:p>
    <w:p w14:paraId="382B1765" w14:textId="4ADA7B5C" w:rsidR="00510490" w:rsidRPr="004B26E0" w:rsidRDefault="00712460" w:rsidP="00611032">
      <w:pPr>
        <w:tabs>
          <w:tab w:val="left" w:pos="2160"/>
          <w:tab w:val="left" w:pos="288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B26E0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510490" w:rsidRPr="004B26E0">
        <w:rPr>
          <w:rFonts w:ascii="Angsana New" w:hAnsi="Angsana New"/>
          <w:b/>
          <w:bCs/>
          <w:sz w:val="32"/>
          <w:szCs w:val="32"/>
          <w:cs/>
        </w:rPr>
        <w:t>.</w:t>
      </w:r>
      <w:r w:rsidR="00510490" w:rsidRPr="004B26E0">
        <w:rPr>
          <w:rFonts w:ascii="Angsana New" w:hAnsi="Angsana New"/>
          <w:b/>
          <w:bCs/>
          <w:sz w:val="32"/>
          <w:szCs w:val="32"/>
        </w:rPr>
        <w:tab/>
      </w:r>
      <w:r w:rsidR="00510490" w:rsidRPr="004B26E0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  <w:r w:rsidR="00D469FF" w:rsidRPr="004B26E0">
        <w:rPr>
          <w:rFonts w:ascii="Angsana New" w:hAnsi="Angsana New" w:hint="cs"/>
          <w:b/>
          <w:bCs/>
          <w:sz w:val="32"/>
          <w:szCs w:val="32"/>
          <w:cs/>
        </w:rPr>
        <w:t>จากธนาคาร</w:t>
      </w:r>
    </w:p>
    <w:p w14:paraId="35F8A626" w14:textId="21346142" w:rsidR="00611032" w:rsidRPr="004B26E0" w:rsidRDefault="00611032" w:rsidP="0061103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4B26E0">
        <w:rPr>
          <w:rFonts w:ascii="Angsana New" w:hAnsi="Angsana New"/>
          <w:sz w:val="32"/>
          <w:szCs w:val="32"/>
          <w:cs/>
        </w:rPr>
        <w:tab/>
        <w:t>การเปลี่ยนแปลงของเงินกู้ยืมระยะยาว</w:t>
      </w:r>
      <w:r w:rsidR="00D469FF" w:rsidRPr="004B26E0">
        <w:rPr>
          <w:rFonts w:ascii="Angsana New" w:hAnsi="Angsana New" w:hint="cs"/>
          <w:sz w:val="32"/>
          <w:szCs w:val="32"/>
          <w:cs/>
        </w:rPr>
        <w:t>จากธนาคาร</w:t>
      </w:r>
      <w:r w:rsidRPr="004B26E0">
        <w:rPr>
          <w:rFonts w:ascii="Angsana New" w:hAnsi="Angsana New"/>
          <w:sz w:val="32"/>
          <w:szCs w:val="32"/>
          <w:cs/>
        </w:rPr>
        <w:t>สำหรับงวด</w:t>
      </w:r>
      <w:r w:rsidR="008728DA" w:rsidRPr="004B26E0">
        <w:rPr>
          <w:rFonts w:ascii="Angsana New" w:hAnsi="Angsana New" w:hint="cs"/>
          <w:sz w:val="32"/>
          <w:szCs w:val="32"/>
          <w:cs/>
        </w:rPr>
        <w:t>เก้า</w:t>
      </w:r>
      <w:r w:rsidRPr="004B26E0">
        <w:rPr>
          <w:rFonts w:ascii="Angsana New" w:hAnsi="Angsana New"/>
          <w:sz w:val="32"/>
          <w:szCs w:val="32"/>
          <w:cs/>
        </w:rPr>
        <w:t>เดือนสิ้นสุด</w:t>
      </w:r>
      <w:r w:rsidR="00F66813" w:rsidRPr="004B26E0">
        <w:rPr>
          <w:rFonts w:ascii="Angsana New" w:hAnsi="Angsana New" w:hint="cs"/>
          <w:sz w:val="32"/>
          <w:szCs w:val="32"/>
          <w:cs/>
        </w:rPr>
        <w:t>วันที่</w:t>
      </w:r>
      <w:r w:rsidRPr="004B26E0">
        <w:rPr>
          <w:rFonts w:ascii="Angsana New" w:hAnsi="Angsana New"/>
          <w:sz w:val="32"/>
          <w:szCs w:val="32"/>
          <w:cs/>
        </w:rPr>
        <w:t xml:space="preserve"> </w:t>
      </w:r>
      <w:r w:rsidR="00E26E61" w:rsidRPr="004B26E0">
        <w:rPr>
          <w:rFonts w:ascii="Angsana New" w:hAnsi="Angsana New"/>
          <w:sz w:val="32"/>
          <w:szCs w:val="32"/>
        </w:rPr>
        <w:t xml:space="preserve">30 </w:t>
      </w:r>
      <w:r w:rsidR="008728DA" w:rsidRPr="004B26E0">
        <w:rPr>
          <w:rFonts w:ascii="Angsana New" w:hAnsi="Angsana New" w:hint="cs"/>
          <w:sz w:val="32"/>
          <w:szCs w:val="32"/>
          <w:cs/>
        </w:rPr>
        <w:t>กันยายน</w:t>
      </w:r>
      <w:r w:rsidR="00337A9E" w:rsidRPr="004B26E0">
        <w:rPr>
          <w:rFonts w:ascii="Angsana New" w:hAnsi="Angsana New"/>
          <w:sz w:val="32"/>
          <w:szCs w:val="32"/>
        </w:rPr>
        <w:t xml:space="preserve"> </w:t>
      </w:r>
      <w:r w:rsidR="00991403" w:rsidRPr="004B26E0">
        <w:rPr>
          <w:rFonts w:ascii="Angsana New" w:hAnsi="Angsana New"/>
          <w:sz w:val="32"/>
          <w:szCs w:val="32"/>
        </w:rPr>
        <w:t>256</w:t>
      </w:r>
      <w:r w:rsidR="00210A21" w:rsidRPr="004B26E0">
        <w:rPr>
          <w:rFonts w:ascii="Angsana New" w:hAnsi="Angsana New"/>
          <w:sz w:val="32"/>
          <w:szCs w:val="32"/>
        </w:rPr>
        <w:t>7</w:t>
      </w:r>
      <w:r w:rsidR="00D469FF" w:rsidRPr="004B26E0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Pr="004B26E0">
        <w:rPr>
          <w:rFonts w:ascii="Angsana New" w:hAnsi="Angsana New"/>
          <w:sz w:val="32"/>
          <w:szCs w:val="32"/>
          <w:cs/>
        </w:rPr>
        <w:t>มีรายละเอียด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530"/>
        <w:gridCol w:w="1530"/>
      </w:tblGrid>
      <w:tr w:rsidR="00611032" w:rsidRPr="004B26E0" w14:paraId="7499AE5B" w14:textId="77777777" w:rsidTr="004143E2">
        <w:trPr>
          <w:tblHeader/>
        </w:trPr>
        <w:tc>
          <w:tcPr>
            <w:tcW w:w="6120" w:type="dxa"/>
          </w:tcPr>
          <w:p w14:paraId="755C150D" w14:textId="77777777" w:rsidR="00611032" w:rsidRPr="004B26E0" w:rsidRDefault="00611032" w:rsidP="004143E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68A09C51" w14:textId="77777777" w:rsidR="00611032" w:rsidRPr="004B26E0" w:rsidRDefault="00611032" w:rsidP="004143E2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B26E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B26E0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611032" w:rsidRPr="004B26E0" w14:paraId="39E5FF01" w14:textId="77777777" w:rsidTr="004143E2">
        <w:trPr>
          <w:tblHeader/>
        </w:trPr>
        <w:tc>
          <w:tcPr>
            <w:tcW w:w="6120" w:type="dxa"/>
          </w:tcPr>
          <w:p w14:paraId="46C2DE95" w14:textId="77777777" w:rsidR="00611032" w:rsidRPr="004B26E0" w:rsidRDefault="00611032" w:rsidP="004143E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3CE1C7FB" w14:textId="77777777" w:rsidR="00611032" w:rsidRPr="004B26E0" w:rsidRDefault="00611032" w:rsidP="004143E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3CC1B775" w14:textId="77777777" w:rsidR="00611032" w:rsidRPr="004B26E0" w:rsidRDefault="00611032" w:rsidP="004143E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30" w:type="dxa"/>
          </w:tcPr>
          <w:p w14:paraId="6EA7E415" w14:textId="67B8341A" w:rsidR="00611032" w:rsidRPr="004B26E0" w:rsidRDefault="00611032" w:rsidP="004143E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16859" w:rsidRPr="004B26E0" w14:paraId="5314050D" w14:textId="77777777">
        <w:tc>
          <w:tcPr>
            <w:tcW w:w="6120" w:type="dxa"/>
          </w:tcPr>
          <w:p w14:paraId="47748921" w14:textId="768D8ACA" w:rsidR="00916859" w:rsidRPr="004B26E0" w:rsidRDefault="00916859" w:rsidP="00916859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B26E0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4B26E0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4B26E0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4B26E0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530" w:type="dxa"/>
            <w:vAlign w:val="bottom"/>
          </w:tcPr>
          <w:p w14:paraId="5CBD8091" w14:textId="7013618C" w:rsidR="00916859" w:rsidRPr="004B26E0" w:rsidRDefault="00916859" w:rsidP="0091685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11,837</w:t>
            </w:r>
          </w:p>
        </w:tc>
        <w:tc>
          <w:tcPr>
            <w:tcW w:w="1530" w:type="dxa"/>
            <w:vAlign w:val="bottom"/>
          </w:tcPr>
          <w:p w14:paraId="6CFA22C0" w14:textId="2A3380F7" w:rsidR="00916859" w:rsidRPr="004B26E0" w:rsidRDefault="00916859" w:rsidP="00916859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37A9E" w:rsidRPr="004B26E0" w14:paraId="12544F27" w14:textId="77777777" w:rsidTr="00E25A8F">
        <w:tc>
          <w:tcPr>
            <w:tcW w:w="6120" w:type="dxa"/>
          </w:tcPr>
          <w:p w14:paraId="132B1026" w14:textId="7A018733" w:rsidR="00337A9E" w:rsidRPr="004B26E0" w:rsidRDefault="00337A9E" w:rsidP="00337A9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B26E0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4B26E0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จ่าย</w:t>
            </w:r>
            <w:r w:rsidRPr="004B26E0">
              <w:rPr>
                <w:rFonts w:ascii="Angsana New" w:hAnsi="Angsana New"/>
                <w:sz w:val="32"/>
                <w:szCs w:val="32"/>
                <w:cs/>
              </w:rPr>
              <w:t>ชำระคืน</w:t>
            </w: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เงินกู้</w:t>
            </w:r>
          </w:p>
        </w:tc>
        <w:tc>
          <w:tcPr>
            <w:tcW w:w="1530" w:type="dxa"/>
            <w:vAlign w:val="bottom"/>
          </w:tcPr>
          <w:p w14:paraId="761730B5" w14:textId="4B5065BB" w:rsidR="00337A9E" w:rsidRPr="004B26E0" w:rsidRDefault="0009149B" w:rsidP="00337A9E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(4,684)</w:t>
            </w:r>
          </w:p>
        </w:tc>
        <w:tc>
          <w:tcPr>
            <w:tcW w:w="1530" w:type="dxa"/>
            <w:vAlign w:val="bottom"/>
          </w:tcPr>
          <w:p w14:paraId="72B484B7" w14:textId="539D241A" w:rsidR="00337A9E" w:rsidRPr="004B26E0" w:rsidRDefault="00540FDA" w:rsidP="00337A9E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37A9E" w:rsidRPr="004B26E0" w14:paraId="7900451F" w14:textId="77777777" w:rsidTr="00E25A8F">
        <w:tc>
          <w:tcPr>
            <w:tcW w:w="6120" w:type="dxa"/>
          </w:tcPr>
          <w:p w14:paraId="269D7518" w14:textId="1511E348" w:rsidR="00337A9E" w:rsidRPr="004B26E0" w:rsidRDefault="00337A9E" w:rsidP="00337A9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4B26E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526D67" w:rsidRPr="004B26E0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4B26E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30" w:type="dxa"/>
            <w:vAlign w:val="bottom"/>
          </w:tcPr>
          <w:p w14:paraId="01A1DAE9" w14:textId="1BB867B1" w:rsidR="00337A9E" w:rsidRPr="004B26E0" w:rsidRDefault="0009149B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7,153</w:t>
            </w:r>
          </w:p>
        </w:tc>
        <w:tc>
          <w:tcPr>
            <w:tcW w:w="1530" w:type="dxa"/>
            <w:vAlign w:val="bottom"/>
          </w:tcPr>
          <w:p w14:paraId="3957D12C" w14:textId="6BC64227" w:rsidR="00337A9E" w:rsidRPr="004B26E0" w:rsidRDefault="00337A9E" w:rsidP="00337A9E">
            <w:pP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7A9E" w:rsidRPr="004B26E0" w14:paraId="578FAAE0" w14:textId="77777777" w:rsidTr="00E25A8F">
        <w:tc>
          <w:tcPr>
            <w:tcW w:w="6120" w:type="dxa"/>
          </w:tcPr>
          <w:p w14:paraId="7FE08A50" w14:textId="0886A8FA" w:rsidR="00337A9E" w:rsidRPr="004B26E0" w:rsidRDefault="00337A9E" w:rsidP="00337A9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4B26E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14:paraId="64270AE2" w14:textId="28DF461B" w:rsidR="00337A9E" w:rsidRPr="004B26E0" w:rsidRDefault="0009149B" w:rsidP="00337A9E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(7,153)</w:t>
            </w:r>
          </w:p>
        </w:tc>
        <w:tc>
          <w:tcPr>
            <w:tcW w:w="1530" w:type="dxa"/>
            <w:vAlign w:val="bottom"/>
          </w:tcPr>
          <w:p w14:paraId="48D968A0" w14:textId="4E7ED35C" w:rsidR="00337A9E" w:rsidRPr="004B26E0" w:rsidRDefault="00540FDA" w:rsidP="00337A9E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37A9E" w:rsidRPr="004B26E0" w14:paraId="19E256F3" w14:textId="77777777" w:rsidTr="00E25A8F">
        <w:tc>
          <w:tcPr>
            <w:tcW w:w="6120" w:type="dxa"/>
          </w:tcPr>
          <w:p w14:paraId="12026A8B" w14:textId="1E25BA35" w:rsidR="00337A9E" w:rsidRPr="004B26E0" w:rsidRDefault="00337A9E" w:rsidP="00337A9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เงินกู้ยืมระยะยาว </w:t>
            </w:r>
            <w:r w:rsidRPr="004B26E0">
              <w:rPr>
                <w:rFonts w:ascii="Angsana New" w:hAnsi="Angsana New"/>
                <w:sz w:val="32"/>
                <w:szCs w:val="32"/>
              </w:rPr>
              <w:t>-</w:t>
            </w: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530" w:type="dxa"/>
            <w:vAlign w:val="bottom"/>
          </w:tcPr>
          <w:p w14:paraId="01BE0F12" w14:textId="18913980" w:rsidR="00337A9E" w:rsidRPr="004B26E0" w:rsidRDefault="0009149B" w:rsidP="00337A9E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530" w:type="dxa"/>
            <w:vAlign w:val="bottom"/>
          </w:tcPr>
          <w:p w14:paraId="7354DE55" w14:textId="727F490F" w:rsidR="00337A9E" w:rsidRPr="004B26E0" w:rsidRDefault="00540FDA" w:rsidP="00337A9E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0560B8A6" w14:textId="3C1B6CAC" w:rsidR="00243707" w:rsidRPr="004B26E0" w:rsidRDefault="00BA7E92" w:rsidP="00E26E61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B26E0">
        <w:rPr>
          <w:rFonts w:ascii="Angsana New" w:hAnsi="Angsana New"/>
          <w:sz w:val="32"/>
          <w:szCs w:val="32"/>
        </w:rPr>
        <w:tab/>
      </w:r>
      <w:r w:rsidRPr="004B26E0">
        <w:rPr>
          <w:rFonts w:ascii="Angsana New" w:hAnsi="Angsana New"/>
          <w:sz w:val="32"/>
          <w:szCs w:val="32"/>
          <w:cs/>
        </w:rPr>
        <w:t xml:space="preserve">ณ วันที่ </w:t>
      </w:r>
      <w:r w:rsidR="00E26E61" w:rsidRPr="004B26E0">
        <w:rPr>
          <w:rFonts w:ascii="Angsana New" w:hAnsi="Angsana New"/>
          <w:sz w:val="32"/>
          <w:szCs w:val="32"/>
        </w:rPr>
        <w:t xml:space="preserve">30 </w:t>
      </w:r>
      <w:r w:rsidR="00526D67" w:rsidRPr="004B26E0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4B26E0">
        <w:rPr>
          <w:rFonts w:ascii="Angsana New" w:hAnsi="Angsana New"/>
          <w:sz w:val="32"/>
          <w:szCs w:val="32"/>
        </w:rPr>
        <w:t>256</w:t>
      </w:r>
      <w:r w:rsidR="00C8547A" w:rsidRPr="004B26E0">
        <w:rPr>
          <w:rFonts w:ascii="Angsana New" w:hAnsi="Angsana New"/>
          <w:sz w:val="32"/>
          <w:szCs w:val="32"/>
        </w:rPr>
        <w:t>7</w:t>
      </w:r>
      <w:r w:rsidR="00DC3B50" w:rsidRPr="004B26E0">
        <w:rPr>
          <w:rFonts w:ascii="Angsana New" w:hAnsi="Angsana New"/>
          <w:sz w:val="32"/>
          <w:szCs w:val="32"/>
        </w:rPr>
        <w:t xml:space="preserve"> </w:t>
      </w:r>
      <w:r w:rsidR="005A1F26" w:rsidRPr="004B26E0">
        <w:rPr>
          <w:rFonts w:ascii="Angsana New" w:hAnsi="Angsana New" w:hint="cs"/>
          <w:sz w:val="32"/>
          <w:szCs w:val="32"/>
          <w:cs/>
        </w:rPr>
        <w:t>บริษัทย่อยเบิกเงินกู้ยืมระยะยาวตามสัญญาเงินกู้เต็มจำนวนแล้ว</w:t>
      </w:r>
    </w:p>
    <w:p w14:paraId="6E01E0FD" w14:textId="37D9D52E" w:rsidR="00634748" w:rsidRPr="004B26E0" w:rsidRDefault="00712460" w:rsidP="0051107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B26E0">
        <w:rPr>
          <w:rFonts w:ascii="Angsana New" w:hAnsi="Angsana New"/>
          <w:b/>
          <w:bCs/>
          <w:sz w:val="32"/>
          <w:szCs w:val="32"/>
        </w:rPr>
        <w:t>9</w:t>
      </w:r>
      <w:r w:rsidR="00634748" w:rsidRPr="004B26E0">
        <w:rPr>
          <w:rFonts w:ascii="Angsana New" w:hAnsi="Angsana New"/>
          <w:b/>
          <w:bCs/>
          <w:sz w:val="32"/>
          <w:szCs w:val="32"/>
        </w:rPr>
        <w:t>.</w:t>
      </w:r>
      <w:r w:rsidR="00D469FF" w:rsidRPr="004B26E0">
        <w:rPr>
          <w:rFonts w:ascii="Angsana New" w:hAnsi="Angsana New"/>
          <w:b/>
          <w:bCs/>
          <w:sz w:val="32"/>
          <w:szCs w:val="32"/>
          <w:cs/>
        </w:rPr>
        <w:tab/>
      </w:r>
      <w:r w:rsidR="00C3616F" w:rsidRPr="004B26E0">
        <w:rPr>
          <w:rFonts w:ascii="Angsana New" w:hAnsi="Angsana New" w:hint="cs"/>
          <w:b/>
          <w:bCs/>
          <w:sz w:val="32"/>
          <w:szCs w:val="32"/>
          <w:cs/>
        </w:rPr>
        <w:t xml:space="preserve">สินทรัพย์สิทธิการใช้ </w:t>
      </w:r>
      <w:r w:rsidR="00C3616F" w:rsidRPr="004B26E0">
        <w:rPr>
          <w:rFonts w:ascii="Angsana New" w:hAnsi="Angsana New"/>
          <w:b/>
          <w:bCs/>
          <w:sz w:val="32"/>
          <w:szCs w:val="32"/>
        </w:rPr>
        <w:t>/</w:t>
      </w:r>
      <w:r w:rsidR="00C3616F" w:rsidRPr="004B26E0">
        <w:rPr>
          <w:rFonts w:ascii="Angsana New" w:hAnsi="Angsana New" w:hint="cs"/>
          <w:b/>
          <w:bCs/>
          <w:sz w:val="32"/>
          <w:szCs w:val="32"/>
          <w:cs/>
        </w:rPr>
        <w:t xml:space="preserve"> หนี้สินตามสัญญาเช่า</w:t>
      </w:r>
    </w:p>
    <w:p w14:paraId="4E4EEF5A" w14:textId="2BB3486F" w:rsidR="00D469FF" w:rsidRPr="004B26E0" w:rsidRDefault="00D469FF" w:rsidP="0051107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4B26E0">
        <w:rPr>
          <w:rFonts w:ascii="Angsana New" w:hAnsi="Angsana New"/>
          <w:b/>
          <w:bCs/>
          <w:sz w:val="32"/>
          <w:szCs w:val="32"/>
          <w:cs/>
        </w:rPr>
        <w:tab/>
      </w:r>
      <w:r w:rsidRPr="004B26E0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รายการเปลี่ยนแปลงของบัญชีสินทรัพย์สิทธิการใช้และหนี้สินตามสัญญาเช่าสำหรับงวด</w:t>
      </w:r>
      <w:r w:rsidR="00526D67" w:rsidRPr="004B26E0">
        <w:rPr>
          <w:rFonts w:ascii="Angsana New" w:hAnsi="Angsana New" w:hint="cs"/>
          <w:sz w:val="32"/>
          <w:szCs w:val="32"/>
          <w:cs/>
        </w:rPr>
        <w:t>เก้า</w:t>
      </w:r>
      <w:r w:rsidRPr="004B26E0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E26E61" w:rsidRPr="004B26E0">
        <w:rPr>
          <w:rFonts w:ascii="Angsana New" w:hAnsi="Angsana New"/>
          <w:sz w:val="32"/>
          <w:szCs w:val="32"/>
        </w:rPr>
        <w:t xml:space="preserve">30 </w:t>
      </w:r>
      <w:r w:rsidR="00526D67" w:rsidRPr="004B26E0">
        <w:rPr>
          <w:rFonts w:ascii="Angsana New" w:hAnsi="Angsana New"/>
          <w:sz w:val="32"/>
          <w:szCs w:val="32"/>
          <w:cs/>
        </w:rPr>
        <w:t xml:space="preserve">กันยายน </w:t>
      </w:r>
      <w:r w:rsidRPr="004B26E0">
        <w:rPr>
          <w:rFonts w:ascii="Angsana New" w:hAnsi="Angsana New"/>
          <w:sz w:val="32"/>
          <w:szCs w:val="32"/>
        </w:rPr>
        <w:t>256</w:t>
      </w:r>
      <w:r w:rsidR="005A1F26" w:rsidRPr="004B26E0">
        <w:rPr>
          <w:rFonts w:ascii="Angsana New" w:hAnsi="Angsana New"/>
          <w:sz w:val="32"/>
          <w:szCs w:val="32"/>
        </w:rPr>
        <w:t>7</w:t>
      </w:r>
      <w:r w:rsidRPr="004B26E0">
        <w:rPr>
          <w:rFonts w:ascii="Angsana New" w:hAnsi="Angsana New"/>
          <w:sz w:val="32"/>
          <w:szCs w:val="32"/>
        </w:rPr>
        <w:t xml:space="preserve"> </w:t>
      </w:r>
      <w:r w:rsidRPr="004B26E0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59214278" w14:textId="382232AB" w:rsidR="00304DD7" w:rsidRPr="004B26E0" w:rsidRDefault="00304DD7" w:rsidP="00511077">
      <w:pPr>
        <w:spacing w:before="120" w:after="120"/>
        <w:ind w:left="547" w:right="-43"/>
        <w:jc w:val="thaiDistribute"/>
        <w:rPr>
          <w:rFonts w:hAnsi="Angsana New"/>
          <w:b/>
          <w:bCs/>
          <w:szCs w:val="32"/>
          <w:u w:val="single"/>
        </w:rPr>
      </w:pPr>
      <w:r w:rsidRPr="004B26E0">
        <w:rPr>
          <w:rFonts w:hAnsi="Angsana New"/>
          <w:b/>
          <w:bCs/>
          <w:szCs w:val="32"/>
          <w:cs/>
        </w:rPr>
        <w:t>สินทรัพย์สิทธิการใช้</w:t>
      </w:r>
      <w:r w:rsidRPr="004B26E0">
        <w:rPr>
          <w:rFonts w:hAnsi="Angsana New"/>
          <w:b/>
          <w:bCs/>
          <w:szCs w:val="32"/>
          <w:u w:val="single"/>
          <w:cs/>
        </w:rPr>
        <w:t xml:space="preserve"> 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710"/>
        <w:gridCol w:w="675"/>
        <w:gridCol w:w="2385"/>
      </w:tblGrid>
      <w:tr w:rsidR="00611032" w:rsidRPr="004B26E0" w14:paraId="0773AD46" w14:textId="77777777" w:rsidTr="00666884">
        <w:trPr>
          <w:tblHeader/>
        </w:trPr>
        <w:tc>
          <w:tcPr>
            <w:tcW w:w="6120" w:type="dxa"/>
            <w:gridSpan w:val="2"/>
          </w:tcPr>
          <w:p w14:paraId="4263B61D" w14:textId="77777777" w:rsidR="00611032" w:rsidRPr="004B26E0" w:rsidRDefault="00611032" w:rsidP="00E26E61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064E5DDD" w14:textId="77777777" w:rsidR="00611032" w:rsidRPr="004B26E0" w:rsidRDefault="00611032" w:rsidP="00E26E61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B26E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B26E0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611032" w:rsidRPr="004B26E0" w14:paraId="373DFD6C" w14:textId="77777777" w:rsidTr="002F22A1">
        <w:trPr>
          <w:tblHeader/>
        </w:trPr>
        <w:tc>
          <w:tcPr>
            <w:tcW w:w="4410" w:type="dxa"/>
          </w:tcPr>
          <w:p w14:paraId="7BCAFC91" w14:textId="5EFEF11E" w:rsidR="00611032" w:rsidRPr="004B26E0" w:rsidRDefault="00611032" w:rsidP="00E26E61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85" w:type="dxa"/>
            <w:gridSpan w:val="2"/>
          </w:tcPr>
          <w:p w14:paraId="2DB1FB7E" w14:textId="77777777" w:rsidR="00611032" w:rsidRPr="004B26E0" w:rsidRDefault="00611032" w:rsidP="00E26E6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</w:tcPr>
          <w:p w14:paraId="2009E90B" w14:textId="77C8904A" w:rsidR="00611032" w:rsidRPr="004B26E0" w:rsidRDefault="00611032" w:rsidP="00E26E61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7A9E" w:rsidRPr="004B26E0" w14:paraId="44BA555A" w14:textId="77777777" w:rsidTr="002F22A1">
        <w:tc>
          <w:tcPr>
            <w:tcW w:w="4410" w:type="dxa"/>
          </w:tcPr>
          <w:p w14:paraId="4247BE56" w14:textId="06B65CFA" w:rsidR="00337A9E" w:rsidRPr="004B26E0" w:rsidRDefault="00337A9E" w:rsidP="00337A9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4B26E0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4B26E0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4B26E0"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2385" w:type="dxa"/>
            <w:gridSpan w:val="2"/>
            <w:vAlign w:val="bottom"/>
          </w:tcPr>
          <w:p w14:paraId="555DAFE6" w14:textId="58879E6D" w:rsidR="00337A9E" w:rsidRPr="004B26E0" w:rsidRDefault="00337A9E" w:rsidP="00337A9E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106,246</w:t>
            </w:r>
          </w:p>
        </w:tc>
        <w:tc>
          <w:tcPr>
            <w:tcW w:w="2385" w:type="dxa"/>
            <w:vAlign w:val="bottom"/>
          </w:tcPr>
          <w:p w14:paraId="0631EF69" w14:textId="4DE53C8D" w:rsidR="00337A9E" w:rsidRPr="004B26E0" w:rsidRDefault="00337A9E" w:rsidP="00337A9E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>106</w:t>
            </w:r>
            <w:r w:rsidRPr="004B26E0">
              <w:rPr>
                <w:rFonts w:ascii="Angsana New" w:hAnsi="Angsana New"/>
                <w:sz w:val="32"/>
                <w:szCs w:val="32"/>
              </w:rPr>
              <w:t>,</w:t>
            </w:r>
            <w:r w:rsidRPr="004B26E0">
              <w:rPr>
                <w:rFonts w:ascii="Angsana New" w:hAnsi="Angsana New"/>
                <w:sz w:val="32"/>
                <w:szCs w:val="32"/>
                <w:cs/>
              </w:rPr>
              <w:t>029</w:t>
            </w:r>
          </w:p>
        </w:tc>
      </w:tr>
      <w:tr w:rsidR="00337A9E" w:rsidRPr="004B26E0" w14:paraId="31A4FDC2" w14:textId="77777777" w:rsidTr="002F22A1">
        <w:tc>
          <w:tcPr>
            <w:tcW w:w="4410" w:type="dxa"/>
          </w:tcPr>
          <w:p w14:paraId="3B693F1A" w14:textId="09113A0F" w:rsidR="00337A9E" w:rsidRPr="004B26E0" w:rsidRDefault="00337A9E" w:rsidP="00337A9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2385" w:type="dxa"/>
            <w:gridSpan w:val="2"/>
            <w:vAlign w:val="bottom"/>
          </w:tcPr>
          <w:p w14:paraId="4FA6A761" w14:textId="68AD9BDD" w:rsidR="00337A9E" w:rsidRPr="004B26E0" w:rsidRDefault="00837255" w:rsidP="00337A9E">
            <w:pPr>
              <w:tabs>
                <w:tab w:val="decimal" w:pos="20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41,29</w:t>
            </w:r>
            <w:r w:rsidR="00B8361C" w:rsidRPr="004B26E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385" w:type="dxa"/>
            <w:vAlign w:val="bottom"/>
          </w:tcPr>
          <w:p w14:paraId="47701366" w14:textId="34ACAADA" w:rsidR="00337A9E" w:rsidRPr="004B26E0" w:rsidRDefault="00837255" w:rsidP="00337A9E">
            <w:pPr>
              <w:tabs>
                <w:tab w:val="decimal" w:pos="20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40,731</w:t>
            </w:r>
          </w:p>
        </w:tc>
      </w:tr>
      <w:tr w:rsidR="00837255" w:rsidRPr="004B26E0" w14:paraId="47D2760D" w14:textId="77777777" w:rsidTr="002F22A1">
        <w:tc>
          <w:tcPr>
            <w:tcW w:w="4410" w:type="dxa"/>
          </w:tcPr>
          <w:p w14:paraId="3FA95111" w14:textId="3492632D" w:rsidR="00837255" w:rsidRPr="004B26E0" w:rsidRDefault="00837255" w:rsidP="00837255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>ตัดจำหน่าย - มูลค่าสุทธิตามบัญชี</w:t>
            </w:r>
          </w:p>
        </w:tc>
        <w:tc>
          <w:tcPr>
            <w:tcW w:w="2385" w:type="dxa"/>
            <w:gridSpan w:val="2"/>
            <w:vAlign w:val="bottom"/>
          </w:tcPr>
          <w:p w14:paraId="5D97C1DB" w14:textId="44570DAA" w:rsidR="00837255" w:rsidRPr="004B26E0" w:rsidRDefault="00837255" w:rsidP="00837255">
            <w:pPr>
              <w:tabs>
                <w:tab w:val="decimal" w:pos="20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(390)</w:t>
            </w:r>
          </w:p>
        </w:tc>
        <w:tc>
          <w:tcPr>
            <w:tcW w:w="2385" w:type="dxa"/>
            <w:vAlign w:val="bottom"/>
          </w:tcPr>
          <w:p w14:paraId="21F4CFBE" w14:textId="4B110CEA" w:rsidR="00837255" w:rsidRPr="004B26E0" w:rsidRDefault="00837255" w:rsidP="00837255">
            <w:pPr>
              <w:tabs>
                <w:tab w:val="decimal" w:pos="20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(390)</w:t>
            </w:r>
          </w:p>
        </w:tc>
      </w:tr>
      <w:tr w:rsidR="00837255" w:rsidRPr="004B26E0" w14:paraId="2D566831" w14:textId="77777777" w:rsidTr="002F22A1">
        <w:tc>
          <w:tcPr>
            <w:tcW w:w="4410" w:type="dxa"/>
          </w:tcPr>
          <w:p w14:paraId="43D9B32C" w14:textId="000174B0" w:rsidR="00837255" w:rsidRPr="004B26E0" w:rsidRDefault="00837255" w:rsidP="00837255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>โอนไปยังที่ดิน อาคารและอุปกรณ์</w:t>
            </w:r>
          </w:p>
        </w:tc>
        <w:tc>
          <w:tcPr>
            <w:tcW w:w="2385" w:type="dxa"/>
            <w:gridSpan w:val="2"/>
            <w:vAlign w:val="bottom"/>
          </w:tcPr>
          <w:p w14:paraId="11BB8617" w14:textId="5AB3F990" w:rsidR="00837255" w:rsidRPr="004B26E0" w:rsidRDefault="00837255" w:rsidP="00837255">
            <w:pPr>
              <w:tabs>
                <w:tab w:val="decimal" w:pos="20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(421)</w:t>
            </w:r>
          </w:p>
        </w:tc>
        <w:tc>
          <w:tcPr>
            <w:tcW w:w="2385" w:type="dxa"/>
            <w:vAlign w:val="bottom"/>
          </w:tcPr>
          <w:p w14:paraId="6213D16F" w14:textId="49C6080B" w:rsidR="00837255" w:rsidRPr="004B26E0" w:rsidRDefault="00837255" w:rsidP="00837255">
            <w:pPr>
              <w:tabs>
                <w:tab w:val="decimal" w:pos="20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(421)</w:t>
            </w:r>
          </w:p>
        </w:tc>
      </w:tr>
      <w:tr w:rsidR="00837255" w:rsidRPr="004B26E0" w14:paraId="04643BE2" w14:textId="77777777" w:rsidTr="002F22A1">
        <w:tc>
          <w:tcPr>
            <w:tcW w:w="4410" w:type="dxa"/>
          </w:tcPr>
          <w:p w14:paraId="21A7BCD1" w14:textId="74ED12A2" w:rsidR="00837255" w:rsidRPr="004B26E0" w:rsidRDefault="00837255" w:rsidP="00837255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385" w:type="dxa"/>
            <w:gridSpan w:val="2"/>
            <w:vAlign w:val="bottom"/>
          </w:tcPr>
          <w:p w14:paraId="3B036063" w14:textId="5F7E3ACE" w:rsidR="00837255" w:rsidRPr="004B26E0" w:rsidRDefault="00837255" w:rsidP="00837255">
            <w:pPr>
              <w:pBdr>
                <w:bottom w:val="single" w:sz="4" w:space="1" w:color="auto"/>
              </w:pBdr>
              <w:tabs>
                <w:tab w:val="decimal" w:pos="20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(42,09</w:t>
            </w:r>
            <w:r w:rsidR="00B8361C" w:rsidRPr="004B26E0">
              <w:rPr>
                <w:rFonts w:ascii="Angsana New" w:hAnsi="Angsana New"/>
                <w:sz w:val="32"/>
                <w:szCs w:val="32"/>
              </w:rPr>
              <w:t>2</w:t>
            </w:r>
            <w:r w:rsidRPr="004B26E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85" w:type="dxa"/>
            <w:vAlign w:val="bottom"/>
          </w:tcPr>
          <w:p w14:paraId="0B95943A" w14:textId="720D1231" w:rsidR="00837255" w:rsidRPr="004B26E0" w:rsidRDefault="00837255" w:rsidP="00837255">
            <w:pPr>
              <w:pBdr>
                <w:bottom w:val="single" w:sz="4" w:space="1" w:color="auto"/>
              </w:pBdr>
              <w:tabs>
                <w:tab w:val="decimal" w:pos="20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(41,781)</w:t>
            </w:r>
          </w:p>
        </w:tc>
      </w:tr>
      <w:tr w:rsidR="00837255" w:rsidRPr="004B26E0" w14:paraId="2802CA33" w14:textId="77777777" w:rsidTr="002F22A1">
        <w:tc>
          <w:tcPr>
            <w:tcW w:w="4410" w:type="dxa"/>
          </w:tcPr>
          <w:p w14:paraId="1459F32B" w14:textId="0ABCF06F" w:rsidR="00837255" w:rsidRPr="004B26E0" w:rsidRDefault="00837255" w:rsidP="00837255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B26E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4B26E0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4B26E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385" w:type="dxa"/>
            <w:gridSpan w:val="2"/>
            <w:vAlign w:val="bottom"/>
          </w:tcPr>
          <w:p w14:paraId="59D27696" w14:textId="1236E944" w:rsidR="00837255" w:rsidRPr="004B26E0" w:rsidRDefault="00837255" w:rsidP="00837255">
            <w:pPr>
              <w:pBdr>
                <w:bottom w:val="double" w:sz="4" w:space="1" w:color="auto"/>
              </w:pBdr>
              <w:tabs>
                <w:tab w:val="decimal" w:pos="20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104,638</w:t>
            </w:r>
          </w:p>
        </w:tc>
        <w:tc>
          <w:tcPr>
            <w:tcW w:w="2385" w:type="dxa"/>
            <w:vAlign w:val="bottom"/>
          </w:tcPr>
          <w:p w14:paraId="7A1C3AA5" w14:textId="119127A3" w:rsidR="00837255" w:rsidRPr="004B26E0" w:rsidRDefault="00837255" w:rsidP="00837255">
            <w:pPr>
              <w:pBdr>
                <w:bottom w:val="double" w:sz="4" w:space="1" w:color="auto"/>
              </w:pBdr>
              <w:tabs>
                <w:tab w:val="decimal" w:pos="2055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104,168</w:t>
            </w:r>
          </w:p>
        </w:tc>
      </w:tr>
    </w:tbl>
    <w:p w14:paraId="55CF92CB" w14:textId="77777777" w:rsidR="001630B5" w:rsidRPr="004B26E0" w:rsidRDefault="001630B5" w:rsidP="00F66813">
      <w:pPr>
        <w:pStyle w:val="ListParagraph"/>
        <w:spacing w:before="240"/>
        <w:ind w:left="547" w:right="-43"/>
        <w:jc w:val="thaiDistribute"/>
        <w:rPr>
          <w:rFonts w:hAnsi="Angsana New"/>
          <w:b/>
          <w:bCs/>
          <w:szCs w:val="32"/>
          <w:cs/>
        </w:rPr>
      </w:pPr>
    </w:p>
    <w:p w14:paraId="737B180C" w14:textId="77777777" w:rsidR="001630B5" w:rsidRPr="004B26E0" w:rsidRDefault="001630B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B26E0">
        <w:rPr>
          <w:rFonts w:hAnsi="Angsana New"/>
          <w:b/>
          <w:bCs/>
          <w:szCs w:val="32"/>
          <w:cs/>
        </w:rPr>
        <w:br w:type="page"/>
      </w:r>
    </w:p>
    <w:p w14:paraId="74FCA24A" w14:textId="173F53B6" w:rsidR="00304DD7" w:rsidRPr="004B26E0" w:rsidRDefault="00304DD7" w:rsidP="00F66813">
      <w:pPr>
        <w:pStyle w:val="ListParagraph"/>
        <w:spacing w:before="240"/>
        <w:ind w:left="547" w:right="-43"/>
        <w:jc w:val="thaiDistribute"/>
        <w:rPr>
          <w:rFonts w:hAnsi="Angsana New"/>
          <w:b/>
          <w:bCs/>
          <w:szCs w:val="32"/>
        </w:rPr>
      </w:pPr>
      <w:r w:rsidRPr="004B26E0">
        <w:rPr>
          <w:rFonts w:hAnsi="Angsana New" w:hint="cs"/>
          <w:b/>
          <w:bCs/>
          <w:szCs w:val="32"/>
          <w:cs/>
        </w:rPr>
        <w:lastRenderedPageBreak/>
        <w:t>หนี้สินตามสัญญาเช่า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2385"/>
        <w:gridCol w:w="2385"/>
      </w:tblGrid>
      <w:tr w:rsidR="00C46FCC" w:rsidRPr="004B26E0" w14:paraId="34D4E6EA" w14:textId="77777777" w:rsidTr="002F22A1">
        <w:trPr>
          <w:tblHeader/>
        </w:trPr>
        <w:tc>
          <w:tcPr>
            <w:tcW w:w="9180" w:type="dxa"/>
            <w:gridSpan w:val="3"/>
          </w:tcPr>
          <w:p w14:paraId="37864369" w14:textId="77777777" w:rsidR="00C46FCC" w:rsidRPr="004B26E0" w:rsidRDefault="00C46FCC" w:rsidP="00FA2159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(</w:t>
            </w:r>
            <w:r w:rsidRPr="004B26E0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4B26E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B26E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B26E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46FCC" w:rsidRPr="004B26E0" w14:paraId="121F078C" w14:textId="77777777" w:rsidTr="002F22A1">
        <w:trPr>
          <w:tblHeader/>
        </w:trPr>
        <w:tc>
          <w:tcPr>
            <w:tcW w:w="4410" w:type="dxa"/>
          </w:tcPr>
          <w:p w14:paraId="66AB7BB1" w14:textId="77777777" w:rsidR="00C46FCC" w:rsidRPr="004B26E0" w:rsidRDefault="00C46FCC" w:rsidP="00FA2159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385" w:type="dxa"/>
            <w:vAlign w:val="bottom"/>
          </w:tcPr>
          <w:p w14:paraId="5BB52997" w14:textId="77777777" w:rsidR="00C46FCC" w:rsidRPr="004B26E0" w:rsidRDefault="00C46FCC" w:rsidP="00FA215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  <w:vAlign w:val="bottom"/>
          </w:tcPr>
          <w:p w14:paraId="50095C19" w14:textId="77777777" w:rsidR="00C46FCC" w:rsidRPr="004B26E0" w:rsidRDefault="00C46FCC" w:rsidP="00FA215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37A9E" w:rsidRPr="004B26E0" w14:paraId="021FB94A" w14:textId="77777777" w:rsidTr="002F22A1">
        <w:tc>
          <w:tcPr>
            <w:tcW w:w="4410" w:type="dxa"/>
          </w:tcPr>
          <w:p w14:paraId="4B713EE1" w14:textId="4B8AF0A6" w:rsidR="00337A9E" w:rsidRPr="004B26E0" w:rsidRDefault="00337A9E" w:rsidP="00337A9E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trike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B26E0">
              <w:rPr>
                <w:rFonts w:ascii="Angsana New" w:hAnsi="Angsana New"/>
                <w:sz w:val="32"/>
                <w:szCs w:val="32"/>
              </w:rPr>
              <w:t>1</w:t>
            </w:r>
            <w:r w:rsidRPr="004B26E0">
              <w:rPr>
                <w:rFonts w:ascii="Angsana New" w:hAnsi="Angsana New"/>
                <w:sz w:val="32"/>
                <w:szCs w:val="32"/>
                <w:cs/>
              </w:rPr>
              <w:t xml:space="preserve"> มกราคม </w:t>
            </w:r>
            <w:r w:rsidRPr="004B26E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385" w:type="dxa"/>
            <w:shd w:val="clear" w:color="auto" w:fill="auto"/>
          </w:tcPr>
          <w:p w14:paraId="52862058" w14:textId="62226519" w:rsidR="00337A9E" w:rsidRPr="004B26E0" w:rsidRDefault="00337A9E" w:rsidP="00337A9E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 w:hint="cs"/>
                <w:sz w:val="32"/>
                <w:szCs w:val="32"/>
              </w:rPr>
              <w:t>108,991</w:t>
            </w:r>
          </w:p>
        </w:tc>
        <w:tc>
          <w:tcPr>
            <w:tcW w:w="2385" w:type="dxa"/>
          </w:tcPr>
          <w:p w14:paraId="7E93AB4E" w14:textId="3A7A2A50" w:rsidR="00337A9E" w:rsidRPr="004B26E0" w:rsidRDefault="00337A9E" w:rsidP="00337A9E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 w:hint="cs"/>
                <w:sz w:val="32"/>
                <w:szCs w:val="32"/>
              </w:rPr>
              <w:t>108,672</w:t>
            </w:r>
          </w:p>
        </w:tc>
      </w:tr>
      <w:tr w:rsidR="00337A9E" w:rsidRPr="004B26E0" w14:paraId="287E8079" w14:textId="77777777" w:rsidTr="002F22A1">
        <w:tc>
          <w:tcPr>
            <w:tcW w:w="4410" w:type="dxa"/>
          </w:tcPr>
          <w:p w14:paraId="1613F95E" w14:textId="77777777" w:rsidR="00337A9E" w:rsidRPr="004B26E0" w:rsidRDefault="00337A9E" w:rsidP="00337A9E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>เพิ่ม</w:t>
            </w: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ขึ้น</w:t>
            </w:r>
          </w:p>
        </w:tc>
        <w:tc>
          <w:tcPr>
            <w:tcW w:w="2385" w:type="dxa"/>
          </w:tcPr>
          <w:p w14:paraId="17524872" w14:textId="7802C90D" w:rsidR="00337A9E" w:rsidRPr="004B26E0" w:rsidRDefault="00333194" w:rsidP="00337A9E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41,2</w:t>
            </w:r>
            <w:r w:rsidR="00BE5CE0" w:rsidRPr="004B26E0">
              <w:rPr>
                <w:rFonts w:ascii="Angsana New" w:hAnsi="Angsana New"/>
                <w:sz w:val="32"/>
                <w:szCs w:val="32"/>
              </w:rPr>
              <w:t>95</w:t>
            </w:r>
          </w:p>
        </w:tc>
        <w:tc>
          <w:tcPr>
            <w:tcW w:w="2385" w:type="dxa"/>
          </w:tcPr>
          <w:p w14:paraId="4AB1F7DC" w14:textId="210273A0" w:rsidR="00337A9E" w:rsidRPr="004B26E0" w:rsidRDefault="001A3172" w:rsidP="00337A9E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40,73</w:t>
            </w:r>
            <w:r w:rsidR="00C272CA" w:rsidRPr="004B26E0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337A9E" w:rsidRPr="004B26E0" w14:paraId="04D7CD26" w14:textId="77777777" w:rsidTr="002F22A1">
        <w:tc>
          <w:tcPr>
            <w:tcW w:w="4410" w:type="dxa"/>
          </w:tcPr>
          <w:p w14:paraId="21F5A8CA" w14:textId="29468714" w:rsidR="00337A9E" w:rsidRPr="004B26E0" w:rsidRDefault="00337A9E" w:rsidP="00337A9E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ลดลงเนื่องจากยกเลิกสัญญาเช่า</w:t>
            </w:r>
          </w:p>
        </w:tc>
        <w:tc>
          <w:tcPr>
            <w:tcW w:w="2385" w:type="dxa"/>
          </w:tcPr>
          <w:p w14:paraId="68590966" w14:textId="60F8405E" w:rsidR="00337A9E" w:rsidRPr="004B26E0" w:rsidRDefault="001A3172" w:rsidP="00337A9E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(432)</w:t>
            </w:r>
          </w:p>
        </w:tc>
        <w:tc>
          <w:tcPr>
            <w:tcW w:w="2385" w:type="dxa"/>
          </w:tcPr>
          <w:p w14:paraId="3ACA7ADA" w14:textId="3DBDAB2D" w:rsidR="00337A9E" w:rsidRPr="004B26E0" w:rsidRDefault="001A3172" w:rsidP="00337A9E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(432)</w:t>
            </w:r>
          </w:p>
        </w:tc>
      </w:tr>
      <w:tr w:rsidR="00337A9E" w:rsidRPr="004B26E0" w14:paraId="1D1DB662" w14:textId="77777777" w:rsidTr="002F22A1">
        <w:tc>
          <w:tcPr>
            <w:tcW w:w="4410" w:type="dxa"/>
          </w:tcPr>
          <w:p w14:paraId="18137BB9" w14:textId="77777777" w:rsidR="00337A9E" w:rsidRPr="004B26E0" w:rsidRDefault="00337A9E" w:rsidP="00337A9E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2385" w:type="dxa"/>
          </w:tcPr>
          <w:p w14:paraId="3E7E32E9" w14:textId="4CE2C092" w:rsidR="00337A9E" w:rsidRPr="004B26E0" w:rsidRDefault="00333194" w:rsidP="00337A9E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3,875</w:t>
            </w:r>
          </w:p>
        </w:tc>
        <w:tc>
          <w:tcPr>
            <w:tcW w:w="2385" w:type="dxa"/>
          </w:tcPr>
          <w:p w14:paraId="0A73F229" w14:textId="39D21BB3" w:rsidR="00337A9E" w:rsidRPr="004B26E0" w:rsidRDefault="00C272CA" w:rsidP="00337A9E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3,868</w:t>
            </w:r>
          </w:p>
        </w:tc>
      </w:tr>
      <w:tr w:rsidR="00337A9E" w:rsidRPr="004B26E0" w14:paraId="1DAD9C38" w14:textId="77777777" w:rsidTr="002F22A1">
        <w:tc>
          <w:tcPr>
            <w:tcW w:w="4410" w:type="dxa"/>
          </w:tcPr>
          <w:p w14:paraId="17EA9CE1" w14:textId="77777777" w:rsidR="00337A9E" w:rsidRPr="004B26E0" w:rsidRDefault="00337A9E" w:rsidP="00337A9E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>จ่าย</w:t>
            </w: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2385" w:type="dxa"/>
          </w:tcPr>
          <w:p w14:paraId="1E911DF6" w14:textId="4F5219C4" w:rsidR="00337A9E" w:rsidRPr="004B26E0" w:rsidRDefault="00333194" w:rsidP="00337A9E">
            <w:pPr>
              <w:pBdr>
                <w:bottom w:val="single" w:sz="4" w:space="1" w:color="auto"/>
              </w:pBd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(45,</w:t>
            </w:r>
            <w:r w:rsidR="00BE5CE0" w:rsidRPr="004B26E0">
              <w:rPr>
                <w:rFonts w:ascii="Angsana New" w:hAnsi="Angsana New"/>
                <w:sz w:val="32"/>
                <w:szCs w:val="32"/>
              </w:rPr>
              <w:t>237</w:t>
            </w:r>
            <w:r w:rsidRPr="004B26E0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385" w:type="dxa"/>
          </w:tcPr>
          <w:p w14:paraId="40371F03" w14:textId="590ECBD8" w:rsidR="00337A9E" w:rsidRPr="004B26E0" w:rsidRDefault="00C272CA" w:rsidP="00337A9E">
            <w:pPr>
              <w:pBdr>
                <w:bottom w:val="single" w:sz="4" w:space="1" w:color="auto"/>
              </w:pBd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(44,818)</w:t>
            </w:r>
          </w:p>
        </w:tc>
      </w:tr>
      <w:tr w:rsidR="00337A9E" w:rsidRPr="004B26E0" w14:paraId="33B98A85" w14:textId="77777777" w:rsidTr="002F22A1">
        <w:tc>
          <w:tcPr>
            <w:tcW w:w="4410" w:type="dxa"/>
          </w:tcPr>
          <w:p w14:paraId="284ED9ED" w14:textId="39BFC0C6" w:rsidR="00337A9E" w:rsidRPr="004B26E0" w:rsidRDefault="00337A9E" w:rsidP="00337A9E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4B26E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F22A1" w:rsidRPr="004B26E0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Pr="004B26E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385" w:type="dxa"/>
            <w:shd w:val="clear" w:color="auto" w:fill="auto"/>
          </w:tcPr>
          <w:p w14:paraId="740B1ACF" w14:textId="390B2AB1" w:rsidR="00337A9E" w:rsidRPr="004B26E0" w:rsidRDefault="001A3172" w:rsidP="00337A9E">
            <w:pPr>
              <w:pBdr>
                <w:bottom w:val="double" w:sz="4" w:space="1" w:color="auto"/>
              </w:pBd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108,492</w:t>
            </w:r>
          </w:p>
        </w:tc>
        <w:tc>
          <w:tcPr>
            <w:tcW w:w="2385" w:type="dxa"/>
          </w:tcPr>
          <w:p w14:paraId="69105C80" w14:textId="36A00AD5" w:rsidR="00337A9E" w:rsidRPr="004B26E0" w:rsidRDefault="001A3172" w:rsidP="00337A9E">
            <w:pPr>
              <w:pBdr>
                <w:bottom w:val="double" w:sz="4" w:space="1" w:color="auto"/>
              </w:pBd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108,02</w:t>
            </w:r>
            <w:r w:rsidR="00C272CA" w:rsidRPr="004B26E0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4AB64BB2" w14:textId="4E82D5B0" w:rsidR="002F22A1" w:rsidRPr="004B26E0" w:rsidRDefault="002F22A1"/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40"/>
        <w:gridCol w:w="2250"/>
        <w:gridCol w:w="1350"/>
        <w:gridCol w:w="992"/>
        <w:gridCol w:w="448"/>
        <w:gridCol w:w="1350"/>
        <w:gridCol w:w="1352"/>
      </w:tblGrid>
      <w:tr w:rsidR="00337A9E" w:rsidRPr="004B26E0" w14:paraId="6D20F6CE" w14:textId="77777777" w:rsidTr="002F22A1">
        <w:trPr>
          <w:tblHeader/>
        </w:trPr>
        <w:tc>
          <w:tcPr>
            <w:tcW w:w="1440" w:type="dxa"/>
          </w:tcPr>
          <w:p w14:paraId="43269E3F" w14:textId="1B2DE4FC" w:rsidR="00337A9E" w:rsidRPr="004B26E0" w:rsidRDefault="00337A9E" w:rsidP="002F22A1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92" w:type="dxa"/>
            <w:gridSpan w:val="3"/>
            <w:shd w:val="clear" w:color="auto" w:fill="auto"/>
          </w:tcPr>
          <w:p w14:paraId="2536D79B" w14:textId="5BAE274D" w:rsidR="00337A9E" w:rsidRPr="004B26E0" w:rsidRDefault="00337A9E" w:rsidP="002F22A1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50" w:type="dxa"/>
            <w:gridSpan w:val="3"/>
            <w:shd w:val="clear" w:color="auto" w:fill="auto"/>
          </w:tcPr>
          <w:p w14:paraId="43FA1C6A" w14:textId="77777777" w:rsidR="00337A9E" w:rsidRPr="004B26E0" w:rsidRDefault="00337A9E" w:rsidP="002F22A1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(</w:t>
            </w:r>
            <w:r w:rsidRPr="004B26E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B26E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B26E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B26E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37A9E" w:rsidRPr="004B26E0" w14:paraId="0454BE1F" w14:textId="77777777" w:rsidTr="002F22A1">
        <w:trPr>
          <w:tblHeader/>
        </w:trPr>
        <w:tc>
          <w:tcPr>
            <w:tcW w:w="3690" w:type="dxa"/>
            <w:gridSpan w:val="2"/>
            <w:shd w:val="clear" w:color="auto" w:fill="auto"/>
          </w:tcPr>
          <w:p w14:paraId="24A9370C" w14:textId="77777777" w:rsidR="00337A9E" w:rsidRPr="004B26E0" w:rsidRDefault="00337A9E" w:rsidP="00337A9E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90" w:type="dxa"/>
            <w:gridSpan w:val="3"/>
          </w:tcPr>
          <w:p w14:paraId="573DA458" w14:textId="3B91B898" w:rsidR="00337A9E" w:rsidRPr="004B26E0" w:rsidRDefault="00337A9E" w:rsidP="00337A9E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2D572C8C" w14:textId="64544E35" w:rsidR="00337A9E" w:rsidRPr="004B26E0" w:rsidRDefault="00337A9E" w:rsidP="00337A9E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7A9E" w:rsidRPr="004B26E0" w14:paraId="25F6FD80" w14:textId="77777777" w:rsidTr="002F22A1">
        <w:trPr>
          <w:tblHeader/>
        </w:trPr>
        <w:tc>
          <w:tcPr>
            <w:tcW w:w="3690" w:type="dxa"/>
            <w:gridSpan w:val="2"/>
            <w:shd w:val="clear" w:color="auto" w:fill="auto"/>
          </w:tcPr>
          <w:p w14:paraId="023E245D" w14:textId="77777777" w:rsidR="00337A9E" w:rsidRPr="004B26E0" w:rsidRDefault="00337A9E" w:rsidP="00337A9E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0DB1E487" w14:textId="7132506A" w:rsidR="00337A9E" w:rsidRPr="004B26E0" w:rsidRDefault="00337A9E" w:rsidP="00337A9E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F22A1" w:rsidRPr="004B26E0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4B26E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64EA52D1" w14:textId="32D84FCE" w:rsidR="00337A9E" w:rsidRPr="004B26E0" w:rsidRDefault="00337A9E" w:rsidP="00337A9E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B26E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0C780FFE" w14:textId="1B960130" w:rsidR="00337A9E" w:rsidRPr="004B26E0" w:rsidRDefault="00337A9E" w:rsidP="00337A9E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F22A1" w:rsidRPr="004B26E0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4B26E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2" w:type="dxa"/>
            <w:shd w:val="clear" w:color="auto" w:fill="auto"/>
          </w:tcPr>
          <w:p w14:paraId="750A449C" w14:textId="1880FF53" w:rsidR="00337A9E" w:rsidRPr="004B26E0" w:rsidRDefault="00337A9E" w:rsidP="00337A9E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4B26E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337A9E" w:rsidRPr="004B26E0" w14:paraId="14BD1FC7" w14:textId="77777777" w:rsidTr="002F22A1">
        <w:trPr>
          <w:tblHeader/>
        </w:trPr>
        <w:tc>
          <w:tcPr>
            <w:tcW w:w="3690" w:type="dxa"/>
            <w:gridSpan w:val="2"/>
            <w:shd w:val="clear" w:color="auto" w:fill="auto"/>
          </w:tcPr>
          <w:p w14:paraId="1D30ADEA" w14:textId="77777777" w:rsidR="00337A9E" w:rsidRPr="004B26E0" w:rsidRDefault="00337A9E" w:rsidP="00337A9E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F8C9EC2" w14:textId="77777777" w:rsidR="00337A9E" w:rsidRPr="004B26E0" w:rsidRDefault="00337A9E" w:rsidP="00337A9E">
            <w:pP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00B36487" w14:textId="63E1730B" w:rsidR="00337A9E" w:rsidRPr="004B26E0" w:rsidRDefault="00337A9E" w:rsidP="00337A9E">
            <w:pP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7D243FD1" w14:textId="77777777" w:rsidR="00337A9E" w:rsidRPr="004B26E0" w:rsidRDefault="00337A9E" w:rsidP="00337A9E">
            <w:pP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2" w:type="dxa"/>
            <w:shd w:val="clear" w:color="auto" w:fill="auto"/>
          </w:tcPr>
          <w:p w14:paraId="72B13EA4" w14:textId="085352D7" w:rsidR="00337A9E" w:rsidRPr="004B26E0" w:rsidRDefault="00337A9E" w:rsidP="00337A9E">
            <w:pPr>
              <w:spacing w:line="360" w:lineRule="exact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(ตรวจสอบแล้ว)</w:t>
            </w:r>
          </w:p>
        </w:tc>
      </w:tr>
      <w:tr w:rsidR="00337A9E" w:rsidRPr="004B26E0" w14:paraId="11526A7D" w14:textId="77777777" w:rsidTr="002F22A1">
        <w:tc>
          <w:tcPr>
            <w:tcW w:w="3690" w:type="dxa"/>
            <w:gridSpan w:val="2"/>
            <w:shd w:val="clear" w:color="auto" w:fill="auto"/>
          </w:tcPr>
          <w:p w14:paraId="2B033D9F" w14:textId="4B9AD03A" w:rsidR="00337A9E" w:rsidRPr="004B26E0" w:rsidRDefault="00337A9E" w:rsidP="00337A9E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50" w:type="dxa"/>
          </w:tcPr>
          <w:p w14:paraId="0B629A61" w14:textId="3D2F718C" w:rsidR="00337A9E" w:rsidRPr="004B26E0" w:rsidRDefault="001A3172" w:rsidP="00337A9E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116,186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10B3BD6E" w14:textId="3951D2CF" w:rsidR="00337A9E" w:rsidRPr="004B26E0" w:rsidRDefault="00337A9E" w:rsidP="00337A9E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115,483</w:t>
            </w:r>
          </w:p>
        </w:tc>
        <w:tc>
          <w:tcPr>
            <w:tcW w:w="1350" w:type="dxa"/>
          </w:tcPr>
          <w:p w14:paraId="5A76D8A9" w14:textId="51C5B745" w:rsidR="00337A9E" w:rsidRPr="004B26E0" w:rsidRDefault="00837255" w:rsidP="00337A9E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115,70</w:t>
            </w:r>
            <w:r w:rsidR="00C272CA" w:rsidRPr="004B26E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2" w:type="dxa"/>
          </w:tcPr>
          <w:p w14:paraId="1C62B1F9" w14:textId="6FA87238" w:rsidR="00337A9E" w:rsidRPr="004B26E0" w:rsidRDefault="00337A9E" w:rsidP="002F22A1">
            <w:pPr>
              <w:tabs>
                <w:tab w:val="decimal" w:pos="106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115,160</w:t>
            </w:r>
          </w:p>
        </w:tc>
      </w:tr>
      <w:tr w:rsidR="00337A9E" w:rsidRPr="004B26E0" w14:paraId="5D5B3571" w14:textId="77777777" w:rsidTr="002F22A1">
        <w:tc>
          <w:tcPr>
            <w:tcW w:w="3690" w:type="dxa"/>
            <w:gridSpan w:val="2"/>
            <w:shd w:val="clear" w:color="auto" w:fill="auto"/>
          </w:tcPr>
          <w:p w14:paraId="6510A520" w14:textId="675D22EF" w:rsidR="00337A9E" w:rsidRPr="004B26E0" w:rsidRDefault="00337A9E" w:rsidP="00337A9E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B26E0">
              <w:rPr>
                <w:rFonts w:ascii="Angsana New" w:hAnsi="Angsana New"/>
                <w:sz w:val="28"/>
                <w:szCs w:val="28"/>
              </w:rPr>
              <w:t>:</w:t>
            </w:r>
            <w:r w:rsidRPr="004B26E0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50" w:type="dxa"/>
          </w:tcPr>
          <w:p w14:paraId="22DDDF76" w14:textId="4CE73539" w:rsidR="00337A9E" w:rsidRPr="004B26E0" w:rsidRDefault="00C65C94" w:rsidP="00337A9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(7,694)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5357664F" w14:textId="66D5343E" w:rsidR="00337A9E" w:rsidRPr="004B26E0" w:rsidRDefault="00337A9E" w:rsidP="00337A9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(6,492)</w:t>
            </w:r>
          </w:p>
        </w:tc>
        <w:tc>
          <w:tcPr>
            <w:tcW w:w="1350" w:type="dxa"/>
          </w:tcPr>
          <w:p w14:paraId="5AFCBE63" w14:textId="52C03430" w:rsidR="00337A9E" w:rsidRPr="004B26E0" w:rsidRDefault="00837255" w:rsidP="00337A9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(7,686)</w:t>
            </w:r>
          </w:p>
        </w:tc>
        <w:tc>
          <w:tcPr>
            <w:tcW w:w="1352" w:type="dxa"/>
          </w:tcPr>
          <w:p w14:paraId="2D20C611" w14:textId="3E19D71F" w:rsidR="00337A9E" w:rsidRPr="004B26E0" w:rsidRDefault="00337A9E" w:rsidP="002F22A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(6,488)</w:t>
            </w:r>
          </w:p>
        </w:tc>
      </w:tr>
      <w:tr w:rsidR="00337A9E" w:rsidRPr="004B26E0" w14:paraId="24F83C79" w14:textId="77777777" w:rsidTr="002F22A1">
        <w:tc>
          <w:tcPr>
            <w:tcW w:w="3690" w:type="dxa"/>
            <w:gridSpan w:val="2"/>
            <w:shd w:val="clear" w:color="auto" w:fill="auto"/>
          </w:tcPr>
          <w:p w14:paraId="2E9D0429" w14:textId="1B91037C" w:rsidR="00337A9E" w:rsidRPr="004B26E0" w:rsidRDefault="00337A9E" w:rsidP="00337A9E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0B213D9F" w14:textId="5233720A" w:rsidR="00337A9E" w:rsidRPr="004B26E0" w:rsidRDefault="00C65C94" w:rsidP="00337A9E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108,4</w:t>
            </w:r>
            <w:r w:rsidR="0009149B" w:rsidRPr="004B26E0">
              <w:rPr>
                <w:rFonts w:ascii="Angsana New" w:hAnsi="Angsana New"/>
                <w:sz w:val="28"/>
                <w:szCs w:val="28"/>
              </w:rPr>
              <w:t>92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43756E2D" w14:textId="264E6157" w:rsidR="00337A9E" w:rsidRPr="004B26E0" w:rsidRDefault="00337A9E" w:rsidP="00337A9E">
            <w:pP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108,991</w:t>
            </w:r>
          </w:p>
        </w:tc>
        <w:tc>
          <w:tcPr>
            <w:tcW w:w="1350" w:type="dxa"/>
          </w:tcPr>
          <w:p w14:paraId="0B1093BC" w14:textId="017F2DEF" w:rsidR="00337A9E" w:rsidRPr="004B26E0" w:rsidRDefault="00837255" w:rsidP="00337A9E">
            <w:pP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108,02</w:t>
            </w:r>
            <w:r w:rsidR="00C272CA" w:rsidRPr="004B26E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2" w:type="dxa"/>
          </w:tcPr>
          <w:p w14:paraId="16004F8B" w14:textId="76F0EA91" w:rsidR="00337A9E" w:rsidRPr="004B26E0" w:rsidRDefault="00337A9E" w:rsidP="002F22A1">
            <w:pPr>
              <w:tabs>
                <w:tab w:val="decimal" w:pos="106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108,672</w:t>
            </w:r>
          </w:p>
        </w:tc>
      </w:tr>
      <w:tr w:rsidR="00337A9E" w:rsidRPr="004B26E0" w14:paraId="24F71DA7" w14:textId="77777777" w:rsidTr="002F22A1">
        <w:tc>
          <w:tcPr>
            <w:tcW w:w="3690" w:type="dxa"/>
            <w:gridSpan w:val="2"/>
            <w:shd w:val="clear" w:color="auto" w:fill="auto"/>
          </w:tcPr>
          <w:p w14:paraId="6234B18A" w14:textId="02995242" w:rsidR="00337A9E" w:rsidRPr="004B26E0" w:rsidRDefault="00337A9E" w:rsidP="00337A9E">
            <w:pPr>
              <w:spacing w:line="36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B26E0">
              <w:rPr>
                <w:rFonts w:ascii="Angsana New" w:hAnsi="Angsana New"/>
                <w:sz w:val="28"/>
                <w:szCs w:val="28"/>
              </w:rPr>
              <w:t>:</w:t>
            </w:r>
            <w:r w:rsidRPr="004B26E0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</w:tcPr>
          <w:p w14:paraId="2D366974" w14:textId="765F9024" w:rsidR="00337A9E" w:rsidRPr="004B26E0" w:rsidRDefault="00C65C94" w:rsidP="00337A9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(53,3</w:t>
            </w:r>
            <w:r w:rsidR="00D27DD2" w:rsidRPr="004B26E0">
              <w:rPr>
                <w:rFonts w:ascii="Angsana New" w:hAnsi="Angsana New"/>
                <w:sz w:val="28"/>
                <w:szCs w:val="28"/>
              </w:rPr>
              <w:t>08</w:t>
            </w:r>
            <w:r w:rsidRPr="004B26E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064A2E86" w14:textId="2A517C6B" w:rsidR="00337A9E" w:rsidRPr="004B26E0" w:rsidRDefault="00337A9E" w:rsidP="00337A9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(48,930)</w:t>
            </w:r>
          </w:p>
        </w:tc>
        <w:tc>
          <w:tcPr>
            <w:tcW w:w="1350" w:type="dxa"/>
          </w:tcPr>
          <w:p w14:paraId="66E7765C" w14:textId="17ADD518" w:rsidR="00337A9E" w:rsidRPr="004B26E0" w:rsidRDefault="00837255" w:rsidP="00337A9E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(52,83</w:t>
            </w:r>
            <w:r w:rsidR="00C272CA" w:rsidRPr="004B26E0">
              <w:rPr>
                <w:rFonts w:ascii="Angsana New" w:hAnsi="Angsana New"/>
                <w:sz w:val="28"/>
                <w:szCs w:val="28"/>
              </w:rPr>
              <w:t>7</w:t>
            </w:r>
            <w:r w:rsidRPr="004B26E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2" w:type="dxa"/>
          </w:tcPr>
          <w:p w14:paraId="58B4A3A7" w14:textId="50053BF2" w:rsidR="00337A9E" w:rsidRPr="004B26E0" w:rsidRDefault="00337A9E" w:rsidP="002F22A1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(48,611)</w:t>
            </w:r>
          </w:p>
        </w:tc>
      </w:tr>
      <w:tr w:rsidR="00337A9E" w:rsidRPr="004B26E0" w14:paraId="463D809B" w14:textId="77777777" w:rsidTr="002F22A1">
        <w:tc>
          <w:tcPr>
            <w:tcW w:w="3690" w:type="dxa"/>
            <w:gridSpan w:val="2"/>
            <w:shd w:val="clear" w:color="auto" w:fill="auto"/>
          </w:tcPr>
          <w:p w14:paraId="37395D4B" w14:textId="5EB67848" w:rsidR="00337A9E" w:rsidRPr="004B26E0" w:rsidRDefault="00337A9E" w:rsidP="00337A9E">
            <w:pPr>
              <w:spacing w:line="360" w:lineRule="exact"/>
              <w:ind w:left="159" w:right="-45" w:hanging="159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4B26E0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4B26E0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</w:t>
            </w:r>
            <w:r w:rsidRPr="004B26E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B26E0">
              <w:rPr>
                <w:rFonts w:ascii="Angsana New" w:hAnsi="Angsana New"/>
                <w:sz w:val="28"/>
                <w:szCs w:val="28"/>
                <w:cs/>
              </w:rPr>
              <w:t>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74278F1C" w14:textId="610D1E15" w:rsidR="00337A9E" w:rsidRPr="004B26E0" w:rsidRDefault="00837255" w:rsidP="002F22A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55,1</w:t>
            </w:r>
            <w:r w:rsidR="00D27DD2" w:rsidRPr="004B26E0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FF5F1C5" w14:textId="7B9DD990" w:rsidR="00337A9E" w:rsidRPr="004B26E0" w:rsidRDefault="00337A9E" w:rsidP="00337A9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60,061</w:t>
            </w:r>
          </w:p>
        </w:tc>
        <w:tc>
          <w:tcPr>
            <w:tcW w:w="1350" w:type="dxa"/>
            <w:vAlign w:val="bottom"/>
          </w:tcPr>
          <w:p w14:paraId="3948CA17" w14:textId="5D96C20D" w:rsidR="00337A9E" w:rsidRPr="004B26E0" w:rsidRDefault="00837255" w:rsidP="002F22A1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55,184</w:t>
            </w:r>
          </w:p>
        </w:tc>
        <w:tc>
          <w:tcPr>
            <w:tcW w:w="1352" w:type="dxa"/>
            <w:vAlign w:val="bottom"/>
          </w:tcPr>
          <w:p w14:paraId="387D9EAF" w14:textId="4A8E333E" w:rsidR="00337A9E" w:rsidRPr="004B26E0" w:rsidRDefault="00337A9E" w:rsidP="00337A9E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60,061</w:t>
            </w:r>
          </w:p>
        </w:tc>
      </w:tr>
    </w:tbl>
    <w:p w14:paraId="00AD9B28" w14:textId="00EE0AF1" w:rsidR="001630B5" w:rsidRPr="004B26E0" w:rsidRDefault="008C029D" w:rsidP="00CE3A29">
      <w:pPr>
        <w:overflowPunct/>
        <w:autoSpaceDE/>
        <w:autoSpaceDN/>
        <w:adjustRightInd/>
        <w:spacing w:before="240" w:after="120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 w:rsidRPr="004B26E0">
        <w:rPr>
          <w:rFonts w:ascii="Angsana New" w:hAnsi="Angsana New"/>
          <w:b/>
          <w:bCs/>
          <w:sz w:val="32"/>
          <w:szCs w:val="32"/>
        </w:rPr>
        <w:t xml:space="preserve">10. </w:t>
      </w:r>
      <w:r w:rsidR="00CE3A29" w:rsidRPr="004B26E0">
        <w:rPr>
          <w:rFonts w:ascii="Angsana New" w:hAnsi="Angsana New"/>
          <w:b/>
          <w:bCs/>
          <w:sz w:val="32"/>
          <w:szCs w:val="32"/>
        </w:rPr>
        <w:tab/>
      </w:r>
      <w:r w:rsidRPr="004B26E0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779A1D0B" w14:textId="587F76FC" w:rsidR="00B27FE2" w:rsidRPr="004B26E0" w:rsidRDefault="00B27FE2" w:rsidP="00AA061D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B26E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B26E0">
        <w:rPr>
          <w:rFonts w:ascii="Angsana New" w:hAnsi="Angsana New"/>
          <w:sz w:val="32"/>
          <w:szCs w:val="32"/>
        </w:rPr>
        <w:t xml:space="preserve">14 </w:t>
      </w:r>
      <w:r w:rsidRPr="004B26E0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4B26E0">
        <w:rPr>
          <w:rFonts w:ascii="Angsana New" w:hAnsi="Angsana New"/>
          <w:sz w:val="32"/>
          <w:szCs w:val="32"/>
        </w:rPr>
        <w:t>2566</w:t>
      </w:r>
      <w:r w:rsidRPr="004B26E0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ที่ประชุมคณะกรรมการบริษัทฯมีมติอนุมัติการกำหนดรายละเอียดการจัดสรรหุ้นสามัญ</w:t>
      </w:r>
      <w:r w:rsidRPr="004B26E0">
        <w:rPr>
          <w:rFonts w:ascii="Angsana New" w:hAnsi="Angsana New" w:hint="cs"/>
          <w:sz w:val="32"/>
          <w:szCs w:val="32"/>
          <w:cs/>
        </w:rPr>
        <w:t>ของบริษัทฯ</w:t>
      </w:r>
      <w:r w:rsidRPr="004B26E0">
        <w:rPr>
          <w:rFonts w:ascii="Angsana New" w:hAnsi="Angsana New"/>
          <w:sz w:val="32"/>
          <w:szCs w:val="32"/>
          <w:cs/>
        </w:rPr>
        <w:t xml:space="preserve"> สำหรับหุ้นสามัญเพิ่มทุนจำนวนไม่เกิน </w:t>
      </w:r>
      <w:r w:rsidRPr="004B26E0">
        <w:rPr>
          <w:rFonts w:ascii="Angsana New" w:hAnsi="Angsana New"/>
          <w:sz w:val="32"/>
          <w:szCs w:val="32"/>
        </w:rPr>
        <w:t>155</w:t>
      </w:r>
      <w:r w:rsidRPr="004B26E0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 </w:t>
      </w:r>
      <w:r w:rsidRPr="004B26E0">
        <w:rPr>
          <w:rFonts w:ascii="Angsana New" w:hAnsi="Angsana New"/>
          <w:sz w:val="32"/>
          <w:szCs w:val="32"/>
        </w:rPr>
        <w:t>1</w:t>
      </w:r>
      <w:r w:rsidRPr="004B26E0">
        <w:rPr>
          <w:rFonts w:ascii="Angsana New" w:hAnsi="Angsana New"/>
          <w:sz w:val="32"/>
          <w:szCs w:val="32"/>
          <w:cs/>
        </w:rPr>
        <w:t xml:space="preserve"> บา</w:t>
      </w:r>
      <w:r w:rsidRPr="004B26E0">
        <w:rPr>
          <w:rFonts w:ascii="Angsana New" w:hAnsi="Angsana New" w:hint="cs"/>
          <w:sz w:val="32"/>
          <w:szCs w:val="32"/>
          <w:cs/>
        </w:rPr>
        <w:t xml:space="preserve">ท </w:t>
      </w:r>
      <w:r w:rsidRPr="004B26E0">
        <w:rPr>
          <w:rFonts w:ascii="Angsana New" w:hAnsi="Angsana New"/>
          <w:sz w:val="32"/>
          <w:szCs w:val="32"/>
          <w:cs/>
        </w:rPr>
        <w:t xml:space="preserve">เพื่อเสนอขายให้แก่ประชาชนทั่วไปเป็นครั้งแรก </w:t>
      </w:r>
      <w:r w:rsidRPr="004B26E0">
        <w:rPr>
          <w:rFonts w:ascii="Angsana New" w:hAnsi="Angsana New" w:hint="cs"/>
          <w:sz w:val="32"/>
          <w:szCs w:val="32"/>
          <w:cs/>
        </w:rPr>
        <w:t>โดย</w:t>
      </w:r>
      <w:r w:rsidRPr="004B26E0">
        <w:rPr>
          <w:rFonts w:ascii="Angsana New" w:hAnsi="Angsana New"/>
          <w:sz w:val="32"/>
          <w:szCs w:val="32"/>
          <w:cs/>
        </w:rPr>
        <w:t>แบ่งการจัดสรร</w:t>
      </w:r>
      <w:r w:rsidRPr="004B26E0">
        <w:rPr>
          <w:rFonts w:ascii="Angsana New" w:hAnsi="Angsana New" w:hint="cs"/>
          <w:sz w:val="32"/>
          <w:szCs w:val="32"/>
          <w:cs/>
        </w:rPr>
        <w:t>หุ้นสามัญดังกล่าว</w:t>
      </w:r>
      <w:r w:rsidRPr="004B26E0">
        <w:rPr>
          <w:rFonts w:ascii="Angsana New" w:hAnsi="Angsana New"/>
          <w:sz w:val="32"/>
          <w:szCs w:val="32"/>
          <w:cs/>
        </w:rPr>
        <w:t>ออกเป็น</w:t>
      </w:r>
      <w:r w:rsidRPr="004B26E0">
        <w:rPr>
          <w:rFonts w:ascii="Angsana New" w:hAnsi="Angsana New"/>
          <w:sz w:val="32"/>
          <w:szCs w:val="32"/>
        </w:rPr>
        <w:t xml:space="preserve"> 5</w:t>
      </w:r>
      <w:r w:rsidRPr="004B26E0">
        <w:rPr>
          <w:rFonts w:ascii="Angsana New" w:hAnsi="Angsana New"/>
          <w:sz w:val="32"/>
          <w:szCs w:val="32"/>
          <w:cs/>
        </w:rPr>
        <w:t xml:space="preserve"> ส่วนได้แก่ (</w:t>
      </w:r>
      <w:r w:rsidRPr="004B26E0">
        <w:rPr>
          <w:rFonts w:ascii="Angsana New" w:hAnsi="Angsana New"/>
          <w:sz w:val="32"/>
          <w:szCs w:val="32"/>
        </w:rPr>
        <w:t>1</w:t>
      </w:r>
      <w:r w:rsidRPr="004B26E0">
        <w:rPr>
          <w:rFonts w:ascii="Angsana New" w:hAnsi="Angsana New"/>
          <w:sz w:val="32"/>
          <w:szCs w:val="32"/>
          <w:cs/>
        </w:rPr>
        <w:t xml:space="preserve">) บุคคลตามดุลยพินิจของผู้จัดจำหน่ายหลักทรัพย์ จำนวนประมาณ </w:t>
      </w:r>
      <w:r w:rsidRPr="004B26E0">
        <w:rPr>
          <w:rFonts w:ascii="Angsana New" w:hAnsi="Angsana New"/>
          <w:sz w:val="32"/>
          <w:szCs w:val="32"/>
        </w:rPr>
        <w:t xml:space="preserve">61.6 </w:t>
      </w:r>
      <w:r w:rsidRPr="004B26E0">
        <w:rPr>
          <w:rFonts w:ascii="Angsana New" w:hAnsi="Angsana New" w:hint="cs"/>
          <w:sz w:val="32"/>
          <w:szCs w:val="32"/>
          <w:cs/>
        </w:rPr>
        <w:t>ล้าน</w:t>
      </w:r>
      <w:r w:rsidRPr="004B26E0">
        <w:rPr>
          <w:rFonts w:ascii="Angsana New" w:hAnsi="Angsana New"/>
          <w:sz w:val="32"/>
          <w:szCs w:val="32"/>
          <w:cs/>
        </w:rPr>
        <w:t>หุ้น (</w:t>
      </w:r>
      <w:r w:rsidRPr="004B26E0">
        <w:rPr>
          <w:rFonts w:ascii="Angsana New" w:hAnsi="Angsana New"/>
          <w:sz w:val="32"/>
          <w:szCs w:val="32"/>
        </w:rPr>
        <w:t>2</w:t>
      </w:r>
      <w:r w:rsidRPr="004B26E0">
        <w:rPr>
          <w:rFonts w:ascii="Angsana New" w:hAnsi="Angsana New"/>
          <w:sz w:val="32"/>
          <w:szCs w:val="32"/>
          <w:cs/>
        </w:rPr>
        <w:t>) ผู้มีอุปการคุณของบริษัท</w:t>
      </w:r>
      <w:r w:rsidRPr="004B26E0">
        <w:rPr>
          <w:rFonts w:ascii="Angsana New" w:hAnsi="Angsana New" w:hint="cs"/>
          <w:sz w:val="32"/>
          <w:szCs w:val="32"/>
          <w:cs/>
        </w:rPr>
        <w:t>ฯ</w:t>
      </w:r>
      <w:r w:rsidRPr="004B26E0">
        <w:rPr>
          <w:rFonts w:ascii="Angsana New" w:hAnsi="Angsana New"/>
          <w:sz w:val="32"/>
          <w:szCs w:val="32"/>
          <w:cs/>
        </w:rPr>
        <w:t xml:space="preserve">และบริษัทย่อย จำนวนประมาณ </w:t>
      </w:r>
      <w:r w:rsidRPr="004B26E0">
        <w:rPr>
          <w:rFonts w:ascii="Angsana New" w:hAnsi="Angsana New"/>
          <w:sz w:val="32"/>
          <w:szCs w:val="32"/>
        </w:rPr>
        <w:t xml:space="preserve">10.0 </w:t>
      </w:r>
      <w:r w:rsidRPr="004B26E0">
        <w:rPr>
          <w:rFonts w:ascii="Angsana New" w:hAnsi="Angsana New" w:hint="cs"/>
          <w:sz w:val="32"/>
          <w:szCs w:val="32"/>
          <w:cs/>
        </w:rPr>
        <w:t>ล้าน</w:t>
      </w:r>
      <w:r w:rsidRPr="004B26E0">
        <w:rPr>
          <w:rFonts w:ascii="Angsana New" w:hAnsi="Angsana New"/>
          <w:sz w:val="32"/>
          <w:szCs w:val="32"/>
          <w:cs/>
        </w:rPr>
        <w:t>หุ้น (</w:t>
      </w:r>
      <w:r w:rsidRPr="004B26E0">
        <w:rPr>
          <w:rFonts w:ascii="Angsana New" w:hAnsi="Angsana New"/>
          <w:sz w:val="32"/>
          <w:szCs w:val="32"/>
        </w:rPr>
        <w:t>3</w:t>
      </w:r>
      <w:r w:rsidRPr="004B26E0">
        <w:rPr>
          <w:rFonts w:ascii="Angsana New" w:hAnsi="Angsana New"/>
          <w:sz w:val="32"/>
          <w:szCs w:val="32"/>
          <w:cs/>
        </w:rPr>
        <w:t xml:space="preserve">) กรรมการ ผู้บริหาร และ/หรือบุคคลที่มีความสัมพันธ์ของบริษัทฯและบริษัทย่อย จำนวนประมาณ </w:t>
      </w:r>
      <w:r w:rsidRPr="004B26E0">
        <w:rPr>
          <w:rFonts w:ascii="Angsana New" w:hAnsi="Angsana New"/>
          <w:sz w:val="32"/>
          <w:szCs w:val="32"/>
        </w:rPr>
        <w:t>1.53</w:t>
      </w:r>
      <w:r w:rsidRPr="004B26E0">
        <w:rPr>
          <w:rFonts w:ascii="Angsana New" w:hAnsi="Angsana New"/>
          <w:sz w:val="32"/>
          <w:szCs w:val="32"/>
          <w:cs/>
        </w:rPr>
        <w:t xml:space="preserve"> </w:t>
      </w:r>
      <w:r w:rsidRPr="004B26E0">
        <w:rPr>
          <w:rFonts w:ascii="Angsana New" w:hAnsi="Angsana New" w:hint="cs"/>
          <w:sz w:val="32"/>
          <w:szCs w:val="32"/>
          <w:cs/>
        </w:rPr>
        <w:t>ล้าน</w:t>
      </w:r>
      <w:r w:rsidRPr="004B26E0">
        <w:rPr>
          <w:rFonts w:ascii="Angsana New" w:hAnsi="Angsana New"/>
          <w:sz w:val="32"/>
          <w:szCs w:val="32"/>
          <w:cs/>
        </w:rPr>
        <w:t>หุ้น (</w:t>
      </w:r>
      <w:r w:rsidRPr="004B26E0">
        <w:rPr>
          <w:rFonts w:ascii="Angsana New" w:hAnsi="Angsana New"/>
          <w:sz w:val="32"/>
          <w:szCs w:val="32"/>
        </w:rPr>
        <w:t>4</w:t>
      </w:r>
      <w:r w:rsidRPr="004B26E0">
        <w:rPr>
          <w:rFonts w:ascii="Angsana New" w:hAnsi="Angsana New"/>
          <w:sz w:val="32"/>
          <w:szCs w:val="32"/>
          <w:cs/>
        </w:rPr>
        <w:t xml:space="preserve">) พนักงานของบริษัทฯและบริษัทย่อย จำนวนประมาณ </w:t>
      </w:r>
      <w:r w:rsidRPr="004B26E0">
        <w:rPr>
          <w:rFonts w:ascii="Angsana New" w:hAnsi="Angsana New"/>
          <w:sz w:val="32"/>
          <w:szCs w:val="32"/>
        </w:rPr>
        <w:t>1.87</w:t>
      </w:r>
      <w:r w:rsidRPr="004B26E0">
        <w:rPr>
          <w:rFonts w:ascii="Angsana New" w:hAnsi="Angsana New"/>
          <w:sz w:val="32"/>
          <w:szCs w:val="32"/>
          <w:cs/>
        </w:rPr>
        <w:t xml:space="preserve"> </w:t>
      </w:r>
      <w:r w:rsidRPr="004B26E0">
        <w:rPr>
          <w:rFonts w:ascii="Angsana New" w:hAnsi="Angsana New" w:hint="cs"/>
          <w:sz w:val="32"/>
          <w:szCs w:val="32"/>
          <w:cs/>
        </w:rPr>
        <w:t>ล้าน</w:t>
      </w:r>
      <w:r w:rsidRPr="004B26E0">
        <w:rPr>
          <w:rFonts w:ascii="Angsana New" w:hAnsi="Angsana New"/>
          <w:sz w:val="32"/>
          <w:szCs w:val="32"/>
          <w:cs/>
        </w:rPr>
        <w:t>หุ้น (</w:t>
      </w:r>
      <w:r w:rsidRPr="004B26E0">
        <w:rPr>
          <w:rFonts w:ascii="Angsana New" w:hAnsi="Angsana New"/>
          <w:sz w:val="32"/>
          <w:szCs w:val="32"/>
        </w:rPr>
        <w:t>5</w:t>
      </w:r>
      <w:r w:rsidRPr="004B26E0">
        <w:rPr>
          <w:rFonts w:ascii="Angsana New" w:hAnsi="Angsana New"/>
          <w:sz w:val="32"/>
          <w:szCs w:val="32"/>
          <w:cs/>
        </w:rPr>
        <w:t>) นักลงทุนสถาบันและนิติบุคคลที่สามารถเข้าร่วมการสำรวจความต้องการซื้อ</w:t>
      </w:r>
      <w:r w:rsidRPr="004B26E0">
        <w:rPr>
          <w:rFonts w:ascii="Angsana New" w:hAnsi="Angsana New" w:hint="cs"/>
          <w:sz w:val="32"/>
          <w:szCs w:val="32"/>
          <w:cs/>
        </w:rPr>
        <w:t xml:space="preserve"> </w:t>
      </w:r>
      <w:r w:rsidRPr="004B26E0">
        <w:rPr>
          <w:rFonts w:ascii="Angsana New" w:hAnsi="Angsana New"/>
          <w:sz w:val="32"/>
          <w:szCs w:val="32"/>
          <w:cs/>
        </w:rPr>
        <w:t xml:space="preserve">จำนวนประมาณ </w:t>
      </w:r>
      <w:r w:rsidRPr="004B26E0">
        <w:rPr>
          <w:rFonts w:ascii="Angsana New" w:hAnsi="Angsana New"/>
          <w:sz w:val="32"/>
          <w:szCs w:val="32"/>
        </w:rPr>
        <w:t xml:space="preserve">80.0 </w:t>
      </w:r>
      <w:r w:rsidRPr="004B26E0">
        <w:rPr>
          <w:rFonts w:ascii="Angsana New" w:hAnsi="Angsana New" w:hint="cs"/>
          <w:sz w:val="32"/>
          <w:szCs w:val="32"/>
          <w:cs/>
        </w:rPr>
        <w:t>ล้าน</w:t>
      </w:r>
      <w:r w:rsidRPr="004B26E0">
        <w:rPr>
          <w:rFonts w:ascii="Angsana New" w:hAnsi="Angsana New"/>
          <w:sz w:val="32"/>
          <w:szCs w:val="32"/>
          <w:cs/>
        </w:rPr>
        <w:t>หุ้น</w:t>
      </w:r>
    </w:p>
    <w:p w14:paraId="6E591951" w14:textId="77777777" w:rsidR="00B27FE2" w:rsidRPr="004B26E0" w:rsidRDefault="00B27FE2" w:rsidP="00B27FE2">
      <w:pPr>
        <w:overflowPunct/>
        <w:autoSpaceDE/>
        <w:autoSpaceDN/>
        <w:adjustRightInd/>
        <w:spacing w:after="200" w:line="276" w:lineRule="auto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4B26E0">
        <w:rPr>
          <w:rFonts w:ascii="Angsana New" w:hAnsi="Angsana New"/>
          <w:sz w:val="32"/>
          <w:szCs w:val="32"/>
          <w:cs/>
        </w:rPr>
        <w:br w:type="page"/>
      </w:r>
    </w:p>
    <w:p w14:paraId="6B2D2F09" w14:textId="77777777" w:rsidR="00B27FE2" w:rsidRPr="004B26E0" w:rsidRDefault="00B27FE2" w:rsidP="00AA061D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B26E0">
        <w:rPr>
          <w:rFonts w:ascii="Angsana New" w:hAnsi="Angsana New" w:hint="cs"/>
          <w:sz w:val="32"/>
          <w:szCs w:val="32"/>
          <w:cs/>
        </w:rPr>
        <w:lastRenderedPageBreak/>
        <w:t xml:space="preserve">ในระหว่างวันที่ </w:t>
      </w:r>
      <w:r w:rsidRPr="004B26E0">
        <w:rPr>
          <w:rFonts w:ascii="Angsana New" w:hAnsi="Angsana New" w:hint="cs"/>
          <w:sz w:val="32"/>
          <w:szCs w:val="32"/>
        </w:rPr>
        <w:t xml:space="preserve"> 20 </w:t>
      </w:r>
      <w:r w:rsidRPr="004B26E0">
        <w:rPr>
          <w:rFonts w:ascii="Angsana New" w:hAnsi="Angsana New" w:hint="cs"/>
          <w:sz w:val="32"/>
          <w:szCs w:val="32"/>
          <w:cs/>
        </w:rPr>
        <w:t>กรกฎาคม</w:t>
      </w:r>
      <w:r w:rsidRPr="004B26E0">
        <w:rPr>
          <w:rFonts w:ascii="Angsana New" w:hAnsi="Angsana New"/>
          <w:sz w:val="32"/>
          <w:szCs w:val="32"/>
        </w:rPr>
        <w:t xml:space="preserve"> 2566</w:t>
      </w:r>
      <w:r w:rsidRPr="004B26E0">
        <w:rPr>
          <w:rFonts w:ascii="Angsana New" w:hAnsi="Angsana New" w:hint="cs"/>
          <w:sz w:val="32"/>
          <w:szCs w:val="32"/>
          <w:cs/>
        </w:rPr>
        <w:t xml:space="preserve"> ถึงวันที่</w:t>
      </w:r>
      <w:r w:rsidRPr="004B26E0">
        <w:rPr>
          <w:rFonts w:ascii="Angsana New" w:hAnsi="Angsana New"/>
          <w:sz w:val="32"/>
          <w:szCs w:val="32"/>
        </w:rPr>
        <w:t xml:space="preserve"> 21</w:t>
      </w:r>
      <w:r w:rsidRPr="004B26E0">
        <w:rPr>
          <w:rFonts w:ascii="Angsana New" w:hAnsi="Angsana New" w:hint="cs"/>
          <w:sz w:val="32"/>
          <w:szCs w:val="32"/>
          <w:cs/>
        </w:rPr>
        <w:t xml:space="preserve"> กรกฎาคม</w:t>
      </w:r>
      <w:r w:rsidRPr="004B26E0">
        <w:rPr>
          <w:rFonts w:ascii="Angsana New" w:hAnsi="Angsana New"/>
          <w:sz w:val="32"/>
          <w:szCs w:val="32"/>
        </w:rPr>
        <w:t xml:space="preserve"> 2566 </w:t>
      </w:r>
      <w:r w:rsidRPr="004B26E0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B26E0">
        <w:rPr>
          <w:rFonts w:ascii="Angsana New" w:hAnsi="Angsana New"/>
          <w:sz w:val="32"/>
          <w:szCs w:val="32"/>
        </w:rPr>
        <w:t>24</w:t>
      </w:r>
      <w:r w:rsidRPr="004B26E0">
        <w:rPr>
          <w:rFonts w:ascii="Angsana New" w:hAnsi="Angsana New" w:hint="cs"/>
          <w:sz w:val="32"/>
          <w:szCs w:val="32"/>
        </w:rPr>
        <w:t xml:space="preserve"> </w:t>
      </w:r>
      <w:r w:rsidRPr="004B26E0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4B26E0">
        <w:rPr>
          <w:rFonts w:ascii="Angsana New" w:hAnsi="Angsana New" w:hint="cs"/>
          <w:sz w:val="32"/>
          <w:szCs w:val="32"/>
        </w:rPr>
        <w:t>2566</w:t>
      </w:r>
      <w:r w:rsidRPr="004B26E0">
        <w:rPr>
          <w:rFonts w:ascii="Angsana New" w:hAnsi="Angsana New" w:hint="cs"/>
          <w:sz w:val="32"/>
          <w:szCs w:val="32"/>
          <w:cs/>
        </w:rPr>
        <w:t xml:space="preserve"> บริษัทฯได้เสนอขายหุ้นสามัญเพิ่มทุนของบริษัทฯให้แก่ประชาชนทั่วไป </w:t>
      </w:r>
      <w:r w:rsidRPr="004B26E0">
        <w:rPr>
          <w:rFonts w:ascii="Angsana New" w:hAnsi="Angsana New"/>
          <w:sz w:val="32"/>
          <w:szCs w:val="32"/>
          <w:cs/>
        </w:rPr>
        <w:t>ผู้มีอ</w:t>
      </w:r>
      <w:r w:rsidRPr="004B26E0">
        <w:rPr>
          <w:rFonts w:ascii="Angsana New" w:hAnsi="Angsana New" w:hint="cs"/>
          <w:sz w:val="32"/>
          <w:szCs w:val="32"/>
          <w:cs/>
        </w:rPr>
        <w:t>ุป</w:t>
      </w:r>
      <w:r w:rsidRPr="004B26E0">
        <w:rPr>
          <w:rFonts w:ascii="Angsana New" w:hAnsi="Angsana New"/>
          <w:sz w:val="32"/>
          <w:szCs w:val="32"/>
          <w:cs/>
        </w:rPr>
        <w:t>การคุณของบริษัทฯ</w:t>
      </w:r>
      <w:r w:rsidRPr="004B26E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B26E0">
        <w:rPr>
          <w:rFonts w:ascii="Angsana New" w:hAnsi="Angsana New"/>
          <w:sz w:val="32"/>
          <w:szCs w:val="32"/>
          <w:cs/>
        </w:rPr>
        <w:t xml:space="preserve"> กรรมการ ผู้บริหาร และพนักงานของบริษัทฯ</w:t>
      </w:r>
      <w:r w:rsidRPr="004B26E0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4B26E0">
        <w:rPr>
          <w:rFonts w:ascii="Angsana New" w:hAnsi="Angsana New"/>
          <w:sz w:val="32"/>
          <w:szCs w:val="32"/>
          <w:cs/>
        </w:rPr>
        <w:t xml:space="preserve"> </w:t>
      </w:r>
      <w:r w:rsidRPr="004B26E0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4B26E0">
        <w:rPr>
          <w:rFonts w:ascii="Angsana New" w:hAnsi="Angsana New" w:hint="cs"/>
          <w:sz w:val="32"/>
          <w:szCs w:val="32"/>
        </w:rPr>
        <w:t>155</w:t>
      </w:r>
      <w:r w:rsidRPr="004B26E0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</w:t>
      </w:r>
      <w:r w:rsidRPr="004B26E0">
        <w:rPr>
          <w:rFonts w:ascii="Angsana New" w:hAnsi="Angsana New"/>
          <w:sz w:val="32"/>
          <w:szCs w:val="32"/>
        </w:rPr>
        <w:t xml:space="preserve">         </w:t>
      </w:r>
      <w:r w:rsidRPr="004B26E0">
        <w:rPr>
          <w:rFonts w:ascii="Angsana New" w:hAnsi="Angsana New" w:hint="cs"/>
          <w:sz w:val="32"/>
          <w:szCs w:val="32"/>
        </w:rPr>
        <w:t xml:space="preserve"> 1 </w:t>
      </w:r>
      <w:r w:rsidRPr="004B26E0">
        <w:rPr>
          <w:rFonts w:ascii="Angsana New" w:hAnsi="Angsana New" w:hint="cs"/>
          <w:sz w:val="32"/>
          <w:szCs w:val="32"/>
          <w:cs/>
        </w:rPr>
        <w:t xml:space="preserve">บาท ในราคาเสนอขายหุ้นละ </w:t>
      </w:r>
      <w:r w:rsidRPr="004B26E0">
        <w:rPr>
          <w:rFonts w:ascii="Angsana New" w:hAnsi="Angsana New" w:hint="cs"/>
          <w:sz w:val="32"/>
          <w:szCs w:val="32"/>
        </w:rPr>
        <w:t xml:space="preserve">8.5 </w:t>
      </w:r>
      <w:r w:rsidRPr="004B26E0">
        <w:rPr>
          <w:rFonts w:ascii="Angsana New" w:hAnsi="Angsana New" w:hint="cs"/>
          <w:sz w:val="32"/>
          <w:szCs w:val="32"/>
          <w:cs/>
        </w:rPr>
        <w:t xml:space="preserve">บาท คิดเป็นจำนวนเงิน </w:t>
      </w:r>
      <w:r w:rsidRPr="004B26E0">
        <w:rPr>
          <w:rFonts w:ascii="Angsana New" w:hAnsi="Angsana New" w:hint="cs"/>
          <w:sz w:val="32"/>
          <w:szCs w:val="32"/>
        </w:rPr>
        <w:t xml:space="preserve">1,317.5 </w:t>
      </w:r>
      <w:r w:rsidRPr="004B26E0">
        <w:rPr>
          <w:rFonts w:ascii="Angsana New" w:hAnsi="Angsana New" w:hint="cs"/>
          <w:sz w:val="32"/>
          <w:szCs w:val="32"/>
          <w:cs/>
        </w:rPr>
        <w:t xml:space="preserve">ล้านบาท บริษัทฯได้รับชำระค่าหุ้นเพิ่มทุนดังกล่าวแล้วทั้งจำนวนและได้จดทะเบียนเปลี่ยนแปลงทุนที่ออกจำหน่ายและชำระแล้วจากจำนวนเงิน </w:t>
      </w:r>
      <w:r w:rsidRPr="004B26E0">
        <w:rPr>
          <w:rFonts w:ascii="Angsana New" w:hAnsi="Angsana New" w:hint="cs"/>
          <w:sz w:val="32"/>
          <w:szCs w:val="32"/>
        </w:rPr>
        <w:t xml:space="preserve">390 </w:t>
      </w:r>
      <w:r w:rsidRPr="004B26E0"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 w:rsidRPr="004B26E0">
        <w:rPr>
          <w:rFonts w:ascii="Angsana New" w:hAnsi="Angsana New" w:hint="cs"/>
          <w:sz w:val="32"/>
          <w:szCs w:val="32"/>
        </w:rPr>
        <w:t>390</w:t>
      </w:r>
      <w:r w:rsidRPr="004B26E0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Pr="004B26E0">
        <w:rPr>
          <w:rFonts w:ascii="Angsana New" w:hAnsi="Angsana New" w:hint="cs"/>
          <w:sz w:val="32"/>
          <w:szCs w:val="32"/>
        </w:rPr>
        <w:t xml:space="preserve">1 </w:t>
      </w:r>
      <w:r w:rsidRPr="004B26E0">
        <w:rPr>
          <w:rFonts w:ascii="Angsana New" w:hAnsi="Angsana New" w:hint="cs"/>
          <w:sz w:val="32"/>
          <w:szCs w:val="32"/>
          <w:cs/>
        </w:rPr>
        <w:t xml:space="preserve">บาท) เป็นจำนวนเงิน </w:t>
      </w:r>
      <w:r w:rsidRPr="004B26E0">
        <w:rPr>
          <w:rFonts w:ascii="Angsana New" w:hAnsi="Angsana New" w:hint="cs"/>
          <w:sz w:val="32"/>
          <w:szCs w:val="32"/>
        </w:rPr>
        <w:t>545</w:t>
      </w:r>
      <w:r w:rsidRPr="004B26E0">
        <w:rPr>
          <w:rFonts w:ascii="Angsana New" w:hAnsi="Angsana New"/>
          <w:sz w:val="32"/>
          <w:szCs w:val="32"/>
        </w:rPr>
        <w:t xml:space="preserve"> </w:t>
      </w:r>
      <w:r w:rsidRPr="004B26E0"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 w:rsidRPr="004B26E0">
        <w:rPr>
          <w:rFonts w:ascii="Angsana New" w:hAnsi="Angsana New" w:hint="cs"/>
          <w:sz w:val="32"/>
          <w:szCs w:val="32"/>
        </w:rPr>
        <w:t>545</w:t>
      </w:r>
      <w:r w:rsidRPr="004B26E0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Pr="004B26E0">
        <w:rPr>
          <w:rFonts w:ascii="Angsana New" w:hAnsi="Angsana New" w:hint="cs"/>
          <w:sz w:val="32"/>
          <w:szCs w:val="32"/>
        </w:rPr>
        <w:t>1</w:t>
      </w:r>
      <w:r w:rsidRPr="004B26E0">
        <w:rPr>
          <w:rFonts w:ascii="Angsana New" w:hAnsi="Angsana New" w:hint="cs"/>
          <w:sz w:val="32"/>
          <w:szCs w:val="32"/>
          <w:cs/>
        </w:rPr>
        <w:t xml:space="preserve"> บาท) กับกระทรวงพาณิชย์เมื่อวันที่ </w:t>
      </w:r>
      <w:r w:rsidRPr="004B26E0">
        <w:rPr>
          <w:rFonts w:ascii="Angsana New" w:hAnsi="Angsana New" w:hint="cs"/>
          <w:sz w:val="32"/>
          <w:szCs w:val="32"/>
        </w:rPr>
        <w:t xml:space="preserve">26 </w:t>
      </w:r>
      <w:r w:rsidRPr="004B26E0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4B26E0">
        <w:rPr>
          <w:rFonts w:ascii="Angsana New" w:hAnsi="Angsana New" w:hint="cs"/>
          <w:sz w:val="32"/>
          <w:szCs w:val="32"/>
        </w:rPr>
        <w:t>2566</w:t>
      </w:r>
      <w:r w:rsidRPr="004B26E0">
        <w:rPr>
          <w:rFonts w:ascii="Angsana New" w:hAnsi="Angsana New" w:hint="cs"/>
          <w:sz w:val="32"/>
          <w:szCs w:val="32"/>
          <w:cs/>
        </w:rPr>
        <w:t xml:space="preserve"> และตลาดหลักทรัพย์แห่งประเทศไทยได้รับหุ้นสามัญของบริษัทฯจำนวน </w:t>
      </w:r>
      <w:r w:rsidRPr="004B26E0">
        <w:rPr>
          <w:rFonts w:ascii="Angsana New" w:hAnsi="Angsana New" w:hint="cs"/>
          <w:sz w:val="32"/>
          <w:szCs w:val="32"/>
        </w:rPr>
        <w:t>545</w:t>
      </w:r>
      <w:r w:rsidRPr="004B26E0"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 </w:t>
      </w:r>
      <w:r w:rsidRPr="004B26E0">
        <w:rPr>
          <w:rFonts w:ascii="Angsana New" w:hAnsi="Angsana New" w:hint="cs"/>
          <w:sz w:val="32"/>
          <w:szCs w:val="32"/>
        </w:rPr>
        <w:t>1</w:t>
      </w:r>
      <w:r w:rsidRPr="004B26E0">
        <w:rPr>
          <w:rFonts w:ascii="Angsana New" w:hAnsi="Angsana New" w:hint="cs"/>
          <w:sz w:val="32"/>
          <w:szCs w:val="32"/>
          <w:cs/>
        </w:rPr>
        <w:t xml:space="preserve"> บาท เป็นหลักทรัพย์จดทะเบียนและเริ่มทำการซื้อขายเมื่อวันที่ </w:t>
      </w:r>
      <w:r w:rsidRPr="004B26E0">
        <w:rPr>
          <w:rFonts w:ascii="Angsana New" w:hAnsi="Angsana New" w:hint="cs"/>
          <w:sz w:val="32"/>
          <w:szCs w:val="32"/>
        </w:rPr>
        <w:t>3</w:t>
      </w:r>
      <w:r w:rsidRPr="004B26E0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Pr="004B26E0">
        <w:rPr>
          <w:rFonts w:ascii="Angsana New" w:hAnsi="Angsana New" w:hint="cs"/>
          <w:sz w:val="32"/>
          <w:szCs w:val="32"/>
        </w:rPr>
        <w:t>2566</w:t>
      </w:r>
    </w:p>
    <w:p w14:paraId="6A566BB3" w14:textId="3F725ACA" w:rsidR="00BB158E" w:rsidRPr="004B26E0" w:rsidRDefault="00B27FE2" w:rsidP="00AA061D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B26E0">
        <w:rPr>
          <w:rFonts w:ascii="Angsana New" w:hAnsi="Angsana New" w:hint="cs"/>
          <w:sz w:val="32"/>
          <w:szCs w:val="32"/>
          <w:cs/>
        </w:rPr>
        <w:t>ทั้งนี้ ในการเสนอขายหุ้นสามัญเพิ่มทุนดังกล่าว บริษัทฯมีค่าใช้จ่ายทางตรงที่เกี่ยวข้องเกิดขึ้นเป็นจำนวนเงิน</w:t>
      </w:r>
      <w:r w:rsidRPr="004B26E0">
        <w:rPr>
          <w:rFonts w:ascii="Angsana New" w:hAnsi="Angsana New"/>
          <w:sz w:val="32"/>
          <w:szCs w:val="32"/>
          <w:cs/>
        </w:rPr>
        <w:t>ประมาณ</w:t>
      </w:r>
      <w:r w:rsidRPr="004B26E0">
        <w:rPr>
          <w:rFonts w:ascii="Angsana New" w:hAnsi="Angsana New"/>
          <w:sz w:val="32"/>
          <w:szCs w:val="32"/>
        </w:rPr>
        <w:t xml:space="preserve"> 25.3</w:t>
      </w:r>
      <w:r w:rsidRPr="004B26E0">
        <w:rPr>
          <w:rFonts w:ascii="Angsana New" w:hAnsi="Angsana New" w:hint="cs"/>
          <w:sz w:val="32"/>
          <w:szCs w:val="32"/>
          <w:cs/>
        </w:rPr>
        <w:t xml:space="preserve"> ล้านบาท (สุทธิจากภาษีเงินได้) ซึ่งบริษัทฯได้บันทึกหักกับส่วนเกินมูลค่าหุ้นสามัญ                 ในส่วนของผู้ถือหุ้น</w:t>
      </w:r>
    </w:p>
    <w:p w14:paraId="0D5DC211" w14:textId="189A164E" w:rsidR="008C029D" w:rsidRPr="004B26E0" w:rsidRDefault="008C029D" w:rsidP="00AA061D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B26E0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4B26E0">
        <w:rPr>
          <w:rFonts w:ascii="Angsana New" w:hAnsi="Angsana New"/>
          <w:sz w:val="32"/>
          <w:szCs w:val="32"/>
        </w:rPr>
        <w:t xml:space="preserve">24 </w:t>
      </w:r>
      <w:r w:rsidRPr="004B26E0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4B26E0">
        <w:rPr>
          <w:rFonts w:ascii="Angsana New" w:hAnsi="Angsana New"/>
          <w:sz w:val="32"/>
          <w:szCs w:val="32"/>
        </w:rPr>
        <w:t xml:space="preserve">2567 </w:t>
      </w:r>
      <w:r w:rsidRPr="004B26E0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ที่ประชุมสามัญผู้ถือหุ้นประจำปีของบริษัทฯ มีมติอนุมัติการลดทุนจดทะเบียนของบริษัทฯจากเดิมจำนวน </w:t>
      </w:r>
      <w:r w:rsidRPr="004B26E0">
        <w:rPr>
          <w:rFonts w:ascii="Angsana New" w:hAnsi="Angsana New"/>
          <w:sz w:val="32"/>
          <w:szCs w:val="32"/>
        </w:rPr>
        <w:t xml:space="preserve">560 </w:t>
      </w:r>
      <w:r w:rsidRPr="004B26E0">
        <w:rPr>
          <w:rFonts w:ascii="Angsana New" w:hAnsi="Angsana New" w:hint="cs"/>
          <w:sz w:val="32"/>
          <w:szCs w:val="32"/>
          <w:cs/>
        </w:rPr>
        <w:t xml:space="preserve">ล้านบาท (หุ้นสามัญจำนวน </w:t>
      </w:r>
      <w:r w:rsidRPr="004B26E0">
        <w:rPr>
          <w:rFonts w:ascii="Angsana New" w:hAnsi="Angsana New"/>
          <w:sz w:val="32"/>
          <w:szCs w:val="32"/>
        </w:rPr>
        <w:t xml:space="preserve">560 </w:t>
      </w:r>
      <w:r w:rsidRPr="004B26E0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4B26E0">
        <w:rPr>
          <w:rFonts w:ascii="Angsana New" w:hAnsi="Angsana New"/>
          <w:sz w:val="32"/>
          <w:szCs w:val="32"/>
        </w:rPr>
        <w:t xml:space="preserve">1 </w:t>
      </w:r>
      <w:r w:rsidRPr="004B26E0">
        <w:rPr>
          <w:rFonts w:ascii="Angsana New" w:hAnsi="Angsana New" w:hint="cs"/>
          <w:sz w:val="32"/>
          <w:szCs w:val="32"/>
          <w:cs/>
        </w:rPr>
        <w:t xml:space="preserve">บาท) เป็นจำนวน </w:t>
      </w:r>
      <w:r w:rsidRPr="004B26E0">
        <w:rPr>
          <w:rFonts w:ascii="Angsana New" w:hAnsi="Angsana New"/>
          <w:sz w:val="32"/>
          <w:szCs w:val="32"/>
        </w:rPr>
        <w:t xml:space="preserve">545 </w:t>
      </w:r>
      <w:r w:rsidRPr="004B26E0">
        <w:rPr>
          <w:rFonts w:ascii="Angsana New" w:hAnsi="Angsana New" w:hint="cs"/>
          <w:sz w:val="32"/>
          <w:szCs w:val="32"/>
          <w:cs/>
        </w:rPr>
        <w:t xml:space="preserve">ล้านบาท (หุ้นสามัญจำนวน </w:t>
      </w:r>
      <w:r w:rsidRPr="004B26E0">
        <w:rPr>
          <w:rFonts w:ascii="Angsana New" w:hAnsi="Angsana New"/>
          <w:sz w:val="32"/>
          <w:szCs w:val="32"/>
        </w:rPr>
        <w:t xml:space="preserve">545 </w:t>
      </w:r>
      <w:r w:rsidRPr="004B26E0">
        <w:rPr>
          <w:rFonts w:ascii="Angsana New" w:hAnsi="Angsana New" w:hint="cs"/>
          <w:sz w:val="32"/>
          <w:szCs w:val="32"/>
          <w:cs/>
        </w:rPr>
        <w:t xml:space="preserve">ล้านหุ้น มูลค่าที่ตราไว้หุ้นละ </w:t>
      </w:r>
      <w:r w:rsidRPr="004B26E0">
        <w:rPr>
          <w:rFonts w:ascii="Angsana New" w:hAnsi="Angsana New"/>
          <w:sz w:val="32"/>
          <w:szCs w:val="32"/>
        </w:rPr>
        <w:t xml:space="preserve">1 </w:t>
      </w:r>
      <w:r w:rsidRPr="004B26E0">
        <w:rPr>
          <w:rFonts w:ascii="Angsana New" w:hAnsi="Angsana New" w:hint="cs"/>
          <w:sz w:val="32"/>
          <w:szCs w:val="32"/>
          <w:cs/>
        </w:rPr>
        <w:t>บาท) โดยการลดทุน</w:t>
      </w:r>
      <w:r w:rsidR="00CE3A29" w:rsidRPr="004B26E0">
        <w:rPr>
          <w:rFonts w:ascii="Angsana New" w:hAnsi="Angsana New"/>
          <w:sz w:val="32"/>
          <w:szCs w:val="32"/>
        </w:rPr>
        <w:t xml:space="preserve">                          </w:t>
      </w:r>
      <w:r w:rsidRPr="004B26E0">
        <w:rPr>
          <w:rFonts w:ascii="Angsana New" w:hAnsi="Angsana New" w:hint="cs"/>
          <w:sz w:val="32"/>
          <w:szCs w:val="32"/>
          <w:cs/>
        </w:rPr>
        <w:t xml:space="preserve">จดทะเบียนเป็นการตัดหุ้นสามัญเพิ่มทุนจำนวน </w:t>
      </w:r>
      <w:r w:rsidRPr="004B26E0">
        <w:rPr>
          <w:rFonts w:ascii="Angsana New" w:hAnsi="Angsana New"/>
          <w:sz w:val="32"/>
          <w:szCs w:val="32"/>
        </w:rPr>
        <w:t xml:space="preserve">15 </w:t>
      </w:r>
      <w:r w:rsidRPr="004B26E0">
        <w:rPr>
          <w:rFonts w:ascii="Angsana New" w:hAnsi="Angsana New" w:hint="cs"/>
          <w:sz w:val="32"/>
          <w:szCs w:val="32"/>
          <w:cs/>
        </w:rPr>
        <w:t xml:space="preserve">ล้านหุ้น ซึ่งเป็นหุ้นสามัญที่ไม่ได้จัดสรร เพื่อให้บริษัทฯมีทุนจดทะเบียนเท่ากับทุนออกจำหน่ายและชำระเต็มมูลค่าแล้ว โดยบริษัทฯได้จดทะเบียนลดทุนกับกระทรวงพาณิชย์แล้วเมื่อวันที่ </w:t>
      </w:r>
      <w:r w:rsidRPr="004B26E0">
        <w:rPr>
          <w:rFonts w:ascii="Angsana New" w:hAnsi="Angsana New"/>
          <w:sz w:val="32"/>
          <w:szCs w:val="32"/>
        </w:rPr>
        <w:t xml:space="preserve">3 </w:t>
      </w:r>
      <w:r w:rsidRPr="004B26E0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4B26E0">
        <w:rPr>
          <w:rFonts w:ascii="Angsana New" w:hAnsi="Angsana New"/>
          <w:sz w:val="32"/>
          <w:szCs w:val="32"/>
        </w:rPr>
        <w:t>2567</w:t>
      </w:r>
    </w:p>
    <w:p w14:paraId="592523EE" w14:textId="3B8C37E2" w:rsidR="00713BAD" w:rsidRPr="004B26E0" w:rsidRDefault="001630B5" w:rsidP="00337A9E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B26E0">
        <w:rPr>
          <w:rFonts w:ascii="Angsana New" w:hAnsi="Angsana New"/>
          <w:b/>
          <w:bCs/>
          <w:sz w:val="32"/>
          <w:szCs w:val="32"/>
        </w:rPr>
        <w:t>1</w:t>
      </w:r>
      <w:r w:rsidR="008C029D" w:rsidRPr="004B26E0">
        <w:rPr>
          <w:rFonts w:ascii="Angsana New" w:hAnsi="Angsana New"/>
          <w:b/>
          <w:bCs/>
          <w:sz w:val="32"/>
          <w:szCs w:val="32"/>
        </w:rPr>
        <w:t>1</w:t>
      </w:r>
      <w:r w:rsidR="00E84E23" w:rsidRPr="004B26E0">
        <w:rPr>
          <w:rFonts w:ascii="Angsana New" w:hAnsi="Angsana New"/>
          <w:b/>
          <w:bCs/>
          <w:sz w:val="32"/>
          <w:szCs w:val="32"/>
        </w:rPr>
        <w:t>.</w:t>
      </w:r>
      <w:r w:rsidR="00A03E64" w:rsidRPr="004B26E0">
        <w:rPr>
          <w:rFonts w:ascii="Angsana New" w:hAnsi="Angsana New"/>
          <w:b/>
          <w:bCs/>
          <w:sz w:val="32"/>
          <w:szCs w:val="32"/>
        </w:rPr>
        <w:tab/>
      </w:r>
      <w:r w:rsidR="00713BAD" w:rsidRPr="004B26E0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0E04A71" w14:textId="4BBE0905" w:rsidR="00E54858" w:rsidRPr="004B26E0" w:rsidRDefault="00E54858" w:rsidP="002C33D1">
      <w:pPr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B26E0">
        <w:rPr>
          <w:rFonts w:ascii="Angsana New" w:hAnsi="Angsana New"/>
          <w:sz w:val="32"/>
          <w:szCs w:val="32"/>
        </w:rPr>
        <w:tab/>
      </w:r>
      <w:r w:rsidRPr="004B26E0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  <w:r w:rsidR="00C3616F" w:rsidRPr="004B26E0">
        <w:rPr>
          <w:rFonts w:ascii="Angsana New" w:hAnsi="Angsana New" w:hint="cs"/>
          <w:sz w:val="32"/>
          <w:szCs w:val="32"/>
          <w:cs/>
        </w:rPr>
        <w:t>ระหว่างกาลของ</w:t>
      </w:r>
      <w:r w:rsidR="00DE7316" w:rsidRPr="004B26E0">
        <w:rPr>
          <w:rFonts w:ascii="Angsana New" w:hAnsi="Angsana New" w:hint="cs"/>
          <w:sz w:val="32"/>
          <w:szCs w:val="32"/>
          <w:cs/>
        </w:rPr>
        <w:t>กลุ่ม</w:t>
      </w:r>
      <w:r w:rsidR="00C3616F" w:rsidRPr="004B26E0">
        <w:rPr>
          <w:rFonts w:ascii="Angsana New" w:hAnsi="Angsana New" w:hint="cs"/>
          <w:sz w:val="32"/>
          <w:szCs w:val="32"/>
          <w:cs/>
        </w:rPr>
        <w:t>บริษัทคำนวณขึ้นจากกำไรก่อนภาษีเงินได้</w:t>
      </w:r>
      <w:r w:rsidR="00284CC5" w:rsidRPr="004B26E0">
        <w:rPr>
          <w:rFonts w:ascii="Angsana New" w:hAnsi="Angsana New"/>
          <w:sz w:val="32"/>
          <w:szCs w:val="32"/>
          <w:cs/>
        </w:rPr>
        <w:t>สำหรับ</w:t>
      </w:r>
      <w:r w:rsidR="00284CC5" w:rsidRPr="004B26E0">
        <w:rPr>
          <w:rFonts w:ascii="Angsana New" w:hAnsi="Angsana New" w:hint="cs"/>
          <w:sz w:val="32"/>
          <w:szCs w:val="32"/>
          <w:cs/>
        </w:rPr>
        <w:t>งวด</w:t>
      </w:r>
      <w:r w:rsidR="00C3616F" w:rsidRPr="004B26E0">
        <w:rPr>
          <w:rFonts w:ascii="Angsana New" w:hAnsi="Angsana New" w:hint="cs"/>
          <w:sz w:val="32"/>
          <w:szCs w:val="32"/>
          <w:cs/>
        </w:rPr>
        <w:t>คูณด้วยอัตราภาษีเฉลี่ยที่ประมาณการไว้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E26E61" w:rsidRPr="004B26E0" w14:paraId="78455108" w14:textId="77777777" w:rsidTr="002F22A1">
        <w:tc>
          <w:tcPr>
            <w:tcW w:w="3780" w:type="dxa"/>
            <w:shd w:val="clear" w:color="auto" w:fill="auto"/>
          </w:tcPr>
          <w:p w14:paraId="52B7214D" w14:textId="77777777" w:rsidR="00E26E61" w:rsidRPr="004B26E0" w:rsidRDefault="00E26E61">
            <w:pPr>
              <w:spacing w:line="360" w:lineRule="exact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6856874" w14:textId="77777777" w:rsidR="00E26E61" w:rsidRPr="004B26E0" w:rsidRDefault="00E26E61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shd w:val="clear" w:color="auto" w:fill="auto"/>
          </w:tcPr>
          <w:p w14:paraId="5705100B" w14:textId="77777777" w:rsidR="00E26E61" w:rsidRPr="004B26E0" w:rsidRDefault="00E26E61">
            <w:pPr>
              <w:spacing w:line="360" w:lineRule="exact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(</w:t>
            </w:r>
            <w:r w:rsidRPr="004B26E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B26E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B26E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B26E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26E61" w:rsidRPr="004B26E0" w14:paraId="6013BDC4" w14:textId="77777777" w:rsidTr="002F22A1">
        <w:tc>
          <w:tcPr>
            <w:tcW w:w="3780" w:type="dxa"/>
            <w:shd w:val="clear" w:color="auto" w:fill="auto"/>
          </w:tcPr>
          <w:p w14:paraId="16429459" w14:textId="77777777" w:rsidR="00E26E61" w:rsidRPr="004B26E0" w:rsidRDefault="00E26E61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1341D84D" w14:textId="1C57B5E8" w:rsidR="00E26E61" w:rsidRPr="004B26E0" w:rsidRDefault="00E26E61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B26E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F22A1" w:rsidRPr="004B26E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E26E61" w:rsidRPr="004B26E0" w14:paraId="0E0A188C" w14:textId="77777777" w:rsidTr="002F22A1">
        <w:tc>
          <w:tcPr>
            <w:tcW w:w="3780" w:type="dxa"/>
            <w:shd w:val="clear" w:color="auto" w:fill="auto"/>
          </w:tcPr>
          <w:p w14:paraId="7063E017" w14:textId="77777777" w:rsidR="00E26E61" w:rsidRPr="004B26E0" w:rsidRDefault="00E26E61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4298D508" w14:textId="77777777" w:rsidR="00E26E61" w:rsidRPr="004B26E0" w:rsidRDefault="00E26E61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C31655A" w14:textId="77777777" w:rsidR="00E26E61" w:rsidRPr="004B26E0" w:rsidRDefault="00E26E61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6E61" w:rsidRPr="004B26E0" w14:paraId="7B4CFD7F" w14:textId="77777777" w:rsidTr="002F22A1">
        <w:tc>
          <w:tcPr>
            <w:tcW w:w="3780" w:type="dxa"/>
            <w:shd w:val="clear" w:color="auto" w:fill="auto"/>
          </w:tcPr>
          <w:p w14:paraId="345C673C" w14:textId="77777777" w:rsidR="00E26E61" w:rsidRPr="004B26E0" w:rsidRDefault="00E26E61" w:rsidP="00E26E61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57F1415C" w14:textId="38FBE987" w:rsidR="00E26E61" w:rsidRPr="004B26E0" w:rsidRDefault="00E26E61" w:rsidP="00E26E61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shd w:val="clear" w:color="auto" w:fill="auto"/>
          </w:tcPr>
          <w:p w14:paraId="5D655B15" w14:textId="19F9509B" w:rsidR="00E26E61" w:rsidRPr="004B26E0" w:rsidRDefault="00E26E61" w:rsidP="00E26E61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14642DB7" w14:textId="23D31EAE" w:rsidR="00E26E61" w:rsidRPr="004B26E0" w:rsidRDefault="00E26E61" w:rsidP="00E26E61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shd w:val="clear" w:color="auto" w:fill="auto"/>
          </w:tcPr>
          <w:p w14:paraId="623A8D56" w14:textId="1EBF719B" w:rsidR="00E26E61" w:rsidRPr="004B26E0" w:rsidRDefault="00E26E61" w:rsidP="00E26E61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E26E61" w:rsidRPr="004B26E0" w14:paraId="72DB26D3" w14:textId="77777777" w:rsidTr="002F22A1">
        <w:trPr>
          <w:trHeight w:val="369"/>
        </w:trPr>
        <w:tc>
          <w:tcPr>
            <w:tcW w:w="3780" w:type="dxa"/>
            <w:shd w:val="clear" w:color="auto" w:fill="auto"/>
          </w:tcPr>
          <w:p w14:paraId="53A5E87F" w14:textId="77777777" w:rsidR="00E26E61" w:rsidRPr="004B26E0" w:rsidRDefault="00E26E61" w:rsidP="00E26E61">
            <w:pPr>
              <w:spacing w:line="360" w:lineRule="exact"/>
              <w:ind w:left="168" w:right="-45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/>
                <w:sz w:val="28"/>
                <w:szCs w:val="28"/>
                <w:cs/>
              </w:rPr>
              <w:t>ภาษีเงินได้ปัจจุบัน</w:t>
            </w:r>
            <w:r w:rsidRPr="004B26E0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50" w:type="dxa"/>
          </w:tcPr>
          <w:p w14:paraId="1ED5379D" w14:textId="77777777" w:rsidR="00E26E61" w:rsidRPr="004B26E0" w:rsidRDefault="00E26E61" w:rsidP="00E26E61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4C355F4" w14:textId="77777777" w:rsidR="00E26E61" w:rsidRPr="004B26E0" w:rsidRDefault="00E26E61" w:rsidP="00E26E61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4C55C44" w14:textId="77777777" w:rsidR="00E26E61" w:rsidRPr="004B26E0" w:rsidRDefault="00E26E61" w:rsidP="00E26E61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2716277" w14:textId="77777777" w:rsidR="00E26E61" w:rsidRPr="004B26E0" w:rsidRDefault="00E26E61" w:rsidP="00E26E61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272CA" w:rsidRPr="004B26E0" w14:paraId="2B8B9BC9" w14:textId="77777777" w:rsidTr="002F22A1">
        <w:tc>
          <w:tcPr>
            <w:tcW w:w="3780" w:type="dxa"/>
            <w:shd w:val="clear" w:color="auto" w:fill="auto"/>
          </w:tcPr>
          <w:p w14:paraId="5C6D6450" w14:textId="77777777" w:rsidR="00C272CA" w:rsidRPr="004B26E0" w:rsidRDefault="00C272CA" w:rsidP="00C272CA">
            <w:pPr>
              <w:spacing w:line="360" w:lineRule="exact"/>
              <w:ind w:left="168" w:right="-45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</w:t>
            </w: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6BAE2E0C" w14:textId="51FD48BA" w:rsidR="00C272CA" w:rsidRPr="004B26E0" w:rsidRDefault="00C272CA" w:rsidP="00C272CA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26E0">
              <w:rPr>
                <w:rFonts w:ascii="Angsana New" w:hAnsi="Angsana New"/>
                <w:spacing w:val="-4"/>
                <w:sz w:val="28"/>
                <w:szCs w:val="28"/>
              </w:rPr>
              <w:t>15,92</w:t>
            </w:r>
            <w:r w:rsidR="00DA2490" w:rsidRPr="004B26E0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296C29" w14:textId="4CA7BF9A" w:rsidR="00C272CA" w:rsidRPr="004B26E0" w:rsidRDefault="00C272CA" w:rsidP="00C272CA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B26E0">
              <w:rPr>
                <w:rFonts w:ascii="Angsana New" w:hAnsi="Angsana New"/>
                <w:spacing w:val="-4"/>
                <w:sz w:val="28"/>
                <w:szCs w:val="28"/>
              </w:rPr>
              <w:t>13,531</w:t>
            </w:r>
          </w:p>
        </w:tc>
        <w:tc>
          <w:tcPr>
            <w:tcW w:w="1350" w:type="dxa"/>
            <w:vAlign w:val="bottom"/>
          </w:tcPr>
          <w:p w14:paraId="142726A8" w14:textId="1C4914F6" w:rsidR="00C272CA" w:rsidRPr="004B26E0" w:rsidRDefault="00C272CA" w:rsidP="00C272CA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B26E0">
              <w:rPr>
                <w:rFonts w:ascii="Angsana New" w:hAnsi="Angsana New"/>
                <w:spacing w:val="-4"/>
                <w:sz w:val="28"/>
                <w:szCs w:val="28"/>
              </w:rPr>
              <w:t>15,92</w:t>
            </w:r>
            <w:r w:rsidR="00DA2490" w:rsidRPr="004B26E0">
              <w:rPr>
                <w:rFonts w:ascii="Angsana New" w:hAnsi="Angsana New"/>
                <w:spacing w:val="-4"/>
                <w:sz w:val="28"/>
                <w:szCs w:val="28"/>
              </w:rPr>
              <w:t>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02B2A1" w14:textId="217D34B5" w:rsidR="00C272CA" w:rsidRPr="004B26E0" w:rsidRDefault="00C272CA" w:rsidP="00C272CA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B26E0">
              <w:rPr>
                <w:rFonts w:ascii="Angsana New" w:hAnsi="Angsana New"/>
                <w:spacing w:val="-4"/>
                <w:sz w:val="28"/>
                <w:szCs w:val="28"/>
              </w:rPr>
              <w:t>13,531</w:t>
            </w:r>
          </w:p>
        </w:tc>
      </w:tr>
      <w:tr w:rsidR="00C272CA" w:rsidRPr="004B26E0" w14:paraId="6260C2D7" w14:textId="77777777" w:rsidTr="002F22A1">
        <w:tc>
          <w:tcPr>
            <w:tcW w:w="3780" w:type="dxa"/>
            <w:shd w:val="clear" w:color="auto" w:fill="auto"/>
          </w:tcPr>
          <w:p w14:paraId="25E44AEF" w14:textId="77777777" w:rsidR="00C272CA" w:rsidRPr="004B26E0" w:rsidRDefault="00C272CA" w:rsidP="00C272CA">
            <w:pPr>
              <w:spacing w:line="360" w:lineRule="exact"/>
              <w:ind w:left="168" w:right="-45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  <w:r w:rsidRPr="004B26E0">
              <w:rPr>
                <w:rFonts w:ascii="Angsana New" w:hAnsi="Angsana New"/>
                <w:sz w:val="28"/>
                <w:szCs w:val="28"/>
              </w:rPr>
              <w:t>:</w:t>
            </w:r>
            <w:r w:rsidRPr="004B26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421B6F4B" w14:textId="77777777" w:rsidR="00C272CA" w:rsidRPr="004B26E0" w:rsidRDefault="00C272CA" w:rsidP="00C272CA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1895A20" w14:textId="77777777" w:rsidR="00C272CA" w:rsidRPr="004B26E0" w:rsidRDefault="00C272CA" w:rsidP="00C272CA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D535B35" w14:textId="77777777" w:rsidR="00C272CA" w:rsidRPr="004B26E0" w:rsidRDefault="00C272CA" w:rsidP="00C272CA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1DEFB71" w14:textId="77777777" w:rsidR="00C272CA" w:rsidRPr="004B26E0" w:rsidRDefault="00C272CA" w:rsidP="00C272CA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C272CA" w:rsidRPr="004B26E0" w14:paraId="17A75671" w14:textId="77777777" w:rsidTr="002F22A1">
        <w:tc>
          <w:tcPr>
            <w:tcW w:w="3780" w:type="dxa"/>
            <w:shd w:val="clear" w:color="auto" w:fill="auto"/>
          </w:tcPr>
          <w:p w14:paraId="351F9311" w14:textId="77777777" w:rsidR="00C272CA" w:rsidRPr="004B26E0" w:rsidRDefault="00C272CA" w:rsidP="00C272CA">
            <w:pPr>
              <w:spacing w:line="360" w:lineRule="exact"/>
              <w:ind w:left="168" w:right="-4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</w:t>
            </w:r>
            <w:r w:rsidRPr="004B26E0">
              <w:rPr>
                <w:rFonts w:ascii="Angsana New" w:hAnsi="Angsana New"/>
                <w:sz w:val="28"/>
                <w:szCs w:val="28"/>
              </w:rPr>
              <w:t xml:space="preserve">                            </w:t>
            </w:r>
            <w:r w:rsidRPr="004B26E0">
              <w:rPr>
                <w:rFonts w:ascii="Angsana New" w:hAnsi="Angsana New"/>
                <w:sz w:val="28"/>
                <w:szCs w:val="28"/>
                <w:cs/>
              </w:rPr>
              <w:t>เกิดผลแตกต่างชั่วคราวและ</w:t>
            </w:r>
          </w:p>
        </w:tc>
        <w:tc>
          <w:tcPr>
            <w:tcW w:w="1350" w:type="dxa"/>
          </w:tcPr>
          <w:p w14:paraId="1759BF4E" w14:textId="77777777" w:rsidR="00C272CA" w:rsidRPr="004B26E0" w:rsidRDefault="00C272CA" w:rsidP="00C272CA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90CDBCA" w14:textId="77777777" w:rsidR="00C272CA" w:rsidRPr="004B26E0" w:rsidRDefault="00C272CA" w:rsidP="00C272CA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D58C706" w14:textId="77777777" w:rsidR="00C272CA" w:rsidRPr="004B26E0" w:rsidRDefault="00C272CA" w:rsidP="00C272CA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1D80792" w14:textId="77777777" w:rsidR="00C272CA" w:rsidRPr="004B26E0" w:rsidRDefault="00C272CA" w:rsidP="00C272CA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</w:tr>
      <w:tr w:rsidR="00C272CA" w:rsidRPr="004B26E0" w14:paraId="3EBE8D5B" w14:textId="77777777" w:rsidTr="002F22A1">
        <w:tc>
          <w:tcPr>
            <w:tcW w:w="3780" w:type="dxa"/>
            <w:shd w:val="clear" w:color="auto" w:fill="auto"/>
          </w:tcPr>
          <w:p w14:paraId="09ABDDD5" w14:textId="77777777" w:rsidR="00C272CA" w:rsidRPr="004B26E0" w:rsidRDefault="00C272CA" w:rsidP="00C272CA">
            <w:pPr>
              <w:spacing w:line="360" w:lineRule="exact"/>
              <w:ind w:left="168" w:right="-45" w:hanging="168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B26E0">
              <w:rPr>
                <w:rFonts w:ascii="Angsana New" w:hAnsi="Angsana New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2169F15F" w14:textId="71817CC9" w:rsidR="00C272CA" w:rsidRPr="004B26E0" w:rsidRDefault="00C272CA" w:rsidP="00C272CA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B26E0">
              <w:rPr>
                <w:rFonts w:ascii="Angsana New" w:hAnsi="Angsana New"/>
                <w:spacing w:val="-4"/>
                <w:sz w:val="28"/>
                <w:szCs w:val="28"/>
              </w:rPr>
              <w:t>5,03</w:t>
            </w:r>
            <w:r w:rsidR="00DA2490" w:rsidRPr="004B26E0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5D9DCE" w14:textId="6C6837E0" w:rsidR="00C272CA" w:rsidRPr="004B26E0" w:rsidRDefault="00C272CA" w:rsidP="00C272CA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26E0">
              <w:rPr>
                <w:rFonts w:ascii="Angsana New" w:hAnsi="Angsana New"/>
                <w:spacing w:val="-4"/>
                <w:sz w:val="28"/>
                <w:szCs w:val="28"/>
              </w:rPr>
              <w:t>3,722</w:t>
            </w:r>
          </w:p>
        </w:tc>
        <w:tc>
          <w:tcPr>
            <w:tcW w:w="1350" w:type="dxa"/>
            <w:vAlign w:val="bottom"/>
          </w:tcPr>
          <w:p w14:paraId="3A7BCEF0" w14:textId="1BA13AAE" w:rsidR="00C272CA" w:rsidRPr="004B26E0" w:rsidRDefault="00C272CA" w:rsidP="00C272CA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26E0">
              <w:rPr>
                <w:rFonts w:ascii="Angsana New" w:hAnsi="Angsana New"/>
                <w:spacing w:val="-4"/>
                <w:sz w:val="28"/>
                <w:szCs w:val="28"/>
              </w:rPr>
              <w:t>5,03</w:t>
            </w:r>
            <w:r w:rsidR="00DA2490" w:rsidRPr="004B26E0">
              <w:rPr>
                <w:rFonts w:ascii="Angsana New" w:hAnsi="Angsana New"/>
                <w:spacing w:val="-4"/>
                <w:sz w:val="28"/>
                <w:szCs w:val="28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BEA4A1" w14:textId="77D49676" w:rsidR="00C272CA" w:rsidRPr="004B26E0" w:rsidRDefault="00C272CA" w:rsidP="00C272CA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26E0">
              <w:rPr>
                <w:rFonts w:ascii="Angsana New" w:hAnsi="Angsana New"/>
                <w:spacing w:val="-4"/>
                <w:sz w:val="28"/>
                <w:szCs w:val="28"/>
              </w:rPr>
              <w:t>3,722</w:t>
            </w:r>
          </w:p>
        </w:tc>
      </w:tr>
      <w:tr w:rsidR="00C272CA" w:rsidRPr="004B26E0" w14:paraId="0A29E237" w14:textId="77777777" w:rsidTr="002F22A1">
        <w:tc>
          <w:tcPr>
            <w:tcW w:w="3780" w:type="dxa"/>
            <w:shd w:val="clear" w:color="auto" w:fill="auto"/>
          </w:tcPr>
          <w:p w14:paraId="2F419FDF" w14:textId="77777777" w:rsidR="00C272CA" w:rsidRPr="004B26E0" w:rsidRDefault="00C272CA" w:rsidP="00C272CA">
            <w:pPr>
              <w:spacing w:line="360" w:lineRule="exact"/>
              <w:ind w:left="159" w:right="-45" w:hanging="159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4B26E0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4B26E0">
              <w:rPr>
                <w:rFonts w:ascii="Angsana New" w:hAnsi="Angsana New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350" w:type="dxa"/>
            <w:vAlign w:val="bottom"/>
          </w:tcPr>
          <w:p w14:paraId="0373909C" w14:textId="19EA3646" w:rsidR="00C272CA" w:rsidRPr="004B26E0" w:rsidRDefault="00C272CA" w:rsidP="00C272CA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26E0">
              <w:rPr>
                <w:rFonts w:ascii="Angsana New" w:hAnsi="Angsana New"/>
                <w:spacing w:val="-4"/>
                <w:sz w:val="28"/>
                <w:szCs w:val="28"/>
              </w:rPr>
              <w:t>20,960</w:t>
            </w:r>
          </w:p>
        </w:tc>
        <w:tc>
          <w:tcPr>
            <w:tcW w:w="1350" w:type="dxa"/>
            <w:shd w:val="clear" w:color="auto" w:fill="auto"/>
          </w:tcPr>
          <w:p w14:paraId="75A5FF8E" w14:textId="77777777" w:rsidR="00C272CA" w:rsidRPr="004B26E0" w:rsidRDefault="00C272CA" w:rsidP="00C272CA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483202FD" w14:textId="7C49F19A" w:rsidR="00C272CA" w:rsidRPr="004B26E0" w:rsidRDefault="00C272CA" w:rsidP="00C272CA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26E0">
              <w:rPr>
                <w:rFonts w:ascii="Angsana New" w:hAnsi="Angsana New"/>
                <w:spacing w:val="-4"/>
                <w:sz w:val="28"/>
                <w:szCs w:val="28"/>
              </w:rPr>
              <w:t>17,253</w:t>
            </w:r>
          </w:p>
        </w:tc>
        <w:tc>
          <w:tcPr>
            <w:tcW w:w="1350" w:type="dxa"/>
            <w:vAlign w:val="bottom"/>
          </w:tcPr>
          <w:p w14:paraId="1BB1FE4C" w14:textId="0DBEC3D0" w:rsidR="00C272CA" w:rsidRPr="004B26E0" w:rsidRDefault="00C272CA" w:rsidP="00C272CA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26E0">
              <w:rPr>
                <w:rFonts w:ascii="Angsana New" w:hAnsi="Angsana New"/>
                <w:spacing w:val="-4"/>
                <w:sz w:val="28"/>
                <w:szCs w:val="28"/>
              </w:rPr>
              <w:t>20,960</w:t>
            </w:r>
          </w:p>
        </w:tc>
        <w:tc>
          <w:tcPr>
            <w:tcW w:w="1350" w:type="dxa"/>
            <w:shd w:val="clear" w:color="auto" w:fill="auto"/>
          </w:tcPr>
          <w:p w14:paraId="626A7170" w14:textId="77777777" w:rsidR="00C272CA" w:rsidRPr="004B26E0" w:rsidRDefault="00C272CA" w:rsidP="00C272CA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341E5183" w14:textId="288EC136" w:rsidR="00C272CA" w:rsidRPr="004B26E0" w:rsidRDefault="00C272CA" w:rsidP="00C272CA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26E0">
              <w:rPr>
                <w:rFonts w:ascii="Angsana New" w:hAnsi="Angsana New"/>
                <w:spacing w:val="-4"/>
                <w:sz w:val="28"/>
                <w:szCs w:val="28"/>
              </w:rPr>
              <w:t>17,253</w:t>
            </w:r>
          </w:p>
        </w:tc>
      </w:tr>
      <w:tr w:rsidR="00C272CA" w:rsidRPr="004B26E0" w14:paraId="37A97EE0" w14:textId="77777777" w:rsidTr="002F22A1">
        <w:tc>
          <w:tcPr>
            <w:tcW w:w="3780" w:type="dxa"/>
            <w:shd w:val="clear" w:color="auto" w:fill="auto"/>
          </w:tcPr>
          <w:p w14:paraId="03D8005F" w14:textId="77777777" w:rsidR="00C272CA" w:rsidRPr="004B26E0" w:rsidRDefault="00C272CA" w:rsidP="00AA061D">
            <w:pPr>
              <w:spacing w:line="360" w:lineRule="exact"/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092EC52" w14:textId="77777777" w:rsidR="00C272CA" w:rsidRPr="004B26E0" w:rsidRDefault="00C272CA" w:rsidP="00AA061D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shd w:val="clear" w:color="auto" w:fill="auto"/>
          </w:tcPr>
          <w:p w14:paraId="6F80B4EB" w14:textId="77777777" w:rsidR="00C272CA" w:rsidRPr="004B26E0" w:rsidRDefault="00C272CA" w:rsidP="00AA061D">
            <w:pPr>
              <w:spacing w:line="360" w:lineRule="exact"/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B26E0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B26E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B26E0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272CA" w:rsidRPr="004B26E0" w14:paraId="1D051FF7" w14:textId="77777777" w:rsidTr="002F22A1">
        <w:tc>
          <w:tcPr>
            <w:tcW w:w="3780" w:type="dxa"/>
            <w:shd w:val="clear" w:color="auto" w:fill="auto"/>
          </w:tcPr>
          <w:p w14:paraId="7C75399A" w14:textId="77777777" w:rsidR="00C272CA" w:rsidRPr="004B26E0" w:rsidRDefault="00C272CA" w:rsidP="00C272CA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00" w:type="dxa"/>
            <w:gridSpan w:val="4"/>
          </w:tcPr>
          <w:p w14:paraId="382FCE2B" w14:textId="5C398F33" w:rsidR="00C272CA" w:rsidRPr="004B26E0" w:rsidRDefault="00C272CA" w:rsidP="00C272CA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4B26E0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4B26E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C272CA" w:rsidRPr="004B26E0" w14:paraId="572A46A7" w14:textId="77777777" w:rsidTr="002F22A1">
        <w:tc>
          <w:tcPr>
            <w:tcW w:w="3780" w:type="dxa"/>
            <w:shd w:val="clear" w:color="auto" w:fill="auto"/>
          </w:tcPr>
          <w:p w14:paraId="68A80020" w14:textId="77777777" w:rsidR="00C272CA" w:rsidRPr="004B26E0" w:rsidRDefault="00C272CA" w:rsidP="00C272CA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1019AAB6" w14:textId="77777777" w:rsidR="00C272CA" w:rsidRPr="004B26E0" w:rsidRDefault="00C272CA" w:rsidP="00C272CA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3B6CED9" w14:textId="77777777" w:rsidR="00C272CA" w:rsidRPr="004B26E0" w:rsidRDefault="00C272CA" w:rsidP="00C272CA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72CA" w:rsidRPr="004B26E0" w14:paraId="4A8E121D" w14:textId="77777777" w:rsidTr="002F22A1">
        <w:tc>
          <w:tcPr>
            <w:tcW w:w="3780" w:type="dxa"/>
            <w:shd w:val="clear" w:color="auto" w:fill="auto"/>
          </w:tcPr>
          <w:p w14:paraId="0BE55D1F" w14:textId="77777777" w:rsidR="00C272CA" w:rsidRPr="004B26E0" w:rsidRDefault="00C272CA" w:rsidP="00C272CA">
            <w:pPr>
              <w:spacing w:line="36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793229AD" w14:textId="6B9547CA" w:rsidR="00C272CA" w:rsidRPr="004B26E0" w:rsidRDefault="00C272CA" w:rsidP="00C272CA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shd w:val="clear" w:color="auto" w:fill="auto"/>
          </w:tcPr>
          <w:p w14:paraId="1475D3A0" w14:textId="6849345C" w:rsidR="00C272CA" w:rsidRPr="004B26E0" w:rsidRDefault="00C272CA" w:rsidP="00C272CA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07446BAF" w14:textId="1CD0D9CF" w:rsidR="00C272CA" w:rsidRPr="004B26E0" w:rsidRDefault="00C272CA" w:rsidP="00C272CA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shd w:val="clear" w:color="auto" w:fill="auto"/>
          </w:tcPr>
          <w:p w14:paraId="66E3C1C8" w14:textId="30064652" w:rsidR="00C272CA" w:rsidRPr="004B26E0" w:rsidRDefault="00C272CA" w:rsidP="00C272CA">
            <w:pPr>
              <w:pBdr>
                <w:bottom w:val="single" w:sz="4" w:space="1" w:color="auto"/>
              </w:pBdr>
              <w:spacing w:line="360" w:lineRule="exact"/>
              <w:ind w:left="-14" w:right="-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C272CA" w:rsidRPr="004B26E0" w14:paraId="06B742E2" w14:textId="77777777" w:rsidTr="002F22A1">
        <w:tc>
          <w:tcPr>
            <w:tcW w:w="3780" w:type="dxa"/>
            <w:shd w:val="clear" w:color="auto" w:fill="auto"/>
          </w:tcPr>
          <w:p w14:paraId="4759B10F" w14:textId="77777777" w:rsidR="00C272CA" w:rsidRPr="004B26E0" w:rsidRDefault="00C272CA" w:rsidP="00C272CA">
            <w:pPr>
              <w:spacing w:line="360" w:lineRule="exact"/>
              <w:ind w:left="168" w:right="-45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/>
                <w:sz w:val="28"/>
                <w:szCs w:val="28"/>
                <w:cs/>
              </w:rPr>
              <w:t>ภาษีเงินได้ปัจจุบัน</w:t>
            </w:r>
            <w:r w:rsidRPr="004B26E0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350" w:type="dxa"/>
          </w:tcPr>
          <w:p w14:paraId="56EA7413" w14:textId="77777777" w:rsidR="00C272CA" w:rsidRPr="004B26E0" w:rsidRDefault="00C272CA" w:rsidP="00C272CA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B73DEC1" w14:textId="77777777" w:rsidR="00C272CA" w:rsidRPr="004B26E0" w:rsidRDefault="00C272CA" w:rsidP="00C272CA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7359ADC" w14:textId="77777777" w:rsidR="00C272CA" w:rsidRPr="004B26E0" w:rsidRDefault="00C272CA" w:rsidP="00C272CA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E82B06E" w14:textId="77777777" w:rsidR="00C272CA" w:rsidRPr="004B26E0" w:rsidRDefault="00C272CA" w:rsidP="00C272CA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272CA" w:rsidRPr="004B26E0" w14:paraId="1BC7233E" w14:textId="77777777" w:rsidTr="002F22A1">
        <w:tc>
          <w:tcPr>
            <w:tcW w:w="3780" w:type="dxa"/>
            <w:shd w:val="clear" w:color="auto" w:fill="auto"/>
          </w:tcPr>
          <w:p w14:paraId="3F8D8030" w14:textId="77777777" w:rsidR="00C272CA" w:rsidRPr="004B26E0" w:rsidRDefault="00C272CA" w:rsidP="00C272CA">
            <w:pPr>
              <w:spacing w:line="360" w:lineRule="exact"/>
              <w:ind w:left="168" w:right="-45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</w:t>
            </w: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350" w:type="dxa"/>
            <w:vAlign w:val="bottom"/>
          </w:tcPr>
          <w:p w14:paraId="327B9219" w14:textId="7D20E40A" w:rsidR="00C272CA" w:rsidRPr="004B26E0" w:rsidRDefault="00C272CA" w:rsidP="00C272CA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69,18</w:t>
            </w:r>
            <w:r w:rsidR="007D2345" w:rsidRPr="004B26E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9A088B2" w14:textId="7A401A72" w:rsidR="00C272CA" w:rsidRPr="004B26E0" w:rsidRDefault="00C272CA" w:rsidP="00C272CA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42,012</w:t>
            </w:r>
          </w:p>
        </w:tc>
        <w:tc>
          <w:tcPr>
            <w:tcW w:w="1350" w:type="dxa"/>
            <w:vAlign w:val="bottom"/>
          </w:tcPr>
          <w:p w14:paraId="2EA8F6AC" w14:textId="2DB2BDC0" w:rsidR="00C272CA" w:rsidRPr="004B26E0" w:rsidRDefault="00C272CA" w:rsidP="00C272CA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69,18</w:t>
            </w:r>
            <w:r w:rsidR="007D2345" w:rsidRPr="004B26E0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30BEE71" w14:textId="5301EA95" w:rsidR="00C272CA" w:rsidRPr="004B26E0" w:rsidRDefault="00C272CA" w:rsidP="00C272CA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42,012</w:t>
            </w:r>
          </w:p>
        </w:tc>
      </w:tr>
      <w:tr w:rsidR="00C272CA" w:rsidRPr="004B26E0" w14:paraId="38EC7384" w14:textId="77777777" w:rsidTr="002F22A1">
        <w:tc>
          <w:tcPr>
            <w:tcW w:w="3780" w:type="dxa"/>
            <w:shd w:val="clear" w:color="auto" w:fill="auto"/>
          </w:tcPr>
          <w:p w14:paraId="419FD239" w14:textId="77777777" w:rsidR="00C272CA" w:rsidRPr="004B26E0" w:rsidRDefault="00C272CA" w:rsidP="00C272CA">
            <w:pPr>
              <w:spacing w:line="360" w:lineRule="exact"/>
              <w:ind w:left="168" w:right="-45" w:hanging="16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</w:t>
            </w:r>
            <w:r w:rsidRPr="004B26E0">
              <w:rPr>
                <w:rFonts w:ascii="Angsana New" w:hAnsi="Angsana New"/>
                <w:sz w:val="28"/>
                <w:szCs w:val="28"/>
              </w:rPr>
              <w:t>:</w:t>
            </w:r>
            <w:r w:rsidRPr="004B26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2B50A03D" w14:textId="77777777" w:rsidR="00C272CA" w:rsidRPr="004B26E0" w:rsidRDefault="00C272CA" w:rsidP="00C272CA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F1FFB3B" w14:textId="77777777" w:rsidR="00C272CA" w:rsidRPr="004B26E0" w:rsidRDefault="00C272CA" w:rsidP="00C272CA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8F5F3AF" w14:textId="77777777" w:rsidR="00C272CA" w:rsidRPr="004B26E0" w:rsidRDefault="00C272CA" w:rsidP="00C272CA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E922D9C" w14:textId="77777777" w:rsidR="00C272CA" w:rsidRPr="004B26E0" w:rsidRDefault="00C272CA" w:rsidP="00C272CA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272CA" w:rsidRPr="004B26E0" w14:paraId="2E3A5E16" w14:textId="77777777" w:rsidTr="002F22A1">
        <w:tc>
          <w:tcPr>
            <w:tcW w:w="3780" w:type="dxa"/>
            <w:shd w:val="clear" w:color="auto" w:fill="auto"/>
          </w:tcPr>
          <w:p w14:paraId="6218717B" w14:textId="77777777" w:rsidR="00C272CA" w:rsidRPr="004B26E0" w:rsidRDefault="00C272CA" w:rsidP="00C272CA">
            <w:pPr>
              <w:spacing w:line="360" w:lineRule="exact"/>
              <w:ind w:left="168" w:right="-45" w:hanging="168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</w:t>
            </w:r>
            <w:r w:rsidRPr="004B26E0">
              <w:rPr>
                <w:rFonts w:ascii="Angsana New" w:hAnsi="Angsana New"/>
                <w:sz w:val="28"/>
                <w:szCs w:val="28"/>
              </w:rPr>
              <w:t xml:space="preserve">                            </w:t>
            </w:r>
            <w:r w:rsidRPr="004B26E0">
              <w:rPr>
                <w:rFonts w:ascii="Angsana New" w:hAnsi="Angsana New"/>
                <w:sz w:val="28"/>
                <w:szCs w:val="28"/>
                <w:cs/>
              </w:rPr>
              <w:t>เกิดผลแตกต่างชั่วคราวและ</w:t>
            </w:r>
          </w:p>
        </w:tc>
        <w:tc>
          <w:tcPr>
            <w:tcW w:w="1350" w:type="dxa"/>
          </w:tcPr>
          <w:p w14:paraId="5EC6766A" w14:textId="77777777" w:rsidR="00C272CA" w:rsidRPr="004B26E0" w:rsidRDefault="00C272CA" w:rsidP="00C272CA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EB9AE93" w14:textId="77777777" w:rsidR="00C272CA" w:rsidRPr="004B26E0" w:rsidRDefault="00C272CA" w:rsidP="00C272CA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46B3716" w14:textId="77777777" w:rsidR="00C272CA" w:rsidRPr="004B26E0" w:rsidRDefault="00C272CA" w:rsidP="00C272CA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02D203C" w14:textId="77777777" w:rsidR="00C272CA" w:rsidRPr="004B26E0" w:rsidRDefault="00C272CA" w:rsidP="00C272CA">
            <w:pP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C272CA" w:rsidRPr="004B26E0" w14:paraId="49C8327E" w14:textId="77777777" w:rsidTr="002F22A1">
        <w:tc>
          <w:tcPr>
            <w:tcW w:w="3780" w:type="dxa"/>
            <w:shd w:val="clear" w:color="auto" w:fill="auto"/>
          </w:tcPr>
          <w:p w14:paraId="103845FD" w14:textId="77777777" w:rsidR="00C272CA" w:rsidRPr="004B26E0" w:rsidRDefault="00C272CA" w:rsidP="00C272CA">
            <w:pPr>
              <w:spacing w:line="360" w:lineRule="exact"/>
              <w:ind w:left="168" w:right="-45" w:hanging="168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B26E0">
              <w:rPr>
                <w:rFonts w:ascii="Angsana New" w:hAnsi="Angsana New"/>
                <w:sz w:val="28"/>
                <w:szCs w:val="28"/>
                <w:cs/>
              </w:rPr>
              <w:t>การกลับรายการผลแตกต่างชั่วคราว</w:t>
            </w:r>
          </w:p>
        </w:tc>
        <w:tc>
          <w:tcPr>
            <w:tcW w:w="1350" w:type="dxa"/>
            <w:vAlign w:val="bottom"/>
          </w:tcPr>
          <w:p w14:paraId="59E1C623" w14:textId="069C7E32" w:rsidR="00C272CA" w:rsidRPr="004B26E0" w:rsidRDefault="00C272CA" w:rsidP="00C272CA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(3,</w:t>
            </w:r>
            <w:r w:rsidR="00BB72D6" w:rsidRPr="004B26E0">
              <w:rPr>
                <w:rFonts w:ascii="Angsana New" w:hAnsi="Angsana New"/>
                <w:sz w:val="28"/>
                <w:szCs w:val="28"/>
              </w:rPr>
              <w:t>0</w:t>
            </w:r>
            <w:r w:rsidRPr="004B26E0">
              <w:rPr>
                <w:rFonts w:ascii="Angsana New" w:hAnsi="Angsana New"/>
                <w:sz w:val="28"/>
                <w:szCs w:val="28"/>
              </w:rPr>
              <w:t>8</w:t>
            </w:r>
            <w:r w:rsidR="00321549" w:rsidRPr="004B26E0">
              <w:rPr>
                <w:rFonts w:ascii="Angsana New" w:hAnsi="Angsana New"/>
                <w:sz w:val="28"/>
                <w:szCs w:val="28"/>
              </w:rPr>
              <w:t>8</w:t>
            </w:r>
            <w:r w:rsidRPr="004B26E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7B14A4" w14:textId="5B0CB8B9" w:rsidR="00C272CA" w:rsidRPr="004B26E0" w:rsidRDefault="00C272CA" w:rsidP="00C272CA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6,887</w:t>
            </w:r>
          </w:p>
        </w:tc>
        <w:tc>
          <w:tcPr>
            <w:tcW w:w="1350" w:type="dxa"/>
            <w:vAlign w:val="bottom"/>
          </w:tcPr>
          <w:p w14:paraId="1DD3AEF2" w14:textId="0694A483" w:rsidR="00C272CA" w:rsidRPr="004B26E0" w:rsidRDefault="00C272CA" w:rsidP="00C272CA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(3,</w:t>
            </w:r>
            <w:r w:rsidR="00BB72D6" w:rsidRPr="004B26E0">
              <w:rPr>
                <w:rFonts w:ascii="Angsana New" w:hAnsi="Angsana New"/>
                <w:sz w:val="28"/>
                <w:szCs w:val="28"/>
              </w:rPr>
              <w:t>0</w:t>
            </w:r>
            <w:r w:rsidRPr="004B26E0">
              <w:rPr>
                <w:rFonts w:ascii="Angsana New" w:hAnsi="Angsana New"/>
                <w:sz w:val="28"/>
                <w:szCs w:val="28"/>
              </w:rPr>
              <w:t>8</w:t>
            </w:r>
            <w:r w:rsidR="00321549" w:rsidRPr="004B26E0">
              <w:rPr>
                <w:rFonts w:ascii="Angsana New" w:hAnsi="Angsana New"/>
                <w:sz w:val="28"/>
                <w:szCs w:val="28"/>
              </w:rPr>
              <w:t>8</w:t>
            </w:r>
            <w:r w:rsidRPr="004B26E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EB4BCF" w14:textId="7DCD5DCD" w:rsidR="00C272CA" w:rsidRPr="004B26E0" w:rsidRDefault="00C272CA" w:rsidP="00C272CA">
            <w:pPr>
              <w:pBdr>
                <w:bottom w:val="sing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6,887</w:t>
            </w:r>
          </w:p>
        </w:tc>
      </w:tr>
      <w:tr w:rsidR="00C272CA" w:rsidRPr="004B26E0" w14:paraId="4D190163" w14:textId="77777777" w:rsidTr="002F22A1">
        <w:tc>
          <w:tcPr>
            <w:tcW w:w="3780" w:type="dxa"/>
            <w:shd w:val="clear" w:color="auto" w:fill="auto"/>
          </w:tcPr>
          <w:p w14:paraId="2045F400" w14:textId="77777777" w:rsidR="00C272CA" w:rsidRPr="004B26E0" w:rsidRDefault="00C272CA" w:rsidP="00C272CA">
            <w:pPr>
              <w:spacing w:line="360" w:lineRule="exact"/>
              <w:ind w:left="159" w:right="-45" w:hanging="159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ค่าใช้จ่ายภาษีเงินได้ที่แสดงอยู่ใน</w:t>
            </w:r>
            <w:r w:rsidRPr="004B26E0">
              <w:rPr>
                <w:rFonts w:ascii="Angsana New" w:hAnsi="Angsana New"/>
                <w:sz w:val="28"/>
                <w:szCs w:val="28"/>
              </w:rPr>
              <w:t xml:space="preserve">                      </w:t>
            </w:r>
            <w:r w:rsidRPr="004B26E0">
              <w:rPr>
                <w:rFonts w:ascii="Angsana New" w:hAnsi="Angsana New"/>
                <w:sz w:val="28"/>
                <w:szCs w:val="28"/>
                <w:cs/>
              </w:rPr>
              <w:t>งบกำไรขาดทุน</w:t>
            </w:r>
          </w:p>
        </w:tc>
        <w:tc>
          <w:tcPr>
            <w:tcW w:w="1350" w:type="dxa"/>
            <w:vAlign w:val="bottom"/>
          </w:tcPr>
          <w:p w14:paraId="36AE70E1" w14:textId="23694BC3" w:rsidR="00C272CA" w:rsidRPr="004B26E0" w:rsidRDefault="00C272CA" w:rsidP="00C272CA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66,097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2D2926" w14:textId="3AEFA1AC" w:rsidR="00C272CA" w:rsidRPr="004B26E0" w:rsidRDefault="00C272CA" w:rsidP="00C272CA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48,899</w:t>
            </w:r>
          </w:p>
        </w:tc>
        <w:tc>
          <w:tcPr>
            <w:tcW w:w="1350" w:type="dxa"/>
            <w:vAlign w:val="bottom"/>
          </w:tcPr>
          <w:p w14:paraId="28908699" w14:textId="1E9FC582" w:rsidR="00C272CA" w:rsidRPr="004B26E0" w:rsidRDefault="00C272CA" w:rsidP="00C272CA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66,097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8875B8" w14:textId="1AD1F4C5" w:rsidR="00C272CA" w:rsidRPr="004B26E0" w:rsidRDefault="00C272CA" w:rsidP="00C272CA">
            <w:pPr>
              <w:pBdr>
                <w:bottom w:val="double" w:sz="4" w:space="1" w:color="auto"/>
              </w:pBdr>
              <w:tabs>
                <w:tab w:val="decimal" w:pos="974"/>
              </w:tabs>
              <w:spacing w:line="360" w:lineRule="exact"/>
              <w:ind w:right="-45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48,899</w:t>
            </w:r>
          </w:p>
        </w:tc>
      </w:tr>
    </w:tbl>
    <w:p w14:paraId="1BBEE351" w14:textId="0A709A6E" w:rsidR="00F66813" w:rsidRPr="004B26E0" w:rsidRDefault="001630B5" w:rsidP="00F66813">
      <w:pPr>
        <w:spacing w:before="240" w:after="12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B26E0">
        <w:rPr>
          <w:rFonts w:ascii="Angsana New" w:hAnsi="Angsana New"/>
          <w:b/>
          <w:bCs/>
          <w:sz w:val="32"/>
          <w:szCs w:val="32"/>
        </w:rPr>
        <w:t>1</w:t>
      </w:r>
      <w:r w:rsidR="008C029D" w:rsidRPr="004B26E0">
        <w:rPr>
          <w:rFonts w:ascii="Angsana New" w:hAnsi="Angsana New"/>
          <w:b/>
          <w:bCs/>
          <w:sz w:val="32"/>
          <w:szCs w:val="32"/>
        </w:rPr>
        <w:t>2</w:t>
      </w:r>
      <w:r w:rsidR="00F66813" w:rsidRPr="004B26E0">
        <w:rPr>
          <w:rFonts w:ascii="Angsana New" w:hAnsi="Angsana New"/>
          <w:b/>
          <w:bCs/>
          <w:sz w:val="32"/>
          <w:szCs w:val="32"/>
        </w:rPr>
        <w:t xml:space="preserve">.     </w:t>
      </w:r>
      <w:r w:rsidR="00F66813" w:rsidRPr="004B26E0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5516082E" w14:textId="77777777" w:rsidR="000C2853" w:rsidRPr="004B26E0" w:rsidRDefault="000C2853" w:rsidP="000C2853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B26E0">
        <w:rPr>
          <w:rFonts w:ascii="Angsana New" w:hAnsi="Angsana New"/>
          <w:sz w:val="32"/>
          <w:szCs w:val="32"/>
        </w:rPr>
        <w:tab/>
      </w:r>
      <w:r w:rsidRPr="004B26E0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Pr="004B26E0">
        <w:rPr>
          <w:rFonts w:ascii="Angsana New" w:hAnsi="Angsana New" w:hint="cs"/>
          <w:sz w:val="32"/>
          <w:szCs w:val="32"/>
          <w:cs/>
        </w:rPr>
        <w:t>งวด</w:t>
      </w:r>
      <w:r w:rsidRPr="004B26E0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4B26E0">
        <w:rPr>
          <w:rFonts w:ascii="Angsana New" w:hAnsi="Angsana New" w:hint="cs"/>
          <w:sz w:val="32"/>
          <w:szCs w:val="32"/>
          <w:cs/>
        </w:rPr>
        <w:t>งวด</w:t>
      </w:r>
    </w:p>
    <w:p w14:paraId="4944A068" w14:textId="0E36343F" w:rsidR="000C2853" w:rsidRPr="004B26E0" w:rsidRDefault="000C2853" w:rsidP="001630B5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B26E0"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8"/>
        <w:gridCol w:w="1350"/>
        <w:gridCol w:w="1351"/>
        <w:gridCol w:w="1350"/>
        <w:gridCol w:w="1351"/>
      </w:tblGrid>
      <w:tr w:rsidR="00E26E61" w:rsidRPr="004B26E0" w14:paraId="61907796" w14:textId="77777777" w:rsidTr="002F22A1">
        <w:tc>
          <w:tcPr>
            <w:tcW w:w="3688" w:type="dxa"/>
          </w:tcPr>
          <w:p w14:paraId="780417E4" w14:textId="77777777" w:rsidR="00E26E61" w:rsidRPr="004B26E0" w:rsidRDefault="00E26E61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02" w:type="dxa"/>
            <w:gridSpan w:val="4"/>
          </w:tcPr>
          <w:p w14:paraId="501570AD" w14:textId="251A7C70" w:rsidR="00E26E61" w:rsidRPr="004B26E0" w:rsidRDefault="00E26E6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4B26E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F22A1" w:rsidRPr="004B26E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E26E61" w:rsidRPr="004B26E0" w14:paraId="6492FCAF" w14:textId="77777777" w:rsidTr="002F22A1">
        <w:tc>
          <w:tcPr>
            <w:tcW w:w="3688" w:type="dxa"/>
          </w:tcPr>
          <w:p w14:paraId="7E488E0E" w14:textId="77777777" w:rsidR="00E26E61" w:rsidRPr="004B26E0" w:rsidRDefault="00E26E61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01" w:type="dxa"/>
            <w:gridSpan w:val="2"/>
          </w:tcPr>
          <w:p w14:paraId="407EA3C0" w14:textId="77777777" w:rsidR="00E26E61" w:rsidRPr="004B26E0" w:rsidRDefault="00E26E6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1" w:type="dxa"/>
            <w:gridSpan w:val="2"/>
          </w:tcPr>
          <w:p w14:paraId="555CCF8B" w14:textId="77777777" w:rsidR="00E26E61" w:rsidRPr="004B26E0" w:rsidRDefault="00E26E6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26E61" w:rsidRPr="004B26E0" w14:paraId="721D996D" w14:textId="77777777" w:rsidTr="002F22A1">
        <w:tc>
          <w:tcPr>
            <w:tcW w:w="3688" w:type="dxa"/>
          </w:tcPr>
          <w:p w14:paraId="75F4A2B5" w14:textId="77777777" w:rsidR="00E26E61" w:rsidRPr="004B26E0" w:rsidRDefault="00E26E61" w:rsidP="00E26E61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4512F17D" w14:textId="0828EB4A" w:rsidR="00E26E61" w:rsidRPr="004B26E0" w:rsidRDefault="00E26E61" w:rsidP="00E26E6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1" w:type="dxa"/>
          </w:tcPr>
          <w:p w14:paraId="02C72C72" w14:textId="1B2F3C44" w:rsidR="00E26E61" w:rsidRPr="004B26E0" w:rsidRDefault="00E26E61" w:rsidP="00E26E6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2E00B156" w14:textId="6F69CE82" w:rsidR="00E26E61" w:rsidRPr="004B26E0" w:rsidRDefault="00E26E61" w:rsidP="00E26E6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1" w:type="dxa"/>
          </w:tcPr>
          <w:p w14:paraId="6B9FF241" w14:textId="0E9A3A10" w:rsidR="00E26E61" w:rsidRPr="004B26E0" w:rsidRDefault="00E26E61" w:rsidP="00E26E61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2F22A1" w:rsidRPr="004B26E0" w14:paraId="5A205593" w14:textId="77777777" w:rsidTr="002F22A1">
        <w:trPr>
          <w:trHeight w:val="80"/>
        </w:trPr>
        <w:tc>
          <w:tcPr>
            <w:tcW w:w="3688" w:type="dxa"/>
            <w:vAlign w:val="bottom"/>
          </w:tcPr>
          <w:p w14:paraId="3D0299BF" w14:textId="77777777" w:rsidR="002F22A1" w:rsidRPr="004B26E0" w:rsidRDefault="002F22A1" w:rsidP="002F22A1">
            <w:pPr>
              <w:pStyle w:val="Header"/>
              <w:ind w:left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  <w:cs/>
              </w:rPr>
              <w:t>กำไรสำหรับ</w:t>
            </w: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4B26E0">
              <w:rPr>
                <w:rFonts w:ascii="Angsana New" w:hAnsi="Angsana New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350" w:type="dxa"/>
          </w:tcPr>
          <w:p w14:paraId="27D0FDAB" w14:textId="24A4D321" w:rsidR="002F22A1" w:rsidRPr="004B26E0" w:rsidRDefault="00035F48" w:rsidP="002F22A1">
            <w:pPr>
              <w:ind w:right="21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76,7</w:t>
            </w:r>
            <w:r w:rsidR="00E94C5B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351" w:type="dxa"/>
          </w:tcPr>
          <w:p w14:paraId="17A05553" w14:textId="7AB2A750" w:rsidR="002F22A1" w:rsidRPr="004B26E0" w:rsidRDefault="002F22A1" w:rsidP="002F22A1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55,331</w:t>
            </w:r>
          </w:p>
        </w:tc>
        <w:tc>
          <w:tcPr>
            <w:tcW w:w="1350" w:type="dxa"/>
          </w:tcPr>
          <w:p w14:paraId="7CF62093" w14:textId="69D43A44" w:rsidR="002F22A1" w:rsidRPr="004B26E0" w:rsidRDefault="00035F48" w:rsidP="002F22A1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78,733</w:t>
            </w:r>
          </w:p>
        </w:tc>
        <w:tc>
          <w:tcPr>
            <w:tcW w:w="1351" w:type="dxa"/>
          </w:tcPr>
          <w:p w14:paraId="094C95ED" w14:textId="34AD52C2" w:rsidR="002F22A1" w:rsidRPr="004B26E0" w:rsidRDefault="002F22A1" w:rsidP="002F22A1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55,426</w:t>
            </w:r>
          </w:p>
        </w:tc>
      </w:tr>
      <w:tr w:rsidR="002F22A1" w:rsidRPr="004B26E0" w14:paraId="2E14186D" w14:textId="77777777" w:rsidTr="002F22A1">
        <w:tc>
          <w:tcPr>
            <w:tcW w:w="3688" w:type="dxa"/>
            <w:vAlign w:val="bottom"/>
          </w:tcPr>
          <w:p w14:paraId="257FD640" w14:textId="77777777" w:rsidR="002F22A1" w:rsidRPr="004B26E0" w:rsidRDefault="002F22A1" w:rsidP="002F22A1">
            <w:pPr>
              <w:pStyle w:val="Header"/>
              <w:ind w:left="222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50" w:type="dxa"/>
          </w:tcPr>
          <w:p w14:paraId="344B13AB" w14:textId="2C08D1BF" w:rsidR="002F22A1" w:rsidRPr="004B26E0" w:rsidRDefault="00540FDA" w:rsidP="002F22A1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545,000</w:t>
            </w:r>
          </w:p>
        </w:tc>
        <w:tc>
          <w:tcPr>
            <w:tcW w:w="1351" w:type="dxa"/>
          </w:tcPr>
          <w:p w14:paraId="3F3E465C" w14:textId="141F895D" w:rsidR="002F22A1" w:rsidRPr="004B26E0" w:rsidRDefault="00986C19" w:rsidP="002F22A1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502,880</w:t>
            </w:r>
          </w:p>
        </w:tc>
        <w:tc>
          <w:tcPr>
            <w:tcW w:w="1350" w:type="dxa"/>
          </w:tcPr>
          <w:p w14:paraId="531E1CF3" w14:textId="5A6E0D5C" w:rsidR="002F22A1" w:rsidRPr="004B26E0" w:rsidRDefault="00540FDA" w:rsidP="002F22A1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545,000</w:t>
            </w:r>
          </w:p>
        </w:tc>
        <w:tc>
          <w:tcPr>
            <w:tcW w:w="1351" w:type="dxa"/>
          </w:tcPr>
          <w:p w14:paraId="454974D6" w14:textId="5BF65C0B" w:rsidR="002F22A1" w:rsidRPr="004B26E0" w:rsidRDefault="00986C19" w:rsidP="002F22A1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502,880</w:t>
            </w:r>
          </w:p>
        </w:tc>
      </w:tr>
      <w:tr w:rsidR="00337A9E" w:rsidRPr="004B26E0" w14:paraId="086B3007" w14:textId="77777777" w:rsidTr="002F22A1">
        <w:trPr>
          <w:trHeight w:val="80"/>
        </w:trPr>
        <w:tc>
          <w:tcPr>
            <w:tcW w:w="3688" w:type="dxa"/>
            <w:vAlign w:val="bottom"/>
          </w:tcPr>
          <w:p w14:paraId="53F9C98A" w14:textId="77777777" w:rsidR="00337A9E" w:rsidRPr="004B26E0" w:rsidRDefault="00337A9E" w:rsidP="00337A9E">
            <w:pPr>
              <w:pStyle w:val="Header"/>
              <w:ind w:left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350" w:type="dxa"/>
          </w:tcPr>
          <w:p w14:paraId="30B598F6" w14:textId="5ECB30D1" w:rsidR="00337A9E" w:rsidRPr="004B26E0" w:rsidRDefault="00540FDA" w:rsidP="00337A9E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0.14</w:t>
            </w:r>
          </w:p>
        </w:tc>
        <w:tc>
          <w:tcPr>
            <w:tcW w:w="1351" w:type="dxa"/>
          </w:tcPr>
          <w:p w14:paraId="41B9E970" w14:textId="37083F8B" w:rsidR="00337A9E" w:rsidRPr="004B26E0" w:rsidRDefault="00337A9E" w:rsidP="00337A9E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0.</w:t>
            </w:r>
            <w:r w:rsidR="002F22A1" w:rsidRPr="004B26E0">
              <w:rPr>
                <w:rFonts w:ascii="Angsana New" w:hAnsi="Angsana New"/>
                <w:sz w:val="28"/>
                <w:szCs w:val="28"/>
              </w:rPr>
              <w:t>1</w:t>
            </w:r>
            <w:r w:rsidR="00986C19" w:rsidRPr="004B26E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143D3FE3" w14:textId="4BF83390" w:rsidR="00337A9E" w:rsidRPr="004B26E0" w:rsidRDefault="00540FDA" w:rsidP="00337A9E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0.14</w:t>
            </w:r>
          </w:p>
        </w:tc>
        <w:tc>
          <w:tcPr>
            <w:tcW w:w="1351" w:type="dxa"/>
          </w:tcPr>
          <w:p w14:paraId="0CC8A4E9" w14:textId="5109DDE3" w:rsidR="00337A9E" w:rsidRPr="004B26E0" w:rsidRDefault="00337A9E" w:rsidP="00337A9E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0.</w:t>
            </w:r>
            <w:r w:rsidR="002F22A1" w:rsidRPr="004B26E0">
              <w:rPr>
                <w:rFonts w:ascii="Angsana New" w:hAnsi="Angsana New"/>
                <w:sz w:val="28"/>
                <w:szCs w:val="28"/>
              </w:rPr>
              <w:t>1</w:t>
            </w:r>
            <w:r w:rsidR="00986C19" w:rsidRPr="004B26E0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37A9E" w:rsidRPr="004B26E0" w14:paraId="26A1A888" w14:textId="77777777" w:rsidTr="002F22A1">
        <w:tc>
          <w:tcPr>
            <w:tcW w:w="3688" w:type="dxa"/>
          </w:tcPr>
          <w:p w14:paraId="131E248F" w14:textId="77777777" w:rsidR="00337A9E" w:rsidRPr="004B26E0" w:rsidRDefault="00337A9E" w:rsidP="00337A9E">
            <w:pPr>
              <w:spacing w:before="240"/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02" w:type="dxa"/>
            <w:gridSpan w:val="4"/>
          </w:tcPr>
          <w:p w14:paraId="066D3547" w14:textId="451925A0" w:rsidR="00337A9E" w:rsidRPr="004B26E0" w:rsidRDefault="00337A9E" w:rsidP="00337A9E">
            <w:pPr>
              <w:pBdr>
                <w:bottom w:val="single" w:sz="4" w:space="1" w:color="auto"/>
              </w:pBdr>
              <w:spacing w:before="240"/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2F22A1" w:rsidRPr="004B26E0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4B26E0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4B26E0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2F22A1" w:rsidRPr="004B26E0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</w:p>
        </w:tc>
      </w:tr>
      <w:tr w:rsidR="00337A9E" w:rsidRPr="004B26E0" w14:paraId="6FFBF119" w14:textId="77777777" w:rsidTr="002F22A1">
        <w:tc>
          <w:tcPr>
            <w:tcW w:w="3688" w:type="dxa"/>
          </w:tcPr>
          <w:p w14:paraId="22CB24AD" w14:textId="77777777" w:rsidR="00337A9E" w:rsidRPr="004B26E0" w:rsidRDefault="00337A9E" w:rsidP="00337A9E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701" w:type="dxa"/>
            <w:gridSpan w:val="2"/>
          </w:tcPr>
          <w:p w14:paraId="664ACE52" w14:textId="77777777" w:rsidR="00337A9E" w:rsidRPr="004B26E0" w:rsidRDefault="00337A9E" w:rsidP="00337A9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1" w:type="dxa"/>
            <w:gridSpan w:val="2"/>
          </w:tcPr>
          <w:p w14:paraId="5EDA18F2" w14:textId="77777777" w:rsidR="00337A9E" w:rsidRPr="004B26E0" w:rsidRDefault="00337A9E" w:rsidP="00337A9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7A9E" w:rsidRPr="004B26E0" w14:paraId="159387D8" w14:textId="77777777" w:rsidTr="002F22A1">
        <w:tc>
          <w:tcPr>
            <w:tcW w:w="3688" w:type="dxa"/>
          </w:tcPr>
          <w:p w14:paraId="2F5D4F95" w14:textId="77777777" w:rsidR="00337A9E" w:rsidRPr="004B26E0" w:rsidRDefault="00337A9E" w:rsidP="00337A9E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29C2D894" w14:textId="13A6A9CF" w:rsidR="00337A9E" w:rsidRPr="004B26E0" w:rsidRDefault="00337A9E" w:rsidP="00337A9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1" w:type="dxa"/>
          </w:tcPr>
          <w:p w14:paraId="32FB6A40" w14:textId="09AD085B" w:rsidR="00337A9E" w:rsidRPr="004B26E0" w:rsidRDefault="00337A9E" w:rsidP="00337A9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350" w:type="dxa"/>
          </w:tcPr>
          <w:p w14:paraId="7227F3D6" w14:textId="2CCF58B8" w:rsidR="00337A9E" w:rsidRPr="004B26E0" w:rsidRDefault="00337A9E" w:rsidP="00337A9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1" w:type="dxa"/>
          </w:tcPr>
          <w:p w14:paraId="01C249BD" w14:textId="6032C6D1" w:rsidR="00337A9E" w:rsidRPr="004B26E0" w:rsidRDefault="00337A9E" w:rsidP="00337A9E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2F22A1" w:rsidRPr="004B26E0" w14:paraId="6D598ED5" w14:textId="77777777" w:rsidTr="002F22A1">
        <w:trPr>
          <w:trHeight w:val="80"/>
        </w:trPr>
        <w:tc>
          <w:tcPr>
            <w:tcW w:w="3688" w:type="dxa"/>
            <w:vAlign w:val="bottom"/>
          </w:tcPr>
          <w:p w14:paraId="3F6DC7CF" w14:textId="77777777" w:rsidR="002F22A1" w:rsidRPr="004B26E0" w:rsidRDefault="002F22A1" w:rsidP="002F22A1">
            <w:pPr>
              <w:pStyle w:val="Header"/>
              <w:ind w:left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  <w:cs/>
              </w:rPr>
              <w:t>กำไรสำหรับ</w:t>
            </w:r>
            <w:r w:rsidRPr="004B26E0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  <w:r w:rsidRPr="004B26E0">
              <w:rPr>
                <w:rFonts w:ascii="Angsana New" w:hAnsi="Angsana New"/>
                <w:sz w:val="28"/>
                <w:szCs w:val="28"/>
                <w:cs/>
              </w:rPr>
              <w:t xml:space="preserve"> (พันบาท)</w:t>
            </w:r>
          </w:p>
        </w:tc>
        <w:tc>
          <w:tcPr>
            <w:tcW w:w="1350" w:type="dxa"/>
          </w:tcPr>
          <w:p w14:paraId="719727A3" w14:textId="4ACBD6C8" w:rsidR="002F22A1" w:rsidRPr="004B26E0" w:rsidRDefault="00B04723" w:rsidP="002F22A1">
            <w:pPr>
              <w:ind w:right="21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242,896</w:t>
            </w:r>
          </w:p>
        </w:tc>
        <w:tc>
          <w:tcPr>
            <w:tcW w:w="1351" w:type="dxa"/>
          </w:tcPr>
          <w:p w14:paraId="4ED89771" w14:textId="6D15CEB2" w:rsidR="002F22A1" w:rsidRPr="004B26E0" w:rsidRDefault="002F22A1" w:rsidP="002F22A1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164,524</w:t>
            </w:r>
          </w:p>
        </w:tc>
        <w:tc>
          <w:tcPr>
            <w:tcW w:w="1350" w:type="dxa"/>
          </w:tcPr>
          <w:p w14:paraId="6636B45F" w14:textId="0175A376" w:rsidR="002F22A1" w:rsidRPr="004B26E0" w:rsidRDefault="00540FDA" w:rsidP="002F22A1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246,538</w:t>
            </w:r>
          </w:p>
        </w:tc>
        <w:tc>
          <w:tcPr>
            <w:tcW w:w="1351" w:type="dxa"/>
          </w:tcPr>
          <w:p w14:paraId="5BB2970C" w14:textId="5F1C89D8" w:rsidR="002F22A1" w:rsidRPr="004B26E0" w:rsidRDefault="002F22A1" w:rsidP="002F22A1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164,429</w:t>
            </w:r>
          </w:p>
        </w:tc>
      </w:tr>
      <w:tr w:rsidR="00986C19" w:rsidRPr="004B26E0" w14:paraId="56C9B256" w14:textId="77777777" w:rsidTr="002F22A1">
        <w:tc>
          <w:tcPr>
            <w:tcW w:w="3688" w:type="dxa"/>
            <w:vAlign w:val="bottom"/>
          </w:tcPr>
          <w:p w14:paraId="1FC97BAA" w14:textId="77777777" w:rsidR="00986C19" w:rsidRPr="004B26E0" w:rsidRDefault="00986C19" w:rsidP="00986C19">
            <w:pPr>
              <w:pStyle w:val="Header"/>
              <w:ind w:left="222" w:hanging="2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50" w:type="dxa"/>
          </w:tcPr>
          <w:p w14:paraId="0F99ED05" w14:textId="2134116F" w:rsidR="00986C19" w:rsidRPr="004B26E0" w:rsidRDefault="00986C19" w:rsidP="00986C19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545,000</w:t>
            </w:r>
          </w:p>
        </w:tc>
        <w:tc>
          <w:tcPr>
            <w:tcW w:w="1351" w:type="dxa"/>
          </w:tcPr>
          <w:p w14:paraId="1F269E81" w14:textId="59323A8B" w:rsidR="00986C19" w:rsidRPr="004B26E0" w:rsidRDefault="00986C19" w:rsidP="00986C19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428,040</w:t>
            </w:r>
          </w:p>
        </w:tc>
        <w:tc>
          <w:tcPr>
            <w:tcW w:w="1350" w:type="dxa"/>
          </w:tcPr>
          <w:p w14:paraId="279B6B7E" w14:textId="3CB482AE" w:rsidR="00986C19" w:rsidRPr="004B26E0" w:rsidRDefault="00986C19" w:rsidP="00986C19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545,000</w:t>
            </w:r>
          </w:p>
        </w:tc>
        <w:tc>
          <w:tcPr>
            <w:tcW w:w="1351" w:type="dxa"/>
          </w:tcPr>
          <w:p w14:paraId="10779632" w14:textId="67A83755" w:rsidR="00986C19" w:rsidRPr="004B26E0" w:rsidRDefault="00986C19" w:rsidP="00986C19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428,040</w:t>
            </w:r>
          </w:p>
        </w:tc>
      </w:tr>
      <w:tr w:rsidR="00986C19" w:rsidRPr="004B26E0" w14:paraId="435974D2" w14:textId="77777777" w:rsidTr="002F22A1">
        <w:trPr>
          <w:trHeight w:val="80"/>
        </w:trPr>
        <w:tc>
          <w:tcPr>
            <w:tcW w:w="3688" w:type="dxa"/>
            <w:vAlign w:val="bottom"/>
          </w:tcPr>
          <w:p w14:paraId="12CB7399" w14:textId="77777777" w:rsidR="00986C19" w:rsidRPr="004B26E0" w:rsidRDefault="00986C19" w:rsidP="00986C19">
            <w:pPr>
              <w:pStyle w:val="Header"/>
              <w:ind w:left="1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350" w:type="dxa"/>
          </w:tcPr>
          <w:p w14:paraId="221E6CB5" w14:textId="490C1138" w:rsidR="00986C19" w:rsidRPr="004B26E0" w:rsidRDefault="00986C19" w:rsidP="00986C19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0.45</w:t>
            </w:r>
          </w:p>
        </w:tc>
        <w:tc>
          <w:tcPr>
            <w:tcW w:w="1351" w:type="dxa"/>
          </w:tcPr>
          <w:p w14:paraId="043D111B" w14:textId="5CF4EC2D" w:rsidR="00986C19" w:rsidRPr="004B26E0" w:rsidRDefault="00986C19" w:rsidP="00986C19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0.38</w:t>
            </w:r>
          </w:p>
        </w:tc>
        <w:tc>
          <w:tcPr>
            <w:tcW w:w="1350" w:type="dxa"/>
          </w:tcPr>
          <w:p w14:paraId="35C5F8E0" w14:textId="4D351949" w:rsidR="00986C19" w:rsidRPr="004B26E0" w:rsidRDefault="00986C19" w:rsidP="00986C19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0.45</w:t>
            </w:r>
          </w:p>
        </w:tc>
        <w:tc>
          <w:tcPr>
            <w:tcW w:w="1351" w:type="dxa"/>
          </w:tcPr>
          <w:p w14:paraId="06E96878" w14:textId="6E0FFCB5" w:rsidR="00986C19" w:rsidRPr="004B26E0" w:rsidRDefault="00986C19" w:rsidP="00986C19">
            <w:pPr>
              <w:ind w:right="21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B26E0">
              <w:rPr>
                <w:rFonts w:ascii="Angsana New" w:hAnsi="Angsana New"/>
                <w:sz w:val="28"/>
                <w:szCs w:val="28"/>
              </w:rPr>
              <w:t>0.38</w:t>
            </w:r>
          </w:p>
        </w:tc>
      </w:tr>
    </w:tbl>
    <w:p w14:paraId="0B335A84" w14:textId="77777777" w:rsidR="00AA061D" w:rsidRPr="004B26E0" w:rsidRDefault="00AA061D" w:rsidP="001630B5">
      <w:pPr>
        <w:spacing w:before="240" w:after="12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20D8FEB1" w14:textId="77777777" w:rsidR="00AA061D" w:rsidRPr="004B26E0" w:rsidRDefault="00AA061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B26E0">
        <w:rPr>
          <w:rFonts w:ascii="Angsana New" w:hAnsi="Angsana New"/>
          <w:b/>
          <w:bCs/>
          <w:sz w:val="32"/>
          <w:szCs w:val="32"/>
        </w:rPr>
        <w:br w:type="page"/>
      </w:r>
    </w:p>
    <w:p w14:paraId="24285253" w14:textId="4C241F7E" w:rsidR="00D30FD8" w:rsidRPr="004B26E0" w:rsidRDefault="001630B5" w:rsidP="001630B5">
      <w:pPr>
        <w:spacing w:before="240" w:after="12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B26E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C029D" w:rsidRPr="004B26E0">
        <w:rPr>
          <w:rFonts w:ascii="Angsana New" w:hAnsi="Angsana New"/>
          <w:b/>
          <w:bCs/>
          <w:sz w:val="32"/>
          <w:szCs w:val="32"/>
        </w:rPr>
        <w:t>3</w:t>
      </w:r>
      <w:r w:rsidR="00C45C89" w:rsidRPr="004B26E0">
        <w:rPr>
          <w:rFonts w:ascii="Angsana New" w:hAnsi="Angsana New"/>
          <w:b/>
          <w:bCs/>
          <w:sz w:val="32"/>
          <w:szCs w:val="32"/>
        </w:rPr>
        <w:t>.</w:t>
      </w:r>
      <w:r w:rsidR="007A0D57" w:rsidRPr="004B26E0">
        <w:rPr>
          <w:rFonts w:ascii="Angsana New" w:hAnsi="Angsana New"/>
          <w:b/>
          <w:bCs/>
          <w:sz w:val="32"/>
          <w:szCs w:val="32"/>
        </w:rPr>
        <w:t xml:space="preserve">     </w:t>
      </w:r>
      <w:r w:rsidR="00C44BF1" w:rsidRPr="004B26E0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5E2DDBAF" w14:textId="006343C1" w:rsidR="0088473A" w:rsidRPr="004B26E0" w:rsidRDefault="002C6197" w:rsidP="00F140FB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B26E0">
        <w:rPr>
          <w:rFonts w:ascii="Angsana New" w:hAnsi="Angsana New" w:hint="cs"/>
          <w:sz w:val="32"/>
          <w:szCs w:val="32"/>
          <w:cs/>
        </w:rPr>
        <w:tab/>
      </w:r>
      <w:r w:rsidR="000516B2" w:rsidRPr="004B26E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B26E0">
        <w:rPr>
          <w:rFonts w:ascii="Angsana New" w:hAnsi="Angsana New"/>
          <w:sz w:val="32"/>
          <w:szCs w:val="32"/>
          <w:cs/>
        </w:rPr>
        <w:t>ดำเนิน</w:t>
      </w:r>
      <w:r w:rsidRPr="004B26E0">
        <w:rPr>
          <w:rFonts w:ascii="Angsana New" w:hAnsi="Angsana New" w:hint="cs"/>
          <w:sz w:val="32"/>
          <w:szCs w:val="32"/>
          <w:cs/>
        </w:rPr>
        <w:t>ธุรกิจหลัก</w:t>
      </w:r>
      <w:r w:rsidRPr="004B26E0">
        <w:rPr>
          <w:rFonts w:ascii="Angsana New" w:hAnsi="Angsana New"/>
          <w:sz w:val="32"/>
          <w:szCs w:val="32"/>
          <w:cs/>
        </w:rPr>
        <w:t>ในส่วนงานดำเนินงานที่รายงานเพียงส่วนงานเดียว คื</w:t>
      </w:r>
      <w:r w:rsidRPr="004B26E0">
        <w:rPr>
          <w:rFonts w:ascii="Angsana New" w:hAnsi="Angsana New" w:hint="cs"/>
          <w:sz w:val="32"/>
          <w:szCs w:val="32"/>
          <w:cs/>
        </w:rPr>
        <w:t xml:space="preserve">อ </w:t>
      </w:r>
      <w:r w:rsidRPr="004B26E0">
        <w:rPr>
          <w:rFonts w:ascii="Angsana New" w:hAnsi="Angsana New"/>
          <w:sz w:val="32"/>
          <w:szCs w:val="32"/>
          <w:cs/>
        </w:rPr>
        <w:t>การนำเข้า ผลิตและจำหน่ายผลิตภัณฑ์อาหารและผลิตภัณฑ์เกี่ยวกับเบเกอ</w:t>
      </w:r>
      <w:r w:rsidR="00550FA7" w:rsidRPr="004B26E0">
        <w:rPr>
          <w:rFonts w:ascii="Angsana New" w:hAnsi="Angsana New" w:hint="cs"/>
          <w:sz w:val="32"/>
          <w:szCs w:val="32"/>
          <w:cs/>
        </w:rPr>
        <w:t>รี่</w:t>
      </w:r>
      <w:r w:rsidR="00142667" w:rsidRPr="004B26E0">
        <w:rPr>
          <w:rFonts w:ascii="Angsana New" w:hAnsi="Angsana New" w:hint="cs"/>
          <w:sz w:val="32"/>
          <w:szCs w:val="32"/>
          <w:cs/>
        </w:rPr>
        <w:t xml:space="preserve"> </w:t>
      </w:r>
      <w:r w:rsidR="000516B2" w:rsidRPr="004B26E0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B26E0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</w:t>
      </w:r>
      <w:r w:rsidRPr="004B26E0">
        <w:rPr>
          <w:rFonts w:ascii="Angsana New" w:hAnsi="Angsana New" w:hint="cs"/>
          <w:sz w:val="32"/>
          <w:szCs w:val="32"/>
          <w:cs/>
        </w:rPr>
        <w:t>บ</w:t>
      </w:r>
      <w:r w:rsidRPr="004B26E0">
        <w:rPr>
          <w:rFonts w:ascii="Angsana New" w:hAnsi="Angsana New"/>
          <w:sz w:val="32"/>
          <w:szCs w:val="32"/>
          <w:cs/>
        </w:rPr>
        <w:t>ที่ใช้</w:t>
      </w:r>
      <w:r w:rsidRPr="004B26E0">
        <w:rPr>
          <w:rFonts w:ascii="Angsana New" w:hAnsi="Angsana New" w:hint="cs"/>
          <w:sz w:val="32"/>
          <w:szCs w:val="32"/>
          <w:cs/>
        </w:rPr>
        <w:t>ในการวัด</w:t>
      </w:r>
      <w:r w:rsidRPr="004B26E0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กำไรหรือขาดทุนจากการดำเนินงานในงบการเงิน</w:t>
      </w:r>
      <w:r w:rsidRPr="004B26E0">
        <w:rPr>
          <w:rFonts w:ascii="Angsana New" w:hAnsi="Angsana New" w:hint="cs"/>
          <w:sz w:val="32"/>
          <w:szCs w:val="32"/>
          <w:cs/>
        </w:rPr>
        <w:t xml:space="preserve">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 </w:t>
      </w:r>
    </w:p>
    <w:p w14:paraId="38241B8C" w14:textId="036D0C43" w:rsidR="0088473A" w:rsidRPr="004B26E0" w:rsidRDefault="0088473A" w:rsidP="0088473A">
      <w:pPr>
        <w:spacing w:before="120" w:after="120"/>
        <w:ind w:firstLine="540"/>
        <w:jc w:val="thaiDistribute"/>
        <w:rPr>
          <w:rFonts w:ascii="Angsana New" w:hAnsi="Angsana New"/>
          <w:sz w:val="32"/>
          <w:szCs w:val="32"/>
        </w:rPr>
      </w:pPr>
      <w:r w:rsidRPr="004B26E0">
        <w:rPr>
          <w:rFonts w:ascii="Angsana New" w:hAnsi="Angsana New"/>
          <w:sz w:val="32"/>
          <w:szCs w:val="32"/>
          <w:cs/>
        </w:rPr>
        <w:t>ข้อมูลเกี่ยวกับเขตภูมิศาสตร์</w:t>
      </w:r>
    </w:p>
    <w:p w14:paraId="5C419E87" w14:textId="26F809B0" w:rsidR="0088473A" w:rsidRPr="004B26E0" w:rsidRDefault="0088473A" w:rsidP="00337A9E">
      <w:pPr>
        <w:spacing w:before="120"/>
        <w:ind w:firstLine="547"/>
        <w:jc w:val="thaiDistribute"/>
        <w:rPr>
          <w:rFonts w:ascii="Angsana New" w:hAnsi="Angsana New"/>
          <w:sz w:val="32"/>
          <w:szCs w:val="32"/>
        </w:rPr>
      </w:pPr>
      <w:r w:rsidRPr="004B26E0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W w:w="90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431"/>
        <w:gridCol w:w="2341"/>
      </w:tblGrid>
      <w:tr w:rsidR="00666884" w:rsidRPr="004B26E0" w14:paraId="0C6CE6E9" w14:textId="77777777" w:rsidTr="00AA061D">
        <w:trPr>
          <w:tblHeader/>
        </w:trPr>
        <w:tc>
          <w:tcPr>
            <w:tcW w:w="9092" w:type="dxa"/>
            <w:gridSpan w:val="3"/>
          </w:tcPr>
          <w:p w14:paraId="25FD95EA" w14:textId="77777777" w:rsidR="00666884" w:rsidRPr="004B26E0" w:rsidRDefault="00666884" w:rsidP="00FA2159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(</w:t>
            </w:r>
            <w:r w:rsidRPr="004B26E0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4B26E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B26E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B26E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666884" w:rsidRPr="004B26E0" w14:paraId="5B413022" w14:textId="77777777" w:rsidTr="00AA061D">
        <w:trPr>
          <w:tblHeader/>
        </w:trPr>
        <w:tc>
          <w:tcPr>
            <w:tcW w:w="4320" w:type="dxa"/>
          </w:tcPr>
          <w:p w14:paraId="48E340C3" w14:textId="77777777" w:rsidR="00666884" w:rsidRPr="004B26E0" w:rsidRDefault="00666884" w:rsidP="00FA2159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431" w:type="dxa"/>
            <w:vAlign w:val="bottom"/>
          </w:tcPr>
          <w:p w14:paraId="51385F4E" w14:textId="77777777" w:rsidR="00666884" w:rsidRPr="004B26E0" w:rsidRDefault="00666884" w:rsidP="00FA215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1" w:type="dxa"/>
            <w:vAlign w:val="bottom"/>
          </w:tcPr>
          <w:p w14:paraId="7AAD090D" w14:textId="77777777" w:rsidR="00666884" w:rsidRPr="004B26E0" w:rsidRDefault="00666884" w:rsidP="00FA2159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66884" w:rsidRPr="004B26E0" w14:paraId="5C2DE3C1" w14:textId="77777777" w:rsidTr="00AA061D">
        <w:tc>
          <w:tcPr>
            <w:tcW w:w="4320" w:type="dxa"/>
          </w:tcPr>
          <w:p w14:paraId="6EE05E4B" w14:textId="13441CFF" w:rsidR="00666884" w:rsidRPr="004B26E0" w:rsidRDefault="00666884" w:rsidP="00666884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trike/>
                <w:sz w:val="32"/>
                <w:szCs w:val="32"/>
              </w:rPr>
            </w:pPr>
            <w:r w:rsidRPr="004B26E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รายได้จากลูกค้าภายนอก</w:t>
            </w:r>
          </w:p>
        </w:tc>
        <w:tc>
          <w:tcPr>
            <w:tcW w:w="2431" w:type="dxa"/>
            <w:shd w:val="clear" w:color="auto" w:fill="auto"/>
          </w:tcPr>
          <w:p w14:paraId="308E4A33" w14:textId="5C0958CA" w:rsidR="00666884" w:rsidRPr="004B26E0" w:rsidRDefault="00666884" w:rsidP="00666884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41" w:type="dxa"/>
          </w:tcPr>
          <w:p w14:paraId="5DC1502E" w14:textId="496FAB3E" w:rsidR="00666884" w:rsidRPr="004B26E0" w:rsidRDefault="00666884" w:rsidP="00666884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37A9E" w:rsidRPr="004B26E0" w14:paraId="73C2C03C" w14:textId="77777777" w:rsidTr="00AA061D">
        <w:tc>
          <w:tcPr>
            <w:tcW w:w="4320" w:type="dxa"/>
          </w:tcPr>
          <w:p w14:paraId="6787444B" w14:textId="5B82E4E6" w:rsidR="00337A9E" w:rsidRPr="004B26E0" w:rsidRDefault="00337A9E" w:rsidP="00337A9E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r w:rsidRPr="004B26E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ใน</w:t>
            </w:r>
            <w:r w:rsidRPr="004B26E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</w:t>
            </w:r>
          </w:p>
        </w:tc>
        <w:tc>
          <w:tcPr>
            <w:tcW w:w="2431" w:type="dxa"/>
          </w:tcPr>
          <w:p w14:paraId="4B53E1A3" w14:textId="63FA74CB" w:rsidR="00337A9E" w:rsidRPr="004B26E0" w:rsidRDefault="00540FDA" w:rsidP="00337A9E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5,040,346</w:t>
            </w:r>
          </w:p>
        </w:tc>
        <w:tc>
          <w:tcPr>
            <w:tcW w:w="2341" w:type="dxa"/>
          </w:tcPr>
          <w:p w14:paraId="6C0415BC" w14:textId="4274208F" w:rsidR="00337A9E" w:rsidRPr="004B26E0" w:rsidRDefault="00540FDA" w:rsidP="00337A9E">
            <w:pP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4,990,156</w:t>
            </w:r>
          </w:p>
        </w:tc>
      </w:tr>
      <w:tr w:rsidR="00337A9E" w:rsidRPr="004B26E0" w14:paraId="436B39B6" w14:textId="77777777" w:rsidTr="00AA061D">
        <w:tc>
          <w:tcPr>
            <w:tcW w:w="4320" w:type="dxa"/>
          </w:tcPr>
          <w:p w14:paraId="4677F101" w14:textId="1D39D986" w:rsidR="00337A9E" w:rsidRPr="004B26E0" w:rsidRDefault="00337A9E" w:rsidP="00337A9E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</w:r>
            <w:r w:rsidRPr="004B26E0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ต่าง</w:t>
            </w:r>
            <w:r w:rsidRPr="004B26E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</w:t>
            </w:r>
          </w:p>
        </w:tc>
        <w:tc>
          <w:tcPr>
            <w:tcW w:w="2431" w:type="dxa"/>
          </w:tcPr>
          <w:p w14:paraId="02659B98" w14:textId="46520491" w:rsidR="00337A9E" w:rsidRPr="004B26E0" w:rsidRDefault="00540FDA" w:rsidP="00337A9E">
            <w:pPr>
              <w:pBdr>
                <w:bottom w:val="single" w:sz="4" w:space="1" w:color="auto"/>
              </w:pBd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186,595</w:t>
            </w:r>
          </w:p>
        </w:tc>
        <w:tc>
          <w:tcPr>
            <w:tcW w:w="2341" w:type="dxa"/>
          </w:tcPr>
          <w:p w14:paraId="0F0EBCBC" w14:textId="7D246B8B" w:rsidR="00337A9E" w:rsidRPr="004B26E0" w:rsidRDefault="00540FDA" w:rsidP="00337A9E">
            <w:pPr>
              <w:pBdr>
                <w:bottom w:val="single" w:sz="4" w:space="1" w:color="auto"/>
              </w:pBd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186,595</w:t>
            </w:r>
          </w:p>
        </w:tc>
      </w:tr>
      <w:tr w:rsidR="00337A9E" w:rsidRPr="004B26E0" w14:paraId="7A905E3A" w14:textId="77777777" w:rsidTr="00AA061D">
        <w:tc>
          <w:tcPr>
            <w:tcW w:w="4320" w:type="dxa"/>
          </w:tcPr>
          <w:p w14:paraId="0391DB8E" w14:textId="6596134F" w:rsidR="00337A9E" w:rsidRPr="004B26E0" w:rsidRDefault="00337A9E" w:rsidP="00337A9E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431" w:type="dxa"/>
            <w:shd w:val="clear" w:color="auto" w:fill="auto"/>
          </w:tcPr>
          <w:p w14:paraId="0DA0814C" w14:textId="0FA3A3C5" w:rsidR="00337A9E" w:rsidRPr="004B26E0" w:rsidRDefault="00540FDA" w:rsidP="00337A9E">
            <w:pPr>
              <w:pBdr>
                <w:bottom w:val="double" w:sz="4" w:space="1" w:color="auto"/>
              </w:pBd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5,226,941</w:t>
            </w:r>
          </w:p>
        </w:tc>
        <w:tc>
          <w:tcPr>
            <w:tcW w:w="2341" w:type="dxa"/>
          </w:tcPr>
          <w:p w14:paraId="618D089D" w14:textId="3865F7A4" w:rsidR="00337A9E" w:rsidRPr="004B26E0" w:rsidRDefault="00540FDA" w:rsidP="00337A9E">
            <w:pPr>
              <w:pBdr>
                <w:bottom w:val="double" w:sz="4" w:space="1" w:color="auto"/>
              </w:pBdr>
              <w:tabs>
                <w:tab w:val="decimal" w:pos="2055"/>
              </w:tabs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5,176,751</w:t>
            </w:r>
          </w:p>
        </w:tc>
      </w:tr>
    </w:tbl>
    <w:p w14:paraId="264C22E1" w14:textId="19B75D45" w:rsidR="00F27F16" w:rsidRPr="004B26E0" w:rsidRDefault="001630B5" w:rsidP="00D10F2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B26E0">
        <w:rPr>
          <w:rFonts w:ascii="Angsana New" w:hAnsi="Angsana New"/>
          <w:b/>
          <w:bCs/>
          <w:sz w:val="32"/>
          <w:szCs w:val="32"/>
        </w:rPr>
        <w:t>1</w:t>
      </w:r>
      <w:r w:rsidR="008C029D" w:rsidRPr="004B26E0">
        <w:rPr>
          <w:rFonts w:ascii="Angsana New" w:hAnsi="Angsana New"/>
          <w:b/>
          <w:bCs/>
          <w:sz w:val="32"/>
          <w:szCs w:val="32"/>
        </w:rPr>
        <w:t>4</w:t>
      </w:r>
      <w:r w:rsidR="003D5380" w:rsidRPr="004B26E0">
        <w:rPr>
          <w:rFonts w:ascii="Angsana New" w:hAnsi="Angsana New" w:hint="cs"/>
          <w:b/>
          <w:bCs/>
          <w:sz w:val="32"/>
          <w:szCs w:val="32"/>
        </w:rPr>
        <w:t>.</w:t>
      </w:r>
      <w:r w:rsidR="003D5380" w:rsidRPr="004B26E0">
        <w:rPr>
          <w:rFonts w:ascii="Angsana New" w:hAnsi="Angsana New" w:hint="cs"/>
          <w:b/>
          <w:bCs/>
          <w:sz w:val="32"/>
          <w:szCs w:val="32"/>
        </w:rPr>
        <w:tab/>
      </w:r>
      <w:r w:rsidR="003D5380" w:rsidRPr="004B26E0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4"/>
        <w:gridCol w:w="3320"/>
        <w:gridCol w:w="1620"/>
        <w:gridCol w:w="1636"/>
      </w:tblGrid>
      <w:tr w:rsidR="003D5380" w:rsidRPr="004B26E0" w14:paraId="0F6F774F" w14:textId="77777777">
        <w:trPr>
          <w:trHeight w:val="881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3C2C19" w14:textId="77777777" w:rsidR="003D5380" w:rsidRPr="004B26E0" w:rsidRDefault="003D5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74A7CD" w14:textId="77777777" w:rsidR="003D5380" w:rsidRPr="004B26E0" w:rsidRDefault="003D5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35652D2" w14:textId="77777777" w:rsidR="003D5380" w:rsidRPr="004B26E0" w:rsidRDefault="003D5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เงินปันผลจ่าย 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B3F29F" w14:textId="77777777" w:rsidR="003D5380" w:rsidRPr="004B26E0" w:rsidRDefault="003D53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เงินปันผลจ่าย               ต่อหุ้น </w:t>
            </w:r>
          </w:p>
        </w:tc>
      </w:tr>
      <w:tr w:rsidR="003D5380" w:rsidRPr="004B26E0" w14:paraId="5B81C1E6" w14:textId="77777777">
        <w:trPr>
          <w:trHeight w:val="411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40D85B" w14:textId="77777777" w:rsidR="003D5380" w:rsidRPr="004B26E0" w:rsidRDefault="003D538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B8FFE9" w14:textId="77777777" w:rsidR="003D5380" w:rsidRPr="004B26E0" w:rsidRDefault="003D538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3E7A37" w14:textId="77777777" w:rsidR="003D5380" w:rsidRPr="004B26E0" w:rsidRDefault="003D538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7E37164" w14:textId="77777777" w:rsidR="003D5380" w:rsidRPr="004B26E0" w:rsidRDefault="003D538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</w:tr>
      <w:tr w:rsidR="003D5380" w:rsidRPr="004B26E0" w14:paraId="384CCD5B" w14:textId="77777777">
        <w:trPr>
          <w:trHeight w:val="425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BF873B7" w14:textId="58242214" w:rsidR="003D5380" w:rsidRPr="004B26E0" w:rsidRDefault="003D5380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B26E0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635748" w:rsidRPr="004B26E0">
              <w:rPr>
                <w:rFonts w:ascii="Angsana New" w:hAnsi="Angsana New"/>
                <w:sz w:val="32"/>
                <w:szCs w:val="32"/>
                <w:u w:val="single"/>
              </w:rPr>
              <w:t>7</w:t>
            </w:r>
          </w:p>
        </w:tc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7C012F" w14:textId="77777777" w:rsidR="003D5380" w:rsidRPr="004B26E0" w:rsidRDefault="003D538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46296A" w14:textId="77777777" w:rsidR="003D5380" w:rsidRPr="004B26E0" w:rsidRDefault="003D538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AF89F9" w14:textId="77777777" w:rsidR="003D5380" w:rsidRPr="004B26E0" w:rsidRDefault="003D5380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3D5380" w:rsidRPr="004B26E0" w14:paraId="44882F13" w14:textId="77777777">
        <w:trPr>
          <w:trHeight w:val="394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EE2DD" w14:textId="02D006BE" w:rsidR="003D5380" w:rsidRPr="004B26E0" w:rsidRDefault="003D5380">
            <w:pPr>
              <w:ind w:left="166" w:hanging="166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4B26E0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F66C0B" w:rsidRPr="004B26E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8DA924" w14:textId="77777777" w:rsidR="002D3E84" w:rsidRPr="004B26E0" w:rsidRDefault="002D3E84" w:rsidP="002D3E8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ที่ประชุมสามัญผู้ถือหุ้นของบริษัทฯ     </w:t>
            </w:r>
          </w:p>
          <w:p w14:paraId="003B5C3C" w14:textId="5293EBB8" w:rsidR="003D5380" w:rsidRPr="004B26E0" w:rsidRDefault="002D3E84" w:rsidP="002D3E84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 xml:space="preserve">   เมื่อวันที่ </w:t>
            </w:r>
            <w:r w:rsidRPr="004B26E0">
              <w:rPr>
                <w:rFonts w:ascii="Angsana New" w:hAnsi="Angsana New"/>
                <w:sz w:val="32"/>
                <w:szCs w:val="32"/>
              </w:rPr>
              <w:t>24</w:t>
            </w:r>
            <w:r w:rsidRPr="004B26E0">
              <w:rPr>
                <w:rFonts w:ascii="Angsana New" w:hAnsi="Angsana New"/>
                <w:sz w:val="32"/>
                <w:szCs w:val="32"/>
                <w:cs/>
              </w:rPr>
              <w:t xml:space="preserve"> เมษายน </w:t>
            </w:r>
            <w:r w:rsidR="00337A9E" w:rsidRPr="004B26E0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04E2598" w14:textId="46984960" w:rsidR="003D5380" w:rsidRPr="004B26E0" w:rsidRDefault="00337A9E" w:rsidP="000C47E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163.50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04E9BF" w14:textId="4BABFC2D" w:rsidR="003D5380" w:rsidRPr="004B26E0" w:rsidRDefault="00337A9E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8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0.30</w:t>
            </w:r>
          </w:p>
        </w:tc>
      </w:tr>
      <w:tr w:rsidR="003D5380" w:rsidRPr="004B26E0" w14:paraId="76B40732" w14:textId="77777777">
        <w:trPr>
          <w:trHeight w:val="388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82B2EF" w14:textId="49EA93C8" w:rsidR="003D5380" w:rsidRPr="004B26E0" w:rsidRDefault="003D5380">
            <w:pPr>
              <w:ind w:left="166" w:hanging="166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 w:hint="cs"/>
                <w:sz w:val="32"/>
                <w:szCs w:val="32"/>
                <w:u w:val="single"/>
              </w:rPr>
              <w:t>256</w:t>
            </w:r>
            <w:r w:rsidR="00635748" w:rsidRPr="004B26E0">
              <w:rPr>
                <w:rFonts w:ascii="Angsana New" w:hAnsi="Angsana New"/>
                <w:sz w:val="32"/>
                <w:szCs w:val="32"/>
                <w:u w:val="single"/>
              </w:rPr>
              <w:t>6</w:t>
            </w:r>
          </w:p>
        </w:tc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175C28" w14:textId="77777777" w:rsidR="003D5380" w:rsidRPr="004B26E0" w:rsidRDefault="003D5380">
            <w:pPr>
              <w:ind w:left="166" w:hanging="18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374280" w14:textId="77777777" w:rsidR="003D5380" w:rsidRPr="004B26E0" w:rsidRDefault="003D5380">
            <w:pPr>
              <w:tabs>
                <w:tab w:val="decimal" w:pos="975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EE56B" w14:textId="77777777" w:rsidR="003D5380" w:rsidRPr="004B26E0" w:rsidRDefault="003D5380">
            <w:pPr>
              <w:tabs>
                <w:tab w:val="decimal" w:pos="1065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35748" w:rsidRPr="004B26E0" w14:paraId="1864629E" w14:textId="77777777">
        <w:trPr>
          <w:trHeight w:val="388"/>
        </w:trPr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4F462" w14:textId="40548E66" w:rsidR="00635748" w:rsidRPr="004B26E0" w:rsidRDefault="00635748" w:rsidP="00635748">
            <w:pPr>
              <w:ind w:left="166" w:hanging="166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4B26E0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4B26E0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3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147636" w14:textId="77777777" w:rsidR="00635748" w:rsidRPr="004B26E0" w:rsidRDefault="00635748" w:rsidP="00635748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 xml:space="preserve">ที่ประชุมสามัญผู้ถือหุ้นของบริษัทฯ     </w:t>
            </w:r>
          </w:p>
          <w:p w14:paraId="77545C3C" w14:textId="4307ADBD" w:rsidR="00635748" w:rsidRPr="004B26E0" w:rsidRDefault="00635748" w:rsidP="00635748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 xml:space="preserve">   เมื่อวันที่ </w:t>
            </w:r>
            <w:r w:rsidRPr="004B26E0">
              <w:rPr>
                <w:rFonts w:ascii="Angsana New" w:hAnsi="Angsana New"/>
                <w:sz w:val="32"/>
                <w:szCs w:val="32"/>
              </w:rPr>
              <w:t>7</w:t>
            </w:r>
            <w:r w:rsidRPr="004B26E0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 xml:space="preserve">เมษายน </w:t>
            </w:r>
            <w:r w:rsidRPr="004B26E0">
              <w:rPr>
                <w:rFonts w:ascii="Angsana New" w:hAnsi="Angsana New" w:hint="cs"/>
                <w:sz w:val="32"/>
                <w:szCs w:val="32"/>
              </w:rPr>
              <w:t>256</w:t>
            </w:r>
            <w:r w:rsidRPr="004B26E0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636B6B" w14:textId="74A4C4F0" w:rsidR="00635748" w:rsidRPr="004B26E0" w:rsidRDefault="00635748" w:rsidP="000C47EA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48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124.80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1CF15D" w14:textId="370328AE" w:rsidR="00635748" w:rsidRPr="004B26E0" w:rsidRDefault="00635748" w:rsidP="000C47EA">
            <w:pPr>
              <w:pBdr>
                <w:bottom w:val="double" w:sz="4" w:space="1" w:color="auto"/>
              </w:pBdr>
              <w:tabs>
                <w:tab w:val="decimal" w:pos="1155"/>
              </w:tabs>
              <w:ind w:right="-48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>0.32</w:t>
            </w:r>
          </w:p>
        </w:tc>
      </w:tr>
    </w:tbl>
    <w:p w14:paraId="0E9AABD1" w14:textId="77777777" w:rsidR="00AA061D" w:rsidRPr="004B26E0" w:rsidRDefault="00AA061D" w:rsidP="0014266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DDB085C" w14:textId="77777777" w:rsidR="00AA061D" w:rsidRPr="004B26E0" w:rsidRDefault="00AA061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B26E0">
        <w:rPr>
          <w:rFonts w:ascii="Angsana New" w:hAnsi="Angsana New"/>
          <w:b/>
          <w:bCs/>
          <w:sz w:val="32"/>
          <w:szCs w:val="32"/>
        </w:rPr>
        <w:br w:type="page"/>
      </w:r>
    </w:p>
    <w:p w14:paraId="05CD5E1A" w14:textId="5EBE193C" w:rsidR="00441D7F" w:rsidRPr="004B26E0" w:rsidRDefault="001630B5" w:rsidP="00142667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B26E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C029D" w:rsidRPr="004B26E0">
        <w:rPr>
          <w:rFonts w:ascii="Angsana New" w:hAnsi="Angsana New"/>
          <w:b/>
          <w:bCs/>
          <w:sz w:val="32"/>
          <w:szCs w:val="32"/>
        </w:rPr>
        <w:t>5</w:t>
      </w:r>
      <w:r w:rsidR="00C655AF" w:rsidRPr="004B26E0">
        <w:rPr>
          <w:rFonts w:ascii="Angsana New" w:hAnsi="Angsana New"/>
          <w:b/>
          <w:bCs/>
          <w:sz w:val="32"/>
          <w:szCs w:val="32"/>
          <w:cs/>
        </w:rPr>
        <w:t>.</w:t>
      </w:r>
      <w:r w:rsidR="00C655AF" w:rsidRPr="004B26E0">
        <w:rPr>
          <w:rFonts w:ascii="Angsana New" w:hAnsi="Angsana New"/>
          <w:b/>
          <w:bCs/>
          <w:sz w:val="32"/>
          <w:szCs w:val="32"/>
        </w:rPr>
        <w:tab/>
      </w:r>
      <w:r w:rsidR="00441D7F" w:rsidRPr="004B26E0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C9A47E9" w14:textId="3C2828C5" w:rsidR="002E3AD8" w:rsidRPr="004B26E0" w:rsidRDefault="001630B5" w:rsidP="00511077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B26E0">
        <w:rPr>
          <w:rFonts w:ascii="Angsana New" w:hAnsi="Angsana New"/>
          <w:b/>
          <w:bCs/>
          <w:sz w:val="32"/>
          <w:szCs w:val="32"/>
        </w:rPr>
        <w:t>1</w:t>
      </w:r>
      <w:r w:rsidR="008C029D" w:rsidRPr="004B26E0">
        <w:rPr>
          <w:rFonts w:ascii="Angsana New" w:hAnsi="Angsana New"/>
          <w:b/>
          <w:bCs/>
          <w:sz w:val="32"/>
          <w:szCs w:val="32"/>
        </w:rPr>
        <w:t>5</w:t>
      </w:r>
      <w:r w:rsidR="00C16F4A" w:rsidRPr="004B26E0">
        <w:rPr>
          <w:rFonts w:ascii="Angsana New" w:hAnsi="Angsana New"/>
          <w:b/>
          <w:bCs/>
          <w:sz w:val="32"/>
          <w:szCs w:val="32"/>
        </w:rPr>
        <w:t>.1   </w:t>
      </w:r>
      <w:r w:rsidR="002E3AD8" w:rsidRPr="004B26E0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ภาระผูกพันเกี่ยวกับการ</w:t>
      </w:r>
      <w:r w:rsidR="00C97A67" w:rsidRPr="004B26E0">
        <w:rPr>
          <w:rFonts w:ascii="Angsana New" w:hAnsi="Angsana New" w:hint="cs"/>
          <w:b/>
          <w:bCs/>
          <w:sz w:val="32"/>
          <w:szCs w:val="32"/>
          <w:cs/>
        </w:rPr>
        <w:t>ซื้อ</w:t>
      </w:r>
      <w:r w:rsidR="002E3AD8" w:rsidRPr="004B26E0">
        <w:rPr>
          <w:rFonts w:ascii="Angsana New" w:hAnsi="Angsana New" w:hint="cs"/>
          <w:b/>
          <w:bCs/>
          <w:sz w:val="32"/>
          <w:szCs w:val="32"/>
          <w:cs/>
        </w:rPr>
        <w:t>สินค้าและวัสดุอื่น ๆ</w:t>
      </w:r>
    </w:p>
    <w:p w14:paraId="082AEFAD" w14:textId="2E0BCE08" w:rsidR="002E3AD8" w:rsidRPr="004B26E0" w:rsidRDefault="002E3AD8" w:rsidP="00511077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B26E0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E26E61" w:rsidRPr="004B26E0">
        <w:rPr>
          <w:rFonts w:ascii="Angsana New" w:hAnsi="Angsana New"/>
          <w:sz w:val="32"/>
          <w:szCs w:val="32"/>
        </w:rPr>
        <w:t xml:space="preserve">30 </w:t>
      </w:r>
      <w:r w:rsidR="002F22A1" w:rsidRPr="004B26E0">
        <w:rPr>
          <w:rFonts w:ascii="Angsana New" w:hAnsi="Angsana New" w:hint="cs"/>
          <w:sz w:val="32"/>
          <w:szCs w:val="32"/>
          <w:cs/>
        </w:rPr>
        <w:t>กันยายน</w:t>
      </w:r>
      <w:r w:rsidR="00337A9E" w:rsidRPr="004B26E0">
        <w:rPr>
          <w:rFonts w:ascii="Angsana New" w:hAnsi="Angsana New"/>
          <w:sz w:val="32"/>
          <w:szCs w:val="32"/>
        </w:rPr>
        <w:t xml:space="preserve"> </w:t>
      </w:r>
      <w:r w:rsidR="00991403" w:rsidRPr="004B26E0">
        <w:rPr>
          <w:rFonts w:ascii="Angsana New" w:hAnsi="Angsana New"/>
          <w:sz w:val="32"/>
          <w:szCs w:val="32"/>
        </w:rPr>
        <w:t>256</w:t>
      </w:r>
      <w:r w:rsidR="00E046DB" w:rsidRPr="004B26E0">
        <w:rPr>
          <w:rFonts w:ascii="Angsana New" w:hAnsi="Angsana New"/>
          <w:sz w:val="32"/>
          <w:szCs w:val="32"/>
        </w:rPr>
        <w:t>7</w:t>
      </w:r>
      <w:r w:rsidRPr="004B26E0">
        <w:rPr>
          <w:rFonts w:ascii="Angsana New" w:hAnsi="Angsana New"/>
          <w:sz w:val="32"/>
          <w:szCs w:val="32"/>
          <w:cs/>
        </w:rPr>
        <w:t xml:space="preserve"> บริษัทฯมีภาระผูกพันเกี่ยวกับการ</w:t>
      </w:r>
      <w:r w:rsidR="00C97A67" w:rsidRPr="004B26E0">
        <w:rPr>
          <w:rFonts w:ascii="Angsana New" w:hAnsi="Angsana New" w:hint="cs"/>
          <w:sz w:val="32"/>
          <w:szCs w:val="32"/>
          <w:cs/>
        </w:rPr>
        <w:t>ซื้อ</w:t>
      </w:r>
      <w:r w:rsidRPr="004B26E0">
        <w:rPr>
          <w:rFonts w:ascii="Angsana New" w:hAnsi="Angsana New"/>
          <w:sz w:val="32"/>
          <w:szCs w:val="32"/>
          <w:cs/>
        </w:rPr>
        <w:t>สินค้า และวัสดุอื่นๆจำนวน</w:t>
      </w:r>
      <w:r w:rsidR="00CF3891" w:rsidRPr="004B26E0">
        <w:rPr>
          <w:rFonts w:ascii="Angsana New" w:hAnsi="Angsana New"/>
          <w:sz w:val="32"/>
          <w:szCs w:val="32"/>
        </w:rPr>
        <w:t xml:space="preserve"> </w:t>
      </w:r>
      <w:r w:rsidR="004E7ADA" w:rsidRPr="004B26E0">
        <w:rPr>
          <w:rFonts w:ascii="Angsana New" w:hAnsi="Angsana New"/>
          <w:sz w:val="32"/>
          <w:szCs w:val="32"/>
        </w:rPr>
        <w:t>266</w:t>
      </w:r>
      <w:r w:rsidR="009022E8" w:rsidRPr="004B26E0">
        <w:rPr>
          <w:rFonts w:ascii="Angsana New" w:hAnsi="Angsana New" w:hint="cs"/>
          <w:sz w:val="32"/>
          <w:szCs w:val="32"/>
          <w:cs/>
        </w:rPr>
        <w:t>.0</w:t>
      </w:r>
      <w:r w:rsidRPr="004B26E0">
        <w:rPr>
          <w:rFonts w:ascii="Angsana New" w:hAnsi="Angsana New"/>
          <w:sz w:val="32"/>
          <w:szCs w:val="32"/>
        </w:rPr>
        <w:t xml:space="preserve"> </w:t>
      </w:r>
      <w:r w:rsidRPr="004B26E0">
        <w:rPr>
          <w:rFonts w:ascii="Angsana New" w:hAnsi="Angsana New"/>
          <w:sz w:val="32"/>
          <w:szCs w:val="32"/>
          <w:cs/>
        </w:rPr>
        <w:t>ล้านบาท</w:t>
      </w:r>
      <w:r w:rsidR="00C3378E" w:rsidRPr="004B26E0">
        <w:rPr>
          <w:rFonts w:ascii="Angsana New" w:hAnsi="Angsana New"/>
          <w:sz w:val="32"/>
          <w:szCs w:val="32"/>
        </w:rPr>
        <w:t xml:space="preserve"> </w:t>
      </w:r>
      <w:r w:rsidR="004E7ADA" w:rsidRPr="004B26E0">
        <w:rPr>
          <w:rFonts w:ascii="Angsana New" w:hAnsi="Angsana New"/>
          <w:sz w:val="32"/>
          <w:szCs w:val="32"/>
        </w:rPr>
        <w:t>12.3</w:t>
      </w:r>
      <w:r w:rsidRPr="004B26E0">
        <w:rPr>
          <w:rFonts w:ascii="Angsana New" w:hAnsi="Angsana New"/>
          <w:sz w:val="32"/>
          <w:szCs w:val="32"/>
        </w:rPr>
        <w:t xml:space="preserve"> </w:t>
      </w:r>
      <w:r w:rsidRPr="004B26E0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A71C05" w:rsidRPr="004B26E0">
        <w:rPr>
          <w:rFonts w:ascii="Angsana New" w:hAnsi="Angsana New" w:hint="cs"/>
          <w:sz w:val="32"/>
          <w:szCs w:val="32"/>
          <w:cs/>
        </w:rPr>
        <w:t xml:space="preserve"> </w:t>
      </w:r>
      <w:r w:rsidR="004E7ADA" w:rsidRPr="004B26E0">
        <w:rPr>
          <w:rFonts w:ascii="Angsana New" w:hAnsi="Angsana New"/>
          <w:sz w:val="32"/>
          <w:szCs w:val="32"/>
        </w:rPr>
        <w:t>4.1</w:t>
      </w:r>
      <w:r w:rsidR="00A71C05" w:rsidRPr="004B26E0">
        <w:rPr>
          <w:rFonts w:ascii="Angsana New" w:hAnsi="Angsana New"/>
          <w:sz w:val="32"/>
          <w:szCs w:val="32"/>
        </w:rPr>
        <w:t xml:space="preserve"> </w:t>
      </w:r>
      <w:r w:rsidRPr="004B26E0">
        <w:rPr>
          <w:rFonts w:ascii="Angsana New" w:hAnsi="Angsana New"/>
          <w:sz w:val="32"/>
          <w:szCs w:val="32"/>
          <w:cs/>
        </w:rPr>
        <w:t>ล้านยูโร</w:t>
      </w:r>
      <w:r w:rsidR="00A71C95" w:rsidRPr="004B26E0">
        <w:rPr>
          <w:rFonts w:ascii="Angsana New" w:hAnsi="Angsana New"/>
          <w:sz w:val="32"/>
          <w:szCs w:val="32"/>
        </w:rPr>
        <w:t xml:space="preserve"> </w:t>
      </w:r>
      <w:r w:rsidR="00A71C95" w:rsidRPr="004B26E0">
        <w:rPr>
          <w:rFonts w:ascii="Angsana New" w:hAnsi="Angsana New"/>
          <w:sz w:val="32"/>
          <w:szCs w:val="32"/>
          <w:cs/>
        </w:rPr>
        <w:t>และ</w:t>
      </w:r>
      <w:r w:rsidR="00A71C95" w:rsidRPr="004B26E0">
        <w:rPr>
          <w:rFonts w:ascii="Angsana New" w:hAnsi="Angsana New" w:hint="cs"/>
          <w:sz w:val="32"/>
          <w:szCs w:val="32"/>
          <w:cs/>
        </w:rPr>
        <w:t xml:space="preserve"> </w:t>
      </w:r>
      <w:r w:rsidR="004E7ADA" w:rsidRPr="004B26E0">
        <w:rPr>
          <w:rFonts w:ascii="Angsana New" w:hAnsi="Angsana New"/>
          <w:sz w:val="32"/>
          <w:szCs w:val="32"/>
        </w:rPr>
        <w:t>1.9</w:t>
      </w:r>
      <w:r w:rsidR="00A71C95" w:rsidRPr="004B26E0">
        <w:rPr>
          <w:rFonts w:ascii="Angsana New" w:hAnsi="Angsana New"/>
          <w:sz w:val="32"/>
          <w:szCs w:val="32"/>
        </w:rPr>
        <w:t xml:space="preserve"> </w:t>
      </w:r>
      <w:r w:rsidR="00A71C95" w:rsidRPr="004B26E0">
        <w:rPr>
          <w:rFonts w:ascii="Angsana New" w:hAnsi="Angsana New" w:hint="cs"/>
          <w:sz w:val="32"/>
          <w:szCs w:val="32"/>
          <w:cs/>
        </w:rPr>
        <w:t>ล้าน</w:t>
      </w:r>
      <w:r w:rsidR="00A71C95" w:rsidRPr="004B26E0">
        <w:rPr>
          <w:rFonts w:ascii="Angsana New" w:hAnsi="Angsana New"/>
          <w:sz w:val="32"/>
          <w:szCs w:val="32"/>
          <w:cs/>
        </w:rPr>
        <w:t>โครนเดนมาร์ก</w:t>
      </w:r>
      <w:r w:rsidR="00A71C95" w:rsidRPr="004B26E0">
        <w:rPr>
          <w:rFonts w:ascii="Angsana New" w:hAnsi="Angsana New"/>
          <w:sz w:val="32"/>
          <w:szCs w:val="32"/>
        </w:rPr>
        <w:t xml:space="preserve"> </w:t>
      </w:r>
      <w:r w:rsidR="00A71C95" w:rsidRPr="004B26E0">
        <w:rPr>
          <w:rFonts w:ascii="Angsana New" w:hAnsi="Angsana New" w:hint="cs"/>
          <w:sz w:val="32"/>
          <w:szCs w:val="32"/>
          <w:cs/>
        </w:rPr>
        <w:t>(บริษัทย่อย</w:t>
      </w:r>
      <w:r w:rsidR="00A71C95" w:rsidRPr="004B26E0">
        <w:rPr>
          <w:rFonts w:ascii="Angsana New" w:hAnsi="Angsana New"/>
          <w:sz w:val="32"/>
          <w:szCs w:val="32"/>
        </w:rPr>
        <w:t xml:space="preserve">: </w:t>
      </w:r>
      <w:r w:rsidR="00A71C95" w:rsidRPr="004B26E0">
        <w:rPr>
          <w:rFonts w:ascii="Angsana New" w:hAnsi="Angsana New" w:hint="cs"/>
          <w:sz w:val="32"/>
          <w:szCs w:val="32"/>
          <w:cs/>
        </w:rPr>
        <w:t>ไม่มี)</w:t>
      </w:r>
    </w:p>
    <w:p w14:paraId="329FC43E" w14:textId="20AE2F3F" w:rsidR="00C16F4A" w:rsidRPr="004B26E0" w:rsidRDefault="001630B5" w:rsidP="00511077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B26E0">
        <w:rPr>
          <w:rFonts w:ascii="Angsana New" w:hAnsi="Angsana New"/>
          <w:b/>
          <w:bCs/>
          <w:sz w:val="32"/>
          <w:szCs w:val="32"/>
        </w:rPr>
        <w:t>1</w:t>
      </w:r>
      <w:r w:rsidR="008C029D" w:rsidRPr="004B26E0">
        <w:rPr>
          <w:rFonts w:ascii="Angsana New" w:hAnsi="Angsana New"/>
          <w:b/>
          <w:bCs/>
          <w:sz w:val="32"/>
          <w:szCs w:val="32"/>
        </w:rPr>
        <w:t>5</w:t>
      </w:r>
      <w:r w:rsidR="002E3AD8" w:rsidRPr="004B26E0">
        <w:rPr>
          <w:rFonts w:ascii="Angsana New" w:hAnsi="Angsana New"/>
          <w:b/>
          <w:bCs/>
          <w:sz w:val="32"/>
          <w:szCs w:val="32"/>
        </w:rPr>
        <w:t>.2</w:t>
      </w:r>
      <w:r w:rsidR="00F66C0B" w:rsidRPr="004B26E0">
        <w:rPr>
          <w:rFonts w:ascii="Angsana New" w:hAnsi="Angsana New"/>
          <w:b/>
          <w:bCs/>
          <w:sz w:val="32"/>
          <w:szCs w:val="32"/>
        </w:rPr>
        <w:tab/>
      </w:r>
      <w:r w:rsidR="00C16F4A" w:rsidRPr="004B26E0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77B53794" w14:textId="5C22124A" w:rsidR="00383BC6" w:rsidRPr="004B26E0" w:rsidRDefault="00C16F4A" w:rsidP="00511077">
      <w:pPr>
        <w:tabs>
          <w:tab w:val="left" w:pos="14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B26E0">
        <w:rPr>
          <w:rFonts w:ascii="Angsana New" w:hAnsi="Angsana New"/>
          <w:sz w:val="32"/>
          <w:szCs w:val="32"/>
        </w:rPr>
        <w:tab/>
      </w:r>
      <w:r w:rsidR="00FF2876" w:rsidRPr="004B26E0">
        <w:rPr>
          <w:rFonts w:ascii="Angsana New" w:hAnsi="Angsana New"/>
          <w:sz w:val="32"/>
          <w:szCs w:val="32"/>
          <w:cs/>
        </w:rPr>
        <w:t>ณ วันที่</w:t>
      </w:r>
      <w:r w:rsidR="00FF2876" w:rsidRPr="004B26E0">
        <w:rPr>
          <w:rFonts w:ascii="Angsana New" w:hAnsi="Angsana New"/>
          <w:sz w:val="32"/>
          <w:szCs w:val="32"/>
        </w:rPr>
        <w:t> </w:t>
      </w:r>
      <w:r w:rsidR="00E26E61" w:rsidRPr="004B26E0">
        <w:rPr>
          <w:rFonts w:ascii="Angsana New" w:hAnsi="Angsana New"/>
          <w:sz w:val="32"/>
          <w:szCs w:val="32"/>
        </w:rPr>
        <w:t xml:space="preserve">30 </w:t>
      </w:r>
      <w:r w:rsidR="002F22A1" w:rsidRPr="004B26E0">
        <w:rPr>
          <w:rFonts w:ascii="Angsana New" w:hAnsi="Angsana New" w:hint="cs"/>
          <w:sz w:val="32"/>
          <w:szCs w:val="32"/>
          <w:cs/>
        </w:rPr>
        <w:t>กันยายน</w:t>
      </w:r>
      <w:r w:rsidR="002F22A1" w:rsidRPr="004B26E0">
        <w:rPr>
          <w:rFonts w:ascii="Angsana New" w:hAnsi="Angsana New"/>
          <w:sz w:val="32"/>
          <w:szCs w:val="32"/>
        </w:rPr>
        <w:t xml:space="preserve"> </w:t>
      </w:r>
      <w:r w:rsidR="00991403" w:rsidRPr="004B26E0">
        <w:rPr>
          <w:rFonts w:ascii="Angsana New" w:hAnsi="Angsana New"/>
          <w:sz w:val="32"/>
          <w:szCs w:val="32"/>
        </w:rPr>
        <w:t>256</w:t>
      </w:r>
      <w:r w:rsidR="00C07E17" w:rsidRPr="004B26E0">
        <w:rPr>
          <w:rFonts w:ascii="Angsana New" w:hAnsi="Angsana New"/>
          <w:sz w:val="32"/>
          <w:szCs w:val="32"/>
        </w:rPr>
        <w:t>7</w:t>
      </w:r>
      <w:r w:rsidR="00D758E9" w:rsidRPr="004B26E0">
        <w:rPr>
          <w:rFonts w:ascii="Angsana New" w:hAnsi="Angsana New"/>
          <w:sz w:val="32"/>
          <w:szCs w:val="32"/>
          <w:cs/>
        </w:rPr>
        <w:t xml:space="preserve"> </w:t>
      </w:r>
      <w:r w:rsidRPr="004B26E0">
        <w:rPr>
          <w:rFonts w:ascii="Angsana New" w:hAnsi="Angsana New"/>
          <w:sz w:val="32"/>
          <w:szCs w:val="32"/>
          <w:cs/>
        </w:rPr>
        <w:t>บริษัท</w:t>
      </w:r>
      <w:r w:rsidR="005B3EA7" w:rsidRPr="004B26E0">
        <w:rPr>
          <w:rFonts w:ascii="Angsana New" w:hAnsi="Angsana New" w:hint="cs"/>
          <w:sz w:val="32"/>
          <w:szCs w:val="32"/>
          <w:cs/>
        </w:rPr>
        <w:t>ฯ</w:t>
      </w:r>
      <w:r w:rsidR="00284C2A" w:rsidRPr="004B26E0">
        <w:rPr>
          <w:rFonts w:ascii="Angsana New" w:hAnsi="Angsana New"/>
          <w:sz w:val="32"/>
          <w:szCs w:val="32"/>
          <w:cs/>
        </w:rPr>
        <w:t>มี</w:t>
      </w:r>
      <w:r w:rsidR="00DA11C0" w:rsidRPr="004B26E0">
        <w:rPr>
          <w:rFonts w:ascii="Angsana New" w:hAnsi="Angsana New" w:hint="cs"/>
          <w:sz w:val="32"/>
          <w:szCs w:val="32"/>
          <w:cs/>
        </w:rPr>
        <w:t>ภาระผูกพัน</w:t>
      </w:r>
      <w:r w:rsidRPr="004B26E0">
        <w:rPr>
          <w:rFonts w:ascii="Angsana New" w:hAnsi="Angsana New"/>
          <w:sz w:val="32"/>
          <w:szCs w:val="32"/>
          <w:cs/>
        </w:rPr>
        <w:t>รายจ่ายฝ่ายทุนจำนวน</w:t>
      </w:r>
      <w:r w:rsidR="004E7ADA" w:rsidRPr="004B26E0">
        <w:rPr>
          <w:rFonts w:ascii="Angsana New" w:hAnsi="Angsana New" w:hint="cs"/>
          <w:sz w:val="32"/>
          <w:szCs w:val="32"/>
          <w:cs/>
        </w:rPr>
        <w:t xml:space="preserve"> </w:t>
      </w:r>
      <w:r w:rsidR="004E7ADA" w:rsidRPr="004B26E0">
        <w:rPr>
          <w:rFonts w:ascii="Angsana New" w:hAnsi="Angsana New"/>
          <w:sz w:val="32"/>
          <w:szCs w:val="32"/>
        </w:rPr>
        <w:t>159.7</w:t>
      </w:r>
      <w:r w:rsidR="00F057EA" w:rsidRPr="004B26E0">
        <w:rPr>
          <w:rFonts w:ascii="Angsana New" w:hAnsi="Angsana New"/>
          <w:sz w:val="32"/>
          <w:szCs w:val="32"/>
        </w:rPr>
        <w:t xml:space="preserve"> </w:t>
      </w:r>
      <w:r w:rsidRPr="004B26E0">
        <w:rPr>
          <w:rFonts w:ascii="Angsana New" w:hAnsi="Angsana New"/>
          <w:sz w:val="32"/>
          <w:szCs w:val="32"/>
          <w:cs/>
        </w:rPr>
        <w:t>ล้านบาท</w:t>
      </w:r>
      <w:r w:rsidR="002476FE" w:rsidRPr="004B26E0">
        <w:rPr>
          <w:rFonts w:ascii="Angsana New" w:hAnsi="Angsana New"/>
          <w:sz w:val="32"/>
          <w:szCs w:val="32"/>
        </w:rPr>
        <w:t xml:space="preserve"> </w:t>
      </w:r>
      <w:r w:rsidR="007565AD" w:rsidRPr="004B26E0">
        <w:rPr>
          <w:rFonts w:ascii="Angsana New" w:hAnsi="Angsana New"/>
          <w:sz w:val="32"/>
          <w:szCs w:val="32"/>
          <w:cs/>
        </w:rPr>
        <w:t>ที่เกี่ยวข้องกับ</w:t>
      </w:r>
      <w:r w:rsidR="004657A4">
        <w:rPr>
          <w:rFonts w:ascii="Angsana New" w:hAnsi="Angsana New"/>
          <w:sz w:val="32"/>
          <w:szCs w:val="32"/>
        </w:rPr>
        <w:t xml:space="preserve">        </w:t>
      </w:r>
      <w:r w:rsidR="007565AD" w:rsidRPr="004B26E0">
        <w:rPr>
          <w:rFonts w:ascii="Angsana New" w:hAnsi="Angsana New" w:hint="cs"/>
          <w:sz w:val="32"/>
          <w:szCs w:val="32"/>
          <w:cs/>
        </w:rPr>
        <w:t xml:space="preserve"> การปรับปรุงอาคาร</w:t>
      </w:r>
      <w:r w:rsidR="007565AD" w:rsidRPr="004B26E0">
        <w:rPr>
          <w:rFonts w:ascii="Angsana New" w:hAnsi="Angsana New"/>
          <w:sz w:val="32"/>
          <w:szCs w:val="32"/>
        </w:rPr>
        <w:t xml:space="preserve"> </w:t>
      </w:r>
      <w:r w:rsidR="007565AD" w:rsidRPr="004B26E0">
        <w:rPr>
          <w:rFonts w:ascii="Angsana New" w:hAnsi="Angsana New" w:hint="cs"/>
          <w:sz w:val="32"/>
          <w:szCs w:val="32"/>
          <w:cs/>
        </w:rPr>
        <w:t>และ</w:t>
      </w:r>
      <w:r w:rsidR="007565AD" w:rsidRPr="004B26E0">
        <w:rPr>
          <w:rFonts w:ascii="Angsana New" w:hAnsi="Angsana New"/>
          <w:sz w:val="32"/>
          <w:szCs w:val="32"/>
          <w:cs/>
        </w:rPr>
        <w:t>การ</w:t>
      </w:r>
      <w:r w:rsidR="007565AD" w:rsidRPr="004B26E0">
        <w:rPr>
          <w:rFonts w:ascii="Angsana New" w:hAnsi="Angsana New" w:hint="cs"/>
          <w:sz w:val="32"/>
          <w:szCs w:val="32"/>
          <w:cs/>
        </w:rPr>
        <w:t>ซื้อเครื่องจักรและคอมพิวเตอร์ซอฟต์แวร์ (บริษัทย่อย</w:t>
      </w:r>
      <w:r w:rsidR="007565AD" w:rsidRPr="004B26E0">
        <w:rPr>
          <w:rFonts w:ascii="Angsana New" w:hAnsi="Angsana New"/>
          <w:sz w:val="32"/>
          <w:szCs w:val="32"/>
        </w:rPr>
        <w:t>:</w:t>
      </w:r>
      <w:r w:rsidR="007565AD" w:rsidRPr="004B26E0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28D10E69" w14:textId="6CE3BB10" w:rsidR="0076074D" w:rsidRPr="004B26E0" w:rsidRDefault="001630B5" w:rsidP="00511077">
      <w:pPr>
        <w:tabs>
          <w:tab w:val="left" w:pos="540"/>
        </w:tabs>
        <w:overflowPunct/>
        <w:autoSpaceDE/>
        <w:autoSpaceDN/>
        <w:adjustRightInd/>
        <w:spacing w:before="120" w:after="12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B26E0">
        <w:rPr>
          <w:rFonts w:ascii="Angsana New" w:hAnsi="Angsana New"/>
          <w:b/>
          <w:bCs/>
          <w:sz w:val="32"/>
          <w:szCs w:val="32"/>
        </w:rPr>
        <w:t>1</w:t>
      </w:r>
      <w:r w:rsidR="008C029D" w:rsidRPr="004B26E0">
        <w:rPr>
          <w:rFonts w:ascii="Angsana New" w:hAnsi="Angsana New"/>
          <w:b/>
          <w:bCs/>
          <w:sz w:val="32"/>
          <w:szCs w:val="32"/>
        </w:rPr>
        <w:t>5</w:t>
      </w:r>
      <w:r w:rsidR="0019250A" w:rsidRPr="004B26E0">
        <w:rPr>
          <w:rFonts w:ascii="Angsana New" w:hAnsi="Angsana New"/>
          <w:b/>
          <w:bCs/>
          <w:sz w:val="32"/>
          <w:szCs w:val="32"/>
          <w:cs/>
        </w:rPr>
        <w:t>.</w:t>
      </w:r>
      <w:r w:rsidR="002E3AD8" w:rsidRPr="004B26E0">
        <w:rPr>
          <w:rFonts w:ascii="Angsana New" w:hAnsi="Angsana New"/>
          <w:b/>
          <w:bCs/>
          <w:sz w:val="32"/>
          <w:szCs w:val="32"/>
        </w:rPr>
        <w:t>3</w:t>
      </w:r>
      <w:r w:rsidR="00BA00CB" w:rsidRPr="004B26E0">
        <w:rPr>
          <w:rFonts w:ascii="Angsana New" w:hAnsi="Angsana New"/>
          <w:b/>
          <w:bCs/>
          <w:sz w:val="32"/>
          <w:szCs w:val="32"/>
        </w:rPr>
        <w:tab/>
      </w:r>
      <w:r w:rsidR="0076074D" w:rsidRPr="004B26E0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  <w:r w:rsidR="00DC38B9" w:rsidRPr="004B26E0">
        <w:rPr>
          <w:rFonts w:ascii="Angsana New" w:hAnsi="Angsana New" w:hint="cs"/>
          <w:b/>
          <w:bCs/>
          <w:sz w:val="32"/>
          <w:szCs w:val="32"/>
          <w:cs/>
        </w:rPr>
        <w:t>เกี่ยวกับ</w:t>
      </w:r>
      <w:r w:rsidR="0076074D" w:rsidRPr="004B26E0">
        <w:rPr>
          <w:rFonts w:ascii="Angsana New" w:hAnsi="Angsana New" w:hint="cs"/>
          <w:b/>
          <w:bCs/>
          <w:sz w:val="32"/>
          <w:szCs w:val="32"/>
          <w:cs/>
        </w:rPr>
        <w:t>สัญญา</w:t>
      </w:r>
      <w:r w:rsidR="00DA11C0" w:rsidRPr="004B26E0">
        <w:rPr>
          <w:rFonts w:ascii="Angsana New" w:hAnsi="Angsana New" w:hint="cs"/>
          <w:b/>
          <w:bCs/>
          <w:sz w:val="32"/>
          <w:szCs w:val="32"/>
          <w:cs/>
        </w:rPr>
        <w:t>บริการและสัญญา</w:t>
      </w:r>
      <w:r w:rsidR="0076074D" w:rsidRPr="004B26E0">
        <w:rPr>
          <w:rFonts w:ascii="Angsana New" w:hAnsi="Angsana New" w:hint="cs"/>
          <w:b/>
          <w:bCs/>
          <w:sz w:val="32"/>
          <w:szCs w:val="32"/>
          <w:cs/>
        </w:rPr>
        <w:t>เช่าดำเนินงาน</w:t>
      </w:r>
    </w:p>
    <w:p w14:paraId="04ABDC93" w14:textId="622F28A5" w:rsidR="00713BAD" w:rsidRPr="004B26E0" w:rsidRDefault="00713BAD" w:rsidP="00511077">
      <w:pPr>
        <w:spacing w:before="120" w:after="120"/>
        <w:ind w:left="540" w:right="-43" w:hanging="547"/>
        <w:jc w:val="thaiDistribute"/>
        <w:rPr>
          <w:rFonts w:ascii="Angsana New" w:hAnsi="Angsana New"/>
          <w:sz w:val="32"/>
          <w:szCs w:val="32"/>
        </w:rPr>
      </w:pPr>
      <w:r w:rsidRPr="004B26E0">
        <w:rPr>
          <w:rFonts w:ascii="Angsana New" w:hAnsi="Angsana New" w:hint="cs"/>
          <w:sz w:val="32"/>
          <w:szCs w:val="32"/>
          <w:cs/>
        </w:rPr>
        <w:tab/>
      </w:r>
      <w:r w:rsidRPr="004B26E0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="005B3EA7" w:rsidRPr="004B26E0">
        <w:rPr>
          <w:rFonts w:ascii="Angsana New" w:hAnsi="Angsana New" w:hint="cs"/>
          <w:spacing w:val="-4"/>
          <w:sz w:val="32"/>
          <w:szCs w:val="32"/>
          <w:cs/>
        </w:rPr>
        <w:t>ฯ</w:t>
      </w:r>
      <w:r w:rsidRPr="004B26E0">
        <w:rPr>
          <w:rFonts w:ascii="Angsana New" w:hAnsi="Angsana New"/>
          <w:sz w:val="32"/>
          <w:szCs w:val="32"/>
          <w:cs/>
        </w:rPr>
        <w:t>ได้ทำสัญญา</w:t>
      </w:r>
      <w:r w:rsidR="00DA11C0" w:rsidRPr="004B26E0">
        <w:rPr>
          <w:rFonts w:ascii="Angsana New" w:hAnsi="Angsana New" w:hint="cs"/>
          <w:sz w:val="32"/>
          <w:szCs w:val="32"/>
          <w:cs/>
        </w:rPr>
        <w:t>บริการ</w:t>
      </w:r>
      <w:r w:rsidR="00A14326" w:rsidRPr="004B26E0">
        <w:rPr>
          <w:rFonts w:ascii="Angsana New" w:hAnsi="Angsana New" w:hint="cs"/>
          <w:sz w:val="32"/>
          <w:szCs w:val="32"/>
          <w:cs/>
        </w:rPr>
        <w:t>และสัญญาเช่าอุปกรณ์</w:t>
      </w:r>
      <w:r w:rsidR="00DC7AF9" w:rsidRPr="004B26E0">
        <w:rPr>
          <w:rFonts w:ascii="Angsana New" w:hAnsi="Angsana New" w:hint="cs"/>
          <w:sz w:val="32"/>
          <w:szCs w:val="32"/>
          <w:cs/>
        </w:rPr>
        <w:t xml:space="preserve">ซึ่งมีมูลค่าตามสัญญาต่ำ </w:t>
      </w:r>
      <w:r w:rsidRPr="004B26E0">
        <w:rPr>
          <w:rFonts w:ascii="Angsana New" w:hAnsi="Angsana New"/>
          <w:sz w:val="32"/>
          <w:szCs w:val="32"/>
          <w:cs/>
        </w:rPr>
        <w:t xml:space="preserve">อายุของสัญญามีระยะเวลาตั้งแต่ </w:t>
      </w:r>
      <w:r w:rsidRPr="004B26E0">
        <w:rPr>
          <w:rFonts w:ascii="Angsana New" w:hAnsi="Angsana New"/>
          <w:sz w:val="32"/>
          <w:szCs w:val="32"/>
        </w:rPr>
        <w:t>1</w:t>
      </w:r>
      <w:r w:rsidRPr="004B26E0">
        <w:rPr>
          <w:rFonts w:ascii="Angsana New" w:hAnsi="Angsana New"/>
          <w:sz w:val="32"/>
          <w:szCs w:val="32"/>
          <w:cs/>
        </w:rPr>
        <w:t xml:space="preserve"> </w:t>
      </w:r>
      <w:r w:rsidR="00F66813" w:rsidRPr="004B26E0">
        <w:rPr>
          <w:rFonts w:ascii="Angsana New" w:hAnsi="Angsana New" w:hint="cs"/>
          <w:sz w:val="32"/>
          <w:szCs w:val="32"/>
          <w:cs/>
        </w:rPr>
        <w:t xml:space="preserve">ปี </w:t>
      </w:r>
      <w:r w:rsidRPr="004B26E0">
        <w:rPr>
          <w:rFonts w:ascii="Angsana New" w:hAnsi="Angsana New"/>
          <w:sz w:val="32"/>
          <w:szCs w:val="32"/>
          <w:cs/>
        </w:rPr>
        <w:t xml:space="preserve">ถึง </w:t>
      </w:r>
      <w:r w:rsidRPr="004B26E0">
        <w:rPr>
          <w:rFonts w:ascii="Angsana New" w:hAnsi="Angsana New"/>
          <w:sz w:val="32"/>
          <w:szCs w:val="32"/>
        </w:rPr>
        <w:t>5</w:t>
      </w:r>
      <w:r w:rsidRPr="004B26E0">
        <w:rPr>
          <w:rFonts w:ascii="Angsana New" w:hAnsi="Angsana New"/>
          <w:sz w:val="32"/>
          <w:szCs w:val="32"/>
          <w:cs/>
        </w:rPr>
        <w:t xml:space="preserve"> ปี</w:t>
      </w:r>
      <w:r w:rsidR="00DA11C0" w:rsidRPr="004B26E0">
        <w:rPr>
          <w:rFonts w:ascii="Angsana New" w:hAnsi="Angsana New" w:hint="cs"/>
          <w:sz w:val="32"/>
          <w:szCs w:val="32"/>
          <w:cs/>
        </w:rPr>
        <w:t xml:space="preserve"> </w:t>
      </w:r>
      <w:r w:rsidR="005B3EA7" w:rsidRPr="004B26E0">
        <w:rPr>
          <w:rFonts w:ascii="Angsana New" w:hAnsi="Angsana New" w:hint="cs"/>
          <w:sz w:val="32"/>
          <w:szCs w:val="32"/>
          <w:cs/>
        </w:rPr>
        <w:t>และ</w:t>
      </w:r>
      <w:r w:rsidR="00AC38A7" w:rsidRPr="004B26E0">
        <w:rPr>
          <w:rFonts w:ascii="Angsana New" w:hAnsi="Angsana New"/>
          <w:sz w:val="32"/>
          <w:szCs w:val="32"/>
          <w:cs/>
        </w:rPr>
        <w:t>บริษัท</w:t>
      </w:r>
      <w:r w:rsidR="005B3EA7" w:rsidRPr="004B26E0">
        <w:rPr>
          <w:rFonts w:ascii="Angsana New" w:hAnsi="Angsana New" w:hint="cs"/>
          <w:sz w:val="32"/>
          <w:szCs w:val="32"/>
          <w:cs/>
        </w:rPr>
        <w:t>ฯ</w:t>
      </w:r>
      <w:r w:rsidRPr="004B26E0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</w:t>
      </w:r>
      <w:r w:rsidR="00DA11C0" w:rsidRPr="004B26E0">
        <w:rPr>
          <w:rFonts w:ascii="Angsana New" w:hAnsi="Angsana New" w:hint="cs"/>
          <w:sz w:val="32"/>
          <w:szCs w:val="32"/>
          <w:cs/>
        </w:rPr>
        <w:t>บริการและสัญญา</w:t>
      </w:r>
      <w:r w:rsidRPr="004B26E0">
        <w:rPr>
          <w:rFonts w:ascii="Angsana New" w:hAnsi="Angsana New"/>
          <w:sz w:val="32"/>
          <w:szCs w:val="32"/>
          <w:cs/>
        </w:rPr>
        <w:t>เช่าดำเนินงานที่บอกเลิกไม่ได้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430"/>
      </w:tblGrid>
      <w:tr w:rsidR="004143E2" w:rsidRPr="004B26E0" w14:paraId="737D2A62" w14:textId="77777777" w:rsidTr="00DE7316">
        <w:trPr>
          <w:tblHeader/>
        </w:trPr>
        <w:tc>
          <w:tcPr>
            <w:tcW w:w="6750" w:type="dxa"/>
          </w:tcPr>
          <w:p w14:paraId="13B514B4" w14:textId="37AD2C32" w:rsidR="004143E2" w:rsidRPr="004B26E0" w:rsidRDefault="004143E2" w:rsidP="004143E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14:paraId="24E8010E" w14:textId="0812ED66" w:rsidR="004143E2" w:rsidRPr="004B26E0" w:rsidRDefault="004143E2" w:rsidP="004143E2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B26E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5137F4" w:rsidRPr="004B26E0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4B26E0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143E2" w:rsidRPr="004B26E0" w14:paraId="22525F7E" w14:textId="77777777" w:rsidTr="00DE7316">
        <w:trPr>
          <w:tblHeader/>
        </w:trPr>
        <w:tc>
          <w:tcPr>
            <w:tcW w:w="6750" w:type="dxa"/>
          </w:tcPr>
          <w:p w14:paraId="23CFE990" w14:textId="77777777" w:rsidR="004143E2" w:rsidRPr="004B26E0" w:rsidRDefault="004143E2" w:rsidP="004143E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14:paraId="766BD835" w14:textId="4EE30D5E" w:rsidR="004143E2" w:rsidRPr="004B26E0" w:rsidRDefault="00E26E61" w:rsidP="004143E2">
            <w:pPr>
              <w:pBdr>
                <w:bottom w:val="single" w:sz="4" w:space="1" w:color="auto"/>
              </w:pBdr>
              <w:ind w:left="-14" w:right="-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8728DA" w:rsidRPr="004B26E0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  <w:r w:rsidR="00337A9E" w:rsidRPr="004B26E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91403" w:rsidRPr="004B26E0">
              <w:rPr>
                <w:rFonts w:ascii="Angsana New" w:hAnsi="Angsana New"/>
                <w:sz w:val="32"/>
                <w:szCs w:val="32"/>
              </w:rPr>
              <w:t>256</w:t>
            </w:r>
            <w:r w:rsidR="0082158E" w:rsidRPr="004B26E0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A326C8" w:rsidRPr="004B26E0" w14:paraId="4433368C" w14:textId="77777777" w:rsidTr="00DE7316">
        <w:tc>
          <w:tcPr>
            <w:tcW w:w="6750" w:type="dxa"/>
          </w:tcPr>
          <w:p w14:paraId="4D263087" w14:textId="49E37FCA" w:rsidR="00A326C8" w:rsidRPr="004B26E0" w:rsidRDefault="00A326C8" w:rsidP="00A326C8">
            <w:pPr>
              <w:ind w:left="348" w:right="-144" w:hanging="3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430" w:type="dxa"/>
            <w:vAlign w:val="bottom"/>
          </w:tcPr>
          <w:p w14:paraId="7182DBB2" w14:textId="3C2097B4" w:rsidR="00A326C8" w:rsidRPr="004B26E0" w:rsidRDefault="00A326C8" w:rsidP="00A326C8">
            <w:pPr>
              <w:tabs>
                <w:tab w:val="decimal" w:pos="169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37A9E" w:rsidRPr="004B26E0" w14:paraId="4F68857B" w14:textId="77777777" w:rsidTr="00DE7316">
        <w:tc>
          <w:tcPr>
            <w:tcW w:w="6750" w:type="dxa"/>
          </w:tcPr>
          <w:p w14:paraId="7BC06E80" w14:textId="713AD7A6" w:rsidR="00337A9E" w:rsidRPr="004B26E0" w:rsidRDefault="00337A9E" w:rsidP="00337A9E">
            <w:pPr>
              <w:ind w:left="348" w:right="-144" w:hanging="3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ab/>
            </w:r>
            <w:r w:rsidRPr="004B26E0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4B26E0">
              <w:rPr>
                <w:rFonts w:ascii="Angsana New" w:hAnsi="Angsana New"/>
                <w:sz w:val="32"/>
                <w:szCs w:val="32"/>
              </w:rPr>
              <w:t>1</w:t>
            </w:r>
            <w:r w:rsidRPr="004B26E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430" w:type="dxa"/>
            <w:vAlign w:val="bottom"/>
          </w:tcPr>
          <w:p w14:paraId="07C298B1" w14:textId="28842CF7" w:rsidR="00337A9E" w:rsidRPr="004B26E0" w:rsidRDefault="00540FDA" w:rsidP="00337A9E">
            <w:pPr>
              <w:tabs>
                <w:tab w:val="decimal" w:pos="169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B26E0">
              <w:rPr>
                <w:rFonts w:asciiTheme="majorBidi" w:hAnsiTheme="majorBidi" w:cstheme="majorBidi"/>
                <w:sz w:val="32"/>
                <w:szCs w:val="32"/>
              </w:rPr>
              <w:t>6.0</w:t>
            </w:r>
          </w:p>
        </w:tc>
      </w:tr>
      <w:tr w:rsidR="00337A9E" w:rsidRPr="004B26E0" w14:paraId="280BD4B3" w14:textId="77777777" w:rsidTr="00DE7316">
        <w:tc>
          <w:tcPr>
            <w:tcW w:w="6750" w:type="dxa"/>
          </w:tcPr>
          <w:p w14:paraId="519B1FAC" w14:textId="796FE241" w:rsidR="00337A9E" w:rsidRPr="004B26E0" w:rsidRDefault="00337A9E" w:rsidP="00337A9E">
            <w:pPr>
              <w:ind w:left="348" w:right="-144" w:hanging="34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ab/>
            </w:r>
            <w:r w:rsidRPr="004B26E0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4B26E0">
              <w:rPr>
                <w:rFonts w:ascii="Angsana New" w:hAnsi="Angsana New"/>
                <w:sz w:val="32"/>
                <w:szCs w:val="32"/>
              </w:rPr>
              <w:t>1</w:t>
            </w:r>
            <w:r w:rsidRPr="004B26E0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4B26E0">
              <w:rPr>
                <w:rFonts w:ascii="Angsana New" w:hAnsi="Angsana New"/>
                <w:sz w:val="32"/>
                <w:szCs w:val="32"/>
              </w:rPr>
              <w:t>5</w:t>
            </w:r>
            <w:r w:rsidRPr="004B26E0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430" w:type="dxa"/>
            <w:vAlign w:val="bottom"/>
          </w:tcPr>
          <w:p w14:paraId="6D7E7999" w14:textId="7512AAA6" w:rsidR="00337A9E" w:rsidRPr="004B26E0" w:rsidRDefault="00AC1D4E" w:rsidP="00337A9E">
            <w:pPr>
              <w:tabs>
                <w:tab w:val="decimal" w:pos="169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B26E0">
              <w:rPr>
                <w:rFonts w:asciiTheme="majorBidi" w:hAnsiTheme="majorBidi" w:cstheme="majorBidi"/>
                <w:sz w:val="32"/>
                <w:szCs w:val="32"/>
              </w:rPr>
              <w:t>7.5</w:t>
            </w:r>
          </w:p>
        </w:tc>
      </w:tr>
    </w:tbl>
    <w:p w14:paraId="1A793086" w14:textId="1AD04BAB" w:rsidR="0088473A" w:rsidRPr="004B26E0" w:rsidRDefault="00E44C57" w:rsidP="00E26E61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B26E0">
        <w:rPr>
          <w:rFonts w:ascii="Angsana New" w:hAnsi="Angsana New"/>
          <w:sz w:val="32"/>
          <w:szCs w:val="32"/>
        </w:rPr>
        <w:tab/>
      </w:r>
      <w:r w:rsidRPr="004B26E0">
        <w:rPr>
          <w:rFonts w:ascii="Angsana New" w:hAnsi="Angsana New" w:hint="cs"/>
          <w:sz w:val="32"/>
          <w:szCs w:val="32"/>
          <w:cs/>
        </w:rPr>
        <w:t>(บริษัทย่อย</w:t>
      </w:r>
      <w:r w:rsidRPr="004B26E0">
        <w:rPr>
          <w:rFonts w:ascii="Angsana New" w:hAnsi="Angsana New"/>
          <w:sz w:val="32"/>
          <w:szCs w:val="32"/>
        </w:rPr>
        <w:t>:</w:t>
      </w:r>
      <w:r w:rsidRPr="004B26E0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180B325E" w14:textId="60C44A26" w:rsidR="0076074D" w:rsidRPr="004B26E0" w:rsidRDefault="001630B5" w:rsidP="0051107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4B26E0">
        <w:rPr>
          <w:rFonts w:ascii="Angsana New" w:hAnsi="Angsana New"/>
          <w:b/>
          <w:bCs/>
          <w:sz w:val="32"/>
          <w:szCs w:val="32"/>
        </w:rPr>
        <w:t>1</w:t>
      </w:r>
      <w:r w:rsidR="008C029D" w:rsidRPr="004B26E0">
        <w:rPr>
          <w:rFonts w:ascii="Angsana New" w:hAnsi="Angsana New"/>
          <w:b/>
          <w:bCs/>
          <w:sz w:val="32"/>
          <w:szCs w:val="32"/>
        </w:rPr>
        <w:t>5</w:t>
      </w:r>
      <w:r w:rsidR="0076074D" w:rsidRPr="004B26E0">
        <w:rPr>
          <w:rFonts w:ascii="Angsana New" w:hAnsi="Angsana New"/>
          <w:b/>
          <w:bCs/>
          <w:sz w:val="32"/>
          <w:szCs w:val="32"/>
          <w:cs/>
        </w:rPr>
        <w:t>.</w:t>
      </w:r>
      <w:r w:rsidR="002E3AD8" w:rsidRPr="004B26E0">
        <w:rPr>
          <w:rFonts w:ascii="Angsana New" w:hAnsi="Angsana New"/>
          <w:b/>
          <w:bCs/>
          <w:sz w:val="32"/>
          <w:szCs w:val="32"/>
        </w:rPr>
        <w:t>4</w:t>
      </w:r>
      <w:r w:rsidR="0076074D" w:rsidRPr="004B26E0">
        <w:rPr>
          <w:rFonts w:ascii="Angsana New" w:hAnsi="Angsana New"/>
          <w:b/>
          <w:bCs/>
          <w:sz w:val="32"/>
          <w:szCs w:val="32"/>
        </w:rPr>
        <w:tab/>
      </w:r>
      <w:r w:rsidR="00D241A9" w:rsidRPr="004B26E0">
        <w:rPr>
          <w:rFonts w:ascii="Angsana New" w:hAnsi="Angsana New" w:hint="cs"/>
          <w:b/>
          <w:bCs/>
          <w:sz w:val="32"/>
          <w:szCs w:val="32"/>
          <w:cs/>
        </w:rPr>
        <w:t>หนังสือ</w:t>
      </w:r>
      <w:r w:rsidR="0076074D" w:rsidRPr="004B26E0">
        <w:rPr>
          <w:rFonts w:ascii="Angsana New" w:hAnsi="Angsana New"/>
          <w:b/>
          <w:bCs/>
          <w:sz w:val="32"/>
          <w:szCs w:val="32"/>
          <w:cs/>
        </w:rPr>
        <w:t>ค้ำประกัน</w:t>
      </w:r>
      <w:r w:rsidR="00D241A9" w:rsidRPr="004B26E0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</w:p>
    <w:p w14:paraId="00980F6D" w14:textId="334EFCE2" w:rsidR="008E37D6" w:rsidRPr="004B26E0" w:rsidRDefault="008E37D6" w:rsidP="0051107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B26E0">
        <w:rPr>
          <w:rFonts w:ascii="Angsana New" w:hAnsi="Angsana New"/>
          <w:sz w:val="32"/>
          <w:szCs w:val="32"/>
          <w:cs/>
        </w:rPr>
        <w:t>หนังสือค้ำประกันออกโดยธนาคารในนามบริษัท</w:t>
      </w:r>
      <w:r w:rsidR="005B3EA7" w:rsidRPr="004B26E0">
        <w:rPr>
          <w:rFonts w:ascii="Angsana New" w:hAnsi="Angsana New" w:hint="cs"/>
          <w:sz w:val="32"/>
          <w:szCs w:val="32"/>
          <w:cs/>
        </w:rPr>
        <w:t>ฯ</w:t>
      </w:r>
      <w:r w:rsidRPr="004B26E0">
        <w:rPr>
          <w:rFonts w:ascii="Angsana New" w:hAnsi="Angsana New"/>
          <w:sz w:val="32"/>
          <w:szCs w:val="32"/>
        </w:rPr>
        <w:t xml:space="preserve"> </w:t>
      </w:r>
      <w:r w:rsidRPr="004B26E0">
        <w:rPr>
          <w:rFonts w:ascii="Angsana New" w:hAnsi="Angsana New" w:hint="cs"/>
          <w:sz w:val="32"/>
          <w:szCs w:val="32"/>
          <w:cs/>
        </w:rPr>
        <w:t>มีดังต่อไปนี้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430"/>
      </w:tblGrid>
      <w:tr w:rsidR="004143E2" w:rsidRPr="004B26E0" w14:paraId="4D6E417A" w14:textId="77777777" w:rsidTr="00DE7316">
        <w:trPr>
          <w:tblHeader/>
        </w:trPr>
        <w:tc>
          <w:tcPr>
            <w:tcW w:w="6750" w:type="dxa"/>
          </w:tcPr>
          <w:p w14:paraId="29812556" w14:textId="77777777" w:rsidR="004143E2" w:rsidRPr="004B26E0" w:rsidRDefault="004143E2" w:rsidP="004143E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14:paraId="5A822264" w14:textId="47434205" w:rsidR="004143E2" w:rsidRPr="004B26E0" w:rsidRDefault="004143E2" w:rsidP="004143E2">
            <w:pPr>
              <w:tabs>
                <w:tab w:val="center" w:pos="8100"/>
              </w:tabs>
              <w:jc w:val="right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4B26E0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5137F4" w:rsidRPr="004B26E0">
              <w:rPr>
                <w:rFonts w:ascii="Angsana New" w:hAnsi="Angsana New" w:hint="cs"/>
                <w:sz w:val="32"/>
                <w:szCs w:val="32"/>
                <w:cs/>
              </w:rPr>
              <w:t>ล้าน</w:t>
            </w:r>
            <w:r w:rsidRPr="004B26E0">
              <w:rPr>
                <w:rFonts w:ascii="Angsana New" w:hAnsi="Angsana New"/>
                <w:sz w:val="32"/>
                <w:szCs w:val="32"/>
                <w:cs/>
              </w:rPr>
              <w:t>บาท)</w:t>
            </w:r>
          </w:p>
        </w:tc>
      </w:tr>
      <w:tr w:rsidR="004143E2" w:rsidRPr="004B26E0" w14:paraId="743E8033" w14:textId="77777777" w:rsidTr="00DE7316">
        <w:trPr>
          <w:tblHeader/>
        </w:trPr>
        <w:tc>
          <w:tcPr>
            <w:tcW w:w="6750" w:type="dxa"/>
          </w:tcPr>
          <w:p w14:paraId="19D2B56C" w14:textId="77777777" w:rsidR="004143E2" w:rsidRPr="004B26E0" w:rsidRDefault="004143E2" w:rsidP="004143E2">
            <w:pPr>
              <w:ind w:right="-144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</w:tcPr>
          <w:p w14:paraId="4AAD450A" w14:textId="59E5AAC7" w:rsidR="004143E2" w:rsidRPr="004B26E0" w:rsidRDefault="00E26E61" w:rsidP="004143E2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B26E0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2F22A1" w:rsidRPr="004B26E0">
              <w:rPr>
                <w:rFonts w:ascii="Angsana New" w:hAnsi="Angsana New"/>
                <w:sz w:val="32"/>
                <w:szCs w:val="32"/>
                <w:cs/>
              </w:rPr>
              <w:t xml:space="preserve">กันยายน </w:t>
            </w:r>
            <w:r w:rsidR="00991403" w:rsidRPr="004B26E0">
              <w:rPr>
                <w:rFonts w:ascii="Angsana New" w:hAnsi="Angsana New"/>
                <w:sz w:val="32"/>
                <w:szCs w:val="32"/>
              </w:rPr>
              <w:t>25</w:t>
            </w:r>
            <w:r w:rsidR="00E05711" w:rsidRPr="004B26E0">
              <w:rPr>
                <w:rFonts w:ascii="Angsana New" w:hAnsi="Angsana New"/>
                <w:sz w:val="32"/>
                <w:szCs w:val="32"/>
              </w:rPr>
              <w:t>67</w:t>
            </w:r>
          </w:p>
        </w:tc>
      </w:tr>
      <w:tr w:rsidR="005B3EA7" w:rsidRPr="004B26E0" w14:paraId="68DE9C81" w14:textId="77777777" w:rsidTr="00DE7316">
        <w:tc>
          <w:tcPr>
            <w:tcW w:w="6750" w:type="dxa"/>
          </w:tcPr>
          <w:p w14:paraId="00F44317" w14:textId="1DFF424B" w:rsidR="005B3EA7" w:rsidRPr="004B26E0" w:rsidRDefault="005B3EA7" w:rsidP="005B3EA7">
            <w:pPr>
              <w:pBdr>
                <w:bottom w:val="single" w:sz="4" w:space="1" w:color="auto"/>
              </w:pBdr>
              <w:ind w:left="-15" w:right="2775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หนังสือค้ำประกันสำหรับ</w:t>
            </w:r>
          </w:p>
        </w:tc>
        <w:tc>
          <w:tcPr>
            <w:tcW w:w="2430" w:type="dxa"/>
            <w:vAlign w:val="bottom"/>
          </w:tcPr>
          <w:p w14:paraId="35BE841A" w14:textId="77777777" w:rsidR="005B3EA7" w:rsidRPr="004B26E0" w:rsidRDefault="005B3EA7" w:rsidP="00DE7316">
            <w:pPr>
              <w:tabs>
                <w:tab w:val="decimal" w:pos="169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37A9E" w:rsidRPr="004B26E0" w14:paraId="777203C3" w14:textId="77777777" w:rsidTr="00DE7316">
        <w:tc>
          <w:tcPr>
            <w:tcW w:w="6750" w:type="dxa"/>
          </w:tcPr>
          <w:p w14:paraId="6C6B2DE4" w14:textId="4AAD23C7" w:rsidR="00337A9E" w:rsidRPr="004B26E0" w:rsidRDefault="00337A9E" w:rsidP="00337A9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>การปฏิบัติงานตามสัญญา</w:t>
            </w:r>
          </w:p>
        </w:tc>
        <w:tc>
          <w:tcPr>
            <w:tcW w:w="2430" w:type="dxa"/>
            <w:vAlign w:val="bottom"/>
          </w:tcPr>
          <w:p w14:paraId="4B2C241B" w14:textId="55A39EAC" w:rsidR="00337A9E" w:rsidRPr="004B26E0" w:rsidRDefault="00AC1D4E" w:rsidP="00337A9E">
            <w:pPr>
              <w:tabs>
                <w:tab w:val="decimal" w:pos="169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B26E0">
              <w:rPr>
                <w:rFonts w:asciiTheme="majorBidi" w:hAnsiTheme="majorBidi" w:cstheme="majorBidi"/>
                <w:sz w:val="32"/>
                <w:szCs w:val="32"/>
              </w:rPr>
              <w:t>3.2</w:t>
            </w:r>
          </w:p>
        </w:tc>
      </w:tr>
      <w:tr w:rsidR="00337A9E" w:rsidRPr="004B26E0" w14:paraId="04ADC5E0" w14:textId="77777777" w:rsidTr="00DE7316">
        <w:tc>
          <w:tcPr>
            <w:tcW w:w="6750" w:type="dxa"/>
          </w:tcPr>
          <w:p w14:paraId="6C073584" w14:textId="0EA87147" w:rsidR="00337A9E" w:rsidRPr="004B26E0" w:rsidRDefault="00337A9E" w:rsidP="00337A9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>การ</w:t>
            </w:r>
            <w:r w:rsidRPr="004B26E0">
              <w:rPr>
                <w:rFonts w:ascii="Angsana New" w:hAnsi="Angsana New" w:hint="cs"/>
                <w:sz w:val="32"/>
                <w:szCs w:val="32"/>
                <w:cs/>
              </w:rPr>
              <w:t>ใช้ไฟฟ้า</w:t>
            </w:r>
          </w:p>
        </w:tc>
        <w:tc>
          <w:tcPr>
            <w:tcW w:w="2430" w:type="dxa"/>
            <w:vAlign w:val="bottom"/>
          </w:tcPr>
          <w:p w14:paraId="7F83F728" w14:textId="74FF5BAF" w:rsidR="00337A9E" w:rsidRPr="004B26E0" w:rsidRDefault="00AC1D4E" w:rsidP="00337A9E">
            <w:pPr>
              <w:pBdr>
                <w:bottom w:val="single" w:sz="4" w:space="1" w:color="auto"/>
              </w:pBdr>
              <w:tabs>
                <w:tab w:val="decimal" w:pos="169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B26E0">
              <w:rPr>
                <w:rFonts w:asciiTheme="majorBidi" w:hAnsiTheme="majorBidi" w:cstheme="majorBidi"/>
                <w:sz w:val="32"/>
                <w:szCs w:val="32"/>
              </w:rPr>
              <w:t>13.9</w:t>
            </w:r>
          </w:p>
        </w:tc>
      </w:tr>
      <w:tr w:rsidR="00337A9E" w:rsidRPr="004B26E0" w14:paraId="42782F2A" w14:textId="77777777" w:rsidTr="00DE7316">
        <w:tc>
          <w:tcPr>
            <w:tcW w:w="6750" w:type="dxa"/>
          </w:tcPr>
          <w:p w14:paraId="198CDE18" w14:textId="11BAF8D8" w:rsidR="00337A9E" w:rsidRPr="004B26E0" w:rsidRDefault="00337A9E" w:rsidP="00337A9E">
            <w:pPr>
              <w:ind w:right="-144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430" w:type="dxa"/>
            <w:vAlign w:val="bottom"/>
          </w:tcPr>
          <w:p w14:paraId="1131E704" w14:textId="4F056DD6" w:rsidR="00337A9E" w:rsidRPr="004B26E0" w:rsidRDefault="00AC1D4E" w:rsidP="00337A9E">
            <w:pPr>
              <w:pBdr>
                <w:bottom w:val="double" w:sz="4" w:space="1" w:color="auto"/>
              </w:pBdr>
              <w:tabs>
                <w:tab w:val="decimal" w:pos="1691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B26E0">
              <w:rPr>
                <w:rFonts w:asciiTheme="majorBidi" w:hAnsiTheme="majorBidi" w:cstheme="majorBidi"/>
                <w:sz w:val="32"/>
                <w:szCs w:val="32"/>
              </w:rPr>
              <w:t>17.1</w:t>
            </w:r>
          </w:p>
        </w:tc>
      </w:tr>
    </w:tbl>
    <w:p w14:paraId="73D39F9F" w14:textId="06A14288" w:rsidR="00E44C57" w:rsidRPr="004B26E0" w:rsidRDefault="008E7E71" w:rsidP="00E26E61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B26E0">
        <w:rPr>
          <w:rFonts w:ascii="Angsana New" w:hAnsi="Angsana New"/>
          <w:sz w:val="32"/>
          <w:szCs w:val="32"/>
        </w:rPr>
        <w:tab/>
      </w:r>
      <w:r w:rsidRPr="004B26E0">
        <w:rPr>
          <w:rFonts w:ascii="Angsana New" w:hAnsi="Angsana New" w:hint="cs"/>
          <w:sz w:val="32"/>
          <w:szCs w:val="32"/>
          <w:cs/>
        </w:rPr>
        <w:t>(บริษัทย่อย</w:t>
      </w:r>
      <w:r w:rsidRPr="004B26E0">
        <w:rPr>
          <w:rFonts w:ascii="Angsana New" w:hAnsi="Angsana New"/>
          <w:sz w:val="32"/>
          <w:szCs w:val="32"/>
        </w:rPr>
        <w:t>:</w:t>
      </w:r>
      <w:r w:rsidRPr="004B26E0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25CEBB67" w14:textId="77777777" w:rsidR="00AA061D" w:rsidRPr="004B26E0" w:rsidRDefault="00AA061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B26E0">
        <w:rPr>
          <w:rFonts w:ascii="Angsana New" w:hAnsi="Angsana New"/>
          <w:b/>
          <w:bCs/>
          <w:sz w:val="32"/>
          <w:szCs w:val="32"/>
        </w:rPr>
        <w:br w:type="page"/>
      </w:r>
    </w:p>
    <w:p w14:paraId="4B8340B3" w14:textId="16DC8B0A" w:rsidR="00713BAD" w:rsidRPr="004B26E0" w:rsidRDefault="001630B5" w:rsidP="008E7E71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B26E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C029D" w:rsidRPr="004B26E0">
        <w:rPr>
          <w:rFonts w:ascii="Angsana New" w:hAnsi="Angsana New"/>
          <w:b/>
          <w:bCs/>
          <w:sz w:val="32"/>
          <w:szCs w:val="32"/>
        </w:rPr>
        <w:t>6</w:t>
      </w:r>
      <w:r w:rsidR="00713BAD" w:rsidRPr="004B26E0">
        <w:rPr>
          <w:rFonts w:ascii="Angsana New" w:hAnsi="Angsana New"/>
          <w:b/>
          <w:bCs/>
          <w:sz w:val="32"/>
          <w:szCs w:val="32"/>
          <w:cs/>
        </w:rPr>
        <w:t>.</w:t>
      </w:r>
      <w:r w:rsidR="00721AF8" w:rsidRPr="004B26E0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7525AA" w:rsidRPr="004B26E0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240BB7D" w14:textId="359DA75B" w:rsidR="00F70B01" w:rsidRPr="004B26E0" w:rsidRDefault="001630B5" w:rsidP="00D6796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B26E0">
        <w:rPr>
          <w:rFonts w:ascii="Angsana New" w:hAnsi="Angsana New"/>
          <w:b/>
          <w:bCs/>
          <w:sz w:val="32"/>
          <w:szCs w:val="32"/>
        </w:rPr>
        <w:t>1</w:t>
      </w:r>
      <w:r w:rsidR="008C029D" w:rsidRPr="004B26E0">
        <w:rPr>
          <w:rFonts w:ascii="Angsana New" w:hAnsi="Angsana New"/>
          <w:b/>
          <w:bCs/>
          <w:sz w:val="32"/>
          <w:szCs w:val="32"/>
        </w:rPr>
        <w:t>6</w:t>
      </w:r>
      <w:r w:rsidR="00F70B01" w:rsidRPr="004B26E0">
        <w:rPr>
          <w:rFonts w:ascii="Angsana New" w:hAnsi="Angsana New"/>
          <w:b/>
          <w:bCs/>
          <w:sz w:val="32"/>
          <w:szCs w:val="32"/>
        </w:rPr>
        <w:t>.1</w:t>
      </w:r>
      <w:r w:rsidR="00D67968" w:rsidRPr="004B26E0">
        <w:rPr>
          <w:rFonts w:ascii="Angsana New" w:hAnsi="Angsana New"/>
          <w:b/>
          <w:bCs/>
          <w:sz w:val="32"/>
          <w:szCs w:val="32"/>
        </w:rPr>
        <w:tab/>
      </w:r>
      <w:r w:rsidR="00145916" w:rsidRPr="004B26E0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3BEAD5FC" w14:textId="0B4268EA" w:rsidR="00145916" w:rsidRPr="004B26E0" w:rsidRDefault="00145916" w:rsidP="008E7E71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B26E0">
        <w:rPr>
          <w:rFonts w:ascii="Angsana New" w:hAnsi="Angsana New"/>
          <w:sz w:val="32"/>
          <w:szCs w:val="32"/>
        </w:rPr>
        <w:tab/>
      </w:r>
      <w:r w:rsidR="00D67968" w:rsidRPr="004B26E0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0555FA48" w14:textId="0E8935BC" w:rsidR="007525AA" w:rsidRPr="004B26E0" w:rsidRDefault="001630B5" w:rsidP="007525AA">
      <w:pPr>
        <w:tabs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B26E0">
        <w:rPr>
          <w:rFonts w:ascii="Angsana New" w:hAnsi="Angsana New"/>
          <w:b/>
          <w:bCs/>
          <w:sz w:val="32"/>
          <w:szCs w:val="32"/>
        </w:rPr>
        <w:t>1</w:t>
      </w:r>
      <w:r w:rsidR="008C029D" w:rsidRPr="004B26E0">
        <w:rPr>
          <w:rFonts w:ascii="Angsana New" w:hAnsi="Angsana New"/>
          <w:b/>
          <w:bCs/>
          <w:sz w:val="32"/>
          <w:szCs w:val="32"/>
        </w:rPr>
        <w:t>6</w:t>
      </w:r>
      <w:r w:rsidR="00927E73" w:rsidRPr="004B26E0">
        <w:rPr>
          <w:rFonts w:ascii="Angsana New" w:hAnsi="Angsana New"/>
          <w:b/>
          <w:bCs/>
          <w:sz w:val="32"/>
          <w:szCs w:val="32"/>
        </w:rPr>
        <w:t>.</w:t>
      </w:r>
      <w:r w:rsidR="00927E73" w:rsidRPr="004B26E0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927E73" w:rsidRPr="004B26E0">
        <w:rPr>
          <w:rFonts w:ascii="Angsana New" w:hAnsi="Angsana New"/>
          <w:b/>
          <w:bCs/>
          <w:sz w:val="32"/>
          <w:szCs w:val="32"/>
        </w:rPr>
        <w:tab/>
      </w:r>
      <w:r w:rsidR="007525AA" w:rsidRPr="004B26E0">
        <w:rPr>
          <w:rFonts w:ascii="Angsana New" w:hAnsi="Angsana New" w:hint="cs"/>
          <w:b/>
          <w:bCs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14:paraId="4E6F5B2C" w14:textId="760C2783" w:rsidR="00721AF8" w:rsidRPr="004B26E0" w:rsidRDefault="005B3EA7" w:rsidP="00864D1C">
      <w:pPr>
        <w:tabs>
          <w:tab w:val="left" w:pos="216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4B26E0">
        <w:rPr>
          <w:rFonts w:ascii="Angsana New" w:hAnsi="Angsana New" w:hint="cs"/>
          <w:sz w:val="32"/>
          <w:szCs w:val="32"/>
          <w:cs/>
        </w:rPr>
        <w:t>ณ วันที่</w:t>
      </w:r>
      <w:r w:rsidRPr="004B26E0">
        <w:rPr>
          <w:rFonts w:ascii="Angsana New" w:hAnsi="Angsana New"/>
          <w:sz w:val="32"/>
          <w:szCs w:val="32"/>
        </w:rPr>
        <w:t xml:space="preserve"> </w:t>
      </w:r>
      <w:r w:rsidR="00E26E61" w:rsidRPr="004B26E0">
        <w:rPr>
          <w:rFonts w:ascii="Angsana New" w:hAnsi="Angsana New"/>
          <w:sz w:val="32"/>
          <w:szCs w:val="32"/>
        </w:rPr>
        <w:t xml:space="preserve">30 </w:t>
      </w:r>
      <w:r w:rsidR="002F22A1" w:rsidRPr="004B26E0">
        <w:rPr>
          <w:rFonts w:ascii="Angsana New" w:hAnsi="Angsana New" w:hint="cs"/>
          <w:sz w:val="32"/>
          <w:szCs w:val="32"/>
          <w:cs/>
        </w:rPr>
        <w:t>กันยายน</w:t>
      </w:r>
      <w:r w:rsidR="002F22A1" w:rsidRPr="004B26E0">
        <w:rPr>
          <w:rFonts w:ascii="Angsana New" w:hAnsi="Angsana New"/>
          <w:sz w:val="32"/>
          <w:szCs w:val="32"/>
        </w:rPr>
        <w:t xml:space="preserve"> </w:t>
      </w:r>
      <w:r w:rsidR="00991403" w:rsidRPr="004B26E0">
        <w:rPr>
          <w:rFonts w:ascii="Angsana New" w:hAnsi="Angsana New"/>
          <w:sz w:val="32"/>
          <w:szCs w:val="32"/>
        </w:rPr>
        <w:t>256</w:t>
      </w:r>
      <w:r w:rsidR="00F10B43" w:rsidRPr="004B26E0">
        <w:rPr>
          <w:rFonts w:ascii="Angsana New" w:hAnsi="Angsana New"/>
          <w:sz w:val="32"/>
          <w:szCs w:val="32"/>
        </w:rPr>
        <w:t>7</w:t>
      </w:r>
      <w:r w:rsidRPr="004B26E0">
        <w:rPr>
          <w:rFonts w:ascii="Angsana New" w:hAnsi="Angsana New"/>
          <w:sz w:val="32"/>
          <w:szCs w:val="32"/>
        </w:rPr>
        <w:t xml:space="preserve"> </w:t>
      </w:r>
      <w:r w:rsidR="00721AF8" w:rsidRPr="004B26E0">
        <w:rPr>
          <w:rFonts w:ascii="Angsana New" w:hAnsi="Angsana New"/>
          <w:sz w:val="32"/>
          <w:szCs w:val="32"/>
          <w:cs/>
        </w:rPr>
        <w:t>ยอดคงเหลือของสินทรัพย์และหนี้สินทางการเงินที่เป็นสกุลเงินตราต่างประเทศ</w:t>
      </w:r>
      <w:r w:rsidRPr="004B26E0">
        <w:rPr>
          <w:rFonts w:ascii="Angsana New" w:hAnsi="Angsana New" w:hint="cs"/>
          <w:sz w:val="32"/>
          <w:szCs w:val="32"/>
          <w:cs/>
        </w:rPr>
        <w:t xml:space="preserve">      </w:t>
      </w:r>
      <w:r w:rsidR="00E84E23" w:rsidRPr="004B26E0">
        <w:rPr>
          <w:rFonts w:ascii="Angsana New" w:hAnsi="Angsana New" w:hint="cs"/>
          <w:sz w:val="32"/>
          <w:szCs w:val="32"/>
          <w:cs/>
        </w:rPr>
        <w:t>มี</w:t>
      </w:r>
      <w:r w:rsidR="00721AF8" w:rsidRPr="004B26E0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1152"/>
        <w:gridCol w:w="1188"/>
        <w:gridCol w:w="1224"/>
        <w:gridCol w:w="1206"/>
        <w:gridCol w:w="1170"/>
        <w:gridCol w:w="1260"/>
      </w:tblGrid>
      <w:tr w:rsidR="00721AF8" w:rsidRPr="004B26E0" w14:paraId="0883FC92" w14:textId="77777777" w:rsidTr="00AD56E1">
        <w:trPr>
          <w:trHeight w:val="80"/>
        </w:trPr>
        <w:tc>
          <w:tcPr>
            <w:tcW w:w="1980" w:type="dxa"/>
            <w:shd w:val="clear" w:color="auto" w:fill="auto"/>
            <w:vAlign w:val="bottom"/>
          </w:tcPr>
          <w:p w14:paraId="2109779C" w14:textId="77777777" w:rsidR="00721AF8" w:rsidRPr="004B26E0" w:rsidRDefault="00721AF8" w:rsidP="001944E3">
            <w:pPr>
              <w:pStyle w:val="Heading6"/>
              <w:pBdr>
                <w:bottom w:val="single" w:sz="4" w:space="1" w:color="auto"/>
              </w:pBdr>
              <w:spacing w:before="0" w:after="0"/>
              <w:jc w:val="center"/>
              <w:rPr>
                <w:b w:val="0"/>
                <w:bCs w:val="0"/>
                <w:i/>
                <w:iCs/>
                <w:sz w:val="24"/>
                <w:szCs w:val="24"/>
              </w:rPr>
            </w:pPr>
            <w:r w:rsidRPr="004B26E0"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033E603C" w14:textId="77777777" w:rsidR="00721AF8" w:rsidRPr="004B26E0" w:rsidRDefault="00721AF8" w:rsidP="001944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4B26E0">
              <w:rPr>
                <w:rFonts w:ascii="Angsana New" w:hAnsi="Angsana New"/>
                <w:cs/>
              </w:rPr>
              <w:t>สินทรัพย์ทางการเงิน</w:t>
            </w:r>
            <w:r w:rsidRPr="004B26E0"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0AFE98FE" w14:textId="77777777" w:rsidR="00721AF8" w:rsidRPr="004B26E0" w:rsidRDefault="00721AF8" w:rsidP="001944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4B26E0">
              <w:rPr>
                <w:rFonts w:ascii="Angsana New" w:hAnsi="Angsana New"/>
                <w:cs/>
              </w:rPr>
              <w:t>หนี้สินทางการเงิน</w:t>
            </w:r>
            <w:r w:rsidRPr="004B26E0">
              <w:rPr>
                <w:rFonts w:ascii="Angsana New" w:hAnsi="Angsana New" w:hint="cs"/>
                <w:cs/>
              </w:rPr>
              <w:t xml:space="preserve">       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14:paraId="64400EC8" w14:textId="77777777" w:rsidR="00721AF8" w:rsidRPr="004B26E0" w:rsidRDefault="00721AF8" w:rsidP="001944E3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4B26E0">
              <w:rPr>
                <w:rFonts w:ascii="Angsana New" w:hAnsi="Angsana New"/>
                <w:cs/>
              </w:rPr>
              <w:t xml:space="preserve">อัตราแลกเปลี่ยนเฉลี่ย </w:t>
            </w:r>
            <w:r w:rsidRPr="004B26E0">
              <w:rPr>
                <w:rFonts w:ascii="Angsana New" w:hAnsi="Angsana New" w:hint="cs"/>
                <w:cs/>
              </w:rPr>
              <w:t xml:space="preserve">                           </w:t>
            </w:r>
          </w:p>
        </w:tc>
      </w:tr>
      <w:tr w:rsidR="005137F4" w:rsidRPr="004B26E0" w14:paraId="5992D38F" w14:textId="77777777" w:rsidTr="00AD56E1">
        <w:tc>
          <w:tcPr>
            <w:tcW w:w="1980" w:type="dxa"/>
            <w:shd w:val="clear" w:color="auto" w:fill="auto"/>
            <w:vAlign w:val="bottom"/>
          </w:tcPr>
          <w:p w14:paraId="0A3C6524" w14:textId="77777777" w:rsidR="005137F4" w:rsidRPr="004B26E0" w:rsidRDefault="005137F4" w:rsidP="005137F4">
            <w:pPr>
              <w:pStyle w:val="Heading6"/>
              <w:spacing w:before="0" w:after="0"/>
              <w:jc w:val="center"/>
              <w:rPr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2F14CD96" w14:textId="77777777" w:rsidR="005137F4" w:rsidRPr="004B26E0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  <w:p w14:paraId="4A00C7D5" w14:textId="4C1FC517" w:rsidR="005137F4" w:rsidRPr="004B26E0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4B26E0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188" w:type="dxa"/>
            <w:shd w:val="clear" w:color="auto" w:fill="auto"/>
          </w:tcPr>
          <w:p w14:paraId="1AFF013C" w14:textId="049A5266" w:rsidR="005137F4" w:rsidRPr="004B26E0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4B26E0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1224" w:type="dxa"/>
            <w:shd w:val="clear" w:color="auto" w:fill="auto"/>
          </w:tcPr>
          <w:p w14:paraId="4B94C30C" w14:textId="77777777" w:rsidR="005137F4" w:rsidRPr="004B26E0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  <w:p w14:paraId="43DF1FE1" w14:textId="250B7602" w:rsidR="005137F4" w:rsidRPr="004B26E0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4B26E0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206" w:type="dxa"/>
            <w:shd w:val="clear" w:color="auto" w:fill="auto"/>
          </w:tcPr>
          <w:p w14:paraId="61D6E6B5" w14:textId="2F57B932" w:rsidR="005137F4" w:rsidRPr="004B26E0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4B26E0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  <w:tc>
          <w:tcPr>
            <w:tcW w:w="1170" w:type="dxa"/>
            <w:shd w:val="clear" w:color="auto" w:fill="auto"/>
          </w:tcPr>
          <w:p w14:paraId="74EDCB69" w14:textId="77777777" w:rsidR="005137F4" w:rsidRPr="004B26E0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</w:p>
          <w:p w14:paraId="0C5DA425" w14:textId="61A17221" w:rsidR="005137F4" w:rsidRPr="004B26E0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4B26E0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1260" w:type="dxa"/>
            <w:shd w:val="clear" w:color="auto" w:fill="auto"/>
          </w:tcPr>
          <w:p w14:paraId="7F6ED29D" w14:textId="4E3622AE" w:rsidR="005137F4" w:rsidRPr="004B26E0" w:rsidRDefault="005137F4" w:rsidP="005137F4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4B26E0">
              <w:rPr>
                <w:rFonts w:ascii="Angsana New" w:hAnsi="Angsana New" w:hint="cs"/>
                <w:cs/>
              </w:rPr>
              <w:t>งบการเงิน             เฉพาะกิจการ</w:t>
            </w:r>
          </w:p>
        </w:tc>
      </w:tr>
      <w:tr w:rsidR="005137F4" w:rsidRPr="004B26E0" w14:paraId="150B7EFC" w14:textId="77777777" w:rsidTr="00AD56E1">
        <w:tc>
          <w:tcPr>
            <w:tcW w:w="1980" w:type="dxa"/>
            <w:shd w:val="clear" w:color="auto" w:fill="auto"/>
            <w:vAlign w:val="bottom"/>
          </w:tcPr>
          <w:p w14:paraId="7F5BA2C4" w14:textId="77777777" w:rsidR="005137F4" w:rsidRPr="004B26E0" w:rsidRDefault="005137F4" w:rsidP="005137F4">
            <w:pPr>
              <w:pStyle w:val="Heading6"/>
              <w:spacing w:before="0" w:after="0"/>
              <w:rPr>
                <w:rFonts w:ascii="Angsana New" w:hAnsi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9803881" w14:textId="77777777" w:rsidR="005137F4" w:rsidRPr="004B26E0" w:rsidRDefault="005137F4" w:rsidP="005137F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4B26E0">
              <w:rPr>
                <w:rFonts w:ascii="Angsana New" w:hAnsi="Angsana New"/>
                <w:cs/>
              </w:rPr>
              <w:t>(</w:t>
            </w:r>
            <w:r w:rsidRPr="004B26E0">
              <w:rPr>
                <w:rFonts w:ascii="Angsana New" w:hAnsi="Angsana New" w:hint="cs"/>
                <w:cs/>
              </w:rPr>
              <w:t>ล้าน</w:t>
            </w:r>
            <w:r w:rsidRPr="004B26E0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188" w:type="dxa"/>
            <w:shd w:val="clear" w:color="auto" w:fill="auto"/>
          </w:tcPr>
          <w:p w14:paraId="47049E14" w14:textId="77777777" w:rsidR="005137F4" w:rsidRPr="004B26E0" w:rsidRDefault="005137F4" w:rsidP="005137F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4B26E0">
              <w:rPr>
                <w:rFonts w:ascii="Angsana New" w:hAnsi="Angsana New"/>
                <w:cs/>
              </w:rPr>
              <w:t>(</w:t>
            </w:r>
            <w:r w:rsidRPr="004B26E0">
              <w:rPr>
                <w:rFonts w:ascii="Angsana New" w:hAnsi="Angsana New" w:hint="cs"/>
                <w:cs/>
              </w:rPr>
              <w:t>ล้าน</w:t>
            </w:r>
            <w:r w:rsidRPr="004B26E0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24" w:type="dxa"/>
            <w:shd w:val="clear" w:color="auto" w:fill="auto"/>
          </w:tcPr>
          <w:p w14:paraId="173150CA" w14:textId="77777777" w:rsidR="005137F4" w:rsidRPr="004B26E0" w:rsidRDefault="005137F4" w:rsidP="005137F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4B26E0">
              <w:rPr>
                <w:rFonts w:ascii="Angsana New" w:hAnsi="Angsana New"/>
                <w:cs/>
              </w:rPr>
              <w:t>(</w:t>
            </w:r>
            <w:r w:rsidRPr="004B26E0">
              <w:rPr>
                <w:rFonts w:ascii="Angsana New" w:hAnsi="Angsana New" w:hint="cs"/>
                <w:cs/>
              </w:rPr>
              <w:t>ล้าน</w:t>
            </w:r>
            <w:r w:rsidRPr="004B26E0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206" w:type="dxa"/>
            <w:shd w:val="clear" w:color="auto" w:fill="auto"/>
          </w:tcPr>
          <w:p w14:paraId="59F521F5" w14:textId="77777777" w:rsidR="005137F4" w:rsidRPr="004B26E0" w:rsidRDefault="005137F4" w:rsidP="005137F4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4B26E0">
              <w:rPr>
                <w:rFonts w:ascii="Angsana New" w:hAnsi="Angsana New"/>
                <w:cs/>
              </w:rPr>
              <w:t>(</w:t>
            </w:r>
            <w:r w:rsidRPr="004B26E0">
              <w:rPr>
                <w:rFonts w:ascii="Angsana New" w:hAnsi="Angsana New" w:hint="cs"/>
                <w:cs/>
              </w:rPr>
              <w:t>ล้าน</w:t>
            </w:r>
            <w:r w:rsidRPr="004B26E0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30" w:type="dxa"/>
            <w:gridSpan w:val="2"/>
            <w:shd w:val="clear" w:color="auto" w:fill="auto"/>
          </w:tcPr>
          <w:p w14:paraId="2C24A645" w14:textId="77777777" w:rsidR="005137F4" w:rsidRPr="004B26E0" w:rsidRDefault="005137F4" w:rsidP="005137F4">
            <w:pPr>
              <w:tabs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cs/>
              </w:rPr>
            </w:pPr>
            <w:r w:rsidRPr="004B26E0">
              <w:rPr>
                <w:rFonts w:ascii="Angsana New" w:hAnsi="Angsana New"/>
                <w:cs/>
              </w:rPr>
              <w:t>(บาทต่อหน่วยเงินตราต่างประเทศ)</w:t>
            </w:r>
          </w:p>
        </w:tc>
      </w:tr>
      <w:tr w:rsidR="00347DD7" w:rsidRPr="004B26E0" w14:paraId="43CB974F" w14:textId="77777777" w:rsidTr="00AD56E1">
        <w:trPr>
          <w:trHeight w:val="108"/>
        </w:trPr>
        <w:tc>
          <w:tcPr>
            <w:tcW w:w="1980" w:type="dxa"/>
            <w:shd w:val="clear" w:color="auto" w:fill="auto"/>
            <w:vAlign w:val="bottom"/>
          </w:tcPr>
          <w:p w14:paraId="75133BD2" w14:textId="631C0A09" w:rsidR="00347DD7" w:rsidRPr="004B26E0" w:rsidRDefault="00347DD7" w:rsidP="00347DD7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4B26E0">
              <w:rPr>
                <w:rFonts w:ascii="Angsana New" w:hAnsi="Angsana New"/>
                <w:cs/>
              </w:rPr>
              <w:t>เหรียญออสเตรเลีย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EAE2EB" w14:textId="3534BAAA" w:rsidR="00347DD7" w:rsidRPr="004B26E0" w:rsidRDefault="00347DD7" w:rsidP="00347DD7">
            <w:pPr>
              <w:ind w:right="125"/>
              <w:jc w:val="right"/>
              <w:rPr>
                <w:rFonts w:ascii="Angsana New" w:hAnsi="Angsana New"/>
                <w:cs/>
              </w:rPr>
            </w:pPr>
            <w:r w:rsidRPr="004B26E0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3710467C" w14:textId="42E9DE7B" w:rsidR="00347DD7" w:rsidRPr="004B26E0" w:rsidRDefault="00347DD7" w:rsidP="00347DD7">
            <w:pPr>
              <w:ind w:right="125"/>
              <w:jc w:val="right"/>
              <w:rPr>
                <w:rFonts w:ascii="Angsana New" w:hAnsi="Angsana New"/>
                <w:cs/>
              </w:rPr>
            </w:pPr>
            <w:r w:rsidRPr="004B26E0"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66CD94B" w14:textId="3E9963A1" w:rsidR="00347DD7" w:rsidRPr="004B26E0" w:rsidRDefault="00347DD7" w:rsidP="00347DD7">
            <w:pPr>
              <w:tabs>
                <w:tab w:val="decimal" w:pos="310"/>
              </w:tabs>
              <w:ind w:right="125"/>
              <w:jc w:val="right"/>
              <w:rPr>
                <w:rFonts w:asciiTheme="majorBidi" w:hAnsiTheme="majorBidi" w:cstheme="majorBidi"/>
              </w:rPr>
            </w:pPr>
            <w:r w:rsidRPr="004B26E0">
              <w:rPr>
                <w:rFonts w:asciiTheme="majorBidi" w:hAnsiTheme="majorBidi" w:cstheme="majorBidi"/>
              </w:rPr>
              <w:t>0.43</w:t>
            </w:r>
          </w:p>
        </w:tc>
        <w:tc>
          <w:tcPr>
            <w:tcW w:w="1206" w:type="dxa"/>
          </w:tcPr>
          <w:p w14:paraId="18D8C859" w14:textId="3235D239" w:rsidR="00347DD7" w:rsidRPr="004B26E0" w:rsidRDefault="00347DD7" w:rsidP="00347DD7">
            <w:pPr>
              <w:tabs>
                <w:tab w:val="decimal" w:pos="620"/>
              </w:tabs>
              <w:ind w:right="125"/>
              <w:jc w:val="right"/>
              <w:rPr>
                <w:rFonts w:asciiTheme="majorBidi" w:hAnsiTheme="majorBidi" w:cstheme="majorBidi"/>
              </w:rPr>
            </w:pPr>
            <w:r w:rsidRPr="004B26E0">
              <w:rPr>
                <w:rFonts w:asciiTheme="majorBidi" w:hAnsiTheme="majorBidi" w:cstheme="majorBidi"/>
              </w:rPr>
              <w:t>0.43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F8AB75A" w14:textId="5A289B29" w:rsidR="00347DD7" w:rsidRPr="004B26E0" w:rsidRDefault="00347DD7" w:rsidP="00347DD7">
            <w:pPr>
              <w:ind w:right="125"/>
              <w:jc w:val="right"/>
              <w:rPr>
                <w:rFonts w:asciiTheme="majorBidi" w:hAnsiTheme="majorBidi" w:cstheme="majorBidi"/>
              </w:rPr>
            </w:pPr>
            <w:r w:rsidRPr="004B26E0">
              <w:rPr>
                <w:rFonts w:asciiTheme="majorBidi" w:hAnsiTheme="majorBidi" w:cstheme="majorBidi"/>
              </w:rPr>
              <w:t>22.3576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A8DA4E" w14:textId="7D6A5921" w:rsidR="00347DD7" w:rsidRPr="004B26E0" w:rsidRDefault="00347DD7" w:rsidP="00347DD7">
            <w:pPr>
              <w:tabs>
                <w:tab w:val="decimal" w:pos="1512"/>
              </w:tabs>
              <w:ind w:right="125"/>
              <w:jc w:val="right"/>
              <w:rPr>
                <w:rFonts w:ascii="Angsana New" w:hAnsi="Angsana New"/>
                <w:cs/>
              </w:rPr>
            </w:pPr>
            <w:r w:rsidRPr="004B26E0">
              <w:rPr>
                <w:rFonts w:asciiTheme="majorBidi" w:hAnsiTheme="majorBidi" w:cstheme="majorBidi"/>
              </w:rPr>
              <w:t>22.3576</w:t>
            </w:r>
          </w:p>
        </w:tc>
      </w:tr>
      <w:tr w:rsidR="00347DD7" w:rsidRPr="004B26E0" w14:paraId="7B6E423B" w14:textId="77777777" w:rsidTr="00AD56E1">
        <w:tc>
          <w:tcPr>
            <w:tcW w:w="1980" w:type="dxa"/>
            <w:shd w:val="clear" w:color="auto" w:fill="auto"/>
            <w:vAlign w:val="bottom"/>
          </w:tcPr>
          <w:p w14:paraId="0DAAB4E8" w14:textId="0514A624" w:rsidR="00347DD7" w:rsidRPr="004B26E0" w:rsidRDefault="00347DD7" w:rsidP="00347DD7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4B26E0">
              <w:rPr>
                <w:rFonts w:ascii="Angsana New" w:hAnsi="Angsana New" w:hint="cs"/>
                <w:cs/>
              </w:rPr>
              <w:t>ฟรังก์สวิส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EACE31" w14:textId="62D55CB8" w:rsidR="00347DD7" w:rsidRPr="004B26E0" w:rsidRDefault="00347DD7" w:rsidP="00347DD7">
            <w:pPr>
              <w:ind w:right="125"/>
              <w:jc w:val="right"/>
              <w:rPr>
                <w:rFonts w:ascii="Angsana New" w:hAnsi="Angsana New"/>
              </w:rPr>
            </w:pPr>
            <w:r w:rsidRPr="004B26E0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12F52A8F" w14:textId="2E52DD1B" w:rsidR="00347DD7" w:rsidRPr="004B26E0" w:rsidRDefault="00347DD7" w:rsidP="00347DD7">
            <w:pPr>
              <w:ind w:right="125"/>
              <w:jc w:val="right"/>
              <w:rPr>
                <w:rFonts w:ascii="Angsana New" w:hAnsi="Angsana New"/>
              </w:rPr>
            </w:pPr>
            <w:r w:rsidRPr="004B26E0"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26E73FB" w14:textId="23974157" w:rsidR="00347DD7" w:rsidRPr="004B26E0" w:rsidRDefault="00347DD7" w:rsidP="00347DD7">
            <w:pPr>
              <w:tabs>
                <w:tab w:val="decimal" w:pos="310"/>
              </w:tabs>
              <w:ind w:right="125"/>
              <w:jc w:val="right"/>
              <w:rPr>
                <w:rFonts w:asciiTheme="majorBidi" w:hAnsiTheme="majorBidi" w:cstheme="majorBidi"/>
              </w:rPr>
            </w:pPr>
            <w:r w:rsidRPr="004B26E0">
              <w:rPr>
                <w:rFonts w:asciiTheme="majorBidi" w:hAnsiTheme="majorBidi" w:cstheme="majorBidi"/>
              </w:rPr>
              <w:t>0.06</w:t>
            </w:r>
          </w:p>
        </w:tc>
        <w:tc>
          <w:tcPr>
            <w:tcW w:w="1206" w:type="dxa"/>
          </w:tcPr>
          <w:p w14:paraId="426461B0" w14:textId="1A38A88F" w:rsidR="00347DD7" w:rsidRPr="004B26E0" w:rsidRDefault="00347DD7" w:rsidP="00347DD7">
            <w:pPr>
              <w:tabs>
                <w:tab w:val="decimal" w:pos="620"/>
              </w:tabs>
              <w:ind w:right="125"/>
              <w:jc w:val="right"/>
              <w:rPr>
                <w:rFonts w:asciiTheme="majorBidi" w:hAnsiTheme="majorBidi" w:cstheme="majorBidi"/>
              </w:rPr>
            </w:pPr>
            <w:r w:rsidRPr="004B26E0">
              <w:rPr>
                <w:rFonts w:asciiTheme="majorBidi" w:hAnsiTheme="majorBidi" w:cstheme="majorBidi"/>
              </w:rPr>
              <w:t>0.06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004804B" w14:textId="14CBF95E" w:rsidR="00347DD7" w:rsidRPr="004B26E0" w:rsidRDefault="00347DD7" w:rsidP="00347DD7">
            <w:pPr>
              <w:ind w:right="125"/>
              <w:jc w:val="right"/>
              <w:rPr>
                <w:rFonts w:asciiTheme="majorBidi" w:hAnsiTheme="majorBidi" w:cstheme="majorBidi"/>
              </w:rPr>
            </w:pPr>
            <w:r w:rsidRPr="004B26E0">
              <w:rPr>
                <w:rFonts w:asciiTheme="majorBidi" w:hAnsiTheme="majorBidi" w:cstheme="majorBidi"/>
              </w:rPr>
              <w:t>38.3764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BA918A" w14:textId="73EA51AD" w:rsidR="00347DD7" w:rsidRPr="004B26E0" w:rsidRDefault="00347DD7" w:rsidP="00347DD7">
            <w:pPr>
              <w:tabs>
                <w:tab w:val="decimal" w:pos="1512"/>
              </w:tabs>
              <w:ind w:right="125"/>
              <w:jc w:val="right"/>
              <w:rPr>
                <w:rFonts w:ascii="Angsana New" w:hAnsi="Angsana New"/>
              </w:rPr>
            </w:pPr>
            <w:r w:rsidRPr="004B26E0">
              <w:rPr>
                <w:rFonts w:asciiTheme="majorBidi" w:hAnsiTheme="majorBidi" w:cstheme="majorBidi"/>
              </w:rPr>
              <w:t>38.3764</w:t>
            </w:r>
          </w:p>
        </w:tc>
      </w:tr>
      <w:tr w:rsidR="00347DD7" w:rsidRPr="004B26E0" w14:paraId="73391F98" w14:textId="77777777" w:rsidTr="00AD56E1">
        <w:tc>
          <w:tcPr>
            <w:tcW w:w="1980" w:type="dxa"/>
            <w:shd w:val="clear" w:color="auto" w:fill="auto"/>
            <w:vAlign w:val="bottom"/>
          </w:tcPr>
          <w:p w14:paraId="4FEFCF3D" w14:textId="03F032DE" w:rsidR="00347DD7" w:rsidRPr="004B26E0" w:rsidRDefault="00347DD7" w:rsidP="00347DD7">
            <w:pPr>
              <w:tabs>
                <w:tab w:val="left" w:pos="900"/>
                <w:tab w:val="left" w:pos="1440"/>
              </w:tabs>
              <w:rPr>
                <w:rFonts w:ascii="Angsana New" w:hAnsi="Angsana New"/>
                <w:cs/>
              </w:rPr>
            </w:pPr>
            <w:r w:rsidRPr="004B26E0">
              <w:rPr>
                <w:rFonts w:ascii="Angsana New" w:hAnsi="Angsana New"/>
                <w:cs/>
              </w:rPr>
              <w:t>ยูโร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DEE301A" w14:textId="03E09B4F" w:rsidR="00347DD7" w:rsidRPr="004B26E0" w:rsidRDefault="00347DD7" w:rsidP="00347DD7">
            <w:pPr>
              <w:ind w:right="125"/>
              <w:jc w:val="right"/>
              <w:rPr>
                <w:rFonts w:ascii="Angsana New" w:hAnsi="Angsana New"/>
                <w:cs/>
              </w:rPr>
            </w:pPr>
            <w:r w:rsidRPr="004B26E0">
              <w:rPr>
                <w:rFonts w:ascii="Angsana New" w:hAnsi="Angsana New"/>
              </w:rPr>
              <w:t>-</w:t>
            </w:r>
          </w:p>
        </w:tc>
        <w:tc>
          <w:tcPr>
            <w:tcW w:w="1188" w:type="dxa"/>
            <w:shd w:val="clear" w:color="auto" w:fill="auto"/>
            <w:vAlign w:val="bottom"/>
          </w:tcPr>
          <w:p w14:paraId="75B82039" w14:textId="040174F8" w:rsidR="00347DD7" w:rsidRPr="004B26E0" w:rsidRDefault="00347DD7" w:rsidP="00347DD7">
            <w:pPr>
              <w:ind w:right="125"/>
              <w:jc w:val="right"/>
              <w:rPr>
                <w:rFonts w:ascii="Angsana New" w:hAnsi="Angsana New"/>
              </w:rPr>
            </w:pPr>
            <w:r w:rsidRPr="004B26E0">
              <w:rPr>
                <w:rFonts w:ascii="Angsana New" w:hAnsi="Angsana New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3B90F30" w14:textId="4738E60D" w:rsidR="00347DD7" w:rsidRPr="004B26E0" w:rsidRDefault="00347DD7" w:rsidP="00347DD7">
            <w:pPr>
              <w:tabs>
                <w:tab w:val="decimal" w:pos="310"/>
              </w:tabs>
              <w:ind w:right="125"/>
              <w:jc w:val="right"/>
              <w:rPr>
                <w:rFonts w:asciiTheme="majorBidi" w:hAnsiTheme="majorBidi" w:cstheme="majorBidi"/>
              </w:rPr>
            </w:pPr>
            <w:r w:rsidRPr="004B26E0">
              <w:rPr>
                <w:rFonts w:asciiTheme="majorBidi" w:hAnsiTheme="majorBidi" w:cstheme="majorBidi"/>
              </w:rPr>
              <w:t>1.41</w:t>
            </w:r>
          </w:p>
        </w:tc>
        <w:tc>
          <w:tcPr>
            <w:tcW w:w="1206" w:type="dxa"/>
          </w:tcPr>
          <w:p w14:paraId="5D886E3E" w14:textId="32534A67" w:rsidR="00347DD7" w:rsidRPr="004B26E0" w:rsidRDefault="00347DD7" w:rsidP="00347DD7">
            <w:pPr>
              <w:tabs>
                <w:tab w:val="decimal" w:pos="620"/>
              </w:tabs>
              <w:ind w:right="125"/>
              <w:jc w:val="right"/>
              <w:rPr>
                <w:rFonts w:asciiTheme="majorBidi" w:hAnsiTheme="majorBidi" w:cstheme="majorBidi"/>
              </w:rPr>
            </w:pPr>
            <w:r w:rsidRPr="004B26E0">
              <w:rPr>
                <w:rFonts w:asciiTheme="majorBidi" w:hAnsiTheme="majorBidi" w:cstheme="majorBidi"/>
              </w:rPr>
              <w:t>1.41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FA1724" w14:textId="70D8F084" w:rsidR="00347DD7" w:rsidRPr="004B26E0" w:rsidRDefault="00347DD7" w:rsidP="00347DD7">
            <w:pPr>
              <w:ind w:right="125"/>
              <w:jc w:val="right"/>
              <w:rPr>
                <w:rFonts w:asciiTheme="majorBidi" w:hAnsiTheme="majorBidi" w:cstheme="majorBidi"/>
              </w:rPr>
            </w:pPr>
            <w:r w:rsidRPr="004B26E0">
              <w:rPr>
                <w:rFonts w:asciiTheme="majorBidi" w:hAnsiTheme="majorBidi" w:cstheme="majorBidi"/>
              </w:rPr>
              <w:t>36.0408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6569904" w14:textId="306967FC" w:rsidR="00347DD7" w:rsidRPr="004B26E0" w:rsidRDefault="00347DD7" w:rsidP="00347DD7">
            <w:pPr>
              <w:tabs>
                <w:tab w:val="decimal" w:pos="1512"/>
              </w:tabs>
              <w:ind w:right="125"/>
              <w:jc w:val="right"/>
              <w:rPr>
                <w:rFonts w:ascii="Angsana New" w:hAnsi="Angsana New"/>
              </w:rPr>
            </w:pPr>
            <w:r w:rsidRPr="004B26E0">
              <w:rPr>
                <w:rFonts w:asciiTheme="majorBidi" w:hAnsiTheme="majorBidi" w:cstheme="majorBidi"/>
              </w:rPr>
              <w:t>36.0408</w:t>
            </w:r>
          </w:p>
        </w:tc>
      </w:tr>
      <w:tr w:rsidR="00347DD7" w:rsidRPr="004B26E0" w14:paraId="7C4826D5" w14:textId="77777777" w:rsidTr="003B22A2">
        <w:tc>
          <w:tcPr>
            <w:tcW w:w="1980" w:type="dxa"/>
            <w:tcBorders>
              <w:bottom w:val="nil"/>
            </w:tcBorders>
            <w:shd w:val="clear" w:color="auto" w:fill="auto"/>
            <w:vAlign w:val="bottom"/>
          </w:tcPr>
          <w:p w14:paraId="2C3C3CC1" w14:textId="5FC3CD42" w:rsidR="00347DD7" w:rsidRPr="004B26E0" w:rsidRDefault="00347DD7" w:rsidP="00347DD7">
            <w:pPr>
              <w:tabs>
                <w:tab w:val="left" w:pos="900"/>
                <w:tab w:val="left" w:pos="1440"/>
              </w:tabs>
              <w:rPr>
                <w:rFonts w:ascii="Angsana New" w:hAnsi="Angsana New"/>
              </w:rPr>
            </w:pPr>
            <w:r w:rsidRPr="004B26E0">
              <w:rPr>
                <w:rFonts w:ascii="Angsana New" w:hAnsi="Angsana New"/>
                <w:cs/>
              </w:rPr>
              <w:t>เหรียญสหรัฐอเมริกา</w:t>
            </w:r>
          </w:p>
        </w:tc>
        <w:tc>
          <w:tcPr>
            <w:tcW w:w="1152" w:type="dxa"/>
            <w:tcBorders>
              <w:bottom w:val="nil"/>
            </w:tcBorders>
            <w:shd w:val="clear" w:color="auto" w:fill="auto"/>
            <w:vAlign w:val="bottom"/>
          </w:tcPr>
          <w:p w14:paraId="1DF371E3" w14:textId="61138228" w:rsidR="00347DD7" w:rsidRPr="004B26E0" w:rsidRDefault="00347DD7" w:rsidP="00347DD7">
            <w:pPr>
              <w:ind w:right="125"/>
              <w:jc w:val="right"/>
              <w:rPr>
                <w:rFonts w:ascii="Angsana New" w:hAnsi="Angsana New"/>
              </w:rPr>
            </w:pPr>
            <w:r w:rsidRPr="004B26E0">
              <w:rPr>
                <w:rFonts w:ascii="Angsana New" w:hAnsi="Angsana New"/>
              </w:rPr>
              <w:t>1.58</w:t>
            </w:r>
          </w:p>
        </w:tc>
        <w:tc>
          <w:tcPr>
            <w:tcW w:w="1188" w:type="dxa"/>
            <w:tcBorders>
              <w:bottom w:val="nil"/>
            </w:tcBorders>
            <w:shd w:val="clear" w:color="auto" w:fill="auto"/>
            <w:vAlign w:val="bottom"/>
          </w:tcPr>
          <w:p w14:paraId="1F64C6AB" w14:textId="54E0192B" w:rsidR="00347DD7" w:rsidRPr="004B26E0" w:rsidRDefault="00347DD7" w:rsidP="00347DD7">
            <w:pPr>
              <w:tabs>
                <w:tab w:val="decimal" w:pos="450"/>
              </w:tabs>
              <w:ind w:right="125"/>
              <w:jc w:val="right"/>
              <w:rPr>
                <w:rFonts w:ascii="Angsana New" w:hAnsi="Angsana New"/>
              </w:rPr>
            </w:pPr>
            <w:r w:rsidRPr="004B26E0">
              <w:rPr>
                <w:rFonts w:ascii="Angsana New" w:hAnsi="Angsana New"/>
              </w:rPr>
              <w:t>1.58</w:t>
            </w:r>
          </w:p>
        </w:tc>
        <w:tc>
          <w:tcPr>
            <w:tcW w:w="1224" w:type="dxa"/>
            <w:tcBorders>
              <w:bottom w:val="nil"/>
            </w:tcBorders>
            <w:shd w:val="clear" w:color="auto" w:fill="auto"/>
          </w:tcPr>
          <w:p w14:paraId="7826403F" w14:textId="18F673DA" w:rsidR="00347DD7" w:rsidRPr="004B26E0" w:rsidRDefault="00347DD7" w:rsidP="00347DD7">
            <w:pPr>
              <w:ind w:right="125"/>
              <w:jc w:val="right"/>
              <w:rPr>
                <w:rFonts w:ascii="Angsana New" w:hAnsi="Angsana New"/>
              </w:rPr>
            </w:pPr>
            <w:r w:rsidRPr="004B26E0">
              <w:rPr>
                <w:rFonts w:ascii="Angsana New" w:hAnsi="Angsana New"/>
              </w:rPr>
              <w:t>4.30</w:t>
            </w:r>
          </w:p>
        </w:tc>
        <w:tc>
          <w:tcPr>
            <w:tcW w:w="1206" w:type="dxa"/>
            <w:tcBorders>
              <w:bottom w:val="nil"/>
            </w:tcBorders>
          </w:tcPr>
          <w:p w14:paraId="6E7B9E94" w14:textId="67D00F95" w:rsidR="00347DD7" w:rsidRPr="004B26E0" w:rsidRDefault="00347DD7" w:rsidP="00347DD7">
            <w:pPr>
              <w:tabs>
                <w:tab w:val="decimal" w:pos="620"/>
              </w:tabs>
              <w:ind w:right="125"/>
              <w:jc w:val="right"/>
              <w:rPr>
                <w:rFonts w:asciiTheme="majorBidi" w:hAnsiTheme="majorBidi" w:cstheme="majorBidi"/>
              </w:rPr>
            </w:pPr>
            <w:r w:rsidRPr="004B26E0">
              <w:rPr>
                <w:rFonts w:asciiTheme="majorBidi" w:hAnsiTheme="majorBidi" w:cstheme="majorBidi"/>
              </w:rPr>
              <w:t>4.23</w:t>
            </w:r>
          </w:p>
        </w:tc>
        <w:tc>
          <w:tcPr>
            <w:tcW w:w="1170" w:type="dxa"/>
            <w:tcBorders>
              <w:bottom w:val="nil"/>
            </w:tcBorders>
            <w:shd w:val="clear" w:color="auto" w:fill="auto"/>
            <w:vAlign w:val="bottom"/>
          </w:tcPr>
          <w:p w14:paraId="177F90F9" w14:textId="41A9AC25" w:rsidR="00347DD7" w:rsidRPr="004B26E0" w:rsidRDefault="00347DD7" w:rsidP="00347DD7">
            <w:pPr>
              <w:ind w:right="125"/>
              <w:jc w:val="right"/>
              <w:rPr>
                <w:rFonts w:asciiTheme="majorBidi" w:hAnsiTheme="majorBidi" w:cstheme="majorBidi"/>
              </w:rPr>
            </w:pPr>
            <w:r w:rsidRPr="004B26E0">
              <w:rPr>
                <w:rFonts w:asciiTheme="majorBidi" w:hAnsiTheme="majorBidi" w:cstheme="majorBidi"/>
              </w:rPr>
              <w:t>32.2914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auto"/>
            <w:vAlign w:val="bottom"/>
          </w:tcPr>
          <w:p w14:paraId="13E96804" w14:textId="1DF601BC" w:rsidR="00347DD7" w:rsidRPr="004B26E0" w:rsidRDefault="00347DD7" w:rsidP="00347DD7">
            <w:pPr>
              <w:tabs>
                <w:tab w:val="decimal" w:pos="1512"/>
              </w:tabs>
              <w:ind w:right="125"/>
              <w:jc w:val="right"/>
              <w:rPr>
                <w:rFonts w:ascii="Angsana New" w:hAnsi="Angsana New"/>
              </w:rPr>
            </w:pPr>
            <w:r w:rsidRPr="004B26E0">
              <w:rPr>
                <w:rFonts w:asciiTheme="majorBidi" w:hAnsiTheme="majorBidi" w:cstheme="majorBidi"/>
              </w:rPr>
              <w:t>32.2914</w:t>
            </w:r>
          </w:p>
        </w:tc>
      </w:tr>
    </w:tbl>
    <w:p w14:paraId="105B54A9" w14:textId="27B203C5" w:rsidR="007525AA" w:rsidRPr="004B26E0" w:rsidRDefault="001630B5" w:rsidP="00AA061D">
      <w:pPr>
        <w:tabs>
          <w:tab w:val="left" w:pos="216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B26E0">
        <w:rPr>
          <w:rFonts w:ascii="Angsana New" w:hAnsi="Angsana New"/>
          <w:b/>
          <w:bCs/>
          <w:sz w:val="32"/>
          <w:szCs w:val="32"/>
        </w:rPr>
        <w:t>1</w:t>
      </w:r>
      <w:r w:rsidR="008C029D" w:rsidRPr="004B26E0">
        <w:rPr>
          <w:rFonts w:ascii="Angsana New" w:hAnsi="Angsana New"/>
          <w:b/>
          <w:bCs/>
          <w:sz w:val="32"/>
          <w:szCs w:val="32"/>
        </w:rPr>
        <w:t>6</w:t>
      </w:r>
      <w:r w:rsidR="00CA56D0" w:rsidRPr="004B26E0">
        <w:rPr>
          <w:rFonts w:ascii="Angsana New" w:hAnsi="Angsana New"/>
          <w:b/>
          <w:bCs/>
          <w:sz w:val="32"/>
          <w:szCs w:val="32"/>
        </w:rPr>
        <w:t>.</w:t>
      </w:r>
      <w:r w:rsidR="00CA56D0" w:rsidRPr="004B26E0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CA56D0" w:rsidRPr="004B26E0">
        <w:rPr>
          <w:rFonts w:ascii="Angsana New" w:hAnsi="Angsana New"/>
          <w:b/>
          <w:bCs/>
          <w:sz w:val="32"/>
          <w:szCs w:val="32"/>
        </w:rPr>
        <w:tab/>
      </w:r>
      <w:r w:rsidR="007525AA" w:rsidRPr="004B26E0">
        <w:rPr>
          <w:rFonts w:ascii="Angsana New" w:hAnsi="Angsana New" w:hint="cs"/>
          <w:b/>
          <w:bCs/>
          <w:sz w:val="32"/>
          <w:szCs w:val="32"/>
          <w:cs/>
        </w:rPr>
        <w:t>สัญญา</w:t>
      </w:r>
      <w:r w:rsidR="00545979" w:rsidRPr="004B26E0">
        <w:rPr>
          <w:rFonts w:ascii="Angsana New" w:hAnsi="Angsana New" w:hint="cs"/>
          <w:b/>
          <w:bCs/>
          <w:sz w:val="32"/>
          <w:szCs w:val="32"/>
          <w:cs/>
        </w:rPr>
        <w:t>ซื้อ</w:t>
      </w:r>
      <w:r w:rsidR="007525AA" w:rsidRPr="004B26E0">
        <w:rPr>
          <w:rFonts w:ascii="Angsana New" w:hAnsi="Angsana New" w:hint="cs"/>
          <w:b/>
          <w:bCs/>
          <w:sz w:val="32"/>
          <w:szCs w:val="32"/>
          <w:cs/>
        </w:rPr>
        <w:t>ขายเงินตราต่างประเทศล่วงหน้า</w:t>
      </w:r>
    </w:p>
    <w:p w14:paraId="1ACB81F5" w14:textId="79E850ED" w:rsidR="00713BAD" w:rsidRPr="004B26E0" w:rsidRDefault="005137F4" w:rsidP="00511077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B26E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E26E61" w:rsidRPr="004B26E0">
        <w:rPr>
          <w:rFonts w:ascii="Angsana New" w:hAnsi="Angsana New"/>
          <w:sz w:val="32"/>
          <w:szCs w:val="32"/>
        </w:rPr>
        <w:t xml:space="preserve">30 </w:t>
      </w:r>
      <w:r w:rsidR="002F22A1" w:rsidRPr="004B26E0">
        <w:rPr>
          <w:rFonts w:ascii="Angsana New" w:hAnsi="Angsana New" w:hint="cs"/>
          <w:sz w:val="32"/>
          <w:szCs w:val="32"/>
          <w:cs/>
        </w:rPr>
        <w:t>กันยายน</w:t>
      </w:r>
      <w:r w:rsidR="002F22A1" w:rsidRPr="004B26E0">
        <w:rPr>
          <w:rFonts w:ascii="Angsana New" w:hAnsi="Angsana New"/>
          <w:sz w:val="32"/>
          <w:szCs w:val="32"/>
        </w:rPr>
        <w:t xml:space="preserve"> </w:t>
      </w:r>
      <w:r w:rsidR="00991403" w:rsidRPr="004B26E0">
        <w:rPr>
          <w:rFonts w:ascii="Angsana New" w:hAnsi="Angsana New"/>
          <w:sz w:val="32"/>
          <w:szCs w:val="32"/>
        </w:rPr>
        <w:t>25</w:t>
      </w:r>
      <w:r w:rsidR="00F10B43" w:rsidRPr="004B26E0">
        <w:rPr>
          <w:rFonts w:ascii="Angsana New" w:hAnsi="Angsana New"/>
          <w:sz w:val="32"/>
          <w:szCs w:val="32"/>
        </w:rPr>
        <w:t>67</w:t>
      </w:r>
      <w:r w:rsidRPr="004B26E0">
        <w:rPr>
          <w:rFonts w:ascii="Angsana New" w:hAnsi="Angsana New"/>
          <w:sz w:val="32"/>
          <w:szCs w:val="32"/>
        </w:rPr>
        <w:t xml:space="preserve"> </w:t>
      </w:r>
      <w:r w:rsidR="00245565" w:rsidRPr="004B26E0">
        <w:rPr>
          <w:rFonts w:ascii="Angsana New" w:hAnsi="Angsana New" w:hint="cs"/>
          <w:sz w:val="32"/>
          <w:szCs w:val="32"/>
          <w:cs/>
        </w:rPr>
        <w:t>บริษัท</w:t>
      </w:r>
      <w:r w:rsidR="00797AFC" w:rsidRPr="004B26E0">
        <w:rPr>
          <w:rFonts w:ascii="Angsana New" w:hAnsi="Angsana New"/>
          <w:sz w:val="32"/>
          <w:szCs w:val="32"/>
          <w:cs/>
        </w:rPr>
        <w:t>ฯ</w:t>
      </w:r>
      <w:r w:rsidRPr="004B26E0">
        <w:rPr>
          <w:rFonts w:ascii="Angsana New" w:hAnsi="Angsana New" w:hint="cs"/>
          <w:sz w:val="32"/>
          <w:szCs w:val="32"/>
          <w:cs/>
        </w:rPr>
        <w:t>มี</w:t>
      </w:r>
      <w:r w:rsidR="00721AF8" w:rsidRPr="004B26E0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สัญญาซื้อขายเงินตราต่างประเทศล่วงหน้าดังนี้</w:t>
      </w:r>
    </w:p>
    <w:p w14:paraId="14D49BA3" w14:textId="2D3632E6" w:rsidR="00F25A5D" w:rsidRPr="004B26E0" w:rsidRDefault="00F25A5D" w:rsidP="00511077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4B26E0">
        <w:rPr>
          <w:rFonts w:ascii="Angsana New" w:hAnsi="Angsana New" w:hint="cs"/>
          <w:sz w:val="32"/>
          <w:szCs w:val="32"/>
          <w:u w:val="single"/>
          <w:cs/>
        </w:rPr>
        <w:t>บริษัทฯ</w:t>
      </w:r>
    </w:p>
    <w:tbl>
      <w:tblPr>
        <w:tblStyle w:val="TableGrid"/>
        <w:tblW w:w="91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0"/>
        <w:gridCol w:w="1530"/>
        <w:gridCol w:w="2880"/>
        <w:gridCol w:w="2710"/>
      </w:tblGrid>
      <w:tr w:rsidR="005B3EA7" w:rsidRPr="004B26E0" w14:paraId="6CCBE10C" w14:textId="77777777" w:rsidTr="00AD56E1">
        <w:tc>
          <w:tcPr>
            <w:tcW w:w="2070" w:type="dxa"/>
          </w:tcPr>
          <w:p w14:paraId="5AD72166" w14:textId="77777777" w:rsidR="00A91A15" w:rsidRPr="004B26E0" w:rsidRDefault="00A91A15" w:rsidP="00864D1C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right="132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  <w:p w14:paraId="198337DC" w14:textId="1F09ED08" w:rsidR="005B3EA7" w:rsidRPr="004B26E0" w:rsidRDefault="005B3EA7" w:rsidP="00864D1C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ind w:right="132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B26E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530" w:type="dxa"/>
          </w:tcPr>
          <w:p w14:paraId="586D000E" w14:textId="77777777" w:rsidR="00A91A15" w:rsidRPr="004B26E0" w:rsidRDefault="00A91A15" w:rsidP="00864D1C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</w:p>
          <w:p w14:paraId="5A02A280" w14:textId="3B9B85E9" w:rsidR="005B3EA7" w:rsidRPr="004B26E0" w:rsidRDefault="005B3EA7" w:rsidP="00864D1C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Theme="majorBidi" w:hAnsiTheme="majorBidi" w:cstheme="majorBidi"/>
                <w:i w:val="0"/>
                <w:iCs w:val="0"/>
                <w:sz w:val="28"/>
                <w:szCs w:val="28"/>
              </w:rPr>
            </w:pPr>
            <w:r w:rsidRPr="004B26E0">
              <w:rPr>
                <w:rFonts w:asciiTheme="majorBidi" w:hAnsiTheme="majorBidi" w:cstheme="majorBidi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2880" w:type="dxa"/>
          </w:tcPr>
          <w:p w14:paraId="3220EF74" w14:textId="28EC93FE" w:rsidR="005B3EA7" w:rsidRPr="004B26E0" w:rsidRDefault="005B3EA7" w:rsidP="00864D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26E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อัตราแลกเปลี่ยนตามสัญญาของ</w:t>
            </w:r>
            <w:r w:rsidR="008D04E2" w:rsidRPr="004B26E0">
              <w:rPr>
                <w:rFonts w:asciiTheme="majorBidi" w:hAnsiTheme="majorBidi"/>
                <w:sz w:val="28"/>
                <w:szCs w:val="28"/>
                <w:cs/>
              </w:rPr>
              <w:t>จำนวนที่ซื้อ</w:t>
            </w:r>
            <w:r w:rsidRPr="004B26E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710" w:type="dxa"/>
          </w:tcPr>
          <w:p w14:paraId="0D30AA82" w14:textId="77777777" w:rsidR="00A91A15" w:rsidRPr="004B26E0" w:rsidRDefault="00A91A15" w:rsidP="00864D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48EFEA5" w14:textId="68A7ECB4" w:rsidR="005B3EA7" w:rsidRPr="004B26E0" w:rsidRDefault="005B3EA7" w:rsidP="00864D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26E0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5B3EA7" w:rsidRPr="004B26E0" w14:paraId="0A04DD09" w14:textId="77777777" w:rsidTr="00AD56E1">
        <w:tc>
          <w:tcPr>
            <w:tcW w:w="2070" w:type="dxa"/>
          </w:tcPr>
          <w:p w14:paraId="648572C8" w14:textId="77777777" w:rsidR="005B3EA7" w:rsidRPr="004B26E0" w:rsidRDefault="005B3EA7" w:rsidP="00864D1C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E91525F" w14:textId="77777777" w:rsidR="005B3EA7" w:rsidRPr="004B26E0" w:rsidRDefault="005B3EA7" w:rsidP="00864D1C">
            <w:pPr>
              <w:tabs>
                <w:tab w:val="left" w:pos="492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26E0">
              <w:rPr>
                <w:rFonts w:asciiTheme="majorBidi" w:hAnsiTheme="majorBidi" w:cstheme="majorBidi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</w:tcPr>
          <w:p w14:paraId="5812000B" w14:textId="77777777" w:rsidR="005B3EA7" w:rsidRPr="004B26E0" w:rsidRDefault="005B3EA7" w:rsidP="00864D1C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26E0">
              <w:rPr>
                <w:rFonts w:asciiTheme="majorBidi" w:hAnsiTheme="majorBidi" w:cstheme="majorBidi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710" w:type="dxa"/>
          </w:tcPr>
          <w:p w14:paraId="459897D0" w14:textId="77777777" w:rsidR="005B3EA7" w:rsidRPr="004B26E0" w:rsidRDefault="005B3EA7" w:rsidP="00864D1C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37A9E" w:rsidRPr="004B26E0" w14:paraId="2BB39592" w14:textId="77777777" w:rsidTr="00AD56E1">
        <w:tc>
          <w:tcPr>
            <w:tcW w:w="2070" w:type="dxa"/>
          </w:tcPr>
          <w:p w14:paraId="77A046E8" w14:textId="77777777" w:rsidR="00337A9E" w:rsidRPr="004B26E0" w:rsidRDefault="00337A9E" w:rsidP="00337A9E">
            <w:pPr>
              <w:pStyle w:val="Heading6"/>
              <w:spacing w:before="0" w:after="0" w:line="340" w:lineRule="exac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4B26E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530" w:type="dxa"/>
          </w:tcPr>
          <w:p w14:paraId="5ACD2BAA" w14:textId="10D43DED" w:rsidR="00337A9E" w:rsidRPr="004B26E0" w:rsidRDefault="00347DD7" w:rsidP="00337A9E">
            <w:pPr>
              <w:tabs>
                <w:tab w:val="decimal" w:pos="79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26E0">
              <w:rPr>
                <w:rFonts w:asciiTheme="majorBidi" w:hAnsiTheme="majorBidi" w:cstheme="majorBidi"/>
                <w:sz w:val="28"/>
                <w:szCs w:val="28"/>
              </w:rPr>
              <w:t>4.2</w:t>
            </w:r>
          </w:p>
        </w:tc>
        <w:tc>
          <w:tcPr>
            <w:tcW w:w="2880" w:type="dxa"/>
          </w:tcPr>
          <w:p w14:paraId="0C10FC7E" w14:textId="1E3585F5" w:rsidR="00337A9E" w:rsidRPr="004B26E0" w:rsidRDefault="0067575A" w:rsidP="00337A9E">
            <w:pPr>
              <w:tabs>
                <w:tab w:val="decimal" w:pos="142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26E0">
              <w:rPr>
                <w:rFonts w:asciiTheme="majorBidi" w:hAnsiTheme="majorBidi" w:cstheme="majorBidi"/>
                <w:sz w:val="28"/>
                <w:szCs w:val="28"/>
              </w:rPr>
              <w:t>33.</w:t>
            </w:r>
            <w:r w:rsidR="00981F6F" w:rsidRPr="004B26E0">
              <w:rPr>
                <w:rFonts w:asciiTheme="majorBidi" w:hAnsiTheme="majorBidi" w:cstheme="majorBidi"/>
                <w:sz w:val="28"/>
                <w:szCs w:val="28"/>
              </w:rPr>
              <w:t>6436</w:t>
            </w:r>
          </w:p>
        </w:tc>
        <w:tc>
          <w:tcPr>
            <w:tcW w:w="2710" w:type="dxa"/>
          </w:tcPr>
          <w:p w14:paraId="02B31830" w14:textId="4765C8D9" w:rsidR="00337A9E" w:rsidRPr="004B26E0" w:rsidRDefault="00347DD7" w:rsidP="00337A9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26E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ตุลาคม </w:t>
            </w:r>
            <w:r w:rsidRPr="004B26E0">
              <w:rPr>
                <w:rFonts w:asciiTheme="majorBidi" w:hAnsiTheme="majorBidi" w:cstheme="majorBidi"/>
                <w:sz w:val="28"/>
                <w:szCs w:val="28"/>
              </w:rPr>
              <w:t>2567 -</w:t>
            </w:r>
            <w:r w:rsidRPr="004B26E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ตุลาคม </w:t>
            </w:r>
            <w:r w:rsidRPr="004B26E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337A9E" w:rsidRPr="004B26E0" w14:paraId="084AA30F" w14:textId="77777777" w:rsidTr="00AD56E1">
        <w:tc>
          <w:tcPr>
            <w:tcW w:w="2070" w:type="dxa"/>
          </w:tcPr>
          <w:p w14:paraId="237DDB5C" w14:textId="77777777" w:rsidR="00337A9E" w:rsidRPr="004B26E0" w:rsidRDefault="00337A9E" w:rsidP="00337A9E">
            <w:pPr>
              <w:tabs>
                <w:tab w:val="left" w:pos="900"/>
                <w:tab w:val="left" w:pos="14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26E0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1530" w:type="dxa"/>
          </w:tcPr>
          <w:p w14:paraId="2E551052" w14:textId="5E8D9A74" w:rsidR="00337A9E" w:rsidRPr="004B26E0" w:rsidRDefault="00347DD7" w:rsidP="00337A9E">
            <w:pPr>
              <w:tabs>
                <w:tab w:val="decimal" w:pos="792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26E0">
              <w:rPr>
                <w:rFonts w:asciiTheme="majorBidi" w:hAnsiTheme="majorBidi" w:cstheme="majorBidi"/>
                <w:sz w:val="28"/>
                <w:szCs w:val="28"/>
              </w:rPr>
              <w:t>1.2</w:t>
            </w:r>
          </w:p>
        </w:tc>
        <w:tc>
          <w:tcPr>
            <w:tcW w:w="2880" w:type="dxa"/>
          </w:tcPr>
          <w:p w14:paraId="105FE099" w14:textId="00215E61" w:rsidR="00337A9E" w:rsidRPr="004B26E0" w:rsidRDefault="0067575A" w:rsidP="00337A9E">
            <w:pPr>
              <w:tabs>
                <w:tab w:val="decimal" w:pos="1425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26E0">
              <w:rPr>
                <w:rFonts w:asciiTheme="majorBidi" w:hAnsiTheme="majorBidi" w:cstheme="majorBidi"/>
                <w:sz w:val="28"/>
                <w:szCs w:val="28"/>
              </w:rPr>
              <w:t>37.6</w:t>
            </w:r>
            <w:r w:rsidR="00640529" w:rsidRPr="004B26E0"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2710" w:type="dxa"/>
          </w:tcPr>
          <w:p w14:paraId="49381A02" w14:textId="4F9CEF69" w:rsidR="00337A9E" w:rsidRPr="004B26E0" w:rsidRDefault="00347DD7" w:rsidP="00337A9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B26E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กุมภาพันธ์ </w:t>
            </w:r>
            <w:r w:rsidRPr="004B26E0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B26E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กรกฎาคม </w:t>
            </w:r>
            <w:r w:rsidRPr="004B26E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</w:tbl>
    <w:p w14:paraId="03601ECC" w14:textId="772AF49B" w:rsidR="00787BA4" w:rsidRPr="004B26E0" w:rsidRDefault="00787BA4" w:rsidP="00787BA4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B26E0">
        <w:rPr>
          <w:rFonts w:ascii="Angsana New" w:hAnsi="Angsana New"/>
          <w:sz w:val="32"/>
          <w:szCs w:val="32"/>
          <w:cs/>
        </w:rPr>
        <w:tab/>
      </w:r>
      <w:r w:rsidRPr="004B26E0">
        <w:rPr>
          <w:rFonts w:ascii="Angsana New" w:hAnsi="Angsana New" w:hint="cs"/>
          <w:sz w:val="32"/>
          <w:szCs w:val="32"/>
          <w:cs/>
        </w:rPr>
        <w:t>(บริษัทย่อย</w:t>
      </w:r>
      <w:r w:rsidRPr="004B26E0">
        <w:rPr>
          <w:rFonts w:ascii="Angsana New" w:hAnsi="Angsana New"/>
          <w:sz w:val="32"/>
          <w:szCs w:val="32"/>
        </w:rPr>
        <w:t>:</w:t>
      </w:r>
      <w:r w:rsidRPr="004B26E0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2E60419E" w14:textId="77777777" w:rsidR="00AA061D" w:rsidRPr="004B26E0" w:rsidRDefault="00AA061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B26E0">
        <w:rPr>
          <w:rFonts w:ascii="Angsana New" w:hAnsi="Angsana New"/>
          <w:b/>
          <w:bCs/>
          <w:sz w:val="32"/>
          <w:szCs w:val="32"/>
        </w:rPr>
        <w:br w:type="page"/>
      </w:r>
    </w:p>
    <w:p w14:paraId="501F8D12" w14:textId="31FF68B2" w:rsidR="00BE027C" w:rsidRPr="004B26E0" w:rsidRDefault="001630B5" w:rsidP="00864D1C">
      <w:pPr>
        <w:tabs>
          <w:tab w:val="left" w:pos="900"/>
          <w:tab w:val="left" w:pos="14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B26E0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C029D" w:rsidRPr="004B26E0">
        <w:rPr>
          <w:rFonts w:ascii="Angsana New" w:hAnsi="Angsana New"/>
          <w:b/>
          <w:bCs/>
          <w:sz w:val="32"/>
          <w:szCs w:val="32"/>
        </w:rPr>
        <w:t>6</w:t>
      </w:r>
      <w:r w:rsidR="005B6545" w:rsidRPr="004B26E0">
        <w:rPr>
          <w:rFonts w:ascii="Angsana New" w:hAnsi="Angsana New"/>
          <w:b/>
          <w:bCs/>
          <w:sz w:val="32"/>
          <w:szCs w:val="32"/>
        </w:rPr>
        <w:t>.</w:t>
      </w:r>
      <w:r w:rsidR="005B6545" w:rsidRPr="004B26E0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5B6545" w:rsidRPr="004B26E0">
        <w:rPr>
          <w:rFonts w:ascii="Angsana New" w:hAnsi="Angsana New"/>
          <w:b/>
          <w:bCs/>
          <w:sz w:val="32"/>
          <w:szCs w:val="32"/>
        </w:rPr>
        <w:tab/>
      </w:r>
      <w:r w:rsidR="00441B90" w:rsidRPr="004B26E0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6573CF91" w14:textId="2B07FDBF" w:rsidR="00EA30BF" w:rsidRPr="004B26E0" w:rsidRDefault="00EA30BF" w:rsidP="00BE027C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4B26E0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E26E61" w:rsidRPr="004B26E0">
        <w:rPr>
          <w:rFonts w:asciiTheme="majorBidi" w:hAnsiTheme="majorBidi" w:cstheme="majorBidi"/>
          <w:sz w:val="32"/>
          <w:szCs w:val="32"/>
        </w:rPr>
        <w:t xml:space="preserve">30 </w:t>
      </w:r>
      <w:r w:rsidR="002F22A1" w:rsidRPr="004B26E0">
        <w:rPr>
          <w:rFonts w:ascii="Angsana New" w:hAnsi="Angsana New" w:hint="cs"/>
          <w:sz w:val="32"/>
          <w:szCs w:val="32"/>
          <w:cs/>
        </w:rPr>
        <w:t>กันยายน</w:t>
      </w:r>
      <w:r w:rsidR="002F22A1" w:rsidRPr="004B26E0">
        <w:rPr>
          <w:rFonts w:ascii="Angsana New" w:hAnsi="Angsana New"/>
          <w:sz w:val="32"/>
          <w:szCs w:val="32"/>
        </w:rPr>
        <w:t xml:space="preserve"> </w:t>
      </w:r>
      <w:r w:rsidR="00991403" w:rsidRPr="004B26E0">
        <w:rPr>
          <w:rFonts w:asciiTheme="majorBidi" w:hAnsiTheme="majorBidi" w:cstheme="majorBidi"/>
          <w:sz w:val="32"/>
          <w:szCs w:val="32"/>
        </w:rPr>
        <w:t>256</w:t>
      </w:r>
      <w:r w:rsidR="00F10B43" w:rsidRPr="004B26E0">
        <w:rPr>
          <w:rFonts w:asciiTheme="majorBidi" w:hAnsiTheme="majorBidi" w:cstheme="majorBidi"/>
          <w:sz w:val="32"/>
          <w:szCs w:val="32"/>
        </w:rPr>
        <w:t>7</w:t>
      </w:r>
      <w:r w:rsidRPr="004B26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137F4" w:rsidRPr="004B26E0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4B26E0">
        <w:rPr>
          <w:rFonts w:asciiTheme="majorBidi" w:hAnsiTheme="majorBidi" w:cstheme="majorBidi" w:hint="cs"/>
          <w:sz w:val="32"/>
          <w:szCs w:val="32"/>
          <w:cs/>
        </w:rPr>
        <w:t>บริษัทมีสินทรัพย์</w:t>
      </w:r>
      <w:r w:rsidR="00804DD1" w:rsidRPr="004B26E0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4B26E0">
        <w:rPr>
          <w:rFonts w:asciiTheme="majorBidi" w:hAnsiTheme="majorBidi" w:cstheme="majorBidi" w:hint="cs"/>
          <w:sz w:val="32"/>
          <w:szCs w:val="32"/>
          <w:cs/>
        </w:rPr>
        <w:t>และหนี้สิน</w:t>
      </w:r>
      <w:r w:rsidR="00932EE1" w:rsidRPr="004B26E0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4B26E0">
        <w:rPr>
          <w:rFonts w:asciiTheme="majorBidi" w:hAnsiTheme="majorBidi" w:cstheme="majorBidi" w:hint="cs"/>
          <w:sz w:val="32"/>
          <w:szCs w:val="32"/>
          <w:cs/>
        </w:rPr>
        <w:t>ที่วัดมูลค่าด้วยมูลค่ายุติธรรม</w:t>
      </w:r>
      <w:r w:rsidR="00932EE1" w:rsidRPr="004B26E0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4B26E0">
        <w:rPr>
          <w:rFonts w:asciiTheme="majorBidi" w:hAnsiTheme="majorBidi" w:cstheme="majorBidi" w:hint="cs"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1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43"/>
        <w:gridCol w:w="1243"/>
        <w:gridCol w:w="1243"/>
        <w:gridCol w:w="1244"/>
      </w:tblGrid>
      <w:tr w:rsidR="00773F9A" w:rsidRPr="004B26E0" w14:paraId="43065316" w14:textId="77777777" w:rsidTr="00FA2159">
        <w:trPr>
          <w:tblHeader/>
        </w:trPr>
        <w:tc>
          <w:tcPr>
            <w:tcW w:w="9113" w:type="dxa"/>
            <w:gridSpan w:val="5"/>
            <w:vAlign w:val="bottom"/>
          </w:tcPr>
          <w:p w14:paraId="52207A72" w14:textId="77777777" w:rsidR="00773F9A" w:rsidRPr="004B26E0" w:rsidRDefault="00773F9A" w:rsidP="00FA2159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B26E0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4B26E0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4B26E0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4B26E0">
              <w:rPr>
                <w:rFonts w:ascii="Angsana New" w:hAnsi="Angsana New"/>
                <w:kern w:val="28"/>
                <w:sz w:val="32"/>
                <w:szCs w:val="32"/>
                <w:cs/>
              </w:rPr>
              <w:t>ล้านบาท</w:t>
            </w:r>
            <w:r w:rsidRPr="004B26E0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773F9A" w:rsidRPr="004B26E0" w14:paraId="6DCCDA20" w14:textId="77777777" w:rsidTr="00FA2159">
        <w:trPr>
          <w:tblHeader/>
        </w:trPr>
        <w:tc>
          <w:tcPr>
            <w:tcW w:w="4140" w:type="dxa"/>
            <w:vAlign w:val="bottom"/>
          </w:tcPr>
          <w:p w14:paraId="64AE4D81" w14:textId="77777777" w:rsidR="00773F9A" w:rsidRPr="004B26E0" w:rsidRDefault="00773F9A" w:rsidP="00FA2159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4973" w:type="dxa"/>
            <w:gridSpan w:val="4"/>
          </w:tcPr>
          <w:p w14:paraId="0DE037E4" w14:textId="21C30121" w:rsidR="00773F9A" w:rsidRPr="004B26E0" w:rsidRDefault="00773F9A" w:rsidP="00FA215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  <w:r w:rsidR="00232921" w:rsidRPr="004B26E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และ</w:t>
            </w:r>
            <w:r w:rsidR="00232921" w:rsidRPr="004B26E0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73F9A" w:rsidRPr="004B26E0" w14:paraId="77270D48" w14:textId="77777777" w:rsidTr="00FA2159">
        <w:trPr>
          <w:tblHeader/>
        </w:trPr>
        <w:tc>
          <w:tcPr>
            <w:tcW w:w="4140" w:type="dxa"/>
            <w:vAlign w:val="bottom"/>
          </w:tcPr>
          <w:p w14:paraId="07EFC455" w14:textId="77777777" w:rsidR="00773F9A" w:rsidRPr="004B26E0" w:rsidRDefault="00773F9A" w:rsidP="00FA2159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144B9A78" w14:textId="77777777" w:rsidR="00773F9A" w:rsidRPr="004B26E0" w:rsidRDefault="00773F9A" w:rsidP="00FA215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B26E0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4B26E0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243" w:type="dxa"/>
          </w:tcPr>
          <w:p w14:paraId="337199CD" w14:textId="77777777" w:rsidR="00773F9A" w:rsidRPr="004B26E0" w:rsidRDefault="00773F9A" w:rsidP="00FA215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B26E0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4B26E0">
              <w:rPr>
                <w:rFonts w:ascii="Angsana New" w:hAnsi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243" w:type="dxa"/>
            <w:vAlign w:val="bottom"/>
          </w:tcPr>
          <w:p w14:paraId="28262DC2" w14:textId="77777777" w:rsidR="00773F9A" w:rsidRPr="004B26E0" w:rsidRDefault="00773F9A" w:rsidP="00FA215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B26E0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ระดับ </w:t>
            </w:r>
            <w:r w:rsidRPr="004B26E0">
              <w:rPr>
                <w:rFonts w:ascii="Angsana New" w:hAnsi="Angsana New"/>
                <w:kern w:val="28"/>
                <w:sz w:val="32"/>
                <w:szCs w:val="32"/>
              </w:rPr>
              <w:t>3</w:t>
            </w:r>
          </w:p>
        </w:tc>
        <w:tc>
          <w:tcPr>
            <w:tcW w:w="1244" w:type="dxa"/>
            <w:vAlign w:val="bottom"/>
          </w:tcPr>
          <w:p w14:paraId="5BB62E9C" w14:textId="77777777" w:rsidR="00773F9A" w:rsidRPr="004B26E0" w:rsidRDefault="00773F9A" w:rsidP="00FA2159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kern w:val="28"/>
                <w:sz w:val="32"/>
                <w:szCs w:val="32"/>
                <w:cs/>
              </w:rPr>
              <w:t>รวม</w:t>
            </w:r>
          </w:p>
        </w:tc>
      </w:tr>
      <w:tr w:rsidR="00773F9A" w:rsidRPr="004B26E0" w14:paraId="0D53F0E6" w14:textId="77777777" w:rsidTr="00FA2159">
        <w:tc>
          <w:tcPr>
            <w:tcW w:w="9113" w:type="dxa"/>
            <w:gridSpan w:val="5"/>
            <w:vAlign w:val="bottom"/>
          </w:tcPr>
          <w:p w14:paraId="3035719A" w14:textId="77777777" w:rsidR="00773F9A" w:rsidRPr="004B26E0" w:rsidRDefault="00773F9A" w:rsidP="00FA2159">
            <w:pPr>
              <w:pStyle w:val="BodyTextIndent3"/>
              <w:tabs>
                <w:tab w:val="right" w:pos="1422"/>
              </w:tabs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773F9A" w:rsidRPr="004B26E0" w14:paraId="3483C1A3" w14:textId="77777777" w:rsidTr="00FA2159">
        <w:tc>
          <w:tcPr>
            <w:tcW w:w="4140" w:type="dxa"/>
            <w:vAlign w:val="bottom"/>
          </w:tcPr>
          <w:p w14:paraId="684D53C3" w14:textId="77777777" w:rsidR="00773F9A" w:rsidRPr="004B26E0" w:rsidRDefault="00773F9A" w:rsidP="00FA2159">
            <w:pPr>
              <w:pStyle w:val="BodyTextIndent3"/>
              <w:spacing w:after="0"/>
              <w:ind w:left="258" w:hanging="25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43" w:type="dxa"/>
          </w:tcPr>
          <w:p w14:paraId="7993401F" w14:textId="77777777" w:rsidR="00773F9A" w:rsidRPr="004B26E0" w:rsidRDefault="00773F9A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210FCEC3" w14:textId="77777777" w:rsidR="00773F9A" w:rsidRPr="004B26E0" w:rsidRDefault="00773F9A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</w:tcPr>
          <w:p w14:paraId="767BDF16" w14:textId="77777777" w:rsidR="00773F9A" w:rsidRPr="004B26E0" w:rsidRDefault="00773F9A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</w:tcPr>
          <w:p w14:paraId="092A3D71" w14:textId="77777777" w:rsidR="00773F9A" w:rsidRPr="004B26E0" w:rsidRDefault="00773F9A" w:rsidP="00FA2159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337A9E" w:rsidRPr="004B26E0" w14:paraId="3C7F8431" w14:textId="77777777">
        <w:tc>
          <w:tcPr>
            <w:tcW w:w="4140" w:type="dxa"/>
            <w:vAlign w:val="bottom"/>
          </w:tcPr>
          <w:p w14:paraId="3DA85CC9" w14:textId="77777777" w:rsidR="00337A9E" w:rsidRPr="004B26E0" w:rsidRDefault="00337A9E" w:rsidP="00337A9E">
            <w:pPr>
              <w:pStyle w:val="BodyTextIndent3"/>
              <w:spacing w:after="0"/>
              <w:ind w:left="25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เงินลงทุนใน</w:t>
            </w:r>
            <w:r w:rsidRPr="004B26E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ตราสารทุน</w:t>
            </w:r>
          </w:p>
        </w:tc>
        <w:tc>
          <w:tcPr>
            <w:tcW w:w="1243" w:type="dxa"/>
            <w:vAlign w:val="bottom"/>
          </w:tcPr>
          <w:p w14:paraId="7EFC6B4D" w14:textId="2B20C651" w:rsidR="00337A9E" w:rsidRPr="004B26E0" w:rsidRDefault="0067575A" w:rsidP="00337A9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B26E0">
              <w:rPr>
                <w:rFonts w:ascii="Angsana New" w:hAnsi="Angsana New"/>
                <w:kern w:val="28"/>
                <w:sz w:val="32"/>
                <w:szCs w:val="32"/>
              </w:rPr>
              <w:t>19.0</w:t>
            </w:r>
          </w:p>
        </w:tc>
        <w:tc>
          <w:tcPr>
            <w:tcW w:w="1243" w:type="dxa"/>
            <w:vAlign w:val="bottom"/>
          </w:tcPr>
          <w:p w14:paraId="34AD5279" w14:textId="6C47C510" w:rsidR="00337A9E" w:rsidRPr="004B26E0" w:rsidRDefault="00490E84" w:rsidP="00337A9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B26E0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  <w:vAlign w:val="bottom"/>
          </w:tcPr>
          <w:p w14:paraId="7841BC34" w14:textId="185FF2AC" w:rsidR="00337A9E" w:rsidRPr="004B26E0" w:rsidRDefault="00490E84" w:rsidP="00337A9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B26E0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  <w:vAlign w:val="bottom"/>
          </w:tcPr>
          <w:p w14:paraId="0CDE0557" w14:textId="3ED86954" w:rsidR="00337A9E" w:rsidRPr="004B26E0" w:rsidRDefault="0067575A" w:rsidP="00337A9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B26E0">
              <w:rPr>
                <w:rFonts w:ascii="Angsana New" w:hAnsi="Angsana New"/>
                <w:kern w:val="28"/>
                <w:sz w:val="32"/>
                <w:szCs w:val="32"/>
              </w:rPr>
              <w:t>19.0</w:t>
            </w:r>
          </w:p>
        </w:tc>
      </w:tr>
      <w:tr w:rsidR="00337A9E" w:rsidRPr="004B26E0" w14:paraId="0CB0C1EB" w14:textId="77777777">
        <w:tc>
          <w:tcPr>
            <w:tcW w:w="4140" w:type="dxa"/>
            <w:vAlign w:val="bottom"/>
          </w:tcPr>
          <w:p w14:paraId="531AD407" w14:textId="35091CDF" w:rsidR="00337A9E" w:rsidRPr="004B26E0" w:rsidRDefault="00337A9E" w:rsidP="00337A9E">
            <w:pPr>
              <w:pStyle w:val="BodyTextIndent3"/>
              <w:spacing w:after="0"/>
              <w:ind w:left="258" w:hanging="25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kern w:val="28"/>
                <w:sz w:val="32"/>
                <w:szCs w:val="32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Pr="004B26E0">
              <w:rPr>
                <w:rFonts w:ascii="Angsana New" w:hAnsi="Angsana New"/>
                <w:kern w:val="28"/>
                <w:sz w:val="32"/>
                <w:szCs w:val="32"/>
              </w:rPr>
              <w:t xml:space="preserve">                </w:t>
            </w:r>
            <w:r w:rsidRPr="004B26E0">
              <w:rPr>
                <w:rFonts w:ascii="Angsana New" w:hAnsi="Angsana New"/>
                <w:kern w:val="28"/>
                <w:sz w:val="32"/>
                <w:szCs w:val="32"/>
                <w:cs/>
              </w:rPr>
              <w:t>เงินลงทุนใน</w:t>
            </w:r>
            <w:r w:rsidRPr="004B26E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ตราสาร</w:t>
            </w:r>
            <w:r w:rsidR="00E70FA6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หนี้</w:t>
            </w:r>
          </w:p>
        </w:tc>
        <w:tc>
          <w:tcPr>
            <w:tcW w:w="1243" w:type="dxa"/>
            <w:vAlign w:val="bottom"/>
          </w:tcPr>
          <w:p w14:paraId="47450296" w14:textId="7F78F253" w:rsidR="00337A9E" w:rsidRPr="004B26E0" w:rsidRDefault="00490E84" w:rsidP="00337A9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B26E0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  <w:vAlign w:val="bottom"/>
          </w:tcPr>
          <w:p w14:paraId="3D8104F7" w14:textId="19CD3D74" w:rsidR="00337A9E" w:rsidRPr="004B26E0" w:rsidRDefault="0067575A" w:rsidP="00337A9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B26E0">
              <w:rPr>
                <w:rFonts w:ascii="Angsana New" w:hAnsi="Angsana New"/>
                <w:kern w:val="28"/>
                <w:sz w:val="32"/>
                <w:szCs w:val="32"/>
              </w:rPr>
              <w:t>0.2</w:t>
            </w:r>
          </w:p>
        </w:tc>
        <w:tc>
          <w:tcPr>
            <w:tcW w:w="1243" w:type="dxa"/>
            <w:vAlign w:val="bottom"/>
          </w:tcPr>
          <w:p w14:paraId="19A854B8" w14:textId="33ED6DB4" w:rsidR="00337A9E" w:rsidRPr="004B26E0" w:rsidRDefault="00490E84" w:rsidP="00337A9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B26E0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  <w:vAlign w:val="bottom"/>
          </w:tcPr>
          <w:p w14:paraId="69C6DA47" w14:textId="5D7A8B87" w:rsidR="00337A9E" w:rsidRPr="004B26E0" w:rsidRDefault="0067575A" w:rsidP="00337A9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B26E0">
              <w:rPr>
                <w:rFonts w:ascii="Angsana New" w:hAnsi="Angsana New"/>
                <w:kern w:val="28"/>
                <w:sz w:val="32"/>
                <w:szCs w:val="32"/>
              </w:rPr>
              <w:t>0.2</w:t>
            </w:r>
          </w:p>
        </w:tc>
      </w:tr>
      <w:tr w:rsidR="00337A9E" w:rsidRPr="004B26E0" w14:paraId="577AD3FA" w14:textId="77777777">
        <w:tc>
          <w:tcPr>
            <w:tcW w:w="4140" w:type="dxa"/>
            <w:vAlign w:val="bottom"/>
          </w:tcPr>
          <w:p w14:paraId="7341D63E" w14:textId="77777777" w:rsidR="00337A9E" w:rsidRPr="004B26E0" w:rsidRDefault="00337A9E" w:rsidP="00337A9E">
            <w:pPr>
              <w:pStyle w:val="BodyTextIndent3"/>
              <w:spacing w:after="0"/>
              <w:ind w:left="0"/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</w:pPr>
            <w:r w:rsidRPr="004B26E0">
              <w:rPr>
                <w:rFonts w:ascii="Angsana New" w:hAnsi="Angsana New" w:hint="cs"/>
                <w:b/>
                <w:bCs/>
                <w:kern w:val="28"/>
                <w:sz w:val="32"/>
                <w:szCs w:val="32"/>
                <w:cs/>
              </w:rPr>
              <w:t>หนี้สิน</w:t>
            </w:r>
            <w:r w:rsidRPr="004B26E0">
              <w:rPr>
                <w:rFonts w:ascii="Angsana New" w:hAnsi="Angsana New"/>
                <w:b/>
                <w:bCs/>
                <w:kern w:val="28"/>
                <w:sz w:val="32"/>
                <w:szCs w:val="32"/>
                <w:cs/>
              </w:rPr>
              <w:t>ที่วัดมูลค่าด้วยมูลค่ายุติธรรม</w:t>
            </w:r>
          </w:p>
        </w:tc>
        <w:tc>
          <w:tcPr>
            <w:tcW w:w="1243" w:type="dxa"/>
            <w:vAlign w:val="bottom"/>
          </w:tcPr>
          <w:p w14:paraId="3FC4F180" w14:textId="77777777" w:rsidR="00337A9E" w:rsidRPr="004B26E0" w:rsidRDefault="00337A9E" w:rsidP="00337A9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  <w:vAlign w:val="bottom"/>
          </w:tcPr>
          <w:p w14:paraId="0171816A" w14:textId="77777777" w:rsidR="00337A9E" w:rsidRPr="004B26E0" w:rsidRDefault="00337A9E" w:rsidP="00337A9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  <w:vAlign w:val="bottom"/>
          </w:tcPr>
          <w:p w14:paraId="7A7E5EAD" w14:textId="77777777" w:rsidR="00337A9E" w:rsidRPr="004B26E0" w:rsidRDefault="00337A9E" w:rsidP="00337A9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  <w:vAlign w:val="bottom"/>
          </w:tcPr>
          <w:p w14:paraId="5D030244" w14:textId="77777777" w:rsidR="00337A9E" w:rsidRPr="004B26E0" w:rsidRDefault="00337A9E" w:rsidP="00337A9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337A9E" w:rsidRPr="004B26E0" w14:paraId="616AC9A3" w14:textId="77777777">
        <w:tc>
          <w:tcPr>
            <w:tcW w:w="4140" w:type="dxa"/>
            <w:vAlign w:val="bottom"/>
          </w:tcPr>
          <w:p w14:paraId="1E22FF87" w14:textId="77777777" w:rsidR="00337A9E" w:rsidRPr="004B26E0" w:rsidRDefault="00337A9E" w:rsidP="00337A9E">
            <w:pPr>
              <w:pStyle w:val="BodyTextIndent3"/>
              <w:spacing w:after="0"/>
              <w:ind w:left="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ตราสารอนุพันธ์</w:t>
            </w:r>
          </w:p>
        </w:tc>
        <w:tc>
          <w:tcPr>
            <w:tcW w:w="1243" w:type="dxa"/>
            <w:vAlign w:val="bottom"/>
          </w:tcPr>
          <w:p w14:paraId="3FB1B27D" w14:textId="77777777" w:rsidR="00337A9E" w:rsidRPr="004B26E0" w:rsidRDefault="00337A9E" w:rsidP="00337A9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  <w:vAlign w:val="bottom"/>
          </w:tcPr>
          <w:p w14:paraId="1F193416" w14:textId="77777777" w:rsidR="00337A9E" w:rsidRPr="004B26E0" w:rsidRDefault="00337A9E" w:rsidP="00337A9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3" w:type="dxa"/>
            <w:vAlign w:val="bottom"/>
          </w:tcPr>
          <w:p w14:paraId="24EFFF32" w14:textId="77777777" w:rsidR="00337A9E" w:rsidRPr="004B26E0" w:rsidRDefault="00337A9E" w:rsidP="00337A9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1244" w:type="dxa"/>
            <w:vAlign w:val="bottom"/>
          </w:tcPr>
          <w:p w14:paraId="261DD46B" w14:textId="77777777" w:rsidR="00337A9E" w:rsidRPr="004B26E0" w:rsidRDefault="00337A9E" w:rsidP="00337A9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</w:tr>
      <w:tr w:rsidR="00337A9E" w:rsidRPr="004B26E0" w14:paraId="63D513F5" w14:textId="77777777">
        <w:tc>
          <w:tcPr>
            <w:tcW w:w="4140" w:type="dxa"/>
            <w:vAlign w:val="bottom"/>
          </w:tcPr>
          <w:p w14:paraId="58C657F7" w14:textId="77777777" w:rsidR="00337A9E" w:rsidRPr="004B26E0" w:rsidRDefault="00337A9E" w:rsidP="00337A9E">
            <w:pPr>
              <w:pStyle w:val="BodyTextIndent3"/>
              <w:spacing w:after="0"/>
              <w:ind w:left="258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4B26E0">
              <w:rPr>
                <w:rFonts w:ascii="Angsana New" w:hAnsi="Angsana New"/>
                <w:kern w:val="28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43" w:type="dxa"/>
            <w:vAlign w:val="bottom"/>
          </w:tcPr>
          <w:p w14:paraId="4C299232" w14:textId="27C9301E" w:rsidR="00337A9E" w:rsidRPr="004B26E0" w:rsidRDefault="00490E84" w:rsidP="00337A9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B26E0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3" w:type="dxa"/>
            <w:vAlign w:val="bottom"/>
          </w:tcPr>
          <w:p w14:paraId="71DA5E7B" w14:textId="0FB046F6" w:rsidR="00337A9E" w:rsidRPr="004B26E0" w:rsidRDefault="0067575A" w:rsidP="00337A9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B26E0">
              <w:rPr>
                <w:rFonts w:ascii="Angsana New" w:hAnsi="Angsana New"/>
                <w:kern w:val="28"/>
                <w:sz w:val="32"/>
                <w:szCs w:val="32"/>
              </w:rPr>
              <w:t>8.9</w:t>
            </w:r>
          </w:p>
        </w:tc>
        <w:tc>
          <w:tcPr>
            <w:tcW w:w="1243" w:type="dxa"/>
            <w:vAlign w:val="bottom"/>
          </w:tcPr>
          <w:p w14:paraId="6167781D" w14:textId="40506CCF" w:rsidR="00337A9E" w:rsidRPr="004B26E0" w:rsidRDefault="00490E84" w:rsidP="00337A9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B26E0">
              <w:rPr>
                <w:rFonts w:ascii="Angsana New" w:hAnsi="Angsana New"/>
                <w:kern w:val="28"/>
                <w:sz w:val="32"/>
                <w:szCs w:val="32"/>
              </w:rPr>
              <w:t>-</w:t>
            </w:r>
          </w:p>
        </w:tc>
        <w:tc>
          <w:tcPr>
            <w:tcW w:w="1244" w:type="dxa"/>
            <w:vAlign w:val="bottom"/>
          </w:tcPr>
          <w:p w14:paraId="5977CBDF" w14:textId="3FA1DD92" w:rsidR="00337A9E" w:rsidRPr="004B26E0" w:rsidRDefault="0067575A" w:rsidP="00337A9E">
            <w:pPr>
              <w:pStyle w:val="BodyTextIndent3"/>
              <w:spacing w:after="0"/>
              <w:ind w:left="0" w:right="145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B26E0">
              <w:rPr>
                <w:rFonts w:ascii="Angsana New" w:hAnsi="Angsana New"/>
                <w:kern w:val="28"/>
                <w:sz w:val="32"/>
                <w:szCs w:val="32"/>
              </w:rPr>
              <w:t>8.9</w:t>
            </w:r>
          </w:p>
        </w:tc>
      </w:tr>
    </w:tbl>
    <w:p w14:paraId="1A42533C" w14:textId="0CA3FAB9" w:rsidR="00245565" w:rsidRPr="004B26E0" w:rsidRDefault="00324BD9" w:rsidP="00AA061D">
      <w:pPr>
        <w:tabs>
          <w:tab w:val="left" w:pos="900"/>
          <w:tab w:val="right" w:pos="7280"/>
          <w:tab w:val="right" w:pos="8540"/>
        </w:tabs>
        <w:spacing w:before="240" w:after="120"/>
        <w:ind w:left="540" w:right="-43"/>
        <w:jc w:val="thaiDistribute"/>
        <w:rPr>
          <w:rFonts w:ascii="Angsana New"/>
          <w:sz w:val="32"/>
          <w:szCs w:val="32"/>
        </w:rPr>
      </w:pPr>
      <w:r w:rsidRPr="004B26E0">
        <w:rPr>
          <w:rFonts w:ascii="Angsana New" w:hint="cs"/>
          <w:sz w:val="32"/>
          <w:szCs w:val="32"/>
          <w:cs/>
        </w:rPr>
        <w:t xml:space="preserve">ในระหว่างงวดปัจจุบัน </w:t>
      </w:r>
      <w:r w:rsidR="000A0144" w:rsidRPr="004B26E0">
        <w:rPr>
          <w:rFonts w:ascii="Angsana New" w:hAnsi="Angsana New"/>
          <w:sz w:val="32"/>
          <w:szCs w:val="32"/>
          <w:cs/>
        </w:rPr>
        <w:t>กลุ่มบริษัท</w:t>
      </w:r>
      <w:r w:rsidR="00C37298" w:rsidRPr="004B26E0">
        <w:rPr>
          <w:rFonts w:asci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="000A0144" w:rsidRPr="004B26E0">
        <w:rPr>
          <w:rFonts w:ascii="Angsana New" w:hint="cs"/>
          <w:sz w:val="32"/>
          <w:szCs w:val="32"/>
          <w:cs/>
        </w:rPr>
        <w:t xml:space="preserve"> และ</w:t>
      </w:r>
      <w:r w:rsidRPr="004B26E0">
        <w:rPr>
          <w:rFonts w:ascii="Angsana New" w:hint="cs"/>
          <w:sz w:val="32"/>
          <w:szCs w:val="32"/>
          <w:cs/>
        </w:rPr>
        <w:t>ไม่มีการโอนรายการระหว่างลำดับ</w:t>
      </w:r>
      <w:r w:rsidR="00520E7B" w:rsidRPr="004B26E0">
        <w:rPr>
          <w:rFonts w:ascii="Angsana New" w:hint="cs"/>
          <w:sz w:val="32"/>
          <w:szCs w:val="32"/>
          <w:cs/>
        </w:rPr>
        <w:t>ชั้นของ</w:t>
      </w:r>
      <w:r w:rsidRPr="004B26E0">
        <w:rPr>
          <w:rFonts w:ascii="Angsana New" w:hint="cs"/>
          <w:sz w:val="32"/>
          <w:szCs w:val="32"/>
          <w:cs/>
        </w:rPr>
        <w:t>มูลค่ายุติธรรม</w:t>
      </w:r>
    </w:p>
    <w:p w14:paraId="656045A0" w14:textId="2F0614A8" w:rsidR="00F97E17" w:rsidRPr="004B26E0" w:rsidRDefault="001630B5" w:rsidP="005205F3">
      <w:pPr>
        <w:tabs>
          <w:tab w:val="left" w:pos="900"/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B26E0">
        <w:rPr>
          <w:rFonts w:ascii="Angsana New" w:hAnsi="Angsana New"/>
          <w:b/>
          <w:bCs/>
          <w:sz w:val="32"/>
          <w:szCs w:val="32"/>
        </w:rPr>
        <w:t>1</w:t>
      </w:r>
      <w:r w:rsidR="008C029D" w:rsidRPr="004B26E0">
        <w:rPr>
          <w:rFonts w:ascii="Angsana New" w:hAnsi="Angsana New"/>
          <w:b/>
          <w:bCs/>
          <w:sz w:val="32"/>
          <w:szCs w:val="32"/>
        </w:rPr>
        <w:t>7</w:t>
      </w:r>
      <w:r w:rsidR="0077099C" w:rsidRPr="004B26E0">
        <w:rPr>
          <w:rFonts w:ascii="Angsana New" w:hAnsi="Angsana New"/>
          <w:b/>
          <w:bCs/>
          <w:sz w:val="32"/>
          <w:szCs w:val="32"/>
        </w:rPr>
        <w:t>.</w:t>
      </w:r>
      <w:r w:rsidR="00BA625D" w:rsidRPr="004B26E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BA625D" w:rsidRPr="004B26E0">
        <w:rPr>
          <w:rFonts w:ascii="Angsana New" w:hAnsi="Angsana New"/>
          <w:b/>
          <w:bCs/>
          <w:sz w:val="32"/>
          <w:szCs w:val="32"/>
          <w:cs/>
        </w:rPr>
        <w:tab/>
      </w:r>
      <w:r w:rsidR="00F97E17" w:rsidRPr="004B26E0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413708" w:rsidRPr="004B26E0">
        <w:rPr>
          <w:rFonts w:ascii="Angsana New" w:hAnsi="Angsana New"/>
          <w:b/>
          <w:bCs/>
          <w:sz w:val="32"/>
          <w:szCs w:val="32"/>
          <w:cs/>
        </w:rPr>
        <w:t>งบการเงินระหว่างกาล</w:t>
      </w:r>
    </w:p>
    <w:p w14:paraId="395BEBA2" w14:textId="20AC7994" w:rsidR="00F97E17" w:rsidRPr="00635A04" w:rsidRDefault="00F97E17" w:rsidP="00F97E17">
      <w:pPr>
        <w:tabs>
          <w:tab w:val="left" w:pos="900"/>
          <w:tab w:val="right" w:pos="7280"/>
          <w:tab w:val="right" w:pos="9540"/>
        </w:tabs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B26E0">
        <w:rPr>
          <w:rFonts w:ascii="Angsana New" w:hAnsi="Angsana New" w:hint="cs"/>
          <w:sz w:val="32"/>
          <w:szCs w:val="32"/>
        </w:rPr>
        <w:tab/>
      </w:r>
      <w:r w:rsidR="00FC601A" w:rsidRPr="004B26E0">
        <w:rPr>
          <w:rFonts w:ascii="Angsana New" w:hAnsi="Angsana New" w:hint="cs"/>
          <w:sz w:val="32"/>
          <w:szCs w:val="32"/>
          <w:cs/>
        </w:rPr>
        <w:t>งบการเงิน</w:t>
      </w:r>
      <w:r w:rsidRPr="004B26E0">
        <w:rPr>
          <w:rFonts w:ascii="Angsana New" w:hAnsi="Angsana New" w:hint="cs"/>
          <w:sz w:val="32"/>
          <w:szCs w:val="32"/>
          <w:cs/>
        </w:rPr>
        <w:t>ระหว่างกาลนี้ได้รับอนุมัติให้ออกโดยคณะกรรมการบริษัทฯ</w:t>
      </w:r>
      <w:r w:rsidRPr="004B26E0">
        <w:rPr>
          <w:rFonts w:ascii="Angsana New" w:hAnsi="Angsana New" w:hint="cs"/>
          <w:sz w:val="32"/>
          <w:szCs w:val="32"/>
        </w:rPr>
        <w:t xml:space="preserve"> </w:t>
      </w:r>
      <w:r w:rsidRPr="004B26E0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A6191E" w:rsidRPr="004B26E0">
        <w:rPr>
          <w:rFonts w:ascii="Angsana New" w:hAnsi="Angsana New"/>
          <w:sz w:val="32"/>
          <w:szCs w:val="32"/>
        </w:rPr>
        <w:t xml:space="preserve"> </w:t>
      </w:r>
      <w:r w:rsidR="007A5128" w:rsidRPr="004B26E0">
        <w:rPr>
          <w:rFonts w:ascii="Angsana New" w:hAnsi="Angsana New"/>
          <w:sz w:val="32"/>
          <w:szCs w:val="32"/>
        </w:rPr>
        <w:t xml:space="preserve">13 </w:t>
      </w:r>
      <w:r w:rsidR="007A5128" w:rsidRPr="004B26E0">
        <w:rPr>
          <w:rFonts w:ascii="Angsana New" w:hAnsi="Angsana New" w:hint="cs"/>
          <w:sz w:val="32"/>
          <w:szCs w:val="32"/>
          <w:cs/>
        </w:rPr>
        <w:t>พฤศจิกายน</w:t>
      </w:r>
      <w:r w:rsidR="007A5128" w:rsidRPr="004B26E0">
        <w:rPr>
          <w:rFonts w:ascii="Angsana New" w:hAnsi="Angsana New"/>
          <w:sz w:val="32"/>
          <w:szCs w:val="32"/>
          <w:cs/>
        </w:rPr>
        <w:t xml:space="preserve"> </w:t>
      </w:r>
      <w:r w:rsidRPr="004B26E0">
        <w:rPr>
          <w:rFonts w:ascii="Angsana New" w:hAnsi="Angsana New"/>
          <w:sz w:val="32"/>
          <w:szCs w:val="32"/>
        </w:rPr>
        <w:t>2567</w:t>
      </w:r>
    </w:p>
    <w:p w14:paraId="5A0AF8A6" w14:textId="4F8BDEB3" w:rsidR="001B12DB" w:rsidRPr="00F97E17" w:rsidRDefault="001B12DB" w:rsidP="00F97E17">
      <w:pPr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sectPr w:rsidR="001B12DB" w:rsidRPr="00F97E17" w:rsidSect="006D76A7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DFE8B2" w14:textId="77777777" w:rsidR="00050F2A" w:rsidRDefault="00050F2A" w:rsidP="00C903FD">
      <w:r>
        <w:separator/>
      </w:r>
    </w:p>
  </w:endnote>
  <w:endnote w:type="continuationSeparator" w:id="0">
    <w:p w14:paraId="528FE06E" w14:textId="77777777" w:rsidR="00050F2A" w:rsidRDefault="00050F2A" w:rsidP="00C903FD">
      <w:r>
        <w:continuationSeparator/>
      </w:r>
    </w:p>
  </w:endnote>
  <w:endnote w:type="continuationNotice" w:id="1">
    <w:p w14:paraId="7CFE91AA" w14:textId="77777777" w:rsidR="00050F2A" w:rsidRDefault="00050F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D8AE1D" w14:textId="77777777" w:rsidR="00903A7A" w:rsidRDefault="00903A7A" w:rsidP="002D16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59C5964" w14:textId="77777777" w:rsidR="00903A7A" w:rsidRDefault="00903A7A" w:rsidP="002D16B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4EA61D" w14:textId="77777777" w:rsidR="00903A7A" w:rsidRPr="00C903FD" w:rsidRDefault="00903A7A" w:rsidP="002D16B5">
    <w:pPr>
      <w:pStyle w:val="Footer"/>
      <w:framePr w:wrap="around" w:vAnchor="text" w:hAnchor="margin" w:xAlign="right" w:y="1"/>
      <w:rPr>
        <w:rStyle w:val="PageNumber"/>
        <w:rFonts w:asciiTheme="majorBidi" w:hAnsiTheme="majorBidi" w:cstheme="majorBidi"/>
        <w:sz w:val="28"/>
        <w:szCs w:val="28"/>
      </w:rPr>
    </w:pP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C903FD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20</w:t>
    </w:r>
    <w:r w:rsidRPr="00C903FD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C903FD">
      <w:rPr>
        <w:rStyle w:val="PageNumber"/>
        <w:rFonts w:asciiTheme="majorBidi" w:hAnsiTheme="majorBidi"/>
        <w:sz w:val="32"/>
        <w:szCs w:val="32"/>
        <w:cs/>
      </w:rPr>
      <w:t xml:space="preserve"> </w:t>
    </w:r>
  </w:p>
  <w:p w14:paraId="37479CFF" w14:textId="77777777" w:rsidR="00903A7A" w:rsidRDefault="00903A7A" w:rsidP="002D16B5">
    <w:pPr>
      <w:pStyle w:val="Footer"/>
      <w:ind w:right="360"/>
      <w:rPr>
        <w:rFonts w:ascii="Angsana New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7ABD33" w14:textId="77777777" w:rsidR="00050F2A" w:rsidRDefault="00050F2A" w:rsidP="00C903FD">
      <w:r>
        <w:separator/>
      </w:r>
    </w:p>
  </w:footnote>
  <w:footnote w:type="continuationSeparator" w:id="0">
    <w:p w14:paraId="24C2F4E5" w14:textId="77777777" w:rsidR="00050F2A" w:rsidRDefault="00050F2A" w:rsidP="00C903FD">
      <w:r>
        <w:continuationSeparator/>
      </w:r>
    </w:p>
  </w:footnote>
  <w:footnote w:type="continuationNotice" w:id="1">
    <w:p w14:paraId="4E75895E" w14:textId="77777777" w:rsidR="00050F2A" w:rsidRDefault="00050F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4A140D" w14:textId="77777777" w:rsidR="00903A7A" w:rsidRPr="00547A32" w:rsidRDefault="00903A7A" w:rsidP="005406FE">
    <w:pPr>
      <w:tabs>
        <w:tab w:val="left" w:pos="720"/>
      </w:tabs>
      <w:spacing w:before="120" w:after="120"/>
      <w:jc w:val="right"/>
      <w:rPr>
        <w:rFonts w:ascii="Angsana New" w:hAnsi="Angsana New"/>
        <w:sz w:val="32"/>
        <w:szCs w:val="32"/>
        <w:cs/>
      </w:rPr>
    </w:pPr>
    <w:r w:rsidRPr="00547A32">
      <w:rPr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E8E27D2"/>
    <w:multiLevelType w:val="hybridMultilevel"/>
    <w:tmpl w:val="D8363B52"/>
    <w:lvl w:ilvl="0" w:tplc="12BE66C4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32CD1BB7"/>
    <w:multiLevelType w:val="hybridMultilevel"/>
    <w:tmpl w:val="87C63F58"/>
    <w:lvl w:ilvl="0" w:tplc="E54ADE38">
      <w:start w:val="3"/>
      <w:numFmt w:val="bullet"/>
      <w:lvlText w:val="﷐"/>
      <w:lvlJc w:val="left"/>
      <w:pPr>
        <w:ind w:left="720" w:hanging="360"/>
      </w:pPr>
      <w:rPr>
        <w:rFonts w:ascii="Tms Rmn" w:eastAsia="Times New Roman" w:hAnsi="Tms Rmn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FD6604"/>
    <w:multiLevelType w:val="multilevel"/>
    <w:tmpl w:val="0DDAE7B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4" w15:restartNumberingAfterBreak="0">
    <w:nsid w:val="495F0C26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253392097">
    <w:abstractNumId w:val="0"/>
  </w:num>
  <w:num w:numId="2" w16cid:durableId="731392349">
    <w:abstractNumId w:val="7"/>
  </w:num>
  <w:num w:numId="3" w16cid:durableId="615600373">
    <w:abstractNumId w:val="3"/>
  </w:num>
  <w:num w:numId="4" w16cid:durableId="1221870272">
    <w:abstractNumId w:val="2"/>
  </w:num>
  <w:num w:numId="5" w16cid:durableId="177905806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0840392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9019379">
    <w:abstractNumId w:val="5"/>
  </w:num>
  <w:num w:numId="8" w16cid:durableId="317073028">
    <w:abstractNumId w:val="4"/>
  </w:num>
  <w:num w:numId="9" w16cid:durableId="20929718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D7F"/>
    <w:rsid w:val="000001FC"/>
    <w:rsid w:val="000004EE"/>
    <w:rsid w:val="00001281"/>
    <w:rsid w:val="000015B5"/>
    <w:rsid w:val="0000290D"/>
    <w:rsid w:val="00002CA9"/>
    <w:rsid w:val="0000540E"/>
    <w:rsid w:val="000066F1"/>
    <w:rsid w:val="00010D82"/>
    <w:rsid w:val="000121D6"/>
    <w:rsid w:val="000122AE"/>
    <w:rsid w:val="000132E6"/>
    <w:rsid w:val="0001347A"/>
    <w:rsid w:val="00013B72"/>
    <w:rsid w:val="00014AD2"/>
    <w:rsid w:val="000158F4"/>
    <w:rsid w:val="0001606A"/>
    <w:rsid w:val="000162B3"/>
    <w:rsid w:val="0002011E"/>
    <w:rsid w:val="0002057A"/>
    <w:rsid w:val="00020875"/>
    <w:rsid w:val="00021A0D"/>
    <w:rsid w:val="00021E1B"/>
    <w:rsid w:val="0002330D"/>
    <w:rsid w:val="00026FB7"/>
    <w:rsid w:val="00027735"/>
    <w:rsid w:val="000278D7"/>
    <w:rsid w:val="00027D31"/>
    <w:rsid w:val="00030400"/>
    <w:rsid w:val="00030EC0"/>
    <w:rsid w:val="00031995"/>
    <w:rsid w:val="0003292B"/>
    <w:rsid w:val="00032A74"/>
    <w:rsid w:val="00032DEC"/>
    <w:rsid w:val="0003489B"/>
    <w:rsid w:val="00035F48"/>
    <w:rsid w:val="000363B3"/>
    <w:rsid w:val="00036A25"/>
    <w:rsid w:val="000415E6"/>
    <w:rsid w:val="00041F61"/>
    <w:rsid w:val="00042548"/>
    <w:rsid w:val="00047B3E"/>
    <w:rsid w:val="00050094"/>
    <w:rsid w:val="00050F2A"/>
    <w:rsid w:val="00050FB3"/>
    <w:rsid w:val="000516B2"/>
    <w:rsid w:val="00051E11"/>
    <w:rsid w:val="00052772"/>
    <w:rsid w:val="0005612D"/>
    <w:rsid w:val="0005696C"/>
    <w:rsid w:val="000571F7"/>
    <w:rsid w:val="00060456"/>
    <w:rsid w:val="00060BF4"/>
    <w:rsid w:val="00061382"/>
    <w:rsid w:val="000618A7"/>
    <w:rsid w:val="00062F81"/>
    <w:rsid w:val="00063ADD"/>
    <w:rsid w:val="00066E12"/>
    <w:rsid w:val="0007006C"/>
    <w:rsid w:val="000770E7"/>
    <w:rsid w:val="00080FD6"/>
    <w:rsid w:val="00082C9E"/>
    <w:rsid w:val="00083A06"/>
    <w:rsid w:val="00083F21"/>
    <w:rsid w:val="0008428E"/>
    <w:rsid w:val="00085551"/>
    <w:rsid w:val="00086594"/>
    <w:rsid w:val="00087549"/>
    <w:rsid w:val="000878E2"/>
    <w:rsid w:val="000902F6"/>
    <w:rsid w:val="000910AC"/>
    <w:rsid w:val="0009149B"/>
    <w:rsid w:val="00091527"/>
    <w:rsid w:val="00091F43"/>
    <w:rsid w:val="00092941"/>
    <w:rsid w:val="00092CC5"/>
    <w:rsid w:val="00093275"/>
    <w:rsid w:val="0009334C"/>
    <w:rsid w:val="00093D97"/>
    <w:rsid w:val="00095461"/>
    <w:rsid w:val="000954D8"/>
    <w:rsid w:val="00096066"/>
    <w:rsid w:val="000971DB"/>
    <w:rsid w:val="000A0144"/>
    <w:rsid w:val="000A0EB5"/>
    <w:rsid w:val="000A1276"/>
    <w:rsid w:val="000A1494"/>
    <w:rsid w:val="000A342B"/>
    <w:rsid w:val="000A7E91"/>
    <w:rsid w:val="000B264D"/>
    <w:rsid w:val="000B36B8"/>
    <w:rsid w:val="000B444C"/>
    <w:rsid w:val="000B51DC"/>
    <w:rsid w:val="000B619A"/>
    <w:rsid w:val="000B749A"/>
    <w:rsid w:val="000B74F5"/>
    <w:rsid w:val="000C0F30"/>
    <w:rsid w:val="000C2853"/>
    <w:rsid w:val="000C33A0"/>
    <w:rsid w:val="000C3D19"/>
    <w:rsid w:val="000C47EA"/>
    <w:rsid w:val="000C5ACD"/>
    <w:rsid w:val="000C6192"/>
    <w:rsid w:val="000D097E"/>
    <w:rsid w:val="000D1B7D"/>
    <w:rsid w:val="000D6130"/>
    <w:rsid w:val="000D7085"/>
    <w:rsid w:val="000D7EC7"/>
    <w:rsid w:val="000E1744"/>
    <w:rsid w:val="000E1EA4"/>
    <w:rsid w:val="000E2C88"/>
    <w:rsid w:val="000E3BF3"/>
    <w:rsid w:val="000E5B03"/>
    <w:rsid w:val="000E66AB"/>
    <w:rsid w:val="000E6DFB"/>
    <w:rsid w:val="000E6E7E"/>
    <w:rsid w:val="000E6FB8"/>
    <w:rsid w:val="000E70C8"/>
    <w:rsid w:val="000E786F"/>
    <w:rsid w:val="000F1ECC"/>
    <w:rsid w:val="000F2AE3"/>
    <w:rsid w:val="000F4004"/>
    <w:rsid w:val="000F49C7"/>
    <w:rsid w:val="000F5432"/>
    <w:rsid w:val="000F546E"/>
    <w:rsid w:val="000F6AB1"/>
    <w:rsid w:val="001038E7"/>
    <w:rsid w:val="00103D9E"/>
    <w:rsid w:val="001051C9"/>
    <w:rsid w:val="001054E5"/>
    <w:rsid w:val="001061EA"/>
    <w:rsid w:val="0010658E"/>
    <w:rsid w:val="0010752F"/>
    <w:rsid w:val="001102A1"/>
    <w:rsid w:val="00110492"/>
    <w:rsid w:val="00110E86"/>
    <w:rsid w:val="001112EA"/>
    <w:rsid w:val="00113DDC"/>
    <w:rsid w:val="00115C0D"/>
    <w:rsid w:val="0011613A"/>
    <w:rsid w:val="00116C81"/>
    <w:rsid w:val="00117D91"/>
    <w:rsid w:val="00122EC5"/>
    <w:rsid w:val="00123F0D"/>
    <w:rsid w:val="00125D9C"/>
    <w:rsid w:val="00126398"/>
    <w:rsid w:val="001329D3"/>
    <w:rsid w:val="00133044"/>
    <w:rsid w:val="00134867"/>
    <w:rsid w:val="001357C8"/>
    <w:rsid w:val="001360A9"/>
    <w:rsid w:val="001360B9"/>
    <w:rsid w:val="0013646F"/>
    <w:rsid w:val="00136929"/>
    <w:rsid w:val="001376D7"/>
    <w:rsid w:val="001407B0"/>
    <w:rsid w:val="001412A0"/>
    <w:rsid w:val="00142667"/>
    <w:rsid w:val="00142F3C"/>
    <w:rsid w:val="00144696"/>
    <w:rsid w:val="00145916"/>
    <w:rsid w:val="00146078"/>
    <w:rsid w:val="00147781"/>
    <w:rsid w:val="001500D7"/>
    <w:rsid w:val="001516EE"/>
    <w:rsid w:val="00153305"/>
    <w:rsid w:val="001537D4"/>
    <w:rsid w:val="00153B59"/>
    <w:rsid w:val="00155AA7"/>
    <w:rsid w:val="00155BA9"/>
    <w:rsid w:val="0015733D"/>
    <w:rsid w:val="0015779A"/>
    <w:rsid w:val="00157CAE"/>
    <w:rsid w:val="00160500"/>
    <w:rsid w:val="00162186"/>
    <w:rsid w:val="00162F87"/>
    <w:rsid w:val="001630B5"/>
    <w:rsid w:val="00163AFA"/>
    <w:rsid w:val="00164334"/>
    <w:rsid w:val="001672B6"/>
    <w:rsid w:val="00167B55"/>
    <w:rsid w:val="001708F2"/>
    <w:rsid w:val="0017224A"/>
    <w:rsid w:val="0017260C"/>
    <w:rsid w:val="00172D48"/>
    <w:rsid w:val="001812A3"/>
    <w:rsid w:val="001812FE"/>
    <w:rsid w:val="001838A7"/>
    <w:rsid w:val="00183C79"/>
    <w:rsid w:val="00183F7D"/>
    <w:rsid w:val="001855C0"/>
    <w:rsid w:val="0018599F"/>
    <w:rsid w:val="001863B4"/>
    <w:rsid w:val="00186FA4"/>
    <w:rsid w:val="001870C3"/>
    <w:rsid w:val="0018724E"/>
    <w:rsid w:val="00187A5D"/>
    <w:rsid w:val="00190E78"/>
    <w:rsid w:val="0019250A"/>
    <w:rsid w:val="001944E3"/>
    <w:rsid w:val="0019495C"/>
    <w:rsid w:val="00194C3C"/>
    <w:rsid w:val="001950F6"/>
    <w:rsid w:val="001951C7"/>
    <w:rsid w:val="00195678"/>
    <w:rsid w:val="00195962"/>
    <w:rsid w:val="00195C8B"/>
    <w:rsid w:val="0019775D"/>
    <w:rsid w:val="001A19D2"/>
    <w:rsid w:val="001A2579"/>
    <w:rsid w:val="001A2C5C"/>
    <w:rsid w:val="001A3172"/>
    <w:rsid w:val="001A609F"/>
    <w:rsid w:val="001A7A0C"/>
    <w:rsid w:val="001B0137"/>
    <w:rsid w:val="001B05FD"/>
    <w:rsid w:val="001B0A6D"/>
    <w:rsid w:val="001B12DB"/>
    <w:rsid w:val="001B182C"/>
    <w:rsid w:val="001B1EF1"/>
    <w:rsid w:val="001B284F"/>
    <w:rsid w:val="001B5341"/>
    <w:rsid w:val="001B5827"/>
    <w:rsid w:val="001B5CBF"/>
    <w:rsid w:val="001B76F4"/>
    <w:rsid w:val="001B7C93"/>
    <w:rsid w:val="001B7E4C"/>
    <w:rsid w:val="001C13E4"/>
    <w:rsid w:val="001C1E98"/>
    <w:rsid w:val="001C2C0E"/>
    <w:rsid w:val="001C2EB2"/>
    <w:rsid w:val="001C50D6"/>
    <w:rsid w:val="001C6480"/>
    <w:rsid w:val="001C6F29"/>
    <w:rsid w:val="001C715F"/>
    <w:rsid w:val="001C722B"/>
    <w:rsid w:val="001C7EE8"/>
    <w:rsid w:val="001D001E"/>
    <w:rsid w:val="001D0551"/>
    <w:rsid w:val="001D1507"/>
    <w:rsid w:val="001D4227"/>
    <w:rsid w:val="001D4D1D"/>
    <w:rsid w:val="001D4E48"/>
    <w:rsid w:val="001E03A4"/>
    <w:rsid w:val="001E1D67"/>
    <w:rsid w:val="001E21EE"/>
    <w:rsid w:val="001E2EC8"/>
    <w:rsid w:val="001E3FDA"/>
    <w:rsid w:val="001E5E53"/>
    <w:rsid w:val="001E6F27"/>
    <w:rsid w:val="001E6F81"/>
    <w:rsid w:val="001E78C7"/>
    <w:rsid w:val="001F127A"/>
    <w:rsid w:val="001F1751"/>
    <w:rsid w:val="001F2E71"/>
    <w:rsid w:val="001F32E8"/>
    <w:rsid w:val="001F44FE"/>
    <w:rsid w:val="001F57EC"/>
    <w:rsid w:val="001F6273"/>
    <w:rsid w:val="00200ED6"/>
    <w:rsid w:val="002029F6"/>
    <w:rsid w:val="00203DA6"/>
    <w:rsid w:val="0020549F"/>
    <w:rsid w:val="00206159"/>
    <w:rsid w:val="002062E0"/>
    <w:rsid w:val="002108D6"/>
    <w:rsid w:val="00210A21"/>
    <w:rsid w:val="00211358"/>
    <w:rsid w:val="002116FD"/>
    <w:rsid w:val="00212BE3"/>
    <w:rsid w:val="002138C6"/>
    <w:rsid w:val="00214978"/>
    <w:rsid w:val="00214AF9"/>
    <w:rsid w:val="00215726"/>
    <w:rsid w:val="00215BCA"/>
    <w:rsid w:val="00216E98"/>
    <w:rsid w:val="00216FF8"/>
    <w:rsid w:val="0021703F"/>
    <w:rsid w:val="00217E57"/>
    <w:rsid w:val="002219B7"/>
    <w:rsid w:val="002248C7"/>
    <w:rsid w:val="00225D64"/>
    <w:rsid w:val="0022628D"/>
    <w:rsid w:val="00226AB9"/>
    <w:rsid w:val="00227094"/>
    <w:rsid w:val="0022779B"/>
    <w:rsid w:val="00232921"/>
    <w:rsid w:val="00232AAD"/>
    <w:rsid w:val="002341A4"/>
    <w:rsid w:val="00234F3B"/>
    <w:rsid w:val="00235794"/>
    <w:rsid w:val="0023591B"/>
    <w:rsid w:val="0023601B"/>
    <w:rsid w:val="00236C82"/>
    <w:rsid w:val="0024176A"/>
    <w:rsid w:val="00241936"/>
    <w:rsid w:val="00242CB9"/>
    <w:rsid w:val="00243707"/>
    <w:rsid w:val="002437DA"/>
    <w:rsid w:val="00243AB9"/>
    <w:rsid w:val="00243BEC"/>
    <w:rsid w:val="00244434"/>
    <w:rsid w:val="00245565"/>
    <w:rsid w:val="002457A5"/>
    <w:rsid w:val="002459D8"/>
    <w:rsid w:val="00246FA2"/>
    <w:rsid w:val="002476FE"/>
    <w:rsid w:val="00247A29"/>
    <w:rsid w:val="00247D46"/>
    <w:rsid w:val="00250812"/>
    <w:rsid w:val="0025108A"/>
    <w:rsid w:val="00252512"/>
    <w:rsid w:val="002525E6"/>
    <w:rsid w:val="00254A65"/>
    <w:rsid w:val="00254F46"/>
    <w:rsid w:val="00255FD4"/>
    <w:rsid w:val="00256055"/>
    <w:rsid w:val="00257121"/>
    <w:rsid w:val="00257B04"/>
    <w:rsid w:val="00261CED"/>
    <w:rsid w:val="00262D92"/>
    <w:rsid w:val="00263B83"/>
    <w:rsid w:val="00264147"/>
    <w:rsid w:val="00264F7E"/>
    <w:rsid w:val="00265349"/>
    <w:rsid w:val="00270206"/>
    <w:rsid w:val="00271F9D"/>
    <w:rsid w:val="00273997"/>
    <w:rsid w:val="0027454C"/>
    <w:rsid w:val="00274898"/>
    <w:rsid w:val="00275E3B"/>
    <w:rsid w:val="0027654B"/>
    <w:rsid w:val="00277333"/>
    <w:rsid w:val="0028034F"/>
    <w:rsid w:val="002819BA"/>
    <w:rsid w:val="00281DF8"/>
    <w:rsid w:val="00284833"/>
    <w:rsid w:val="00284B2D"/>
    <w:rsid w:val="00284C2A"/>
    <w:rsid w:val="00284CC5"/>
    <w:rsid w:val="00285C44"/>
    <w:rsid w:val="00286138"/>
    <w:rsid w:val="0028656F"/>
    <w:rsid w:val="00286BAA"/>
    <w:rsid w:val="00286CFB"/>
    <w:rsid w:val="002871ED"/>
    <w:rsid w:val="00287463"/>
    <w:rsid w:val="00290329"/>
    <w:rsid w:val="002933D2"/>
    <w:rsid w:val="00293631"/>
    <w:rsid w:val="002A0350"/>
    <w:rsid w:val="002A079E"/>
    <w:rsid w:val="002A0CFD"/>
    <w:rsid w:val="002A2167"/>
    <w:rsid w:val="002B0402"/>
    <w:rsid w:val="002B152C"/>
    <w:rsid w:val="002B2680"/>
    <w:rsid w:val="002B2A01"/>
    <w:rsid w:val="002B5C86"/>
    <w:rsid w:val="002B7BAE"/>
    <w:rsid w:val="002C0BDC"/>
    <w:rsid w:val="002C1350"/>
    <w:rsid w:val="002C137D"/>
    <w:rsid w:val="002C17C9"/>
    <w:rsid w:val="002C1F5C"/>
    <w:rsid w:val="002C24AA"/>
    <w:rsid w:val="002C33D1"/>
    <w:rsid w:val="002C4CBE"/>
    <w:rsid w:val="002C50EC"/>
    <w:rsid w:val="002C6197"/>
    <w:rsid w:val="002C61F5"/>
    <w:rsid w:val="002C6F69"/>
    <w:rsid w:val="002C7F8B"/>
    <w:rsid w:val="002D16B5"/>
    <w:rsid w:val="002D1F23"/>
    <w:rsid w:val="002D1F54"/>
    <w:rsid w:val="002D1F94"/>
    <w:rsid w:val="002D2EF0"/>
    <w:rsid w:val="002D3650"/>
    <w:rsid w:val="002D3E84"/>
    <w:rsid w:val="002D47CE"/>
    <w:rsid w:val="002D6D9E"/>
    <w:rsid w:val="002D7D72"/>
    <w:rsid w:val="002E005C"/>
    <w:rsid w:val="002E21AD"/>
    <w:rsid w:val="002E3AD8"/>
    <w:rsid w:val="002E55B2"/>
    <w:rsid w:val="002E6CCB"/>
    <w:rsid w:val="002E7300"/>
    <w:rsid w:val="002E73BE"/>
    <w:rsid w:val="002F0CF8"/>
    <w:rsid w:val="002F0F92"/>
    <w:rsid w:val="002F1A29"/>
    <w:rsid w:val="002F22A1"/>
    <w:rsid w:val="002F3A5D"/>
    <w:rsid w:val="002F7354"/>
    <w:rsid w:val="003024E1"/>
    <w:rsid w:val="003043E5"/>
    <w:rsid w:val="003044FE"/>
    <w:rsid w:val="00304672"/>
    <w:rsid w:val="00304DD7"/>
    <w:rsid w:val="003064F5"/>
    <w:rsid w:val="00311CF4"/>
    <w:rsid w:val="00313043"/>
    <w:rsid w:val="0031361A"/>
    <w:rsid w:val="00315238"/>
    <w:rsid w:val="00315A04"/>
    <w:rsid w:val="003163A3"/>
    <w:rsid w:val="00321549"/>
    <w:rsid w:val="00323250"/>
    <w:rsid w:val="003234FB"/>
    <w:rsid w:val="00323F12"/>
    <w:rsid w:val="00324BD9"/>
    <w:rsid w:val="00327974"/>
    <w:rsid w:val="00327EF5"/>
    <w:rsid w:val="00330BB6"/>
    <w:rsid w:val="00332E84"/>
    <w:rsid w:val="00333194"/>
    <w:rsid w:val="00333601"/>
    <w:rsid w:val="00333D2A"/>
    <w:rsid w:val="00333DDC"/>
    <w:rsid w:val="003344CE"/>
    <w:rsid w:val="00334C19"/>
    <w:rsid w:val="00334CB2"/>
    <w:rsid w:val="00334D64"/>
    <w:rsid w:val="00337A9E"/>
    <w:rsid w:val="00337D1C"/>
    <w:rsid w:val="00340189"/>
    <w:rsid w:val="00340BBD"/>
    <w:rsid w:val="00343063"/>
    <w:rsid w:val="00343402"/>
    <w:rsid w:val="00346D2D"/>
    <w:rsid w:val="00346E12"/>
    <w:rsid w:val="00347DD7"/>
    <w:rsid w:val="003501EB"/>
    <w:rsid w:val="00354D1E"/>
    <w:rsid w:val="00357857"/>
    <w:rsid w:val="00357A8B"/>
    <w:rsid w:val="00360EE2"/>
    <w:rsid w:val="00361EDE"/>
    <w:rsid w:val="00361F8E"/>
    <w:rsid w:val="00362B43"/>
    <w:rsid w:val="00363879"/>
    <w:rsid w:val="00363FED"/>
    <w:rsid w:val="00364982"/>
    <w:rsid w:val="00365D4E"/>
    <w:rsid w:val="00366143"/>
    <w:rsid w:val="00366321"/>
    <w:rsid w:val="0037116A"/>
    <w:rsid w:val="003724FC"/>
    <w:rsid w:val="0037308B"/>
    <w:rsid w:val="003735CC"/>
    <w:rsid w:val="00373666"/>
    <w:rsid w:val="003751B8"/>
    <w:rsid w:val="00375C08"/>
    <w:rsid w:val="003763FC"/>
    <w:rsid w:val="003805F3"/>
    <w:rsid w:val="003811BA"/>
    <w:rsid w:val="00381602"/>
    <w:rsid w:val="0038193F"/>
    <w:rsid w:val="003819FA"/>
    <w:rsid w:val="00383BC6"/>
    <w:rsid w:val="00384480"/>
    <w:rsid w:val="0038502D"/>
    <w:rsid w:val="00386A6B"/>
    <w:rsid w:val="00387F31"/>
    <w:rsid w:val="00390C38"/>
    <w:rsid w:val="00392F6A"/>
    <w:rsid w:val="003933BD"/>
    <w:rsid w:val="00394F72"/>
    <w:rsid w:val="003969F9"/>
    <w:rsid w:val="003A330F"/>
    <w:rsid w:val="003A3E1D"/>
    <w:rsid w:val="003A3FB4"/>
    <w:rsid w:val="003A4E01"/>
    <w:rsid w:val="003A5D4D"/>
    <w:rsid w:val="003A67BD"/>
    <w:rsid w:val="003A7447"/>
    <w:rsid w:val="003B08C4"/>
    <w:rsid w:val="003B10BC"/>
    <w:rsid w:val="003B138B"/>
    <w:rsid w:val="003B14F6"/>
    <w:rsid w:val="003B22A2"/>
    <w:rsid w:val="003B3F43"/>
    <w:rsid w:val="003B42E5"/>
    <w:rsid w:val="003B59B3"/>
    <w:rsid w:val="003B7AD9"/>
    <w:rsid w:val="003B7DE5"/>
    <w:rsid w:val="003C10A5"/>
    <w:rsid w:val="003C1315"/>
    <w:rsid w:val="003C1BDB"/>
    <w:rsid w:val="003C1FBD"/>
    <w:rsid w:val="003C2852"/>
    <w:rsid w:val="003C2C47"/>
    <w:rsid w:val="003C3895"/>
    <w:rsid w:val="003C5306"/>
    <w:rsid w:val="003C5FE4"/>
    <w:rsid w:val="003C7930"/>
    <w:rsid w:val="003C7BE6"/>
    <w:rsid w:val="003D0442"/>
    <w:rsid w:val="003D06F0"/>
    <w:rsid w:val="003D0D9A"/>
    <w:rsid w:val="003D1B2B"/>
    <w:rsid w:val="003D1C6E"/>
    <w:rsid w:val="003D2C29"/>
    <w:rsid w:val="003D3997"/>
    <w:rsid w:val="003D440F"/>
    <w:rsid w:val="003D4474"/>
    <w:rsid w:val="003D4DC4"/>
    <w:rsid w:val="003D5380"/>
    <w:rsid w:val="003D53CD"/>
    <w:rsid w:val="003D63F2"/>
    <w:rsid w:val="003D74E6"/>
    <w:rsid w:val="003D75CD"/>
    <w:rsid w:val="003D7A9E"/>
    <w:rsid w:val="003E0492"/>
    <w:rsid w:val="003E06BE"/>
    <w:rsid w:val="003E0D29"/>
    <w:rsid w:val="003E416B"/>
    <w:rsid w:val="003E46CC"/>
    <w:rsid w:val="003E4964"/>
    <w:rsid w:val="003E5FC4"/>
    <w:rsid w:val="003F02E7"/>
    <w:rsid w:val="003F6163"/>
    <w:rsid w:val="003F7910"/>
    <w:rsid w:val="00400016"/>
    <w:rsid w:val="0040071B"/>
    <w:rsid w:val="00400961"/>
    <w:rsid w:val="00401EC3"/>
    <w:rsid w:val="0040260B"/>
    <w:rsid w:val="00406F06"/>
    <w:rsid w:val="00407744"/>
    <w:rsid w:val="00407F22"/>
    <w:rsid w:val="00411024"/>
    <w:rsid w:val="004125B7"/>
    <w:rsid w:val="004126DC"/>
    <w:rsid w:val="00412E85"/>
    <w:rsid w:val="00413708"/>
    <w:rsid w:val="004143E2"/>
    <w:rsid w:val="0041476E"/>
    <w:rsid w:val="00415484"/>
    <w:rsid w:val="0041592E"/>
    <w:rsid w:val="00417F47"/>
    <w:rsid w:val="004203B1"/>
    <w:rsid w:val="004227DD"/>
    <w:rsid w:val="00423C11"/>
    <w:rsid w:val="00424340"/>
    <w:rsid w:val="0042671A"/>
    <w:rsid w:val="00426F6A"/>
    <w:rsid w:val="0042745F"/>
    <w:rsid w:val="00430B56"/>
    <w:rsid w:val="004312EC"/>
    <w:rsid w:val="004315B5"/>
    <w:rsid w:val="00432219"/>
    <w:rsid w:val="004339D8"/>
    <w:rsid w:val="00433F5E"/>
    <w:rsid w:val="0043453A"/>
    <w:rsid w:val="00434B0B"/>
    <w:rsid w:val="00435B61"/>
    <w:rsid w:val="00437D06"/>
    <w:rsid w:val="0044048F"/>
    <w:rsid w:val="004407E2"/>
    <w:rsid w:val="00440E64"/>
    <w:rsid w:val="00441072"/>
    <w:rsid w:val="00441B90"/>
    <w:rsid w:val="00441C9D"/>
    <w:rsid w:val="00441D7F"/>
    <w:rsid w:val="004426F3"/>
    <w:rsid w:val="0044281C"/>
    <w:rsid w:val="00443515"/>
    <w:rsid w:val="00450E75"/>
    <w:rsid w:val="00450EB9"/>
    <w:rsid w:val="004514B6"/>
    <w:rsid w:val="00451777"/>
    <w:rsid w:val="00452508"/>
    <w:rsid w:val="00455D9A"/>
    <w:rsid w:val="004562B1"/>
    <w:rsid w:val="00460092"/>
    <w:rsid w:val="004612EF"/>
    <w:rsid w:val="0046144A"/>
    <w:rsid w:val="00461508"/>
    <w:rsid w:val="00464B0E"/>
    <w:rsid w:val="004657A4"/>
    <w:rsid w:val="00465EDE"/>
    <w:rsid w:val="00470AA7"/>
    <w:rsid w:val="0047271B"/>
    <w:rsid w:val="00472F26"/>
    <w:rsid w:val="0047568B"/>
    <w:rsid w:val="004757FC"/>
    <w:rsid w:val="00475C8B"/>
    <w:rsid w:val="004762D0"/>
    <w:rsid w:val="004768A2"/>
    <w:rsid w:val="00476E87"/>
    <w:rsid w:val="00476FB9"/>
    <w:rsid w:val="004817B4"/>
    <w:rsid w:val="004837EC"/>
    <w:rsid w:val="00487922"/>
    <w:rsid w:val="00490E84"/>
    <w:rsid w:val="00491237"/>
    <w:rsid w:val="004924B8"/>
    <w:rsid w:val="00493481"/>
    <w:rsid w:val="00495ED3"/>
    <w:rsid w:val="00496B06"/>
    <w:rsid w:val="00497332"/>
    <w:rsid w:val="004A0767"/>
    <w:rsid w:val="004A1A27"/>
    <w:rsid w:val="004A23A4"/>
    <w:rsid w:val="004A25E3"/>
    <w:rsid w:val="004A2A88"/>
    <w:rsid w:val="004A2BC2"/>
    <w:rsid w:val="004A2F2A"/>
    <w:rsid w:val="004A5322"/>
    <w:rsid w:val="004A60F2"/>
    <w:rsid w:val="004A78F9"/>
    <w:rsid w:val="004A7F3E"/>
    <w:rsid w:val="004B1688"/>
    <w:rsid w:val="004B1D9B"/>
    <w:rsid w:val="004B1FFC"/>
    <w:rsid w:val="004B26E0"/>
    <w:rsid w:val="004B2882"/>
    <w:rsid w:val="004B3BEF"/>
    <w:rsid w:val="004B41CD"/>
    <w:rsid w:val="004B5760"/>
    <w:rsid w:val="004B5FDC"/>
    <w:rsid w:val="004B69B8"/>
    <w:rsid w:val="004B7E14"/>
    <w:rsid w:val="004C008F"/>
    <w:rsid w:val="004C0653"/>
    <w:rsid w:val="004C0942"/>
    <w:rsid w:val="004C101D"/>
    <w:rsid w:val="004C35E2"/>
    <w:rsid w:val="004D0166"/>
    <w:rsid w:val="004D1363"/>
    <w:rsid w:val="004D16BB"/>
    <w:rsid w:val="004D16E7"/>
    <w:rsid w:val="004D21B1"/>
    <w:rsid w:val="004D24F2"/>
    <w:rsid w:val="004D4BDD"/>
    <w:rsid w:val="004D5693"/>
    <w:rsid w:val="004D668C"/>
    <w:rsid w:val="004D6C0E"/>
    <w:rsid w:val="004D7391"/>
    <w:rsid w:val="004E1B5E"/>
    <w:rsid w:val="004E1F34"/>
    <w:rsid w:val="004E1F70"/>
    <w:rsid w:val="004E2102"/>
    <w:rsid w:val="004E2737"/>
    <w:rsid w:val="004E2CC2"/>
    <w:rsid w:val="004E403C"/>
    <w:rsid w:val="004E40CD"/>
    <w:rsid w:val="004E47C6"/>
    <w:rsid w:val="004E6D7D"/>
    <w:rsid w:val="004E75E6"/>
    <w:rsid w:val="004E7A6E"/>
    <w:rsid w:val="004E7ADA"/>
    <w:rsid w:val="004F1A79"/>
    <w:rsid w:val="004F2305"/>
    <w:rsid w:val="004F40B3"/>
    <w:rsid w:val="004F4AF0"/>
    <w:rsid w:val="004F5B93"/>
    <w:rsid w:val="004F631E"/>
    <w:rsid w:val="00501A38"/>
    <w:rsid w:val="0050354E"/>
    <w:rsid w:val="005037EA"/>
    <w:rsid w:val="005040CA"/>
    <w:rsid w:val="005045A5"/>
    <w:rsid w:val="0050625E"/>
    <w:rsid w:val="005075AD"/>
    <w:rsid w:val="005078FF"/>
    <w:rsid w:val="005100B7"/>
    <w:rsid w:val="00510479"/>
    <w:rsid w:val="00510490"/>
    <w:rsid w:val="00510741"/>
    <w:rsid w:val="00511077"/>
    <w:rsid w:val="00512A5F"/>
    <w:rsid w:val="00512F55"/>
    <w:rsid w:val="00513099"/>
    <w:rsid w:val="005135DA"/>
    <w:rsid w:val="005137F4"/>
    <w:rsid w:val="00514F19"/>
    <w:rsid w:val="00515E51"/>
    <w:rsid w:val="00516BCD"/>
    <w:rsid w:val="00516F3A"/>
    <w:rsid w:val="005205F3"/>
    <w:rsid w:val="00520B49"/>
    <w:rsid w:val="00520E41"/>
    <w:rsid w:val="00520E7B"/>
    <w:rsid w:val="00521DD3"/>
    <w:rsid w:val="00524025"/>
    <w:rsid w:val="00525AD5"/>
    <w:rsid w:val="00526D67"/>
    <w:rsid w:val="00527793"/>
    <w:rsid w:val="005302A8"/>
    <w:rsid w:val="00530E21"/>
    <w:rsid w:val="005318A8"/>
    <w:rsid w:val="00531BAE"/>
    <w:rsid w:val="00531EA0"/>
    <w:rsid w:val="0053210C"/>
    <w:rsid w:val="00533C88"/>
    <w:rsid w:val="00533E33"/>
    <w:rsid w:val="005347AE"/>
    <w:rsid w:val="00534D93"/>
    <w:rsid w:val="00536347"/>
    <w:rsid w:val="00537D07"/>
    <w:rsid w:val="005406FE"/>
    <w:rsid w:val="00540F55"/>
    <w:rsid w:val="00540FDA"/>
    <w:rsid w:val="00541A7C"/>
    <w:rsid w:val="00542875"/>
    <w:rsid w:val="00542C85"/>
    <w:rsid w:val="0054370B"/>
    <w:rsid w:val="005447E4"/>
    <w:rsid w:val="00545214"/>
    <w:rsid w:val="00545859"/>
    <w:rsid w:val="0054590D"/>
    <w:rsid w:val="00545979"/>
    <w:rsid w:val="00546FF6"/>
    <w:rsid w:val="005476BB"/>
    <w:rsid w:val="00547746"/>
    <w:rsid w:val="00547BDC"/>
    <w:rsid w:val="00550715"/>
    <w:rsid w:val="00550FA7"/>
    <w:rsid w:val="00551624"/>
    <w:rsid w:val="005530EF"/>
    <w:rsid w:val="00553560"/>
    <w:rsid w:val="005535BB"/>
    <w:rsid w:val="00554BA1"/>
    <w:rsid w:val="00554D5D"/>
    <w:rsid w:val="0055592D"/>
    <w:rsid w:val="005567D8"/>
    <w:rsid w:val="005568AA"/>
    <w:rsid w:val="005645B9"/>
    <w:rsid w:val="00564A2E"/>
    <w:rsid w:val="00566C0C"/>
    <w:rsid w:val="00566FE5"/>
    <w:rsid w:val="00570F93"/>
    <w:rsid w:val="005714FA"/>
    <w:rsid w:val="00571950"/>
    <w:rsid w:val="00571D2B"/>
    <w:rsid w:val="005725C7"/>
    <w:rsid w:val="0057285B"/>
    <w:rsid w:val="00573F68"/>
    <w:rsid w:val="00575B20"/>
    <w:rsid w:val="0057630E"/>
    <w:rsid w:val="00580120"/>
    <w:rsid w:val="00580458"/>
    <w:rsid w:val="00582FDB"/>
    <w:rsid w:val="00583410"/>
    <w:rsid w:val="00583A70"/>
    <w:rsid w:val="00583D63"/>
    <w:rsid w:val="00586220"/>
    <w:rsid w:val="005874D2"/>
    <w:rsid w:val="00593412"/>
    <w:rsid w:val="0059454A"/>
    <w:rsid w:val="00594A0A"/>
    <w:rsid w:val="00596B37"/>
    <w:rsid w:val="005970CE"/>
    <w:rsid w:val="005A1A71"/>
    <w:rsid w:val="005A1F26"/>
    <w:rsid w:val="005A3948"/>
    <w:rsid w:val="005A541A"/>
    <w:rsid w:val="005A5B08"/>
    <w:rsid w:val="005A5F30"/>
    <w:rsid w:val="005A68DC"/>
    <w:rsid w:val="005A6F1A"/>
    <w:rsid w:val="005B2E13"/>
    <w:rsid w:val="005B3EA7"/>
    <w:rsid w:val="005B4993"/>
    <w:rsid w:val="005B4F0E"/>
    <w:rsid w:val="005B5028"/>
    <w:rsid w:val="005B565F"/>
    <w:rsid w:val="005B63AE"/>
    <w:rsid w:val="005B6545"/>
    <w:rsid w:val="005B7014"/>
    <w:rsid w:val="005B71F2"/>
    <w:rsid w:val="005B7C80"/>
    <w:rsid w:val="005C17B6"/>
    <w:rsid w:val="005C3E7D"/>
    <w:rsid w:val="005C4620"/>
    <w:rsid w:val="005C5D48"/>
    <w:rsid w:val="005C71F7"/>
    <w:rsid w:val="005D14E3"/>
    <w:rsid w:val="005D3BCD"/>
    <w:rsid w:val="005D41A1"/>
    <w:rsid w:val="005D4AD3"/>
    <w:rsid w:val="005D668F"/>
    <w:rsid w:val="005D74AE"/>
    <w:rsid w:val="005E2D1A"/>
    <w:rsid w:val="005E4F9E"/>
    <w:rsid w:val="005E5743"/>
    <w:rsid w:val="005E5CFA"/>
    <w:rsid w:val="005E7F87"/>
    <w:rsid w:val="005F287A"/>
    <w:rsid w:val="005F28A8"/>
    <w:rsid w:val="005F5130"/>
    <w:rsid w:val="005F5C78"/>
    <w:rsid w:val="005F6346"/>
    <w:rsid w:val="005F6D93"/>
    <w:rsid w:val="0060051E"/>
    <w:rsid w:val="00602F95"/>
    <w:rsid w:val="00603535"/>
    <w:rsid w:val="00604190"/>
    <w:rsid w:val="00604B25"/>
    <w:rsid w:val="00605F29"/>
    <w:rsid w:val="006100FC"/>
    <w:rsid w:val="00611032"/>
    <w:rsid w:val="00611D76"/>
    <w:rsid w:val="00611DE9"/>
    <w:rsid w:val="00616362"/>
    <w:rsid w:val="006168AF"/>
    <w:rsid w:val="00616DD4"/>
    <w:rsid w:val="006220E2"/>
    <w:rsid w:val="0062369D"/>
    <w:rsid w:val="00624DFC"/>
    <w:rsid w:val="0062517E"/>
    <w:rsid w:val="006309E9"/>
    <w:rsid w:val="00630D33"/>
    <w:rsid w:val="0063201C"/>
    <w:rsid w:val="00632408"/>
    <w:rsid w:val="00632AE2"/>
    <w:rsid w:val="00633050"/>
    <w:rsid w:val="00633321"/>
    <w:rsid w:val="00634748"/>
    <w:rsid w:val="0063479D"/>
    <w:rsid w:val="00634AD1"/>
    <w:rsid w:val="006353D1"/>
    <w:rsid w:val="00635748"/>
    <w:rsid w:val="00635A04"/>
    <w:rsid w:val="00635C43"/>
    <w:rsid w:val="00636032"/>
    <w:rsid w:val="00637F8B"/>
    <w:rsid w:val="00640529"/>
    <w:rsid w:val="00641763"/>
    <w:rsid w:val="00641DCF"/>
    <w:rsid w:val="006423C3"/>
    <w:rsid w:val="00642E9D"/>
    <w:rsid w:val="00644263"/>
    <w:rsid w:val="0064659B"/>
    <w:rsid w:val="006516B8"/>
    <w:rsid w:val="00651C8D"/>
    <w:rsid w:val="00652783"/>
    <w:rsid w:val="006534E5"/>
    <w:rsid w:val="00654C1A"/>
    <w:rsid w:val="00655CA9"/>
    <w:rsid w:val="006611D7"/>
    <w:rsid w:val="00661F1C"/>
    <w:rsid w:val="0066239C"/>
    <w:rsid w:val="0066261D"/>
    <w:rsid w:val="006628B3"/>
    <w:rsid w:val="0066473D"/>
    <w:rsid w:val="006648BF"/>
    <w:rsid w:val="00666153"/>
    <w:rsid w:val="00666884"/>
    <w:rsid w:val="00667E13"/>
    <w:rsid w:val="00670021"/>
    <w:rsid w:val="00672B1E"/>
    <w:rsid w:val="006739FB"/>
    <w:rsid w:val="006749FF"/>
    <w:rsid w:val="0067575A"/>
    <w:rsid w:val="00676993"/>
    <w:rsid w:val="00677453"/>
    <w:rsid w:val="006817F6"/>
    <w:rsid w:val="00682B1B"/>
    <w:rsid w:val="0068305B"/>
    <w:rsid w:val="00683674"/>
    <w:rsid w:val="006848D6"/>
    <w:rsid w:val="00684B93"/>
    <w:rsid w:val="00687FB7"/>
    <w:rsid w:val="00691148"/>
    <w:rsid w:val="0069119C"/>
    <w:rsid w:val="00692B98"/>
    <w:rsid w:val="0069314B"/>
    <w:rsid w:val="00694F5B"/>
    <w:rsid w:val="00697040"/>
    <w:rsid w:val="00697DFE"/>
    <w:rsid w:val="006A02E3"/>
    <w:rsid w:val="006A096D"/>
    <w:rsid w:val="006A296E"/>
    <w:rsid w:val="006A38DE"/>
    <w:rsid w:val="006A5EAA"/>
    <w:rsid w:val="006B13AC"/>
    <w:rsid w:val="006B242D"/>
    <w:rsid w:val="006B3CA7"/>
    <w:rsid w:val="006B3D0A"/>
    <w:rsid w:val="006B3E6D"/>
    <w:rsid w:val="006B461C"/>
    <w:rsid w:val="006B4ACE"/>
    <w:rsid w:val="006B5742"/>
    <w:rsid w:val="006B5CF2"/>
    <w:rsid w:val="006B7023"/>
    <w:rsid w:val="006B732E"/>
    <w:rsid w:val="006C187A"/>
    <w:rsid w:val="006C3855"/>
    <w:rsid w:val="006C6B15"/>
    <w:rsid w:val="006C7C5E"/>
    <w:rsid w:val="006D0CC4"/>
    <w:rsid w:val="006D217D"/>
    <w:rsid w:val="006D2D9A"/>
    <w:rsid w:val="006D3D61"/>
    <w:rsid w:val="006D5127"/>
    <w:rsid w:val="006D52D3"/>
    <w:rsid w:val="006D6470"/>
    <w:rsid w:val="006D76A7"/>
    <w:rsid w:val="006E1769"/>
    <w:rsid w:val="006E1B38"/>
    <w:rsid w:val="006E38CF"/>
    <w:rsid w:val="006E59C6"/>
    <w:rsid w:val="006E6D04"/>
    <w:rsid w:val="006E707D"/>
    <w:rsid w:val="006F027A"/>
    <w:rsid w:val="006F0C12"/>
    <w:rsid w:val="006F1178"/>
    <w:rsid w:val="006F2177"/>
    <w:rsid w:val="006F3B16"/>
    <w:rsid w:val="006F7B14"/>
    <w:rsid w:val="00702DFF"/>
    <w:rsid w:val="00705038"/>
    <w:rsid w:val="00706014"/>
    <w:rsid w:val="00706306"/>
    <w:rsid w:val="00710A49"/>
    <w:rsid w:val="007118E4"/>
    <w:rsid w:val="00712460"/>
    <w:rsid w:val="00713641"/>
    <w:rsid w:val="00713BAD"/>
    <w:rsid w:val="00716729"/>
    <w:rsid w:val="007203AF"/>
    <w:rsid w:val="007206F0"/>
    <w:rsid w:val="00720B8A"/>
    <w:rsid w:val="00720CD7"/>
    <w:rsid w:val="00721330"/>
    <w:rsid w:val="00721741"/>
    <w:rsid w:val="00721AF8"/>
    <w:rsid w:val="007222EC"/>
    <w:rsid w:val="00723984"/>
    <w:rsid w:val="00723E2E"/>
    <w:rsid w:val="007241A1"/>
    <w:rsid w:val="00724A59"/>
    <w:rsid w:val="00725237"/>
    <w:rsid w:val="007257D3"/>
    <w:rsid w:val="007259C2"/>
    <w:rsid w:val="00725BBD"/>
    <w:rsid w:val="00725BE9"/>
    <w:rsid w:val="00726738"/>
    <w:rsid w:val="00726C58"/>
    <w:rsid w:val="00726E98"/>
    <w:rsid w:val="00730B38"/>
    <w:rsid w:val="007325C8"/>
    <w:rsid w:val="00732C0E"/>
    <w:rsid w:val="00732CB6"/>
    <w:rsid w:val="00736632"/>
    <w:rsid w:val="00736FA7"/>
    <w:rsid w:val="00740215"/>
    <w:rsid w:val="0074191F"/>
    <w:rsid w:val="00741A76"/>
    <w:rsid w:val="00742745"/>
    <w:rsid w:val="0074390B"/>
    <w:rsid w:val="00744C61"/>
    <w:rsid w:val="00745CE7"/>
    <w:rsid w:val="007464BD"/>
    <w:rsid w:val="00746F51"/>
    <w:rsid w:val="007476A8"/>
    <w:rsid w:val="007507B9"/>
    <w:rsid w:val="00751AA7"/>
    <w:rsid w:val="00751E30"/>
    <w:rsid w:val="007525AA"/>
    <w:rsid w:val="00752710"/>
    <w:rsid w:val="00753218"/>
    <w:rsid w:val="00753D86"/>
    <w:rsid w:val="00755E23"/>
    <w:rsid w:val="00755F61"/>
    <w:rsid w:val="007565AD"/>
    <w:rsid w:val="007575F9"/>
    <w:rsid w:val="00757E32"/>
    <w:rsid w:val="0076074D"/>
    <w:rsid w:val="0076117E"/>
    <w:rsid w:val="007622B8"/>
    <w:rsid w:val="007644BF"/>
    <w:rsid w:val="00764520"/>
    <w:rsid w:val="00767DE7"/>
    <w:rsid w:val="0077099C"/>
    <w:rsid w:val="00770A69"/>
    <w:rsid w:val="00771764"/>
    <w:rsid w:val="00773B2D"/>
    <w:rsid w:val="00773CE0"/>
    <w:rsid w:val="00773F9A"/>
    <w:rsid w:val="007777B6"/>
    <w:rsid w:val="007811EA"/>
    <w:rsid w:val="00782371"/>
    <w:rsid w:val="00785E93"/>
    <w:rsid w:val="0078673E"/>
    <w:rsid w:val="00786FD0"/>
    <w:rsid w:val="00787320"/>
    <w:rsid w:val="00787BA4"/>
    <w:rsid w:val="0079125A"/>
    <w:rsid w:val="007919C9"/>
    <w:rsid w:val="00791C5C"/>
    <w:rsid w:val="00791CEC"/>
    <w:rsid w:val="007957D1"/>
    <w:rsid w:val="007965FF"/>
    <w:rsid w:val="0079692F"/>
    <w:rsid w:val="00796FFD"/>
    <w:rsid w:val="00797AFC"/>
    <w:rsid w:val="007A0D57"/>
    <w:rsid w:val="007A14DC"/>
    <w:rsid w:val="007A167C"/>
    <w:rsid w:val="007A1E65"/>
    <w:rsid w:val="007A203A"/>
    <w:rsid w:val="007A39FB"/>
    <w:rsid w:val="007A5128"/>
    <w:rsid w:val="007A76F3"/>
    <w:rsid w:val="007B1ED0"/>
    <w:rsid w:val="007B217C"/>
    <w:rsid w:val="007B2D9C"/>
    <w:rsid w:val="007B302F"/>
    <w:rsid w:val="007B3CB1"/>
    <w:rsid w:val="007B644F"/>
    <w:rsid w:val="007B66D7"/>
    <w:rsid w:val="007B72DC"/>
    <w:rsid w:val="007C24EF"/>
    <w:rsid w:val="007C265F"/>
    <w:rsid w:val="007C2CC0"/>
    <w:rsid w:val="007C3E9E"/>
    <w:rsid w:val="007C5578"/>
    <w:rsid w:val="007C5CFA"/>
    <w:rsid w:val="007C6D41"/>
    <w:rsid w:val="007C736B"/>
    <w:rsid w:val="007D1C1D"/>
    <w:rsid w:val="007D208E"/>
    <w:rsid w:val="007D2345"/>
    <w:rsid w:val="007D48AD"/>
    <w:rsid w:val="007D5A67"/>
    <w:rsid w:val="007D7FE6"/>
    <w:rsid w:val="007E0D00"/>
    <w:rsid w:val="007E141A"/>
    <w:rsid w:val="007E2939"/>
    <w:rsid w:val="007E3EE2"/>
    <w:rsid w:val="007E42E7"/>
    <w:rsid w:val="007E5BDC"/>
    <w:rsid w:val="007E6906"/>
    <w:rsid w:val="007E6AA9"/>
    <w:rsid w:val="007E6F78"/>
    <w:rsid w:val="007F1196"/>
    <w:rsid w:val="007F291F"/>
    <w:rsid w:val="007F347E"/>
    <w:rsid w:val="007F3B82"/>
    <w:rsid w:val="007F4AB1"/>
    <w:rsid w:val="007F5273"/>
    <w:rsid w:val="007F7D88"/>
    <w:rsid w:val="008008FD"/>
    <w:rsid w:val="00801E98"/>
    <w:rsid w:val="008022E0"/>
    <w:rsid w:val="008026D8"/>
    <w:rsid w:val="00802DCE"/>
    <w:rsid w:val="008030A9"/>
    <w:rsid w:val="008030F5"/>
    <w:rsid w:val="00803A2B"/>
    <w:rsid w:val="00804DD1"/>
    <w:rsid w:val="00806997"/>
    <w:rsid w:val="00807620"/>
    <w:rsid w:val="0081176A"/>
    <w:rsid w:val="008117A3"/>
    <w:rsid w:val="00813700"/>
    <w:rsid w:val="008138D0"/>
    <w:rsid w:val="00814956"/>
    <w:rsid w:val="00814EA1"/>
    <w:rsid w:val="00815252"/>
    <w:rsid w:val="008179B6"/>
    <w:rsid w:val="008204F4"/>
    <w:rsid w:val="00820DFC"/>
    <w:rsid w:val="0082158E"/>
    <w:rsid w:val="00822484"/>
    <w:rsid w:val="008225BC"/>
    <w:rsid w:val="008239E3"/>
    <w:rsid w:val="0082465B"/>
    <w:rsid w:val="00825326"/>
    <w:rsid w:val="008317DD"/>
    <w:rsid w:val="0083272B"/>
    <w:rsid w:val="00836454"/>
    <w:rsid w:val="00837255"/>
    <w:rsid w:val="00837C22"/>
    <w:rsid w:val="00840F9D"/>
    <w:rsid w:val="00841BFA"/>
    <w:rsid w:val="0084250B"/>
    <w:rsid w:val="00846054"/>
    <w:rsid w:val="00846678"/>
    <w:rsid w:val="00847CC5"/>
    <w:rsid w:val="00852D5E"/>
    <w:rsid w:val="00854475"/>
    <w:rsid w:val="0085606C"/>
    <w:rsid w:val="00856DBA"/>
    <w:rsid w:val="00856E5A"/>
    <w:rsid w:val="008571ED"/>
    <w:rsid w:val="008579B7"/>
    <w:rsid w:val="00861236"/>
    <w:rsid w:val="00862A44"/>
    <w:rsid w:val="00862B9A"/>
    <w:rsid w:val="008639B4"/>
    <w:rsid w:val="00863A12"/>
    <w:rsid w:val="00863C89"/>
    <w:rsid w:val="008646AD"/>
    <w:rsid w:val="00864D1C"/>
    <w:rsid w:val="00865E74"/>
    <w:rsid w:val="008666F8"/>
    <w:rsid w:val="00866A5E"/>
    <w:rsid w:val="00866C58"/>
    <w:rsid w:val="008728DA"/>
    <w:rsid w:val="008743E4"/>
    <w:rsid w:val="008744DE"/>
    <w:rsid w:val="008746F7"/>
    <w:rsid w:val="00875043"/>
    <w:rsid w:val="008756A8"/>
    <w:rsid w:val="00880445"/>
    <w:rsid w:val="00881288"/>
    <w:rsid w:val="008823A1"/>
    <w:rsid w:val="0088473A"/>
    <w:rsid w:val="008847F1"/>
    <w:rsid w:val="0088515F"/>
    <w:rsid w:val="0088542A"/>
    <w:rsid w:val="0088597D"/>
    <w:rsid w:val="00885D78"/>
    <w:rsid w:val="00891A25"/>
    <w:rsid w:val="00891E8A"/>
    <w:rsid w:val="00892762"/>
    <w:rsid w:val="008927F6"/>
    <w:rsid w:val="0089308E"/>
    <w:rsid w:val="00896972"/>
    <w:rsid w:val="008A1420"/>
    <w:rsid w:val="008A24A0"/>
    <w:rsid w:val="008A4211"/>
    <w:rsid w:val="008A5823"/>
    <w:rsid w:val="008A5B96"/>
    <w:rsid w:val="008A5BF4"/>
    <w:rsid w:val="008A6577"/>
    <w:rsid w:val="008A7CE1"/>
    <w:rsid w:val="008B2BDB"/>
    <w:rsid w:val="008B3013"/>
    <w:rsid w:val="008B3514"/>
    <w:rsid w:val="008B36BF"/>
    <w:rsid w:val="008B4FBE"/>
    <w:rsid w:val="008B5033"/>
    <w:rsid w:val="008B5374"/>
    <w:rsid w:val="008C029D"/>
    <w:rsid w:val="008C068D"/>
    <w:rsid w:val="008C2098"/>
    <w:rsid w:val="008C2A6F"/>
    <w:rsid w:val="008C2C89"/>
    <w:rsid w:val="008C39E0"/>
    <w:rsid w:val="008C3B61"/>
    <w:rsid w:val="008C3BF5"/>
    <w:rsid w:val="008C5BCF"/>
    <w:rsid w:val="008C6693"/>
    <w:rsid w:val="008C7FC9"/>
    <w:rsid w:val="008D04E2"/>
    <w:rsid w:val="008D0D6E"/>
    <w:rsid w:val="008D13F2"/>
    <w:rsid w:val="008D1DF2"/>
    <w:rsid w:val="008D4706"/>
    <w:rsid w:val="008D68E3"/>
    <w:rsid w:val="008D7718"/>
    <w:rsid w:val="008D7A3B"/>
    <w:rsid w:val="008D7C07"/>
    <w:rsid w:val="008E005F"/>
    <w:rsid w:val="008E01E6"/>
    <w:rsid w:val="008E0DE5"/>
    <w:rsid w:val="008E2D8E"/>
    <w:rsid w:val="008E3144"/>
    <w:rsid w:val="008E37D6"/>
    <w:rsid w:val="008E402D"/>
    <w:rsid w:val="008E4137"/>
    <w:rsid w:val="008E4E76"/>
    <w:rsid w:val="008E4F4C"/>
    <w:rsid w:val="008E5D82"/>
    <w:rsid w:val="008E7C68"/>
    <w:rsid w:val="008E7E71"/>
    <w:rsid w:val="008F2465"/>
    <w:rsid w:val="008F3DDC"/>
    <w:rsid w:val="008F4969"/>
    <w:rsid w:val="008F4E20"/>
    <w:rsid w:val="008F6892"/>
    <w:rsid w:val="008F693C"/>
    <w:rsid w:val="008F733B"/>
    <w:rsid w:val="008F7370"/>
    <w:rsid w:val="009022E8"/>
    <w:rsid w:val="00902372"/>
    <w:rsid w:val="00902AA1"/>
    <w:rsid w:val="00903A7A"/>
    <w:rsid w:val="00907545"/>
    <w:rsid w:val="009112BA"/>
    <w:rsid w:val="0091165F"/>
    <w:rsid w:val="0091227F"/>
    <w:rsid w:val="00913C45"/>
    <w:rsid w:val="0091575B"/>
    <w:rsid w:val="00915B52"/>
    <w:rsid w:val="00916859"/>
    <w:rsid w:val="0092043F"/>
    <w:rsid w:val="00920664"/>
    <w:rsid w:val="00921F90"/>
    <w:rsid w:val="0092377C"/>
    <w:rsid w:val="0092382C"/>
    <w:rsid w:val="00923910"/>
    <w:rsid w:val="0092498E"/>
    <w:rsid w:val="00925A38"/>
    <w:rsid w:val="00926AC1"/>
    <w:rsid w:val="00926F53"/>
    <w:rsid w:val="00927995"/>
    <w:rsid w:val="00927D1E"/>
    <w:rsid w:val="00927E73"/>
    <w:rsid w:val="009308DB"/>
    <w:rsid w:val="00931CA3"/>
    <w:rsid w:val="00932209"/>
    <w:rsid w:val="009323D2"/>
    <w:rsid w:val="00932EE1"/>
    <w:rsid w:val="00933705"/>
    <w:rsid w:val="009347A3"/>
    <w:rsid w:val="00935BC4"/>
    <w:rsid w:val="00936155"/>
    <w:rsid w:val="00940893"/>
    <w:rsid w:val="00941061"/>
    <w:rsid w:val="009412DE"/>
    <w:rsid w:val="00943F2B"/>
    <w:rsid w:val="0094573F"/>
    <w:rsid w:val="00947262"/>
    <w:rsid w:val="00950129"/>
    <w:rsid w:val="00951022"/>
    <w:rsid w:val="00952CCA"/>
    <w:rsid w:val="00954A12"/>
    <w:rsid w:val="00954D87"/>
    <w:rsid w:val="00955716"/>
    <w:rsid w:val="00956B10"/>
    <w:rsid w:val="009577A0"/>
    <w:rsid w:val="009608C2"/>
    <w:rsid w:val="00960A5C"/>
    <w:rsid w:val="00960A5D"/>
    <w:rsid w:val="00961F13"/>
    <w:rsid w:val="009634CB"/>
    <w:rsid w:val="0096351C"/>
    <w:rsid w:val="00964984"/>
    <w:rsid w:val="009717D5"/>
    <w:rsid w:val="009718B5"/>
    <w:rsid w:val="00971A9F"/>
    <w:rsid w:val="00971B2F"/>
    <w:rsid w:val="00971D44"/>
    <w:rsid w:val="00972C46"/>
    <w:rsid w:val="0097330F"/>
    <w:rsid w:val="009738B1"/>
    <w:rsid w:val="00973C04"/>
    <w:rsid w:val="00974EAE"/>
    <w:rsid w:val="009750CA"/>
    <w:rsid w:val="00975622"/>
    <w:rsid w:val="009757A8"/>
    <w:rsid w:val="00975D07"/>
    <w:rsid w:val="009761C4"/>
    <w:rsid w:val="0097639E"/>
    <w:rsid w:val="0097712C"/>
    <w:rsid w:val="00977A22"/>
    <w:rsid w:val="00980164"/>
    <w:rsid w:val="00981D78"/>
    <w:rsid w:val="00981F6F"/>
    <w:rsid w:val="00982A0D"/>
    <w:rsid w:val="00982D02"/>
    <w:rsid w:val="0098376C"/>
    <w:rsid w:val="00983A1B"/>
    <w:rsid w:val="00983BDC"/>
    <w:rsid w:val="00984399"/>
    <w:rsid w:val="00984E51"/>
    <w:rsid w:val="0098565B"/>
    <w:rsid w:val="00985713"/>
    <w:rsid w:val="00986C19"/>
    <w:rsid w:val="00987CB9"/>
    <w:rsid w:val="00991403"/>
    <w:rsid w:val="009960F5"/>
    <w:rsid w:val="00997B4F"/>
    <w:rsid w:val="009A2D5C"/>
    <w:rsid w:val="009A43EF"/>
    <w:rsid w:val="009A4DEF"/>
    <w:rsid w:val="009A57D7"/>
    <w:rsid w:val="009A602A"/>
    <w:rsid w:val="009A62A5"/>
    <w:rsid w:val="009A6391"/>
    <w:rsid w:val="009A77C1"/>
    <w:rsid w:val="009A79C8"/>
    <w:rsid w:val="009B0174"/>
    <w:rsid w:val="009B02C3"/>
    <w:rsid w:val="009B1495"/>
    <w:rsid w:val="009B354A"/>
    <w:rsid w:val="009B3582"/>
    <w:rsid w:val="009B37F1"/>
    <w:rsid w:val="009B44C7"/>
    <w:rsid w:val="009B4918"/>
    <w:rsid w:val="009B5580"/>
    <w:rsid w:val="009B559D"/>
    <w:rsid w:val="009B711F"/>
    <w:rsid w:val="009B7765"/>
    <w:rsid w:val="009C137C"/>
    <w:rsid w:val="009C3F37"/>
    <w:rsid w:val="009C678E"/>
    <w:rsid w:val="009C68B0"/>
    <w:rsid w:val="009C733F"/>
    <w:rsid w:val="009D00C1"/>
    <w:rsid w:val="009D1028"/>
    <w:rsid w:val="009D36FC"/>
    <w:rsid w:val="009D3E3D"/>
    <w:rsid w:val="009D4BF5"/>
    <w:rsid w:val="009D5580"/>
    <w:rsid w:val="009D5E62"/>
    <w:rsid w:val="009D61A4"/>
    <w:rsid w:val="009E056F"/>
    <w:rsid w:val="009E0D79"/>
    <w:rsid w:val="009E2893"/>
    <w:rsid w:val="009E315E"/>
    <w:rsid w:val="009E4263"/>
    <w:rsid w:val="009E5D30"/>
    <w:rsid w:val="009E785C"/>
    <w:rsid w:val="009F0371"/>
    <w:rsid w:val="009F0829"/>
    <w:rsid w:val="009F2C3E"/>
    <w:rsid w:val="009F32EA"/>
    <w:rsid w:val="009F4C74"/>
    <w:rsid w:val="009F5F63"/>
    <w:rsid w:val="009F626D"/>
    <w:rsid w:val="00A03E64"/>
    <w:rsid w:val="00A055DE"/>
    <w:rsid w:val="00A061AA"/>
    <w:rsid w:val="00A075DB"/>
    <w:rsid w:val="00A07868"/>
    <w:rsid w:val="00A07A1C"/>
    <w:rsid w:val="00A11520"/>
    <w:rsid w:val="00A11CE3"/>
    <w:rsid w:val="00A12E4D"/>
    <w:rsid w:val="00A1306B"/>
    <w:rsid w:val="00A14326"/>
    <w:rsid w:val="00A14E4C"/>
    <w:rsid w:val="00A16AB2"/>
    <w:rsid w:val="00A16D5C"/>
    <w:rsid w:val="00A2000D"/>
    <w:rsid w:val="00A210B9"/>
    <w:rsid w:val="00A23A92"/>
    <w:rsid w:val="00A24659"/>
    <w:rsid w:val="00A26175"/>
    <w:rsid w:val="00A261F0"/>
    <w:rsid w:val="00A3210B"/>
    <w:rsid w:val="00A32147"/>
    <w:rsid w:val="00A3228E"/>
    <w:rsid w:val="00A326C8"/>
    <w:rsid w:val="00A32EAC"/>
    <w:rsid w:val="00A330F3"/>
    <w:rsid w:val="00A34E79"/>
    <w:rsid w:val="00A354C7"/>
    <w:rsid w:val="00A36266"/>
    <w:rsid w:val="00A371A9"/>
    <w:rsid w:val="00A37DE0"/>
    <w:rsid w:val="00A41774"/>
    <w:rsid w:val="00A42CD2"/>
    <w:rsid w:val="00A42E40"/>
    <w:rsid w:val="00A44147"/>
    <w:rsid w:val="00A44D41"/>
    <w:rsid w:val="00A46973"/>
    <w:rsid w:val="00A47946"/>
    <w:rsid w:val="00A550DB"/>
    <w:rsid w:val="00A564E8"/>
    <w:rsid w:val="00A57161"/>
    <w:rsid w:val="00A57B00"/>
    <w:rsid w:val="00A6191E"/>
    <w:rsid w:val="00A622F6"/>
    <w:rsid w:val="00A628F0"/>
    <w:rsid w:val="00A653BE"/>
    <w:rsid w:val="00A707C7"/>
    <w:rsid w:val="00A71C05"/>
    <w:rsid w:val="00A71C40"/>
    <w:rsid w:val="00A71C95"/>
    <w:rsid w:val="00A73E23"/>
    <w:rsid w:val="00A750B9"/>
    <w:rsid w:val="00A831D8"/>
    <w:rsid w:val="00A83D2E"/>
    <w:rsid w:val="00A83DDD"/>
    <w:rsid w:val="00A83E1A"/>
    <w:rsid w:val="00A855D1"/>
    <w:rsid w:val="00A85B63"/>
    <w:rsid w:val="00A85EBD"/>
    <w:rsid w:val="00A86116"/>
    <w:rsid w:val="00A908B9"/>
    <w:rsid w:val="00A90D9F"/>
    <w:rsid w:val="00A91A15"/>
    <w:rsid w:val="00A91C6B"/>
    <w:rsid w:val="00A931FA"/>
    <w:rsid w:val="00A9381A"/>
    <w:rsid w:val="00A95BAD"/>
    <w:rsid w:val="00A97293"/>
    <w:rsid w:val="00A9799F"/>
    <w:rsid w:val="00AA061D"/>
    <w:rsid w:val="00AA1C55"/>
    <w:rsid w:val="00AA1FFA"/>
    <w:rsid w:val="00AA21D6"/>
    <w:rsid w:val="00AA343C"/>
    <w:rsid w:val="00AA3A63"/>
    <w:rsid w:val="00AA41ED"/>
    <w:rsid w:val="00AA4EF0"/>
    <w:rsid w:val="00AA6742"/>
    <w:rsid w:val="00AA6AEB"/>
    <w:rsid w:val="00AB0418"/>
    <w:rsid w:val="00AB0E7D"/>
    <w:rsid w:val="00AB190B"/>
    <w:rsid w:val="00AB1FA4"/>
    <w:rsid w:val="00AB2D4D"/>
    <w:rsid w:val="00AB2DB6"/>
    <w:rsid w:val="00AB3522"/>
    <w:rsid w:val="00AB3C2B"/>
    <w:rsid w:val="00AB5629"/>
    <w:rsid w:val="00AB58D2"/>
    <w:rsid w:val="00AB5BBD"/>
    <w:rsid w:val="00AB6530"/>
    <w:rsid w:val="00AB6618"/>
    <w:rsid w:val="00AC1D4E"/>
    <w:rsid w:val="00AC1D69"/>
    <w:rsid w:val="00AC2FE8"/>
    <w:rsid w:val="00AC31E7"/>
    <w:rsid w:val="00AC38A7"/>
    <w:rsid w:val="00AC43B9"/>
    <w:rsid w:val="00AC5461"/>
    <w:rsid w:val="00AC5AFD"/>
    <w:rsid w:val="00AD2C79"/>
    <w:rsid w:val="00AD4CE4"/>
    <w:rsid w:val="00AD56E1"/>
    <w:rsid w:val="00AD5796"/>
    <w:rsid w:val="00AD6F3E"/>
    <w:rsid w:val="00AD75B2"/>
    <w:rsid w:val="00AD77F3"/>
    <w:rsid w:val="00AE11D3"/>
    <w:rsid w:val="00AE1692"/>
    <w:rsid w:val="00AE32F2"/>
    <w:rsid w:val="00AE452A"/>
    <w:rsid w:val="00AE45FE"/>
    <w:rsid w:val="00AE47D2"/>
    <w:rsid w:val="00AE4C9D"/>
    <w:rsid w:val="00AE585D"/>
    <w:rsid w:val="00AE6700"/>
    <w:rsid w:val="00AE6701"/>
    <w:rsid w:val="00AE71AD"/>
    <w:rsid w:val="00AE794F"/>
    <w:rsid w:val="00AE7DBB"/>
    <w:rsid w:val="00AF190B"/>
    <w:rsid w:val="00AF19AA"/>
    <w:rsid w:val="00AF3D7B"/>
    <w:rsid w:val="00B015F9"/>
    <w:rsid w:val="00B01EA1"/>
    <w:rsid w:val="00B02023"/>
    <w:rsid w:val="00B04723"/>
    <w:rsid w:val="00B04915"/>
    <w:rsid w:val="00B04D48"/>
    <w:rsid w:val="00B0567F"/>
    <w:rsid w:val="00B06216"/>
    <w:rsid w:val="00B06B32"/>
    <w:rsid w:val="00B11A22"/>
    <w:rsid w:val="00B125F4"/>
    <w:rsid w:val="00B126A1"/>
    <w:rsid w:val="00B12792"/>
    <w:rsid w:val="00B12F78"/>
    <w:rsid w:val="00B136C3"/>
    <w:rsid w:val="00B13A42"/>
    <w:rsid w:val="00B14472"/>
    <w:rsid w:val="00B153B4"/>
    <w:rsid w:val="00B1567D"/>
    <w:rsid w:val="00B165FD"/>
    <w:rsid w:val="00B166E6"/>
    <w:rsid w:val="00B16A3A"/>
    <w:rsid w:val="00B17047"/>
    <w:rsid w:val="00B20139"/>
    <w:rsid w:val="00B23585"/>
    <w:rsid w:val="00B23F5D"/>
    <w:rsid w:val="00B23F99"/>
    <w:rsid w:val="00B24420"/>
    <w:rsid w:val="00B252EE"/>
    <w:rsid w:val="00B256DB"/>
    <w:rsid w:val="00B26755"/>
    <w:rsid w:val="00B26B40"/>
    <w:rsid w:val="00B27E83"/>
    <w:rsid w:val="00B27FE2"/>
    <w:rsid w:val="00B31458"/>
    <w:rsid w:val="00B32680"/>
    <w:rsid w:val="00B33587"/>
    <w:rsid w:val="00B3365D"/>
    <w:rsid w:val="00B34E8A"/>
    <w:rsid w:val="00B35214"/>
    <w:rsid w:val="00B36E02"/>
    <w:rsid w:val="00B36E40"/>
    <w:rsid w:val="00B420A9"/>
    <w:rsid w:val="00B42664"/>
    <w:rsid w:val="00B43C4A"/>
    <w:rsid w:val="00B445E8"/>
    <w:rsid w:val="00B47337"/>
    <w:rsid w:val="00B50F5A"/>
    <w:rsid w:val="00B51333"/>
    <w:rsid w:val="00B51B85"/>
    <w:rsid w:val="00B51BAF"/>
    <w:rsid w:val="00B53EA8"/>
    <w:rsid w:val="00B544C9"/>
    <w:rsid w:val="00B579DF"/>
    <w:rsid w:val="00B57EA4"/>
    <w:rsid w:val="00B6027E"/>
    <w:rsid w:val="00B60280"/>
    <w:rsid w:val="00B65767"/>
    <w:rsid w:val="00B658B7"/>
    <w:rsid w:val="00B67CB9"/>
    <w:rsid w:val="00B7128D"/>
    <w:rsid w:val="00B72111"/>
    <w:rsid w:val="00B733F8"/>
    <w:rsid w:val="00B7345E"/>
    <w:rsid w:val="00B746DB"/>
    <w:rsid w:val="00B767EE"/>
    <w:rsid w:val="00B77E72"/>
    <w:rsid w:val="00B80F8F"/>
    <w:rsid w:val="00B80FA9"/>
    <w:rsid w:val="00B815AC"/>
    <w:rsid w:val="00B81FD3"/>
    <w:rsid w:val="00B82855"/>
    <w:rsid w:val="00B8361C"/>
    <w:rsid w:val="00B83C29"/>
    <w:rsid w:val="00B84E4F"/>
    <w:rsid w:val="00B86742"/>
    <w:rsid w:val="00B8781D"/>
    <w:rsid w:val="00B879EC"/>
    <w:rsid w:val="00B90517"/>
    <w:rsid w:val="00B9194F"/>
    <w:rsid w:val="00B93436"/>
    <w:rsid w:val="00B93945"/>
    <w:rsid w:val="00B96522"/>
    <w:rsid w:val="00B97BC3"/>
    <w:rsid w:val="00BA00CB"/>
    <w:rsid w:val="00BA04E1"/>
    <w:rsid w:val="00BA1750"/>
    <w:rsid w:val="00BA1F0B"/>
    <w:rsid w:val="00BA234E"/>
    <w:rsid w:val="00BA4938"/>
    <w:rsid w:val="00BA5667"/>
    <w:rsid w:val="00BA625D"/>
    <w:rsid w:val="00BA6640"/>
    <w:rsid w:val="00BA759E"/>
    <w:rsid w:val="00BA7E92"/>
    <w:rsid w:val="00BB058B"/>
    <w:rsid w:val="00BB0BC3"/>
    <w:rsid w:val="00BB0F99"/>
    <w:rsid w:val="00BB1357"/>
    <w:rsid w:val="00BB158E"/>
    <w:rsid w:val="00BB15F7"/>
    <w:rsid w:val="00BB1688"/>
    <w:rsid w:val="00BB1D80"/>
    <w:rsid w:val="00BB316E"/>
    <w:rsid w:val="00BB37A9"/>
    <w:rsid w:val="00BB4BBD"/>
    <w:rsid w:val="00BB4CE2"/>
    <w:rsid w:val="00BB4F23"/>
    <w:rsid w:val="00BB5526"/>
    <w:rsid w:val="00BB6796"/>
    <w:rsid w:val="00BB72D6"/>
    <w:rsid w:val="00BC2460"/>
    <w:rsid w:val="00BC24CD"/>
    <w:rsid w:val="00BC28E2"/>
    <w:rsid w:val="00BC2E35"/>
    <w:rsid w:val="00BC3249"/>
    <w:rsid w:val="00BC433F"/>
    <w:rsid w:val="00BC48B3"/>
    <w:rsid w:val="00BC5A4B"/>
    <w:rsid w:val="00BC5CCD"/>
    <w:rsid w:val="00BC7318"/>
    <w:rsid w:val="00BD098D"/>
    <w:rsid w:val="00BD1BCA"/>
    <w:rsid w:val="00BD2D47"/>
    <w:rsid w:val="00BD4331"/>
    <w:rsid w:val="00BD4A2B"/>
    <w:rsid w:val="00BD4AA8"/>
    <w:rsid w:val="00BD62D0"/>
    <w:rsid w:val="00BD6C54"/>
    <w:rsid w:val="00BD79F7"/>
    <w:rsid w:val="00BE0196"/>
    <w:rsid w:val="00BE027C"/>
    <w:rsid w:val="00BE0724"/>
    <w:rsid w:val="00BE0C8A"/>
    <w:rsid w:val="00BE2E99"/>
    <w:rsid w:val="00BE3CA9"/>
    <w:rsid w:val="00BE4CC5"/>
    <w:rsid w:val="00BE4F76"/>
    <w:rsid w:val="00BE5CE0"/>
    <w:rsid w:val="00BE6299"/>
    <w:rsid w:val="00BE69D3"/>
    <w:rsid w:val="00BE72C3"/>
    <w:rsid w:val="00BE7567"/>
    <w:rsid w:val="00BE7E74"/>
    <w:rsid w:val="00BF16D7"/>
    <w:rsid w:val="00BF1F6B"/>
    <w:rsid w:val="00BF2F84"/>
    <w:rsid w:val="00BF3500"/>
    <w:rsid w:val="00BF5B6C"/>
    <w:rsid w:val="00BF6889"/>
    <w:rsid w:val="00BF72FB"/>
    <w:rsid w:val="00BF76E8"/>
    <w:rsid w:val="00C00177"/>
    <w:rsid w:val="00C02922"/>
    <w:rsid w:val="00C02C3A"/>
    <w:rsid w:val="00C0385F"/>
    <w:rsid w:val="00C03FC7"/>
    <w:rsid w:val="00C07ADD"/>
    <w:rsid w:val="00C07E17"/>
    <w:rsid w:val="00C10450"/>
    <w:rsid w:val="00C12716"/>
    <w:rsid w:val="00C13E03"/>
    <w:rsid w:val="00C143F4"/>
    <w:rsid w:val="00C15C3E"/>
    <w:rsid w:val="00C15E8F"/>
    <w:rsid w:val="00C165A0"/>
    <w:rsid w:val="00C166B2"/>
    <w:rsid w:val="00C16F4A"/>
    <w:rsid w:val="00C22593"/>
    <w:rsid w:val="00C238AB"/>
    <w:rsid w:val="00C243A7"/>
    <w:rsid w:val="00C24F37"/>
    <w:rsid w:val="00C2705C"/>
    <w:rsid w:val="00C272CA"/>
    <w:rsid w:val="00C30270"/>
    <w:rsid w:val="00C30EB5"/>
    <w:rsid w:val="00C3124A"/>
    <w:rsid w:val="00C3190B"/>
    <w:rsid w:val="00C330A4"/>
    <w:rsid w:val="00C3378E"/>
    <w:rsid w:val="00C33D41"/>
    <w:rsid w:val="00C3498F"/>
    <w:rsid w:val="00C34F01"/>
    <w:rsid w:val="00C3512C"/>
    <w:rsid w:val="00C3616F"/>
    <w:rsid w:val="00C37298"/>
    <w:rsid w:val="00C40B15"/>
    <w:rsid w:val="00C41CAF"/>
    <w:rsid w:val="00C4219A"/>
    <w:rsid w:val="00C44BF1"/>
    <w:rsid w:val="00C45586"/>
    <w:rsid w:val="00C455E4"/>
    <w:rsid w:val="00C45C89"/>
    <w:rsid w:val="00C4617D"/>
    <w:rsid w:val="00C46EEA"/>
    <w:rsid w:val="00C46FCC"/>
    <w:rsid w:val="00C5135D"/>
    <w:rsid w:val="00C51B0C"/>
    <w:rsid w:val="00C52D48"/>
    <w:rsid w:val="00C52E43"/>
    <w:rsid w:val="00C53768"/>
    <w:rsid w:val="00C55732"/>
    <w:rsid w:val="00C558BF"/>
    <w:rsid w:val="00C55931"/>
    <w:rsid w:val="00C56416"/>
    <w:rsid w:val="00C566D1"/>
    <w:rsid w:val="00C574C0"/>
    <w:rsid w:val="00C57E36"/>
    <w:rsid w:val="00C6006F"/>
    <w:rsid w:val="00C606BB"/>
    <w:rsid w:val="00C61443"/>
    <w:rsid w:val="00C62482"/>
    <w:rsid w:val="00C62E31"/>
    <w:rsid w:val="00C655AF"/>
    <w:rsid w:val="00C65C94"/>
    <w:rsid w:val="00C65D4B"/>
    <w:rsid w:val="00C66DF9"/>
    <w:rsid w:val="00C67819"/>
    <w:rsid w:val="00C70C63"/>
    <w:rsid w:val="00C71CA5"/>
    <w:rsid w:val="00C7448B"/>
    <w:rsid w:val="00C76373"/>
    <w:rsid w:val="00C76806"/>
    <w:rsid w:val="00C81C30"/>
    <w:rsid w:val="00C81D41"/>
    <w:rsid w:val="00C834B0"/>
    <w:rsid w:val="00C839C1"/>
    <w:rsid w:val="00C83FE9"/>
    <w:rsid w:val="00C8518F"/>
    <w:rsid w:val="00C8547A"/>
    <w:rsid w:val="00C85EA6"/>
    <w:rsid w:val="00C903FD"/>
    <w:rsid w:val="00C91508"/>
    <w:rsid w:val="00C93C46"/>
    <w:rsid w:val="00C95656"/>
    <w:rsid w:val="00C96109"/>
    <w:rsid w:val="00C971C2"/>
    <w:rsid w:val="00C97A67"/>
    <w:rsid w:val="00CA0067"/>
    <w:rsid w:val="00CA1A86"/>
    <w:rsid w:val="00CA2281"/>
    <w:rsid w:val="00CA4899"/>
    <w:rsid w:val="00CA56D0"/>
    <w:rsid w:val="00CA6979"/>
    <w:rsid w:val="00CB05DB"/>
    <w:rsid w:val="00CB18C3"/>
    <w:rsid w:val="00CB2674"/>
    <w:rsid w:val="00CB2783"/>
    <w:rsid w:val="00CB2927"/>
    <w:rsid w:val="00CB4073"/>
    <w:rsid w:val="00CB4147"/>
    <w:rsid w:val="00CB6014"/>
    <w:rsid w:val="00CB68BD"/>
    <w:rsid w:val="00CB6974"/>
    <w:rsid w:val="00CB6AB1"/>
    <w:rsid w:val="00CB774E"/>
    <w:rsid w:val="00CB7C80"/>
    <w:rsid w:val="00CC0FD5"/>
    <w:rsid w:val="00CC17E0"/>
    <w:rsid w:val="00CC40E5"/>
    <w:rsid w:val="00CC572A"/>
    <w:rsid w:val="00CC6032"/>
    <w:rsid w:val="00CC7F64"/>
    <w:rsid w:val="00CD089B"/>
    <w:rsid w:val="00CD2261"/>
    <w:rsid w:val="00CD24BA"/>
    <w:rsid w:val="00CD261B"/>
    <w:rsid w:val="00CD293C"/>
    <w:rsid w:val="00CD2DE4"/>
    <w:rsid w:val="00CD3142"/>
    <w:rsid w:val="00CD3285"/>
    <w:rsid w:val="00CD6A6B"/>
    <w:rsid w:val="00CD74EA"/>
    <w:rsid w:val="00CD761B"/>
    <w:rsid w:val="00CE0626"/>
    <w:rsid w:val="00CE0879"/>
    <w:rsid w:val="00CE0E95"/>
    <w:rsid w:val="00CE15BB"/>
    <w:rsid w:val="00CE1A58"/>
    <w:rsid w:val="00CE1CD5"/>
    <w:rsid w:val="00CE2AEC"/>
    <w:rsid w:val="00CE37FC"/>
    <w:rsid w:val="00CE3A29"/>
    <w:rsid w:val="00CE3A93"/>
    <w:rsid w:val="00CE47C3"/>
    <w:rsid w:val="00CE4A3C"/>
    <w:rsid w:val="00CE4E2E"/>
    <w:rsid w:val="00CF08BD"/>
    <w:rsid w:val="00CF134A"/>
    <w:rsid w:val="00CF269D"/>
    <w:rsid w:val="00CF3891"/>
    <w:rsid w:val="00CF3FEF"/>
    <w:rsid w:val="00CF4600"/>
    <w:rsid w:val="00CF4B37"/>
    <w:rsid w:val="00CF652F"/>
    <w:rsid w:val="00CF764F"/>
    <w:rsid w:val="00CF7DC4"/>
    <w:rsid w:val="00D01A7A"/>
    <w:rsid w:val="00D021E6"/>
    <w:rsid w:val="00D02B45"/>
    <w:rsid w:val="00D038D1"/>
    <w:rsid w:val="00D043DE"/>
    <w:rsid w:val="00D06717"/>
    <w:rsid w:val="00D07023"/>
    <w:rsid w:val="00D07403"/>
    <w:rsid w:val="00D0775F"/>
    <w:rsid w:val="00D10BC0"/>
    <w:rsid w:val="00D10F20"/>
    <w:rsid w:val="00D12091"/>
    <w:rsid w:val="00D13A31"/>
    <w:rsid w:val="00D146ED"/>
    <w:rsid w:val="00D14FC4"/>
    <w:rsid w:val="00D15842"/>
    <w:rsid w:val="00D15954"/>
    <w:rsid w:val="00D159E2"/>
    <w:rsid w:val="00D1657C"/>
    <w:rsid w:val="00D16D6C"/>
    <w:rsid w:val="00D1739B"/>
    <w:rsid w:val="00D178C9"/>
    <w:rsid w:val="00D17FDB"/>
    <w:rsid w:val="00D21AA4"/>
    <w:rsid w:val="00D21B95"/>
    <w:rsid w:val="00D22DF3"/>
    <w:rsid w:val="00D239EB"/>
    <w:rsid w:val="00D241A9"/>
    <w:rsid w:val="00D24F60"/>
    <w:rsid w:val="00D261E2"/>
    <w:rsid w:val="00D262CB"/>
    <w:rsid w:val="00D2661A"/>
    <w:rsid w:val="00D268FC"/>
    <w:rsid w:val="00D279A3"/>
    <w:rsid w:val="00D27DD2"/>
    <w:rsid w:val="00D302CD"/>
    <w:rsid w:val="00D30FD8"/>
    <w:rsid w:val="00D32D8E"/>
    <w:rsid w:val="00D338A3"/>
    <w:rsid w:val="00D338D5"/>
    <w:rsid w:val="00D33D6C"/>
    <w:rsid w:val="00D3603A"/>
    <w:rsid w:val="00D36D17"/>
    <w:rsid w:val="00D36DA2"/>
    <w:rsid w:val="00D36DE2"/>
    <w:rsid w:val="00D36F61"/>
    <w:rsid w:val="00D40EDF"/>
    <w:rsid w:val="00D41179"/>
    <w:rsid w:val="00D4200F"/>
    <w:rsid w:val="00D43174"/>
    <w:rsid w:val="00D438CC"/>
    <w:rsid w:val="00D4419E"/>
    <w:rsid w:val="00D45141"/>
    <w:rsid w:val="00D46234"/>
    <w:rsid w:val="00D4623A"/>
    <w:rsid w:val="00D469FF"/>
    <w:rsid w:val="00D46A21"/>
    <w:rsid w:val="00D47571"/>
    <w:rsid w:val="00D479DC"/>
    <w:rsid w:val="00D47DB9"/>
    <w:rsid w:val="00D52F43"/>
    <w:rsid w:val="00D538FD"/>
    <w:rsid w:val="00D539A3"/>
    <w:rsid w:val="00D54391"/>
    <w:rsid w:val="00D55C4F"/>
    <w:rsid w:val="00D5753E"/>
    <w:rsid w:val="00D61BC9"/>
    <w:rsid w:val="00D627FE"/>
    <w:rsid w:val="00D62C20"/>
    <w:rsid w:val="00D62C74"/>
    <w:rsid w:val="00D6369B"/>
    <w:rsid w:val="00D6461E"/>
    <w:rsid w:val="00D6745C"/>
    <w:rsid w:val="00D67968"/>
    <w:rsid w:val="00D67A43"/>
    <w:rsid w:val="00D71C33"/>
    <w:rsid w:val="00D758E9"/>
    <w:rsid w:val="00D768C9"/>
    <w:rsid w:val="00D76D9E"/>
    <w:rsid w:val="00D77060"/>
    <w:rsid w:val="00D800FE"/>
    <w:rsid w:val="00D8051D"/>
    <w:rsid w:val="00D8157F"/>
    <w:rsid w:val="00D8267A"/>
    <w:rsid w:val="00D82BAD"/>
    <w:rsid w:val="00D86D5A"/>
    <w:rsid w:val="00D91C0F"/>
    <w:rsid w:val="00D929CF"/>
    <w:rsid w:val="00D94C11"/>
    <w:rsid w:val="00D94ECD"/>
    <w:rsid w:val="00D95398"/>
    <w:rsid w:val="00D95FD0"/>
    <w:rsid w:val="00D9735A"/>
    <w:rsid w:val="00D97EFC"/>
    <w:rsid w:val="00DA0BA1"/>
    <w:rsid w:val="00DA11C0"/>
    <w:rsid w:val="00DA2490"/>
    <w:rsid w:val="00DA2AE5"/>
    <w:rsid w:val="00DA4B33"/>
    <w:rsid w:val="00DA4F9A"/>
    <w:rsid w:val="00DA5774"/>
    <w:rsid w:val="00DB00E4"/>
    <w:rsid w:val="00DB2F5B"/>
    <w:rsid w:val="00DB3484"/>
    <w:rsid w:val="00DB3E8E"/>
    <w:rsid w:val="00DB5A2A"/>
    <w:rsid w:val="00DB5D0A"/>
    <w:rsid w:val="00DB5F99"/>
    <w:rsid w:val="00DB6276"/>
    <w:rsid w:val="00DB6625"/>
    <w:rsid w:val="00DB69FF"/>
    <w:rsid w:val="00DB73F1"/>
    <w:rsid w:val="00DC03DA"/>
    <w:rsid w:val="00DC09A4"/>
    <w:rsid w:val="00DC1ECC"/>
    <w:rsid w:val="00DC2C55"/>
    <w:rsid w:val="00DC3700"/>
    <w:rsid w:val="00DC38B9"/>
    <w:rsid w:val="00DC398E"/>
    <w:rsid w:val="00DC3B50"/>
    <w:rsid w:val="00DC3D02"/>
    <w:rsid w:val="00DC4A72"/>
    <w:rsid w:val="00DC54DC"/>
    <w:rsid w:val="00DC5E69"/>
    <w:rsid w:val="00DC7AF9"/>
    <w:rsid w:val="00DD0C7C"/>
    <w:rsid w:val="00DD1D31"/>
    <w:rsid w:val="00DD2A60"/>
    <w:rsid w:val="00DD323D"/>
    <w:rsid w:val="00DD3BC2"/>
    <w:rsid w:val="00DD4069"/>
    <w:rsid w:val="00DE1CA5"/>
    <w:rsid w:val="00DE2846"/>
    <w:rsid w:val="00DE2FD1"/>
    <w:rsid w:val="00DE31B5"/>
    <w:rsid w:val="00DE3210"/>
    <w:rsid w:val="00DE3ACB"/>
    <w:rsid w:val="00DE3AE5"/>
    <w:rsid w:val="00DE729B"/>
    <w:rsid w:val="00DE7316"/>
    <w:rsid w:val="00DF45E9"/>
    <w:rsid w:val="00DF4AE1"/>
    <w:rsid w:val="00E0024D"/>
    <w:rsid w:val="00E00C49"/>
    <w:rsid w:val="00E024BB"/>
    <w:rsid w:val="00E025E6"/>
    <w:rsid w:val="00E027E9"/>
    <w:rsid w:val="00E04619"/>
    <w:rsid w:val="00E046DB"/>
    <w:rsid w:val="00E05711"/>
    <w:rsid w:val="00E05EF0"/>
    <w:rsid w:val="00E0696D"/>
    <w:rsid w:val="00E079AD"/>
    <w:rsid w:val="00E1114A"/>
    <w:rsid w:val="00E1376C"/>
    <w:rsid w:val="00E13B7C"/>
    <w:rsid w:val="00E1416A"/>
    <w:rsid w:val="00E15565"/>
    <w:rsid w:val="00E155AF"/>
    <w:rsid w:val="00E15BFA"/>
    <w:rsid w:val="00E15DE5"/>
    <w:rsid w:val="00E16B7D"/>
    <w:rsid w:val="00E16EDA"/>
    <w:rsid w:val="00E2088D"/>
    <w:rsid w:val="00E20C31"/>
    <w:rsid w:val="00E21891"/>
    <w:rsid w:val="00E219C1"/>
    <w:rsid w:val="00E22B25"/>
    <w:rsid w:val="00E23DD4"/>
    <w:rsid w:val="00E24C96"/>
    <w:rsid w:val="00E25A8F"/>
    <w:rsid w:val="00E26E61"/>
    <w:rsid w:val="00E31038"/>
    <w:rsid w:val="00E32E74"/>
    <w:rsid w:val="00E35AB6"/>
    <w:rsid w:val="00E35C79"/>
    <w:rsid w:val="00E40135"/>
    <w:rsid w:val="00E4130C"/>
    <w:rsid w:val="00E41314"/>
    <w:rsid w:val="00E41330"/>
    <w:rsid w:val="00E42226"/>
    <w:rsid w:val="00E42F88"/>
    <w:rsid w:val="00E43608"/>
    <w:rsid w:val="00E44C57"/>
    <w:rsid w:val="00E44C94"/>
    <w:rsid w:val="00E46F50"/>
    <w:rsid w:val="00E500C7"/>
    <w:rsid w:val="00E515B0"/>
    <w:rsid w:val="00E53362"/>
    <w:rsid w:val="00E54858"/>
    <w:rsid w:val="00E557D8"/>
    <w:rsid w:val="00E55F0F"/>
    <w:rsid w:val="00E57AA3"/>
    <w:rsid w:val="00E57F8F"/>
    <w:rsid w:val="00E60C44"/>
    <w:rsid w:val="00E61170"/>
    <w:rsid w:val="00E618DD"/>
    <w:rsid w:val="00E61D62"/>
    <w:rsid w:val="00E62EC0"/>
    <w:rsid w:val="00E63587"/>
    <w:rsid w:val="00E63C29"/>
    <w:rsid w:val="00E63F37"/>
    <w:rsid w:val="00E64FC9"/>
    <w:rsid w:val="00E6639A"/>
    <w:rsid w:val="00E66443"/>
    <w:rsid w:val="00E6767E"/>
    <w:rsid w:val="00E70A10"/>
    <w:rsid w:val="00E70C29"/>
    <w:rsid w:val="00E70F35"/>
    <w:rsid w:val="00E70FA6"/>
    <w:rsid w:val="00E717CF"/>
    <w:rsid w:val="00E71CFD"/>
    <w:rsid w:val="00E722C5"/>
    <w:rsid w:val="00E726C9"/>
    <w:rsid w:val="00E73128"/>
    <w:rsid w:val="00E73354"/>
    <w:rsid w:val="00E733EA"/>
    <w:rsid w:val="00E73B71"/>
    <w:rsid w:val="00E745FB"/>
    <w:rsid w:val="00E750B3"/>
    <w:rsid w:val="00E76330"/>
    <w:rsid w:val="00E76C86"/>
    <w:rsid w:val="00E7773E"/>
    <w:rsid w:val="00E809BF"/>
    <w:rsid w:val="00E814E9"/>
    <w:rsid w:val="00E82858"/>
    <w:rsid w:val="00E83894"/>
    <w:rsid w:val="00E84E23"/>
    <w:rsid w:val="00E84FA4"/>
    <w:rsid w:val="00E862E6"/>
    <w:rsid w:val="00E8725B"/>
    <w:rsid w:val="00E87CF9"/>
    <w:rsid w:val="00E87D08"/>
    <w:rsid w:val="00E901AD"/>
    <w:rsid w:val="00E90670"/>
    <w:rsid w:val="00E90BDB"/>
    <w:rsid w:val="00E90F52"/>
    <w:rsid w:val="00E91335"/>
    <w:rsid w:val="00E926C5"/>
    <w:rsid w:val="00E92D93"/>
    <w:rsid w:val="00E94C5B"/>
    <w:rsid w:val="00E96F75"/>
    <w:rsid w:val="00EA0940"/>
    <w:rsid w:val="00EA30BF"/>
    <w:rsid w:val="00EA4169"/>
    <w:rsid w:val="00EA4E28"/>
    <w:rsid w:val="00EA6B40"/>
    <w:rsid w:val="00EA6D43"/>
    <w:rsid w:val="00EA7147"/>
    <w:rsid w:val="00EA77CE"/>
    <w:rsid w:val="00EB1361"/>
    <w:rsid w:val="00EB255D"/>
    <w:rsid w:val="00EB2C65"/>
    <w:rsid w:val="00EB4017"/>
    <w:rsid w:val="00EB4912"/>
    <w:rsid w:val="00EB4A35"/>
    <w:rsid w:val="00EB616D"/>
    <w:rsid w:val="00EB64BF"/>
    <w:rsid w:val="00EB6F98"/>
    <w:rsid w:val="00EB7F58"/>
    <w:rsid w:val="00EC077D"/>
    <w:rsid w:val="00EC0DA5"/>
    <w:rsid w:val="00EC24EC"/>
    <w:rsid w:val="00EC2A33"/>
    <w:rsid w:val="00EC47B4"/>
    <w:rsid w:val="00EC5744"/>
    <w:rsid w:val="00EC58A0"/>
    <w:rsid w:val="00EC6369"/>
    <w:rsid w:val="00ED037A"/>
    <w:rsid w:val="00ED321C"/>
    <w:rsid w:val="00ED4BD8"/>
    <w:rsid w:val="00ED51CA"/>
    <w:rsid w:val="00ED5D7C"/>
    <w:rsid w:val="00ED7A3E"/>
    <w:rsid w:val="00EE0AA5"/>
    <w:rsid w:val="00EE155A"/>
    <w:rsid w:val="00EE2338"/>
    <w:rsid w:val="00EE27BB"/>
    <w:rsid w:val="00EE33C9"/>
    <w:rsid w:val="00EE33E1"/>
    <w:rsid w:val="00EE4725"/>
    <w:rsid w:val="00EE56CB"/>
    <w:rsid w:val="00EE5CB4"/>
    <w:rsid w:val="00EE5E9C"/>
    <w:rsid w:val="00EE6B3F"/>
    <w:rsid w:val="00EE76C6"/>
    <w:rsid w:val="00EF0061"/>
    <w:rsid w:val="00EF080F"/>
    <w:rsid w:val="00EF127C"/>
    <w:rsid w:val="00EF209E"/>
    <w:rsid w:val="00EF2E68"/>
    <w:rsid w:val="00EF6E8D"/>
    <w:rsid w:val="00EF6EFC"/>
    <w:rsid w:val="00EF729A"/>
    <w:rsid w:val="00F000B8"/>
    <w:rsid w:val="00F0051B"/>
    <w:rsid w:val="00F01759"/>
    <w:rsid w:val="00F0206B"/>
    <w:rsid w:val="00F044ED"/>
    <w:rsid w:val="00F057EA"/>
    <w:rsid w:val="00F05BF9"/>
    <w:rsid w:val="00F0771E"/>
    <w:rsid w:val="00F10B43"/>
    <w:rsid w:val="00F11863"/>
    <w:rsid w:val="00F11DEB"/>
    <w:rsid w:val="00F13CF2"/>
    <w:rsid w:val="00F140FB"/>
    <w:rsid w:val="00F14F49"/>
    <w:rsid w:val="00F15952"/>
    <w:rsid w:val="00F15E7F"/>
    <w:rsid w:val="00F17C82"/>
    <w:rsid w:val="00F2001E"/>
    <w:rsid w:val="00F20CC0"/>
    <w:rsid w:val="00F21AE3"/>
    <w:rsid w:val="00F22CCB"/>
    <w:rsid w:val="00F24515"/>
    <w:rsid w:val="00F25A5D"/>
    <w:rsid w:val="00F269AB"/>
    <w:rsid w:val="00F27F16"/>
    <w:rsid w:val="00F30447"/>
    <w:rsid w:val="00F31797"/>
    <w:rsid w:val="00F31ED0"/>
    <w:rsid w:val="00F32508"/>
    <w:rsid w:val="00F3493F"/>
    <w:rsid w:val="00F35AA5"/>
    <w:rsid w:val="00F35D3A"/>
    <w:rsid w:val="00F369DE"/>
    <w:rsid w:val="00F37B77"/>
    <w:rsid w:val="00F400A9"/>
    <w:rsid w:val="00F4042F"/>
    <w:rsid w:val="00F40F21"/>
    <w:rsid w:val="00F40F2A"/>
    <w:rsid w:val="00F42A4D"/>
    <w:rsid w:val="00F44ACB"/>
    <w:rsid w:val="00F45426"/>
    <w:rsid w:val="00F46A9D"/>
    <w:rsid w:val="00F50157"/>
    <w:rsid w:val="00F504BC"/>
    <w:rsid w:val="00F509BB"/>
    <w:rsid w:val="00F519B5"/>
    <w:rsid w:val="00F51EDC"/>
    <w:rsid w:val="00F5320D"/>
    <w:rsid w:val="00F537D7"/>
    <w:rsid w:val="00F53D5B"/>
    <w:rsid w:val="00F55E68"/>
    <w:rsid w:val="00F564C2"/>
    <w:rsid w:val="00F56EA3"/>
    <w:rsid w:val="00F63291"/>
    <w:rsid w:val="00F640CE"/>
    <w:rsid w:val="00F655F8"/>
    <w:rsid w:val="00F66375"/>
    <w:rsid w:val="00F66813"/>
    <w:rsid w:val="00F66C0B"/>
    <w:rsid w:val="00F66E44"/>
    <w:rsid w:val="00F67A4F"/>
    <w:rsid w:val="00F70B01"/>
    <w:rsid w:val="00F72584"/>
    <w:rsid w:val="00F72962"/>
    <w:rsid w:val="00F730C2"/>
    <w:rsid w:val="00F74041"/>
    <w:rsid w:val="00F74506"/>
    <w:rsid w:val="00F746D3"/>
    <w:rsid w:val="00F759F8"/>
    <w:rsid w:val="00F76B4E"/>
    <w:rsid w:val="00F76E79"/>
    <w:rsid w:val="00F7714D"/>
    <w:rsid w:val="00F77D4D"/>
    <w:rsid w:val="00F80BDB"/>
    <w:rsid w:val="00F80CF3"/>
    <w:rsid w:val="00F8348C"/>
    <w:rsid w:val="00F85A6C"/>
    <w:rsid w:val="00F87EDB"/>
    <w:rsid w:val="00F921F1"/>
    <w:rsid w:val="00F9570A"/>
    <w:rsid w:val="00F97E17"/>
    <w:rsid w:val="00FA00B6"/>
    <w:rsid w:val="00FA01A3"/>
    <w:rsid w:val="00FA0300"/>
    <w:rsid w:val="00FA100F"/>
    <w:rsid w:val="00FA14C5"/>
    <w:rsid w:val="00FA17E1"/>
    <w:rsid w:val="00FA1C6F"/>
    <w:rsid w:val="00FA2159"/>
    <w:rsid w:val="00FA2266"/>
    <w:rsid w:val="00FA240D"/>
    <w:rsid w:val="00FA43AB"/>
    <w:rsid w:val="00FA6194"/>
    <w:rsid w:val="00FA6670"/>
    <w:rsid w:val="00FB0377"/>
    <w:rsid w:val="00FB36F5"/>
    <w:rsid w:val="00FB3FB9"/>
    <w:rsid w:val="00FB4B83"/>
    <w:rsid w:val="00FB503A"/>
    <w:rsid w:val="00FB5D90"/>
    <w:rsid w:val="00FC17B9"/>
    <w:rsid w:val="00FC1B98"/>
    <w:rsid w:val="00FC21F7"/>
    <w:rsid w:val="00FC263A"/>
    <w:rsid w:val="00FC2C25"/>
    <w:rsid w:val="00FC42E9"/>
    <w:rsid w:val="00FC5ACE"/>
    <w:rsid w:val="00FC601A"/>
    <w:rsid w:val="00FC66EC"/>
    <w:rsid w:val="00FC6BE9"/>
    <w:rsid w:val="00FC74C3"/>
    <w:rsid w:val="00FC799E"/>
    <w:rsid w:val="00FD0234"/>
    <w:rsid w:val="00FD0492"/>
    <w:rsid w:val="00FD1420"/>
    <w:rsid w:val="00FD1BD3"/>
    <w:rsid w:val="00FD375A"/>
    <w:rsid w:val="00FD4295"/>
    <w:rsid w:val="00FD4A38"/>
    <w:rsid w:val="00FD4D21"/>
    <w:rsid w:val="00FD52FC"/>
    <w:rsid w:val="00FD5AAD"/>
    <w:rsid w:val="00FD6250"/>
    <w:rsid w:val="00FD6B2F"/>
    <w:rsid w:val="00FE013E"/>
    <w:rsid w:val="00FE140B"/>
    <w:rsid w:val="00FE2437"/>
    <w:rsid w:val="00FE2440"/>
    <w:rsid w:val="00FE2884"/>
    <w:rsid w:val="00FE3B88"/>
    <w:rsid w:val="00FE6519"/>
    <w:rsid w:val="00FE667E"/>
    <w:rsid w:val="00FE7065"/>
    <w:rsid w:val="00FF0BB0"/>
    <w:rsid w:val="00FF252F"/>
    <w:rsid w:val="00FF2876"/>
    <w:rsid w:val="00FF3DDF"/>
    <w:rsid w:val="00FF4113"/>
    <w:rsid w:val="00FF41A6"/>
    <w:rsid w:val="00FF4FDC"/>
    <w:rsid w:val="1A444CA3"/>
    <w:rsid w:val="1A8BDF46"/>
    <w:rsid w:val="24F4CE89"/>
    <w:rsid w:val="2FEA8188"/>
    <w:rsid w:val="4151C4C8"/>
    <w:rsid w:val="4E4A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A86C3C"/>
  <w15:docId w15:val="{EF9C0E65-91D5-45A6-8DEC-10CD65801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16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41D7F"/>
    <w:pPr>
      <w:keepNext/>
      <w:spacing w:line="380" w:lineRule="exact"/>
      <w:ind w:right="-43"/>
      <w:jc w:val="both"/>
      <w:outlineLvl w:val="0"/>
    </w:pPr>
    <w:rPr>
      <w:rFonts w:asci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441D7F"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441D7F"/>
    <w:pPr>
      <w:keepNext/>
      <w:ind w:left="-18" w:right="-43" w:firstLine="18"/>
      <w:jc w:val="both"/>
      <w:outlineLvl w:val="2"/>
    </w:pPr>
    <w:rPr>
      <w:rFonts w:asci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441D7F"/>
    <w:pPr>
      <w:keepNext/>
      <w:ind w:right="-43"/>
      <w:outlineLvl w:val="3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441D7F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qFormat/>
    <w:rsid w:val="00441D7F"/>
    <w:pPr>
      <w:spacing w:before="240" w:after="60"/>
      <w:outlineLvl w:val="7"/>
    </w:pPr>
    <w:rPr>
      <w:rFonts w:ascii="Times New Roman" w:hAnsi="Times New Roman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441D7F"/>
    <w:rPr>
      <w:rFonts w:ascii="Angsana New" w:eastAsia="Times New Roman" w:hAnsi="Tms Rmn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441D7F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8Char">
    <w:name w:val="Heading 8 Char"/>
    <w:basedOn w:val="DefaultParagraphFont"/>
    <w:link w:val="Heading8"/>
    <w:rsid w:val="00441D7F"/>
    <w:rPr>
      <w:rFonts w:ascii="Times New Roman" w:eastAsia="Times New Roman" w:hAnsi="Times New Roman" w:cs="Angsana New"/>
      <w:i/>
      <w:iCs/>
      <w:sz w:val="24"/>
      <w:szCs w:val="24"/>
    </w:rPr>
  </w:style>
  <w:style w:type="paragraph" w:styleId="Footer">
    <w:name w:val="footer"/>
    <w:basedOn w:val="Normal"/>
    <w:link w:val="FooterChar"/>
    <w:rsid w:val="00441D7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441D7F"/>
    <w:rPr>
      <w:rFonts w:ascii="Tms Rm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441D7F"/>
  </w:style>
  <w:style w:type="paragraph" w:styleId="Header">
    <w:name w:val="header"/>
    <w:basedOn w:val="Normal"/>
    <w:link w:val="HeaderChar"/>
    <w:rsid w:val="00441D7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441D7F"/>
    <w:rPr>
      <w:rFonts w:ascii="Tms Rmn" w:eastAsia="Times New Roman" w:hAnsi="Tms Rmn" w:cs="Angsana New"/>
      <w:sz w:val="24"/>
      <w:szCs w:val="24"/>
    </w:rPr>
  </w:style>
  <w:style w:type="paragraph" w:styleId="BlockText">
    <w:name w:val="Block Text"/>
    <w:basedOn w:val="Normal"/>
    <w:rsid w:val="00441D7F"/>
    <w:pPr>
      <w:widowControl w:val="0"/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441D7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อักขระ"/>
    <w:basedOn w:val="Normal"/>
    <w:rsid w:val="00441D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F40F2A"/>
    <w:pPr>
      <w:overflowPunct/>
      <w:autoSpaceDE/>
      <w:autoSpaceDN/>
      <w:adjustRightInd/>
      <w:spacing w:after="120"/>
      <w:ind w:left="360"/>
      <w:textAlignment w:val="auto"/>
    </w:pPr>
    <w:rPr>
      <w:rFonts w:ascii="Times New Roman"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F40F2A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odyText2">
    <w:name w:val="Body Text 2"/>
    <w:basedOn w:val="Normal"/>
    <w:link w:val="BodyText2Char"/>
    <w:uiPriority w:val="99"/>
    <w:unhideWhenUsed/>
    <w:rsid w:val="00F40F2A"/>
    <w:pPr>
      <w:spacing w:after="120" w:line="480" w:lineRule="auto"/>
    </w:pPr>
    <w:rPr>
      <w:rFonts w:ascii="Times New Roman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F40F2A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201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201C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nhideWhenUsed/>
    <w:rsid w:val="00D8267A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8267A"/>
    <w:rPr>
      <w:rFonts w:ascii="Tms Rmn" w:eastAsia="Times New Roman" w:hAnsi="Tms Rmn" w:cs="Angsana New"/>
      <w:sz w:val="16"/>
      <w:szCs w:val="20"/>
    </w:rPr>
  </w:style>
  <w:style w:type="paragraph" w:styleId="ListBullet">
    <w:name w:val="List Bullet"/>
    <w:basedOn w:val="Normal"/>
    <w:autoRedefine/>
    <w:semiHidden/>
    <w:rsid w:val="001C722B"/>
    <w:pPr>
      <w:spacing w:line="400" w:lineRule="exact"/>
      <w:ind w:left="383" w:hanging="383"/>
    </w:pPr>
    <w:rPr>
      <w:rFonts w:asciiTheme="majorBidi" w:hAnsiTheme="majorBidi" w:cstheme="majorBidi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19250A"/>
    <w:pPr>
      <w:overflowPunct/>
      <w:autoSpaceDE/>
      <w:autoSpaceDN/>
      <w:adjustRightInd/>
      <w:ind w:left="720"/>
      <w:contextualSpacing/>
      <w:textAlignment w:val="auto"/>
    </w:pPr>
    <w:rPr>
      <w:rFonts w:ascii="Angsana New" w:hAnsi="Times New Roman"/>
      <w:sz w:val="32"/>
      <w:szCs w:val="40"/>
    </w:rPr>
  </w:style>
  <w:style w:type="table" w:customStyle="1" w:styleId="TableGrid2">
    <w:name w:val="Table Grid2"/>
    <w:basedOn w:val="TableNormal"/>
    <w:next w:val="TableGrid"/>
    <w:uiPriority w:val="59"/>
    <w:rsid w:val="0022709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C83F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C83FE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A714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304DD7"/>
    <w:rPr>
      <w:rFonts w:ascii="Angsana New" w:eastAsia="Times New Roman" w:hAnsi="Times New Roman" w:cs="Angsana New"/>
      <w:sz w:val="32"/>
      <w:szCs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476FB9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476FB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76FB9"/>
    <w:rPr>
      <w:rFonts w:ascii="Tms Rm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21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2177"/>
    <w:rPr>
      <w:rFonts w:ascii="Tms Rmn" w:eastAsia="Times New Roman" w:hAnsi="Tms Rmn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8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63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5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5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9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3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56E7E56058424EA04EDDABA300D21E" ma:contentTypeVersion="19" ma:contentTypeDescription="Create a new document." ma:contentTypeScope="" ma:versionID="11f86ea9c24a181e3fff8d2088b02e98">
  <xsd:schema xmlns:xsd="http://www.w3.org/2001/XMLSchema" xmlns:xs="http://www.w3.org/2001/XMLSchema" xmlns:p="http://schemas.microsoft.com/office/2006/metadata/properties" xmlns:ns2="2aa572f4-d6e9-4da1-9f46-b67b84a521e3" xmlns:ns3="50c908b1-f277-4340-90a9-4611d0b0f078" xmlns:ns4="566f2f32-291c-4030-a4e3-9657f7fab566" targetNamespace="http://schemas.microsoft.com/office/2006/metadata/properties" ma:root="true" ma:fieldsID="0f75c31973e257fb87ccc8c982d5721a" ns2:_="" ns3:_="" ns4:_="">
    <xsd:import namespace="2aa572f4-d6e9-4da1-9f46-b67b84a521e3"/>
    <xsd:import namespace="50c908b1-f277-4340-90a9-4611d0b0f078"/>
    <xsd:import namespace="566f2f32-291c-4030-a4e3-9657f7fab5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a572f4-d6e9-4da1-9f46-b67b84a521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35120702-c306-4988-87b2-247bf882efd7}" ma:internalName="TaxCatchAll" ma:showField="CatchAllData" ma:web="566f2f32-291c-4030-a4e3-9657f7fab5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f2f32-291c-4030-a4e3-9657f7fab56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2aa572f4-d6e9-4da1-9f46-b67b84a521e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FD0CF9-8C9C-4FDA-A2E9-8D09A91C08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a572f4-d6e9-4da1-9f46-b67b84a521e3"/>
    <ds:schemaRef ds:uri="50c908b1-f277-4340-90a9-4611d0b0f078"/>
    <ds:schemaRef ds:uri="566f2f32-291c-4030-a4e3-9657f7fab5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BFA2AB-4EF3-40A8-BCB5-AA89F71739AB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2aa572f4-d6e9-4da1-9f46-b67b84a521e3"/>
  </ds:schemaRefs>
</ds:datastoreItem>
</file>

<file path=customXml/itemProps3.xml><?xml version="1.0" encoding="utf-8"?>
<ds:datastoreItem xmlns:ds="http://schemas.openxmlformats.org/officeDocument/2006/customXml" ds:itemID="{F4478644-86AB-42C4-89FB-4F7D39A454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84094F9-E5DB-4FEB-B1A8-01F9B5208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4990</TotalTime>
  <Pages>15</Pages>
  <Words>3108</Words>
  <Characters>17717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Kamolwan Theeravetch</cp:lastModifiedBy>
  <cp:revision>889</cp:revision>
  <cp:lastPrinted>2024-11-04T03:39:00Z</cp:lastPrinted>
  <dcterms:created xsi:type="dcterms:W3CDTF">2022-05-08T04:26:00Z</dcterms:created>
  <dcterms:modified xsi:type="dcterms:W3CDTF">2024-11-04T07:19:00Z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0x010100E056E7E56058424EA04EDDABA300D21E</vt:lpwstr>
  </property>
  <property fmtid="{D5CDD505-2E9C-101B-9397-08002B2CF9AE}" pid="3" name="GrammarlyDocumentId">
    <vt:lpwstr>3a5aaee292b923ffadb34beec7ab52665c074f808e950a51cf75517328e5622d</vt:lpwstr>
  </property>
  <property fmtid="{D5CDD505-2E9C-101B-9397-08002B2CF9AE}" pid="4" name="MediaServiceImageTags">
    <vt:lpwstr/>
  </property>
</Properties>
</file>