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60EE8A33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E542E5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F92677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F92677">
        <w:rPr>
          <w:rFonts w:ascii="Angsana New" w:hAnsi="Angsana New"/>
          <w:b/>
          <w:bCs/>
          <w:sz w:val="30"/>
          <w:szCs w:val="30"/>
        </w:rPr>
        <w:t xml:space="preserve">30 </w:t>
      </w:r>
      <w:r w:rsidR="00E542E5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F80186" w:rsidRPr="00AE40DC">
        <w:rPr>
          <w:rFonts w:ascii="Angsana New" w:hAnsi="Angsana New" w:hint="cs"/>
          <w:b/>
          <w:bCs/>
          <w:sz w:val="30"/>
          <w:szCs w:val="30"/>
        </w:rPr>
        <w:t>7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62C98A48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และการให้บริการการลงทุนในกิจการอื่น ปรึกษาและบริหารงาน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5323A21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AE40DC">
        <w:rPr>
          <w:rFonts w:ascii="Angsana New" w:hAnsi="Angsana New" w:hint="cs"/>
          <w:sz w:val="30"/>
          <w:szCs w:val="30"/>
        </w:rPr>
        <w:t>2543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AE40DC">
        <w:rPr>
          <w:rFonts w:ascii="Angsana New" w:hAnsi="Angsana New" w:hint="cs"/>
          <w:sz w:val="30"/>
          <w:szCs w:val="30"/>
        </w:rPr>
        <w:t>2547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และตามข้อกำหนดของคณะกรรมการกำกับตลาดทุนว่าด้วยการจัดทำ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และนำเสนอรายงานทางการเงิน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09859E7B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2E6D5E">
        <w:rPr>
          <w:rFonts w:ascii="Angsana New" w:hAnsi="Angsana New" w:hint="cs"/>
          <w:spacing w:val="-4"/>
          <w:sz w:val="30"/>
          <w:szCs w:val="30"/>
        </w:rPr>
        <w:t>31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6A5D22" w:rsidRPr="002E6D5E">
        <w:rPr>
          <w:rFonts w:ascii="Angsana New" w:hAnsi="Angsana New" w:hint="cs"/>
          <w:spacing w:val="-4"/>
          <w:sz w:val="30"/>
          <w:szCs w:val="30"/>
        </w:rPr>
        <w:t>2566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>ๆ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EE3560"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>ดังนั้นการอ่านงบการเงินระหว่างกาลนี้ควรอ่าน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005D12C6" w14:textId="77777777" w:rsidR="008A5F2D" w:rsidRP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038739A1" w14:textId="1E3DCBE1" w:rsidR="004678D5" w:rsidRPr="003A7278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A7278">
        <w:rPr>
          <w:rFonts w:ascii="Angsana New" w:hAnsi="Angsana New"/>
          <w:spacing w:val="2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3A7278">
        <w:rPr>
          <w:rFonts w:ascii="Angsana New" w:hAnsi="Angsana New" w:hint="cs"/>
          <w:spacing w:val="2"/>
          <w:sz w:val="30"/>
          <w:szCs w:val="30"/>
          <w:cs/>
        </w:rPr>
        <w:t>บางฉบับเพื่อใช้</w:t>
      </w:r>
      <w:r w:rsidRPr="003A7278">
        <w:rPr>
          <w:rFonts w:ascii="Angsana New" w:hAnsi="Angsana New"/>
          <w:spacing w:val="2"/>
          <w:sz w:val="30"/>
          <w:szCs w:val="30"/>
          <w:cs/>
        </w:rPr>
        <w:t>กับงบการเงิน</w:t>
      </w:r>
      <w:r w:rsidRPr="003A7278">
        <w:rPr>
          <w:rFonts w:ascii="Angsana New" w:hAnsi="Angsana New" w:hint="cs"/>
          <w:spacing w:val="2"/>
          <w:sz w:val="30"/>
          <w:szCs w:val="30"/>
          <w:cs/>
        </w:rPr>
        <w:t>ที่มี</w:t>
      </w:r>
      <w:r w:rsidRPr="003A7278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3A7278">
        <w:rPr>
          <w:rFonts w:ascii="Angsana New" w:hAnsi="Angsana New"/>
          <w:sz w:val="30"/>
          <w:szCs w:val="30"/>
        </w:rPr>
        <w:t>1</w:t>
      </w:r>
      <w:r w:rsidRPr="003A7278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A7278">
        <w:rPr>
          <w:rFonts w:ascii="Angsana New" w:hAnsi="Angsana New"/>
          <w:sz w:val="30"/>
          <w:szCs w:val="30"/>
        </w:rPr>
        <w:t>2567</w:t>
      </w:r>
      <w:r w:rsidR="003A7278">
        <w:rPr>
          <w:rFonts w:ascii="Angsana New" w:hAnsi="Angsana New"/>
          <w:sz w:val="30"/>
          <w:szCs w:val="30"/>
        </w:rPr>
        <w:t xml:space="preserve"> </w:t>
      </w:r>
      <w:r w:rsidRPr="003A7278">
        <w:rPr>
          <w:rFonts w:ascii="Angsana New" w:hAnsi="Angsana New" w:hint="cs"/>
          <w:sz w:val="30"/>
          <w:szCs w:val="30"/>
          <w:cs/>
        </w:rPr>
        <w:t xml:space="preserve">เป็นต้นไป </w:t>
      </w:r>
    </w:p>
    <w:p w14:paraId="5935DDB0" w14:textId="77777777" w:rsidR="004678D5" w:rsidRPr="004678D5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CEAB74F" w14:textId="313471C8" w:rsidR="004678D5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3A7278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3A7278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3A7278" w:rsidRPr="003A7278">
        <w:rPr>
          <w:rFonts w:ascii="Angsana New" w:hAnsi="Angsana New"/>
          <w:spacing w:val="-2"/>
          <w:sz w:val="30"/>
          <w:szCs w:val="30"/>
        </w:rPr>
        <w:t xml:space="preserve"> </w:t>
      </w:r>
      <w:r w:rsidRPr="003A7278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3A7278">
        <w:rPr>
          <w:rFonts w:ascii="Angsana New" w:hAnsi="Angsana New"/>
          <w:spacing w:val="8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A7278">
        <w:rPr>
          <w:rFonts w:ascii="Angsana New" w:hAnsi="Angsana New" w:hint="cs"/>
          <w:spacing w:val="8"/>
          <w:sz w:val="30"/>
          <w:szCs w:val="30"/>
          <w:cs/>
        </w:rPr>
        <w:t>กลุ่ม</w:t>
      </w:r>
      <w:r w:rsidRPr="003A7278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4678D5">
        <w:rPr>
          <w:rFonts w:ascii="Angsana New" w:hAnsi="Angsana New"/>
          <w:spacing w:val="-6"/>
          <w:sz w:val="30"/>
          <w:szCs w:val="30"/>
          <w:cs/>
        </w:rPr>
        <w:t>ในงวดปัจจุบัน</w:t>
      </w:r>
    </w:p>
    <w:p w14:paraId="0967B886" w14:textId="77777777" w:rsidR="00524779" w:rsidRPr="00524779" w:rsidRDefault="0052477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6"/>
          <w:sz w:val="16"/>
          <w:szCs w:val="16"/>
        </w:rPr>
      </w:pPr>
    </w:p>
    <w:p w14:paraId="0F46A37A" w14:textId="7C9844A8" w:rsidR="00524779" w:rsidRPr="00524779" w:rsidRDefault="0052477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30"/>
          <w:szCs w:val="30"/>
        </w:rPr>
      </w:pPr>
      <w:r w:rsidRPr="00524779">
        <w:rPr>
          <w:rFonts w:ascii="Angsana New" w:hAnsi="Angsana New"/>
          <w:spacing w:val="2"/>
          <w:sz w:val="30"/>
          <w:szCs w:val="30"/>
          <w:cs/>
        </w:rPr>
        <w:t xml:space="preserve">นอกจากนี้ สภาวิชาชีพบัญชียังได้ปรับปรุงมาตรฐานการบัญชี </w:t>
      </w:r>
      <w:r w:rsidRPr="00524779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524779">
        <w:rPr>
          <w:rFonts w:ascii="Angsana New" w:hAnsi="Angsana New"/>
          <w:spacing w:val="2"/>
          <w:sz w:val="30"/>
          <w:szCs w:val="30"/>
          <w:cs/>
        </w:rPr>
        <w:t>มาตรฐานการรายงานทางการเงิน</w:t>
      </w:r>
      <w:r w:rsidRPr="00524779">
        <w:rPr>
          <w:rFonts w:ascii="Angsana New" w:hAnsi="Angsana New" w:hint="cs"/>
          <w:spacing w:val="2"/>
          <w:sz w:val="30"/>
          <w:szCs w:val="30"/>
          <w:cs/>
        </w:rPr>
        <w:t>บางฉบับเพื่อ</w:t>
      </w:r>
      <w:r w:rsidRPr="00524779">
        <w:rPr>
          <w:rFonts w:ascii="Angsana New" w:hAnsi="Angsana New"/>
          <w:spacing w:val="2"/>
          <w:sz w:val="30"/>
          <w:szCs w:val="30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524779">
        <w:rPr>
          <w:rFonts w:ascii="Angsana New" w:hAnsi="Angsana New"/>
          <w:spacing w:val="2"/>
          <w:sz w:val="30"/>
          <w:szCs w:val="30"/>
        </w:rPr>
        <w:t>1</w:t>
      </w:r>
      <w:r w:rsidRPr="00524779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524779">
        <w:rPr>
          <w:rFonts w:ascii="Angsana New" w:hAnsi="Angsana New"/>
          <w:spacing w:val="2"/>
          <w:sz w:val="30"/>
          <w:szCs w:val="30"/>
        </w:rPr>
        <w:t xml:space="preserve">2568 </w:t>
      </w:r>
      <w:r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524779">
        <w:rPr>
          <w:rFonts w:ascii="Angsana New" w:hAnsi="Angsana New"/>
          <w:spacing w:val="2"/>
          <w:sz w:val="30"/>
          <w:szCs w:val="30"/>
          <w:cs/>
        </w:rPr>
        <w:t>บริษัทยังไม่ได้นำมาถือปฏิบัติก่อนวันที่มีผลบังคับใช้ อย่างไรก็ตาม ผู้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784B0F2" w14:textId="77777777" w:rsidR="000D0438" w:rsidRPr="00524779" w:rsidRDefault="000D0438" w:rsidP="0052477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2"/>
          <w:sz w:val="30"/>
          <w:szCs w:val="30"/>
          <w:cs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5826A0D5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="00053D08">
        <w:rPr>
          <w:rFonts w:ascii="Angsana New" w:hAnsi="Angsana New"/>
          <w:sz w:val="30"/>
          <w:szCs w:val="30"/>
        </w:rPr>
        <w:t xml:space="preserve">30 </w:t>
      </w:r>
      <w:r w:rsidR="00E542E5">
        <w:rPr>
          <w:rFonts w:ascii="Angsana New" w:hAnsi="Angsana New" w:hint="cs"/>
          <w:sz w:val="30"/>
          <w:szCs w:val="30"/>
          <w:cs/>
        </w:rPr>
        <w:t>กันยายน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1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3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053D08">
        <w:trPr>
          <w:trHeight w:val="20"/>
        </w:trPr>
        <w:tc>
          <w:tcPr>
            <w:tcW w:w="2243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053D08">
        <w:trPr>
          <w:trHeight w:val="20"/>
        </w:trPr>
        <w:tc>
          <w:tcPr>
            <w:tcW w:w="2243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053D08">
        <w:trPr>
          <w:trHeight w:val="20"/>
        </w:trPr>
        <w:tc>
          <w:tcPr>
            <w:tcW w:w="2243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053D08">
        <w:trPr>
          <w:trHeight w:val="20"/>
        </w:trPr>
        <w:tc>
          <w:tcPr>
            <w:tcW w:w="2243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433B9F9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>3</w:t>
            </w:r>
            <w:r w:rsidR="00736471">
              <w:rPr>
                <w:rFonts w:ascii="Angsana New" w:eastAsia="Cordia New" w:hAnsi="Angsana New"/>
                <w:spacing w:val="-4"/>
                <w:szCs w:val="24"/>
              </w:rPr>
              <w:t>0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 </w:t>
            </w:r>
            <w:r w:rsidR="00E542E5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กันยายน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2567 </w:t>
            </w:r>
          </w:p>
        </w:tc>
        <w:tc>
          <w:tcPr>
            <w:tcW w:w="1289" w:type="dxa"/>
          </w:tcPr>
          <w:p w14:paraId="61409CBD" w14:textId="4C545A56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2566</w:t>
            </w:r>
          </w:p>
        </w:tc>
      </w:tr>
      <w:tr w:rsidR="000D0438" w:rsidRPr="000D0438" w14:paraId="55D34D8F" w14:textId="77777777" w:rsidTr="00053D08">
        <w:trPr>
          <w:trHeight w:val="20"/>
        </w:trPr>
        <w:tc>
          <w:tcPr>
            <w:tcW w:w="2243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6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053D08">
        <w:trPr>
          <w:trHeight w:val="20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ให้บริการการลงทุนในกิจการอื่น ปรึกษาและบริหารงาน</w:t>
            </w:r>
          </w:p>
        </w:tc>
        <w:tc>
          <w:tcPr>
            <w:tcW w:w="236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053D08">
        <w:trPr>
          <w:trHeight w:val="20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6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5DF9A1CF" w14:textId="77777777" w:rsidR="006A5D22" w:rsidRDefault="006A5D22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7294E6E8" w14:textId="77777777" w:rsidR="00524779" w:rsidRDefault="00524779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CC4A4C9" w14:textId="77777777" w:rsidR="00524779" w:rsidRDefault="00524779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665B3066" w14:textId="77777777" w:rsidR="00524779" w:rsidRDefault="00524779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24A108A7" w14:textId="77777777" w:rsidR="00524779" w:rsidRDefault="00524779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33F5BAD9" w14:textId="77777777" w:rsidR="00524779" w:rsidRPr="00AE40DC" w:rsidRDefault="00524779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2FA9F16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นโยบายการบัญชี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A18E6E" w14:textId="661D83F6" w:rsidR="00831719" w:rsidRPr="00AE40DC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AE40DC">
        <w:rPr>
          <w:rFonts w:ascii="Angsana New" w:hAnsi="Angsana New" w:hint="cs"/>
          <w:sz w:val="30"/>
          <w:szCs w:val="30"/>
          <w:cs/>
        </w:rPr>
        <w:br/>
        <w:t>ในงบการเงินระหว่างกาลเช่นเดียวกันกับที่ใช้สำหรับจัดทำงบการเงิน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</w:p>
    <w:p w14:paraId="7DE1DF6F" w14:textId="77777777" w:rsidR="00831719" w:rsidRPr="000D0438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D459E7B" w14:textId="21992D05" w:rsidR="00831719" w:rsidRPr="00AE40DC" w:rsidRDefault="00831719" w:rsidP="003A727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A7278">
        <w:rPr>
          <w:rFonts w:ascii="Angsana New" w:hAnsi="Angsana New" w:hint="cs"/>
          <w:spacing w:val="4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</w:t>
      </w:r>
      <w:r w:rsidRPr="00AE40DC">
        <w:rPr>
          <w:rFonts w:ascii="Angsana New" w:hAnsi="Angsana New" w:hint="cs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C6B3E25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2106AAEA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</w:t>
      </w:r>
      <w:r w:rsidR="00F01C5E">
        <w:rPr>
          <w:rFonts w:ascii="Angsana New" w:hAnsi="Angsana New" w:cs="Angsana New" w:hint="cs"/>
          <w:sz w:val="30"/>
          <w:szCs w:val="30"/>
          <w:u w:val="single"/>
          <w:cs/>
        </w:rPr>
        <w:t>และ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065A3A15" w:rsidR="001C15B4" w:rsidRPr="00AE40DC" w:rsidRDefault="001C15B4" w:rsidP="00B254E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</w:t>
      </w:r>
      <w:r w:rsidR="00AD48B8" w:rsidRPr="00AE40DC">
        <w:rPr>
          <w:rFonts w:ascii="Angsana New" w:hAnsi="Angsana New" w:hint="cs"/>
          <w:sz w:val="30"/>
          <w:szCs w:val="30"/>
          <w:cs/>
        </w:rPr>
        <w:t>บุคคลและ</w:t>
      </w:r>
      <w:r w:rsidRPr="00AE40DC">
        <w:rPr>
          <w:rFonts w:ascii="Angsana New" w:hAnsi="Angsana New" w:hint="cs"/>
          <w:sz w:val="30"/>
          <w:szCs w:val="30"/>
          <w:cs/>
        </w:rPr>
        <w:t>กิจการที่เกี่ยวข้องกันสำหรับ</w:t>
      </w:r>
      <w:r w:rsidR="006B6E2B" w:rsidRPr="00AE40DC">
        <w:rPr>
          <w:rFonts w:ascii="Angsana New" w:hAnsi="Angsana New" w:hint="cs"/>
          <w:sz w:val="30"/>
          <w:szCs w:val="30"/>
          <w:cs/>
        </w:rPr>
        <w:t>งวด</w:t>
      </w:r>
      <w:r w:rsidR="00DE0D8B" w:rsidRPr="00AE40DC">
        <w:rPr>
          <w:rFonts w:ascii="Angsana New" w:hAnsi="Angsana New" w:hint="cs"/>
          <w:sz w:val="30"/>
          <w:szCs w:val="30"/>
          <w:cs/>
        </w:rPr>
        <w:t>สามเดือน</w:t>
      </w:r>
      <w:r w:rsidR="00F92677">
        <w:rPr>
          <w:rFonts w:ascii="Angsana New" w:hAnsi="Angsana New" w:hint="cs"/>
          <w:sz w:val="30"/>
          <w:szCs w:val="30"/>
          <w:cs/>
        </w:rPr>
        <w:t>และ</w:t>
      </w:r>
      <w:r w:rsidR="00E542E5">
        <w:rPr>
          <w:rFonts w:ascii="Angsana New" w:hAnsi="Angsana New" w:hint="cs"/>
          <w:sz w:val="30"/>
          <w:szCs w:val="30"/>
          <w:cs/>
        </w:rPr>
        <w:t>เก้า</w:t>
      </w:r>
      <w:r w:rsidR="00F92677">
        <w:rPr>
          <w:rFonts w:ascii="Angsana New" w:hAnsi="Angsana New" w:hint="cs"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34CF0" w:rsidRPr="00AE40DC">
        <w:rPr>
          <w:rFonts w:ascii="Angsana New" w:hAnsi="Angsana New" w:hint="cs"/>
          <w:sz w:val="30"/>
          <w:szCs w:val="30"/>
        </w:rPr>
        <w:t>3</w:t>
      </w:r>
      <w:r w:rsidR="00F92677">
        <w:rPr>
          <w:rFonts w:ascii="Angsana New" w:hAnsi="Angsana New"/>
          <w:sz w:val="30"/>
          <w:szCs w:val="30"/>
        </w:rPr>
        <w:t>0</w:t>
      </w:r>
      <w:r w:rsidR="00B63A44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E542E5">
        <w:rPr>
          <w:rFonts w:ascii="Angsana New" w:hAnsi="Angsana New" w:hint="cs"/>
          <w:sz w:val="30"/>
          <w:szCs w:val="30"/>
          <w:cs/>
        </w:rPr>
        <w:t>กันยายน</w:t>
      </w:r>
      <w:r w:rsidR="000014F2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734CF0" w:rsidRPr="00AE40DC">
        <w:rPr>
          <w:rFonts w:ascii="Angsana New" w:hAnsi="Angsana New" w:hint="cs"/>
          <w:sz w:val="30"/>
          <w:szCs w:val="30"/>
        </w:rPr>
        <w:t>2567</w:t>
      </w:r>
      <w:r w:rsidR="00734CF0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34CF0"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946265" w:rsidRDefault="00E27711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05792D0" w14:textId="77777777" w:rsidR="00946265" w:rsidRPr="00946265" w:rsidRDefault="00946265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849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611"/>
        <w:gridCol w:w="1478"/>
        <w:gridCol w:w="1477"/>
        <w:gridCol w:w="1478"/>
        <w:gridCol w:w="1477"/>
      </w:tblGrid>
      <w:tr w:rsidR="00831719" w:rsidRPr="00DD2F03" w14:paraId="33097A34" w14:textId="77777777" w:rsidTr="009628F3">
        <w:trPr>
          <w:trHeight w:val="360"/>
          <w:tblHeader/>
        </w:trPr>
        <w:tc>
          <w:tcPr>
            <w:tcW w:w="2611" w:type="dxa"/>
            <w:vAlign w:val="bottom"/>
          </w:tcPr>
          <w:p w14:paraId="32FB4190" w14:textId="77777777" w:rsidR="00831719" w:rsidRPr="00DD2F03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6C0EFBA4" w14:textId="77777777" w:rsidR="00831719" w:rsidRPr="00DD2F03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15D8A39D" w14:textId="4E72FC6A" w:rsidR="00831719" w:rsidRPr="00DD2F03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(หน่วย</w:t>
            </w:r>
            <w:r w:rsidR="00E542E5" w:rsidRPr="00DD2F03">
              <w:rPr>
                <w:rFonts w:ascii="Angsana New" w:hAnsi="Angsana New"/>
                <w:szCs w:val="24"/>
                <w:cs/>
              </w:rPr>
              <w:t xml:space="preserve"> </w:t>
            </w:r>
            <w:r w:rsidRPr="00DD2F03">
              <w:rPr>
                <w:rFonts w:ascii="Angsana New" w:hAnsi="Angsana New"/>
                <w:szCs w:val="24"/>
                <w:cs/>
              </w:rPr>
              <w:t>: บาท)</w:t>
            </w:r>
          </w:p>
        </w:tc>
      </w:tr>
      <w:tr w:rsidR="00831719" w:rsidRPr="00DD2F03" w14:paraId="52774673" w14:textId="77777777" w:rsidTr="009628F3">
        <w:trPr>
          <w:trHeight w:val="360"/>
          <w:tblHeader/>
        </w:trPr>
        <w:tc>
          <w:tcPr>
            <w:tcW w:w="2611" w:type="dxa"/>
            <w:vAlign w:val="bottom"/>
          </w:tcPr>
          <w:p w14:paraId="0DA1F143" w14:textId="77777777" w:rsidR="00831719" w:rsidRPr="00DD2F03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18B15F0D" w14:textId="77777777" w:rsidR="00831719" w:rsidRPr="00DD2F03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679822AD" w14:textId="77777777" w:rsidR="00831719" w:rsidRPr="00DD2F03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31719" w:rsidRPr="00DD2F03" w14:paraId="5C64D05C" w14:textId="77777777" w:rsidTr="009628F3">
        <w:trPr>
          <w:trHeight w:val="360"/>
          <w:tblHeader/>
        </w:trPr>
        <w:tc>
          <w:tcPr>
            <w:tcW w:w="2611" w:type="dxa"/>
            <w:vAlign w:val="bottom"/>
          </w:tcPr>
          <w:p w14:paraId="44D6906E" w14:textId="77777777" w:rsidR="00831719" w:rsidRPr="00DD2F03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766F9FF4" w14:textId="77777777" w:rsidR="00831719" w:rsidRPr="00DD2F03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3358453C" w14:textId="77777777" w:rsidR="00831719" w:rsidRPr="00DD2F03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92677" w:rsidRPr="00DD2F03" w14:paraId="291DFE1F" w14:textId="77777777" w:rsidTr="009628F3">
        <w:trPr>
          <w:trHeight w:val="360"/>
          <w:tblHeader/>
        </w:trPr>
        <w:tc>
          <w:tcPr>
            <w:tcW w:w="2611" w:type="dxa"/>
            <w:vAlign w:val="bottom"/>
          </w:tcPr>
          <w:p w14:paraId="229A30CA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104E8748" w14:textId="37E5C3C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 xml:space="preserve">30 </w:t>
            </w:r>
            <w:r w:rsidR="00E542E5" w:rsidRPr="00DD2F03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>กันยายน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 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477" w:type="dxa"/>
            <w:vAlign w:val="bottom"/>
          </w:tcPr>
          <w:p w14:paraId="2FA89D17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  <w:tc>
          <w:tcPr>
            <w:tcW w:w="1478" w:type="dxa"/>
            <w:vAlign w:val="bottom"/>
          </w:tcPr>
          <w:p w14:paraId="729F3D37" w14:textId="18A64C96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 xml:space="preserve">30 </w:t>
            </w:r>
            <w:r w:rsidR="00E542E5" w:rsidRPr="00DD2F03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>กันยายน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 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477" w:type="dxa"/>
            <w:vAlign w:val="bottom"/>
          </w:tcPr>
          <w:p w14:paraId="61FC5A38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DD2F03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</w:tr>
      <w:tr w:rsidR="00F92677" w:rsidRPr="00DD2F03" w14:paraId="1DF703A9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7EAAB4B0" w14:textId="473F79E9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 xml:space="preserve">เงินทดรองจ่าย </w:t>
            </w:r>
          </w:p>
        </w:tc>
        <w:tc>
          <w:tcPr>
            <w:tcW w:w="1478" w:type="dxa"/>
            <w:vAlign w:val="bottom"/>
          </w:tcPr>
          <w:p w14:paraId="75E2C470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1796EA4F" w14:textId="77777777" w:rsidR="00F92677" w:rsidRPr="00DD2F03" w:rsidRDefault="00F92677" w:rsidP="00F92677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13A7A8A7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21FDBAE1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92677" w:rsidRPr="00DD2F03" w14:paraId="310462BF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7AE1752C" w14:textId="069E4F3A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365906AE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1062180E" w14:textId="77777777" w:rsidR="00F92677" w:rsidRPr="00DD2F03" w:rsidRDefault="00F92677" w:rsidP="00F92677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1E419892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5586D774" w14:textId="77777777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92677" w:rsidRPr="00DD2F03" w14:paraId="684B5076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33B769CA" w14:textId="090D7C94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คุณกรพัส อัจฉริยมานีกูล</w:t>
            </w:r>
          </w:p>
        </w:tc>
        <w:tc>
          <w:tcPr>
            <w:tcW w:w="1478" w:type="dxa"/>
            <w:vAlign w:val="bottom"/>
          </w:tcPr>
          <w:p w14:paraId="1E622B7F" w14:textId="14379E54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372B7B0F" w14:textId="2D0CC992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500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  <w:vAlign w:val="bottom"/>
          </w:tcPr>
          <w:p w14:paraId="1A1CB2B6" w14:textId="39B29CD6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5A00B5CD" w14:textId="52B30AD0" w:rsidR="00F92677" w:rsidRPr="00DD2F03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</w:tr>
      <w:tr w:rsidR="00930407" w:rsidRPr="00DD2F03" w14:paraId="5CAB8113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06732A82" w14:textId="153CA020" w:rsidR="00930407" w:rsidRPr="00DD2F03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คุณสุดารัตน์</w:t>
            </w:r>
            <w:r w:rsidRPr="00DD2F03">
              <w:rPr>
                <w:rFonts w:ascii="Angsana New" w:hAnsi="Angsana New"/>
                <w:szCs w:val="24"/>
              </w:rPr>
              <w:t> </w:t>
            </w:r>
            <w:r w:rsidRPr="00DD2F03">
              <w:rPr>
                <w:rFonts w:ascii="Angsana New" w:hAnsi="Angsana New"/>
                <w:szCs w:val="24"/>
                <w:cs/>
              </w:rPr>
              <w:t>ชัยศรีสวัสดิ์สุข</w:t>
            </w:r>
          </w:p>
        </w:tc>
        <w:tc>
          <w:tcPr>
            <w:tcW w:w="1478" w:type="dxa"/>
            <w:vAlign w:val="bottom"/>
          </w:tcPr>
          <w:p w14:paraId="0B3277E6" w14:textId="6DF9A992" w:rsidR="00930407" w:rsidRPr="00DD2F03" w:rsidRDefault="00F50B83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F50B83">
              <w:rPr>
                <w:rFonts w:ascii="Angsana New" w:eastAsia="Cordia New" w:hAnsi="Angsana New"/>
                <w:szCs w:val="24"/>
              </w:rPr>
              <w:t>80,684.20</w:t>
            </w:r>
          </w:p>
        </w:tc>
        <w:tc>
          <w:tcPr>
            <w:tcW w:w="1477" w:type="dxa"/>
            <w:vAlign w:val="bottom"/>
          </w:tcPr>
          <w:p w14:paraId="2A2E6EA6" w14:textId="2FF2B654" w:rsidR="00930407" w:rsidRPr="00DD2F03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8" w:type="dxa"/>
            <w:vAlign w:val="bottom"/>
          </w:tcPr>
          <w:p w14:paraId="5257A3B4" w14:textId="0D498E22" w:rsidR="00930407" w:rsidRPr="00DD2F03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vAlign w:val="bottom"/>
          </w:tcPr>
          <w:p w14:paraId="07302296" w14:textId="59DE6B1E" w:rsidR="00930407" w:rsidRPr="00DD2F03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6440A" w:rsidRPr="00DD2F03" w14:paraId="5E23BE07" w14:textId="77777777" w:rsidTr="00F6440A">
        <w:trPr>
          <w:trHeight w:val="80"/>
        </w:trPr>
        <w:tc>
          <w:tcPr>
            <w:tcW w:w="2611" w:type="dxa"/>
            <w:vAlign w:val="bottom"/>
          </w:tcPr>
          <w:p w14:paraId="455C8E23" w14:textId="52C78CFF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F6440A">
              <w:rPr>
                <w:rFonts w:ascii="Angsana New" w:hAnsi="Angsana New"/>
                <w:szCs w:val="24"/>
                <w:cs/>
              </w:rPr>
              <w:t>คุณฐิติมา ชัยศรีสวัสดิ์สุข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0AC5B2E7" w14:textId="6C8F788C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F6440A">
              <w:rPr>
                <w:rFonts w:ascii="Angsana New" w:eastAsia="Cordia New" w:hAnsi="Angsana New"/>
                <w:szCs w:val="24"/>
              </w:rPr>
              <w:t>1,547.37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5D6D07C1" w14:textId="03218425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ACF6E06" w14:textId="6EA5290B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42BCC022" w14:textId="51246FD9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6440A" w:rsidRPr="00DD2F03" w14:paraId="32A08524" w14:textId="77777777" w:rsidTr="00F6440A">
        <w:trPr>
          <w:trHeight w:val="80"/>
        </w:trPr>
        <w:tc>
          <w:tcPr>
            <w:tcW w:w="2611" w:type="dxa"/>
            <w:vAlign w:val="bottom"/>
          </w:tcPr>
          <w:p w14:paraId="6BB0DABE" w14:textId="06CF5798" w:rsidR="00F6440A" w:rsidRPr="00F6440A" w:rsidRDefault="00F6440A" w:rsidP="00F6440A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48F33" w14:textId="003F2F35" w:rsidR="00F6440A" w:rsidRPr="00F6440A" w:rsidRDefault="00F50B83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F50B83">
              <w:rPr>
                <w:rFonts w:ascii="Angsana New" w:eastAsia="Cordia New" w:hAnsi="Angsana New"/>
                <w:szCs w:val="24"/>
              </w:rPr>
              <w:t>82,231.57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61B6922F" w14:textId="0A2CC0E3" w:rsidR="00F6440A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500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2FC40" w14:textId="19F71D28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576401A9" w14:textId="2E5F1CA5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6440A" w:rsidRPr="00DD2F03" w14:paraId="56B90C95" w14:textId="77777777" w:rsidTr="00F6440A">
        <w:trPr>
          <w:trHeight w:val="80"/>
        </w:trPr>
        <w:tc>
          <w:tcPr>
            <w:tcW w:w="2611" w:type="dxa"/>
            <w:vAlign w:val="bottom"/>
          </w:tcPr>
          <w:p w14:paraId="07CDB372" w14:textId="34179FDB" w:rsidR="00F6440A" w:rsidRPr="00DD2F03" w:rsidRDefault="00D15ABC" w:rsidP="00F6440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ลูกหนี้อื่น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14:paraId="7969C3AC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tcBorders>
              <w:top w:val="double" w:sz="4" w:space="0" w:color="auto"/>
            </w:tcBorders>
            <w:vAlign w:val="bottom"/>
          </w:tcPr>
          <w:p w14:paraId="6984A494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14:paraId="20AAAECA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tcBorders>
              <w:top w:val="double" w:sz="4" w:space="0" w:color="auto"/>
            </w:tcBorders>
            <w:vAlign w:val="bottom"/>
          </w:tcPr>
          <w:p w14:paraId="4F0039DF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4C28B1D2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3BD7FDAB" w14:textId="58F54389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478" w:type="dxa"/>
            <w:vAlign w:val="bottom"/>
          </w:tcPr>
          <w:p w14:paraId="682B5F5D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62F64F3F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1E4B0346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3EC950AC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7703F343" w14:textId="77777777" w:rsidTr="00451D4A">
        <w:trPr>
          <w:trHeight w:val="80"/>
        </w:trPr>
        <w:tc>
          <w:tcPr>
            <w:tcW w:w="2611" w:type="dxa"/>
            <w:vAlign w:val="bottom"/>
          </w:tcPr>
          <w:p w14:paraId="64CFDBC3" w14:textId="542CC0B3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 จีเอฟซี อุบล จำกัด</w:t>
            </w:r>
          </w:p>
        </w:tc>
        <w:tc>
          <w:tcPr>
            <w:tcW w:w="1478" w:type="dxa"/>
          </w:tcPr>
          <w:p w14:paraId="152EB444" w14:textId="53E97C60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</w:tcPr>
          <w:p w14:paraId="3BC641CF" w14:textId="3F55578D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3FD78960" w14:textId="1377FDE5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271,728.68</w:t>
            </w:r>
          </w:p>
        </w:tc>
        <w:tc>
          <w:tcPr>
            <w:tcW w:w="1477" w:type="dxa"/>
            <w:vAlign w:val="bottom"/>
          </w:tcPr>
          <w:p w14:paraId="4ABE0649" w14:textId="2478A5E9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6440A" w:rsidRPr="00DD2F03" w14:paraId="4F357A2E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64687B34" w14:textId="76291356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เงินจ่ายล่วงหน้าค่าหุ้น</w:t>
            </w:r>
          </w:p>
        </w:tc>
        <w:tc>
          <w:tcPr>
            <w:tcW w:w="1478" w:type="dxa"/>
            <w:vAlign w:val="bottom"/>
          </w:tcPr>
          <w:p w14:paraId="174B5DD9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415C0D26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037130F1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286F41A1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0C62D9A2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2D09DFCB" w14:textId="1033B7F6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478" w:type="dxa"/>
            <w:vAlign w:val="bottom"/>
          </w:tcPr>
          <w:p w14:paraId="6EDB2704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6874AE1A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5F47F9C7" w14:textId="7B8B3995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67463B6E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53F7FEC1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0F71D469" w14:textId="23DBCBF4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 จีเอฟซี อุบล จำกัด</w:t>
            </w:r>
          </w:p>
        </w:tc>
        <w:tc>
          <w:tcPr>
            <w:tcW w:w="1478" w:type="dxa"/>
          </w:tcPr>
          <w:p w14:paraId="1CEE865B" w14:textId="055B361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</w:tcPr>
          <w:p w14:paraId="05A50C1B" w14:textId="1736C482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27CE2062" w14:textId="272D0789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19,499,987.00</w:t>
            </w:r>
          </w:p>
        </w:tc>
        <w:tc>
          <w:tcPr>
            <w:tcW w:w="1477" w:type="dxa"/>
            <w:vAlign w:val="bottom"/>
          </w:tcPr>
          <w:p w14:paraId="29BD0866" w14:textId="64FACF8D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6440A" w:rsidRPr="00DD2F03" w14:paraId="56C19206" w14:textId="77777777" w:rsidTr="00FB6062">
        <w:trPr>
          <w:trHeight w:val="80"/>
        </w:trPr>
        <w:tc>
          <w:tcPr>
            <w:tcW w:w="2611" w:type="dxa"/>
          </w:tcPr>
          <w:p w14:paraId="4D113A26" w14:textId="19503AAB" w:rsidR="00F6440A" w:rsidRPr="00DD2F03" w:rsidRDefault="00D15ABC" w:rsidP="00F6440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15ABC">
              <w:rPr>
                <w:rFonts w:ascii="Angsana New" w:hAnsi="Angsana New"/>
                <w:szCs w:val="24"/>
                <w:cs/>
              </w:rPr>
              <w:t>เงินประกันค่าเช่าอาคาร</w:t>
            </w:r>
          </w:p>
        </w:tc>
        <w:tc>
          <w:tcPr>
            <w:tcW w:w="1478" w:type="dxa"/>
          </w:tcPr>
          <w:p w14:paraId="28F09C26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31A31733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58BDDE9C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0711F3C5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105F02CD" w14:textId="77777777" w:rsidTr="00FB6062">
        <w:trPr>
          <w:trHeight w:val="80"/>
        </w:trPr>
        <w:tc>
          <w:tcPr>
            <w:tcW w:w="2611" w:type="dxa"/>
          </w:tcPr>
          <w:p w14:paraId="3D69CEE4" w14:textId="4A7EC95D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</w:tcPr>
          <w:p w14:paraId="1F32D2E0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7BD0B13D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102C7783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14F183EE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49561164" w14:textId="77777777" w:rsidTr="00FB6062">
        <w:trPr>
          <w:trHeight w:val="80"/>
        </w:trPr>
        <w:tc>
          <w:tcPr>
            <w:tcW w:w="2611" w:type="dxa"/>
          </w:tcPr>
          <w:p w14:paraId="54CF1286" w14:textId="13BDE5C3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คุณโรจนินทร์ เหลืองพิพัฒน์สร</w:t>
            </w:r>
          </w:p>
        </w:tc>
        <w:tc>
          <w:tcPr>
            <w:tcW w:w="1478" w:type="dxa"/>
          </w:tcPr>
          <w:p w14:paraId="27067274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3D618277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60D6DD27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2DEF1DC6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116D61C0" w14:textId="77777777" w:rsidTr="00FB6062">
        <w:trPr>
          <w:trHeight w:val="80"/>
        </w:trPr>
        <w:tc>
          <w:tcPr>
            <w:tcW w:w="2611" w:type="dxa"/>
            <w:shd w:val="clear" w:color="auto" w:fill="auto"/>
          </w:tcPr>
          <w:p w14:paraId="45DA7952" w14:textId="77241AEA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45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และคุณฐิติมา ชัยศรีสวัสดิ์สุข</w:t>
            </w:r>
          </w:p>
        </w:tc>
        <w:tc>
          <w:tcPr>
            <w:tcW w:w="1478" w:type="dxa"/>
          </w:tcPr>
          <w:p w14:paraId="696D15B4" w14:textId="6E572CE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F6440A">
              <w:rPr>
                <w:rFonts w:ascii="Angsana New" w:eastAsia="Cordia New" w:hAnsi="Angsana New"/>
                <w:szCs w:val="24"/>
              </w:rPr>
              <w:t>334,000.00</w:t>
            </w:r>
          </w:p>
        </w:tc>
        <w:tc>
          <w:tcPr>
            <w:tcW w:w="1477" w:type="dxa"/>
          </w:tcPr>
          <w:p w14:paraId="18E68F35" w14:textId="60D67FF6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8" w:type="dxa"/>
            <w:vAlign w:val="bottom"/>
          </w:tcPr>
          <w:p w14:paraId="60109E8C" w14:textId="1FF7EC5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vAlign w:val="bottom"/>
          </w:tcPr>
          <w:p w14:paraId="789F46D5" w14:textId="053295A2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5650C5" w:rsidRPr="00DD2F03" w14:paraId="0658F293" w14:textId="77777777" w:rsidTr="00FB6062">
        <w:trPr>
          <w:trHeight w:val="80"/>
        </w:trPr>
        <w:tc>
          <w:tcPr>
            <w:tcW w:w="2611" w:type="dxa"/>
            <w:shd w:val="clear" w:color="auto" w:fill="auto"/>
          </w:tcPr>
          <w:p w14:paraId="42055A00" w14:textId="77777777" w:rsidR="005650C5" w:rsidRPr="00DD2F03" w:rsidRDefault="005650C5" w:rsidP="00F6440A">
            <w:pPr>
              <w:suppressAutoHyphens/>
              <w:overflowPunct w:val="0"/>
              <w:autoSpaceDE w:val="0"/>
              <w:autoSpaceDN w:val="0"/>
              <w:ind w:left="34" w:right="-108" w:firstLine="45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8" w:type="dxa"/>
          </w:tcPr>
          <w:p w14:paraId="625A9368" w14:textId="77777777" w:rsidR="005650C5" w:rsidRPr="00F6440A" w:rsidRDefault="005650C5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47D5DBB7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725ADAA3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22829348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5650C5" w:rsidRPr="00DD2F03" w14:paraId="2E346AFF" w14:textId="77777777" w:rsidTr="00FB6062">
        <w:trPr>
          <w:trHeight w:val="80"/>
        </w:trPr>
        <w:tc>
          <w:tcPr>
            <w:tcW w:w="2611" w:type="dxa"/>
            <w:shd w:val="clear" w:color="auto" w:fill="auto"/>
          </w:tcPr>
          <w:p w14:paraId="564C147E" w14:textId="77777777" w:rsidR="005650C5" w:rsidRPr="00DD2F03" w:rsidRDefault="005650C5" w:rsidP="00F6440A">
            <w:pPr>
              <w:suppressAutoHyphens/>
              <w:overflowPunct w:val="0"/>
              <w:autoSpaceDE w:val="0"/>
              <w:autoSpaceDN w:val="0"/>
              <w:ind w:left="34" w:right="-108" w:firstLine="45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8" w:type="dxa"/>
          </w:tcPr>
          <w:p w14:paraId="3FBB1352" w14:textId="77777777" w:rsidR="005650C5" w:rsidRPr="00F6440A" w:rsidRDefault="005650C5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06E0F9B3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7FD7F162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1A5446FF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5650C5" w:rsidRPr="00DD2F03" w14:paraId="106C0186" w14:textId="77777777" w:rsidTr="00FB6062">
        <w:trPr>
          <w:trHeight w:val="80"/>
        </w:trPr>
        <w:tc>
          <w:tcPr>
            <w:tcW w:w="2611" w:type="dxa"/>
            <w:shd w:val="clear" w:color="auto" w:fill="auto"/>
          </w:tcPr>
          <w:p w14:paraId="4DCAE9E4" w14:textId="77777777" w:rsidR="005650C5" w:rsidRPr="00DD2F03" w:rsidRDefault="005650C5" w:rsidP="00F6440A">
            <w:pPr>
              <w:suppressAutoHyphens/>
              <w:overflowPunct w:val="0"/>
              <w:autoSpaceDE w:val="0"/>
              <w:autoSpaceDN w:val="0"/>
              <w:ind w:left="34" w:right="-108" w:firstLine="45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8" w:type="dxa"/>
          </w:tcPr>
          <w:p w14:paraId="7C7BA3D2" w14:textId="77777777" w:rsidR="005650C5" w:rsidRPr="00F6440A" w:rsidRDefault="005650C5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2E48A0E2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3350BFAA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3BD5B420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5650C5" w:rsidRPr="00DD2F03" w14:paraId="61FF7F82" w14:textId="77777777" w:rsidTr="00FB6062">
        <w:trPr>
          <w:trHeight w:val="80"/>
        </w:trPr>
        <w:tc>
          <w:tcPr>
            <w:tcW w:w="2611" w:type="dxa"/>
            <w:shd w:val="clear" w:color="auto" w:fill="auto"/>
          </w:tcPr>
          <w:p w14:paraId="3CADDE16" w14:textId="77777777" w:rsidR="005650C5" w:rsidRPr="00DD2F03" w:rsidRDefault="005650C5" w:rsidP="00F6440A">
            <w:pPr>
              <w:suppressAutoHyphens/>
              <w:overflowPunct w:val="0"/>
              <w:autoSpaceDE w:val="0"/>
              <w:autoSpaceDN w:val="0"/>
              <w:ind w:left="34" w:right="-108" w:firstLine="45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8" w:type="dxa"/>
          </w:tcPr>
          <w:p w14:paraId="752DCB74" w14:textId="77777777" w:rsidR="005650C5" w:rsidRPr="00F6440A" w:rsidRDefault="005650C5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78E31CB2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3BD0C6BC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5364EDB1" w14:textId="77777777" w:rsidR="005650C5" w:rsidRDefault="005650C5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0139FFE7" w14:textId="77777777" w:rsidTr="009628F3">
        <w:trPr>
          <w:trHeight w:val="80"/>
        </w:trPr>
        <w:tc>
          <w:tcPr>
            <w:tcW w:w="2611" w:type="dxa"/>
            <w:vAlign w:val="bottom"/>
          </w:tcPr>
          <w:p w14:paraId="28542D88" w14:textId="30D8CCFD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lastRenderedPageBreak/>
              <w:t>เจ้าหนี้การค้า</w:t>
            </w:r>
          </w:p>
        </w:tc>
        <w:tc>
          <w:tcPr>
            <w:tcW w:w="1478" w:type="dxa"/>
            <w:vAlign w:val="bottom"/>
          </w:tcPr>
          <w:p w14:paraId="40638AA8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45CB171D" w14:textId="77777777" w:rsidR="00F6440A" w:rsidRPr="00DD2F03" w:rsidRDefault="00F6440A" w:rsidP="00F6440A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1B428356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61B53EE0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3726CE19" w14:textId="77777777" w:rsidTr="009628F3">
        <w:trPr>
          <w:trHeight w:val="268"/>
        </w:trPr>
        <w:tc>
          <w:tcPr>
            <w:tcW w:w="2611" w:type="dxa"/>
            <w:vAlign w:val="bottom"/>
          </w:tcPr>
          <w:p w14:paraId="2FE1B4AC" w14:textId="1BE45400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478" w:type="dxa"/>
          </w:tcPr>
          <w:p w14:paraId="00DCF737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3804AC75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8" w:type="dxa"/>
          </w:tcPr>
          <w:p w14:paraId="2658D62E" w14:textId="77777777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391D6134" w14:textId="77777777" w:rsidR="00F6440A" w:rsidRPr="00DD2F03" w:rsidRDefault="00F6440A" w:rsidP="00F6440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F6440A" w:rsidRPr="00DD2F03" w14:paraId="7A307C0D" w14:textId="77777777" w:rsidTr="009628F3">
        <w:trPr>
          <w:trHeight w:val="268"/>
        </w:trPr>
        <w:tc>
          <w:tcPr>
            <w:tcW w:w="2611" w:type="dxa"/>
            <w:vAlign w:val="bottom"/>
          </w:tcPr>
          <w:p w14:paraId="291B034E" w14:textId="3A7538D0" w:rsidR="00F6440A" w:rsidRPr="00DD2F03" w:rsidRDefault="00F6440A" w:rsidP="00F6440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 จีโนโซมิกซ์ จำกัด</w:t>
            </w:r>
          </w:p>
        </w:tc>
        <w:tc>
          <w:tcPr>
            <w:tcW w:w="1478" w:type="dxa"/>
          </w:tcPr>
          <w:p w14:paraId="0C5A9EA2" w14:textId="1E5CBA23" w:rsidR="00F6440A" w:rsidRPr="00BD404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BD404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</w:tcPr>
          <w:p w14:paraId="0B845CEC" w14:textId="34C1B52A" w:rsidR="00F6440A" w:rsidRPr="00BD4043" w:rsidRDefault="00F6440A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BD404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8" w:type="dxa"/>
          </w:tcPr>
          <w:p w14:paraId="6FED7E12" w14:textId="3ABF9780" w:rsidR="00F6440A" w:rsidRPr="00BD404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BD4043">
              <w:rPr>
                <w:rFonts w:ascii="Angsana New" w:eastAsia="Cordia New" w:hAnsi="Angsana New"/>
                <w:szCs w:val="24"/>
              </w:rPr>
              <w:t>96,474.55</w:t>
            </w:r>
          </w:p>
        </w:tc>
        <w:tc>
          <w:tcPr>
            <w:tcW w:w="1477" w:type="dxa"/>
          </w:tcPr>
          <w:p w14:paraId="050A60CE" w14:textId="4D3A4FCE" w:rsidR="00F6440A" w:rsidRPr="00BD4043" w:rsidRDefault="00F6440A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BD4043">
              <w:rPr>
                <w:rFonts w:ascii="Angsana New" w:eastAsia="Cordia New" w:hAnsi="Angsana New"/>
                <w:szCs w:val="24"/>
                <w:cs/>
              </w:rPr>
              <w:t>372</w:t>
            </w:r>
            <w:r w:rsidRPr="00BD4043">
              <w:rPr>
                <w:rFonts w:ascii="Angsana New" w:eastAsia="Cordia New" w:hAnsi="Angsana New"/>
                <w:szCs w:val="24"/>
              </w:rPr>
              <w:t>,</w:t>
            </w:r>
            <w:r w:rsidRPr="00BD4043">
              <w:rPr>
                <w:rFonts w:ascii="Angsana New" w:eastAsia="Cordia New" w:hAnsi="Angsana New"/>
                <w:szCs w:val="24"/>
                <w:cs/>
              </w:rPr>
              <w:t>054.31</w:t>
            </w:r>
          </w:p>
        </w:tc>
      </w:tr>
      <w:tr w:rsidR="00D15ABC" w:rsidRPr="00DD2F03" w14:paraId="727B85CB" w14:textId="77777777" w:rsidTr="009628F3">
        <w:trPr>
          <w:trHeight w:val="268"/>
        </w:trPr>
        <w:tc>
          <w:tcPr>
            <w:tcW w:w="2611" w:type="dxa"/>
            <w:vAlign w:val="bottom"/>
          </w:tcPr>
          <w:p w14:paraId="533421AA" w14:textId="4B1E5715" w:rsidR="00D15ABC" w:rsidRPr="00DD2F03" w:rsidRDefault="00D15ABC" w:rsidP="00D15ABC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15ABC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</w:tcPr>
          <w:p w14:paraId="11FC4A88" w14:textId="77777777" w:rsidR="00D15ABC" w:rsidRPr="00BD4043" w:rsidRDefault="00D15ABC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16C3F9BB" w14:textId="77777777" w:rsidR="00D15ABC" w:rsidRPr="00BD4043" w:rsidRDefault="00D15ABC" w:rsidP="00F6440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</w:tcPr>
          <w:p w14:paraId="775048DB" w14:textId="77777777" w:rsidR="00D15ABC" w:rsidRPr="00BD4043" w:rsidRDefault="00D15ABC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5E07F62A" w14:textId="77777777" w:rsidR="00D15ABC" w:rsidRPr="00BD4043" w:rsidRDefault="00D15ABC" w:rsidP="00F6440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BC363E" w:rsidRPr="00DD2F03" w14:paraId="4190F10D" w14:textId="77777777" w:rsidTr="002F6D10">
        <w:trPr>
          <w:trHeight w:val="268"/>
        </w:trPr>
        <w:tc>
          <w:tcPr>
            <w:tcW w:w="2611" w:type="dxa"/>
            <w:vAlign w:val="bottom"/>
          </w:tcPr>
          <w:p w14:paraId="69419361" w14:textId="5E0B2656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15ABC">
              <w:rPr>
                <w:rFonts w:ascii="Angsana New" w:hAnsi="Angsana New"/>
                <w:szCs w:val="24"/>
                <w:cs/>
              </w:rPr>
              <w:t>คุณสุดารัตน์ ชัยศรีสวัสดิ์สุข</w:t>
            </w:r>
          </w:p>
        </w:tc>
        <w:tc>
          <w:tcPr>
            <w:tcW w:w="1478" w:type="dxa"/>
          </w:tcPr>
          <w:p w14:paraId="13BFE8F3" w14:textId="6BA8D4E4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BD4043">
              <w:rPr>
                <w:rFonts w:ascii="Angsana New" w:eastAsia="Cordia New" w:hAnsi="Angsana New"/>
                <w:szCs w:val="24"/>
                <w:cs/>
              </w:rPr>
              <w:t>1</w:t>
            </w:r>
            <w:r w:rsidRPr="00BD4043">
              <w:rPr>
                <w:rFonts w:ascii="Angsana New" w:eastAsia="Cordia New" w:hAnsi="Angsana New"/>
                <w:szCs w:val="24"/>
              </w:rPr>
              <w:t>,</w:t>
            </w:r>
            <w:r w:rsidRPr="00BD4043">
              <w:rPr>
                <w:rFonts w:ascii="Angsana New" w:eastAsia="Cordia New" w:hAnsi="Angsana New"/>
                <w:szCs w:val="24"/>
                <w:cs/>
              </w:rPr>
              <w:t>572.00</w:t>
            </w:r>
          </w:p>
        </w:tc>
        <w:tc>
          <w:tcPr>
            <w:tcW w:w="1477" w:type="dxa"/>
          </w:tcPr>
          <w:p w14:paraId="44587DA8" w14:textId="46FC1ACD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BD4043">
              <w:rPr>
                <w:rFonts w:ascii="Angsana New" w:eastAsia="Cordia New" w:hAnsi="Angsana New" w:hint="cs"/>
                <w:szCs w:val="24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11D96589" w14:textId="4B2B19EF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BD404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vAlign w:val="bottom"/>
          </w:tcPr>
          <w:p w14:paraId="5C18E187" w14:textId="4F8ECCDA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BD404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BC363E" w:rsidRPr="00DD2F03" w14:paraId="49B1152C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25976D45" w14:textId="5382C511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ค่าธรรมเนียมวิชาชีพค้างจ่าย</w:t>
            </w:r>
          </w:p>
        </w:tc>
        <w:tc>
          <w:tcPr>
            <w:tcW w:w="1478" w:type="dxa"/>
            <w:vAlign w:val="bottom"/>
          </w:tcPr>
          <w:p w14:paraId="3D47AAF6" w14:textId="77777777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0176705E" w14:textId="77777777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37C18730" w14:textId="77777777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166C0965" w14:textId="77777777" w:rsidR="00BC363E" w:rsidRPr="00BD404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BC363E" w:rsidRPr="00DD2F03" w14:paraId="2F0C9317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29861CA4" w14:textId="35B02FD7" w:rsidR="00BC363E" w:rsidRPr="00DD2F03" w:rsidRDefault="00BC363E" w:rsidP="00BC363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19058963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04744B39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7C767C48" w14:textId="77777777" w:rsidR="00BC363E" w:rsidRPr="00DD2F03" w:rsidRDefault="00BC363E" w:rsidP="00BC363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688AC74C" w14:textId="77777777" w:rsidR="00BC363E" w:rsidRPr="00DD2F03" w:rsidRDefault="00BC363E" w:rsidP="00BC363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BC363E" w:rsidRPr="00DD2F03" w14:paraId="7EDD67F3" w14:textId="77777777" w:rsidTr="009628F3">
        <w:trPr>
          <w:trHeight w:val="95"/>
        </w:trPr>
        <w:tc>
          <w:tcPr>
            <w:tcW w:w="2611" w:type="dxa"/>
          </w:tcPr>
          <w:p w14:paraId="354962B5" w14:textId="2AD33AB5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คุณพิทักษ์ เลาห์เกริกเกียรติ</w:t>
            </w:r>
          </w:p>
        </w:tc>
        <w:tc>
          <w:tcPr>
            <w:tcW w:w="1478" w:type="dxa"/>
            <w:vAlign w:val="bottom"/>
          </w:tcPr>
          <w:p w14:paraId="5B5C9AEF" w14:textId="0F2FFBB0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1,006,290.00</w:t>
            </w:r>
          </w:p>
        </w:tc>
        <w:tc>
          <w:tcPr>
            <w:tcW w:w="1477" w:type="dxa"/>
          </w:tcPr>
          <w:p w14:paraId="0AB0B338" w14:textId="47E40D59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233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865.00</w:t>
            </w:r>
          </w:p>
        </w:tc>
        <w:tc>
          <w:tcPr>
            <w:tcW w:w="1478" w:type="dxa"/>
            <w:vAlign w:val="bottom"/>
          </w:tcPr>
          <w:p w14:paraId="37D83081" w14:textId="7AC73C8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1,006,290.00</w:t>
            </w:r>
          </w:p>
        </w:tc>
        <w:tc>
          <w:tcPr>
            <w:tcW w:w="1477" w:type="dxa"/>
          </w:tcPr>
          <w:p w14:paraId="7BC99170" w14:textId="0A4C7031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233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865.00</w:t>
            </w:r>
          </w:p>
        </w:tc>
      </w:tr>
      <w:tr w:rsidR="00BC363E" w:rsidRPr="00DD2F03" w14:paraId="107A19C7" w14:textId="77777777" w:rsidTr="00D15ABC">
        <w:trPr>
          <w:trHeight w:val="95"/>
        </w:trPr>
        <w:tc>
          <w:tcPr>
            <w:tcW w:w="2611" w:type="dxa"/>
          </w:tcPr>
          <w:p w14:paraId="50A4490F" w14:textId="047FFF16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คุณปิยะดา วิรัตน์พงษ์</w:t>
            </w:r>
          </w:p>
        </w:tc>
        <w:tc>
          <w:tcPr>
            <w:tcW w:w="1478" w:type="dxa"/>
            <w:vAlign w:val="bottom"/>
          </w:tcPr>
          <w:p w14:paraId="49939479" w14:textId="3ED739F2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369,000.00</w:t>
            </w:r>
          </w:p>
        </w:tc>
        <w:tc>
          <w:tcPr>
            <w:tcW w:w="1477" w:type="dxa"/>
          </w:tcPr>
          <w:p w14:paraId="3DB3BF7F" w14:textId="12E0E4E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580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  <w:vAlign w:val="bottom"/>
          </w:tcPr>
          <w:p w14:paraId="33C6474D" w14:textId="738D88BA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369,000.00</w:t>
            </w:r>
          </w:p>
        </w:tc>
        <w:tc>
          <w:tcPr>
            <w:tcW w:w="1477" w:type="dxa"/>
          </w:tcPr>
          <w:p w14:paraId="58AA187B" w14:textId="3178AD7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580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33CE8D7F" w14:textId="77777777" w:rsidTr="00D15ABC">
        <w:trPr>
          <w:trHeight w:val="95"/>
        </w:trPr>
        <w:tc>
          <w:tcPr>
            <w:tcW w:w="2611" w:type="dxa"/>
          </w:tcPr>
          <w:p w14:paraId="4F835831" w14:textId="3D699B20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คุณปรวัน ตั้งธรรม</w:t>
            </w:r>
          </w:p>
        </w:tc>
        <w:tc>
          <w:tcPr>
            <w:tcW w:w="1478" w:type="dxa"/>
            <w:vAlign w:val="bottom"/>
          </w:tcPr>
          <w:p w14:paraId="7CDB32B4" w14:textId="61D6DCCB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798,530.00</w:t>
            </w:r>
          </w:p>
        </w:tc>
        <w:tc>
          <w:tcPr>
            <w:tcW w:w="1477" w:type="dxa"/>
          </w:tcPr>
          <w:p w14:paraId="00351A9B" w14:textId="58BA360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003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065.00</w:t>
            </w:r>
          </w:p>
        </w:tc>
        <w:tc>
          <w:tcPr>
            <w:tcW w:w="1478" w:type="dxa"/>
            <w:vAlign w:val="bottom"/>
          </w:tcPr>
          <w:p w14:paraId="104A5F7D" w14:textId="74EF7392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798,530.00</w:t>
            </w:r>
          </w:p>
        </w:tc>
        <w:tc>
          <w:tcPr>
            <w:tcW w:w="1477" w:type="dxa"/>
          </w:tcPr>
          <w:p w14:paraId="103DF437" w14:textId="7DA47C42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003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065.00</w:t>
            </w:r>
          </w:p>
        </w:tc>
      </w:tr>
      <w:tr w:rsidR="00BC363E" w:rsidRPr="00DD2F03" w14:paraId="14DB253D" w14:textId="77777777" w:rsidTr="00D15ABC">
        <w:trPr>
          <w:trHeight w:val="95"/>
        </w:trPr>
        <w:tc>
          <w:tcPr>
            <w:tcW w:w="2611" w:type="dxa"/>
          </w:tcPr>
          <w:p w14:paraId="3BE48796" w14:textId="545140FC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คุณฐิติมา ชัยศรีสวัสดิ์สุข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49325D88" w14:textId="534C2DDC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15ABC">
              <w:rPr>
                <w:rFonts w:ascii="Angsana New" w:eastAsia="Cordia New" w:hAnsi="Angsana New"/>
                <w:szCs w:val="24"/>
              </w:rPr>
              <w:t>170,349.00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2C3B14A8" w14:textId="4C36D4C5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71943A3C" w14:textId="6E8D5F82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5E8AFB64" w14:textId="4095E52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BC363E" w:rsidRPr="00DD2F03" w14:paraId="228605FA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161710EB" w14:textId="1695FA2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1D610BB6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15ABC">
              <w:rPr>
                <w:rFonts w:ascii="Angsana New" w:eastAsia="Cordia New" w:hAnsi="Angsana New"/>
                <w:szCs w:val="24"/>
              </w:rPr>
              <w:t>2,344,169.00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6AFCFD4F" w14:textId="7AB788A6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816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930.00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03C72469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2,173,820.00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28460DA4" w14:textId="2A3FE6BD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816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930.00</w:t>
            </w:r>
          </w:p>
        </w:tc>
      </w:tr>
      <w:tr w:rsidR="00BC363E" w:rsidRPr="00DD2F03" w14:paraId="1F5374E4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1C1030B9" w14:textId="1031CD6C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78" w:type="dxa"/>
            <w:vAlign w:val="bottom"/>
          </w:tcPr>
          <w:p w14:paraId="3429DD5C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451DD615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24AABE4B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455314D8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BC363E" w:rsidRPr="00DD2F03" w14:paraId="47D83736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008FFE28" w14:textId="7F73691A" w:rsidR="00BC363E" w:rsidRPr="00DD2F03" w:rsidRDefault="00BC363E" w:rsidP="00BC363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478" w:type="dxa"/>
            <w:vAlign w:val="bottom"/>
          </w:tcPr>
          <w:p w14:paraId="2F15F6BC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78A75898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46FEC3CE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36AA8C61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BC363E" w:rsidRPr="00DD2F03" w14:paraId="57EDDCF0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5A66D291" w14:textId="7E2FC3F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บริษัท จีโนโซมิกซ์ จำกัด</w:t>
            </w:r>
          </w:p>
        </w:tc>
        <w:tc>
          <w:tcPr>
            <w:tcW w:w="1478" w:type="dxa"/>
            <w:vAlign w:val="bottom"/>
          </w:tcPr>
          <w:p w14:paraId="35A8F72B" w14:textId="515AECF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vAlign w:val="bottom"/>
          </w:tcPr>
          <w:p w14:paraId="2E1EF514" w14:textId="284116F9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8" w:type="dxa"/>
            <w:vAlign w:val="bottom"/>
          </w:tcPr>
          <w:p w14:paraId="74ACCC8A" w14:textId="10098751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188,155.69</w:t>
            </w:r>
          </w:p>
        </w:tc>
        <w:tc>
          <w:tcPr>
            <w:tcW w:w="1477" w:type="dxa"/>
            <w:vAlign w:val="bottom"/>
          </w:tcPr>
          <w:p w14:paraId="242FC6E4" w14:textId="76B48A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BC363E" w:rsidRPr="00DD2F03" w14:paraId="7FFF0CAA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5FB8212C" w14:textId="77777777" w:rsidR="00BC363E" w:rsidRPr="00DD2F03" w:rsidRDefault="00BC363E" w:rsidP="00BC363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35DD86BA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0E865D13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53AD4AAA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3A162E68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BC363E" w:rsidRPr="00DD2F03" w14:paraId="181F82CE" w14:textId="77777777" w:rsidTr="00BD4043">
        <w:trPr>
          <w:trHeight w:val="60"/>
        </w:trPr>
        <w:tc>
          <w:tcPr>
            <w:tcW w:w="2611" w:type="dxa"/>
          </w:tcPr>
          <w:p w14:paraId="7695E17F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คุณพิทักษ์ เลาห์เกริกเกียรติ</w:t>
            </w:r>
          </w:p>
        </w:tc>
        <w:tc>
          <w:tcPr>
            <w:tcW w:w="1478" w:type="dxa"/>
          </w:tcPr>
          <w:p w14:paraId="6EF8BC32" w14:textId="1536C029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5758BC21" w14:textId="44C26D4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</w:tcPr>
          <w:p w14:paraId="02362279" w14:textId="335BDF4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71D51F52" w14:textId="4A09459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1C2E2DDA" w14:textId="77777777" w:rsidTr="009628F3">
        <w:trPr>
          <w:trHeight w:val="95"/>
        </w:trPr>
        <w:tc>
          <w:tcPr>
            <w:tcW w:w="2611" w:type="dxa"/>
          </w:tcPr>
          <w:p w14:paraId="3749EFFA" w14:textId="0057CD16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478" w:type="dxa"/>
          </w:tcPr>
          <w:p w14:paraId="2A882622" w14:textId="70768F7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442BB7CC" w14:textId="71E68618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</w:tcPr>
          <w:p w14:paraId="5C36F7F5" w14:textId="6691722B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43D34C98" w14:textId="60BF14A2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72182FE6" w14:textId="77777777" w:rsidTr="009628F3">
        <w:trPr>
          <w:trHeight w:val="95"/>
        </w:trPr>
        <w:tc>
          <w:tcPr>
            <w:tcW w:w="2611" w:type="dxa"/>
          </w:tcPr>
          <w:p w14:paraId="13047B71" w14:textId="43637E0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คุณภาสิรี อรวัฒนศรีกุล</w:t>
            </w:r>
          </w:p>
        </w:tc>
        <w:tc>
          <w:tcPr>
            <w:tcW w:w="1478" w:type="dxa"/>
          </w:tcPr>
          <w:p w14:paraId="2E006469" w14:textId="0F6A359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6018D920" w14:textId="33B32FF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</w:tcPr>
          <w:p w14:paraId="344E7751" w14:textId="74D5D17B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41443E56" w14:textId="1D876AD6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07DE5DA1" w14:textId="77777777" w:rsidTr="009628F3">
        <w:trPr>
          <w:trHeight w:val="95"/>
        </w:trPr>
        <w:tc>
          <w:tcPr>
            <w:tcW w:w="2611" w:type="dxa"/>
          </w:tcPr>
          <w:p w14:paraId="24F26F69" w14:textId="5AE61BB2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 xml:space="preserve">คุณปิยะดา วิรัตน์พงษ์ </w:t>
            </w:r>
          </w:p>
        </w:tc>
        <w:tc>
          <w:tcPr>
            <w:tcW w:w="1478" w:type="dxa"/>
          </w:tcPr>
          <w:p w14:paraId="03A8D55B" w14:textId="7896198C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7F0DBF19" w14:textId="7C45050D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</w:tcPr>
          <w:p w14:paraId="4D692761" w14:textId="49D2512C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56189379" w14:textId="6F1A615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2FE76255" w14:textId="77777777" w:rsidTr="009628F3">
        <w:trPr>
          <w:trHeight w:val="95"/>
        </w:trPr>
        <w:tc>
          <w:tcPr>
            <w:tcW w:w="2611" w:type="dxa"/>
          </w:tcPr>
          <w:p w14:paraId="5834A382" w14:textId="48C1656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คุณปรวัน ตั้งธรรม</w:t>
            </w:r>
          </w:p>
        </w:tc>
        <w:tc>
          <w:tcPr>
            <w:tcW w:w="1478" w:type="dxa"/>
          </w:tcPr>
          <w:p w14:paraId="7671A071" w14:textId="315F053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002516AD" w14:textId="7EDFC57F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</w:tcPr>
          <w:p w14:paraId="29E3957C" w14:textId="2480D7A2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1AEA7717" w14:textId="621633E1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00609024" w14:textId="77777777" w:rsidTr="009628F3">
        <w:trPr>
          <w:trHeight w:val="95"/>
        </w:trPr>
        <w:tc>
          <w:tcPr>
            <w:tcW w:w="2611" w:type="dxa"/>
          </w:tcPr>
          <w:p w14:paraId="5AB41A77" w14:textId="3E5B6C1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คุณกรพัส อัจฉริยมานีกูล</w:t>
            </w:r>
          </w:p>
        </w:tc>
        <w:tc>
          <w:tcPr>
            <w:tcW w:w="1478" w:type="dxa"/>
          </w:tcPr>
          <w:p w14:paraId="4A681AED" w14:textId="25573A6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16DDCBD2" w14:textId="69A88A0D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</w:tcPr>
          <w:p w14:paraId="55E0E2F9" w14:textId="7DDD22BC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7" w:type="dxa"/>
          </w:tcPr>
          <w:p w14:paraId="2F704054" w14:textId="08D12BC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10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1EF51C25" w14:textId="77777777" w:rsidTr="009628F3">
        <w:trPr>
          <w:trHeight w:val="95"/>
        </w:trPr>
        <w:tc>
          <w:tcPr>
            <w:tcW w:w="2611" w:type="dxa"/>
          </w:tcPr>
          <w:p w14:paraId="13865C58" w14:textId="544F9CFB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คุณฐิติมา ชัยศรีสวัสดิ์สุข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24915657" w14:textId="2A3F855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15ABC">
              <w:rPr>
                <w:rFonts w:ascii="Angsana New" w:eastAsia="Cordia New" w:hAnsi="Angsana New"/>
                <w:szCs w:val="24"/>
                <w:cs/>
              </w:rPr>
              <w:t>266</w:t>
            </w:r>
            <w:r w:rsidRPr="00D15ABC">
              <w:rPr>
                <w:rFonts w:ascii="Angsana New" w:eastAsia="Cordia New" w:hAnsi="Angsana New"/>
                <w:szCs w:val="24"/>
              </w:rPr>
              <w:t>,</w:t>
            </w:r>
            <w:r w:rsidRPr="00D15ABC">
              <w:rPr>
                <w:rFonts w:ascii="Angsana New" w:eastAsia="Cordia New" w:hAnsi="Angsana New"/>
                <w:szCs w:val="24"/>
                <w:cs/>
              </w:rPr>
              <w:t>981.06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76AA1C8D" w14:textId="01C50ABD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25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7716548A" w14:textId="2848670F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2EB633FC" w14:textId="5B88965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25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47D874EC" w14:textId="77777777" w:rsidTr="009628F3">
        <w:trPr>
          <w:trHeight w:val="95"/>
        </w:trPr>
        <w:tc>
          <w:tcPr>
            <w:tcW w:w="2611" w:type="dxa"/>
          </w:tcPr>
          <w:p w14:paraId="3C4589DD" w14:textId="61D25EE1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1438D2BA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15ABC">
              <w:rPr>
                <w:rFonts w:ascii="Angsana New" w:eastAsia="Cordia New" w:hAnsi="Angsana New"/>
                <w:szCs w:val="24"/>
                <w:cs/>
              </w:rPr>
              <w:t>328</w:t>
            </w:r>
            <w:r w:rsidRPr="00D15ABC">
              <w:rPr>
                <w:rFonts w:ascii="Angsana New" w:eastAsia="Cordia New" w:hAnsi="Angsana New"/>
                <w:szCs w:val="24"/>
              </w:rPr>
              <w:t>,</w:t>
            </w:r>
            <w:r w:rsidRPr="00D15ABC">
              <w:rPr>
                <w:rFonts w:ascii="Angsana New" w:eastAsia="Cordia New" w:hAnsi="Angsana New"/>
                <w:szCs w:val="24"/>
                <w:cs/>
              </w:rPr>
              <w:t>981.06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2C32D33B" w14:textId="7F39AB5B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87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59F2704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62,000.00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4F6098F3" w14:textId="21FC011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87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000.00</w:t>
            </w:r>
          </w:p>
        </w:tc>
      </w:tr>
      <w:tr w:rsidR="00BC363E" w:rsidRPr="00DD2F03" w14:paraId="23587E2B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4BE7F3D4" w14:textId="5E80AB08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เงินทดรองรับ</w:t>
            </w:r>
          </w:p>
        </w:tc>
        <w:tc>
          <w:tcPr>
            <w:tcW w:w="1478" w:type="dxa"/>
            <w:vAlign w:val="bottom"/>
          </w:tcPr>
          <w:p w14:paraId="1C81F97D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414CF259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3FFA142D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77E4E600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BC363E" w:rsidRPr="00DD2F03" w14:paraId="4914CD2D" w14:textId="77777777" w:rsidTr="009628F3">
        <w:trPr>
          <w:trHeight w:val="95"/>
        </w:trPr>
        <w:tc>
          <w:tcPr>
            <w:tcW w:w="2611" w:type="dxa"/>
            <w:vAlign w:val="bottom"/>
          </w:tcPr>
          <w:p w14:paraId="14ED0E51" w14:textId="77777777" w:rsidR="00BC363E" w:rsidRPr="00DD2F03" w:rsidRDefault="00BC363E" w:rsidP="00BC363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654AF2F8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0758011E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562F9A63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7B42B488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BC363E" w:rsidRPr="00DD2F03" w14:paraId="38A4E415" w14:textId="77777777" w:rsidTr="009628F3">
        <w:trPr>
          <w:trHeight w:val="95"/>
        </w:trPr>
        <w:tc>
          <w:tcPr>
            <w:tcW w:w="2611" w:type="dxa"/>
          </w:tcPr>
          <w:p w14:paraId="3E101648" w14:textId="49FA77D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คุณกรพัส อัจฉริยมานีกูล</w:t>
            </w:r>
          </w:p>
        </w:tc>
        <w:tc>
          <w:tcPr>
            <w:tcW w:w="1478" w:type="dxa"/>
            <w:vAlign w:val="bottom"/>
          </w:tcPr>
          <w:p w14:paraId="0A33A752" w14:textId="7A2C0DEF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</w:tcPr>
          <w:p w14:paraId="7AA69C20" w14:textId="75F67A99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32</w:t>
            </w:r>
            <w:r w:rsidRPr="00DD2F03">
              <w:rPr>
                <w:rFonts w:ascii="Angsana New" w:eastAsia="Cordia New" w:hAnsi="Angsana New"/>
                <w:szCs w:val="24"/>
              </w:rPr>
              <w:t>,</w:t>
            </w:r>
            <w:r w:rsidRPr="00DD2F03">
              <w:rPr>
                <w:rFonts w:ascii="Angsana New" w:eastAsia="Cordia New" w:hAnsi="Angsana New"/>
                <w:szCs w:val="24"/>
                <w:cs/>
              </w:rPr>
              <w:t>110.00</w:t>
            </w:r>
          </w:p>
        </w:tc>
        <w:tc>
          <w:tcPr>
            <w:tcW w:w="1478" w:type="dxa"/>
            <w:vAlign w:val="bottom"/>
          </w:tcPr>
          <w:p w14:paraId="64C05F53" w14:textId="1A38E9A6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7" w:type="dxa"/>
          </w:tcPr>
          <w:p w14:paraId="4315DBFA" w14:textId="129B967C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</w:tr>
      <w:tr w:rsidR="00BC363E" w:rsidRPr="00DD2F03" w14:paraId="1FF0207B" w14:textId="77777777" w:rsidTr="009628F3">
        <w:trPr>
          <w:trHeight w:val="95"/>
        </w:trPr>
        <w:tc>
          <w:tcPr>
            <w:tcW w:w="2611" w:type="dxa"/>
          </w:tcPr>
          <w:p w14:paraId="61608A3A" w14:textId="3FA6E790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bookmarkStart w:id="0" w:name="_Hlk175066771"/>
            <w:r w:rsidRPr="00DD2F03">
              <w:rPr>
                <w:rFonts w:ascii="Angsana New" w:hAnsi="Angsana New"/>
                <w:szCs w:val="24"/>
                <w:cs/>
              </w:rPr>
              <w:t>เงินรับล่วงหน้าค่าหุ้น</w:t>
            </w:r>
          </w:p>
        </w:tc>
        <w:tc>
          <w:tcPr>
            <w:tcW w:w="1478" w:type="dxa"/>
            <w:vAlign w:val="bottom"/>
          </w:tcPr>
          <w:p w14:paraId="4FA3BEE4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57DF1947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24D99A94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</w:tcPr>
          <w:p w14:paraId="4B0BD4D1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BC363E" w:rsidRPr="00DD2F03" w14:paraId="3B7939F5" w14:textId="77777777" w:rsidTr="009628F3">
        <w:trPr>
          <w:trHeight w:val="95"/>
        </w:trPr>
        <w:tc>
          <w:tcPr>
            <w:tcW w:w="2611" w:type="dxa"/>
          </w:tcPr>
          <w:p w14:paraId="5D61D2E0" w14:textId="42F37727" w:rsidR="00BC363E" w:rsidRPr="00DD2F03" w:rsidRDefault="00BC363E" w:rsidP="00BC363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0CE3C82D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19830FEF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54071665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</w:tcPr>
          <w:p w14:paraId="2EF300FA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BC363E" w:rsidRPr="00DD2F03" w14:paraId="6C5E2B1C" w14:textId="77777777" w:rsidTr="009628F3">
        <w:trPr>
          <w:trHeight w:val="95"/>
        </w:trPr>
        <w:tc>
          <w:tcPr>
            <w:tcW w:w="2611" w:type="dxa"/>
          </w:tcPr>
          <w:p w14:paraId="1F3BB1DB" w14:textId="305DEEA3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คุณฐิติมา ชัยศรีสวัสดิ์สุข</w:t>
            </w:r>
          </w:p>
        </w:tc>
        <w:tc>
          <w:tcPr>
            <w:tcW w:w="1478" w:type="dxa"/>
            <w:vAlign w:val="bottom"/>
          </w:tcPr>
          <w:p w14:paraId="5022E2AB" w14:textId="2B698A96" w:rsidR="00BC363E" w:rsidRPr="00DD2F03" w:rsidRDefault="00462849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7</w:t>
            </w:r>
            <w:r w:rsidR="00BC363E" w:rsidRPr="00DD2F03">
              <w:rPr>
                <w:rFonts w:ascii="Angsana New" w:eastAsia="Cordia New" w:hAnsi="Angsana New"/>
                <w:szCs w:val="24"/>
              </w:rPr>
              <w:t>,500,000.00</w:t>
            </w:r>
          </w:p>
        </w:tc>
        <w:tc>
          <w:tcPr>
            <w:tcW w:w="1477" w:type="dxa"/>
          </w:tcPr>
          <w:p w14:paraId="655E983B" w14:textId="4AFEB9C8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7902EEAA" w14:textId="451C70E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7" w:type="dxa"/>
          </w:tcPr>
          <w:p w14:paraId="008AEACB" w14:textId="6F23C1B4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</w:tr>
      <w:bookmarkEnd w:id="0"/>
      <w:tr w:rsidR="00BC363E" w:rsidRPr="00DD2F03" w14:paraId="6610067F" w14:textId="77777777" w:rsidTr="009628F3">
        <w:trPr>
          <w:trHeight w:val="95"/>
        </w:trPr>
        <w:tc>
          <w:tcPr>
            <w:tcW w:w="2611" w:type="dxa"/>
          </w:tcPr>
          <w:p w14:paraId="3E657A2C" w14:textId="4CD8EEB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78" w:type="dxa"/>
            <w:vAlign w:val="bottom"/>
          </w:tcPr>
          <w:p w14:paraId="560CBEA7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highlight w:val="green"/>
              </w:rPr>
            </w:pPr>
          </w:p>
        </w:tc>
        <w:tc>
          <w:tcPr>
            <w:tcW w:w="1477" w:type="dxa"/>
          </w:tcPr>
          <w:p w14:paraId="41FAF03F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52DF8A16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</w:tcPr>
          <w:p w14:paraId="64C148BA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BC363E" w:rsidRPr="00DD2F03" w14:paraId="4F31E7F5" w14:textId="77777777" w:rsidTr="009628F3">
        <w:trPr>
          <w:trHeight w:val="95"/>
        </w:trPr>
        <w:tc>
          <w:tcPr>
            <w:tcW w:w="2611" w:type="dxa"/>
          </w:tcPr>
          <w:p w14:paraId="0FD62ACE" w14:textId="7DC23A2F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2634CD32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highlight w:val="green"/>
              </w:rPr>
            </w:pPr>
          </w:p>
        </w:tc>
        <w:tc>
          <w:tcPr>
            <w:tcW w:w="1477" w:type="dxa"/>
          </w:tcPr>
          <w:p w14:paraId="52B0BF05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619D0412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</w:tcPr>
          <w:p w14:paraId="5FB21DE6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BC363E" w:rsidRPr="00DD2F03" w14:paraId="559D2B8C" w14:textId="77777777" w:rsidTr="009628F3">
        <w:trPr>
          <w:trHeight w:val="95"/>
        </w:trPr>
        <w:tc>
          <w:tcPr>
            <w:tcW w:w="2611" w:type="dxa"/>
          </w:tcPr>
          <w:p w14:paraId="7FB2F911" w14:textId="6F7CE2A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คุณโรจนินทร์ เหลืองพิพัฒน์สร</w:t>
            </w:r>
          </w:p>
        </w:tc>
        <w:tc>
          <w:tcPr>
            <w:tcW w:w="1478" w:type="dxa"/>
            <w:vAlign w:val="bottom"/>
          </w:tcPr>
          <w:p w14:paraId="1009FED5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77" w:type="dxa"/>
          </w:tcPr>
          <w:p w14:paraId="6A81FC61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17BC0EA0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</w:tcPr>
          <w:p w14:paraId="2489CD7E" w14:textId="77777777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BC363E" w:rsidRPr="00DD2F03" w14:paraId="5313F1B9" w14:textId="77777777" w:rsidTr="00B16F2F">
        <w:trPr>
          <w:trHeight w:val="95"/>
        </w:trPr>
        <w:tc>
          <w:tcPr>
            <w:tcW w:w="2611" w:type="dxa"/>
            <w:shd w:val="clear" w:color="auto" w:fill="auto"/>
          </w:tcPr>
          <w:p w14:paraId="7313491F" w14:textId="7EA541C0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34" w:right="-108" w:firstLine="45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และคุณฐิติมา ชัยศรีสวัสดิ์สุข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5E92212" w14:textId="3238168D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15ABC">
              <w:rPr>
                <w:rFonts w:ascii="Angsana New" w:eastAsia="Cordia New" w:hAnsi="Angsana New"/>
                <w:szCs w:val="24"/>
                <w:cs/>
              </w:rPr>
              <w:t>22</w:t>
            </w:r>
            <w:r w:rsidRPr="00D15ABC">
              <w:rPr>
                <w:rFonts w:ascii="Angsana New" w:eastAsia="Cordia New" w:hAnsi="Angsana New"/>
                <w:szCs w:val="24"/>
              </w:rPr>
              <w:t>,</w:t>
            </w:r>
            <w:r w:rsidRPr="00D15ABC">
              <w:rPr>
                <w:rFonts w:ascii="Angsana New" w:eastAsia="Cordia New" w:hAnsi="Angsana New"/>
                <w:szCs w:val="24"/>
                <w:cs/>
              </w:rPr>
              <w:t>948</w:t>
            </w:r>
            <w:r w:rsidRPr="00D15ABC">
              <w:rPr>
                <w:rFonts w:ascii="Angsana New" w:eastAsia="Cordia New" w:hAnsi="Angsana New"/>
                <w:szCs w:val="24"/>
              </w:rPr>
              <w:t>,</w:t>
            </w:r>
            <w:r w:rsidRPr="00D15ABC">
              <w:rPr>
                <w:rFonts w:ascii="Angsana New" w:eastAsia="Cordia New" w:hAnsi="Angsana New"/>
                <w:szCs w:val="24"/>
                <w:cs/>
              </w:rPr>
              <w:t>568.00</w:t>
            </w:r>
          </w:p>
        </w:tc>
        <w:tc>
          <w:tcPr>
            <w:tcW w:w="1477" w:type="dxa"/>
            <w:shd w:val="clear" w:color="auto" w:fill="auto"/>
          </w:tcPr>
          <w:p w14:paraId="1BCCF777" w14:textId="4E48A7E1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213E4B6D" w14:textId="1C7ECD18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77" w:type="dxa"/>
          </w:tcPr>
          <w:p w14:paraId="6DE05B1A" w14:textId="4D0D0B5E" w:rsidR="00BC363E" w:rsidRPr="00DD2F03" w:rsidRDefault="00BC363E" w:rsidP="00BC363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</w:tr>
    </w:tbl>
    <w:p w14:paraId="6C486B26" w14:textId="77777777" w:rsidR="00CA67FA" w:rsidRDefault="00CA67FA" w:rsidP="00B254E1">
      <w:pPr>
        <w:rPr>
          <w:rFonts w:ascii="Angsana New" w:hAnsi="Angsana New"/>
          <w:sz w:val="16"/>
          <w:szCs w:val="16"/>
          <w:u w:val="single"/>
        </w:rPr>
      </w:pPr>
    </w:p>
    <w:p w14:paraId="507299BB" w14:textId="77777777" w:rsidR="005650C5" w:rsidRDefault="005650C5" w:rsidP="00B254E1">
      <w:pPr>
        <w:rPr>
          <w:rFonts w:ascii="Angsana New" w:hAnsi="Angsana New"/>
          <w:sz w:val="16"/>
          <w:szCs w:val="16"/>
          <w:u w:val="single"/>
        </w:rPr>
      </w:pPr>
    </w:p>
    <w:p w14:paraId="79009F96" w14:textId="77777777" w:rsidR="005650C5" w:rsidRDefault="005650C5" w:rsidP="00B254E1">
      <w:pPr>
        <w:rPr>
          <w:rFonts w:ascii="Angsana New" w:hAnsi="Angsana New"/>
          <w:sz w:val="16"/>
          <w:szCs w:val="16"/>
          <w:u w:val="single"/>
        </w:rPr>
      </w:pPr>
    </w:p>
    <w:p w14:paraId="518298CB" w14:textId="77777777" w:rsidR="005650C5" w:rsidRDefault="005650C5" w:rsidP="00B254E1">
      <w:pPr>
        <w:rPr>
          <w:rFonts w:ascii="Angsana New" w:hAnsi="Angsana New"/>
          <w:sz w:val="16"/>
          <w:szCs w:val="16"/>
          <w:u w:val="single"/>
        </w:rPr>
      </w:pPr>
    </w:p>
    <w:p w14:paraId="3AAC34B4" w14:textId="77777777" w:rsidR="005650C5" w:rsidRPr="00946265" w:rsidRDefault="005650C5" w:rsidP="00B254E1">
      <w:pPr>
        <w:rPr>
          <w:rFonts w:ascii="Angsana New" w:hAnsi="Angsana New"/>
          <w:sz w:val="16"/>
          <w:szCs w:val="16"/>
          <w:u w:val="single"/>
        </w:rPr>
      </w:pPr>
    </w:p>
    <w:p w14:paraId="26D58778" w14:textId="6AF45EF2" w:rsidR="00F1217D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Pr="00946265" w:rsidRDefault="00E27711" w:rsidP="00B254E1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79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1418"/>
        <w:gridCol w:w="1427"/>
        <w:gridCol w:w="1477"/>
      </w:tblGrid>
      <w:tr w:rsidR="00562A56" w:rsidRPr="00DD2F03" w14:paraId="1FFE505D" w14:textId="77777777" w:rsidTr="00F50B83">
        <w:trPr>
          <w:trHeight w:val="20"/>
          <w:tblHeader/>
        </w:trPr>
        <w:tc>
          <w:tcPr>
            <w:tcW w:w="2552" w:type="dxa"/>
            <w:vAlign w:val="center"/>
          </w:tcPr>
          <w:p w14:paraId="5CA1B549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bookmarkStart w:id="1" w:name="_Hlk166759511"/>
          </w:p>
        </w:tc>
        <w:tc>
          <w:tcPr>
            <w:tcW w:w="1559" w:type="dxa"/>
          </w:tcPr>
          <w:p w14:paraId="42B48FC8" w14:textId="77777777" w:rsidR="00562A56" w:rsidRPr="00DD2F03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23FCB277" w14:textId="77777777" w:rsidR="00562A56" w:rsidRPr="00DD2F03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30574BA9" w14:textId="78729CFC" w:rsidR="00562A56" w:rsidRPr="00DD2F03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(หน่วย</w:t>
            </w:r>
            <w:r w:rsidR="00E542E5" w:rsidRPr="00DD2F03">
              <w:rPr>
                <w:rFonts w:ascii="Angsana New" w:hAnsi="Angsana New"/>
                <w:szCs w:val="24"/>
                <w:cs/>
              </w:rPr>
              <w:t xml:space="preserve"> </w:t>
            </w:r>
            <w:r w:rsidRPr="00DD2F03">
              <w:rPr>
                <w:rFonts w:ascii="Angsana New" w:hAnsi="Angsana New"/>
                <w:szCs w:val="24"/>
                <w:cs/>
              </w:rPr>
              <w:t>: บาท)</w:t>
            </w:r>
          </w:p>
        </w:tc>
      </w:tr>
      <w:tr w:rsidR="00562A56" w:rsidRPr="00DD2F03" w14:paraId="4060BA5D" w14:textId="77777777" w:rsidTr="00F50B83">
        <w:trPr>
          <w:trHeight w:val="20"/>
          <w:tblHeader/>
        </w:trPr>
        <w:tc>
          <w:tcPr>
            <w:tcW w:w="2552" w:type="dxa"/>
            <w:vAlign w:val="center"/>
          </w:tcPr>
          <w:p w14:paraId="7A5DBB93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7" w:type="dxa"/>
            <w:gridSpan w:val="2"/>
          </w:tcPr>
          <w:p w14:paraId="78F1F4A7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7543AD6A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62A56" w:rsidRPr="00DD2F03" w14:paraId="1CA1DC66" w14:textId="77777777" w:rsidTr="00F50B83">
        <w:trPr>
          <w:trHeight w:val="20"/>
          <w:tblHeader/>
        </w:trPr>
        <w:tc>
          <w:tcPr>
            <w:tcW w:w="2552" w:type="dxa"/>
            <w:vAlign w:val="center"/>
          </w:tcPr>
          <w:p w14:paraId="59DA4931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881" w:type="dxa"/>
            <w:gridSpan w:val="4"/>
          </w:tcPr>
          <w:p w14:paraId="2636BA9D" w14:textId="57AEC9B1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F92677" w:rsidRPr="00DD2F03">
              <w:rPr>
                <w:rFonts w:ascii="Angsana New" w:hAnsi="Angsana New"/>
                <w:szCs w:val="24"/>
              </w:rPr>
              <w:t xml:space="preserve">30 </w:t>
            </w:r>
            <w:r w:rsidR="00E542E5" w:rsidRPr="00DD2F03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562A56" w:rsidRPr="00DD2F03" w14:paraId="7F0891C8" w14:textId="77777777" w:rsidTr="00F50B83">
        <w:trPr>
          <w:trHeight w:val="20"/>
          <w:tblHeader/>
        </w:trPr>
        <w:tc>
          <w:tcPr>
            <w:tcW w:w="2552" w:type="dxa"/>
            <w:vAlign w:val="center"/>
          </w:tcPr>
          <w:p w14:paraId="0890F3D9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9" w:type="dxa"/>
          </w:tcPr>
          <w:p w14:paraId="3BE7878D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1418" w:type="dxa"/>
          </w:tcPr>
          <w:p w14:paraId="3C47FD25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1427" w:type="dxa"/>
          </w:tcPr>
          <w:p w14:paraId="30C754E0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1477" w:type="dxa"/>
          </w:tcPr>
          <w:p w14:paraId="6A0FE672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</w:tr>
      <w:tr w:rsidR="00562A56" w:rsidRPr="00DD2F03" w14:paraId="1466BDEB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06CD94DB" w14:textId="316117D1" w:rsidR="00562A56" w:rsidRPr="00DD2F03" w:rsidRDefault="00562A56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17D437F4" w14:textId="77777777" w:rsidR="00562A56" w:rsidRPr="00DD2F03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734D6E" w14:textId="77777777" w:rsidR="00562A56" w:rsidRPr="00DD2F03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396E3ADF" w14:textId="77777777" w:rsidR="00562A56" w:rsidRPr="00DD2F03" w:rsidRDefault="00562A56" w:rsidP="00B254E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54D5428B" w14:textId="77777777" w:rsidR="00562A56" w:rsidRPr="00DD2F03" w:rsidRDefault="00562A56" w:rsidP="00B254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562A56" w:rsidRPr="00DD2F03" w14:paraId="75414C6D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79429892" w14:textId="19395535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DD2F03">
              <w:rPr>
                <w:rFonts w:ascii="Angsana New" w:hAnsi="Angsana New"/>
                <w:szCs w:val="24"/>
              </w:rPr>
              <w:t>(</w:t>
            </w:r>
            <w:r w:rsidRPr="00DD2F03">
              <w:rPr>
                <w:rFonts w:ascii="Angsana New" w:hAnsi="Angsana New"/>
                <w:szCs w:val="24"/>
                <w:cs/>
              </w:rPr>
              <w:t>ตัดออกจากงบการเงินรวม</w:t>
            </w:r>
            <w:r w:rsidRPr="00DD2F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59" w:type="dxa"/>
            <w:vAlign w:val="bottom"/>
          </w:tcPr>
          <w:p w14:paraId="0AE40DDB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9F444ED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5B05250B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6F6AF4E1" w14:textId="77777777" w:rsidR="00562A56" w:rsidRPr="00DD2F03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DD2F03" w:rsidRPr="00DD2F03" w14:paraId="07CAE91A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24EFCC1D" w14:textId="547A2428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1E76289D" w14:textId="24819D73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600CBBA" w14:textId="1B8207FE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7947D5A" w14:textId="2BA259A7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250,000.00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699DD47" w14:textId="32649D34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01C5E" w:rsidRPr="00DD2F03" w14:paraId="665A1B11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12E63431" w14:textId="09C1BB6B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246CF3A0" w14:textId="683FB10A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2CB00F8" w14:textId="6E77BD2C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0F0D447" w14:textId="02A13A72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328,470.64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20C8BBF" w14:textId="7E4BEBD2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hAnsi="Angsana New"/>
                <w:szCs w:val="24"/>
              </w:rPr>
              <w:t>279,919.65</w:t>
            </w:r>
          </w:p>
        </w:tc>
      </w:tr>
      <w:tr w:rsidR="00F01C5E" w:rsidRPr="00DD2F03" w14:paraId="0D912526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08C584D4" w14:textId="42A7B136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C855F02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9A86B9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1A2F4D7D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23BC6591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F01C5E" w:rsidRPr="00DD2F03" w14:paraId="3C5F0EBE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11D85A15" w14:textId="2279EAC5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3404991E" w14:textId="2630B5F2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F50B83">
              <w:rPr>
                <w:rFonts w:ascii="Angsana New" w:eastAsia="Cordia New" w:hAnsi="Angsana New"/>
                <w:szCs w:val="24"/>
              </w:rPr>
              <w:t>424,316.46</w:t>
            </w:r>
          </w:p>
        </w:tc>
        <w:tc>
          <w:tcPr>
            <w:tcW w:w="1418" w:type="dxa"/>
            <w:vAlign w:val="bottom"/>
          </w:tcPr>
          <w:p w14:paraId="2F72E44C" w14:textId="4CF639B1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AD0DA0" w14:textId="1D102879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AF0A10C" w14:textId="0FED7663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01C5E" w:rsidRPr="00DD2F03" w14:paraId="220DCF6A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144AE27F" w14:textId="7A4F5158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DFE4C0" w14:textId="00D7DB92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F50B83">
              <w:rPr>
                <w:rFonts w:ascii="Angsana New" w:eastAsia="Cordia New" w:hAnsi="Angsana New"/>
                <w:szCs w:val="24"/>
              </w:rPr>
              <w:t>6,881,632.00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75F96" w14:textId="5977B64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</w:rPr>
              <w:t>8,272,270.00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9FABC0F" w14:textId="40F98078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6,</w:t>
            </w:r>
            <w:r>
              <w:rPr>
                <w:rFonts w:ascii="Angsana New" w:eastAsia="Cordia New" w:hAnsi="Angsana New"/>
                <w:szCs w:val="24"/>
              </w:rPr>
              <w:t>641,740</w:t>
            </w:r>
            <w:r w:rsidRPr="00DD2F03">
              <w:rPr>
                <w:rFonts w:ascii="Angsana New" w:eastAsia="Cordia New" w:hAnsi="Angsana New"/>
                <w:szCs w:val="24"/>
              </w:rPr>
              <w:t>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30D58A0" w14:textId="0005AB81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</w:rPr>
              <w:t>8,272,270.00</w:t>
            </w:r>
          </w:p>
        </w:tc>
      </w:tr>
      <w:tr w:rsidR="00F01C5E" w:rsidRPr="00DD2F03" w14:paraId="08CC6C04" w14:textId="77777777" w:rsidTr="00F50B83">
        <w:trPr>
          <w:trHeight w:val="20"/>
        </w:trPr>
        <w:tc>
          <w:tcPr>
            <w:tcW w:w="2552" w:type="dxa"/>
            <w:vAlign w:val="bottom"/>
          </w:tcPr>
          <w:p w14:paraId="19E7926E" w14:textId="01C6FD22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63E93E15" w14:textId="5A22AF5E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15,000.00</w:t>
            </w:r>
          </w:p>
        </w:tc>
        <w:tc>
          <w:tcPr>
            <w:tcW w:w="1418" w:type="dxa"/>
            <w:vAlign w:val="bottom"/>
          </w:tcPr>
          <w:p w14:paraId="05FF8758" w14:textId="11D2543C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F7FB09" w14:textId="0C5ECCEA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15,000.00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266475B" w14:textId="6A1D0065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bookmarkEnd w:id="1"/>
    </w:tbl>
    <w:p w14:paraId="7C21D245" w14:textId="77777777" w:rsidR="00F92677" w:rsidRDefault="00F92677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9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2523"/>
        <w:gridCol w:w="1477"/>
        <w:gridCol w:w="1529"/>
        <w:gridCol w:w="1427"/>
        <w:gridCol w:w="1477"/>
      </w:tblGrid>
      <w:tr w:rsidR="00F92677" w:rsidRPr="00DD2F03" w14:paraId="53A3352B" w14:textId="77777777" w:rsidTr="005650C5">
        <w:trPr>
          <w:trHeight w:val="20"/>
          <w:tblHeader/>
        </w:trPr>
        <w:tc>
          <w:tcPr>
            <w:tcW w:w="2523" w:type="dxa"/>
            <w:vAlign w:val="center"/>
          </w:tcPr>
          <w:p w14:paraId="2BBDBE6E" w14:textId="6AC8CD1C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7" w:type="dxa"/>
          </w:tcPr>
          <w:p w14:paraId="293F5E33" w14:textId="77777777" w:rsidR="00F92677" w:rsidRPr="00DD2F03" w:rsidRDefault="00F92677" w:rsidP="006701C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29" w:type="dxa"/>
            <w:vAlign w:val="center"/>
          </w:tcPr>
          <w:p w14:paraId="7F0D9501" w14:textId="77777777" w:rsidR="00F92677" w:rsidRPr="00DD2F03" w:rsidRDefault="00F92677" w:rsidP="006701C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471A3655" w14:textId="36A001B6" w:rsidR="00F92677" w:rsidRPr="00DD2F03" w:rsidRDefault="00F92677" w:rsidP="006701C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(หน่วย</w:t>
            </w:r>
            <w:r w:rsidR="001869E0" w:rsidRPr="00DD2F03">
              <w:rPr>
                <w:rFonts w:ascii="Angsana New" w:hAnsi="Angsana New"/>
                <w:szCs w:val="24"/>
                <w:cs/>
              </w:rPr>
              <w:t xml:space="preserve"> </w:t>
            </w:r>
            <w:r w:rsidRPr="00DD2F03">
              <w:rPr>
                <w:rFonts w:ascii="Angsana New" w:hAnsi="Angsana New"/>
                <w:szCs w:val="24"/>
                <w:cs/>
              </w:rPr>
              <w:t>: บาท)</w:t>
            </w:r>
          </w:p>
        </w:tc>
      </w:tr>
      <w:tr w:rsidR="00F92677" w:rsidRPr="00DD2F03" w14:paraId="6D8D6D21" w14:textId="77777777" w:rsidTr="005650C5">
        <w:trPr>
          <w:trHeight w:val="20"/>
          <w:tblHeader/>
        </w:trPr>
        <w:tc>
          <w:tcPr>
            <w:tcW w:w="2523" w:type="dxa"/>
            <w:vAlign w:val="center"/>
          </w:tcPr>
          <w:p w14:paraId="373B87BE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06" w:type="dxa"/>
            <w:gridSpan w:val="2"/>
          </w:tcPr>
          <w:p w14:paraId="01D344B1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20FEE46A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92677" w:rsidRPr="00DD2F03" w14:paraId="686A3257" w14:textId="77777777" w:rsidTr="005650C5">
        <w:trPr>
          <w:trHeight w:val="20"/>
          <w:tblHeader/>
        </w:trPr>
        <w:tc>
          <w:tcPr>
            <w:tcW w:w="2523" w:type="dxa"/>
            <w:vAlign w:val="center"/>
          </w:tcPr>
          <w:p w14:paraId="65A08BCA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10" w:type="dxa"/>
            <w:gridSpan w:val="4"/>
          </w:tcPr>
          <w:p w14:paraId="5B1FA783" w14:textId="7540162F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1869E0" w:rsidRPr="00DD2F03">
              <w:rPr>
                <w:rFonts w:ascii="Angsana New" w:hAnsi="Angsana New"/>
                <w:szCs w:val="24"/>
                <w:cs/>
              </w:rPr>
              <w:t>เก้า</w:t>
            </w:r>
            <w:r w:rsidRPr="00DD2F03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DD2F03">
              <w:rPr>
                <w:rFonts w:ascii="Angsana New" w:hAnsi="Angsana New"/>
                <w:szCs w:val="24"/>
              </w:rPr>
              <w:t xml:space="preserve">30 </w:t>
            </w:r>
            <w:r w:rsidR="001869E0" w:rsidRPr="00DD2F03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F92677" w:rsidRPr="00DD2F03" w14:paraId="1CB9EB71" w14:textId="77777777" w:rsidTr="005650C5">
        <w:trPr>
          <w:trHeight w:val="20"/>
          <w:tblHeader/>
        </w:trPr>
        <w:tc>
          <w:tcPr>
            <w:tcW w:w="2523" w:type="dxa"/>
            <w:vAlign w:val="center"/>
          </w:tcPr>
          <w:p w14:paraId="4D1A2712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7" w:type="dxa"/>
          </w:tcPr>
          <w:p w14:paraId="7F59B3DA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1529" w:type="dxa"/>
          </w:tcPr>
          <w:p w14:paraId="2F55BBFD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1427" w:type="dxa"/>
          </w:tcPr>
          <w:p w14:paraId="0719B440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1477" w:type="dxa"/>
          </w:tcPr>
          <w:p w14:paraId="0024BED7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D2F03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</w:tr>
      <w:tr w:rsidR="00F92677" w:rsidRPr="00DD2F03" w14:paraId="35367DE9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2389FD69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477" w:type="dxa"/>
            <w:vAlign w:val="bottom"/>
          </w:tcPr>
          <w:p w14:paraId="7FCB5F36" w14:textId="77777777" w:rsidR="00F92677" w:rsidRPr="00DD2F03" w:rsidRDefault="00F92677" w:rsidP="006701C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29" w:type="dxa"/>
            <w:vAlign w:val="bottom"/>
          </w:tcPr>
          <w:p w14:paraId="3810920E" w14:textId="77777777" w:rsidR="00F92677" w:rsidRPr="00DD2F03" w:rsidRDefault="00F92677" w:rsidP="006701C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6EBFEB3D" w14:textId="77777777" w:rsidR="00F92677" w:rsidRPr="00DD2F03" w:rsidRDefault="00F92677" w:rsidP="006701CB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7" w:type="dxa"/>
            <w:vAlign w:val="bottom"/>
          </w:tcPr>
          <w:p w14:paraId="53B0804A" w14:textId="77777777" w:rsidR="00F92677" w:rsidRPr="00DD2F03" w:rsidRDefault="00F92677" w:rsidP="006701CB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F92677" w:rsidRPr="00DD2F03" w14:paraId="341B757F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0689241F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DD2F03">
              <w:rPr>
                <w:rFonts w:ascii="Angsana New" w:hAnsi="Angsana New"/>
                <w:szCs w:val="24"/>
              </w:rPr>
              <w:t>(</w:t>
            </w:r>
            <w:r w:rsidRPr="00DD2F03">
              <w:rPr>
                <w:rFonts w:ascii="Angsana New" w:hAnsi="Angsana New"/>
                <w:szCs w:val="24"/>
                <w:cs/>
              </w:rPr>
              <w:t>ตัดออกจากงบการเงินรวม</w:t>
            </w:r>
            <w:r w:rsidRPr="00DD2F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77" w:type="dxa"/>
            <w:vAlign w:val="bottom"/>
          </w:tcPr>
          <w:p w14:paraId="563B6FE2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529" w:type="dxa"/>
            <w:vAlign w:val="bottom"/>
          </w:tcPr>
          <w:p w14:paraId="41401AE7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5354D5AD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8962BCE" w14:textId="77777777" w:rsidR="00F92677" w:rsidRPr="00DD2F03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</w:p>
        </w:tc>
      </w:tr>
      <w:tr w:rsidR="00DD2F03" w:rsidRPr="00DD2F03" w14:paraId="617FE844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6A15A778" w14:textId="4790490F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477" w:type="dxa"/>
            <w:vAlign w:val="bottom"/>
          </w:tcPr>
          <w:p w14:paraId="5BC69869" w14:textId="054FAC87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6CD1CA9C" w14:textId="5C9A75FB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756B40A" w14:textId="2CAD0E34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250,000.00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445B6BA" w14:textId="0606A993" w:rsidR="00DD2F03" w:rsidRPr="00DD2F03" w:rsidRDefault="00DD2F03" w:rsidP="00DD2F0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01C5E" w:rsidRPr="00DD2F03" w14:paraId="5D67931C" w14:textId="77777777" w:rsidTr="00AC633D">
        <w:trPr>
          <w:trHeight w:val="20"/>
        </w:trPr>
        <w:tc>
          <w:tcPr>
            <w:tcW w:w="2523" w:type="dxa"/>
            <w:vAlign w:val="bottom"/>
          </w:tcPr>
          <w:p w14:paraId="30D225D7" w14:textId="5642F520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1477" w:type="dxa"/>
            <w:vAlign w:val="bottom"/>
          </w:tcPr>
          <w:p w14:paraId="09026B59" w14:textId="61C2A50A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 w:hint="cs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3CDCD853" w14:textId="0342575D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F63BB52" w14:textId="231E3F63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990,231.11</w:t>
            </w:r>
          </w:p>
        </w:tc>
        <w:tc>
          <w:tcPr>
            <w:tcW w:w="1477" w:type="dxa"/>
            <w:shd w:val="clear" w:color="auto" w:fill="auto"/>
          </w:tcPr>
          <w:p w14:paraId="30162A75" w14:textId="5A728013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hAnsi="Angsana New"/>
                <w:szCs w:val="24"/>
              </w:rPr>
              <w:t>763,658.65</w:t>
            </w:r>
          </w:p>
        </w:tc>
      </w:tr>
      <w:tr w:rsidR="00F01C5E" w:rsidRPr="00DD2F03" w14:paraId="79C514EB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49306788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รายการกับบุคคลที่เกี่ยวข้องกัน</w:t>
            </w:r>
          </w:p>
        </w:tc>
        <w:tc>
          <w:tcPr>
            <w:tcW w:w="1477" w:type="dxa"/>
            <w:vAlign w:val="bottom"/>
          </w:tcPr>
          <w:p w14:paraId="6100B7DA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529" w:type="dxa"/>
            <w:vAlign w:val="bottom"/>
          </w:tcPr>
          <w:p w14:paraId="739A122A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78B7CBA4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E0C527B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</w:p>
        </w:tc>
      </w:tr>
      <w:tr w:rsidR="00F01C5E" w:rsidRPr="00DD2F03" w14:paraId="54E218F5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612BBE7D" w14:textId="534F3B2C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1477" w:type="dxa"/>
            <w:vAlign w:val="bottom"/>
          </w:tcPr>
          <w:p w14:paraId="6637BEFD" w14:textId="1FF3F034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F50B83">
              <w:rPr>
                <w:rFonts w:ascii="Angsana New" w:eastAsia="Cordia New" w:hAnsi="Angsana New"/>
                <w:szCs w:val="24"/>
              </w:rPr>
              <w:t>424,316.46</w:t>
            </w:r>
          </w:p>
        </w:tc>
        <w:tc>
          <w:tcPr>
            <w:tcW w:w="1529" w:type="dxa"/>
            <w:vAlign w:val="bottom"/>
          </w:tcPr>
          <w:p w14:paraId="03A6DA3D" w14:textId="1F468D56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0EFFF9" w14:textId="70A8E9CA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14:paraId="617EB491" w14:textId="1B1DEA83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01C5E" w:rsidRPr="00DD2F03" w14:paraId="06966B04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18C06C37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ค่าธรรมเนียมวิชาชีพแพทย์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90442BD" w14:textId="442D8D9C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F50B83">
              <w:rPr>
                <w:rFonts w:ascii="Angsana New" w:eastAsia="Cordia New" w:hAnsi="Angsana New"/>
                <w:szCs w:val="24"/>
              </w:rPr>
              <w:t>21,376,537.00</w:t>
            </w:r>
          </w:p>
        </w:tc>
        <w:tc>
          <w:tcPr>
            <w:tcW w:w="1529" w:type="dxa"/>
            <w:vAlign w:val="bottom"/>
          </w:tcPr>
          <w:p w14:paraId="23810E73" w14:textId="07D77999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</w:rPr>
              <w:t>25,277,150.00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91417B0" w14:textId="7E1AC748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zCs w:val="24"/>
              </w:rPr>
              <w:t>21,136,645.00</w:t>
            </w:r>
          </w:p>
        </w:tc>
        <w:tc>
          <w:tcPr>
            <w:tcW w:w="1477" w:type="dxa"/>
            <w:shd w:val="clear" w:color="auto" w:fill="auto"/>
          </w:tcPr>
          <w:p w14:paraId="02DD807A" w14:textId="122FB06A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</w:rPr>
              <w:t>25,277,150.00</w:t>
            </w:r>
          </w:p>
        </w:tc>
      </w:tr>
      <w:tr w:rsidR="00F01C5E" w:rsidRPr="00DD2F03" w14:paraId="5306B3E5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53942FC0" w14:textId="77777777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ค่าคอมมิชชั่น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6F8CB87" w14:textId="3482D199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7</w:t>
            </w:r>
            <w:r w:rsidRPr="00DD2F03">
              <w:rPr>
                <w:rFonts w:ascii="Angsana New" w:eastAsia="Cordia New" w:hAnsi="Angsana New"/>
                <w:szCs w:val="24"/>
              </w:rPr>
              <w:t>5,000.00</w:t>
            </w:r>
          </w:p>
        </w:tc>
        <w:tc>
          <w:tcPr>
            <w:tcW w:w="1529" w:type="dxa"/>
            <w:vAlign w:val="bottom"/>
          </w:tcPr>
          <w:p w14:paraId="41A4F573" w14:textId="0903EBB2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691CE8" w14:textId="3CDA0E84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7</w:t>
            </w:r>
            <w:r w:rsidRPr="00DD2F03">
              <w:rPr>
                <w:rFonts w:ascii="Angsana New" w:eastAsia="Cordia New" w:hAnsi="Angsana New"/>
                <w:szCs w:val="24"/>
              </w:rPr>
              <w:t>5,000.00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B86F236" w14:textId="7DBF178D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F01C5E" w:rsidRPr="00DD2F03" w14:paraId="2E9639DF" w14:textId="77777777" w:rsidTr="005650C5">
        <w:trPr>
          <w:trHeight w:val="20"/>
        </w:trPr>
        <w:tc>
          <w:tcPr>
            <w:tcW w:w="2523" w:type="dxa"/>
            <w:vAlign w:val="bottom"/>
          </w:tcPr>
          <w:p w14:paraId="64BCA772" w14:textId="272F5A9B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D2F0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470BCCC" w14:textId="6BE34611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F50B83">
              <w:rPr>
                <w:rFonts w:ascii="Angsana New" w:eastAsia="Cordia New" w:hAnsi="Angsana New"/>
                <w:szCs w:val="24"/>
              </w:rPr>
              <w:t>20,166.67</w:t>
            </w:r>
          </w:p>
        </w:tc>
        <w:tc>
          <w:tcPr>
            <w:tcW w:w="1529" w:type="dxa"/>
            <w:vAlign w:val="bottom"/>
          </w:tcPr>
          <w:p w14:paraId="6407A5AA" w14:textId="7675C654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46B5682" w14:textId="017B52AF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4E27458" w14:textId="26F78A24" w:rsidR="00F01C5E" w:rsidRPr="00DD2F03" w:rsidRDefault="00F01C5E" w:rsidP="00F01C5E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Cs w:val="24"/>
              </w:rPr>
            </w:pPr>
            <w:r w:rsidRPr="00DD2F03">
              <w:rPr>
                <w:rFonts w:ascii="Angsana New" w:eastAsia="Cordia New" w:hAnsi="Angsana New"/>
                <w:szCs w:val="24"/>
              </w:rPr>
              <w:t>-</w:t>
            </w:r>
          </w:p>
        </w:tc>
      </w:tr>
    </w:tbl>
    <w:p w14:paraId="3187A5B8" w14:textId="77777777" w:rsidR="003D332B" w:rsidRPr="001222BE" w:rsidRDefault="003D332B" w:rsidP="003D332B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195395CA" w14:textId="57D56B71" w:rsidR="00562A56" w:rsidRDefault="00562A56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1470E5B0" w14:textId="77777777" w:rsidR="00750F43" w:rsidRDefault="00750F43" w:rsidP="00750F43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81"/>
        <w:gridCol w:w="1701"/>
        <w:gridCol w:w="1719"/>
      </w:tblGrid>
      <w:tr w:rsidR="00750F43" w:rsidRPr="00750F43" w14:paraId="1CB73F7B" w14:textId="77777777" w:rsidTr="00F50B83">
        <w:tc>
          <w:tcPr>
            <w:tcW w:w="8901" w:type="dxa"/>
            <w:gridSpan w:val="3"/>
            <w:vAlign w:val="bottom"/>
          </w:tcPr>
          <w:p w14:paraId="6A1AAEF8" w14:textId="77777777" w:rsidR="00750F43" w:rsidRPr="00750F43" w:rsidRDefault="00750F43" w:rsidP="00CB7FA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166759833"/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750F43" w:rsidRPr="00750F43" w14:paraId="73104445" w14:textId="77777777" w:rsidTr="00F50B83">
        <w:tc>
          <w:tcPr>
            <w:tcW w:w="5481" w:type="dxa"/>
            <w:vAlign w:val="bottom"/>
          </w:tcPr>
          <w:p w14:paraId="3D0B0DED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6C22186F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50F43" w:rsidRPr="00750F43" w14:paraId="56841FAB" w14:textId="77777777" w:rsidTr="00F50B83">
        <w:tc>
          <w:tcPr>
            <w:tcW w:w="5481" w:type="dxa"/>
            <w:vAlign w:val="bottom"/>
          </w:tcPr>
          <w:p w14:paraId="52180546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7E8F3228" w14:textId="35FA21E0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9267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69E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50F43" w:rsidRPr="00750F43" w14:paraId="68B008F0" w14:textId="77777777" w:rsidTr="00F50B83">
        <w:tc>
          <w:tcPr>
            <w:tcW w:w="5481" w:type="dxa"/>
            <w:vAlign w:val="bottom"/>
          </w:tcPr>
          <w:p w14:paraId="25BFB5C5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6AD0774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19" w:type="dxa"/>
          </w:tcPr>
          <w:p w14:paraId="7703D284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50F43" w:rsidRPr="001869E0" w14:paraId="10EB0060" w14:textId="77777777" w:rsidTr="00F50B83">
        <w:tc>
          <w:tcPr>
            <w:tcW w:w="5481" w:type="dxa"/>
            <w:vAlign w:val="bottom"/>
          </w:tcPr>
          <w:p w14:paraId="2CD891CB" w14:textId="7C5190DE" w:rsidR="00750F43" w:rsidRPr="00750F43" w:rsidRDefault="00750F43" w:rsidP="00750F43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0B5DE254" w14:textId="28C9EC0E" w:rsidR="00750F43" w:rsidRPr="00750F43" w:rsidRDefault="00BC363E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174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744.04</w:t>
            </w:r>
          </w:p>
        </w:tc>
        <w:tc>
          <w:tcPr>
            <w:tcW w:w="1719" w:type="dxa"/>
          </w:tcPr>
          <w:p w14:paraId="2BC0723B" w14:textId="37072F0E" w:rsidR="00750F43" w:rsidRPr="001869E0" w:rsidRDefault="001869E0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869E0">
              <w:rPr>
                <w:rFonts w:ascii="Angsana New" w:eastAsia="Batang" w:hAnsi="Angsana New"/>
                <w:sz w:val="26"/>
                <w:szCs w:val="26"/>
              </w:rPr>
              <w:t>3,837,260.70</w:t>
            </w:r>
          </w:p>
        </w:tc>
      </w:tr>
      <w:tr w:rsidR="00750F43" w:rsidRPr="00750F43" w14:paraId="5870B760" w14:textId="77777777" w:rsidTr="00F50B83">
        <w:tc>
          <w:tcPr>
            <w:tcW w:w="5481" w:type="dxa"/>
            <w:vAlign w:val="bottom"/>
          </w:tcPr>
          <w:p w14:paraId="227A2C88" w14:textId="1DD870A6" w:rsidR="00750F43" w:rsidRPr="00750F43" w:rsidRDefault="00750F43" w:rsidP="00750F43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0B2616" w14:textId="68814841" w:rsidR="00750F43" w:rsidRPr="00750F43" w:rsidRDefault="00BC363E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270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740.72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AC0FB2C" w14:textId="73044ABF" w:rsidR="00750F43" w:rsidRPr="00750F43" w:rsidRDefault="001869E0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241,057.94</w:t>
            </w:r>
          </w:p>
        </w:tc>
      </w:tr>
      <w:tr w:rsidR="00750F43" w:rsidRPr="00750F43" w14:paraId="3BFF79C5" w14:textId="77777777" w:rsidTr="00F50B83">
        <w:tc>
          <w:tcPr>
            <w:tcW w:w="5481" w:type="dxa"/>
          </w:tcPr>
          <w:p w14:paraId="7737C965" w14:textId="309285C1" w:rsidR="00750F43" w:rsidRPr="00750F43" w:rsidRDefault="00750F43" w:rsidP="00750F43">
            <w:pPr>
              <w:ind w:firstLine="886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61AA2" w14:textId="3ED6F9D5" w:rsidR="00750F43" w:rsidRPr="00750F43" w:rsidRDefault="00BC363E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445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484.76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0A884E7" w14:textId="3143C5FD" w:rsidR="00750F43" w:rsidRPr="00750F43" w:rsidRDefault="001869E0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4,078,318.64</w:t>
            </w:r>
          </w:p>
        </w:tc>
      </w:tr>
      <w:bookmarkEnd w:id="2"/>
    </w:tbl>
    <w:p w14:paraId="12069F24" w14:textId="77777777" w:rsidR="00806061" w:rsidRDefault="00806061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42C1FCB4" w14:textId="77777777" w:rsidR="005650C5" w:rsidRDefault="005650C5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07654A2B" w14:textId="77777777" w:rsidR="005650C5" w:rsidRDefault="005650C5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16D6E2CC" w14:textId="77777777" w:rsidR="005650C5" w:rsidRDefault="005650C5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19235E3A" w14:textId="77777777" w:rsidR="005650C5" w:rsidRDefault="005650C5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196E5418" w14:textId="77777777" w:rsidR="005650C5" w:rsidRDefault="005650C5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766CB77C" w14:textId="77777777" w:rsidR="005650C5" w:rsidRDefault="005650C5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81"/>
        <w:gridCol w:w="1701"/>
        <w:gridCol w:w="1719"/>
      </w:tblGrid>
      <w:tr w:rsidR="004E77AE" w:rsidRPr="00750F43" w14:paraId="3787A723" w14:textId="77777777" w:rsidTr="00F50B83">
        <w:tc>
          <w:tcPr>
            <w:tcW w:w="8901" w:type="dxa"/>
            <w:gridSpan w:val="3"/>
            <w:vAlign w:val="bottom"/>
          </w:tcPr>
          <w:p w14:paraId="4D40519C" w14:textId="27A4449B" w:rsidR="004E77AE" w:rsidRDefault="004E77AE" w:rsidP="006701C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(หน่วย : บาท)</w:t>
            </w:r>
          </w:p>
        </w:tc>
      </w:tr>
      <w:tr w:rsidR="003B40C8" w:rsidRPr="00750F43" w14:paraId="3635C190" w14:textId="77777777" w:rsidTr="00F50B83">
        <w:tc>
          <w:tcPr>
            <w:tcW w:w="5481" w:type="dxa"/>
            <w:vAlign w:val="bottom"/>
          </w:tcPr>
          <w:p w14:paraId="507FC595" w14:textId="77777777" w:rsidR="003B40C8" w:rsidRPr="00750F43" w:rsidRDefault="003B40C8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50CBD1A0" w14:textId="77777777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B40C8" w:rsidRPr="00750F43" w14:paraId="1DF27A0D" w14:textId="77777777" w:rsidTr="00F50B83">
        <w:tc>
          <w:tcPr>
            <w:tcW w:w="5481" w:type="dxa"/>
            <w:vAlign w:val="bottom"/>
          </w:tcPr>
          <w:p w14:paraId="474F945E" w14:textId="77777777" w:rsidR="003B40C8" w:rsidRPr="00750F43" w:rsidRDefault="003B40C8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52FBB8EF" w14:textId="39B9C60B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1869E0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69E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B40C8" w:rsidRPr="00750F43" w14:paraId="45E861CB" w14:textId="77777777" w:rsidTr="00F50B83">
        <w:tc>
          <w:tcPr>
            <w:tcW w:w="5481" w:type="dxa"/>
            <w:vAlign w:val="bottom"/>
          </w:tcPr>
          <w:p w14:paraId="7A40F44D" w14:textId="77777777" w:rsidR="003B40C8" w:rsidRPr="00750F43" w:rsidRDefault="003B40C8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8E914ED" w14:textId="77777777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19" w:type="dxa"/>
          </w:tcPr>
          <w:p w14:paraId="10D491C1" w14:textId="77777777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3B40C8" w:rsidRPr="00750F43" w14:paraId="03F9AC68" w14:textId="77777777" w:rsidTr="00F50B83">
        <w:tc>
          <w:tcPr>
            <w:tcW w:w="5481" w:type="dxa"/>
            <w:vAlign w:val="bottom"/>
          </w:tcPr>
          <w:p w14:paraId="7EFC89ED" w14:textId="77777777" w:rsidR="003B40C8" w:rsidRPr="00750F43" w:rsidRDefault="003B40C8" w:rsidP="006701CB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3944397E" w14:textId="5D73940B" w:rsidR="003B40C8" w:rsidRPr="00750F43" w:rsidRDefault="00BC363E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12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274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232.12</w:t>
            </w:r>
          </w:p>
        </w:tc>
        <w:tc>
          <w:tcPr>
            <w:tcW w:w="1719" w:type="dxa"/>
          </w:tcPr>
          <w:p w14:paraId="095E5BF0" w14:textId="1549C501" w:rsidR="003B40C8" w:rsidRPr="001869E0" w:rsidRDefault="001869E0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869E0">
              <w:rPr>
                <w:rFonts w:ascii="Angsana New" w:eastAsia="Batang" w:hAnsi="Angsana New"/>
                <w:sz w:val="26"/>
                <w:szCs w:val="26"/>
              </w:rPr>
              <w:t>11,52</w:t>
            </w:r>
            <w:r w:rsidRPr="001869E0">
              <w:rPr>
                <w:rFonts w:ascii="Angsana New" w:eastAsia="Batang" w:hAnsi="Angsana New" w:hint="cs"/>
                <w:sz w:val="26"/>
                <w:szCs w:val="26"/>
                <w:cs/>
              </w:rPr>
              <w:t>9</w:t>
            </w:r>
            <w:r w:rsidRPr="001869E0">
              <w:rPr>
                <w:rFonts w:ascii="Angsana New" w:eastAsia="Batang" w:hAnsi="Angsana New"/>
                <w:sz w:val="26"/>
                <w:szCs w:val="26"/>
              </w:rPr>
              <w:t>,</w:t>
            </w:r>
            <w:r w:rsidRPr="001869E0">
              <w:rPr>
                <w:rFonts w:ascii="Angsana New" w:eastAsia="Batang" w:hAnsi="Angsana New" w:hint="cs"/>
                <w:sz w:val="26"/>
                <w:szCs w:val="26"/>
                <w:cs/>
              </w:rPr>
              <w:t>2</w:t>
            </w:r>
            <w:r w:rsidRPr="001869E0">
              <w:rPr>
                <w:rFonts w:ascii="Angsana New" w:eastAsia="Batang" w:hAnsi="Angsana New"/>
                <w:sz w:val="26"/>
                <w:szCs w:val="26"/>
              </w:rPr>
              <w:t>81.43</w:t>
            </w:r>
          </w:p>
        </w:tc>
      </w:tr>
      <w:tr w:rsidR="003B40C8" w:rsidRPr="00750F43" w14:paraId="3DF36040" w14:textId="77777777" w:rsidTr="00F50B83">
        <w:tc>
          <w:tcPr>
            <w:tcW w:w="5481" w:type="dxa"/>
            <w:vAlign w:val="bottom"/>
          </w:tcPr>
          <w:p w14:paraId="1C57B753" w14:textId="77777777" w:rsidR="003B40C8" w:rsidRPr="00750F43" w:rsidRDefault="003B40C8" w:rsidP="006701CB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C209EB3" w14:textId="6E5AAA37" w:rsidR="003B40C8" w:rsidRPr="00750F43" w:rsidRDefault="00BC363E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812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222.15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A753808" w14:textId="3AACEA34" w:rsidR="003B40C8" w:rsidRPr="00750F43" w:rsidRDefault="001869E0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723,173.83</w:t>
            </w:r>
          </w:p>
        </w:tc>
      </w:tr>
      <w:tr w:rsidR="003B40C8" w:rsidRPr="00750F43" w14:paraId="733FED7D" w14:textId="77777777" w:rsidTr="00F50B83">
        <w:tc>
          <w:tcPr>
            <w:tcW w:w="5481" w:type="dxa"/>
          </w:tcPr>
          <w:p w14:paraId="3CC04CD2" w14:textId="77777777" w:rsidR="003B40C8" w:rsidRPr="00750F43" w:rsidRDefault="003B40C8" w:rsidP="006701CB">
            <w:pPr>
              <w:ind w:firstLine="886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FD866" w14:textId="6E3EC224" w:rsidR="003B40C8" w:rsidRPr="00750F43" w:rsidRDefault="00BC363E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13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086</w:t>
            </w:r>
            <w:r w:rsidRPr="00BC363E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C363E">
              <w:rPr>
                <w:rFonts w:ascii="Angsana New" w:eastAsia="Brush Script MT" w:hAnsi="Angsana New"/>
                <w:sz w:val="26"/>
                <w:szCs w:val="26"/>
                <w:cs/>
              </w:rPr>
              <w:t>454.27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A2D9F2A" w14:textId="182CEE34" w:rsidR="003B40C8" w:rsidRPr="00750F43" w:rsidRDefault="001869E0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12,252,455.26</w:t>
            </w:r>
          </w:p>
        </w:tc>
      </w:tr>
    </w:tbl>
    <w:p w14:paraId="387C4672" w14:textId="77777777" w:rsidR="001869E0" w:rsidRDefault="001869E0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2C988C2A" w:rsidR="003104E0" w:rsidRDefault="003104E0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889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871"/>
        <w:gridCol w:w="6026"/>
      </w:tblGrid>
      <w:tr w:rsidR="00DD58E4" w:rsidRPr="00B237E3" w14:paraId="0E461A55" w14:textId="77777777" w:rsidTr="00F50B83">
        <w:tc>
          <w:tcPr>
            <w:tcW w:w="2871" w:type="dxa"/>
            <w:shd w:val="clear" w:color="auto" w:fill="auto"/>
          </w:tcPr>
          <w:p w14:paraId="2ACBDD37" w14:textId="1985D59B" w:rsidR="00DD58E4" w:rsidRPr="00B237E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</w:t>
            </w:r>
            <w:r w:rsidR="00BC4EAE"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6026" w:type="dxa"/>
            <w:shd w:val="clear" w:color="auto" w:fill="auto"/>
          </w:tcPr>
          <w:p w14:paraId="69F244CB" w14:textId="77777777" w:rsidR="00DD58E4" w:rsidRPr="00B237E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F01C5E" w:rsidRPr="00B237E3" w14:paraId="6ED2E92A" w14:textId="77777777" w:rsidTr="00F50B83">
        <w:tc>
          <w:tcPr>
            <w:tcW w:w="2871" w:type="dxa"/>
            <w:shd w:val="clear" w:color="auto" w:fill="auto"/>
          </w:tcPr>
          <w:p w14:paraId="4ACFB384" w14:textId="253D4A66" w:rsidR="00F01C5E" w:rsidRPr="00B237E3" w:rsidRDefault="00F01C5E" w:rsidP="00F01C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26" w:type="dxa"/>
            <w:shd w:val="clear" w:color="auto" w:fill="auto"/>
          </w:tcPr>
          <w:p w14:paraId="1D26A69F" w14:textId="3B5BEA5F" w:rsidR="00F01C5E" w:rsidRPr="00B237E3" w:rsidRDefault="00F01C5E" w:rsidP="00F01C5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C363E">
              <w:rPr>
                <w:rFonts w:ascii="Angsana New" w:hAnsi="Angsana New"/>
                <w:sz w:val="26"/>
                <w:szCs w:val="26"/>
                <w:cs/>
              </w:rPr>
              <w:t>ราคาตามอัตราที่บริษัทกำหนด</w:t>
            </w:r>
          </w:p>
        </w:tc>
      </w:tr>
      <w:tr w:rsidR="00F01C5E" w:rsidRPr="00B237E3" w14:paraId="286F3424" w14:textId="77777777" w:rsidTr="00F50B83">
        <w:tc>
          <w:tcPr>
            <w:tcW w:w="2871" w:type="dxa"/>
            <w:shd w:val="clear" w:color="auto" w:fill="auto"/>
          </w:tcPr>
          <w:p w14:paraId="326CE8A6" w14:textId="67495034" w:rsidR="00F01C5E" w:rsidRPr="00B237E3" w:rsidRDefault="00F01C5E" w:rsidP="00F01C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6026" w:type="dxa"/>
            <w:shd w:val="clear" w:color="auto" w:fill="auto"/>
          </w:tcPr>
          <w:p w14:paraId="172603DF" w14:textId="259D0BC0" w:rsidR="00F01C5E" w:rsidRPr="00B237E3" w:rsidRDefault="00F01C5E" w:rsidP="00F01C5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ราคาทุนและ</w:t>
            </w: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เทียบเคียงราคาตลาด</w:t>
            </w:r>
          </w:p>
        </w:tc>
      </w:tr>
      <w:tr w:rsidR="00F01C5E" w:rsidRPr="00B237E3" w14:paraId="38CC4B64" w14:textId="77777777" w:rsidTr="00F50B83">
        <w:tc>
          <w:tcPr>
            <w:tcW w:w="2871" w:type="dxa"/>
            <w:shd w:val="clear" w:color="auto" w:fill="auto"/>
          </w:tcPr>
          <w:p w14:paraId="4D301069" w14:textId="3E6B447B" w:rsidR="00F01C5E" w:rsidRPr="00B237E3" w:rsidRDefault="00F01C5E" w:rsidP="00F01C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6026" w:type="dxa"/>
            <w:shd w:val="clear" w:color="auto" w:fill="auto"/>
          </w:tcPr>
          <w:p w14:paraId="47F262FC" w14:textId="67DFB47C" w:rsidR="00F01C5E" w:rsidRPr="00B237E3" w:rsidRDefault="00F01C5E" w:rsidP="00F01C5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</w:t>
            </w:r>
          </w:p>
        </w:tc>
      </w:tr>
      <w:tr w:rsidR="00F01C5E" w:rsidRPr="00B237E3" w14:paraId="2B13482B" w14:textId="77777777" w:rsidTr="00F50B83">
        <w:tc>
          <w:tcPr>
            <w:tcW w:w="2871" w:type="dxa"/>
            <w:shd w:val="clear" w:color="auto" w:fill="auto"/>
          </w:tcPr>
          <w:p w14:paraId="3A18B2A4" w14:textId="116F2B7F" w:rsidR="00F01C5E" w:rsidRPr="00B237E3" w:rsidRDefault="00F01C5E" w:rsidP="00F01C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026" w:type="dxa"/>
            <w:shd w:val="clear" w:color="auto" w:fill="auto"/>
          </w:tcPr>
          <w:p w14:paraId="608A0CA0" w14:textId="33561E7C" w:rsidR="00F01C5E" w:rsidRPr="00B237E3" w:rsidRDefault="00F01C5E" w:rsidP="00F01C5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</w:t>
            </w:r>
          </w:p>
        </w:tc>
      </w:tr>
      <w:tr w:rsidR="00F01C5E" w:rsidRPr="00B237E3" w14:paraId="6B49F407" w14:textId="77777777" w:rsidTr="00F50B83">
        <w:tc>
          <w:tcPr>
            <w:tcW w:w="2871" w:type="dxa"/>
            <w:shd w:val="clear" w:color="auto" w:fill="auto"/>
          </w:tcPr>
          <w:p w14:paraId="2FDF0BCE" w14:textId="253D0851" w:rsidR="00F01C5E" w:rsidRPr="00EB7E0D" w:rsidRDefault="00F01C5E" w:rsidP="00F01C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026" w:type="dxa"/>
            <w:shd w:val="clear" w:color="auto" w:fill="auto"/>
          </w:tcPr>
          <w:p w14:paraId="1AD4A851" w14:textId="42C0B393" w:rsidR="00F01C5E" w:rsidRPr="00B237E3" w:rsidRDefault="00F01C5E" w:rsidP="00F01C5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กำหนด</w:t>
            </w:r>
          </w:p>
        </w:tc>
      </w:tr>
    </w:tbl>
    <w:p w14:paraId="4DC62498" w14:textId="77777777" w:rsidR="00BC363E" w:rsidRDefault="00BC363E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243ABA5" w14:textId="3F6B20EB" w:rsidR="009E49A8" w:rsidRDefault="009E49A8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สัญญาระหว่างกัน</w:t>
      </w:r>
    </w:p>
    <w:p w14:paraId="74A18DF0" w14:textId="77777777" w:rsidR="00B5503C" w:rsidRPr="00B5503C" w:rsidRDefault="00B5503C" w:rsidP="009E49A8">
      <w:pPr>
        <w:ind w:left="720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1EF228C4" w14:textId="0AF67450" w:rsidR="00A11DFB" w:rsidRDefault="00A11DFB" w:rsidP="00527ABC">
      <w:pPr>
        <w:ind w:left="720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5ABB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บริษัทย่อยได้ทำสัญญาเช่าอาคารกับบุคคลที่เกี่ยวข้องกัน เริ่มตั้งแต่วันที่ </w:t>
      </w:r>
      <w:r w:rsidRPr="005E5ABB">
        <w:rPr>
          <w:rFonts w:asciiTheme="majorBidi" w:hAnsiTheme="majorBidi" w:cstheme="majorBidi"/>
          <w:spacing w:val="4"/>
          <w:sz w:val="30"/>
          <w:szCs w:val="30"/>
        </w:rPr>
        <w:t xml:space="preserve">15 </w:t>
      </w:r>
      <w:r w:rsidRPr="005E5ABB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สิงหาคม </w:t>
      </w:r>
      <w:r w:rsidRPr="005E5ABB">
        <w:rPr>
          <w:rFonts w:asciiTheme="majorBidi" w:hAnsiTheme="majorBidi" w:cstheme="majorBidi"/>
          <w:spacing w:val="4"/>
          <w:sz w:val="30"/>
          <w:szCs w:val="30"/>
        </w:rPr>
        <w:t>2567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อายุสัญญาเช่า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5E5AB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Pr="005E5ABB">
        <w:rPr>
          <w:rFonts w:asciiTheme="majorBidi" w:hAnsiTheme="majorBidi" w:cstheme="majorBidi"/>
          <w:spacing w:val="4"/>
          <w:sz w:val="30"/>
          <w:szCs w:val="30"/>
          <w:cs/>
        </w:rPr>
        <w:t>ผู้ให้เช่า</w:t>
      </w:r>
      <w:r w:rsidRPr="005E5ABB">
        <w:rPr>
          <w:rFonts w:asciiTheme="majorBidi" w:hAnsiTheme="majorBidi" w:cstheme="majorBidi"/>
          <w:sz w:val="30"/>
          <w:szCs w:val="30"/>
          <w:cs/>
        </w:rPr>
        <w:t>ให้คำมั่นแก่ผู้เช่าว่าตกลงให้ผู้เช่า</w:t>
      </w:r>
      <w:r w:rsidRPr="005E5AB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E5ABB">
        <w:rPr>
          <w:rFonts w:asciiTheme="majorBidi" w:hAnsiTheme="majorBidi" w:cstheme="majorBidi"/>
          <w:sz w:val="30"/>
          <w:szCs w:val="30"/>
          <w:cs/>
        </w:rPr>
        <w:t>เช่าทรัพย์สินตามสัญญา</w:t>
      </w:r>
      <w:r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Pr="005E5ABB">
        <w:rPr>
          <w:rFonts w:asciiTheme="majorBidi" w:hAnsiTheme="majorBidi" w:cstheme="majorBidi"/>
          <w:sz w:val="30"/>
          <w:szCs w:val="30"/>
          <w:cs/>
        </w:rPr>
        <w:t>สามารถต่ออายุสัญญาเช่า</w:t>
      </w:r>
      <w:r w:rsidRPr="005E5ABB">
        <w:rPr>
          <w:rFonts w:asciiTheme="majorBidi" w:hAnsiTheme="majorBidi" w:cstheme="majorBidi" w:hint="cs"/>
          <w:sz w:val="30"/>
          <w:szCs w:val="30"/>
          <w:cs/>
        </w:rPr>
        <w:t>ต่อไปได้</w:t>
      </w:r>
      <w:r w:rsidRPr="005E5ABB">
        <w:rPr>
          <w:rFonts w:asciiTheme="majorBidi" w:hAnsiTheme="majorBidi" w:cstheme="majorBidi"/>
          <w:sz w:val="30"/>
          <w:szCs w:val="30"/>
          <w:cs/>
        </w:rPr>
        <w:t>จน</w:t>
      </w:r>
      <w:r w:rsidRPr="005E5A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5E5ABB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Pr="005E5A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5E5ABB">
        <w:rPr>
          <w:rFonts w:asciiTheme="majorBidi" w:hAnsiTheme="majorBidi" w:cstheme="majorBidi"/>
          <w:spacing w:val="-2"/>
          <w:sz w:val="30"/>
          <w:szCs w:val="30"/>
        </w:rPr>
        <w:t>2577</w:t>
      </w:r>
      <w:r w:rsidR="00527A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E5ABB">
        <w:rPr>
          <w:rFonts w:asciiTheme="majorBidi" w:hAnsiTheme="majorBidi" w:cstheme="majorBidi"/>
          <w:spacing w:val="-2"/>
          <w:sz w:val="30"/>
          <w:szCs w:val="30"/>
          <w:cs/>
        </w:rPr>
        <w:t>อัตราค่าเช่า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เป็นอัตราที่ตกลงร่วมกันซึ่ง</w:t>
      </w:r>
      <w:r w:rsidRPr="00527A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เทียบเคียงกับอัตราตลาด </w:t>
      </w:r>
      <w:r w:rsidRPr="00527ABC">
        <w:rPr>
          <w:rFonts w:asciiTheme="majorBidi" w:hAnsiTheme="majorBidi" w:cstheme="majorBidi"/>
          <w:spacing w:val="-2"/>
          <w:sz w:val="30"/>
          <w:szCs w:val="30"/>
          <w:cs/>
        </w:rPr>
        <w:t>และปรับอัตราค่าเช่าเพิ่มขึ้นอัตรา</w:t>
      </w:r>
      <w:r w:rsidRPr="005E5ABB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Pr="005E5ABB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D33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5ABB">
        <w:rPr>
          <w:rFonts w:asciiTheme="majorBidi" w:hAnsiTheme="majorBidi" w:cstheme="majorBidi"/>
          <w:spacing w:val="-2"/>
          <w:sz w:val="30"/>
          <w:szCs w:val="30"/>
          <w:cs/>
        </w:rPr>
        <w:t>ทุก</w:t>
      </w:r>
      <w:r w:rsidR="003D33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5AB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D33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5ABB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</w:p>
    <w:p w14:paraId="59D499D2" w14:textId="77777777" w:rsidR="001755C7" w:rsidRPr="00642063" w:rsidRDefault="001755C7" w:rsidP="009E49A8">
      <w:pPr>
        <w:ind w:left="720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5FB70C34" w14:textId="39BB51F3" w:rsidR="00183B42" w:rsidRPr="00AE40DC" w:rsidRDefault="00183B42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14294B" w14:paraId="7E726619" w14:textId="77777777" w:rsidTr="003D3DE7">
        <w:trPr>
          <w:tblHeader/>
        </w:trPr>
        <w:tc>
          <w:tcPr>
            <w:tcW w:w="2700" w:type="dxa"/>
          </w:tcPr>
          <w:p w14:paraId="5CEBBF1C" w14:textId="77777777" w:rsidR="00DD58E4" w:rsidRPr="0014294B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4294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14294B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4294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14294B" w14:paraId="48BE12B6" w14:textId="77777777" w:rsidTr="003D3DE7">
        <w:tc>
          <w:tcPr>
            <w:tcW w:w="2700" w:type="dxa"/>
          </w:tcPr>
          <w:p w14:paraId="05C3C33F" w14:textId="50064A5C" w:rsidR="00BC4EAE" w:rsidRPr="0014294B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จีโนโซมิกซ์ จำกัด </w:t>
            </w:r>
          </w:p>
        </w:tc>
        <w:tc>
          <w:tcPr>
            <w:tcW w:w="6026" w:type="dxa"/>
          </w:tcPr>
          <w:p w14:paraId="42260C99" w14:textId="3483E4CA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301A6F7E" w14:textId="77777777" w:rsidTr="003D3DE7">
        <w:tc>
          <w:tcPr>
            <w:tcW w:w="2700" w:type="dxa"/>
          </w:tcPr>
          <w:p w14:paraId="3EE0B4BF" w14:textId="0040D5A3" w:rsidR="00BC4EAE" w:rsidRPr="0014294B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6CB7E941" w14:textId="77777777" w:rsidTr="003D3DE7">
        <w:tc>
          <w:tcPr>
            <w:tcW w:w="2700" w:type="dxa"/>
            <w:vAlign w:val="bottom"/>
          </w:tcPr>
          <w:p w14:paraId="48A3AC81" w14:textId="54B7B813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6026" w:type="dxa"/>
          </w:tcPr>
          <w:p w14:paraId="4A1D9A5E" w14:textId="632DDC12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44086A73" w14:textId="77777777" w:rsidTr="003D3DE7">
        <w:tc>
          <w:tcPr>
            <w:tcW w:w="2700" w:type="dxa"/>
            <w:vAlign w:val="bottom"/>
          </w:tcPr>
          <w:p w14:paraId="7C4358F3" w14:textId="53B0C765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14C11B94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14294B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14294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14294B" w14:paraId="0334DB5B" w14:textId="77777777" w:rsidTr="003D3DE7">
        <w:tc>
          <w:tcPr>
            <w:tcW w:w="2700" w:type="dxa"/>
            <w:vAlign w:val="bottom"/>
          </w:tcPr>
          <w:p w14:paraId="01341296" w14:textId="2E18BDF5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70484320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30D4D846" w14:textId="77777777" w:rsidTr="003D3DE7">
        <w:tc>
          <w:tcPr>
            <w:tcW w:w="2700" w:type="dxa"/>
            <w:vAlign w:val="bottom"/>
          </w:tcPr>
          <w:p w14:paraId="715732BA" w14:textId="28CB8B18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คุณภาสิรี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12834D1E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5E2FD149" w14:textId="77777777" w:rsidTr="003D3DE7">
        <w:tc>
          <w:tcPr>
            <w:tcW w:w="2700" w:type="dxa"/>
            <w:vAlign w:val="bottom"/>
          </w:tcPr>
          <w:p w14:paraId="7079BEB5" w14:textId="6303D1CB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29A5C71D" w14:textId="77777777" w:rsidTr="003D3DE7">
        <w:tc>
          <w:tcPr>
            <w:tcW w:w="2700" w:type="dxa"/>
            <w:vAlign w:val="bottom"/>
          </w:tcPr>
          <w:p w14:paraId="319B9195" w14:textId="66092348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BC4EAE" w:rsidRPr="0014294B" w14:paraId="10E7F6D9" w14:textId="77777777" w:rsidTr="003D3DE7">
        <w:tc>
          <w:tcPr>
            <w:tcW w:w="2700" w:type="dxa"/>
            <w:vAlign w:val="bottom"/>
          </w:tcPr>
          <w:p w14:paraId="57D47F05" w14:textId="6FBF2622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คุณกรพัส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1326C909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  <w:tr w:rsidR="00BC4EAE" w:rsidRPr="0014294B" w14:paraId="093046D3" w14:textId="77777777" w:rsidTr="003D3DE7">
        <w:tc>
          <w:tcPr>
            <w:tcW w:w="2700" w:type="dxa"/>
            <w:vAlign w:val="bottom"/>
          </w:tcPr>
          <w:p w14:paraId="2DF592F0" w14:textId="51FB1A49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292C4F51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274622" w:rsidRPr="0014294B" w14:paraId="471CF764" w14:textId="77777777" w:rsidTr="003D3DE7">
        <w:tc>
          <w:tcPr>
            <w:tcW w:w="2700" w:type="dxa"/>
            <w:vAlign w:val="bottom"/>
          </w:tcPr>
          <w:p w14:paraId="7EC6B9E5" w14:textId="102EB095" w:rsidR="00274622" w:rsidRPr="004C47C0" w:rsidRDefault="00274622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4622">
              <w:rPr>
                <w:rFonts w:ascii="Angsana New" w:hAnsi="Angsana New" w:hint="cs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6026" w:type="dxa"/>
          </w:tcPr>
          <w:p w14:paraId="28D67A42" w14:textId="5C51228C" w:rsidR="00274622" w:rsidRDefault="00274622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4C47C0" w:rsidRPr="0014294B" w14:paraId="19854DCE" w14:textId="77777777" w:rsidTr="003D3DE7">
        <w:tc>
          <w:tcPr>
            <w:tcW w:w="2700" w:type="dxa"/>
            <w:vAlign w:val="bottom"/>
          </w:tcPr>
          <w:p w14:paraId="148536CA" w14:textId="0B5E5A3E" w:rsidR="004C47C0" w:rsidRPr="0014294B" w:rsidRDefault="004C47C0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6026" w:type="dxa"/>
          </w:tcPr>
          <w:p w14:paraId="55939343" w14:textId="4DA616DF" w:rsidR="004C47C0" w:rsidRPr="0014294B" w:rsidRDefault="00E45FFA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</w:t>
            </w:r>
            <w:r w:rsidR="002E6D5E">
              <w:rPr>
                <w:rFonts w:ascii="Angsana New" w:hAnsi="Angsana New" w:hint="cs"/>
                <w:sz w:val="26"/>
                <w:szCs w:val="26"/>
                <w:cs/>
              </w:rPr>
              <w:t>ซึ่งมีความเกี่ยวข้องกัน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E45FFA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</w:t>
            </w:r>
          </w:p>
        </w:tc>
      </w:tr>
    </w:tbl>
    <w:p w14:paraId="1CC26EFE" w14:textId="77777777" w:rsidR="00053D08" w:rsidRDefault="00053D08" w:rsidP="00EB7E0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53DBC63C" w14:textId="14BEEDA5" w:rsidR="00B71B82" w:rsidRPr="009D48EA" w:rsidRDefault="00EE1B4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เงินสดและรายการเทียบเท่าเงินสด</w:t>
      </w:r>
    </w:p>
    <w:p w14:paraId="2EA354DF" w14:textId="77777777" w:rsidR="009D48EA" w:rsidRPr="009D48EA" w:rsidRDefault="009D48EA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6416748" w14:textId="49932FF3" w:rsidR="009964C1" w:rsidRPr="00AE40DC" w:rsidRDefault="00B71B82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5183C73" w14:textId="77777777" w:rsidR="00EE1B4D" w:rsidRDefault="00EE1B4D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5069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350"/>
        <w:gridCol w:w="1350"/>
        <w:gridCol w:w="1350"/>
        <w:gridCol w:w="1348"/>
      </w:tblGrid>
      <w:tr w:rsidR="00F41140" w:rsidRPr="007F284A" w14:paraId="7D0698A7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492062DF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7A7DD375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48263686" w14:textId="37E334A9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="00672D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F41140" w:rsidRPr="007F284A" w14:paraId="521EDF8F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011B470B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0E811497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center"/>
          </w:tcPr>
          <w:p w14:paraId="08FFA30D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140" w:rsidRPr="007F284A" w14:paraId="26541F68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05734B21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315E883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8" w:type="dxa"/>
            <w:gridSpan w:val="2"/>
            <w:vAlign w:val="center"/>
          </w:tcPr>
          <w:p w14:paraId="6A85B3EB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41140" w:rsidRPr="007F284A" w14:paraId="018B6B47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044594E1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C6D22C6" w14:textId="4E3D5665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FF39E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672D4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01DBF820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</w:tcPr>
          <w:p w14:paraId="6ECA9034" w14:textId="6E931D20" w:rsidR="00F41140" w:rsidRPr="007F284A" w:rsidRDefault="00FF39EB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672D4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48" w:type="dxa"/>
          </w:tcPr>
          <w:p w14:paraId="6C0B1E04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F41140" w:rsidRPr="007F284A" w14:paraId="57690791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5C9F44F4" w14:textId="7B7A5270" w:rsidR="00F41140" w:rsidRPr="007F284A" w:rsidRDefault="00F41140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252D64" w14:textId="4B0A1ED0" w:rsidR="00F41140" w:rsidRPr="007F284A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370,505.00</w:t>
            </w:r>
          </w:p>
        </w:tc>
        <w:tc>
          <w:tcPr>
            <w:tcW w:w="1350" w:type="dxa"/>
            <w:shd w:val="clear" w:color="auto" w:fill="auto"/>
          </w:tcPr>
          <w:p w14:paraId="5E4B3815" w14:textId="3A0F4738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85,805.00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366E8" w14:textId="0FA09D4A" w:rsidR="00F41140" w:rsidRPr="007F284A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308,305.00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B7F8DA0" w14:textId="380C11F9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55,755.00</w:t>
            </w:r>
          </w:p>
        </w:tc>
      </w:tr>
      <w:tr w:rsidR="00F41140" w:rsidRPr="007F284A" w14:paraId="0721ED89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73543AB6" w14:textId="4CDB2DE4" w:rsidR="00F41140" w:rsidRPr="007F284A" w:rsidRDefault="00F41140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D4DAF" w14:textId="3E24BF09" w:rsidR="00F41140" w:rsidRPr="007F284A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5,381,385.63</w:t>
            </w:r>
          </w:p>
        </w:tc>
        <w:tc>
          <w:tcPr>
            <w:tcW w:w="1350" w:type="dxa"/>
            <w:shd w:val="clear" w:color="auto" w:fill="auto"/>
          </w:tcPr>
          <w:p w14:paraId="7379E5E6" w14:textId="772C0AD4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4,303,042.75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7592A8" w14:textId="731CB4B1" w:rsidR="00F41140" w:rsidRPr="007F284A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4,632,746.21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787FDD8" w14:textId="421A5460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4,281,602.75</w:t>
            </w:r>
          </w:p>
        </w:tc>
      </w:tr>
      <w:tr w:rsidR="00F41140" w:rsidRPr="007F284A" w14:paraId="2240CE3C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3BA25EBC" w14:textId="3022664E" w:rsidR="00F41140" w:rsidRPr="007F284A" w:rsidRDefault="00F41140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93474" w14:textId="16A98786" w:rsidR="00F41140" w:rsidRPr="007F284A" w:rsidRDefault="0059429D" w:rsidP="00B254E1">
            <w:pPr>
              <w:suppressAutoHyphens/>
              <w:overflowPunct w:val="0"/>
              <w:autoSpaceDE w:val="0"/>
              <w:autoSpaceDN w:val="0"/>
              <w:ind w:hanging="113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178,519,254.80</w:t>
            </w:r>
          </w:p>
        </w:tc>
        <w:tc>
          <w:tcPr>
            <w:tcW w:w="1350" w:type="dxa"/>
            <w:shd w:val="clear" w:color="auto" w:fill="auto"/>
          </w:tcPr>
          <w:p w14:paraId="64FE1E08" w14:textId="294D8F5F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304,369,700.26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2F539" w14:textId="78C75E04" w:rsidR="00F41140" w:rsidRPr="007F284A" w:rsidRDefault="003D332B" w:rsidP="00B254E1">
            <w:pPr>
              <w:suppressAutoHyphens/>
              <w:overflowPunct w:val="0"/>
              <w:autoSpaceDE w:val="0"/>
              <w:autoSpaceDN w:val="0"/>
              <w:ind w:hanging="11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170,342,955.84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F1636CA" w14:textId="7FF011CE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296,881,117.20</w:t>
            </w:r>
          </w:p>
        </w:tc>
      </w:tr>
      <w:tr w:rsidR="00F41140" w:rsidRPr="007F284A" w14:paraId="5393E6F6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3CF6007D" w14:textId="5F31C5E4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7D825E" w14:textId="5C7EF3F3" w:rsidR="00F41140" w:rsidRPr="007F284A" w:rsidRDefault="0059429D" w:rsidP="00B254E1">
            <w:pPr>
              <w:suppressAutoHyphens/>
              <w:overflowPunct w:val="0"/>
              <w:autoSpaceDE w:val="0"/>
              <w:autoSpaceDN w:val="0"/>
              <w:ind w:hanging="113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184,271,145.43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F2A84" w14:textId="5A2F190E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308,758,548.01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EBFAD" w14:textId="748FBC4D" w:rsidR="00F41140" w:rsidRPr="007F284A" w:rsidRDefault="003D332B" w:rsidP="00B254E1">
            <w:pPr>
              <w:suppressAutoHyphens/>
              <w:overflowPunct w:val="0"/>
              <w:autoSpaceDE w:val="0"/>
              <w:autoSpaceDN w:val="0"/>
              <w:ind w:hanging="11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175,284,007.05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C32C2" w14:textId="5DF4586D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301,218,474.95</w:t>
            </w:r>
          </w:p>
        </w:tc>
      </w:tr>
    </w:tbl>
    <w:p w14:paraId="31CE12DD" w14:textId="77777777" w:rsidR="001755C7" w:rsidRDefault="001755C7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7B361538" w14:textId="5D3C7D28" w:rsidR="005129DA" w:rsidRPr="009D48EA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B254E1">
      <w:pPr>
        <w:suppressAutoHyphens/>
        <w:overflowPunct w:val="0"/>
        <w:autoSpaceDE w:val="0"/>
        <w:autoSpaceDN w:val="0"/>
        <w:ind w:left="432" w:firstLine="561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0BB640BA" w14:textId="77777777" w:rsidR="009D48EA" w:rsidRPr="009D48EA" w:rsidRDefault="009D48E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5069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348"/>
        <w:gridCol w:w="1352"/>
        <w:gridCol w:w="1350"/>
        <w:gridCol w:w="1348"/>
      </w:tblGrid>
      <w:tr w:rsidR="005129DA" w:rsidRPr="00F41140" w14:paraId="4C848A8D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4FEFE4D3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412A467F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0DDF59CB" w14:textId="0384A9D1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="00672D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5129DA" w:rsidRPr="00F41140" w14:paraId="1614D432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13C419D8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6520260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center"/>
          </w:tcPr>
          <w:p w14:paraId="1D606524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29DA" w:rsidRPr="00F41140" w14:paraId="7A5C7406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381D4BE5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56F55FD7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8" w:type="dxa"/>
            <w:gridSpan w:val="2"/>
            <w:vAlign w:val="center"/>
          </w:tcPr>
          <w:p w14:paraId="1E6A982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5129DA" w:rsidRPr="00F41140" w14:paraId="13471EF4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47DBF22E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5BE6AD0B" w14:textId="22991E3C" w:rsidR="005129DA" w:rsidRPr="00F41140" w:rsidRDefault="00695FF1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672D4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52" w:type="dxa"/>
          </w:tcPr>
          <w:p w14:paraId="3B897323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</w:tcPr>
          <w:p w14:paraId="2312CE06" w14:textId="168B929F" w:rsidR="005129DA" w:rsidRPr="00F41140" w:rsidRDefault="00695FF1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672D4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48" w:type="dxa"/>
          </w:tcPr>
          <w:p w14:paraId="23767A86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5129DA" w:rsidRPr="00F41140" w14:paraId="0EFD200A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2A7B39EE" w14:textId="77777777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46A1748" w14:textId="65CB63B7" w:rsidR="005129DA" w:rsidRPr="00F41140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100,920.00</w:t>
            </w:r>
          </w:p>
        </w:tc>
        <w:tc>
          <w:tcPr>
            <w:tcW w:w="1352" w:type="dxa"/>
            <w:shd w:val="clear" w:color="auto" w:fill="auto"/>
          </w:tcPr>
          <w:p w14:paraId="050C0B5D" w14:textId="426AC5DC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538,000.00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1C98F8" w14:textId="05D9FCD0" w:rsidR="005129DA" w:rsidRPr="00F41140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100,000.00</w:t>
            </w:r>
          </w:p>
        </w:tc>
        <w:tc>
          <w:tcPr>
            <w:tcW w:w="1348" w:type="dxa"/>
            <w:shd w:val="clear" w:color="auto" w:fill="auto"/>
          </w:tcPr>
          <w:p w14:paraId="7625460C" w14:textId="4887C07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538,000.00</w:t>
            </w:r>
          </w:p>
        </w:tc>
      </w:tr>
      <w:tr w:rsidR="005129DA" w:rsidRPr="00F41140" w14:paraId="582EE9BF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0686FEBD" w14:textId="1ACA3109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3E74C71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B6C2BDE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BD2EA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F375119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9DA" w:rsidRPr="00F41140" w14:paraId="24A74C8A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1FC2E5D8" w14:textId="24941B1C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2F84A84" w14:textId="58B8E484" w:rsidR="005129DA" w:rsidRPr="00F41140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3,165,612.28</w:t>
            </w:r>
          </w:p>
        </w:tc>
        <w:tc>
          <w:tcPr>
            <w:tcW w:w="1352" w:type="dxa"/>
            <w:shd w:val="clear" w:color="auto" w:fill="auto"/>
          </w:tcPr>
          <w:p w14:paraId="5A4F6286" w14:textId="091F4899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1,263,188.39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38DD7" w14:textId="0AB7F84E" w:rsidR="005129DA" w:rsidRPr="00F41140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2,872,445.42</w:t>
            </w:r>
          </w:p>
        </w:tc>
        <w:tc>
          <w:tcPr>
            <w:tcW w:w="1348" w:type="dxa"/>
            <w:shd w:val="clear" w:color="auto" w:fill="auto"/>
          </w:tcPr>
          <w:p w14:paraId="7BE53ECE" w14:textId="51FE502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1,189,275.30</w:t>
            </w:r>
          </w:p>
        </w:tc>
      </w:tr>
      <w:tr w:rsidR="005129DA" w:rsidRPr="00F41140" w14:paraId="25A96B99" w14:textId="77777777" w:rsidTr="00D0536A">
        <w:trPr>
          <w:trHeight w:val="355"/>
        </w:trPr>
        <w:tc>
          <w:tcPr>
            <w:tcW w:w="3510" w:type="dxa"/>
            <w:shd w:val="clear" w:color="auto" w:fill="auto"/>
            <w:vAlign w:val="bottom"/>
          </w:tcPr>
          <w:p w14:paraId="48ECB13A" w14:textId="60E0CC66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B57DD88" w14:textId="774C22A8" w:rsidR="005129DA" w:rsidRPr="00F41140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358,031.82</w:t>
            </w:r>
          </w:p>
        </w:tc>
        <w:tc>
          <w:tcPr>
            <w:tcW w:w="1352" w:type="dxa"/>
            <w:shd w:val="clear" w:color="auto" w:fill="auto"/>
          </w:tcPr>
          <w:p w14:paraId="34DA6D9E" w14:textId="1030D6C6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349,365.92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AC1D9E" w14:textId="53AE8211" w:rsidR="005129DA" w:rsidRPr="00F41140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335,053.57</w:t>
            </w:r>
          </w:p>
        </w:tc>
        <w:tc>
          <w:tcPr>
            <w:tcW w:w="1348" w:type="dxa"/>
            <w:shd w:val="clear" w:color="auto" w:fill="auto"/>
          </w:tcPr>
          <w:p w14:paraId="77F8FA5B" w14:textId="24558072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349,365.92</w:t>
            </w:r>
          </w:p>
        </w:tc>
      </w:tr>
      <w:tr w:rsidR="00EF3A90" w:rsidRPr="00F41140" w14:paraId="5C48551B" w14:textId="77777777" w:rsidTr="00D0536A">
        <w:trPr>
          <w:trHeight w:val="355"/>
        </w:trPr>
        <w:tc>
          <w:tcPr>
            <w:tcW w:w="3510" w:type="dxa"/>
            <w:shd w:val="clear" w:color="auto" w:fill="auto"/>
            <w:vAlign w:val="bottom"/>
          </w:tcPr>
          <w:p w14:paraId="530017DD" w14:textId="2B0E4CFB" w:rsidR="00EF3A90" w:rsidRPr="00F41140" w:rsidRDefault="00EF3A90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58909862"/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เงินทดรองจ่ายแก่บุคคลที่เกี่ยวข้องกัน</w:t>
            </w:r>
            <w:bookmarkEnd w:id="3"/>
          </w:p>
        </w:tc>
        <w:tc>
          <w:tcPr>
            <w:tcW w:w="1348" w:type="dxa"/>
            <w:shd w:val="clear" w:color="auto" w:fill="auto"/>
            <w:vAlign w:val="bottom"/>
          </w:tcPr>
          <w:p w14:paraId="45A055D2" w14:textId="0C19FF5A" w:rsidR="00EF3A90" w:rsidRPr="00F41140" w:rsidRDefault="0059429D" w:rsidP="004C47C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82,231.57</w:t>
            </w:r>
          </w:p>
        </w:tc>
        <w:tc>
          <w:tcPr>
            <w:tcW w:w="1352" w:type="dxa"/>
            <w:shd w:val="clear" w:color="auto" w:fill="auto"/>
          </w:tcPr>
          <w:p w14:paraId="33093FA4" w14:textId="3CAC1E74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B5511" w14:textId="23D3A8CD" w:rsidR="00EF3A90" w:rsidRPr="00F41140" w:rsidRDefault="003D332B" w:rsidP="00EF3A90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14:paraId="6D5B2286" w14:textId="7F2D698E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129DA" w:rsidRPr="00F41140" w14:paraId="31DB93E2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20EB8A17" w14:textId="5EAC108C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D668E" w14:textId="3398DDD5" w:rsidR="005129DA" w:rsidRPr="00F41140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700,727.29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0DF41308" w14:textId="32192EA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131,905.04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CB48" w14:textId="3A6F3C41" w:rsidR="005129DA" w:rsidRPr="00F41140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972,455.97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A57DE5" w14:textId="0C376C1E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131,905.04</w:t>
            </w:r>
          </w:p>
        </w:tc>
      </w:tr>
      <w:tr w:rsidR="005129DA" w:rsidRPr="00F41140" w14:paraId="79507C1D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67FD23DC" w14:textId="5FB51811" w:rsidR="005129DA" w:rsidRPr="00F41140" w:rsidRDefault="005129DA" w:rsidP="00F348FD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93FF" w14:textId="23BC731C" w:rsidR="005129DA" w:rsidRPr="00F41140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4,306,602.96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B9F1C" w14:textId="33B786DE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244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459.35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F095" w14:textId="45A56EB6" w:rsidR="005129DA" w:rsidRPr="00F41140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4,179,954.96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3DE6" w14:textId="453B7438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1,670,546.26</w:t>
            </w:r>
          </w:p>
        </w:tc>
      </w:tr>
      <w:tr w:rsidR="009D48EA" w:rsidRPr="00F41140" w14:paraId="6F3AFD9A" w14:textId="05B0E0CE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41300C98" w14:textId="559607FF" w:rsidR="009D48EA" w:rsidRPr="00F41140" w:rsidRDefault="009D48EA" w:rsidP="00F348FD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60017A" w14:textId="569A9B05" w:rsidR="009D48EA" w:rsidRPr="00F41140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9429D">
              <w:rPr>
                <w:rFonts w:ascii="Angsana New" w:hAnsi="Angsana New"/>
                <w:sz w:val="26"/>
                <w:szCs w:val="26"/>
              </w:rPr>
              <w:t>4,407,522.96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25927D" w14:textId="18C486A3" w:rsidR="009D48EA" w:rsidRPr="00F41140" w:rsidRDefault="009D48E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237E3">
              <w:rPr>
                <w:rFonts w:ascii="Angsana New" w:hAnsi="Angsana New" w:hint="cs"/>
                <w:sz w:val="26"/>
                <w:szCs w:val="26"/>
              </w:rPr>
              <w:t>14,782,459.35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1B847" w14:textId="7A15726D" w:rsidR="009D48EA" w:rsidRPr="00F41140" w:rsidRDefault="003D332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D332B">
              <w:rPr>
                <w:rFonts w:ascii="Angsana New" w:hAnsi="Angsana New"/>
                <w:sz w:val="26"/>
                <w:szCs w:val="26"/>
              </w:rPr>
              <w:t>4,279,954.96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B740B9" w14:textId="7708BE4F" w:rsidR="009D48EA" w:rsidRPr="00F41140" w:rsidRDefault="009D48E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2,208,546.26</w:t>
            </w:r>
          </w:p>
        </w:tc>
      </w:tr>
    </w:tbl>
    <w:p w14:paraId="7F6F75C4" w14:textId="77777777" w:rsidR="00EE1B4D" w:rsidRPr="00B237E3" w:rsidRDefault="00EE1B4D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9C7B3D" w14:textId="3650AAF0" w:rsidR="005129DA" w:rsidRPr="00AE40DC" w:rsidRDefault="005129DA" w:rsidP="00B254E1">
      <w:pPr>
        <w:ind w:left="426" w:firstLine="567"/>
        <w:jc w:val="thaiDistribute"/>
        <w:rPr>
          <w:rFonts w:ascii="Angsana New" w:eastAsia="Cordia New" w:hAnsi="Angsana New"/>
          <w:b/>
          <w:bCs/>
          <w:sz w:val="30"/>
          <w:szCs w:val="30"/>
        </w:rPr>
      </w:pP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ณ วันที่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3</w:t>
      </w:r>
      <w:r w:rsidR="00695FF1">
        <w:rPr>
          <w:rFonts w:ascii="Angsana New" w:eastAsia="Cordia New" w:hAnsi="Angsana New"/>
          <w:spacing w:val="2"/>
          <w:sz w:val="30"/>
          <w:szCs w:val="30"/>
          <w:lang w:eastAsia="x-none"/>
        </w:rPr>
        <w:t>0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 </w:t>
      </w:r>
      <w:r w:rsidR="00D7027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กันยายน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2567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และ</w:t>
      </w:r>
      <w:r w:rsidR="002C6404"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วันที่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31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2566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792F55">
        <w:rPr>
          <w:rFonts w:ascii="Angsana New" w:eastAsia="Cordia New" w:hAnsi="Angsana New" w:hint="cs"/>
          <w:sz w:val="30"/>
          <w:szCs w:val="30"/>
          <w:cs/>
          <w:lang w:eastAsia="x-none"/>
        </w:rPr>
        <w:t>ในกำหนดชำระ</w:t>
      </w:r>
    </w:p>
    <w:p w14:paraId="469F4DE6" w14:textId="77777777" w:rsidR="00131D45" w:rsidRDefault="00131D45" w:rsidP="00B254E1">
      <w:pPr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6A1C1BEA" w14:textId="77777777" w:rsidR="005650C5" w:rsidRDefault="005650C5" w:rsidP="00B254E1">
      <w:pPr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4E515FFE" w14:textId="77777777" w:rsidR="005650C5" w:rsidRDefault="005650C5" w:rsidP="00B254E1">
      <w:pPr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7FC846E2" w14:textId="77777777" w:rsidR="005650C5" w:rsidRDefault="005650C5" w:rsidP="00B254E1">
      <w:pPr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56E9A192" w14:textId="77777777" w:rsidR="005650C5" w:rsidRDefault="005650C5" w:rsidP="00B254E1">
      <w:pPr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79BF815C" w14:textId="77777777" w:rsidR="005650C5" w:rsidRPr="004C34FD" w:rsidRDefault="005650C5" w:rsidP="00B254E1">
      <w:pPr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0C59916B" w14:textId="0A21BAE8" w:rsidR="00D060C0" w:rsidRPr="002C6404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</w:p>
    <w:p w14:paraId="35F62672" w14:textId="77777777" w:rsidR="00B237E3" w:rsidRP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5DA55655" w14:textId="5CB53451" w:rsidR="00D70275" w:rsidRDefault="00D70275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>
        <w:rPr>
          <w:rFonts w:ascii="Angsana New" w:eastAsia="Cordia New" w:hAnsi="Angsana New" w:hint="cs"/>
          <w:sz w:val="30"/>
          <w:szCs w:val="30"/>
          <w:cs/>
          <w:lang w:eastAsia="x-none"/>
        </w:rPr>
        <w:t>ประกอบด้วย</w:t>
      </w:r>
    </w:p>
    <w:p w14:paraId="3F9F870C" w14:textId="77777777" w:rsidR="00527ABC" w:rsidRPr="00527ABC" w:rsidRDefault="00527AB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62"/>
        <w:gridCol w:w="1701"/>
        <w:gridCol w:w="1559"/>
      </w:tblGrid>
      <w:tr w:rsidR="00D70275" w:rsidRPr="001222BE" w14:paraId="55C829B4" w14:textId="77777777" w:rsidTr="00F50B83">
        <w:tc>
          <w:tcPr>
            <w:tcW w:w="8822" w:type="dxa"/>
            <w:gridSpan w:val="3"/>
            <w:vAlign w:val="bottom"/>
          </w:tcPr>
          <w:p w14:paraId="2AD8AF41" w14:textId="77777777" w:rsidR="00D70275" w:rsidRPr="001222BE" w:rsidRDefault="00D70275" w:rsidP="00DF47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22BE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D70275" w:rsidRPr="001222BE" w14:paraId="30E18DEA" w14:textId="77777777" w:rsidTr="00740513">
        <w:tc>
          <w:tcPr>
            <w:tcW w:w="5562" w:type="dxa"/>
            <w:vAlign w:val="bottom"/>
          </w:tcPr>
          <w:p w14:paraId="7AF4B71A" w14:textId="77777777" w:rsidR="00D70275" w:rsidRPr="001222BE" w:rsidRDefault="00D70275" w:rsidP="00DF471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</w:tcPr>
          <w:p w14:paraId="1921630C" w14:textId="77777777" w:rsidR="00D70275" w:rsidRPr="001222BE" w:rsidRDefault="00D70275" w:rsidP="00DF471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70275" w:rsidRPr="001222BE" w14:paraId="619E3C3B" w14:textId="77777777" w:rsidTr="00740513">
        <w:tc>
          <w:tcPr>
            <w:tcW w:w="5562" w:type="dxa"/>
            <w:vAlign w:val="bottom"/>
          </w:tcPr>
          <w:p w14:paraId="580E1995" w14:textId="77777777" w:rsidR="00D70275" w:rsidRPr="001222BE" w:rsidRDefault="00D70275" w:rsidP="00DF471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</w:tcPr>
          <w:p w14:paraId="2FF83F39" w14:textId="77777777" w:rsidR="00D70275" w:rsidRPr="001222BE" w:rsidRDefault="00D70275" w:rsidP="00DF471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70275" w:rsidRPr="001222BE" w14:paraId="6FF70346" w14:textId="77777777" w:rsidTr="00740513">
        <w:tc>
          <w:tcPr>
            <w:tcW w:w="5562" w:type="dxa"/>
            <w:vAlign w:val="bottom"/>
          </w:tcPr>
          <w:p w14:paraId="0E798B10" w14:textId="77777777" w:rsidR="00D70275" w:rsidRPr="001222BE" w:rsidRDefault="00D70275" w:rsidP="00DF471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7D8A04E" w14:textId="053D23C9" w:rsidR="00D70275" w:rsidRPr="001222BE" w:rsidRDefault="00D70275" w:rsidP="00DF471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Pr="001222BE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กันยายน </w:t>
            </w: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C8AB2B7" w14:textId="77777777" w:rsidR="00D70275" w:rsidRPr="001222BE" w:rsidRDefault="00D70275" w:rsidP="00DF471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222BE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222B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D70275" w:rsidRPr="001222BE" w14:paraId="421DA1D6" w14:textId="77777777" w:rsidTr="00740513">
        <w:tc>
          <w:tcPr>
            <w:tcW w:w="5562" w:type="dxa"/>
          </w:tcPr>
          <w:p w14:paraId="72458ABD" w14:textId="77777777" w:rsidR="00D70275" w:rsidRPr="001222BE" w:rsidRDefault="00D70275" w:rsidP="00DF4718">
            <w:pPr>
              <w:ind w:hanging="50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1222B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</w:tcPr>
          <w:p w14:paraId="70E86DAB" w14:textId="77777777" w:rsidR="00D70275" w:rsidRPr="001222BE" w:rsidRDefault="00D70275" w:rsidP="00DF4718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FC42073" w14:textId="77777777" w:rsidR="00D70275" w:rsidRPr="001222BE" w:rsidRDefault="00D70275" w:rsidP="00DF4718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D70275" w:rsidRPr="001222BE" w14:paraId="0B8A0D47" w14:textId="77777777" w:rsidTr="00740513">
        <w:tc>
          <w:tcPr>
            <w:tcW w:w="5562" w:type="dxa"/>
          </w:tcPr>
          <w:p w14:paraId="05D66237" w14:textId="4D337395" w:rsidR="00D70275" w:rsidRPr="001222BE" w:rsidRDefault="00D70275" w:rsidP="00DF4718">
            <w:pPr>
              <w:ind w:hanging="50"/>
              <w:rPr>
                <w:sz w:val="26"/>
                <w:szCs w:val="26"/>
                <w:cs/>
              </w:rPr>
            </w:pPr>
            <w:r w:rsidRPr="001222BE">
              <w:rPr>
                <w:rFonts w:ascii="Angsana New" w:hAnsi="Angsana New" w:hint="cs"/>
                <w:sz w:val="26"/>
                <w:szCs w:val="26"/>
                <w:cs/>
              </w:rPr>
              <w:t xml:space="preserve">  หมุนเวียน</w:t>
            </w:r>
          </w:p>
        </w:tc>
        <w:tc>
          <w:tcPr>
            <w:tcW w:w="1701" w:type="dxa"/>
            <w:shd w:val="clear" w:color="auto" w:fill="auto"/>
          </w:tcPr>
          <w:p w14:paraId="0C8298CC" w14:textId="252A6EA4" w:rsidR="00D70275" w:rsidRPr="001222BE" w:rsidRDefault="00F55A32" w:rsidP="00740513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222BE">
              <w:rPr>
                <w:rFonts w:ascii="Angsana New" w:hAnsi="Angsana New"/>
                <w:sz w:val="26"/>
                <w:szCs w:val="26"/>
              </w:rPr>
              <w:t>753,262.31</w:t>
            </w:r>
          </w:p>
        </w:tc>
        <w:tc>
          <w:tcPr>
            <w:tcW w:w="1559" w:type="dxa"/>
            <w:shd w:val="clear" w:color="auto" w:fill="auto"/>
          </w:tcPr>
          <w:p w14:paraId="092C8229" w14:textId="2DA63961" w:rsidR="00D70275" w:rsidRPr="001222BE" w:rsidRDefault="00D70275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222BE">
              <w:rPr>
                <w:rFonts w:ascii="Angsana New" w:hAnsi="Angsana New" w:hint="cs"/>
                <w:sz w:val="26"/>
                <w:szCs w:val="26"/>
              </w:rPr>
              <w:t>593,890.00</w:t>
            </w:r>
          </w:p>
        </w:tc>
      </w:tr>
      <w:tr w:rsidR="00D70275" w:rsidRPr="001222BE" w14:paraId="3A18522A" w14:textId="77777777" w:rsidTr="00740513">
        <w:tc>
          <w:tcPr>
            <w:tcW w:w="5562" w:type="dxa"/>
          </w:tcPr>
          <w:p w14:paraId="4A2C20FA" w14:textId="3A913D3E" w:rsidR="00D70275" w:rsidRPr="001222BE" w:rsidRDefault="00D70275" w:rsidP="00DF4718">
            <w:pPr>
              <w:ind w:hanging="50"/>
              <w:rPr>
                <w:sz w:val="26"/>
                <w:szCs w:val="26"/>
                <w:cs/>
              </w:rPr>
            </w:pPr>
            <w:r w:rsidRPr="001222BE">
              <w:rPr>
                <w:rFonts w:ascii="Angsana New" w:hAnsi="Angsana New" w:hint="cs"/>
                <w:sz w:val="26"/>
                <w:szCs w:val="26"/>
                <w:cs/>
              </w:rPr>
              <w:t xml:space="preserve">  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F9FBE7" w14:textId="0708F8CC" w:rsidR="00D70275" w:rsidRPr="001222BE" w:rsidRDefault="00D70275" w:rsidP="00740513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222BE">
              <w:rPr>
                <w:rFonts w:ascii="Angsana New" w:hAnsi="Angsana New" w:hint="cs"/>
                <w:sz w:val="26"/>
                <w:szCs w:val="26"/>
                <w:lang w:eastAsia="x-none"/>
              </w:rPr>
              <w:t>300,340.00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64181AB" w14:textId="20B05841" w:rsidR="00D70275" w:rsidRPr="001222BE" w:rsidRDefault="00F55A3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222BE">
              <w:rPr>
                <w:rFonts w:ascii="Angsana New" w:hAnsi="Angsana New"/>
                <w:sz w:val="26"/>
                <w:szCs w:val="26"/>
              </w:rPr>
              <w:t>300,340.00</w:t>
            </w:r>
          </w:p>
        </w:tc>
      </w:tr>
      <w:tr w:rsidR="00D70275" w:rsidRPr="001222BE" w14:paraId="1ABA6FEC" w14:textId="77777777" w:rsidTr="00740513">
        <w:tc>
          <w:tcPr>
            <w:tcW w:w="5562" w:type="dxa"/>
          </w:tcPr>
          <w:p w14:paraId="5214F551" w14:textId="011F03D8" w:rsidR="00D70275" w:rsidRPr="001222BE" w:rsidRDefault="00D70275" w:rsidP="00DF4718">
            <w:pPr>
              <w:ind w:hanging="50"/>
              <w:rPr>
                <w:sz w:val="26"/>
                <w:szCs w:val="26"/>
                <w:cs/>
              </w:rPr>
            </w:pPr>
            <w:r w:rsidRPr="001222BE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3F906" w14:textId="4CE7E732" w:rsidR="00D70275" w:rsidRPr="001222BE" w:rsidRDefault="00F55A32" w:rsidP="00740513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222BE">
              <w:rPr>
                <w:rFonts w:ascii="Angsana New" w:hAnsi="Angsana New"/>
                <w:sz w:val="26"/>
                <w:szCs w:val="26"/>
              </w:rPr>
              <w:t>1,053,602.31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5116D" w14:textId="0AF4640C" w:rsidR="00D70275" w:rsidRPr="001222BE" w:rsidRDefault="00F55A3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222BE">
              <w:rPr>
                <w:rFonts w:ascii="Angsana New" w:hAnsi="Angsana New"/>
                <w:sz w:val="26"/>
                <w:szCs w:val="26"/>
              </w:rPr>
              <w:t>894,230.00</w:t>
            </w:r>
          </w:p>
        </w:tc>
      </w:tr>
    </w:tbl>
    <w:p w14:paraId="513EDF25" w14:textId="77777777" w:rsidR="002C6404" w:rsidRPr="002C6404" w:rsidRDefault="002C6404" w:rsidP="00B254E1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066889DD" w14:textId="5F814597" w:rsidR="007C3A15" w:rsidRDefault="00D060C0" w:rsidP="00B254E1">
      <w:pPr>
        <w:ind w:left="426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E40DC">
        <w:rPr>
          <w:rFonts w:ascii="Angsana New" w:hAnsi="Angsana New" w:hint="cs"/>
          <w:spacing w:val="6"/>
          <w:sz w:val="30"/>
          <w:szCs w:val="30"/>
          <w:cs/>
        </w:rPr>
        <w:t>รายการเคลื่อนไหวของ</w:t>
      </w:r>
      <w:r w:rsidR="00F10691" w:rsidRPr="00AE40DC">
        <w:rPr>
          <w:rFonts w:ascii="Angsana New" w:hAnsi="Angsana New" w:hint="cs"/>
          <w:spacing w:val="6"/>
          <w:sz w:val="30"/>
          <w:szCs w:val="30"/>
          <w:cs/>
        </w:rPr>
        <w:t>สินทรัพย์ที่เกิดจากสัญญา</w:t>
      </w:r>
      <w:r w:rsidR="00DA779F" w:rsidRPr="00AE40DC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="00440ED9" w:rsidRPr="00AE40DC">
        <w:rPr>
          <w:rFonts w:ascii="Angsana New" w:hAnsi="Angsana New" w:hint="cs"/>
          <w:spacing w:val="6"/>
          <w:sz w:val="30"/>
          <w:szCs w:val="30"/>
          <w:cs/>
        </w:rPr>
        <w:t>งวด</w:t>
      </w:r>
      <w:r w:rsidR="003223E0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B63A44" w:rsidRPr="00AE40DC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spacing w:val="6"/>
          <w:sz w:val="30"/>
          <w:szCs w:val="30"/>
          <w:cs/>
        </w:rPr>
        <w:t>สิ้นสุดวันที่</w:t>
      </w:r>
      <w:r w:rsidR="002C6404">
        <w:rPr>
          <w:rFonts w:ascii="Angsana New" w:hAnsi="Angsana New"/>
          <w:spacing w:val="6"/>
          <w:sz w:val="30"/>
          <w:szCs w:val="30"/>
        </w:rPr>
        <w:t xml:space="preserve"> </w:t>
      </w:r>
      <w:r w:rsidR="00B63A44" w:rsidRPr="00AE40DC">
        <w:rPr>
          <w:rFonts w:ascii="Angsana New" w:hAnsi="Angsana New" w:hint="cs"/>
          <w:spacing w:val="6"/>
          <w:sz w:val="30"/>
          <w:szCs w:val="30"/>
        </w:rPr>
        <w:t>3</w:t>
      </w:r>
      <w:r w:rsidR="00695FF1">
        <w:rPr>
          <w:rFonts w:ascii="Angsana New" w:hAnsi="Angsana New"/>
          <w:spacing w:val="6"/>
          <w:sz w:val="30"/>
          <w:szCs w:val="30"/>
        </w:rPr>
        <w:t>0</w:t>
      </w:r>
      <w:r w:rsidR="00B63A44" w:rsidRPr="00AE40DC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="003223E0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0E52C4" w:rsidRPr="00AE40DC">
        <w:rPr>
          <w:rFonts w:ascii="Angsana New" w:hAnsi="Angsana New" w:hint="cs"/>
          <w:spacing w:val="6"/>
          <w:sz w:val="30"/>
          <w:szCs w:val="30"/>
        </w:rPr>
        <w:t>2567</w:t>
      </w:r>
      <w:r w:rsidR="009B4994" w:rsidRPr="00AE40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p w14:paraId="0966B1D3" w14:textId="77777777" w:rsidR="002C6404" w:rsidRDefault="002C6404" w:rsidP="00B254E1">
      <w:pPr>
        <w:ind w:left="426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593"/>
        <w:gridCol w:w="2126"/>
      </w:tblGrid>
      <w:tr w:rsidR="002C6404" w:rsidRPr="005650C5" w14:paraId="7783740B" w14:textId="77777777" w:rsidTr="00F50B83">
        <w:tc>
          <w:tcPr>
            <w:tcW w:w="8680" w:type="dxa"/>
            <w:gridSpan w:val="3"/>
            <w:vAlign w:val="bottom"/>
          </w:tcPr>
          <w:p w14:paraId="2D74DE5D" w14:textId="77777777" w:rsidR="002C6404" w:rsidRPr="005650C5" w:rsidRDefault="002C6404" w:rsidP="00B254E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2C6404" w:rsidRPr="005650C5" w14:paraId="7D209DBF" w14:textId="77777777" w:rsidTr="00F50B83">
        <w:tc>
          <w:tcPr>
            <w:tcW w:w="4961" w:type="dxa"/>
            <w:vAlign w:val="bottom"/>
          </w:tcPr>
          <w:p w14:paraId="1C726ADF" w14:textId="77777777" w:rsidR="002C6404" w:rsidRPr="005650C5" w:rsidRDefault="002C6404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3" w:type="dxa"/>
          </w:tcPr>
          <w:p w14:paraId="6C7ABAB6" w14:textId="77777777" w:rsidR="002C6404" w:rsidRPr="005650C5" w:rsidRDefault="002C6404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</w:tcPr>
          <w:p w14:paraId="3B59BFD2" w14:textId="2C4EF37A" w:rsidR="002C6404" w:rsidRPr="005650C5" w:rsidRDefault="002C6404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งบการเงินรวมและ</w:t>
            </w:r>
          </w:p>
        </w:tc>
      </w:tr>
      <w:tr w:rsidR="002C6404" w:rsidRPr="005650C5" w14:paraId="2981FA84" w14:textId="77777777" w:rsidTr="00F50B83">
        <w:tc>
          <w:tcPr>
            <w:tcW w:w="4961" w:type="dxa"/>
            <w:vAlign w:val="bottom"/>
          </w:tcPr>
          <w:p w14:paraId="6750AD02" w14:textId="77777777" w:rsidR="002C6404" w:rsidRPr="005650C5" w:rsidRDefault="002C6404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3" w:type="dxa"/>
          </w:tcPr>
          <w:p w14:paraId="1D0A12E6" w14:textId="77777777" w:rsidR="002C6404" w:rsidRPr="005650C5" w:rsidRDefault="002C6404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</w:tcPr>
          <w:p w14:paraId="2683CDFC" w14:textId="6BDF47BD" w:rsidR="002C6404" w:rsidRPr="005650C5" w:rsidRDefault="002C6404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C6404" w:rsidRPr="005650C5" w14:paraId="4AEA63AE" w14:textId="77777777" w:rsidTr="00F50B83">
        <w:tc>
          <w:tcPr>
            <w:tcW w:w="4961" w:type="dxa"/>
          </w:tcPr>
          <w:p w14:paraId="75DF504F" w14:textId="4EC38029" w:rsidR="002C6404" w:rsidRPr="005650C5" w:rsidRDefault="00CD0525" w:rsidP="00D0536A">
            <w:pPr>
              <w:ind w:hanging="50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="002C6404" w:rsidRPr="005650C5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593" w:type="dxa"/>
            <w:shd w:val="clear" w:color="auto" w:fill="auto"/>
          </w:tcPr>
          <w:p w14:paraId="1318EC00" w14:textId="77777777" w:rsidR="002C6404" w:rsidRPr="005650C5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E2274DF" w14:textId="33EA0968" w:rsidR="002C6404" w:rsidRPr="005650C5" w:rsidRDefault="001222BE" w:rsidP="00F50B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/>
                <w:sz w:val="26"/>
                <w:szCs w:val="26"/>
                <w:cs/>
              </w:rPr>
              <w:t>894</w:t>
            </w:r>
            <w:r w:rsidRPr="005650C5">
              <w:rPr>
                <w:rFonts w:ascii="Angsana New" w:hAnsi="Angsana New"/>
                <w:sz w:val="26"/>
                <w:szCs w:val="26"/>
              </w:rPr>
              <w:t>,</w:t>
            </w:r>
            <w:r w:rsidRPr="005650C5">
              <w:rPr>
                <w:rFonts w:ascii="Angsana New" w:hAnsi="Angsana New"/>
                <w:sz w:val="26"/>
                <w:szCs w:val="26"/>
                <w:cs/>
              </w:rPr>
              <w:t>230.00</w:t>
            </w:r>
          </w:p>
        </w:tc>
      </w:tr>
      <w:tr w:rsidR="002C6404" w:rsidRPr="005650C5" w14:paraId="48C9924A" w14:textId="77777777" w:rsidTr="00F50B83">
        <w:tc>
          <w:tcPr>
            <w:tcW w:w="4961" w:type="dxa"/>
          </w:tcPr>
          <w:p w14:paraId="1CFEEDCB" w14:textId="436B2584" w:rsidR="002C6404" w:rsidRPr="005650C5" w:rsidRDefault="002C6404" w:rsidP="00D0536A">
            <w:pPr>
              <w:ind w:hanging="50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593" w:type="dxa"/>
            <w:shd w:val="clear" w:color="auto" w:fill="auto"/>
          </w:tcPr>
          <w:p w14:paraId="7AF54794" w14:textId="77777777" w:rsidR="002C6404" w:rsidRPr="005650C5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EC7F9DE" w14:textId="4C692EB9" w:rsidR="002C6404" w:rsidRPr="005650C5" w:rsidRDefault="00F55A32" w:rsidP="00F50B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701,920.00</w:t>
            </w:r>
          </w:p>
        </w:tc>
      </w:tr>
      <w:tr w:rsidR="002C6404" w:rsidRPr="005650C5" w14:paraId="23526CB8" w14:textId="77777777" w:rsidTr="00F50B83">
        <w:tc>
          <w:tcPr>
            <w:tcW w:w="4961" w:type="dxa"/>
          </w:tcPr>
          <w:p w14:paraId="77FDF626" w14:textId="70BBFA2B" w:rsidR="002C6404" w:rsidRPr="005650C5" w:rsidRDefault="002C6404" w:rsidP="00D0536A">
            <w:pPr>
              <w:ind w:hanging="50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593" w:type="dxa"/>
            <w:shd w:val="clear" w:color="auto" w:fill="auto"/>
          </w:tcPr>
          <w:p w14:paraId="64D904C4" w14:textId="77777777" w:rsidR="002C6404" w:rsidRPr="005650C5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7498C1DF" w14:textId="45109B38" w:rsidR="002C6404" w:rsidRPr="005650C5" w:rsidRDefault="00F55A32" w:rsidP="00F50B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(542,547.69)</w:t>
            </w:r>
          </w:p>
        </w:tc>
      </w:tr>
      <w:tr w:rsidR="002C6404" w:rsidRPr="005650C5" w14:paraId="08BCF692" w14:textId="77777777" w:rsidTr="00F50B83">
        <w:tc>
          <w:tcPr>
            <w:tcW w:w="4961" w:type="dxa"/>
          </w:tcPr>
          <w:p w14:paraId="3A611726" w14:textId="27AC9739" w:rsidR="002C6404" w:rsidRPr="005650C5" w:rsidRDefault="00CD0525" w:rsidP="00D0536A">
            <w:pPr>
              <w:ind w:hanging="50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93" w:type="dxa"/>
            <w:shd w:val="clear" w:color="auto" w:fill="auto"/>
          </w:tcPr>
          <w:p w14:paraId="39C1ECB7" w14:textId="77777777" w:rsidR="002C6404" w:rsidRPr="005650C5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2EF23" w14:textId="6D9D667D" w:rsidR="002C6404" w:rsidRPr="005650C5" w:rsidRDefault="00F55A32" w:rsidP="00F50B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1,053,602.31</w:t>
            </w:r>
          </w:p>
        </w:tc>
      </w:tr>
    </w:tbl>
    <w:p w14:paraId="58468D61" w14:textId="77777777" w:rsidR="00672C39" w:rsidRPr="00672C39" w:rsidRDefault="00672C39" w:rsidP="00B254E1">
      <w:pPr>
        <w:ind w:left="426" w:firstLine="567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5E4DA820" w14:textId="5ABDB76D" w:rsidR="002C6404" w:rsidRDefault="00AF29B5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ณ วันที่ </w:t>
      </w:r>
      <w:r w:rsidR="00695FF1" w:rsidRPr="004E77AE">
        <w:rPr>
          <w:rFonts w:ascii="Angsana New" w:hAnsi="Angsana New" w:hint="cs"/>
          <w:spacing w:val="-4"/>
          <w:sz w:val="30"/>
          <w:szCs w:val="30"/>
        </w:rPr>
        <w:t>3</w:t>
      </w:r>
      <w:r w:rsidR="00695FF1" w:rsidRPr="004E77AE">
        <w:rPr>
          <w:rFonts w:ascii="Angsana New" w:hAnsi="Angsana New"/>
          <w:spacing w:val="-4"/>
          <w:sz w:val="30"/>
          <w:szCs w:val="30"/>
        </w:rPr>
        <w:t>0</w:t>
      </w:r>
      <w:r w:rsidR="00695FF1" w:rsidRPr="004E77A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3223E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4E77AE" w:rsidRPr="004E77A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E77AE">
        <w:rPr>
          <w:rFonts w:ascii="Angsana New" w:eastAsia="Cordia New" w:hAnsi="Angsana New" w:hint="cs"/>
          <w:spacing w:val="-4"/>
          <w:sz w:val="30"/>
          <w:szCs w:val="30"/>
        </w:rPr>
        <w:t xml:space="preserve">2567 </w:t>
      </w: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2C6404"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>วันที่</w:t>
      </w: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4E77AE">
        <w:rPr>
          <w:rFonts w:ascii="Angsana New" w:eastAsia="Cordia New" w:hAnsi="Angsana New" w:hint="cs"/>
          <w:spacing w:val="-4"/>
          <w:sz w:val="30"/>
          <w:szCs w:val="30"/>
        </w:rPr>
        <w:t>31</w:t>
      </w: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ธันวาคม </w:t>
      </w:r>
      <w:r w:rsidRPr="004E77AE">
        <w:rPr>
          <w:rFonts w:ascii="Angsana New" w:eastAsia="Cordia New" w:hAnsi="Angsana New" w:hint="cs"/>
          <w:spacing w:val="-4"/>
          <w:sz w:val="30"/>
          <w:szCs w:val="30"/>
        </w:rPr>
        <w:t xml:space="preserve">2566 </w:t>
      </w:r>
      <w:r w:rsidRPr="004E77A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สินทรัพย์ที่เกิดจากสัญญา</w:t>
      </w:r>
      <w:r w:rsidRPr="004E77AE">
        <w:rPr>
          <w:rFonts w:ascii="Angsana New" w:hAnsi="Angsana New" w:hint="cs"/>
          <w:spacing w:val="-4"/>
          <w:sz w:val="30"/>
          <w:szCs w:val="30"/>
          <w:lang w:eastAsia="x-none"/>
        </w:rPr>
        <w:t xml:space="preserve"> </w:t>
      </w:r>
      <w:r w:rsidRPr="004E77A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เกิดจากการให้บริการ</w:t>
      </w:r>
      <w:r w:rsidR="002C6404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ที่ยังไม่มีสิทธิรับสิ่งตอบแทนตามสัญญาแลกเปลี่ยนบริการกับผู้รับบริการ และคาดว่าจะได้รับสิ่งตอบแทนภายใน</w:t>
      </w:r>
      <w:r w:rsidR="0046284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462849">
        <w:rPr>
          <w:rFonts w:ascii="Angsana New" w:hAnsi="Angsana New"/>
          <w:sz w:val="30"/>
          <w:szCs w:val="30"/>
          <w:lang w:eastAsia="x-none"/>
        </w:rPr>
        <w:t>1</w:t>
      </w:r>
      <w:r w:rsidR="00F01C5E">
        <w:rPr>
          <w:rFonts w:ascii="Angsana New" w:hAnsi="Angsana New" w:hint="cs"/>
          <w:sz w:val="30"/>
          <w:szCs w:val="30"/>
          <w:cs/>
          <w:lang w:eastAsia="x-none"/>
        </w:rPr>
        <w:t xml:space="preserve"> ปี</w:t>
      </w:r>
      <w:r w:rsidR="00462849">
        <w:rPr>
          <w:rFonts w:ascii="Angsana New" w:hAnsi="Angsana New"/>
          <w:sz w:val="30"/>
          <w:szCs w:val="30"/>
          <w:lang w:eastAsia="x-none"/>
        </w:rPr>
        <w:t xml:space="preserve"> – 2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ปี</w:t>
      </w:r>
      <w:r w:rsidRPr="00AE40DC">
        <w:rPr>
          <w:rFonts w:ascii="Angsana New" w:hAnsi="Angsana New" w:hint="cs"/>
          <w:sz w:val="30"/>
          <w:szCs w:val="30"/>
          <w:lang w:eastAsia="x-none"/>
        </w:rPr>
        <w:t xml:space="preserve"> </w:t>
      </w:r>
    </w:p>
    <w:p w14:paraId="0975E65E" w14:textId="77777777" w:rsidR="00053D08" w:rsidRPr="00270531" w:rsidRDefault="00053D08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</w:rPr>
      </w:pPr>
    </w:p>
    <w:p w14:paraId="7DAB6299" w14:textId="77777777" w:rsidR="00053D08" w:rsidRDefault="00053D08" w:rsidP="00B254E1">
      <w:pPr>
        <w:ind w:left="426" w:firstLine="567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52598934" w14:textId="743D643F" w:rsidR="001C2097" w:rsidRPr="002C6404" w:rsidRDefault="004276AB" w:rsidP="0014294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70B9EC1B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5C811BD" w14:textId="77777777" w:rsid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94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808"/>
        <w:gridCol w:w="1478"/>
        <w:gridCol w:w="1478"/>
        <w:gridCol w:w="1442"/>
        <w:gridCol w:w="1485"/>
      </w:tblGrid>
      <w:tr w:rsidR="00215CFD" w:rsidRPr="005650C5" w14:paraId="0C1EC92F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5BF1E4B8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</w:tcPr>
          <w:p w14:paraId="69E05D87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5F70F974" w14:textId="6DCE8565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="003223E0" w:rsidRPr="005650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215CFD" w:rsidRPr="005650C5" w14:paraId="606784CD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1418D516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</w:tcPr>
          <w:p w14:paraId="17B36BA3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7" w:type="dxa"/>
            <w:gridSpan w:val="2"/>
            <w:vAlign w:val="center"/>
          </w:tcPr>
          <w:p w14:paraId="5934F9FF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CFD" w:rsidRPr="005650C5" w14:paraId="1C24CAFB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7E5E8C27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</w:tcPr>
          <w:p w14:paraId="0C33B2A7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17" w:type="dxa"/>
            <w:gridSpan w:val="2"/>
            <w:vAlign w:val="center"/>
          </w:tcPr>
          <w:p w14:paraId="36595529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15CFD" w:rsidRPr="005650C5" w14:paraId="2EB420B6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4A8BC4CB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4" w:type="dxa"/>
          </w:tcPr>
          <w:p w14:paraId="6F096FC4" w14:textId="045BB409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695FF1" w:rsidRPr="005650C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3223E0"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4" w:type="dxa"/>
          </w:tcPr>
          <w:p w14:paraId="5811B21B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86" w:type="dxa"/>
          </w:tcPr>
          <w:p w14:paraId="39EA920C" w14:textId="3E5136FA" w:rsidR="00215CFD" w:rsidRPr="005650C5" w:rsidRDefault="00695FF1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Pr="005650C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3223E0"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31" w:type="dxa"/>
          </w:tcPr>
          <w:p w14:paraId="76F1A0D6" w14:textId="77777777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5650C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DF1214" w:rsidRPr="005650C5" w14:paraId="10C29D9E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4F57C068" w14:textId="01CCEBEF" w:rsidR="00DF1214" w:rsidRPr="005650C5" w:rsidRDefault="00DF1214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ยาและเวชภัณฑ์สิ้นเปลือง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47D2AE6" w14:textId="1F8B56EF" w:rsidR="00DF1214" w:rsidRPr="005650C5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14,129,613.89</w:t>
            </w:r>
          </w:p>
        </w:tc>
        <w:tc>
          <w:tcPr>
            <w:tcW w:w="1524" w:type="dxa"/>
            <w:shd w:val="clear" w:color="auto" w:fill="auto"/>
          </w:tcPr>
          <w:p w14:paraId="00E3A096" w14:textId="0EA8E8FC" w:rsidR="00DF1214" w:rsidRPr="005650C5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11,669,554.88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79444AD" w14:textId="4C25B07A" w:rsidR="00DF1214" w:rsidRPr="005650C5" w:rsidRDefault="00F55A3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13,149,862.62</w:t>
            </w:r>
          </w:p>
        </w:tc>
        <w:tc>
          <w:tcPr>
            <w:tcW w:w="1531" w:type="dxa"/>
            <w:shd w:val="clear" w:color="auto" w:fill="auto"/>
          </w:tcPr>
          <w:p w14:paraId="4E1B84CD" w14:textId="4823F8A7" w:rsidR="00DF1214" w:rsidRPr="005650C5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11,669,554.88</w:t>
            </w:r>
          </w:p>
        </w:tc>
      </w:tr>
      <w:tr w:rsidR="00DF1214" w:rsidRPr="005650C5" w14:paraId="600A1435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211B9F5A" w14:textId="390FA300" w:rsidR="00DF1214" w:rsidRPr="005650C5" w:rsidRDefault="00DF1214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น้ำยาและอุปกรณ์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BBCFB6A" w14:textId="11248BF9" w:rsidR="00DF1214" w:rsidRPr="005650C5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4,129,439.76</w:t>
            </w:r>
          </w:p>
        </w:tc>
        <w:tc>
          <w:tcPr>
            <w:tcW w:w="1524" w:type="dxa"/>
            <w:shd w:val="clear" w:color="auto" w:fill="auto"/>
          </w:tcPr>
          <w:p w14:paraId="5C05E26E" w14:textId="526705A1" w:rsidR="00DF1214" w:rsidRPr="005650C5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2,972,464.89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8CC7664" w14:textId="76979E65" w:rsidR="00DF1214" w:rsidRPr="005650C5" w:rsidRDefault="00F55A3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2,866,434.60</w:t>
            </w:r>
          </w:p>
        </w:tc>
        <w:tc>
          <w:tcPr>
            <w:tcW w:w="1531" w:type="dxa"/>
            <w:shd w:val="clear" w:color="auto" w:fill="auto"/>
          </w:tcPr>
          <w:p w14:paraId="06E6D1C5" w14:textId="706EF03D" w:rsidR="00DF1214" w:rsidRPr="005650C5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1,920,388.05</w:t>
            </w:r>
          </w:p>
        </w:tc>
      </w:tr>
      <w:tr w:rsidR="00DF1214" w:rsidRPr="005650C5" w14:paraId="69725AC2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7DB62472" w14:textId="4A5034EF" w:rsidR="00DF1214" w:rsidRPr="005650C5" w:rsidRDefault="00DF1214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ลิขสิทธิ์การใช้อุปกรณ์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FA11888" w14:textId="5D1E3F07" w:rsidR="00DF1214" w:rsidRPr="005650C5" w:rsidRDefault="0059429D" w:rsidP="0059429D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723701A1" w14:textId="76F3E61E" w:rsidR="00DF1214" w:rsidRPr="005650C5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200,625.00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34670BA" w14:textId="21218EA5" w:rsidR="00DF1214" w:rsidRPr="005650C5" w:rsidRDefault="00F55A32" w:rsidP="00F55A32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05F775A" w14:textId="1AF7E029" w:rsidR="00DF1214" w:rsidRPr="005650C5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200,625.00</w:t>
            </w:r>
          </w:p>
        </w:tc>
      </w:tr>
      <w:tr w:rsidR="00215CFD" w:rsidRPr="005650C5" w14:paraId="2345EF42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5E297E48" w14:textId="47168773" w:rsidR="00215CFD" w:rsidRPr="005650C5" w:rsidRDefault="00215CFD" w:rsidP="00A32086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50C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E71C9" w14:textId="0581BC37" w:rsidR="00215CFD" w:rsidRPr="005650C5" w:rsidRDefault="0059429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18,259,053.65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C01FDD" w14:textId="09251025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14,842,644.77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30DB8" w14:textId="7E5BC1AA" w:rsidR="00215CFD" w:rsidRPr="005650C5" w:rsidRDefault="00F55A3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/>
                <w:sz w:val="26"/>
                <w:szCs w:val="26"/>
              </w:rPr>
              <w:t>16,016,297.22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21AAC" w14:textId="226C6DD8" w:rsidR="00215CFD" w:rsidRPr="005650C5" w:rsidRDefault="00215CF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50C5">
              <w:rPr>
                <w:rFonts w:ascii="Angsana New" w:hAnsi="Angsana New" w:hint="cs"/>
                <w:sz w:val="26"/>
                <w:szCs w:val="26"/>
              </w:rPr>
              <w:t>13,790,567.93</w:t>
            </w:r>
          </w:p>
        </w:tc>
      </w:tr>
    </w:tbl>
    <w:p w14:paraId="5434B662" w14:textId="26EF2371" w:rsidR="00286C76" w:rsidRDefault="00286C7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เงินลงทุนในบริษัทย่อย</w:t>
      </w:r>
    </w:p>
    <w:p w14:paraId="09EAD9D7" w14:textId="77777777" w:rsidR="00443309" w:rsidRPr="00443309" w:rsidRDefault="00443309" w:rsidP="0044330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A5CB0AB" w14:textId="02D03E18" w:rsidR="00443309" w:rsidRDefault="00443309" w:rsidP="0044330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43309">
        <w:rPr>
          <w:rFonts w:ascii="Angsana New" w:hAnsi="Angsana New"/>
          <w:sz w:val="30"/>
          <w:szCs w:val="30"/>
          <w:cs/>
        </w:rPr>
        <w:t>ประกอบด้วย</w:t>
      </w:r>
    </w:p>
    <w:p w14:paraId="08ABE421" w14:textId="77777777" w:rsidR="00443309" w:rsidRPr="00443309" w:rsidRDefault="00443309" w:rsidP="0044330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28" w:tblpY="82"/>
        <w:tblW w:w="86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80"/>
        <w:gridCol w:w="1350"/>
        <w:gridCol w:w="1260"/>
        <w:gridCol w:w="1440"/>
        <w:gridCol w:w="1440"/>
      </w:tblGrid>
      <w:tr w:rsidR="00A32086" w:rsidRPr="00A32086" w14:paraId="66E77365" w14:textId="77777777" w:rsidTr="004E77AE">
        <w:trPr>
          <w:cantSplit/>
        </w:trPr>
        <w:tc>
          <w:tcPr>
            <w:tcW w:w="2970" w:type="dxa"/>
          </w:tcPr>
          <w:p w14:paraId="1A464542" w14:textId="77777777" w:rsidR="00A32086" w:rsidRPr="00443309" w:rsidRDefault="00A32086" w:rsidP="00A32086">
            <w:pPr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4" w:name="_Hlk172106945"/>
          </w:p>
        </w:tc>
        <w:tc>
          <w:tcPr>
            <w:tcW w:w="180" w:type="dxa"/>
          </w:tcPr>
          <w:p w14:paraId="14DBA83B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9D19C33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7C93543" w14:textId="77777777" w:rsidR="00A32086" w:rsidRPr="00443309" w:rsidRDefault="00A32086" w:rsidP="00A32086">
            <w:pPr>
              <w:ind w:right="6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114FAE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5C1C427" w14:textId="516C946A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:</w:t>
            </w:r>
            <w:proofErr w:type="gramEnd"/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32086" w:rsidRPr="00A32086" w14:paraId="5843DF9F" w14:textId="77777777" w:rsidTr="004E77AE">
        <w:trPr>
          <w:cantSplit/>
        </w:trPr>
        <w:tc>
          <w:tcPr>
            <w:tcW w:w="2970" w:type="dxa"/>
          </w:tcPr>
          <w:p w14:paraId="5842D42A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" w:type="dxa"/>
          </w:tcPr>
          <w:p w14:paraId="16D22D5F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18234E63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3FFC6CA5" w14:textId="4161BF9E" w:rsidR="00A32086" w:rsidRPr="00443309" w:rsidRDefault="002E6D5E" w:rsidP="00A32086">
            <w:pPr>
              <w:ind w:right="6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880" w:type="dxa"/>
            <w:gridSpan w:val="2"/>
          </w:tcPr>
          <w:p w14:paraId="3ADD42D1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</w:tr>
      <w:tr w:rsidR="00A32086" w:rsidRPr="00A32086" w14:paraId="0EC1A083" w14:textId="77777777" w:rsidTr="004E77AE">
        <w:trPr>
          <w:cantSplit/>
        </w:trPr>
        <w:tc>
          <w:tcPr>
            <w:tcW w:w="2970" w:type="dxa"/>
          </w:tcPr>
          <w:p w14:paraId="670F3D20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80" w:type="dxa"/>
          </w:tcPr>
          <w:p w14:paraId="4EA8F2F4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27D5DEC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ทุนที่ชำระแล้ว</w:t>
            </w:r>
          </w:p>
        </w:tc>
        <w:tc>
          <w:tcPr>
            <w:tcW w:w="1260" w:type="dxa"/>
          </w:tcPr>
          <w:p w14:paraId="4707CEAC" w14:textId="77777777" w:rsidR="00A32086" w:rsidRPr="00443309" w:rsidRDefault="00A32086" w:rsidP="00A32086">
            <w:pPr>
              <w:ind w:right="6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DADC49B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 </w:t>
            </w:r>
          </w:p>
        </w:tc>
        <w:tc>
          <w:tcPr>
            <w:tcW w:w="1440" w:type="dxa"/>
          </w:tcPr>
          <w:p w14:paraId="7AD1CBB7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 </w:t>
            </w:r>
          </w:p>
        </w:tc>
      </w:tr>
      <w:tr w:rsidR="00A32086" w:rsidRPr="00A32086" w14:paraId="53460702" w14:textId="77777777" w:rsidTr="004E77AE">
        <w:trPr>
          <w:cantSplit/>
        </w:trPr>
        <w:tc>
          <w:tcPr>
            <w:tcW w:w="2970" w:type="dxa"/>
          </w:tcPr>
          <w:p w14:paraId="3537845A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" w:type="dxa"/>
          </w:tcPr>
          <w:p w14:paraId="2DDD4477" w14:textId="5E5D0EB5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1C9865EB" w14:textId="536A0C00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6D8057D9" w14:textId="77777777" w:rsidR="00A32086" w:rsidRPr="00443309" w:rsidRDefault="00A32086" w:rsidP="00A32086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</w:tcPr>
          <w:p w14:paraId="5FB96690" w14:textId="3FA7EB72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3223E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39318E87" w14:textId="599014F4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A32086" w:rsidRPr="00A32086" w14:paraId="2B609755" w14:textId="77777777" w:rsidTr="004E77AE">
        <w:tc>
          <w:tcPr>
            <w:tcW w:w="2970" w:type="dxa"/>
            <w:shd w:val="clear" w:color="auto" w:fill="auto"/>
          </w:tcPr>
          <w:p w14:paraId="6154E256" w14:textId="77777777" w:rsidR="00A32086" w:rsidRPr="00443309" w:rsidRDefault="00A32086" w:rsidP="00A32086">
            <w:pPr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บริษัท จีโนโซมิกส์ จำกัด</w:t>
            </w:r>
          </w:p>
        </w:tc>
        <w:tc>
          <w:tcPr>
            <w:tcW w:w="180" w:type="dxa"/>
            <w:shd w:val="clear" w:color="auto" w:fill="auto"/>
          </w:tcPr>
          <w:p w14:paraId="107BE3BF" w14:textId="330A107E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BDCDC71" w14:textId="7777777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5,000,000.00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0C96D" w14:textId="77777777" w:rsidR="00A32086" w:rsidRPr="00443309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40" w:type="dxa"/>
            <w:shd w:val="clear" w:color="auto" w:fill="auto"/>
          </w:tcPr>
          <w:p w14:paraId="3F4A7E6B" w14:textId="77777777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  <w:tc>
          <w:tcPr>
            <w:tcW w:w="1440" w:type="dxa"/>
            <w:shd w:val="clear" w:color="auto" w:fill="auto"/>
          </w:tcPr>
          <w:p w14:paraId="6D9323DE" w14:textId="57605CC3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</w:tr>
      <w:tr w:rsidR="00A32086" w:rsidRPr="00A32086" w14:paraId="5E3FD9FC" w14:textId="77777777" w:rsidTr="004E77AE">
        <w:tc>
          <w:tcPr>
            <w:tcW w:w="2970" w:type="dxa"/>
            <w:shd w:val="clear" w:color="auto" w:fill="auto"/>
          </w:tcPr>
          <w:p w14:paraId="339A6787" w14:textId="77777777" w:rsidR="00A32086" w:rsidRPr="00443309" w:rsidRDefault="00A32086" w:rsidP="00A32086">
            <w:pPr>
              <w:ind w:right="-42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บริษัท จีเอฟซี เฟอร์ทิลีตี กรุ๊ป จำกัด</w:t>
            </w:r>
          </w:p>
        </w:tc>
        <w:tc>
          <w:tcPr>
            <w:tcW w:w="180" w:type="dxa"/>
            <w:shd w:val="clear" w:color="auto" w:fill="auto"/>
          </w:tcPr>
          <w:p w14:paraId="4582831B" w14:textId="24278A5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AEC6D37" w14:textId="7777777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5,000,000.00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B9C3BC" w14:textId="77777777" w:rsidR="00A32086" w:rsidRPr="00443309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40" w:type="dxa"/>
            <w:shd w:val="clear" w:color="auto" w:fill="auto"/>
          </w:tcPr>
          <w:p w14:paraId="03DF8E36" w14:textId="77777777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  <w:tc>
          <w:tcPr>
            <w:tcW w:w="1440" w:type="dxa"/>
            <w:shd w:val="clear" w:color="auto" w:fill="auto"/>
          </w:tcPr>
          <w:p w14:paraId="11BD74A4" w14:textId="1BA9BFA2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</w:tr>
      <w:tr w:rsidR="00A32086" w:rsidRPr="00A32086" w14:paraId="0513E168" w14:textId="77777777" w:rsidTr="004E77AE">
        <w:tc>
          <w:tcPr>
            <w:tcW w:w="2970" w:type="dxa"/>
            <w:shd w:val="clear" w:color="auto" w:fill="auto"/>
          </w:tcPr>
          <w:p w14:paraId="529A7E39" w14:textId="77777777" w:rsidR="00A32086" w:rsidRPr="00443309" w:rsidRDefault="00A32086" w:rsidP="00A32086">
            <w:pPr>
              <w:ind w:right="-42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บริษัท จีเอฟซี อุบล จำกัด</w:t>
            </w:r>
          </w:p>
        </w:tc>
        <w:tc>
          <w:tcPr>
            <w:tcW w:w="180" w:type="dxa"/>
            <w:shd w:val="clear" w:color="auto" w:fill="auto"/>
          </w:tcPr>
          <w:p w14:paraId="0BE93D35" w14:textId="1BF2F9E8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DDCE55" w14:textId="77777777" w:rsidR="00A32086" w:rsidRPr="00270531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270531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12,500,000.00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672D4" w14:textId="77777777" w:rsidR="00A32086" w:rsidRPr="00270531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0531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60.00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163C52" w14:textId="77777777" w:rsidR="00A32086" w:rsidRPr="00270531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70531">
              <w:rPr>
                <w:rFonts w:ascii="Angsana New" w:eastAsia="Cordia New" w:hAnsi="Angsana New"/>
                <w:sz w:val="26"/>
                <w:szCs w:val="26"/>
              </w:rPr>
              <w:t>7,499,995.00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7110BE" w14:textId="039FE6A5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7,499,995.00</w:t>
            </w:r>
          </w:p>
        </w:tc>
      </w:tr>
      <w:tr w:rsidR="00A32086" w:rsidRPr="00A32086" w14:paraId="0F7B5655" w14:textId="77777777" w:rsidTr="004E77AE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6BAF52C" w14:textId="77777777" w:rsidR="00A32086" w:rsidRPr="00443309" w:rsidRDefault="00A32086" w:rsidP="00A32086">
            <w:pPr>
              <w:ind w:firstLine="510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D5C8123" w14:textId="7777777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D2E19F" w14:textId="77777777" w:rsidR="00A32086" w:rsidRPr="00443309" w:rsidRDefault="00A32086" w:rsidP="00A32086">
            <w:pPr>
              <w:ind w:left="-75" w:right="188"/>
              <w:jc w:val="right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2872" w14:textId="77777777" w:rsidR="00A32086" w:rsidRPr="00443309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B219F" w14:textId="77777777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17,499,895.00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38DCF" w14:textId="0334C0F4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17,499,895.00</w:t>
            </w:r>
          </w:p>
        </w:tc>
      </w:tr>
      <w:bookmarkEnd w:id="4"/>
    </w:tbl>
    <w:p w14:paraId="19F5F2A2" w14:textId="77777777" w:rsidR="003223E0" w:rsidRPr="00626B32" w:rsidRDefault="003223E0" w:rsidP="00A32086">
      <w:pPr>
        <w:ind w:left="360" w:firstLine="63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EF3459B" w14:textId="7C66DB04" w:rsidR="00443309" w:rsidRDefault="00443309" w:rsidP="00A32086">
      <w:pPr>
        <w:ind w:left="360" w:firstLine="630"/>
        <w:jc w:val="thaiDistribute"/>
        <w:rPr>
          <w:rFonts w:ascii="Angsana New" w:eastAsia="Cordia New" w:hAnsi="Angsana New"/>
          <w:sz w:val="30"/>
          <w:szCs w:val="30"/>
        </w:rPr>
      </w:pPr>
      <w:r w:rsidRPr="00443309">
        <w:rPr>
          <w:rFonts w:ascii="Angsana New" w:hAnsi="Angsana New"/>
          <w:spacing w:val="2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443309">
        <w:rPr>
          <w:rFonts w:ascii="Angsana New" w:hAnsi="Angsana New"/>
          <w:spacing w:val="2"/>
          <w:sz w:val="30"/>
          <w:szCs w:val="30"/>
        </w:rPr>
        <w:t>6/2566</w:t>
      </w:r>
      <w:r w:rsidRPr="00443309">
        <w:rPr>
          <w:rFonts w:ascii="Angsana New" w:hAnsi="Angsana New"/>
          <w:spacing w:val="2"/>
          <w:sz w:val="30"/>
          <w:szCs w:val="30"/>
          <w:cs/>
        </w:rPr>
        <w:t xml:space="preserve"> เมื่อวันที่ </w:t>
      </w:r>
      <w:r w:rsidRPr="00443309">
        <w:rPr>
          <w:rFonts w:ascii="Angsana New" w:hAnsi="Angsana New"/>
          <w:spacing w:val="2"/>
          <w:sz w:val="30"/>
          <w:szCs w:val="30"/>
        </w:rPr>
        <w:t>13</w:t>
      </w:r>
      <w:r w:rsidRPr="00443309">
        <w:rPr>
          <w:rFonts w:ascii="Angsana New" w:hAnsi="Angsana New"/>
          <w:spacing w:val="2"/>
          <w:sz w:val="30"/>
          <w:szCs w:val="30"/>
          <w:cs/>
        </w:rPr>
        <w:t xml:space="preserve"> พฤศจิกายน</w:t>
      </w:r>
      <w:r w:rsidRPr="00443309">
        <w:rPr>
          <w:rFonts w:ascii="Angsana New" w:eastAsia="Cordia New" w:hAnsi="Angsana New"/>
          <w:spacing w:val="2"/>
          <w:sz w:val="30"/>
          <w:szCs w:val="30"/>
          <w:cs/>
        </w:rPr>
        <w:t xml:space="preserve"> </w:t>
      </w:r>
      <w:r w:rsidRPr="00443309">
        <w:rPr>
          <w:rFonts w:ascii="Angsana New" w:eastAsia="Cordia New" w:hAnsi="Angsana New"/>
          <w:spacing w:val="2"/>
          <w:sz w:val="30"/>
          <w:szCs w:val="30"/>
        </w:rPr>
        <w:t>2566</w:t>
      </w:r>
      <w:r w:rsidRPr="00443309">
        <w:rPr>
          <w:rFonts w:ascii="Angsana New" w:eastAsia="Cordia New" w:hAnsi="Angsana New"/>
          <w:sz w:val="30"/>
          <w:szCs w:val="30"/>
          <w:cs/>
        </w:rPr>
        <w:t xml:space="preserve"> ได้มีมติการลงทุนในบริษัท จีเอฟซี อุบล จำกัด</w:t>
      </w:r>
      <w:r w:rsidRPr="00443309">
        <w:rPr>
          <w:rFonts w:ascii="Angsana New" w:eastAsia="Cordia New" w:hAnsi="Angsana New" w:hint="cs"/>
          <w:sz w:val="30"/>
          <w:szCs w:val="30"/>
          <w:cs/>
        </w:rPr>
        <w:t xml:space="preserve"> โดยถือหุ้นร้อยละ </w:t>
      </w:r>
      <w:r w:rsidRPr="00443309">
        <w:rPr>
          <w:rFonts w:ascii="Angsana New" w:eastAsia="Cordia New" w:hAnsi="Angsana New"/>
          <w:sz w:val="30"/>
          <w:szCs w:val="30"/>
        </w:rPr>
        <w:t xml:space="preserve">60 </w:t>
      </w:r>
      <w:r w:rsidRPr="00443309">
        <w:rPr>
          <w:rFonts w:ascii="Angsana New" w:eastAsia="Cordia New" w:hAnsi="Angsana New" w:hint="cs"/>
          <w:sz w:val="30"/>
          <w:szCs w:val="30"/>
          <w:cs/>
        </w:rPr>
        <w:t>ของจำนวนทุนจดทะเบียน</w:t>
      </w:r>
    </w:p>
    <w:p w14:paraId="38176899" w14:textId="77777777" w:rsidR="00A32086" w:rsidRPr="00443309" w:rsidRDefault="00A32086" w:rsidP="00443309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6215822C" w14:textId="328F0566" w:rsidR="00443309" w:rsidRDefault="00952EB7" w:rsidP="00A32086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5" w:name="_Hlk172107147"/>
      <w:r w:rsidRPr="00952E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A7278">
        <w:rPr>
          <w:rFonts w:ascii="Angsana New" w:hAnsi="Angsana New"/>
          <w:sz w:val="30"/>
          <w:szCs w:val="30"/>
        </w:rPr>
        <w:t>30</w:t>
      </w:r>
      <w:r w:rsidRPr="00952EB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3A7278">
        <w:rPr>
          <w:rFonts w:ascii="Angsana New" w:hAnsi="Angsana New"/>
          <w:sz w:val="30"/>
          <w:szCs w:val="30"/>
        </w:rPr>
        <w:t>2567</w:t>
      </w:r>
      <w:r w:rsidR="00443309">
        <w:rPr>
          <w:rFonts w:ascii="Angsana New" w:hAnsi="Angsana New"/>
          <w:sz w:val="30"/>
          <w:szCs w:val="30"/>
        </w:rPr>
        <w:t xml:space="preserve"> </w:t>
      </w:r>
      <w:r w:rsidR="00415A19" w:rsidRPr="00415A19">
        <w:rPr>
          <w:rFonts w:ascii="Angsana New" w:hAnsi="Angsana New"/>
          <w:sz w:val="30"/>
          <w:szCs w:val="30"/>
          <w:cs/>
        </w:rPr>
        <w:t>บริษัท จีเอฟซี อุบล จำกัด</w:t>
      </w:r>
      <w:r w:rsidR="006471BB">
        <w:rPr>
          <w:rFonts w:ascii="Angsana New" w:hAnsi="Angsana New" w:hint="cs"/>
          <w:sz w:val="30"/>
          <w:szCs w:val="30"/>
          <w:cs/>
        </w:rPr>
        <w:t xml:space="preserve"> (บริษัทย่อย) </w:t>
      </w:r>
      <w:r w:rsidR="00443309" w:rsidRPr="00443309">
        <w:rPr>
          <w:rFonts w:ascii="Angsana New" w:hAnsi="Angsana New" w:hint="cs"/>
          <w:sz w:val="30"/>
          <w:szCs w:val="30"/>
          <w:cs/>
        </w:rPr>
        <w:t>มีการ</w:t>
      </w:r>
      <w:r w:rsidR="00415A19">
        <w:rPr>
          <w:rFonts w:ascii="Angsana New" w:hAnsi="Angsana New" w:hint="cs"/>
          <w:sz w:val="30"/>
          <w:szCs w:val="30"/>
          <w:cs/>
        </w:rPr>
        <w:t>เรียกชำระค่าหุ้น</w:t>
      </w:r>
      <w:r w:rsidR="003A7278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3A7278">
        <w:rPr>
          <w:rFonts w:ascii="Angsana New" w:hAnsi="Angsana New"/>
          <w:sz w:val="30"/>
          <w:szCs w:val="30"/>
        </w:rPr>
        <w:t>2</w:t>
      </w:r>
      <w:r w:rsidR="00977B9F" w:rsidRPr="00443309">
        <w:rPr>
          <w:rFonts w:ascii="Angsana New" w:hAnsi="Angsana New"/>
          <w:color w:val="000000"/>
          <w:spacing w:val="-4"/>
          <w:sz w:val="30"/>
          <w:szCs w:val="30"/>
          <w:cs/>
        </w:rPr>
        <w:t>ในเดือน</w:t>
      </w:r>
      <w:r w:rsidR="00977B9F" w:rsidRPr="00A32086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มิถุนายน</w:t>
      </w:r>
      <w:r w:rsidR="00977B9F" w:rsidRPr="00443309">
        <w:rPr>
          <w:rFonts w:ascii="Angsana New" w:hAnsi="Angsana New"/>
          <w:color w:val="000000"/>
          <w:spacing w:val="-4"/>
          <w:sz w:val="30"/>
          <w:szCs w:val="30"/>
          <w:cs/>
        </w:rPr>
        <w:t>และ</w:t>
      </w:r>
      <w:r w:rsidR="00977B9F" w:rsidRPr="00A3208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กรกฎาคม </w:t>
      </w:r>
      <w:r w:rsidR="00977B9F" w:rsidRPr="00A32086">
        <w:rPr>
          <w:rFonts w:ascii="Angsana New" w:hAnsi="Angsana New"/>
          <w:spacing w:val="-4"/>
          <w:sz w:val="30"/>
          <w:szCs w:val="30"/>
        </w:rPr>
        <w:t>2567</w:t>
      </w:r>
      <w:r w:rsidR="00977B9F" w:rsidRPr="0044330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C2B72">
        <w:rPr>
          <w:rFonts w:ascii="Angsana New" w:hAnsi="Angsana New" w:hint="cs"/>
          <w:spacing w:val="-4"/>
          <w:sz w:val="30"/>
          <w:szCs w:val="30"/>
          <w:cs/>
        </w:rPr>
        <w:t xml:space="preserve">ต่อมามีการขยายระยะเวลาให้ชำระค่าหุ้นภายในวันที่ </w:t>
      </w:r>
      <w:r w:rsidR="00FC2B72">
        <w:rPr>
          <w:rFonts w:ascii="Angsana New" w:hAnsi="Angsana New"/>
          <w:spacing w:val="-4"/>
          <w:sz w:val="30"/>
          <w:szCs w:val="30"/>
        </w:rPr>
        <w:t>31</w:t>
      </w:r>
      <w:r w:rsidR="00FC2B72">
        <w:rPr>
          <w:rFonts w:ascii="Angsana New" w:hAnsi="Angsana New" w:hint="cs"/>
          <w:spacing w:val="-4"/>
          <w:sz w:val="30"/>
          <w:szCs w:val="30"/>
          <w:cs/>
        </w:rPr>
        <w:t xml:space="preserve"> ตุลาคม </w:t>
      </w:r>
      <w:r w:rsidR="00FC2B72">
        <w:rPr>
          <w:rFonts w:ascii="Angsana New" w:hAnsi="Angsana New"/>
          <w:spacing w:val="-4"/>
          <w:sz w:val="30"/>
          <w:szCs w:val="30"/>
        </w:rPr>
        <w:t>2567</w:t>
      </w:r>
      <w:r w:rsidR="00FC2B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15A19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415A19">
        <w:rPr>
          <w:rFonts w:ascii="Angsana New" w:hAnsi="Angsana New"/>
          <w:sz w:val="30"/>
          <w:szCs w:val="30"/>
        </w:rPr>
        <w:t>65</w:t>
      </w:r>
      <w:r w:rsidR="00415A19">
        <w:rPr>
          <w:rFonts w:ascii="Angsana New" w:hAnsi="Angsana New" w:hint="cs"/>
          <w:sz w:val="30"/>
          <w:szCs w:val="30"/>
          <w:cs/>
        </w:rPr>
        <w:t xml:space="preserve"> ของทุนจดทะเบียน หรือคิดเป็นหุ้นละ </w:t>
      </w:r>
      <w:r w:rsidR="00415A19">
        <w:rPr>
          <w:rFonts w:ascii="Angsana New" w:hAnsi="Angsana New"/>
          <w:sz w:val="30"/>
          <w:szCs w:val="30"/>
        </w:rPr>
        <w:t>6.50</w:t>
      </w:r>
      <w:r w:rsidR="00415A19">
        <w:rPr>
          <w:rFonts w:ascii="Angsana New" w:hAnsi="Angsana New" w:hint="cs"/>
          <w:sz w:val="30"/>
          <w:szCs w:val="30"/>
          <w:cs/>
        </w:rPr>
        <w:t xml:space="preserve"> บาท </w:t>
      </w:r>
      <w:r w:rsidR="00415A19" w:rsidRPr="00977B9F">
        <w:rPr>
          <w:rFonts w:ascii="Angsana New" w:hAnsi="Angsana New" w:hint="cs"/>
          <w:spacing w:val="4"/>
          <w:sz w:val="30"/>
          <w:szCs w:val="30"/>
          <w:cs/>
        </w:rPr>
        <w:t>ตามสั</w:t>
      </w:r>
      <w:r w:rsidR="006471BB" w:rsidRPr="00977B9F"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415A19" w:rsidRPr="00977B9F">
        <w:rPr>
          <w:rFonts w:ascii="Angsana New" w:hAnsi="Angsana New" w:hint="cs"/>
          <w:spacing w:val="4"/>
          <w:sz w:val="30"/>
          <w:szCs w:val="30"/>
          <w:cs/>
        </w:rPr>
        <w:t>ส่วนการถือหุ้น</w:t>
      </w:r>
      <w:r w:rsidR="00443309" w:rsidRPr="00977B9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A7278" w:rsidRPr="00270531"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="00415A19" w:rsidRPr="00270531">
        <w:rPr>
          <w:rFonts w:ascii="Angsana New" w:hAnsi="Angsana New" w:hint="cs"/>
          <w:spacing w:val="4"/>
          <w:sz w:val="30"/>
          <w:szCs w:val="30"/>
          <w:cs/>
        </w:rPr>
        <w:t>บริษัทได้มีการจ่ายชำระ</w:t>
      </w:r>
      <w:r w:rsidR="006471BB" w:rsidRPr="00270531">
        <w:rPr>
          <w:rFonts w:ascii="Angsana New" w:hAnsi="Angsana New" w:hint="cs"/>
          <w:spacing w:val="4"/>
          <w:sz w:val="30"/>
          <w:szCs w:val="30"/>
          <w:cs/>
        </w:rPr>
        <w:t>ค่าหุ้นล่วงหน้าแก่บริษัทย่อย</w:t>
      </w:r>
      <w:r w:rsidR="006471BB" w:rsidRPr="00270531">
        <w:rPr>
          <w:rFonts w:ascii="Angsana New" w:hAnsi="Angsana New" w:hint="cs"/>
          <w:color w:val="000000"/>
          <w:spacing w:val="4"/>
          <w:sz w:val="30"/>
          <w:szCs w:val="30"/>
          <w:cs/>
        </w:rPr>
        <w:t>แล้ว</w:t>
      </w:r>
      <w:r w:rsidR="00415A19" w:rsidRPr="00270531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จำนวนเงิน</w:t>
      </w:r>
      <w:r w:rsidR="00415A19" w:rsidRPr="00270531">
        <w:rPr>
          <w:rFonts w:ascii="Angsana New" w:hAnsi="Angsana New"/>
          <w:color w:val="000000"/>
          <w:spacing w:val="4"/>
          <w:sz w:val="30"/>
          <w:szCs w:val="30"/>
        </w:rPr>
        <w:t xml:space="preserve"> 19.50</w:t>
      </w:r>
      <w:r w:rsidR="00415A19" w:rsidRPr="0027053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415A19" w:rsidRPr="0027053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270531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โดยบริษัทย่อยจะมีการดำเนินการจดทะเบียนทุนที่เรียกชำระกับกรมพัฒนาธุรกิจการค้า </w:t>
      </w:r>
      <w:r w:rsidR="000E7B81" w:rsidRPr="00270531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กระทรวงพาณิชย์ เ</w:t>
      </w:r>
      <w:r w:rsidRPr="00270531">
        <w:rPr>
          <w:rFonts w:ascii="Angsana New" w:hAnsi="Angsana New"/>
          <w:color w:val="000000"/>
          <w:spacing w:val="-2"/>
          <w:sz w:val="30"/>
          <w:szCs w:val="30"/>
          <w:cs/>
        </w:rPr>
        <w:t>มื่อได้รับชำระค่าหุ้นตามที่เรียกชำระครบถ้วนแล้ว</w:t>
      </w:r>
      <w:r w:rsidR="006471BB" w:rsidRPr="0027053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6471BB" w:rsidRPr="00270531">
        <w:rPr>
          <w:rFonts w:ascii="Angsana New" w:hAnsi="Angsana New" w:hint="cs"/>
          <w:color w:val="000000"/>
          <w:spacing w:val="-2"/>
          <w:sz w:val="30"/>
          <w:szCs w:val="30"/>
          <w:cs/>
        </w:rPr>
        <w:t>ณ วันที่</w:t>
      </w:r>
      <w:r w:rsidR="00A32086" w:rsidRPr="0027053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A32086" w:rsidRPr="00270531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6471BB" w:rsidRPr="0027053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F93AA9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="006471BB" w:rsidRPr="0027053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6471BB" w:rsidRPr="00270531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A32086" w:rsidRPr="00270531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6471BB" w:rsidRPr="0027053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6471BB" w:rsidRPr="00270531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บริษัทแสดง</w:t>
      </w:r>
      <w:r w:rsidR="006471BB" w:rsidRPr="00270531">
        <w:rPr>
          <w:rFonts w:ascii="Angsana New" w:hAnsi="Angsana New" w:hint="cs"/>
          <w:color w:val="000000"/>
          <w:sz w:val="30"/>
          <w:szCs w:val="30"/>
          <w:cs/>
        </w:rPr>
        <w:t>รายการดังกล่าวภายใต้บัญชี</w:t>
      </w:r>
      <w:r w:rsidR="00A32086" w:rsidRPr="00270531">
        <w:rPr>
          <w:rFonts w:ascii="Angsana New" w:hAnsi="Angsana New" w:hint="cs"/>
          <w:color w:val="000000"/>
          <w:sz w:val="30"/>
          <w:szCs w:val="30"/>
          <w:cs/>
        </w:rPr>
        <w:t xml:space="preserve"> “</w:t>
      </w:r>
      <w:r w:rsidR="006471BB" w:rsidRPr="00270531">
        <w:rPr>
          <w:rFonts w:ascii="Angsana New" w:hAnsi="Angsana New" w:hint="cs"/>
          <w:color w:val="000000"/>
          <w:sz w:val="30"/>
          <w:szCs w:val="30"/>
          <w:cs/>
        </w:rPr>
        <w:t>เงินจ่ายล่วงหน้าค่าหุ้น</w:t>
      </w:r>
      <w:r w:rsidR="00A32086" w:rsidRPr="00270531">
        <w:rPr>
          <w:rFonts w:ascii="Angsana New" w:hAnsi="Angsana New" w:hint="cs"/>
          <w:color w:val="000000"/>
          <w:sz w:val="30"/>
          <w:szCs w:val="30"/>
          <w:cs/>
        </w:rPr>
        <w:t xml:space="preserve">” </w:t>
      </w:r>
      <w:r w:rsidR="006471BB" w:rsidRPr="00270531">
        <w:rPr>
          <w:rFonts w:ascii="Angsana New" w:hAnsi="Angsana New" w:hint="cs"/>
          <w:color w:val="000000"/>
          <w:sz w:val="30"/>
          <w:szCs w:val="30"/>
          <w:cs/>
        </w:rPr>
        <w:t>ในงบฐานะการเงิน</w:t>
      </w:r>
      <w:bookmarkEnd w:id="5"/>
    </w:p>
    <w:p w14:paraId="1220F2B4" w14:textId="77777777" w:rsidR="00F93AA9" w:rsidRPr="00F93AA9" w:rsidRDefault="00F93AA9" w:rsidP="00A32086">
      <w:pPr>
        <w:ind w:left="360" w:firstLine="63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A42B06" w14:textId="1CD37B66" w:rsidR="001755C7" w:rsidRDefault="00657C07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ต่อมา เมื่อวันที่ </w:t>
      </w:r>
      <w:r>
        <w:rPr>
          <w:rFonts w:ascii="Angsana New" w:hAnsi="Angsana New"/>
          <w:color w:val="000000"/>
          <w:spacing w:val="2"/>
          <w:sz w:val="30"/>
          <w:szCs w:val="30"/>
        </w:rPr>
        <w:t>1</w:t>
      </w:r>
      <w:r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พฤศจิกายน</w:t>
      </w:r>
      <w:r>
        <w:rPr>
          <w:rFonts w:ascii="Angsana New" w:hAnsi="Angsana New"/>
          <w:color w:val="000000"/>
          <w:spacing w:val="2"/>
          <w:sz w:val="30"/>
          <w:szCs w:val="30"/>
        </w:rPr>
        <w:t xml:space="preserve"> 2567</w:t>
      </w:r>
      <w:r w:rsidR="00F93AA9" w:rsidRPr="00E17CE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F93AA9" w:rsidRPr="00E17CE8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บริษัทย่อย</w:t>
      </w:r>
      <w:r w:rsidR="00FE3B0F" w:rsidRPr="00E17CE8">
        <w:rPr>
          <w:rFonts w:ascii="Angsana New" w:hAnsi="Angsana New" w:hint="cs"/>
          <w:color w:val="000000"/>
          <w:spacing w:val="2"/>
          <w:sz w:val="30"/>
          <w:szCs w:val="30"/>
          <w:cs/>
        </w:rPr>
        <w:t>ได้รับชำระค่าหุ้นครบถ้วนแล้ว และ</w:t>
      </w:r>
      <w:r w:rsidR="00F93AA9" w:rsidRPr="00E17CE8">
        <w:rPr>
          <w:rFonts w:ascii="Angsana New" w:hAnsi="Angsana New" w:hint="cs"/>
          <w:color w:val="000000"/>
          <w:spacing w:val="2"/>
          <w:sz w:val="30"/>
          <w:szCs w:val="30"/>
          <w:cs/>
        </w:rPr>
        <w:t>ได้</w:t>
      </w:r>
      <w:r w:rsidR="00F93AA9" w:rsidRPr="00E17CE8">
        <w:rPr>
          <w:rFonts w:ascii="Angsana New" w:hAnsi="Angsana New"/>
          <w:color w:val="000000"/>
          <w:spacing w:val="2"/>
          <w:sz w:val="30"/>
          <w:szCs w:val="30"/>
          <w:cs/>
        </w:rPr>
        <w:t>มีการจดทะเบียนทุน</w:t>
      </w:r>
      <w:r w:rsidR="00F93AA9" w:rsidRPr="00E17CE8">
        <w:rPr>
          <w:rFonts w:ascii="Angsana New" w:hAnsi="Angsana New"/>
          <w:color w:val="000000"/>
          <w:spacing w:val="-6"/>
          <w:sz w:val="30"/>
          <w:szCs w:val="30"/>
          <w:cs/>
        </w:rPr>
        <w:t>ที่เรียกชำระ</w:t>
      </w:r>
      <w:r w:rsidR="00F93AA9" w:rsidRPr="00F93AA9">
        <w:rPr>
          <w:rFonts w:ascii="Angsana New" w:hAnsi="Angsana New"/>
          <w:color w:val="000000"/>
          <w:sz w:val="30"/>
          <w:szCs w:val="30"/>
          <w:cs/>
        </w:rPr>
        <w:t xml:space="preserve">กับกรมพัฒนาธุรกิจการค้า </w:t>
      </w:r>
      <w:r w:rsidR="00F93AA9" w:rsidRPr="00F93AA9">
        <w:rPr>
          <w:rFonts w:ascii="Angsana New" w:hAnsi="Angsana New" w:hint="cs"/>
          <w:color w:val="000000"/>
          <w:sz w:val="30"/>
          <w:szCs w:val="30"/>
          <w:cs/>
        </w:rPr>
        <w:t>กระทรวงพาณิชย์</w:t>
      </w:r>
      <w:r w:rsidR="00F93AA9">
        <w:rPr>
          <w:rFonts w:ascii="Angsana New" w:hAnsi="Angsana New" w:hint="cs"/>
          <w:color w:val="000000"/>
          <w:sz w:val="30"/>
          <w:szCs w:val="30"/>
          <w:cs/>
        </w:rPr>
        <w:t>แล้ว</w:t>
      </w:r>
    </w:p>
    <w:p w14:paraId="5EFF76B2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46A164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FB04AE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1B8A14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DB36E6" w14:textId="77777777" w:rsidR="00F93AA9" w:rsidRPr="00E17CE8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9B385D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352818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3512A7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F756C6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67D825" w14:textId="77777777" w:rsidR="00F93AA9" w:rsidRDefault="00F93AA9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FBF8A7" w14:textId="77777777" w:rsidR="00C62EB7" w:rsidRDefault="00C62EB7" w:rsidP="00F93AA9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E24012" w14:textId="566AA47A" w:rsidR="00EC73E5" w:rsidRPr="00215CFD" w:rsidRDefault="00EC73E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3EF6BB97" w:rsidR="00EC73E5" w:rsidRPr="006F7316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F7316">
        <w:rPr>
          <w:rFonts w:ascii="Angsana New" w:hAnsi="Angsana New" w:hint="cs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3223E0">
        <w:rPr>
          <w:rFonts w:ascii="Angsana New" w:hAnsi="Angsana New" w:hint="cs"/>
          <w:sz w:val="30"/>
          <w:szCs w:val="30"/>
          <w:cs/>
        </w:rPr>
        <w:t>เก้า</w:t>
      </w:r>
      <w:r w:rsidRPr="006F731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bookmarkStart w:id="6" w:name="_Hlk166760351"/>
      <w:r w:rsidRPr="006F7316">
        <w:rPr>
          <w:rFonts w:ascii="Angsana New" w:hAnsi="Angsana New" w:hint="cs"/>
          <w:sz w:val="30"/>
          <w:szCs w:val="30"/>
        </w:rPr>
        <w:t>3</w:t>
      </w:r>
      <w:r w:rsidR="00695FF1" w:rsidRPr="006F7316">
        <w:rPr>
          <w:rFonts w:ascii="Angsana New" w:hAnsi="Angsana New"/>
          <w:sz w:val="30"/>
          <w:szCs w:val="30"/>
        </w:rPr>
        <w:t>0</w:t>
      </w:r>
      <w:r w:rsidRPr="006F7316">
        <w:rPr>
          <w:rFonts w:ascii="Angsana New" w:hAnsi="Angsana New" w:hint="cs"/>
          <w:sz w:val="30"/>
          <w:szCs w:val="30"/>
        </w:rPr>
        <w:t xml:space="preserve"> </w:t>
      </w:r>
      <w:r w:rsidR="003223E0">
        <w:rPr>
          <w:rFonts w:ascii="Angsana New" w:hAnsi="Angsana New" w:hint="cs"/>
          <w:sz w:val="30"/>
          <w:szCs w:val="30"/>
          <w:cs/>
        </w:rPr>
        <w:t>กันยายน</w:t>
      </w:r>
      <w:r w:rsidRPr="006F7316">
        <w:rPr>
          <w:rFonts w:ascii="Angsana New" w:hAnsi="Angsana New" w:hint="cs"/>
          <w:sz w:val="30"/>
          <w:szCs w:val="30"/>
          <w:cs/>
        </w:rPr>
        <w:t xml:space="preserve"> </w:t>
      </w:r>
      <w:r w:rsidRPr="006F7316">
        <w:rPr>
          <w:rFonts w:ascii="Angsana New" w:hAnsi="Angsana New" w:hint="cs"/>
          <w:sz w:val="30"/>
          <w:szCs w:val="30"/>
        </w:rPr>
        <w:t>2567</w:t>
      </w:r>
      <w:r w:rsidRPr="006F7316">
        <w:rPr>
          <w:rFonts w:ascii="Angsana New" w:hAnsi="Angsana New" w:hint="cs"/>
          <w:sz w:val="30"/>
          <w:szCs w:val="30"/>
          <w:cs/>
        </w:rPr>
        <w:t xml:space="preserve"> </w:t>
      </w:r>
      <w:bookmarkEnd w:id="6"/>
      <w:r w:rsidRPr="006F73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846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1980"/>
        <w:gridCol w:w="1980"/>
      </w:tblGrid>
      <w:tr w:rsidR="00EC73E5" w:rsidRPr="00AE40DC" w14:paraId="1BC3AEC6" w14:textId="77777777" w:rsidTr="006F7316">
        <w:tc>
          <w:tcPr>
            <w:tcW w:w="84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1A875F95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7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3223E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C73E5" w:rsidRPr="00AE40DC" w14:paraId="6402C9E4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EC73E5" w:rsidRPr="00AE40DC" w:rsidRDefault="00EC73E5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B57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3BA06392" w:rsidR="00EC73E5" w:rsidRPr="00AE40DC" w:rsidRDefault="00452E7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275,285,138.71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4D64997A" w:rsidR="00EC73E5" w:rsidRPr="00AE40DC" w:rsidRDefault="00017C00" w:rsidP="003045E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270,788,792.78</w:t>
            </w:r>
          </w:p>
        </w:tc>
      </w:tr>
      <w:tr w:rsidR="00EC73E5" w:rsidRPr="00AE40DC" w14:paraId="31942937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EC73E5" w:rsidRPr="00AE40DC" w:rsidRDefault="00EC73E5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268DBF09" w:rsidR="00EC73E5" w:rsidRPr="00A24DC7" w:rsidRDefault="00572FF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72FF2">
              <w:rPr>
                <w:rFonts w:ascii="Angsana New" w:hAnsi="Angsana New"/>
                <w:sz w:val="30"/>
                <w:szCs w:val="30"/>
              </w:rPr>
              <w:t>189,797,738.57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3AB30280" w:rsidR="00EC73E5" w:rsidRPr="00A24DC7" w:rsidRDefault="008E663C" w:rsidP="003045E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E663C">
              <w:rPr>
                <w:rFonts w:ascii="Angsana New" w:hAnsi="Angsana New"/>
                <w:sz w:val="30"/>
                <w:szCs w:val="30"/>
              </w:rPr>
              <w:t>147,542,123.92</w:t>
            </w:r>
          </w:p>
        </w:tc>
      </w:tr>
      <w:tr w:rsidR="008E663C" w:rsidRPr="00AE40DC" w14:paraId="01273CEC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72D2" w14:textId="56C0B295" w:rsidR="008E663C" w:rsidRPr="00AE40DC" w:rsidRDefault="008E663C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รับโอน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AF04" w14:textId="19A2ECE1" w:rsidR="008E663C" w:rsidRPr="00A24DC7" w:rsidRDefault="00572FF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72FF2">
              <w:rPr>
                <w:rFonts w:ascii="Angsana New" w:hAnsi="Angsana New"/>
                <w:sz w:val="30"/>
                <w:szCs w:val="30"/>
              </w:rPr>
              <w:t>2,773,200.00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D064B" w14:textId="06E3F66E" w:rsidR="008E663C" w:rsidRPr="008E663C" w:rsidRDefault="008E663C" w:rsidP="003045E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E663C">
              <w:rPr>
                <w:rFonts w:ascii="Angsana New" w:hAnsi="Angsana New"/>
                <w:sz w:val="30"/>
                <w:szCs w:val="30"/>
              </w:rPr>
              <w:t>2,773,200.00</w:t>
            </w:r>
          </w:p>
        </w:tc>
      </w:tr>
      <w:tr w:rsidR="00462849" w:rsidRPr="00AE40DC" w14:paraId="2C5BB24D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C003" w14:textId="31DEF8D2" w:rsidR="00462849" w:rsidRPr="00AE40DC" w:rsidRDefault="00462849" w:rsidP="00462849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3024" w14:textId="5603A4F0" w:rsidR="00462849" w:rsidRPr="00A24DC7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663C">
              <w:rPr>
                <w:rFonts w:ascii="Angsana New" w:hAnsi="Angsana New"/>
                <w:sz w:val="30"/>
                <w:szCs w:val="30"/>
              </w:rPr>
              <w:t>285,073.42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DB6D" w14:textId="01E9D8D8" w:rsidR="00462849" w:rsidRPr="003045EF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663C">
              <w:rPr>
                <w:rFonts w:ascii="Angsana New" w:hAnsi="Angsana New"/>
                <w:sz w:val="30"/>
                <w:szCs w:val="30"/>
              </w:rPr>
              <w:t>285,073.42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849" w:rsidRPr="00AE40DC" w14:paraId="4216BEAE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BF07" w14:textId="53E63E5E" w:rsidR="00462849" w:rsidRPr="00AE40DC" w:rsidRDefault="00462849" w:rsidP="00462849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5C7D" w14:textId="4FB12FDC" w:rsidR="00462849" w:rsidRPr="00A24DC7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663C">
              <w:rPr>
                <w:rFonts w:ascii="Angsana New" w:hAnsi="Angsana New"/>
                <w:sz w:val="30"/>
                <w:szCs w:val="30"/>
              </w:rPr>
              <w:t>53,559.68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D0572" w14:textId="7A78FFF2" w:rsidR="00462849" w:rsidRPr="003045EF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663C">
              <w:rPr>
                <w:rFonts w:ascii="Angsana New" w:hAnsi="Angsana New"/>
                <w:sz w:val="30"/>
                <w:szCs w:val="30"/>
              </w:rPr>
              <w:t>53,559.68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849" w:rsidRPr="00AE40DC" w14:paraId="04307BB0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462849" w:rsidRPr="00AE40DC" w:rsidRDefault="00462849" w:rsidP="00462849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2F338115" w:rsidR="00462849" w:rsidRPr="00A24DC7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72FF2">
              <w:rPr>
                <w:rFonts w:ascii="Angsana New" w:hAnsi="Angsana New"/>
                <w:sz w:val="30"/>
                <w:szCs w:val="30"/>
              </w:rPr>
              <w:t>(8,596,547.56)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480F4934" w:rsidR="00462849" w:rsidRPr="00A24DC7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663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E663C">
              <w:rPr>
                <w:rFonts w:ascii="Angsana New" w:hAnsi="Angsana New"/>
                <w:sz w:val="30"/>
                <w:szCs w:val="30"/>
              </w:rPr>
              <w:t>,</w:t>
            </w:r>
            <w:r w:rsidRPr="008E663C">
              <w:rPr>
                <w:rFonts w:ascii="Angsana New" w:hAnsi="Angsana New"/>
                <w:sz w:val="30"/>
                <w:szCs w:val="30"/>
                <w:cs/>
              </w:rPr>
              <w:t>017</w:t>
            </w:r>
            <w:r w:rsidRPr="008E663C">
              <w:rPr>
                <w:rFonts w:ascii="Angsana New" w:hAnsi="Angsana New"/>
                <w:sz w:val="30"/>
                <w:szCs w:val="30"/>
              </w:rPr>
              <w:t>,</w:t>
            </w:r>
            <w:r w:rsidRPr="008E663C">
              <w:rPr>
                <w:rFonts w:ascii="Angsana New" w:hAnsi="Angsana New"/>
                <w:sz w:val="30"/>
                <w:szCs w:val="30"/>
                <w:cs/>
              </w:rPr>
              <w:t>595.84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849" w:rsidRPr="00AE40DC" w14:paraId="5E4A59F3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462849" w:rsidRPr="00AE40DC" w:rsidRDefault="00462849" w:rsidP="00462849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54965082" w:rsidR="00462849" w:rsidRPr="00AE40DC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72FF2">
              <w:rPr>
                <w:rFonts w:ascii="Angsana New" w:hAnsi="Angsana New"/>
                <w:sz w:val="30"/>
                <w:szCs w:val="30"/>
              </w:rPr>
              <w:t>458,920,896.62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5AAA0D98" w:rsidR="00462849" w:rsidRPr="00A24DC7" w:rsidRDefault="00462849" w:rsidP="0046284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E663C">
              <w:rPr>
                <w:rFonts w:ascii="Angsana New" w:hAnsi="Angsana New"/>
                <w:sz w:val="30"/>
                <w:szCs w:val="30"/>
              </w:rPr>
              <w:t>413,747,887.76</w:t>
            </w:r>
          </w:p>
        </w:tc>
      </w:tr>
      <w:bookmarkEnd w:id="7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25425AE0" w14:textId="44CF85B1" w:rsidR="00017C00" w:rsidRPr="00A24DC7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ตามงบการเงินรวมและงบการเงินเฉพาะกิจการ ณ วันที่ </w:t>
      </w:r>
      <w:r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3</w:t>
      </w:r>
      <w:r w:rsidR="00695FF1">
        <w:rPr>
          <w:rFonts w:ascii="Angsana New" w:eastAsia="Cordia New" w:hAnsi="Angsana New"/>
          <w:spacing w:val="-6"/>
          <w:sz w:val="30"/>
          <w:szCs w:val="30"/>
          <w:lang w:eastAsia="x-none"/>
        </w:rPr>
        <w:t>0</w:t>
      </w:r>
      <w:r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 </w:t>
      </w:r>
      <w:r w:rsidR="003223E0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กันยายน</w:t>
      </w:r>
      <w:r w:rsidR="00270531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4704F4"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2567</w:t>
      </w:r>
      <w:r w:rsidR="00A24DC7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 </w:t>
      </w:r>
      <w:r w:rsidR="00187808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กลุ่มบริษัท</w:t>
      </w:r>
      <w:r w:rsidR="00C743C6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ไ</w:t>
      </w:r>
      <w:r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ด้นำที่ดิน และอาคาร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มูลค่าตามบัญชี จำนวน</w:t>
      </w:r>
      <w:r w:rsidRPr="00A540E5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เงิน </w:t>
      </w:r>
      <w:r w:rsidRPr="00A540E5">
        <w:rPr>
          <w:rFonts w:ascii="Angsana New" w:eastAsia="Cordia New" w:hAnsi="Angsana New" w:hint="cs"/>
          <w:sz w:val="30"/>
          <w:szCs w:val="30"/>
          <w:lang w:eastAsia="x-none"/>
        </w:rPr>
        <w:t xml:space="preserve">230.00 </w:t>
      </w:r>
      <w:r w:rsidRPr="00A540E5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บาท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(31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ธันวาคม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2566 :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>230.00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)  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และคุรุภัณฑ์</w:t>
      </w:r>
      <w:r w:rsidRPr="002F39A2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ทางการแพทย์ และเครื่องมือทางการแพทย์ส่วนหนึ่งซึ่งมีมูลค่าตามบัญชีจำนวน</w:t>
      </w:r>
      <w:r w:rsidRPr="00A540E5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เงิน</w:t>
      </w:r>
      <w:r w:rsidR="00A62D0E" w:rsidRPr="00A540E5">
        <w:rPr>
          <w:rFonts w:ascii="Angsana New" w:eastAsia="Cordia New" w:hAnsi="Angsana New"/>
          <w:spacing w:val="10"/>
          <w:sz w:val="30"/>
          <w:szCs w:val="30"/>
          <w:lang w:eastAsia="x-none"/>
        </w:rPr>
        <w:t xml:space="preserve"> </w:t>
      </w:r>
      <w:r w:rsidR="00E45FFA" w:rsidRPr="00A540E5">
        <w:rPr>
          <w:rFonts w:ascii="Angsana New" w:eastAsia="Cordia New" w:hAnsi="Angsana New"/>
          <w:spacing w:val="10"/>
          <w:sz w:val="30"/>
          <w:szCs w:val="30"/>
          <w:lang w:eastAsia="x-none"/>
        </w:rPr>
        <w:t>6.</w:t>
      </w:r>
      <w:r w:rsidR="00A540E5" w:rsidRPr="00A540E5">
        <w:rPr>
          <w:rFonts w:ascii="Angsana New" w:eastAsia="Cordia New" w:hAnsi="Angsana New"/>
          <w:spacing w:val="10"/>
          <w:sz w:val="30"/>
          <w:szCs w:val="30"/>
          <w:lang w:eastAsia="x-none"/>
        </w:rPr>
        <w:t>31</w:t>
      </w:r>
      <w:r w:rsidRPr="002F39A2">
        <w:rPr>
          <w:rFonts w:ascii="Angsana New" w:eastAsia="Cordia New" w:hAnsi="Angsana New" w:hint="cs"/>
          <w:spacing w:val="10"/>
          <w:sz w:val="30"/>
          <w:szCs w:val="30"/>
          <w:lang w:eastAsia="x-none"/>
        </w:rPr>
        <w:t xml:space="preserve"> </w:t>
      </w:r>
      <w:r w:rsidRPr="002F39A2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ล้านบาท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(31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ธันวาคม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2566 :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="002F39A2" w:rsidRPr="002F39A2">
        <w:rPr>
          <w:rFonts w:ascii="Angsana New" w:eastAsia="Cordia New" w:hAnsi="Angsana New"/>
          <w:sz w:val="30"/>
          <w:szCs w:val="30"/>
          <w:lang w:eastAsia="x-none"/>
        </w:rPr>
        <w:t>7.68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>)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ไปค้ำวงเงินเบิกเกินบัญชี วงเงินกู้ยืมระยะยาว และวงเงินหนังสือค้ำประกันจากสถาบันการเงินแห่งหนึ่ง ตามหมายเหตุ </w:t>
      </w:r>
      <w:r w:rsidR="004704F4" w:rsidRPr="002F39A2">
        <w:rPr>
          <w:rFonts w:ascii="Angsana New" w:eastAsia="Cordia New" w:hAnsi="Angsana New" w:hint="cs"/>
          <w:sz w:val="30"/>
          <w:szCs w:val="30"/>
          <w:lang w:eastAsia="x-none"/>
        </w:rPr>
        <w:t>2</w:t>
      </w:r>
      <w:r w:rsidR="00740513">
        <w:rPr>
          <w:rFonts w:ascii="Angsana New" w:eastAsia="Cordia New" w:hAnsi="Angsana New"/>
          <w:sz w:val="30"/>
          <w:szCs w:val="30"/>
          <w:lang w:eastAsia="x-none"/>
        </w:rPr>
        <w:t>3</w:t>
      </w:r>
      <w:r w:rsidR="004704F4" w:rsidRPr="002F39A2">
        <w:rPr>
          <w:rFonts w:ascii="Angsana New" w:eastAsia="Cordia New" w:hAnsi="Angsana New" w:hint="cs"/>
          <w:sz w:val="30"/>
          <w:szCs w:val="30"/>
          <w:lang w:eastAsia="x-none"/>
        </w:rPr>
        <w:t>.1</w:t>
      </w:r>
    </w:p>
    <w:p w14:paraId="6B186244" w14:textId="77777777" w:rsidR="0014294B" w:rsidRDefault="0014294B" w:rsidP="00B254E1">
      <w:pPr>
        <w:rPr>
          <w:rFonts w:ascii="Angsana New" w:hAnsi="Angsana New"/>
          <w:color w:val="000000"/>
          <w:sz w:val="30"/>
          <w:szCs w:val="30"/>
        </w:rPr>
      </w:pPr>
    </w:p>
    <w:p w14:paraId="228852A7" w14:textId="00F42ACC" w:rsidR="006E426A" w:rsidRPr="00A24DC7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6C7F573E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C9250B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รายการเคลื่อนไหวของสินทรัพย์สิทธิการใช้สำหรับงวด</w:t>
      </w:r>
      <w:r w:rsidR="00735BBF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เก้า</w:t>
      </w:r>
      <w:r w:rsidRPr="00C9250B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เดือนสิ้นสุดวันที่ </w:t>
      </w:r>
      <w:r w:rsidR="00A62744" w:rsidRPr="00C9250B">
        <w:rPr>
          <w:rFonts w:ascii="Angsana New" w:hAnsi="Angsana New" w:hint="cs"/>
          <w:spacing w:val="4"/>
          <w:sz w:val="30"/>
          <w:szCs w:val="30"/>
        </w:rPr>
        <w:t>3</w:t>
      </w:r>
      <w:r w:rsidR="00A62744" w:rsidRPr="00C9250B">
        <w:rPr>
          <w:rFonts w:ascii="Angsana New" w:hAnsi="Angsana New"/>
          <w:spacing w:val="4"/>
          <w:sz w:val="30"/>
          <w:szCs w:val="30"/>
        </w:rPr>
        <w:t>0</w:t>
      </w:r>
      <w:r w:rsidR="00A62744" w:rsidRPr="00C9250B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735BBF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A62744" w:rsidRPr="00C9250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62744" w:rsidRPr="00C9250B">
        <w:rPr>
          <w:rFonts w:ascii="Angsana New" w:hAnsi="Angsana New" w:hint="cs"/>
          <w:spacing w:val="4"/>
          <w:sz w:val="30"/>
          <w:szCs w:val="30"/>
        </w:rPr>
        <w:t>2567</w:t>
      </w:r>
      <w:r w:rsidR="00A62744"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24DC7">
        <w:rPr>
          <w:rFonts w:ascii="Angsana New" w:eastAsia="Cordia New" w:hAnsi="Angsana New" w:hint="cs"/>
          <w:sz w:val="30"/>
          <w:szCs w:val="30"/>
          <w:cs/>
          <w:lang w:eastAsia="x-none"/>
        </w:rPr>
        <w:t>มีดังนี้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37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1944"/>
        <w:gridCol w:w="2016"/>
      </w:tblGrid>
      <w:tr w:rsidR="00A24DC7" w:rsidRPr="00AE40DC" w14:paraId="12542276" w14:textId="77777777" w:rsidTr="008A48A5">
        <w:tc>
          <w:tcPr>
            <w:tcW w:w="837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69E77673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735BBF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AE40DC" w14:paraId="462AC759" w14:textId="77777777" w:rsidTr="0074051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AE40DC" w14:paraId="1C49FE1E" w14:textId="77777777" w:rsidTr="0074051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115AE0" w:rsidRPr="00AE40DC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4F5AE702" w:rsidR="00115AE0" w:rsidRPr="00AE40DC" w:rsidRDefault="00115AE0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17,086,497.93</w:t>
            </w: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25FEFEC8" w:rsidR="00115AE0" w:rsidRPr="00AE40DC" w:rsidRDefault="00115AE0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15,840,633.30</w:t>
            </w:r>
          </w:p>
        </w:tc>
      </w:tr>
      <w:tr w:rsidR="00735BBF" w:rsidRPr="00AE40DC" w14:paraId="10E9BE23" w14:textId="77777777" w:rsidTr="0074051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1E48" w14:textId="5F38D087" w:rsidR="00735BBF" w:rsidRPr="00AE40DC" w:rsidRDefault="00735BBF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27053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6B1F" w14:textId="67A7D28C" w:rsidR="00735BBF" w:rsidRPr="003045EF" w:rsidRDefault="00572FF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72FF2">
              <w:rPr>
                <w:rFonts w:ascii="Angsana New" w:hAnsi="Angsana New"/>
                <w:sz w:val="30"/>
                <w:szCs w:val="30"/>
              </w:rPr>
              <w:t>16,275,519.50</w:t>
            </w: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8297" w14:textId="67435E94" w:rsidR="00735BBF" w:rsidRPr="003045EF" w:rsidRDefault="00735BBF" w:rsidP="00735BBF">
            <w:pPr>
              <w:suppressAutoHyphens/>
              <w:overflowPunct w:val="0"/>
              <w:autoSpaceDE w:val="0"/>
              <w:autoSpaceDN w:val="0"/>
              <w:ind w:right="273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5AE0" w:rsidRPr="00AE40DC" w14:paraId="0515F42F" w14:textId="77777777" w:rsidTr="0074051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115AE0" w:rsidRPr="00AE40DC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21718375" w:rsidR="00115AE0" w:rsidRPr="00A24DC7" w:rsidRDefault="00572FF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72FF2">
              <w:rPr>
                <w:rFonts w:ascii="Angsana New" w:hAnsi="Angsana New"/>
                <w:sz w:val="30"/>
                <w:szCs w:val="30"/>
              </w:rPr>
              <w:t>(4,042,720.72)</w:t>
            </w: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040B3A2F" w:rsidR="00115AE0" w:rsidRPr="00A24DC7" w:rsidRDefault="008E663C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663C">
              <w:rPr>
                <w:rFonts w:ascii="Angsana New" w:hAnsi="Angsana New"/>
                <w:sz w:val="30"/>
                <w:szCs w:val="30"/>
              </w:rPr>
              <w:t>3,497,979.60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5AE0" w:rsidRPr="00AE40DC" w14:paraId="7F2F00FA" w14:textId="77777777" w:rsidTr="00740513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115AE0" w:rsidRPr="00AE40DC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4940D066" w:rsidR="00115AE0" w:rsidRPr="00AE40DC" w:rsidRDefault="00572FF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72FF2">
              <w:rPr>
                <w:rFonts w:ascii="Angsana New" w:hAnsi="Angsana New"/>
                <w:sz w:val="30"/>
                <w:szCs w:val="30"/>
              </w:rPr>
              <w:t>29,319,296.71</w:t>
            </w:r>
          </w:p>
        </w:tc>
        <w:tc>
          <w:tcPr>
            <w:tcW w:w="20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51145176" w:rsidR="00115AE0" w:rsidRPr="00A24DC7" w:rsidRDefault="008E663C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E663C">
              <w:rPr>
                <w:rFonts w:ascii="Angsana New" w:hAnsi="Angsana New"/>
                <w:sz w:val="30"/>
                <w:szCs w:val="30"/>
              </w:rPr>
              <w:t>12,342,653.70</w:t>
            </w:r>
          </w:p>
        </w:tc>
      </w:tr>
    </w:tbl>
    <w:p w14:paraId="1EE225DC" w14:textId="77777777" w:rsidR="00A24DC7" w:rsidRPr="00270531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BD6216C" w14:textId="77777777" w:rsidR="001755C7" w:rsidRDefault="001755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11BA025" w14:textId="77777777" w:rsidR="00657C07" w:rsidRDefault="00657C0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0E81DA5" w14:textId="77777777" w:rsidR="00657C07" w:rsidRDefault="00657C0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hint="cs"/>
          <w:sz w:val="30"/>
          <w:szCs w:val="30"/>
        </w:rPr>
      </w:pPr>
    </w:p>
    <w:p w14:paraId="1E7730B3" w14:textId="77777777" w:rsidR="00F93AA9" w:rsidRDefault="00F93AA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30CD06DB" w:rsidR="00017C00" w:rsidRPr="008A48A5" w:rsidRDefault="00017C00" w:rsidP="006F7316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  <w:r w:rsidRPr="008A48A5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รายการเคลื่อนไหวของสินทรัพย์ไม่มีตัวตนสำหรับงวด</w:t>
      </w:r>
      <w:r w:rsidR="00735BBF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เก้า</w:t>
      </w:r>
      <w:r w:rsidRPr="008A48A5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เดือนสิ้นสุดวันที่ </w:t>
      </w:r>
      <w:r w:rsidR="00A62744" w:rsidRPr="008A48A5">
        <w:rPr>
          <w:rFonts w:ascii="Angsana New" w:hAnsi="Angsana New" w:hint="cs"/>
          <w:spacing w:val="-2"/>
          <w:sz w:val="30"/>
          <w:szCs w:val="30"/>
        </w:rPr>
        <w:t>3</w:t>
      </w:r>
      <w:r w:rsidR="00A62744" w:rsidRPr="008A48A5">
        <w:rPr>
          <w:rFonts w:ascii="Angsana New" w:hAnsi="Angsana New"/>
          <w:spacing w:val="-2"/>
          <w:sz w:val="30"/>
          <w:szCs w:val="30"/>
        </w:rPr>
        <w:t>0</w:t>
      </w:r>
      <w:r w:rsidR="00A62744" w:rsidRPr="008A48A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35BBF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A62744" w:rsidRPr="008A48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62744" w:rsidRPr="008A48A5">
        <w:rPr>
          <w:rFonts w:ascii="Angsana New" w:hAnsi="Angsana New" w:hint="cs"/>
          <w:spacing w:val="-2"/>
          <w:sz w:val="30"/>
          <w:szCs w:val="30"/>
        </w:rPr>
        <w:t>2567</w:t>
      </w:r>
      <w:r w:rsidR="00A62744" w:rsidRPr="008A48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A48A5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มีดังนี้</w:t>
      </w:r>
    </w:p>
    <w:p w14:paraId="2A8933D6" w14:textId="77777777" w:rsidR="00115AE0" w:rsidRP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37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0"/>
        <w:gridCol w:w="2070"/>
        <w:gridCol w:w="2070"/>
      </w:tblGrid>
      <w:tr w:rsidR="00115AE0" w:rsidRPr="006F7316" w14:paraId="338EB0AF" w14:textId="77777777" w:rsidTr="006F7316">
        <w:tc>
          <w:tcPr>
            <w:tcW w:w="837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F8AC" w14:textId="448CD580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="00735BBF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 xml:space="preserve"> </w:t>
            </w: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</w:t>
            </w: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 xml:space="preserve"> บาท)</w:t>
            </w:r>
          </w:p>
        </w:tc>
      </w:tr>
      <w:tr w:rsidR="00115AE0" w:rsidRPr="006F7316" w14:paraId="7BCC5FD2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E705" w14:textId="77777777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5C31" w14:textId="77777777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B88A" w14:textId="77777777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6F7316" w14:paraId="332A293F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E563" w14:textId="3555AFF4" w:rsidR="00115AE0" w:rsidRPr="006F7316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E89A" w14:textId="2B9ABDBC" w:rsidR="00115AE0" w:rsidRPr="006F7316" w:rsidRDefault="00115AE0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1,848,247.22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8030F" w14:textId="09BCE7BB" w:rsidR="00115AE0" w:rsidRPr="006F7316" w:rsidRDefault="00115AE0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1,847,795.09</w:t>
            </w:r>
          </w:p>
        </w:tc>
      </w:tr>
      <w:tr w:rsidR="003045EF" w:rsidRPr="006F7316" w14:paraId="20593A37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1B84" w14:textId="0BEEA75F" w:rsidR="003045EF" w:rsidRPr="006F7316" w:rsidRDefault="003045EF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4DE0" w14:textId="31D92993" w:rsidR="003045EF" w:rsidRPr="006F7316" w:rsidRDefault="00572FF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72FF2">
              <w:rPr>
                <w:rFonts w:ascii="Angsana New" w:hAnsi="Angsana New"/>
                <w:sz w:val="28"/>
              </w:rPr>
              <w:t>567,243.51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E69AF" w14:textId="32D0A19E" w:rsidR="003045EF" w:rsidRPr="006F7316" w:rsidRDefault="008E663C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51,931.51</w:t>
            </w:r>
          </w:p>
        </w:tc>
      </w:tr>
      <w:tr w:rsidR="00115AE0" w:rsidRPr="006F7316" w14:paraId="4A5574E0" w14:textId="77777777" w:rsidTr="004926C9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DA33" w14:textId="7B884083" w:rsidR="00115AE0" w:rsidRPr="006F7316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 xml:space="preserve">ค่าตัดจำหน่ายสำหรับงวด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A128" w14:textId="72D4D10E" w:rsidR="00115AE0" w:rsidRPr="006F7316" w:rsidRDefault="00572FF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72FF2">
              <w:rPr>
                <w:rFonts w:ascii="Angsana New" w:hAnsi="Angsana New"/>
                <w:sz w:val="28"/>
              </w:rPr>
              <w:t>(197,314.76)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5214" w14:textId="142D06ED" w:rsidR="00115AE0" w:rsidRPr="006F7316" w:rsidRDefault="008E663C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E663C">
              <w:rPr>
                <w:rFonts w:ascii="Angsana New" w:hAnsi="Angsana New"/>
                <w:sz w:val="28"/>
              </w:rPr>
              <w:t>190,235.46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4926C9" w:rsidRPr="006F7316" w14:paraId="37049783" w14:textId="77777777" w:rsidTr="004926C9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A3B3" w14:textId="7B3F0445" w:rsidR="004926C9" w:rsidRPr="006F7316" w:rsidRDefault="004926C9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E870" w14:textId="562A56DD" w:rsidR="004926C9" w:rsidRPr="006F7316" w:rsidRDefault="00572FF2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72FF2">
              <w:rPr>
                <w:rFonts w:ascii="Angsana New" w:hAnsi="Angsana New"/>
                <w:sz w:val="28"/>
              </w:rPr>
              <w:t>2,218,175.97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E56E" w14:textId="34A422C8" w:rsidR="004926C9" w:rsidRPr="006F7316" w:rsidRDefault="008E663C" w:rsidP="0074051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1,709,491.14</w:t>
            </w:r>
          </w:p>
        </w:tc>
      </w:tr>
    </w:tbl>
    <w:p w14:paraId="679977D5" w14:textId="77777777" w:rsidR="008E663C" w:rsidRPr="00AE40DC" w:rsidRDefault="008E663C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1BEC3DB" w:rsidR="00F879AD" w:rsidRPr="00115AE0" w:rsidRDefault="00F879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2CBDD93E" w14:textId="77777777" w:rsidR="00B254E1" w:rsidRPr="00B254E1" w:rsidRDefault="00B254E1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76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1440"/>
        <w:gridCol w:w="1440"/>
        <w:gridCol w:w="1440"/>
      </w:tblGrid>
      <w:tr w:rsidR="00131BCC" w:rsidRPr="006F7316" w14:paraId="722C9A7F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6792618D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5B540FA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458AA018" w14:textId="63E9B522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735BB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F7316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131BCC" w:rsidRPr="006F7316" w14:paraId="05A8AB90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342FFBEA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2FE00A90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410205E3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31BCC" w:rsidRPr="006F7316" w14:paraId="32E9BEEE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32CA5B7A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18241896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center"/>
          </w:tcPr>
          <w:p w14:paraId="3BCFEDFC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131BCC" w:rsidRPr="006F7316" w14:paraId="5A0FAD74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4C4E76E5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933FF23" w14:textId="2D415BC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="00A62744" w:rsidRPr="006F731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735BBF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5ACFDAA6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40" w:type="dxa"/>
          </w:tcPr>
          <w:p w14:paraId="7303F2BC" w14:textId="4FCC6D16" w:rsidR="00131BCC" w:rsidRPr="006F7316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6F731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735BBF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79840DBB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31BCC" w:rsidRPr="006F7316" w14:paraId="451D411E" w14:textId="77777777" w:rsidTr="006F7316">
        <w:trPr>
          <w:trHeight w:val="355"/>
        </w:trPr>
        <w:tc>
          <w:tcPr>
            <w:tcW w:w="2610" w:type="dxa"/>
          </w:tcPr>
          <w:p w14:paraId="267E11FC" w14:textId="02A20F36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เงินประกันค่าเช่าอาคาร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4B807" w14:textId="2C0D1430" w:rsidR="00131BCC" w:rsidRPr="006F7316" w:rsidRDefault="00572FF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72FF2">
              <w:rPr>
                <w:rFonts w:ascii="Angsana New" w:hAnsi="Angsana New"/>
                <w:sz w:val="28"/>
              </w:rPr>
              <w:t>1,860,760.00</w:t>
            </w:r>
          </w:p>
        </w:tc>
        <w:tc>
          <w:tcPr>
            <w:tcW w:w="1440" w:type="dxa"/>
            <w:shd w:val="clear" w:color="auto" w:fill="auto"/>
          </w:tcPr>
          <w:p w14:paraId="7794C952" w14:textId="7DCDB931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1,526,760.00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C3465" w14:textId="42D3D80B" w:rsidR="00131BCC" w:rsidRPr="006F7316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1,526,760.00</w:t>
            </w:r>
          </w:p>
        </w:tc>
        <w:tc>
          <w:tcPr>
            <w:tcW w:w="1440" w:type="dxa"/>
            <w:shd w:val="clear" w:color="auto" w:fill="auto"/>
          </w:tcPr>
          <w:p w14:paraId="6372C5DB" w14:textId="1680A196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1,526,760.00</w:t>
            </w:r>
          </w:p>
        </w:tc>
      </w:tr>
      <w:tr w:rsidR="00131BCC" w:rsidRPr="006F7316" w14:paraId="2F9A13CB" w14:textId="77777777" w:rsidTr="006F7316">
        <w:trPr>
          <w:trHeight w:val="355"/>
        </w:trPr>
        <w:tc>
          <w:tcPr>
            <w:tcW w:w="2610" w:type="dxa"/>
          </w:tcPr>
          <w:p w14:paraId="018B8486" w14:textId="1E2E3E9F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เงินมัดจำสินทรัพย์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7BD34" w14:textId="17C46CE6" w:rsidR="00131BCC" w:rsidRPr="006F7316" w:rsidRDefault="00572FF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72FF2">
              <w:rPr>
                <w:rFonts w:ascii="Angsana New" w:hAnsi="Angsana New"/>
                <w:sz w:val="28"/>
              </w:rPr>
              <w:t>2,552,519.00</w:t>
            </w:r>
          </w:p>
        </w:tc>
        <w:tc>
          <w:tcPr>
            <w:tcW w:w="1440" w:type="dxa"/>
            <w:shd w:val="clear" w:color="auto" w:fill="auto"/>
          </w:tcPr>
          <w:p w14:paraId="06D25A66" w14:textId="584678B2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2,773,200.00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2A636" w14:textId="2730A945" w:rsidR="00131BCC" w:rsidRPr="006F7316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2,552,519.00</w:t>
            </w:r>
          </w:p>
        </w:tc>
        <w:tc>
          <w:tcPr>
            <w:tcW w:w="1440" w:type="dxa"/>
            <w:shd w:val="clear" w:color="auto" w:fill="auto"/>
          </w:tcPr>
          <w:p w14:paraId="680F576E" w14:textId="5FC3BC5A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2,773,200.00</w:t>
            </w:r>
          </w:p>
        </w:tc>
      </w:tr>
      <w:tr w:rsidR="003045EF" w:rsidRPr="006F7316" w14:paraId="0D9ACEC5" w14:textId="77777777" w:rsidTr="006F7316">
        <w:trPr>
          <w:trHeight w:val="355"/>
        </w:trPr>
        <w:tc>
          <w:tcPr>
            <w:tcW w:w="2610" w:type="dxa"/>
          </w:tcPr>
          <w:p w14:paraId="0630A1ED" w14:textId="0A5758FB" w:rsidR="003045EF" w:rsidRPr="006F7316" w:rsidRDefault="003045EF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เงินจ่ายล่วงหน้าค่าสินทรัพย์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0A764" w14:textId="380A9C38" w:rsidR="003045EF" w:rsidRPr="006F7316" w:rsidRDefault="00572FF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72FF2">
              <w:rPr>
                <w:rFonts w:ascii="Angsana New" w:hAnsi="Angsana New"/>
                <w:sz w:val="28"/>
              </w:rPr>
              <w:t>21,090.00</w:t>
            </w:r>
          </w:p>
        </w:tc>
        <w:tc>
          <w:tcPr>
            <w:tcW w:w="1440" w:type="dxa"/>
            <w:shd w:val="clear" w:color="auto" w:fill="auto"/>
          </w:tcPr>
          <w:p w14:paraId="03E253D7" w14:textId="54BF7342" w:rsidR="003045EF" w:rsidRPr="006F7316" w:rsidRDefault="00FA7C7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70E8A" w14:textId="1CF5260F" w:rsidR="003045EF" w:rsidRPr="006F7316" w:rsidRDefault="00572FF2" w:rsidP="00572FF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B576C9" w14:textId="64315CBC" w:rsidR="003045EF" w:rsidRPr="006F7316" w:rsidRDefault="00FA7C7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31BCC" w:rsidRPr="006F7316" w14:paraId="139D8A1C" w14:textId="77777777" w:rsidTr="006F7316">
        <w:trPr>
          <w:trHeight w:val="355"/>
        </w:trPr>
        <w:tc>
          <w:tcPr>
            <w:tcW w:w="2610" w:type="dxa"/>
          </w:tcPr>
          <w:p w14:paraId="0CD529EF" w14:textId="5AEA6841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อื่น</w:t>
            </w:r>
            <w:r w:rsidRPr="006F7316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65DD5" w14:textId="6419C519" w:rsidR="00131BCC" w:rsidRPr="006F7316" w:rsidRDefault="00572FF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72FF2">
              <w:rPr>
                <w:rFonts w:ascii="Angsana New" w:hAnsi="Angsana New"/>
                <w:sz w:val="28"/>
              </w:rPr>
              <w:t>338,603.15</w:t>
            </w:r>
          </w:p>
        </w:tc>
        <w:tc>
          <w:tcPr>
            <w:tcW w:w="1440" w:type="dxa"/>
            <w:shd w:val="clear" w:color="auto" w:fill="auto"/>
          </w:tcPr>
          <w:p w14:paraId="373AB46F" w14:textId="3787E74A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154,900.00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8CA0F" w14:textId="1C561C4E" w:rsidR="00131BCC" w:rsidRPr="006F7316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E663C">
              <w:rPr>
                <w:rFonts w:ascii="Angsana New" w:hAnsi="Angsana New"/>
                <w:sz w:val="28"/>
              </w:rPr>
              <w:t>179,500.00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DC8314" w14:textId="5286D83A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154,900.00</w:t>
            </w:r>
          </w:p>
        </w:tc>
      </w:tr>
      <w:tr w:rsidR="00131BCC" w:rsidRPr="006F7316" w14:paraId="1870607B" w14:textId="77777777" w:rsidTr="006F7316">
        <w:trPr>
          <w:trHeight w:val="355"/>
        </w:trPr>
        <w:tc>
          <w:tcPr>
            <w:tcW w:w="2610" w:type="dxa"/>
            <w:shd w:val="clear" w:color="auto" w:fill="auto"/>
          </w:tcPr>
          <w:p w14:paraId="1DC8009B" w14:textId="77777777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right="-110" w:firstLine="43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CC0923" w14:textId="5C8CB47E" w:rsidR="00131BCC" w:rsidRPr="006F7316" w:rsidRDefault="00572FF2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72FF2">
              <w:rPr>
                <w:rFonts w:ascii="Angsana New" w:hAnsi="Angsana New"/>
                <w:sz w:val="28"/>
              </w:rPr>
              <w:t>4,772,972.15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873A7C" w14:textId="73C0DDAB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4,454,860.00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B9EC9" w14:textId="17207BEA" w:rsidR="00131BCC" w:rsidRPr="006F7316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4,258,779.00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4289" w14:textId="1A220190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4,454,860.00</w:t>
            </w:r>
          </w:p>
        </w:tc>
      </w:tr>
    </w:tbl>
    <w:p w14:paraId="13912313" w14:textId="77777777" w:rsidR="00290DEF" w:rsidRDefault="00290DEF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339439FC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0545EE6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25488A4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A59BF2A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BF73902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AA8CBC2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3BF343A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B8F8BFA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1ACAC83D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9BD40C8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0FC60570" w14:textId="77777777" w:rsidR="00F93AA9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3E35B5D" w14:textId="77777777" w:rsidR="00F93AA9" w:rsidRPr="00735BBF" w:rsidRDefault="00F93AA9" w:rsidP="00735BB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B41B882" w14:textId="3FD5F612" w:rsidR="00A81FD5" w:rsidRPr="00115AE0" w:rsidRDefault="00761511" w:rsidP="003D3DE7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3350250D" w14:textId="77777777" w:rsidR="00A81FD5" w:rsidRPr="00115AE0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14:paraId="413D63E8" w14:textId="77777777" w:rsidR="00761511" w:rsidRDefault="00761511" w:rsidP="003D3DE7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15AE0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2D7F1D32" w14:textId="77777777" w:rsidR="00B1375D" w:rsidRPr="00B1375D" w:rsidRDefault="00B1375D" w:rsidP="003D3DE7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B1375D" w:rsidRPr="003D3DE7" w14:paraId="1FB68563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41F07615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0EEE57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27E53888" w14:textId="414893BB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626B3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D3DE7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B1375D" w:rsidRPr="003D3DE7" w14:paraId="1EC53AF2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3827E17C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D022690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068E5E5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375D" w:rsidRPr="003D3DE7" w14:paraId="29804DD1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0F73108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C4D26B7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968" w:type="dxa"/>
            <w:gridSpan w:val="2"/>
            <w:vAlign w:val="center"/>
          </w:tcPr>
          <w:p w14:paraId="46D30C01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B1375D" w:rsidRPr="003D3DE7" w14:paraId="0BBA2BAC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3A362165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9ABEAB2" w14:textId="434892CB" w:rsidR="00B1375D" w:rsidRPr="00A62744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A627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43200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635781AF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2F16FA4E" w14:textId="272CD88E" w:rsidR="00B1375D" w:rsidRPr="00A62744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A627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43200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1F8D531C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B1375D" w:rsidRPr="003D3DE7" w14:paraId="15E42F48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002A1871" w14:textId="46C06599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9F847F1" w14:textId="5FB1AC81" w:rsidR="00B1375D" w:rsidRPr="003D3DE7" w:rsidRDefault="00DA63D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A63D0">
              <w:rPr>
                <w:rFonts w:ascii="Angsana New" w:hAnsi="Angsana New"/>
                <w:sz w:val="28"/>
              </w:rPr>
              <w:t>42,164,416.00</w:t>
            </w:r>
          </w:p>
        </w:tc>
        <w:tc>
          <w:tcPr>
            <w:tcW w:w="1440" w:type="dxa"/>
            <w:shd w:val="clear" w:color="auto" w:fill="auto"/>
          </w:tcPr>
          <w:p w14:paraId="74ECDEC9" w14:textId="2F687E5B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24,554,621.00</w:t>
            </w:r>
          </w:p>
        </w:tc>
        <w:tc>
          <w:tcPr>
            <w:tcW w:w="1530" w:type="dxa"/>
            <w:shd w:val="clear" w:color="auto" w:fill="auto"/>
          </w:tcPr>
          <w:p w14:paraId="3E2BC55F" w14:textId="517C110B" w:rsidR="00B1375D" w:rsidRPr="003D3DE7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17,915,040.00</w:t>
            </w:r>
          </w:p>
        </w:tc>
        <w:tc>
          <w:tcPr>
            <w:tcW w:w="1438" w:type="dxa"/>
            <w:shd w:val="clear" w:color="auto" w:fill="auto"/>
          </w:tcPr>
          <w:p w14:paraId="303FAD32" w14:textId="412AB008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22,894,380.00</w:t>
            </w:r>
          </w:p>
        </w:tc>
      </w:tr>
      <w:tr w:rsidR="00B1375D" w:rsidRPr="003D3DE7" w14:paraId="137DA045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49847C1C" w14:textId="5E06799E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D3DE7">
              <w:rPr>
                <w:rFonts w:ascii="Angsana New" w:hAnsi="Angsana New" w:hint="cs"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A19A8" w14:textId="073C0846" w:rsidR="00B1375D" w:rsidRPr="003D3DE7" w:rsidRDefault="00DA63D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(8,468,497.97)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D739EC" w14:textId="1DAFEE4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(2,646,043.74)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5B7D3" w14:textId="557F5D2D" w:rsidR="00B1375D" w:rsidRPr="003D3DE7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E663C">
              <w:rPr>
                <w:rFonts w:ascii="Angsana New" w:hAnsi="Angsana New"/>
                <w:sz w:val="28"/>
              </w:rPr>
              <w:t>(1,539,194.86)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54F9F01E" w14:textId="01553606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(2,460,188.79)</w:t>
            </w:r>
          </w:p>
        </w:tc>
      </w:tr>
      <w:tr w:rsidR="00B1375D" w:rsidRPr="003D3DE7" w14:paraId="2FD3A334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557A23B9" w14:textId="6B1062BE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953F0" w14:textId="742E50AF" w:rsidR="00B1375D" w:rsidRPr="003D3DE7" w:rsidRDefault="00DA63D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33,695,918.03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D5EEF5" w14:textId="3D062CF1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21,908,577.26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D25DD" w14:textId="3D2335E1" w:rsidR="00B1375D" w:rsidRPr="003D3DE7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E663C">
              <w:rPr>
                <w:rFonts w:ascii="Angsana New" w:hAnsi="Angsana New"/>
                <w:sz w:val="28"/>
              </w:rPr>
              <w:t>16,375,845.14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53E26899" w14:textId="30F6EC33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20,434,191.21</w:t>
            </w:r>
          </w:p>
        </w:tc>
      </w:tr>
      <w:tr w:rsidR="00B1375D" w:rsidRPr="003D3DE7" w14:paraId="69945DDD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6DF6A802" w14:textId="402AF8F4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right="-108" w:hanging="5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pacing w:val="-8"/>
                <w:sz w:val="28"/>
                <w:u w:val="single"/>
                <w:cs/>
              </w:rPr>
              <w:t>หัก</w:t>
            </w:r>
            <w:r w:rsidRPr="003D3DE7">
              <w:rPr>
                <w:rFonts w:ascii="Angsana New" w:hAnsi="Angsana New" w:hint="cs"/>
                <w:spacing w:val="-8"/>
                <w:sz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8402D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E2C3F5" w14:textId="0BD02CE2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845E06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44180C15" w14:textId="4C56911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1375D" w:rsidRPr="003D3DE7" w14:paraId="10DDCC1D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7BE1D820" w14:textId="7594EF7D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pacing w:val="-10"/>
                <w:sz w:val="28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D3299" w14:textId="561AE240" w:rsidR="00B1375D" w:rsidRPr="003D3DE7" w:rsidRDefault="00DA63D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(7,016,353.07)</w:t>
            </w:r>
          </w:p>
        </w:tc>
        <w:tc>
          <w:tcPr>
            <w:tcW w:w="1440" w:type="dxa"/>
            <w:shd w:val="clear" w:color="auto" w:fill="auto"/>
          </w:tcPr>
          <w:p w14:paraId="3AFACB82" w14:textId="70A96AEF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(5,846,161.27)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5E0F58" w14:textId="52D95EC2" w:rsidR="00B1375D" w:rsidRPr="003D3DE7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E663C">
              <w:rPr>
                <w:rFonts w:ascii="Angsana New" w:hAnsi="Angsana New"/>
                <w:sz w:val="28"/>
              </w:rPr>
              <w:t>5,731,049.77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2D7F89FF" w14:textId="59FBFAF1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(5,456,076.72)</w:t>
            </w:r>
          </w:p>
        </w:tc>
      </w:tr>
      <w:tr w:rsidR="00B1375D" w:rsidRPr="003D3DE7" w14:paraId="16302DDB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27EC2B29" w14:textId="377501F4" w:rsidR="00B1375D" w:rsidRPr="003D3DE7" w:rsidRDefault="00B1375D" w:rsidP="00C9250B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08755" w14:textId="27CA3E11" w:rsidR="00B1375D" w:rsidRPr="003D3DE7" w:rsidRDefault="00DA63D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A63D0">
              <w:rPr>
                <w:rFonts w:ascii="Angsana New" w:hAnsi="Angsana New"/>
                <w:sz w:val="28"/>
              </w:rPr>
              <w:t>26,679,564.96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48DA4" w14:textId="7848CCD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16,062,415.99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0A842D" w14:textId="2FE5E294" w:rsidR="00B1375D" w:rsidRPr="003D3DE7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10,644,795.37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D83A6" w14:textId="1C11B65F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14,978,114.49</w:t>
            </w:r>
          </w:p>
        </w:tc>
      </w:tr>
    </w:tbl>
    <w:p w14:paraId="7AF71FC7" w14:textId="77777777" w:rsidR="008E663C" w:rsidRPr="008E663C" w:rsidRDefault="008E663C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p w14:paraId="7ACFB735" w14:textId="21320CA0" w:rsidR="00761511" w:rsidRDefault="00C34B5D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จำนวนเงินขั้นต่ำที่ต้องจ่ายตามสัญญาเช่า ดังนี้</w:t>
      </w:r>
    </w:p>
    <w:p w14:paraId="0AEF16E9" w14:textId="77777777" w:rsidR="00B1375D" w:rsidRPr="00B1375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B1375D" w:rsidRPr="008A48A5" w14:paraId="3E4B5329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7076BF92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16A02646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18E90401" w14:textId="0208D6C2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43200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A48A5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B1375D" w:rsidRPr="008A48A5" w14:paraId="6D1C176C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6AC21998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335CC3EC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08D4F733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375D" w:rsidRPr="008A48A5" w14:paraId="6DDD462C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69BB7767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7E09D48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968" w:type="dxa"/>
            <w:gridSpan w:val="2"/>
            <w:vAlign w:val="center"/>
          </w:tcPr>
          <w:p w14:paraId="5EFEBE74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B1375D" w:rsidRPr="008A48A5" w14:paraId="63FB7268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5CDA049D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2EFD3D4" w14:textId="777A56D6" w:rsidR="00B1375D" w:rsidRPr="008A48A5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8A48A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43200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359E28DC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0F924648" w14:textId="61CB4995" w:rsidR="00B1375D" w:rsidRPr="008A48A5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8A48A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43200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799F0122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B1375D" w:rsidRPr="008A48A5" w14:paraId="10A99F89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4060DFC4" w14:textId="1B392354" w:rsidR="00B1375D" w:rsidRPr="008A48A5" w:rsidRDefault="00B1375D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A48A5">
              <w:rPr>
                <w:rFonts w:ascii="Angsana New" w:hAnsi="Angsana New" w:hint="cs"/>
                <w:sz w:val="28"/>
              </w:rPr>
              <w:t>1</w:t>
            </w:r>
            <w:r w:rsidRPr="008A48A5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F752FD4" w14:textId="049DD846" w:rsidR="00B1375D" w:rsidRPr="008A48A5" w:rsidRDefault="00DA63D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A63D0">
              <w:rPr>
                <w:rFonts w:ascii="Angsana New" w:hAnsi="Angsana New"/>
                <w:sz w:val="28"/>
              </w:rPr>
              <w:t>9,122,364.00</w:t>
            </w:r>
          </w:p>
        </w:tc>
        <w:tc>
          <w:tcPr>
            <w:tcW w:w="1440" w:type="dxa"/>
            <w:shd w:val="clear" w:color="auto" w:fill="auto"/>
          </w:tcPr>
          <w:p w14:paraId="2DB8B8C0" w14:textId="49696E92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7,118,364.00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46456" w14:textId="33FDFD2E" w:rsidR="00B1375D" w:rsidRPr="008A48A5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6,639,120.00</w:t>
            </w:r>
          </w:p>
        </w:tc>
        <w:tc>
          <w:tcPr>
            <w:tcW w:w="1438" w:type="dxa"/>
            <w:shd w:val="clear" w:color="auto" w:fill="auto"/>
          </w:tcPr>
          <w:p w14:paraId="31D9EEC4" w14:textId="0609BDBA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6,639,120.00</w:t>
            </w:r>
          </w:p>
        </w:tc>
      </w:tr>
      <w:tr w:rsidR="00487565" w:rsidRPr="008A48A5" w14:paraId="7FA3A85E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7386658C" w14:textId="64261227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 xml:space="preserve">เกินกว่า </w:t>
            </w:r>
            <w:r w:rsidRPr="008A48A5">
              <w:rPr>
                <w:rFonts w:ascii="Angsana New" w:hAnsi="Angsana New" w:hint="cs"/>
                <w:sz w:val="28"/>
              </w:rPr>
              <w:t>1</w:t>
            </w:r>
            <w:r w:rsidRPr="008A48A5">
              <w:rPr>
                <w:rFonts w:ascii="Angsana New" w:hAnsi="Angsana New" w:hint="cs"/>
                <w:sz w:val="28"/>
                <w:cs/>
              </w:rPr>
              <w:t xml:space="preserve"> ปี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A48A5">
              <w:rPr>
                <w:rFonts w:ascii="Angsana New" w:hAnsi="Angsana New" w:hint="cs"/>
                <w:sz w:val="28"/>
              </w:rPr>
              <w:t>5</w:t>
            </w:r>
            <w:r w:rsidRPr="008A48A5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2AA1E" w14:textId="6A64CA24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20,931,028</w:t>
            </w:r>
            <w:r w:rsidRPr="00B60A3B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440" w:type="dxa"/>
            <w:shd w:val="clear" w:color="auto" w:fill="auto"/>
          </w:tcPr>
          <w:p w14:paraId="4974F6EC" w14:textId="7087419F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17,436,257.00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319427" w14:textId="3E78D027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11,275,920.00</w:t>
            </w:r>
          </w:p>
        </w:tc>
        <w:tc>
          <w:tcPr>
            <w:tcW w:w="1438" w:type="dxa"/>
            <w:shd w:val="clear" w:color="auto" w:fill="auto"/>
          </w:tcPr>
          <w:p w14:paraId="340D5C88" w14:textId="231C2504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16,255,260.00</w:t>
            </w:r>
          </w:p>
        </w:tc>
      </w:tr>
      <w:tr w:rsidR="00487565" w:rsidRPr="008A48A5" w14:paraId="448B9472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49868C1E" w14:textId="37F7BE7F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01C5E">
              <w:rPr>
                <w:rFonts w:ascii="Angsana New" w:hAnsi="Angsana New"/>
                <w:sz w:val="28"/>
                <w:cs/>
              </w:rPr>
              <w:t>เกิน</w:t>
            </w:r>
            <w:r>
              <w:rPr>
                <w:rFonts w:ascii="Angsana New" w:hAnsi="Angsana New" w:hint="cs"/>
                <w:sz w:val="28"/>
                <w:cs/>
              </w:rPr>
              <w:t>กว่า</w:t>
            </w:r>
            <w:r w:rsidRPr="00F01C5E">
              <w:rPr>
                <w:rFonts w:ascii="Angsana New" w:hAnsi="Angsana New"/>
                <w:sz w:val="28"/>
                <w:cs/>
              </w:rPr>
              <w:t xml:space="preserve"> 5 ปี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A2E85" w14:textId="37ABB659" w:rsidR="00487565" w:rsidRPr="00DA63D0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12,111,024.00</w:t>
            </w:r>
          </w:p>
        </w:tc>
        <w:tc>
          <w:tcPr>
            <w:tcW w:w="1440" w:type="dxa"/>
            <w:shd w:val="clear" w:color="auto" w:fill="auto"/>
          </w:tcPr>
          <w:p w14:paraId="06977312" w14:textId="239341DA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ind w:left="-60" w:right="-13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262957" w14:textId="6352204F" w:rsidR="00487565" w:rsidRDefault="00487565" w:rsidP="00487565">
            <w:pPr>
              <w:suppressAutoHyphens/>
              <w:overflowPunct w:val="0"/>
              <w:autoSpaceDE w:val="0"/>
              <w:autoSpaceDN w:val="0"/>
              <w:ind w:left="-60" w:right="-13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20CEA77" w14:textId="60AE67EA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ind w:left="-60" w:right="-13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87565" w:rsidRPr="008A48A5" w14:paraId="6F44A715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447F0B9E" w14:textId="60EC2E91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D94C6" w14:textId="29F1C619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A63D0">
              <w:rPr>
                <w:rFonts w:ascii="Angsana New" w:hAnsi="Angsana New"/>
                <w:sz w:val="28"/>
              </w:rPr>
              <w:t>42,164,416.00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714ABF" w14:textId="5F8B5908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24,554,621.00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4D3A8E" w14:textId="3CFB21C7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663C">
              <w:rPr>
                <w:rFonts w:ascii="Angsana New" w:hAnsi="Angsana New"/>
                <w:sz w:val="28"/>
              </w:rPr>
              <w:t>17,915,040.00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C4A21" w14:textId="5337B664" w:rsidR="00487565" w:rsidRPr="008A48A5" w:rsidRDefault="00487565" w:rsidP="004875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22,894,380.00</w:t>
            </w:r>
          </w:p>
        </w:tc>
      </w:tr>
    </w:tbl>
    <w:p w14:paraId="237C65E7" w14:textId="77777777" w:rsidR="00B1375D" w:rsidRPr="00B1375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p w14:paraId="5E2D309D" w14:textId="070AB061" w:rsidR="00761511" w:rsidRDefault="00C34B5D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ค่าใช้จ่ายเกี่ยวกับสัญญาเช่าที่รับรู้ในส่วนของกำไรขาดทุน ประกอบด้วย</w:t>
      </w:r>
    </w:p>
    <w:p w14:paraId="38DF0A73" w14:textId="77777777" w:rsidR="00B1375D" w:rsidRPr="00762E4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B1375D" w:rsidRPr="002E6D5E" w14:paraId="55EA351B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0C59709C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8" w:name="_Hlk166760695"/>
          </w:p>
        </w:tc>
        <w:tc>
          <w:tcPr>
            <w:tcW w:w="2880" w:type="dxa"/>
            <w:gridSpan w:val="2"/>
          </w:tcPr>
          <w:p w14:paraId="5E41D036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1DDD82A8" w14:textId="54C54D19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43200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E6D5E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B1375D" w:rsidRPr="002E6D5E" w14:paraId="6768E8D2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150430FE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CD82E21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6C6E881E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2E4D" w:rsidRPr="002E6D5E" w14:paraId="3AA7CA69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3EB8BF25" w14:textId="77777777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8" w:type="dxa"/>
            <w:gridSpan w:val="4"/>
          </w:tcPr>
          <w:p w14:paraId="4E0F43C5" w14:textId="3C157AE1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2E6D5E">
              <w:rPr>
                <w:rFonts w:ascii="Angsana New" w:hAnsi="Angsana New" w:hint="cs"/>
                <w:sz w:val="28"/>
              </w:rPr>
              <w:t>3</w:t>
            </w:r>
            <w:r w:rsidR="00A62744" w:rsidRPr="002E6D5E">
              <w:rPr>
                <w:rFonts w:ascii="Angsana New" w:hAnsi="Angsana New"/>
                <w:sz w:val="28"/>
              </w:rPr>
              <w:t>0</w:t>
            </w:r>
            <w:r w:rsidRPr="002E6D5E">
              <w:rPr>
                <w:rFonts w:ascii="Angsana New" w:hAnsi="Angsana New" w:hint="cs"/>
                <w:sz w:val="28"/>
              </w:rPr>
              <w:t xml:space="preserve"> </w:t>
            </w:r>
            <w:r w:rsidR="0043200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62E4D" w:rsidRPr="002E6D5E" w14:paraId="2D14C1A5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520D02EC" w14:textId="77777777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835FD56" w14:textId="51489870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2A44B1C6" w14:textId="690CF0B4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2864B121" w14:textId="5C41A0AA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39EBFB4E" w14:textId="6C6176BB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62E4D" w:rsidRPr="002E6D5E" w14:paraId="4DD77F18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10559669" w14:textId="26D75828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E77E7DA" w14:textId="294CE2B3" w:rsidR="00762E4D" w:rsidRPr="002E6D5E" w:rsidRDefault="00DA63D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A63D0">
              <w:rPr>
                <w:rFonts w:ascii="Angsana New" w:hAnsi="Angsana New"/>
                <w:sz w:val="28"/>
              </w:rPr>
              <w:t>500,450.63</w:t>
            </w:r>
          </w:p>
        </w:tc>
        <w:tc>
          <w:tcPr>
            <w:tcW w:w="1440" w:type="dxa"/>
            <w:shd w:val="clear" w:color="auto" w:fill="auto"/>
          </w:tcPr>
          <w:p w14:paraId="19066865" w14:textId="7802ED38" w:rsidR="00762E4D" w:rsidRPr="00432004" w:rsidRDefault="0043200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Cordia New" w:hAnsi="Angsana New"/>
                <w:sz w:val="28"/>
                <w:lang w:eastAsia="x-none"/>
              </w:rPr>
              <w:t>399,983.32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DFA822" w14:textId="54CCB3F7" w:rsidR="00762E4D" w:rsidRPr="00432004" w:rsidRDefault="008E663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284,769.98</w:t>
            </w:r>
          </w:p>
        </w:tc>
        <w:tc>
          <w:tcPr>
            <w:tcW w:w="1438" w:type="dxa"/>
            <w:shd w:val="clear" w:color="auto" w:fill="auto"/>
          </w:tcPr>
          <w:p w14:paraId="1041F819" w14:textId="37C4C6A3" w:rsidR="00762E4D" w:rsidRPr="00432004" w:rsidRDefault="0043200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Batang" w:hAnsi="Angsana New"/>
                <w:sz w:val="28"/>
              </w:rPr>
              <w:t>372,002.84</w:t>
            </w:r>
          </w:p>
        </w:tc>
      </w:tr>
      <w:tr w:rsidR="002F39A2" w:rsidRPr="002E6D5E" w14:paraId="4757E8A7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5F339568" w14:textId="5F12A990" w:rsidR="002F39A2" w:rsidRPr="002E6D5E" w:rsidRDefault="002F39A2" w:rsidP="002F39A2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2E6D5E">
              <w:rPr>
                <w:rFonts w:ascii="Angsana New" w:hAnsi="Angsana New" w:hint="cs"/>
                <w:sz w:val="28"/>
              </w:rPr>
              <w:t xml:space="preserve">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7A0E1" w14:textId="3A190CAF" w:rsidR="002F39A2" w:rsidRPr="002E6D5E" w:rsidRDefault="00DA63D0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106,008.00</w:t>
            </w:r>
          </w:p>
        </w:tc>
        <w:tc>
          <w:tcPr>
            <w:tcW w:w="1440" w:type="dxa"/>
            <w:shd w:val="clear" w:color="auto" w:fill="auto"/>
          </w:tcPr>
          <w:p w14:paraId="2EE3B95F" w14:textId="22D0D0BD" w:rsidR="002F39A2" w:rsidRPr="00432004" w:rsidRDefault="0043200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Batang" w:hAnsi="Angsana New"/>
                <w:sz w:val="28"/>
              </w:rPr>
              <w:t>95,319.75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4B3EFC" w14:textId="399B6043" w:rsidR="002F39A2" w:rsidRPr="00432004" w:rsidRDefault="008E663C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106,008.00</w:t>
            </w:r>
          </w:p>
        </w:tc>
        <w:tc>
          <w:tcPr>
            <w:tcW w:w="1438" w:type="dxa"/>
            <w:shd w:val="clear" w:color="auto" w:fill="auto"/>
          </w:tcPr>
          <w:p w14:paraId="6EBC42B4" w14:textId="1C201912" w:rsidR="002F39A2" w:rsidRPr="00432004" w:rsidRDefault="0043200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Batang" w:hAnsi="Angsana New"/>
                <w:sz w:val="28"/>
              </w:rPr>
              <w:t>95,319.75</w:t>
            </w:r>
          </w:p>
        </w:tc>
      </w:tr>
      <w:tr w:rsidR="002F39A2" w:rsidRPr="002E6D5E" w14:paraId="54D1B338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3EB6F5C5" w14:textId="0E2AA950" w:rsidR="002F39A2" w:rsidRPr="002E6D5E" w:rsidRDefault="002F39A2" w:rsidP="002F39A2">
            <w:pPr>
              <w:suppressAutoHyphens/>
              <w:overflowPunct w:val="0"/>
              <w:autoSpaceDE w:val="0"/>
              <w:autoSpaceDN w:val="0"/>
              <w:ind w:left="179" w:right="-108" w:hanging="17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F6534" w14:textId="799D8CB3" w:rsidR="002F39A2" w:rsidRPr="002E6D5E" w:rsidRDefault="00DA63D0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18,832.00</w:t>
            </w:r>
          </w:p>
        </w:tc>
        <w:tc>
          <w:tcPr>
            <w:tcW w:w="1440" w:type="dxa"/>
            <w:shd w:val="clear" w:color="auto" w:fill="auto"/>
          </w:tcPr>
          <w:p w14:paraId="2994F32F" w14:textId="77777777" w:rsidR="002F39A2" w:rsidRPr="00432004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5FDA3F2D" w14:textId="52421E47" w:rsidR="00432004" w:rsidRPr="00432004" w:rsidRDefault="0043200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Batang" w:hAnsi="Angsana New"/>
                <w:sz w:val="28"/>
              </w:rPr>
              <w:t>14,124.00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B67F88" w14:textId="45CBD699" w:rsidR="002F39A2" w:rsidRPr="00432004" w:rsidRDefault="008E663C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14,124.00</w:t>
            </w:r>
          </w:p>
        </w:tc>
        <w:tc>
          <w:tcPr>
            <w:tcW w:w="1438" w:type="dxa"/>
            <w:shd w:val="clear" w:color="auto" w:fill="auto"/>
          </w:tcPr>
          <w:p w14:paraId="6C0D4EA4" w14:textId="77777777" w:rsidR="002F39A2" w:rsidRPr="00432004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3E476A9C" w14:textId="558EE91B" w:rsidR="00432004" w:rsidRPr="00432004" w:rsidRDefault="0043200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Batang" w:hAnsi="Angsana New"/>
                <w:sz w:val="28"/>
              </w:rPr>
              <w:t>14,124.00</w:t>
            </w:r>
          </w:p>
        </w:tc>
      </w:tr>
      <w:bookmarkEnd w:id="8"/>
    </w:tbl>
    <w:p w14:paraId="5EA8CD20" w14:textId="77777777" w:rsidR="00B254E1" w:rsidRDefault="00B254E1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578764E7" w14:textId="77777777" w:rsidR="00F93AA9" w:rsidRDefault="00F93AA9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540242D1" w14:textId="77777777" w:rsidR="00F93AA9" w:rsidRDefault="00F93AA9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67DB2777" w14:textId="77777777" w:rsidR="00F93AA9" w:rsidRDefault="00F93AA9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64790F6" w14:textId="77777777" w:rsidR="00F93AA9" w:rsidRDefault="00F93AA9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A62744" w:rsidRPr="002E6D5E" w14:paraId="44BA73E0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1D7F3311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33D6CFA5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52E8B6D2" w14:textId="635BE078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43200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E6D5E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A62744" w:rsidRPr="002E6D5E" w14:paraId="37B13117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3FFC2D32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85EA251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7185DE61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2744" w:rsidRPr="002E6D5E" w14:paraId="76ABBF28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23B510F4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8" w:type="dxa"/>
            <w:gridSpan w:val="4"/>
          </w:tcPr>
          <w:p w14:paraId="7458330F" w14:textId="2F796C71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432004">
              <w:rPr>
                <w:rFonts w:ascii="Angsana New" w:hAnsi="Angsana New" w:hint="cs"/>
                <w:sz w:val="28"/>
                <w:cs/>
              </w:rPr>
              <w:t>เก้า</w:t>
            </w:r>
            <w:r w:rsidRPr="002E6D5E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2E6D5E">
              <w:rPr>
                <w:rFonts w:ascii="Angsana New" w:hAnsi="Angsana New" w:hint="cs"/>
                <w:sz w:val="28"/>
              </w:rPr>
              <w:t>3</w:t>
            </w:r>
            <w:r w:rsidRPr="002E6D5E">
              <w:rPr>
                <w:rFonts w:ascii="Angsana New" w:hAnsi="Angsana New"/>
                <w:sz w:val="28"/>
              </w:rPr>
              <w:t>0</w:t>
            </w:r>
            <w:r w:rsidRPr="002E6D5E">
              <w:rPr>
                <w:rFonts w:ascii="Angsana New" w:hAnsi="Angsana New" w:hint="cs"/>
                <w:sz w:val="28"/>
              </w:rPr>
              <w:t xml:space="preserve"> </w:t>
            </w:r>
            <w:r w:rsidR="0043200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62744" w:rsidRPr="002E6D5E" w14:paraId="57B02962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35D15359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A7753E0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0ED98A5A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4A9D473B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0EC2868B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A62744" w:rsidRPr="002E6D5E" w14:paraId="18A1839E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1C3078DC" w14:textId="77777777" w:rsidR="00A62744" w:rsidRPr="00432004" w:rsidRDefault="00A62744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32004">
              <w:rPr>
                <w:rFonts w:ascii="Angsana New" w:hAnsi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0A9944C0" w14:textId="0938EA23" w:rsidR="00A62744" w:rsidRPr="00432004" w:rsidRDefault="00DA63D0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A63D0">
              <w:rPr>
                <w:rFonts w:ascii="Angsana New" w:hAnsi="Angsana New"/>
                <w:sz w:val="28"/>
              </w:rPr>
              <w:t>1,184,594.27</w:t>
            </w:r>
          </w:p>
        </w:tc>
        <w:tc>
          <w:tcPr>
            <w:tcW w:w="1440" w:type="dxa"/>
            <w:shd w:val="clear" w:color="auto" w:fill="auto"/>
          </w:tcPr>
          <w:p w14:paraId="34EF2F66" w14:textId="5C50CB2D" w:rsidR="00A62744" w:rsidRPr="00432004" w:rsidRDefault="0043200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Cordia New" w:hAnsi="Angsana New"/>
                <w:sz w:val="28"/>
                <w:lang w:eastAsia="x-none"/>
              </w:rPr>
              <w:t>1,264,753.07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FA37FE" w14:textId="15F2ECC6" w:rsidR="00A62744" w:rsidRPr="00432004" w:rsidRDefault="008E663C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920,993.93</w:t>
            </w:r>
          </w:p>
        </w:tc>
        <w:tc>
          <w:tcPr>
            <w:tcW w:w="1438" w:type="dxa"/>
            <w:shd w:val="clear" w:color="auto" w:fill="auto"/>
          </w:tcPr>
          <w:p w14:paraId="5842E03E" w14:textId="25BE946F" w:rsidR="00A62744" w:rsidRPr="00432004" w:rsidRDefault="0043200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Batang" w:hAnsi="Angsana New"/>
                <w:sz w:val="28"/>
              </w:rPr>
              <w:t>1,176,321.31</w:t>
            </w:r>
          </w:p>
        </w:tc>
      </w:tr>
      <w:tr w:rsidR="00A62744" w:rsidRPr="002E6D5E" w14:paraId="60A603C8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0742F6C1" w14:textId="77777777" w:rsidR="00A62744" w:rsidRPr="00432004" w:rsidRDefault="00A62744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32004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432004">
              <w:rPr>
                <w:rFonts w:ascii="Angsana New" w:hAnsi="Angsana New" w:hint="cs"/>
                <w:sz w:val="28"/>
              </w:rPr>
              <w:t xml:space="preserve">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0FFFD" w14:textId="3CBB22B4" w:rsidR="00A62744" w:rsidRPr="00432004" w:rsidRDefault="00DA63D0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295,074.25</w:t>
            </w:r>
          </w:p>
        </w:tc>
        <w:tc>
          <w:tcPr>
            <w:tcW w:w="1440" w:type="dxa"/>
            <w:shd w:val="clear" w:color="auto" w:fill="auto"/>
          </w:tcPr>
          <w:p w14:paraId="54695763" w14:textId="4D8468FE" w:rsidR="00A62744" w:rsidRPr="00432004" w:rsidRDefault="0043200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Cordia New" w:hAnsi="Angsana New"/>
                <w:sz w:val="28"/>
                <w:lang w:eastAsia="x-none"/>
              </w:rPr>
              <w:t>249,959.25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4A5FEE" w14:textId="4CBF9BA1" w:rsidR="00A62744" w:rsidRPr="00432004" w:rsidRDefault="008E663C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295,074.25</w:t>
            </w:r>
          </w:p>
        </w:tc>
        <w:tc>
          <w:tcPr>
            <w:tcW w:w="1438" w:type="dxa"/>
            <w:shd w:val="clear" w:color="auto" w:fill="auto"/>
          </w:tcPr>
          <w:p w14:paraId="084F2E0B" w14:textId="6E2C2BDC" w:rsidR="00A62744" w:rsidRPr="00432004" w:rsidRDefault="0043200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Cordia New" w:hAnsi="Angsana New"/>
                <w:sz w:val="28"/>
                <w:lang w:eastAsia="x-none"/>
              </w:rPr>
              <w:t>249,959.25</w:t>
            </w:r>
          </w:p>
        </w:tc>
      </w:tr>
      <w:tr w:rsidR="00A62744" w:rsidRPr="002E6D5E" w14:paraId="02FD8F11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5BEBFACD" w14:textId="77777777" w:rsidR="00A62744" w:rsidRPr="00432004" w:rsidRDefault="00A62744" w:rsidP="006701CB">
            <w:pPr>
              <w:suppressAutoHyphens/>
              <w:overflowPunct w:val="0"/>
              <w:autoSpaceDE w:val="0"/>
              <w:autoSpaceDN w:val="0"/>
              <w:ind w:left="179" w:right="-108" w:hanging="17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32004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180F0" w14:textId="07AF04F2" w:rsidR="00A62744" w:rsidRPr="00432004" w:rsidRDefault="00DA63D0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47,080.00</w:t>
            </w:r>
          </w:p>
        </w:tc>
        <w:tc>
          <w:tcPr>
            <w:tcW w:w="1440" w:type="dxa"/>
            <w:shd w:val="clear" w:color="auto" w:fill="auto"/>
          </w:tcPr>
          <w:p w14:paraId="59AEA3B9" w14:textId="77777777" w:rsidR="00A62744" w:rsidRPr="00432004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51BD61EB" w14:textId="1BCBE94B" w:rsidR="00432004" w:rsidRPr="00432004" w:rsidRDefault="0043200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Cordia New" w:hAnsi="Angsana New"/>
                <w:sz w:val="28"/>
                <w:lang w:eastAsia="x-none"/>
              </w:rPr>
              <w:t>42,372.00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625E9E" w14:textId="3533B077" w:rsidR="00A62744" w:rsidRPr="00432004" w:rsidRDefault="008E663C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42,372.00</w:t>
            </w:r>
          </w:p>
        </w:tc>
        <w:tc>
          <w:tcPr>
            <w:tcW w:w="1438" w:type="dxa"/>
            <w:shd w:val="clear" w:color="auto" w:fill="auto"/>
          </w:tcPr>
          <w:p w14:paraId="0EC5C5CE" w14:textId="77777777" w:rsidR="00A62744" w:rsidRPr="00432004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66486953" w14:textId="54421E4A" w:rsidR="00432004" w:rsidRPr="00432004" w:rsidRDefault="0043200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32004">
              <w:rPr>
                <w:rFonts w:ascii="Angsana New" w:eastAsia="Cordia New" w:hAnsi="Angsana New"/>
                <w:sz w:val="28"/>
                <w:lang w:eastAsia="x-none"/>
              </w:rPr>
              <w:t>42,372.00</w:t>
            </w:r>
          </w:p>
        </w:tc>
      </w:tr>
    </w:tbl>
    <w:p w14:paraId="42CA4903" w14:textId="77777777" w:rsidR="00E94FBE" w:rsidRDefault="00E94FBE" w:rsidP="00D51B29">
      <w:pPr>
        <w:tabs>
          <w:tab w:val="left" w:pos="1080"/>
        </w:tabs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27A79E0" w14:textId="3508F022" w:rsidR="00034FA6" w:rsidRDefault="00034FA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t>เงินปันผล</w:t>
      </w:r>
    </w:p>
    <w:p w14:paraId="6E3FB7F0" w14:textId="77777777" w:rsidR="00762E4D" w:rsidRDefault="00762E4D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770CEB3A" w14:textId="139E1ECB" w:rsidR="00D51B29" w:rsidRPr="00A014B4" w:rsidRDefault="00D51B29" w:rsidP="00A014B4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bookmarkStart w:id="9" w:name="_Hlk175138953"/>
      <w:r w:rsidRPr="00D51B29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ตามรายงานการประชุมคณะกรรมการของบริษัทในระหว่างปี 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</w:rPr>
        <w:t>256</w:t>
      </w:r>
      <w:r>
        <w:rPr>
          <w:rFonts w:asciiTheme="majorBidi" w:eastAsia="Cordia New" w:hAnsiTheme="majorBidi" w:cstheme="majorBidi"/>
          <w:spacing w:val="2"/>
          <w:sz w:val="30"/>
          <w:szCs w:val="30"/>
        </w:rPr>
        <w:t>7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Pr="00D51B29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ที่ประชุมได้มีมติ</w:t>
      </w:r>
      <w:r w:rsidRPr="00D51B2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จัดสรรกำไรเพื่อจ่ายเงินปันผลให้กับผู้ถือหุ้น ดังนี้</w:t>
      </w:r>
    </w:p>
    <w:p w14:paraId="14E36A67" w14:textId="77777777" w:rsidR="00A014B4" w:rsidRPr="00A014B4" w:rsidRDefault="00A014B4" w:rsidP="00A014B4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791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1167"/>
        <w:gridCol w:w="1710"/>
        <w:gridCol w:w="2340"/>
        <w:gridCol w:w="1170"/>
        <w:gridCol w:w="270"/>
        <w:gridCol w:w="1260"/>
      </w:tblGrid>
      <w:tr w:rsidR="00D51B29" w:rsidRPr="00D51B29" w14:paraId="1636399C" w14:textId="77777777" w:rsidTr="00A014B4">
        <w:trPr>
          <w:cantSplit/>
          <w:trHeight w:val="328"/>
        </w:trPr>
        <w:tc>
          <w:tcPr>
            <w:tcW w:w="1167" w:type="dxa"/>
          </w:tcPr>
          <w:p w14:paraId="45A8FBAB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รายงานการประชุม</w:t>
            </w:r>
          </w:p>
        </w:tc>
        <w:tc>
          <w:tcPr>
            <w:tcW w:w="1710" w:type="dxa"/>
          </w:tcPr>
          <w:p w14:paraId="7ECBB9BE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วันที่ประชุม</w:t>
            </w:r>
          </w:p>
        </w:tc>
        <w:tc>
          <w:tcPr>
            <w:tcW w:w="2340" w:type="dxa"/>
          </w:tcPr>
          <w:p w14:paraId="68A19A11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จัดสรรกำไร</w:t>
            </w:r>
          </w:p>
        </w:tc>
        <w:tc>
          <w:tcPr>
            <w:tcW w:w="1170" w:type="dxa"/>
            <w:vAlign w:val="center"/>
          </w:tcPr>
          <w:p w14:paraId="1AA07BAF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ปันผลต่อหุ้น</w:t>
            </w:r>
          </w:p>
        </w:tc>
        <w:tc>
          <w:tcPr>
            <w:tcW w:w="270" w:type="dxa"/>
          </w:tcPr>
          <w:p w14:paraId="19B5A592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689D7FF8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เงินปันผลจ่าย</w:t>
            </w:r>
          </w:p>
        </w:tc>
      </w:tr>
      <w:tr w:rsidR="00D51B29" w:rsidRPr="00D51B29" w14:paraId="63934C72" w14:textId="77777777" w:rsidTr="00A014B4">
        <w:trPr>
          <w:cantSplit/>
          <w:trHeight w:val="328"/>
        </w:trPr>
        <w:tc>
          <w:tcPr>
            <w:tcW w:w="1167" w:type="dxa"/>
          </w:tcPr>
          <w:p w14:paraId="394CC840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คณะกรรมการ</w:t>
            </w:r>
          </w:p>
        </w:tc>
        <w:tc>
          <w:tcPr>
            <w:tcW w:w="1710" w:type="dxa"/>
          </w:tcPr>
          <w:p w14:paraId="51AB0A07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2340" w:type="dxa"/>
          </w:tcPr>
          <w:p w14:paraId="29AC9306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5C9116E8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บาท</w:t>
            </w:r>
          </w:p>
        </w:tc>
        <w:tc>
          <w:tcPr>
            <w:tcW w:w="270" w:type="dxa"/>
          </w:tcPr>
          <w:p w14:paraId="4528B84B" w14:textId="77777777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4632F24F" w14:textId="66CE7920" w:rsidR="00D51B29" w:rsidRPr="00D51B29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u w:val="single"/>
                <w:cs/>
              </w:rPr>
              <w:t>บาท</w:t>
            </w:r>
          </w:p>
        </w:tc>
      </w:tr>
      <w:tr w:rsidR="00D51B29" w:rsidRPr="00D51B29" w14:paraId="039A381A" w14:textId="77777777" w:rsidTr="00A014B4">
        <w:trPr>
          <w:cantSplit/>
          <w:trHeight w:val="328"/>
        </w:trPr>
        <w:tc>
          <w:tcPr>
            <w:tcW w:w="1167" w:type="dxa"/>
          </w:tcPr>
          <w:p w14:paraId="24E88FC0" w14:textId="7D985D00" w:rsidR="00D51B29" w:rsidRPr="00D51B29" w:rsidRDefault="00D51B29" w:rsidP="00D51B29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  <w:t xml:space="preserve">ครั้งที่ </w:t>
            </w:r>
            <w:r w:rsidRPr="00D51B29">
              <w:rPr>
                <w:rFonts w:asciiTheme="majorBidi" w:eastAsia="Cordia New" w:hAnsiTheme="majorBidi" w:cstheme="majorBidi"/>
                <w:spacing w:val="-8"/>
                <w:szCs w:val="24"/>
              </w:rPr>
              <w:t>1/256</w:t>
            </w:r>
            <w:r>
              <w:rPr>
                <w:rFonts w:asciiTheme="majorBidi" w:eastAsia="Cordia New" w:hAnsiTheme="majorBidi" w:cstheme="majorBidi"/>
                <w:spacing w:val="-8"/>
                <w:szCs w:val="24"/>
              </w:rPr>
              <w:t>7</w:t>
            </w:r>
          </w:p>
        </w:tc>
        <w:tc>
          <w:tcPr>
            <w:tcW w:w="1710" w:type="dxa"/>
          </w:tcPr>
          <w:p w14:paraId="08DF8687" w14:textId="7FD3CD7C" w:rsidR="00D51B29" w:rsidRPr="00D51B29" w:rsidRDefault="00D51B29" w:rsidP="00D51B29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วันที่ </w:t>
            </w:r>
            <w:r>
              <w:rPr>
                <w:rFonts w:asciiTheme="majorBidi" w:eastAsia="Cordia New" w:hAnsiTheme="majorBidi" w:cstheme="majorBidi"/>
                <w:szCs w:val="24"/>
              </w:rPr>
              <w:t>26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กุมภาพันธ์ 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Cs w:val="24"/>
              </w:rPr>
              <w:t>7</w:t>
            </w:r>
          </w:p>
        </w:tc>
        <w:tc>
          <w:tcPr>
            <w:tcW w:w="2340" w:type="dxa"/>
          </w:tcPr>
          <w:p w14:paraId="0238B15A" w14:textId="65F8ACF9" w:rsidR="00D51B29" w:rsidRPr="00D51B29" w:rsidRDefault="00D51B29" w:rsidP="00D51B29">
            <w:pPr>
              <w:ind w:left="-126" w:right="-72" w:firstLine="7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ตุลาคม 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2566 – 31 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ธันวาคม 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>2566</w:t>
            </w:r>
          </w:p>
        </w:tc>
        <w:tc>
          <w:tcPr>
            <w:tcW w:w="1170" w:type="dxa"/>
          </w:tcPr>
          <w:p w14:paraId="53F88809" w14:textId="65433031" w:rsidR="00D51B29" w:rsidRPr="00D51B29" w:rsidRDefault="00D51B29" w:rsidP="00D51B29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</w:rPr>
              <w:t>0.</w:t>
            </w:r>
            <w:r>
              <w:rPr>
                <w:rFonts w:asciiTheme="majorBidi" w:eastAsia="Cordia New" w:hAnsiTheme="majorBidi" w:cstheme="majorBidi"/>
                <w:szCs w:val="24"/>
              </w:rPr>
              <w:t>13</w:t>
            </w:r>
          </w:p>
        </w:tc>
        <w:tc>
          <w:tcPr>
            <w:tcW w:w="270" w:type="dxa"/>
          </w:tcPr>
          <w:p w14:paraId="00879FE9" w14:textId="77777777" w:rsidR="00D51B29" w:rsidRPr="00D51B29" w:rsidRDefault="00D51B29" w:rsidP="00D51B29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6E0E6191" w14:textId="4641761D" w:rsidR="00D51B29" w:rsidRPr="00D51B29" w:rsidRDefault="00754C32" w:rsidP="004D4B9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754C32">
              <w:rPr>
                <w:rFonts w:asciiTheme="majorBidi" w:eastAsia="Batang" w:hAnsiTheme="majorBidi" w:cstheme="majorBidi"/>
                <w:szCs w:val="24"/>
              </w:rPr>
              <w:t>28,597,582.00</w:t>
            </w:r>
          </w:p>
        </w:tc>
      </w:tr>
      <w:tr w:rsidR="00D51B29" w:rsidRPr="00D51B29" w14:paraId="0D37E075" w14:textId="77777777" w:rsidTr="00A014B4">
        <w:trPr>
          <w:cantSplit/>
          <w:trHeight w:val="328"/>
        </w:trPr>
        <w:tc>
          <w:tcPr>
            <w:tcW w:w="1167" w:type="dxa"/>
          </w:tcPr>
          <w:p w14:paraId="4E66E681" w14:textId="1E79BCDE" w:rsidR="00D51B29" w:rsidRPr="00D51B29" w:rsidRDefault="00D51B29" w:rsidP="00D51B29">
            <w:pPr>
              <w:ind w:hanging="110"/>
              <w:rPr>
                <w:rFonts w:asciiTheme="majorBidi" w:eastAsia="Cordia New" w:hAnsiTheme="majorBidi" w:cstheme="majorBidi"/>
                <w:spacing w:val="-8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pacing w:val="-8"/>
                <w:szCs w:val="24"/>
                <w:cs/>
              </w:rPr>
              <w:t xml:space="preserve">ครั้งที่ </w:t>
            </w:r>
            <w:r w:rsidRPr="00D51B29">
              <w:rPr>
                <w:rFonts w:asciiTheme="majorBidi" w:eastAsia="Cordia New" w:hAnsiTheme="majorBidi" w:cstheme="majorBidi"/>
                <w:spacing w:val="-8"/>
                <w:szCs w:val="24"/>
              </w:rPr>
              <w:t>4/256</w:t>
            </w:r>
            <w:r>
              <w:rPr>
                <w:rFonts w:asciiTheme="majorBidi" w:eastAsia="Cordia New" w:hAnsiTheme="majorBidi" w:cstheme="majorBidi"/>
                <w:spacing w:val="-8"/>
                <w:szCs w:val="24"/>
              </w:rPr>
              <w:t>7</w:t>
            </w:r>
          </w:p>
        </w:tc>
        <w:tc>
          <w:tcPr>
            <w:tcW w:w="1710" w:type="dxa"/>
          </w:tcPr>
          <w:p w14:paraId="5CA5D162" w14:textId="19CDFA76" w:rsidR="00D51B29" w:rsidRPr="00D51B29" w:rsidRDefault="00D51B29" w:rsidP="00D51B29">
            <w:pPr>
              <w:ind w:left="-20" w:right="-165" w:hanging="54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วันที่ 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>1</w:t>
            </w:r>
            <w:r>
              <w:rPr>
                <w:rFonts w:asciiTheme="majorBidi" w:eastAsia="Cordia New" w:hAnsiTheme="majorBidi" w:cstheme="majorBidi"/>
                <w:szCs w:val="24"/>
              </w:rPr>
              <w:t>4</w:t>
            </w: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szCs w:val="24"/>
                <w:cs/>
              </w:rPr>
              <w:t>สิงหาคม</w:t>
            </w:r>
            <w:r w:rsidRPr="00D51B29">
              <w:rPr>
                <w:rFonts w:asciiTheme="majorBidi" w:eastAsia="Cordia New" w:hAnsiTheme="majorBidi" w:cstheme="majorBidi"/>
                <w:szCs w:val="24"/>
                <w:cs/>
              </w:rPr>
              <w:t xml:space="preserve"> </w:t>
            </w:r>
            <w:r w:rsidRPr="00D51B29">
              <w:rPr>
                <w:rFonts w:asciiTheme="majorBidi" w:eastAsia="Cordia New" w:hAnsiTheme="majorBidi" w:cstheme="majorBidi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Cs w:val="24"/>
              </w:rPr>
              <w:t>7</w:t>
            </w:r>
          </w:p>
        </w:tc>
        <w:tc>
          <w:tcPr>
            <w:tcW w:w="2340" w:type="dxa"/>
          </w:tcPr>
          <w:p w14:paraId="605E735E" w14:textId="43DE061C" w:rsidR="00D51B29" w:rsidRPr="00D51B29" w:rsidRDefault="00D51B29" w:rsidP="00D51B29">
            <w:pPr>
              <w:ind w:left="-126" w:right="-72" w:firstLine="72"/>
              <w:rPr>
                <w:rFonts w:asciiTheme="majorBidi" w:eastAsia="Cordia New" w:hAnsiTheme="majorBidi" w:cstheme="majorBidi"/>
                <w:spacing w:val="-2"/>
                <w:szCs w:val="24"/>
              </w:rPr>
            </w:pP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1 </w:t>
            </w:r>
            <w:r w:rsidR="00CF50BE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>มกราคม</w:t>
            </w:r>
            <w:r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>256</w:t>
            </w:r>
            <w:r w:rsidR="00CF50BE">
              <w:rPr>
                <w:rFonts w:asciiTheme="majorBidi" w:eastAsia="Cordia New" w:hAnsiTheme="majorBidi" w:cstheme="majorBidi"/>
                <w:spacing w:val="-2"/>
                <w:szCs w:val="24"/>
              </w:rPr>
              <w:t>7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 – 3</w:t>
            </w:r>
            <w:r w:rsidR="00CF50BE">
              <w:rPr>
                <w:rFonts w:asciiTheme="majorBidi" w:eastAsia="Cordia New" w:hAnsiTheme="majorBidi" w:cstheme="majorBidi"/>
                <w:spacing w:val="-2"/>
                <w:szCs w:val="24"/>
              </w:rPr>
              <w:t>0</w:t>
            </w:r>
            <w:r>
              <w:rPr>
                <w:rFonts w:asciiTheme="majorBidi" w:eastAsia="Cordia New" w:hAnsiTheme="majorBidi" w:cstheme="majorBidi"/>
                <w:spacing w:val="-2"/>
                <w:szCs w:val="24"/>
              </w:rPr>
              <w:t xml:space="preserve"> </w:t>
            </w:r>
            <w:r w:rsidR="00CF50BE">
              <w:rPr>
                <w:rFonts w:asciiTheme="majorBidi" w:eastAsia="Cordia New" w:hAnsiTheme="majorBidi" w:cstheme="majorBidi" w:hint="cs"/>
                <w:spacing w:val="-2"/>
                <w:szCs w:val="24"/>
                <w:cs/>
              </w:rPr>
              <w:t xml:space="preserve">มิถุนายน </w:t>
            </w:r>
            <w:r w:rsidR="00CF50BE">
              <w:rPr>
                <w:rFonts w:asciiTheme="majorBidi" w:eastAsia="Cordia New" w:hAnsiTheme="majorBidi" w:cstheme="majorBidi"/>
                <w:spacing w:val="-2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227CC407" w14:textId="49032CA7" w:rsidR="00D51B29" w:rsidRPr="00D51B29" w:rsidRDefault="00D51B29" w:rsidP="00D51B29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</w:rPr>
              <w:t>0.1</w:t>
            </w:r>
            <w:r>
              <w:rPr>
                <w:rFonts w:asciiTheme="majorBidi" w:eastAsia="Cordia New" w:hAnsiTheme="majorBidi" w:cstheme="majorBidi"/>
                <w:szCs w:val="24"/>
              </w:rPr>
              <w:t>0</w:t>
            </w:r>
          </w:p>
        </w:tc>
        <w:tc>
          <w:tcPr>
            <w:tcW w:w="270" w:type="dxa"/>
          </w:tcPr>
          <w:p w14:paraId="27790315" w14:textId="77777777" w:rsidR="00D51B29" w:rsidRPr="00D51B29" w:rsidRDefault="00D51B29" w:rsidP="00D51B29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6877FB7E" w14:textId="142DCF25" w:rsidR="00D51B29" w:rsidRPr="00D51B29" w:rsidRDefault="00D51B29" w:rsidP="004D4B9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D51B29">
              <w:rPr>
                <w:rFonts w:asciiTheme="majorBidi" w:eastAsia="Batang" w:hAnsiTheme="majorBidi" w:cstheme="majorBidi"/>
                <w:szCs w:val="24"/>
                <w:cs/>
              </w:rPr>
              <w:t>2</w:t>
            </w:r>
            <w:r>
              <w:rPr>
                <w:rFonts w:asciiTheme="majorBidi" w:eastAsia="Batang" w:hAnsiTheme="majorBidi" w:cstheme="majorBidi"/>
                <w:szCs w:val="24"/>
              </w:rPr>
              <w:t>2</w:t>
            </w:r>
            <w:r w:rsidRPr="00D51B29">
              <w:rPr>
                <w:rFonts w:asciiTheme="majorBidi" w:eastAsia="Batang" w:hAnsiTheme="majorBidi" w:cstheme="majorBidi"/>
                <w:szCs w:val="24"/>
              </w:rPr>
              <w:t>,000,000.00</w:t>
            </w:r>
          </w:p>
        </w:tc>
      </w:tr>
      <w:tr w:rsidR="00D51B29" w:rsidRPr="00D51B29" w14:paraId="32433FD8" w14:textId="77777777" w:rsidTr="00A014B4">
        <w:trPr>
          <w:cantSplit/>
          <w:trHeight w:val="332"/>
        </w:trPr>
        <w:tc>
          <w:tcPr>
            <w:tcW w:w="1167" w:type="dxa"/>
            <w:vAlign w:val="center"/>
          </w:tcPr>
          <w:p w14:paraId="33AAA2F3" w14:textId="77777777" w:rsidR="00D51B29" w:rsidRPr="00D51B29" w:rsidRDefault="00D51B29" w:rsidP="00D51B29">
            <w:pPr>
              <w:tabs>
                <w:tab w:val="left" w:pos="928"/>
              </w:tabs>
              <w:ind w:firstLine="324"/>
              <w:jc w:val="thaiDistribute"/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10" w:type="dxa"/>
          </w:tcPr>
          <w:p w14:paraId="343A11D4" w14:textId="77777777" w:rsidR="00D51B29" w:rsidRPr="00D51B29" w:rsidRDefault="00D51B29" w:rsidP="00D51B29">
            <w:pPr>
              <w:tabs>
                <w:tab w:val="left" w:pos="1627"/>
              </w:tabs>
              <w:ind w:left="-109" w:right="34" w:firstLine="109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2340" w:type="dxa"/>
          </w:tcPr>
          <w:p w14:paraId="32CACBC8" w14:textId="77777777" w:rsidR="00D51B29" w:rsidRPr="00D51B29" w:rsidRDefault="00D51B29" w:rsidP="00A014B4">
            <w:pPr>
              <w:ind w:right="-130" w:firstLine="705"/>
              <w:rPr>
                <w:rFonts w:asciiTheme="majorBidi" w:eastAsia="Cordia New" w:hAnsiTheme="majorBidi" w:cstheme="majorBidi"/>
                <w:szCs w:val="24"/>
              </w:rPr>
            </w:pPr>
            <w:r w:rsidRPr="00D51B29"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8825D" w14:textId="735A9591" w:rsidR="00D51B29" w:rsidRPr="00D51B29" w:rsidRDefault="00D51B29" w:rsidP="00D51B29">
            <w:pPr>
              <w:ind w:left="-250" w:right="289" w:firstLine="142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  <w:r w:rsidRPr="00D51B29">
              <w:rPr>
                <w:rFonts w:asciiTheme="majorBidi" w:eastAsia="Cordia New" w:hAnsiTheme="majorBidi" w:cstheme="majorBidi"/>
                <w:szCs w:val="24"/>
              </w:rPr>
              <w:t>0.2</w:t>
            </w:r>
            <w:r w:rsidR="00E94FBE">
              <w:rPr>
                <w:rFonts w:asciiTheme="majorBidi" w:eastAsia="Cordia New" w:hAnsiTheme="majorBidi" w:cstheme="majorBidi"/>
                <w:szCs w:val="24"/>
              </w:rPr>
              <w:t>3</w:t>
            </w:r>
          </w:p>
        </w:tc>
        <w:tc>
          <w:tcPr>
            <w:tcW w:w="270" w:type="dxa"/>
          </w:tcPr>
          <w:p w14:paraId="60ADE0EE" w14:textId="77777777" w:rsidR="00D51B29" w:rsidRPr="00D51B29" w:rsidRDefault="00D51B29" w:rsidP="00D51B29">
            <w:pPr>
              <w:ind w:right="62" w:hanging="136"/>
              <w:jc w:val="right"/>
              <w:rPr>
                <w:rFonts w:asciiTheme="majorBidi" w:eastAsia="Cordia New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9AFEAE" w14:textId="70E45D29" w:rsidR="00D51B29" w:rsidRPr="00D51B29" w:rsidRDefault="00754C32" w:rsidP="004D4B9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754C32">
              <w:rPr>
                <w:rFonts w:asciiTheme="majorBidi" w:eastAsia="Batang" w:hAnsiTheme="majorBidi" w:cstheme="majorBidi"/>
                <w:szCs w:val="24"/>
              </w:rPr>
              <w:t>50,597,582</w:t>
            </w:r>
            <w:r w:rsidR="00D51B29" w:rsidRPr="00D51B29">
              <w:rPr>
                <w:rFonts w:asciiTheme="majorBidi" w:eastAsia="Batang" w:hAnsiTheme="majorBidi" w:cstheme="majorBidi"/>
                <w:szCs w:val="24"/>
              </w:rPr>
              <w:t>.00</w:t>
            </w:r>
          </w:p>
        </w:tc>
      </w:tr>
      <w:bookmarkEnd w:id="9"/>
    </w:tbl>
    <w:p w14:paraId="10A8FBBE" w14:textId="77777777" w:rsidR="00D51B29" w:rsidRPr="00E94FBE" w:rsidRDefault="00D51B29" w:rsidP="00E94FB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 w:hanging="156"/>
        <w:jc w:val="thaiDistribute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p w14:paraId="60FF4524" w14:textId="67CA34AD" w:rsidR="00D51B29" w:rsidRPr="00A014B4" w:rsidRDefault="00D51B29" w:rsidP="00A014B4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E94FBE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ตามรายงานการประชุมคณะกรรมการของบริษัทในระหว่างปี </w:t>
      </w:r>
      <w:r w:rsidRPr="00E94FBE">
        <w:rPr>
          <w:rFonts w:asciiTheme="majorBidi" w:eastAsia="Cordia New" w:hAnsiTheme="majorBidi" w:cstheme="majorBidi"/>
          <w:spacing w:val="2"/>
          <w:sz w:val="30"/>
          <w:szCs w:val="30"/>
        </w:rPr>
        <w:t>256</w:t>
      </w:r>
      <w:r w:rsidRPr="00E94FBE">
        <w:rPr>
          <w:rFonts w:asciiTheme="majorBidi" w:eastAsia="Cordia New" w:hAnsiTheme="majorBidi" w:cstheme="majorBidi"/>
          <w:spacing w:val="2"/>
          <w:sz w:val="30"/>
          <w:szCs w:val="30"/>
          <w:cs/>
        </w:rPr>
        <w:t>6</w:t>
      </w:r>
      <w:r w:rsidRPr="00E94FBE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Pr="00E94FBE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ที่ประชุมได้มีมติ</w:t>
      </w:r>
      <w:r w:rsidRPr="00E94FBE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จัดสรรกำไรเพื่อจ่ายเงินปันผลให้กับผู้ถือหุ้น ดังนี้</w:t>
      </w:r>
    </w:p>
    <w:p w14:paraId="313AEC58" w14:textId="77777777" w:rsidR="00A014B4" w:rsidRPr="00A014B4" w:rsidRDefault="00A014B4" w:rsidP="00A014B4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791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1167"/>
        <w:gridCol w:w="1710"/>
        <w:gridCol w:w="2340"/>
        <w:gridCol w:w="1170"/>
        <w:gridCol w:w="270"/>
        <w:gridCol w:w="1260"/>
      </w:tblGrid>
      <w:tr w:rsidR="00D51B29" w:rsidRPr="00D51B29" w14:paraId="2832FB89" w14:textId="77777777" w:rsidTr="00A014B4">
        <w:trPr>
          <w:cantSplit/>
          <w:trHeight w:val="328"/>
        </w:trPr>
        <w:tc>
          <w:tcPr>
            <w:tcW w:w="1167" w:type="dxa"/>
          </w:tcPr>
          <w:p w14:paraId="3C0C69EB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รายงานการประชุม</w:t>
            </w:r>
          </w:p>
        </w:tc>
        <w:tc>
          <w:tcPr>
            <w:tcW w:w="1710" w:type="dxa"/>
          </w:tcPr>
          <w:p w14:paraId="43482F2B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วันที่ประชุม</w:t>
            </w:r>
          </w:p>
        </w:tc>
        <w:tc>
          <w:tcPr>
            <w:tcW w:w="2340" w:type="dxa"/>
          </w:tcPr>
          <w:p w14:paraId="43465372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จัดสรรกำไร</w:t>
            </w:r>
          </w:p>
        </w:tc>
        <w:tc>
          <w:tcPr>
            <w:tcW w:w="1170" w:type="dxa"/>
            <w:vAlign w:val="center"/>
          </w:tcPr>
          <w:p w14:paraId="7BFC198C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 w:hint="cs"/>
                <w:spacing w:val="-8"/>
                <w:szCs w:val="24"/>
                <w:u w:val="single"/>
                <w:cs/>
              </w:rPr>
              <w:t>ปันผลต่อหุ้น</w:t>
            </w:r>
          </w:p>
        </w:tc>
        <w:tc>
          <w:tcPr>
            <w:tcW w:w="270" w:type="dxa"/>
          </w:tcPr>
          <w:p w14:paraId="116D0799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1EC93640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เงินปันผลจ่าย</w:t>
            </w:r>
          </w:p>
        </w:tc>
      </w:tr>
      <w:tr w:rsidR="00D51B29" w:rsidRPr="00D51B29" w14:paraId="1B4D365D" w14:textId="77777777" w:rsidTr="00A014B4">
        <w:trPr>
          <w:cantSplit/>
          <w:trHeight w:val="328"/>
        </w:trPr>
        <w:tc>
          <w:tcPr>
            <w:tcW w:w="1167" w:type="dxa"/>
          </w:tcPr>
          <w:p w14:paraId="46E878C8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คณะกรรมการ</w:t>
            </w:r>
          </w:p>
        </w:tc>
        <w:tc>
          <w:tcPr>
            <w:tcW w:w="1710" w:type="dxa"/>
          </w:tcPr>
          <w:p w14:paraId="5F6E6B78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</w:p>
        </w:tc>
        <w:tc>
          <w:tcPr>
            <w:tcW w:w="2340" w:type="dxa"/>
          </w:tcPr>
          <w:p w14:paraId="2A1DBA21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center"/>
          </w:tcPr>
          <w:p w14:paraId="517A4E2B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บาท</w:t>
            </w:r>
          </w:p>
        </w:tc>
        <w:tc>
          <w:tcPr>
            <w:tcW w:w="270" w:type="dxa"/>
          </w:tcPr>
          <w:p w14:paraId="5C159AB7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43DD492E" w14:textId="77777777" w:rsidR="00D51B29" w:rsidRPr="00A014B4" w:rsidRDefault="00D51B29" w:rsidP="00A014B4">
            <w:pPr>
              <w:ind w:left="-112" w:right="-73"/>
              <w:jc w:val="center"/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</w:pPr>
            <w:r w:rsidRPr="00A014B4">
              <w:rPr>
                <w:rFonts w:asciiTheme="majorBidi" w:eastAsia="Cordia New" w:hAnsiTheme="majorBidi" w:cstheme="majorBidi"/>
                <w:spacing w:val="-8"/>
                <w:szCs w:val="24"/>
                <w:u w:val="single"/>
                <w:cs/>
              </w:rPr>
              <w:t>บาท</w:t>
            </w:r>
          </w:p>
        </w:tc>
      </w:tr>
      <w:tr w:rsidR="00D51B29" w:rsidRPr="00D51B29" w14:paraId="36792FE0" w14:textId="77777777" w:rsidTr="00A014B4">
        <w:trPr>
          <w:cantSplit/>
          <w:trHeight w:val="328"/>
        </w:trPr>
        <w:tc>
          <w:tcPr>
            <w:tcW w:w="1167" w:type="dxa"/>
          </w:tcPr>
          <w:p w14:paraId="7C2B60A7" w14:textId="77777777" w:rsidR="00D51B29" w:rsidRPr="00D51B29" w:rsidRDefault="00D51B29" w:rsidP="00DF4718">
            <w:pPr>
              <w:ind w:hanging="110"/>
              <w:rPr>
                <w:rFonts w:ascii="Angsana New" w:eastAsia="Cordia New" w:hAnsi="Angsana New"/>
                <w:spacing w:val="-8"/>
                <w:szCs w:val="24"/>
              </w:rPr>
            </w:pPr>
            <w:r w:rsidRPr="00D51B29">
              <w:rPr>
                <w:rFonts w:ascii="Angsana New" w:eastAsia="Cordia New" w:hAnsi="Angsana New"/>
                <w:spacing w:val="-8"/>
                <w:szCs w:val="24"/>
                <w:cs/>
              </w:rPr>
              <w:t xml:space="preserve">ครั้งที่ </w:t>
            </w:r>
            <w:r w:rsidRPr="00D51B29">
              <w:rPr>
                <w:rFonts w:ascii="Angsana New" w:eastAsia="Cordia New" w:hAnsi="Angsana New"/>
                <w:spacing w:val="-8"/>
                <w:szCs w:val="24"/>
              </w:rPr>
              <w:t>1/256</w:t>
            </w:r>
            <w:r w:rsidRPr="00D51B29">
              <w:rPr>
                <w:rFonts w:ascii="Angsana New" w:eastAsia="Cordia New" w:hAnsi="Angsana New" w:hint="cs"/>
                <w:spacing w:val="-8"/>
                <w:szCs w:val="24"/>
                <w:cs/>
              </w:rPr>
              <w:t>6</w:t>
            </w:r>
          </w:p>
        </w:tc>
        <w:tc>
          <w:tcPr>
            <w:tcW w:w="1710" w:type="dxa"/>
          </w:tcPr>
          <w:p w14:paraId="2727E2D3" w14:textId="77777777" w:rsidR="00D51B29" w:rsidRPr="00D51B29" w:rsidRDefault="00D51B29" w:rsidP="00DF4718">
            <w:pPr>
              <w:ind w:left="-20" w:right="-165" w:hanging="54"/>
              <w:rPr>
                <w:rFonts w:ascii="Angsana New" w:eastAsia="Cordia New" w:hAnsi="Angsana New"/>
                <w:szCs w:val="24"/>
              </w:rPr>
            </w:pPr>
            <w:r w:rsidRPr="00D51B29">
              <w:rPr>
                <w:rFonts w:ascii="Angsana New" w:eastAsia="Cordia New" w:hAnsi="Angsana New"/>
                <w:szCs w:val="24"/>
                <w:cs/>
              </w:rPr>
              <w:t xml:space="preserve">วันที่ </w:t>
            </w:r>
            <w:r w:rsidRPr="00D51B29">
              <w:rPr>
                <w:rFonts w:ascii="Angsana New" w:eastAsia="Cordia New" w:hAnsi="Angsana New"/>
                <w:szCs w:val="24"/>
              </w:rPr>
              <w:t xml:space="preserve">15 </w:t>
            </w:r>
            <w:r w:rsidRPr="00D51B29">
              <w:rPr>
                <w:rFonts w:ascii="Angsana New" w:eastAsia="Cordia New" w:hAnsi="Angsana New"/>
                <w:szCs w:val="24"/>
                <w:cs/>
              </w:rPr>
              <w:t xml:space="preserve">กุมภาพันธ์ </w:t>
            </w:r>
            <w:r w:rsidRPr="00D51B29">
              <w:rPr>
                <w:rFonts w:ascii="Angsana New" w:eastAsia="Cordia New" w:hAnsi="Angsana New"/>
                <w:szCs w:val="24"/>
              </w:rPr>
              <w:t>2566</w:t>
            </w:r>
          </w:p>
        </w:tc>
        <w:tc>
          <w:tcPr>
            <w:tcW w:w="2340" w:type="dxa"/>
          </w:tcPr>
          <w:p w14:paraId="403591BE" w14:textId="77777777" w:rsidR="00D51B29" w:rsidRPr="00D51B29" w:rsidRDefault="00D51B29" w:rsidP="00DF4718">
            <w:pPr>
              <w:ind w:left="-126" w:right="-72" w:firstLine="72"/>
              <w:rPr>
                <w:rFonts w:ascii="Angsana New" w:eastAsia="Cordia New" w:hAnsi="Angsana New"/>
                <w:spacing w:val="-2"/>
                <w:szCs w:val="24"/>
                <w:cs/>
              </w:rPr>
            </w:pPr>
            <w:r w:rsidRPr="00D51B29">
              <w:rPr>
                <w:rFonts w:ascii="Angsana New" w:eastAsia="Cordia New" w:hAnsi="Angsana New" w:hint="cs"/>
                <w:spacing w:val="-2"/>
                <w:szCs w:val="24"/>
                <w:cs/>
              </w:rPr>
              <w:t>กำไรสะสม</w:t>
            </w:r>
          </w:p>
        </w:tc>
        <w:tc>
          <w:tcPr>
            <w:tcW w:w="1170" w:type="dxa"/>
          </w:tcPr>
          <w:p w14:paraId="6224FEBD" w14:textId="77777777" w:rsidR="00D51B29" w:rsidRPr="00D51B29" w:rsidRDefault="00D51B29" w:rsidP="00DF4718">
            <w:pPr>
              <w:ind w:left="-250" w:right="289" w:firstLine="142"/>
              <w:jc w:val="right"/>
              <w:rPr>
                <w:rFonts w:ascii="Angsana New" w:eastAsia="Cordia New" w:hAnsi="Angsana New"/>
                <w:szCs w:val="24"/>
              </w:rPr>
            </w:pPr>
            <w:r w:rsidRPr="00D51B29">
              <w:rPr>
                <w:rFonts w:ascii="Angsana New" w:eastAsia="Cordia New" w:hAnsi="Angsana New"/>
                <w:szCs w:val="24"/>
              </w:rPr>
              <w:t>0.125</w:t>
            </w:r>
          </w:p>
        </w:tc>
        <w:tc>
          <w:tcPr>
            <w:tcW w:w="270" w:type="dxa"/>
          </w:tcPr>
          <w:p w14:paraId="404D74E6" w14:textId="77777777" w:rsidR="00D51B29" w:rsidRPr="00D51B29" w:rsidRDefault="00D51B29" w:rsidP="00DF4718">
            <w:pPr>
              <w:ind w:right="62" w:hanging="136"/>
              <w:jc w:val="righ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768A6608" w14:textId="77777777" w:rsidR="00D51B29" w:rsidRPr="004D4B96" w:rsidRDefault="00D51B29" w:rsidP="004D4B9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4D4B96">
              <w:rPr>
                <w:rFonts w:asciiTheme="majorBidi" w:eastAsia="Batang" w:hAnsiTheme="majorBidi" w:cstheme="majorBidi"/>
                <w:szCs w:val="24"/>
              </w:rPr>
              <w:t>20,000,000.00</w:t>
            </w:r>
          </w:p>
        </w:tc>
      </w:tr>
      <w:tr w:rsidR="00D51B29" w:rsidRPr="00D51B29" w14:paraId="51F98C8B" w14:textId="77777777" w:rsidTr="00A014B4">
        <w:trPr>
          <w:cantSplit/>
          <w:trHeight w:val="328"/>
        </w:trPr>
        <w:tc>
          <w:tcPr>
            <w:tcW w:w="1167" w:type="dxa"/>
          </w:tcPr>
          <w:p w14:paraId="622E7EA9" w14:textId="77777777" w:rsidR="00D51B29" w:rsidRPr="00D51B29" w:rsidRDefault="00D51B29" w:rsidP="00DF4718">
            <w:pPr>
              <w:ind w:hanging="110"/>
              <w:rPr>
                <w:rFonts w:ascii="Angsana New" w:eastAsia="Cordia New" w:hAnsi="Angsana New"/>
                <w:spacing w:val="-8"/>
                <w:szCs w:val="24"/>
              </w:rPr>
            </w:pPr>
            <w:r w:rsidRPr="00D51B29">
              <w:rPr>
                <w:rFonts w:ascii="Angsana New" w:eastAsia="Cordia New" w:hAnsi="Angsana New"/>
                <w:spacing w:val="-8"/>
                <w:szCs w:val="24"/>
                <w:cs/>
              </w:rPr>
              <w:t xml:space="preserve">ครั้งที่ </w:t>
            </w:r>
            <w:r w:rsidRPr="00D51B29">
              <w:rPr>
                <w:rFonts w:ascii="Angsana New" w:eastAsia="Cordia New" w:hAnsi="Angsana New"/>
                <w:spacing w:val="-8"/>
                <w:szCs w:val="24"/>
              </w:rPr>
              <w:t>4/2566</w:t>
            </w:r>
          </w:p>
        </w:tc>
        <w:tc>
          <w:tcPr>
            <w:tcW w:w="1710" w:type="dxa"/>
          </w:tcPr>
          <w:p w14:paraId="2CBE14E1" w14:textId="77777777" w:rsidR="00D51B29" w:rsidRPr="00D51B29" w:rsidRDefault="00D51B29" w:rsidP="00DF4718">
            <w:pPr>
              <w:ind w:left="-20" w:right="-165" w:hanging="54"/>
              <w:rPr>
                <w:rFonts w:ascii="Angsana New" w:eastAsia="Cordia New" w:hAnsi="Angsana New"/>
                <w:szCs w:val="24"/>
              </w:rPr>
            </w:pPr>
            <w:r w:rsidRPr="00D51B29">
              <w:rPr>
                <w:rFonts w:ascii="Angsana New" w:eastAsia="Cordia New" w:hAnsi="Angsana New"/>
                <w:szCs w:val="24"/>
                <w:cs/>
              </w:rPr>
              <w:t xml:space="preserve">วันที่ </w:t>
            </w:r>
            <w:r w:rsidRPr="00D51B29">
              <w:rPr>
                <w:rFonts w:ascii="Angsana New" w:eastAsia="Cordia New" w:hAnsi="Angsana New"/>
                <w:szCs w:val="24"/>
              </w:rPr>
              <w:t>19</w:t>
            </w:r>
            <w:r w:rsidRPr="00D51B29">
              <w:rPr>
                <w:rFonts w:ascii="Angsana New" w:eastAsia="Cordia New" w:hAnsi="Angsana New"/>
                <w:szCs w:val="24"/>
                <w:cs/>
              </w:rPr>
              <w:t xml:space="preserve"> กรกฎาคม </w:t>
            </w:r>
            <w:r w:rsidRPr="00D51B29">
              <w:rPr>
                <w:rFonts w:ascii="Angsana New" w:eastAsia="Cordia New" w:hAnsi="Angsana New"/>
                <w:szCs w:val="24"/>
              </w:rPr>
              <w:t>2566</w:t>
            </w:r>
          </w:p>
        </w:tc>
        <w:tc>
          <w:tcPr>
            <w:tcW w:w="2340" w:type="dxa"/>
          </w:tcPr>
          <w:p w14:paraId="1333BC68" w14:textId="77777777" w:rsidR="00D51B29" w:rsidRPr="00D51B29" w:rsidRDefault="00D51B29" w:rsidP="00DF4718">
            <w:pPr>
              <w:ind w:left="-126" w:right="-72" w:firstLine="72"/>
              <w:rPr>
                <w:rFonts w:ascii="Angsana New" w:eastAsia="Cordia New" w:hAnsi="Angsana New"/>
                <w:spacing w:val="-2"/>
                <w:szCs w:val="24"/>
              </w:rPr>
            </w:pPr>
            <w:r w:rsidRPr="00D51B29">
              <w:rPr>
                <w:rFonts w:ascii="Angsana New" w:eastAsia="Cordia New" w:hAnsi="Angsana New" w:hint="cs"/>
                <w:spacing w:val="-2"/>
                <w:szCs w:val="24"/>
                <w:cs/>
              </w:rPr>
              <w:t>กำไรสะสม</w:t>
            </w:r>
          </w:p>
        </w:tc>
        <w:tc>
          <w:tcPr>
            <w:tcW w:w="1170" w:type="dxa"/>
            <w:shd w:val="clear" w:color="auto" w:fill="auto"/>
          </w:tcPr>
          <w:p w14:paraId="42CF8BE4" w14:textId="77777777" w:rsidR="00D51B29" w:rsidRPr="00D51B29" w:rsidRDefault="00D51B29" w:rsidP="00DF4718">
            <w:pPr>
              <w:ind w:left="-250" w:right="289" w:firstLine="142"/>
              <w:jc w:val="right"/>
              <w:rPr>
                <w:rFonts w:ascii="Angsana New" w:eastAsia="Cordia New" w:hAnsi="Angsana New"/>
                <w:szCs w:val="24"/>
              </w:rPr>
            </w:pPr>
            <w:r w:rsidRPr="00D51B29">
              <w:rPr>
                <w:rFonts w:ascii="Angsana New" w:eastAsia="Cordia New" w:hAnsi="Angsana New"/>
                <w:szCs w:val="24"/>
              </w:rPr>
              <w:t>0.125</w:t>
            </w:r>
          </w:p>
        </w:tc>
        <w:tc>
          <w:tcPr>
            <w:tcW w:w="270" w:type="dxa"/>
          </w:tcPr>
          <w:p w14:paraId="2F3686D1" w14:textId="77777777" w:rsidR="00D51B29" w:rsidRPr="00D51B29" w:rsidRDefault="00D51B29" w:rsidP="00DF4718">
            <w:pPr>
              <w:ind w:right="62" w:hanging="136"/>
              <w:jc w:val="righ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59DEC35C" w14:textId="77777777" w:rsidR="00D51B29" w:rsidRPr="004D4B96" w:rsidRDefault="00D51B29" w:rsidP="004D4B9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4D4B96">
              <w:rPr>
                <w:rFonts w:asciiTheme="majorBidi" w:eastAsia="Batang" w:hAnsiTheme="majorBidi" w:cstheme="majorBidi" w:hint="cs"/>
                <w:szCs w:val="24"/>
                <w:cs/>
              </w:rPr>
              <w:t>2</w:t>
            </w:r>
            <w:r w:rsidRPr="004D4B96">
              <w:rPr>
                <w:rFonts w:asciiTheme="majorBidi" w:eastAsia="Batang" w:hAnsiTheme="majorBidi" w:cstheme="majorBidi"/>
                <w:szCs w:val="24"/>
              </w:rPr>
              <w:t>0,000,000.00</w:t>
            </w:r>
          </w:p>
        </w:tc>
      </w:tr>
      <w:tr w:rsidR="00D51B29" w:rsidRPr="00D51B29" w14:paraId="7E366A60" w14:textId="77777777" w:rsidTr="00A014B4">
        <w:trPr>
          <w:cantSplit/>
          <w:trHeight w:val="328"/>
        </w:trPr>
        <w:tc>
          <w:tcPr>
            <w:tcW w:w="1167" w:type="dxa"/>
            <w:vAlign w:val="center"/>
          </w:tcPr>
          <w:p w14:paraId="6D918E74" w14:textId="77777777" w:rsidR="00D51B29" w:rsidRPr="00D51B29" w:rsidRDefault="00D51B29" w:rsidP="00DF4718">
            <w:pPr>
              <w:tabs>
                <w:tab w:val="left" w:pos="928"/>
              </w:tabs>
              <w:ind w:firstLine="324"/>
              <w:jc w:val="thaiDistribute"/>
              <w:rPr>
                <w:rFonts w:ascii="Angsana New" w:eastAsia="Cordia New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10" w:type="dxa"/>
          </w:tcPr>
          <w:p w14:paraId="0412EFCE" w14:textId="77777777" w:rsidR="00D51B29" w:rsidRPr="00D51B29" w:rsidRDefault="00D51B29" w:rsidP="00DF4718">
            <w:pPr>
              <w:tabs>
                <w:tab w:val="left" w:pos="1627"/>
              </w:tabs>
              <w:ind w:left="-109" w:right="34" w:firstLine="109"/>
              <w:jc w:val="center"/>
              <w:rPr>
                <w:rFonts w:ascii="Angsana New" w:eastAsia="Cordia New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2340" w:type="dxa"/>
          </w:tcPr>
          <w:p w14:paraId="65866875" w14:textId="77777777" w:rsidR="00D51B29" w:rsidRPr="00A014B4" w:rsidRDefault="00D51B29" w:rsidP="00A014B4">
            <w:pPr>
              <w:ind w:right="-130" w:firstLine="705"/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lang w:eastAsia="th-TH"/>
              </w:rPr>
            </w:pPr>
            <w:r w:rsidRPr="00A014B4"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23A4D" w14:textId="77777777" w:rsidR="00D51B29" w:rsidRPr="00D51B29" w:rsidRDefault="00D51B29" w:rsidP="00DF4718">
            <w:pPr>
              <w:ind w:left="-250" w:right="289" w:firstLine="142"/>
              <w:jc w:val="right"/>
              <w:rPr>
                <w:rFonts w:ascii="Angsana New" w:eastAsia="Cordia New" w:hAnsi="Angsana New"/>
                <w:szCs w:val="24"/>
                <w:cs/>
              </w:rPr>
            </w:pPr>
            <w:r w:rsidRPr="00D51B29">
              <w:rPr>
                <w:rFonts w:ascii="Angsana New" w:eastAsia="Cordia New" w:hAnsi="Angsana New"/>
                <w:szCs w:val="24"/>
              </w:rPr>
              <w:t>0.250</w:t>
            </w:r>
          </w:p>
        </w:tc>
        <w:tc>
          <w:tcPr>
            <w:tcW w:w="270" w:type="dxa"/>
          </w:tcPr>
          <w:p w14:paraId="03638819" w14:textId="77777777" w:rsidR="00D51B29" w:rsidRPr="00D51B29" w:rsidRDefault="00D51B29" w:rsidP="00DF4718">
            <w:pPr>
              <w:ind w:right="62" w:hanging="136"/>
              <w:jc w:val="righ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68DEC2" w14:textId="77777777" w:rsidR="00D51B29" w:rsidRPr="004D4B96" w:rsidRDefault="00D51B29" w:rsidP="004D4B96">
            <w:pPr>
              <w:ind w:left="-144"/>
              <w:jc w:val="right"/>
              <w:rPr>
                <w:rFonts w:asciiTheme="majorBidi" w:eastAsia="Batang" w:hAnsiTheme="majorBidi" w:cstheme="majorBidi"/>
                <w:szCs w:val="24"/>
              </w:rPr>
            </w:pPr>
            <w:r w:rsidRPr="004D4B96">
              <w:rPr>
                <w:rFonts w:asciiTheme="majorBidi" w:eastAsia="Batang" w:hAnsiTheme="majorBidi" w:cstheme="majorBidi"/>
                <w:szCs w:val="24"/>
              </w:rPr>
              <w:t>40,000,000.00</w:t>
            </w:r>
          </w:p>
        </w:tc>
      </w:tr>
    </w:tbl>
    <w:p w14:paraId="173C124D" w14:textId="77777777" w:rsidR="00A014B4" w:rsidRDefault="00A014B4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06D8C86D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69F9BE9D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377A001B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1295488A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385EF1F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3373AB4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6A4C1246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90C6861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53B2A7FA" w14:textId="77777777" w:rsidR="00F93AA9" w:rsidRDefault="00F93AA9" w:rsidP="00A014B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6529CE33" w14:textId="1DD53417" w:rsidR="00A5285B" w:rsidRPr="00762E4D" w:rsidRDefault="00A5285B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ต้นทุนทางการเงิน</w:t>
      </w:r>
    </w:p>
    <w:p w14:paraId="5857B909" w14:textId="77777777" w:rsidR="004977B7" w:rsidRPr="004977B7" w:rsidRDefault="004977B7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F4D4B50" w14:textId="5C197985" w:rsidR="00761511" w:rsidRPr="004977B7" w:rsidRDefault="00A5285B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7B7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04E2D464" w14:textId="77777777" w:rsidR="00A5285B" w:rsidRPr="004977B7" w:rsidRDefault="00A5285B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  <w:bookmarkStart w:id="10" w:name="_Hlk166761055"/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43"/>
        <w:gridCol w:w="1345"/>
        <w:gridCol w:w="1478"/>
        <w:gridCol w:w="1345"/>
        <w:gridCol w:w="1452"/>
      </w:tblGrid>
      <w:tr w:rsidR="004977B7" w:rsidRPr="004977B7" w14:paraId="33A8F243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51F19B2E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11" w:name="_Hlk165637394"/>
          </w:p>
        </w:tc>
        <w:tc>
          <w:tcPr>
            <w:tcW w:w="2823" w:type="dxa"/>
            <w:gridSpan w:val="2"/>
          </w:tcPr>
          <w:p w14:paraId="3CDB1C2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7" w:type="dxa"/>
            <w:gridSpan w:val="2"/>
            <w:vAlign w:val="center"/>
          </w:tcPr>
          <w:p w14:paraId="3CD432AD" w14:textId="08CBE7B4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F77B78">
              <w:rPr>
                <w:rFonts w:ascii="Angsana New" w:hAnsi="Angsana New"/>
                <w:sz w:val="28"/>
              </w:rPr>
              <w:t xml:space="preserve"> </w:t>
            </w:r>
            <w:r w:rsidRPr="004977B7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4977B7" w:rsidRPr="004977B7" w14:paraId="3F494922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7362BEE4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3" w:type="dxa"/>
            <w:gridSpan w:val="2"/>
          </w:tcPr>
          <w:p w14:paraId="2E4226C4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7" w:type="dxa"/>
            <w:gridSpan w:val="2"/>
            <w:vAlign w:val="center"/>
          </w:tcPr>
          <w:p w14:paraId="3AD6034C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977B7" w:rsidRPr="004977B7" w14:paraId="695B6B3A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798784F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20" w:type="dxa"/>
            <w:gridSpan w:val="4"/>
          </w:tcPr>
          <w:p w14:paraId="5F054CAD" w14:textId="53A4279C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4977B7">
              <w:rPr>
                <w:rFonts w:ascii="Angsana New" w:hAnsi="Angsana New" w:hint="cs"/>
                <w:sz w:val="28"/>
              </w:rPr>
              <w:t>3</w:t>
            </w:r>
            <w:r w:rsidR="00A62744">
              <w:rPr>
                <w:rFonts w:ascii="Angsana New" w:hAnsi="Angsana New"/>
                <w:sz w:val="28"/>
              </w:rPr>
              <w:t>0</w:t>
            </w:r>
            <w:r w:rsidRPr="004977B7">
              <w:rPr>
                <w:rFonts w:ascii="Angsana New" w:hAnsi="Angsana New" w:hint="cs"/>
                <w:sz w:val="28"/>
              </w:rPr>
              <w:t xml:space="preserve"> </w:t>
            </w:r>
            <w:r w:rsidR="00F77B7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4977B7" w:rsidRPr="004977B7" w14:paraId="0DE88D3F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732D7CDD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</w:tcPr>
          <w:p w14:paraId="331C209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78" w:type="dxa"/>
          </w:tcPr>
          <w:p w14:paraId="591B603A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45" w:type="dxa"/>
          </w:tcPr>
          <w:p w14:paraId="0A477853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52" w:type="dxa"/>
          </w:tcPr>
          <w:p w14:paraId="72DFC72A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F77B78" w:rsidRPr="004977B7" w14:paraId="121F46D9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2D7F6E73" w14:textId="55871DD5" w:rsidR="00F77B78" w:rsidRPr="004977B7" w:rsidRDefault="00F77B78" w:rsidP="00A014B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ดอกเบี้ยจ่ายเงินกู้ยืมสถาบันการเงิน</w:t>
            </w:r>
          </w:p>
        </w:tc>
        <w:tc>
          <w:tcPr>
            <w:tcW w:w="1345" w:type="dxa"/>
            <w:shd w:val="clear" w:color="auto" w:fill="auto"/>
          </w:tcPr>
          <w:p w14:paraId="0CBCECF9" w14:textId="605D7F2C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46DBD2F7" w14:textId="48FC4E10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2,298,904.29</w:t>
            </w:r>
          </w:p>
        </w:tc>
        <w:tc>
          <w:tcPr>
            <w:tcW w:w="1345" w:type="dxa"/>
            <w:shd w:val="clear" w:color="auto" w:fill="auto"/>
          </w:tcPr>
          <w:p w14:paraId="7A3924A5" w14:textId="4BE2AFE6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D3FC2C0" w14:textId="3EE321CD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2,298,904.29</w:t>
            </w:r>
          </w:p>
        </w:tc>
      </w:tr>
      <w:tr w:rsidR="00F77B78" w:rsidRPr="004977B7" w14:paraId="0275D832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54EDB97D" w14:textId="2A940654" w:rsidR="00F77B78" w:rsidRPr="004977B7" w:rsidRDefault="00F77B78" w:rsidP="00A014B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ดอกเบี้ยจ่ายหนี้สินตามสัญญาเช่า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D544" w14:textId="5E42E265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500,450.63</w:t>
            </w:r>
          </w:p>
        </w:tc>
        <w:tc>
          <w:tcPr>
            <w:tcW w:w="1478" w:type="dxa"/>
            <w:shd w:val="clear" w:color="auto" w:fill="auto"/>
          </w:tcPr>
          <w:p w14:paraId="5E8F57E9" w14:textId="124B8DF9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399,983.32</w:t>
            </w:r>
          </w:p>
        </w:tc>
        <w:tc>
          <w:tcPr>
            <w:tcW w:w="1345" w:type="dxa"/>
            <w:shd w:val="clear" w:color="auto" w:fill="auto"/>
          </w:tcPr>
          <w:p w14:paraId="3C2C670D" w14:textId="734921F5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342BD">
              <w:rPr>
                <w:rFonts w:ascii="Angsana New" w:hAnsi="Angsana New"/>
                <w:sz w:val="28"/>
              </w:rPr>
              <w:t>284,769.98</w:t>
            </w:r>
          </w:p>
        </w:tc>
        <w:tc>
          <w:tcPr>
            <w:tcW w:w="1452" w:type="dxa"/>
            <w:shd w:val="clear" w:color="auto" w:fill="auto"/>
          </w:tcPr>
          <w:p w14:paraId="0E7A3CA9" w14:textId="2A949575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372,002.84</w:t>
            </w:r>
          </w:p>
        </w:tc>
      </w:tr>
      <w:tr w:rsidR="00F77B78" w:rsidRPr="004977B7" w14:paraId="0FCB470D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009756B2" w14:textId="0BC38209" w:rsidR="00F77B78" w:rsidRPr="004977B7" w:rsidRDefault="00F77B78" w:rsidP="00A014B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 xml:space="preserve">ต้นทุนการทำรายการตัดจ่าย   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590E1" w14:textId="7DE4A1D9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29F3D3A5" w14:textId="779256A1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42,539.60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1FF6" w14:textId="5282DC60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7D5CAA0" w14:textId="21367722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42,539.60</w:t>
            </w:r>
          </w:p>
        </w:tc>
      </w:tr>
      <w:tr w:rsidR="00F77B78" w:rsidRPr="004977B7" w14:paraId="4E522095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047178EC" w14:textId="71401C43" w:rsidR="00F77B78" w:rsidRPr="004977B7" w:rsidRDefault="00F77B78" w:rsidP="00A014B4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895E2" w14:textId="424D9CDB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500,450.63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AAFA7" w14:textId="123FD762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eastAsia="Cordia New" w:hAnsi="Angsana New"/>
                <w:sz w:val="28"/>
                <w:lang w:eastAsia="x-none"/>
              </w:rPr>
              <w:t>2,741,427.21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18E7C" w14:textId="1CF3B13A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342BD">
              <w:rPr>
                <w:rFonts w:ascii="Angsana New" w:hAnsi="Angsana New"/>
                <w:sz w:val="28"/>
              </w:rPr>
              <w:t>284,769.98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3E558" w14:textId="41850DB9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2,713,446.73</w:t>
            </w:r>
          </w:p>
        </w:tc>
      </w:tr>
      <w:bookmarkEnd w:id="10"/>
      <w:bookmarkEnd w:id="11"/>
    </w:tbl>
    <w:p w14:paraId="1E97C594" w14:textId="77777777" w:rsidR="00672C39" w:rsidRDefault="00672C39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43"/>
        <w:gridCol w:w="1345"/>
        <w:gridCol w:w="1478"/>
        <w:gridCol w:w="1345"/>
        <w:gridCol w:w="1452"/>
      </w:tblGrid>
      <w:tr w:rsidR="00A73D54" w:rsidRPr="004977B7" w14:paraId="26FE838F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10787279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3" w:type="dxa"/>
            <w:gridSpan w:val="2"/>
          </w:tcPr>
          <w:p w14:paraId="77CC3E61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7" w:type="dxa"/>
            <w:gridSpan w:val="2"/>
            <w:vAlign w:val="center"/>
          </w:tcPr>
          <w:p w14:paraId="718218CE" w14:textId="2A93661C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F77B7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977B7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A73D54" w:rsidRPr="004977B7" w14:paraId="03243821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0D09CE02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3" w:type="dxa"/>
            <w:gridSpan w:val="2"/>
          </w:tcPr>
          <w:p w14:paraId="4C30DA06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7" w:type="dxa"/>
            <w:gridSpan w:val="2"/>
            <w:vAlign w:val="center"/>
          </w:tcPr>
          <w:p w14:paraId="0928F3F8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73D54" w:rsidRPr="004977B7" w14:paraId="7B97DE60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1F8A04F6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20" w:type="dxa"/>
            <w:gridSpan w:val="4"/>
          </w:tcPr>
          <w:p w14:paraId="0CED02FA" w14:textId="265760B3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F77B78">
              <w:rPr>
                <w:rFonts w:ascii="Angsana New" w:hAnsi="Angsana New" w:hint="cs"/>
                <w:sz w:val="28"/>
                <w:cs/>
              </w:rPr>
              <w:t>เก้า</w:t>
            </w:r>
            <w:r w:rsidRPr="004977B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4977B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77B7">
              <w:rPr>
                <w:rFonts w:ascii="Angsana New" w:hAnsi="Angsana New" w:hint="cs"/>
                <w:sz w:val="28"/>
              </w:rPr>
              <w:t xml:space="preserve"> </w:t>
            </w:r>
            <w:r w:rsidR="00F77B7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73D54" w:rsidRPr="004977B7" w14:paraId="5DDB9ED5" w14:textId="77777777" w:rsidTr="00F77B78">
        <w:trPr>
          <w:trHeight w:val="355"/>
        </w:trPr>
        <w:tc>
          <w:tcPr>
            <w:tcW w:w="2943" w:type="dxa"/>
            <w:vAlign w:val="center"/>
          </w:tcPr>
          <w:p w14:paraId="0C3AF380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</w:tcPr>
          <w:p w14:paraId="4C9C3B42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78" w:type="dxa"/>
          </w:tcPr>
          <w:p w14:paraId="209A30F0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45" w:type="dxa"/>
          </w:tcPr>
          <w:p w14:paraId="5654387C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52" w:type="dxa"/>
          </w:tcPr>
          <w:p w14:paraId="7807C9F4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F77B78" w:rsidRPr="004977B7" w14:paraId="335C7FC8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4D6941B2" w14:textId="77777777" w:rsidR="00F77B78" w:rsidRPr="00A014B4" w:rsidRDefault="00F77B78" w:rsidP="00A014B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ดอกเบี้ยจ่ายเงินกู้ยืมสถาบันการเงิน</w:t>
            </w:r>
          </w:p>
        </w:tc>
        <w:tc>
          <w:tcPr>
            <w:tcW w:w="1345" w:type="dxa"/>
            <w:shd w:val="clear" w:color="auto" w:fill="auto"/>
          </w:tcPr>
          <w:p w14:paraId="5A0A2E37" w14:textId="751B2ACB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539BEB0A" w14:textId="0901808F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6,910,882.56</w:t>
            </w:r>
          </w:p>
        </w:tc>
        <w:tc>
          <w:tcPr>
            <w:tcW w:w="1345" w:type="dxa"/>
            <w:shd w:val="clear" w:color="auto" w:fill="auto"/>
          </w:tcPr>
          <w:p w14:paraId="1F94D087" w14:textId="2DABE684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B10821E" w14:textId="596444A3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6,910,882.56</w:t>
            </w:r>
          </w:p>
        </w:tc>
      </w:tr>
      <w:tr w:rsidR="00F77B78" w:rsidRPr="004977B7" w14:paraId="1BC605A1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7E9EEF0C" w14:textId="77777777" w:rsidR="00F77B78" w:rsidRPr="004977B7" w:rsidRDefault="00F77B78" w:rsidP="00A014B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ดอกเบี้ยจ่ายหนี้สินตามสัญญาเช่า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245A5EF" w14:textId="611B7317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1,184,594.27</w:t>
            </w:r>
          </w:p>
        </w:tc>
        <w:tc>
          <w:tcPr>
            <w:tcW w:w="1478" w:type="dxa"/>
            <w:shd w:val="clear" w:color="auto" w:fill="auto"/>
          </w:tcPr>
          <w:p w14:paraId="34FB7DFE" w14:textId="19AD948A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eastAsia="Batang" w:hAnsi="Angsana New"/>
                <w:sz w:val="28"/>
              </w:rPr>
              <w:t>1,264,753.07</w:t>
            </w:r>
          </w:p>
        </w:tc>
        <w:tc>
          <w:tcPr>
            <w:tcW w:w="1345" w:type="dxa"/>
            <w:shd w:val="clear" w:color="auto" w:fill="auto"/>
          </w:tcPr>
          <w:p w14:paraId="2F1D4DA5" w14:textId="70740334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342BD">
              <w:rPr>
                <w:rFonts w:ascii="Angsana New" w:hAnsi="Angsana New"/>
                <w:sz w:val="28"/>
              </w:rPr>
              <w:t>920,993.93</w:t>
            </w:r>
          </w:p>
        </w:tc>
        <w:tc>
          <w:tcPr>
            <w:tcW w:w="1452" w:type="dxa"/>
            <w:shd w:val="clear" w:color="auto" w:fill="auto"/>
          </w:tcPr>
          <w:p w14:paraId="12387AA7" w14:textId="76AA08B0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eastAsia="Batang" w:hAnsi="Angsana New"/>
                <w:sz w:val="28"/>
              </w:rPr>
              <w:t>1,176,321.31</w:t>
            </w:r>
          </w:p>
        </w:tc>
      </w:tr>
      <w:tr w:rsidR="00F77B78" w:rsidRPr="004977B7" w14:paraId="4333FA6C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16D2A45E" w14:textId="77777777" w:rsidR="00F77B78" w:rsidRPr="004977B7" w:rsidRDefault="00F77B78" w:rsidP="00A014B4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 xml:space="preserve">ต้นทุนการทำรายการตัดจ่าย   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86A70" w14:textId="2E45AE1A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3A181EAF" w14:textId="33283A84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134,789.96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DEACD" w14:textId="36B71CE9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005A267" w14:textId="741C4238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eastAsia="Batang" w:hAnsi="Angsana New"/>
                <w:sz w:val="28"/>
              </w:rPr>
              <w:t>134,789.96</w:t>
            </w:r>
          </w:p>
        </w:tc>
      </w:tr>
      <w:tr w:rsidR="00F77B78" w:rsidRPr="004977B7" w14:paraId="68F36F66" w14:textId="77777777" w:rsidTr="00F77B78">
        <w:trPr>
          <w:trHeight w:val="355"/>
        </w:trPr>
        <w:tc>
          <w:tcPr>
            <w:tcW w:w="2943" w:type="dxa"/>
            <w:shd w:val="clear" w:color="auto" w:fill="auto"/>
          </w:tcPr>
          <w:p w14:paraId="3C1AD322" w14:textId="77777777" w:rsidR="00F77B78" w:rsidRPr="004977B7" w:rsidRDefault="00F77B78" w:rsidP="00A014B4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228748" w14:textId="40B07720" w:rsidR="00F77B78" w:rsidRPr="004977B7" w:rsidRDefault="00DA63D0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A63D0">
              <w:rPr>
                <w:rFonts w:ascii="Angsana New" w:hAnsi="Angsana New"/>
                <w:sz w:val="28"/>
              </w:rPr>
              <w:t>1,184,594.27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CBD63" w14:textId="29599F43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hAnsi="Angsana New"/>
                <w:sz w:val="28"/>
                <w:lang w:eastAsia="x-none"/>
              </w:rPr>
              <w:t>8,310,425.59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EA258E" w14:textId="171FF88E" w:rsidR="00F77B78" w:rsidRPr="00F77B78" w:rsidRDefault="004342BD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342BD">
              <w:rPr>
                <w:rFonts w:ascii="Angsana New" w:hAnsi="Angsana New"/>
                <w:sz w:val="28"/>
              </w:rPr>
              <w:t>920,993.93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F80F7" w14:textId="7B2548F7" w:rsidR="00F77B78" w:rsidRPr="00F77B78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77B78">
              <w:rPr>
                <w:rFonts w:ascii="Angsana New" w:eastAsia="Batang" w:hAnsi="Angsana New"/>
                <w:sz w:val="28"/>
              </w:rPr>
              <w:t>8,221,993.83</w:t>
            </w:r>
          </w:p>
        </w:tc>
      </w:tr>
    </w:tbl>
    <w:p w14:paraId="691DFD08" w14:textId="77777777" w:rsidR="00627396" w:rsidRDefault="00627396" w:rsidP="00A73D5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C27C440" w14:textId="0385EF93" w:rsidR="00A5285B" w:rsidRPr="004977B7" w:rsidRDefault="00ED296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977B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66BC2C7B" w:rsidR="00ED2965" w:rsidRDefault="00ED296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ค่าใช้จ่ายภาษีเงินได้ที่รับรู้ในกำไร(ขาดทุน)สำหรับงวด</w:t>
      </w:r>
      <w:r w:rsidR="00F77B78">
        <w:rPr>
          <w:rFonts w:ascii="Angsana New" w:hAnsi="Angsana New" w:hint="cs"/>
          <w:sz w:val="30"/>
          <w:szCs w:val="30"/>
          <w:cs/>
        </w:rPr>
        <w:t>เก้า</w:t>
      </w:r>
      <w:r w:rsidRPr="00AE40D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AE40DC">
        <w:rPr>
          <w:rFonts w:ascii="Angsana New" w:hAnsi="Angsana New" w:hint="cs"/>
          <w:sz w:val="30"/>
          <w:szCs w:val="30"/>
        </w:rPr>
        <w:t>3</w:t>
      </w:r>
      <w:r w:rsidR="00100866">
        <w:rPr>
          <w:rFonts w:ascii="Angsana New" w:hAnsi="Angsana New"/>
          <w:sz w:val="30"/>
          <w:szCs w:val="30"/>
        </w:rPr>
        <w:t>0</w:t>
      </w:r>
      <w:r w:rsidRPr="00AE40DC">
        <w:rPr>
          <w:rFonts w:ascii="Angsana New" w:hAnsi="Angsana New" w:hint="cs"/>
          <w:sz w:val="30"/>
          <w:szCs w:val="30"/>
        </w:rPr>
        <w:t xml:space="preserve"> </w:t>
      </w:r>
      <w:r w:rsidR="00F77B78">
        <w:rPr>
          <w:rFonts w:ascii="Angsana New" w:hAnsi="Angsana New" w:hint="cs"/>
          <w:sz w:val="30"/>
          <w:szCs w:val="30"/>
          <w:cs/>
        </w:rPr>
        <w:t>กันยายน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39DFA95B" w14:textId="77777777" w:rsidR="0029727C" w:rsidRPr="0029727C" w:rsidRDefault="0029727C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9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468"/>
        <w:gridCol w:w="270"/>
        <w:gridCol w:w="270"/>
        <w:gridCol w:w="1710"/>
        <w:gridCol w:w="1710"/>
      </w:tblGrid>
      <w:tr w:rsidR="00627396" w:rsidRPr="006807BD" w14:paraId="165D9DAF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0876220A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37048877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43F404DD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036B5EA4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491A7093" w14:textId="5C034EF0" w:rsidR="00627396" w:rsidRPr="006807BD" w:rsidRDefault="00627396" w:rsidP="00627396">
            <w:pPr>
              <w:suppressAutoHyphens/>
              <w:overflowPunct w:val="0"/>
              <w:autoSpaceDE w:val="0"/>
              <w:autoSpaceDN w:val="0"/>
              <w:ind w:left="-68" w:hanging="105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F77B78" w:rsidRPr="006807B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807BD">
              <w:rPr>
                <w:rFonts w:ascii="Angsana New" w:hAnsi="Angsana New" w:hint="cs"/>
                <w:sz w:val="28"/>
                <w:cs/>
              </w:rPr>
              <w:t>: บาท)</w:t>
            </w:r>
          </w:p>
        </w:tc>
      </w:tr>
      <w:tr w:rsidR="00627396" w:rsidRPr="006807BD" w14:paraId="328EDDD1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75B2DF85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6A35F39D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32CFC971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420" w:type="dxa"/>
            <w:gridSpan w:val="2"/>
          </w:tcPr>
          <w:p w14:paraId="25290AC5" w14:textId="01443DD9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27396" w:rsidRPr="006807BD" w14:paraId="0F246C51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4F960AB6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A25D1EA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27F2EA22" w14:textId="77777777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420" w:type="dxa"/>
            <w:gridSpan w:val="2"/>
          </w:tcPr>
          <w:p w14:paraId="5FDF2893" w14:textId="73DE9365" w:rsidR="00627396" w:rsidRPr="006807BD" w:rsidRDefault="00627396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F77B78" w:rsidRPr="006807BD">
              <w:rPr>
                <w:rFonts w:ascii="Angsana New" w:hAnsi="Angsana New" w:hint="cs"/>
                <w:sz w:val="28"/>
                <w:cs/>
              </w:rPr>
              <w:t>เก้า</w:t>
            </w:r>
            <w:r w:rsidRPr="006807BD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6807BD">
              <w:rPr>
                <w:rFonts w:ascii="Angsana New" w:hAnsi="Angsana New" w:hint="cs"/>
                <w:sz w:val="28"/>
              </w:rPr>
              <w:t>3</w:t>
            </w:r>
            <w:r w:rsidRPr="006807BD">
              <w:rPr>
                <w:rFonts w:ascii="Angsana New" w:hAnsi="Angsana New"/>
                <w:sz w:val="28"/>
              </w:rPr>
              <w:t>0</w:t>
            </w:r>
            <w:r w:rsidRPr="006807BD">
              <w:rPr>
                <w:rFonts w:ascii="Angsana New" w:hAnsi="Angsana New" w:hint="cs"/>
                <w:sz w:val="28"/>
              </w:rPr>
              <w:t xml:space="preserve"> </w:t>
            </w:r>
            <w:r w:rsidR="00F77B78" w:rsidRPr="006807B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100866" w:rsidRPr="006807BD" w14:paraId="48BD346A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3CC7C4C1" w14:textId="77777777" w:rsidR="00100866" w:rsidRPr="006807BD" w:rsidRDefault="0010086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6D3E3EC" w14:textId="77777777" w:rsidR="00100866" w:rsidRPr="006807BD" w:rsidRDefault="0010086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19DBBD56" w14:textId="77777777" w:rsidR="00100866" w:rsidRPr="006807BD" w:rsidRDefault="0010086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1DFB5599" w14:textId="77777777" w:rsidR="00100866" w:rsidRPr="006807BD" w:rsidRDefault="0010086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4E0FA1C0" w14:textId="77777777" w:rsidR="00100866" w:rsidRPr="006807BD" w:rsidRDefault="00100866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F77B78" w:rsidRPr="006807BD" w14:paraId="7FBF341B" w14:textId="77777777" w:rsidTr="00627396">
        <w:trPr>
          <w:trHeight w:val="355"/>
        </w:trPr>
        <w:tc>
          <w:tcPr>
            <w:tcW w:w="4468" w:type="dxa"/>
          </w:tcPr>
          <w:p w14:paraId="1D90B567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6807BD">
              <w:rPr>
                <w:rStyle w:val="PageNumber"/>
                <w:rFonts w:ascii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C03AA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756308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B64EE50" w14:textId="72F9D664" w:rsidR="00F77B78" w:rsidRPr="006807BD" w:rsidRDefault="00E527AF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6807BD">
              <w:rPr>
                <w:rFonts w:ascii="Angsana New" w:hAnsi="Angsana New"/>
                <w:sz w:val="28"/>
                <w:lang w:eastAsia="x-none"/>
              </w:rPr>
              <w:t>(</w:t>
            </w:r>
            <w:r w:rsidR="004342BD" w:rsidRPr="006807BD">
              <w:rPr>
                <w:rFonts w:ascii="Angsana New" w:hAnsi="Angsana New"/>
                <w:sz w:val="28"/>
                <w:lang w:eastAsia="x-none"/>
              </w:rPr>
              <w:t>16,694,320.84</w:t>
            </w:r>
            <w:r w:rsidRPr="006807BD"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A176D0C" w14:textId="7FDD5D35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6807BD">
              <w:rPr>
                <w:rFonts w:ascii="Angsana New" w:eastAsia="Batang" w:hAnsi="Angsana New"/>
                <w:sz w:val="28"/>
              </w:rPr>
              <w:t>(10,013,252.97)</w:t>
            </w:r>
          </w:p>
        </w:tc>
      </w:tr>
      <w:tr w:rsidR="00F77B78" w:rsidRPr="006807BD" w14:paraId="28D431BB" w14:textId="77777777" w:rsidTr="00627396">
        <w:trPr>
          <w:trHeight w:val="355"/>
        </w:trPr>
        <w:tc>
          <w:tcPr>
            <w:tcW w:w="4468" w:type="dxa"/>
          </w:tcPr>
          <w:p w14:paraId="653EEC56" w14:textId="4D93DDAC" w:rsidR="00F77B78" w:rsidRPr="006807BD" w:rsidRDefault="00F77B78" w:rsidP="00F77B78">
            <w:pPr>
              <w:ind w:left="-50"/>
              <w:rPr>
                <w:rFonts w:ascii="Angsana New" w:hAnsi="Angsana New"/>
                <w:sz w:val="28"/>
              </w:rPr>
            </w:pPr>
            <w:r w:rsidRPr="006807BD">
              <w:rPr>
                <w:rFonts w:ascii="Angsana New" w:hAnsi="Angsana New"/>
                <w:sz w:val="28"/>
              </w:rPr>
              <w:t>(</w:t>
            </w:r>
            <w:r w:rsidRPr="006807BD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6807BD">
              <w:rPr>
                <w:rFonts w:ascii="Angsana New" w:hAnsi="Angsana New"/>
                <w:sz w:val="28"/>
              </w:rPr>
              <w:t>)</w:t>
            </w:r>
            <w:r w:rsidRPr="006807BD">
              <w:rPr>
                <w:rFonts w:ascii="Angsana New" w:hAnsi="Angsana New"/>
                <w:sz w:val="28"/>
                <w:cs/>
              </w:rPr>
              <w:t>รายได้ภาษีเงินได้รอการตัดบัญชีของ</w:t>
            </w:r>
          </w:p>
          <w:p w14:paraId="39FD9B40" w14:textId="77777777" w:rsidR="00F77B78" w:rsidRPr="006807BD" w:rsidRDefault="00F77B78" w:rsidP="00F77B78">
            <w:pPr>
              <w:ind w:left="-50" w:firstLine="180"/>
              <w:rPr>
                <w:rFonts w:ascii="Angsana New" w:hAnsi="Angsana New"/>
                <w:sz w:val="28"/>
                <w:cs/>
              </w:rPr>
            </w:pPr>
            <w:r w:rsidRPr="006807BD">
              <w:rPr>
                <w:rFonts w:ascii="Angsana New" w:hAnsi="Angsana New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9B154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54BD82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E71248C" w14:textId="77777777" w:rsidR="004342BD" w:rsidRPr="006807BD" w:rsidRDefault="004342BD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</w:p>
          <w:p w14:paraId="26F6DD79" w14:textId="7BE3E74B" w:rsidR="00F77B78" w:rsidRPr="006807BD" w:rsidRDefault="00E527AF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6807BD">
              <w:rPr>
                <w:rFonts w:ascii="Angsana New" w:hAnsi="Angsana New"/>
                <w:sz w:val="28"/>
                <w:lang w:eastAsia="x-none"/>
              </w:rPr>
              <w:t>(147,154.70)</w:t>
            </w:r>
          </w:p>
        </w:tc>
        <w:tc>
          <w:tcPr>
            <w:tcW w:w="1710" w:type="dxa"/>
            <w:shd w:val="clear" w:color="auto" w:fill="auto"/>
          </w:tcPr>
          <w:p w14:paraId="43E86163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Batang" w:hAnsi="Angsana New"/>
                <w:sz w:val="28"/>
              </w:rPr>
            </w:pPr>
          </w:p>
          <w:p w14:paraId="495DA6C8" w14:textId="7BD2B948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6807BD">
              <w:rPr>
                <w:rFonts w:ascii="Angsana New" w:eastAsia="Batang" w:hAnsi="Angsana New"/>
                <w:sz w:val="28"/>
              </w:rPr>
              <w:t>(138,336.88)</w:t>
            </w:r>
          </w:p>
        </w:tc>
      </w:tr>
      <w:tr w:rsidR="00F77B78" w:rsidRPr="006807BD" w14:paraId="30DD5874" w14:textId="77777777" w:rsidTr="0090076E">
        <w:trPr>
          <w:trHeight w:val="355"/>
        </w:trPr>
        <w:tc>
          <w:tcPr>
            <w:tcW w:w="4468" w:type="dxa"/>
          </w:tcPr>
          <w:p w14:paraId="6F849C10" w14:textId="77777777" w:rsidR="00F77B78" w:rsidRPr="006807BD" w:rsidRDefault="00F77B78" w:rsidP="00F77B78">
            <w:pPr>
              <w:ind w:left="-50"/>
              <w:rPr>
                <w:rFonts w:ascii="Angsana New" w:hAnsi="Angsana New"/>
                <w:sz w:val="28"/>
                <w:cs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>รวมค่าใช้จ่ายภาษีเงินได้ที่รับรู้ในกำไรหรือขาดทุน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3F671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F224CC" w14:textId="77777777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A4E1E" w14:textId="69C3B48F" w:rsidR="00F77B78" w:rsidRPr="006807BD" w:rsidRDefault="00E527AF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6807BD">
              <w:rPr>
                <w:rFonts w:ascii="Angsana New" w:hAnsi="Angsana New"/>
                <w:sz w:val="28"/>
                <w:lang w:eastAsia="x-none"/>
              </w:rPr>
              <w:t>(16,841,475.54)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3D4F3" w14:textId="4D41B87A" w:rsidR="00F77B78" w:rsidRPr="006807BD" w:rsidRDefault="00F77B78" w:rsidP="00F77B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6807BD">
              <w:rPr>
                <w:rFonts w:ascii="Angsana New" w:eastAsia="Batang" w:hAnsi="Angsana New"/>
                <w:sz w:val="28"/>
              </w:rPr>
              <w:t>(10,151,589.85)</w:t>
            </w:r>
          </w:p>
        </w:tc>
      </w:tr>
    </w:tbl>
    <w:p w14:paraId="3E5E5279" w14:textId="77777777" w:rsidR="00100866" w:rsidRDefault="0010086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8B26185" w14:textId="77777777" w:rsidR="00F93AA9" w:rsidRDefault="00F93A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38298D0" w14:textId="77777777" w:rsidR="00F93AA9" w:rsidRDefault="00F93A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tbl>
      <w:tblPr>
        <w:tblW w:w="479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468"/>
        <w:gridCol w:w="270"/>
        <w:gridCol w:w="270"/>
        <w:gridCol w:w="1710"/>
        <w:gridCol w:w="1710"/>
      </w:tblGrid>
      <w:tr w:rsidR="00754C32" w:rsidRPr="006807BD" w14:paraId="16C11799" w14:textId="77777777" w:rsidTr="00CC0715">
        <w:trPr>
          <w:trHeight w:val="355"/>
        </w:trPr>
        <w:tc>
          <w:tcPr>
            <w:tcW w:w="4468" w:type="dxa"/>
            <w:vAlign w:val="center"/>
          </w:tcPr>
          <w:p w14:paraId="2E4EB0CE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E190DA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377EAFA5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12252C7A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37280E80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left="-68" w:hanging="105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754C32" w:rsidRPr="006807BD" w14:paraId="029B69F9" w14:textId="77777777" w:rsidTr="00CC0715">
        <w:trPr>
          <w:trHeight w:val="355"/>
        </w:trPr>
        <w:tc>
          <w:tcPr>
            <w:tcW w:w="4468" w:type="dxa"/>
            <w:vAlign w:val="center"/>
          </w:tcPr>
          <w:p w14:paraId="08B30CEC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036006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1487990E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420" w:type="dxa"/>
            <w:gridSpan w:val="2"/>
          </w:tcPr>
          <w:p w14:paraId="31075D84" w14:textId="32057132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54C32" w:rsidRPr="006807BD" w14:paraId="2CB10367" w14:textId="77777777" w:rsidTr="00CC0715">
        <w:trPr>
          <w:trHeight w:val="355"/>
        </w:trPr>
        <w:tc>
          <w:tcPr>
            <w:tcW w:w="4468" w:type="dxa"/>
            <w:vAlign w:val="center"/>
          </w:tcPr>
          <w:p w14:paraId="1F3D20D8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0721B878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33AE8E57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420" w:type="dxa"/>
            <w:gridSpan w:val="2"/>
          </w:tcPr>
          <w:p w14:paraId="4A9762AA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6807BD">
              <w:rPr>
                <w:rFonts w:ascii="Angsana New" w:hAnsi="Angsana New" w:hint="cs"/>
                <w:sz w:val="28"/>
              </w:rPr>
              <w:t>3</w:t>
            </w:r>
            <w:r w:rsidRPr="006807BD">
              <w:rPr>
                <w:rFonts w:ascii="Angsana New" w:hAnsi="Angsana New"/>
                <w:sz w:val="28"/>
              </w:rPr>
              <w:t>0</w:t>
            </w:r>
            <w:r w:rsidRPr="006807BD">
              <w:rPr>
                <w:rFonts w:ascii="Angsana New" w:hAnsi="Angsana New" w:hint="cs"/>
                <w:sz w:val="28"/>
              </w:rPr>
              <w:t xml:space="preserve"> </w:t>
            </w:r>
            <w:r w:rsidRPr="006807B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54C32" w:rsidRPr="006807BD" w14:paraId="0F39F923" w14:textId="77777777" w:rsidTr="00CC0715">
        <w:trPr>
          <w:trHeight w:val="355"/>
        </w:trPr>
        <w:tc>
          <w:tcPr>
            <w:tcW w:w="4468" w:type="dxa"/>
            <w:vAlign w:val="center"/>
          </w:tcPr>
          <w:p w14:paraId="1DDC529F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285A6D30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301B9298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2CD3A7FD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4EE0556C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807B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54C32" w:rsidRPr="006807BD" w14:paraId="19D43326" w14:textId="77777777" w:rsidTr="00CC0715">
        <w:trPr>
          <w:trHeight w:val="355"/>
        </w:trPr>
        <w:tc>
          <w:tcPr>
            <w:tcW w:w="4468" w:type="dxa"/>
          </w:tcPr>
          <w:p w14:paraId="3E177295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6807BD">
              <w:rPr>
                <w:rStyle w:val="PageNumber"/>
                <w:rFonts w:ascii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9380D1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C19EBA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3F32661" w14:textId="652FF6F1" w:rsidR="00754C32" w:rsidRPr="006807BD" w:rsidRDefault="00E527AF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6807BD">
              <w:rPr>
                <w:rFonts w:ascii="Angsana New" w:hAnsi="Angsana New"/>
                <w:sz w:val="28"/>
                <w:lang w:eastAsia="x-none"/>
              </w:rPr>
              <w:t>(</w:t>
            </w:r>
            <w:r w:rsidR="00754C32" w:rsidRPr="006807BD">
              <w:rPr>
                <w:rFonts w:ascii="Angsana New" w:hAnsi="Angsana New"/>
                <w:sz w:val="28"/>
                <w:lang w:eastAsia="x-none"/>
              </w:rPr>
              <w:t>16,694,320.84</w:t>
            </w:r>
            <w:r w:rsidRPr="006807BD"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21424CA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6807BD">
              <w:rPr>
                <w:rFonts w:ascii="Angsana New" w:eastAsia="Batang" w:hAnsi="Angsana New"/>
                <w:sz w:val="28"/>
              </w:rPr>
              <w:t>(10,013,252.97)</w:t>
            </w:r>
          </w:p>
        </w:tc>
      </w:tr>
      <w:tr w:rsidR="00754C32" w:rsidRPr="006807BD" w14:paraId="56A2588B" w14:textId="77777777" w:rsidTr="00CC0715">
        <w:trPr>
          <w:trHeight w:val="355"/>
        </w:trPr>
        <w:tc>
          <w:tcPr>
            <w:tcW w:w="4468" w:type="dxa"/>
          </w:tcPr>
          <w:p w14:paraId="7CBB0381" w14:textId="77777777" w:rsidR="00754C32" w:rsidRPr="006807BD" w:rsidRDefault="00754C32" w:rsidP="00CC0715">
            <w:pPr>
              <w:ind w:left="-50"/>
              <w:rPr>
                <w:rFonts w:ascii="Angsana New" w:hAnsi="Angsana New"/>
                <w:sz w:val="28"/>
              </w:rPr>
            </w:pPr>
            <w:r w:rsidRPr="006807BD">
              <w:rPr>
                <w:rFonts w:ascii="Angsana New" w:hAnsi="Angsana New"/>
                <w:sz w:val="28"/>
              </w:rPr>
              <w:t>(</w:t>
            </w:r>
            <w:r w:rsidRPr="006807BD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6807BD">
              <w:rPr>
                <w:rFonts w:ascii="Angsana New" w:hAnsi="Angsana New"/>
                <w:sz w:val="28"/>
              </w:rPr>
              <w:t>)</w:t>
            </w:r>
            <w:r w:rsidRPr="006807BD">
              <w:rPr>
                <w:rFonts w:ascii="Angsana New" w:hAnsi="Angsana New"/>
                <w:sz w:val="28"/>
                <w:cs/>
              </w:rPr>
              <w:t>รายได้ภาษีเงินได้รอการตัดบัญชีของ</w:t>
            </w:r>
          </w:p>
          <w:p w14:paraId="2D826FBD" w14:textId="77777777" w:rsidR="00754C32" w:rsidRPr="006807BD" w:rsidRDefault="00754C32" w:rsidP="00CC0715">
            <w:pPr>
              <w:ind w:left="-50" w:firstLine="180"/>
              <w:rPr>
                <w:rFonts w:ascii="Angsana New" w:hAnsi="Angsana New"/>
                <w:sz w:val="28"/>
                <w:cs/>
              </w:rPr>
            </w:pPr>
            <w:r w:rsidRPr="006807BD">
              <w:rPr>
                <w:rFonts w:ascii="Angsana New" w:hAnsi="Angsana New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57384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2D37DD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DC4F9DF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</w:p>
          <w:p w14:paraId="28B2A685" w14:textId="2917497F" w:rsidR="00754C32" w:rsidRPr="006807BD" w:rsidRDefault="00E527AF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6807BD">
              <w:rPr>
                <w:rFonts w:ascii="Angsana New" w:hAnsi="Angsana New"/>
                <w:sz w:val="28"/>
                <w:lang w:eastAsia="x-none"/>
              </w:rPr>
              <w:t>(</w:t>
            </w:r>
            <w:r w:rsidR="00754C32" w:rsidRPr="006807BD">
              <w:rPr>
                <w:rFonts w:ascii="Angsana New" w:hAnsi="Angsana New"/>
                <w:sz w:val="28"/>
                <w:lang w:eastAsia="x-none"/>
              </w:rPr>
              <w:t>173,448.71</w:t>
            </w:r>
            <w:r w:rsidRPr="006807BD"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8AB133B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Batang" w:hAnsi="Angsana New"/>
                <w:sz w:val="28"/>
              </w:rPr>
            </w:pPr>
          </w:p>
          <w:p w14:paraId="060DB340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6807BD">
              <w:rPr>
                <w:rFonts w:ascii="Angsana New" w:eastAsia="Batang" w:hAnsi="Angsana New"/>
                <w:sz w:val="28"/>
              </w:rPr>
              <w:t>(138,336.88)</w:t>
            </w:r>
          </w:p>
        </w:tc>
      </w:tr>
      <w:tr w:rsidR="00754C32" w:rsidRPr="006807BD" w14:paraId="73CFAD9C" w14:textId="77777777" w:rsidTr="00CC0715">
        <w:trPr>
          <w:trHeight w:val="355"/>
        </w:trPr>
        <w:tc>
          <w:tcPr>
            <w:tcW w:w="4468" w:type="dxa"/>
          </w:tcPr>
          <w:p w14:paraId="2D2BB27A" w14:textId="77777777" w:rsidR="00754C32" w:rsidRPr="006807BD" w:rsidRDefault="00754C32" w:rsidP="00CC0715">
            <w:pPr>
              <w:ind w:left="-50"/>
              <w:rPr>
                <w:rFonts w:ascii="Angsana New" w:hAnsi="Angsana New"/>
                <w:sz w:val="28"/>
                <w:cs/>
              </w:rPr>
            </w:pPr>
            <w:r w:rsidRPr="006807BD">
              <w:rPr>
                <w:rFonts w:ascii="Angsana New" w:hAnsi="Angsana New" w:hint="cs"/>
                <w:sz w:val="28"/>
                <w:cs/>
              </w:rPr>
              <w:t>รวมค่าใช้จ่ายภาษีเงินได้ที่รับรู้ในกำไรหรือขาดทุน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AADF8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A0A6B0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76C22" w14:textId="1B68E15C" w:rsidR="00754C32" w:rsidRPr="006807BD" w:rsidRDefault="00E527AF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6807BD">
              <w:rPr>
                <w:rFonts w:ascii="Angsana New" w:hAnsi="Angsana New"/>
                <w:sz w:val="28"/>
                <w:lang w:eastAsia="x-none"/>
              </w:rPr>
              <w:t>(</w:t>
            </w:r>
            <w:r w:rsidR="00754C32" w:rsidRPr="006807BD">
              <w:rPr>
                <w:rFonts w:ascii="Angsana New" w:hAnsi="Angsana New"/>
                <w:sz w:val="28"/>
                <w:lang w:eastAsia="x-none"/>
              </w:rPr>
              <w:t>16,867,769.55</w:t>
            </w:r>
            <w:r w:rsidRPr="006807BD"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C0A30" w14:textId="77777777" w:rsidR="00754C32" w:rsidRPr="006807BD" w:rsidRDefault="00754C32" w:rsidP="00CC071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6807BD">
              <w:rPr>
                <w:rFonts w:ascii="Angsana New" w:eastAsia="Batang" w:hAnsi="Angsana New"/>
                <w:sz w:val="28"/>
              </w:rPr>
              <w:t>(10,151,589.85)</w:t>
            </w:r>
          </w:p>
        </w:tc>
      </w:tr>
    </w:tbl>
    <w:p w14:paraId="136F4249" w14:textId="77777777" w:rsidR="00754C32" w:rsidRDefault="00754C3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0767E5" w14:textId="792B7505" w:rsidR="009F7B5B" w:rsidRPr="00400DD7" w:rsidRDefault="008561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7D70CA1C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93679">
        <w:rPr>
          <w:rFonts w:ascii="Angsana New" w:hAnsi="Angsana New" w:hint="cs"/>
          <w:spacing w:val="8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</w:t>
      </w:r>
      <w:r w:rsidRPr="00AE40DC">
        <w:rPr>
          <w:rFonts w:ascii="Angsana New" w:hAnsi="Angsana New" w:hint="cs"/>
          <w:sz w:val="30"/>
          <w:szCs w:val="30"/>
          <w:cs/>
        </w:rPr>
        <w:t>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1A20BC48" w:rsidR="00F2271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0700886C" w:rsidR="00304CA9" w:rsidRPr="00400DD7" w:rsidRDefault="00400DD7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304CA9"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2FAEB094" w14:textId="6BC98A26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400DD7">
        <w:rPr>
          <w:rFonts w:ascii="Angsana New" w:eastAsia="Cordia New" w:hAnsi="Angsana New" w:hint="cs"/>
          <w:spacing w:val="6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Pr="00AE40DC">
        <w:rPr>
          <w:rFonts w:ascii="Angsana New" w:eastAsia="Cordia New" w:hAnsi="Angsana New" w:hint="cs"/>
          <w:sz w:val="30"/>
          <w:szCs w:val="30"/>
          <w:cs/>
        </w:rPr>
        <w:t>การจัดสรรทรัพยากรให้กับส่วนงานและประเมินผลการดำเนินงานของส่วนงาน</w:t>
      </w:r>
    </w:p>
    <w:p w14:paraId="43BCF1A7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61A98ADC" w14:textId="20309379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กลุ่มบริษัทดำเนินธุรกิจหลักในส่วนงานดำเนินงานเพียงส่วนงานเดียว คือ การให้บริการรักษาและให้</w:t>
      </w:r>
      <w:r w:rsidRPr="00AE40DC">
        <w:rPr>
          <w:rFonts w:ascii="Angsana New" w:eastAsia="Cordia New" w:hAnsi="Angsana New" w:hint="cs"/>
          <w:sz w:val="30"/>
          <w:szCs w:val="30"/>
          <w:cs/>
        </w:rPr>
        <w:t xml:space="preserve">คำปรึกษาแก่ผู้ที่มีบุตรยากและการตรวจวิเคราะห์หาสารพันธุกรรม </w:t>
      </w:r>
      <w:r w:rsidRPr="00AE40DC">
        <w:rPr>
          <w:rFonts w:ascii="Angsana New" w:eastAsia="Cordia New" w:hAnsi="Angsana New" w:hint="cs"/>
          <w:spacing w:val="-2"/>
          <w:sz w:val="30"/>
          <w:szCs w:val="30"/>
          <w:cs/>
        </w:rPr>
        <w:t>กลุ่มบริษัท ประเมินผลการปฏิบัติงาน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>ของส่วนงานโดยพิจารณาจากกำไรหรือขาดทุนจากการดำเนินงานซึ่งวัดมูลค่าโดยใช้เกณฑ์เดียวกับ</w:t>
      </w:r>
      <w:r w:rsidRPr="00AE40DC">
        <w:rPr>
          <w:rFonts w:ascii="Angsana New" w:eastAsia="Cordia New" w:hAnsi="Angsana New" w:hint="cs"/>
          <w:spacing w:val="4"/>
          <w:sz w:val="30"/>
          <w:szCs w:val="30"/>
          <w:cs/>
        </w:rPr>
        <w:t>ที่ใช้ในการวัดกำไรหรือขาดทุนจากการดำเนินงาน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>ในงบการเงิน</w:t>
      </w:r>
    </w:p>
    <w:p w14:paraId="2119490E" w14:textId="77777777" w:rsidR="00627396" w:rsidRDefault="00627396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3CC89051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63798745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4D9CB03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6C23020B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58384AC3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4154245B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292B011A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2D263D8B" w14:textId="77777777" w:rsidR="006807BD" w:rsidRDefault="006807BD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246FEFFD" w14:textId="77777777" w:rsidR="006807BD" w:rsidRDefault="006807BD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39566440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2F04DC45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08FE81B3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0922AC8A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06749D9A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14BC7E49" w14:textId="77777777" w:rsidR="00F93AA9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6AFCCAE8" w14:textId="77777777" w:rsidR="00F93AA9" w:rsidRPr="00400DD7" w:rsidRDefault="00F93A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CF63F88" w14:textId="3EEDA9D0" w:rsidR="00304CA9" w:rsidRPr="00AE40DC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AE40D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21D44D4A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DF043B6" w14:textId="6732C59F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2"/>
          <w:sz w:val="30"/>
          <w:szCs w:val="30"/>
        </w:rPr>
      </w:pPr>
      <w:r w:rsidRPr="00AE40DC">
        <w:rPr>
          <w:rFonts w:ascii="Angsana New" w:eastAsia="Cordia New" w:hAnsi="Angsana New" w:hint="cs"/>
          <w:sz w:val="30"/>
          <w:szCs w:val="30"/>
          <w:cs/>
        </w:rPr>
        <w:t>กลุ่มบริษัทดำเนินงานใน</w:t>
      </w:r>
      <w:r w:rsidRPr="00AE40DC">
        <w:rPr>
          <w:rFonts w:ascii="Angsana New" w:eastAsia="Cordia New" w:hAnsi="Angsana New" w:hint="cs"/>
          <w:spacing w:val="-2"/>
          <w:sz w:val="30"/>
          <w:szCs w:val="30"/>
          <w:cs/>
        </w:rPr>
        <w:t>ส่วนงานภูมิศาสตร์หลัก คือ ประเทศไทย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ดังนั้น รายได้ กำไรจากการ</w:t>
      </w:r>
      <w:r w:rsidRPr="00400DD7">
        <w:rPr>
          <w:rFonts w:ascii="Angsana New" w:eastAsia="Cordia New" w:hAnsi="Angsana New" w:hint="cs"/>
          <w:spacing w:val="-2"/>
          <w:sz w:val="30"/>
          <w:szCs w:val="30"/>
          <w:cs/>
        </w:rPr>
        <w:t>ดำเนินงาน และสินทรัพย์ทั้งหมดที่แสดงอยู่ในงบการเงิน จึงถือเป็นการรายงานตามเขตภูมิศาสตร์แล้ว</w:t>
      </w:r>
    </w:p>
    <w:p w14:paraId="6EC42D2D" w14:textId="77777777" w:rsidR="00F93AA9" w:rsidRPr="00400DD7" w:rsidRDefault="00F93AA9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56267F8" w14:textId="77777777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2B48B0F7" w:rsidR="00304CA9" w:rsidRPr="00400DD7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สำหรับงวดสามเดือน</w:t>
      </w:r>
      <w:r w:rsidR="00B1054A">
        <w:rPr>
          <w:rFonts w:ascii="Angsana New" w:eastAsia="Cordia New" w:hAnsi="Angsana New" w:hint="cs"/>
          <w:spacing w:val="2"/>
          <w:sz w:val="30"/>
          <w:szCs w:val="30"/>
          <w:cs/>
        </w:rPr>
        <w:t>และ</w:t>
      </w:r>
      <w:r w:rsidR="00F77B78">
        <w:rPr>
          <w:rFonts w:ascii="Angsana New" w:eastAsia="Cordia New" w:hAnsi="Angsana New" w:hint="cs"/>
          <w:spacing w:val="2"/>
          <w:sz w:val="30"/>
          <w:szCs w:val="30"/>
          <w:cs/>
        </w:rPr>
        <w:t>เก้า</w:t>
      </w:r>
      <w:r w:rsidR="00B1054A">
        <w:rPr>
          <w:rFonts w:ascii="Angsana New" w:eastAsia="Cordia New" w:hAnsi="Angsana New" w:hint="cs"/>
          <w:spacing w:val="2"/>
          <w:sz w:val="30"/>
          <w:szCs w:val="30"/>
          <w:cs/>
        </w:rPr>
        <w:t>เดือน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>3</w:t>
      </w:r>
      <w:r w:rsidR="00B1054A">
        <w:rPr>
          <w:rFonts w:ascii="Angsana New" w:eastAsia="Cordia New" w:hAnsi="Angsana New"/>
          <w:spacing w:val="2"/>
          <w:sz w:val="30"/>
          <w:szCs w:val="30"/>
        </w:rPr>
        <w:t>0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F77B78">
        <w:rPr>
          <w:rFonts w:ascii="Angsana New" w:eastAsia="Cordia New" w:hAnsi="Angsana New" w:hint="cs"/>
          <w:spacing w:val="2"/>
          <w:sz w:val="30"/>
          <w:szCs w:val="30"/>
          <w:cs/>
        </w:rPr>
        <w:t>กันยายน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2567 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2566 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Pr="00400DD7">
        <w:rPr>
          <w:rFonts w:ascii="Angsana New" w:eastAsia="Cordia New" w:hAnsi="Angsana New" w:hint="cs"/>
          <w:spacing w:val="8"/>
          <w:sz w:val="30"/>
          <w:szCs w:val="30"/>
        </w:rPr>
        <w:t>10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 xml:space="preserve"> ของรายได้ของกิจการ</w:t>
      </w:r>
      <w:r w:rsidR="00627396">
        <w:rPr>
          <w:rFonts w:ascii="Angsana New" w:eastAsia="Cordia New" w:hAnsi="Angsana New"/>
          <w:spacing w:val="8"/>
          <w:sz w:val="30"/>
          <w:szCs w:val="30"/>
        </w:rPr>
        <w:t xml:space="preserve"> 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>โดยลูกค้าหลักของ</w:t>
      </w:r>
      <w:r w:rsidRPr="00400DD7">
        <w:rPr>
          <w:rFonts w:ascii="Angsana New" w:eastAsia="Cordia New" w:hAnsi="Angsana New" w:hint="cs"/>
          <w:sz w:val="30"/>
          <w:szCs w:val="30"/>
          <w:cs/>
        </w:rPr>
        <w:t xml:space="preserve">กลุ่มบริษัทเป็นบุคคลทั่วไป </w:t>
      </w:r>
    </w:p>
    <w:p w14:paraId="2146DFC6" w14:textId="77777777" w:rsidR="00400DD7" w:rsidRDefault="00400DD7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34AEFF21" w14:textId="05CF64CF" w:rsidR="00304CA9" w:rsidRPr="00400DD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18E9BFEE" w14:textId="77777777" w:rsidR="00400DD7" w:rsidRPr="00400DD7" w:rsidRDefault="00400DD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4D176B9" w14:textId="709A7E9D" w:rsidR="00304CA9" w:rsidRDefault="00F632F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  <w:r w:rsidRPr="00F632F6">
        <w:rPr>
          <w:rFonts w:ascii="Angsana New" w:hAnsi="Angsana New"/>
          <w:sz w:val="30"/>
          <w:szCs w:val="30"/>
          <w:cs/>
        </w:rPr>
        <w:t>การจำแนกรายได้จากสัญญาที่ทำกับลูกค้า</w:t>
      </w:r>
      <w:r w:rsidR="00304CA9" w:rsidRPr="00AE40DC">
        <w:rPr>
          <w:rFonts w:ascii="Angsana New" w:eastAsia="Cordia New" w:hAnsi="Angsana New" w:hint="cs"/>
          <w:sz w:val="30"/>
          <w:szCs w:val="30"/>
          <w:cs/>
        </w:rPr>
        <w:t xml:space="preserve"> และจังหวะในการรับรู้รายได้</w:t>
      </w:r>
      <w:r w:rsidR="00304CA9" w:rsidRPr="00AE40D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323AE6">
        <w:rPr>
          <w:rFonts w:ascii="Angsana New" w:hAnsi="Angsana New" w:hint="cs"/>
          <w:sz w:val="30"/>
          <w:szCs w:val="30"/>
          <w:cs/>
        </w:rPr>
        <w:t>และ</w:t>
      </w:r>
      <w:r w:rsidR="006B2380">
        <w:rPr>
          <w:rFonts w:ascii="Angsana New" w:hAnsi="Angsana New" w:hint="cs"/>
          <w:sz w:val="30"/>
          <w:szCs w:val="30"/>
          <w:cs/>
        </w:rPr>
        <w:t>เก้า</w:t>
      </w:r>
      <w:r w:rsidR="00323AE6">
        <w:rPr>
          <w:rFonts w:ascii="Angsana New" w:hAnsi="Angsana New" w:hint="cs"/>
          <w:sz w:val="30"/>
          <w:szCs w:val="30"/>
          <w:cs/>
        </w:rPr>
        <w:t>เดือน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</w:rPr>
        <w:t>3</w:t>
      </w:r>
      <w:r w:rsidR="00B1054A">
        <w:rPr>
          <w:rFonts w:ascii="Angsana New" w:eastAsia="Cordia New" w:hAnsi="Angsana New"/>
          <w:spacing w:val="2"/>
          <w:sz w:val="30"/>
          <w:szCs w:val="30"/>
        </w:rPr>
        <w:t>0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6B2380">
        <w:rPr>
          <w:rFonts w:ascii="Angsana New" w:eastAsia="Cordia New" w:hAnsi="Angsana New" w:hint="cs"/>
          <w:spacing w:val="2"/>
          <w:sz w:val="30"/>
          <w:szCs w:val="30"/>
          <w:cs/>
        </w:rPr>
        <w:t>กันยายน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2567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4CA9" w:rsidRPr="00AE40DC">
        <w:rPr>
          <w:rFonts w:ascii="Angsana New" w:hAnsi="Angsana New" w:hint="cs"/>
          <w:sz w:val="30"/>
          <w:szCs w:val="30"/>
        </w:rPr>
        <w:t xml:space="preserve">2566 </w:t>
      </w:r>
      <w:r w:rsidR="00B216C8" w:rsidRPr="00AE40DC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2DE9411C" w14:textId="77777777" w:rsidR="006B2380" w:rsidRPr="00A014B4" w:rsidRDefault="006B2380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232489" w:rsidRPr="006B2380" w14:paraId="6F8E52CF" w14:textId="77777777" w:rsidTr="001D4C98">
        <w:trPr>
          <w:trHeight w:val="288"/>
        </w:trPr>
        <w:tc>
          <w:tcPr>
            <w:tcW w:w="3600" w:type="dxa"/>
          </w:tcPr>
          <w:p w14:paraId="224B3F45" w14:textId="77777777" w:rsidR="00232489" w:rsidRPr="006B2380" w:rsidRDefault="00232489" w:rsidP="006B2380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  <w:bookmarkStart w:id="12" w:name="_Hlk175142589"/>
            <w:bookmarkStart w:id="13" w:name="_Hlk180439893"/>
          </w:p>
        </w:tc>
        <w:tc>
          <w:tcPr>
            <w:tcW w:w="1350" w:type="dxa"/>
          </w:tcPr>
          <w:p w14:paraId="3BC6ED78" w14:textId="77777777" w:rsidR="00232489" w:rsidRPr="006B2380" w:rsidRDefault="00232489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</w:tcPr>
          <w:p w14:paraId="5990DF4C" w14:textId="77777777" w:rsidR="00232489" w:rsidRPr="006B2380" w:rsidRDefault="00232489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</w:tcPr>
          <w:p w14:paraId="25D3441F" w14:textId="77777777" w:rsidR="00232489" w:rsidRPr="006B2380" w:rsidRDefault="00232489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</w:tcPr>
          <w:p w14:paraId="34E9271D" w14:textId="67157696" w:rsidR="00232489" w:rsidRPr="006B2380" w:rsidRDefault="00232489" w:rsidP="001D4C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(</w:t>
            </w:r>
            <w:proofErr w:type="gramStart"/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หน่วย </w:t>
            </w: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:</w:t>
            </w:r>
            <w:proofErr w:type="gramEnd"/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บาท</w:t>
            </w: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)</w:t>
            </w:r>
          </w:p>
        </w:tc>
      </w:tr>
      <w:tr w:rsidR="00232489" w:rsidRPr="006B2380" w14:paraId="5F4C2076" w14:textId="77777777" w:rsidTr="001D4C98">
        <w:trPr>
          <w:trHeight w:val="288"/>
        </w:trPr>
        <w:tc>
          <w:tcPr>
            <w:tcW w:w="3600" w:type="dxa"/>
          </w:tcPr>
          <w:p w14:paraId="78ADAD82" w14:textId="77777777" w:rsidR="00232489" w:rsidRPr="006B2380" w:rsidRDefault="00232489" w:rsidP="006B2380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55A641AC" w14:textId="0B35CC53" w:rsidR="00232489" w:rsidRPr="006B2380" w:rsidRDefault="00232489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8A14C9" w14:textId="3AD1AD6D" w:rsidR="00232489" w:rsidRPr="006B2380" w:rsidRDefault="00232489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งบการเงินเฉพาะกิจการ</w:t>
            </w:r>
          </w:p>
        </w:tc>
      </w:tr>
      <w:tr w:rsidR="00232489" w:rsidRPr="006B2380" w14:paraId="452A8D11" w14:textId="77777777" w:rsidTr="001D4C98">
        <w:trPr>
          <w:trHeight w:val="288"/>
        </w:trPr>
        <w:tc>
          <w:tcPr>
            <w:tcW w:w="3600" w:type="dxa"/>
          </w:tcPr>
          <w:p w14:paraId="244ED0DF" w14:textId="77777777" w:rsidR="00232489" w:rsidRPr="006B2380" w:rsidRDefault="00232489" w:rsidP="006B2380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37F33E7C" w14:textId="2A890878" w:rsidR="00232489" w:rsidRPr="006B2380" w:rsidRDefault="00232489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สำหรับงวดสามเดือน </w:t>
            </w:r>
          </w:p>
        </w:tc>
        <w:tc>
          <w:tcPr>
            <w:tcW w:w="2700" w:type="dxa"/>
            <w:gridSpan w:val="2"/>
          </w:tcPr>
          <w:p w14:paraId="6253D54B" w14:textId="02A79DFF" w:rsidR="00232489" w:rsidRPr="006B2380" w:rsidRDefault="001D4C98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สำหรับงวดสามเดือน</w:t>
            </w:r>
          </w:p>
        </w:tc>
      </w:tr>
      <w:tr w:rsidR="00232489" w:rsidRPr="006B2380" w14:paraId="16180162" w14:textId="77777777" w:rsidTr="001D4C98">
        <w:trPr>
          <w:trHeight w:val="288"/>
        </w:trPr>
        <w:tc>
          <w:tcPr>
            <w:tcW w:w="3600" w:type="dxa"/>
          </w:tcPr>
          <w:p w14:paraId="696D0405" w14:textId="77777777" w:rsidR="00232489" w:rsidRPr="006B2380" w:rsidRDefault="00232489" w:rsidP="006B2380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3466C00A" w14:textId="49DC16D4" w:rsidR="00232489" w:rsidRPr="006B2380" w:rsidRDefault="00232489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สิ้นสุดวันที่ </w:t>
            </w:r>
            <w:r w:rsidR="001D4C98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 xml:space="preserve">30 </w:t>
            </w:r>
            <w:r w:rsidR="001D4C98"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4D1E14FD" w14:textId="57391D3A" w:rsidR="00232489" w:rsidRPr="006B2380" w:rsidRDefault="001D4C98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สิ้นสุดวันที่ </w:t>
            </w: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กันยายน</w:t>
            </w:r>
          </w:p>
        </w:tc>
      </w:tr>
      <w:tr w:rsidR="00232489" w:rsidRPr="006B2380" w14:paraId="2C9FC930" w14:textId="77777777" w:rsidTr="001D4C98">
        <w:trPr>
          <w:trHeight w:val="288"/>
        </w:trPr>
        <w:tc>
          <w:tcPr>
            <w:tcW w:w="3600" w:type="dxa"/>
          </w:tcPr>
          <w:p w14:paraId="688DF2F7" w14:textId="77777777" w:rsidR="00232489" w:rsidRPr="006B2380" w:rsidRDefault="00232489" w:rsidP="006B2380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1350" w:type="dxa"/>
          </w:tcPr>
          <w:p w14:paraId="28AECB18" w14:textId="2C2AB992" w:rsidR="00232489" w:rsidRPr="006B2380" w:rsidRDefault="001D4C98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52B3F1AA" w14:textId="7091CC12" w:rsidR="00232489" w:rsidRPr="006B2380" w:rsidRDefault="001D4C98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2566</w:t>
            </w:r>
          </w:p>
        </w:tc>
        <w:tc>
          <w:tcPr>
            <w:tcW w:w="1350" w:type="dxa"/>
          </w:tcPr>
          <w:p w14:paraId="409CB37C" w14:textId="46C28C97" w:rsidR="00232489" w:rsidRPr="006B2380" w:rsidRDefault="001D4C98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1956A90B" w14:textId="1E27F8D1" w:rsidR="00232489" w:rsidRPr="006B2380" w:rsidRDefault="001D4C98" w:rsidP="006B2380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2566</w:t>
            </w:r>
          </w:p>
        </w:tc>
      </w:tr>
      <w:tr w:rsidR="00232489" w:rsidRPr="006B2380" w14:paraId="573CB5F1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08F60724" w14:textId="77777777" w:rsidR="00232489" w:rsidRPr="006B2380" w:rsidRDefault="00232489" w:rsidP="0060529D">
            <w:pPr>
              <w:jc w:val="thaiDistribute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  <w:shd w:val="clear" w:color="auto" w:fill="auto"/>
          </w:tcPr>
          <w:p w14:paraId="617C953E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6BD9CC3F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73A34839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30736D81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</w:p>
        </w:tc>
      </w:tr>
      <w:tr w:rsidR="00232489" w:rsidRPr="006B2380" w14:paraId="0F229939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4F1CD4B6" w14:textId="77777777" w:rsidR="00232489" w:rsidRPr="006B2380" w:rsidRDefault="00232489" w:rsidP="0060529D">
            <w:pPr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  <w:shd w:val="clear" w:color="auto" w:fill="auto"/>
          </w:tcPr>
          <w:p w14:paraId="2019351E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5AE56233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5152FB38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7DC87AF9" w14:textId="77777777" w:rsidR="00232489" w:rsidRPr="0060529D" w:rsidRDefault="00232489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</w:tr>
      <w:bookmarkEnd w:id="12"/>
      <w:tr w:rsidR="0060529D" w:rsidRPr="006B2380" w14:paraId="2AF76E25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395FCE3D" w14:textId="77777777" w:rsidR="0060529D" w:rsidRDefault="0060529D" w:rsidP="0060529D">
            <w:pPr>
              <w:jc w:val="thaiDistribute"/>
              <w:rPr>
                <w:rFonts w:ascii="Angsana New" w:eastAsia="Cordia New" w:hAnsi="Angsana New"/>
                <w:sz w:val="22"/>
                <w:szCs w:val="22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รายได้จากการให้บริการตรวจเบื้องต้นก่อนให้คำแนะนำ</w:t>
            </w:r>
          </w:p>
          <w:p w14:paraId="7263C071" w14:textId="7D95289C" w:rsidR="0060529D" w:rsidRPr="00232489" w:rsidRDefault="0060529D" w:rsidP="0060529D">
            <w:pPr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 xml:space="preserve">   </w:t>
            </w: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หรือรักษา</w:t>
            </w:r>
          </w:p>
        </w:tc>
        <w:tc>
          <w:tcPr>
            <w:tcW w:w="1350" w:type="dxa"/>
            <w:shd w:val="clear" w:color="auto" w:fill="auto"/>
          </w:tcPr>
          <w:p w14:paraId="76512DDF" w14:textId="77777777" w:rsidR="00E527AF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  <w:p w14:paraId="77DA92B4" w14:textId="0E052460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10,081,838.25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44B62" w14:textId="0A1E5B6B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794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980.00</w:t>
            </w:r>
          </w:p>
        </w:tc>
        <w:tc>
          <w:tcPr>
            <w:tcW w:w="1350" w:type="dxa"/>
            <w:shd w:val="clear" w:color="auto" w:fill="auto"/>
          </w:tcPr>
          <w:p w14:paraId="1E46520C" w14:textId="77777777" w:rsidR="004342B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  <w:p w14:paraId="2E7F0C79" w14:textId="5716BC65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8,967,348.25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E637CC" w14:textId="571AB7DA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794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980.00</w:t>
            </w:r>
          </w:p>
        </w:tc>
      </w:tr>
      <w:tr w:rsidR="0060529D" w:rsidRPr="006B2380" w14:paraId="11A42FF5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3EF8F0AB" w14:textId="1659ED95" w:rsidR="0060529D" w:rsidRPr="006B2380" w:rsidRDefault="0060529D" w:rsidP="0060529D">
            <w:pPr>
              <w:jc w:val="thaiDistribute"/>
              <w:rPr>
                <w:rFonts w:ascii="Angsana New" w:eastAsia="Calibri" w:hAnsi="Angsana New"/>
                <w:sz w:val="22"/>
                <w:szCs w:val="22"/>
                <w:lang w:val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32489">
              <w:rPr>
                <w:rFonts w:ascii="Angsana New" w:eastAsia="Cordia New" w:hAnsi="Angsana New"/>
                <w:sz w:val="22"/>
                <w:szCs w:val="22"/>
              </w:rPr>
              <w:t>IUI</w:t>
            </w:r>
          </w:p>
        </w:tc>
        <w:tc>
          <w:tcPr>
            <w:tcW w:w="1350" w:type="dxa"/>
            <w:shd w:val="clear" w:color="auto" w:fill="auto"/>
          </w:tcPr>
          <w:p w14:paraId="6F35A41D" w14:textId="45E953C7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522,000.00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7598D" w14:textId="46BB5AF0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300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14:paraId="47474B9F" w14:textId="10D722F0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354,000.00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F0456C" w14:textId="64FF4D32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300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</w:tr>
      <w:tr w:rsidR="0060529D" w:rsidRPr="006B2380" w14:paraId="70E492D8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62D076E2" w14:textId="7AB2A6F4" w:rsidR="0060529D" w:rsidRPr="006B2380" w:rsidRDefault="0060529D" w:rsidP="0060529D">
            <w:pPr>
              <w:jc w:val="thaiDistribute"/>
              <w:rPr>
                <w:rFonts w:ascii="Angsana New" w:eastAsia="Calibri" w:hAnsi="Angsana New"/>
                <w:sz w:val="22"/>
                <w:szCs w:val="22"/>
                <w:cs/>
                <w:lang w:val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32489">
              <w:rPr>
                <w:rFonts w:ascii="Angsana New" w:eastAsia="Cordia New" w:hAnsi="Angsana New"/>
                <w:sz w:val="22"/>
                <w:szCs w:val="22"/>
              </w:rPr>
              <w:t>ICSI</w:t>
            </w:r>
          </w:p>
        </w:tc>
        <w:tc>
          <w:tcPr>
            <w:tcW w:w="1350" w:type="dxa"/>
            <w:shd w:val="clear" w:color="auto" w:fill="auto"/>
          </w:tcPr>
          <w:p w14:paraId="726DB4BC" w14:textId="34DA205D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61,760,428.43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D353C" w14:textId="4C0B13D0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61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070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764.81</w:t>
            </w:r>
          </w:p>
        </w:tc>
        <w:tc>
          <w:tcPr>
            <w:tcW w:w="1350" w:type="dxa"/>
            <w:shd w:val="clear" w:color="auto" w:fill="auto"/>
          </w:tcPr>
          <w:p w14:paraId="0442BDE0" w14:textId="3DB3BE64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61,304,688.43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CD23D5" w14:textId="336B526A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61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070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764.81</w:t>
            </w:r>
          </w:p>
        </w:tc>
      </w:tr>
      <w:tr w:rsidR="0060529D" w:rsidRPr="006B2380" w14:paraId="337662DA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5DC1B5D2" w14:textId="086B7B08" w:rsidR="0060529D" w:rsidRPr="006B2380" w:rsidRDefault="0060529D" w:rsidP="0060529D">
            <w:pPr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  <w:shd w:val="clear" w:color="auto" w:fill="auto"/>
          </w:tcPr>
          <w:p w14:paraId="6B692BB4" w14:textId="14D08E22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16,194,500.00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4A9B12" w14:textId="7EC79D48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16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015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14:paraId="7F0FF899" w14:textId="34417B4C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16,194,500.00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2A6BCC" w14:textId="7E7CB5D1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16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015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</w:tr>
      <w:tr w:rsidR="0060529D" w:rsidRPr="006B2380" w14:paraId="20901D51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0BE25B0A" w14:textId="4B6C852E" w:rsidR="0060529D" w:rsidRPr="006B2380" w:rsidRDefault="0060529D" w:rsidP="0060529D">
            <w:pPr>
              <w:jc w:val="thaiDistribute"/>
              <w:rPr>
                <w:rFonts w:ascii="Angsana New" w:eastAsia="Calibri" w:hAnsi="Angsana New"/>
                <w:sz w:val="22"/>
                <w:szCs w:val="22"/>
                <w:cs/>
                <w:lang w:val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CB37C6" w14:textId="779A7B02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4,088,374.64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90BF2" w14:textId="68C6B354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287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093.94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AA72A4" w14:textId="427C26AD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4,088,374.64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FA7AB" w14:textId="77845188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287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093.94</w:t>
            </w:r>
          </w:p>
        </w:tc>
      </w:tr>
      <w:tr w:rsidR="0060529D" w:rsidRPr="006B2380" w14:paraId="0721D070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53C16239" w14:textId="77777777" w:rsidR="0060529D" w:rsidRPr="006B2380" w:rsidRDefault="0060529D" w:rsidP="0060529D">
            <w:pPr>
              <w:ind w:firstLine="600"/>
              <w:jc w:val="thaiDistribute"/>
              <w:rPr>
                <w:rFonts w:ascii="Angsana New" w:eastAsia="Calibri" w:hAnsi="Angsana New"/>
                <w:sz w:val="22"/>
                <w:szCs w:val="22"/>
                <w:cs/>
                <w:lang w:val="x-none"/>
              </w:rPr>
            </w:pPr>
            <w:r w:rsidRPr="006B2380">
              <w:rPr>
                <w:rFonts w:ascii="Angsana New" w:eastAsia="Cordi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0E95" w14:textId="791FC299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92,647,141.32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34966" w14:textId="64961AB1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87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467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838.75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37BF7" w14:textId="0F2438A0" w:rsidR="0060529D" w:rsidRPr="0060529D" w:rsidRDefault="008157CB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8157CB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90,908,911.32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B44F8" w14:textId="5CE2D074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87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467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838.75</w:t>
            </w:r>
          </w:p>
        </w:tc>
      </w:tr>
      <w:tr w:rsidR="0060529D" w:rsidRPr="006B2380" w14:paraId="67DF3C1A" w14:textId="77777777" w:rsidTr="001D4C98">
        <w:trPr>
          <w:trHeight w:val="288"/>
        </w:trPr>
        <w:tc>
          <w:tcPr>
            <w:tcW w:w="3600" w:type="dxa"/>
            <w:shd w:val="clear" w:color="auto" w:fill="auto"/>
          </w:tcPr>
          <w:p w14:paraId="004A572D" w14:textId="767ACD0D" w:rsidR="0060529D" w:rsidRPr="001D4C98" w:rsidRDefault="0060529D" w:rsidP="00B4024A">
            <w:pPr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EFF179D" w14:textId="77777777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39B9B4" w14:textId="77777777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096042F" w14:textId="77777777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B5817" w14:textId="77777777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</w:tr>
      <w:tr w:rsidR="0060529D" w:rsidRPr="006B2380" w14:paraId="6A98ADCC" w14:textId="77777777" w:rsidTr="001E0B59">
        <w:trPr>
          <w:trHeight w:val="288"/>
        </w:trPr>
        <w:tc>
          <w:tcPr>
            <w:tcW w:w="3600" w:type="dxa"/>
            <w:shd w:val="clear" w:color="auto" w:fill="auto"/>
          </w:tcPr>
          <w:p w14:paraId="692C469D" w14:textId="1111A68C" w:rsidR="0060529D" w:rsidRPr="006B2380" w:rsidRDefault="0060529D" w:rsidP="0060529D">
            <w:pPr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350" w:type="dxa"/>
            <w:shd w:val="clear" w:color="auto" w:fill="auto"/>
          </w:tcPr>
          <w:p w14:paraId="629DDEC2" w14:textId="7DADDA99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72,869,871.86</w:t>
            </w:r>
          </w:p>
        </w:tc>
        <w:tc>
          <w:tcPr>
            <w:tcW w:w="1350" w:type="dxa"/>
            <w:shd w:val="clear" w:color="auto" w:fill="auto"/>
          </w:tcPr>
          <w:p w14:paraId="5D779DA1" w14:textId="3C244070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69,114,592.94</w:t>
            </w:r>
          </w:p>
        </w:tc>
        <w:tc>
          <w:tcPr>
            <w:tcW w:w="1350" w:type="dxa"/>
            <w:shd w:val="clear" w:color="auto" w:fill="auto"/>
          </w:tcPr>
          <w:p w14:paraId="50E70B92" w14:textId="7CC69B04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71,131,641.86</w:t>
            </w:r>
          </w:p>
        </w:tc>
        <w:tc>
          <w:tcPr>
            <w:tcW w:w="1350" w:type="dxa"/>
            <w:shd w:val="clear" w:color="auto" w:fill="auto"/>
          </w:tcPr>
          <w:p w14:paraId="4AB3B0F6" w14:textId="0E8E9BE7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69,114,592.94</w:t>
            </w:r>
          </w:p>
        </w:tc>
      </w:tr>
      <w:tr w:rsidR="0060529D" w:rsidRPr="006B2380" w14:paraId="6F758AD8" w14:textId="77777777" w:rsidTr="0060529D">
        <w:trPr>
          <w:trHeight w:val="288"/>
        </w:trPr>
        <w:tc>
          <w:tcPr>
            <w:tcW w:w="3600" w:type="dxa"/>
            <w:shd w:val="clear" w:color="auto" w:fill="auto"/>
          </w:tcPr>
          <w:p w14:paraId="148E90A7" w14:textId="5217963C" w:rsidR="0060529D" w:rsidRPr="006B2380" w:rsidRDefault="0060529D" w:rsidP="00B4024A">
            <w:pPr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501755" w14:textId="5DCDF42E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19,777,269.46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9BE85A" w14:textId="55C8CD19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18,353,245.81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2DA1AE" w14:textId="3AE92F51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19,777,269.46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A07A02" w14:textId="0FFF995B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18,353,245.81</w:t>
            </w:r>
          </w:p>
        </w:tc>
      </w:tr>
      <w:tr w:rsidR="0060529D" w:rsidRPr="006B2380" w14:paraId="13B76726" w14:textId="77777777" w:rsidTr="0060529D">
        <w:trPr>
          <w:trHeight w:val="288"/>
        </w:trPr>
        <w:tc>
          <w:tcPr>
            <w:tcW w:w="3600" w:type="dxa"/>
            <w:shd w:val="clear" w:color="auto" w:fill="auto"/>
          </w:tcPr>
          <w:p w14:paraId="2DD973ED" w14:textId="6E89DBB7" w:rsidR="0060529D" w:rsidRPr="006B2380" w:rsidRDefault="0060529D" w:rsidP="0060529D">
            <w:pPr>
              <w:ind w:firstLine="600"/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10A44" w14:textId="4299B098" w:rsidR="0060529D" w:rsidRPr="0060529D" w:rsidRDefault="00E527AF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92,647,141.32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38AE5" w14:textId="20A47916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87,467,838.75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47C3C" w14:textId="11828436" w:rsidR="0060529D" w:rsidRPr="0060529D" w:rsidRDefault="004342B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90,908,911.32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EEC2E" w14:textId="5BAAE085" w:rsidR="0060529D" w:rsidRPr="0060529D" w:rsidRDefault="0060529D" w:rsidP="0060529D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87,467,838.75</w:t>
            </w:r>
          </w:p>
        </w:tc>
      </w:tr>
      <w:bookmarkEnd w:id="13"/>
    </w:tbl>
    <w:p w14:paraId="35254C6C" w14:textId="77777777" w:rsidR="006B2380" w:rsidRDefault="006B2380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66CFDB97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505328F4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200E6571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0704F7B6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5EB4B352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7FB9B192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12B51CE1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28934C14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1405B572" w14:textId="77777777" w:rsid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p w14:paraId="5E7E76F3" w14:textId="77777777" w:rsidR="00F93AA9" w:rsidRPr="00F93AA9" w:rsidRDefault="00F93AA9" w:rsidP="0060529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60529D" w:rsidRPr="006B2380" w14:paraId="2508695C" w14:textId="77777777" w:rsidTr="00831347">
        <w:trPr>
          <w:trHeight w:val="288"/>
        </w:trPr>
        <w:tc>
          <w:tcPr>
            <w:tcW w:w="3600" w:type="dxa"/>
          </w:tcPr>
          <w:p w14:paraId="4E94F9CA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1350" w:type="dxa"/>
          </w:tcPr>
          <w:p w14:paraId="443F9D97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</w:tcPr>
          <w:p w14:paraId="578D7036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</w:tcPr>
          <w:p w14:paraId="6816B6F5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</w:tcPr>
          <w:p w14:paraId="4A75D20F" w14:textId="77777777" w:rsidR="0060529D" w:rsidRPr="006B2380" w:rsidRDefault="0060529D" w:rsidP="00831347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(</w:t>
            </w:r>
            <w:proofErr w:type="gramStart"/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หน่วย </w:t>
            </w: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:</w:t>
            </w:r>
            <w:proofErr w:type="gramEnd"/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บาท</w:t>
            </w: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)</w:t>
            </w:r>
          </w:p>
        </w:tc>
      </w:tr>
      <w:tr w:rsidR="0060529D" w:rsidRPr="006B2380" w14:paraId="53444900" w14:textId="77777777" w:rsidTr="00831347">
        <w:trPr>
          <w:trHeight w:val="288"/>
        </w:trPr>
        <w:tc>
          <w:tcPr>
            <w:tcW w:w="3600" w:type="dxa"/>
          </w:tcPr>
          <w:p w14:paraId="4EBEB514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0535A51F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60C5C77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งบการเงินเฉพาะกิจการ</w:t>
            </w:r>
          </w:p>
        </w:tc>
      </w:tr>
      <w:tr w:rsidR="0060529D" w:rsidRPr="006B2380" w14:paraId="7C3C1B53" w14:textId="77777777" w:rsidTr="00831347">
        <w:trPr>
          <w:trHeight w:val="288"/>
        </w:trPr>
        <w:tc>
          <w:tcPr>
            <w:tcW w:w="3600" w:type="dxa"/>
          </w:tcPr>
          <w:p w14:paraId="7DB163EE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1953A6FC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สำหรับงวดเก้าเดือน </w:t>
            </w:r>
          </w:p>
        </w:tc>
        <w:tc>
          <w:tcPr>
            <w:tcW w:w="2700" w:type="dxa"/>
            <w:gridSpan w:val="2"/>
          </w:tcPr>
          <w:p w14:paraId="3939DF66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สำหรับงวดเก้าเดือน</w:t>
            </w:r>
          </w:p>
        </w:tc>
      </w:tr>
      <w:tr w:rsidR="0060529D" w:rsidRPr="006B2380" w14:paraId="2F7E2C85" w14:textId="77777777" w:rsidTr="00831347">
        <w:trPr>
          <w:trHeight w:val="288"/>
        </w:trPr>
        <w:tc>
          <w:tcPr>
            <w:tcW w:w="3600" w:type="dxa"/>
          </w:tcPr>
          <w:p w14:paraId="28F1461A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4B1B0C2A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สิ้นสุดวันที่ </w:t>
            </w: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67AE945A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 xml:space="preserve">สิ้นสุดวันที่ </w:t>
            </w:r>
            <w:r>
              <w:rPr>
                <w:rFonts w:ascii="Angsana New" w:eastAsia="Cordia New" w:hAnsi="Angsana New"/>
                <w:sz w:val="22"/>
                <w:szCs w:val="22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eastAsia="x-none"/>
              </w:rPr>
              <w:t>กันยายน</w:t>
            </w:r>
          </w:p>
        </w:tc>
      </w:tr>
      <w:tr w:rsidR="0060529D" w:rsidRPr="006B2380" w14:paraId="1D5414B2" w14:textId="77777777" w:rsidTr="00831347">
        <w:trPr>
          <w:trHeight w:val="288"/>
        </w:trPr>
        <w:tc>
          <w:tcPr>
            <w:tcW w:w="3600" w:type="dxa"/>
          </w:tcPr>
          <w:p w14:paraId="167EAC68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lang w:val="x-none" w:eastAsia="x-none"/>
              </w:rPr>
            </w:pPr>
          </w:p>
        </w:tc>
        <w:tc>
          <w:tcPr>
            <w:tcW w:w="1350" w:type="dxa"/>
          </w:tcPr>
          <w:p w14:paraId="14A8CD34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2AD4F8F1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2566</w:t>
            </w:r>
          </w:p>
        </w:tc>
        <w:tc>
          <w:tcPr>
            <w:tcW w:w="1350" w:type="dxa"/>
          </w:tcPr>
          <w:p w14:paraId="475F001B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2293DB62" w14:textId="77777777" w:rsidR="0060529D" w:rsidRPr="006B2380" w:rsidRDefault="0060529D" w:rsidP="0083134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1D4C98">
              <w:rPr>
                <w:rFonts w:ascii="Angsana New" w:eastAsia="Cordia New" w:hAnsi="Angsana New"/>
                <w:sz w:val="22"/>
                <w:szCs w:val="22"/>
                <w:u w:val="single"/>
                <w:lang w:eastAsia="x-none"/>
              </w:rPr>
              <w:t>2566</w:t>
            </w:r>
          </w:p>
        </w:tc>
      </w:tr>
      <w:tr w:rsidR="0060529D" w:rsidRPr="006B2380" w14:paraId="118CB390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3DAABF30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  <w:shd w:val="clear" w:color="auto" w:fill="auto"/>
          </w:tcPr>
          <w:p w14:paraId="5A757C10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682553AB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7B07A980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6FFE804B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</w:p>
        </w:tc>
      </w:tr>
      <w:tr w:rsidR="0060529D" w:rsidRPr="006B2380" w14:paraId="1EF126FF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5DD14798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  <w:shd w:val="clear" w:color="auto" w:fill="auto"/>
          </w:tcPr>
          <w:p w14:paraId="40B47978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66A4D5F8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5CB18214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20D82431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</w:tr>
      <w:tr w:rsidR="0060529D" w:rsidRPr="006B2380" w14:paraId="022D3A50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2471CB25" w14:textId="77777777" w:rsidR="0060529D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รายได้จากการให้บริการตรวจเบื้องต้นก่อนให้คำแนะนำ</w:t>
            </w:r>
          </w:p>
          <w:p w14:paraId="3C8B215C" w14:textId="77777777" w:rsidR="0060529D" w:rsidRPr="00232489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 xml:space="preserve">   </w:t>
            </w: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หรือรักษา</w:t>
            </w:r>
          </w:p>
        </w:tc>
        <w:tc>
          <w:tcPr>
            <w:tcW w:w="1350" w:type="dxa"/>
            <w:shd w:val="clear" w:color="auto" w:fill="auto"/>
          </w:tcPr>
          <w:p w14:paraId="07695793" w14:textId="77777777" w:rsidR="00E527AF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  <w:p w14:paraId="408B94DF" w14:textId="400B2A7A" w:rsidR="0060529D" w:rsidRPr="0060529D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28,708,123.94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DB0FAB" w14:textId="303F7B87" w:rsidR="0060529D" w:rsidRPr="0060529D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21</w:t>
            </w: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F6440A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288</w:t>
            </w: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F6440A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14:paraId="4A5C0BB7" w14:textId="77777777" w:rsidR="004342BD" w:rsidRDefault="004342B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  <w:p w14:paraId="7FF4F918" w14:textId="1A8A6547" w:rsidR="0060529D" w:rsidRPr="0060529D" w:rsidRDefault="004342B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4342B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27,593,633.94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51616" w14:textId="5A08EC85" w:rsidR="0060529D" w:rsidRPr="0060529D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21</w:t>
            </w: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F6440A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288</w:t>
            </w: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F6440A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</w:tr>
      <w:tr w:rsidR="0060529D" w:rsidRPr="006B2380" w14:paraId="62401768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1C22CD55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alibri" w:hAnsi="Angsana New"/>
                <w:sz w:val="22"/>
                <w:szCs w:val="22"/>
                <w:lang w:val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32489">
              <w:rPr>
                <w:rFonts w:ascii="Angsana New" w:eastAsia="Cordia New" w:hAnsi="Angsana New"/>
                <w:sz w:val="22"/>
                <w:szCs w:val="22"/>
              </w:rPr>
              <w:t>IUI</w:t>
            </w:r>
          </w:p>
        </w:tc>
        <w:tc>
          <w:tcPr>
            <w:tcW w:w="1350" w:type="dxa"/>
            <w:shd w:val="clear" w:color="auto" w:fill="auto"/>
          </w:tcPr>
          <w:p w14:paraId="7E2BE72E" w14:textId="37EBF870" w:rsidR="0060529D" w:rsidRPr="0060529D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1,346,000.00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50D47B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696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14:paraId="38F46DCB" w14:textId="7D800A62" w:rsidR="0060529D" w:rsidRPr="0060529D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1,178,000.00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24C902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696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</w:tr>
      <w:tr w:rsidR="0060529D" w:rsidRPr="006B2380" w14:paraId="41042FDB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4FCEEE23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alibri" w:hAnsi="Angsana New"/>
                <w:sz w:val="22"/>
                <w:szCs w:val="22"/>
                <w:cs/>
                <w:lang w:val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232489">
              <w:rPr>
                <w:rFonts w:ascii="Angsana New" w:eastAsia="Cordia New" w:hAnsi="Angsana New"/>
                <w:sz w:val="22"/>
                <w:szCs w:val="22"/>
              </w:rPr>
              <w:t>ICSI</w:t>
            </w:r>
          </w:p>
        </w:tc>
        <w:tc>
          <w:tcPr>
            <w:tcW w:w="1350" w:type="dxa"/>
            <w:shd w:val="clear" w:color="auto" w:fill="auto"/>
          </w:tcPr>
          <w:p w14:paraId="50928A22" w14:textId="5EE56B66" w:rsidR="0060529D" w:rsidRPr="0060529D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189,415,818.29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CA16E4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177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306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456.29</w:t>
            </w:r>
          </w:p>
        </w:tc>
        <w:tc>
          <w:tcPr>
            <w:tcW w:w="1350" w:type="dxa"/>
            <w:shd w:val="clear" w:color="auto" w:fill="auto"/>
          </w:tcPr>
          <w:p w14:paraId="03DCE8D2" w14:textId="3FA6273B" w:rsidR="0060529D" w:rsidRPr="0060529D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188,960,078.29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C7869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177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306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456.29</w:t>
            </w:r>
          </w:p>
        </w:tc>
      </w:tr>
      <w:tr w:rsidR="0060529D" w:rsidRPr="006B2380" w14:paraId="11D1739C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58ACCAFC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  <w:shd w:val="clear" w:color="auto" w:fill="auto"/>
          </w:tcPr>
          <w:p w14:paraId="77F40AFF" w14:textId="127F77FA" w:rsidR="0060529D" w:rsidRPr="0060529D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54,137,500.00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56D697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625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14:paraId="667345BB" w14:textId="768D340B" w:rsidR="0060529D" w:rsidRPr="0060529D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54,137,500.00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46FFD5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625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000.00</w:t>
            </w:r>
          </w:p>
        </w:tc>
      </w:tr>
      <w:tr w:rsidR="0060529D" w:rsidRPr="006B2380" w14:paraId="2FC41019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2B4CEA6F" w14:textId="77777777" w:rsidR="0060529D" w:rsidRPr="006B2380" w:rsidRDefault="0060529D" w:rsidP="00831347">
            <w:pPr>
              <w:tabs>
                <w:tab w:val="left" w:pos="426"/>
              </w:tabs>
              <w:jc w:val="thaiDistribute"/>
              <w:rPr>
                <w:rFonts w:ascii="Angsana New" w:eastAsia="Calibri" w:hAnsi="Angsana New"/>
                <w:sz w:val="22"/>
                <w:szCs w:val="22"/>
                <w:cs/>
                <w:lang w:val="x-none"/>
              </w:rPr>
            </w:pPr>
            <w:r w:rsidRPr="00232489">
              <w:rPr>
                <w:rFonts w:ascii="Angsana New" w:eastAsia="Cordia New" w:hAnsi="Angsana New"/>
                <w:sz w:val="22"/>
                <w:szCs w:val="22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CA7818" w14:textId="06957522" w:rsidR="0060529D" w:rsidRPr="0060529D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9,987,203.10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0D68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8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506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311.18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051CB5" w14:textId="516DBC1A" w:rsidR="0060529D" w:rsidRPr="0060529D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9,987,203.10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B21FF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8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506</w:t>
            </w: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60529D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311.18</w:t>
            </w:r>
          </w:p>
        </w:tc>
      </w:tr>
      <w:tr w:rsidR="0060529D" w:rsidRPr="006B2380" w14:paraId="2D23BE91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0FAA6E78" w14:textId="77777777" w:rsidR="0060529D" w:rsidRPr="006B2380" w:rsidRDefault="0060529D" w:rsidP="0060529D">
            <w:pPr>
              <w:ind w:firstLine="600"/>
              <w:jc w:val="thaiDistribute"/>
              <w:rPr>
                <w:rFonts w:ascii="Angsana New" w:eastAsia="Calibri" w:hAnsi="Angsana New"/>
                <w:sz w:val="22"/>
                <w:szCs w:val="22"/>
                <w:cs/>
                <w:lang w:val="x-none"/>
              </w:rPr>
            </w:pPr>
            <w:r w:rsidRPr="006B2380">
              <w:rPr>
                <w:rFonts w:ascii="Angsana New" w:eastAsia="Cordi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CADD7" w14:textId="1246571A" w:rsidR="0060529D" w:rsidRPr="0060529D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283,594,645.33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5C615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A014B4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254</w:t>
            </w:r>
            <w:r w:rsidRPr="00A014B4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A014B4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421</w:t>
            </w:r>
            <w:r w:rsidRPr="00A014B4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A014B4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767.47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CD737" w14:textId="675FB54C" w:rsidR="0060529D" w:rsidRPr="0060529D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281,856,415.33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92CAE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A014B4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254</w:t>
            </w:r>
            <w:r w:rsidRPr="00A014B4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A014B4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421</w:t>
            </w:r>
            <w:r w:rsidRPr="00A014B4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,</w:t>
            </w:r>
            <w:r w:rsidRPr="00A014B4">
              <w:rPr>
                <w:rFonts w:ascii="Angsana New" w:eastAsia="Cordia New" w:hAnsi="Angsana New"/>
                <w:sz w:val="22"/>
                <w:szCs w:val="22"/>
                <w:cs/>
                <w:lang w:eastAsia="x-none"/>
              </w:rPr>
              <w:t>767.47</w:t>
            </w:r>
          </w:p>
        </w:tc>
      </w:tr>
      <w:tr w:rsidR="0060529D" w:rsidRPr="006B2380" w14:paraId="167AC2F1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4F5292B9" w14:textId="77777777" w:rsidR="0060529D" w:rsidRPr="001D4C98" w:rsidRDefault="0060529D" w:rsidP="00B4024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DD39914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A44DE3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F4CCB18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81216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</w:p>
        </w:tc>
      </w:tr>
      <w:tr w:rsidR="0060529D" w:rsidRPr="006B2380" w14:paraId="3BFFAB6F" w14:textId="77777777" w:rsidTr="00831347">
        <w:trPr>
          <w:trHeight w:val="288"/>
        </w:trPr>
        <w:tc>
          <w:tcPr>
            <w:tcW w:w="3600" w:type="dxa"/>
            <w:shd w:val="clear" w:color="auto" w:fill="auto"/>
          </w:tcPr>
          <w:p w14:paraId="7E954F12" w14:textId="05FC3294" w:rsidR="0060529D" w:rsidRPr="006B2380" w:rsidRDefault="0060529D" w:rsidP="00B4024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 w:hint="cs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350" w:type="dxa"/>
            <w:shd w:val="clear" w:color="auto" w:fill="auto"/>
          </w:tcPr>
          <w:p w14:paraId="4107563B" w14:textId="6EE05C17" w:rsidR="0060529D" w:rsidRPr="006B2380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227,539,129.22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F677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201,927,483.96</w:t>
            </w:r>
          </w:p>
        </w:tc>
        <w:tc>
          <w:tcPr>
            <w:tcW w:w="1350" w:type="dxa"/>
            <w:shd w:val="clear" w:color="auto" w:fill="auto"/>
          </w:tcPr>
          <w:p w14:paraId="4E9315B0" w14:textId="2EC95DF9" w:rsidR="0060529D" w:rsidRPr="006B2380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225,800,899.22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3CE56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201,927,483.96</w:t>
            </w:r>
          </w:p>
        </w:tc>
      </w:tr>
      <w:tr w:rsidR="0060529D" w:rsidRPr="006B2380" w14:paraId="168A677F" w14:textId="77777777" w:rsidTr="0060529D">
        <w:trPr>
          <w:trHeight w:val="288"/>
        </w:trPr>
        <w:tc>
          <w:tcPr>
            <w:tcW w:w="3600" w:type="dxa"/>
            <w:shd w:val="clear" w:color="auto" w:fill="auto"/>
          </w:tcPr>
          <w:p w14:paraId="5A609445" w14:textId="77777777" w:rsidR="0060529D" w:rsidRPr="006B2380" w:rsidRDefault="0060529D" w:rsidP="00B4024A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24F7D4" w14:textId="4E961F65" w:rsidR="0060529D" w:rsidRPr="006B2380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56,055,516.11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454EA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52,494,283.51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7A40C4" w14:textId="45993C6A" w:rsidR="0060529D" w:rsidRPr="006B2380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56,055,516.11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37C0A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52,494,283.51</w:t>
            </w:r>
          </w:p>
        </w:tc>
      </w:tr>
      <w:tr w:rsidR="0060529D" w:rsidRPr="006B2380" w14:paraId="70D6853B" w14:textId="77777777" w:rsidTr="0060529D">
        <w:trPr>
          <w:trHeight w:val="288"/>
        </w:trPr>
        <w:tc>
          <w:tcPr>
            <w:tcW w:w="3600" w:type="dxa"/>
            <w:shd w:val="clear" w:color="auto" w:fill="auto"/>
          </w:tcPr>
          <w:p w14:paraId="56B14123" w14:textId="77777777" w:rsidR="0060529D" w:rsidRPr="006B2380" w:rsidRDefault="0060529D" w:rsidP="0060529D">
            <w:pPr>
              <w:ind w:firstLine="600"/>
              <w:jc w:val="thaiDistribute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6B2380">
              <w:rPr>
                <w:rFonts w:ascii="Angsana New" w:eastAsia="Cordi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CB8EC" w14:textId="6B08D11A" w:rsidR="0060529D" w:rsidRPr="006B2380" w:rsidRDefault="00E527AF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E527AF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283,594,645.33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EF3471" w14:textId="77777777" w:rsidR="0060529D" w:rsidRPr="0060529D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254,421,767.47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B8C73" w14:textId="25A193CB" w:rsidR="0060529D" w:rsidRPr="006B2380" w:rsidRDefault="00F6440A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F6440A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281,856,415.33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07D080" w14:textId="77777777" w:rsidR="0060529D" w:rsidRPr="006B2380" w:rsidRDefault="0060529D" w:rsidP="00831347">
            <w:pPr>
              <w:ind w:right="69"/>
              <w:jc w:val="right"/>
              <w:rPr>
                <w:rFonts w:ascii="Angsana New" w:eastAsia="Cordia New" w:hAnsi="Angsana New"/>
                <w:sz w:val="22"/>
                <w:szCs w:val="22"/>
                <w:lang w:eastAsia="x-none"/>
              </w:rPr>
            </w:pPr>
            <w:r w:rsidRPr="0060529D">
              <w:rPr>
                <w:rFonts w:ascii="Angsana New" w:eastAsia="Cordia New" w:hAnsi="Angsana New"/>
                <w:sz w:val="22"/>
                <w:szCs w:val="22"/>
                <w:lang w:eastAsia="x-none"/>
              </w:rPr>
              <w:t>254,421,767.47</w:t>
            </w:r>
          </w:p>
        </w:tc>
      </w:tr>
    </w:tbl>
    <w:p w14:paraId="7F484476" w14:textId="77777777" w:rsidR="00B1054A" w:rsidRDefault="00B1054A" w:rsidP="00B1054A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B83A79" w14:textId="3EFC2AC6" w:rsidR="00433C44" w:rsidRPr="003B597C" w:rsidRDefault="006126E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5FF81953" w:rsidR="00CE7782" w:rsidRPr="00AE40DC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pacing w:val="-10"/>
          <w:sz w:val="30"/>
          <w:szCs w:val="30"/>
        </w:rPr>
      </w:pPr>
      <w:r w:rsidRPr="003B597C">
        <w:rPr>
          <w:rFonts w:ascii="Angsana New" w:hAnsi="Angsana New" w:hint="cs"/>
          <w:sz w:val="30"/>
          <w:szCs w:val="30"/>
          <w:cs/>
        </w:rPr>
        <w:t>เนื่องจาก</w:t>
      </w:r>
      <w:r w:rsidRPr="00AE40DC">
        <w:rPr>
          <w:rFonts w:ascii="Angsana New" w:eastAsia="Batang" w:hAnsi="Angsana New" w:hint="cs"/>
          <w:sz w:val="30"/>
          <w:szCs w:val="30"/>
          <w:cs/>
        </w:rPr>
        <w:t>สินทรัพย์ทางการเงินและหนี้สินทางการเงิน ซึ่งได้แก่ เงินสดและรายการ</w:t>
      </w:r>
      <w:r w:rsidRPr="00AE40DC">
        <w:rPr>
          <w:rFonts w:ascii="Angsana New" w:eastAsia="Batang" w:hAnsi="Angsana New" w:hint="cs"/>
          <w:spacing w:val="8"/>
          <w:sz w:val="30"/>
          <w:szCs w:val="30"/>
          <w:cs/>
        </w:rPr>
        <w:t>เทียบเท่าเงินสด ลูกหนี้การค้าและลูกหนี้หมุนเวียนอื่น เจ้าหนี้การค้าและเจ้าหนี้</w:t>
      </w:r>
      <w:r w:rsidRPr="00AE40DC">
        <w:rPr>
          <w:rFonts w:ascii="Angsana New" w:eastAsia="Batang" w:hAnsi="Angsana New" w:hint="cs"/>
          <w:sz w:val="30"/>
          <w:szCs w:val="30"/>
          <w:cs/>
        </w:rPr>
        <w:t xml:space="preserve">หมุนเวียนอื่น </w:t>
      </w:r>
      <w:r w:rsidRPr="00AE40DC">
        <w:rPr>
          <w:rFonts w:ascii="Angsana New" w:eastAsia="Batang" w:hAnsi="Angsana New" w:hint="cs"/>
          <w:spacing w:val="-8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</w:t>
      </w:r>
      <w:r w:rsidRPr="00AE40DC">
        <w:rPr>
          <w:rFonts w:ascii="Angsana New" w:eastAsia="Batang" w:hAnsi="Angsana New" w:hint="cs"/>
          <w:spacing w:val="4"/>
          <w:sz w:val="30"/>
          <w:szCs w:val="30"/>
          <w:cs/>
        </w:rPr>
        <w:t>ใกล้เคียงกับอัตราตลาด ฝ่าย</w:t>
      </w:r>
      <w:r w:rsidRPr="00AE40DC">
        <w:rPr>
          <w:rFonts w:ascii="Angsana New" w:eastAsia="Batang" w:hAnsi="Angsana New" w:hint="cs"/>
          <w:sz w:val="30"/>
          <w:szCs w:val="30"/>
          <w:cs/>
        </w:rPr>
        <w:t>บริหารของกลุ่มบริษัทจึงประมาณมูลค่ายุติธรรมของสินทรัพย์</w:t>
      </w:r>
      <w:r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ทางการเงินและหนี้สินทางการเงินดังกล่าวใกล้เคียง</w:t>
      </w:r>
      <w:r w:rsidR="00A16653"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กับมูลค่าตามบัญชีที่แสดงในงบ</w:t>
      </w:r>
      <w:r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ฐานะการเงิน</w:t>
      </w:r>
    </w:p>
    <w:p w14:paraId="01F2A578" w14:textId="77777777" w:rsidR="003B597C" w:rsidRPr="00AE40DC" w:rsidRDefault="003B597C" w:rsidP="00B254E1">
      <w:pPr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90DBA84" w14:textId="160049D2" w:rsidR="009F085A" w:rsidRDefault="009F085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2EB945ED" w14:textId="50B03D02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</w:t>
      </w:r>
      <w:r w:rsidR="00B1054A">
        <w:rPr>
          <w:rFonts w:ascii="Angsana New" w:eastAsia="Cordia New" w:hAnsi="Angsana New" w:cs="Angsana New"/>
          <w:spacing w:val="-2"/>
          <w:sz w:val="30"/>
          <w:szCs w:val="30"/>
        </w:rPr>
        <w:t>0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="00692F88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กันยายน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2566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วงเงินหนังสือค้ำประกันจากสถาบันการเงินแห่</w:t>
      </w:r>
      <w:r w:rsidRPr="003B597C">
        <w:rPr>
          <w:rFonts w:ascii="Angsana New" w:eastAsia="Batang" w:hAnsi="Angsana New" w:cs="Angsana New" w:hint="cs"/>
          <w:sz w:val="30"/>
          <w:szCs w:val="30"/>
          <w:cs/>
        </w:rPr>
        <w:t>งหนึ่ง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ค้ำประกันโดยที่ดิน และอาคาร คุรุภัณฑ์ทางการแพทย์ และเครื่องมือทางการแพทย์ส่วนหนึ่ง ตามหมายเหตุ </w:t>
      </w:r>
      <w:r w:rsidRPr="003B597C">
        <w:rPr>
          <w:rFonts w:ascii="Angsana New" w:eastAsia="Cordia New" w:hAnsi="Angsana New" w:cs="Angsana New" w:hint="cs"/>
          <w:sz w:val="30"/>
          <w:szCs w:val="30"/>
        </w:rPr>
        <w:t>1</w:t>
      </w:r>
      <w:r w:rsidR="00627396">
        <w:rPr>
          <w:rFonts w:ascii="Angsana New" w:eastAsia="Cordia New" w:hAnsi="Angsana New" w:cs="Angsana New"/>
          <w:sz w:val="30"/>
          <w:szCs w:val="30"/>
        </w:rPr>
        <w:t>1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4B0F16E4" w14:textId="77777777" w:rsidR="003B597C" w:rsidRPr="003B597C" w:rsidRDefault="003B597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489168B0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</w:t>
      </w:r>
      <w:r w:rsidR="004A76E7">
        <w:rPr>
          <w:rFonts w:ascii="Angsana New" w:eastAsia="Cordia New" w:hAnsi="Angsana New" w:cs="Angsana New"/>
          <w:spacing w:val="-2"/>
          <w:sz w:val="30"/>
          <w:szCs w:val="30"/>
        </w:rPr>
        <w:t>0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="00692F88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กันยายน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2566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2D63AB11" w14:textId="77777777" w:rsidR="004704F4" w:rsidRDefault="004704F4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057E387" w14:textId="77777777" w:rsidR="0060529D" w:rsidRDefault="0060529D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707E3E6" w14:textId="77777777" w:rsidR="00053D08" w:rsidRPr="00AE40DC" w:rsidRDefault="00053D08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5170F3E3" w:rsidR="00FB0C71" w:rsidRPr="003B597C" w:rsidRDefault="00FB0C71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ภาระผูกพัน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4A9C467C" w:rsidR="00CE7782" w:rsidRDefault="00CE7782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30"/>
          <w:szCs w:val="30"/>
        </w:rPr>
      </w:pP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นอกจากหนี้สินตามที่ปราก</w:t>
      </w:r>
      <w:r w:rsidR="00896B4A"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ฏในงบ</w:t>
      </w: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ฐานะการเงินกลุ่มบริษัทยังมีภาระผูกพันและหนี้สิ</w:t>
      </w:r>
      <w:r w:rsidR="003B597C"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น</w:t>
      </w: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ที่อาจ</w:t>
      </w:r>
      <w:r w:rsidRPr="003B597C">
        <w:rPr>
          <w:rFonts w:ascii="Angsana New" w:eastAsia="Cordia New" w:hAnsi="Angsana New" w:hint="cs"/>
          <w:sz w:val="30"/>
          <w:szCs w:val="30"/>
          <w:cs/>
        </w:rPr>
        <w:t>จะเกิดขึ้น ดังนี้</w:t>
      </w:r>
      <w:r w:rsidRPr="003B597C">
        <w:rPr>
          <w:rFonts w:ascii="Angsana New" w:eastAsia="Cordia New" w:hAnsi="Angsana New" w:hint="cs"/>
          <w:spacing w:val="-6"/>
          <w:sz w:val="30"/>
          <w:szCs w:val="30"/>
          <w:cs/>
        </w:rPr>
        <w:t xml:space="preserve">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7797" w:type="dxa"/>
        <w:tblInd w:w="10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67"/>
        <w:gridCol w:w="900"/>
        <w:gridCol w:w="990"/>
        <w:gridCol w:w="990"/>
        <w:gridCol w:w="90"/>
        <w:gridCol w:w="990"/>
        <w:gridCol w:w="990"/>
        <w:gridCol w:w="1080"/>
      </w:tblGrid>
      <w:tr w:rsidR="00CE7782" w:rsidRPr="007D421F" w14:paraId="27BFFD1C" w14:textId="77777777" w:rsidTr="002B1F0C">
        <w:trPr>
          <w:trHeight w:val="256"/>
        </w:trPr>
        <w:tc>
          <w:tcPr>
            <w:tcW w:w="1767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proofErr w:type="gramStart"/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:</w:t>
            </w:r>
            <w:proofErr w:type="gramEnd"/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                                    </w:t>
            </w:r>
          </w:p>
        </w:tc>
      </w:tr>
      <w:tr w:rsidR="00CE7782" w:rsidRPr="007D421F" w14:paraId="129ED8CA" w14:textId="77777777" w:rsidTr="002B1F0C">
        <w:trPr>
          <w:trHeight w:val="245"/>
        </w:trPr>
        <w:tc>
          <w:tcPr>
            <w:tcW w:w="1767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0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2B1F0C">
        <w:trPr>
          <w:trHeight w:val="245"/>
        </w:trPr>
        <w:tc>
          <w:tcPr>
            <w:tcW w:w="1767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0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2B1F0C">
        <w:trPr>
          <w:trHeight w:val="245"/>
        </w:trPr>
        <w:tc>
          <w:tcPr>
            <w:tcW w:w="1767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69953964" w14:textId="3CA3227B" w:rsidR="00CE7782" w:rsidRPr="00672C39" w:rsidRDefault="004A76E7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72C39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</w:rPr>
              <w:t>3</w:t>
            </w:r>
            <w:r w:rsidRPr="00672C39"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  <w:t>0</w:t>
            </w:r>
            <w:r w:rsidRPr="00672C39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</w:rPr>
              <w:t xml:space="preserve"> </w:t>
            </w:r>
            <w:r w:rsidR="0018543D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  <w:cs/>
              </w:rPr>
              <w:t>กันยายน</w:t>
            </w:r>
            <w:r w:rsidRPr="00672C39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  <w:cs/>
              </w:rPr>
              <w:t xml:space="preserve"> </w:t>
            </w:r>
            <w:r w:rsidRPr="00672C39"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  <w:t>2567</w:t>
            </w:r>
          </w:p>
        </w:tc>
        <w:tc>
          <w:tcPr>
            <w:tcW w:w="9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F973242" w14:textId="7225FC54" w:rsidR="00CE7782" w:rsidRPr="00672C39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72C39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672C39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672C39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2C02A6" w:rsidRPr="00672C39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6</w:t>
            </w:r>
          </w:p>
        </w:tc>
      </w:tr>
      <w:tr w:rsidR="00CE7782" w:rsidRPr="007D421F" w14:paraId="602BD4E8" w14:textId="77777777" w:rsidTr="002B1F0C">
        <w:trPr>
          <w:trHeight w:val="51"/>
        </w:trPr>
        <w:tc>
          <w:tcPr>
            <w:tcW w:w="1767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038B90" w14:textId="77777777" w:rsidR="00CE7782" w:rsidRPr="00692F88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วงเงิน</w:t>
            </w:r>
          </w:p>
        </w:tc>
        <w:tc>
          <w:tcPr>
            <w:tcW w:w="990" w:type="dxa"/>
          </w:tcPr>
          <w:p w14:paraId="200DC837" w14:textId="77777777" w:rsidR="00CE7782" w:rsidRPr="00692F88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4BC6A299" w14:textId="77777777" w:rsidR="00CE7782" w:rsidRPr="00692F88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E7E166" w14:textId="77777777" w:rsidR="00CE7782" w:rsidRPr="00692F88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วงเงิน</w:t>
            </w:r>
          </w:p>
        </w:tc>
        <w:tc>
          <w:tcPr>
            <w:tcW w:w="990" w:type="dxa"/>
          </w:tcPr>
          <w:p w14:paraId="02BEDBA0" w14:textId="77777777" w:rsidR="00CE7782" w:rsidRPr="00692F88" w:rsidRDefault="00CE7782" w:rsidP="002B1F0C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6EFC4D3B" w14:textId="77777777" w:rsidR="00CE7782" w:rsidRPr="00692F88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คงเหลือ</w:t>
            </w:r>
          </w:p>
        </w:tc>
      </w:tr>
      <w:tr w:rsidR="00CE7782" w:rsidRPr="007D421F" w14:paraId="7EA0317F" w14:textId="77777777" w:rsidTr="002B1F0C">
        <w:trPr>
          <w:trHeight w:val="245"/>
        </w:trPr>
        <w:tc>
          <w:tcPr>
            <w:tcW w:w="1767" w:type="dxa"/>
          </w:tcPr>
          <w:p w14:paraId="0C93BE72" w14:textId="77777777" w:rsidR="00CE7782" w:rsidRPr="007D421F" w:rsidRDefault="00CE7782" w:rsidP="00B254E1">
            <w:pPr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00" w:type="dxa"/>
          </w:tcPr>
          <w:p w14:paraId="1AFDE00D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0" w:type="dxa"/>
          </w:tcPr>
          <w:p w14:paraId="188914E3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0" w:type="dxa"/>
          </w:tcPr>
          <w:p w14:paraId="5DF30ADA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90" w:type="dxa"/>
          </w:tcPr>
          <w:p w14:paraId="4FF4247C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289A56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0" w:type="dxa"/>
          </w:tcPr>
          <w:p w14:paraId="04B5C7A9" w14:textId="77777777" w:rsidR="00CE7782" w:rsidRPr="002B1F0C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080" w:type="dxa"/>
          </w:tcPr>
          <w:p w14:paraId="4CB95FE2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6297D184" w14:textId="77777777" w:rsidR="00CE7782" w:rsidRPr="00027C1C" w:rsidRDefault="00CE7782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54DA2DF" w14:textId="7C3B3521" w:rsidR="00CE7782" w:rsidRDefault="002C02A6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กลุ่มบริษัท</w:t>
      </w:r>
      <w:r w:rsidR="00CE7782"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มีภาระผูกพันด้านสัญญาบริการ สัญญาเช่าระยะสั้น และสัญญาเช่าซึ่งสินทรัพย์อ้างอิง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1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ถึง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สัญญาเริ่มต้นเดือนธันวาคม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และสิ้นสุดเดือนพฤษภาคม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9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ดังนี้</w:t>
      </w:r>
    </w:p>
    <w:p w14:paraId="36A2B84D" w14:textId="77777777" w:rsidR="004A76E7" w:rsidRPr="00027C1C" w:rsidRDefault="004A76E7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7796" w:type="dxa"/>
        <w:tblInd w:w="990" w:type="dxa"/>
        <w:tblLook w:val="04A0" w:firstRow="1" w:lastRow="0" w:firstColumn="1" w:lastColumn="0" w:noHBand="0" w:noVBand="1"/>
      </w:tblPr>
      <w:tblGrid>
        <w:gridCol w:w="1562"/>
        <w:gridCol w:w="1559"/>
        <w:gridCol w:w="1559"/>
        <w:gridCol w:w="1560"/>
        <w:gridCol w:w="1556"/>
      </w:tblGrid>
      <w:tr w:rsidR="00E527AF" w:rsidRPr="007D421F" w14:paraId="617493E8" w14:textId="77777777" w:rsidTr="00E527AF">
        <w:tc>
          <w:tcPr>
            <w:tcW w:w="1562" w:type="dxa"/>
          </w:tcPr>
          <w:p w14:paraId="3E6E30C2" w14:textId="77777777" w:rsidR="00E527AF" w:rsidRPr="007D421F" w:rsidRDefault="00E527AF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  <w:bookmarkStart w:id="14" w:name="_Hlk181623083"/>
          </w:p>
        </w:tc>
        <w:tc>
          <w:tcPr>
            <w:tcW w:w="1559" w:type="dxa"/>
          </w:tcPr>
          <w:p w14:paraId="4076D38C" w14:textId="77777777" w:rsidR="00E527AF" w:rsidRPr="007D421F" w:rsidRDefault="00E527AF" w:rsidP="00B254E1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8FC6300" w14:textId="20A04B56" w:rsidR="00E527AF" w:rsidRPr="007D421F" w:rsidRDefault="00E527AF" w:rsidP="00B254E1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2"/>
          </w:tcPr>
          <w:p w14:paraId="245163F6" w14:textId="2115B639" w:rsidR="00E527AF" w:rsidRPr="007D421F" w:rsidRDefault="00E527AF" w:rsidP="005650C5">
            <w:pPr>
              <w:ind w:right="-109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(หน่วย : ล้านบาท)  </w:t>
            </w:r>
          </w:p>
        </w:tc>
      </w:tr>
      <w:tr w:rsidR="00E527AF" w:rsidRPr="007D421F" w14:paraId="719B1376" w14:textId="77777777" w:rsidTr="00E527AF">
        <w:tc>
          <w:tcPr>
            <w:tcW w:w="1562" w:type="dxa"/>
          </w:tcPr>
          <w:p w14:paraId="505B0652" w14:textId="77777777" w:rsidR="00E527AF" w:rsidRPr="007D421F" w:rsidRDefault="00E527AF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692044D3" w14:textId="759A32FB" w:rsidR="00E527AF" w:rsidRPr="007D421F" w:rsidRDefault="00E527AF" w:rsidP="00E527AF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</w:tcPr>
          <w:p w14:paraId="4F0E45DD" w14:textId="3EBFAA7F" w:rsidR="00E527AF" w:rsidRPr="007D421F" w:rsidRDefault="00E527AF" w:rsidP="00E527AF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C5E" w:rsidRPr="007D421F" w14:paraId="0337F9A9" w14:textId="77777777" w:rsidTr="00E527AF">
        <w:tc>
          <w:tcPr>
            <w:tcW w:w="1562" w:type="dxa"/>
          </w:tcPr>
          <w:p w14:paraId="7B806AA7" w14:textId="77777777" w:rsidR="00F01C5E" w:rsidRPr="007D421F" w:rsidRDefault="00F01C5E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08887278" w14:textId="3073C7C7" w:rsidR="00F01C5E" w:rsidRPr="007D421F" w:rsidRDefault="00F01C5E" w:rsidP="00E527AF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01C5E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16" w:type="dxa"/>
            <w:gridSpan w:val="2"/>
          </w:tcPr>
          <w:p w14:paraId="759C2B59" w14:textId="03B47221" w:rsidR="00F01C5E" w:rsidRPr="007D421F" w:rsidRDefault="00F01C5E" w:rsidP="00E527AF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01C5E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E527AF" w:rsidRPr="007D421F" w14:paraId="53F7A6B7" w14:textId="77777777" w:rsidTr="00E527AF">
        <w:tc>
          <w:tcPr>
            <w:tcW w:w="1562" w:type="dxa"/>
          </w:tcPr>
          <w:p w14:paraId="5233618E" w14:textId="77777777" w:rsidR="00E527AF" w:rsidRPr="007D421F" w:rsidRDefault="00E527AF" w:rsidP="00E527AF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C51A2BC" w14:textId="54F6AD9C" w:rsidR="00E527AF" w:rsidRPr="00692F88" w:rsidRDefault="00E527AF" w:rsidP="00E527AF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</w:rPr>
              <w:t>3</w:t>
            </w:r>
            <w:r w:rsidRPr="00692F88"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  <w:t>0</w:t>
            </w:r>
            <w:r w:rsidRPr="00692F88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</w:rPr>
              <w:t xml:space="preserve"> </w:t>
            </w:r>
            <w:r w:rsidRPr="00692F88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  <w:cs/>
              </w:rPr>
              <w:t xml:space="preserve">กันยายน </w:t>
            </w:r>
            <w:r w:rsidRPr="00692F88"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  <w:t>2567</w:t>
            </w:r>
          </w:p>
        </w:tc>
        <w:tc>
          <w:tcPr>
            <w:tcW w:w="1559" w:type="dxa"/>
          </w:tcPr>
          <w:p w14:paraId="002986E5" w14:textId="166F0CB2" w:rsidR="00E527AF" w:rsidRPr="00692F88" w:rsidRDefault="00E527AF" w:rsidP="00E527AF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560" w:type="dxa"/>
          </w:tcPr>
          <w:p w14:paraId="18326E50" w14:textId="65FB9900" w:rsidR="00E527AF" w:rsidRPr="00692F88" w:rsidRDefault="00E527AF" w:rsidP="00E527AF">
            <w:pPr>
              <w:ind w:left="-113" w:right="-108"/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  <w:u w:val="single"/>
              </w:rPr>
            </w:pPr>
            <w:r w:rsidRPr="00692F88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</w:rPr>
              <w:t>3</w:t>
            </w:r>
            <w:r w:rsidRPr="00692F88"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  <w:t>0</w:t>
            </w:r>
            <w:r w:rsidRPr="00692F88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</w:rPr>
              <w:t xml:space="preserve"> </w:t>
            </w:r>
            <w:r w:rsidRPr="00692F88">
              <w:rPr>
                <w:rFonts w:ascii="Angsana New" w:eastAsia="Cordia New" w:hAnsi="Angsana New" w:hint="cs"/>
                <w:spacing w:val="-2"/>
                <w:sz w:val="30"/>
                <w:szCs w:val="30"/>
                <w:u w:val="single"/>
                <w:cs/>
              </w:rPr>
              <w:t xml:space="preserve">กันยายน </w:t>
            </w:r>
            <w:r w:rsidRPr="00692F88">
              <w:rPr>
                <w:rFonts w:ascii="Angsana New" w:eastAsia="Cordia New" w:hAnsi="Angsana New"/>
                <w:spacing w:val="-2"/>
                <w:sz w:val="30"/>
                <w:szCs w:val="30"/>
                <w:u w:val="single"/>
              </w:rPr>
              <w:t>2567</w:t>
            </w:r>
          </w:p>
        </w:tc>
        <w:tc>
          <w:tcPr>
            <w:tcW w:w="1556" w:type="dxa"/>
          </w:tcPr>
          <w:p w14:paraId="6BB9DA46" w14:textId="57D11FD4" w:rsidR="00E527AF" w:rsidRPr="00692F88" w:rsidRDefault="00E527AF" w:rsidP="00E527AF">
            <w:pPr>
              <w:ind w:left="-113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692F88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2566</w:t>
            </w:r>
          </w:p>
        </w:tc>
      </w:tr>
      <w:tr w:rsidR="00E527AF" w:rsidRPr="007D421F" w14:paraId="59376C1D" w14:textId="77777777" w:rsidTr="00E527AF">
        <w:tc>
          <w:tcPr>
            <w:tcW w:w="1562" w:type="dxa"/>
          </w:tcPr>
          <w:p w14:paraId="5EC39AE9" w14:textId="77777777" w:rsidR="00E527AF" w:rsidRPr="007D421F" w:rsidRDefault="00E527AF" w:rsidP="00E527AF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ภายใน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1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0F8C6502" w14:textId="0DE42CA7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1.66</w:t>
            </w:r>
          </w:p>
        </w:tc>
        <w:tc>
          <w:tcPr>
            <w:tcW w:w="1559" w:type="dxa"/>
          </w:tcPr>
          <w:p w14:paraId="38E51596" w14:textId="4847C993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0.62</w:t>
            </w:r>
          </w:p>
        </w:tc>
        <w:tc>
          <w:tcPr>
            <w:tcW w:w="1560" w:type="dxa"/>
            <w:shd w:val="clear" w:color="auto" w:fill="auto"/>
          </w:tcPr>
          <w:p w14:paraId="111AD415" w14:textId="13F6C086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1.52</w:t>
            </w:r>
          </w:p>
        </w:tc>
        <w:tc>
          <w:tcPr>
            <w:tcW w:w="1556" w:type="dxa"/>
            <w:shd w:val="clear" w:color="auto" w:fill="auto"/>
          </w:tcPr>
          <w:p w14:paraId="35B0C30C" w14:textId="5643685A" w:rsidR="00E527AF" w:rsidRPr="007D421F" w:rsidRDefault="00E527AF" w:rsidP="00E527AF">
            <w:pPr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0.62</w:t>
            </w:r>
          </w:p>
        </w:tc>
      </w:tr>
      <w:tr w:rsidR="00E527AF" w:rsidRPr="007D421F" w14:paraId="4642BA8D" w14:textId="77777777" w:rsidTr="00E527AF">
        <w:tc>
          <w:tcPr>
            <w:tcW w:w="1562" w:type="dxa"/>
          </w:tcPr>
          <w:p w14:paraId="3E3B7CB0" w14:textId="77777777" w:rsidR="00E527AF" w:rsidRPr="007D421F" w:rsidRDefault="00E527AF" w:rsidP="00E527AF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1 - 5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AD8621" w14:textId="3A073C05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0.10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F641D8" w14:textId="050CE472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B2B31D9" w14:textId="205B0041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0.02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6AA13A34" w14:textId="7519A932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0.06</w:t>
            </w:r>
          </w:p>
        </w:tc>
      </w:tr>
      <w:tr w:rsidR="00E527AF" w:rsidRPr="007D421F" w14:paraId="01C9C85C" w14:textId="77777777" w:rsidTr="00E527AF">
        <w:trPr>
          <w:trHeight w:val="431"/>
        </w:trPr>
        <w:tc>
          <w:tcPr>
            <w:tcW w:w="1562" w:type="dxa"/>
          </w:tcPr>
          <w:p w14:paraId="08FB8F03" w14:textId="5D58E6DC" w:rsidR="00E527AF" w:rsidRPr="007D421F" w:rsidRDefault="00E527AF" w:rsidP="00E527AF">
            <w:pPr>
              <w:ind w:firstLine="520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662292C" w14:textId="04DD3BE7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1.76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1E1A3C2" w14:textId="5AA4AD4C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A2D1F" w14:textId="09844AE4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1.5</w:t>
            </w:r>
            <w:r w:rsidR="00462849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BA22F" w14:textId="735CBF39" w:rsidR="00E527AF" w:rsidRPr="007D421F" w:rsidRDefault="00E527AF" w:rsidP="00E527AF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0.68</w:t>
            </w:r>
          </w:p>
        </w:tc>
      </w:tr>
      <w:bookmarkEnd w:id="14"/>
    </w:tbl>
    <w:p w14:paraId="35181863" w14:textId="77777777" w:rsidR="00CE7782" w:rsidRPr="0029727C" w:rsidRDefault="00CE7782" w:rsidP="00B254E1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180A998F" w14:textId="20E790AC" w:rsidR="00692F88" w:rsidRDefault="00692F88" w:rsidP="00692F88">
      <w:pPr>
        <w:pStyle w:val="ListParagraph"/>
        <w:numPr>
          <w:ilvl w:val="1"/>
          <w:numId w:val="37"/>
        </w:numPr>
        <w:spacing w:after="0" w:line="240" w:lineRule="auto"/>
        <w:ind w:left="990" w:hanging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</w:t>
      </w:r>
      <w:r>
        <w:rPr>
          <w:rFonts w:ascii="Angsana New" w:eastAsia="Cordia New" w:hAnsi="Angsana New" w:cs="Angsana New"/>
          <w:spacing w:val="-2"/>
          <w:sz w:val="30"/>
          <w:szCs w:val="30"/>
        </w:rPr>
        <w:t>0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กันยายน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2567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กลุ่มบริษัทมีภาระผูกพันจากการทำ</w:t>
      </w:r>
      <w:r w:rsidRPr="00027C1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สัญญาซื้อสินทรัพย์ สัญญาก่อสร้างสินทรัพย์ และค่าที่ปรึกษางานก่อสร้างกับบุคคล และบริษัทอื่น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จนกว่าจะแล้วเสร็จ เป็นจำนวนเงิน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A540E5">
        <w:rPr>
          <w:rFonts w:ascii="Angsana New" w:eastAsia="Cordia New" w:hAnsi="Angsana New" w:cs="Angsana New"/>
          <w:sz w:val="30"/>
          <w:szCs w:val="30"/>
        </w:rPr>
        <w:t>34.50</w:t>
      </w:r>
      <w:r w:rsidRPr="002F39A2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</w:rPr>
        <w:t>(31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Pr="00027C1C">
        <w:rPr>
          <w:rFonts w:ascii="Angsana New" w:eastAsia="Cordia New" w:hAnsi="Angsana New" w:cs="Angsana New" w:hint="cs"/>
          <w:sz w:val="30"/>
          <w:szCs w:val="30"/>
        </w:rPr>
        <w:t>2566 :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>
        <w:rPr>
          <w:rFonts w:ascii="Angsana New" w:eastAsia="Cordia New" w:hAnsi="Angsana New" w:cs="Angsana New"/>
          <w:sz w:val="30"/>
          <w:szCs w:val="30"/>
        </w:rPr>
        <w:t>10</w:t>
      </w:r>
      <w:r w:rsidRPr="00027C1C">
        <w:rPr>
          <w:rFonts w:ascii="Angsana New" w:eastAsia="Cordia New" w:hAnsi="Angsana New" w:cs="Angsana New" w:hint="cs"/>
          <w:sz w:val="30"/>
          <w:szCs w:val="30"/>
        </w:rPr>
        <w:t>.75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</w:t>
      </w:r>
      <w:r w:rsidRPr="00027C1C">
        <w:rPr>
          <w:rFonts w:ascii="Angsana New" w:eastAsia="Cordia New" w:hAnsi="Angsana New" w:cs="Angsana New" w:hint="cs"/>
          <w:sz w:val="30"/>
          <w:szCs w:val="30"/>
        </w:rPr>
        <w:t>)</w:t>
      </w:r>
    </w:p>
    <w:p w14:paraId="52420311" w14:textId="77777777" w:rsidR="00692F88" w:rsidRPr="00692F88" w:rsidRDefault="00692F88" w:rsidP="00692F88">
      <w:pPr>
        <w:pStyle w:val="ListParagraph"/>
        <w:spacing w:after="0" w:line="240" w:lineRule="auto"/>
        <w:ind w:left="99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57109E2" w14:textId="0C93BA65" w:rsidR="00692F88" w:rsidRDefault="00692F88" w:rsidP="00692F88">
      <w:pPr>
        <w:pStyle w:val="ListParagraph"/>
        <w:numPr>
          <w:ilvl w:val="1"/>
          <w:numId w:val="37"/>
        </w:numPr>
        <w:ind w:left="990" w:hanging="63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60529D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60529D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31 </w:t>
      </w:r>
      <w:r w:rsidRPr="0060529D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ธันวาคม </w:t>
      </w:r>
      <w:r w:rsidRPr="0060529D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2566 </w:t>
      </w:r>
      <w:r w:rsidRPr="0060529D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บริษัทมีภาระผูกพันจากการทำสัญญาจ้างที่ปรึกษาทางกฎหมายกับ</w:t>
      </w:r>
      <w:r w:rsidRPr="0060529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บริษัทอื่น โดยมีภาระผูกพันที่จะต้องจ่ายตามสัญญาจนกว่าจะแล้วเสร็จ เป็นจำนวนเงิน </w:t>
      </w:r>
      <w:r w:rsidRPr="0060529D">
        <w:rPr>
          <w:rFonts w:asciiTheme="majorBidi" w:eastAsia="Cordia New" w:hAnsiTheme="majorBidi" w:cstheme="majorBidi"/>
          <w:spacing w:val="-2"/>
          <w:sz w:val="30"/>
          <w:szCs w:val="30"/>
        </w:rPr>
        <w:t>0.11</w:t>
      </w:r>
      <w:r w:rsidRPr="0060529D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692F88">
        <w:rPr>
          <w:rFonts w:asciiTheme="majorBidi" w:eastAsia="Cordia New" w:hAnsiTheme="majorBidi" w:cstheme="majorBidi"/>
          <w:sz w:val="30"/>
          <w:szCs w:val="30"/>
        </w:rPr>
        <w:t xml:space="preserve">   </w:t>
      </w:r>
    </w:p>
    <w:p w14:paraId="2C4EFC33" w14:textId="77777777" w:rsidR="00692F88" w:rsidRPr="00692F88" w:rsidRDefault="00692F88" w:rsidP="00692F88">
      <w:pPr>
        <w:pStyle w:val="ListParagraph"/>
        <w:rPr>
          <w:rFonts w:asciiTheme="majorBidi" w:eastAsia="Cordia New" w:hAnsiTheme="majorBidi" w:cstheme="majorBidi"/>
          <w:sz w:val="16"/>
          <w:szCs w:val="16"/>
          <w:cs/>
        </w:rPr>
      </w:pPr>
    </w:p>
    <w:p w14:paraId="62BCD1E7" w14:textId="11AA2800" w:rsidR="00692F88" w:rsidRDefault="00692F88" w:rsidP="00692F88">
      <w:pPr>
        <w:pStyle w:val="ListParagraph"/>
        <w:numPr>
          <w:ilvl w:val="1"/>
          <w:numId w:val="37"/>
        </w:numPr>
        <w:tabs>
          <w:tab w:val="left" w:pos="990"/>
        </w:tabs>
        <w:ind w:left="990" w:hanging="630"/>
        <w:jc w:val="thaiDistribute"/>
        <w:rPr>
          <w:rFonts w:asciiTheme="majorBidi" w:eastAsia="Cordia New" w:hAnsiTheme="majorBidi" w:cstheme="majorBidi"/>
          <w:spacing w:val="6"/>
          <w:sz w:val="30"/>
          <w:szCs w:val="30"/>
        </w:rPr>
      </w:pPr>
      <w:r w:rsidRPr="00692F88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692F88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31 </w:t>
      </w:r>
      <w:r w:rsidRPr="00692F88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92F88">
        <w:rPr>
          <w:rFonts w:asciiTheme="majorBidi" w:eastAsia="Cordia New" w:hAnsiTheme="majorBidi" w:cstheme="majorBidi"/>
          <w:spacing w:val="-2"/>
          <w:sz w:val="30"/>
          <w:szCs w:val="30"/>
        </w:rPr>
        <w:t>2566</w:t>
      </w:r>
      <w:r w:rsidRPr="00692F88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Pr="00692F88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บริษัทมีภาระผูกพันจากการทำสัญญาจ้างที่ปรึกษากับบริษัทอื่น โดยมีภาระผูกพัน</w:t>
      </w:r>
      <w:r w:rsidRPr="00692F88">
        <w:rPr>
          <w:rFonts w:asciiTheme="majorBidi" w:eastAsia="Cordia New" w:hAnsiTheme="majorBidi" w:cstheme="majorBidi"/>
          <w:sz w:val="30"/>
          <w:szCs w:val="30"/>
          <w:cs/>
        </w:rPr>
        <w:t xml:space="preserve">ที่จะต้องจ่ายตามสัญญา จนกว่าจะแล้วเสร็จ </w:t>
      </w:r>
      <w:r w:rsidRPr="00692F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เป็นจำนวนเงิน</w:t>
      </w:r>
      <w:r w:rsidRPr="00692F88">
        <w:rPr>
          <w:rFonts w:asciiTheme="majorBidi" w:eastAsia="Cordia New" w:hAnsiTheme="majorBidi" w:cstheme="majorBidi"/>
          <w:spacing w:val="6"/>
          <w:sz w:val="30"/>
          <w:szCs w:val="30"/>
        </w:rPr>
        <w:t xml:space="preserve"> 0.76 </w:t>
      </w:r>
      <w:r w:rsidRPr="00692F88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ล้านบาท </w:t>
      </w:r>
    </w:p>
    <w:p w14:paraId="3C57DA85" w14:textId="77777777" w:rsidR="00B37C97" w:rsidRPr="00B37C97" w:rsidRDefault="00B37C97" w:rsidP="00B37C97">
      <w:pPr>
        <w:pStyle w:val="ListParagraph"/>
        <w:rPr>
          <w:rFonts w:asciiTheme="majorBidi" w:eastAsia="Cordia New" w:hAnsiTheme="majorBidi" w:cstheme="majorBidi"/>
          <w:spacing w:val="6"/>
          <w:sz w:val="30"/>
          <w:szCs w:val="30"/>
          <w:cs/>
        </w:rPr>
      </w:pPr>
    </w:p>
    <w:p w14:paraId="1131BE22" w14:textId="77777777" w:rsidR="00B37C97" w:rsidRPr="00692F88" w:rsidRDefault="00B37C97" w:rsidP="00B37C97">
      <w:pPr>
        <w:pStyle w:val="ListParagraph"/>
        <w:tabs>
          <w:tab w:val="left" w:pos="990"/>
        </w:tabs>
        <w:ind w:left="990"/>
        <w:jc w:val="thaiDistribute"/>
        <w:rPr>
          <w:rFonts w:asciiTheme="majorBidi" w:eastAsia="Cordia New" w:hAnsiTheme="majorBidi" w:cstheme="majorBidi"/>
          <w:spacing w:val="6"/>
          <w:sz w:val="30"/>
          <w:szCs w:val="30"/>
        </w:rPr>
      </w:pPr>
    </w:p>
    <w:p w14:paraId="5B9E8B65" w14:textId="71C72809" w:rsidR="00A81FD5" w:rsidRPr="0029727C" w:rsidRDefault="00A81FD5" w:rsidP="00692F8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23757957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="00E45FFA">
        <w:rPr>
          <w:rFonts w:ascii="Angsana New" w:hAnsi="Angsana New"/>
          <w:sz w:val="30"/>
          <w:szCs w:val="30"/>
          <w:lang w:val="en-GB"/>
        </w:rPr>
        <w:t>1</w:t>
      </w:r>
      <w:r w:rsidR="00882CB6">
        <w:rPr>
          <w:rFonts w:ascii="Angsana New" w:hAnsi="Angsana New"/>
          <w:sz w:val="30"/>
          <w:szCs w:val="30"/>
        </w:rPr>
        <w:t>1</w:t>
      </w:r>
      <w:r w:rsidRPr="007D421F">
        <w:rPr>
          <w:rFonts w:ascii="Angsana New" w:hAnsi="Angsana New" w:hint="cs"/>
          <w:sz w:val="30"/>
          <w:szCs w:val="30"/>
        </w:rPr>
        <w:t xml:space="preserve"> </w:t>
      </w:r>
      <w:r w:rsidR="00882CB6">
        <w:rPr>
          <w:rFonts w:ascii="Angsana New" w:hAnsi="Angsana New" w:hint="cs"/>
          <w:sz w:val="30"/>
          <w:szCs w:val="30"/>
          <w:cs/>
        </w:rPr>
        <w:t>พฤศจิกายน</w:t>
      </w:r>
      <w:r w:rsidRPr="007D421F">
        <w:rPr>
          <w:rFonts w:ascii="Angsana New" w:hAnsi="Angsana New" w:hint="cs"/>
          <w:sz w:val="30"/>
          <w:szCs w:val="30"/>
          <w:cs/>
        </w:rPr>
        <w:t xml:space="preserve"> </w:t>
      </w:r>
      <w:r w:rsidRPr="007D421F">
        <w:rPr>
          <w:rFonts w:ascii="Angsana New" w:hAnsi="Angsana New" w:hint="cs"/>
          <w:sz w:val="30"/>
          <w:szCs w:val="30"/>
          <w:lang w:val="en-GB"/>
        </w:rPr>
        <w:t>2567</w:t>
      </w:r>
    </w:p>
    <w:p w14:paraId="1D4CBF9E" w14:textId="5017644A" w:rsidR="008828A6" w:rsidRPr="00882CB6" w:rsidRDefault="008828A6" w:rsidP="00B254E1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FA7C75">
      <w:headerReference w:type="default" r:id="rId11"/>
      <w:headerReference w:type="first" r:id="rId12"/>
      <w:pgSz w:w="11906" w:h="16838" w:code="9"/>
      <w:pgMar w:top="1440" w:right="1140" w:bottom="1298" w:left="1980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7A8FB" w14:textId="77777777" w:rsidR="00124526" w:rsidRDefault="00124526">
      <w:r>
        <w:separator/>
      </w:r>
    </w:p>
  </w:endnote>
  <w:endnote w:type="continuationSeparator" w:id="0">
    <w:p w14:paraId="7986EE65" w14:textId="77777777" w:rsidR="00124526" w:rsidRDefault="0012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3932E" w14:textId="77777777" w:rsidR="00124526" w:rsidRDefault="00124526">
      <w:r>
        <w:separator/>
      </w:r>
    </w:p>
  </w:footnote>
  <w:footnote w:type="continuationSeparator" w:id="0">
    <w:p w14:paraId="238EDAFD" w14:textId="77777777" w:rsidR="00124526" w:rsidRDefault="00124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14F31" w14:textId="4B7E1354" w:rsidR="00CE4B6E" w:rsidRPr="007D6128" w:rsidRDefault="00FA7C75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10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5B67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3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5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7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9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9A42F7B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16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4636AA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9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C2170F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1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3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4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5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6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3" w15:restartNumberingAfterBreak="0">
    <w:nsid w:val="67C2579E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4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5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6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42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43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9"/>
  </w:num>
  <w:num w:numId="2" w16cid:durableId="1904366827">
    <w:abstractNumId w:val="32"/>
  </w:num>
  <w:num w:numId="3" w16cid:durableId="1795907272">
    <w:abstractNumId w:val="37"/>
  </w:num>
  <w:num w:numId="4" w16cid:durableId="1141194984">
    <w:abstractNumId w:val="5"/>
  </w:num>
  <w:num w:numId="5" w16cid:durableId="1114131232">
    <w:abstractNumId w:val="23"/>
  </w:num>
  <w:num w:numId="6" w16cid:durableId="2014070842">
    <w:abstractNumId w:val="16"/>
  </w:num>
  <w:num w:numId="7" w16cid:durableId="2668177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1"/>
  </w:num>
  <w:num w:numId="9" w16cid:durableId="691304130">
    <w:abstractNumId w:val="29"/>
  </w:num>
  <w:num w:numId="10" w16cid:durableId="514851949">
    <w:abstractNumId w:val="24"/>
  </w:num>
  <w:num w:numId="11" w16cid:durableId="1722436856">
    <w:abstractNumId w:val="34"/>
  </w:num>
  <w:num w:numId="12" w16cid:durableId="914509158">
    <w:abstractNumId w:val="10"/>
  </w:num>
  <w:num w:numId="13" w16cid:durableId="1413357419">
    <w:abstractNumId w:val="22"/>
  </w:num>
  <w:num w:numId="14" w16cid:durableId="1384938770">
    <w:abstractNumId w:val="11"/>
  </w:num>
  <w:num w:numId="15" w16cid:durableId="995912901">
    <w:abstractNumId w:val="3"/>
  </w:num>
  <w:num w:numId="16" w16cid:durableId="826826795">
    <w:abstractNumId w:val="19"/>
  </w:num>
  <w:num w:numId="17" w16cid:durableId="2019119353">
    <w:abstractNumId w:val="28"/>
  </w:num>
  <w:num w:numId="18" w16cid:durableId="1205555181">
    <w:abstractNumId w:val="40"/>
  </w:num>
  <w:num w:numId="19" w16cid:durableId="568881258">
    <w:abstractNumId w:val="30"/>
  </w:num>
  <w:num w:numId="20" w16cid:durableId="1720785866">
    <w:abstractNumId w:val="27"/>
  </w:num>
  <w:num w:numId="21" w16cid:durableId="1822850321">
    <w:abstractNumId w:val="2"/>
  </w:num>
  <w:num w:numId="22" w16cid:durableId="657074539">
    <w:abstractNumId w:val="36"/>
  </w:num>
  <w:num w:numId="23" w16cid:durableId="1559901556">
    <w:abstractNumId w:val="42"/>
  </w:num>
  <w:num w:numId="24" w16cid:durableId="146092748">
    <w:abstractNumId w:val="13"/>
  </w:num>
  <w:num w:numId="25" w16cid:durableId="1192105893">
    <w:abstractNumId w:val="7"/>
  </w:num>
  <w:num w:numId="26" w16cid:durableId="904143632">
    <w:abstractNumId w:val="25"/>
  </w:num>
  <w:num w:numId="27" w16cid:durableId="2084646636">
    <w:abstractNumId w:val="26"/>
  </w:num>
  <w:num w:numId="28" w16cid:durableId="1694115190">
    <w:abstractNumId w:val="35"/>
  </w:num>
  <w:num w:numId="29" w16cid:durableId="112093433">
    <w:abstractNumId w:val="12"/>
  </w:num>
  <w:num w:numId="30" w16cid:durableId="2061053968">
    <w:abstractNumId w:val="14"/>
  </w:num>
  <w:num w:numId="31" w16cid:durableId="1898859206">
    <w:abstractNumId w:val="9"/>
  </w:num>
  <w:num w:numId="32" w16cid:durableId="875584451">
    <w:abstractNumId w:val="8"/>
  </w:num>
  <w:num w:numId="33" w16cid:durableId="539056532">
    <w:abstractNumId w:val="38"/>
  </w:num>
  <w:num w:numId="34" w16cid:durableId="1334264663">
    <w:abstractNumId w:val="18"/>
  </w:num>
  <w:num w:numId="35" w16cid:durableId="630400938">
    <w:abstractNumId w:val="6"/>
  </w:num>
  <w:num w:numId="36" w16cid:durableId="1624187480">
    <w:abstractNumId w:val="4"/>
  </w:num>
  <w:num w:numId="37" w16cid:durableId="1089274135">
    <w:abstractNumId w:val="41"/>
  </w:num>
  <w:num w:numId="38" w16cid:durableId="1723866253">
    <w:abstractNumId w:val="43"/>
  </w:num>
  <w:num w:numId="39" w16cid:durableId="761144867">
    <w:abstractNumId w:val="21"/>
  </w:num>
  <w:num w:numId="40" w16cid:durableId="915669164">
    <w:abstractNumId w:val="0"/>
  </w:num>
  <w:num w:numId="41" w16cid:durableId="1723867906">
    <w:abstractNumId w:val="17"/>
  </w:num>
  <w:num w:numId="42" w16cid:durableId="1591619427">
    <w:abstractNumId w:val="20"/>
  </w:num>
  <w:num w:numId="43" w16cid:durableId="575020312">
    <w:abstractNumId w:val="33"/>
  </w:num>
  <w:num w:numId="44" w16cid:durableId="806505674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476EB"/>
    <w:rsid w:val="00050297"/>
    <w:rsid w:val="000506F4"/>
    <w:rsid w:val="00050E30"/>
    <w:rsid w:val="00050E70"/>
    <w:rsid w:val="00051B06"/>
    <w:rsid w:val="0005289C"/>
    <w:rsid w:val="00052D03"/>
    <w:rsid w:val="00053D08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3AE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C783F"/>
    <w:rsid w:val="000C79F1"/>
    <w:rsid w:val="000D00FF"/>
    <w:rsid w:val="000D0438"/>
    <w:rsid w:val="000D0442"/>
    <w:rsid w:val="000D0571"/>
    <w:rsid w:val="000D0685"/>
    <w:rsid w:val="000D42E7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B5E"/>
    <w:rsid w:val="000E7B81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86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2BE"/>
    <w:rsid w:val="00122A87"/>
    <w:rsid w:val="00122D05"/>
    <w:rsid w:val="001235DA"/>
    <w:rsid w:val="00123E2E"/>
    <w:rsid w:val="00124334"/>
    <w:rsid w:val="00124526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0B2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294B"/>
    <w:rsid w:val="00144143"/>
    <w:rsid w:val="00144C6A"/>
    <w:rsid w:val="00145FCE"/>
    <w:rsid w:val="001469D6"/>
    <w:rsid w:val="00146AEC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91C"/>
    <w:rsid w:val="00171D91"/>
    <w:rsid w:val="00171DC5"/>
    <w:rsid w:val="00171F1E"/>
    <w:rsid w:val="00172202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5C7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3D"/>
    <w:rsid w:val="001854DA"/>
    <w:rsid w:val="00185833"/>
    <w:rsid w:val="0018694C"/>
    <w:rsid w:val="001869E0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E4A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C98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359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A59"/>
    <w:rsid w:val="0021343B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0A6"/>
    <w:rsid w:val="002242B1"/>
    <w:rsid w:val="00224783"/>
    <w:rsid w:val="00224D95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2489"/>
    <w:rsid w:val="00234EE6"/>
    <w:rsid w:val="00235158"/>
    <w:rsid w:val="00235205"/>
    <w:rsid w:val="002359A3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0F"/>
    <w:rsid w:val="002645D2"/>
    <w:rsid w:val="00264CF6"/>
    <w:rsid w:val="00264D82"/>
    <w:rsid w:val="00265875"/>
    <w:rsid w:val="00266C14"/>
    <w:rsid w:val="00266D23"/>
    <w:rsid w:val="002672B7"/>
    <w:rsid w:val="002673D6"/>
    <w:rsid w:val="00270531"/>
    <w:rsid w:val="002709BD"/>
    <w:rsid w:val="002713BF"/>
    <w:rsid w:val="002714C1"/>
    <w:rsid w:val="00271653"/>
    <w:rsid w:val="00271BFB"/>
    <w:rsid w:val="00272914"/>
    <w:rsid w:val="00273101"/>
    <w:rsid w:val="00274622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095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6C76"/>
    <w:rsid w:val="00287F91"/>
    <w:rsid w:val="00290302"/>
    <w:rsid w:val="00290DE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289D"/>
    <w:rsid w:val="002A30D8"/>
    <w:rsid w:val="002A3E58"/>
    <w:rsid w:val="002A3E85"/>
    <w:rsid w:val="002A457D"/>
    <w:rsid w:val="002A4E4D"/>
    <w:rsid w:val="002A4E60"/>
    <w:rsid w:val="002A5579"/>
    <w:rsid w:val="002A573D"/>
    <w:rsid w:val="002A59E5"/>
    <w:rsid w:val="002A5CCE"/>
    <w:rsid w:val="002A7711"/>
    <w:rsid w:val="002A7794"/>
    <w:rsid w:val="002B0B0E"/>
    <w:rsid w:val="002B1805"/>
    <w:rsid w:val="002B180B"/>
    <w:rsid w:val="002B1CCC"/>
    <w:rsid w:val="002B1E7A"/>
    <w:rsid w:val="002B1F0C"/>
    <w:rsid w:val="002B2411"/>
    <w:rsid w:val="002B2B65"/>
    <w:rsid w:val="002B3146"/>
    <w:rsid w:val="002B3D2E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798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08C1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003"/>
    <w:rsid w:val="002E6B1A"/>
    <w:rsid w:val="002E6D5E"/>
    <w:rsid w:val="002E74D5"/>
    <w:rsid w:val="002E763B"/>
    <w:rsid w:val="002E7AB0"/>
    <w:rsid w:val="002F04D2"/>
    <w:rsid w:val="002F072E"/>
    <w:rsid w:val="002F0A33"/>
    <w:rsid w:val="002F1CAB"/>
    <w:rsid w:val="002F2083"/>
    <w:rsid w:val="002F2625"/>
    <w:rsid w:val="002F39A2"/>
    <w:rsid w:val="002F3A65"/>
    <w:rsid w:val="002F3B9B"/>
    <w:rsid w:val="002F4DB8"/>
    <w:rsid w:val="002F546E"/>
    <w:rsid w:val="002F6049"/>
    <w:rsid w:val="002F6D63"/>
    <w:rsid w:val="002F74DD"/>
    <w:rsid w:val="002F7BC9"/>
    <w:rsid w:val="003006FC"/>
    <w:rsid w:val="00300993"/>
    <w:rsid w:val="0030102F"/>
    <w:rsid w:val="003028DF"/>
    <w:rsid w:val="003034F2"/>
    <w:rsid w:val="003034F9"/>
    <w:rsid w:val="00303930"/>
    <w:rsid w:val="00304307"/>
    <w:rsid w:val="003045EF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56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3E54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3E0"/>
    <w:rsid w:val="00322774"/>
    <w:rsid w:val="003227C7"/>
    <w:rsid w:val="00322CA9"/>
    <w:rsid w:val="00323017"/>
    <w:rsid w:val="0032388E"/>
    <w:rsid w:val="00323AE6"/>
    <w:rsid w:val="00323CA0"/>
    <w:rsid w:val="00324BA6"/>
    <w:rsid w:val="003252D9"/>
    <w:rsid w:val="0032565A"/>
    <w:rsid w:val="003257B5"/>
    <w:rsid w:val="003259AA"/>
    <w:rsid w:val="0032632B"/>
    <w:rsid w:val="00326D60"/>
    <w:rsid w:val="00330829"/>
    <w:rsid w:val="00330999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0FD"/>
    <w:rsid w:val="00340365"/>
    <w:rsid w:val="00340BF3"/>
    <w:rsid w:val="003416B9"/>
    <w:rsid w:val="00341C6B"/>
    <w:rsid w:val="003433AF"/>
    <w:rsid w:val="00343FE8"/>
    <w:rsid w:val="003444CE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2A86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72B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3EA1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8AC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278"/>
    <w:rsid w:val="003A7600"/>
    <w:rsid w:val="003A7FE6"/>
    <w:rsid w:val="003B17AF"/>
    <w:rsid w:val="003B1E70"/>
    <w:rsid w:val="003B201C"/>
    <w:rsid w:val="003B2704"/>
    <w:rsid w:val="003B336D"/>
    <w:rsid w:val="003B339F"/>
    <w:rsid w:val="003B3806"/>
    <w:rsid w:val="003B40C8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415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32B"/>
    <w:rsid w:val="003D3631"/>
    <w:rsid w:val="003D3CCA"/>
    <w:rsid w:val="003D3DE7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3B67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CC5"/>
    <w:rsid w:val="003F0ED3"/>
    <w:rsid w:val="003F12DB"/>
    <w:rsid w:val="003F2693"/>
    <w:rsid w:val="003F2E42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E79"/>
    <w:rsid w:val="00410FFC"/>
    <w:rsid w:val="004123FF"/>
    <w:rsid w:val="00412548"/>
    <w:rsid w:val="00412CE4"/>
    <w:rsid w:val="00413D59"/>
    <w:rsid w:val="00413E5E"/>
    <w:rsid w:val="00414870"/>
    <w:rsid w:val="00414AA4"/>
    <w:rsid w:val="004156CF"/>
    <w:rsid w:val="00415887"/>
    <w:rsid w:val="00415A19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004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2B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309"/>
    <w:rsid w:val="00443B6E"/>
    <w:rsid w:val="00443CD0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849"/>
    <w:rsid w:val="00462B43"/>
    <w:rsid w:val="00463B8F"/>
    <w:rsid w:val="00464518"/>
    <w:rsid w:val="0046475A"/>
    <w:rsid w:val="0046537B"/>
    <w:rsid w:val="004654A1"/>
    <w:rsid w:val="00465618"/>
    <w:rsid w:val="00465852"/>
    <w:rsid w:val="00465C18"/>
    <w:rsid w:val="004661F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369"/>
    <w:rsid w:val="00480C47"/>
    <w:rsid w:val="00480EBA"/>
    <w:rsid w:val="004815B9"/>
    <w:rsid w:val="0048160E"/>
    <w:rsid w:val="004817D5"/>
    <w:rsid w:val="00481CB0"/>
    <w:rsid w:val="00481F96"/>
    <w:rsid w:val="00482217"/>
    <w:rsid w:val="004830B9"/>
    <w:rsid w:val="0048317D"/>
    <w:rsid w:val="004833B1"/>
    <w:rsid w:val="00483D4E"/>
    <w:rsid w:val="00484E65"/>
    <w:rsid w:val="00484E71"/>
    <w:rsid w:val="004855FD"/>
    <w:rsid w:val="004867D0"/>
    <w:rsid w:val="00487453"/>
    <w:rsid w:val="00487565"/>
    <w:rsid w:val="00487653"/>
    <w:rsid w:val="00487B0A"/>
    <w:rsid w:val="00487B5A"/>
    <w:rsid w:val="00490E9D"/>
    <w:rsid w:val="00490F01"/>
    <w:rsid w:val="00491340"/>
    <w:rsid w:val="00491391"/>
    <w:rsid w:val="004922D4"/>
    <w:rsid w:val="0049247F"/>
    <w:rsid w:val="004924F5"/>
    <w:rsid w:val="004926C9"/>
    <w:rsid w:val="004941B4"/>
    <w:rsid w:val="00494EAB"/>
    <w:rsid w:val="0049500C"/>
    <w:rsid w:val="00495D3D"/>
    <w:rsid w:val="00496182"/>
    <w:rsid w:val="004968B3"/>
    <w:rsid w:val="004977B7"/>
    <w:rsid w:val="004A032B"/>
    <w:rsid w:val="004A0431"/>
    <w:rsid w:val="004A0744"/>
    <w:rsid w:val="004A08DF"/>
    <w:rsid w:val="004A1133"/>
    <w:rsid w:val="004A1729"/>
    <w:rsid w:val="004A1DEA"/>
    <w:rsid w:val="004A2380"/>
    <w:rsid w:val="004A3917"/>
    <w:rsid w:val="004A4316"/>
    <w:rsid w:val="004A50F8"/>
    <w:rsid w:val="004A6DB4"/>
    <w:rsid w:val="004A76E7"/>
    <w:rsid w:val="004A7F3D"/>
    <w:rsid w:val="004B00C2"/>
    <w:rsid w:val="004B0C62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4FD"/>
    <w:rsid w:val="004C39DA"/>
    <w:rsid w:val="004C415C"/>
    <w:rsid w:val="004C47C0"/>
    <w:rsid w:val="004C6F8F"/>
    <w:rsid w:val="004C72B8"/>
    <w:rsid w:val="004C7F12"/>
    <w:rsid w:val="004D24DC"/>
    <w:rsid w:val="004D2F48"/>
    <w:rsid w:val="004D3674"/>
    <w:rsid w:val="004D3B7A"/>
    <w:rsid w:val="004D4B96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2F20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7AE"/>
    <w:rsid w:val="004E7CBE"/>
    <w:rsid w:val="004F09A9"/>
    <w:rsid w:val="004F0EC8"/>
    <w:rsid w:val="004F197E"/>
    <w:rsid w:val="004F225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BF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4DF1"/>
    <w:rsid w:val="00514E9F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255"/>
    <w:rsid w:val="0052378A"/>
    <w:rsid w:val="00523A48"/>
    <w:rsid w:val="00524779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ABC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7E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A56"/>
    <w:rsid w:val="00562EFB"/>
    <w:rsid w:val="00562F60"/>
    <w:rsid w:val="0056334E"/>
    <w:rsid w:val="00563936"/>
    <w:rsid w:val="00563AE1"/>
    <w:rsid w:val="00563CCF"/>
    <w:rsid w:val="00563D1C"/>
    <w:rsid w:val="005650C5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2FF2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7C37"/>
    <w:rsid w:val="00590871"/>
    <w:rsid w:val="00591429"/>
    <w:rsid w:val="005918A2"/>
    <w:rsid w:val="00591B7E"/>
    <w:rsid w:val="00592055"/>
    <w:rsid w:val="00592160"/>
    <w:rsid w:val="00592504"/>
    <w:rsid w:val="00592F42"/>
    <w:rsid w:val="0059429D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4AA9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AC6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5FD"/>
    <w:rsid w:val="005D7707"/>
    <w:rsid w:val="005E0531"/>
    <w:rsid w:val="005E081C"/>
    <w:rsid w:val="005E0C31"/>
    <w:rsid w:val="005E12FB"/>
    <w:rsid w:val="005E1825"/>
    <w:rsid w:val="005E229A"/>
    <w:rsid w:val="005E2BD9"/>
    <w:rsid w:val="005E2C67"/>
    <w:rsid w:val="005E2F2F"/>
    <w:rsid w:val="005E3229"/>
    <w:rsid w:val="005E3EF3"/>
    <w:rsid w:val="005E3F69"/>
    <w:rsid w:val="005E447C"/>
    <w:rsid w:val="005E4D79"/>
    <w:rsid w:val="005E51FC"/>
    <w:rsid w:val="005E5A5E"/>
    <w:rsid w:val="005E5ABB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29D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6EE"/>
    <w:rsid w:val="00613FCD"/>
    <w:rsid w:val="00614389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9ED"/>
    <w:rsid w:val="00626B32"/>
    <w:rsid w:val="00626BEA"/>
    <w:rsid w:val="0062709F"/>
    <w:rsid w:val="00627396"/>
    <w:rsid w:val="006311AE"/>
    <w:rsid w:val="006311F7"/>
    <w:rsid w:val="00632026"/>
    <w:rsid w:val="00632404"/>
    <w:rsid w:val="00632C7B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063"/>
    <w:rsid w:val="00642465"/>
    <w:rsid w:val="00642C3C"/>
    <w:rsid w:val="00642D17"/>
    <w:rsid w:val="00643172"/>
    <w:rsid w:val="006432B5"/>
    <w:rsid w:val="00644874"/>
    <w:rsid w:val="0064594A"/>
    <w:rsid w:val="00645D5B"/>
    <w:rsid w:val="00646050"/>
    <w:rsid w:val="00646F6E"/>
    <w:rsid w:val="00647148"/>
    <w:rsid w:val="006471BB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07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C39"/>
    <w:rsid w:val="00672D4E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415"/>
    <w:rsid w:val="006807BD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2F88"/>
    <w:rsid w:val="006937F7"/>
    <w:rsid w:val="006939D2"/>
    <w:rsid w:val="00693CCD"/>
    <w:rsid w:val="0069546D"/>
    <w:rsid w:val="00695CBC"/>
    <w:rsid w:val="00695FF1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5F4"/>
    <w:rsid w:val="006B12F0"/>
    <w:rsid w:val="006B238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83F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B46"/>
    <w:rsid w:val="006D4DBB"/>
    <w:rsid w:val="006D5177"/>
    <w:rsid w:val="006D53A9"/>
    <w:rsid w:val="006D64CF"/>
    <w:rsid w:val="006D7612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316"/>
    <w:rsid w:val="00700374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21A5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BBF"/>
    <w:rsid w:val="00735C10"/>
    <w:rsid w:val="00736020"/>
    <w:rsid w:val="00736471"/>
    <w:rsid w:val="00736C9C"/>
    <w:rsid w:val="00737257"/>
    <w:rsid w:val="0074032A"/>
    <w:rsid w:val="00740405"/>
    <w:rsid w:val="00740513"/>
    <w:rsid w:val="007407EB"/>
    <w:rsid w:val="00740D61"/>
    <w:rsid w:val="007413A5"/>
    <w:rsid w:val="00741466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0F43"/>
    <w:rsid w:val="007516E9"/>
    <w:rsid w:val="00751985"/>
    <w:rsid w:val="00751C25"/>
    <w:rsid w:val="00752D5D"/>
    <w:rsid w:val="0075383F"/>
    <w:rsid w:val="007540B6"/>
    <w:rsid w:val="007543F7"/>
    <w:rsid w:val="007546A4"/>
    <w:rsid w:val="00754C32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2E4D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36E"/>
    <w:rsid w:val="0078560F"/>
    <w:rsid w:val="00785834"/>
    <w:rsid w:val="00786A89"/>
    <w:rsid w:val="00787225"/>
    <w:rsid w:val="0078727E"/>
    <w:rsid w:val="00790263"/>
    <w:rsid w:val="0079069D"/>
    <w:rsid w:val="007908C3"/>
    <w:rsid w:val="00790D02"/>
    <w:rsid w:val="007911A5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5A5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302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6128"/>
    <w:rsid w:val="007D7215"/>
    <w:rsid w:val="007D7511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84A"/>
    <w:rsid w:val="007F3081"/>
    <w:rsid w:val="007F3793"/>
    <w:rsid w:val="007F4D0A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061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7CB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140F"/>
    <w:rsid w:val="008428FF"/>
    <w:rsid w:val="00842A19"/>
    <w:rsid w:val="008434FE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5827"/>
    <w:rsid w:val="0087649F"/>
    <w:rsid w:val="00877329"/>
    <w:rsid w:val="00880C7C"/>
    <w:rsid w:val="00881504"/>
    <w:rsid w:val="00881894"/>
    <w:rsid w:val="00881F7A"/>
    <w:rsid w:val="008828A6"/>
    <w:rsid w:val="00882A7F"/>
    <w:rsid w:val="00882CB6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397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5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10"/>
    <w:rsid w:val="008D599B"/>
    <w:rsid w:val="008D5D1E"/>
    <w:rsid w:val="008D62E9"/>
    <w:rsid w:val="008D7878"/>
    <w:rsid w:val="008D7E84"/>
    <w:rsid w:val="008E049B"/>
    <w:rsid w:val="008E0616"/>
    <w:rsid w:val="008E1098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E663C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8F7191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1B9"/>
    <w:rsid w:val="00914638"/>
    <w:rsid w:val="00914667"/>
    <w:rsid w:val="00914CB2"/>
    <w:rsid w:val="00914EFD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0407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199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2EB7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28F3"/>
    <w:rsid w:val="0096386C"/>
    <w:rsid w:val="009646AC"/>
    <w:rsid w:val="00964E06"/>
    <w:rsid w:val="009654B6"/>
    <w:rsid w:val="00966BAB"/>
    <w:rsid w:val="009670D6"/>
    <w:rsid w:val="009676D1"/>
    <w:rsid w:val="00970866"/>
    <w:rsid w:val="00970E53"/>
    <w:rsid w:val="009728B0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B9F"/>
    <w:rsid w:val="009801D3"/>
    <w:rsid w:val="00980508"/>
    <w:rsid w:val="00980521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11E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157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073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30E9"/>
    <w:rsid w:val="009D3A89"/>
    <w:rsid w:val="009D430E"/>
    <w:rsid w:val="009D4655"/>
    <w:rsid w:val="009D4718"/>
    <w:rsid w:val="009D48E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A99"/>
    <w:rsid w:val="009F619A"/>
    <w:rsid w:val="009F62A8"/>
    <w:rsid w:val="009F641A"/>
    <w:rsid w:val="009F7B5B"/>
    <w:rsid w:val="009F7D8F"/>
    <w:rsid w:val="00A014B4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1DFB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3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7BAD"/>
    <w:rsid w:val="00A27F99"/>
    <w:rsid w:val="00A30A5B"/>
    <w:rsid w:val="00A32086"/>
    <w:rsid w:val="00A3269A"/>
    <w:rsid w:val="00A3303D"/>
    <w:rsid w:val="00A334BC"/>
    <w:rsid w:val="00A335C9"/>
    <w:rsid w:val="00A338F4"/>
    <w:rsid w:val="00A33968"/>
    <w:rsid w:val="00A34612"/>
    <w:rsid w:val="00A34D79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85B"/>
    <w:rsid w:val="00A52A31"/>
    <w:rsid w:val="00A53837"/>
    <w:rsid w:val="00A53E81"/>
    <w:rsid w:val="00A53F38"/>
    <w:rsid w:val="00A540E5"/>
    <w:rsid w:val="00A548BD"/>
    <w:rsid w:val="00A54F48"/>
    <w:rsid w:val="00A5519A"/>
    <w:rsid w:val="00A55326"/>
    <w:rsid w:val="00A5548A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180C"/>
    <w:rsid w:val="00A62020"/>
    <w:rsid w:val="00A626CC"/>
    <w:rsid w:val="00A6272B"/>
    <w:rsid w:val="00A62744"/>
    <w:rsid w:val="00A628DC"/>
    <w:rsid w:val="00A62C1D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3D54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126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3C2"/>
    <w:rsid w:val="00AB7448"/>
    <w:rsid w:val="00AB744F"/>
    <w:rsid w:val="00AB7B7A"/>
    <w:rsid w:val="00AC0021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3E1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0091"/>
    <w:rsid w:val="00B1054A"/>
    <w:rsid w:val="00B113EE"/>
    <w:rsid w:val="00B1375D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97"/>
    <w:rsid w:val="00B37CB1"/>
    <w:rsid w:val="00B400CB"/>
    <w:rsid w:val="00B4024A"/>
    <w:rsid w:val="00B405A4"/>
    <w:rsid w:val="00B40B85"/>
    <w:rsid w:val="00B4127E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03C"/>
    <w:rsid w:val="00B5552C"/>
    <w:rsid w:val="00B5591E"/>
    <w:rsid w:val="00B55F78"/>
    <w:rsid w:val="00B562EE"/>
    <w:rsid w:val="00B56B43"/>
    <w:rsid w:val="00B576E7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A89"/>
    <w:rsid w:val="00B76CC3"/>
    <w:rsid w:val="00B7707D"/>
    <w:rsid w:val="00B77F72"/>
    <w:rsid w:val="00B822C6"/>
    <w:rsid w:val="00B82E4B"/>
    <w:rsid w:val="00B8335B"/>
    <w:rsid w:val="00B83B7A"/>
    <w:rsid w:val="00B846B7"/>
    <w:rsid w:val="00B84EE1"/>
    <w:rsid w:val="00B87513"/>
    <w:rsid w:val="00B87942"/>
    <w:rsid w:val="00B87D79"/>
    <w:rsid w:val="00B91C49"/>
    <w:rsid w:val="00B91E82"/>
    <w:rsid w:val="00B9263A"/>
    <w:rsid w:val="00B9361F"/>
    <w:rsid w:val="00B9364C"/>
    <w:rsid w:val="00B93ADF"/>
    <w:rsid w:val="00B93F97"/>
    <w:rsid w:val="00B94912"/>
    <w:rsid w:val="00B94987"/>
    <w:rsid w:val="00B94D8C"/>
    <w:rsid w:val="00B94FD6"/>
    <w:rsid w:val="00B95C6A"/>
    <w:rsid w:val="00B961E0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111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363E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43"/>
    <w:rsid w:val="00BD40F7"/>
    <w:rsid w:val="00BD42A4"/>
    <w:rsid w:val="00BD515A"/>
    <w:rsid w:val="00BD579C"/>
    <w:rsid w:val="00BD603E"/>
    <w:rsid w:val="00BD772B"/>
    <w:rsid w:val="00BD7C59"/>
    <w:rsid w:val="00BD7F81"/>
    <w:rsid w:val="00BE038E"/>
    <w:rsid w:val="00BE0A3E"/>
    <w:rsid w:val="00BE0C28"/>
    <w:rsid w:val="00BE1465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05B0"/>
    <w:rsid w:val="00BF0D44"/>
    <w:rsid w:val="00BF133D"/>
    <w:rsid w:val="00BF1B2F"/>
    <w:rsid w:val="00BF1E60"/>
    <w:rsid w:val="00BF2455"/>
    <w:rsid w:val="00BF268C"/>
    <w:rsid w:val="00BF295F"/>
    <w:rsid w:val="00BF3B2E"/>
    <w:rsid w:val="00BF3F09"/>
    <w:rsid w:val="00BF524E"/>
    <w:rsid w:val="00BF5F90"/>
    <w:rsid w:val="00BF6095"/>
    <w:rsid w:val="00BF6FB9"/>
    <w:rsid w:val="00BF7393"/>
    <w:rsid w:val="00C00968"/>
    <w:rsid w:val="00C00EFB"/>
    <w:rsid w:val="00C0105B"/>
    <w:rsid w:val="00C01374"/>
    <w:rsid w:val="00C0183A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126"/>
    <w:rsid w:val="00C33548"/>
    <w:rsid w:val="00C33677"/>
    <w:rsid w:val="00C340B2"/>
    <w:rsid w:val="00C34B5D"/>
    <w:rsid w:val="00C34CBD"/>
    <w:rsid w:val="00C35EAF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272"/>
    <w:rsid w:val="00C62530"/>
    <w:rsid w:val="00C628AC"/>
    <w:rsid w:val="00C62EB7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3C6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18"/>
    <w:rsid w:val="00C91061"/>
    <w:rsid w:val="00C910D6"/>
    <w:rsid w:val="00C91AA0"/>
    <w:rsid w:val="00C9250B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BAB"/>
    <w:rsid w:val="00CA4CDF"/>
    <w:rsid w:val="00CA50B1"/>
    <w:rsid w:val="00CA5345"/>
    <w:rsid w:val="00CA5F87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525"/>
    <w:rsid w:val="00CD0863"/>
    <w:rsid w:val="00CD08A6"/>
    <w:rsid w:val="00CD0FEE"/>
    <w:rsid w:val="00CD1164"/>
    <w:rsid w:val="00CD191E"/>
    <w:rsid w:val="00CD1B48"/>
    <w:rsid w:val="00CD2DAA"/>
    <w:rsid w:val="00CD32D4"/>
    <w:rsid w:val="00CD3435"/>
    <w:rsid w:val="00CD3470"/>
    <w:rsid w:val="00CD3535"/>
    <w:rsid w:val="00CD3962"/>
    <w:rsid w:val="00CD3B4E"/>
    <w:rsid w:val="00CD41C6"/>
    <w:rsid w:val="00CD5C4C"/>
    <w:rsid w:val="00CD5E6A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0BE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36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4ED5"/>
    <w:rsid w:val="00D15877"/>
    <w:rsid w:val="00D15925"/>
    <w:rsid w:val="00D15ABC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1F1"/>
    <w:rsid w:val="00D34E24"/>
    <w:rsid w:val="00D353EC"/>
    <w:rsid w:val="00D36649"/>
    <w:rsid w:val="00D36724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45D43"/>
    <w:rsid w:val="00D50E85"/>
    <w:rsid w:val="00D50EF9"/>
    <w:rsid w:val="00D51533"/>
    <w:rsid w:val="00D515EB"/>
    <w:rsid w:val="00D519EA"/>
    <w:rsid w:val="00D51B29"/>
    <w:rsid w:val="00D5222F"/>
    <w:rsid w:val="00D52235"/>
    <w:rsid w:val="00D5224C"/>
    <w:rsid w:val="00D52DE8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2C66"/>
    <w:rsid w:val="00D638DC"/>
    <w:rsid w:val="00D640DE"/>
    <w:rsid w:val="00D646E1"/>
    <w:rsid w:val="00D66013"/>
    <w:rsid w:val="00D66F5B"/>
    <w:rsid w:val="00D678DE"/>
    <w:rsid w:val="00D67EAA"/>
    <w:rsid w:val="00D70053"/>
    <w:rsid w:val="00D70275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63C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63D0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C6CAD"/>
    <w:rsid w:val="00DD23D2"/>
    <w:rsid w:val="00DD2E07"/>
    <w:rsid w:val="00DD2F03"/>
    <w:rsid w:val="00DD3982"/>
    <w:rsid w:val="00DD3C3F"/>
    <w:rsid w:val="00DD5120"/>
    <w:rsid w:val="00DD519C"/>
    <w:rsid w:val="00DD550F"/>
    <w:rsid w:val="00DD58E4"/>
    <w:rsid w:val="00DD5956"/>
    <w:rsid w:val="00DD61FA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24C"/>
    <w:rsid w:val="00DE5408"/>
    <w:rsid w:val="00DE5A9B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17CE8"/>
    <w:rsid w:val="00E2082B"/>
    <w:rsid w:val="00E209C5"/>
    <w:rsid w:val="00E20AB3"/>
    <w:rsid w:val="00E2103D"/>
    <w:rsid w:val="00E2184D"/>
    <w:rsid w:val="00E231B2"/>
    <w:rsid w:val="00E23287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5FFA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27AF"/>
    <w:rsid w:val="00E53558"/>
    <w:rsid w:val="00E53703"/>
    <w:rsid w:val="00E542E5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4FBE"/>
    <w:rsid w:val="00E965DF"/>
    <w:rsid w:val="00E96C23"/>
    <w:rsid w:val="00E96C7E"/>
    <w:rsid w:val="00E9756D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A90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5E"/>
    <w:rsid w:val="00F01CA2"/>
    <w:rsid w:val="00F024EA"/>
    <w:rsid w:val="00F025E7"/>
    <w:rsid w:val="00F02D33"/>
    <w:rsid w:val="00F036FC"/>
    <w:rsid w:val="00F03748"/>
    <w:rsid w:val="00F03A8C"/>
    <w:rsid w:val="00F03EDD"/>
    <w:rsid w:val="00F03F85"/>
    <w:rsid w:val="00F04525"/>
    <w:rsid w:val="00F05BD3"/>
    <w:rsid w:val="00F05D85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6BD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0EB8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8FD"/>
    <w:rsid w:val="00F34E8A"/>
    <w:rsid w:val="00F34F36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140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0B83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5A32"/>
    <w:rsid w:val="00F5612B"/>
    <w:rsid w:val="00F60108"/>
    <w:rsid w:val="00F605AE"/>
    <w:rsid w:val="00F61895"/>
    <w:rsid w:val="00F6258C"/>
    <w:rsid w:val="00F62F04"/>
    <w:rsid w:val="00F62FE5"/>
    <w:rsid w:val="00F632F6"/>
    <w:rsid w:val="00F642FB"/>
    <w:rsid w:val="00F6440A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9B0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88B"/>
    <w:rsid w:val="00F75A63"/>
    <w:rsid w:val="00F75EF4"/>
    <w:rsid w:val="00F768DA"/>
    <w:rsid w:val="00F76E92"/>
    <w:rsid w:val="00F77A77"/>
    <w:rsid w:val="00F77B78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7EC"/>
    <w:rsid w:val="00F91871"/>
    <w:rsid w:val="00F91D56"/>
    <w:rsid w:val="00F91F47"/>
    <w:rsid w:val="00F92677"/>
    <w:rsid w:val="00F92765"/>
    <w:rsid w:val="00F92DC7"/>
    <w:rsid w:val="00F936CA"/>
    <w:rsid w:val="00F93AA9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A7C75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2B72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3B0F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39EB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B2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19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21</cp:revision>
  <cp:lastPrinted>2024-11-11T09:35:00Z</cp:lastPrinted>
  <dcterms:created xsi:type="dcterms:W3CDTF">2024-08-23T06:52:00Z</dcterms:created>
  <dcterms:modified xsi:type="dcterms:W3CDTF">2024-11-11T09:35:00Z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