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7C2E87" w:rsidRDefault="000133FB" w:rsidP="00414D08">
            <w:pPr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2324021" w14:textId="14515E62" w:rsidR="000133FB" w:rsidRPr="008158D8" w:rsidRDefault="0015767A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ไทยวิวัฒน์ โฮลดิ้งส์ จำกัด (มหาชน)</w:t>
            </w:r>
            <w:r w:rsidR="00940F9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40F9A" w:rsidRPr="00940F9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CD316EB" w14:textId="52550A47" w:rsidR="000133FB" w:rsidRPr="008158D8" w:rsidRDefault="000133FB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3210C4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  <w:r w:rsidR="00374AD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   ข้อมูลทางการเงิน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6923028C" w14:textId="47D7A55D" w:rsidR="000133FB" w:rsidRPr="008158D8" w:rsidRDefault="009A1EEF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สำหรับงวดสามเดือนและ</w:t>
            </w:r>
            <w:r w:rsidR="002D4B2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F04193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D4B2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F041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F04193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5F6474C0" w14:textId="77777777" w:rsidR="000133FB" w:rsidRPr="008158D8" w:rsidRDefault="000133FB" w:rsidP="00414D08">
      <w:pPr>
        <w:sectPr w:rsidR="000133FB" w:rsidRPr="008158D8" w:rsidSect="002D6211">
          <w:headerReference w:type="default" r:id="rId7"/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2BDFC564" w14:textId="77777777" w:rsidR="005D0EA7" w:rsidRPr="008158D8" w:rsidRDefault="005D0EA7" w:rsidP="00414D08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4C6F1492" w:rsidR="005D0EA7" w:rsidRPr="008158D8" w:rsidRDefault="005D0EA7" w:rsidP="00414D08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5767A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</w:p>
    <w:p w14:paraId="332E86CF" w14:textId="1D23B751" w:rsidR="005D0EA7" w:rsidRPr="008158D8" w:rsidRDefault="005D0EA7" w:rsidP="00414D08">
      <w:pPr>
        <w:spacing w:before="24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B41B27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B41B27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  <w:r w:rsidR="00B41B27">
        <w:rPr>
          <w:rFonts w:ascii="Angsana New" w:hAnsi="Angsana New" w:hint="cs"/>
          <w:sz w:val="32"/>
          <w:szCs w:val="32"/>
          <w:cs/>
        </w:rPr>
        <w:t xml:space="preserve"> และบริษัทย่อย                                                    (กลุ่มบริษัท) ซึ่งประกอบไปด้วย</w:t>
      </w:r>
      <w:r w:rsidRPr="008158D8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12076D" w:rsidRPr="008158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04193">
        <w:rPr>
          <w:rFonts w:ascii="Angsana New" w:hAnsi="Angsana New"/>
          <w:sz w:val="32"/>
          <w:szCs w:val="32"/>
        </w:rPr>
        <w:t xml:space="preserve">30 </w:t>
      </w:r>
      <w:r w:rsidR="002D4B22">
        <w:rPr>
          <w:rFonts w:ascii="Angsana New" w:hAnsi="Angsana New" w:hint="cs"/>
          <w:sz w:val="32"/>
          <w:szCs w:val="32"/>
          <w:cs/>
        </w:rPr>
        <w:t>กันยายน</w:t>
      </w:r>
      <w:r w:rsidR="00F04193">
        <w:rPr>
          <w:rFonts w:ascii="Angsana New" w:hAnsi="Angsana New"/>
          <w:sz w:val="32"/>
          <w:szCs w:val="32"/>
          <w:cs/>
        </w:rPr>
        <w:t xml:space="preserve"> </w:t>
      </w:r>
      <w:r w:rsidR="00F04193">
        <w:rPr>
          <w:rFonts w:ascii="Angsana New" w:hAnsi="Angsana New"/>
          <w:sz w:val="32"/>
          <w:szCs w:val="32"/>
        </w:rPr>
        <w:t>2567</w:t>
      </w:r>
      <w:r w:rsidR="00DA0A21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057A80">
        <w:rPr>
          <w:rFonts w:ascii="Angsana New" w:hAnsi="Angsana New" w:hint="cs"/>
          <w:sz w:val="32"/>
          <w:szCs w:val="32"/>
          <w:cs/>
        </w:rPr>
        <w:t>เบ็ดเสร็จ</w:t>
      </w:r>
      <w:r w:rsidR="004D0FFA">
        <w:rPr>
          <w:rFonts w:ascii="Angsana New" w:hAnsi="Angsana New" w:hint="cs"/>
          <w:sz w:val="32"/>
          <w:szCs w:val="32"/>
          <w:cs/>
        </w:rPr>
        <w:t>รวม</w:t>
      </w:r>
      <w:r w:rsidR="00B41B27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2D4B22">
        <w:rPr>
          <w:rFonts w:ascii="Angsana New" w:hAnsi="Angsana New" w:hint="cs"/>
          <w:sz w:val="32"/>
          <w:szCs w:val="32"/>
          <w:cs/>
        </w:rPr>
        <w:t>เก้า</w:t>
      </w:r>
      <w:r w:rsidR="00B41B27">
        <w:rPr>
          <w:rFonts w:ascii="Angsana New" w:hAnsi="Angsana New" w:hint="cs"/>
          <w:sz w:val="32"/>
          <w:szCs w:val="32"/>
          <w:cs/>
        </w:rPr>
        <w:t>เดือนสิ้นสุดวันเดียวกัน และ</w:t>
      </w:r>
      <w:r w:rsidR="008158D8" w:rsidRPr="008158D8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7C2E87">
        <w:rPr>
          <w:rFonts w:ascii="Angsana New" w:hAnsi="Angsana New" w:hint="cs"/>
          <w:sz w:val="32"/>
          <w:szCs w:val="32"/>
          <w:cs/>
        </w:rPr>
        <w:t>ผู้ถือหุ้น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1E0AD4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และ</w:t>
      </w:r>
      <w:r w:rsidR="003C577D">
        <w:rPr>
          <w:rFonts w:ascii="Angsana New" w:hAnsi="Angsana New" w:hint="cs"/>
          <w:sz w:val="32"/>
          <w:szCs w:val="32"/>
          <w:cs/>
        </w:rPr>
        <w:t xml:space="preserve">                                                </w:t>
      </w:r>
      <w:r w:rsidRPr="008158D8">
        <w:rPr>
          <w:rFonts w:ascii="Angsana New" w:hAnsi="Angsana New"/>
          <w:sz w:val="32"/>
          <w:szCs w:val="32"/>
          <w:cs/>
        </w:rPr>
        <w:t>งบกระแสเงินสด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8158D8" w:rsidRPr="008158D8">
        <w:rPr>
          <w:rFonts w:ascii="Angsana New" w:hAnsi="Angsana New"/>
          <w:sz w:val="32"/>
          <w:szCs w:val="32"/>
          <w:cs/>
        </w:rPr>
        <w:t>สำหรับ</w:t>
      </w:r>
      <w:r w:rsidR="00A0181D">
        <w:rPr>
          <w:rFonts w:ascii="Angsana New" w:hAnsi="Angsana New" w:hint="cs"/>
          <w:sz w:val="32"/>
          <w:szCs w:val="32"/>
          <w:cs/>
        </w:rPr>
        <w:t>งวด</w:t>
      </w:r>
      <w:r w:rsidR="002D4B22">
        <w:rPr>
          <w:rFonts w:ascii="Angsana New" w:hAnsi="Angsana New" w:hint="cs"/>
          <w:sz w:val="32"/>
          <w:szCs w:val="32"/>
          <w:cs/>
        </w:rPr>
        <w:t>เก้า</w:t>
      </w:r>
      <w:r w:rsidR="00A0181D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</w:t>
      </w:r>
      <w:r w:rsidR="00012E63">
        <w:rPr>
          <w:rFonts w:ascii="Angsana New" w:hAnsi="Angsana New" w:hint="cs"/>
          <w:sz w:val="32"/>
          <w:szCs w:val="32"/>
          <w:cs/>
        </w:rPr>
        <w:t>กาล</w:t>
      </w:r>
      <w:r w:rsidR="003C577D">
        <w:rPr>
          <w:rFonts w:ascii="Angsana New" w:hAnsi="Angsana New" w:hint="cs"/>
          <w:sz w:val="32"/>
          <w:szCs w:val="32"/>
          <w:cs/>
        </w:rPr>
        <w:t xml:space="preserve">                                            </w:t>
      </w:r>
      <w:r w:rsidR="00D567AB" w:rsidRPr="00D567AB">
        <w:rPr>
          <w:rFonts w:ascii="Angsana New" w:hAnsi="Angsana New"/>
          <w:sz w:val="32"/>
          <w:szCs w:val="32"/>
          <w:cs/>
        </w:rPr>
        <w:t>แบบย่อ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และได้สอบทานข้อมูลทางการเงินเฉพาะกิจการของบริษัท ไทยวิวัฒน์ โฮลดิ้งส์ จำกัด (มหาชน)</w:t>
      </w:r>
      <w:r w:rsidR="003C577D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D567AB" w:rsidRPr="00D567AB">
        <w:rPr>
          <w:rFonts w:ascii="Angsana New" w:hAnsi="Angsana New"/>
          <w:sz w:val="32"/>
          <w:szCs w:val="32"/>
          <w:cs/>
        </w:rPr>
        <w:t xml:space="preserve"> ด้วยเช่นกัน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8158D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Pr="008158D8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0416A5" w:rsidRPr="008158D8">
        <w:rPr>
          <w:rFonts w:ascii="Angsana New" w:hAnsi="Angsana New"/>
          <w:sz w:val="32"/>
          <w:szCs w:val="32"/>
        </w:rPr>
        <w:t>34</w:t>
      </w:r>
      <w:r w:rsidR="00D567AB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CF6D76" w:rsidRPr="008158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158D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Pr="008158D8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8158D8">
        <w:rPr>
          <w:rFonts w:ascii="Angsana New" w:hAnsi="Angsana New"/>
          <w:sz w:val="32"/>
          <w:szCs w:val="32"/>
          <w:cs/>
        </w:rPr>
        <w:t>จาก</w:t>
      </w:r>
      <w:r w:rsidR="001E0AD4">
        <w:rPr>
          <w:rFonts w:ascii="Angsana New" w:hAnsi="Angsana New"/>
          <w:sz w:val="32"/>
          <w:szCs w:val="32"/>
        </w:rPr>
        <w:t xml:space="preserve">                                    </w:t>
      </w:r>
      <w:r w:rsidRPr="008158D8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F68A6B" w14:textId="77777777" w:rsidR="005D0EA7" w:rsidRPr="008158D8" w:rsidRDefault="005D0EA7" w:rsidP="00414D0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F28EED4" w14:textId="77777777" w:rsidR="005D0EA7" w:rsidRPr="008158D8" w:rsidRDefault="005D0EA7" w:rsidP="00414D08">
      <w:pPr>
        <w:spacing w:before="8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5F318D" w14:textId="77777777" w:rsidR="006A6C17" w:rsidRPr="008158D8" w:rsidRDefault="006A6C17" w:rsidP="00414D0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FCD5D9" w14:textId="585704D4" w:rsidR="006A6C17" w:rsidRDefault="006A6C17" w:rsidP="00414D08">
      <w:pPr>
        <w:spacing w:before="8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738608EC" w14:textId="77777777" w:rsidR="003C178A" w:rsidRDefault="003C178A" w:rsidP="00414D08">
      <w:pPr>
        <w:rPr>
          <w:sz w:val="32"/>
          <w:szCs w:val="32"/>
        </w:rPr>
      </w:pPr>
    </w:p>
    <w:p w14:paraId="29B10389" w14:textId="77777777" w:rsidR="008E138B" w:rsidRDefault="008E138B" w:rsidP="00414D08">
      <w:pPr>
        <w:rPr>
          <w:sz w:val="32"/>
          <w:szCs w:val="32"/>
        </w:rPr>
      </w:pPr>
    </w:p>
    <w:p w14:paraId="0ECCDFA9" w14:textId="01A8D25F" w:rsidR="005D0EA7" w:rsidRPr="008158D8" w:rsidRDefault="00BC3DDE" w:rsidP="00414D08">
      <w:pPr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64AD029A" w14:textId="77777777" w:rsidR="005D0EA7" w:rsidRPr="008158D8" w:rsidRDefault="005D0EA7" w:rsidP="00414D08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5C49AE3A" w14:textId="77777777" w:rsidR="0097460A" w:rsidRPr="008158D8" w:rsidRDefault="0097460A" w:rsidP="00414D08">
      <w:pPr>
        <w:spacing w:before="20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2FBA1BC2" w:rsidR="000133FB" w:rsidRPr="00CF6D76" w:rsidRDefault="005D0EA7" w:rsidP="00414D08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3E7485">
        <w:rPr>
          <w:rFonts w:ascii="Angsana New" w:hAnsi="Angsana New"/>
          <w:sz w:val="32"/>
          <w:szCs w:val="32"/>
        </w:rPr>
        <w:t xml:space="preserve">7 </w:t>
      </w:r>
      <w:r w:rsidR="003E748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E7485">
        <w:rPr>
          <w:rFonts w:ascii="Angsana New" w:hAnsi="Angsana New"/>
          <w:sz w:val="32"/>
          <w:szCs w:val="32"/>
        </w:rPr>
        <w:t>2567</w:t>
      </w:r>
    </w:p>
    <w:sectPr w:rsidR="000133FB" w:rsidRPr="00CF6D76" w:rsidSect="00414D08">
      <w:footerReference w:type="first" r:id="rId10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9BA8C" w14:textId="77777777" w:rsidR="00E51F8D" w:rsidRDefault="00E51F8D">
      <w:r>
        <w:separator/>
      </w:r>
    </w:p>
  </w:endnote>
  <w:endnote w:type="continuationSeparator" w:id="0">
    <w:p w14:paraId="70415CA8" w14:textId="77777777" w:rsidR="00E51F8D" w:rsidRDefault="00E5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19A16" w14:textId="1B9AC96C" w:rsidR="008E138B" w:rsidRPr="001E0AD4" w:rsidRDefault="008E138B" w:rsidP="001E0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EBEE5" w14:textId="77777777" w:rsidR="00E51F8D" w:rsidRDefault="00E51F8D">
      <w:r>
        <w:separator/>
      </w:r>
    </w:p>
  </w:footnote>
  <w:footnote w:type="continuationSeparator" w:id="0">
    <w:p w14:paraId="6DF65E74" w14:textId="77777777" w:rsidR="00E51F8D" w:rsidRDefault="00E51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0BCB3" w14:textId="568611D3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4817"/>
    <w:rsid w:val="0001074F"/>
    <w:rsid w:val="00012E63"/>
    <w:rsid w:val="000133FB"/>
    <w:rsid w:val="000355E3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2EE1"/>
    <w:rsid w:val="0009615E"/>
    <w:rsid w:val="00097C77"/>
    <w:rsid w:val="000A0C8A"/>
    <w:rsid w:val="000A0F20"/>
    <w:rsid w:val="000A3FBB"/>
    <w:rsid w:val="000B088F"/>
    <w:rsid w:val="000B2254"/>
    <w:rsid w:val="000B44C0"/>
    <w:rsid w:val="000B7ABE"/>
    <w:rsid w:val="000B7CD8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13F81"/>
    <w:rsid w:val="001202D6"/>
    <w:rsid w:val="0012076D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244D"/>
    <w:rsid w:val="00162B41"/>
    <w:rsid w:val="00163AA2"/>
    <w:rsid w:val="001702B1"/>
    <w:rsid w:val="0017132C"/>
    <w:rsid w:val="00174F31"/>
    <w:rsid w:val="001837E2"/>
    <w:rsid w:val="0018409E"/>
    <w:rsid w:val="00184764"/>
    <w:rsid w:val="001912FB"/>
    <w:rsid w:val="00194607"/>
    <w:rsid w:val="001948BF"/>
    <w:rsid w:val="00195904"/>
    <w:rsid w:val="0019636C"/>
    <w:rsid w:val="001A0DA2"/>
    <w:rsid w:val="001A258E"/>
    <w:rsid w:val="001A7F9C"/>
    <w:rsid w:val="001B076F"/>
    <w:rsid w:val="001B7520"/>
    <w:rsid w:val="001C2970"/>
    <w:rsid w:val="001C3298"/>
    <w:rsid w:val="001C7C5E"/>
    <w:rsid w:val="001E0AD4"/>
    <w:rsid w:val="001F180B"/>
    <w:rsid w:val="001F5E2B"/>
    <w:rsid w:val="00200159"/>
    <w:rsid w:val="00204818"/>
    <w:rsid w:val="00215105"/>
    <w:rsid w:val="002163AC"/>
    <w:rsid w:val="00225F31"/>
    <w:rsid w:val="00227B33"/>
    <w:rsid w:val="002322F7"/>
    <w:rsid w:val="00232C25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AFD"/>
    <w:rsid w:val="002B1EDC"/>
    <w:rsid w:val="002B533C"/>
    <w:rsid w:val="002C1AA0"/>
    <w:rsid w:val="002C364B"/>
    <w:rsid w:val="002C3A2C"/>
    <w:rsid w:val="002D4B22"/>
    <w:rsid w:val="002D6211"/>
    <w:rsid w:val="002D7881"/>
    <w:rsid w:val="002E4458"/>
    <w:rsid w:val="002F149B"/>
    <w:rsid w:val="002F4B3A"/>
    <w:rsid w:val="002F54FB"/>
    <w:rsid w:val="002F7532"/>
    <w:rsid w:val="0030374D"/>
    <w:rsid w:val="0030386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60A0C"/>
    <w:rsid w:val="00372C64"/>
    <w:rsid w:val="00374760"/>
    <w:rsid w:val="00374ADF"/>
    <w:rsid w:val="00380DB0"/>
    <w:rsid w:val="00392ECA"/>
    <w:rsid w:val="00397E38"/>
    <w:rsid w:val="003A2CD1"/>
    <w:rsid w:val="003A508A"/>
    <w:rsid w:val="003B2D24"/>
    <w:rsid w:val="003B552B"/>
    <w:rsid w:val="003C178A"/>
    <w:rsid w:val="003C577D"/>
    <w:rsid w:val="003C7F55"/>
    <w:rsid w:val="003D137E"/>
    <w:rsid w:val="003D75CC"/>
    <w:rsid w:val="003E0C9C"/>
    <w:rsid w:val="003E7485"/>
    <w:rsid w:val="003E7A11"/>
    <w:rsid w:val="003F0AB9"/>
    <w:rsid w:val="003F1964"/>
    <w:rsid w:val="003F30C4"/>
    <w:rsid w:val="003F38FF"/>
    <w:rsid w:val="003F3DD4"/>
    <w:rsid w:val="003F3F8B"/>
    <w:rsid w:val="003F5D2F"/>
    <w:rsid w:val="00404DE2"/>
    <w:rsid w:val="00411D3C"/>
    <w:rsid w:val="00411DCB"/>
    <w:rsid w:val="004120F3"/>
    <w:rsid w:val="004126BC"/>
    <w:rsid w:val="00414D08"/>
    <w:rsid w:val="00421541"/>
    <w:rsid w:val="004224AD"/>
    <w:rsid w:val="004250BD"/>
    <w:rsid w:val="00425181"/>
    <w:rsid w:val="00427E7C"/>
    <w:rsid w:val="00433125"/>
    <w:rsid w:val="004336EE"/>
    <w:rsid w:val="0043490E"/>
    <w:rsid w:val="00440BC9"/>
    <w:rsid w:val="004415AD"/>
    <w:rsid w:val="004428D2"/>
    <w:rsid w:val="00442E01"/>
    <w:rsid w:val="00446458"/>
    <w:rsid w:val="0045060E"/>
    <w:rsid w:val="00454815"/>
    <w:rsid w:val="00456C81"/>
    <w:rsid w:val="00457426"/>
    <w:rsid w:val="00462295"/>
    <w:rsid w:val="00462866"/>
    <w:rsid w:val="00462B30"/>
    <w:rsid w:val="0046533A"/>
    <w:rsid w:val="00466247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7B28"/>
    <w:rsid w:val="004C7E7B"/>
    <w:rsid w:val="004D0E68"/>
    <w:rsid w:val="004D0FFA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50508C"/>
    <w:rsid w:val="00505161"/>
    <w:rsid w:val="00513A7E"/>
    <w:rsid w:val="00517614"/>
    <w:rsid w:val="00526311"/>
    <w:rsid w:val="0052690B"/>
    <w:rsid w:val="0053265B"/>
    <w:rsid w:val="005406B5"/>
    <w:rsid w:val="00540802"/>
    <w:rsid w:val="00551CC1"/>
    <w:rsid w:val="005525F0"/>
    <w:rsid w:val="00553E42"/>
    <w:rsid w:val="00575A27"/>
    <w:rsid w:val="00576C0C"/>
    <w:rsid w:val="005779F8"/>
    <w:rsid w:val="00581CB0"/>
    <w:rsid w:val="00583708"/>
    <w:rsid w:val="005840E3"/>
    <w:rsid w:val="005878EE"/>
    <w:rsid w:val="005927C1"/>
    <w:rsid w:val="00592D9B"/>
    <w:rsid w:val="00597C80"/>
    <w:rsid w:val="005A0C84"/>
    <w:rsid w:val="005A23A1"/>
    <w:rsid w:val="005A43BB"/>
    <w:rsid w:val="005B0A5D"/>
    <w:rsid w:val="005B2FEE"/>
    <w:rsid w:val="005B5629"/>
    <w:rsid w:val="005B607F"/>
    <w:rsid w:val="005B7F0C"/>
    <w:rsid w:val="005C59D6"/>
    <w:rsid w:val="005C6250"/>
    <w:rsid w:val="005C702B"/>
    <w:rsid w:val="005D0EA7"/>
    <w:rsid w:val="005D3333"/>
    <w:rsid w:val="005D609D"/>
    <w:rsid w:val="005E0010"/>
    <w:rsid w:val="005E0CFC"/>
    <w:rsid w:val="005E1727"/>
    <w:rsid w:val="005E658B"/>
    <w:rsid w:val="005F63A2"/>
    <w:rsid w:val="005F6FF2"/>
    <w:rsid w:val="006045FC"/>
    <w:rsid w:val="00604EC7"/>
    <w:rsid w:val="006068AA"/>
    <w:rsid w:val="00613104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B5250"/>
    <w:rsid w:val="006C3378"/>
    <w:rsid w:val="006C7A47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1335"/>
    <w:rsid w:val="007153FC"/>
    <w:rsid w:val="007161D0"/>
    <w:rsid w:val="00721D6D"/>
    <w:rsid w:val="007240DB"/>
    <w:rsid w:val="00726308"/>
    <w:rsid w:val="00726924"/>
    <w:rsid w:val="00731D41"/>
    <w:rsid w:val="007375AC"/>
    <w:rsid w:val="00740442"/>
    <w:rsid w:val="00752650"/>
    <w:rsid w:val="0075393A"/>
    <w:rsid w:val="00753DCF"/>
    <w:rsid w:val="00754F91"/>
    <w:rsid w:val="00755592"/>
    <w:rsid w:val="0076405D"/>
    <w:rsid w:val="00766290"/>
    <w:rsid w:val="007663A3"/>
    <w:rsid w:val="0077474B"/>
    <w:rsid w:val="0077717F"/>
    <w:rsid w:val="00787ABA"/>
    <w:rsid w:val="00790F40"/>
    <w:rsid w:val="00791FE4"/>
    <w:rsid w:val="00792D1E"/>
    <w:rsid w:val="00794576"/>
    <w:rsid w:val="00795E6D"/>
    <w:rsid w:val="007A13E0"/>
    <w:rsid w:val="007A2EDD"/>
    <w:rsid w:val="007A60C8"/>
    <w:rsid w:val="007B0C64"/>
    <w:rsid w:val="007B168A"/>
    <w:rsid w:val="007B229A"/>
    <w:rsid w:val="007B5A03"/>
    <w:rsid w:val="007C2E87"/>
    <w:rsid w:val="007C7637"/>
    <w:rsid w:val="007D019B"/>
    <w:rsid w:val="007D0752"/>
    <w:rsid w:val="007D3798"/>
    <w:rsid w:val="007D4CC4"/>
    <w:rsid w:val="007D69E5"/>
    <w:rsid w:val="007E4D1A"/>
    <w:rsid w:val="007F3437"/>
    <w:rsid w:val="007F61D1"/>
    <w:rsid w:val="008058CB"/>
    <w:rsid w:val="00812D65"/>
    <w:rsid w:val="008158D8"/>
    <w:rsid w:val="008170A4"/>
    <w:rsid w:val="00822353"/>
    <w:rsid w:val="008301C5"/>
    <w:rsid w:val="00832203"/>
    <w:rsid w:val="00835118"/>
    <w:rsid w:val="00851112"/>
    <w:rsid w:val="00851CAF"/>
    <w:rsid w:val="0085408F"/>
    <w:rsid w:val="00854E42"/>
    <w:rsid w:val="00856662"/>
    <w:rsid w:val="00856C74"/>
    <w:rsid w:val="00857385"/>
    <w:rsid w:val="008604D2"/>
    <w:rsid w:val="00862EE8"/>
    <w:rsid w:val="0086542E"/>
    <w:rsid w:val="008655EE"/>
    <w:rsid w:val="0087007E"/>
    <w:rsid w:val="0087703F"/>
    <w:rsid w:val="0088341D"/>
    <w:rsid w:val="008A0CD6"/>
    <w:rsid w:val="008A2372"/>
    <w:rsid w:val="008A3E76"/>
    <w:rsid w:val="008A52B8"/>
    <w:rsid w:val="008A52E4"/>
    <w:rsid w:val="008B4D1F"/>
    <w:rsid w:val="008B59DD"/>
    <w:rsid w:val="008B6230"/>
    <w:rsid w:val="008C05AF"/>
    <w:rsid w:val="008C6D6C"/>
    <w:rsid w:val="008C7D61"/>
    <w:rsid w:val="008D0B49"/>
    <w:rsid w:val="008D2BE4"/>
    <w:rsid w:val="008D76B1"/>
    <w:rsid w:val="008E0F22"/>
    <w:rsid w:val="008E138B"/>
    <w:rsid w:val="008E23E7"/>
    <w:rsid w:val="008F1CBC"/>
    <w:rsid w:val="008F2413"/>
    <w:rsid w:val="008F3778"/>
    <w:rsid w:val="008F58AA"/>
    <w:rsid w:val="00900B09"/>
    <w:rsid w:val="009019D2"/>
    <w:rsid w:val="0090311D"/>
    <w:rsid w:val="009032E0"/>
    <w:rsid w:val="00910F60"/>
    <w:rsid w:val="00913A5A"/>
    <w:rsid w:val="00922275"/>
    <w:rsid w:val="00927D9D"/>
    <w:rsid w:val="00940F9A"/>
    <w:rsid w:val="00941EFE"/>
    <w:rsid w:val="00943E14"/>
    <w:rsid w:val="009445E0"/>
    <w:rsid w:val="009446D8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5429"/>
    <w:rsid w:val="00987473"/>
    <w:rsid w:val="0098776C"/>
    <w:rsid w:val="00990406"/>
    <w:rsid w:val="00991520"/>
    <w:rsid w:val="009917EA"/>
    <w:rsid w:val="00991B24"/>
    <w:rsid w:val="009A1EEF"/>
    <w:rsid w:val="009A47DD"/>
    <w:rsid w:val="009A52A8"/>
    <w:rsid w:val="009A5DA4"/>
    <w:rsid w:val="009B5020"/>
    <w:rsid w:val="009B5F08"/>
    <w:rsid w:val="009B7BE5"/>
    <w:rsid w:val="009C2568"/>
    <w:rsid w:val="009C3107"/>
    <w:rsid w:val="009C3563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181D"/>
    <w:rsid w:val="00A04F22"/>
    <w:rsid w:val="00A05073"/>
    <w:rsid w:val="00A07519"/>
    <w:rsid w:val="00A07AB2"/>
    <w:rsid w:val="00A10FBD"/>
    <w:rsid w:val="00A1158F"/>
    <w:rsid w:val="00A13E1A"/>
    <w:rsid w:val="00A16054"/>
    <w:rsid w:val="00A24138"/>
    <w:rsid w:val="00A27BE6"/>
    <w:rsid w:val="00A31DDB"/>
    <w:rsid w:val="00A3261C"/>
    <w:rsid w:val="00A32D7E"/>
    <w:rsid w:val="00A33E1E"/>
    <w:rsid w:val="00A33EF9"/>
    <w:rsid w:val="00A40DA9"/>
    <w:rsid w:val="00A40E5C"/>
    <w:rsid w:val="00A41179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873D2"/>
    <w:rsid w:val="00A94D73"/>
    <w:rsid w:val="00AA35B7"/>
    <w:rsid w:val="00AA7D56"/>
    <w:rsid w:val="00AB1300"/>
    <w:rsid w:val="00AC2A8F"/>
    <w:rsid w:val="00AC362D"/>
    <w:rsid w:val="00AC4D7E"/>
    <w:rsid w:val="00AC7A2F"/>
    <w:rsid w:val="00AD18EA"/>
    <w:rsid w:val="00AD54F0"/>
    <w:rsid w:val="00AD5A8D"/>
    <w:rsid w:val="00AE0545"/>
    <w:rsid w:val="00AE43A8"/>
    <w:rsid w:val="00AF27B7"/>
    <w:rsid w:val="00AF2992"/>
    <w:rsid w:val="00AF2B40"/>
    <w:rsid w:val="00AF52E1"/>
    <w:rsid w:val="00B01138"/>
    <w:rsid w:val="00B03B21"/>
    <w:rsid w:val="00B047C3"/>
    <w:rsid w:val="00B06B2B"/>
    <w:rsid w:val="00B06D3E"/>
    <w:rsid w:val="00B07540"/>
    <w:rsid w:val="00B100D1"/>
    <w:rsid w:val="00B146AA"/>
    <w:rsid w:val="00B20509"/>
    <w:rsid w:val="00B23E1B"/>
    <w:rsid w:val="00B27D31"/>
    <w:rsid w:val="00B30BCA"/>
    <w:rsid w:val="00B36477"/>
    <w:rsid w:val="00B369F5"/>
    <w:rsid w:val="00B41B27"/>
    <w:rsid w:val="00B44C77"/>
    <w:rsid w:val="00B50385"/>
    <w:rsid w:val="00B52CAB"/>
    <w:rsid w:val="00B53166"/>
    <w:rsid w:val="00B54291"/>
    <w:rsid w:val="00B62D12"/>
    <w:rsid w:val="00B6328E"/>
    <w:rsid w:val="00B6777E"/>
    <w:rsid w:val="00B71E0E"/>
    <w:rsid w:val="00B72992"/>
    <w:rsid w:val="00B73363"/>
    <w:rsid w:val="00B734F3"/>
    <w:rsid w:val="00B75B56"/>
    <w:rsid w:val="00B77BFB"/>
    <w:rsid w:val="00B86C4C"/>
    <w:rsid w:val="00B9010B"/>
    <w:rsid w:val="00B90F28"/>
    <w:rsid w:val="00B92AFC"/>
    <w:rsid w:val="00B92F9A"/>
    <w:rsid w:val="00B961B2"/>
    <w:rsid w:val="00BA7300"/>
    <w:rsid w:val="00BB204D"/>
    <w:rsid w:val="00BB3BA2"/>
    <w:rsid w:val="00BC3DDE"/>
    <w:rsid w:val="00BC7AE9"/>
    <w:rsid w:val="00BD0D09"/>
    <w:rsid w:val="00BE1620"/>
    <w:rsid w:val="00BE6E8C"/>
    <w:rsid w:val="00BF0EE4"/>
    <w:rsid w:val="00BF7D9A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284A"/>
    <w:rsid w:val="00C834B1"/>
    <w:rsid w:val="00C855AE"/>
    <w:rsid w:val="00C87032"/>
    <w:rsid w:val="00C87D1C"/>
    <w:rsid w:val="00C90D87"/>
    <w:rsid w:val="00C92016"/>
    <w:rsid w:val="00C97EC1"/>
    <w:rsid w:val="00CA03CC"/>
    <w:rsid w:val="00CA108B"/>
    <w:rsid w:val="00CA23C3"/>
    <w:rsid w:val="00CA2ECF"/>
    <w:rsid w:val="00CB18B7"/>
    <w:rsid w:val="00CB1DCB"/>
    <w:rsid w:val="00CC2F20"/>
    <w:rsid w:val="00CC3D0F"/>
    <w:rsid w:val="00CC4A53"/>
    <w:rsid w:val="00CD0215"/>
    <w:rsid w:val="00CD1391"/>
    <w:rsid w:val="00CD3666"/>
    <w:rsid w:val="00CD3AA5"/>
    <w:rsid w:val="00CF5C8D"/>
    <w:rsid w:val="00CF6D76"/>
    <w:rsid w:val="00D02A13"/>
    <w:rsid w:val="00D04386"/>
    <w:rsid w:val="00D101B5"/>
    <w:rsid w:val="00D120C0"/>
    <w:rsid w:val="00D12826"/>
    <w:rsid w:val="00D146A4"/>
    <w:rsid w:val="00D1546C"/>
    <w:rsid w:val="00D338BE"/>
    <w:rsid w:val="00D359F7"/>
    <w:rsid w:val="00D41679"/>
    <w:rsid w:val="00D4426B"/>
    <w:rsid w:val="00D464D3"/>
    <w:rsid w:val="00D510AE"/>
    <w:rsid w:val="00D52BFD"/>
    <w:rsid w:val="00D565ED"/>
    <w:rsid w:val="00D567AB"/>
    <w:rsid w:val="00D6631A"/>
    <w:rsid w:val="00D678F1"/>
    <w:rsid w:val="00D7335A"/>
    <w:rsid w:val="00D74925"/>
    <w:rsid w:val="00D7554F"/>
    <w:rsid w:val="00D75AFC"/>
    <w:rsid w:val="00D7773C"/>
    <w:rsid w:val="00D86462"/>
    <w:rsid w:val="00D92746"/>
    <w:rsid w:val="00D945CB"/>
    <w:rsid w:val="00DA0A21"/>
    <w:rsid w:val="00DA3895"/>
    <w:rsid w:val="00DA6640"/>
    <w:rsid w:val="00DB0715"/>
    <w:rsid w:val="00DB079A"/>
    <w:rsid w:val="00DB2C6F"/>
    <w:rsid w:val="00DB3C24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3467"/>
    <w:rsid w:val="00E14895"/>
    <w:rsid w:val="00E15A00"/>
    <w:rsid w:val="00E175F5"/>
    <w:rsid w:val="00E26B2B"/>
    <w:rsid w:val="00E34750"/>
    <w:rsid w:val="00E42789"/>
    <w:rsid w:val="00E51F8D"/>
    <w:rsid w:val="00E5791E"/>
    <w:rsid w:val="00E6088F"/>
    <w:rsid w:val="00E62105"/>
    <w:rsid w:val="00E6284D"/>
    <w:rsid w:val="00E642B2"/>
    <w:rsid w:val="00E676C1"/>
    <w:rsid w:val="00E714B8"/>
    <w:rsid w:val="00E7634B"/>
    <w:rsid w:val="00E77C8A"/>
    <w:rsid w:val="00E8126B"/>
    <w:rsid w:val="00E81559"/>
    <w:rsid w:val="00E83A21"/>
    <w:rsid w:val="00E92D9C"/>
    <w:rsid w:val="00E94B70"/>
    <w:rsid w:val="00E96252"/>
    <w:rsid w:val="00E96A66"/>
    <w:rsid w:val="00EA002F"/>
    <w:rsid w:val="00EA295D"/>
    <w:rsid w:val="00EA4E71"/>
    <w:rsid w:val="00EA5DF3"/>
    <w:rsid w:val="00EA5F3B"/>
    <w:rsid w:val="00EA69DD"/>
    <w:rsid w:val="00EB2D95"/>
    <w:rsid w:val="00EB5687"/>
    <w:rsid w:val="00EB5C83"/>
    <w:rsid w:val="00EB68AC"/>
    <w:rsid w:val="00EC2127"/>
    <w:rsid w:val="00EC23BE"/>
    <w:rsid w:val="00EC592A"/>
    <w:rsid w:val="00ED0462"/>
    <w:rsid w:val="00ED19E8"/>
    <w:rsid w:val="00ED31E9"/>
    <w:rsid w:val="00ED4E5A"/>
    <w:rsid w:val="00EF3261"/>
    <w:rsid w:val="00EF3493"/>
    <w:rsid w:val="00F014F4"/>
    <w:rsid w:val="00F02381"/>
    <w:rsid w:val="00F04193"/>
    <w:rsid w:val="00F04343"/>
    <w:rsid w:val="00F05645"/>
    <w:rsid w:val="00F0591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791"/>
    <w:rsid w:val="00F4161E"/>
    <w:rsid w:val="00F42401"/>
    <w:rsid w:val="00F4508F"/>
    <w:rsid w:val="00F4557D"/>
    <w:rsid w:val="00F45B8B"/>
    <w:rsid w:val="00F45FB8"/>
    <w:rsid w:val="00F47E49"/>
    <w:rsid w:val="00F56DCD"/>
    <w:rsid w:val="00F66948"/>
    <w:rsid w:val="00F6716C"/>
    <w:rsid w:val="00F726CD"/>
    <w:rsid w:val="00F75DAB"/>
    <w:rsid w:val="00F819F4"/>
    <w:rsid w:val="00F8221F"/>
    <w:rsid w:val="00F82746"/>
    <w:rsid w:val="00F82B8A"/>
    <w:rsid w:val="00F87D58"/>
    <w:rsid w:val="00F954EA"/>
    <w:rsid w:val="00F977DB"/>
    <w:rsid w:val="00FA1087"/>
    <w:rsid w:val="00FA1CB9"/>
    <w:rsid w:val="00FA273D"/>
    <w:rsid w:val="00FB0558"/>
    <w:rsid w:val="00FB4485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400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Suphanee Saktrakul</cp:lastModifiedBy>
  <cp:revision>26</cp:revision>
  <cp:lastPrinted>2024-11-06T10:06:00Z</cp:lastPrinted>
  <dcterms:created xsi:type="dcterms:W3CDTF">2023-11-06T11:41:00Z</dcterms:created>
  <dcterms:modified xsi:type="dcterms:W3CDTF">2024-11-07T10:05:00Z</dcterms:modified>
</cp:coreProperties>
</file>