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BE8ADC" w14:textId="77777777" w:rsidR="00380405" w:rsidRPr="00722236" w:rsidRDefault="00CE3F17" w:rsidP="00D73A0D">
      <w:pPr>
        <w:tabs>
          <w:tab w:val="left" w:pos="720"/>
        </w:tabs>
        <w:ind w:right="-28"/>
        <w:rPr>
          <w:rFonts w:ascii="Angsana New" w:hAnsi="Angsana New"/>
          <w:b/>
          <w:bCs/>
          <w:sz w:val="32"/>
          <w:szCs w:val="32"/>
          <w:cs/>
        </w:rPr>
      </w:pPr>
      <w:r w:rsidRPr="0072223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F87F35" w:rsidRPr="00722236">
        <w:rPr>
          <w:rFonts w:ascii="Angsana New" w:hAnsi="Angsana New"/>
          <w:b/>
          <w:bCs/>
          <w:sz w:val="32"/>
          <w:szCs w:val="32"/>
          <w:cs/>
        </w:rPr>
        <w:t>ไทยวิวัฒน์ โฮล</w:t>
      </w:r>
      <w:proofErr w:type="spellStart"/>
      <w:r w:rsidR="00F87F35" w:rsidRPr="00722236">
        <w:rPr>
          <w:rFonts w:ascii="Angsana New" w:hAnsi="Angsana New"/>
          <w:b/>
          <w:bCs/>
          <w:sz w:val="32"/>
          <w:szCs w:val="32"/>
          <w:cs/>
        </w:rPr>
        <w:t>ดิ้งส์</w:t>
      </w:r>
      <w:proofErr w:type="spellEnd"/>
      <w:r w:rsidR="00F87F35" w:rsidRPr="0072223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22236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  <w:r w:rsidR="000706FA" w:rsidRPr="00722236">
        <w:rPr>
          <w:rFonts w:ascii="Angsana New" w:hAnsi="Angsana New"/>
          <w:b/>
          <w:bCs/>
          <w:sz w:val="32"/>
          <w:szCs w:val="32"/>
        </w:rPr>
        <w:t xml:space="preserve"> </w:t>
      </w:r>
      <w:r w:rsidR="000706FA" w:rsidRPr="0072223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1E21255" w14:textId="23123A8B" w:rsidR="00382FF2" w:rsidRPr="00722236" w:rsidRDefault="00382FF2" w:rsidP="00382FF2">
      <w:pPr>
        <w:tabs>
          <w:tab w:val="left" w:pos="720"/>
        </w:tabs>
        <w:ind w:right="-28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3A3449" w:rsidRPr="00722236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18E61CD3" w14:textId="7B033CB9" w:rsidR="005259CA" w:rsidRPr="00722236" w:rsidRDefault="00D96C5F" w:rsidP="00382FF2">
      <w:pPr>
        <w:tabs>
          <w:tab w:val="left" w:pos="720"/>
        </w:tabs>
        <w:ind w:right="-28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BF1C51" w:rsidRPr="00722236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954DE7" w:rsidRPr="00722236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9F0DC2" w:rsidRPr="00722236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954DE7" w:rsidRPr="00722236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BF1C51" w:rsidRPr="00722236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551735" w:rsidRPr="00722236">
        <w:rPr>
          <w:rFonts w:ascii="Angsana New" w:hAnsi="Angsana New"/>
          <w:b/>
          <w:bCs/>
          <w:sz w:val="32"/>
          <w:szCs w:val="32"/>
        </w:rPr>
        <w:t xml:space="preserve">30 </w:t>
      </w:r>
      <w:r w:rsidR="009F0DC2" w:rsidRPr="00722236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551735" w:rsidRPr="0072223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51735" w:rsidRPr="00722236">
        <w:rPr>
          <w:rFonts w:ascii="Angsana New" w:hAnsi="Angsana New"/>
          <w:b/>
          <w:bCs/>
          <w:sz w:val="32"/>
          <w:szCs w:val="32"/>
        </w:rPr>
        <w:t>2567</w:t>
      </w:r>
    </w:p>
    <w:p w14:paraId="4EEC8B3D" w14:textId="77777777" w:rsidR="00380405" w:rsidRPr="00722236" w:rsidRDefault="00380405" w:rsidP="0014491D">
      <w:pPr>
        <w:tabs>
          <w:tab w:val="left" w:pos="720"/>
        </w:tabs>
        <w:spacing w:before="320" w:after="120" w:line="380" w:lineRule="exact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/>
          <w:b/>
          <w:bCs/>
          <w:sz w:val="32"/>
          <w:szCs w:val="32"/>
        </w:rPr>
        <w:t>1.</w:t>
      </w:r>
      <w:r w:rsidRPr="00722236">
        <w:rPr>
          <w:rFonts w:ascii="Angsana New" w:hAnsi="Angsana New"/>
          <w:b/>
          <w:bCs/>
          <w:sz w:val="32"/>
          <w:szCs w:val="32"/>
        </w:rPr>
        <w:tab/>
      </w:r>
      <w:r w:rsidRPr="0072223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3A69307" w14:textId="77777777" w:rsidR="00F87F35" w:rsidRPr="00722236" w:rsidRDefault="00F87F35" w:rsidP="00CA23A2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2236">
        <w:rPr>
          <w:rFonts w:ascii="Angsana New" w:hAnsi="Angsana New"/>
          <w:b/>
          <w:bCs/>
          <w:sz w:val="32"/>
          <w:szCs w:val="32"/>
        </w:rPr>
        <w:t>1.1</w:t>
      </w:r>
      <w:r w:rsidRPr="00722236">
        <w:rPr>
          <w:rFonts w:ascii="Angsana New" w:hAnsi="Angsana New"/>
          <w:b/>
          <w:bCs/>
          <w:sz w:val="32"/>
          <w:szCs w:val="32"/>
        </w:rPr>
        <w:tab/>
      </w:r>
      <w:r w:rsidRPr="00722236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086354A7" w14:textId="1B7C735A" w:rsidR="00DA0994" w:rsidRPr="00722236" w:rsidRDefault="00F87F35" w:rsidP="00CA23A2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z w:val="32"/>
          <w:szCs w:val="32"/>
          <w:cs/>
        </w:rPr>
        <w:t>บริษัท ไทยวิวัฒน์ โฮล</w:t>
      </w:r>
      <w:proofErr w:type="spellStart"/>
      <w:r w:rsidRPr="00722236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Pr="00722236">
        <w:rPr>
          <w:rFonts w:ascii="Angsana New" w:hAnsi="Angsana New"/>
          <w:sz w:val="32"/>
          <w:szCs w:val="32"/>
          <w:cs/>
        </w:rPr>
        <w:t xml:space="preserve"> จำกัด (มหาชน) (</w:t>
      </w:r>
      <w:r w:rsidRPr="00722236">
        <w:rPr>
          <w:rFonts w:ascii="Angsana New" w:hAnsi="Angsana New"/>
          <w:sz w:val="32"/>
          <w:szCs w:val="32"/>
        </w:rPr>
        <w:t>“</w:t>
      </w:r>
      <w:r w:rsidRPr="00722236">
        <w:rPr>
          <w:rFonts w:ascii="Angsana New" w:hAnsi="Angsana New"/>
          <w:sz w:val="32"/>
          <w:szCs w:val="32"/>
          <w:cs/>
        </w:rPr>
        <w:t>บริษัทฯ</w:t>
      </w:r>
      <w:r w:rsidRPr="00722236">
        <w:rPr>
          <w:rFonts w:ascii="Angsana New" w:hAnsi="Angsana New"/>
          <w:sz w:val="32"/>
          <w:szCs w:val="32"/>
        </w:rPr>
        <w:t>”</w:t>
      </w:r>
      <w:r w:rsidRPr="00722236">
        <w:rPr>
          <w:rFonts w:ascii="Angsana New" w:hAnsi="Angsana New"/>
          <w:sz w:val="32"/>
          <w:szCs w:val="32"/>
          <w:cs/>
        </w:rPr>
        <w:t>) เป็นบริษัทมหาชน</w:t>
      </w:r>
      <w:r w:rsidR="008E6E98" w:rsidRPr="00722236">
        <w:rPr>
          <w:rFonts w:ascii="Angsana New" w:hAnsi="Angsana New" w:hint="cs"/>
          <w:sz w:val="32"/>
          <w:szCs w:val="32"/>
          <w:cs/>
        </w:rPr>
        <w:t>ซึ่งจัดตั้ง</w:t>
      </w:r>
      <w:r w:rsidRPr="00722236">
        <w:rPr>
          <w:rFonts w:ascii="Angsana New" w:hAnsi="Angsana New"/>
          <w:sz w:val="32"/>
          <w:szCs w:val="32"/>
          <w:cs/>
        </w:rPr>
        <w:t xml:space="preserve">และมีภูมิลำเนาในประเทศไทย </w:t>
      </w:r>
      <w:r w:rsidR="00DA0994" w:rsidRPr="00722236">
        <w:rPr>
          <w:rFonts w:ascii="Angsana New" w:hAnsi="Angsana New"/>
          <w:sz w:val="32"/>
          <w:szCs w:val="32"/>
          <w:cs/>
        </w:rPr>
        <w:t>บริษัทฯมีบริษัท มา</w:t>
      </w:r>
      <w:proofErr w:type="spellStart"/>
      <w:r w:rsidR="00DA0994" w:rsidRPr="00722236">
        <w:rPr>
          <w:rFonts w:ascii="Angsana New" w:hAnsi="Angsana New"/>
          <w:sz w:val="32"/>
          <w:szCs w:val="32"/>
          <w:cs/>
        </w:rPr>
        <w:t>แฟม</w:t>
      </w:r>
      <w:proofErr w:type="spellEnd"/>
      <w:r w:rsidR="00DA0994" w:rsidRPr="00722236">
        <w:rPr>
          <w:rFonts w:ascii="Angsana New" w:hAnsi="Angsana New"/>
          <w:sz w:val="32"/>
          <w:szCs w:val="32"/>
          <w:cs/>
        </w:rPr>
        <w:t xml:space="preserve"> จำกัด ซึ่งเป็นบริษัทที่จดทะเบียนจัดตั้งในประเทศไทยเป็นผู้ถือหุ้นรายใหญ่ โดยถือหุ้นในอัตราร้อยละ </w:t>
      </w:r>
      <w:r w:rsidR="00DA0994" w:rsidRPr="00722236">
        <w:rPr>
          <w:rFonts w:ascii="Angsana New" w:hAnsi="Angsana New"/>
          <w:sz w:val="32"/>
          <w:szCs w:val="32"/>
        </w:rPr>
        <w:t xml:space="preserve">48.59 </w:t>
      </w:r>
      <w:r w:rsidR="00DA0994" w:rsidRPr="00722236">
        <w:rPr>
          <w:rFonts w:ascii="Angsana New" w:hAnsi="Angsana New"/>
          <w:sz w:val="32"/>
          <w:szCs w:val="32"/>
          <w:cs/>
        </w:rPr>
        <w:t>ของทุนออกจำหน่ายและชำระแล้วของบริษัทฯ</w:t>
      </w:r>
    </w:p>
    <w:p w14:paraId="65B34DBA" w14:textId="77777777" w:rsidR="00F87F35" w:rsidRPr="00722236" w:rsidRDefault="00F87F35" w:rsidP="00CA23A2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pacing w:val="-2"/>
          <w:sz w:val="32"/>
          <w:szCs w:val="32"/>
          <w:cs/>
        </w:rPr>
        <w:t xml:space="preserve">ธุรกิจหลักของบริษัทฯคือการลงทุนในบริษัทอื่น ที่อยู่ตามที่จดทะเบียนของบริษัทฯอยู่เลขที่ </w:t>
      </w:r>
      <w:r w:rsidRPr="00722236">
        <w:rPr>
          <w:rFonts w:ascii="Angsana New" w:hAnsi="Angsana New"/>
          <w:spacing w:val="-2"/>
          <w:sz w:val="32"/>
          <w:szCs w:val="32"/>
        </w:rPr>
        <w:t>71</w:t>
      </w:r>
      <w:r w:rsidRPr="00722236">
        <w:rPr>
          <w:rFonts w:ascii="Angsana New" w:hAnsi="Angsana New"/>
          <w:spacing w:val="-2"/>
          <w:sz w:val="32"/>
          <w:szCs w:val="32"/>
          <w:cs/>
        </w:rPr>
        <w:t xml:space="preserve"> ถนนดินแดง</w:t>
      </w:r>
      <w:r w:rsidRPr="00722236">
        <w:rPr>
          <w:rFonts w:ascii="Angsana New" w:hAnsi="Angsana New"/>
          <w:sz w:val="32"/>
          <w:szCs w:val="32"/>
          <w:cs/>
        </w:rPr>
        <w:t xml:space="preserve"> แขวงสามเสนใน เขตพญาไท กรุงเทพมหานคร</w:t>
      </w:r>
    </w:p>
    <w:p w14:paraId="1E569858" w14:textId="0CF1343C" w:rsidR="002C5BDA" w:rsidRPr="00722236" w:rsidRDefault="002C5BDA" w:rsidP="00CA23A2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 w:hint="cs"/>
          <w:b/>
          <w:bCs/>
          <w:sz w:val="32"/>
          <w:szCs w:val="32"/>
        </w:rPr>
        <w:t>1.2</w:t>
      </w:r>
      <w:r w:rsidRPr="00722236">
        <w:rPr>
          <w:rFonts w:ascii="Angsana New" w:hAnsi="Angsana New"/>
          <w:b/>
          <w:bCs/>
          <w:sz w:val="32"/>
          <w:szCs w:val="32"/>
        </w:rPr>
        <w:tab/>
      </w:r>
      <w:r w:rsidRPr="00722236">
        <w:rPr>
          <w:rFonts w:ascii="Angsana New" w:hAnsi="Angsana New"/>
          <w:b/>
          <w:bCs/>
          <w:sz w:val="32"/>
          <w:szCs w:val="32"/>
          <w:cs/>
        </w:rPr>
        <w:t>แผนการปรับโครงสร้างกลุ่มกิจการ</w:t>
      </w:r>
    </w:p>
    <w:p w14:paraId="7B1F234F" w14:textId="51F96112" w:rsidR="002C5BDA" w:rsidRPr="00722236" w:rsidRDefault="002C5BDA" w:rsidP="00CA23A2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22236">
        <w:rPr>
          <w:rFonts w:ascii="Angsana New" w:hAnsi="Angsana New"/>
          <w:spacing w:val="-2"/>
          <w:sz w:val="32"/>
          <w:szCs w:val="32"/>
          <w:cs/>
        </w:rPr>
        <w:t>ข้อมูลเปรียบเทียบ</w:t>
      </w:r>
    </w:p>
    <w:p w14:paraId="749A8881" w14:textId="137845CE" w:rsidR="002C5BDA" w:rsidRPr="00722236" w:rsidRDefault="002C5BDA" w:rsidP="00CA23A2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22236">
        <w:rPr>
          <w:rFonts w:ascii="Angsana New" w:hAnsi="Angsana New"/>
          <w:spacing w:val="-2"/>
          <w:sz w:val="32"/>
          <w:szCs w:val="32"/>
          <w:cs/>
        </w:rPr>
        <w:t xml:space="preserve">กลุ่มบริษัทได้ดำเนินการตามแผนการปรับโครงสร้างกิจการแล้วเสร็จในไตรมาส </w:t>
      </w:r>
      <w:r w:rsidRPr="00722236">
        <w:rPr>
          <w:rFonts w:ascii="Angsana New" w:hAnsi="Angsana New"/>
          <w:spacing w:val="-2"/>
          <w:sz w:val="32"/>
          <w:szCs w:val="32"/>
        </w:rPr>
        <w:t xml:space="preserve">3 </w:t>
      </w:r>
      <w:r w:rsidRPr="00722236">
        <w:rPr>
          <w:rFonts w:ascii="Angsana New" w:hAnsi="Angsana New"/>
          <w:spacing w:val="-2"/>
          <w:sz w:val="32"/>
          <w:szCs w:val="32"/>
          <w:cs/>
        </w:rPr>
        <w:t xml:space="preserve">ปี </w:t>
      </w:r>
      <w:r w:rsidRPr="00722236">
        <w:rPr>
          <w:rFonts w:ascii="Angsana New" w:hAnsi="Angsana New"/>
          <w:spacing w:val="-2"/>
          <w:sz w:val="32"/>
          <w:szCs w:val="32"/>
        </w:rPr>
        <w:t xml:space="preserve">2566  </w:t>
      </w:r>
      <w:r w:rsidRPr="00722236">
        <w:rPr>
          <w:rFonts w:ascii="Angsana New" w:hAnsi="Angsana New"/>
          <w:spacing w:val="-2"/>
          <w:sz w:val="32"/>
          <w:szCs w:val="32"/>
          <w:cs/>
        </w:rPr>
        <w:t>ทำให้งบกำไรขาดทุนเบ็ดเสร็จรวม งบการเปลี่ยนแปลงส่วนของเจ้าของรวม และงบกระแสเงินสดรวมสำหรับงวดสามเดือน</w:t>
      </w:r>
      <w:r w:rsidR="00EB39EB" w:rsidRPr="00722236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2D47D0" w:rsidRPr="00722236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EB39EB" w:rsidRPr="00722236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Pr="00722236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Pr="00722236">
        <w:rPr>
          <w:rFonts w:ascii="Angsana New" w:hAnsi="Angsana New"/>
          <w:spacing w:val="-2"/>
          <w:sz w:val="32"/>
          <w:szCs w:val="32"/>
        </w:rPr>
        <w:t>3</w:t>
      </w:r>
      <w:r w:rsidR="00EB39EB" w:rsidRPr="00722236">
        <w:rPr>
          <w:rFonts w:ascii="Angsana New" w:hAnsi="Angsana New"/>
          <w:spacing w:val="-2"/>
          <w:sz w:val="32"/>
          <w:szCs w:val="32"/>
        </w:rPr>
        <w:t>0</w:t>
      </w:r>
      <w:r w:rsidRPr="00722236">
        <w:rPr>
          <w:rFonts w:ascii="Angsana New" w:hAnsi="Angsana New"/>
          <w:spacing w:val="-2"/>
          <w:sz w:val="32"/>
          <w:szCs w:val="32"/>
        </w:rPr>
        <w:t xml:space="preserve"> </w:t>
      </w:r>
      <w:r w:rsidR="002D47D0" w:rsidRPr="00722236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72223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22236">
        <w:rPr>
          <w:rFonts w:ascii="Angsana New" w:hAnsi="Angsana New"/>
          <w:spacing w:val="-2"/>
          <w:sz w:val="32"/>
          <w:szCs w:val="32"/>
        </w:rPr>
        <w:t>2566 (</w:t>
      </w:r>
      <w:r w:rsidRPr="00722236">
        <w:rPr>
          <w:rFonts w:ascii="Angsana New" w:hAnsi="Angsana New"/>
          <w:spacing w:val="-2"/>
          <w:sz w:val="32"/>
          <w:szCs w:val="32"/>
          <w:cs/>
        </w:rPr>
        <w:t>ก่อนการปรับโครงสร้างกิจการ) ที่แสดงเป็นข้อมูลเปรียบเทียบได้ถูกจัดทำขึ้นเสมือนว่าการปรับโครงสร้างได้เกิดขึ้นตั้งแต่วันต้นปี ทั้งนี้ โดยรวมงบการเงิน</w:t>
      </w:r>
      <w:r w:rsidR="00860621" w:rsidRPr="00722236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722236">
        <w:rPr>
          <w:rFonts w:ascii="Angsana New" w:hAnsi="Angsana New"/>
          <w:spacing w:val="-2"/>
          <w:sz w:val="32"/>
          <w:szCs w:val="32"/>
          <w:cs/>
        </w:rPr>
        <w:t>ของบริษัท ประกันภัยไทยวิวัฒน์ จำกัด (มหาชน) สำหรับ</w:t>
      </w:r>
      <w:r w:rsidR="00EB39EB" w:rsidRPr="00722236">
        <w:rPr>
          <w:rFonts w:ascii="Angsana New" w:hAnsi="Angsana New"/>
          <w:spacing w:val="-2"/>
          <w:sz w:val="32"/>
          <w:szCs w:val="32"/>
          <w:cs/>
        </w:rPr>
        <w:t>งวดสามเดือน</w:t>
      </w:r>
      <w:r w:rsidR="00EB39EB" w:rsidRPr="00722236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9F0DC2" w:rsidRPr="00722236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EB39EB" w:rsidRPr="00722236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="00EB39EB" w:rsidRPr="00722236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EB39EB" w:rsidRPr="00722236">
        <w:rPr>
          <w:rFonts w:ascii="Angsana New" w:hAnsi="Angsana New"/>
          <w:spacing w:val="-2"/>
          <w:sz w:val="32"/>
          <w:szCs w:val="32"/>
        </w:rPr>
        <w:t xml:space="preserve">30 </w:t>
      </w:r>
      <w:r w:rsidR="009F0DC2" w:rsidRPr="00722236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="00EB39EB" w:rsidRPr="00722236">
        <w:rPr>
          <w:rFonts w:ascii="Angsana New" w:hAnsi="Angsana New"/>
          <w:spacing w:val="-2"/>
          <w:sz w:val="32"/>
          <w:szCs w:val="32"/>
        </w:rPr>
        <w:t xml:space="preserve">2566 </w:t>
      </w:r>
    </w:p>
    <w:p w14:paraId="1B2C05E0" w14:textId="2CF1D235" w:rsidR="00E40140" w:rsidRPr="00722236" w:rsidRDefault="00D1091D" w:rsidP="00CA23A2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2236">
        <w:rPr>
          <w:rFonts w:ascii="Angsana New" w:hAnsi="Angsana New"/>
          <w:b/>
          <w:bCs/>
          <w:sz w:val="32"/>
          <w:szCs w:val="32"/>
        </w:rPr>
        <w:t>1</w:t>
      </w:r>
      <w:r w:rsidR="00E40140" w:rsidRPr="00722236">
        <w:rPr>
          <w:rFonts w:ascii="Angsana New" w:hAnsi="Angsana New"/>
          <w:b/>
          <w:bCs/>
          <w:sz w:val="32"/>
          <w:szCs w:val="32"/>
        </w:rPr>
        <w:t>.</w:t>
      </w:r>
      <w:r w:rsidR="002C5BDA" w:rsidRPr="00722236">
        <w:rPr>
          <w:rFonts w:ascii="Angsana New" w:hAnsi="Angsana New"/>
          <w:b/>
          <w:bCs/>
          <w:sz w:val="32"/>
          <w:szCs w:val="32"/>
        </w:rPr>
        <w:t>3</w:t>
      </w:r>
      <w:r w:rsidR="00E40140" w:rsidRPr="00722236">
        <w:rPr>
          <w:rFonts w:ascii="Angsana New" w:hAnsi="Angsana New"/>
          <w:b/>
          <w:bCs/>
          <w:sz w:val="32"/>
          <w:szCs w:val="32"/>
        </w:rPr>
        <w:tab/>
      </w:r>
      <w:r w:rsidR="00E40140" w:rsidRPr="0072223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A3449" w:rsidRPr="00722236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557937" w:rsidRPr="00722236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E40140" w:rsidRPr="0072223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2EA29F0" w14:textId="5E1BAC47" w:rsidR="006E5193" w:rsidRPr="00722236" w:rsidRDefault="003A3449" w:rsidP="00CA23A2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 w:hint="cs"/>
          <w:sz w:val="32"/>
          <w:szCs w:val="32"/>
          <w:cs/>
        </w:rPr>
        <w:t>งบ</w:t>
      </w:r>
      <w:r w:rsidR="00557937" w:rsidRPr="00722236">
        <w:rPr>
          <w:rFonts w:ascii="Angsana New" w:hAnsi="Angsana New"/>
          <w:sz w:val="32"/>
          <w:szCs w:val="32"/>
          <w:cs/>
        </w:rPr>
        <w:t>การเงิน</w:t>
      </w:r>
      <w:r w:rsidR="006E5193" w:rsidRPr="00722236">
        <w:rPr>
          <w:rFonts w:ascii="Angsana New" w:hAnsi="Angsana New"/>
          <w:spacing w:val="-4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6E5193" w:rsidRPr="00722236">
        <w:rPr>
          <w:rFonts w:ascii="Angsana New" w:hAnsi="Angsana New"/>
          <w:spacing w:val="-4"/>
          <w:sz w:val="32"/>
          <w:szCs w:val="32"/>
        </w:rPr>
        <w:t xml:space="preserve">34 </w:t>
      </w:r>
      <w:r w:rsidR="006E5193" w:rsidRPr="00722236">
        <w:rPr>
          <w:rFonts w:ascii="Angsana New" w:hAnsi="Angsana New"/>
          <w:spacing w:val="-4"/>
          <w:sz w:val="32"/>
          <w:szCs w:val="32"/>
          <w:cs/>
        </w:rPr>
        <w:t>เรื่อง การรายงานทางการเงินระหว่าง</w:t>
      </w:r>
      <w:r w:rsidR="006E5193" w:rsidRPr="00722236">
        <w:rPr>
          <w:rFonts w:ascii="Angsana New" w:hAnsi="Angsana New"/>
          <w:sz w:val="32"/>
          <w:szCs w:val="32"/>
          <w:cs/>
        </w:rPr>
        <w:t>กาล</w:t>
      </w:r>
      <w:r w:rsidR="00E83A8A" w:rsidRPr="00722236">
        <w:rPr>
          <w:rFonts w:ascii="Angsana New" w:hAnsi="Angsana New"/>
          <w:sz w:val="32"/>
          <w:szCs w:val="32"/>
          <w:cs/>
        </w:rPr>
        <w:t xml:space="preserve"> </w:t>
      </w:r>
      <w:r w:rsidR="006E5193" w:rsidRPr="00722236">
        <w:rPr>
          <w:rFonts w:ascii="Angsana New" w:hAnsi="Angsana New"/>
          <w:sz w:val="32"/>
          <w:szCs w:val="32"/>
          <w:cs/>
        </w:rPr>
        <w:t>โดยบริษัทฯนำเสนอ</w:t>
      </w:r>
      <w:r w:rsidRPr="00722236">
        <w:rPr>
          <w:rFonts w:ascii="Angsana New" w:hAnsi="Angsana New" w:hint="cs"/>
          <w:sz w:val="32"/>
          <w:szCs w:val="32"/>
          <w:cs/>
        </w:rPr>
        <w:t>งบ</w:t>
      </w:r>
      <w:r w:rsidR="00557937" w:rsidRPr="00722236">
        <w:rPr>
          <w:rFonts w:ascii="Angsana New" w:hAnsi="Angsana New"/>
          <w:sz w:val="32"/>
          <w:szCs w:val="32"/>
          <w:cs/>
        </w:rPr>
        <w:t>การเงิน</w:t>
      </w:r>
      <w:r w:rsidR="006E5193" w:rsidRPr="00722236">
        <w:rPr>
          <w:rFonts w:ascii="Angsana New" w:hAnsi="Angsana New"/>
          <w:sz w:val="32"/>
          <w:szCs w:val="32"/>
          <w:cs/>
        </w:rPr>
        <w:t>ระหว่างกาลแบบย่อ</w:t>
      </w:r>
      <w:r w:rsidRPr="00722236">
        <w:rPr>
          <w:rFonts w:ascii="Angsana New" w:hAnsi="Angsana New" w:hint="cs"/>
          <w:sz w:val="32"/>
          <w:szCs w:val="32"/>
          <w:cs/>
        </w:rPr>
        <w:t xml:space="preserve"> </w:t>
      </w:r>
      <w:r w:rsidR="006E5193" w:rsidRPr="00722236">
        <w:rPr>
          <w:rFonts w:ascii="Angsana New" w:hAnsi="Angsana New"/>
          <w:sz w:val="32"/>
          <w:szCs w:val="32"/>
          <w:cs/>
        </w:rPr>
        <w:t>บริษัทฯได้แสดง</w:t>
      </w:r>
      <w:r w:rsidR="006E5193" w:rsidRPr="00722236">
        <w:rPr>
          <w:rFonts w:ascii="Angsana New" w:hAnsi="Angsana New"/>
          <w:spacing w:val="-4"/>
          <w:sz w:val="32"/>
          <w:szCs w:val="32"/>
          <w:cs/>
        </w:rPr>
        <w:t>รายการในงบฐานะการเงิน งบกำไรขาดทุนเบ็ดเสร็จ งบการเปลี่ยนแปลงส่วนของเจ้าของ</w:t>
      </w:r>
      <w:r w:rsidR="007D288B" w:rsidRPr="00722236">
        <w:rPr>
          <w:rFonts w:ascii="Angsana New" w:hAnsi="Angsana New"/>
          <w:spacing w:val="-4"/>
          <w:sz w:val="32"/>
          <w:szCs w:val="32"/>
        </w:rPr>
        <w:t xml:space="preserve"> </w:t>
      </w:r>
      <w:r w:rsidR="006E5193" w:rsidRPr="00722236">
        <w:rPr>
          <w:rFonts w:ascii="Angsana New" w:hAnsi="Angsana New"/>
          <w:spacing w:val="-4"/>
          <w:sz w:val="32"/>
          <w:szCs w:val="32"/>
          <w:cs/>
        </w:rPr>
        <w:t>และงบกระแสเงินสด</w:t>
      </w:r>
      <w:r w:rsidR="006E5193" w:rsidRPr="00722236">
        <w:rPr>
          <w:rFonts w:ascii="Angsana New" w:hAnsi="Angsana New"/>
          <w:sz w:val="32"/>
          <w:szCs w:val="32"/>
          <w:cs/>
        </w:rPr>
        <w:t>ในรูปแบบเช่นเดียวกับงบการเงินประจำปี</w:t>
      </w:r>
      <w:r w:rsidR="006E5193" w:rsidRPr="00722236">
        <w:rPr>
          <w:rFonts w:ascii="Angsana New" w:hAnsi="Angsana New"/>
          <w:sz w:val="32"/>
          <w:szCs w:val="32"/>
        </w:rPr>
        <w:t xml:space="preserve"> </w:t>
      </w:r>
      <w:r w:rsidRPr="00722236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  <w:r w:rsidR="00A24BBA" w:rsidRPr="00722236">
        <w:rPr>
          <w:rFonts w:ascii="Angsana New" w:hAnsi="Angsana New"/>
          <w:sz w:val="32"/>
          <w:szCs w:val="32"/>
        </w:rPr>
        <w:t xml:space="preserve"> </w:t>
      </w:r>
      <w:r w:rsidR="006E5193" w:rsidRPr="00722236">
        <w:rPr>
          <w:rFonts w:ascii="Angsana New" w:hAnsi="Angsana New"/>
          <w:sz w:val="32"/>
          <w:szCs w:val="32"/>
          <w:cs/>
        </w:rPr>
        <w:t>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</w:t>
      </w:r>
      <w:proofErr w:type="spellStart"/>
      <w:r w:rsidR="006E5193" w:rsidRPr="00722236">
        <w:rPr>
          <w:rFonts w:ascii="Angsana New" w:hAnsi="Angsana New"/>
          <w:sz w:val="32"/>
          <w:szCs w:val="32"/>
          <w:cs/>
        </w:rPr>
        <w:t>คป</w:t>
      </w:r>
      <w:proofErr w:type="spellEnd"/>
      <w:r w:rsidR="006E5193" w:rsidRPr="00722236">
        <w:rPr>
          <w:rFonts w:ascii="Angsana New" w:hAnsi="Angsana New"/>
          <w:sz w:val="32"/>
          <w:szCs w:val="32"/>
          <w:cs/>
        </w:rPr>
        <w:t xml:space="preserve">ภ.”) เรื่อง หลักเกณฑ์ วิธีการ เงื่อนไขและระยะเวลาในการจัดทำและยื่นงบการเงินของบริษัทประกันวินาศภัย พ.ศ. </w:t>
      </w:r>
      <w:r w:rsidR="006E5193" w:rsidRPr="00722236">
        <w:rPr>
          <w:rFonts w:ascii="Angsana New" w:hAnsi="Angsana New"/>
          <w:sz w:val="32"/>
          <w:szCs w:val="32"/>
        </w:rPr>
        <w:t>256</w:t>
      </w:r>
      <w:r w:rsidR="002C2430" w:rsidRPr="00722236">
        <w:rPr>
          <w:rFonts w:ascii="Angsana New" w:hAnsi="Angsana New"/>
          <w:sz w:val="32"/>
          <w:szCs w:val="32"/>
        </w:rPr>
        <w:t>6</w:t>
      </w:r>
      <w:r w:rsidR="006E5193" w:rsidRPr="00722236">
        <w:rPr>
          <w:rFonts w:ascii="Angsana New" w:hAnsi="Angsana New"/>
          <w:sz w:val="32"/>
          <w:szCs w:val="32"/>
          <w:cs/>
        </w:rPr>
        <w:t xml:space="preserve"> ลงวันที่</w:t>
      </w:r>
      <w:r w:rsidRPr="00722236">
        <w:rPr>
          <w:rFonts w:ascii="Angsana New" w:hAnsi="Angsana New" w:hint="cs"/>
          <w:sz w:val="32"/>
          <w:szCs w:val="32"/>
          <w:cs/>
        </w:rPr>
        <w:t xml:space="preserve"> </w:t>
      </w:r>
      <w:r w:rsidR="00645C5C" w:rsidRPr="00722236">
        <w:rPr>
          <w:rFonts w:ascii="Angsana New" w:hAnsi="Angsana New"/>
          <w:sz w:val="32"/>
          <w:szCs w:val="32"/>
        </w:rPr>
        <w:t>8</w:t>
      </w:r>
      <w:r w:rsidR="006E5193" w:rsidRPr="00722236">
        <w:rPr>
          <w:rFonts w:ascii="Angsana New" w:hAnsi="Angsana New"/>
          <w:sz w:val="32"/>
          <w:szCs w:val="32"/>
          <w:cs/>
        </w:rPr>
        <w:t xml:space="preserve"> </w:t>
      </w:r>
      <w:r w:rsidR="00645C5C" w:rsidRPr="00722236">
        <w:rPr>
          <w:rFonts w:ascii="Angsana New" w:hAnsi="Angsana New"/>
          <w:sz w:val="32"/>
          <w:szCs w:val="32"/>
          <w:cs/>
        </w:rPr>
        <w:t>กุมภาพันธ์</w:t>
      </w:r>
      <w:r w:rsidR="006E5193" w:rsidRPr="00722236">
        <w:rPr>
          <w:rFonts w:ascii="Angsana New" w:hAnsi="Angsana New"/>
          <w:sz w:val="32"/>
          <w:szCs w:val="32"/>
          <w:cs/>
        </w:rPr>
        <w:t xml:space="preserve"> </w:t>
      </w:r>
      <w:r w:rsidR="006E5193" w:rsidRPr="00722236">
        <w:rPr>
          <w:rFonts w:ascii="Angsana New" w:hAnsi="Angsana New"/>
          <w:sz w:val="32"/>
          <w:szCs w:val="32"/>
        </w:rPr>
        <w:t>256</w:t>
      </w:r>
      <w:r w:rsidR="00645C5C" w:rsidRPr="00722236">
        <w:rPr>
          <w:rFonts w:ascii="Angsana New" w:hAnsi="Angsana New"/>
          <w:sz w:val="32"/>
          <w:szCs w:val="32"/>
        </w:rPr>
        <w:t>6</w:t>
      </w:r>
    </w:p>
    <w:p w14:paraId="731E81BC" w14:textId="156EE7E4" w:rsidR="00DB31BF" w:rsidRPr="00722236" w:rsidRDefault="003A3449" w:rsidP="00CA23A2">
      <w:pPr>
        <w:tabs>
          <w:tab w:val="left" w:pos="720"/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 w:hint="cs"/>
          <w:sz w:val="32"/>
          <w:szCs w:val="32"/>
          <w:cs/>
        </w:rPr>
        <w:lastRenderedPageBreak/>
        <w:t>งบ</w:t>
      </w:r>
      <w:r w:rsidR="00557937" w:rsidRPr="00722236">
        <w:rPr>
          <w:rFonts w:ascii="Angsana New" w:hAnsi="Angsana New"/>
          <w:sz w:val="32"/>
          <w:szCs w:val="32"/>
          <w:cs/>
        </w:rPr>
        <w:t>การเงิน</w:t>
      </w:r>
      <w:r w:rsidR="00E40140" w:rsidRPr="00722236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722236">
        <w:rPr>
          <w:rFonts w:ascii="Angsana New" w:hAnsi="Angsana New" w:hint="cs"/>
          <w:sz w:val="32"/>
          <w:szCs w:val="32"/>
          <w:cs/>
        </w:rPr>
        <w:t>งบ</w:t>
      </w:r>
      <w:r w:rsidR="00557937" w:rsidRPr="00722236">
        <w:rPr>
          <w:rFonts w:ascii="Angsana New" w:hAnsi="Angsana New"/>
          <w:sz w:val="32"/>
          <w:szCs w:val="32"/>
          <w:cs/>
        </w:rPr>
        <w:t>การเงิน</w:t>
      </w:r>
      <w:r w:rsidR="00E40140" w:rsidRPr="00722236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722236">
        <w:rPr>
          <w:rFonts w:ascii="Angsana New" w:hAnsi="Angsana New" w:hint="cs"/>
          <w:sz w:val="32"/>
          <w:szCs w:val="32"/>
          <w:cs/>
        </w:rPr>
        <w:t>งบ</w:t>
      </w:r>
      <w:r w:rsidR="00557937" w:rsidRPr="00722236">
        <w:rPr>
          <w:rFonts w:ascii="Angsana New" w:hAnsi="Angsana New"/>
          <w:sz w:val="32"/>
          <w:szCs w:val="32"/>
          <w:cs/>
        </w:rPr>
        <w:t>การเงิน</w:t>
      </w:r>
      <w:r w:rsidR="00E40140" w:rsidRPr="00722236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  <w:r w:rsidR="00DB31BF" w:rsidRPr="00722236">
        <w:rPr>
          <w:rFonts w:ascii="Angsana New" w:hAnsi="Angsana New"/>
          <w:sz w:val="32"/>
          <w:szCs w:val="32"/>
        </w:rPr>
        <w:t xml:space="preserve"> </w:t>
      </w:r>
    </w:p>
    <w:p w14:paraId="74640633" w14:textId="64172A53" w:rsidR="00E40140" w:rsidRPr="00722236" w:rsidRDefault="003A3449" w:rsidP="00CA23A2">
      <w:pPr>
        <w:tabs>
          <w:tab w:val="left" w:pos="720"/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 w:hint="cs"/>
          <w:sz w:val="32"/>
          <w:szCs w:val="32"/>
          <w:cs/>
        </w:rPr>
        <w:t>งบ</w:t>
      </w:r>
      <w:r w:rsidR="00557937" w:rsidRPr="00722236">
        <w:rPr>
          <w:rFonts w:ascii="Angsana New" w:hAnsi="Angsana New"/>
          <w:sz w:val="32"/>
          <w:szCs w:val="32"/>
          <w:cs/>
        </w:rPr>
        <w:t>การเงิน</w:t>
      </w:r>
      <w:r w:rsidR="00E40140" w:rsidRPr="00722236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Pr="00722236">
        <w:rPr>
          <w:rFonts w:ascii="Angsana New" w:hAnsi="Angsana New" w:hint="cs"/>
          <w:sz w:val="32"/>
          <w:szCs w:val="32"/>
          <w:cs/>
        </w:rPr>
        <w:t>งบ</w:t>
      </w:r>
      <w:r w:rsidR="00E40140" w:rsidRPr="00722236">
        <w:rPr>
          <w:rFonts w:ascii="Angsana New" w:hAnsi="Angsana New"/>
          <w:sz w:val="32"/>
          <w:szCs w:val="32"/>
          <w:cs/>
        </w:rPr>
        <w:t xml:space="preserve">การเงินฉบับที่บริษัทฯใช้เป็นทางการตามกฎหมาย </w:t>
      </w:r>
      <w:r w:rsidRPr="00722236">
        <w:rPr>
          <w:rFonts w:ascii="Angsana New" w:hAnsi="Angsana New" w:hint="cs"/>
          <w:sz w:val="32"/>
          <w:szCs w:val="32"/>
          <w:cs/>
        </w:rPr>
        <w:t>งบ</w:t>
      </w:r>
      <w:r w:rsidR="00557937" w:rsidRPr="00722236">
        <w:rPr>
          <w:rFonts w:ascii="Angsana New" w:hAnsi="Angsana New"/>
          <w:sz w:val="32"/>
          <w:szCs w:val="32"/>
          <w:cs/>
        </w:rPr>
        <w:t>การเงิน</w:t>
      </w:r>
      <w:r w:rsidR="00E40140" w:rsidRPr="00722236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Pr="00722236">
        <w:rPr>
          <w:rFonts w:ascii="Angsana New" w:hAnsi="Angsana New" w:hint="cs"/>
          <w:sz w:val="32"/>
          <w:szCs w:val="32"/>
          <w:cs/>
        </w:rPr>
        <w:t>งบ</w:t>
      </w:r>
      <w:r w:rsidR="00557937" w:rsidRPr="00722236">
        <w:rPr>
          <w:rFonts w:ascii="Angsana New" w:hAnsi="Angsana New"/>
          <w:sz w:val="32"/>
          <w:szCs w:val="32"/>
          <w:cs/>
        </w:rPr>
        <w:t>การเงิน</w:t>
      </w:r>
      <w:r w:rsidR="00E40140" w:rsidRPr="00722236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3C4ECAF0" w14:textId="3C94AA17" w:rsidR="000706FA" w:rsidRPr="00722236" w:rsidRDefault="00D1091D" w:rsidP="00CA23A2">
      <w:pPr>
        <w:tabs>
          <w:tab w:val="left" w:pos="900"/>
        </w:tabs>
        <w:spacing w:before="100" w:after="10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2236">
        <w:rPr>
          <w:rFonts w:ascii="Angsana New" w:hAnsi="Angsana New"/>
          <w:b/>
          <w:bCs/>
          <w:sz w:val="32"/>
          <w:szCs w:val="32"/>
        </w:rPr>
        <w:t>1</w:t>
      </w:r>
      <w:r w:rsidR="000706FA" w:rsidRPr="00722236">
        <w:rPr>
          <w:rFonts w:ascii="Angsana New" w:hAnsi="Angsana New"/>
          <w:b/>
          <w:bCs/>
          <w:sz w:val="32"/>
          <w:szCs w:val="32"/>
          <w:cs/>
        </w:rPr>
        <w:t>.</w:t>
      </w:r>
      <w:r w:rsidR="002C5BDA" w:rsidRPr="00722236">
        <w:rPr>
          <w:rFonts w:ascii="Angsana New" w:hAnsi="Angsana New"/>
          <w:b/>
          <w:bCs/>
          <w:sz w:val="32"/>
          <w:szCs w:val="32"/>
        </w:rPr>
        <w:t>4</w:t>
      </w:r>
      <w:r w:rsidR="000706FA" w:rsidRPr="00722236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3A3449" w:rsidRPr="00722236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557937" w:rsidRPr="00722236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0706FA" w:rsidRPr="00722236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35CC2F22" w14:textId="4E13A8B2" w:rsidR="00645C5C" w:rsidRPr="00722236" w:rsidRDefault="007D288B" w:rsidP="00CA23A2">
      <w:pPr>
        <w:tabs>
          <w:tab w:val="left" w:pos="720"/>
        </w:tabs>
        <w:spacing w:before="100" w:after="10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z w:val="32"/>
          <w:szCs w:val="32"/>
        </w:rPr>
        <w:tab/>
      </w:r>
      <w:r w:rsidR="007B1DF7" w:rsidRPr="00722236">
        <w:rPr>
          <w:rFonts w:ascii="Angsana New" w:hAnsi="Angsana New" w:hint="cs"/>
          <w:sz w:val="32"/>
          <w:szCs w:val="32"/>
          <w:cs/>
        </w:rPr>
        <w:t>งบ</w:t>
      </w:r>
      <w:r w:rsidR="00D1091D" w:rsidRPr="00722236">
        <w:rPr>
          <w:rFonts w:ascii="Angsana New" w:hAnsi="Angsana New"/>
          <w:sz w:val="32"/>
          <w:szCs w:val="32"/>
          <w:cs/>
        </w:rPr>
        <w:t>การเงินรวมระหว่างกาล</w:t>
      </w:r>
      <w:r w:rsidRPr="00722236">
        <w:rPr>
          <w:rFonts w:ascii="Angsana New" w:hAnsi="Angsana New" w:hint="cs"/>
          <w:sz w:val="32"/>
          <w:szCs w:val="32"/>
          <w:cs/>
        </w:rPr>
        <w:t>นี้</w:t>
      </w:r>
      <w:r w:rsidR="00D1091D" w:rsidRPr="00722236">
        <w:rPr>
          <w:rFonts w:ascii="Angsana New" w:hAnsi="Angsana New"/>
          <w:sz w:val="32"/>
          <w:szCs w:val="32"/>
          <w:cs/>
        </w:rPr>
        <w:t xml:space="preserve">จัดทำขึ้นโดยรวมงบการเงินของบริษัท </w:t>
      </w:r>
      <w:r w:rsidR="00056606" w:rsidRPr="00722236">
        <w:rPr>
          <w:rFonts w:ascii="Angsana New" w:hAnsi="Angsana New"/>
          <w:sz w:val="32"/>
          <w:szCs w:val="32"/>
          <w:cs/>
        </w:rPr>
        <w:t>ไทยวิวัฒน์ โฮล</w:t>
      </w:r>
      <w:proofErr w:type="spellStart"/>
      <w:r w:rsidR="00056606" w:rsidRPr="00722236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="00D1091D" w:rsidRPr="00722236">
        <w:rPr>
          <w:rFonts w:ascii="Angsana New" w:hAnsi="Angsana New"/>
          <w:sz w:val="32"/>
          <w:szCs w:val="32"/>
          <w:cs/>
        </w:rPr>
        <w:t xml:space="preserve">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Pr="00722236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722236">
        <w:rPr>
          <w:rFonts w:ascii="Angsana New" w:hAnsi="Angsana New"/>
          <w:sz w:val="32"/>
          <w:szCs w:val="32"/>
        </w:rPr>
        <w:t>31</w:t>
      </w:r>
      <w:r w:rsidRPr="0072223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22236">
        <w:rPr>
          <w:rFonts w:ascii="Angsana New" w:hAnsi="Angsana New"/>
          <w:sz w:val="32"/>
          <w:szCs w:val="32"/>
        </w:rPr>
        <w:t xml:space="preserve">2566 </w:t>
      </w:r>
      <w:r w:rsidRPr="00722236">
        <w:rPr>
          <w:rFonts w:ascii="Angsana New" w:hAnsi="Angsana New" w:hint="cs"/>
          <w:sz w:val="32"/>
          <w:szCs w:val="32"/>
          <w:cs/>
        </w:rPr>
        <w:t>และ</w:t>
      </w:r>
      <w:r w:rsidRPr="00722236">
        <w:rPr>
          <w:rFonts w:ascii="Angsana New" w:hAnsi="Angsana New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7815C981" w14:textId="72F998B2" w:rsidR="00CB7D1F" w:rsidRPr="00722236" w:rsidRDefault="00CB7D1F" w:rsidP="00CA23A2">
      <w:pPr>
        <w:tabs>
          <w:tab w:val="left" w:pos="720"/>
        </w:tabs>
        <w:spacing w:before="100" w:after="100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/>
          <w:b/>
          <w:bCs/>
          <w:sz w:val="32"/>
          <w:szCs w:val="32"/>
        </w:rPr>
        <w:t>1.</w:t>
      </w:r>
      <w:r w:rsidR="002C5BDA" w:rsidRPr="00722236">
        <w:rPr>
          <w:rFonts w:ascii="Angsana New" w:hAnsi="Angsana New"/>
          <w:b/>
          <w:bCs/>
          <w:sz w:val="32"/>
          <w:szCs w:val="32"/>
        </w:rPr>
        <w:t>5</w:t>
      </w:r>
      <w:r w:rsidRPr="00722236">
        <w:rPr>
          <w:rFonts w:ascii="Angsana New" w:hAnsi="Angsana New"/>
          <w:b/>
          <w:bCs/>
          <w:sz w:val="32"/>
          <w:szCs w:val="32"/>
        </w:rPr>
        <w:tab/>
      </w:r>
      <w:r w:rsidRPr="00722236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4C7CCEE2" w14:textId="77777777" w:rsidR="000C3345" w:rsidRDefault="000C3345" w:rsidP="000C3345">
      <w:pPr>
        <w:tabs>
          <w:tab w:val="left" w:pos="5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z w:val="32"/>
          <w:szCs w:val="32"/>
        </w:rPr>
        <w:tab/>
      </w:r>
      <w:r w:rsidRPr="00722236">
        <w:rPr>
          <w:rFonts w:ascii="Angsana New" w:hAnsi="Angsana New" w:hint="cs"/>
          <w:sz w:val="32"/>
          <w:szCs w:val="32"/>
          <w:cs/>
        </w:rPr>
        <w:t>งบ</w:t>
      </w:r>
      <w:r w:rsidRPr="00722236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    </w:t>
      </w:r>
      <w:r w:rsidRPr="00722236">
        <w:rPr>
          <w:rFonts w:ascii="Angsana New" w:hAnsi="Angsana New" w:hint="cs"/>
          <w:sz w:val="32"/>
          <w:szCs w:val="32"/>
          <w:cs/>
        </w:rPr>
        <w:t xml:space="preserve"> </w:t>
      </w:r>
      <w:r w:rsidRPr="00722236">
        <w:rPr>
          <w:rFonts w:ascii="Angsana New" w:hAnsi="Angsana New"/>
          <w:sz w:val="32"/>
          <w:szCs w:val="32"/>
          <w:cs/>
        </w:rPr>
        <w:t xml:space="preserve">           งบการเงินสำหรับปีสิ้นสุดวันที่ </w:t>
      </w:r>
      <w:r w:rsidRPr="00722236">
        <w:rPr>
          <w:rFonts w:ascii="Angsana New" w:hAnsi="Angsana New"/>
          <w:sz w:val="32"/>
          <w:szCs w:val="32"/>
        </w:rPr>
        <w:t xml:space="preserve">31 </w:t>
      </w:r>
      <w:r w:rsidRPr="0072223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2236">
        <w:rPr>
          <w:rFonts w:ascii="Angsana New" w:hAnsi="Angsana New"/>
          <w:sz w:val="32"/>
          <w:szCs w:val="32"/>
        </w:rPr>
        <w:t xml:space="preserve">2566 </w:t>
      </w:r>
      <w:r w:rsidRPr="00ED0554">
        <w:rPr>
          <w:rFonts w:ascii="Angsana New" w:hAnsi="Angsana New"/>
          <w:sz w:val="32"/>
          <w:szCs w:val="32"/>
          <w:cs/>
        </w:rPr>
        <w:t>ยกเว้นนโยบายการบัญชีใหม่ดังนี้</w:t>
      </w:r>
    </w:p>
    <w:p w14:paraId="6B198180" w14:textId="77777777" w:rsidR="000C3345" w:rsidRPr="00ED0554" w:rsidRDefault="000C3345" w:rsidP="000C3345">
      <w:pPr>
        <w:tabs>
          <w:tab w:val="left" w:pos="54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D0554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C89FDB1" w14:textId="77777777" w:rsidR="000C3345" w:rsidRPr="00ED0554" w:rsidRDefault="000C3345" w:rsidP="000C3345">
      <w:pPr>
        <w:tabs>
          <w:tab w:val="left" w:pos="5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D0554">
        <w:rPr>
          <w:rFonts w:ascii="Angsana New" w:hAnsi="Angsana New"/>
          <w:sz w:val="32"/>
          <w:szCs w:val="32"/>
          <w:cs/>
        </w:rPr>
        <w:t>บริษัท</w:t>
      </w:r>
      <w:r w:rsidRPr="00ED0554">
        <w:rPr>
          <w:rFonts w:ascii="Angsana New" w:hAnsi="Angsana New" w:hint="cs"/>
          <w:sz w:val="32"/>
          <w:szCs w:val="32"/>
          <w:cs/>
        </w:rPr>
        <w:t>ฯ</w:t>
      </w:r>
      <w:r w:rsidRPr="00ED0554">
        <w:rPr>
          <w:rFonts w:ascii="Angsana New" w:hAnsi="Angsana New"/>
          <w:sz w:val="32"/>
          <w:szCs w:val="32"/>
          <w:cs/>
        </w:rPr>
        <w:t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</w:t>
      </w:r>
      <w:r w:rsidRPr="00ED0554">
        <w:rPr>
          <w:rFonts w:ascii="Angsana New" w:hAnsi="Angsana New" w:hint="cs"/>
          <w:sz w:val="32"/>
          <w:szCs w:val="32"/>
          <w:cs/>
        </w:rPr>
        <w:t>ฯ</w:t>
      </w:r>
      <w:r w:rsidRPr="00ED0554">
        <w:rPr>
          <w:rFonts w:ascii="Angsana New" w:hAnsi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64D6423F" w14:textId="77777777" w:rsidR="000C3345" w:rsidRPr="00ED0554" w:rsidRDefault="000C3345" w:rsidP="000C3345">
      <w:pPr>
        <w:tabs>
          <w:tab w:val="left" w:pos="5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D0554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</w:t>
      </w:r>
      <w:r w:rsidRPr="00ED0554">
        <w:rPr>
          <w:rFonts w:ascii="Angsana New" w:hAnsi="Angsana New"/>
          <w:sz w:val="32"/>
          <w:szCs w:val="32"/>
        </w:rPr>
        <w:t xml:space="preserve"> 20 </w:t>
      </w:r>
      <w:r w:rsidRPr="00ED0554">
        <w:rPr>
          <w:rFonts w:ascii="Angsana New" w:hAnsi="Angsana New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0AB847A7" w14:textId="231C2138" w:rsidR="000C3345" w:rsidRDefault="000C3345" w:rsidP="000C3345">
      <w:pPr>
        <w:tabs>
          <w:tab w:val="left" w:pos="5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z w:val="32"/>
          <w:szCs w:val="32"/>
        </w:rPr>
        <w:tab/>
      </w:r>
      <w:r w:rsidR="00A64DAA">
        <w:rPr>
          <w:rFonts w:ascii="Angsana New" w:hAnsi="Angsana New" w:hint="cs"/>
          <w:sz w:val="32"/>
          <w:szCs w:val="32"/>
          <w:cs/>
        </w:rPr>
        <w:t>นอกจากนี้</w:t>
      </w:r>
      <w:r w:rsidR="00A34038">
        <w:rPr>
          <w:rFonts w:ascii="Angsana New" w:hAnsi="Angsana New" w:hint="cs"/>
          <w:sz w:val="32"/>
          <w:szCs w:val="32"/>
          <w:cs/>
        </w:rPr>
        <w:t xml:space="preserve"> </w:t>
      </w:r>
      <w:r w:rsidR="00A64DAA">
        <w:rPr>
          <w:rFonts w:ascii="Angsana New" w:hAnsi="Angsana New" w:hint="cs"/>
          <w:sz w:val="32"/>
          <w:szCs w:val="32"/>
          <w:cs/>
        </w:rPr>
        <w:t>มี</w:t>
      </w:r>
      <w:r w:rsidRPr="0072223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22236">
        <w:rPr>
          <w:rFonts w:ascii="Angsana New" w:hAnsi="Angsana New"/>
          <w:sz w:val="32"/>
          <w:szCs w:val="32"/>
        </w:rPr>
        <w:t xml:space="preserve">1 </w:t>
      </w:r>
      <w:r w:rsidRPr="00722236">
        <w:rPr>
          <w:rFonts w:ascii="Angsana New" w:hAnsi="Angsana New"/>
          <w:sz w:val="32"/>
          <w:szCs w:val="32"/>
          <w:cs/>
        </w:rPr>
        <w:t xml:space="preserve">มกราคม </w:t>
      </w:r>
      <w:r w:rsidRPr="00722236">
        <w:rPr>
          <w:rFonts w:ascii="Angsana New" w:hAnsi="Angsana New"/>
          <w:sz w:val="32"/>
          <w:szCs w:val="32"/>
        </w:rPr>
        <w:t xml:space="preserve">2567 </w:t>
      </w:r>
      <w:r w:rsidR="00A64DAA">
        <w:rPr>
          <w:rFonts w:ascii="Angsana New" w:hAnsi="Angsana New" w:hint="cs"/>
          <w:sz w:val="32"/>
          <w:szCs w:val="32"/>
          <w:cs/>
        </w:rPr>
        <w:t>ซึ่ง</w:t>
      </w:r>
      <w:r w:rsidRPr="00722236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51CF207" w14:textId="77777777" w:rsidR="000C3345" w:rsidRDefault="000C334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53B8B85" w14:textId="5693F4A3" w:rsidR="002608F2" w:rsidRPr="00722236" w:rsidRDefault="002608F2" w:rsidP="00CA23A2">
      <w:pPr>
        <w:tabs>
          <w:tab w:val="left" w:pos="720"/>
        </w:tabs>
        <w:spacing w:before="100" w:after="10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722236">
        <w:rPr>
          <w:rFonts w:ascii="Angsana New" w:hAnsi="Angsana New"/>
          <w:b/>
          <w:bCs/>
          <w:sz w:val="32"/>
          <w:szCs w:val="32"/>
          <w:cs/>
        </w:rPr>
        <w:t>.</w:t>
      </w:r>
      <w:r w:rsidR="002C5BDA" w:rsidRPr="00722236">
        <w:rPr>
          <w:rFonts w:ascii="Angsana New" w:hAnsi="Angsana New"/>
          <w:b/>
          <w:bCs/>
          <w:sz w:val="32"/>
          <w:szCs w:val="32"/>
        </w:rPr>
        <w:t>6</w:t>
      </w:r>
      <w:r w:rsidRPr="00722236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22236">
        <w:rPr>
          <w:rFonts w:ascii="Angsana New" w:hAnsi="Angsana New"/>
          <w:b/>
          <w:bCs/>
          <w:sz w:val="32"/>
          <w:szCs w:val="32"/>
        </w:rPr>
        <w:t>1</w:t>
      </w:r>
      <w:r w:rsidRPr="00722236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722236">
        <w:rPr>
          <w:rFonts w:ascii="Angsana New" w:hAnsi="Angsana New"/>
          <w:b/>
          <w:bCs/>
          <w:sz w:val="32"/>
          <w:szCs w:val="32"/>
        </w:rPr>
        <w:t>256</w:t>
      </w:r>
      <w:r w:rsidR="00280B76" w:rsidRPr="00722236">
        <w:rPr>
          <w:rFonts w:ascii="Angsana New" w:hAnsi="Angsana New"/>
          <w:b/>
          <w:bCs/>
          <w:sz w:val="32"/>
          <w:szCs w:val="32"/>
        </w:rPr>
        <w:t>8</w:t>
      </w:r>
    </w:p>
    <w:p w14:paraId="75E4589E" w14:textId="77777777" w:rsidR="007B1DF7" w:rsidRPr="00722236" w:rsidRDefault="002608F2" w:rsidP="00CA23A2">
      <w:pPr>
        <w:tabs>
          <w:tab w:val="left" w:pos="720"/>
          <w:tab w:val="left" w:pos="1440"/>
          <w:tab w:val="left" w:pos="2880"/>
        </w:tabs>
        <w:spacing w:before="100" w:after="10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z w:val="32"/>
          <w:szCs w:val="32"/>
        </w:rPr>
        <w:tab/>
      </w:r>
      <w:r w:rsidR="007B1DF7" w:rsidRPr="00722236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7B1DF7" w:rsidRPr="00722236">
        <w:rPr>
          <w:rFonts w:ascii="Angsana New" w:hAnsi="Angsana New"/>
          <w:sz w:val="32"/>
          <w:szCs w:val="32"/>
        </w:rPr>
        <w:t xml:space="preserve">1 </w:t>
      </w:r>
      <w:r w:rsidR="007B1DF7" w:rsidRPr="00722236">
        <w:rPr>
          <w:rFonts w:ascii="Angsana New" w:hAnsi="Angsana New"/>
          <w:sz w:val="32"/>
          <w:szCs w:val="32"/>
          <w:cs/>
        </w:rPr>
        <w:t xml:space="preserve">มกราคม </w:t>
      </w:r>
      <w:r w:rsidR="007B1DF7" w:rsidRPr="00722236">
        <w:rPr>
          <w:rFonts w:ascii="Angsana New" w:hAnsi="Angsana New"/>
          <w:sz w:val="32"/>
          <w:szCs w:val="32"/>
        </w:rPr>
        <w:t xml:space="preserve">2568 </w:t>
      </w:r>
      <w:r w:rsidR="007B1DF7" w:rsidRPr="00722236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7B1DF7" w:rsidRPr="00722236">
        <w:rPr>
          <w:rFonts w:ascii="Angsana New" w:hAnsi="Angsana New"/>
          <w:sz w:val="32"/>
          <w:szCs w:val="32"/>
        </w:rPr>
        <w:t xml:space="preserve"> </w:t>
      </w:r>
      <w:r w:rsidR="007B1DF7" w:rsidRPr="00722236">
        <w:rPr>
          <w:rFonts w:ascii="Angsana New" w:hAnsi="Angsana New" w:hint="cs"/>
          <w:sz w:val="32"/>
          <w:szCs w:val="32"/>
          <w:cs/>
        </w:rPr>
        <w:t xml:space="preserve">ยกเว้นมาตรฐานการรายงานทางการเงิน ฉบับที่ </w:t>
      </w:r>
      <w:r w:rsidR="007B1DF7" w:rsidRPr="00722236">
        <w:rPr>
          <w:rFonts w:ascii="Angsana New" w:hAnsi="Angsana New" w:hint="cs"/>
          <w:sz w:val="32"/>
          <w:szCs w:val="32"/>
        </w:rPr>
        <w:t>17</w:t>
      </w:r>
      <w:r w:rsidR="007B1DF7" w:rsidRPr="00722236">
        <w:rPr>
          <w:rFonts w:ascii="Angsana New" w:hAnsi="Angsana New" w:hint="cs"/>
          <w:sz w:val="32"/>
          <w:szCs w:val="32"/>
          <w:cs/>
        </w:rPr>
        <w:t xml:space="preserve"> เรื่อง สัญญาประกันภัย ที่จะใช้แทนมาตรฐานการรายงานทางการเงิน ฉบับที่ </w:t>
      </w:r>
      <w:r w:rsidR="007B1DF7" w:rsidRPr="00722236">
        <w:rPr>
          <w:rFonts w:ascii="Angsana New" w:hAnsi="Angsana New" w:hint="cs"/>
          <w:sz w:val="32"/>
          <w:szCs w:val="32"/>
        </w:rPr>
        <w:t>4</w:t>
      </w:r>
      <w:r w:rsidR="007B1DF7" w:rsidRPr="00722236">
        <w:rPr>
          <w:rFonts w:ascii="Angsana New" w:hAnsi="Angsana New" w:hint="cs"/>
          <w:sz w:val="32"/>
          <w:szCs w:val="32"/>
          <w:cs/>
        </w:rPr>
        <w:t xml:space="preserve"> เรื่อง สัญญาประกันภัย ซึ่งจะเริ่มมีผลบังคับใช้สำหรับรอบระยะเวลาบัญชีที่เริ่มในหรือหลังวันที่ </w:t>
      </w:r>
      <w:r w:rsidR="007B1DF7" w:rsidRPr="00722236">
        <w:rPr>
          <w:rFonts w:ascii="Angsana New" w:hAnsi="Angsana New" w:hint="cs"/>
          <w:sz w:val="32"/>
          <w:szCs w:val="32"/>
        </w:rPr>
        <w:t>1</w:t>
      </w:r>
      <w:r w:rsidR="007B1DF7" w:rsidRPr="00722236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7B1DF7" w:rsidRPr="00722236">
        <w:rPr>
          <w:rFonts w:ascii="Angsana New" w:hAnsi="Angsana New" w:hint="cs"/>
          <w:sz w:val="32"/>
          <w:szCs w:val="32"/>
        </w:rPr>
        <w:t>2568</w:t>
      </w:r>
      <w:r w:rsidR="007B1DF7" w:rsidRPr="00722236">
        <w:rPr>
          <w:rFonts w:ascii="Angsana New" w:hAnsi="Angsana New" w:hint="cs"/>
          <w:sz w:val="32"/>
          <w:szCs w:val="32"/>
          <w:cs/>
        </w:rPr>
        <w:t xml:space="preserve"> โดยมีการเปลี่ยนแปลงหลักการสำคัญโดยสรุปได้ดังนี้</w:t>
      </w:r>
      <w:r w:rsidR="00D74516" w:rsidRPr="00722236">
        <w:rPr>
          <w:rFonts w:ascii="Angsana New" w:hAnsi="Angsana New"/>
          <w:sz w:val="32"/>
          <w:szCs w:val="32"/>
        </w:rPr>
        <w:tab/>
      </w:r>
    </w:p>
    <w:p w14:paraId="1D18C9E3" w14:textId="67BF9761" w:rsidR="00D74516" w:rsidRPr="00722236" w:rsidRDefault="007B1DF7" w:rsidP="00CA23A2">
      <w:pPr>
        <w:tabs>
          <w:tab w:val="left" w:pos="720"/>
          <w:tab w:val="left" w:pos="1440"/>
          <w:tab w:val="left" w:pos="2880"/>
        </w:tabs>
        <w:spacing w:before="100" w:after="10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/>
          <w:sz w:val="32"/>
          <w:szCs w:val="32"/>
          <w:cs/>
        </w:rPr>
        <w:tab/>
      </w:r>
      <w:r w:rsidR="00D74516" w:rsidRPr="00722236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D74516" w:rsidRPr="00722236">
        <w:rPr>
          <w:rFonts w:ascii="Angsana New" w:hAnsi="Angsana New" w:hint="cs"/>
          <w:b/>
          <w:bCs/>
          <w:sz w:val="32"/>
          <w:szCs w:val="32"/>
        </w:rPr>
        <w:t>17</w:t>
      </w:r>
      <w:r w:rsidR="00D74516" w:rsidRPr="00722236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สัญญาประกันภัย</w:t>
      </w:r>
    </w:p>
    <w:p w14:paraId="5B05C9C1" w14:textId="77777777" w:rsidR="00D74516" w:rsidRPr="00722236" w:rsidRDefault="00D74516" w:rsidP="00CA23A2">
      <w:pPr>
        <w:tabs>
          <w:tab w:val="left" w:pos="720"/>
          <w:tab w:val="left" w:pos="1440"/>
          <w:tab w:val="left" w:pos="2880"/>
        </w:tabs>
        <w:spacing w:before="100" w:after="10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z w:val="32"/>
          <w:szCs w:val="32"/>
        </w:rPr>
        <w:tab/>
      </w:r>
      <w:r w:rsidRPr="00722236">
        <w:rPr>
          <w:rFonts w:ascii="Angsana New" w:hAnsi="Angsana New" w:hint="cs"/>
          <w:sz w:val="32"/>
          <w:szCs w:val="32"/>
          <w:cs/>
        </w:rPr>
        <w:t>มาตรฐานฉบับนี้กำหนดหลักการสำคัญสำหรับการรับรู้รายการ การวัดมูลค่า การแสดงรายการและการเปิดเผยข้อมูลของสัญญาประกันภัย โดยกิจการต้องรับรู้รายการของกลุ่มของสัญญาประกันภัยที่กิจการออกนับตั้งแต่วันเริ่มต้นของระยะเวลาคุ้มครองหรือวันที่รับชำระเงินครั้งแรกจากผู้ถือกรมธรรม์แล้วแต่วันใดเกิดขึ้นก่อน และในกรณีของกลุ่มของสัญญาที่สร้างภาระให้รับรู้ผลขาดทุนในวันที่กลุ่มของสัญญาดังกล่าวได้กลายเป็นสัญญาที่สร้างภาระ</w:t>
      </w:r>
      <w:r w:rsidRPr="00722236">
        <w:rPr>
          <w:rFonts w:ascii="Angsana New" w:hAnsi="Angsana New" w:hint="cs"/>
          <w:sz w:val="32"/>
          <w:szCs w:val="32"/>
        </w:rPr>
        <w:t xml:space="preserve"> </w:t>
      </w:r>
    </w:p>
    <w:p w14:paraId="0819C51D" w14:textId="48DC3CD6" w:rsidR="00D74516" w:rsidRPr="00722236" w:rsidRDefault="005044B6" w:rsidP="00D74516">
      <w:pPr>
        <w:tabs>
          <w:tab w:val="left" w:pos="720"/>
          <w:tab w:val="left" w:pos="144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z w:val="32"/>
          <w:szCs w:val="32"/>
          <w:cs/>
        </w:rPr>
        <w:tab/>
      </w:r>
      <w:r w:rsidR="00D74516" w:rsidRPr="00722236">
        <w:rPr>
          <w:rFonts w:ascii="Angsana New" w:hAnsi="Angsana New" w:hint="cs"/>
          <w:sz w:val="32"/>
          <w:szCs w:val="32"/>
          <w:cs/>
        </w:rPr>
        <w:t>ในการรับรู้รายการเมื่อเริ่มแรก มาตรฐานฯกำหนดให้ใช้วิธีการทั่วไป (</w:t>
      </w:r>
      <w:r w:rsidR="00D74516" w:rsidRPr="00722236">
        <w:rPr>
          <w:rFonts w:ascii="Angsana New" w:hAnsi="Angsana New"/>
          <w:sz w:val="32"/>
          <w:szCs w:val="32"/>
        </w:rPr>
        <w:t>General Measurement Model)</w:t>
      </w:r>
      <w:r w:rsidR="00D74516" w:rsidRPr="00722236">
        <w:rPr>
          <w:rFonts w:ascii="Angsana New" w:hAnsi="Angsana New" w:hint="cs"/>
          <w:sz w:val="32"/>
          <w:szCs w:val="32"/>
          <w:cs/>
        </w:rPr>
        <w:t xml:space="preserve"> วิธีค่าธรรมเนียมผันแปร (</w:t>
      </w:r>
      <w:r w:rsidR="00D74516" w:rsidRPr="00722236">
        <w:rPr>
          <w:rFonts w:ascii="Angsana New" w:hAnsi="Angsana New"/>
          <w:sz w:val="32"/>
          <w:szCs w:val="32"/>
        </w:rPr>
        <w:t xml:space="preserve">Variable Fee Approach) </w:t>
      </w:r>
      <w:r w:rsidR="00D74516" w:rsidRPr="00722236">
        <w:rPr>
          <w:rFonts w:ascii="Angsana New" w:hAnsi="Angsana New" w:hint="cs"/>
          <w:sz w:val="32"/>
          <w:szCs w:val="32"/>
          <w:cs/>
        </w:rPr>
        <w:t>หรือวิธีปันส่วนเบี้ยประกันภัย (</w:t>
      </w:r>
      <w:r w:rsidR="00D74516" w:rsidRPr="00722236">
        <w:rPr>
          <w:rFonts w:ascii="Angsana New" w:hAnsi="Angsana New"/>
          <w:sz w:val="32"/>
          <w:szCs w:val="32"/>
        </w:rPr>
        <w:t xml:space="preserve">Premium Allocation Approach) </w:t>
      </w:r>
      <w:r w:rsidR="00D74516" w:rsidRPr="00722236">
        <w:rPr>
          <w:rFonts w:ascii="Angsana New" w:hAnsi="Angsana New" w:hint="cs"/>
          <w:sz w:val="32"/>
          <w:szCs w:val="32"/>
          <w:cs/>
        </w:rPr>
        <w:t>หากกลุ่มของสัญญาประกันภัยเข้าเงื่อนไขตามที่ระบุไว้ โดยในการวัดมูลค่าโดยวิธีการทั่วไป กิจการต้องวัดมูลค่ากลุ่มของสัญญาประกันภัยด้วยผลรวมของกระแสเงินสดจากการปฏิบัติครบและกำไรจากการให้บริการตามสัญญา โดยกระแสเงินสดจากการปฏิบัติครบ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รอบระยะเวลารายงาน และปรับปรุงด้วยค่าความเสี่ยงสำหรับความเสี่ยงที่ไม่ใช่ทางการเงิน กำไรจากการให้บริการตามสัญญาแสดงถึงกำไรรอการรับรู้ ซึ่งจะทยอยรับรู้ตลอดรอบระยะเวลาที่ให้ความคุ้มครอง นอกจากนี้ มาตรฐานฯฉบับนี้ได้กำหนดให้มีการแสดงรายการในงบการเงินและการเปิดเผยข้อมูลทั้งเชิงคุณภาพและเชิงปริมาณมากขึ้น</w:t>
      </w:r>
    </w:p>
    <w:p w14:paraId="5FAB8E66" w14:textId="13268B21" w:rsidR="00D74516" w:rsidRPr="00722236" w:rsidRDefault="00D74516" w:rsidP="00D74516">
      <w:pPr>
        <w:tabs>
          <w:tab w:val="left" w:pos="720"/>
          <w:tab w:val="left" w:pos="144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z w:val="32"/>
          <w:szCs w:val="32"/>
        </w:rPr>
        <w:tab/>
      </w:r>
      <w:r w:rsidRPr="00722236">
        <w:rPr>
          <w:rFonts w:ascii="Angsana New" w:hAnsi="Angsana New" w:hint="cs"/>
          <w:sz w:val="32"/>
          <w:szCs w:val="32"/>
          <w:cs/>
        </w:rPr>
        <w:t>ปัจจุบัน ฝ่ายบริหารของ</w:t>
      </w:r>
      <w:r w:rsidR="00451B5B" w:rsidRPr="00722236">
        <w:rPr>
          <w:rFonts w:ascii="Angsana New" w:hAnsi="Angsana New" w:hint="cs"/>
          <w:sz w:val="32"/>
          <w:szCs w:val="32"/>
          <w:cs/>
        </w:rPr>
        <w:t>กลุ่ม</w:t>
      </w:r>
      <w:r w:rsidRPr="00722236">
        <w:rPr>
          <w:rFonts w:ascii="Angsana New" w:hAnsi="Angsana New" w:hint="cs"/>
          <w:sz w:val="32"/>
          <w:szCs w:val="32"/>
          <w:cs/>
        </w:rPr>
        <w:t>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1F30662" w14:textId="77777777" w:rsidR="00CA23A2" w:rsidRDefault="00CA23A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44B8F31" w14:textId="17E4DCB0" w:rsidR="00462111" w:rsidRPr="00722236" w:rsidRDefault="00D1091D" w:rsidP="00CB7D1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223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24D85" w:rsidRPr="00722236">
        <w:rPr>
          <w:rFonts w:ascii="Angsana New" w:hAnsi="Angsana New"/>
          <w:b/>
          <w:bCs/>
          <w:sz w:val="32"/>
          <w:szCs w:val="32"/>
        </w:rPr>
        <w:t>.</w:t>
      </w:r>
      <w:r w:rsidR="00324D85" w:rsidRPr="00722236">
        <w:rPr>
          <w:rFonts w:ascii="Angsana New" w:hAnsi="Angsana New"/>
          <w:b/>
          <w:bCs/>
          <w:sz w:val="32"/>
          <w:szCs w:val="32"/>
        </w:rPr>
        <w:tab/>
      </w:r>
      <w:r w:rsidR="00462111" w:rsidRPr="00722236">
        <w:rPr>
          <w:rFonts w:ascii="Angsana New" w:hAnsi="Angsana New"/>
          <w:b/>
          <w:bCs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</w:p>
    <w:p w14:paraId="31C10E76" w14:textId="4AFAF603" w:rsidR="002558CE" w:rsidRPr="00722236" w:rsidRDefault="002558CE" w:rsidP="00CB7D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0DC2" w:rsidRPr="00722236">
        <w:rPr>
          <w:rFonts w:ascii="Angsana New" w:hAnsi="Angsana New"/>
          <w:sz w:val="32"/>
          <w:szCs w:val="32"/>
        </w:rPr>
        <w:t xml:space="preserve">30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กันยายน </w:t>
      </w:r>
      <w:r w:rsidR="009F0DC2" w:rsidRPr="00722236">
        <w:rPr>
          <w:rFonts w:ascii="Angsana New" w:hAnsi="Angsana New"/>
          <w:sz w:val="32"/>
          <w:szCs w:val="32"/>
        </w:rPr>
        <w:t xml:space="preserve">2567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และ </w:t>
      </w:r>
      <w:r w:rsidR="009F0DC2" w:rsidRPr="00722236">
        <w:rPr>
          <w:rFonts w:ascii="Angsana New" w:hAnsi="Angsana New"/>
          <w:sz w:val="32"/>
          <w:szCs w:val="32"/>
        </w:rPr>
        <w:t xml:space="preserve">31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0DC2" w:rsidRPr="00722236">
        <w:rPr>
          <w:rFonts w:ascii="Angsana New" w:hAnsi="Angsana New"/>
          <w:sz w:val="32"/>
          <w:szCs w:val="32"/>
        </w:rPr>
        <w:t>2566</w:t>
      </w:r>
      <w:r w:rsidRPr="00722236">
        <w:rPr>
          <w:rFonts w:ascii="Angsana New" w:hAnsi="Angsana New"/>
          <w:sz w:val="32"/>
          <w:szCs w:val="32"/>
        </w:rPr>
        <w:t xml:space="preserve"> </w:t>
      </w:r>
      <w:r w:rsidRPr="00722236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</w:t>
      </w:r>
      <w:r w:rsidR="00185A32" w:rsidRPr="00722236">
        <w:rPr>
          <w:rFonts w:ascii="Angsana New" w:hAnsi="Angsana New"/>
          <w:sz w:val="32"/>
          <w:szCs w:val="32"/>
          <w:cs/>
        </w:rPr>
        <w:t xml:space="preserve">                                  </w:t>
      </w:r>
      <w:r w:rsidRPr="00722236">
        <w:rPr>
          <w:rFonts w:ascii="Angsana New" w:hAnsi="Angsana New"/>
          <w:sz w:val="32"/>
          <w:szCs w:val="32"/>
          <w:cs/>
        </w:rPr>
        <w:t>จัดประเภทได้ดังนี้</w:t>
      </w:r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340"/>
        <w:gridCol w:w="1476"/>
        <w:gridCol w:w="1476"/>
        <w:gridCol w:w="1476"/>
        <w:gridCol w:w="1476"/>
        <w:gridCol w:w="1476"/>
      </w:tblGrid>
      <w:tr w:rsidR="00A3409F" w:rsidRPr="00722236" w14:paraId="1D077B69" w14:textId="77777777" w:rsidTr="00F93F90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0778F602" w14:textId="77777777" w:rsidR="00A3409F" w:rsidRPr="00722236" w:rsidRDefault="00A3409F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468256C9" w14:textId="77777777" w:rsidR="00A3409F" w:rsidRPr="00722236" w:rsidRDefault="00A3409F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11482F5E" w14:textId="77777777" w:rsidR="00A3409F" w:rsidRPr="00722236" w:rsidRDefault="00A3409F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194DF487" w14:textId="77777777" w:rsidR="00A3409F" w:rsidRPr="00722236" w:rsidRDefault="00A3409F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5EAAAE8A" w14:textId="77777777" w:rsidR="00A3409F" w:rsidRPr="00722236" w:rsidRDefault="00A3409F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54F6D99F" w14:textId="77777777" w:rsidR="00A3409F" w:rsidRPr="00722236" w:rsidRDefault="00A3409F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(</w:t>
            </w:r>
            <w:r w:rsidRPr="00722236">
              <w:rPr>
                <w:rFonts w:ascii="Angsana New" w:hAnsi="Angsana New"/>
                <w:cs/>
              </w:rPr>
              <w:t>หน่วย</w:t>
            </w:r>
            <w:r w:rsidRPr="00722236">
              <w:rPr>
                <w:rFonts w:ascii="Angsana New" w:hAnsi="Angsana New"/>
              </w:rPr>
              <w:t>:</w:t>
            </w:r>
            <w:r w:rsidRPr="00722236">
              <w:rPr>
                <w:rFonts w:ascii="Angsana New" w:hAnsi="Angsana New"/>
                <w:cs/>
              </w:rPr>
              <w:t xml:space="preserve"> </w:t>
            </w:r>
            <w:r w:rsidR="00782632" w:rsidRPr="00722236">
              <w:rPr>
                <w:rFonts w:ascii="Angsana New" w:hAnsi="Angsana New"/>
                <w:cs/>
              </w:rPr>
              <w:t>พัน</w:t>
            </w:r>
            <w:r w:rsidRPr="00722236">
              <w:rPr>
                <w:rFonts w:ascii="Angsana New" w:hAnsi="Angsana New"/>
                <w:cs/>
              </w:rPr>
              <w:t>บาท</w:t>
            </w:r>
            <w:r w:rsidRPr="00722236">
              <w:rPr>
                <w:rFonts w:ascii="Angsana New" w:hAnsi="Angsana New"/>
              </w:rPr>
              <w:t>)</w:t>
            </w:r>
          </w:p>
        </w:tc>
      </w:tr>
      <w:tr w:rsidR="00A3409F" w:rsidRPr="00722236" w14:paraId="65AB0524" w14:textId="77777777" w:rsidTr="00F93F90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43162C08" w14:textId="77777777" w:rsidR="00A3409F" w:rsidRPr="00722236" w:rsidRDefault="00A3409F" w:rsidP="0057051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14:paraId="44A41449" w14:textId="0813849E" w:rsidR="00A3409F" w:rsidRPr="00722236" w:rsidRDefault="00A3409F" w:rsidP="00570516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3409F" w:rsidRPr="00722236" w14:paraId="05E5DA9C" w14:textId="77777777" w:rsidTr="00F93F90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6CF12100" w14:textId="77777777" w:rsidR="00A3409F" w:rsidRPr="00722236" w:rsidRDefault="00A3409F" w:rsidP="0057051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14:paraId="798BDE8E" w14:textId="4CF9C77A" w:rsidR="00A3409F" w:rsidRPr="00722236" w:rsidRDefault="00551735" w:rsidP="00570516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 xml:space="preserve">30 </w:t>
            </w:r>
            <w:r w:rsidR="009F0DC2" w:rsidRPr="00722236">
              <w:rPr>
                <w:rFonts w:ascii="Angsana New" w:hAnsi="Angsana New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</w:rPr>
              <w:t>2567</w:t>
            </w:r>
          </w:p>
        </w:tc>
      </w:tr>
      <w:tr w:rsidR="00A3409F" w:rsidRPr="00722236" w14:paraId="7495D8D0" w14:textId="77777777" w:rsidTr="00F93F90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5E00513C" w14:textId="77777777" w:rsidR="00A3409F" w:rsidRPr="00722236" w:rsidRDefault="00A3409F" w:rsidP="0057051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D395E56" w14:textId="77777777" w:rsidR="00A3409F" w:rsidRPr="00722236" w:rsidRDefault="00A3409F" w:rsidP="005705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>เครื่องมือ</w:t>
            </w:r>
            <w:r w:rsidRPr="00722236">
              <w:rPr>
                <w:rFonts w:ascii="Angsana New" w:hAnsi="Angsana New"/>
              </w:rPr>
              <w:t xml:space="preserve">             </w:t>
            </w:r>
            <w:r w:rsidRPr="00722236">
              <w:rPr>
                <w:rFonts w:ascii="Angsana New" w:hAnsi="Angsana New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76" w:type="dxa"/>
            <w:vAlign w:val="bottom"/>
          </w:tcPr>
          <w:p w14:paraId="2CE4E688" w14:textId="77777777" w:rsidR="00A3409F" w:rsidRPr="00722236" w:rsidRDefault="00A3409F" w:rsidP="005705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>เงินลงทุนใน</w:t>
            </w:r>
            <w:r w:rsidRPr="00722236">
              <w:rPr>
                <w:rFonts w:ascii="Angsana New" w:hAnsi="Angsana New"/>
              </w:rPr>
              <w:t xml:space="preserve">            </w:t>
            </w:r>
            <w:r w:rsidRPr="00722236">
              <w:rPr>
                <w:rFonts w:ascii="Angsana New" w:hAnsi="Angsana New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76" w:type="dxa"/>
            <w:vAlign w:val="bottom"/>
          </w:tcPr>
          <w:p w14:paraId="646CA85A" w14:textId="77777777" w:rsidR="00A3409F" w:rsidRPr="00722236" w:rsidRDefault="00A3409F" w:rsidP="005705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>เงินลงทุนใน</w:t>
            </w:r>
            <w:r w:rsidRPr="00722236">
              <w:rPr>
                <w:rFonts w:ascii="Angsana New" w:hAnsi="Angsana New"/>
              </w:rPr>
              <w:t xml:space="preserve">          </w:t>
            </w:r>
            <w:r w:rsidRPr="00722236">
              <w:rPr>
                <w:rFonts w:ascii="Angsana New" w:hAnsi="Angsana New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7836055" w14:textId="77777777" w:rsidR="00A3409F" w:rsidRPr="00722236" w:rsidRDefault="00A3409F" w:rsidP="005705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>เครื่องมือ</w:t>
            </w:r>
            <w:r w:rsidRPr="00722236">
              <w:rPr>
                <w:rFonts w:ascii="Angsana New" w:hAnsi="Angsana New"/>
              </w:rPr>
              <w:t xml:space="preserve">                  </w:t>
            </w:r>
            <w:r w:rsidRPr="00722236">
              <w:rPr>
                <w:rFonts w:ascii="Angsana New" w:hAnsi="Angsana New"/>
                <w:cs/>
              </w:rPr>
              <w:t>ทางการเงินที่วัดมูลค่าด้วยราคาทุน</w:t>
            </w:r>
            <w:r w:rsidRPr="00722236">
              <w:rPr>
                <w:rFonts w:ascii="Angsana New" w:hAnsi="Angsana New"/>
              </w:rPr>
              <w:t xml:space="preserve">            </w:t>
            </w:r>
            <w:r w:rsidRPr="00722236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6137C56" w14:textId="77777777" w:rsidR="00A3409F" w:rsidRPr="00722236" w:rsidRDefault="00A3409F" w:rsidP="00570516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  <w:cs/>
              </w:rPr>
              <w:t>รวม</w:t>
            </w:r>
          </w:p>
        </w:tc>
      </w:tr>
      <w:tr w:rsidR="00BF1C51" w:rsidRPr="00722236" w14:paraId="1DA300FC" w14:textId="77777777" w:rsidTr="00CA23A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33ABA125" w14:textId="3800E7D0" w:rsidR="00BF1C51" w:rsidRPr="00722236" w:rsidRDefault="00BF1C51" w:rsidP="00BF1C51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722236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A51CC66" w14:textId="77777777" w:rsidR="00BF1C51" w:rsidRPr="008F5FB7" w:rsidRDefault="00BF1C51" w:rsidP="00CA23A2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0F1B5B98" w14:textId="77777777" w:rsidR="00BF1C51" w:rsidRPr="008F5FB7" w:rsidRDefault="00BF1C51" w:rsidP="00CA23A2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27959755" w14:textId="77777777" w:rsidR="00BF1C51" w:rsidRPr="008F5FB7" w:rsidRDefault="00BF1C51" w:rsidP="00CA23A2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30DB6BCD" w14:textId="77777777" w:rsidR="00BF1C51" w:rsidRPr="008F5FB7" w:rsidRDefault="00BF1C51" w:rsidP="00CA23A2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CC35BBB" w14:textId="77777777" w:rsidR="00BF1C51" w:rsidRPr="008F5FB7" w:rsidRDefault="00BF1C51" w:rsidP="00CA23A2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</w:tr>
      <w:tr w:rsidR="008F5FB7" w:rsidRPr="00722236" w14:paraId="5F0A6224" w14:textId="77777777" w:rsidTr="001075A3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11697454" w14:textId="7C0D7422" w:rsidR="008F5FB7" w:rsidRPr="00722236" w:rsidRDefault="008F5FB7" w:rsidP="008F5FB7">
            <w:pPr>
              <w:spacing w:line="300" w:lineRule="exact"/>
              <w:ind w:right="-126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5A07783" w14:textId="7695AE12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48158A85" w14:textId="345B71B1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7D6FF76A" w14:textId="3B354E24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B739B50" w14:textId="1CB3EC46" w:rsidR="008F5FB7" w:rsidRPr="008F5FB7" w:rsidRDefault="008F5FB7" w:rsidP="001075A3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27"/>
              <w:textAlignment w:val="auto"/>
              <w:rPr>
                <w:rFonts w:ascii="Angsana New" w:hAnsi="Angsana New"/>
              </w:rPr>
            </w:pPr>
            <w:r w:rsidRPr="008F5FB7">
              <w:rPr>
                <w:rFonts w:ascii="Angsana New" w:hAnsi="Angsana New" w:hint="cs"/>
                <w:cs/>
              </w:rPr>
              <w:t>248</w:t>
            </w:r>
            <w:r w:rsidRPr="008F5FB7">
              <w:rPr>
                <w:rFonts w:ascii="Angsana New" w:hAnsi="Angsana New" w:hint="cs"/>
              </w:rPr>
              <w:t>,</w:t>
            </w:r>
            <w:r w:rsidRPr="008F5FB7">
              <w:rPr>
                <w:rFonts w:ascii="Angsana New" w:hAnsi="Angsana New" w:hint="cs"/>
                <w:cs/>
              </w:rPr>
              <w:t>281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D1A2501" w14:textId="59C5C937" w:rsidR="008F5FB7" w:rsidRPr="008F5FB7" w:rsidRDefault="008F5FB7" w:rsidP="001075A3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27"/>
              <w:textAlignment w:val="auto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248,281</w:t>
            </w:r>
          </w:p>
        </w:tc>
      </w:tr>
      <w:tr w:rsidR="008F5FB7" w:rsidRPr="00722236" w14:paraId="5F238957" w14:textId="77777777" w:rsidTr="001075A3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2C63E38F" w14:textId="020B7ED1" w:rsidR="008F5FB7" w:rsidRPr="00722236" w:rsidRDefault="008F5FB7" w:rsidP="008F5FB7">
            <w:pPr>
              <w:spacing w:line="300" w:lineRule="exact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>รายได้จากการลงทุนค้างรับ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F1DAEAF" w14:textId="30CADDA8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00C318DD" w14:textId="0FC10453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579D8CFB" w14:textId="074F604E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23669F3" w14:textId="6BB75BB6" w:rsidR="008F5FB7" w:rsidRPr="008F5FB7" w:rsidRDefault="008F5FB7" w:rsidP="001075A3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27"/>
              <w:textAlignment w:val="auto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39,904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C8B82BF" w14:textId="441C97D2" w:rsidR="008F5FB7" w:rsidRPr="008F5FB7" w:rsidRDefault="008F5FB7" w:rsidP="001075A3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27"/>
              <w:textAlignment w:val="auto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39,904</w:t>
            </w:r>
          </w:p>
        </w:tc>
      </w:tr>
      <w:tr w:rsidR="008F5FB7" w:rsidRPr="00722236" w14:paraId="3C802E2A" w14:textId="77777777" w:rsidTr="001075A3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158B208" w14:textId="1B292880" w:rsidR="008F5FB7" w:rsidRPr="00722236" w:rsidRDefault="008F5FB7" w:rsidP="008F5FB7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  <w:cs/>
              </w:rPr>
              <w:t>สินทรัพย์ทางการเงินตราสารหนี้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2B2DE88" w14:textId="4EFA0901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1,910,697</w:t>
            </w:r>
          </w:p>
        </w:tc>
        <w:tc>
          <w:tcPr>
            <w:tcW w:w="1476" w:type="dxa"/>
            <w:vAlign w:val="bottom"/>
          </w:tcPr>
          <w:p w14:paraId="530FEA89" w14:textId="2CCF8411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4,512,724</w:t>
            </w:r>
          </w:p>
        </w:tc>
        <w:tc>
          <w:tcPr>
            <w:tcW w:w="1476" w:type="dxa"/>
            <w:vAlign w:val="bottom"/>
          </w:tcPr>
          <w:p w14:paraId="24A56F99" w14:textId="084B5B7B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9B714A6" w14:textId="211CBC6D" w:rsidR="008F5FB7" w:rsidRPr="008F5FB7" w:rsidRDefault="008F5FB7" w:rsidP="001075A3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27"/>
              <w:textAlignment w:val="auto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54,531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FA01CDC" w14:textId="42415E0D" w:rsidR="008F5FB7" w:rsidRPr="008F5FB7" w:rsidRDefault="008F5FB7" w:rsidP="001075A3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27"/>
              <w:textAlignment w:val="auto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6,477,952</w:t>
            </w:r>
          </w:p>
        </w:tc>
      </w:tr>
      <w:tr w:rsidR="008F5FB7" w:rsidRPr="00722236" w14:paraId="50E247E1" w14:textId="77777777" w:rsidTr="001075A3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1C77E00B" w14:textId="424CC7BB" w:rsidR="008F5FB7" w:rsidRPr="00722236" w:rsidRDefault="008F5FB7" w:rsidP="008F5FB7">
            <w:pPr>
              <w:spacing w:line="300" w:lineRule="exact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  <w:cs/>
              </w:rPr>
              <w:t>สินทรัพย์ทางการเงินตราสารทุน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DDAD738" w14:textId="0C860459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488,231</w:t>
            </w:r>
          </w:p>
        </w:tc>
        <w:tc>
          <w:tcPr>
            <w:tcW w:w="1476" w:type="dxa"/>
            <w:vAlign w:val="bottom"/>
          </w:tcPr>
          <w:p w14:paraId="0F7F554A" w14:textId="1ECD834F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22F7B879" w14:textId="40DEC9E6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250,454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46CC377" w14:textId="41FED9CF" w:rsidR="008F5FB7" w:rsidRPr="008F5FB7" w:rsidRDefault="008F5FB7" w:rsidP="001075A3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27"/>
              <w:textAlignment w:val="auto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B9366FA" w14:textId="184D27C7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738,685</w:t>
            </w:r>
          </w:p>
        </w:tc>
      </w:tr>
      <w:tr w:rsidR="008F5FB7" w:rsidRPr="00722236" w14:paraId="1A9ABFA6" w14:textId="77777777" w:rsidTr="001075A3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13EC7262" w14:textId="3E2318B1" w:rsidR="008F5FB7" w:rsidRPr="00722236" w:rsidRDefault="008F5FB7" w:rsidP="008F5FB7">
            <w:pPr>
              <w:spacing w:line="300" w:lineRule="exact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0ECE5CD" w14:textId="583B19C6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4B38DF42" w14:textId="59D4369D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5FD9D57F" w14:textId="5E240663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2E03FE7" w14:textId="229A3676" w:rsidR="008F5FB7" w:rsidRPr="008F5FB7" w:rsidRDefault="008F5FB7" w:rsidP="001075A3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1,700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00067CC" w14:textId="46CFFF92" w:rsidR="008F5FB7" w:rsidRPr="008F5FB7" w:rsidRDefault="008F5FB7" w:rsidP="001075A3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1,700</w:t>
            </w:r>
          </w:p>
        </w:tc>
      </w:tr>
      <w:tr w:rsidR="008F5FB7" w:rsidRPr="00722236" w14:paraId="056DB942" w14:textId="77777777" w:rsidTr="001075A3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3DB7022C" w14:textId="69E8FA21" w:rsidR="008F5FB7" w:rsidRPr="00722236" w:rsidRDefault="008F5FB7" w:rsidP="008F5FB7">
            <w:pPr>
              <w:spacing w:line="300" w:lineRule="exact"/>
              <w:ind w:left="162" w:hanging="180"/>
              <w:rPr>
                <w:rFonts w:ascii="Angsana New" w:hAnsi="Angsana New"/>
                <w:spacing w:val="-4"/>
                <w:cs/>
              </w:rPr>
            </w:pPr>
            <w:r w:rsidRPr="00722236">
              <w:rPr>
                <w:rFonts w:ascii="Angsana New" w:hAnsi="Angsana New" w:hint="cs"/>
                <w:spacing w:val="-4"/>
                <w:cs/>
              </w:rPr>
              <w:t xml:space="preserve">สินทรัพย์อื่น - </w:t>
            </w:r>
            <w:r w:rsidRPr="00722236">
              <w:rPr>
                <w:rFonts w:ascii="Angsana New" w:hAnsi="Angsana New"/>
                <w:spacing w:val="-4"/>
                <w:cs/>
              </w:rPr>
              <w:t>ค่าสินไหมค้างรับจากคู่กรณี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0DB14AC" w14:textId="0E102C52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5FB4D749" w14:textId="7815754D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37B3EC54" w14:textId="04403D40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C7E2012" w14:textId="6A5F8740" w:rsidR="008F5FB7" w:rsidRPr="008F5FB7" w:rsidRDefault="008F5FB7" w:rsidP="001075A3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454,786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DA105F0" w14:textId="0D4CFD26" w:rsidR="008F5FB7" w:rsidRPr="008F5FB7" w:rsidRDefault="008F5FB7" w:rsidP="001075A3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454,786</w:t>
            </w:r>
          </w:p>
        </w:tc>
      </w:tr>
      <w:tr w:rsidR="008F5FB7" w:rsidRPr="00722236" w14:paraId="621CCBE5" w14:textId="77777777" w:rsidTr="001075A3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394C14E3" w14:textId="40077CA5" w:rsidR="008F5FB7" w:rsidRPr="00722236" w:rsidRDefault="008F5FB7" w:rsidP="008F5FB7">
            <w:pPr>
              <w:spacing w:line="300" w:lineRule="exact"/>
              <w:ind w:left="162" w:hanging="180"/>
              <w:rPr>
                <w:rFonts w:ascii="Angsana New" w:hAnsi="Angsana New"/>
                <w:spacing w:val="-4"/>
                <w:cs/>
              </w:rPr>
            </w:pPr>
            <w:r w:rsidRPr="00722236">
              <w:rPr>
                <w:rFonts w:ascii="Angsana New" w:hAnsi="Angsana New" w:hint="cs"/>
                <w:spacing w:val="-4"/>
                <w:cs/>
              </w:rPr>
              <w:t>ลูกหนี้จากการขายหลักทรัพย์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6CA151E" w14:textId="09B3415B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0198F2C6" w14:textId="500C421F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63A6455C" w14:textId="2FD5F2A4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CBFB36F" w14:textId="71243163" w:rsidR="008F5FB7" w:rsidRPr="008F5FB7" w:rsidRDefault="008F5FB7" w:rsidP="001075A3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10,309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153ACE6" w14:textId="334651E3" w:rsidR="008F5FB7" w:rsidRPr="008F5FB7" w:rsidRDefault="008F5FB7" w:rsidP="001075A3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10,309</w:t>
            </w:r>
          </w:p>
        </w:tc>
      </w:tr>
      <w:tr w:rsidR="008F5FB7" w:rsidRPr="00722236" w14:paraId="332B4E34" w14:textId="77777777" w:rsidTr="001075A3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43E5DDDB" w14:textId="7F74B76C" w:rsidR="008F5FB7" w:rsidRPr="00722236" w:rsidRDefault="008F5FB7" w:rsidP="008F5FB7">
            <w:pPr>
              <w:spacing w:line="300" w:lineRule="exact"/>
              <w:ind w:left="162" w:hanging="180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เงินจ่ายล่วงหน้าค่าหุ้น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47CE6C2" w14:textId="1588AC8F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F5FB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14:paraId="26AD9644" w14:textId="2A4F94CC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F5FB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14:paraId="6C6A76DB" w14:textId="4F257FA2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F5FB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B5EACB0" w14:textId="4E227393" w:rsidR="008F5FB7" w:rsidRPr="008F5FB7" w:rsidRDefault="008F5FB7" w:rsidP="001075A3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8F5FB7">
              <w:rPr>
                <w:rFonts w:ascii="Angsana New" w:hAnsi="Angsana New" w:hint="cs"/>
                <w:cs/>
              </w:rPr>
              <w:t>7</w:t>
            </w:r>
            <w:r w:rsidRPr="008F5FB7">
              <w:rPr>
                <w:rFonts w:ascii="Angsana New" w:hAnsi="Angsana New" w:hint="cs"/>
              </w:rPr>
              <w:t>,</w:t>
            </w:r>
            <w:r w:rsidRPr="008F5FB7">
              <w:rPr>
                <w:rFonts w:ascii="Angsana New" w:hAnsi="Angsana New" w:hint="cs"/>
                <w:cs/>
              </w:rPr>
              <w:t>000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A13C2F8" w14:textId="3826CF30" w:rsidR="008F5FB7" w:rsidRPr="008F5FB7" w:rsidRDefault="008F5FB7" w:rsidP="001075A3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8F5FB7">
              <w:rPr>
                <w:rFonts w:ascii="Angsana New" w:hAnsi="Angsana New" w:hint="cs"/>
                <w:cs/>
              </w:rPr>
              <w:t>7</w:t>
            </w:r>
            <w:r w:rsidRPr="008F5FB7">
              <w:rPr>
                <w:rFonts w:ascii="Angsana New" w:hAnsi="Angsana New" w:hint="cs"/>
              </w:rPr>
              <w:t>,</w:t>
            </w:r>
            <w:r w:rsidRPr="008F5FB7">
              <w:rPr>
                <w:rFonts w:ascii="Angsana New" w:hAnsi="Angsana New" w:hint="cs"/>
                <w:cs/>
              </w:rPr>
              <w:t>000</w:t>
            </w:r>
          </w:p>
        </w:tc>
      </w:tr>
      <w:tr w:rsidR="008F5FB7" w:rsidRPr="00722236" w14:paraId="1DF4D9C3" w14:textId="77777777" w:rsidTr="001075A3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09ED285C" w14:textId="11A8BE92" w:rsidR="008F5FB7" w:rsidRPr="00722236" w:rsidRDefault="008F5FB7" w:rsidP="008F5FB7">
            <w:pPr>
              <w:spacing w:line="300" w:lineRule="exact"/>
              <w:ind w:left="162" w:hanging="180"/>
              <w:rPr>
                <w:rFonts w:ascii="Angsana New" w:hAnsi="Angsana New"/>
                <w:spacing w:val="-4"/>
                <w:cs/>
              </w:rPr>
            </w:pPr>
            <w:r w:rsidRPr="00722236">
              <w:rPr>
                <w:rFonts w:ascii="Angsana New" w:hAnsi="Angsana New" w:hint="cs"/>
                <w:spacing w:val="-4"/>
                <w:cs/>
              </w:rPr>
              <w:t>สินทรัพย์อื่น - รายการเทียบเท่า         เงินสดที่มีข้อจำกัดในการใช้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A320CD6" w14:textId="0DB49931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1D236F85" w14:textId="2C7FF5E9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737A0BDE" w14:textId="44A24676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C263996" w14:textId="622BD18C" w:rsidR="008F5FB7" w:rsidRPr="008F5FB7" w:rsidRDefault="008F5FB7" w:rsidP="001075A3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10,407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17C05BC" w14:textId="5853050F" w:rsidR="008F5FB7" w:rsidRPr="008F5FB7" w:rsidRDefault="008F5FB7" w:rsidP="001075A3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10,407</w:t>
            </w:r>
          </w:p>
        </w:tc>
      </w:tr>
      <w:tr w:rsidR="00BF1C51" w:rsidRPr="00722236" w14:paraId="34430C1E" w14:textId="77777777" w:rsidTr="001075A3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598E3067" w14:textId="11A39652" w:rsidR="00BF1C51" w:rsidRPr="00722236" w:rsidRDefault="00BF1C51" w:rsidP="00BF1C51">
            <w:pPr>
              <w:spacing w:line="300" w:lineRule="exact"/>
              <w:ind w:left="162" w:hanging="180"/>
              <w:rPr>
                <w:rFonts w:ascii="Angsana New" w:hAnsi="Angsana New"/>
                <w:spacing w:val="-4"/>
                <w:cs/>
              </w:rPr>
            </w:pPr>
            <w:r w:rsidRPr="0072223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EE3C8B2" w14:textId="77777777" w:rsidR="00BF1C51" w:rsidRPr="008F5FB7" w:rsidRDefault="00BF1C51" w:rsidP="001075A3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43972703" w14:textId="77777777" w:rsidR="00BF1C51" w:rsidRPr="008F5FB7" w:rsidRDefault="00BF1C51" w:rsidP="001075A3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18C06978" w14:textId="77777777" w:rsidR="00BF1C51" w:rsidRPr="008F5FB7" w:rsidRDefault="00BF1C51" w:rsidP="001075A3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89AF018" w14:textId="77777777" w:rsidR="00BF1C51" w:rsidRPr="008F5FB7" w:rsidRDefault="00BF1C51" w:rsidP="001075A3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AF997D7" w14:textId="77777777" w:rsidR="00BF1C51" w:rsidRPr="008F5FB7" w:rsidRDefault="00BF1C51" w:rsidP="001075A3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</w:p>
        </w:tc>
      </w:tr>
      <w:tr w:rsidR="008F5FB7" w:rsidRPr="00722236" w14:paraId="189EFE3A" w14:textId="77777777" w:rsidTr="001075A3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191525B" w14:textId="6D4AAE0C" w:rsidR="008F5FB7" w:rsidRPr="00722236" w:rsidRDefault="008F5FB7" w:rsidP="008F5FB7">
            <w:pPr>
              <w:spacing w:line="300" w:lineRule="exact"/>
              <w:ind w:left="162" w:hanging="180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>เจ้าหนี้จากการซื้อหลักทรัพย์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F115163" w14:textId="69DF3FE8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066C2533" w14:textId="002D0D79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7DDBCE18" w14:textId="1FB3A359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47E743D" w14:textId="69351959" w:rsidR="008F5FB7" w:rsidRPr="008F5FB7" w:rsidRDefault="008F5FB7" w:rsidP="001075A3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413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23E3C60" w14:textId="4D5DA953" w:rsidR="008F5FB7" w:rsidRPr="008F5FB7" w:rsidRDefault="008F5FB7" w:rsidP="001075A3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413</w:t>
            </w:r>
          </w:p>
        </w:tc>
      </w:tr>
      <w:tr w:rsidR="008F5FB7" w:rsidRPr="00722236" w14:paraId="4D4C2B8E" w14:textId="77777777" w:rsidTr="001075A3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0DFD6541" w14:textId="357128A3" w:rsidR="008F5FB7" w:rsidRPr="00722236" w:rsidRDefault="008F5FB7" w:rsidP="008F5FB7">
            <w:pPr>
              <w:spacing w:line="300" w:lineRule="exact"/>
              <w:ind w:left="162" w:hanging="180"/>
              <w:rPr>
                <w:rFonts w:ascii="Angsana New" w:hAnsi="Angsana New"/>
                <w:spacing w:val="-4"/>
                <w:cs/>
              </w:rPr>
            </w:pPr>
            <w:r w:rsidRPr="00722236">
              <w:rPr>
                <w:rFonts w:ascii="Angsana New" w:hAnsi="Angsana New"/>
                <w:cs/>
              </w:rPr>
              <w:t>หนี้สินอื่น - หนี้สินตามสัญญาเช่า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D221846" w14:textId="73C03B31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300A0EF8" w14:textId="48FE431C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0CED1C42" w14:textId="7D1A5082" w:rsidR="008F5FB7" w:rsidRPr="008F5FB7" w:rsidRDefault="008F5FB7" w:rsidP="001075A3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F61D37C" w14:textId="1FF542DE" w:rsidR="008F5FB7" w:rsidRPr="008F5FB7" w:rsidRDefault="008F5FB7" w:rsidP="001075A3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1,691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6FB2F22" w14:textId="37A8673A" w:rsidR="008F5FB7" w:rsidRPr="008F5FB7" w:rsidRDefault="008F5FB7" w:rsidP="001075A3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8F5FB7">
              <w:rPr>
                <w:rFonts w:ascii="Angsana New" w:hAnsi="Angsana New"/>
              </w:rPr>
              <w:t>1,691</w:t>
            </w:r>
          </w:p>
        </w:tc>
      </w:tr>
    </w:tbl>
    <w:p w14:paraId="38031E3C" w14:textId="77777777" w:rsidR="002608F2" w:rsidRPr="00722236" w:rsidRDefault="002608F2" w:rsidP="00570516">
      <w:pPr>
        <w:spacing w:line="300" w:lineRule="exact"/>
        <w:rPr>
          <w:rFonts w:ascii="Angsana New" w:hAnsi="Angsana New"/>
        </w:rPr>
      </w:pPr>
    </w:p>
    <w:p w14:paraId="6AF8515C" w14:textId="77777777" w:rsidR="00CA23A2" w:rsidRDefault="00CA23A2">
      <w:r>
        <w:br w:type="page"/>
      </w:r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340"/>
        <w:gridCol w:w="1476"/>
        <w:gridCol w:w="1476"/>
        <w:gridCol w:w="1476"/>
        <w:gridCol w:w="1476"/>
        <w:gridCol w:w="1476"/>
      </w:tblGrid>
      <w:tr w:rsidR="002558CE" w:rsidRPr="00722236" w14:paraId="237DD079" w14:textId="77777777" w:rsidTr="0002416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6AABC700" w14:textId="3362A8F3" w:rsidR="009F103B" w:rsidRPr="00722236" w:rsidRDefault="009F103B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5AFE37B8" w14:textId="77777777" w:rsidR="002558CE" w:rsidRPr="00722236" w:rsidRDefault="002558CE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65AC7D2F" w14:textId="77777777" w:rsidR="002558CE" w:rsidRPr="00722236" w:rsidRDefault="002558CE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254B7122" w14:textId="77777777" w:rsidR="002558CE" w:rsidRPr="00722236" w:rsidRDefault="002558CE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5A3FDEE5" w14:textId="77777777" w:rsidR="002558CE" w:rsidRPr="00722236" w:rsidRDefault="002558CE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5F56E436" w14:textId="77777777" w:rsidR="002558CE" w:rsidRPr="00722236" w:rsidRDefault="00D350ED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(</w:t>
            </w:r>
            <w:r w:rsidRPr="00722236">
              <w:rPr>
                <w:rFonts w:ascii="Angsana New" w:hAnsi="Angsana New"/>
                <w:cs/>
              </w:rPr>
              <w:t>หน่วย: พันบาท)</w:t>
            </w:r>
          </w:p>
        </w:tc>
      </w:tr>
      <w:tr w:rsidR="002558CE" w:rsidRPr="00722236" w14:paraId="6A268CB1" w14:textId="77777777" w:rsidTr="0002416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2CB3782B" w14:textId="77777777" w:rsidR="002558CE" w:rsidRPr="00722236" w:rsidRDefault="002558CE" w:rsidP="0057051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14:paraId="7C15C4A9" w14:textId="6E70552C" w:rsidR="002558CE" w:rsidRPr="00722236" w:rsidRDefault="002558CE" w:rsidP="00570516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558CE" w:rsidRPr="00722236" w14:paraId="40842144" w14:textId="77777777" w:rsidTr="0002416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63F04188" w14:textId="77777777" w:rsidR="002558CE" w:rsidRPr="00722236" w:rsidRDefault="002558CE" w:rsidP="0057051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14:paraId="130EF971" w14:textId="592DD585" w:rsidR="002558CE" w:rsidRPr="00722236" w:rsidRDefault="00BF1C51" w:rsidP="00570516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</w:rPr>
              <w:t xml:space="preserve">31 </w:t>
            </w:r>
            <w:r w:rsidRPr="00722236">
              <w:rPr>
                <w:rFonts w:ascii="Angsana New" w:hAnsi="Angsana New"/>
                <w:cs/>
              </w:rPr>
              <w:t xml:space="preserve">ธันวาคม </w:t>
            </w:r>
            <w:r w:rsidRPr="00722236">
              <w:rPr>
                <w:rFonts w:ascii="Angsana New" w:hAnsi="Angsana New"/>
              </w:rPr>
              <w:t>2566</w:t>
            </w:r>
          </w:p>
        </w:tc>
      </w:tr>
      <w:tr w:rsidR="002558CE" w:rsidRPr="00722236" w14:paraId="687E947B" w14:textId="77777777" w:rsidTr="0002416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27FD16E7" w14:textId="77777777" w:rsidR="002558CE" w:rsidRPr="00722236" w:rsidRDefault="002558CE" w:rsidP="0057051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336476A8" w14:textId="77777777" w:rsidR="002558CE" w:rsidRPr="00722236" w:rsidRDefault="002558CE" w:rsidP="005705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>เครื่องมือ</w:t>
            </w:r>
            <w:r w:rsidRPr="00722236">
              <w:rPr>
                <w:rFonts w:ascii="Angsana New" w:hAnsi="Angsana New"/>
              </w:rPr>
              <w:t xml:space="preserve">             </w:t>
            </w:r>
            <w:r w:rsidRPr="00722236">
              <w:rPr>
                <w:rFonts w:ascii="Angsana New" w:hAnsi="Angsana New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76" w:type="dxa"/>
            <w:vAlign w:val="bottom"/>
          </w:tcPr>
          <w:p w14:paraId="3028E399" w14:textId="77777777" w:rsidR="002558CE" w:rsidRPr="00722236" w:rsidRDefault="002558CE" w:rsidP="005705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>เงินลงทุนใน</w:t>
            </w:r>
            <w:r w:rsidRPr="00722236">
              <w:rPr>
                <w:rFonts w:ascii="Angsana New" w:hAnsi="Angsana New"/>
              </w:rPr>
              <w:t xml:space="preserve">            </w:t>
            </w:r>
            <w:r w:rsidRPr="00722236">
              <w:rPr>
                <w:rFonts w:ascii="Angsana New" w:hAnsi="Angsana New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76" w:type="dxa"/>
            <w:vAlign w:val="bottom"/>
          </w:tcPr>
          <w:p w14:paraId="2BB032E2" w14:textId="77777777" w:rsidR="002558CE" w:rsidRPr="00722236" w:rsidRDefault="002558CE" w:rsidP="005705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>เงินลงทุนใน</w:t>
            </w:r>
            <w:r w:rsidRPr="00722236">
              <w:rPr>
                <w:rFonts w:ascii="Angsana New" w:hAnsi="Angsana New"/>
              </w:rPr>
              <w:t xml:space="preserve">          </w:t>
            </w:r>
            <w:r w:rsidRPr="00722236">
              <w:rPr>
                <w:rFonts w:ascii="Angsana New" w:hAnsi="Angsana New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19CDAD3" w14:textId="77777777" w:rsidR="002558CE" w:rsidRPr="00722236" w:rsidRDefault="002558CE" w:rsidP="005705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>เครื่องมือ</w:t>
            </w:r>
            <w:r w:rsidRPr="00722236">
              <w:rPr>
                <w:rFonts w:ascii="Angsana New" w:hAnsi="Angsana New"/>
              </w:rPr>
              <w:t xml:space="preserve">                  </w:t>
            </w:r>
            <w:r w:rsidRPr="00722236">
              <w:rPr>
                <w:rFonts w:ascii="Angsana New" w:hAnsi="Angsana New"/>
                <w:cs/>
              </w:rPr>
              <w:t>ทางการเงินที่วัดมูลค่าด้วยราคาทุน</w:t>
            </w:r>
            <w:r w:rsidRPr="00722236">
              <w:rPr>
                <w:rFonts w:ascii="Angsana New" w:hAnsi="Angsana New"/>
              </w:rPr>
              <w:t xml:space="preserve">            </w:t>
            </w:r>
            <w:r w:rsidRPr="00722236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9839883" w14:textId="77777777" w:rsidR="002558CE" w:rsidRPr="00722236" w:rsidRDefault="002558CE" w:rsidP="00570516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  <w:cs/>
              </w:rPr>
              <w:t>รวม</w:t>
            </w:r>
          </w:p>
        </w:tc>
      </w:tr>
      <w:tr w:rsidR="00BF1C51" w:rsidRPr="00722236" w14:paraId="4269DE30" w14:textId="77777777" w:rsidTr="00CA23A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5B132A0B" w14:textId="4951D53B" w:rsidR="00BF1C51" w:rsidRPr="00722236" w:rsidRDefault="00BF1C51" w:rsidP="00BF1C51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722236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940CF67" w14:textId="77777777" w:rsidR="00BF1C51" w:rsidRPr="00722236" w:rsidRDefault="00BF1C51" w:rsidP="00CA23A2">
            <w:pPr>
              <w:tabs>
                <w:tab w:val="decimal" w:pos="1149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16614902" w14:textId="77777777" w:rsidR="00BF1C51" w:rsidRPr="00722236" w:rsidRDefault="00BF1C51" w:rsidP="00CA23A2">
            <w:pPr>
              <w:tabs>
                <w:tab w:val="decimal" w:pos="1229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2D3A9A1C" w14:textId="77777777" w:rsidR="00BF1C51" w:rsidRPr="00722236" w:rsidRDefault="00BF1C51" w:rsidP="00CA23A2">
            <w:pPr>
              <w:tabs>
                <w:tab w:val="decimal" w:pos="1229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3C36E97B" w14:textId="77777777" w:rsidR="00BF1C51" w:rsidRPr="00722236" w:rsidRDefault="00BF1C51" w:rsidP="00CA23A2">
            <w:pPr>
              <w:tabs>
                <w:tab w:val="decimal" w:pos="1149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1A7EE33" w14:textId="77777777" w:rsidR="00BF1C51" w:rsidRPr="00722236" w:rsidRDefault="00BF1C51" w:rsidP="00CA23A2">
            <w:pPr>
              <w:tabs>
                <w:tab w:val="decimal" w:pos="1149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</w:tr>
      <w:tr w:rsidR="00C7631A" w:rsidRPr="00722236" w14:paraId="788B213E" w14:textId="77777777" w:rsidTr="00CA23A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27DB219" w14:textId="101080FE" w:rsidR="00C7631A" w:rsidRPr="00722236" w:rsidRDefault="00C7631A" w:rsidP="00C7631A">
            <w:pPr>
              <w:spacing w:line="300" w:lineRule="exact"/>
              <w:ind w:right="-126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B26610A" w14:textId="53B51261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6A65B57D" w14:textId="648F0248" w:rsidR="00C7631A" w:rsidRPr="00722236" w:rsidRDefault="00C7631A" w:rsidP="00CA23A2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5AF07C16" w14:textId="5D576556" w:rsidR="00C7631A" w:rsidRPr="00722236" w:rsidRDefault="00C7631A" w:rsidP="00CA23A2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6D5459C" w14:textId="7CD784A2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228,853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EDC67E8" w14:textId="7308265F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228,853</w:t>
            </w:r>
          </w:p>
        </w:tc>
      </w:tr>
      <w:tr w:rsidR="00C7631A" w:rsidRPr="00722236" w14:paraId="03A948F4" w14:textId="77777777" w:rsidTr="00CA23A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0C87524B" w14:textId="77539F46" w:rsidR="00C7631A" w:rsidRPr="00722236" w:rsidRDefault="00C7631A" w:rsidP="00C7631A">
            <w:pPr>
              <w:spacing w:line="300" w:lineRule="exact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>รายได้จากการลงทุนค้างรับ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E6CCA02" w14:textId="1AB4FD87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6E8E827E" w14:textId="2C6EF6FD" w:rsidR="00C7631A" w:rsidRPr="00722236" w:rsidRDefault="00C7631A" w:rsidP="00CA23A2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6C311ED2" w14:textId="380624AC" w:rsidR="00C7631A" w:rsidRPr="00722236" w:rsidRDefault="00C7631A" w:rsidP="00CA23A2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37852A7" w14:textId="5EB9AF60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18,498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A07ADF5" w14:textId="1489EE5D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18,498</w:t>
            </w:r>
          </w:p>
        </w:tc>
      </w:tr>
      <w:tr w:rsidR="00C7631A" w:rsidRPr="00722236" w14:paraId="3A9DFAE2" w14:textId="77777777" w:rsidTr="00CA23A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10606DEB" w14:textId="634C2A4A" w:rsidR="00C7631A" w:rsidRPr="00722236" w:rsidRDefault="00C7631A" w:rsidP="00C7631A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  <w:cs/>
              </w:rPr>
              <w:t>สินทรัพย์ทางการเงินตราสารหนี้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E658977" w14:textId="0A8A1C43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1,415,694</w:t>
            </w:r>
          </w:p>
        </w:tc>
        <w:tc>
          <w:tcPr>
            <w:tcW w:w="1476" w:type="dxa"/>
            <w:vAlign w:val="bottom"/>
          </w:tcPr>
          <w:p w14:paraId="785783CD" w14:textId="6F6AEBD6" w:rsidR="00C7631A" w:rsidRPr="00722236" w:rsidRDefault="00C7631A" w:rsidP="00CA23A2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4,595,377</w:t>
            </w:r>
          </w:p>
        </w:tc>
        <w:tc>
          <w:tcPr>
            <w:tcW w:w="1476" w:type="dxa"/>
            <w:vAlign w:val="bottom"/>
          </w:tcPr>
          <w:p w14:paraId="50684D0D" w14:textId="73E6651A" w:rsidR="00C7631A" w:rsidRPr="00722236" w:rsidRDefault="00C7631A" w:rsidP="00CA23A2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C60D60C" w14:textId="68C19A18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58,293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A005A89" w14:textId="66416A1A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6,069,364</w:t>
            </w:r>
          </w:p>
        </w:tc>
      </w:tr>
      <w:tr w:rsidR="00C7631A" w:rsidRPr="00722236" w14:paraId="78C00493" w14:textId="77777777" w:rsidTr="00CA23A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59AE8405" w14:textId="34F4B3E7" w:rsidR="00C7631A" w:rsidRPr="00722236" w:rsidRDefault="00C7631A" w:rsidP="00C7631A">
            <w:pPr>
              <w:spacing w:line="300" w:lineRule="exact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  <w:cs/>
              </w:rPr>
              <w:t>สินทรัพย์ทางการเงินตราสารทุน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70B9E71" w14:textId="76904A0C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411,253</w:t>
            </w:r>
          </w:p>
        </w:tc>
        <w:tc>
          <w:tcPr>
            <w:tcW w:w="1476" w:type="dxa"/>
            <w:vAlign w:val="bottom"/>
          </w:tcPr>
          <w:p w14:paraId="33CA1ABC" w14:textId="1875B010" w:rsidR="00C7631A" w:rsidRPr="00722236" w:rsidRDefault="00C7631A" w:rsidP="00CA23A2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6B707549" w14:textId="75F01978" w:rsidR="00C7631A" w:rsidRPr="00722236" w:rsidRDefault="00C7631A" w:rsidP="00CA23A2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248,409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4506D4D" w14:textId="170E11A0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C7DFF83" w14:textId="11C6D283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659,662</w:t>
            </w:r>
          </w:p>
        </w:tc>
      </w:tr>
      <w:tr w:rsidR="00C7631A" w:rsidRPr="00722236" w14:paraId="2E4FFED2" w14:textId="77777777" w:rsidTr="00CA23A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4D120A6A" w14:textId="4151311A" w:rsidR="00C7631A" w:rsidRPr="00722236" w:rsidRDefault="00C7631A" w:rsidP="00C7631A">
            <w:pPr>
              <w:spacing w:line="300" w:lineRule="exact"/>
              <w:ind w:left="162" w:hanging="180"/>
              <w:rPr>
                <w:rFonts w:ascii="Angsana New" w:hAnsi="Angsana New"/>
                <w:spacing w:val="-4"/>
                <w:cs/>
              </w:rPr>
            </w:pPr>
            <w:r w:rsidRPr="00722236">
              <w:rPr>
                <w:rFonts w:ascii="Angsana New" w:hAnsi="Angsana New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8265D73" w14:textId="1386A596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02DBCF8F" w14:textId="2F8B3599" w:rsidR="00C7631A" w:rsidRPr="00722236" w:rsidRDefault="00C7631A" w:rsidP="00CA23A2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45B65F11" w14:textId="0A93FAB6" w:rsidR="00C7631A" w:rsidRPr="00722236" w:rsidRDefault="00C7631A" w:rsidP="00CA23A2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069D8E9" w14:textId="6A05E092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1,700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7B322EE" w14:textId="7E8533AD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1,700</w:t>
            </w:r>
          </w:p>
        </w:tc>
      </w:tr>
      <w:tr w:rsidR="00C7631A" w:rsidRPr="00722236" w14:paraId="78B1FE80" w14:textId="77777777" w:rsidTr="00CA23A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3B9D6385" w14:textId="0F067FBB" w:rsidR="00C7631A" w:rsidRPr="00722236" w:rsidRDefault="00C7631A" w:rsidP="00C7631A">
            <w:pPr>
              <w:spacing w:line="300" w:lineRule="exact"/>
              <w:ind w:left="162" w:hanging="180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 w:hint="cs"/>
                <w:spacing w:val="-4"/>
                <w:cs/>
              </w:rPr>
              <w:t xml:space="preserve">สินทรัพย์อื่น - </w:t>
            </w:r>
            <w:r w:rsidRPr="00722236">
              <w:rPr>
                <w:rFonts w:ascii="Angsana New" w:hAnsi="Angsana New"/>
                <w:spacing w:val="-4"/>
                <w:cs/>
              </w:rPr>
              <w:t>ค่าสินไหมค้างรับจากคู่กรณี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FFFBEC8" w14:textId="571C709A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3146D3DA" w14:textId="7918AE6A" w:rsidR="00C7631A" w:rsidRPr="00722236" w:rsidRDefault="00C7631A" w:rsidP="00CA23A2">
            <w:pPr>
              <w:tabs>
                <w:tab w:val="decimal" w:pos="1229"/>
              </w:tabs>
              <w:ind w:right="27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053A19D5" w14:textId="42E81CFB" w:rsidR="00C7631A" w:rsidRPr="00722236" w:rsidRDefault="00C7631A" w:rsidP="00CA23A2">
            <w:pPr>
              <w:tabs>
                <w:tab w:val="decimal" w:pos="1229"/>
              </w:tabs>
              <w:ind w:right="27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0FDA65F" w14:textId="5DACA86A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</w:rPr>
              <w:t>534,911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DE44182" w14:textId="43C5E58A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</w:rPr>
              <w:t>534,911</w:t>
            </w:r>
          </w:p>
        </w:tc>
      </w:tr>
      <w:tr w:rsidR="00C7631A" w:rsidRPr="00722236" w14:paraId="79D0CA45" w14:textId="77777777" w:rsidTr="00CA23A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06F127B9" w14:textId="10B66E54" w:rsidR="00C7631A" w:rsidRPr="00722236" w:rsidRDefault="00C7631A" w:rsidP="00C7631A">
            <w:pPr>
              <w:spacing w:line="300" w:lineRule="exact"/>
              <w:ind w:left="162" w:hanging="180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 w:hint="cs"/>
                <w:spacing w:val="-4"/>
                <w:cs/>
              </w:rPr>
              <w:t>ลูกหนี้จากการ</w:t>
            </w:r>
            <w:r w:rsidR="00D1432E">
              <w:rPr>
                <w:rFonts w:ascii="Angsana New" w:hAnsi="Angsana New" w:hint="cs"/>
                <w:spacing w:val="-4"/>
                <w:cs/>
              </w:rPr>
              <w:t>ขาย</w:t>
            </w:r>
            <w:r w:rsidRPr="00722236">
              <w:rPr>
                <w:rFonts w:ascii="Angsana New" w:hAnsi="Angsana New" w:hint="cs"/>
                <w:spacing w:val="-4"/>
                <w:cs/>
              </w:rPr>
              <w:t>หลักทรัพย์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C8DA072" w14:textId="1A03C2B7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1051371E" w14:textId="1D51A952" w:rsidR="00C7631A" w:rsidRPr="00722236" w:rsidRDefault="00C7631A" w:rsidP="00CA23A2">
            <w:pPr>
              <w:tabs>
                <w:tab w:val="decimal" w:pos="1229"/>
              </w:tabs>
              <w:ind w:right="27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16BC3D90" w14:textId="60D9632A" w:rsidR="00C7631A" w:rsidRPr="00722236" w:rsidRDefault="00C7631A" w:rsidP="00CA23A2">
            <w:pPr>
              <w:tabs>
                <w:tab w:val="decimal" w:pos="1229"/>
              </w:tabs>
              <w:ind w:right="27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E92719D" w14:textId="0EBE1AD4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</w:rPr>
              <w:t>45,505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31D65A1" w14:textId="2E17DEF4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</w:rPr>
              <w:t>45,505</w:t>
            </w:r>
          </w:p>
        </w:tc>
      </w:tr>
      <w:tr w:rsidR="00C7631A" w:rsidRPr="00722236" w14:paraId="6E7F8419" w14:textId="77777777" w:rsidTr="00CA23A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E37C598" w14:textId="4BA2FFDD" w:rsidR="00C7631A" w:rsidRPr="00722236" w:rsidRDefault="00C7631A" w:rsidP="00C7631A">
            <w:pPr>
              <w:spacing w:line="300" w:lineRule="exact"/>
              <w:ind w:left="162" w:hanging="180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 w:hint="cs"/>
                <w:spacing w:val="-4"/>
                <w:cs/>
              </w:rPr>
              <w:t>สินทรัพย์อื่น - รายการเทียบเท่า         เงินสดที่มีข้อจำกัดในการใช้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CA4556D" w14:textId="64D1095C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076DFE28" w14:textId="4260FCA4" w:rsidR="00C7631A" w:rsidRPr="00722236" w:rsidRDefault="00C7631A" w:rsidP="00CA23A2">
            <w:pPr>
              <w:tabs>
                <w:tab w:val="decimal" w:pos="1229"/>
              </w:tabs>
              <w:ind w:right="27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21BC09EB" w14:textId="1DC900D6" w:rsidR="00C7631A" w:rsidRPr="00722236" w:rsidRDefault="00C7631A" w:rsidP="00CA23A2">
            <w:pPr>
              <w:tabs>
                <w:tab w:val="decimal" w:pos="1229"/>
              </w:tabs>
              <w:ind w:right="27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5D5377D" w14:textId="4331E2BD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</w:rPr>
              <w:t>10,421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FBE9C51" w14:textId="6BD4540F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</w:rPr>
              <w:t>10,421</w:t>
            </w:r>
          </w:p>
        </w:tc>
      </w:tr>
      <w:tr w:rsidR="00C7631A" w:rsidRPr="00722236" w14:paraId="332C92E4" w14:textId="77777777" w:rsidTr="00CA23A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2CC0F4A8" w14:textId="6C6D458D" w:rsidR="00C7631A" w:rsidRPr="00722236" w:rsidRDefault="00C7631A" w:rsidP="00C7631A">
            <w:pPr>
              <w:spacing w:line="300" w:lineRule="exact"/>
              <w:ind w:left="162" w:hanging="180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176A867" w14:textId="77777777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</w:p>
        </w:tc>
        <w:tc>
          <w:tcPr>
            <w:tcW w:w="1476" w:type="dxa"/>
            <w:vAlign w:val="bottom"/>
          </w:tcPr>
          <w:p w14:paraId="402722F4" w14:textId="77777777" w:rsidR="00C7631A" w:rsidRPr="00722236" w:rsidRDefault="00C7631A" w:rsidP="00CA23A2">
            <w:pPr>
              <w:tabs>
                <w:tab w:val="decimal" w:pos="1229"/>
              </w:tabs>
              <w:ind w:right="27"/>
              <w:rPr>
                <w:rFonts w:ascii="Angsana New" w:hAnsi="Angsana New"/>
                <w:cs/>
              </w:rPr>
            </w:pPr>
          </w:p>
        </w:tc>
        <w:tc>
          <w:tcPr>
            <w:tcW w:w="1476" w:type="dxa"/>
            <w:vAlign w:val="bottom"/>
          </w:tcPr>
          <w:p w14:paraId="3874B293" w14:textId="77777777" w:rsidR="00C7631A" w:rsidRPr="00722236" w:rsidRDefault="00C7631A" w:rsidP="00CA23A2">
            <w:pPr>
              <w:tabs>
                <w:tab w:val="decimal" w:pos="1229"/>
              </w:tabs>
              <w:ind w:right="27"/>
              <w:rPr>
                <w:rFonts w:ascii="Angsana New" w:hAnsi="Angsana New"/>
                <w:cs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FF37EBA" w14:textId="77777777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B5190CA" w14:textId="77777777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</w:p>
        </w:tc>
      </w:tr>
      <w:tr w:rsidR="00C7631A" w:rsidRPr="00722236" w14:paraId="5621431A" w14:textId="77777777" w:rsidTr="00CA23A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4DEF97FA" w14:textId="500892A3" w:rsidR="00C7631A" w:rsidRPr="00722236" w:rsidRDefault="00C7631A" w:rsidP="00C7631A">
            <w:pPr>
              <w:spacing w:line="300" w:lineRule="exact"/>
              <w:ind w:left="162" w:hanging="180"/>
              <w:rPr>
                <w:rFonts w:ascii="Angsana New" w:hAnsi="Angsana New"/>
                <w:spacing w:val="-4"/>
                <w:cs/>
              </w:rPr>
            </w:pPr>
            <w:r w:rsidRPr="00722236">
              <w:rPr>
                <w:rFonts w:ascii="Angsana New" w:hAnsi="Angsana New" w:hint="cs"/>
                <w:cs/>
              </w:rPr>
              <w:t>เจ้าหนี้จากการซื้อหลักทรัพย์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BA63BEA" w14:textId="4BA9B6C3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33558801" w14:textId="48D545A9" w:rsidR="00C7631A" w:rsidRPr="00722236" w:rsidRDefault="00C7631A" w:rsidP="00CA23A2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734F5BE9" w14:textId="38DE30AC" w:rsidR="00C7631A" w:rsidRPr="00722236" w:rsidRDefault="00C7631A" w:rsidP="00CA23A2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685F9C6" w14:textId="3EFE0CE1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5,695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CCBEBC9" w14:textId="3340D7C6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5,695</w:t>
            </w:r>
          </w:p>
        </w:tc>
      </w:tr>
      <w:tr w:rsidR="00C7631A" w:rsidRPr="00722236" w14:paraId="26D32AC1" w14:textId="77777777" w:rsidTr="00CA23A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5518286B" w14:textId="77A77594" w:rsidR="00C7631A" w:rsidRPr="00722236" w:rsidRDefault="00C7631A" w:rsidP="00C7631A">
            <w:pPr>
              <w:spacing w:line="300" w:lineRule="exact"/>
              <w:ind w:left="162" w:hanging="180"/>
              <w:rPr>
                <w:rFonts w:ascii="Angsana New" w:hAnsi="Angsana New"/>
                <w:spacing w:val="-4"/>
                <w:cs/>
              </w:rPr>
            </w:pPr>
            <w:r w:rsidRPr="00722236">
              <w:rPr>
                <w:rFonts w:ascii="Angsana New" w:hAnsi="Angsana New"/>
                <w:cs/>
              </w:rPr>
              <w:t>หนี้สินอื่น - หนี้สินตามสัญญาเช่า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AD360E6" w14:textId="59A29E12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3A390ABB" w14:textId="4E96FBE5" w:rsidR="00C7631A" w:rsidRPr="00722236" w:rsidRDefault="00C7631A" w:rsidP="00CA23A2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395D8419" w14:textId="114A547D" w:rsidR="00C7631A" w:rsidRPr="00722236" w:rsidRDefault="00C7631A" w:rsidP="00CA23A2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3A17697" w14:textId="6B980025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2,213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44F71F1" w14:textId="414A893F" w:rsidR="00C7631A" w:rsidRPr="00722236" w:rsidRDefault="00C7631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2,213</w:t>
            </w:r>
          </w:p>
        </w:tc>
      </w:tr>
    </w:tbl>
    <w:p w14:paraId="30169070" w14:textId="77777777" w:rsidR="00CA23A2" w:rsidRDefault="00CA23A2">
      <w:r>
        <w:br w:type="page"/>
      </w:r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340"/>
        <w:gridCol w:w="1476"/>
        <w:gridCol w:w="1476"/>
        <w:gridCol w:w="1476"/>
        <w:gridCol w:w="1476"/>
        <w:gridCol w:w="1476"/>
      </w:tblGrid>
      <w:tr w:rsidR="00C60AB4" w:rsidRPr="00722236" w14:paraId="2E177078" w14:textId="77777777" w:rsidTr="005114BA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647117A8" w14:textId="3728B78E" w:rsidR="009F103B" w:rsidRPr="00722236" w:rsidRDefault="009F103B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61A5804A" w14:textId="77777777" w:rsidR="00C60AB4" w:rsidRPr="00722236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2537852E" w14:textId="77777777" w:rsidR="00C60AB4" w:rsidRPr="00722236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5DFCF792" w14:textId="77777777" w:rsidR="00C60AB4" w:rsidRPr="00722236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4CB28F47" w14:textId="77777777" w:rsidR="00C60AB4" w:rsidRPr="00722236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792F7E91" w14:textId="77777777" w:rsidR="00C60AB4" w:rsidRPr="00722236" w:rsidRDefault="00D350ED" w:rsidP="00CB7D1F">
            <w:pPr>
              <w:jc w:val="right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(</w:t>
            </w:r>
            <w:r w:rsidRPr="00722236">
              <w:rPr>
                <w:rFonts w:ascii="Angsana New" w:hAnsi="Angsana New"/>
                <w:cs/>
              </w:rPr>
              <w:t>หน่วย: พันบาท)</w:t>
            </w:r>
          </w:p>
        </w:tc>
      </w:tr>
      <w:tr w:rsidR="00C60AB4" w:rsidRPr="00722236" w14:paraId="0C7CEB98" w14:textId="77777777" w:rsidTr="005114BA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544285BB" w14:textId="77777777" w:rsidR="00C60AB4" w:rsidRPr="00722236" w:rsidRDefault="00C60AB4" w:rsidP="00CB7D1F">
            <w:pPr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14:paraId="1711447B" w14:textId="77777777" w:rsidR="00C60AB4" w:rsidRPr="00722236" w:rsidRDefault="00C60AB4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558CE" w:rsidRPr="00722236" w14:paraId="3AFA0C65" w14:textId="77777777" w:rsidTr="0002416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2F66CF95" w14:textId="77777777" w:rsidR="002558CE" w:rsidRPr="00722236" w:rsidRDefault="002558CE" w:rsidP="00CB7D1F">
            <w:pPr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14:paraId="163644CC" w14:textId="44915A91" w:rsidR="002558CE" w:rsidRPr="00722236" w:rsidRDefault="00551735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</w:rPr>
              <w:t xml:space="preserve">30 </w:t>
            </w:r>
            <w:r w:rsidR="009F0DC2" w:rsidRPr="00722236">
              <w:rPr>
                <w:rFonts w:ascii="Angsana New" w:hAnsi="Angsana New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</w:rPr>
              <w:t>2567</w:t>
            </w:r>
          </w:p>
        </w:tc>
      </w:tr>
      <w:tr w:rsidR="00C60AB4" w:rsidRPr="00722236" w14:paraId="4121CC9D" w14:textId="77777777" w:rsidTr="005114BA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25BA40B5" w14:textId="77777777" w:rsidR="00C60AB4" w:rsidRPr="00722236" w:rsidRDefault="00C60AB4" w:rsidP="00CB7D1F">
            <w:pPr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5511433" w14:textId="77777777" w:rsidR="00C60AB4" w:rsidRPr="00722236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>เครื่องมือ</w:t>
            </w:r>
            <w:r w:rsidRPr="00722236">
              <w:rPr>
                <w:rFonts w:ascii="Angsana New" w:hAnsi="Angsana New"/>
              </w:rPr>
              <w:t xml:space="preserve">             </w:t>
            </w:r>
            <w:r w:rsidRPr="00722236">
              <w:rPr>
                <w:rFonts w:ascii="Angsana New" w:hAnsi="Angsana New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76" w:type="dxa"/>
            <w:vAlign w:val="bottom"/>
          </w:tcPr>
          <w:p w14:paraId="4280EE6D" w14:textId="77777777" w:rsidR="00C60AB4" w:rsidRPr="00722236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>เงินลงทุนใน</w:t>
            </w:r>
            <w:r w:rsidRPr="00722236">
              <w:rPr>
                <w:rFonts w:ascii="Angsana New" w:hAnsi="Angsana New"/>
              </w:rPr>
              <w:t xml:space="preserve">            </w:t>
            </w:r>
            <w:r w:rsidRPr="00722236">
              <w:rPr>
                <w:rFonts w:ascii="Angsana New" w:hAnsi="Angsana New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76" w:type="dxa"/>
            <w:vAlign w:val="bottom"/>
          </w:tcPr>
          <w:p w14:paraId="674795D9" w14:textId="77777777" w:rsidR="00C60AB4" w:rsidRPr="00722236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>เงินลงทุนใน</w:t>
            </w:r>
            <w:r w:rsidRPr="00722236">
              <w:rPr>
                <w:rFonts w:ascii="Angsana New" w:hAnsi="Angsana New"/>
              </w:rPr>
              <w:t xml:space="preserve">          </w:t>
            </w:r>
            <w:r w:rsidRPr="00722236">
              <w:rPr>
                <w:rFonts w:ascii="Angsana New" w:hAnsi="Angsana New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04CA642" w14:textId="77777777" w:rsidR="00C60AB4" w:rsidRPr="00722236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>เครื่องมือ</w:t>
            </w:r>
            <w:r w:rsidRPr="00722236">
              <w:rPr>
                <w:rFonts w:ascii="Angsana New" w:hAnsi="Angsana New"/>
              </w:rPr>
              <w:t xml:space="preserve">                  </w:t>
            </w:r>
            <w:r w:rsidRPr="00722236">
              <w:rPr>
                <w:rFonts w:ascii="Angsana New" w:hAnsi="Angsana New"/>
                <w:cs/>
              </w:rPr>
              <w:t>ทางการเงินที่วัดมูลค่าด้วยราคาทุน</w:t>
            </w:r>
            <w:r w:rsidRPr="00722236">
              <w:rPr>
                <w:rFonts w:ascii="Angsana New" w:hAnsi="Angsana New"/>
              </w:rPr>
              <w:t xml:space="preserve">            </w:t>
            </w:r>
            <w:r w:rsidRPr="00722236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793188D" w14:textId="77777777" w:rsidR="00C60AB4" w:rsidRPr="00722236" w:rsidRDefault="00C60AB4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  <w:cs/>
              </w:rPr>
              <w:t>รวม</w:t>
            </w:r>
          </w:p>
        </w:tc>
      </w:tr>
      <w:tr w:rsidR="00EA2B2A" w:rsidRPr="00722236" w14:paraId="2BD72480" w14:textId="77777777" w:rsidTr="00CA23A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48B37262" w14:textId="77777777" w:rsidR="00EA2B2A" w:rsidRPr="00722236" w:rsidRDefault="00EA2B2A" w:rsidP="00CB7D1F">
            <w:pPr>
              <w:rPr>
                <w:rFonts w:ascii="Angsana New" w:hAnsi="Angsana New"/>
                <w:b/>
                <w:bCs/>
              </w:rPr>
            </w:pPr>
            <w:r w:rsidRPr="00722236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7380128" w14:textId="77777777" w:rsidR="00EA2B2A" w:rsidRPr="00722236" w:rsidRDefault="00EA2B2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2A91100F" w14:textId="77777777" w:rsidR="00EA2B2A" w:rsidRPr="00722236" w:rsidRDefault="00EA2B2A" w:rsidP="00CA23A2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1A21CF97" w14:textId="77777777" w:rsidR="00EA2B2A" w:rsidRPr="00722236" w:rsidRDefault="00EA2B2A" w:rsidP="00CA23A2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E2599EA" w14:textId="38C4C7CD" w:rsidR="00EA2B2A" w:rsidRPr="00722236" w:rsidRDefault="00EA2B2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38E797B" w14:textId="22051A0A" w:rsidR="00EA2B2A" w:rsidRPr="00722236" w:rsidRDefault="00EA2B2A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</w:p>
        </w:tc>
      </w:tr>
      <w:tr w:rsidR="00DB5F28" w:rsidRPr="00722236" w14:paraId="2FC1CE74" w14:textId="77777777" w:rsidTr="00CA23A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79FFA8B" w14:textId="77777777" w:rsidR="00DB5F28" w:rsidRPr="00722236" w:rsidRDefault="00DB5F28" w:rsidP="00DB5F28">
            <w:pPr>
              <w:ind w:right="-126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F5BA19A" w14:textId="04D4D377" w:rsidR="00DB5F28" w:rsidRPr="00722236" w:rsidRDefault="005174F4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09537B92" w14:textId="73C13925" w:rsidR="00DB5F28" w:rsidRPr="00722236" w:rsidRDefault="005174F4" w:rsidP="00CA23A2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62B855B8" w14:textId="0DF4F026" w:rsidR="00DB5F28" w:rsidRPr="00722236" w:rsidRDefault="009A7B5A" w:rsidP="00CA23A2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4BD7133" w14:textId="5C160E67" w:rsidR="00DB5F28" w:rsidRPr="00722236" w:rsidRDefault="000B4444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49</w:t>
            </w:r>
            <w:r w:rsidR="008958DD" w:rsidRPr="00722236">
              <w:rPr>
                <w:rFonts w:ascii="Angsana New" w:hAnsi="Angsana New"/>
              </w:rPr>
              <w:t>9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2AC86F3" w14:textId="318659DF" w:rsidR="00DB5F28" w:rsidRPr="00722236" w:rsidRDefault="00796864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49</w:t>
            </w:r>
            <w:r w:rsidR="008958DD" w:rsidRPr="00722236">
              <w:rPr>
                <w:rFonts w:ascii="Angsana New" w:hAnsi="Angsana New"/>
              </w:rPr>
              <w:t>9</w:t>
            </w:r>
          </w:p>
        </w:tc>
      </w:tr>
      <w:tr w:rsidR="00DB5F28" w:rsidRPr="00722236" w14:paraId="71E10F1D" w14:textId="77777777" w:rsidTr="00CA23A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6401AC4" w14:textId="0844F208" w:rsidR="00DB5F28" w:rsidRPr="00722236" w:rsidRDefault="00DB5F28" w:rsidP="00DB5F28">
            <w:pPr>
              <w:ind w:right="-126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>สินทรัพย์ทางการเงินตราสารหนี้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44FDB73" w14:textId="61E8D751" w:rsidR="00DB5F28" w:rsidRPr="00722236" w:rsidRDefault="008958DD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396,861</w:t>
            </w:r>
          </w:p>
        </w:tc>
        <w:tc>
          <w:tcPr>
            <w:tcW w:w="1476" w:type="dxa"/>
            <w:vAlign w:val="bottom"/>
          </w:tcPr>
          <w:p w14:paraId="56A28333" w14:textId="0A3283AD" w:rsidR="00DB5F28" w:rsidRPr="00722236" w:rsidRDefault="008958DD" w:rsidP="00CA23A2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33900CC0" w14:textId="4EF23826" w:rsidR="00DB5F28" w:rsidRPr="00722236" w:rsidRDefault="008958DD" w:rsidP="00CA23A2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845F7B2" w14:textId="3D60DB67" w:rsidR="00DB5F28" w:rsidRPr="00722236" w:rsidRDefault="008958DD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F3C2840" w14:textId="20AC384D" w:rsidR="00DB5F28" w:rsidRPr="00722236" w:rsidRDefault="008958DD" w:rsidP="00CA23A2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396,861</w:t>
            </w:r>
          </w:p>
        </w:tc>
      </w:tr>
    </w:tbl>
    <w:p w14:paraId="03820283" w14:textId="77777777" w:rsidR="00663982" w:rsidRPr="00722236" w:rsidRDefault="00663982"/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340"/>
        <w:gridCol w:w="1476"/>
        <w:gridCol w:w="1476"/>
        <w:gridCol w:w="1476"/>
        <w:gridCol w:w="1476"/>
        <w:gridCol w:w="1476"/>
      </w:tblGrid>
      <w:tr w:rsidR="002558CE" w:rsidRPr="00722236" w14:paraId="36E280F2" w14:textId="77777777" w:rsidTr="0002416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3450FF7A" w14:textId="6E6F9D0E" w:rsidR="002558CE" w:rsidRPr="00722236" w:rsidRDefault="002558CE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2265BDF8" w14:textId="77777777" w:rsidR="002558CE" w:rsidRPr="00722236" w:rsidRDefault="002558CE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343593FC" w14:textId="77777777" w:rsidR="002558CE" w:rsidRPr="00722236" w:rsidRDefault="002558CE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067AE991" w14:textId="77777777" w:rsidR="002558CE" w:rsidRPr="00722236" w:rsidRDefault="002558CE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345F09F0" w14:textId="77777777" w:rsidR="002558CE" w:rsidRPr="00722236" w:rsidRDefault="002558CE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3D0D00BF" w14:textId="77777777" w:rsidR="002558CE" w:rsidRPr="00722236" w:rsidRDefault="00D350ED" w:rsidP="00CB7D1F">
            <w:pPr>
              <w:jc w:val="right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(</w:t>
            </w:r>
            <w:r w:rsidRPr="00722236">
              <w:rPr>
                <w:rFonts w:ascii="Angsana New" w:hAnsi="Angsana New"/>
                <w:cs/>
              </w:rPr>
              <w:t>หน่วย: พันบาท)</w:t>
            </w:r>
          </w:p>
        </w:tc>
      </w:tr>
      <w:tr w:rsidR="002558CE" w:rsidRPr="00722236" w14:paraId="4DD12E9E" w14:textId="77777777" w:rsidTr="0002416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2A798A6C" w14:textId="77777777" w:rsidR="002558CE" w:rsidRPr="00722236" w:rsidRDefault="002558CE" w:rsidP="00CB7D1F">
            <w:pPr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14:paraId="13C02827" w14:textId="77777777" w:rsidR="002558CE" w:rsidRPr="00722236" w:rsidRDefault="002558CE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558CE" w:rsidRPr="00722236" w14:paraId="42EB4EE5" w14:textId="77777777" w:rsidTr="0002416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6CF6440E" w14:textId="77777777" w:rsidR="002558CE" w:rsidRPr="00722236" w:rsidRDefault="002558CE" w:rsidP="00CB7D1F">
            <w:pPr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14:paraId="3E9DB310" w14:textId="1AE5A9D3" w:rsidR="002558CE" w:rsidRPr="00722236" w:rsidRDefault="00BF1C51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</w:rPr>
              <w:t xml:space="preserve">31 </w:t>
            </w:r>
            <w:r w:rsidRPr="00722236">
              <w:rPr>
                <w:rFonts w:ascii="Angsana New" w:hAnsi="Angsana New"/>
                <w:cs/>
              </w:rPr>
              <w:t xml:space="preserve">ธันวาคม </w:t>
            </w:r>
            <w:r w:rsidRPr="00722236">
              <w:rPr>
                <w:rFonts w:ascii="Angsana New" w:hAnsi="Angsana New"/>
              </w:rPr>
              <w:t>2566</w:t>
            </w:r>
          </w:p>
        </w:tc>
      </w:tr>
      <w:tr w:rsidR="002558CE" w:rsidRPr="00722236" w14:paraId="3A25D9F1" w14:textId="77777777" w:rsidTr="0002416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583E781D" w14:textId="77777777" w:rsidR="002558CE" w:rsidRPr="00722236" w:rsidRDefault="002558CE" w:rsidP="00CB7D1F">
            <w:pPr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F92D0F7" w14:textId="77777777" w:rsidR="002558CE" w:rsidRPr="00722236" w:rsidRDefault="002558CE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>เครื่องมือ</w:t>
            </w:r>
            <w:r w:rsidRPr="00722236">
              <w:rPr>
                <w:rFonts w:ascii="Angsana New" w:hAnsi="Angsana New"/>
              </w:rPr>
              <w:t xml:space="preserve">             </w:t>
            </w:r>
            <w:r w:rsidRPr="00722236">
              <w:rPr>
                <w:rFonts w:ascii="Angsana New" w:hAnsi="Angsana New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76" w:type="dxa"/>
            <w:vAlign w:val="bottom"/>
          </w:tcPr>
          <w:p w14:paraId="6E678B2A" w14:textId="77777777" w:rsidR="002558CE" w:rsidRPr="00722236" w:rsidRDefault="002558CE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>เงินลงทุนใน</w:t>
            </w:r>
            <w:r w:rsidRPr="00722236">
              <w:rPr>
                <w:rFonts w:ascii="Angsana New" w:hAnsi="Angsana New"/>
              </w:rPr>
              <w:t xml:space="preserve">            </w:t>
            </w:r>
            <w:r w:rsidRPr="00722236">
              <w:rPr>
                <w:rFonts w:ascii="Angsana New" w:hAnsi="Angsana New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76" w:type="dxa"/>
            <w:vAlign w:val="bottom"/>
          </w:tcPr>
          <w:p w14:paraId="1552B8C8" w14:textId="77777777" w:rsidR="002558CE" w:rsidRPr="00722236" w:rsidRDefault="002558CE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>เงินลงทุนใน</w:t>
            </w:r>
            <w:r w:rsidRPr="00722236">
              <w:rPr>
                <w:rFonts w:ascii="Angsana New" w:hAnsi="Angsana New"/>
              </w:rPr>
              <w:t xml:space="preserve">          </w:t>
            </w:r>
            <w:r w:rsidRPr="00722236">
              <w:rPr>
                <w:rFonts w:ascii="Angsana New" w:hAnsi="Angsana New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1878123" w14:textId="77777777" w:rsidR="002558CE" w:rsidRPr="00722236" w:rsidRDefault="002558CE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>เครื่องมือ</w:t>
            </w:r>
            <w:r w:rsidRPr="00722236">
              <w:rPr>
                <w:rFonts w:ascii="Angsana New" w:hAnsi="Angsana New"/>
              </w:rPr>
              <w:t xml:space="preserve">                  </w:t>
            </w:r>
            <w:r w:rsidRPr="00722236">
              <w:rPr>
                <w:rFonts w:ascii="Angsana New" w:hAnsi="Angsana New"/>
                <w:cs/>
              </w:rPr>
              <w:t>ทางการเงินที่วัดมูลค่าด้วยราคาทุน</w:t>
            </w:r>
            <w:r w:rsidRPr="00722236">
              <w:rPr>
                <w:rFonts w:ascii="Angsana New" w:hAnsi="Angsana New"/>
              </w:rPr>
              <w:t xml:space="preserve">            </w:t>
            </w:r>
            <w:r w:rsidRPr="00722236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671E332" w14:textId="77777777" w:rsidR="002558CE" w:rsidRPr="00722236" w:rsidRDefault="002558CE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  <w:cs/>
              </w:rPr>
              <w:t>รวม</w:t>
            </w:r>
          </w:p>
        </w:tc>
      </w:tr>
      <w:tr w:rsidR="00EA2B2A" w:rsidRPr="00722236" w14:paraId="425C1643" w14:textId="77777777" w:rsidTr="00024163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5926D827" w14:textId="77777777" w:rsidR="00EA2B2A" w:rsidRPr="00722236" w:rsidRDefault="00EA2B2A" w:rsidP="00CB7D1F">
            <w:pPr>
              <w:rPr>
                <w:rFonts w:ascii="Angsana New" w:hAnsi="Angsana New"/>
                <w:b/>
                <w:bCs/>
              </w:rPr>
            </w:pPr>
            <w:r w:rsidRPr="00722236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23F35B2" w14:textId="77777777" w:rsidR="00EA2B2A" w:rsidRPr="00722236" w:rsidRDefault="00EA2B2A" w:rsidP="00CB7D1F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0DFBCC3A" w14:textId="77777777" w:rsidR="00EA2B2A" w:rsidRPr="00722236" w:rsidRDefault="00EA2B2A" w:rsidP="00CB7D1F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0FD68964" w14:textId="77777777" w:rsidR="00EA2B2A" w:rsidRPr="00722236" w:rsidRDefault="00EA2B2A" w:rsidP="00CB7D1F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34617D46" w14:textId="77777777" w:rsidR="00EA2B2A" w:rsidRPr="00722236" w:rsidRDefault="00EA2B2A" w:rsidP="00CB7D1F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B0FA5E6" w14:textId="77777777" w:rsidR="00EA2B2A" w:rsidRPr="00722236" w:rsidRDefault="00EA2B2A" w:rsidP="00CB7D1F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</w:p>
        </w:tc>
      </w:tr>
      <w:tr w:rsidR="00BF1C51" w:rsidRPr="00722236" w14:paraId="706DEEFB" w14:textId="77777777" w:rsidTr="005C0A29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61CEDA89" w14:textId="264A9D0E" w:rsidR="00BF1C51" w:rsidRPr="00722236" w:rsidRDefault="00BF1C51" w:rsidP="00BF1C51">
            <w:pPr>
              <w:ind w:right="-126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7A29D93" w14:textId="70AF68C7" w:rsidR="00BF1C51" w:rsidRPr="00722236" w:rsidRDefault="00BF1C51" w:rsidP="00BF1C51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1483E825" w14:textId="626F9917" w:rsidR="00BF1C51" w:rsidRPr="00722236" w:rsidRDefault="00BF1C51" w:rsidP="00BF1C51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236DA1D2" w14:textId="34B2F519" w:rsidR="00BF1C51" w:rsidRPr="00722236" w:rsidRDefault="00BF1C51" w:rsidP="00BF1C51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FE5A89E" w14:textId="2F6498D7" w:rsidR="00BF1C51" w:rsidRPr="00722236" w:rsidRDefault="00BF1C51" w:rsidP="00BF1C51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4,900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8827922" w14:textId="0D101D2D" w:rsidR="00BF1C51" w:rsidRPr="00722236" w:rsidRDefault="00BF1C51" w:rsidP="00BF1C51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4,900</w:t>
            </w:r>
          </w:p>
        </w:tc>
      </w:tr>
      <w:tr w:rsidR="00BF1C51" w:rsidRPr="00722236" w14:paraId="2B9ADD74" w14:textId="77777777" w:rsidTr="005C0A29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19369352" w14:textId="3E3C0012" w:rsidR="00BF1C51" w:rsidRPr="00722236" w:rsidRDefault="00BF1C51" w:rsidP="00BF1C51">
            <w:pPr>
              <w:ind w:right="-126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>สินทรัพย์ทางการเงินตราสารหนี้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DBE6D7B" w14:textId="1EDB7946" w:rsidR="00BF1C51" w:rsidRPr="00722236" w:rsidRDefault="00BF1C51" w:rsidP="00BF1C51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144,999</w:t>
            </w:r>
          </w:p>
        </w:tc>
        <w:tc>
          <w:tcPr>
            <w:tcW w:w="1476" w:type="dxa"/>
            <w:vAlign w:val="bottom"/>
          </w:tcPr>
          <w:p w14:paraId="6D7AE677" w14:textId="64C837E3" w:rsidR="00BF1C51" w:rsidRPr="00722236" w:rsidRDefault="00BF1C51" w:rsidP="00BF1C51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1EE85AD2" w14:textId="7014E7EA" w:rsidR="00BF1C51" w:rsidRPr="00722236" w:rsidRDefault="00BF1C51" w:rsidP="00BF1C51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2F0D9DE" w14:textId="6D11DDC9" w:rsidR="00BF1C51" w:rsidRPr="00722236" w:rsidRDefault="00BF1C51" w:rsidP="00BF1C51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CE30099" w14:textId="617669DE" w:rsidR="00BF1C51" w:rsidRPr="00722236" w:rsidRDefault="00BF1C51" w:rsidP="00BF1C51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144,999</w:t>
            </w:r>
          </w:p>
        </w:tc>
      </w:tr>
    </w:tbl>
    <w:p w14:paraId="44760706" w14:textId="6F71EB81" w:rsidR="001143F1" w:rsidRPr="00722236" w:rsidRDefault="00D1091D" w:rsidP="002608F2">
      <w:pPr>
        <w:tabs>
          <w:tab w:val="left" w:pos="540"/>
        </w:tabs>
        <w:spacing w:before="240" w:after="120"/>
        <w:ind w:right="-29"/>
        <w:jc w:val="thaiDistribute"/>
        <w:rPr>
          <w:rFonts w:ascii="Angsana New" w:hAnsi="Angsana New"/>
          <w:b/>
          <w:bCs/>
          <w:sz w:val="28"/>
          <w:szCs w:val="28"/>
        </w:rPr>
      </w:pPr>
      <w:r w:rsidRPr="00722236">
        <w:rPr>
          <w:rFonts w:ascii="Angsana New" w:hAnsi="Angsana New"/>
          <w:b/>
          <w:bCs/>
          <w:sz w:val="32"/>
          <w:szCs w:val="32"/>
        </w:rPr>
        <w:t>3</w:t>
      </w:r>
      <w:r w:rsidR="001143F1" w:rsidRPr="00722236">
        <w:rPr>
          <w:rFonts w:ascii="Angsana New" w:hAnsi="Angsana New"/>
          <w:b/>
          <w:bCs/>
          <w:sz w:val="32"/>
          <w:szCs w:val="32"/>
        </w:rPr>
        <w:t>.</w:t>
      </w:r>
      <w:r w:rsidR="001143F1" w:rsidRPr="00722236">
        <w:rPr>
          <w:rFonts w:ascii="Angsana New" w:hAnsi="Angsana New"/>
          <w:b/>
          <w:bCs/>
          <w:sz w:val="32"/>
          <w:szCs w:val="32"/>
        </w:rPr>
        <w:tab/>
      </w:r>
      <w:r w:rsidR="001143F1" w:rsidRPr="00722236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267"/>
        <w:gridCol w:w="1267"/>
        <w:gridCol w:w="1267"/>
        <w:gridCol w:w="1267"/>
      </w:tblGrid>
      <w:tr w:rsidR="000E5862" w:rsidRPr="00722236" w14:paraId="2D5A87C9" w14:textId="77777777" w:rsidTr="004A4FD0">
        <w:tc>
          <w:tcPr>
            <w:tcW w:w="4046" w:type="dxa"/>
            <w:vAlign w:val="bottom"/>
          </w:tcPr>
          <w:p w14:paraId="7EF8441F" w14:textId="77777777" w:rsidR="000E5862" w:rsidRPr="00722236" w:rsidRDefault="000E5862" w:rsidP="00630B1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155A5C64" w14:textId="77777777" w:rsidR="000E5862" w:rsidRPr="00722236" w:rsidRDefault="000E5862" w:rsidP="00630B17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4" w:type="dxa"/>
            <w:gridSpan w:val="2"/>
          </w:tcPr>
          <w:p w14:paraId="46971702" w14:textId="77777777" w:rsidR="000E5862" w:rsidRPr="00722236" w:rsidRDefault="00D350ED" w:rsidP="00630B1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5A2581" w:rsidRPr="00722236" w14:paraId="377BFBF0" w14:textId="77777777" w:rsidTr="004A4FD0">
        <w:tc>
          <w:tcPr>
            <w:tcW w:w="4046" w:type="dxa"/>
            <w:vAlign w:val="bottom"/>
          </w:tcPr>
          <w:p w14:paraId="66FECC39" w14:textId="77777777" w:rsidR="005A2581" w:rsidRPr="00722236" w:rsidRDefault="005A2581" w:rsidP="005A258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7ED9DEB" w14:textId="77777777" w:rsidR="005A2581" w:rsidRPr="00722236" w:rsidRDefault="005A2581" w:rsidP="005A2581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51D019D6" w14:textId="77777777" w:rsidR="005A2581" w:rsidRPr="00722236" w:rsidRDefault="005A2581" w:rsidP="005A258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2581" w:rsidRPr="00722236" w14:paraId="11CD7D18" w14:textId="77777777" w:rsidTr="004A4FD0">
        <w:tc>
          <w:tcPr>
            <w:tcW w:w="4046" w:type="dxa"/>
            <w:vAlign w:val="bottom"/>
          </w:tcPr>
          <w:p w14:paraId="2A7CEDD2" w14:textId="77777777" w:rsidR="005A2581" w:rsidRPr="00722236" w:rsidRDefault="005A2581" w:rsidP="005A258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7" w:type="dxa"/>
            <w:vAlign w:val="bottom"/>
          </w:tcPr>
          <w:p w14:paraId="15BC5DA5" w14:textId="0CDDB1D3" w:rsidR="005A2581" w:rsidRPr="00722236" w:rsidRDefault="00551735" w:rsidP="005A2581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F0DC2" w:rsidRPr="00722236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7" w:type="dxa"/>
            <w:vAlign w:val="bottom"/>
          </w:tcPr>
          <w:p w14:paraId="766139F0" w14:textId="5481DB39" w:rsidR="005A2581" w:rsidRPr="00722236" w:rsidRDefault="00BF1C51" w:rsidP="005A2581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22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7" w:type="dxa"/>
            <w:vAlign w:val="bottom"/>
          </w:tcPr>
          <w:p w14:paraId="0AF89278" w14:textId="75DD4B65" w:rsidR="005A2581" w:rsidRPr="00722236" w:rsidRDefault="00551735" w:rsidP="005A2581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F0DC2" w:rsidRPr="00722236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7" w:type="dxa"/>
            <w:vAlign w:val="bottom"/>
          </w:tcPr>
          <w:p w14:paraId="7D17B6D1" w14:textId="3F936ECE" w:rsidR="005A2581" w:rsidRPr="00722236" w:rsidRDefault="00BF1C51" w:rsidP="005A2581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22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F1C51" w:rsidRPr="00722236" w14:paraId="0E28A645" w14:textId="77777777" w:rsidTr="004A4FD0">
        <w:tc>
          <w:tcPr>
            <w:tcW w:w="4046" w:type="dxa"/>
            <w:vAlign w:val="bottom"/>
          </w:tcPr>
          <w:p w14:paraId="1344BD4A" w14:textId="77777777" w:rsidR="00BF1C51" w:rsidRPr="00722236" w:rsidRDefault="00BF1C51" w:rsidP="00BF1C51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67" w:type="dxa"/>
          </w:tcPr>
          <w:p w14:paraId="4F1E82DE" w14:textId="72C50445" w:rsidR="00BF1C51" w:rsidRPr="00722236" w:rsidRDefault="00702C14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4</w:t>
            </w:r>
            <w:r w:rsidR="00696884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267" w:type="dxa"/>
          </w:tcPr>
          <w:p w14:paraId="608F6752" w14:textId="19AAE42E" w:rsidR="00BF1C51" w:rsidRPr="00722236" w:rsidRDefault="00BF1C51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1,538</w:t>
            </w:r>
          </w:p>
        </w:tc>
        <w:tc>
          <w:tcPr>
            <w:tcW w:w="1267" w:type="dxa"/>
            <w:vAlign w:val="bottom"/>
          </w:tcPr>
          <w:p w14:paraId="787BAB79" w14:textId="0FFD299B" w:rsidR="00BF1C51" w:rsidRPr="00722236" w:rsidRDefault="00696884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7" w:type="dxa"/>
            <w:vAlign w:val="bottom"/>
          </w:tcPr>
          <w:p w14:paraId="3B6E365F" w14:textId="238828EA" w:rsidR="00BF1C51" w:rsidRPr="00722236" w:rsidRDefault="00BF1C51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1C51" w:rsidRPr="00722236" w14:paraId="27DAA800" w14:textId="77777777" w:rsidTr="004A4FD0">
        <w:tc>
          <w:tcPr>
            <w:tcW w:w="4046" w:type="dxa"/>
            <w:vAlign w:val="bottom"/>
          </w:tcPr>
          <w:p w14:paraId="487F4AAE" w14:textId="77777777" w:rsidR="00BF1C51" w:rsidRPr="00722236" w:rsidRDefault="00BF1C51" w:rsidP="00BF1C51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267" w:type="dxa"/>
          </w:tcPr>
          <w:p w14:paraId="5660D618" w14:textId="4A118512" w:rsidR="00BF1C51" w:rsidRPr="00722236" w:rsidRDefault="00702C14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245,</w:t>
            </w:r>
            <w:r w:rsidR="00696884">
              <w:rPr>
                <w:rFonts w:ascii="Angsana New" w:hAnsi="Angsana New"/>
                <w:sz w:val="28"/>
                <w:szCs w:val="28"/>
              </w:rPr>
              <w:t>627</w:t>
            </w:r>
          </w:p>
        </w:tc>
        <w:tc>
          <w:tcPr>
            <w:tcW w:w="1267" w:type="dxa"/>
          </w:tcPr>
          <w:p w14:paraId="5C022B3D" w14:textId="4BC9AAFE" w:rsidR="00BF1C51" w:rsidRPr="00722236" w:rsidRDefault="00BF1C51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224,230</w:t>
            </w:r>
          </w:p>
        </w:tc>
        <w:tc>
          <w:tcPr>
            <w:tcW w:w="1267" w:type="dxa"/>
            <w:vAlign w:val="bottom"/>
          </w:tcPr>
          <w:p w14:paraId="5A4198CD" w14:textId="56CC8D92" w:rsidR="00BF1C51" w:rsidRPr="00722236" w:rsidRDefault="00702C14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49</w:t>
            </w:r>
            <w:r w:rsidR="0069688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7" w:type="dxa"/>
            <w:vAlign w:val="bottom"/>
          </w:tcPr>
          <w:p w14:paraId="218FE1EB" w14:textId="5A0054AD" w:rsidR="00BF1C51" w:rsidRPr="00722236" w:rsidRDefault="00BF1C51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4,900</w:t>
            </w:r>
          </w:p>
        </w:tc>
      </w:tr>
      <w:tr w:rsidR="00BF1C51" w:rsidRPr="00722236" w14:paraId="4E771CB1" w14:textId="77777777" w:rsidTr="004A4FD0">
        <w:tc>
          <w:tcPr>
            <w:tcW w:w="4046" w:type="dxa"/>
            <w:vAlign w:val="bottom"/>
          </w:tcPr>
          <w:p w14:paraId="0A6BC140" w14:textId="77777777" w:rsidR="00BF1C51" w:rsidRPr="00722236" w:rsidRDefault="00BF1C51" w:rsidP="00BF1C51">
            <w:pPr>
              <w:ind w:left="252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เงินฝากและบัตรเงินฝากธนาคารประเภทจ่ายคืนเมื่อสิ้นกำหนดระยะเวลา</w:t>
            </w:r>
          </w:p>
        </w:tc>
        <w:tc>
          <w:tcPr>
            <w:tcW w:w="1267" w:type="dxa"/>
            <w:vAlign w:val="bottom"/>
          </w:tcPr>
          <w:p w14:paraId="62E15F08" w14:textId="6D7F3C66" w:rsidR="00BF1C51" w:rsidRPr="00722236" w:rsidRDefault="00702C14" w:rsidP="00BF1C51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2,535</w:t>
            </w:r>
          </w:p>
        </w:tc>
        <w:tc>
          <w:tcPr>
            <w:tcW w:w="1267" w:type="dxa"/>
            <w:vAlign w:val="bottom"/>
          </w:tcPr>
          <w:p w14:paraId="7B07AB3E" w14:textId="43671A41" w:rsidR="00BF1C51" w:rsidRPr="00722236" w:rsidRDefault="00BF1C51" w:rsidP="00BF1C51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3,449</w:t>
            </w:r>
          </w:p>
        </w:tc>
        <w:tc>
          <w:tcPr>
            <w:tcW w:w="1267" w:type="dxa"/>
            <w:vAlign w:val="bottom"/>
          </w:tcPr>
          <w:p w14:paraId="70415498" w14:textId="453D07C5" w:rsidR="00BF1C51" w:rsidRPr="00722236" w:rsidRDefault="00702C14" w:rsidP="00BF1C51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15573ACA" w14:textId="52312235" w:rsidR="00BF1C51" w:rsidRPr="00722236" w:rsidRDefault="00BF1C51" w:rsidP="00BF1C51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1C51" w:rsidRPr="00722236" w14:paraId="6FDC7C7D" w14:textId="77777777" w:rsidTr="004A4FD0">
        <w:tc>
          <w:tcPr>
            <w:tcW w:w="4046" w:type="dxa"/>
            <w:vAlign w:val="bottom"/>
          </w:tcPr>
          <w:p w14:paraId="4A948CD0" w14:textId="77777777" w:rsidR="00BF1C51" w:rsidRPr="00722236" w:rsidRDefault="00BF1C51" w:rsidP="00BF1C51">
            <w:pPr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67" w:type="dxa"/>
            <w:vAlign w:val="bottom"/>
          </w:tcPr>
          <w:p w14:paraId="3FEAF196" w14:textId="489173D1" w:rsidR="00BF1C51" w:rsidRPr="00722236" w:rsidRDefault="00702C14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248,659</w:t>
            </w:r>
          </w:p>
        </w:tc>
        <w:tc>
          <w:tcPr>
            <w:tcW w:w="1267" w:type="dxa"/>
            <w:vAlign w:val="bottom"/>
          </w:tcPr>
          <w:p w14:paraId="3342E228" w14:textId="3ACEB0BD" w:rsidR="00BF1C51" w:rsidRPr="00722236" w:rsidRDefault="00BF1C51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229,217</w:t>
            </w:r>
          </w:p>
        </w:tc>
        <w:tc>
          <w:tcPr>
            <w:tcW w:w="1267" w:type="dxa"/>
            <w:vAlign w:val="bottom"/>
          </w:tcPr>
          <w:p w14:paraId="27EAEA21" w14:textId="0632989F" w:rsidR="00BF1C51" w:rsidRPr="00722236" w:rsidRDefault="00702C14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1267" w:type="dxa"/>
            <w:vAlign w:val="bottom"/>
          </w:tcPr>
          <w:p w14:paraId="7A24C668" w14:textId="3428DE7F" w:rsidR="00BF1C51" w:rsidRPr="00722236" w:rsidRDefault="00BF1C51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4,900</w:t>
            </w:r>
          </w:p>
        </w:tc>
      </w:tr>
      <w:tr w:rsidR="00BF1C51" w:rsidRPr="00722236" w14:paraId="63BD06E3" w14:textId="77777777" w:rsidTr="004A4FD0">
        <w:tc>
          <w:tcPr>
            <w:tcW w:w="4046" w:type="dxa"/>
            <w:vAlign w:val="bottom"/>
          </w:tcPr>
          <w:p w14:paraId="78A0B939" w14:textId="77777777" w:rsidR="00BF1C51" w:rsidRPr="00722236" w:rsidRDefault="00BF1C51" w:rsidP="00BF1C51">
            <w:pPr>
              <w:ind w:left="252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222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48EEBC9D" w14:textId="3E9302FB" w:rsidR="00BF1C51" w:rsidRPr="00722236" w:rsidRDefault="00702C14" w:rsidP="00BF1C51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(378)</w:t>
            </w:r>
          </w:p>
        </w:tc>
        <w:tc>
          <w:tcPr>
            <w:tcW w:w="1267" w:type="dxa"/>
            <w:vAlign w:val="bottom"/>
          </w:tcPr>
          <w:p w14:paraId="09C6A516" w14:textId="2909155B" w:rsidR="00BF1C51" w:rsidRPr="00722236" w:rsidRDefault="00BF1C51" w:rsidP="00BF1C51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(364)</w:t>
            </w:r>
          </w:p>
        </w:tc>
        <w:tc>
          <w:tcPr>
            <w:tcW w:w="1267" w:type="dxa"/>
            <w:vAlign w:val="bottom"/>
          </w:tcPr>
          <w:p w14:paraId="24B7EC80" w14:textId="5E15AED4" w:rsidR="00BF1C51" w:rsidRPr="00722236" w:rsidRDefault="00702C14" w:rsidP="00BF1C51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3EF8A41F" w14:textId="70AB3033" w:rsidR="00BF1C51" w:rsidRPr="00722236" w:rsidRDefault="00BF1C51" w:rsidP="00BF1C51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0EEA" w:rsidRPr="00722236" w14:paraId="4F1AAC9C" w14:textId="77777777" w:rsidTr="004A4FD0">
        <w:trPr>
          <w:trHeight w:val="87"/>
        </w:trPr>
        <w:tc>
          <w:tcPr>
            <w:tcW w:w="4046" w:type="dxa"/>
            <w:vAlign w:val="bottom"/>
          </w:tcPr>
          <w:p w14:paraId="65BE1332" w14:textId="77777777" w:rsidR="004C0EEA" w:rsidRPr="00722236" w:rsidRDefault="004C0EEA" w:rsidP="004C0EE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7" w:type="dxa"/>
            <w:vAlign w:val="bottom"/>
          </w:tcPr>
          <w:p w14:paraId="47F3521C" w14:textId="5DB090C9" w:rsidR="004C0EEA" w:rsidRPr="00722236" w:rsidRDefault="00702C14" w:rsidP="004C0EEA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248,281</w:t>
            </w:r>
          </w:p>
        </w:tc>
        <w:tc>
          <w:tcPr>
            <w:tcW w:w="1267" w:type="dxa"/>
            <w:vAlign w:val="bottom"/>
          </w:tcPr>
          <w:p w14:paraId="5CA1DA0E" w14:textId="77A28BB3" w:rsidR="004C0EEA" w:rsidRPr="00722236" w:rsidRDefault="004C0EEA" w:rsidP="004C0EEA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228,853</w:t>
            </w:r>
          </w:p>
        </w:tc>
        <w:tc>
          <w:tcPr>
            <w:tcW w:w="1267" w:type="dxa"/>
            <w:vAlign w:val="bottom"/>
          </w:tcPr>
          <w:p w14:paraId="48373BC7" w14:textId="53000363" w:rsidR="004C0EEA" w:rsidRPr="00722236" w:rsidRDefault="00702C14" w:rsidP="004C0EEA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1267" w:type="dxa"/>
            <w:vAlign w:val="bottom"/>
          </w:tcPr>
          <w:p w14:paraId="09FD2254" w14:textId="29E7A68C" w:rsidR="004C0EEA" w:rsidRPr="00722236" w:rsidRDefault="004C0EEA" w:rsidP="004C0EEA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4,900</w:t>
            </w:r>
          </w:p>
        </w:tc>
      </w:tr>
    </w:tbl>
    <w:p w14:paraId="0CE7CC7C" w14:textId="77777777" w:rsidR="00663982" w:rsidRPr="00722236" w:rsidRDefault="006639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/>
          <w:b/>
          <w:bCs/>
          <w:sz w:val="32"/>
          <w:szCs w:val="32"/>
        </w:rPr>
        <w:br w:type="page"/>
      </w:r>
    </w:p>
    <w:p w14:paraId="4D5CAA13" w14:textId="5FA66118" w:rsidR="00951341" w:rsidRPr="00722236" w:rsidRDefault="00D1091D" w:rsidP="00570516">
      <w:pPr>
        <w:tabs>
          <w:tab w:val="left" w:pos="540"/>
        </w:tabs>
        <w:spacing w:before="120" w:after="120"/>
        <w:ind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51341" w:rsidRPr="00722236">
        <w:rPr>
          <w:rFonts w:ascii="Angsana New" w:hAnsi="Angsana New"/>
          <w:b/>
          <w:bCs/>
          <w:sz w:val="32"/>
          <w:szCs w:val="32"/>
        </w:rPr>
        <w:t>.</w:t>
      </w:r>
      <w:r w:rsidR="00951341" w:rsidRPr="00722236">
        <w:rPr>
          <w:rFonts w:ascii="Angsana New" w:hAnsi="Angsana New"/>
          <w:b/>
          <w:bCs/>
          <w:sz w:val="32"/>
          <w:szCs w:val="32"/>
        </w:rPr>
        <w:tab/>
      </w:r>
      <w:r w:rsidR="00951341" w:rsidRPr="00722236">
        <w:rPr>
          <w:rFonts w:ascii="Angsana New" w:hAnsi="Angsana New"/>
          <w:b/>
          <w:bCs/>
          <w:sz w:val="32"/>
          <w:szCs w:val="32"/>
          <w:cs/>
        </w:rPr>
        <w:t>เบี้ยประกันภัยค้างรับ</w:t>
      </w:r>
    </w:p>
    <w:p w14:paraId="76F566BA" w14:textId="1A82EC4A" w:rsidR="00C14860" w:rsidRPr="00722236" w:rsidRDefault="00951341" w:rsidP="0057051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z w:val="32"/>
          <w:szCs w:val="32"/>
        </w:rPr>
        <w:tab/>
      </w:r>
      <w:r w:rsidR="00382FF2" w:rsidRPr="007222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0DC2" w:rsidRPr="00722236">
        <w:rPr>
          <w:rFonts w:ascii="Angsana New" w:hAnsi="Angsana New"/>
          <w:sz w:val="32"/>
          <w:szCs w:val="32"/>
        </w:rPr>
        <w:t xml:space="preserve">30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กันยายน </w:t>
      </w:r>
      <w:r w:rsidR="009F0DC2" w:rsidRPr="00722236">
        <w:rPr>
          <w:rFonts w:ascii="Angsana New" w:hAnsi="Angsana New"/>
          <w:sz w:val="32"/>
          <w:szCs w:val="32"/>
        </w:rPr>
        <w:t xml:space="preserve">2567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และ </w:t>
      </w:r>
      <w:r w:rsidR="009F0DC2" w:rsidRPr="00722236">
        <w:rPr>
          <w:rFonts w:ascii="Angsana New" w:hAnsi="Angsana New"/>
          <w:sz w:val="32"/>
          <w:szCs w:val="32"/>
        </w:rPr>
        <w:t xml:space="preserve">31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0DC2" w:rsidRPr="00722236">
        <w:rPr>
          <w:rFonts w:ascii="Angsana New" w:hAnsi="Angsana New"/>
          <w:sz w:val="32"/>
          <w:szCs w:val="32"/>
        </w:rPr>
        <w:t>2566</w:t>
      </w:r>
      <w:r w:rsidR="00A415F1" w:rsidRPr="00722236">
        <w:rPr>
          <w:rFonts w:ascii="Angsana New" w:hAnsi="Angsana New"/>
          <w:sz w:val="32"/>
          <w:szCs w:val="32"/>
          <w:cs/>
        </w:rPr>
        <w:t xml:space="preserve"> </w:t>
      </w:r>
      <w:r w:rsidR="00DB5967" w:rsidRPr="00722236">
        <w:rPr>
          <w:rFonts w:ascii="Angsana New" w:hAnsi="Angsana New"/>
          <w:sz w:val="32"/>
          <w:szCs w:val="32"/>
          <w:cs/>
        </w:rPr>
        <w:t>ยอดคงเหลือของเบี้ยประกันภัยค้างรับ</w:t>
      </w:r>
      <w:r w:rsidR="008B753B" w:rsidRPr="00722236">
        <w:rPr>
          <w:rFonts w:ascii="Angsana New" w:hAnsi="Angsana New"/>
          <w:sz w:val="32"/>
          <w:szCs w:val="32"/>
          <w:cs/>
        </w:rPr>
        <w:t>จากการรับประกันภัยโดยตรง</w:t>
      </w:r>
      <w:r w:rsidR="00DB5967" w:rsidRPr="00722236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นับตั้งแต่วันครบกำหนดชำระตามกฎหมายว่าด้วยการเก็บเบี้ยประกันภัยแสดง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1980"/>
      </w:tblGrid>
      <w:tr w:rsidR="000E5B6D" w:rsidRPr="00722236" w14:paraId="5E3A27B4" w14:textId="77777777" w:rsidTr="008E6E98">
        <w:tc>
          <w:tcPr>
            <w:tcW w:w="5220" w:type="dxa"/>
            <w:shd w:val="clear" w:color="auto" w:fill="auto"/>
            <w:vAlign w:val="bottom"/>
          </w:tcPr>
          <w:p w14:paraId="3F72E6E1" w14:textId="77777777" w:rsidR="000E5B6D" w:rsidRPr="00722236" w:rsidRDefault="000E5B6D" w:rsidP="0057051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</w:tcPr>
          <w:p w14:paraId="36102293" w14:textId="77777777" w:rsidR="000E5B6D" w:rsidRPr="00722236" w:rsidRDefault="000E5B6D" w:rsidP="00570516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40B3D44" w14:textId="77777777" w:rsidR="000E5B6D" w:rsidRPr="00722236" w:rsidRDefault="000E5B6D" w:rsidP="00570516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0E5B6D" w:rsidRPr="00722236" w14:paraId="46126A54" w14:textId="77777777" w:rsidTr="008E6E98">
        <w:tc>
          <w:tcPr>
            <w:tcW w:w="5220" w:type="dxa"/>
            <w:shd w:val="clear" w:color="auto" w:fill="auto"/>
            <w:vAlign w:val="bottom"/>
          </w:tcPr>
          <w:p w14:paraId="69BADF5C" w14:textId="77777777" w:rsidR="000E5B6D" w:rsidRPr="00722236" w:rsidRDefault="000E5B6D" w:rsidP="0057051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4117B89E" w14:textId="77777777" w:rsidR="000E5B6D" w:rsidRPr="00722236" w:rsidRDefault="000E5B6D" w:rsidP="00570516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E5B6D" w:rsidRPr="00722236" w14:paraId="4CC21D1C" w14:textId="77777777" w:rsidTr="008E6E98">
        <w:tc>
          <w:tcPr>
            <w:tcW w:w="5220" w:type="dxa"/>
            <w:shd w:val="clear" w:color="auto" w:fill="auto"/>
            <w:vAlign w:val="bottom"/>
          </w:tcPr>
          <w:p w14:paraId="4B85E5B1" w14:textId="77777777" w:rsidR="000E5B6D" w:rsidRPr="00722236" w:rsidRDefault="000E5B6D" w:rsidP="0057051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  <w:vAlign w:val="bottom"/>
          </w:tcPr>
          <w:p w14:paraId="6AC99496" w14:textId="15F048AD" w:rsidR="000E5B6D" w:rsidRPr="00722236" w:rsidRDefault="00551735" w:rsidP="00570516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F0DC2" w:rsidRPr="00722236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980" w:type="dxa"/>
            <w:vAlign w:val="bottom"/>
          </w:tcPr>
          <w:p w14:paraId="52561DCD" w14:textId="6439770B" w:rsidR="000E5B6D" w:rsidRPr="00722236" w:rsidRDefault="00BF1C51" w:rsidP="00570516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22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F0412" w:rsidRPr="00722236" w14:paraId="14DDFBDF" w14:textId="77777777" w:rsidTr="00350E21">
        <w:tc>
          <w:tcPr>
            <w:tcW w:w="5220" w:type="dxa"/>
          </w:tcPr>
          <w:p w14:paraId="4DE39AA1" w14:textId="77777777" w:rsidR="00CF0412" w:rsidRPr="00722236" w:rsidRDefault="00CF0412" w:rsidP="00CF041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890" w:type="dxa"/>
          </w:tcPr>
          <w:p w14:paraId="2FAFFC10" w14:textId="6E23A0EA" w:rsidR="00CF0412" w:rsidRPr="00722236" w:rsidRDefault="00702C14" w:rsidP="00CF0412">
            <w:pP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493,16</w:t>
            </w:r>
            <w:r w:rsidR="000C334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980" w:type="dxa"/>
          </w:tcPr>
          <w:p w14:paraId="0D65C908" w14:textId="45D49308" w:rsidR="00CF0412" w:rsidRPr="00722236" w:rsidRDefault="00CF0412" w:rsidP="00CF0412">
            <w:pP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 760,074 </w:t>
            </w:r>
          </w:p>
        </w:tc>
      </w:tr>
      <w:tr w:rsidR="00CF0412" w:rsidRPr="00722236" w14:paraId="72AEFCE2" w14:textId="77777777" w:rsidTr="00350E21">
        <w:tc>
          <w:tcPr>
            <w:tcW w:w="5220" w:type="dxa"/>
          </w:tcPr>
          <w:p w14:paraId="231443D3" w14:textId="77777777" w:rsidR="00CF0412" w:rsidRPr="00722236" w:rsidRDefault="00CF0412" w:rsidP="00CF041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ค้างรับไม่เกิน </w:t>
            </w:r>
            <w:r w:rsidRPr="0072223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890" w:type="dxa"/>
          </w:tcPr>
          <w:p w14:paraId="5B7AB6C4" w14:textId="3BB48885" w:rsidR="00CF0412" w:rsidRPr="00722236" w:rsidRDefault="00702C14" w:rsidP="00CF0412">
            <w:pP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59,181</w:t>
            </w:r>
          </w:p>
        </w:tc>
        <w:tc>
          <w:tcPr>
            <w:tcW w:w="1980" w:type="dxa"/>
          </w:tcPr>
          <w:p w14:paraId="0DC25120" w14:textId="776E8D10" w:rsidR="00CF0412" w:rsidRPr="00722236" w:rsidRDefault="00CF0412" w:rsidP="00CF0412">
            <w:pP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 49,782 </w:t>
            </w:r>
          </w:p>
        </w:tc>
      </w:tr>
      <w:tr w:rsidR="00CF0412" w:rsidRPr="00722236" w14:paraId="4BAACC5C" w14:textId="77777777" w:rsidTr="00350E21">
        <w:tc>
          <w:tcPr>
            <w:tcW w:w="5220" w:type="dxa"/>
          </w:tcPr>
          <w:p w14:paraId="3E285626" w14:textId="77777777" w:rsidR="00CF0412" w:rsidRPr="00722236" w:rsidRDefault="00CF0412" w:rsidP="00CF041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ค้างรับ </w:t>
            </w:r>
            <w:r w:rsidRPr="00722236">
              <w:rPr>
                <w:rFonts w:ascii="Angsana New" w:hAnsi="Angsana New"/>
                <w:sz w:val="28"/>
                <w:szCs w:val="28"/>
              </w:rPr>
              <w:t xml:space="preserve">30 - 60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890" w:type="dxa"/>
          </w:tcPr>
          <w:p w14:paraId="2C7DC6F3" w14:textId="5CBFC8B2" w:rsidR="00CF0412" w:rsidRPr="00722236" w:rsidRDefault="00702C14" w:rsidP="00CF0412">
            <w:pP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101,309</w:t>
            </w:r>
          </w:p>
        </w:tc>
        <w:tc>
          <w:tcPr>
            <w:tcW w:w="1980" w:type="dxa"/>
          </w:tcPr>
          <w:p w14:paraId="70461544" w14:textId="4EDD57B7" w:rsidR="00CF0412" w:rsidRPr="00722236" w:rsidRDefault="00CF0412" w:rsidP="00CF0412">
            <w:pP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 22,206 </w:t>
            </w:r>
          </w:p>
        </w:tc>
      </w:tr>
      <w:tr w:rsidR="00CF0412" w:rsidRPr="00722236" w14:paraId="2B0C1401" w14:textId="77777777" w:rsidTr="00350E21">
        <w:tc>
          <w:tcPr>
            <w:tcW w:w="5220" w:type="dxa"/>
          </w:tcPr>
          <w:p w14:paraId="726ECC98" w14:textId="77777777" w:rsidR="00CF0412" w:rsidRPr="00722236" w:rsidRDefault="00CF0412" w:rsidP="00CF041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ค้างรับ </w:t>
            </w:r>
            <w:r w:rsidRPr="00722236">
              <w:rPr>
                <w:rFonts w:ascii="Angsana New" w:hAnsi="Angsana New"/>
                <w:sz w:val="28"/>
                <w:szCs w:val="28"/>
              </w:rPr>
              <w:t>6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0</w:t>
            </w:r>
            <w:r w:rsidRPr="00722236">
              <w:rPr>
                <w:rFonts w:ascii="Angsana New" w:hAnsi="Angsana New"/>
                <w:sz w:val="28"/>
                <w:szCs w:val="28"/>
              </w:rPr>
              <w:t xml:space="preserve"> - 90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890" w:type="dxa"/>
            <w:vAlign w:val="center"/>
          </w:tcPr>
          <w:p w14:paraId="1FABE7FE" w14:textId="259F0A22" w:rsidR="00CF0412" w:rsidRPr="00722236" w:rsidRDefault="00702C14" w:rsidP="00CF0412">
            <w:pP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9,329</w:t>
            </w:r>
          </w:p>
        </w:tc>
        <w:tc>
          <w:tcPr>
            <w:tcW w:w="1980" w:type="dxa"/>
          </w:tcPr>
          <w:p w14:paraId="20EFD005" w14:textId="323F6BA9" w:rsidR="00CF0412" w:rsidRPr="00722236" w:rsidRDefault="00CF0412" w:rsidP="00CF0412">
            <w:pP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 8,146 </w:t>
            </w:r>
          </w:p>
        </w:tc>
      </w:tr>
      <w:tr w:rsidR="00CF0412" w:rsidRPr="00722236" w14:paraId="7771C749" w14:textId="77777777" w:rsidTr="00350E21">
        <w:tc>
          <w:tcPr>
            <w:tcW w:w="5220" w:type="dxa"/>
          </w:tcPr>
          <w:p w14:paraId="09682915" w14:textId="77777777" w:rsidR="00CF0412" w:rsidRPr="00722236" w:rsidRDefault="00CF0412" w:rsidP="00CF041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ค้างรับเกินกว่า </w:t>
            </w:r>
            <w:r w:rsidRPr="00722236">
              <w:rPr>
                <w:rFonts w:ascii="Angsana New" w:hAnsi="Angsana New"/>
                <w:sz w:val="28"/>
                <w:szCs w:val="28"/>
              </w:rPr>
              <w:t>9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0</w:t>
            </w:r>
            <w:r w:rsidRPr="0072223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890" w:type="dxa"/>
            <w:vAlign w:val="center"/>
          </w:tcPr>
          <w:p w14:paraId="7BFCBF60" w14:textId="2D82079D" w:rsidR="00CF0412" w:rsidRPr="00722236" w:rsidRDefault="00702C14" w:rsidP="00CF0412">
            <w:pPr>
              <w:pBdr>
                <w:bottom w:val="single" w:sz="4" w:space="1" w:color="auto"/>
              </w:pBd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62,632</w:t>
            </w:r>
          </w:p>
        </w:tc>
        <w:tc>
          <w:tcPr>
            <w:tcW w:w="1980" w:type="dxa"/>
          </w:tcPr>
          <w:p w14:paraId="2A46C149" w14:textId="39B4B647" w:rsidR="00CF0412" w:rsidRPr="00722236" w:rsidRDefault="00CF0412" w:rsidP="00CF0412">
            <w:pPr>
              <w:pBdr>
                <w:bottom w:val="single" w:sz="4" w:space="1" w:color="auto"/>
              </w:pBd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 22,128 </w:t>
            </w:r>
          </w:p>
        </w:tc>
      </w:tr>
      <w:tr w:rsidR="00CF0412" w:rsidRPr="00722236" w14:paraId="798CF6A8" w14:textId="77777777" w:rsidTr="00350E21">
        <w:tc>
          <w:tcPr>
            <w:tcW w:w="5220" w:type="dxa"/>
          </w:tcPr>
          <w:p w14:paraId="62F73D72" w14:textId="77777777" w:rsidR="00CF0412" w:rsidRPr="00722236" w:rsidRDefault="00CF0412" w:rsidP="00CF041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รวมเบี้ยประกันภัยค้างรับ</w:t>
            </w:r>
          </w:p>
        </w:tc>
        <w:tc>
          <w:tcPr>
            <w:tcW w:w="1890" w:type="dxa"/>
            <w:vAlign w:val="center"/>
          </w:tcPr>
          <w:p w14:paraId="41FD170E" w14:textId="40EB2740" w:rsidR="00CF0412" w:rsidRPr="00722236" w:rsidRDefault="00702C14" w:rsidP="00CF0412">
            <w:pP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725,61</w:t>
            </w:r>
            <w:r w:rsidR="000C334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980" w:type="dxa"/>
          </w:tcPr>
          <w:p w14:paraId="256A495B" w14:textId="6FDEA5A7" w:rsidR="00CF0412" w:rsidRPr="00722236" w:rsidRDefault="00CF0412" w:rsidP="00CF0412">
            <w:pP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862,336</w:t>
            </w:r>
          </w:p>
        </w:tc>
      </w:tr>
      <w:tr w:rsidR="00CF0412" w:rsidRPr="00722236" w14:paraId="75B8341E" w14:textId="77777777" w:rsidTr="00350E21">
        <w:tc>
          <w:tcPr>
            <w:tcW w:w="5220" w:type="dxa"/>
          </w:tcPr>
          <w:p w14:paraId="2FDF79A0" w14:textId="77777777" w:rsidR="00CF0412" w:rsidRPr="00722236" w:rsidRDefault="00CF0412" w:rsidP="00CF0412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222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890" w:type="dxa"/>
            <w:vAlign w:val="center"/>
          </w:tcPr>
          <w:p w14:paraId="2B49CCDD" w14:textId="6317852A" w:rsidR="00CF0412" w:rsidRPr="00722236" w:rsidRDefault="00702C14" w:rsidP="00CF0412">
            <w:pPr>
              <w:pBdr>
                <w:bottom w:val="single" w:sz="4" w:space="1" w:color="auto"/>
              </w:pBd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(2,669)</w:t>
            </w:r>
          </w:p>
        </w:tc>
        <w:tc>
          <w:tcPr>
            <w:tcW w:w="1980" w:type="dxa"/>
          </w:tcPr>
          <w:p w14:paraId="4944F6AD" w14:textId="6D9CD684" w:rsidR="00CF0412" w:rsidRPr="00722236" w:rsidRDefault="00CF0412" w:rsidP="00CF0412">
            <w:pPr>
              <w:pBdr>
                <w:bottom w:val="single" w:sz="4" w:space="1" w:color="auto"/>
              </w:pBd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(1,992)</w:t>
            </w:r>
          </w:p>
        </w:tc>
      </w:tr>
      <w:tr w:rsidR="00CF0412" w:rsidRPr="00722236" w14:paraId="15DA6067" w14:textId="77777777" w:rsidTr="008E6E98">
        <w:tc>
          <w:tcPr>
            <w:tcW w:w="5220" w:type="dxa"/>
          </w:tcPr>
          <w:p w14:paraId="36B46AF8" w14:textId="77777777" w:rsidR="00CF0412" w:rsidRPr="00722236" w:rsidRDefault="00CF0412" w:rsidP="00CF0412">
            <w:pPr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เบี้ยประกันภัยค้างรับ</w:t>
            </w:r>
            <w:r w:rsidRPr="0072223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2223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90" w:type="dxa"/>
          </w:tcPr>
          <w:p w14:paraId="4278808A" w14:textId="731F5EE6" w:rsidR="00CF0412" w:rsidRPr="00722236" w:rsidRDefault="00702C14" w:rsidP="00CF0412">
            <w:pPr>
              <w:pBdr>
                <w:bottom w:val="double" w:sz="4" w:space="1" w:color="auto"/>
              </w:pBd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722,94</w:t>
            </w:r>
            <w:r w:rsidR="000C334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980" w:type="dxa"/>
          </w:tcPr>
          <w:p w14:paraId="23E7FCCF" w14:textId="57ED1CEE" w:rsidR="00CF0412" w:rsidRPr="00722236" w:rsidRDefault="00CF0412" w:rsidP="00CF0412">
            <w:pPr>
              <w:pBdr>
                <w:bottom w:val="double" w:sz="4" w:space="1" w:color="auto"/>
              </w:pBd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860,344</w:t>
            </w:r>
          </w:p>
        </w:tc>
      </w:tr>
    </w:tbl>
    <w:p w14:paraId="75B102AA" w14:textId="783B33E2" w:rsidR="00E1064C" w:rsidRPr="00722236" w:rsidRDefault="00D1091D" w:rsidP="00570516">
      <w:pPr>
        <w:tabs>
          <w:tab w:val="left" w:pos="567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/>
          <w:b/>
          <w:bCs/>
          <w:sz w:val="32"/>
          <w:szCs w:val="32"/>
        </w:rPr>
        <w:t>5</w:t>
      </w:r>
      <w:r w:rsidR="00E1064C" w:rsidRPr="00722236">
        <w:rPr>
          <w:rFonts w:ascii="Angsana New" w:hAnsi="Angsana New"/>
          <w:b/>
          <w:bCs/>
          <w:sz w:val="32"/>
          <w:szCs w:val="32"/>
        </w:rPr>
        <w:t>.</w:t>
      </w:r>
      <w:r w:rsidR="00E1064C" w:rsidRPr="00722236">
        <w:rPr>
          <w:rFonts w:ascii="Angsana New" w:hAnsi="Angsana New"/>
          <w:b/>
          <w:bCs/>
          <w:sz w:val="32"/>
          <w:szCs w:val="32"/>
        </w:rPr>
        <w:tab/>
      </w:r>
      <w:r w:rsidR="00E1064C" w:rsidRPr="00722236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</w:p>
    <w:tbl>
      <w:tblPr>
        <w:tblW w:w="90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30"/>
        <w:gridCol w:w="1930"/>
      </w:tblGrid>
      <w:tr w:rsidR="00D659D9" w:rsidRPr="00722236" w14:paraId="0F85B271" w14:textId="77777777" w:rsidTr="008E6E98">
        <w:trPr>
          <w:trHeight w:val="216"/>
        </w:trPr>
        <w:tc>
          <w:tcPr>
            <w:tcW w:w="5220" w:type="dxa"/>
            <w:shd w:val="clear" w:color="auto" w:fill="auto"/>
            <w:vAlign w:val="bottom"/>
          </w:tcPr>
          <w:p w14:paraId="22C03D41" w14:textId="77777777" w:rsidR="00D659D9" w:rsidRPr="00722236" w:rsidRDefault="00D659D9" w:rsidP="0057051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30" w:type="dxa"/>
            <w:shd w:val="clear" w:color="auto" w:fill="auto"/>
            <w:vAlign w:val="bottom"/>
          </w:tcPr>
          <w:p w14:paraId="43FAA614" w14:textId="77777777" w:rsidR="00D659D9" w:rsidRPr="00722236" w:rsidRDefault="00D659D9" w:rsidP="00570516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  <w:vAlign w:val="bottom"/>
          </w:tcPr>
          <w:p w14:paraId="01C22157" w14:textId="77777777" w:rsidR="00D659D9" w:rsidRPr="00722236" w:rsidRDefault="00D659D9" w:rsidP="00570516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A97A08" w:rsidRPr="00722236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333AB9" w:rsidRPr="00722236" w14:paraId="363B221F" w14:textId="77777777" w:rsidTr="008E6E98">
        <w:tc>
          <w:tcPr>
            <w:tcW w:w="5220" w:type="dxa"/>
            <w:shd w:val="clear" w:color="auto" w:fill="auto"/>
            <w:vAlign w:val="bottom"/>
          </w:tcPr>
          <w:p w14:paraId="5BDC2C3D" w14:textId="77777777" w:rsidR="00333AB9" w:rsidRPr="00722236" w:rsidRDefault="00333AB9" w:rsidP="0057051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860" w:type="dxa"/>
            <w:gridSpan w:val="2"/>
            <w:shd w:val="clear" w:color="auto" w:fill="auto"/>
            <w:vAlign w:val="bottom"/>
          </w:tcPr>
          <w:p w14:paraId="2899FAE6" w14:textId="77777777" w:rsidR="00333AB9" w:rsidRPr="00722236" w:rsidRDefault="00333AB9" w:rsidP="00570516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33AB9" w:rsidRPr="00722236" w14:paraId="584B89E1" w14:textId="77777777" w:rsidTr="008E6E98">
        <w:trPr>
          <w:trHeight w:val="234"/>
        </w:trPr>
        <w:tc>
          <w:tcPr>
            <w:tcW w:w="5220" w:type="dxa"/>
            <w:shd w:val="clear" w:color="auto" w:fill="auto"/>
            <w:vAlign w:val="bottom"/>
          </w:tcPr>
          <w:p w14:paraId="1598CD91" w14:textId="77777777" w:rsidR="00333AB9" w:rsidRPr="00722236" w:rsidRDefault="00333AB9" w:rsidP="0057051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30" w:type="dxa"/>
            <w:shd w:val="clear" w:color="auto" w:fill="auto"/>
            <w:vAlign w:val="bottom"/>
          </w:tcPr>
          <w:p w14:paraId="2212E009" w14:textId="53B60E7B" w:rsidR="00333AB9" w:rsidRPr="00722236" w:rsidRDefault="00551735" w:rsidP="00570516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F0DC2" w:rsidRPr="00722236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49298120" w14:textId="7D8F320C" w:rsidR="00333AB9" w:rsidRPr="00722236" w:rsidRDefault="00BF1C51" w:rsidP="00570516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22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33AB9" w:rsidRPr="00722236" w14:paraId="5A0AFC61" w14:textId="77777777" w:rsidTr="009F0DC2">
        <w:trPr>
          <w:trHeight w:val="108"/>
        </w:trPr>
        <w:tc>
          <w:tcPr>
            <w:tcW w:w="5220" w:type="dxa"/>
            <w:vAlign w:val="center"/>
          </w:tcPr>
          <w:p w14:paraId="64F57419" w14:textId="77777777" w:rsidR="00333AB9" w:rsidRPr="00722236" w:rsidRDefault="00333AB9" w:rsidP="0057051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930" w:type="dxa"/>
            <w:vAlign w:val="bottom"/>
          </w:tcPr>
          <w:p w14:paraId="3773CA7C" w14:textId="77777777" w:rsidR="00333AB9" w:rsidRPr="00722236" w:rsidRDefault="00333AB9" w:rsidP="00570516">
            <w:pP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0" w:type="dxa"/>
            <w:vAlign w:val="bottom"/>
          </w:tcPr>
          <w:p w14:paraId="702BC3FF" w14:textId="77777777" w:rsidR="00333AB9" w:rsidRPr="00722236" w:rsidRDefault="00333AB9" w:rsidP="00570516">
            <w:pP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693D" w:rsidRPr="00722236" w14:paraId="62867765" w14:textId="77777777" w:rsidTr="008E6E98">
        <w:trPr>
          <w:trHeight w:val="66"/>
        </w:trPr>
        <w:tc>
          <w:tcPr>
            <w:tcW w:w="5220" w:type="dxa"/>
            <w:vAlign w:val="center"/>
          </w:tcPr>
          <w:p w14:paraId="7281010F" w14:textId="77777777" w:rsidR="0031693D" w:rsidRPr="00722236" w:rsidRDefault="0031693D" w:rsidP="0031693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สำรองสินไหมทดแทนและค่าสินไหมทดแทนค้างรับ</w:t>
            </w:r>
          </w:p>
        </w:tc>
        <w:tc>
          <w:tcPr>
            <w:tcW w:w="1930" w:type="dxa"/>
            <w:vAlign w:val="bottom"/>
          </w:tcPr>
          <w:p w14:paraId="5A1284E6" w14:textId="375BB7C5" w:rsidR="0031693D" w:rsidRPr="00722236" w:rsidRDefault="005F37CB" w:rsidP="0031693D">
            <w:pP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79,179</w:t>
            </w:r>
          </w:p>
        </w:tc>
        <w:tc>
          <w:tcPr>
            <w:tcW w:w="1930" w:type="dxa"/>
            <w:vAlign w:val="bottom"/>
          </w:tcPr>
          <w:p w14:paraId="13814D7D" w14:textId="47FF9D88" w:rsidR="0031693D" w:rsidRPr="00722236" w:rsidRDefault="0031693D" w:rsidP="0031693D">
            <w:pP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81,739</w:t>
            </w:r>
          </w:p>
        </w:tc>
      </w:tr>
      <w:tr w:rsidR="0031693D" w:rsidRPr="00722236" w14:paraId="35C99968" w14:textId="77777777" w:rsidTr="008E6E98">
        <w:trPr>
          <w:trHeight w:val="66"/>
        </w:trPr>
        <w:tc>
          <w:tcPr>
            <w:tcW w:w="5220" w:type="dxa"/>
            <w:vAlign w:val="center"/>
          </w:tcPr>
          <w:p w14:paraId="5B9F465D" w14:textId="77777777" w:rsidR="0031693D" w:rsidRPr="00722236" w:rsidRDefault="0031693D" w:rsidP="0031693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สำรองเบี้ยประกันภัยที่ยังไม่ถือเป็นรายได้ </w:t>
            </w:r>
          </w:p>
        </w:tc>
        <w:tc>
          <w:tcPr>
            <w:tcW w:w="1930" w:type="dxa"/>
            <w:vAlign w:val="bottom"/>
          </w:tcPr>
          <w:p w14:paraId="085B547A" w14:textId="21E3139A" w:rsidR="0031693D" w:rsidRPr="00722236" w:rsidRDefault="005F37CB" w:rsidP="0031693D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316,194</w:t>
            </w:r>
          </w:p>
        </w:tc>
        <w:tc>
          <w:tcPr>
            <w:tcW w:w="1930" w:type="dxa"/>
            <w:vAlign w:val="bottom"/>
          </w:tcPr>
          <w:p w14:paraId="32C47502" w14:textId="465DB85E" w:rsidR="0031693D" w:rsidRPr="00722236" w:rsidRDefault="0031693D" w:rsidP="0031693D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185,328</w:t>
            </w:r>
          </w:p>
        </w:tc>
      </w:tr>
      <w:tr w:rsidR="0031693D" w:rsidRPr="00722236" w14:paraId="1A427257" w14:textId="77777777" w:rsidTr="008E6E98">
        <w:trPr>
          <w:trHeight w:val="66"/>
        </w:trPr>
        <w:tc>
          <w:tcPr>
            <w:tcW w:w="5220" w:type="dxa"/>
            <w:vAlign w:val="center"/>
          </w:tcPr>
          <w:p w14:paraId="120EEFCB" w14:textId="77777777" w:rsidR="0031693D" w:rsidRPr="00722236" w:rsidRDefault="0031693D" w:rsidP="0031693D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930" w:type="dxa"/>
            <w:vAlign w:val="bottom"/>
          </w:tcPr>
          <w:p w14:paraId="6211FD62" w14:textId="2EEBD2A6" w:rsidR="0031693D" w:rsidRPr="00722236" w:rsidRDefault="005F37CB" w:rsidP="0031693D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395,373</w:t>
            </w:r>
          </w:p>
        </w:tc>
        <w:tc>
          <w:tcPr>
            <w:tcW w:w="1930" w:type="dxa"/>
            <w:vAlign w:val="bottom"/>
          </w:tcPr>
          <w:p w14:paraId="6732931B" w14:textId="2EB765FE" w:rsidR="0031693D" w:rsidRPr="00722236" w:rsidRDefault="0031693D" w:rsidP="0031693D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267,067</w:t>
            </w:r>
          </w:p>
        </w:tc>
      </w:tr>
    </w:tbl>
    <w:p w14:paraId="02292CEE" w14:textId="6F0FA999" w:rsidR="003F4D95" w:rsidRPr="00722236" w:rsidRDefault="00D1091D" w:rsidP="00663982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/>
          <w:b/>
          <w:bCs/>
          <w:sz w:val="32"/>
          <w:szCs w:val="32"/>
        </w:rPr>
        <w:t>6</w:t>
      </w:r>
      <w:r w:rsidR="003F4D95" w:rsidRPr="00722236">
        <w:rPr>
          <w:rFonts w:ascii="Angsana New" w:hAnsi="Angsana New"/>
          <w:b/>
          <w:bCs/>
          <w:sz w:val="32"/>
          <w:szCs w:val="32"/>
        </w:rPr>
        <w:t>.</w:t>
      </w:r>
      <w:r w:rsidR="003F4D95" w:rsidRPr="00722236">
        <w:rPr>
          <w:rFonts w:ascii="Angsana New" w:hAnsi="Angsana New"/>
          <w:b/>
          <w:bCs/>
          <w:sz w:val="32"/>
          <w:szCs w:val="32"/>
        </w:rPr>
        <w:tab/>
      </w:r>
      <w:r w:rsidR="003F4D95" w:rsidRPr="00722236">
        <w:rPr>
          <w:rFonts w:ascii="Angsana New" w:hAnsi="Angsana New"/>
          <w:b/>
          <w:bCs/>
          <w:sz w:val="32"/>
          <w:szCs w:val="32"/>
          <w:cs/>
        </w:rPr>
        <w:t>ลูกหนี้จากสัญญาประกันภัยต่อ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890"/>
        <w:gridCol w:w="1980"/>
      </w:tblGrid>
      <w:tr w:rsidR="00333AB9" w:rsidRPr="00722236" w14:paraId="603A876E" w14:textId="77777777" w:rsidTr="008E6E98">
        <w:tc>
          <w:tcPr>
            <w:tcW w:w="5220" w:type="dxa"/>
          </w:tcPr>
          <w:p w14:paraId="00AD5838" w14:textId="77777777" w:rsidR="00333AB9" w:rsidRPr="00722236" w:rsidRDefault="00333AB9" w:rsidP="00570516">
            <w:pPr>
              <w:pStyle w:val="Header"/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151E00D7" w14:textId="77777777" w:rsidR="00333AB9" w:rsidRPr="00722236" w:rsidRDefault="00333AB9" w:rsidP="00570516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B12EDD3" w14:textId="77777777" w:rsidR="00333AB9" w:rsidRPr="00722236" w:rsidRDefault="00333AB9" w:rsidP="00570516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333AB9" w:rsidRPr="00722236" w14:paraId="2070BFDB" w14:textId="77777777" w:rsidTr="008E6E98">
        <w:tc>
          <w:tcPr>
            <w:tcW w:w="5220" w:type="dxa"/>
            <w:vAlign w:val="bottom"/>
          </w:tcPr>
          <w:p w14:paraId="6218CE4E" w14:textId="77777777" w:rsidR="00333AB9" w:rsidRPr="00722236" w:rsidRDefault="00333AB9" w:rsidP="0057051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870" w:type="dxa"/>
            <w:gridSpan w:val="2"/>
            <w:vAlign w:val="bottom"/>
            <w:hideMark/>
          </w:tcPr>
          <w:p w14:paraId="6CAF698A" w14:textId="77777777" w:rsidR="00333AB9" w:rsidRPr="00722236" w:rsidRDefault="00333AB9" w:rsidP="00570516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33AB9" w:rsidRPr="00722236" w14:paraId="6F2A063F" w14:textId="77777777" w:rsidTr="008E6E98">
        <w:tc>
          <w:tcPr>
            <w:tcW w:w="5220" w:type="dxa"/>
            <w:vAlign w:val="bottom"/>
          </w:tcPr>
          <w:p w14:paraId="207CFD9E" w14:textId="77777777" w:rsidR="00333AB9" w:rsidRPr="00722236" w:rsidRDefault="00333AB9" w:rsidP="0057051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  <w:vAlign w:val="bottom"/>
            <w:hideMark/>
          </w:tcPr>
          <w:p w14:paraId="761A4DB1" w14:textId="540EE5B4" w:rsidR="00333AB9" w:rsidRPr="00722236" w:rsidRDefault="00551735" w:rsidP="00570516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F0DC2" w:rsidRPr="00722236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980" w:type="dxa"/>
            <w:vAlign w:val="bottom"/>
            <w:hideMark/>
          </w:tcPr>
          <w:p w14:paraId="6A238173" w14:textId="3E423721" w:rsidR="00333AB9" w:rsidRPr="00722236" w:rsidRDefault="00BF1C51" w:rsidP="00570516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22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82FED" w:rsidRPr="00722236" w14:paraId="7D8D5E5D" w14:textId="77777777" w:rsidTr="008E6E98">
        <w:tc>
          <w:tcPr>
            <w:tcW w:w="5220" w:type="dxa"/>
            <w:hideMark/>
          </w:tcPr>
          <w:p w14:paraId="3A3E8730" w14:textId="77777777" w:rsidR="00E82FED" w:rsidRPr="00722236" w:rsidRDefault="00E82FED" w:rsidP="00E82FED">
            <w:pPr>
              <w:pStyle w:val="Header"/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เงินค้างรับจากการประกันภัยต่อ</w:t>
            </w:r>
          </w:p>
        </w:tc>
        <w:tc>
          <w:tcPr>
            <w:tcW w:w="1890" w:type="dxa"/>
            <w:vAlign w:val="bottom"/>
          </w:tcPr>
          <w:p w14:paraId="0BD51049" w14:textId="0CB8F2F6" w:rsidR="00E82FED" w:rsidRPr="00722236" w:rsidRDefault="008F5FB7" w:rsidP="007F60C8">
            <w:pPr>
              <w:pBdr>
                <w:bottom w:val="single" w:sz="4" w:space="1" w:color="auto"/>
              </w:pBd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8F5FB7">
              <w:rPr>
                <w:rFonts w:ascii="Angsana New" w:hAnsi="Angsana New"/>
                <w:sz w:val="28"/>
                <w:szCs w:val="28"/>
              </w:rPr>
              <w:t>39,963</w:t>
            </w:r>
          </w:p>
        </w:tc>
        <w:tc>
          <w:tcPr>
            <w:tcW w:w="1980" w:type="dxa"/>
            <w:vAlign w:val="bottom"/>
            <w:hideMark/>
          </w:tcPr>
          <w:p w14:paraId="07DE7DD1" w14:textId="7114CF4E" w:rsidR="00E82FED" w:rsidRPr="00722236" w:rsidRDefault="00E82FED" w:rsidP="007F60C8">
            <w:pPr>
              <w:pBdr>
                <w:bottom w:val="single" w:sz="4" w:space="1" w:color="auto"/>
              </w:pBd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44,290</w:t>
            </w:r>
          </w:p>
        </w:tc>
      </w:tr>
      <w:tr w:rsidR="00E82FED" w:rsidRPr="00722236" w14:paraId="364B0278" w14:textId="77777777" w:rsidTr="008E6E98">
        <w:tc>
          <w:tcPr>
            <w:tcW w:w="5220" w:type="dxa"/>
            <w:hideMark/>
          </w:tcPr>
          <w:p w14:paraId="21E4E062" w14:textId="77777777" w:rsidR="00E82FED" w:rsidRPr="00722236" w:rsidRDefault="00E82FED" w:rsidP="00E82FED">
            <w:pPr>
              <w:pStyle w:val="Header"/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ลูกหนี้จากสัญญาประกันภัยต่อ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890" w:type="dxa"/>
            <w:vAlign w:val="bottom"/>
          </w:tcPr>
          <w:p w14:paraId="6480DF40" w14:textId="35D1D1E5" w:rsidR="00E82FED" w:rsidRPr="00722236" w:rsidRDefault="008F5FB7" w:rsidP="00E82FED">
            <w:pPr>
              <w:pBdr>
                <w:bottom w:val="double" w:sz="4" w:space="1" w:color="auto"/>
              </w:pBd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8F5FB7">
              <w:rPr>
                <w:rFonts w:ascii="Angsana New" w:hAnsi="Angsana New"/>
                <w:sz w:val="28"/>
                <w:szCs w:val="28"/>
              </w:rPr>
              <w:t>39,963</w:t>
            </w:r>
          </w:p>
        </w:tc>
        <w:tc>
          <w:tcPr>
            <w:tcW w:w="1980" w:type="dxa"/>
            <w:vAlign w:val="bottom"/>
            <w:hideMark/>
          </w:tcPr>
          <w:p w14:paraId="3F017750" w14:textId="71721487" w:rsidR="00E82FED" w:rsidRPr="00722236" w:rsidRDefault="00E82FED" w:rsidP="00E82FED">
            <w:pPr>
              <w:pBdr>
                <w:bottom w:val="double" w:sz="4" w:space="1" w:color="auto"/>
              </w:pBd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44,290</w:t>
            </w:r>
          </w:p>
        </w:tc>
      </w:tr>
    </w:tbl>
    <w:p w14:paraId="65A56FCA" w14:textId="77777777" w:rsidR="00663982" w:rsidRPr="00722236" w:rsidRDefault="006639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/>
          <w:b/>
          <w:bCs/>
          <w:sz w:val="32"/>
          <w:szCs w:val="32"/>
        </w:rPr>
        <w:br w:type="page"/>
      </w:r>
    </w:p>
    <w:p w14:paraId="76AA773A" w14:textId="190165A7" w:rsidR="005331E7" w:rsidRPr="00722236" w:rsidRDefault="00D1091D" w:rsidP="00570516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2236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5331E7" w:rsidRPr="00722236">
        <w:rPr>
          <w:rFonts w:ascii="Angsana New" w:hAnsi="Angsana New"/>
          <w:b/>
          <w:bCs/>
          <w:sz w:val="32"/>
          <w:szCs w:val="32"/>
          <w:cs/>
        </w:rPr>
        <w:t>.</w:t>
      </w:r>
      <w:r w:rsidR="005331E7" w:rsidRPr="00722236">
        <w:rPr>
          <w:rFonts w:ascii="Angsana New" w:hAnsi="Angsana New"/>
          <w:b/>
          <w:bCs/>
          <w:sz w:val="32"/>
          <w:szCs w:val="32"/>
          <w:cs/>
        </w:rPr>
        <w:tab/>
      </w:r>
      <w:r w:rsidR="00842050" w:rsidRPr="00722236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สินทรัพย์ทางการเงินตราสารหนี้</w:t>
      </w:r>
    </w:p>
    <w:p w14:paraId="04ACF0C6" w14:textId="77777777" w:rsidR="009B31F2" w:rsidRPr="00722236" w:rsidRDefault="00D1091D" w:rsidP="00570516">
      <w:pPr>
        <w:tabs>
          <w:tab w:val="left" w:pos="540"/>
          <w:tab w:val="left" w:pos="900"/>
          <w:tab w:val="right" w:pos="7280"/>
          <w:tab w:val="right" w:pos="8540"/>
        </w:tabs>
        <w:spacing w:before="8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/>
          <w:b/>
          <w:bCs/>
          <w:sz w:val="32"/>
          <w:szCs w:val="32"/>
        </w:rPr>
        <w:t>7</w:t>
      </w:r>
      <w:r w:rsidR="009B31F2" w:rsidRPr="00722236">
        <w:rPr>
          <w:rFonts w:ascii="Angsana New" w:hAnsi="Angsana New"/>
          <w:b/>
          <w:bCs/>
          <w:sz w:val="32"/>
          <w:szCs w:val="32"/>
        </w:rPr>
        <w:t>.1</w:t>
      </w:r>
      <w:r w:rsidR="009B31F2" w:rsidRPr="00722236">
        <w:rPr>
          <w:rFonts w:ascii="Angsana New" w:hAnsi="Angsana New"/>
          <w:b/>
          <w:bCs/>
          <w:sz w:val="32"/>
          <w:szCs w:val="32"/>
        </w:rPr>
        <w:tab/>
      </w:r>
      <w:r w:rsidR="009B31F2" w:rsidRPr="00722236">
        <w:rPr>
          <w:rFonts w:ascii="Angsana New" w:hAnsi="Angsana New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6"/>
        <w:gridCol w:w="1267"/>
        <w:gridCol w:w="1267"/>
        <w:gridCol w:w="1267"/>
        <w:gridCol w:w="1267"/>
      </w:tblGrid>
      <w:tr w:rsidR="00D67D6B" w:rsidRPr="00722236" w14:paraId="5155E7EE" w14:textId="77777777" w:rsidTr="008E6E98">
        <w:tc>
          <w:tcPr>
            <w:tcW w:w="4046" w:type="dxa"/>
            <w:vAlign w:val="bottom"/>
          </w:tcPr>
          <w:p w14:paraId="799D836A" w14:textId="77777777" w:rsidR="00D67D6B" w:rsidRPr="00722236" w:rsidRDefault="00D67D6B" w:rsidP="00570516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AC76F26" w14:textId="77777777" w:rsidR="00D67D6B" w:rsidRPr="00722236" w:rsidRDefault="00D67D6B" w:rsidP="00570516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3FFFBF2D" w14:textId="77777777" w:rsidR="00D67D6B" w:rsidRPr="00722236" w:rsidRDefault="00D350ED" w:rsidP="00570516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A97A08" w:rsidRPr="00722236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D67D6B" w:rsidRPr="00722236" w14:paraId="7BC7DEF9" w14:textId="77777777" w:rsidTr="008E6E98">
        <w:tc>
          <w:tcPr>
            <w:tcW w:w="4046" w:type="dxa"/>
            <w:vAlign w:val="bottom"/>
          </w:tcPr>
          <w:p w14:paraId="0A63957E" w14:textId="77777777" w:rsidR="00D67D6B" w:rsidRPr="00722236" w:rsidRDefault="00D67D6B" w:rsidP="00570516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296AA850" w14:textId="77777777" w:rsidR="00D67D6B" w:rsidRPr="00722236" w:rsidRDefault="00F17285" w:rsidP="0057051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17285" w:rsidRPr="00722236" w14:paraId="06777B8D" w14:textId="77777777" w:rsidTr="008E6E98">
        <w:tc>
          <w:tcPr>
            <w:tcW w:w="4046" w:type="dxa"/>
            <w:vAlign w:val="bottom"/>
          </w:tcPr>
          <w:p w14:paraId="3DC1F576" w14:textId="77777777" w:rsidR="00F17285" w:rsidRPr="00722236" w:rsidRDefault="00F17285" w:rsidP="00570516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4F28536" w14:textId="1B0BCBA6" w:rsidR="00F17285" w:rsidRPr="00722236" w:rsidRDefault="00551735" w:rsidP="0057051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="009F0DC2" w:rsidRPr="00722236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  <w:tc>
          <w:tcPr>
            <w:tcW w:w="2534" w:type="dxa"/>
            <w:gridSpan w:val="2"/>
            <w:vAlign w:val="bottom"/>
          </w:tcPr>
          <w:p w14:paraId="76ED3E2F" w14:textId="5F162A73" w:rsidR="00F17285" w:rsidRPr="00722236" w:rsidRDefault="00BF1C51" w:rsidP="0057051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22236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722236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722236">
              <w:rPr>
                <w:rFonts w:ascii="Angsana New" w:hAnsi="Angsana New"/>
                <w:spacing w:val="-4"/>
                <w:sz w:val="26"/>
                <w:szCs w:val="26"/>
              </w:rPr>
              <w:t>2566</w:t>
            </w:r>
          </w:p>
        </w:tc>
      </w:tr>
      <w:tr w:rsidR="00D67D6B" w:rsidRPr="00722236" w14:paraId="5C517E5E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30CB880C" w14:textId="77777777" w:rsidR="00D67D6B" w:rsidRPr="00722236" w:rsidRDefault="00D67D6B" w:rsidP="00570516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B2EF434" w14:textId="77777777" w:rsidR="00D67D6B" w:rsidRPr="00722236" w:rsidRDefault="00D67D6B" w:rsidP="0057051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235B1914" w14:textId="77777777" w:rsidR="00D67D6B" w:rsidRPr="00722236" w:rsidRDefault="00D67D6B" w:rsidP="0057051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78DDD1DB" w14:textId="77777777" w:rsidR="00D67D6B" w:rsidRPr="00722236" w:rsidRDefault="00D67D6B" w:rsidP="0057051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70C8A43C" w14:textId="77777777" w:rsidR="00D67D6B" w:rsidRPr="00722236" w:rsidRDefault="00D67D6B" w:rsidP="0057051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67D6B" w:rsidRPr="00722236" w14:paraId="2193E4B0" w14:textId="77777777" w:rsidTr="008E6E98">
        <w:trPr>
          <w:trHeight w:val="99"/>
        </w:trPr>
        <w:tc>
          <w:tcPr>
            <w:tcW w:w="4046" w:type="dxa"/>
            <w:vAlign w:val="bottom"/>
          </w:tcPr>
          <w:p w14:paraId="3D69BDA1" w14:textId="77777777" w:rsidR="00D67D6B" w:rsidRPr="00722236" w:rsidRDefault="00D67D6B" w:rsidP="00570516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C9CAF65" w14:textId="77777777" w:rsidR="00D67D6B" w:rsidRPr="00722236" w:rsidRDefault="00D67D6B" w:rsidP="0057051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42016A5E" w14:textId="77777777" w:rsidR="00D67D6B" w:rsidRPr="00722236" w:rsidRDefault="00D67D6B" w:rsidP="0057051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4B5A6639" w14:textId="77777777" w:rsidR="00D67D6B" w:rsidRPr="00722236" w:rsidRDefault="00D67D6B" w:rsidP="0057051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66107CE2" w14:textId="77777777" w:rsidR="00D67D6B" w:rsidRPr="00722236" w:rsidRDefault="00D67D6B" w:rsidP="0057051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D67D6B" w:rsidRPr="00722236" w14:paraId="635C682B" w14:textId="77777777" w:rsidTr="008E6E98">
        <w:trPr>
          <w:trHeight w:val="207"/>
        </w:trPr>
        <w:tc>
          <w:tcPr>
            <w:tcW w:w="4046" w:type="dxa"/>
            <w:vAlign w:val="bottom"/>
          </w:tcPr>
          <w:p w14:paraId="41B8EDB5" w14:textId="77777777" w:rsidR="00D67D6B" w:rsidRPr="00722236" w:rsidRDefault="00D67D6B" w:rsidP="00570516">
            <w:pPr>
              <w:spacing w:line="320" w:lineRule="exact"/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267" w:type="dxa"/>
            <w:vAlign w:val="bottom"/>
          </w:tcPr>
          <w:p w14:paraId="6E841450" w14:textId="77777777" w:rsidR="00D67D6B" w:rsidRPr="00722236" w:rsidRDefault="00D67D6B" w:rsidP="0057051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C0C3FEA" w14:textId="77777777" w:rsidR="00D67D6B" w:rsidRPr="00722236" w:rsidRDefault="00D67D6B" w:rsidP="00570516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CFCE1C7" w14:textId="77777777" w:rsidR="00D67D6B" w:rsidRPr="00722236" w:rsidRDefault="00D67D6B" w:rsidP="00570516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6C6E6D1A" w14:textId="77777777" w:rsidR="00D67D6B" w:rsidRPr="00722236" w:rsidRDefault="00D67D6B" w:rsidP="00570516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16ED5" w:rsidRPr="00722236" w14:paraId="2DADFB82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6B151ED9" w14:textId="77777777" w:rsidR="00C16ED5" w:rsidRPr="00722236" w:rsidRDefault="00C16ED5" w:rsidP="00C16ED5">
            <w:pPr>
              <w:spacing w:line="320" w:lineRule="exact"/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7" w:type="dxa"/>
          </w:tcPr>
          <w:p w14:paraId="244D53E2" w14:textId="30F0C046" w:rsidR="00C16ED5" w:rsidRPr="00722236" w:rsidRDefault="00AB0EF6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</w:tcPr>
          <w:p w14:paraId="4597D20E" w14:textId="4A67F8A2" w:rsidR="00C16ED5" w:rsidRPr="00722236" w:rsidRDefault="00AB0EF6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</w:tcPr>
          <w:p w14:paraId="6C622B77" w14:textId="788BBC1C" w:rsidR="00C16ED5" w:rsidRPr="00722236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 46,868 </w:t>
            </w:r>
          </w:p>
        </w:tc>
        <w:tc>
          <w:tcPr>
            <w:tcW w:w="1267" w:type="dxa"/>
          </w:tcPr>
          <w:p w14:paraId="0D2A5FE8" w14:textId="10B66125" w:rsidR="00C16ED5" w:rsidRPr="00722236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 46,397 </w:t>
            </w:r>
          </w:p>
        </w:tc>
      </w:tr>
      <w:tr w:rsidR="00C16ED5" w:rsidRPr="00722236" w14:paraId="2B27A6BD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069674DC" w14:textId="77777777" w:rsidR="00C16ED5" w:rsidRPr="00722236" w:rsidRDefault="00C16ED5" w:rsidP="00C16ED5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67" w:type="dxa"/>
          </w:tcPr>
          <w:p w14:paraId="550DCC1A" w14:textId="1F0D05BD" w:rsidR="00C16ED5" w:rsidRPr="00722236" w:rsidRDefault="00AB0EF6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</w:tcPr>
          <w:p w14:paraId="0D5BD36C" w14:textId="51A1E200" w:rsidR="00C16ED5" w:rsidRPr="00722236" w:rsidRDefault="00AB0EF6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</w:tcPr>
          <w:p w14:paraId="16CA7EC6" w14:textId="4C82B922" w:rsidR="00C16ED5" w:rsidRPr="00722236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 5,212</w:t>
            </w:r>
          </w:p>
        </w:tc>
        <w:tc>
          <w:tcPr>
            <w:tcW w:w="1267" w:type="dxa"/>
          </w:tcPr>
          <w:p w14:paraId="716E2FAB" w14:textId="388C1FA7" w:rsidR="00C16ED5" w:rsidRPr="00722236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 5,116 </w:t>
            </w:r>
          </w:p>
        </w:tc>
      </w:tr>
      <w:tr w:rsidR="00C16ED5" w:rsidRPr="00722236" w14:paraId="754E244E" w14:textId="77777777" w:rsidTr="00350E21">
        <w:trPr>
          <w:trHeight w:val="70"/>
        </w:trPr>
        <w:tc>
          <w:tcPr>
            <w:tcW w:w="4046" w:type="dxa"/>
            <w:vAlign w:val="bottom"/>
          </w:tcPr>
          <w:p w14:paraId="2B345EA1" w14:textId="77777777" w:rsidR="00C16ED5" w:rsidRPr="00722236" w:rsidRDefault="00C16ED5" w:rsidP="00C16ED5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67" w:type="dxa"/>
            <w:vAlign w:val="center"/>
          </w:tcPr>
          <w:p w14:paraId="131F0249" w14:textId="6100311C" w:rsidR="00C16ED5" w:rsidRPr="00722236" w:rsidRDefault="005F37CB" w:rsidP="00C16ED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1,969,77</w:t>
            </w:r>
            <w:r w:rsidR="0077577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7" w:type="dxa"/>
            <w:vAlign w:val="center"/>
          </w:tcPr>
          <w:p w14:paraId="27A75C0D" w14:textId="402C1017" w:rsidR="00C16ED5" w:rsidRPr="00722236" w:rsidRDefault="005F37CB" w:rsidP="00C16ED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1,910,697</w:t>
            </w:r>
          </w:p>
        </w:tc>
        <w:tc>
          <w:tcPr>
            <w:tcW w:w="1267" w:type="dxa"/>
          </w:tcPr>
          <w:p w14:paraId="5A8314AB" w14:textId="0F46B835" w:rsidR="00C16ED5" w:rsidRPr="00722236" w:rsidRDefault="00C16ED5" w:rsidP="00C16ED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1,459,520 </w:t>
            </w:r>
          </w:p>
        </w:tc>
        <w:tc>
          <w:tcPr>
            <w:tcW w:w="1267" w:type="dxa"/>
          </w:tcPr>
          <w:p w14:paraId="71BCDBEE" w14:textId="7D8A2D2C" w:rsidR="00C16ED5" w:rsidRPr="00722236" w:rsidRDefault="00C16ED5" w:rsidP="00C16ED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 1,364,181</w:t>
            </w:r>
          </w:p>
        </w:tc>
      </w:tr>
      <w:tr w:rsidR="00C16ED5" w:rsidRPr="00722236" w14:paraId="2DF91AF5" w14:textId="77777777" w:rsidTr="00350E21">
        <w:trPr>
          <w:trHeight w:val="70"/>
        </w:trPr>
        <w:tc>
          <w:tcPr>
            <w:tcW w:w="4046" w:type="dxa"/>
            <w:vAlign w:val="bottom"/>
          </w:tcPr>
          <w:p w14:paraId="51D3C570" w14:textId="77777777" w:rsidR="00C16ED5" w:rsidRPr="00722236" w:rsidRDefault="00C16ED5" w:rsidP="00C16ED5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center"/>
          </w:tcPr>
          <w:p w14:paraId="444A3254" w14:textId="564B6363" w:rsidR="00C16ED5" w:rsidRPr="00722236" w:rsidRDefault="005F37CB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1,969,77</w:t>
            </w:r>
            <w:r w:rsidR="0077577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7" w:type="dxa"/>
            <w:vAlign w:val="center"/>
          </w:tcPr>
          <w:p w14:paraId="6D7995C8" w14:textId="5C0D536E" w:rsidR="00C16ED5" w:rsidRPr="00722236" w:rsidRDefault="005F37CB" w:rsidP="00C16ED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1,910,697</w:t>
            </w:r>
          </w:p>
        </w:tc>
        <w:tc>
          <w:tcPr>
            <w:tcW w:w="1267" w:type="dxa"/>
          </w:tcPr>
          <w:p w14:paraId="6C740E9E" w14:textId="011C9454" w:rsidR="00C16ED5" w:rsidRPr="00722236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1,511,600</w:t>
            </w:r>
          </w:p>
        </w:tc>
        <w:tc>
          <w:tcPr>
            <w:tcW w:w="1267" w:type="dxa"/>
          </w:tcPr>
          <w:p w14:paraId="3B61B211" w14:textId="16AAD4F2" w:rsidR="00C16ED5" w:rsidRPr="00722236" w:rsidRDefault="00C16ED5" w:rsidP="00C16ED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1,415,694</w:t>
            </w:r>
          </w:p>
        </w:tc>
      </w:tr>
      <w:tr w:rsidR="00C16ED5" w:rsidRPr="00722236" w14:paraId="3A126F30" w14:textId="77777777" w:rsidTr="008E6E98">
        <w:trPr>
          <w:trHeight w:val="87"/>
        </w:trPr>
        <w:tc>
          <w:tcPr>
            <w:tcW w:w="4046" w:type="dxa"/>
            <w:vAlign w:val="bottom"/>
          </w:tcPr>
          <w:p w14:paraId="488BE83E" w14:textId="77777777" w:rsidR="00C16ED5" w:rsidRPr="00722236" w:rsidRDefault="00C16ED5" w:rsidP="00C16ED5">
            <w:pPr>
              <w:spacing w:line="320" w:lineRule="exact"/>
              <w:ind w:left="162" w:right="-43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2223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ขาดทุนที่ยังไม่เกิดขึ้นจริง</w:t>
            </w:r>
          </w:p>
        </w:tc>
        <w:tc>
          <w:tcPr>
            <w:tcW w:w="1267" w:type="dxa"/>
          </w:tcPr>
          <w:p w14:paraId="3A59780D" w14:textId="60F04798" w:rsidR="00C16ED5" w:rsidRPr="00722236" w:rsidRDefault="005F37CB" w:rsidP="00C16ED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(59,0</w:t>
            </w:r>
            <w:r w:rsidR="0077577E">
              <w:rPr>
                <w:rFonts w:ascii="Angsana New" w:hAnsi="Angsana New"/>
                <w:sz w:val="26"/>
                <w:szCs w:val="26"/>
              </w:rPr>
              <w:t>80</w:t>
            </w:r>
            <w:r w:rsidRPr="0072223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155F6949" w14:textId="77777777" w:rsidR="00C16ED5" w:rsidRPr="00722236" w:rsidRDefault="00C16ED5" w:rsidP="00C16ED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0856D1D7" w14:textId="5681C504" w:rsidR="00C16ED5" w:rsidRPr="00722236" w:rsidRDefault="00C16ED5" w:rsidP="00C16ED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(95,906)</w:t>
            </w:r>
          </w:p>
        </w:tc>
        <w:tc>
          <w:tcPr>
            <w:tcW w:w="1267" w:type="dxa"/>
            <w:vAlign w:val="bottom"/>
          </w:tcPr>
          <w:p w14:paraId="05BCE10D" w14:textId="77777777" w:rsidR="00C16ED5" w:rsidRPr="00722236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6ED5" w:rsidRPr="00722236" w14:paraId="5441FB08" w14:textId="77777777" w:rsidTr="008E6E98">
        <w:tc>
          <w:tcPr>
            <w:tcW w:w="4046" w:type="dxa"/>
            <w:vAlign w:val="bottom"/>
          </w:tcPr>
          <w:p w14:paraId="70405881" w14:textId="77777777" w:rsidR="00C16ED5" w:rsidRPr="00722236" w:rsidRDefault="00C16ED5" w:rsidP="00C16ED5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</w:tcPr>
          <w:p w14:paraId="6F90456C" w14:textId="64AB36A4" w:rsidR="00C16ED5" w:rsidRPr="00722236" w:rsidRDefault="005F37CB" w:rsidP="00C16ED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1,910,697</w:t>
            </w:r>
          </w:p>
        </w:tc>
        <w:tc>
          <w:tcPr>
            <w:tcW w:w="1267" w:type="dxa"/>
            <w:vAlign w:val="bottom"/>
          </w:tcPr>
          <w:p w14:paraId="0CC4241E" w14:textId="77777777" w:rsidR="00C16ED5" w:rsidRPr="00722236" w:rsidRDefault="00C16ED5" w:rsidP="00C16ED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5BAA4B51" w14:textId="271BD7FC" w:rsidR="00C16ED5" w:rsidRPr="00722236" w:rsidRDefault="00C16ED5" w:rsidP="00C16ED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1,415,694</w:t>
            </w:r>
          </w:p>
        </w:tc>
        <w:tc>
          <w:tcPr>
            <w:tcW w:w="1267" w:type="dxa"/>
            <w:vAlign w:val="bottom"/>
          </w:tcPr>
          <w:p w14:paraId="2F185A03" w14:textId="77777777" w:rsidR="00C16ED5" w:rsidRPr="00722236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6ED5" w:rsidRPr="00722236" w14:paraId="5D4641E3" w14:textId="77777777" w:rsidTr="008E6E98">
        <w:tc>
          <w:tcPr>
            <w:tcW w:w="4046" w:type="dxa"/>
            <w:vAlign w:val="bottom"/>
          </w:tcPr>
          <w:p w14:paraId="024848DD" w14:textId="77777777" w:rsidR="00C16ED5" w:rsidRPr="00722236" w:rsidRDefault="00C16ED5" w:rsidP="00C16ED5">
            <w:pPr>
              <w:spacing w:line="320" w:lineRule="exact"/>
              <w:ind w:left="255" w:right="-43" w:hanging="25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ตราสารหนี้ที่วัดมูลค่ายุติธรรมผ่านกำไรขาดทุน   เบ็ดเสร็จอื่น</w:t>
            </w:r>
          </w:p>
        </w:tc>
        <w:tc>
          <w:tcPr>
            <w:tcW w:w="1267" w:type="dxa"/>
            <w:vAlign w:val="bottom"/>
          </w:tcPr>
          <w:p w14:paraId="2A1FE96E" w14:textId="77777777" w:rsidR="00C16ED5" w:rsidRPr="00722236" w:rsidRDefault="00C16ED5" w:rsidP="00C16ED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254ADBB6" w14:textId="77777777" w:rsidR="00C16ED5" w:rsidRPr="00722236" w:rsidRDefault="00C16ED5" w:rsidP="00C16ED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3DB88D1" w14:textId="77777777" w:rsidR="00C16ED5" w:rsidRPr="00722236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81CA080" w14:textId="77777777" w:rsidR="00C16ED5" w:rsidRPr="00722236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5FB7" w:rsidRPr="00722236" w14:paraId="0AE33DD2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6B5A972D" w14:textId="77777777" w:rsidR="008F5FB7" w:rsidRPr="00722236" w:rsidRDefault="008F5FB7" w:rsidP="008F5FB7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7" w:type="dxa"/>
          </w:tcPr>
          <w:p w14:paraId="0D6680E7" w14:textId="2BA3EE80" w:rsidR="008F5FB7" w:rsidRPr="008F5FB7" w:rsidRDefault="008F5FB7" w:rsidP="008F5FB7">
            <w:pPr>
              <w:tabs>
                <w:tab w:val="decimal" w:pos="1024"/>
              </w:tabs>
              <w:spacing w:line="32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8F5FB7">
              <w:rPr>
                <w:rFonts w:asciiTheme="majorBidi" w:hAnsiTheme="majorBidi" w:cstheme="majorBidi"/>
                <w:sz w:val="26"/>
                <w:szCs w:val="26"/>
              </w:rPr>
              <w:t>2,125,337</w:t>
            </w:r>
          </w:p>
        </w:tc>
        <w:tc>
          <w:tcPr>
            <w:tcW w:w="1267" w:type="dxa"/>
          </w:tcPr>
          <w:p w14:paraId="306BD298" w14:textId="10CC1EA3" w:rsidR="008F5FB7" w:rsidRPr="008F5FB7" w:rsidRDefault="008F5FB7" w:rsidP="008F5FB7">
            <w:pPr>
              <w:tabs>
                <w:tab w:val="decimal" w:pos="1024"/>
              </w:tabs>
              <w:spacing w:line="32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8F5FB7">
              <w:rPr>
                <w:rFonts w:asciiTheme="majorBidi" w:hAnsiTheme="majorBidi" w:cstheme="majorBidi"/>
                <w:sz w:val="26"/>
                <w:szCs w:val="26"/>
              </w:rPr>
              <w:t>2,216,937</w:t>
            </w:r>
          </w:p>
        </w:tc>
        <w:tc>
          <w:tcPr>
            <w:tcW w:w="1267" w:type="dxa"/>
          </w:tcPr>
          <w:p w14:paraId="337ADF4C" w14:textId="2780EC63" w:rsidR="008F5FB7" w:rsidRPr="00722236" w:rsidRDefault="008F5FB7" w:rsidP="008F5FB7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1,829,123</w:t>
            </w:r>
          </w:p>
        </w:tc>
        <w:tc>
          <w:tcPr>
            <w:tcW w:w="1267" w:type="dxa"/>
          </w:tcPr>
          <w:p w14:paraId="0BD5246E" w14:textId="51CFC760" w:rsidR="008F5FB7" w:rsidRPr="00722236" w:rsidRDefault="008F5FB7" w:rsidP="008F5FB7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1,867,034 </w:t>
            </w:r>
          </w:p>
        </w:tc>
      </w:tr>
      <w:tr w:rsidR="008F5FB7" w:rsidRPr="00722236" w14:paraId="1CEB529A" w14:textId="77777777" w:rsidTr="008E6E98">
        <w:tc>
          <w:tcPr>
            <w:tcW w:w="4046" w:type="dxa"/>
            <w:vAlign w:val="bottom"/>
          </w:tcPr>
          <w:p w14:paraId="4AC75B0F" w14:textId="77777777" w:rsidR="008F5FB7" w:rsidRPr="00722236" w:rsidRDefault="008F5FB7" w:rsidP="008F5FB7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67" w:type="dxa"/>
          </w:tcPr>
          <w:p w14:paraId="5CFD2A03" w14:textId="40F28D46" w:rsidR="008F5FB7" w:rsidRPr="008F5FB7" w:rsidRDefault="008F5FB7" w:rsidP="008F5FB7">
            <w:pPr>
              <w:tabs>
                <w:tab w:val="decimal" w:pos="1024"/>
              </w:tabs>
              <w:spacing w:line="32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8F5FB7">
              <w:rPr>
                <w:rFonts w:asciiTheme="majorBidi" w:hAnsiTheme="majorBidi" w:cstheme="majorBidi"/>
                <w:sz w:val="26"/>
                <w:szCs w:val="26"/>
              </w:rPr>
              <w:t>2,271,294</w:t>
            </w:r>
          </w:p>
        </w:tc>
        <w:tc>
          <w:tcPr>
            <w:tcW w:w="1267" w:type="dxa"/>
          </w:tcPr>
          <w:p w14:paraId="77418D94" w14:textId="29FA92CA" w:rsidR="008F5FB7" w:rsidRPr="008F5FB7" w:rsidRDefault="008F5FB7" w:rsidP="008F5FB7">
            <w:pPr>
              <w:tabs>
                <w:tab w:val="decimal" w:pos="1024"/>
              </w:tabs>
              <w:spacing w:line="32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8F5FB7">
              <w:rPr>
                <w:rFonts w:asciiTheme="majorBidi" w:hAnsiTheme="majorBidi" w:cstheme="majorBidi"/>
                <w:sz w:val="26"/>
                <w:szCs w:val="26"/>
              </w:rPr>
              <w:t>2,286,421</w:t>
            </w:r>
          </w:p>
        </w:tc>
        <w:tc>
          <w:tcPr>
            <w:tcW w:w="1267" w:type="dxa"/>
          </w:tcPr>
          <w:p w14:paraId="28E15476" w14:textId="1C47EF08" w:rsidR="008F5FB7" w:rsidRPr="00722236" w:rsidRDefault="008F5FB7" w:rsidP="008F5FB7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2,717,047</w:t>
            </w:r>
          </w:p>
        </w:tc>
        <w:tc>
          <w:tcPr>
            <w:tcW w:w="1267" w:type="dxa"/>
          </w:tcPr>
          <w:p w14:paraId="677209B5" w14:textId="21E32323" w:rsidR="008F5FB7" w:rsidRPr="00722236" w:rsidRDefault="008F5FB7" w:rsidP="008F5FB7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2,719,172 </w:t>
            </w:r>
          </w:p>
        </w:tc>
      </w:tr>
      <w:tr w:rsidR="008F5FB7" w:rsidRPr="00722236" w14:paraId="25440E55" w14:textId="77777777" w:rsidTr="008E6E98">
        <w:tc>
          <w:tcPr>
            <w:tcW w:w="4046" w:type="dxa"/>
            <w:vAlign w:val="bottom"/>
          </w:tcPr>
          <w:p w14:paraId="0ACC9C5D" w14:textId="77777777" w:rsidR="008F5FB7" w:rsidRPr="00722236" w:rsidRDefault="008F5FB7" w:rsidP="008F5FB7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267" w:type="dxa"/>
          </w:tcPr>
          <w:p w14:paraId="66975B06" w14:textId="41170A6F" w:rsidR="008F5FB7" w:rsidRPr="008F5FB7" w:rsidRDefault="008F5FB7" w:rsidP="008F5FB7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8F5FB7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267" w:type="dxa"/>
          </w:tcPr>
          <w:p w14:paraId="578BDAB5" w14:textId="65D5A385" w:rsidR="008F5FB7" w:rsidRPr="008F5FB7" w:rsidRDefault="008F5FB7" w:rsidP="008F5FB7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8F5FB7">
              <w:rPr>
                <w:rFonts w:asciiTheme="majorBidi" w:hAnsiTheme="majorBidi" w:cstheme="majorBidi"/>
                <w:sz w:val="26"/>
                <w:szCs w:val="26"/>
              </w:rPr>
              <w:t>9,366</w:t>
            </w:r>
          </w:p>
        </w:tc>
        <w:tc>
          <w:tcPr>
            <w:tcW w:w="1267" w:type="dxa"/>
          </w:tcPr>
          <w:p w14:paraId="2B523051" w14:textId="0436C887" w:rsidR="008F5FB7" w:rsidRPr="00722236" w:rsidRDefault="008F5FB7" w:rsidP="008F5FB7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10,000 </w:t>
            </w:r>
          </w:p>
        </w:tc>
        <w:tc>
          <w:tcPr>
            <w:tcW w:w="1267" w:type="dxa"/>
          </w:tcPr>
          <w:p w14:paraId="0B144FBF" w14:textId="525B3AE2" w:rsidR="008F5FB7" w:rsidRPr="00722236" w:rsidRDefault="008F5FB7" w:rsidP="008F5FB7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 9,171 </w:t>
            </w:r>
          </w:p>
        </w:tc>
      </w:tr>
      <w:tr w:rsidR="008F5FB7" w:rsidRPr="00722236" w14:paraId="1034FC49" w14:textId="77777777" w:rsidTr="00232B44">
        <w:tc>
          <w:tcPr>
            <w:tcW w:w="4046" w:type="dxa"/>
            <w:vAlign w:val="bottom"/>
          </w:tcPr>
          <w:p w14:paraId="3EE69258" w14:textId="77777777" w:rsidR="008F5FB7" w:rsidRPr="00722236" w:rsidRDefault="008F5FB7" w:rsidP="008F5FB7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</w:tcPr>
          <w:p w14:paraId="2E890E0A" w14:textId="1F15AF53" w:rsidR="008F5FB7" w:rsidRPr="008F5FB7" w:rsidRDefault="008F5FB7" w:rsidP="008F5FB7">
            <w:pPr>
              <w:tabs>
                <w:tab w:val="decimal" w:pos="1024"/>
              </w:tabs>
              <w:spacing w:line="32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8F5FB7">
              <w:rPr>
                <w:rFonts w:asciiTheme="majorBidi" w:hAnsiTheme="majorBidi" w:cstheme="majorBidi"/>
                <w:sz w:val="26"/>
                <w:szCs w:val="26"/>
              </w:rPr>
              <w:t>4,406,631</w:t>
            </w:r>
          </w:p>
        </w:tc>
        <w:tc>
          <w:tcPr>
            <w:tcW w:w="1267" w:type="dxa"/>
          </w:tcPr>
          <w:p w14:paraId="5AEC67D4" w14:textId="2E18DD77" w:rsidR="008F5FB7" w:rsidRPr="008F5FB7" w:rsidRDefault="008F5FB7" w:rsidP="008F5FB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5FB7">
              <w:rPr>
                <w:rFonts w:asciiTheme="majorBidi" w:hAnsiTheme="majorBidi" w:cstheme="majorBidi"/>
                <w:sz w:val="26"/>
                <w:szCs w:val="26"/>
              </w:rPr>
              <w:t>4,512,724</w:t>
            </w:r>
          </w:p>
        </w:tc>
        <w:tc>
          <w:tcPr>
            <w:tcW w:w="1267" w:type="dxa"/>
          </w:tcPr>
          <w:p w14:paraId="3A5813D2" w14:textId="36219911" w:rsidR="008F5FB7" w:rsidRPr="00722236" w:rsidRDefault="008F5FB7" w:rsidP="008F5FB7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4,556,170</w:t>
            </w:r>
          </w:p>
        </w:tc>
        <w:tc>
          <w:tcPr>
            <w:tcW w:w="1267" w:type="dxa"/>
            <w:vAlign w:val="bottom"/>
          </w:tcPr>
          <w:p w14:paraId="5FFD3707" w14:textId="2AD83FE4" w:rsidR="008F5FB7" w:rsidRPr="00722236" w:rsidRDefault="008F5FB7" w:rsidP="008F5FB7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4,595,377</w:t>
            </w:r>
          </w:p>
        </w:tc>
      </w:tr>
      <w:tr w:rsidR="008F5FB7" w:rsidRPr="00722236" w14:paraId="0225E216" w14:textId="77777777" w:rsidTr="00232B44">
        <w:tc>
          <w:tcPr>
            <w:tcW w:w="4046" w:type="dxa"/>
            <w:vAlign w:val="bottom"/>
          </w:tcPr>
          <w:p w14:paraId="5BBF2FD8" w14:textId="1893617F" w:rsidR="008F5FB7" w:rsidRPr="00722236" w:rsidRDefault="008F5FB7" w:rsidP="008F5FB7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72223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กำไรที่ยังไม่เกิดขึ้นจริง</w:t>
            </w:r>
          </w:p>
        </w:tc>
        <w:tc>
          <w:tcPr>
            <w:tcW w:w="1267" w:type="dxa"/>
          </w:tcPr>
          <w:p w14:paraId="509B5B91" w14:textId="722B643A" w:rsidR="008F5FB7" w:rsidRPr="008F5FB7" w:rsidRDefault="008F5FB7" w:rsidP="008F5FB7">
            <w:pPr>
              <w:tabs>
                <w:tab w:val="decimal" w:pos="1024"/>
              </w:tabs>
              <w:spacing w:line="32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8F5FB7">
              <w:rPr>
                <w:rFonts w:asciiTheme="majorBidi" w:hAnsiTheme="majorBidi" w:cstheme="majorBidi"/>
                <w:sz w:val="26"/>
                <w:szCs w:val="26"/>
              </w:rPr>
              <w:t>108,409</w:t>
            </w:r>
          </w:p>
        </w:tc>
        <w:tc>
          <w:tcPr>
            <w:tcW w:w="1267" w:type="dxa"/>
          </w:tcPr>
          <w:p w14:paraId="7314AB4E" w14:textId="77777777" w:rsidR="008F5FB7" w:rsidRPr="008F5FB7" w:rsidRDefault="008F5FB7" w:rsidP="008F5FB7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</w:tcPr>
          <w:p w14:paraId="7AFCC32C" w14:textId="3D6AC779" w:rsidR="008F5FB7" w:rsidRPr="00722236" w:rsidRDefault="008F5FB7" w:rsidP="008F5FB7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41,547</w:t>
            </w:r>
          </w:p>
        </w:tc>
        <w:tc>
          <w:tcPr>
            <w:tcW w:w="1267" w:type="dxa"/>
            <w:vAlign w:val="bottom"/>
          </w:tcPr>
          <w:p w14:paraId="4DD8684B" w14:textId="77777777" w:rsidR="008F5FB7" w:rsidRPr="00722236" w:rsidRDefault="008F5FB7" w:rsidP="008F5FB7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5FB7" w:rsidRPr="00722236" w14:paraId="63A6CF75" w14:textId="77777777" w:rsidTr="00232B44">
        <w:tc>
          <w:tcPr>
            <w:tcW w:w="4046" w:type="dxa"/>
            <w:vAlign w:val="bottom"/>
          </w:tcPr>
          <w:p w14:paraId="025F1B7F" w14:textId="77777777" w:rsidR="008F5FB7" w:rsidRPr="00722236" w:rsidRDefault="008F5FB7" w:rsidP="008F5FB7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2223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</w:tcPr>
          <w:p w14:paraId="15AE7EC7" w14:textId="0A719355" w:rsidR="008F5FB7" w:rsidRPr="008F5FB7" w:rsidRDefault="008F5FB7" w:rsidP="008F5FB7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8F5FB7">
              <w:rPr>
                <w:rFonts w:asciiTheme="majorBidi" w:hAnsiTheme="majorBidi" w:cstheme="majorBidi"/>
                <w:sz w:val="26"/>
                <w:szCs w:val="26"/>
              </w:rPr>
              <w:t>(2,316)</w:t>
            </w:r>
          </w:p>
        </w:tc>
        <w:tc>
          <w:tcPr>
            <w:tcW w:w="1267" w:type="dxa"/>
          </w:tcPr>
          <w:p w14:paraId="62426623" w14:textId="77777777" w:rsidR="008F5FB7" w:rsidRPr="008F5FB7" w:rsidRDefault="008F5FB7" w:rsidP="008F5FB7">
            <w:pPr>
              <w:tabs>
                <w:tab w:val="decimal" w:pos="1051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</w:tcPr>
          <w:p w14:paraId="28553ABB" w14:textId="1233F708" w:rsidR="008F5FB7" w:rsidRPr="00722236" w:rsidRDefault="008F5FB7" w:rsidP="008F5FB7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(2,340)</w:t>
            </w:r>
          </w:p>
        </w:tc>
        <w:tc>
          <w:tcPr>
            <w:tcW w:w="1267" w:type="dxa"/>
            <w:vAlign w:val="bottom"/>
          </w:tcPr>
          <w:p w14:paraId="68BADC6A" w14:textId="77777777" w:rsidR="008F5FB7" w:rsidRPr="00722236" w:rsidRDefault="008F5FB7" w:rsidP="008F5FB7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5FB7" w:rsidRPr="00722236" w14:paraId="2A6E9991" w14:textId="77777777" w:rsidTr="00232B44">
        <w:trPr>
          <w:trHeight w:val="70"/>
        </w:trPr>
        <w:tc>
          <w:tcPr>
            <w:tcW w:w="4046" w:type="dxa"/>
            <w:vAlign w:val="bottom"/>
          </w:tcPr>
          <w:p w14:paraId="1171AC80" w14:textId="77777777" w:rsidR="008F5FB7" w:rsidRPr="00722236" w:rsidRDefault="008F5FB7" w:rsidP="008F5FB7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</w:tcPr>
          <w:p w14:paraId="50F35AAE" w14:textId="7C110B82" w:rsidR="008F5FB7" w:rsidRPr="008F5FB7" w:rsidRDefault="008F5FB7" w:rsidP="008F5FB7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8F5FB7">
              <w:rPr>
                <w:rFonts w:asciiTheme="majorBidi" w:hAnsiTheme="majorBidi" w:cstheme="majorBidi"/>
                <w:sz w:val="26"/>
                <w:szCs w:val="26"/>
              </w:rPr>
              <w:t>4,512,724</w:t>
            </w:r>
          </w:p>
        </w:tc>
        <w:tc>
          <w:tcPr>
            <w:tcW w:w="1267" w:type="dxa"/>
          </w:tcPr>
          <w:p w14:paraId="22EA972F" w14:textId="77777777" w:rsidR="008F5FB7" w:rsidRPr="008F5FB7" w:rsidRDefault="008F5FB7" w:rsidP="008F5FB7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</w:tcPr>
          <w:p w14:paraId="1CB6B4FA" w14:textId="7006C32F" w:rsidR="008F5FB7" w:rsidRPr="00722236" w:rsidRDefault="008F5FB7" w:rsidP="008F5FB7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4,595,377</w:t>
            </w:r>
          </w:p>
        </w:tc>
        <w:tc>
          <w:tcPr>
            <w:tcW w:w="1267" w:type="dxa"/>
            <w:vAlign w:val="bottom"/>
          </w:tcPr>
          <w:p w14:paraId="28499890" w14:textId="77777777" w:rsidR="008F5FB7" w:rsidRPr="00722236" w:rsidRDefault="008F5FB7" w:rsidP="008F5FB7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6034" w:rsidRPr="00722236" w14:paraId="63B7511D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5A021EB6" w14:textId="77777777" w:rsidR="00C96034" w:rsidRPr="00722236" w:rsidRDefault="00C96034" w:rsidP="00C96034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7" w:type="dxa"/>
            <w:vAlign w:val="bottom"/>
          </w:tcPr>
          <w:p w14:paraId="1E6106A2" w14:textId="77777777" w:rsidR="00C96034" w:rsidRPr="008F5FB7" w:rsidRDefault="00C96034" w:rsidP="00C960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B483884" w14:textId="77777777" w:rsidR="00C96034" w:rsidRPr="008F5FB7" w:rsidRDefault="00C96034" w:rsidP="00C96034">
            <w:pPr>
              <w:tabs>
                <w:tab w:val="decimal" w:pos="105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CACD440" w14:textId="77777777" w:rsidR="00C96034" w:rsidRPr="00722236" w:rsidRDefault="00C96034" w:rsidP="00C96034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D579336" w14:textId="77777777" w:rsidR="00C96034" w:rsidRPr="00722236" w:rsidRDefault="00C96034" w:rsidP="00C96034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2545" w:rsidRPr="00722236" w14:paraId="73712C88" w14:textId="77777777" w:rsidTr="00350E21">
        <w:trPr>
          <w:trHeight w:val="70"/>
        </w:trPr>
        <w:tc>
          <w:tcPr>
            <w:tcW w:w="4046" w:type="dxa"/>
            <w:vAlign w:val="bottom"/>
          </w:tcPr>
          <w:p w14:paraId="0AAF9EDA" w14:textId="77777777" w:rsidR="00952545" w:rsidRPr="00722236" w:rsidRDefault="00952545" w:rsidP="00952545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หลักทรัพย์รัฐวิสาหกิจ</w:t>
            </w:r>
          </w:p>
        </w:tc>
        <w:tc>
          <w:tcPr>
            <w:tcW w:w="1267" w:type="dxa"/>
          </w:tcPr>
          <w:p w14:paraId="0E6DD875" w14:textId="3D97E465" w:rsidR="00952545" w:rsidRPr="00722236" w:rsidRDefault="005F37CB" w:rsidP="0095254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267" w:type="dxa"/>
            <w:vAlign w:val="bottom"/>
          </w:tcPr>
          <w:p w14:paraId="2715AA04" w14:textId="77777777" w:rsidR="00952545" w:rsidRPr="00722236" w:rsidRDefault="00952545" w:rsidP="00952545">
            <w:pPr>
              <w:tabs>
                <w:tab w:val="decimal" w:pos="105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0528270F" w14:textId="5BAF0AE2" w:rsidR="00952545" w:rsidRPr="00722236" w:rsidRDefault="00952545" w:rsidP="0095254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20,000 </w:t>
            </w:r>
          </w:p>
        </w:tc>
        <w:tc>
          <w:tcPr>
            <w:tcW w:w="1267" w:type="dxa"/>
            <w:vAlign w:val="bottom"/>
          </w:tcPr>
          <w:p w14:paraId="706F287D" w14:textId="77777777" w:rsidR="00952545" w:rsidRPr="00722236" w:rsidRDefault="00952545" w:rsidP="00952545">
            <w:pPr>
              <w:tabs>
                <w:tab w:val="decimal" w:pos="12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2545" w:rsidRPr="00722236" w14:paraId="4BFFF110" w14:textId="77777777" w:rsidTr="00350E21">
        <w:tc>
          <w:tcPr>
            <w:tcW w:w="4046" w:type="dxa"/>
            <w:vAlign w:val="bottom"/>
          </w:tcPr>
          <w:p w14:paraId="57C6579D" w14:textId="77777777" w:rsidR="00952545" w:rsidRPr="00722236" w:rsidRDefault="00952545" w:rsidP="00952545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67" w:type="dxa"/>
          </w:tcPr>
          <w:p w14:paraId="6F1C05C3" w14:textId="0C9DA792" w:rsidR="00952545" w:rsidRPr="00722236" w:rsidRDefault="005F37CB" w:rsidP="0095254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841</w:t>
            </w:r>
          </w:p>
        </w:tc>
        <w:tc>
          <w:tcPr>
            <w:tcW w:w="1267" w:type="dxa"/>
            <w:vAlign w:val="bottom"/>
          </w:tcPr>
          <w:p w14:paraId="211600FA" w14:textId="77777777" w:rsidR="00952545" w:rsidRPr="00722236" w:rsidRDefault="00952545" w:rsidP="00952545">
            <w:pPr>
              <w:tabs>
                <w:tab w:val="decimal" w:pos="105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64304977" w14:textId="18E1D02E" w:rsidR="00952545" w:rsidRPr="00722236" w:rsidRDefault="00952545" w:rsidP="0095254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841 </w:t>
            </w:r>
          </w:p>
        </w:tc>
        <w:tc>
          <w:tcPr>
            <w:tcW w:w="1267" w:type="dxa"/>
            <w:vAlign w:val="bottom"/>
          </w:tcPr>
          <w:p w14:paraId="2B7F417C" w14:textId="77777777" w:rsidR="00952545" w:rsidRPr="00722236" w:rsidRDefault="00952545" w:rsidP="00952545">
            <w:pPr>
              <w:tabs>
                <w:tab w:val="decimal" w:pos="12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2545" w:rsidRPr="00722236" w14:paraId="4BDEDAAA" w14:textId="77777777" w:rsidTr="008E6E98">
        <w:tc>
          <w:tcPr>
            <w:tcW w:w="4046" w:type="dxa"/>
            <w:vAlign w:val="bottom"/>
          </w:tcPr>
          <w:p w14:paraId="6E30618E" w14:textId="77777777" w:rsidR="00952545" w:rsidRPr="00722236" w:rsidRDefault="00952545" w:rsidP="00952545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 xml:space="preserve">เงินฝากสถาบันการเงินที่ครบกำหนดเกินกว่า </w:t>
            </w:r>
            <w:r w:rsidRPr="00722236">
              <w:rPr>
                <w:rFonts w:ascii="Angsana New" w:hAnsi="Angsana New"/>
                <w:sz w:val="26"/>
                <w:szCs w:val="26"/>
              </w:rPr>
              <w:t>3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7" w:type="dxa"/>
            <w:vAlign w:val="bottom"/>
          </w:tcPr>
          <w:p w14:paraId="511B6A90" w14:textId="274D3B67" w:rsidR="00952545" w:rsidRPr="00722236" w:rsidRDefault="005F37CB" w:rsidP="0095254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34,543</w:t>
            </w:r>
          </w:p>
        </w:tc>
        <w:tc>
          <w:tcPr>
            <w:tcW w:w="1267" w:type="dxa"/>
            <w:vAlign w:val="bottom"/>
          </w:tcPr>
          <w:p w14:paraId="23D3F865" w14:textId="77777777" w:rsidR="00952545" w:rsidRPr="00722236" w:rsidRDefault="00952545" w:rsidP="00952545">
            <w:pPr>
              <w:tabs>
                <w:tab w:val="decimal" w:pos="105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5ED0B9E" w14:textId="41A1B79E" w:rsidR="00952545" w:rsidRPr="00722236" w:rsidRDefault="00952545" w:rsidP="0095254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38,308</w:t>
            </w:r>
          </w:p>
        </w:tc>
        <w:tc>
          <w:tcPr>
            <w:tcW w:w="1267" w:type="dxa"/>
            <w:vAlign w:val="bottom"/>
          </w:tcPr>
          <w:p w14:paraId="41E36678" w14:textId="77777777" w:rsidR="00952545" w:rsidRPr="00722236" w:rsidRDefault="00952545" w:rsidP="00952545">
            <w:pPr>
              <w:tabs>
                <w:tab w:val="decimal" w:pos="12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2545" w:rsidRPr="00722236" w14:paraId="09909C04" w14:textId="77777777" w:rsidTr="008E6E98">
        <w:tc>
          <w:tcPr>
            <w:tcW w:w="4046" w:type="dxa"/>
            <w:vAlign w:val="bottom"/>
          </w:tcPr>
          <w:p w14:paraId="3F779A21" w14:textId="77777777" w:rsidR="00952545" w:rsidRPr="00722236" w:rsidRDefault="00952545" w:rsidP="00952545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6A60ACD1" w14:textId="7DF08DA5" w:rsidR="00952545" w:rsidRPr="00722236" w:rsidRDefault="005F37CB" w:rsidP="0095254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55,384</w:t>
            </w:r>
          </w:p>
        </w:tc>
        <w:tc>
          <w:tcPr>
            <w:tcW w:w="1267" w:type="dxa"/>
            <w:vAlign w:val="bottom"/>
          </w:tcPr>
          <w:p w14:paraId="19D2BD0C" w14:textId="77777777" w:rsidR="00952545" w:rsidRPr="00722236" w:rsidRDefault="00952545" w:rsidP="00952545">
            <w:pPr>
              <w:tabs>
                <w:tab w:val="decimal" w:pos="105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4AB3725" w14:textId="570BA041" w:rsidR="00952545" w:rsidRPr="00722236" w:rsidRDefault="00952545" w:rsidP="0095254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59,149</w:t>
            </w:r>
          </w:p>
        </w:tc>
        <w:tc>
          <w:tcPr>
            <w:tcW w:w="1267" w:type="dxa"/>
            <w:vAlign w:val="bottom"/>
          </w:tcPr>
          <w:p w14:paraId="776F72B6" w14:textId="77777777" w:rsidR="00952545" w:rsidRPr="00722236" w:rsidRDefault="00952545" w:rsidP="00952545">
            <w:pPr>
              <w:tabs>
                <w:tab w:val="decimal" w:pos="12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2545" w:rsidRPr="00722236" w14:paraId="51D97665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0BBE0E83" w14:textId="77777777" w:rsidR="00952545" w:rsidRPr="00722236" w:rsidRDefault="00952545" w:rsidP="00952545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22236">
              <w:rPr>
                <w:rFonts w:ascii="Angsana New" w:hAnsi="Angsana New"/>
                <w:sz w:val="26"/>
                <w:szCs w:val="26"/>
              </w:rPr>
              <w:t>: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</w:tcPr>
          <w:p w14:paraId="153F6EE4" w14:textId="18D7C60A" w:rsidR="00952545" w:rsidRPr="00722236" w:rsidRDefault="005F37CB" w:rsidP="0095254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(853)</w:t>
            </w:r>
          </w:p>
        </w:tc>
        <w:tc>
          <w:tcPr>
            <w:tcW w:w="1267" w:type="dxa"/>
            <w:vAlign w:val="bottom"/>
          </w:tcPr>
          <w:p w14:paraId="3D8DD641" w14:textId="77777777" w:rsidR="00952545" w:rsidRPr="00722236" w:rsidRDefault="00952545" w:rsidP="00952545">
            <w:pPr>
              <w:tabs>
                <w:tab w:val="decimal" w:pos="105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056142A6" w14:textId="1DA104EA" w:rsidR="00952545" w:rsidRPr="00722236" w:rsidRDefault="00952545" w:rsidP="0095254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(856)</w:t>
            </w:r>
          </w:p>
        </w:tc>
        <w:tc>
          <w:tcPr>
            <w:tcW w:w="1267" w:type="dxa"/>
            <w:vAlign w:val="bottom"/>
          </w:tcPr>
          <w:p w14:paraId="7F469545" w14:textId="77777777" w:rsidR="00952545" w:rsidRPr="00722236" w:rsidRDefault="00952545" w:rsidP="00952545">
            <w:pPr>
              <w:tabs>
                <w:tab w:val="decimal" w:pos="12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2545" w:rsidRPr="00722236" w14:paraId="4DAD02D3" w14:textId="77777777" w:rsidTr="00350E21">
        <w:trPr>
          <w:trHeight w:val="70"/>
        </w:trPr>
        <w:tc>
          <w:tcPr>
            <w:tcW w:w="4046" w:type="dxa"/>
            <w:vAlign w:val="bottom"/>
          </w:tcPr>
          <w:p w14:paraId="1E9FE420" w14:textId="77777777" w:rsidR="00952545" w:rsidRPr="00722236" w:rsidRDefault="00952545" w:rsidP="00952545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center"/>
          </w:tcPr>
          <w:p w14:paraId="76FF5485" w14:textId="1A223D08" w:rsidR="00952545" w:rsidRPr="00722236" w:rsidRDefault="005F37CB" w:rsidP="0095254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54,531</w:t>
            </w:r>
          </w:p>
        </w:tc>
        <w:tc>
          <w:tcPr>
            <w:tcW w:w="1267" w:type="dxa"/>
            <w:vAlign w:val="bottom"/>
          </w:tcPr>
          <w:p w14:paraId="3C5A7BA9" w14:textId="77777777" w:rsidR="00952545" w:rsidRPr="00722236" w:rsidRDefault="00952545" w:rsidP="00952545">
            <w:pPr>
              <w:tabs>
                <w:tab w:val="decimal" w:pos="105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7646DA48" w14:textId="3305B24E" w:rsidR="00952545" w:rsidRPr="00722236" w:rsidRDefault="00952545" w:rsidP="0095254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58,293</w:t>
            </w:r>
          </w:p>
        </w:tc>
        <w:tc>
          <w:tcPr>
            <w:tcW w:w="1267" w:type="dxa"/>
            <w:vAlign w:val="bottom"/>
          </w:tcPr>
          <w:p w14:paraId="1730FED6" w14:textId="77777777" w:rsidR="00952545" w:rsidRPr="00722236" w:rsidRDefault="00952545" w:rsidP="00952545">
            <w:pPr>
              <w:tabs>
                <w:tab w:val="decimal" w:pos="12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2545" w:rsidRPr="00722236" w14:paraId="5DEFD8AF" w14:textId="77777777" w:rsidTr="00350E21">
        <w:trPr>
          <w:trHeight w:val="216"/>
        </w:trPr>
        <w:tc>
          <w:tcPr>
            <w:tcW w:w="4046" w:type="dxa"/>
            <w:vAlign w:val="bottom"/>
          </w:tcPr>
          <w:p w14:paraId="01524381" w14:textId="77777777" w:rsidR="00952545" w:rsidRPr="00722236" w:rsidRDefault="00952545" w:rsidP="00952545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รวมสินทรัพย์ทางการเงินตราสารหนี้ - สุทธิ</w:t>
            </w:r>
          </w:p>
        </w:tc>
        <w:tc>
          <w:tcPr>
            <w:tcW w:w="1267" w:type="dxa"/>
            <w:vAlign w:val="center"/>
          </w:tcPr>
          <w:p w14:paraId="4BF46017" w14:textId="67735576" w:rsidR="00952545" w:rsidRPr="00722236" w:rsidRDefault="005F37CB" w:rsidP="0095254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6,477,952</w:t>
            </w:r>
          </w:p>
        </w:tc>
        <w:tc>
          <w:tcPr>
            <w:tcW w:w="1267" w:type="dxa"/>
            <w:vAlign w:val="bottom"/>
          </w:tcPr>
          <w:p w14:paraId="79171CFB" w14:textId="77777777" w:rsidR="00952545" w:rsidRPr="00722236" w:rsidRDefault="00952545" w:rsidP="00952545">
            <w:pPr>
              <w:tabs>
                <w:tab w:val="decimal" w:pos="105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06BFD18F" w14:textId="277F497D" w:rsidR="00952545" w:rsidRPr="00722236" w:rsidRDefault="00952545" w:rsidP="0095254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6,069,364</w:t>
            </w:r>
          </w:p>
        </w:tc>
        <w:tc>
          <w:tcPr>
            <w:tcW w:w="1267" w:type="dxa"/>
            <w:vAlign w:val="bottom"/>
          </w:tcPr>
          <w:p w14:paraId="07D6FE8B" w14:textId="77777777" w:rsidR="00952545" w:rsidRPr="00722236" w:rsidRDefault="00952545" w:rsidP="00952545">
            <w:pPr>
              <w:tabs>
                <w:tab w:val="decimal" w:pos="12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2378A326" w14:textId="05EF60F9" w:rsidR="00E62E34" w:rsidRPr="00722236" w:rsidRDefault="00E62E34"/>
    <w:p w14:paraId="4B67E49B" w14:textId="77777777" w:rsidR="00E62E34" w:rsidRPr="00722236" w:rsidRDefault="00E62E34">
      <w:pPr>
        <w:overflowPunct/>
        <w:autoSpaceDE/>
        <w:autoSpaceDN/>
        <w:adjustRightInd/>
        <w:textAlignment w:val="auto"/>
      </w:pPr>
      <w:r w:rsidRPr="00722236">
        <w:br w:type="page"/>
      </w:r>
    </w:p>
    <w:p w14:paraId="05C8DDBD" w14:textId="77777777" w:rsidR="00663982" w:rsidRPr="00722236" w:rsidRDefault="00663982"/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6"/>
        <w:gridCol w:w="1267"/>
        <w:gridCol w:w="1267"/>
        <w:gridCol w:w="1267"/>
        <w:gridCol w:w="1267"/>
      </w:tblGrid>
      <w:tr w:rsidR="008B18C5" w:rsidRPr="00722236" w14:paraId="1E581AD8" w14:textId="77777777" w:rsidTr="008E6E98">
        <w:tc>
          <w:tcPr>
            <w:tcW w:w="4046" w:type="dxa"/>
            <w:vAlign w:val="bottom"/>
          </w:tcPr>
          <w:p w14:paraId="40DF56DB" w14:textId="16BE7419" w:rsidR="008B18C5" w:rsidRPr="00722236" w:rsidRDefault="008B18C5" w:rsidP="00E62E34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2534" w:type="dxa"/>
            <w:gridSpan w:val="2"/>
            <w:vAlign w:val="bottom"/>
          </w:tcPr>
          <w:p w14:paraId="5313DB16" w14:textId="77777777" w:rsidR="008B18C5" w:rsidRPr="00722236" w:rsidRDefault="008B18C5" w:rsidP="00E62E34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3BC8B86E" w14:textId="77777777" w:rsidR="008B18C5" w:rsidRPr="00722236" w:rsidRDefault="008B18C5" w:rsidP="00E62E34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หน่วย: พันบาท</w:t>
            </w:r>
            <w:r w:rsidRPr="0072223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B18C5" w:rsidRPr="00722236" w14:paraId="6B3A054D" w14:textId="77777777" w:rsidTr="008E6E98">
        <w:tc>
          <w:tcPr>
            <w:tcW w:w="4046" w:type="dxa"/>
            <w:vAlign w:val="bottom"/>
          </w:tcPr>
          <w:p w14:paraId="350AA3DD" w14:textId="77777777" w:rsidR="008B18C5" w:rsidRPr="00722236" w:rsidRDefault="008B18C5" w:rsidP="00E62E34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743D357D" w14:textId="77777777" w:rsidR="008B18C5" w:rsidRPr="00722236" w:rsidRDefault="008B18C5" w:rsidP="00E62E34">
            <w:pPr>
              <w:pBdr>
                <w:bottom w:val="single" w:sz="6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18C5" w:rsidRPr="00722236" w14:paraId="0BE306C6" w14:textId="77777777" w:rsidTr="008E6E98">
        <w:tc>
          <w:tcPr>
            <w:tcW w:w="4046" w:type="dxa"/>
            <w:vAlign w:val="bottom"/>
          </w:tcPr>
          <w:p w14:paraId="2BEA55C8" w14:textId="77777777" w:rsidR="008B18C5" w:rsidRPr="00722236" w:rsidRDefault="008B18C5" w:rsidP="00E62E34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7E9A868" w14:textId="1F6A2B50" w:rsidR="008B18C5" w:rsidRPr="00722236" w:rsidRDefault="00551735" w:rsidP="00E62E34">
            <w:pPr>
              <w:pBdr>
                <w:bottom w:val="single" w:sz="6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="009F0DC2" w:rsidRPr="00722236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  <w:tc>
          <w:tcPr>
            <w:tcW w:w="2534" w:type="dxa"/>
            <w:gridSpan w:val="2"/>
            <w:vAlign w:val="bottom"/>
          </w:tcPr>
          <w:p w14:paraId="39EE73F3" w14:textId="5299980F" w:rsidR="008B18C5" w:rsidRPr="00722236" w:rsidRDefault="008B18C5" w:rsidP="00E62E34">
            <w:pPr>
              <w:pBdr>
                <w:bottom w:val="single" w:sz="6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722236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722236">
              <w:rPr>
                <w:rFonts w:ascii="Angsana New" w:hAnsi="Angsana New"/>
                <w:spacing w:val="-4"/>
                <w:sz w:val="26"/>
                <w:szCs w:val="26"/>
              </w:rPr>
              <w:t>2566</w:t>
            </w:r>
          </w:p>
        </w:tc>
      </w:tr>
      <w:tr w:rsidR="008B18C5" w:rsidRPr="00722236" w14:paraId="19E9F538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1F879713" w14:textId="77777777" w:rsidR="008B18C5" w:rsidRPr="00722236" w:rsidRDefault="008B18C5" w:rsidP="00E62E34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2FBB6FC5" w14:textId="77777777" w:rsidR="008B18C5" w:rsidRPr="00722236" w:rsidRDefault="008B18C5" w:rsidP="00E62E3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44BBB76D" w14:textId="77777777" w:rsidR="008B18C5" w:rsidRPr="00722236" w:rsidRDefault="008B18C5" w:rsidP="00E62E3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7078A8C9" w14:textId="77777777" w:rsidR="008B18C5" w:rsidRPr="00722236" w:rsidRDefault="008B18C5" w:rsidP="00E62E3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5FF01F34" w14:textId="77777777" w:rsidR="008B18C5" w:rsidRPr="00722236" w:rsidRDefault="008B18C5" w:rsidP="00E62E3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B18C5" w:rsidRPr="00722236" w14:paraId="32B0B550" w14:textId="77777777" w:rsidTr="008E6E98">
        <w:trPr>
          <w:trHeight w:val="99"/>
        </w:trPr>
        <w:tc>
          <w:tcPr>
            <w:tcW w:w="4046" w:type="dxa"/>
            <w:vAlign w:val="bottom"/>
          </w:tcPr>
          <w:p w14:paraId="3F712B54" w14:textId="77777777" w:rsidR="008B18C5" w:rsidRPr="00722236" w:rsidRDefault="008B18C5" w:rsidP="00E62E34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3980204" w14:textId="77777777" w:rsidR="008B18C5" w:rsidRPr="00722236" w:rsidRDefault="008B18C5" w:rsidP="00E62E3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29923EC1" w14:textId="77777777" w:rsidR="008B18C5" w:rsidRPr="00722236" w:rsidRDefault="008B18C5" w:rsidP="00E62E3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6A7E29C8" w14:textId="77777777" w:rsidR="008B18C5" w:rsidRPr="00722236" w:rsidRDefault="008B18C5" w:rsidP="00E62E3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0515DC4A" w14:textId="77777777" w:rsidR="008B18C5" w:rsidRPr="00722236" w:rsidRDefault="008B18C5" w:rsidP="00E62E3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B18C5" w:rsidRPr="00722236" w14:paraId="6275E8D9" w14:textId="77777777" w:rsidTr="008E6E98">
        <w:trPr>
          <w:trHeight w:val="87"/>
        </w:trPr>
        <w:tc>
          <w:tcPr>
            <w:tcW w:w="4046" w:type="dxa"/>
            <w:vAlign w:val="bottom"/>
          </w:tcPr>
          <w:p w14:paraId="40287AE8" w14:textId="77777777" w:rsidR="008B18C5" w:rsidRPr="00722236" w:rsidRDefault="008B18C5" w:rsidP="00E62E34">
            <w:pPr>
              <w:spacing w:line="320" w:lineRule="exact"/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267" w:type="dxa"/>
            <w:vAlign w:val="bottom"/>
          </w:tcPr>
          <w:p w14:paraId="6BFFDCA3" w14:textId="77777777" w:rsidR="008B18C5" w:rsidRPr="00722236" w:rsidRDefault="008B18C5" w:rsidP="00E62E34">
            <w:pPr>
              <w:tabs>
                <w:tab w:val="decimal" w:pos="124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1C0488F" w14:textId="77777777" w:rsidR="008B18C5" w:rsidRPr="00722236" w:rsidRDefault="008B18C5" w:rsidP="00E62E34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8AC6CCA" w14:textId="77777777" w:rsidR="008B18C5" w:rsidRPr="00722236" w:rsidRDefault="008B18C5" w:rsidP="00E62E34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69D66F3A" w14:textId="77777777" w:rsidR="008B18C5" w:rsidRPr="00722236" w:rsidRDefault="008B18C5" w:rsidP="00E62E34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73CFD" w:rsidRPr="00722236" w14:paraId="35859A8D" w14:textId="77777777" w:rsidTr="00350E21">
        <w:trPr>
          <w:trHeight w:val="70"/>
        </w:trPr>
        <w:tc>
          <w:tcPr>
            <w:tcW w:w="4046" w:type="dxa"/>
            <w:vAlign w:val="bottom"/>
          </w:tcPr>
          <w:p w14:paraId="6072B26F" w14:textId="77777777" w:rsidR="00373CFD" w:rsidRPr="00722236" w:rsidRDefault="00373CFD" w:rsidP="00E62E34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67" w:type="dxa"/>
            <w:vAlign w:val="center"/>
          </w:tcPr>
          <w:p w14:paraId="2B3431DB" w14:textId="79437694" w:rsidR="00373CFD" w:rsidRPr="00722236" w:rsidRDefault="005536DF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395,084</w:t>
            </w:r>
          </w:p>
        </w:tc>
        <w:tc>
          <w:tcPr>
            <w:tcW w:w="1267" w:type="dxa"/>
            <w:vAlign w:val="center"/>
          </w:tcPr>
          <w:p w14:paraId="0C6956C2" w14:textId="5694708C" w:rsidR="00373CFD" w:rsidRPr="00722236" w:rsidRDefault="005536DF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396,861</w:t>
            </w:r>
          </w:p>
        </w:tc>
        <w:tc>
          <w:tcPr>
            <w:tcW w:w="1267" w:type="dxa"/>
          </w:tcPr>
          <w:p w14:paraId="40320CCB" w14:textId="730C9CB2" w:rsidR="00373CFD" w:rsidRPr="00722236" w:rsidRDefault="00373CF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145,000</w:t>
            </w:r>
          </w:p>
        </w:tc>
        <w:tc>
          <w:tcPr>
            <w:tcW w:w="1267" w:type="dxa"/>
          </w:tcPr>
          <w:p w14:paraId="5B21AA0D" w14:textId="6001DEB5" w:rsidR="00373CFD" w:rsidRPr="00722236" w:rsidRDefault="00373CF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144,999</w:t>
            </w:r>
          </w:p>
        </w:tc>
      </w:tr>
      <w:tr w:rsidR="00373CFD" w:rsidRPr="00722236" w14:paraId="277B0D06" w14:textId="77777777" w:rsidTr="00350E21">
        <w:tc>
          <w:tcPr>
            <w:tcW w:w="4046" w:type="dxa"/>
            <w:vAlign w:val="bottom"/>
          </w:tcPr>
          <w:p w14:paraId="6186E74A" w14:textId="158F294C" w:rsidR="00373CFD" w:rsidRPr="00722236" w:rsidRDefault="00373CFD" w:rsidP="00E62E34">
            <w:pPr>
              <w:spacing w:line="320" w:lineRule="exact"/>
              <w:ind w:left="162" w:right="-43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 xml:space="preserve">บวก </w:t>
            </w:r>
            <w:r w:rsidRPr="00722236">
              <w:rPr>
                <w:rFonts w:ascii="Angsana New" w:hAnsi="Angsana New"/>
                <w:sz w:val="26"/>
                <w:szCs w:val="26"/>
              </w:rPr>
              <w:t>(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22236">
              <w:rPr>
                <w:rFonts w:ascii="Angsana New" w:hAnsi="Angsana New"/>
                <w:sz w:val="26"/>
                <w:szCs w:val="26"/>
              </w:rPr>
              <w:t xml:space="preserve">) : </w:t>
            </w: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1267" w:type="dxa"/>
            <w:vAlign w:val="center"/>
          </w:tcPr>
          <w:p w14:paraId="0F63FA72" w14:textId="6F15E765" w:rsidR="00373CFD" w:rsidRPr="00722236" w:rsidRDefault="005536DF" w:rsidP="00E62E3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1,777</w:t>
            </w:r>
          </w:p>
        </w:tc>
        <w:tc>
          <w:tcPr>
            <w:tcW w:w="1267" w:type="dxa"/>
            <w:vAlign w:val="center"/>
          </w:tcPr>
          <w:p w14:paraId="098BA4DC" w14:textId="77777777" w:rsidR="00373CFD" w:rsidRPr="00722236" w:rsidRDefault="00373CF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4D403D4D" w14:textId="4E666016" w:rsidR="00373CFD" w:rsidRPr="00722236" w:rsidRDefault="00373CFD" w:rsidP="00E62E3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267" w:type="dxa"/>
            <w:vAlign w:val="bottom"/>
          </w:tcPr>
          <w:p w14:paraId="347C8159" w14:textId="77777777" w:rsidR="00373CFD" w:rsidRPr="00722236" w:rsidRDefault="00373CF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3CFD" w:rsidRPr="00722236" w14:paraId="74F6CD61" w14:textId="77777777" w:rsidTr="00350E21">
        <w:tc>
          <w:tcPr>
            <w:tcW w:w="4046" w:type="dxa"/>
            <w:vAlign w:val="bottom"/>
          </w:tcPr>
          <w:p w14:paraId="36AF62EA" w14:textId="77777777" w:rsidR="00373CFD" w:rsidRPr="00722236" w:rsidRDefault="00373CFD" w:rsidP="00E62E34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center"/>
          </w:tcPr>
          <w:p w14:paraId="01728CA5" w14:textId="515716D4" w:rsidR="00373CFD" w:rsidRPr="00722236" w:rsidRDefault="00B12D9A" w:rsidP="00E62E3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396,861</w:t>
            </w:r>
          </w:p>
        </w:tc>
        <w:tc>
          <w:tcPr>
            <w:tcW w:w="1267" w:type="dxa"/>
            <w:vAlign w:val="center"/>
          </w:tcPr>
          <w:p w14:paraId="228A3D0E" w14:textId="7603029F" w:rsidR="00373CFD" w:rsidRPr="00722236" w:rsidRDefault="00373CF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2C5514E2" w14:textId="182B752B" w:rsidR="00373CFD" w:rsidRPr="00722236" w:rsidRDefault="00373CFD" w:rsidP="00E62E3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144,999</w:t>
            </w:r>
          </w:p>
        </w:tc>
        <w:tc>
          <w:tcPr>
            <w:tcW w:w="1267" w:type="dxa"/>
            <w:vAlign w:val="bottom"/>
          </w:tcPr>
          <w:p w14:paraId="570EFC6D" w14:textId="77777777" w:rsidR="00373CFD" w:rsidRPr="00722236" w:rsidRDefault="00373CF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3CFD" w:rsidRPr="00722236" w14:paraId="7B833CA0" w14:textId="77777777" w:rsidTr="00350E21">
        <w:trPr>
          <w:trHeight w:val="216"/>
        </w:trPr>
        <w:tc>
          <w:tcPr>
            <w:tcW w:w="4046" w:type="dxa"/>
            <w:vAlign w:val="bottom"/>
          </w:tcPr>
          <w:p w14:paraId="3B31FA6D" w14:textId="77777777" w:rsidR="00373CFD" w:rsidRPr="00722236" w:rsidRDefault="00373CFD" w:rsidP="00E62E34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bookmarkStart w:id="0" w:name="_Hlk127903988"/>
            <w:r w:rsidRPr="0072223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สินทรัพย์ทางการเงินตราสารหนี้ - สุทธิ</w:t>
            </w:r>
          </w:p>
        </w:tc>
        <w:tc>
          <w:tcPr>
            <w:tcW w:w="1267" w:type="dxa"/>
            <w:vAlign w:val="center"/>
          </w:tcPr>
          <w:p w14:paraId="0760E890" w14:textId="4548A15C" w:rsidR="00373CFD" w:rsidRPr="00722236" w:rsidRDefault="005536DF" w:rsidP="00E62E34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396,861</w:t>
            </w:r>
          </w:p>
        </w:tc>
        <w:tc>
          <w:tcPr>
            <w:tcW w:w="1267" w:type="dxa"/>
            <w:vAlign w:val="center"/>
          </w:tcPr>
          <w:p w14:paraId="2BC6A24C" w14:textId="77777777" w:rsidR="00373CFD" w:rsidRPr="00722236" w:rsidRDefault="00373CFD" w:rsidP="00E62E34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7E4D0A1C" w14:textId="226A859C" w:rsidR="00373CFD" w:rsidRPr="00722236" w:rsidRDefault="00373CFD" w:rsidP="00E62E34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144,999</w:t>
            </w:r>
          </w:p>
        </w:tc>
        <w:tc>
          <w:tcPr>
            <w:tcW w:w="1267" w:type="dxa"/>
            <w:vAlign w:val="bottom"/>
          </w:tcPr>
          <w:p w14:paraId="6C89BF77" w14:textId="77777777" w:rsidR="00373CFD" w:rsidRPr="00722236" w:rsidRDefault="00373CFD" w:rsidP="00E62E34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bookmarkEnd w:id="0"/>
    <w:p w14:paraId="5558A8A2" w14:textId="741DF3A6" w:rsidR="00B70B9C" w:rsidRPr="00722236" w:rsidRDefault="0096109F" w:rsidP="0057051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22236">
        <w:rPr>
          <w:rFonts w:ascii="Angsana New" w:hAnsi="Angsana New"/>
          <w:sz w:val="32"/>
          <w:szCs w:val="32"/>
          <w:cs/>
        </w:rPr>
        <w:t>ณ</w:t>
      </w:r>
      <w:r w:rsidR="00B70B9C" w:rsidRPr="00722236">
        <w:rPr>
          <w:rFonts w:ascii="Angsana New" w:hAnsi="Angsana New"/>
          <w:sz w:val="32"/>
          <w:szCs w:val="32"/>
          <w:cs/>
        </w:rPr>
        <w:t xml:space="preserve"> วันที่ </w:t>
      </w:r>
      <w:r w:rsidR="009F0DC2" w:rsidRPr="00722236">
        <w:rPr>
          <w:rFonts w:ascii="Angsana New" w:hAnsi="Angsana New"/>
          <w:sz w:val="32"/>
          <w:szCs w:val="32"/>
        </w:rPr>
        <w:t xml:space="preserve">30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กันยายน </w:t>
      </w:r>
      <w:r w:rsidR="009F0DC2" w:rsidRPr="00722236">
        <w:rPr>
          <w:rFonts w:ascii="Angsana New" w:hAnsi="Angsana New"/>
          <w:sz w:val="32"/>
          <w:szCs w:val="32"/>
        </w:rPr>
        <w:t xml:space="preserve">2567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และ </w:t>
      </w:r>
      <w:r w:rsidR="009F0DC2" w:rsidRPr="00722236">
        <w:rPr>
          <w:rFonts w:ascii="Angsana New" w:hAnsi="Angsana New"/>
          <w:sz w:val="32"/>
          <w:szCs w:val="32"/>
        </w:rPr>
        <w:t xml:space="preserve">31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0DC2" w:rsidRPr="00722236">
        <w:rPr>
          <w:rFonts w:ascii="Angsana New" w:hAnsi="Angsana New"/>
          <w:sz w:val="32"/>
          <w:szCs w:val="32"/>
        </w:rPr>
        <w:t>2566</w:t>
      </w:r>
      <w:r w:rsidR="00B70B9C" w:rsidRPr="00722236">
        <w:rPr>
          <w:rFonts w:ascii="Angsana New" w:hAnsi="Angsana New"/>
          <w:sz w:val="32"/>
          <w:szCs w:val="32"/>
          <w:cs/>
        </w:rPr>
        <w:t xml:space="preserve"> </w:t>
      </w:r>
      <w:r w:rsidR="00273B4F" w:rsidRPr="00722236">
        <w:rPr>
          <w:rFonts w:ascii="Angsana New" w:hAnsi="Angsana New"/>
          <w:sz w:val="32"/>
          <w:szCs w:val="32"/>
          <w:cs/>
        </w:rPr>
        <w:t>กลุ่มบริษัท</w:t>
      </w:r>
      <w:r w:rsidR="00B70B9C" w:rsidRPr="00722236">
        <w:rPr>
          <w:rFonts w:ascii="Angsana New" w:hAnsi="Angsana New"/>
          <w:sz w:val="32"/>
          <w:szCs w:val="32"/>
          <w:cs/>
        </w:rPr>
        <w:t>ได้นำเงินลงทุนบางส่วนไป</w:t>
      </w:r>
      <w:r w:rsidR="00C56846" w:rsidRPr="00722236">
        <w:rPr>
          <w:rFonts w:ascii="Angsana New" w:hAnsi="Angsana New"/>
          <w:sz w:val="32"/>
          <w:szCs w:val="32"/>
          <w:cs/>
        </w:rPr>
        <w:t>วาง</w:t>
      </w:r>
      <w:r w:rsidR="001015D7" w:rsidRPr="00722236">
        <w:rPr>
          <w:rFonts w:ascii="Angsana New" w:hAnsi="Angsana New"/>
          <w:sz w:val="32"/>
          <w:szCs w:val="32"/>
          <w:cs/>
        </w:rPr>
        <w:t>เป็นหลักทรัพย์</w:t>
      </w:r>
      <w:r w:rsidR="00C433F4" w:rsidRPr="00722236">
        <w:rPr>
          <w:rFonts w:ascii="Angsana New" w:hAnsi="Angsana New"/>
          <w:sz w:val="32"/>
          <w:szCs w:val="32"/>
          <w:cs/>
        </w:rPr>
        <w:t>ประกันและจัดสรรเป็นเงินสำรองประกันภัย</w:t>
      </w:r>
      <w:r w:rsidR="001015D7" w:rsidRPr="00722236">
        <w:rPr>
          <w:rFonts w:ascii="Angsana New" w:hAnsi="Angsana New"/>
          <w:sz w:val="32"/>
          <w:szCs w:val="32"/>
          <w:cs/>
        </w:rPr>
        <w:t>ไว้กับนายทะเบียน</w:t>
      </w:r>
      <w:r w:rsidR="003C395C" w:rsidRPr="00722236">
        <w:rPr>
          <w:rFonts w:ascii="Angsana New" w:hAnsi="Angsana New"/>
          <w:sz w:val="32"/>
          <w:szCs w:val="32"/>
          <w:cs/>
        </w:rPr>
        <w:t>และวางค้ำประกันอื่นๆ</w:t>
      </w:r>
      <w:r w:rsidR="00273B4F" w:rsidRPr="00722236">
        <w:rPr>
          <w:rFonts w:ascii="Angsana New" w:hAnsi="Angsana New"/>
          <w:sz w:val="32"/>
          <w:szCs w:val="32"/>
          <w:cs/>
        </w:rPr>
        <w:t xml:space="preserve"> </w:t>
      </w:r>
      <w:r w:rsidR="003C395C" w:rsidRPr="00722236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066FEB" w:rsidRPr="00722236">
        <w:rPr>
          <w:rFonts w:ascii="Angsana New" w:hAnsi="Angsana New"/>
          <w:sz w:val="32"/>
          <w:szCs w:val="32"/>
          <w:cs/>
        </w:rPr>
        <w:t xml:space="preserve">                                        </w:t>
      </w:r>
      <w:r w:rsidR="003C395C" w:rsidRPr="00722236">
        <w:rPr>
          <w:rFonts w:ascii="Angsana New" w:hAnsi="Angsana New"/>
          <w:sz w:val="32"/>
          <w:szCs w:val="32"/>
          <w:cs/>
        </w:rPr>
        <w:t>การปฏิบัติบางประการตามปกติธุรกิจของ</w:t>
      </w:r>
      <w:r w:rsidR="00273B4F" w:rsidRPr="00722236">
        <w:rPr>
          <w:rFonts w:ascii="Angsana New" w:hAnsi="Angsana New"/>
          <w:sz w:val="32"/>
          <w:szCs w:val="32"/>
          <w:cs/>
        </w:rPr>
        <w:t>กลุ่ม</w:t>
      </w:r>
      <w:r w:rsidR="003C395C" w:rsidRPr="00722236">
        <w:rPr>
          <w:rFonts w:ascii="Angsana New" w:hAnsi="Angsana New"/>
          <w:sz w:val="32"/>
          <w:szCs w:val="32"/>
          <w:cs/>
        </w:rPr>
        <w:t>บริษัท</w:t>
      </w:r>
      <w:r w:rsidR="00645C5C" w:rsidRPr="00722236">
        <w:rPr>
          <w:rFonts w:ascii="Angsana New" w:hAnsi="Angsana New"/>
          <w:sz w:val="32"/>
          <w:szCs w:val="32"/>
          <w:cs/>
        </w:rPr>
        <w:t xml:space="preserve"> </w:t>
      </w:r>
      <w:r w:rsidR="001015D7" w:rsidRPr="00722236">
        <w:rPr>
          <w:rFonts w:ascii="Angsana New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="00BE126A" w:rsidRPr="00722236">
        <w:rPr>
          <w:rFonts w:ascii="Angsana New" w:hAnsi="Angsana New"/>
          <w:sz w:val="32"/>
          <w:szCs w:val="32"/>
          <w:cs/>
        </w:rPr>
        <w:t>รวม</w:t>
      </w:r>
      <w:r w:rsidR="001015D7" w:rsidRPr="00722236">
        <w:rPr>
          <w:rFonts w:ascii="Angsana New" w:hAnsi="Angsana New"/>
          <w:sz w:val="32"/>
          <w:szCs w:val="32"/>
          <w:cs/>
        </w:rPr>
        <w:t xml:space="preserve">ระหว่างกาลข้อที่ </w:t>
      </w:r>
      <w:r w:rsidR="006E62D3" w:rsidRPr="00722236">
        <w:rPr>
          <w:rFonts w:ascii="Angsana New" w:hAnsi="Angsana New"/>
          <w:sz w:val="32"/>
          <w:szCs w:val="32"/>
        </w:rPr>
        <w:t>2</w:t>
      </w:r>
      <w:r w:rsidR="007B1DF7" w:rsidRPr="00722236">
        <w:rPr>
          <w:rFonts w:ascii="Angsana New" w:hAnsi="Angsana New" w:hint="cs"/>
          <w:sz w:val="32"/>
          <w:szCs w:val="32"/>
          <w:cs/>
        </w:rPr>
        <w:t>4</w:t>
      </w:r>
    </w:p>
    <w:p w14:paraId="454A40BE" w14:textId="77777777" w:rsidR="0022150B" w:rsidRPr="00722236" w:rsidRDefault="00D1091D" w:rsidP="00570516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722236">
        <w:rPr>
          <w:rFonts w:ascii="Angsana New" w:hAnsi="Angsana New"/>
          <w:b/>
          <w:bCs/>
          <w:sz w:val="32"/>
          <w:szCs w:val="32"/>
        </w:rPr>
        <w:t>7</w:t>
      </w:r>
      <w:r w:rsidR="0022150B" w:rsidRPr="00722236">
        <w:rPr>
          <w:rFonts w:ascii="Angsana New" w:hAnsi="Angsana New"/>
          <w:b/>
          <w:bCs/>
          <w:sz w:val="32"/>
          <w:szCs w:val="32"/>
        </w:rPr>
        <w:t>.</w:t>
      </w:r>
      <w:r w:rsidR="0022150B" w:rsidRPr="00722236">
        <w:rPr>
          <w:rFonts w:ascii="Angsana New" w:hAnsi="Angsana New"/>
          <w:b/>
          <w:bCs/>
          <w:sz w:val="32"/>
          <w:szCs w:val="32"/>
          <w:cs/>
        </w:rPr>
        <w:t>2</w:t>
      </w:r>
      <w:r w:rsidR="001015D7" w:rsidRPr="00722236">
        <w:rPr>
          <w:rFonts w:ascii="Angsana New" w:hAnsi="Angsana New"/>
          <w:b/>
          <w:bCs/>
          <w:sz w:val="32"/>
          <w:szCs w:val="32"/>
          <w:cs/>
        </w:rPr>
        <w:tab/>
      </w:r>
      <w:r w:rsidR="0022150B" w:rsidRPr="00722236">
        <w:rPr>
          <w:rFonts w:ascii="Angsana New" w:hAnsi="Angsana New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74"/>
      </w:tblGrid>
      <w:tr w:rsidR="0022150B" w:rsidRPr="00722236" w14:paraId="18FDE026" w14:textId="77777777" w:rsidTr="008E6E98">
        <w:tc>
          <w:tcPr>
            <w:tcW w:w="3690" w:type="dxa"/>
          </w:tcPr>
          <w:p w14:paraId="4CA29675" w14:textId="77777777" w:rsidR="0022150B" w:rsidRPr="00722236" w:rsidRDefault="0022150B" w:rsidP="00713140">
            <w:pPr>
              <w:spacing w:line="365" w:lineRule="exact"/>
              <w:ind w:right="-43"/>
              <w:jc w:val="thaiDistribute"/>
              <w:rPr>
                <w:rFonts w:ascii="Angsana New" w:hAnsi="Angsana New"/>
                <w:sz w:val="25"/>
                <w:szCs w:val="25"/>
              </w:rPr>
            </w:pPr>
            <w:bookmarkStart w:id="1" w:name="_Hlk40227490"/>
          </w:p>
        </w:tc>
        <w:tc>
          <w:tcPr>
            <w:tcW w:w="5424" w:type="dxa"/>
            <w:gridSpan w:val="4"/>
            <w:vAlign w:val="bottom"/>
          </w:tcPr>
          <w:p w14:paraId="1472F3C1" w14:textId="77777777" w:rsidR="0022150B" w:rsidRPr="00722236" w:rsidRDefault="00D350ED" w:rsidP="0071314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722236">
              <w:rPr>
                <w:rFonts w:ascii="Angsana New" w:hAnsi="Angsana New"/>
                <w:sz w:val="25"/>
                <w:szCs w:val="25"/>
                <w:cs/>
              </w:rPr>
              <w:t xml:space="preserve">(หน่วย: </w:t>
            </w:r>
            <w:r w:rsidR="003F7583" w:rsidRPr="00722236">
              <w:rPr>
                <w:rFonts w:ascii="Angsana New" w:hAnsi="Angsana New"/>
                <w:sz w:val="25"/>
                <w:szCs w:val="25"/>
                <w:cs/>
              </w:rPr>
              <w:t>พัน</w:t>
            </w:r>
            <w:r w:rsidRPr="00722236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C275CE" w:rsidRPr="00722236" w14:paraId="04289969" w14:textId="77777777" w:rsidTr="008E6E98">
        <w:tc>
          <w:tcPr>
            <w:tcW w:w="3690" w:type="dxa"/>
          </w:tcPr>
          <w:p w14:paraId="3508D8D8" w14:textId="77777777" w:rsidR="00EE526A" w:rsidRPr="00722236" w:rsidRDefault="00EE526A" w:rsidP="00713140">
            <w:pPr>
              <w:spacing w:line="365" w:lineRule="exact"/>
              <w:ind w:right="-43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424" w:type="dxa"/>
            <w:gridSpan w:val="4"/>
            <w:vAlign w:val="bottom"/>
          </w:tcPr>
          <w:p w14:paraId="2F73AFB6" w14:textId="77777777" w:rsidR="00EE526A" w:rsidRPr="00722236" w:rsidRDefault="001E1489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22236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22150B" w:rsidRPr="00722236" w14:paraId="62701AE3" w14:textId="77777777" w:rsidTr="008E6E98">
        <w:tc>
          <w:tcPr>
            <w:tcW w:w="3690" w:type="dxa"/>
          </w:tcPr>
          <w:p w14:paraId="2491FEC7" w14:textId="77777777" w:rsidR="0022150B" w:rsidRPr="00722236" w:rsidRDefault="0022150B" w:rsidP="00713140">
            <w:pPr>
              <w:spacing w:line="365" w:lineRule="exact"/>
              <w:ind w:right="-43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FE7E386" w14:textId="2CEDCC16" w:rsidR="0022150B" w:rsidRPr="00722236" w:rsidRDefault="00551735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22236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="009F0DC2" w:rsidRPr="00722236">
              <w:rPr>
                <w:rFonts w:ascii="Angsana New" w:hAnsi="Angsana New"/>
                <w:sz w:val="25"/>
                <w:szCs w:val="25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2724" w:type="dxa"/>
            <w:gridSpan w:val="2"/>
            <w:vAlign w:val="bottom"/>
          </w:tcPr>
          <w:p w14:paraId="4E104D3E" w14:textId="7577AB3F" w:rsidR="0022150B" w:rsidRPr="00722236" w:rsidRDefault="00BF1C51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22236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722236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722236">
              <w:rPr>
                <w:rFonts w:ascii="Angsana New" w:hAnsi="Angsana New"/>
                <w:sz w:val="25"/>
                <w:szCs w:val="25"/>
              </w:rPr>
              <w:t>2566</w:t>
            </w:r>
          </w:p>
        </w:tc>
      </w:tr>
      <w:tr w:rsidR="0022150B" w:rsidRPr="00722236" w14:paraId="1EB98D8A" w14:textId="77777777" w:rsidTr="008E6E98">
        <w:tc>
          <w:tcPr>
            <w:tcW w:w="3690" w:type="dxa"/>
          </w:tcPr>
          <w:p w14:paraId="01C46EBB" w14:textId="77777777" w:rsidR="0022150B" w:rsidRPr="00722236" w:rsidRDefault="0022150B" w:rsidP="00713140">
            <w:pPr>
              <w:spacing w:line="365" w:lineRule="exact"/>
              <w:ind w:right="-43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67D89D80" w14:textId="77777777" w:rsidR="0022150B" w:rsidRPr="00722236" w:rsidRDefault="0022150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22236">
              <w:rPr>
                <w:rFonts w:ascii="Angsana New" w:hAnsi="Angsana New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7C1F1FB9" w14:textId="77777777" w:rsidR="0022150B" w:rsidRPr="00722236" w:rsidRDefault="0022150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22236">
              <w:rPr>
                <w:rFonts w:ascii="Angsana New" w:hAnsi="Angsana New"/>
                <w:sz w:val="25"/>
                <w:szCs w:val="25"/>
                <w:cs/>
              </w:rPr>
              <w:t>ค่าเผื่อผลขาดทุน</w:t>
            </w:r>
            <w:r w:rsidR="007C35BF" w:rsidRPr="00722236">
              <w:rPr>
                <w:rFonts w:ascii="Angsana New" w:hAnsi="Angsana New"/>
                <w:sz w:val="25"/>
                <w:szCs w:val="25"/>
                <w:cs/>
              </w:rPr>
              <w:t>ด้านเครดิต</w:t>
            </w:r>
            <w:r w:rsidRPr="00722236">
              <w:rPr>
                <w:rFonts w:ascii="Angsana New" w:hAnsi="Angsana New"/>
                <w:sz w:val="25"/>
                <w:szCs w:val="25"/>
                <w:cs/>
              </w:rPr>
              <w:t>ที่คาดว่าจะเกิดขึ้น</w:t>
            </w:r>
            <w:r w:rsidR="00EE526A" w:rsidRPr="00722236">
              <w:rPr>
                <w:rFonts w:ascii="Angsana New" w:hAnsi="Angsana New"/>
                <w:sz w:val="25"/>
                <w:szCs w:val="25"/>
                <w:cs/>
              </w:rPr>
              <w:t xml:space="preserve">              </w:t>
            </w:r>
          </w:p>
        </w:tc>
        <w:tc>
          <w:tcPr>
            <w:tcW w:w="1350" w:type="dxa"/>
            <w:vAlign w:val="bottom"/>
          </w:tcPr>
          <w:p w14:paraId="51110673" w14:textId="77777777" w:rsidR="0022150B" w:rsidRPr="00722236" w:rsidRDefault="0022150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22236">
              <w:rPr>
                <w:rFonts w:ascii="Angsana New" w:hAnsi="Angsana New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1374" w:type="dxa"/>
            <w:vAlign w:val="bottom"/>
          </w:tcPr>
          <w:p w14:paraId="15314891" w14:textId="77777777" w:rsidR="0022150B" w:rsidRPr="00722236" w:rsidRDefault="0022150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22236">
              <w:rPr>
                <w:rFonts w:ascii="Angsana New" w:hAnsi="Angsana New"/>
                <w:sz w:val="25"/>
                <w:szCs w:val="25"/>
                <w:cs/>
              </w:rPr>
              <w:t>ค่าเผื่อผลขาดทุน</w:t>
            </w:r>
            <w:r w:rsidR="007C35BF" w:rsidRPr="00722236">
              <w:rPr>
                <w:rFonts w:ascii="Angsana New" w:hAnsi="Angsana New"/>
                <w:sz w:val="25"/>
                <w:szCs w:val="25"/>
                <w:cs/>
              </w:rPr>
              <w:t>ด้านเครดิต</w:t>
            </w:r>
            <w:r w:rsidRPr="00722236">
              <w:rPr>
                <w:rFonts w:ascii="Angsana New" w:hAnsi="Angsana New"/>
                <w:sz w:val="25"/>
                <w:szCs w:val="25"/>
                <w:cs/>
              </w:rPr>
              <w:t>ที่คาดว่าจะเกิดขึ้น</w:t>
            </w:r>
            <w:r w:rsidR="00EE526A" w:rsidRPr="00722236">
              <w:rPr>
                <w:rFonts w:ascii="Angsana New" w:hAnsi="Angsana New"/>
                <w:sz w:val="25"/>
                <w:szCs w:val="25"/>
                <w:cs/>
              </w:rPr>
              <w:t xml:space="preserve">          </w:t>
            </w:r>
          </w:p>
        </w:tc>
      </w:tr>
      <w:tr w:rsidR="00B917A6" w:rsidRPr="00722236" w14:paraId="09028CE0" w14:textId="77777777" w:rsidTr="008E6E98">
        <w:tc>
          <w:tcPr>
            <w:tcW w:w="5040" w:type="dxa"/>
            <w:gridSpan w:val="2"/>
          </w:tcPr>
          <w:p w14:paraId="4F7796B6" w14:textId="77777777" w:rsidR="00B917A6" w:rsidRPr="00722236" w:rsidRDefault="00B917A6" w:rsidP="00D14EF2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72223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9DDAB12" w14:textId="77777777" w:rsidR="00B917A6" w:rsidRPr="00722236" w:rsidRDefault="00B917A6" w:rsidP="00D14EF2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07F89B0C" w14:textId="77777777" w:rsidR="00B917A6" w:rsidRPr="00722236" w:rsidRDefault="00B917A6" w:rsidP="00D14EF2">
            <w:pPr>
              <w:tabs>
                <w:tab w:val="decimal" w:pos="1057"/>
              </w:tabs>
              <w:ind w:right="-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vAlign w:val="bottom"/>
          </w:tcPr>
          <w:p w14:paraId="6760D61A" w14:textId="77777777" w:rsidR="00B917A6" w:rsidRPr="00722236" w:rsidRDefault="00B917A6" w:rsidP="00D14EF2">
            <w:pPr>
              <w:tabs>
                <w:tab w:val="decimal" w:pos="1057"/>
              </w:tabs>
              <w:ind w:right="6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94302B" w:rsidRPr="00722236" w14:paraId="56A5B480" w14:textId="77777777" w:rsidTr="008E6E98">
        <w:tc>
          <w:tcPr>
            <w:tcW w:w="3690" w:type="dxa"/>
          </w:tcPr>
          <w:p w14:paraId="41E3104B" w14:textId="77777777" w:rsidR="0094302B" w:rsidRPr="00722236" w:rsidRDefault="0094302B" w:rsidP="0094302B">
            <w:pPr>
              <w:ind w:left="165" w:right="-43" w:hanging="165"/>
              <w:rPr>
                <w:rFonts w:ascii="Angsana New" w:hAnsi="Angsana New"/>
                <w:sz w:val="25"/>
                <w:szCs w:val="25"/>
                <w:cs/>
              </w:rPr>
            </w:pPr>
            <w:r w:rsidRPr="00722236">
              <w:rPr>
                <w:rFonts w:ascii="Angsana New" w:hAnsi="Angsana New"/>
                <w:sz w:val="25"/>
                <w:szCs w:val="25"/>
                <w:cs/>
              </w:rPr>
              <w:t xml:space="preserve">ชั้นที่ </w:t>
            </w:r>
            <w:r w:rsidRPr="00722236">
              <w:rPr>
                <w:rFonts w:ascii="Angsana New" w:hAnsi="Angsana New"/>
                <w:sz w:val="25"/>
                <w:szCs w:val="25"/>
              </w:rPr>
              <w:t xml:space="preserve">1 - </w:t>
            </w:r>
            <w:r w:rsidRPr="00722236">
              <w:rPr>
                <w:rFonts w:ascii="Angsana New" w:hAnsi="Angsana New"/>
                <w:sz w:val="25"/>
                <w:szCs w:val="25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50" w:type="dxa"/>
            <w:vAlign w:val="bottom"/>
          </w:tcPr>
          <w:p w14:paraId="3EF4D973" w14:textId="6E9E84FD" w:rsidR="0094302B" w:rsidRPr="00722236" w:rsidRDefault="00403468" w:rsidP="0094302B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722236">
              <w:rPr>
                <w:rFonts w:ascii="Angsana New" w:hAnsi="Angsana New"/>
                <w:sz w:val="25"/>
                <w:szCs w:val="25"/>
              </w:rPr>
              <w:t>4,503,358</w:t>
            </w:r>
          </w:p>
        </w:tc>
        <w:tc>
          <w:tcPr>
            <w:tcW w:w="1350" w:type="dxa"/>
            <w:vAlign w:val="bottom"/>
          </w:tcPr>
          <w:p w14:paraId="5246E033" w14:textId="27FDA95A" w:rsidR="0094302B" w:rsidRPr="00722236" w:rsidRDefault="00403468" w:rsidP="0094302B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722236">
              <w:rPr>
                <w:rFonts w:ascii="Angsana New" w:hAnsi="Angsana New"/>
                <w:sz w:val="25"/>
                <w:szCs w:val="25"/>
              </w:rPr>
              <w:t>885</w:t>
            </w:r>
          </w:p>
        </w:tc>
        <w:tc>
          <w:tcPr>
            <w:tcW w:w="1350" w:type="dxa"/>
            <w:vAlign w:val="bottom"/>
          </w:tcPr>
          <w:p w14:paraId="0413F30D" w14:textId="5B7D2533" w:rsidR="0094302B" w:rsidRPr="00722236" w:rsidRDefault="0094302B" w:rsidP="0094302B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722236">
              <w:rPr>
                <w:rFonts w:ascii="Angsana New" w:hAnsi="Angsana New"/>
                <w:sz w:val="25"/>
                <w:szCs w:val="25"/>
              </w:rPr>
              <w:t>4,586,206</w:t>
            </w:r>
          </w:p>
        </w:tc>
        <w:tc>
          <w:tcPr>
            <w:tcW w:w="1374" w:type="dxa"/>
            <w:vAlign w:val="bottom"/>
          </w:tcPr>
          <w:p w14:paraId="0C5FEA21" w14:textId="526348D8" w:rsidR="0094302B" w:rsidRPr="00722236" w:rsidRDefault="0094302B" w:rsidP="0094302B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722236">
              <w:rPr>
                <w:rFonts w:ascii="Angsana New" w:hAnsi="Angsana New"/>
                <w:sz w:val="25"/>
                <w:szCs w:val="25"/>
              </w:rPr>
              <w:t>877</w:t>
            </w:r>
          </w:p>
        </w:tc>
      </w:tr>
      <w:tr w:rsidR="0094302B" w:rsidRPr="00722236" w14:paraId="36FEADBE" w14:textId="77777777" w:rsidTr="008E6E98">
        <w:tc>
          <w:tcPr>
            <w:tcW w:w="3690" w:type="dxa"/>
          </w:tcPr>
          <w:p w14:paraId="2E0A7B67" w14:textId="77777777" w:rsidR="0094302B" w:rsidRPr="00722236" w:rsidRDefault="0094302B" w:rsidP="0094302B">
            <w:pPr>
              <w:ind w:left="165" w:right="-43" w:hanging="165"/>
              <w:rPr>
                <w:rFonts w:ascii="Angsana New" w:hAnsi="Angsana New"/>
                <w:sz w:val="25"/>
                <w:szCs w:val="25"/>
                <w:cs/>
              </w:rPr>
            </w:pPr>
            <w:r w:rsidRPr="00722236">
              <w:rPr>
                <w:rFonts w:ascii="Angsana New" w:hAnsi="Angsana New"/>
                <w:sz w:val="25"/>
                <w:szCs w:val="25"/>
                <w:cs/>
              </w:rPr>
              <w:t xml:space="preserve">ชั้นที่ </w:t>
            </w:r>
            <w:r w:rsidRPr="00722236">
              <w:rPr>
                <w:rFonts w:ascii="Angsana New" w:hAnsi="Angsana New"/>
                <w:sz w:val="25"/>
                <w:szCs w:val="25"/>
              </w:rPr>
              <w:t xml:space="preserve">2 </w:t>
            </w:r>
            <w:r w:rsidRPr="00722236">
              <w:rPr>
                <w:rFonts w:ascii="Angsana New" w:hAnsi="Angsana New"/>
                <w:sz w:val="25"/>
                <w:szCs w:val="25"/>
                <w:cs/>
              </w:rPr>
              <w:t>-</w:t>
            </w:r>
            <w:r w:rsidRPr="00722236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722236">
              <w:rPr>
                <w:rFonts w:ascii="Angsana New" w:hAnsi="Angsana New"/>
                <w:sz w:val="25"/>
                <w:szCs w:val="25"/>
                <w:cs/>
              </w:rPr>
              <w:t xml:space="preserve">ตราสารหนี้ที่มีการเพิ่มขึ้นอย่างมี                        นัยสำคัญของความเสี่ยงด้านเครดิต </w:t>
            </w:r>
          </w:p>
        </w:tc>
        <w:tc>
          <w:tcPr>
            <w:tcW w:w="1350" w:type="dxa"/>
            <w:vAlign w:val="bottom"/>
          </w:tcPr>
          <w:p w14:paraId="632CDD48" w14:textId="5DA9809E" w:rsidR="0094302B" w:rsidRPr="00722236" w:rsidRDefault="00403468" w:rsidP="0094302B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722236">
              <w:rPr>
                <w:rFonts w:ascii="Angsana New" w:hAnsi="Angsana New"/>
                <w:sz w:val="25"/>
                <w:szCs w:val="25"/>
              </w:rPr>
              <w:t>9,366</w:t>
            </w:r>
          </w:p>
        </w:tc>
        <w:tc>
          <w:tcPr>
            <w:tcW w:w="1350" w:type="dxa"/>
            <w:vAlign w:val="bottom"/>
          </w:tcPr>
          <w:p w14:paraId="4B31FC35" w14:textId="44ADAFF1" w:rsidR="0094302B" w:rsidRPr="00722236" w:rsidRDefault="00403468" w:rsidP="0094302B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722236">
              <w:rPr>
                <w:rFonts w:ascii="Angsana New" w:hAnsi="Angsana New"/>
                <w:sz w:val="25"/>
                <w:szCs w:val="25"/>
              </w:rPr>
              <w:t>1,337</w:t>
            </w:r>
          </w:p>
        </w:tc>
        <w:tc>
          <w:tcPr>
            <w:tcW w:w="1350" w:type="dxa"/>
            <w:vAlign w:val="bottom"/>
          </w:tcPr>
          <w:p w14:paraId="57A54A0E" w14:textId="6547C47D" w:rsidR="0094302B" w:rsidRPr="00722236" w:rsidRDefault="0094302B" w:rsidP="0094302B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722236">
              <w:rPr>
                <w:rFonts w:ascii="Angsana New" w:hAnsi="Angsana New"/>
                <w:sz w:val="25"/>
                <w:szCs w:val="25"/>
              </w:rPr>
              <w:t>9,171</w:t>
            </w:r>
          </w:p>
        </w:tc>
        <w:tc>
          <w:tcPr>
            <w:tcW w:w="1374" w:type="dxa"/>
            <w:vAlign w:val="bottom"/>
          </w:tcPr>
          <w:p w14:paraId="7B16DBE4" w14:textId="67213B39" w:rsidR="0094302B" w:rsidRPr="00722236" w:rsidRDefault="0094302B" w:rsidP="0094302B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22236">
              <w:rPr>
                <w:rFonts w:ascii="Angsana New" w:hAnsi="Angsana New"/>
                <w:sz w:val="25"/>
                <w:szCs w:val="25"/>
              </w:rPr>
              <w:t>1,369</w:t>
            </w:r>
          </w:p>
        </w:tc>
      </w:tr>
      <w:tr w:rsidR="0094302B" w:rsidRPr="00722236" w14:paraId="771CDC99" w14:textId="77777777" w:rsidTr="008E6E98">
        <w:tc>
          <w:tcPr>
            <w:tcW w:w="3690" w:type="dxa"/>
          </w:tcPr>
          <w:p w14:paraId="635C2BDC" w14:textId="77777777" w:rsidR="0094302B" w:rsidRPr="00722236" w:rsidRDefault="0094302B" w:rsidP="0094302B">
            <w:pPr>
              <w:spacing w:line="365" w:lineRule="exact"/>
              <w:ind w:left="254" w:right="-43" w:hanging="254"/>
              <w:rPr>
                <w:rFonts w:ascii="Angsana New" w:hAnsi="Angsana New"/>
                <w:sz w:val="25"/>
                <w:szCs w:val="25"/>
                <w:cs/>
              </w:rPr>
            </w:pPr>
            <w:r w:rsidRPr="00722236">
              <w:rPr>
                <w:rFonts w:ascii="Angsana New" w:hAnsi="Angsana New"/>
                <w:sz w:val="25"/>
                <w:szCs w:val="25"/>
                <w:cs/>
              </w:rPr>
              <w:t xml:space="preserve">ชั้นที่ </w:t>
            </w:r>
            <w:r w:rsidRPr="00722236">
              <w:rPr>
                <w:rFonts w:ascii="Angsana New" w:hAnsi="Angsana New"/>
                <w:sz w:val="25"/>
                <w:szCs w:val="25"/>
              </w:rPr>
              <w:t xml:space="preserve">3 - </w:t>
            </w:r>
            <w:r w:rsidRPr="00722236">
              <w:rPr>
                <w:rFonts w:ascii="Angsana New" w:hAnsi="Angsana New"/>
                <w:sz w:val="25"/>
                <w:szCs w:val="25"/>
                <w:cs/>
              </w:rPr>
              <w:t>ตราสารหนี้ที่มีการด้อยค่าด้านเครดิต</w:t>
            </w:r>
          </w:p>
        </w:tc>
        <w:tc>
          <w:tcPr>
            <w:tcW w:w="1350" w:type="dxa"/>
            <w:vAlign w:val="bottom"/>
          </w:tcPr>
          <w:p w14:paraId="620B8EF5" w14:textId="4AB8201D" w:rsidR="0094302B" w:rsidRPr="00722236" w:rsidRDefault="00403468" w:rsidP="0094302B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72223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  <w:vAlign w:val="bottom"/>
          </w:tcPr>
          <w:p w14:paraId="70782664" w14:textId="7A3D57AF" w:rsidR="0094302B" w:rsidRPr="00722236" w:rsidRDefault="00403468" w:rsidP="0094302B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722236">
              <w:rPr>
                <w:rFonts w:ascii="Angsana New" w:hAnsi="Angsana New"/>
                <w:sz w:val="25"/>
                <w:szCs w:val="25"/>
              </w:rPr>
              <w:t>94</w:t>
            </w:r>
          </w:p>
        </w:tc>
        <w:tc>
          <w:tcPr>
            <w:tcW w:w="1350" w:type="dxa"/>
            <w:vAlign w:val="bottom"/>
          </w:tcPr>
          <w:p w14:paraId="4C65BEEB" w14:textId="2A72F956" w:rsidR="0094302B" w:rsidRPr="00722236" w:rsidRDefault="0094302B" w:rsidP="0094302B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72223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74" w:type="dxa"/>
            <w:vAlign w:val="bottom"/>
          </w:tcPr>
          <w:p w14:paraId="765A091F" w14:textId="408CC415" w:rsidR="0094302B" w:rsidRPr="00722236" w:rsidRDefault="0094302B" w:rsidP="0094302B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722236">
              <w:rPr>
                <w:rFonts w:ascii="Angsana New" w:hAnsi="Angsana New"/>
                <w:sz w:val="25"/>
                <w:szCs w:val="25"/>
              </w:rPr>
              <w:t>94</w:t>
            </w:r>
          </w:p>
        </w:tc>
      </w:tr>
      <w:tr w:rsidR="0094302B" w:rsidRPr="00722236" w14:paraId="15681E7A" w14:textId="77777777" w:rsidTr="008E6E98">
        <w:tc>
          <w:tcPr>
            <w:tcW w:w="3690" w:type="dxa"/>
          </w:tcPr>
          <w:p w14:paraId="2947E0FB" w14:textId="77777777" w:rsidR="0094302B" w:rsidRPr="00722236" w:rsidRDefault="0094302B" w:rsidP="0094302B">
            <w:pPr>
              <w:spacing w:line="365" w:lineRule="exact"/>
              <w:ind w:left="254" w:right="-43" w:hanging="254"/>
              <w:rPr>
                <w:rFonts w:ascii="Angsana New" w:hAnsi="Angsana New"/>
                <w:sz w:val="25"/>
                <w:szCs w:val="25"/>
                <w:cs/>
              </w:rPr>
            </w:pPr>
            <w:r w:rsidRPr="00722236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58EB95A" w14:textId="00261F9B" w:rsidR="0094302B" w:rsidRPr="00722236" w:rsidRDefault="00403468" w:rsidP="0094302B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722236">
              <w:rPr>
                <w:rFonts w:ascii="Angsana New" w:hAnsi="Angsana New"/>
                <w:sz w:val="25"/>
                <w:szCs w:val="25"/>
              </w:rPr>
              <w:t>4,512,724</w:t>
            </w:r>
          </w:p>
        </w:tc>
        <w:tc>
          <w:tcPr>
            <w:tcW w:w="1350" w:type="dxa"/>
            <w:vAlign w:val="bottom"/>
          </w:tcPr>
          <w:p w14:paraId="0F698611" w14:textId="755A3953" w:rsidR="0094302B" w:rsidRPr="00722236" w:rsidRDefault="00403468" w:rsidP="0094302B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722236">
              <w:rPr>
                <w:rFonts w:ascii="Angsana New" w:hAnsi="Angsana New"/>
                <w:sz w:val="25"/>
                <w:szCs w:val="25"/>
              </w:rPr>
              <w:t>2,316</w:t>
            </w:r>
          </w:p>
        </w:tc>
        <w:tc>
          <w:tcPr>
            <w:tcW w:w="1350" w:type="dxa"/>
            <w:vAlign w:val="bottom"/>
          </w:tcPr>
          <w:p w14:paraId="5E4901E1" w14:textId="2551B7C5" w:rsidR="0094302B" w:rsidRPr="00722236" w:rsidRDefault="0094302B" w:rsidP="0094302B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722236">
              <w:rPr>
                <w:rFonts w:ascii="Angsana New" w:hAnsi="Angsana New"/>
                <w:sz w:val="25"/>
                <w:szCs w:val="25"/>
              </w:rPr>
              <w:t>4,595,377</w:t>
            </w:r>
          </w:p>
        </w:tc>
        <w:tc>
          <w:tcPr>
            <w:tcW w:w="1374" w:type="dxa"/>
            <w:vAlign w:val="bottom"/>
          </w:tcPr>
          <w:p w14:paraId="31DA0E6C" w14:textId="698ECB1D" w:rsidR="0094302B" w:rsidRPr="00722236" w:rsidRDefault="0094302B" w:rsidP="0094302B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722236">
              <w:rPr>
                <w:rFonts w:ascii="Angsana New" w:hAnsi="Angsana New"/>
                <w:sz w:val="25"/>
                <w:szCs w:val="25"/>
              </w:rPr>
              <w:t>2,340</w:t>
            </w:r>
          </w:p>
        </w:tc>
      </w:tr>
      <w:bookmarkEnd w:id="1"/>
    </w:tbl>
    <w:p w14:paraId="5665EE9C" w14:textId="77777777" w:rsidR="0096109F" w:rsidRPr="00722236" w:rsidRDefault="0096109F" w:rsidP="00713140">
      <w:pPr>
        <w:spacing w:line="365" w:lineRule="exact"/>
        <w:rPr>
          <w:rFonts w:ascii="Angsana New" w:hAnsi="Angsana New"/>
          <w:sz w:val="28"/>
          <w:szCs w:val="28"/>
        </w:rPr>
      </w:pPr>
    </w:p>
    <w:p w14:paraId="1F7FAAAB" w14:textId="77777777" w:rsidR="00570516" w:rsidRPr="00722236" w:rsidRDefault="00570516">
      <w:pPr>
        <w:rPr>
          <w:rFonts w:ascii="Angsana New" w:hAnsi="Angsana New"/>
          <w:sz w:val="14"/>
          <w:szCs w:val="14"/>
        </w:rPr>
      </w:pPr>
      <w:r w:rsidRPr="00722236">
        <w:rPr>
          <w:rFonts w:ascii="Angsana New" w:hAnsi="Angsana New"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155"/>
        <w:gridCol w:w="1155"/>
        <w:gridCol w:w="1155"/>
        <w:gridCol w:w="1155"/>
        <w:gridCol w:w="1155"/>
        <w:gridCol w:w="1155"/>
      </w:tblGrid>
      <w:tr w:rsidR="0096109F" w:rsidRPr="00722236" w14:paraId="544A966B" w14:textId="77777777" w:rsidTr="008E6E98">
        <w:tc>
          <w:tcPr>
            <w:tcW w:w="2160" w:type="dxa"/>
            <w:vAlign w:val="bottom"/>
          </w:tcPr>
          <w:p w14:paraId="7FC32D58" w14:textId="77777777" w:rsidR="0096109F" w:rsidRPr="00722236" w:rsidRDefault="0096109F" w:rsidP="00024163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7DAF9741" w14:textId="77777777" w:rsidR="0096109F" w:rsidRPr="00722236" w:rsidRDefault="00D350ED" w:rsidP="0096109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 xml:space="preserve">(หน่วย: </w:t>
            </w:r>
            <w:r w:rsidR="003F7583" w:rsidRPr="00722236">
              <w:rPr>
                <w:rFonts w:ascii="Angsana New" w:hAnsi="Angsana New"/>
                <w:cs/>
              </w:rPr>
              <w:t>พัน</w:t>
            </w:r>
            <w:r w:rsidRPr="00722236">
              <w:rPr>
                <w:rFonts w:ascii="Angsana New" w:hAnsi="Angsana New"/>
                <w:cs/>
              </w:rPr>
              <w:t>บาท)</w:t>
            </w:r>
          </w:p>
        </w:tc>
      </w:tr>
      <w:tr w:rsidR="007019A8" w:rsidRPr="00722236" w14:paraId="43D6582A" w14:textId="77777777" w:rsidTr="008E6E98">
        <w:tc>
          <w:tcPr>
            <w:tcW w:w="2160" w:type="dxa"/>
            <w:vAlign w:val="bottom"/>
          </w:tcPr>
          <w:p w14:paraId="178B64DC" w14:textId="77777777" w:rsidR="007019A8" w:rsidRPr="00722236" w:rsidRDefault="007019A8" w:rsidP="007019A8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59A9029E" w14:textId="77777777" w:rsidR="007019A8" w:rsidRPr="00722236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019A8" w:rsidRPr="00722236" w14:paraId="20E08B90" w14:textId="77777777" w:rsidTr="008E6E98">
        <w:tc>
          <w:tcPr>
            <w:tcW w:w="2160" w:type="dxa"/>
            <w:vAlign w:val="bottom"/>
          </w:tcPr>
          <w:p w14:paraId="11012B43" w14:textId="77777777" w:rsidR="007019A8" w:rsidRPr="00722236" w:rsidRDefault="007019A8" w:rsidP="007019A8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74E5614F" w14:textId="6FC07652" w:rsidR="007019A8" w:rsidRPr="00722236" w:rsidRDefault="00551735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 xml:space="preserve">30 </w:t>
            </w:r>
            <w:r w:rsidR="009F0DC2" w:rsidRPr="00722236">
              <w:rPr>
                <w:rFonts w:ascii="Angsana New" w:hAnsi="Angsana New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</w:rPr>
              <w:t>2567</w:t>
            </w:r>
          </w:p>
        </w:tc>
        <w:tc>
          <w:tcPr>
            <w:tcW w:w="3465" w:type="dxa"/>
            <w:gridSpan w:val="3"/>
            <w:vAlign w:val="bottom"/>
          </w:tcPr>
          <w:p w14:paraId="1ED307D7" w14:textId="68D48BB3" w:rsidR="007019A8" w:rsidRPr="00722236" w:rsidRDefault="00BF1C51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 xml:space="preserve">31 </w:t>
            </w:r>
            <w:r w:rsidRPr="00722236">
              <w:rPr>
                <w:rFonts w:ascii="Angsana New" w:hAnsi="Angsana New"/>
                <w:cs/>
              </w:rPr>
              <w:t xml:space="preserve">ธันวาคม </w:t>
            </w:r>
            <w:r w:rsidRPr="00722236">
              <w:rPr>
                <w:rFonts w:ascii="Angsana New" w:hAnsi="Angsana New"/>
              </w:rPr>
              <w:t>2566</w:t>
            </w:r>
          </w:p>
        </w:tc>
      </w:tr>
      <w:tr w:rsidR="007019A8" w:rsidRPr="00722236" w14:paraId="69AB6785" w14:textId="77777777" w:rsidTr="008E6E98">
        <w:tc>
          <w:tcPr>
            <w:tcW w:w="2160" w:type="dxa"/>
            <w:vAlign w:val="bottom"/>
          </w:tcPr>
          <w:p w14:paraId="6156DF96" w14:textId="77777777" w:rsidR="007019A8" w:rsidRPr="00722236" w:rsidRDefault="007019A8" w:rsidP="007019A8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5CCC7A3F" w14:textId="77777777" w:rsidR="007019A8" w:rsidRPr="00722236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>มูลค่าตามบัญชีขั้นต้น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2B7AAD49" w14:textId="77777777" w:rsidR="007019A8" w:rsidRPr="00722236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 xml:space="preserve">ค่าเผื่อผลขาดทุนด้านเครดิตที่คาดว่าจะเกิดขึ้น           </w:t>
            </w:r>
          </w:p>
        </w:tc>
        <w:tc>
          <w:tcPr>
            <w:tcW w:w="1155" w:type="dxa"/>
            <w:vAlign w:val="bottom"/>
          </w:tcPr>
          <w:p w14:paraId="1C56A0AA" w14:textId="77777777" w:rsidR="007019A8" w:rsidRPr="00722236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>มูลค่าตามบัญชีสุทธิ</w:t>
            </w:r>
          </w:p>
        </w:tc>
        <w:tc>
          <w:tcPr>
            <w:tcW w:w="1155" w:type="dxa"/>
            <w:vAlign w:val="bottom"/>
          </w:tcPr>
          <w:p w14:paraId="425E56C0" w14:textId="77777777" w:rsidR="007019A8" w:rsidRPr="00722236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>มูลค่าตามบัญชีขั้นต้น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3832D80C" w14:textId="77777777" w:rsidR="007019A8" w:rsidRPr="00722236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 xml:space="preserve">ค่าเผื่อผลขาดทุนด้านเครดิตที่คาดว่าจะเกิดขึ้น            </w:t>
            </w:r>
          </w:p>
        </w:tc>
        <w:tc>
          <w:tcPr>
            <w:tcW w:w="1155" w:type="dxa"/>
            <w:vAlign w:val="bottom"/>
          </w:tcPr>
          <w:p w14:paraId="1197051A" w14:textId="77777777" w:rsidR="007019A8" w:rsidRPr="00722236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>มูลค่าตามบัญชีสุทธิ</w:t>
            </w:r>
          </w:p>
        </w:tc>
      </w:tr>
      <w:tr w:rsidR="007019A8" w:rsidRPr="00722236" w14:paraId="515AEB98" w14:textId="77777777" w:rsidTr="008E6E98">
        <w:tc>
          <w:tcPr>
            <w:tcW w:w="3315" w:type="dxa"/>
            <w:gridSpan w:val="2"/>
          </w:tcPr>
          <w:p w14:paraId="6FAF588B" w14:textId="77777777" w:rsidR="007019A8" w:rsidRPr="00722236" w:rsidRDefault="007019A8" w:rsidP="007019A8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  <w:b/>
                <w:bCs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55" w:type="dxa"/>
            <w:vAlign w:val="bottom"/>
          </w:tcPr>
          <w:p w14:paraId="34E4B6AC" w14:textId="77777777" w:rsidR="007019A8" w:rsidRPr="00722236" w:rsidRDefault="007019A8" w:rsidP="007019A8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4540A6CC" w14:textId="77777777" w:rsidR="007019A8" w:rsidRPr="00722236" w:rsidRDefault="007019A8" w:rsidP="007019A8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14:paraId="5C4BB06E" w14:textId="77777777" w:rsidR="007019A8" w:rsidRPr="00722236" w:rsidRDefault="007019A8" w:rsidP="007019A8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14:paraId="5EBC615F" w14:textId="77777777" w:rsidR="007019A8" w:rsidRPr="00722236" w:rsidRDefault="007019A8" w:rsidP="007019A8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14:paraId="7BF06B8D" w14:textId="77777777" w:rsidR="007019A8" w:rsidRPr="00722236" w:rsidRDefault="007019A8" w:rsidP="007019A8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</w:tr>
      <w:tr w:rsidR="00B007D5" w:rsidRPr="00722236" w14:paraId="7DFB8BFD" w14:textId="77777777" w:rsidTr="00B007D5">
        <w:trPr>
          <w:trHeight w:val="972"/>
        </w:trPr>
        <w:tc>
          <w:tcPr>
            <w:tcW w:w="2160" w:type="dxa"/>
          </w:tcPr>
          <w:p w14:paraId="280D0B4C" w14:textId="77777777" w:rsidR="00B007D5" w:rsidRPr="00722236" w:rsidRDefault="00B007D5" w:rsidP="00B007D5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 xml:space="preserve">ชั้นที่ </w:t>
            </w:r>
            <w:r w:rsidRPr="00722236">
              <w:rPr>
                <w:rFonts w:ascii="Angsana New" w:hAnsi="Angsana New"/>
              </w:rPr>
              <w:t xml:space="preserve">1 - </w:t>
            </w:r>
            <w:r w:rsidRPr="00722236">
              <w:rPr>
                <w:rFonts w:ascii="Angsana New" w:hAnsi="Angsana New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155" w:type="dxa"/>
            <w:vAlign w:val="bottom"/>
          </w:tcPr>
          <w:p w14:paraId="17773DBA" w14:textId="7918AA1A" w:rsidR="00B007D5" w:rsidRPr="00722236" w:rsidRDefault="00403468" w:rsidP="00B007D5">
            <w:pPr>
              <w:jc w:val="right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54,543</w:t>
            </w:r>
          </w:p>
        </w:tc>
        <w:tc>
          <w:tcPr>
            <w:tcW w:w="1155" w:type="dxa"/>
            <w:vAlign w:val="bottom"/>
          </w:tcPr>
          <w:p w14:paraId="5487B740" w14:textId="24D7C0E7" w:rsidR="00B007D5" w:rsidRPr="00722236" w:rsidRDefault="00403468" w:rsidP="00B007D5">
            <w:pPr>
              <w:jc w:val="right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12</w:t>
            </w:r>
          </w:p>
        </w:tc>
        <w:tc>
          <w:tcPr>
            <w:tcW w:w="1155" w:type="dxa"/>
            <w:vAlign w:val="bottom"/>
          </w:tcPr>
          <w:p w14:paraId="758DF24E" w14:textId="77CEE052" w:rsidR="00B007D5" w:rsidRPr="00722236" w:rsidRDefault="00403468" w:rsidP="00B007D5">
            <w:pPr>
              <w:jc w:val="right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54,531</w:t>
            </w:r>
          </w:p>
        </w:tc>
        <w:tc>
          <w:tcPr>
            <w:tcW w:w="1155" w:type="dxa"/>
            <w:vAlign w:val="bottom"/>
          </w:tcPr>
          <w:p w14:paraId="6195954B" w14:textId="3FDBF496" w:rsidR="00B007D5" w:rsidRPr="00722236" w:rsidRDefault="00B007D5" w:rsidP="00B007D5">
            <w:pPr>
              <w:jc w:val="right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58,308</w:t>
            </w:r>
          </w:p>
        </w:tc>
        <w:tc>
          <w:tcPr>
            <w:tcW w:w="1155" w:type="dxa"/>
            <w:vAlign w:val="bottom"/>
          </w:tcPr>
          <w:p w14:paraId="428D3AEF" w14:textId="4A03D21E" w:rsidR="00B007D5" w:rsidRPr="00722236" w:rsidRDefault="00B007D5" w:rsidP="00B007D5">
            <w:pPr>
              <w:jc w:val="right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15</w:t>
            </w:r>
          </w:p>
        </w:tc>
        <w:tc>
          <w:tcPr>
            <w:tcW w:w="1155" w:type="dxa"/>
            <w:vAlign w:val="bottom"/>
          </w:tcPr>
          <w:p w14:paraId="3F1AB0C0" w14:textId="20A6FD4D" w:rsidR="00B007D5" w:rsidRPr="00722236" w:rsidRDefault="00B007D5" w:rsidP="00B007D5">
            <w:pPr>
              <w:jc w:val="right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58,293</w:t>
            </w:r>
          </w:p>
        </w:tc>
      </w:tr>
      <w:tr w:rsidR="00B007D5" w:rsidRPr="00722236" w14:paraId="764483D0" w14:textId="77777777" w:rsidTr="008E6E98">
        <w:trPr>
          <w:trHeight w:val="423"/>
        </w:trPr>
        <w:tc>
          <w:tcPr>
            <w:tcW w:w="2160" w:type="dxa"/>
          </w:tcPr>
          <w:p w14:paraId="67DB1C6E" w14:textId="77777777" w:rsidR="00B007D5" w:rsidRPr="00722236" w:rsidRDefault="00B007D5" w:rsidP="00B007D5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 xml:space="preserve">ชั้นที่ </w:t>
            </w:r>
            <w:r w:rsidRPr="00722236">
              <w:rPr>
                <w:rFonts w:ascii="Angsana New" w:hAnsi="Angsana New"/>
              </w:rPr>
              <w:t xml:space="preserve">3 - </w:t>
            </w:r>
            <w:r w:rsidRPr="00722236">
              <w:rPr>
                <w:rFonts w:ascii="Angsana New" w:hAnsi="Angsana New"/>
                <w:cs/>
              </w:rPr>
              <w:t>ตราสารหนี้ที่มีการด้อยค่าด้านเครดิต</w:t>
            </w:r>
          </w:p>
        </w:tc>
        <w:tc>
          <w:tcPr>
            <w:tcW w:w="1155" w:type="dxa"/>
            <w:vAlign w:val="bottom"/>
          </w:tcPr>
          <w:p w14:paraId="5BDEA012" w14:textId="7135CE87" w:rsidR="00B007D5" w:rsidRPr="00722236" w:rsidRDefault="00403468" w:rsidP="00B007D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841</w:t>
            </w:r>
          </w:p>
        </w:tc>
        <w:tc>
          <w:tcPr>
            <w:tcW w:w="1155" w:type="dxa"/>
            <w:vAlign w:val="bottom"/>
          </w:tcPr>
          <w:p w14:paraId="06AFB2E7" w14:textId="78B73301" w:rsidR="00B007D5" w:rsidRPr="00722236" w:rsidRDefault="00403468" w:rsidP="00B007D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841</w:t>
            </w:r>
          </w:p>
        </w:tc>
        <w:tc>
          <w:tcPr>
            <w:tcW w:w="1155" w:type="dxa"/>
            <w:vAlign w:val="bottom"/>
          </w:tcPr>
          <w:p w14:paraId="1D6EEBA9" w14:textId="0CCAD3E3" w:rsidR="00B007D5" w:rsidRPr="00722236" w:rsidRDefault="00403468" w:rsidP="00B007D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14:paraId="43537E86" w14:textId="6FEB66C3" w:rsidR="00B007D5" w:rsidRPr="00722236" w:rsidRDefault="00B007D5" w:rsidP="00B007D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841</w:t>
            </w:r>
          </w:p>
        </w:tc>
        <w:tc>
          <w:tcPr>
            <w:tcW w:w="1155" w:type="dxa"/>
            <w:vAlign w:val="bottom"/>
          </w:tcPr>
          <w:p w14:paraId="7529A322" w14:textId="7FF11A47" w:rsidR="00B007D5" w:rsidRPr="00722236" w:rsidRDefault="00B007D5" w:rsidP="00B007D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841</w:t>
            </w:r>
          </w:p>
        </w:tc>
        <w:tc>
          <w:tcPr>
            <w:tcW w:w="1155" w:type="dxa"/>
            <w:vAlign w:val="bottom"/>
          </w:tcPr>
          <w:p w14:paraId="596441FE" w14:textId="4DDF9BCD" w:rsidR="00B007D5" w:rsidRPr="00722236" w:rsidRDefault="00B007D5" w:rsidP="00B007D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</w:tr>
      <w:tr w:rsidR="00B007D5" w:rsidRPr="00722236" w14:paraId="636E16BC" w14:textId="77777777" w:rsidTr="00350E21">
        <w:trPr>
          <w:trHeight w:val="135"/>
        </w:trPr>
        <w:tc>
          <w:tcPr>
            <w:tcW w:w="2160" w:type="dxa"/>
          </w:tcPr>
          <w:p w14:paraId="3D81BAE6" w14:textId="77777777" w:rsidR="00B007D5" w:rsidRPr="00722236" w:rsidRDefault="00B007D5" w:rsidP="00B007D5">
            <w:pPr>
              <w:spacing w:line="365" w:lineRule="exact"/>
              <w:ind w:left="254" w:right="-43" w:hanging="254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55" w:type="dxa"/>
            <w:vAlign w:val="center"/>
          </w:tcPr>
          <w:p w14:paraId="34EBD89B" w14:textId="7A16279E" w:rsidR="00B007D5" w:rsidRPr="00722236" w:rsidRDefault="006D20BF" w:rsidP="00B007D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55,384</w:t>
            </w:r>
          </w:p>
        </w:tc>
        <w:tc>
          <w:tcPr>
            <w:tcW w:w="1155" w:type="dxa"/>
            <w:vAlign w:val="center"/>
          </w:tcPr>
          <w:p w14:paraId="56E17DFC" w14:textId="786A4114" w:rsidR="00B007D5" w:rsidRPr="00722236" w:rsidRDefault="006D20BF" w:rsidP="00B007D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853</w:t>
            </w:r>
          </w:p>
        </w:tc>
        <w:tc>
          <w:tcPr>
            <w:tcW w:w="1155" w:type="dxa"/>
            <w:vAlign w:val="center"/>
          </w:tcPr>
          <w:p w14:paraId="23AB17EC" w14:textId="73A01838" w:rsidR="00B007D5" w:rsidRPr="00722236" w:rsidRDefault="006D20BF" w:rsidP="00B007D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54,531</w:t>
            </w:r>
          </w:p>
        </w:tc>
        <w:tc>
          <w:tcPr>
            <w:tcW w:w="1155" w:type="dxa"/>
            <w:vAlign w:val="bottom"/>
          </w:tcPr>
          <w:p w14:paraId="75C1775F" w14:textId="529B1496" w:rsidR="00B007D5" w:rsidRPr="00722236" w:rsidRDefault="00B007D5" w:rsidP="00B007D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59,149</w:t>
            </w:r>
          </w:p>
        </w:tc>
        <w:tc>
          <w:tcPr>
            <w:tcW w:w="1155" w:type="dxa"/>
            <w:vAlign w:val="bottom"/>
          </w:tcPr>
          <w:p w14:paraId="1A0D7206" w14:textId="798C3674" w:rsidR="00B007D5" w:rsidRPr="00722236" w:rsidRDefault="00B007D5" w:rsidP="00B007D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856</w:t>
            </w:r>
          </w:p>
        </w:tc>
        <w:tc>
          <w:tcPr>
            <w:tcW w:w="1155" w:type="dxa"/>
            <w:vAlign w:val="bottom"/>
          </w:tcPr>
          <w:p w14:paraId="10DC030F" w14:textId="35CC1479" w:rsidR="00B007D5" w:rsidRPr="00722236" w:rsidRDefault="00B007D5" w:rsidP="00B007D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58,293</w:t>
            </w:r>
          </w:p>
        </w:tc>
      </w:tr>
    </w:tbl>
    <w:p w14:paraId="116B24A8" w14:textId="77777777" w:rsidR="00451490" w:rsidRPr="00722236" w:rsidRDefault="00D1091D" w:rsidP="00663982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/>
          <w:b/>
          <w:bCs/>
          <w:sz w:val="32"/>
          <w:szCs w:val="32"/>
        </w:rPr>
        <w:t>8</w:t>
      </w:r>
      <w:r w:rsidR="00451490" w:rsidRPr="00722236">
        <w:rPr>
          <w:rFonts w:ascii="Angsana New" w:hAnsi="Angsana New"/>
          <w:b/>
          <w:bCs/>
          <w:sz w:val="32"/>
          <w:szCs w:val="32"/>
        </w:rPr>
        <w:t>.</w:t>
      </w:r>
      <w:r w:rsidR="00451490" w:rsidRPr="00722236">
        <w:rPr>
          <w:rFonts w:ascii="Angsana New" w:hAnsi="Angsana New"/>
          <w:b/>
          <w:bCs/>
          <w:sz w:val="32"/>
          <w:szCs w:val="32"/>
        </w:rPr>
        <w:tab/>
      </w:r>
      <w:r w:rsidR="00451490" w:rsidRPr="00722236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สินทรัพย์ทางการเงินตราสารทุน</w:t>
      </w:r>
    </w:p>
    <w:p w14:paraId="566A0C42" w14:textId="77777777" w:rsidR="00BE6DB2" w:rsidRPr="00722236" w:rsidRDefault="00D1091D" w:rsidP="00663982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/>
          <w:b/>
          <w:bCs/>
          <w:sz w:val="32"/>
          <w:szCs w:val="32"/>
        </w:rPr>
        <w:t>8</w:t>
      </w:r>
      <w:r w:rsidR="00BE6DB2" w:rsidRPr="00722236">
        <w:rPr>
          <w:rFonts w:ascii="Angsana New" w:hAnsi="Angsana New"/>
          <w:b/>
          <w:bCs/>
          <w:sz w:val="32"/>
          <w:szCs w:val="32"/>
        </w:rPr>
        <w:t>.1</w:t>
      </w:r>
      <w:r w:rsidR="00BE6DB2" w:rsidRPr="00722236">
        <w:rPr>
          <w:rFonts w:ascii="Angsana New" w:hAnsi="Angsana New"/>
          <w:b/>
          <w:bCs/>
          <w:sz w:val="32"/>
          <w:szCs w:val="32"/>
        </w:rPr>
        <w:tab/>
      </w:r>
      <w:r w:rsidR="00BE6DB2" w:rsidRPr="00722236">
        <w:rPr>
          <w:rFonts w:ascii="Angsana New" w:hAnsi="Angsana New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6"/>
        <w:gridCol w:w="1267"/>
        <w:gridCol w:w="1267"/>
        <w:gridCol w:w="1267"/>
        <w:gridCol w:w="1267"/>
      </w:tblGrid>
      <w:tr w:rsidR="00BE6DB2" w:rsidRPr="00722236" w14:paraId="049FEAE2" w14:textId="77777777" w:rsidTr="008E6E98">
        <w:tc>
          <w:tcPr>
            <w:tcW w:w="4046" w:type="dxa"/>
            <w:vAlign w:val="bottom"/>
          </w:tcPr>
          <w:p w14:paraId="3D6527E7" w14:textId="77777777" w:rsidR="00BE6DB2" w:rsidRPr="00722236" w:rsidRDefault="00BE6DB2" w:rsidP="00CA23A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6CB8A048" w14:textId="77777777" w:rsidR="00BE6DB2" w:rsidRPr="00722236" w:rsidRDefault="00BE6DB2" w:rsidP="00CA23A2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01E9E26C" w14:textId="77777777" w:rsidR="00BE6DB2" w:rsidRPr="00722236" w:rsidRDefault="00D350ED" w:rsidP="00CA23A2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485173" w:rsidRPr="00722236" w14:paraId="4C784CA7" w14:textId="77777777" w:rsidTr="008E6E98">
        <w:tc>
          <w:tcPr>
            <w:tcW w:w="4046" w:type="dxa"/>
            <w:vAlign w:val="bottom"/>
          </w:tcPr>
          <w:p w14:paraId="71CB5DF8" w14:textId="77777777" w:rsidR="00485173" w:rsidRPr="00722236" w:rsidRDefault="00485173" w:rsidP="00CA23A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21E0E9DB" w14:textId="77777777" w:rsidR="00485173" w:rsidRPr="00722236" w:rsidRDefault="00485173" w:rsidP="00CA23A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85173" w:rsidRPr="00722236" w14:paraId="7B3CEB85" w14:textId="77777777" w:rsidTr="008E6E98">
        <w:tc>
          <w:tcPr>
            <w:tcW w:w="4046" w:type="dxa"/>
            <w:vAlign w:val="bottom"/>
          </w:tcPr>
          <w:p w14:paraId="3E217131" w14:textId="77777777" w:rsidR="00485173" w:rsidRPr="00722236" w:rsidRDefault="00485173" w:rsidP="00CA23A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4004C6E" w14:textId="73275AEB" w:rsidR="00485173" w:rsidRPr="00722236" w:rsidRDefault="00551735" w:rsidP="00CA23A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0DC2" w:rsidRPr="0072223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534" w:type="dxa"/>
            <w:gridSpan w:val="2"/>
          </w:tcPr>
          <w:p w14:paraId="3A80D374" w14:textId="5059BED4" w:rsidR="00485173" w:rsidRPr="00722236" w:rsidRDefault="00BF1C51" w:rsidP="00CA23A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222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85173" w:rsidRPr="00722236" w14:paraId="70220491" w14:textId="77777777" w:rsidTr="008E6E98">
        <w:trPr>
          <w:trHeight w:val="99"/>
        </w:trPr>
        <w:tc>
          <w:tcPr>
            <w:tcW w:w="4046" w:type="dxa"/>
            <w:vAlign w:val="bottom"/>
          </w:tcPr>
          <w:p w14:paraId="6B243A1C" w14:textId="77777777" w:rsidR="00485173" w:rsidRPr="00722236" w:rsidRDefault="00485173" w:rsidP="00CA23A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7D63A7B" w14:textId="77777777" w:rsidR="00485173" w:rsidRPr="00722236" w:rsidRDefault="00485173" w:rsidP="00CA23A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7" w:type="dxa"/>
            <w:vAlign w:val="bottom"/>
          </w:tcPr>
          <w:p w14:paraId="208E79B2" w14:textId="77777777" w:rsidR="00485173" w:rsidRPr="00722236" w:rsidRDefault="00485173" w:rsidP="00CA23A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14DF628E" w14:textId="77777777" w:rsidR="00485173" w:rsidRPr="00722236" w:rsidRDefault="00485173" w:rsidP="00CA23A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7" w:type="dxa"/>
            <w:vAlign w:val="bottom"/>
          </w:tcPr>
          <w:p w14:paraId="58D4A099" w14:textId="77777777" w:rsidR="00485173" w:rsidRPr="00722236" w:rsidRDefault="00485173" w:rsidP="00CA23A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85173" w:rsidRPr="00722236" w14:paraId="036F3540" w14:textId="77777777" w:rsidTr="008E6E98">
        <w:trPr>
          <w:trHeight w:val="73"/>
        </w:trPr>
        <w:tc>
          <w:tcPr>
            <w:tcW w:w="4046" w:type="dxa"/>
            <w:vAlign w:val="bottom"/>
          </w:tcPr>
          <w:p w14:paraId="64161999" w14:textId="77777777" w:rsidR="00485173" w:rsidRPr="00722236" w:rsidRDefault="00485173" w:rsidP="00CA23A2">
            <w:pPr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267" w:type="dxa"/>
            <w:vAlign w:val="bottom"/>
          </w:tcPr>
          <w:p w14:paraId="3EE0E437" w14:textId="77777777" w:rsidR="00485173" w:rsidRPr="00722236" w:rsidRDefault="00485173" w:rsidP="00CA23A2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49FDF75" w14:textId="77777777" w:rsidR="00485173" w:rsidRPr="00722236" w:rsidRDefault="00485173" w:rsidP="00CA23A2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44C5E4D" w14:textId="77777777" w:rsidR="00485173" w:rsidRPr="00722236" w:rsidRDefault="00485173" w:rsidP="00CA23A2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50CA7ECC" w14:textId="77777777" w:rsidR="00485173" w:rsidRPr="00722236" w:rsidRDefault="00485173" w:rsidP="00CA23A2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82D0E" w:rsidRPr="00722236" w14:paraId="19145FC6" w14:textId="77777777" w:rsidTr="0010492F">
        <w:trPr>
          <w:trHeight w:val="70"/>
        </w:trPr>
        <w:tc>
          <w:tcPr>
            <w:tcW w:w="4046" w:type="dxa"/>
          </w:tcPr>
          <w:p w14:paraId="5C5A8342" w14:textId="77777777" w:rsidR="00E82D0E" w:rsidRPr="00722236" w:rsidRDefault="00E82D0E" w:rsidP="00E82D0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ตราสารทุนจดทะเบียนในตลาดหลักทรัพย์ในประเทศ</w:t>
            </w:r>
          </w:p>
        </w:tc>
        <w:tc>
          <w:tcPr>
            <w:tcW w:w="1267" w:type="dxa"/>
            <w:vAlign w:val="bottom"/>
          </w:tcPr>
          <w:p w14:paraId="176A5EDC" w14:textId="5AC13FAE" w:rsidR="00E82D0E" w:rsidRPr="00E82D0E" w:rsidRDefault="00E82D0E" w:rsidP="00E82D0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82D0E">
              <w:rPr>
                <w:rFonts w:ascii="Angsana New" w:hAnsi="Angsana New"/>
                <w:sz w:val="26"/>
                <w:szCs w:val="26"/>
              </w:rPr>
              <w:t>470,236</w:t>
            </w:r>
          </w:p>
        </w:tc>
        <w:tc>
          <w:tcPr>
            <w:tcW w:w="1267" w:type="dxa"/>
            <w:vAlign w:val="bottom"/>
          </w:tcPr>
          <w:p w14:paraId="66C5D644" w14:textId="2E592BFD" w:rsidR="00E82D0E" w:rsidRPr="00E82D0E" w:rsidRDefault="00E82D0E" w:rsidP="00E82D0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82D0E">
              <w:rPr>
                <w:rFonts w:ascii="Angsana New" w:hAnsi="Angsana New"/>
                <w:sz w:val="26"/>
                <w:szCs w:val="26"/>
              </w:rPr>
              <w:t>400,273</w:t>
            </w:r>
          </w:p>
        </w:tc>
        <w:tc>
          <w:tcPr>
            <w:tcW w:w="1267" w:type="dxa"/>
          </w:tcPr>
          <w:p w14:paraId="4EB9DF52" w14:textId="72DC3272" w:rsidR="00E82D0E" w:rsidRPr="00722236" w:rsidRDefault="00E82D0E" w:rsidP="00E82D0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448,962</w:t>
            </w:r>
          </w:p>
        </w:tc>
        <w:tc>
          <w:tcPr>
            <w:tcW w:w="1267" w:type="dxa"/>
          </w:tcPr>
          <w:p w14:paraId="4BB926DA" w14:textId="79D24402" w:rsidR="00E82D0E" w:rsidRPr="00722236" w:rsidRDefault="00E82D0E" w:rsidP="00E82D0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390,814</w:t>
            </w:r>
          </w:p>
        </w:tc>
      </w:tr>
      <w:tr w:rsidR="00E82D0E" w:rsidRPr="00722236" w14:paraId="2DBB0E62" w14:textId="77777777" w:rsidTr="0010492F">
        <w:trPr>
          <w:trHeight w:val="70"/>
        </w:trPr>
        <w:tc>
          <w:tcPr>
            <w:tcW w:w="4046" w:type="dxa"/>
            <w:vAlign w:val="bottom"/>
          </w:tcPr>
          <w:p w14:paraId="3DAAFBF5" w14:textId="77777777" w:rsidR="00E82D0E" w:rsidRPr="00722236" w:rsidRDefault="00E82D0E" w:rsidP="00E82D0E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ตราสารทุนจดทะเบียนในตลาดหลักทรัพย์ต่างประเทศ</w:t>
            </w:r>
          </w:p>
        </w:tc>
        <w:tc>
          <w:tcPr>
            <w:tcW w:w="1267" w:type="dxa"/>
            <w:vAlign w:val="bottom"/>
          </w:tcPr>
          <w:p w14:paraId="6390B55A" w14:textId="5356D108" w:rsidR="00E82D0E" w:rsidRPr="00E82D0E" w:rsidRDefault="00E82D0E" w:rsidP="00E82D0E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82D0E">
              <w:rPr>
                <w:rFonts w:ascii="Angsana New" w:hAnsi="Angsana New"/>
                <w:sz w:val="26"/>
                <w:szCs w:val="26"/>
              </w:rPr>
              <w:t>98,162</w:t>
            </w:r>
          </w:p>
        </w:tc>
        <w:tc>
          <w:tcPr>
            <w:tcW w:w="1267" w:type="dxa"/>
            <w:vAlign w:val="bottom"/>
          </w:tcPr>
          <w:p w14:paraId="418A253F" w14:textId="7F5719F4" w:rsidR="00E82D0E" w:rsidRPr="00E82D0E" w:rsidRDefault="00E82D0E" w:rsidP="00E82D0E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82D0E">
              <w:rPr>
                <w:rFonts w:ascii="Angsana New" w:hAnsi="Angsana New"/>
                <w:sz w:val="26"/>
                <w:szCs w:val="26"/>
              </w:rPr>
              <w:t>87,958</w:t>
            </w:r>
          </w:p>
        </w:tc>
        <w:tc>
          <w:tcPr>
            <w:tcW w:w="1267" w:type="dxa"/>
          </w:tcPr>
          <w:p w14:paraId="6BC3BCC6" w14:textId="044B36CC" w:rsidR="00E82D0E" w:rsidRPr="00722236" w:rsidRDefault="00E82D0E" w:rsidP="00E82D0E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39,005</w:t>
            </w:r>
          </w:p>
        </w:tc>
        <w:tc>
          <w:tcPr>
            <w:tcW w:w="1267" w:type="dxa"/>
          </w:tcPr>
          <w:p w14:paraId="4F2DDE6E" w14:textId="1829CA77" w:rsidR="00E82D0E" w:rsidRPr="00722236" w:rsidRDefault="00E82D0E" w:rsidP="00E82D0E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20,439</w:t>
            </w:r>
          </w:p>
        </w:tc>
      </w:tr>
      <w:tr w:rsidR="00E82D0E" w:rsidRPr="00722236" w14:paraId="6ADA0FA9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7C239911" w14:textId="77777777" w:rsidR="00E82D0E" w:rsidRPr="00722236" w:rsidRDefault="00E82D0E" w:rsidP="00E82D0E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7CB42EB6" w14:textId="497429A0" w:rsidR="00E82D0E" w:rsidRPr="00E82D0E" w:rsidRDefault="00E82D0E" w:rsidP="00E82D0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82D0E">
              <w:rPr>
                <w:rFonts w:ascii="Angsana New" w:hAnsi="Angsana New"/>
                <w:sz w:val="26"/>
                <w:szCs w:val="26"/>
              </w:rPr>
              <w:t>568,398</w:t>
            </w:r>
          </w:p>
        </w:tc>
        <w:tc>
          <w:tcPr>
            <w:tcW w:w="1267" w:type="dxa"/>
            <w:vAlign w:val="bottom"/>
          </w:tcPr>
          <w:p w14:paraId="277100F8" w14:textId="729A61B4" w:rsidR="00E82D0E" w:rsidRPr="00E82D0E" w:rsidRDefault="00E82D0E" w:rsidP="00E82D0E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82D0E">
              <w:rPr>
                <w:rFonts w:ascii="Angsana New" w:hAnsi="Angsana New"/>
                <w:sz w:val="26"/>
                <w:szCs w:val="26"/>
              </w:rPr>
              <w:t>488,231</w:t>
            </w:r>
          </w:p>
        </w:tc>
        <w:tc>
          <w:tcPr>
            <w:tcW w:w="1267" w:type="dxa"/>
            <w:vAlign w:val="bottom"/>
          </w:tcPr>
          <w:p w14:paraId="353EDF85" w14:textId="0915B443" w:rsidR="00E82D0E" w:rsidRPr="00722236" w:rsidRDefault="00E82D0E" w:rsidP="00E82D0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487,967</w:t>
            </w:r>
          </w:p>
        </w:tc>
        <w:tc>
          <w:tcPr>
            <w:tcW w:w="1267" w:type="dxa"/>
            <w:vAlign w:val="bottom"/>
          </w:tcPr>
          <w:p w14:paraId="4811B859" w14:textId="46FDBA00" w:rsidR="00E82D0E" w:rsidRPr="00722236" w:rsidRDefault="00E82D0E" w:rsidP="00E82D0E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411,253</w:t>
            </w:r>
          </w:p>
        </w:tc>
      </w:tr>
      <w:tr w:rsidR="00E82D0E" w:rsidRPr="00722236" w14:paraId="31FA52BA" w14:textId="77777777" w:rsidTr="008E6E98">
        <w:tc>
          <w:tcPr>
            <w:tcW w:w="4046" w:type="dxa"/>
            <w:vAlign w:val="bottom"/>
          </w:tcPr>
          <w:p w14:paraId="4A97C4B9" w14:textId="77777777" w:rsidR="00E82D0E" w:rsidRPr="00722236" w:rsidRDefault="00E82D0E" w:rsidP="00E82D0E">
            <w:pPr>
              <w:ind w:left="162" w:right="-43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2223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ขาดทุนที่ยังไม่เกิดขึ้นจริง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3B62D0A3" w14:textId="3A9AA097" w:rsidR="00E82D0E" w:rsidRPr="00E82D0E" w:rsidRDefault="00E82D0E" w:rsidP="00E82D0E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82D0E">
              <w:rPr>
                <w:rFonts w:ascii="Angsana New" w:hAnsi="Angsana New"/>
                <w:sz w:val="26"/>
                <w:szCs w:val="26"/>
              </w:rPr>
              <w:t>(80,167)</w:t>
            </w:r>
          </w:p>
        </w:tc>
        <w:tc>
          <w:tcPr>
            <w:tcW w:w="1267" w:type="dxa"/>
            <w:vAlign w:val="bottom"/>
          </w:tcPr>
          <w:p w14:paraId="58EAD87A" w14:textId="77777777" w:rsidR="00E82D0E" w:rsidRPr="00E82D0E" w:rsidRDefault="00E82D0E" w:rsidP="00E82D0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47FA34D" w14:textId="2F852706" w:rsidR="00E82D0E" w:rsidRPr="00722236" w:rsidRDefault="00E82D0E" w:rsidP="00E82D0E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(76,714)</w:t>
            </w:r>
          </w:p>
        </w:tc>
        <w:tc>
          <w:tcPr>
            <w:tcW w:w="1267" w:type="dxa"/>
            <w:vAlign w:val="bottom"/>
          </w:tcPr>
          <w:p w14:paraId="6FA898C9" w14:textId="77777777" w:rsidR="00E82D0E" w:rsidRPr="00722236" w:rsidRDefault="00E82D0E" w:rsidP="00E82D0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2D0E" w:rsidRPr="00722236" w14:paraId="26E2B6EF" w14:textId="77777777" w:rsidTr="008E6E98">
        <w:tc>
          <w:tcPr>
            <w:tcW w:w="4046" w:type="dxa"/>
            <w:vAlign w:val="bottom"/>
          </w:tcPr>
          <w:p w14:paraId="6B447F36" w14:textId="77777777" w:rsidR="00E82D0E" w:rsidRPr="00722236" w:rsidRDefault="00E82D0E" w:rsidP="00E82D0E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3DD12C0F" w14:textId="46F08D5C" w:rsidR="00E82D0E" w:rsidRPr="00E82D0E" w:rsidRDefault="00E82D0E" w:rsidP="00E82D0E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82D0E">
              <w:rPr>
                <w:rFonts w:ascii="Angsana New" w:hAnsi="Angsana New"/>
                <w:sz w:val="26"/>
                <w:szCs w:val="26"/>
              </w:rPr>
              <w:t>488,231</w:t>
            </w:r>
          </w:p>
        </w:tc>
        <w:tc>
          <w:tcPr>
            <w:tcW w:w="1267" w:type="dxa"/>
            <w:vAlign w:val="bottom"/>
          </w:tcPr>
          <w:p w14:paraId="1C941597" w14:textId="77777777" w:rsidR="00E82D0E" w:rsidRPr="00E82D0E" w:rsidRDefault="00E82D0E" w:rsidP="00E82D0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80D0909" w14:textId="2F9B13B9" w:rsidR="00E82D0E" w:rsidRPr="00722236" w:rsidRDefault="00E82D0E" w:rsidP="00E82D0E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411,253</w:t>
            </w:r>
          </w:p>
        </w:tc>
        <w:tc>
          <w:tcPr>
            <w:tcW w:w="1267" w:type="dxa"/>
            <w:vAlign w:val="bottom"/>
          </w:tcPr>
          <w:p w14:paraId="27208D8A" w14:textId="77777777" w:rsidR="00E82D0E" w:rsidRPr="00722236" w:rsidRDefault="00E82D0E" w:rsidP="00E82D0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2D0E" w:rsidRPr="00722236" w14:paraId="75429BDD" w14:textId="77777777" w:rsidTr="008E6E98">
        <w:tc>
          <w:tcPr>
            <w:tcW w:w="4046" w:type="dxa"/>
            <w:vAlign w:val="bottom"/>
          </w:tcPr>
          <w:p w14:paraId="6290B375" w14:textId="77777777" w:rsidR="00E82D0E" w:rsidRPr="00722236" w:rsidRDefault="00E82D0E" w:rsidP="00E82D0E">
            <w:pPr>
              <w:ind w:left="168" w:right="-43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ตราสารทุนที่กำหนดให้วัดมูลค่ายุติธรรมผ่าน</w:t>
            </w:r>
            <w:r w:rsidRPr="0072223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                      </w:t>
            </w: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67" w:type="dxa"/>
            <w:vAlign w:val="bottom"/>
          </w:tcPr>
          <w:p w14:paraId="64417807" w14:textId="77777777" w:rsidR="00E82D0E" w:rsidRPr="00E82D0E" w:rsidRDefault="00E82D0E" w:rsidP="00E82D0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EA68D4B" w14:textId="77777777" w:rsidR="00E82D0E" w:rsidRPr="00E82D0E" w:rsidRDefault="00E82D0E" w:rsidP="00E82D0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6874D8A" w14:textId="77777777" w:rsidR="00E82D0E" w:rsidRPr="00722236" w:rsidRDefault="00E82D0E" w:rsidP="00E82D0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FB6720F" w14:textId="77777777" w:rsidR="00E82D0E" w:rsidRPr="00722236" w:rsidRDefault="00E82D0E" w:rsidP="00E82D0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2D0E" w:rsidRPr="00722236" w14:paraId="174ABBD2" w14:textId="77777777" w:rsidTr="0010492F">
        <w:trPr>
          <w:trHeight w:val="70"/>
        </w:trPr>
        <w:tc>
          <w:tcPr>
            <w:tcW w:w="4046" w:type="dxa"/>
          </w:tcPr>
          <w:p w14:paraId="17625523" w14:textId="77777777" w:rsidR="00E82D0E" w:rsidRPr="00722236" w:rsidRDefault="00E82D0E" w:rsidP="00E82D0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ตราสารทุนจดทะเบียนในตลาดหลักทรัพย์ในประเทศ</w:t>
            </w:r>
          </w:p>
        </w:tc>
        <w:tc>
          <w:tcPr>
            <w:tcW w:w="1267" w:type="dxa"/>
            <w:vAlign w:val="bottom"/>
          </w:tcPr>
          <w:p w14:paraId="3268F044" w14:textId="68E785BD" w:rsidR="00E82D0E" w:rsidRPr="00E82D0E" w:rsidRDefault="00E82D0E" w:rsidP="00E82D0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82D0E">
              <w:rPr>
                <w:rFonts w:ascii="Angsana New" w:hAnsi="Angsana New"/>
                <w:sz w:val="26"/>
                <w:szCs w:val="26"/>
              </w:rPr>
              <w:t>31,037</w:t>
            </w:r>
          </w:p>
        </w:tc>
        <w:tc>
          <w:tcPr>
            <w:tcW w:w="1267" w:type="dxa"/>
            <w:vAlign w:val="bottom"/>
          </w:tcPr>
          <w:p w14:paraId="7ED61E4A" w14:textId="1E94E6A5" w:rsidR="00E82D0E" w:rsidRPr="00E82D0E" w:rsidRDefault="00E82D0E" w:rsidP="00E82D0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82D0E">
              <w:rPr>
                <w:rFonts w:ascii="Angsana New" w:hAnsi="Angsana New"/>
                <w:sz w:val="26"/>
                <w:szCs w:val="26"/>
              </w:rPr>
              <w:t>80,507</w:t>
            </w:r>
          </w:p>
        </w:tc>
        <w:tc>
          <w:tcPr>
            <w:tcW w:w="1267" w:type="dxa"/>
          </w:tcPr>
          <w:p w14:paraId="775508EC" w14:textId="0786E5A2" w:rsidR="00E82D0E" w:rsidRPr="00722236" w:rsidRDefault="00E82D0E" w:rsidP="00E82D0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 31,037 </w:t>
            </w:r>
          </w:p>
        </w:tc>
        <w:tc>
          <w:tcPr>
            <w:tcW w:w="1267" w:type="dxa"/>
          </w:tcPr>
          <w:p w14:paraId="1444324F" w14:textId="4F378BD8" w:rsidR="00E82D0E" w:rsidRPr="00722236" w:rsidRDefault="00E82D0E" w:rsidP="00E82D0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 80,387 </w:t>
            </w:r>
          </w:p>
        </w:tc>
      </w:tr>
      <w:tr w:rsidR="00E82D0E" w:rsidRPr="00722236" w14:paraId="2628C066" w14:textId="77777777" w:rsidTr="0010492F">
        <w:tc>
          <w:tcPr>
            <w:tcW w:w="4046" w:type="dxa"/>
          </w:tcPr>
          <w:p w14:paraId="291426D4" w14:textId="77777777" w:rsidR="00E82D0E" w:rsidRPr="00722236" w:rsidRDefault="00E82D0E" w:rsidP="00E82D0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ตราสารทุนที่ไม่ได้จดทะเบียน</w:t>
            </w:r>
          </w:p>
        </w:tc>
        <w:tc>
          <w:tcPr>
            <w:tcW w:w="1267" w:type="dxa"/>
            <w:vAlign w:val="bottom"/>
          </w:tcPr>
          <w:p w14:paraId="05226E0F" w14:textId="125D553E" w:rsidR="00E82D0E" w:rsidRPr="00E82D0E" w:rsidRDefault="00E82D0E" w:rsidP="00E82D0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82D0E">
              <w:rPr>
                <w:rFonts w:ascii="Angsana New" w:hAnsi="Angsana New"/>
                <w:sz w:val="26"/>
                <w:szCs w:val="26"/>
              </w:rPr>
              <w:t>3,721</w:t>
            </w:r>
          </w:p>
        </w:tc>
        <w:tc>
          <w:tcPr>
            <w:tcW w:w="1267" w:type="dxa"/>
            <w:vAlign w:val="bottom"/>
          </w:tcPr>
          <w:p w14:paraId="14E4DD2A" w14:textId="747BEC85" w:rsidR="00E82D0E" w:rsidRPr="00E82D0E" w:rsidRDefault="00E82D0E" w:rsidP="00E82D0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82D0E">
              <w:rPr>
                <w:rFonts w:ascii="Angsana New" w:hAnsi="Angsana New"/>
                <w:sz w:val="26"/>
                <w:szCs w:val="26"/>
              </w:rPr>
              <w:t>86,473</w:t>
            </w:r>
          </w:p>
        </w:tc>
        <w:tc>
          <w:tcPr>
            <w:tcW w:w="1267" w:type="dxa"/>
          </w:tcPr>
          <w:p w14:paraId="2B055213" w14:textId="193C6CF2" w:rsidR="00E82D0E" w:rsidRPr="00722236" w:rsidRDefault="00E82D0E" w:rsidP="00E82D0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 3,721 </w:t>
            </w:r>
          </w:p>
        </w:tc>
        <w:tc>
          <w:tcPr>
            <w:tcW w:w="1267" w:type="dxa"/>
          </w:tcPr>
          <w:p w14:paraId="062A7720" w14:textId="40605924" w:rsidR="00E82D0E" w:rsidRPr="00722236" w:rsidRDefault="00E82D0E" w:rsidP="00E82D0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 86,473 </w:t>
            </w:r>
          </w:p>
        </w:tc>
      </w:tr>
      <w:tr w:rsidR="00E82D0E" w:rsidRPr="00722236" w14:paraId="475361C2" w14:textId="77777777" w:rsidTr="0010492F">
        <w:tc>
          <w:tcPr>
            <w:tcW w:w="4046" w:type="dxa"/>
          </w:tcPr>
          <w:p w14:paraId="0469BE42" w14:textId="77777777" w:rsidR="00E82D0E" w:rsidRPr="00722236" w:rsidRDefault="00E82D0E" w:rsidP="00E82D0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หน่วยลงทุนในประเทศ</w:t>
            </w:r>
          </w:p>
        </w:tc>
        <w:tc>
          <w:tcPr>
            <w:tcW w:w="1267" w:type="dxa"/>
            <w:vAlign w:val="bottom"/>
          </w:tcPr>
          <w:p w14:paraId="67B49C1A" w14:textId="6138535F" w:rsidR="00E82D0E" w:rsidRPr="00E82D0E" w:rsidRDefault="00E82D0E" w:rsidP="00E82D0E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82D0E">
              <w:rPr>
                <w:rFonts w:ascii="Angsana New" w:hAnsi="Angsana New"/>
                <w:sz w:val="26"/>
                <w:szCs w:val="26"/>
              </w:rPr>
              <w:t>76,741</w:t>
            </w:r>
          </w:p>
        </w:tc>
        <w:tc>
          <w:tcPr>
            <w:tcW w:w="1267" w:type="dxa"/>
            <w:vAlign w:val="bottom"/>
          </w:tcPr>
          <w:p w14:paraId="16D57F25" w14:textId="5597DF1C" w:rsidR="00E82D0E" w:rsidRPr="00E82D0E" w:rsidRDefault="00E82D0E" w:rsidP="00E82D0E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82D0E">
              <w:rPr>
                <w:rFonts w:ascii="Angsana New" w:hAnsi="Angsana New"/>
                <w:sz w:val="26"/>
                <w:szCs w:val="26"/>
              </w:rPr>
              <w:t>83,474</w:t>
            </w:r>
          </w:p>
        </w:tc>
        <w:tc>
          <w:tcPr>
            <w:tcW w:w="1267" w:type="dxa"/>
          </w:tcPr>
          <w:p w14:paraId="177B5EEC" w14:textId="37125611" w:rsidR="00E82D0E" w:rsidRPr="00722236" w:rsidRDefault="00E82D0E" w:rsidP="00E82D0E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 80,511 </w:t>
            </w:r>
          </w:p>
        </w:tc>
        <w:tc>
          <w:tcPr>
            <w:tcW w:w="1267" w:type="dxa"/>
          </w:tcPr>
          <w:p w14:paraId="72F54B37" w14:textId="27349B94" w:rsidR="00E82D0E" w:rsidRPr="00722236" w:rsidRDefault="00E82D0E" w:rsidP="00E82D0E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 81,549 </w:t>
            </w:r>
          </w:p>
        </w:tc>
      </w:tr>
      <w:tr w:rsidR="00E82D0E" w:rsidRPr="00722236" w14:paraId="46D6FC36" w14:textId="77777777" w:rsidTr="0010492F">
        <w:tc>
          <w:tcPr>
            <w:tcW w:w="4046" w:type="dxa"/>
            <w:vAlign w:val="bottom"/>
          </w:tcPr>
          <w:p w14:paraId="64DA3527" w14:textId="77777777" w:rsidR="00E82D0E" w:rsidRPr="00722236" w:rsidRDefault="00E82D0E" w:rsidP="00E82D0E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223605AB" w14:textId="2E660690" w:rsidR="00E82D0E" w:rsidRPr="00E82D0E" w:rsidRDefault="00E82D0E" w:rsidP="00E82D0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82D0E">
              <w:rPr>
                <w:rFonts w:ascii="Angsana New" w:hAnsi="Angsana New"/>
                <w:sz w:val="26"/>
                <w:szCs w:val="26"/>
              </w:rPr>
              <w:t>111,499</w:t>
            </w:r>
          </w:p>
        </w:tc>
        <w:tc>
          <w:tcPr>
            <w:tcW w:w="1267" w:type="dxa"/>
            <w:vAlign w:val="bottom"/>
          </w:tcPr>
          <w:p w14:paraId="0D842533" w14:textId="4BB989A0" w:rsidR="00E82D0E" w:rsidRPr="00E82D0E" w:rsidRDefault="00E82D0E" w:rsidP="00E82D0E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82D0E">
              <w:rPr>
                <w:rFonts w:ascii="Angsana New" w:hAnsi="Angsana New"/>
                <w:sz w:val="26"/>
                <w:szCs w:val="26"/>
              </w:rPr>
              <w:t>250,454</w:t>
            </w:r>
          </w:p>
        </w:tc>
        <w:tc>
          <w:tcPr>
            <w:tcW w:w="1267" w:type="dxa"/>
          </w:tcPr>
          <w:p w14:paraId="2193D239" w14:textId="6B76A311" w:rsidR="00E82D0E" w:rsidRPr="00722236" w:rsidRDefault="00E82D0E" w:rsidP="00E82D0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115,269</w:t>
            </w:r>
          </w:p>
        </w:tc>
        <w:tc>
          <w:tcPr>
            <w:tcW w:w="1267" w:type="dxa"/>
          </w:tcPr>
          <w:p w14:paraId="3EF48D21" w14:textId="51093D5D" w:rsidR="00E82D0E" w:rsidRPr="00722236" w:rsidRDefault="00E82D0E" w:rsidP="00E82D0E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248,409</w:t>
            </w:r>
          </w:p>
        </w:tc>
      </w:tr>
      <w:tr w:rsidR="00E82D0E" w:rsidRPr="00722236" w14:paraId="72906F2F" w14:textId="77777777" w:rsidTr="0010492F">
        <w:tc>
          <w:tcPr>
            <w:tcW w:w="4046" w:type="dxa"/>
            <w:vAlign w:val="bottom"/>
          </w:tcPr>
          <w:p w14:paraId="4096798F" w14:textId="77777777" w:rsidR="00E82D0E" w:rsidRPr="00722236" w:rsidRDefault="00E82D0E" w:rsidP="00E82D0E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72223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กำไรที่ยังไม่เกิดขึ้นจริง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67C249E6" w14:textId="1725D157" w:rsidR="00E82D0E" w:rsidRPr="00E82D0E" w:rsidRDefault="00E82D0E" w:rsidP="00E82D0E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82D0E">
              <w:rPr>
                <w:rFonts w:ascii="Angsana New" w:hAnsi="Angsana New"/>
                <w:sz w:val="26"/>
                <w:szCs w:val="26"/>
              </w:rPr>
              <w:t>138,955</w:t>
            </w:r>
          </w:p>
        </w:tc>
        <w:tc>
          <w:tcPr>
            <w:tcW w:w="1267" w:type="dxa"/>
            <w:vAlign w:val="bottom"/>
          </w:tcPr>
          <w:p w14:paraId="2399EC6D" w14:textId="77777777" w:rsidR="00E82D0E" w:rsidRPr="00E82D0E" w:rsidRDefault="00E82D0E" w:rsidP="00E82D0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630FCC57" w14:textId="6694AC8A" w:rsidR="00E82D0E" w:rsidRPr="00722236" w:rsidRDefault="00E82D0E" w:rsidP="00E82D0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133,140</w:t>
            </w:r>
          </w:p>
        </w:tc>
        <w:tc>
          <w:tcPr>
            <w:tcW w:w="1267" w:type="dxa"/>
            <w:vAlign w:val="bottom"/>
          </w:tcPr>
          <w:p w14:paraId="701F0F07" w14:textId="77777777" w:rsidR="00E82D0E" w:rsidRPr="00722236" w:rsidRDefault="00E82D0E" w:rsidP="00E82D0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2D0E" w:rsidRPr="00722236" w14:paraId="2C792CF2" w14:textId="77777777" w:rsidTr="0010492F">
        <w:trPr>
          <w:trHeight w:val="70"/>
        </w:trPr>
        <w:tc>
          <w:tcPr>
            <w:tcW w:w="4046" w:type="dxa"/>
            <w:vAlign w:val="bottom"/>
          </w:tcPr>
          <w:p w14:paraId="2A0650CB" w14:textId="77777777" w:rsidR="00E82D0E" w:rsidRPr="00722236" w:rsidRDefault="00E82D0E" w:rsidP="00E82D0E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4F5632D1" w14:textId="505B2C6D" w:rsidR="00E82D0E" w:rsidRPr="00E82D0E" w:rsidRDefault="00E82D0E" w:rsidP="00E82D0E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82D0E">
              <w:rPr>
                <w:rFonts w:ascii="Angsana New" w:hAnsi="Angsana New"/>
                <w:sz w:val="26"/>
                <w:szCs w:val="26"/>
              </w:rPr>
              <w:t>250,454</w:t>
            </w:r>
          </w:p>
        </w:tc>
        <w:tc>
          <w:tcPr>
            <w:tcW w:w="1267" w:type="dxa"/>
            <w:vAlign w:val="bottom"/>
          </w:tcPr>
          <w:p w14:paraId="38E8692C" w14:textId="77777777" w:rsidR="00E82D0E" w:rsidRPr="00E82D0E" w:rsidRDefault="00E82D0E" w:rsidP="00E82D0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47179061" w14:textId="1645E969" w:rsidR="00E82D0E" w:rsidRPr="00722236" w:rsidRDefault="00E82D0E" w:rsidP="00E82D0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248,409</w:t>
            </w:r>
          </w:p>
        </w:tc>
        <w:tc>
          <w:tcPr>
            <w:tcW w:w="1267" w:type="dxa"/>
            <w:vAlign w:val="bottom"/>
          </w:tcPr>
          <w:p w14:paraId="6E0AB972" w14:textId="77777777" w:rsidR="00E82D0E" w:rsidRPr="00722236" w:rsidRDefault="00E82D0E" w:rsidP="00E82D0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2D0E" w:rsidRPr="00722236" w14:paraId="0EF52150" w14:textId="77777777" w:rsidTr="008E6E98">
        <w:trPr>
          <w:trHeight w:val="216"/>
        </w:trPr>
        <w:tc>
          <w:tcPr>
            <w:tcW w:w="4046" w:type="dxa"/>
            <w:vAlign w:val="bottom"/>
          </w:tcPr>
          <w:p w14:paraId="3FBE145C" w14:textId="77777777" w:rsidR="00E82D0E" w:rsidRPr="00722236" w:rsidRDefault="00E82D0E" w:rsidP="00E82D0E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รวมสินทรัพย์ทางการเงินตราสารทุน - สุทธิ</w:t>
            </w:r>
          </w:p>
        </w:tc>
        <w:tc>
          <w:tcPr>
            <w:tcW w:w="1267" w:type="dxa"/>
            <w:vAlign w:val="bottom"/>
          </w:tcPr>
          <w:p w14:paraId="7A1FDC18" w14:textId="031CAC60" w:rsidR="00E82D0E" w:rsidRPr="00E82D0E" w:rsidRDefault="00E82D0E" w:rsidP="00E82D0E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82D0E">
              <w:rPr>
                <w:rFonts w:ascii="Angsana New" w:hAnsi="Angsana New"/>
                <w:sz w:val="26"/>
                <w:szCs w:val="26"/>
              </w:rPr>
              <w:t>738,685</w:t>
            </w:r>
          </w:p>
        </w:tc>
        <w:tc>
          <w:tcPr>
            <w:tcW w:w="1267" w:type="dxa"/>
            <w:vAlign w:val="bottom"/>
          </w:tcPr>
          <w:p w14:paraId="334B7A48" w14:textId="77777777" w:rsidR="00E82D0E" w:rsidRPr="00E82D0E" w:rsidRDefault="00E82D0E" w:rsidP="00E82D0E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19EF5D8" w14:textId="1FE15228" w:rsidR="00E82D0E" w:rsidRPr="00722236" w:rsidRDefault="00E82D0E" w:rsidP="00E82D0E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659,662</w:t>
            </w:r>
          </w:p>
        </w:tc>
        <w:tc>
          <w:tcPr>
            <w:tcW w:w="1267" w:type="dxa"/>
            <w:vAlign w:val="bottom"/>
          </w:tcPr>
          <w:p w14:paraId="7A4A4990" w14:textId="77777777" w:rsidR="00E82D0E" w:rsidRPr="00722236" w:rsidRDefault="00E82D0E" w:rsidP="00E82D0E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7BCBFF2C" w14:textId="77777777" w:rsidR="00663982" w:rsidRPr="00722236" w:rsidRDefault="006639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/>
          <w:b/>
          <w:bCs/>
          <w:sz w:val="32"/>
          <w:szCs w:val="32"/>
        </w:rPr>
        <w:br w:type="page"/>
      </w:r>
    </w:p>
    <w:p w14:paraId="281113A9" w14:textId="77777777" w:rsidR="00FA63AB" w:rsidRPr="00722236" w:rsidRDefault="00FA63AB" w:rsidP="00FA63AB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/>
          <w:b/>
          <w:bCs/>
          <w:sz w:val="32"/>
          <w:szCs w:val="32"/>
        </w:rPr>
        <w:lastRenderedPageBreak/>
        <w:t>8.2</w:t>
      </w:r>
      <w:r w:rsidRPr="00722236">
        <w:rPr>
          <w:rFonts w:ascii="Angsana New" w:hAnsi="Angsana New"/>
          <w:b/>
          <w:bCs/>
          <w:sz w:val="32"/>
          <w:szCs w:val="32"/>
          <w:cs/>
        </w:rPr>
        <w:tab/>
      </w:r>
      <w:r w:rsidRPr="00722236">
        <w:rPr>
          <w:rFonts w:ascii="Angsana New" w:hAnsi="Angsana New" w:hint="cs"/>
          <w:b/>
          <w:bCs/>
          <w:sz w:val="32"/>
          <w:szCs w:val="32"/>
          <w:cs/>
        </w:rPr>
        <w:t>การตัดรายการเงินลงทุน</w:t>
      </w:r>
    </w:p>
    <w:p w14:paraId="322BF36B" w14:textId="660754C0" w:rsidR="00FA63AB" w:rsidRPr="00722236" w:rsidRDefault="00FA63AB" w:rsidP="00FA63AB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22236">
        <w:rPr>
          <w:rFonts w:ascii="Angsana New" w:hAnsi="Angsana New"/>
          <w:sz w:val="32"/>
          <w:szCs w:val="32"/>
          <w:cs/>
        </w:rPr>
        <w:tab/>
      </w:r>
      <w:r w:rsidRPr="00722236">
        <w:rPr>
          <w:rFonts w:ascii="Angsana New" w:hAnsi="Angsana New"/>
          <w:spacing w:val="-6"/>
          <w:sz w:val="32"/>
          <w:szCs w:val="32"/>
          <w:cs/>
        </w:rPr>
        <w:t>ในระหว่างงวด</w:t>
      </w:r>
      <w:r w:rsidR="009F0DC2" w:rsidRPr="00722236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Pr="00722236">
        <w:rPr>
          <w:rFonts w:ascii="Angsana New" w:hAnsi="Angsana New"/>
          <w:spacing w:val="-6"/>
          <w:sz w:val="32"/>
          <w:szCs w:val="32"/>
          <w:cs/>
        </w:rPr>
        <w:t xml:space="preserve">เดือนสิ้นสุดวันที่ </w:t>
      </w:r>
      <w:r w:rsidRPr="00722236">
        <w:rPr>
          <w:rFonts w:ascii="Angsana New" w:hAnsi="Angsana New"/>
          <w:spacing w:val="-6"/>
          <w:sz w:val="32"/>
          <w:szCs w:val="32"/>
        </w:rPr>
        <w:t xml:space="preserve">30 </w:t>
      </w:r>
      <w:r w:rsidR="009F0DC2" w:rsidRPr="00722236">
        <w:rPr>
          <w:rFonts w:ascii="Angsana New" w:hAnsi="Angsana New"/>
          <w:spacing w:val="-6"/>
          <w:sz w:val="32"/>
          <w:szCs w:val="32"/>
          <w:cs/>
        </w:rPr>
        <w:t xml:space="preserve">กันยายน </w:t>
      </w:r>
      <w:r w:rsidRPr="00722236">
        <w:rPr>
          <w:rFonts w:ascii="Angsana New" w:hAnsi="Angsana New"/>
          <w:spacing w:val="-6"/>
          <w:sz w:val="32"/>
          <w:szCs w:val="32"/>
        </w:rPr>
        <w:t xml:space="preserve">2567 </w:t>
      </w:r>
      <w:r w:rsidRPr="00722236">
        <w:rPr>
          <w:rFonts w:ascii="Angsana New" w:hAnsi="Angsana New"/>
          <w:sz w:val="32"/>
          <w:szCs w:val="32"/>
          <w:cs/>
        </w:rPr>
        <w:t>กลุ่มบริษัท</w:t>
      </w:r>
      <w:r w:rsidRPr="00722236">
        <w:rPr>
          <w:rFonts w:ascii="Angsana New" w:hAnsi="Angsana New"/>
          <w:spacing w:val="-6"/>
          <w:sz w:val="32"/>
          <w:szCs w:val="32"/>
          <w:cs/>
        </w:rPr>
        <w:t>มีการจำหน่ายเงินลงทุนในตราสารทุน</w:t>
      </w:r>
      <w:r w:rsidRPr="00722236">
        <w:rPr>
          <w:rFonts w:ascii="Angsana New" w:hAnsi="Angsana New"/>
          <w:spacing w:val="-2"/>
          <w:sz w:val="32"/>
          <w:szCs w:val="32"/>
          <w:cs/>
        </w:rPr>
        <w:t>ที่กำหนดให้วัดมูลค่ายุติธรรมผ่านกำไรขาดทุนเบ็ดเสร็จอื่นออกจากบัญชี ดังนั้นการเปลี่ยนแปลงในมูลค่ายุติธรรมที่เคยรับรู้ในกำไรขาดทุนเบ็ดเสร็จอื่นจะถูกโอนไปรับรู้ในกำไรสะสม 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1462"/>
        <w:gridCol w:w="1463"/>
        <w:gridCol w:w="1462"/>
        <w:gridCol w:w="1463"/>
      </w:tblGrid>
      <w:tr w:rsidR="00FA63AB" w:rsidRPr="00722236" w14:paraId="19BB47F7" w14:textId="77777777" w:rsidTr="00002669">
        <w:tc>
          <w:tcPr>
            <w:tcW w:w="3348" w:type="dxa"/>
          </w:tcPr>
          <w:p w14:paraId="5B260C1D" w14:textId="77777777" w:rsidR="00FA63AB" w:rsidRPr="00722236" w:rsidRDefault="00FA63AB" w:rsidP="00350E21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hideMark/>
          </w:tcPr>
          <w:p w14:paraId="5DAB8FDF" w14:textId="77777777" w:rsidR="00FA63AB" w:rsidRPr="00722236" w:rsidRDefault="00FA63AB" w:rsidP="00350E21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FA63AB" w:rsidRPr="00722236" w14:paraId="6215EB82" w14:textId="77777777" w:rsidTr="00002669">
        <w:tc>
          <w:tcPr>
            <w:tcW w:w="3348" w:type="dxa"/>
          </w:tcPr>
          <w:p w14:paraId="44F9FBCB" w14:textId="77777777" w:rsidR="00FA63AB" w:rsidRPr="00722236" w:rsidRDefault="00FA63AB" w:rsidP="00350E21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vAlign w:val="center"/>
          </w:tcPr>
          <w:p w14:paraId="453D7748" w14:textId="2D097DB0" w:rsidR="00FA63AB" w:rsidRPr="00722236" w:rsidRDefault="00FA63AB" w:rsidP="00FA63A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A63AB" w:rsidRPr="00722236" w14:paraId="203CFE74" w14:textId="77777777" w:rsidTr="00002669">
        <w:tc>
          <w:tcPr>
            <w:tcW w:w="3348" w:type="dxa"/>
          </w:tcPr>
          <w:p w14:paraId="40C47C10" w14:textId="77777777" w:rsidR="00FA63AB" w:rsidRPr="00722236" w:rsidRDefault="00FA63AB" w:rsidP="00350E21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hideMark/>
          </w:tcPr>
          <w:p w14:paraId="4CD84788" w14:textId="692FAB09" w:rsidR="00FA63AB" w:rsidRPr="00722236" w:rsidRDefault="00FA63AB" w:rsidP="00350E2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9F0DC2" w:rsidRPr="00722236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72223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0DC2" w:rsidRPr="0072223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A63AB" w:rsidRPr="00722236" w14:paraId="5928C455" w14:textId="77777777" w:rsidTr="00002669">
        <w:tc>
          <w:tcPr>
            <w:tcW w:w="3348" w:type="dxa"/>
            <w:vAlign w:val="bottom"/>
          </w:tcPr>
          <w:p w14:paraId="5EFA7E02" w14:textId="77777777" w:rsidR="00FA63AB" w:rsidRPr="00722236" w:rsidRDefault="00FA63AB" w:rsidP="00350E21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  <w:hideMark/>
          </w:tcPr>
          <w:p w14:paraId="4AC0F2B6" w14:textId="77777777" w:rsidR="00FA63AB" w:rsidRPr="00722236" w:rsidRDefault="00FA63AB" w:rsidP="00350E2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672BFDBE" w14:textId="77777777" w:rsidR="00FA63AB" w:rsidRPr="00722236" w:rsidRDefault="00FA63AB" w:rsidP="00350E2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1DB242C2" w14:textId="1079D22F" w:rsidR="00FA63AB" w:rsidRPr="00722236" w:rsidRDefault="00FA63AB" w:rsidP="00350E2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กำไรสะสมจากการตัดรายการ</w:t>
            </w:r>
          </w:p>
        </w:tc>
        <w:tc>
          <w:tcPr>
            <w:tcW w:w="1463" w:type="dxa"/>
            <w:vAlign w:val="bottom"/>
            <w:hideMark/>
          </w:tcPr>
          <w:p w14:paraId="5AB7D30F" w14:textId="40545178" w:rsidR="00FA63AB" w:rsidRPr="00722236" w:rsidRDefault="00FA63AB" w:rsidP="00350E2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เหตุผลใน</w:t>
            </w:r>
            <w:r w:rsidR="007F3E3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การตัดรายการ</w:t>
            </w:r>
          </w:p>
        </w:tc>
      </w:tr>
      <w:tr w:rsidR="004224B7" w:rsidRPr="00722236" w14:paraId="51DC77D0" w14:textId="77777777" w:rsidTr="00002669">
        <w:tc>
          <w:tcPr>
            <w:tcW w:w="3348" w:type="dxa"/>
            <w:hideMark/>
          </w:tcPr>
          <w:p w14:paraId="0C00E193" w14:textId="7916C29C" w:rsidR="004224B7" w:rsidRPr="00722236" w:rsidRDefault="000C3345" w:rsidP="004224B7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หน่วยลงทุน</w:t>
            </w:r>
            <w:r w:rsidR="004224B7" w:rsidRPr="00722236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62" w:type="dxa"/>
            <w:vAlign w:val="bottom"/>
          </w:tcPr>
          <w:p w14:paraId="18DA7F13" w14:textId="699BE6D2" w:rsidR="004224B7" w:rsidRPr="00722236" w:rsidRDefault="004224B7" w:rsidP="004224B7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18,110</w:t>
            </w:r>
          </w:p>
        </w:tc>
        <w:tc>
          <w:tcPr>
            <w:tcW w:w="1463" w:type="dxa"/>
            <w:vAlign w:val="bottom"/>
          </w:tcPr>
          <w:p w14:paraId="1149B7FF" w14:textId="1CF2E873" w:rsidR="004224B7" w:rsidRPr="00722236" w:rsidRDefault="004224B7" w:rsidP="004224B7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378</w:t>
            </w:r>
          </w:p>
        </w:tc>
        <w:tc>
          <w:tcPr>
            <w:tcW w:w="1462" w:type="dxa"/>
            <w:vAlign w:val="bottom"/>
          </w:tcPr>
          <w:p w14:paraId="54247F09" w14:textId="60C4A68D" w:rsidR="004224B7" w:rsidRPr="006C01B3" w:rsidRDefault="004224B7" w:rsidP="004224B7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6C01B3">
              <w:rPr>
                <w:rFonts w:ascii="Angsana New" w:hAnsi="Angsana New"/>
                <w:sz w:val="26"/>
                <w:szCs w:val="26"/>
              </w:rPr>
              <w:t>2,4</w:t>
            </w:r>
            <w:r w:rsidR="006C01B3" w:rsidRPr="006C01B3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463" w:type="dxa"/>
            <w:vAlign w:val="bottom"/>
          </w:tcPr>
          <w:p w14:paraId="172A6E77" w14:textId="0E25CDA7" w:rsidR="004224B7" w:rsidRPr="00722236" w:rsidRDefault="004224B7" w:rsidP="004224B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</w:tr>
      <w:tr w:rsidR="004224B7" w:rsidRPr="00722236" w14:paraId="25E549A9" w14:textId="77777777" w:rsidTr="00002669">
        <w:trPr>
          <w:trHeight w:val="197"/>
        </w:trPr>
        <w:tc>
          <w:tcPr>
            <w:tcW w:w="3348" w:type="dxa"/>
            <w:hideMark/>
          </w:tcPr>
          <w:p w14:paraId="11ED4354" w14:textId="77777777" w:rsidR="004224B7" w:rsidRPr="00722236" w:rsidRDefault="004224B7" w:rsidP="007F3E3D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563C9C0C" w14:textId="5B4F2AC0" w:rsidR="004224B7" w:rsidRPr="00722236" w:rsidRDefault="004224B7" w:rsidP="004224B7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18,110</w:t>
            </w:r>
          </w:p>
        </w:tc>
        <w:tc>
          <w:tcPr>
            <w:tcW w:w="1463" w:type="dxa"/>
            <w:vAlign w:val="bottom"/>
          </w:tcPr>
          <w:p w14:paraId="6E3B4A7A" w14:textId="0727F29A" w:rsidR="004224B7" w:rsidRPr="00722236" w:rsidRDefault="004224B7" w:rsidP="004224B7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378</w:t>
            </w:r>
          </w:p>
        </w:tc>
        <w:tc>
          <w:tcPr>
            <w:tcW w:w="1462" w:type="dxa"/>
            <w:vAlign w:val="bottom"/>
          </w:tcPr>
          <w:p w14:paraId="73A52D84" w14:textId="1C50E7D9" w:rsidR="004224B7" w:rsidRPr="006C01B3" w:rsidRDefault="006C01B3" w:rsidP="004224B7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6C01B3">
              <w:rPr>
                <w:rFonts w:ascii="Angsana New" w:hAnsi="Angsana New"/>
                <w:sz w:val="26"/>
                <w:szCs w:val="26"/>
              </w:rPr>
              <w:t>2,439</w:t>
            </w:r>
          </w:p>
        </w:tc>
        <w:tc>
          <w:tcPr>
            <w:tcW w:w="1463" w:type="dxa"/>
          </w:tcPr>
          <w:p w14:paraId="22D02341" w14:textId="77777777" w:rsidR="004224B7" w:rsidRPr="00722236" w:rsidRDefault="004224B7" w:rsidP="004224B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24B7" w:rsidRPr="00722236" w14:paraId="1C0CC790" w14:textId="77777777" w:rsidTr="00002669">
        <w:trPr>
          <w:trHeight w:val="197"/>
        </w:trPr>
        <w:tc>
          <w:tcPr>
            <w:tcW w:w="3348" w:type="dxa"/>
          </w:tcPr>
          <w:p w14:paraId="68479216" w14:textId="77777777" w:rsidR="004224B7" w:rsidRPr="00722236" w:rsidRDefault="004224B7" w:rsidP="004224B7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2223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>ภาษีที่เกี่ยวข้อง</w:t>
            </w:r>
          </w:p>
        </w:tc>
        <w:tc>
          <w:tcPr>
            <w:tcW w:w="1462" w:type="dxa"/>
            <w:vAlign w:val="bottom"/>
          </w:tcPr>
          <w:p w14:paraId="1CBC50F4" w14:textId="77777777" w:rsidR="004224B7" w:rsidRPr="00722236" w:rsidRDefault="004224B7" w:rsidP="004224B7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7F7A56E3" w14:textId="77777777" w:rsidR="004224B7" w:rsidRPr="00722236" w:rsidRDefault="004224B7" w:rsidP="004224B7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13642FCA" w14:textId="21BFDF5F" w:rsidR="004224B7" w:rsidRPr="006C01B3" w:rsidRDefault="004224B7" w:rsidP="004224B7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6C01B3">
              <w:rPr>
                <w:rFonts w:ascii="Angsana New" w:hAnsi="Angsana New"/>
                <w:sz w:val="26"/>
                <w:szCs w:val="26"/>
              </w:rPr>
              <w:t>(4</w:t>
            </w:r>
            <w:r w:rsidR="006C01B3" w:rsidRPr="006C01B3">
              <w:rPr>
                <w:rFonts w:ascii="Angsana New" w:hAnsi="Angsana New"/>
                <w:sz w:val="26"/>
                <w:szCs w:val="26"/>
              </w:rPr>
              <w:t>88</w:t>
            </w:r>
            <w:r w:rsidRPr="006C01B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63" w:type="dxa"/>
          </w:tcPr>
          <w:p w14:paraId="058A0C76" w14:textId="77777777" w:rsidR="004224B7" w:rsidRPr="00722236" w:rsidRDefault="004224B7" w:rsidP="004224B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24B7" w:rsidRPr="00722236" w14:paraId="58B2BB99" w14:textId="77777777" w:rsidTr="00002669">
        <w:trPr>
          <w:trHeight w:val="197"/>
        </w:trPr>
        <w:tc>
          <w:tcPr>
            <w:tcW w:w="3348" w:type="dxa"/>
          </w:tcPr>
          <w:p w14:paraId="315097BC" w14:textId="21C35672" w:rsidR="004224B7" w:rsidRPr="00722236" w:rsidRDefault="000C3345" w:rsidP="007F3E3D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หน่วยลงทุน</w:t>
            </w:r>
            <w:r w:rsidR="007F3E3D">
              <w:rPr>
                <w:rFonts w:ascii="Angsana New" w:hAnsi="Angsana New" w:hint="cs"/>
                <w:sz w:val="26"/>
                <w:szCs w:val="26"/>
                <w:cs/>
              </w:rPr>
              <w:t>ในประเทศ - สุทธิ</w:t>
            </w:r>
          </w:p>
        </w:tc>
        <w:tc>
          <w:tcPr>
            <w:tcW w:w="1462" w:type="dxa"/>
            <w:vAlign w:val="bottom"/>
          </w:tcPr>
          <w:p w14:paraId="7BD9D884" w14:textId="77777777" w:rsidR="004224B7" w:rsidRPr="00722236" w:rsidRDefault="004224B7" w:rsidP="004224B7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6F543C42" w14:textId="77777777" w:rsidR="004224B7" w:rsidRPr="00722236" w:rsidRDefault="004224B7" w:rsidP="004224B7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0D989702" w14:textId="00070E5D" w:rsidR="004224B7" w:rsidRPr="006C01B3" w:rsidRDefault="004224B7" w:rsidP="004224B7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6C01B3">
              <w:rPr>
                <w:rFonts w:ascii="Angsana New" w:hAnsi="Angsana New"/>
                <w:sz w:val="26"/>
                <w:szCs w:val="26"/>
              </w:rPr>
              <w:t>1,9</w:t>
            </w:r>
            <w:r w:rsidR="006C01B3" w:rsidRPr="006C01B3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463" w:type="dxa"/>
          </w:tcPr>
          <w:p w14:paraId="31E5D1EA" w14:textId="77777777" w:rsidR="004224B7" w:rsidRPr="00722236" w:rsidRDefault="004224B7" w:rsidP="004224B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0A51D220" w14:textId="5B198685" w:rsidR="007C4082" w:rsidRPr="00722236" w:rsidRDefault="000C3345" w:rsidP="000C3345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7C4082" w:rsidRPr="00722236">
        <w:rPr>
          <w:rFonts w:ascii="Angsana New" w:hAnsi="Angsana New"/>
          <w:b/>
          <w:bCs/>
          <w:sz w:val="32"/>
          <w:szCs w:val="32"/>
          <w:cs/>
        </w:rPr>
        <w:t>.</w:t>
      </w:r>
      <w:r w:rsidR="007C4082" w:rsidRPr="00722236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7FF6D409" w14:textId="1A149DE1" w:rsidR="007C4082" w:rsidRPr="00722236" w:rsidRDefault="000C3345" w:rsidP="00CA23A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4E524B" w:rsidRPr="00722236">
        <w:rPr>
          <w:rFonts w:ascii="Angsana New" w:hAnsi="Angsana New"/>
          <w:b/>
          <w:bCs/>
          <w:sz w:val="32"/>
          <w:szCs w:val="32"/>
        </w:rPr>
        <w:t>.1</w:t>
      </w:r>
      <w:r w:rsidR="007C4082" w:rsidRPr="00722236">
        <w:rPr>
          <w:rFonts w:ascii="Angsana New" w:hAnsi="Angsana New"/>
          <w:sz w:val="32"/>
          <w:szCs w:val="32"/>
          <w:cs/>
        </w:rPr>
        <w:tab/>
        <w:t>เงินลงทุนในบริษัทย่อยในงบการเงินเฉพาะกิจการ มีรายละเอียดดังนี้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065"/>
        <w:gridCol w:w="1065"/>
        <w:gridCol w:w="1065"/>
        <w:gridCol w:w="1065"/>
        <w:gridCol w:w="1065"/>
        <w:gridCol w:w="1065"/>
      </w:tblGrid>
      <w:tr w:rsidR="007C4082" w:rsidRPr="00722236" w14:paraId="2487223C" w14:textId="77777777" w:rsidTr="00CE0523">
        <w:tc>
          <w:tcPr>
            <w:tcW w:w="2700" w:type="dxa"/>
            <w:vAlign w:val="bottom"/>
          </w:tcPr>
          <w:p w14:paraId="3B31693C" w14:textId="77777777" w:rsidR="007C4082" w:rsidRPr="00722236" w:rsidRDefault="007C4082" w:rsidP="00765E93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130" w:type="dxa"/>
            <w:gridSpan w:val="2"/>
            <w:vAlign w:val="bottom"/>
          </w:tcPr>
          <w:p w14:paraId="719F0852" w14:textId="77777777" w:rsidR="007C4082" w:rsidRPr="00722236" w:rsidRDefault="007C4082" w:rsidP="00765E93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2130" w:type="dxa"/>
            <w:gridSpan w:val="2"/>
            <w:vAlign w:val="bottom"/>
          </w:tcPr>
          <w:p w14:paraId="7D0F36B5" w14:textId="77777777" w:rsidR="007C4082" w:rsidRPr="00722236" w:rsidRDefault="007C4082" w:rsidP="00765E93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vAlign w:val="bottom"/>
          </w:tcPr>
          <w:p w14:paraId="4BB2C6F2" w14:textId="77777777" w:rsidR="007C4082" w:rsidRPr="00722236" w:rsidRDefault="007C4082" w:rsidP="00765E93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E72268" w:rsidRPr="00722236" w14:paraId="29E1666E" w14:textId="77777777" w:rsidTr="00CE0523">
        <w:tc>
          <w:tcPr>
            <w:tcW w:w="2700" w:type="dxa"/>
            <w:vAlign w:val="bottom"/>
          </w:tcPr>
          <w:p w14:paraId="6F3915FC" w14:textId="77777777" w:rsidR="00E72268" w:rsidRPr="00722236" w:rsidRDefault="00E72268" w:rsidP="00E72268">
            <w:pPr>
              <w:tabs>
                <w:tab w:val="left" w:pos="540"/>
              </w:tabs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5" w:type="dxa"/>
            <w:vAlign w:val="bottom"/>
          </w:tcPr>
          <w:p w14:paraId="7C0D5B9B" w14:textId="504CE4D6" w:rsidR="00E72268" w:rsidRPr="00722236" w:rsidRDefault="00551735" w:rsidP="00E7226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 xml:space="preserve">30 </w:t>
            </w:r>
            <w:r w:rsidR="009F0DC2" w:rsidRPr="00722236">
              <w:rPr>
                <w:rFonts w:ascii="Angsana New" w:hAnsi="Angsana New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</w:rPr>
              <w:t>2567</w:t>
            </w:r>
          </w:p>
        </w:tc>
        <w:tc>
          <w:tcPr>
            <w:tcW w:w="1065" w:type="dxa"/>
            <w:vAlign w:val="bottom"/>
          </w:tcPr>
          <w:p w14:paraId="27803B47" w14:textId="06DCF9AC" w:rsidR="00E72268" w:rsidRPr="00722236" w:rsidRDefault="00E72268" w:rsidP="00E7226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 xml:space="preserve">31 </w:t>
            </w:r>
            <w:r w:rsidRPr="00722236">
              <w:rPr>
                <w:rFonts w:ascii="Angsana New" w:hAnsi="Angsana New"/>
                <w:cs/>
              </w:rPr>
              <w:t>ธันวาคม256</w:t>
            </w:r>
            <w:r w:rsidRPr="00722236">
              <w:rPr>
                <w:rFonts w:ascii="Angsana New" w:hAnsi="Angsana New"/>
              </w:rPr>
              <w:t>6</w:t>
            </w:r>
          </w:p>
        </w:tc>
        <w:tc>
          <w:tcPr>
            <w:tcW w:w="1065" w:type="dxa"/>
            <w:vAlign w:val="bottom"/>
          </w:tcPr>
          <w:p w14:paraId="7D6ED0E8" w14:textId="577523F7" w:rsidR="00E72268" w:rsidRPr="00722236" w:rsidRDefault="00551735" w:rsidP="00E7226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 xml:space="preserve">30 </w:t>
            </w:r>
            <w:r w:rsidR="009F0DC2" w:rsidRPr="00722236">
              <w:rPr>
                <w:rFonts w:ascii="Angsana New" w:hAnsi="Angsana New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</w:rPr>
              <w:t>2567</w:t>
            </w:r>
          </w:p>
        </w:tc>
        <w:tc>
          <w:tcPr>
            <w:tcW w:w="1065" w:type="dxa"/>
            <w:vAlign w:val="bottom"/>
          </w:tcPr>
          <w:p w14:paraId="1F514460" w14:textId="6D639C96" w:rsidR="00E72268" w:rsidRPr="00722236" w:rsidRDefault="00E72268" w:rsidP="00E7226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 xml:space="preserve">31 </w:t>
            </w:r>
            <w:r w:rsidRPr="00722236">
              <w:rPr>
                <w:rFonts w:ascii="Angsana New" w:hAnsi="Angsana New"/>
                <w:cs/>
              </w:rPr>
              <w:t>ธันวาคม256</w:t>
            </w:r>
            <w:r w:rsidRPr="00722236">
              <w:rPr>
                <w:rFonts w:ascii="Angsana New" w:hAnsi="Angsana New"/>
              </w:rPr>
              <w:t>6</w:t>
            </w:r>
          </w:p>
        </w:tc>
        <w:tc>
          <w:tcPr>
            <w:tcW w:w="1065" w:type="dxa"/>
            <w:vAlign w:val="bottom"/>
          </w:tcPr>
          <w:p w14:paraId="0BB8E687" w14:textId="3DCAD34F" w:rsidR="00E72268" w:rsidRPr="00722236" w:rsidRDefault="00551735" w:rsidP="00E7226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 xml:space="preserve">30 </w:t>
            </w:r>
            <w:r w:rsidR="009F0DC2" w:rsidRPr="00722236">
              <w:rPr>
                <w:rFonts w:ascii="Angsana New" w:hAnsi="Angsana New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</w:rPr>
              <w:t>2567</w:t>
            </w:r>
          </w:p>
        </w:tc>
        <w:tc>
          <w:tcPr>
            <w:tcW w:w="1065" w:type="dxa"/>
            <w:vAlign w:val="bottom"/>
          </w:tcPr>
          <w:p w14:paraId="4F707FBD" w14:textId="0C101E1F" w:rsidR="00E72268" w:rsidRPr="00722236" w:rsidRDefault="00E72268" w:rsidP="00E7226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 xml:space="preserve">31 </w:t>
            </w:r>
            <w:r w:rsidRPr="00722236">
              <w:rPr>
                <w:rFonts w:ascii="Angsana New" w:hAnsi="Angsana New"/>
                <w:cs/>
              </w:rPr>
              <w:t>ธันวาคม256</w:t>
            </w:r>
            <w:r w:rsidRPr="00722236">
              <w:rPr>
                <w:rFonts w:ascii="Angsana New" w:hAnsi="Angsana New"/>
              </w:rPr>
              <w:t>6</w:t>
            </w:r>
          </w:p>
        </w:tc>
      </w:tr>
      <w:tr w:rsidR="00E72268" w:rsidRPr="00722236" w14:paraId="225C7210" w14:textId="77777777" w:rsidTr="00CE0523">
        <w:tc>
          <w:tcPr>
            <w:tcW w:w="2700" w:type="dxa"/>
            <w:vAlign w:val="bottom"/>
          </w:tcPr>
          <w:p w14:paraId="47234B99" w14:textId="77777777" w:rsidR="00E72268" w:rsidRPr="00722236" w:rsidRDefault="00E72268" w:rsidP="00E72268">
            <w:pPr>
              <w:tabs>
                <w:tab w:val="left" w:pos="540"/>
              </w:tabs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5" w:type="dxa"/>
          </w:tcPr>
          <w:p w14:paraId="30180AEB" w14:textId="77777777" w:rsidR="00E72268" w:rsidRPr="00722236" w:rsidRDefault="00E72268" w:rsidP="00E72268">
            <w:pPr>
              <w:jc w:val="center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65" w:type="dxa"/>
          </w:tcPr>
          <w:p w14:paraId="2567A726" w14:textId="77777777" w:rsidR="00E72268" w:rsidRPr="00722236" w:rsidRDefault="00E72268" w:rsidP="00E72268">
            <w:pPr>
              <w:jc w:val="center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65" w:type="dxa"/>
            <w:vAlign w:val="bottom"/>
          </w:tcPr>
          <w:p w14:paraId="1484251D" w14:textId="77777777" w:rsidR="00E72268" w:rsidRPr="00722236" w:rsidRDefault="00E72268" w:rsidP="00E72268">
            <w:pP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65" w:type="dxa"/>
            <w:vAlign w:val="bottom"/>
          </w:tcPr>
          <w:p w14:paraId="2C9087E1" w14:textId="77777777" w:rsidR="00E72268" w:rsidRPr="00722236" w:rsidRDefault="00E72268" w:rsidP="00E72268">
            <w:pP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65" w:type="dxa"/>
          </w:tcPr>
          <w:p w14:paraId="3FB97B03" w14:textId="77777777" w:rsidR="00E72268" w:rsidRPr="00722236" w:rsidRDefault="00E72268" w:rsidP="00E72268">
            <w:pPr>
              <w:jc w:val="center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65" w:type="dxa"/>
          </w:tcPr>
          <w:p w14:paraId="49B0E560" w14:textId="77777777" w:rsidR="00E72268" w:rsidRPr="00722236" w:rsidRDefault="00E72268" w:rsidP="00E72268">
            <w:pPr>
              <w:jc w:val="center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  <w:cs/>
              </w:rPr>
              <w:t>พันบาท</w:t>
            </w:r>
          </w:p>
        </w:tc>
      </w:tr>
      <w:tr w:rsidR="00E72268" w:rsidRPr="00722236" w14:paraId="69FCFB78" w14:textId="77777777" w:rsidTr="00CE0523">
        <w:tc>
          <w:tcPr>
            <w:tcW w:w="2700" w:type="dxa"/>
            <w:vAlign w:val="bottom"/>
          </w:tcPr>
          <w:p w14:paraId="4F908FA7" w14:textId="77777777" w:rsidR="00E72268" w:rsidRPr="00722236" w:rsidRDefault="00E72268" w:rsidP="00E72268">
            <w:pPr>
              <w:tabs>
                <w:tab w:val="left" w:pos="540"/>
              </w:tabs>
              <w:ind w:right="-43"/>
              <w:rPr>
                <w:rFonts w:ascii="Angsana New" w:hAnsi="Angsana New"/>
                <w:b/>
                <w:bCs/>
                <w:cs/>
              </w:rPr>
            </w:pPr>
            <w:r w:rsidRPr="00722236">
              <w:rPr>
                <w:rFonts w:ascii="Angsana New" w:hAnsi="Angsana New"/>
                <w:b/>
                <w:bCs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1065" w:type="dxa"/>
          </w:tcPr>
          <w:p w14:paraId="77E3CA36" w14:textId="77777777" w:rsidR="00E72268" w:rsidRPr="00722236" w:rsidRDefault="00E72268" w:rsidP="00E7226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78D183EF" w14:textId="77777777" w:rsidR="00E72268" w:rsidRPr="00722236" w:rsidRDefault="00E72268" w:rsidP="00E7226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18BF4DA8" w14:textId="77777777" w:rsidR="00E72268" w:rsidRPr="00722236" w:rsidRDefault="00E72268" w:rsidP="00E7226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7E12D3CF" w14:textId="77777777" w:rsidR="00E72268" w:rsidRPr="00722236" w:rsidRDefault="00E72268" w:rsidP="00E72268">
            <w:pP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3354ABBA" w14:textId="77777777" w:rsidR="00E72268" w:rsidRPr="00722236" w:rsidRDefault="00E72268" w:rsidP="00012062">
            <w:pPr>
              <w:tabs>
                <w:tab w:val="decimal" w:pos="70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524CDE67" w14:textId="77777777" w:rsidR="00E72268" w:rsidRPr="00722236" w:rsidRDefault="00E72268" w:rsidP="00012062">
            <w:pPr>
              <w:tabs>
                <w:tab w:val="decimal" w:pos="708"/>
              </w:tabs>
              <w:rPr>
                <w:rFonts w:ascii="Angsana New" w:hAnsi="Angsana New"/>
                <w:cs/>
              </w:rPr>
            </w:pPr>
          </w:p>
        </w:tc>
      </w:tr>
      <w:tr w:rsidR="00367454" w:rsidRPr="00722236" w14:paraId="2F153DFB" w14:textId="77777777" w:rsidTr="00551735">
        <w:trPr>
          <w:trHeight w:val="576"/>
        </w:trPr>
        <w:tc>
          <w:tcPr>
            <w:tcW w:w="2700" w:type="dxa"/>
            <w:vAlign w:val="bottom"/>
          </w:tcPr>
          <w:p w14:paraId="29481392" w14:textId="1CA71F96" w:rsidR="00367454" w:rsidRPr="00722236" w:rsidRDefault="00367454" w:rsidP="00367454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b/>
                <w:bCs/>
                <w:cs/>
              </w:rPr>
            </w:pPr>
            <w:r w:rsidRPr="00722236">
              <w:rPr>
                <w:rFonts w:ascii="Angsana New" w:hAnsi="Angsana New"/>
                <w:cs/>
              </w:rPr>
              <w:t>บริษัท ประกันภัยไทยวิวัฒน์ จำกัด (มหาชน)</w:t>
            </w:r>
            <w:r w:rsidRPr="00722236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65" w:type="dxa"/>
          </w:tcPr>
          <w:p w14:paraId="4D238DDF" w14:textId="203C566B" w:rsidR="00367454" w:rsidRPr="00722236" w:rsidRDefault="003B080D" w:rsidP="00367454">
            <w:pPr>
              <w:jc w:val="center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</w:rPr>
              <w:t>299,788</w:t>
            </w:r>
          </w:p>
        </w:tc>
        <w:tc>
          <w:tcPr>
            <w:tcW w:w="1065" w:type="dxa"/>
          </w:tcPr>
          <w:p w14:paraId="680688F0" w14:textId="2ABA3EC9" w:rsidR="00367454" w:rsidRPr="00722236" w:rsidRDefault="00367454" w:rsidP="00367454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</w:rPr>
              <w:t>299,788</w:t>
            </w:r>
          </w:p>
        </w:tc>
        <w:tc>
          <w:tcPr>
            <w:tcW w:w="1065" w:type="dxa"/>
          </w:tcPr>
          <w:p w14:paraId="5DC052BA" w14:textId="4E63F4AB" w:rsidR="00367454" w:rsidRPr="00722236" w:rsidRDefault="003B080D" w:rsidP="00367454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</w:rPr>
              <w:t>98.9</w:t>
            </w:r>
          </w:p>
        </w:tc>
        <w:tc>
          <w:tcPr>
            <w:tcW w:w="1065" w:type="dxa"/>
          </w:tcPr>
          <w:p w14:paraId="363286DB" w14:textId="6C1D0B77" w:rsidR="00367454" w:rsidRPr="00722236" w:rsidRDefault="00367454" w:rsidP="00367454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</w:rPr>
              <w:t>98.9</w:t>
            </w:r>
          </w:p>
        </w:tc>
        <w:tc>
          <w:tcPr>
            <w:tcW w:w="1065" w:type="dxa"/>
          </w:tcPr>
          <w:p w14:paraId="4B6C5EDE" w14:textId="0902E304" w:rsidR="00367454" w:rsidRPr="00722236" w:rsidRDefault="003B080D" w:rsidP="00012062">
            <w:pPr>
              <w:tabs>
                <w:tab w:val="decimal" w:pos="708"/>
              </w:tabs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</w:rPr>
              <w:t>1,967,074</w:t>
            </w:r>
          </w:p>
        </w:tc>
        <w:tc>
          <w:tcPr>
            <w:tcW w:w="1065" w:type="dxa"/>
          </w:tcPr>
          <w:p w14:paraId="1780464A" w14:textId="734DEE20" w:rsidR="00367454" w:rsidRPr="00722236" w:rsidRDefault="00367454" w:rsidP="00012062">
            <w:pPr>
              <w:tabs>
                <w:tab w:val="decimal" w:pos="708"/>
              </w:tabs>
              <w:ind w:right="14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</w:rPr>
              <w:t>1,967,074</w:t>
            </w:r>
          </w:p>
        </w:tc>
      </w:tr>
      <w:tr w:rsidR="00367454" w:rsidRPr="00722236" w14:paraId="299094D1" w14:textId="77777777" w:rsidTr="00350E21">
        <w:tc>
          <w:tcPr>
            <w:tcW w:w="4830" w:type="dxa"/>
            <w:gridSpan w:val="3"/>
            <w:vAlign w:val="bottom"/>
          </w:tcPr>
          <w:p w14:paraId="5CF78965" w14:textId="77777777" w:rsidR="00367454" w:rsidRPr="00722236" w:rsidRDefault="00367454" w:rsidP="00367454">
            <w:pPr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b/>
                <w:bCs/>
                <w:cs/>
              </w:rPr>
              <w:t>บริษัทย่อยที่ถือหุ้นโดยบริษัท ประกันภัยไทยวิวัฒน์ จำกัด (มหาชน)</w:t>
            </w:r>
          </w:p>
        </w:tc>
        <w:tc>
          <w:tcPr>
            <w:tcW w:w="1065" w:type="dxa"/>
            <w:vAlign w:val="bottom"/>
          </w:tcPr>
          <w:p w14:paraId="1F5EBEE9" w14:textId="77777777" w:rsidR="00367454" w:rsidRPr="00722236" w:rsidRDefault="00367454" w:rsidP="00367454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10CEB49C" w14:textId="77777777" w:rsidR="00367454" w:rsidRPr="00722236" w:rsidRDefault="00367454" w:rsidP="00367454">
            <w:pP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64F36E7B" w14:textId="77777777" w:rsidR="00367454" w:rsidRPr="00722236" w:rsidRDefault="00367454" w:rsidP="00012062">
            <w:pPr>
              <w:tabs>
                <w:tab w:val="decimal" w:pos="70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69E24C28" w14:textId="77777777" w:rsidR="00367454" w:rsidRPr="00722236" w:rsidRDefault="00367454" w:rsidP="00012062">
            <w:pPr>
              <w:tabs>
                <w:tab w:val="decimal" w:pos="708"/>
              </w:tabs>
              <w:rPr>
                <w:rFonts w:ascii="Angsana New" w:hAnsi="Angsana New"/>
                <w:cs/>
              </w:rPr>
            </w:pPr>
          </w:p>
        </w:tc>
      </w:tr>
      <w:tr w:rsidR="00367454" w:rsidRPr="00722236" w14:paraId="1F3BCAB5" w14:textId="77777777" w:rsidTr="00CE0523">
        <w:tc>
          <w:tcPr>
            <w:tcW w:w="2700" w:type="dxa"/>
            <w:shd w:val="clear" w:color="auto" w:fill="auto"/>
            <w:vAlign w:val="bottom"/>
          </w:tcPr>
          <w:p w14:paraId="2AA9DA30" w14:textId="18DAB860" w:rsidR="00367454" w:rsidRPr="00722236" w:rsidRDefault="00367454" w:rsidP="00367454">
            <w:pPr>
              <w:tabs>
                <w:tab w:val="left" w:pos="540"/>
              </w:tabs>
              <w:ind w:left="163" w:right="-174" w:hanging="163"/>
              <w:rPr>
                <w:rFonts w:ascii="Angsana New" w:hAnsi="Angsana New"/>
                <w:cs/>
              </w:rPr>
            </w:pPr>
            <w:r w:rsidRPr="00722236">
              <w:rPr>
                <w:rFonts w:ascii="Angsana New" w:hAnsi="Angsana New"/>
                <w:cs/>
              </w:rPr>
              <w:t xml:space="preserve">บริษัท ลาววิวัฒน์ประกันภัย จำกัด </w:t>
            </w:r>
            <w:r w:rsidRPr="00722236">
              <w:rPr>
                <w:rFonts w:ascii="Angsana New" w:hAnsi="Angsana New"/>
              </w:rPr>
              <w:t xml:space="preserve"> </w:t>
            </w:r>
            <w:r w:rsidRPr="00722236">
              <w:rPr>
                <w:rFonts w:ascii="Angsana New" w:hAnsi="Angsana New" w:hint="cs"/>
                <w:cs/>
              </w:rPr>
              <w:t xml:space="preserve">                    </w:t>
            </w:r>
            <w:r w:rsidRPr="00722236">
              <w:rPr>
                <w:rFonts w:ascii="Angsana New" w:hAnsi="Angsana New"/>
                <w:cs/>
              </w:rPr>
              <w:t>(</w:t>
            </w:r>
            <w:r w:rsidRPr="00722236">
              <w:rPr>
                <w:rFonts w:ascii="Angsana New" w:hAnsi="Angsana New" w:hint="cs"/>
                <w:cs/>
              </w:rPr>
              <w:t xml:space="preserve">ถือหุ้นโดย </w:t>
            </w:r>
            <w:r w:rsidRPr="00722236">
              <w:rPr>
                <w:rFonts w:ascii="Angsana New" w:hAnsi="Angsana New"/>
              </w:rPr>
              <w:t xml:space="preserve">TVI </w:t>
            </w:r>
            <w:r w:rsidRPr="00722236">
              <w:rPr>
                <w:rFonts w:ascii="Angsana New" w:hAnsi="Angsana New" w:hint="cs"/>
                <w:cs/>
              </w:rPr>
              <w:t xml:space="preserve">ร้อยละ </w:t>
            </w:r>
            <w:r w:rsidRPr="00722236">
              <w:rPr>
                <w:rFonts w:ascii="Angsana New" w:hAnsi="Angsana New"/>
              </w:rPr>
              <w:t>70</w:t>
            </w:r>
            <w:r w:rsidRPr="0072223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65" w:type="dxa"/>
          </w:tcPr>
          <w:p w14:paraId="5124291F" w14:textId="7AB8B79C" w:rsidR="00367454" w:rsidRPr="00722236" w:rsidRDefault="003B080D" w:rsidP="00367454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67,200</w:t>
            </w:r>
          </w:p>
        </w:tc>
        <w:tc>
          <w:tcPr>
            <w:tcW w:w="1065" w:type="dxa"/>
          </w:tcPr>
          <w:p w14:paraId="734A6140" w14:textId="77777777" w:rsidR="00367454" w:rsidRPr="00722236" w:rsidRDefault="00367454" w:rsidP="00367454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67,200</w:t>
            </w:r>
          </w:p>
        </w:tc>
        <w:tc>
          <w:tcPr>
            <w:tcW w:w="1065" w:type="dxa"/>
          </w:tcPr>
          <w:p w14:paraId="0781D009" w14:textId="64FD35B9" w:rsidR="00367454" w:rsidRPr="00722236" w:rsidRDefault="003B080D" w:rsidP="00367454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69.2</w:t>
            </w:r>
          </w:p>
        </w:tc>
        <w:tc>
          <w:tcPr>
            <w:tcW w:w="1065" w:type="dxa"/>
          </w:tcPr>
          <w:p w14:paraId="1A169F72" w14:textId="5D9DECF5" w:rsidR="00367454" w:rsidRPr="00722236" w:rsidRDefault="00367454" w:rsidP="00367454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69.2</w:t>
            </w:r>
          </w:p>
        </w:tc>
        <w:tc>
          <w:tcPr>
            <w:tcW w:w="1065" w:type="dxa"/>
          </w:tcPr>
          <w:p w14:paraId="70EF9866" w14:textId="5020097F" w:rsidR="00367454" w:rsidRPr="00722236" w:rsidRDefault="003B080D" w:rsidP="00012062">
            <w:pPr>
              <w:tabs>
                <w:tab w:val="decimal" w:pos="708"/>
              </w:tabs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065" w:type="dxa"/>
          </w:tcPr>
          <w:p w14:paraId="32B685E7" w14:textId="3624455A" w:rsidR="00367454" w:rsidRPr="00722236" w:rsidRDefault="00367454" w:rsidP="00012062">
            <w:pPr>
              <w:tabs>
                <w:tab w:val="decimal" w:pos="708"/>
              </w:tabs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  <w:cs/>
              </w:rPr>
              <w:t>-</w:t>
            </w:r>
          </w:p>
        </w:tc>
      </w:tr>
      <w:tr w:rsidR="00367454" w:rsidRPr="00722236" w14:paraId="46E90D2D" w14:textId="77777777" w:rsidTr="00CE0523">
        <w:tc>
          <w:tcPr>
            <w:tcW w:w="2700" w:type="dxa"/>
            <w:shd w:val="clear" w:color="auto" w:fill="auto"/>
            <w:vAlign w:val="bottom"/>
          </w:tcPr>
          <w:p w14:paraId="53DC48C9" w14:textId="35E01239" w:rsidR="00367454" w:rsidRPr="00722236" w:rsidRDefault="00367454" w:rsidP="00367454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  <w:cs/>
              </w:rPr>
              <w:t xml:space="preserve">บริษัท มอเตอร์ เอไอ </w:t>
            </w:r>
            <w:proofErr w:type="spellStart"/>
            <w:r w:rsidRPr="00722236">
              <w:rPr>
                <w:rFonts w:ascii="Angsana New" w:hAnsi="Angsana New"/>
                <w:cs/>
              </w:rPr>
              <w:t>เร</w:t>
            </w:r>
            <w:proofErr w:type="spellEnd"/>
            <w:r w:rsidRPr="00722236">
              <w:rPr>
                <w:rFonts w:ascii="Angsana New" w:hAnsi="Angsana New"/>
                <w:cs/>
              </w:rPr>
              <w:t>คอก</w:t>
            </w:r>
            <w:proofErr w:type="spellStart"/>
            <w:r w:rsidRPr="00722236">
              <w:rPr>
                <w:rFonts w:ascii="Angsana New" w:hAnsi="Angsana New"/>
                <w:cs/>
              </w:rPr>
              <w:t>นิชั่น</w:t>
            </w:r>
            <w:proofErr w:type="spellEnd"/>
            <w:r w:rsidRPr="00722236">
              <w:rPr>
                <w:rFonts w:ascii="Angsana New" w:hAnsi="Angsana New"/>
                <w:cs/>
              </w:rPr>
              <w:t xml:space="preserve"> โซลูชั่น จำกัด (</w:t>
            </w:r>
            <w:r w:rsidRPr="00722236">
              <w:rPr>
                <w:rFonts w:ascii="Angsana New" w:hAnsi="Angsana New" w:hint="cs"/>
                <w:cs/>
              </w:rPr>
              <w:t xml:space="preserve">ถือหุ้นโดย </w:t>
            </w:r>
            <w:r w:rsidRPr="00722236">
              <w:rPr>
                <w:rFonts w:ascii="Angsana New" w:hAnsi="Angsana New"/>
              </w:rPr>
              <w:t xml:space="preserve">TVI  </w:t>
            </w:r>
            <w:r w:rsidRPr="00722236">
              <w:rPr>
                <w:rFonts w:ascii="Angsana New" w:hAnsi="Angsana New" w:hint="cs"/>
                <w:cs/>
              </w:rPr>
              <w:t xml:space="preserve">                    ร้อยละ </w:t>
            </w:r>
            <w:r w:rsidRPr="00722236">
              <w:rPr>
                <w:rFonts w:ascii="Angsana New" w:hAnsi="Angsana New"/>
              </w:rPr>
              <w:t>77</w:t>
            </w:r>
            <w:r w:rsidRPr="0072223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65" w:type="dxa"/>
          </w:tcPr>
          <w:p w14:paraId="44E1285A" w14:textId="71BF5E29" w:rsidR="00367454" w:rsidRPr="00722236" w:rsidRDefault="003B080D" w:rsidP="00367454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35,</w:t>
            </w:r>
            <w:r w:rsidR="00A64DAA">
              <w:rPr>
                <w:rFonts w:ascii="Angsana New" w:hAnsi="Angsana New"/>
              </w:rPr>
              <w:t>0</w:t>
            </w:r>
            <w:r w:rsidRPr="00722236">
              <w:rPr>
                <w:rFonts w:ascii="Angsana New" w:hAnsi="Angsana New"/>
              </w:rPr>
              <w:t>00</w:t>
            </w:r>
          </w:p>
        </w:tc>
        <w:tc>
          <w:tcPr>
            <w:tcW w:w="1065" w:type="dxa"/>
          </w:tcPr>
          <w:p w14:paraId="0CD5DCAA" w14:textId="499C930A" w:rsidR="00367454" w:rsidRPr="00722236" w:rsidRDefault="00367454" w:rsidP="00367454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35,000</w:t>
            </w:r>
          </w:p>
        </w:tc>
        <w:tc>
          <w:tcPr>
            <w:tcW w:w="1065" w:type="dxa"/>
          </w:tcPr>
          <w:p w14:paraId="037F22AE" w14:textId="784172DF" w:rsidR="00367454" w:rsidRPr="00722236" w:rsidRDefault="003B080D" w:rsidP="00367454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76.2</w:t>
            </w:r>
          </w:p>
        </w:tc>
        <w:tc>
          <w:tcPr>
            <w:tcW w:w="1065" w:type="dxa"/>
          </w:tcPr>
          <w:p w14:paraId="3F62142D" w14:textId="04A06272" w:rsidR="00367454" w:rsidRPr="00722236" w:rsidRDefault="00367454" w:rsidP="00367454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76.2</w:t>
            </w:r>
          </w:p>
        </w:tc>
        <w:tc>
          <w:tcPr>
            <w:tcW w:w="1065" w:type="dxa"/>
          </w:tcPr>
          <w:p w14:paraId="30ACC735" w14:textId="78193954" w:rsidR="00367454" w:rsidRPr="00722236" w:rsidRDefault="003B080D" w:rsidP="00012062">
            <w:pPr>
              <w:tabs>
                <w:tab w:val="decimal" w:pos="708"/>
              </w:tabs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-</w:t>
            </w:r>
          </w:p>
        </w:tc>
        <w:tc>
          <w:tcPr>
            <w:tcW w:w="1065" w:type="dxa"/>
          </w:tcPr>
          <w:p w14:paraId="6F631351" w14:textId="1F9CF30F" w:rsidR="00367454" w:rsidRPr="00722236" w:rsidRDefault="00367454" w:rsidP="00012062">
            <w:pPr>
              <w:tabs>
                <w:tab w:val="decimal" w:pos="708"/>
              </w:tabs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  <w:cs/>
              </w:rPr>
              <w:t>-</w:t>
            </w:r>
          </w:p>
        </w:tc>
      </w:tr>
      <w:tr w:rsidR="00367454" w:rsidRPr="00722236" w14:paraId="668A1E22" w14:textId="77777777" w:rsidTr="00CE0523">
        <w:tc>
          <w:tcPr>
            <w:tcW w:w="2700" w:type="dxa"/>
            <w:shd w:val="clear" w:color="auto" w:fill="auto"/>
            <w:vAlign w:val="bottom"/>
          </w:tcPr>
          <w:p w14:paraId="75AB4FD6" w14:textId="77777777" w:rsidR="00367454" w:rsidRPr="00722236" w:rsidRDefault="00367454" w:rsidP="00367454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4822B270" w14:textId="77777777" w:rsidR="00367454" w:rsidRPr="00722236" w:rsidRDefault="00367454" w:rsidP="00367454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</w:p>
        </w:tc>
        <w:tc>
          <w:tcPr>
            <w:tcW w:w="1065" w:type="dxa"/>
          </w:tcPr>
          <w:p w14:paraId="76244987" w14:textId="77777777" w:rsidR="00367454" w:rsidRPr="00722236" w:rsidRDefault="00367454" w:rsidP="00367454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</w:p>
        </w:tc>
        <w:tc>
          <w:tcPr>
            <w:tcW w:w="1065" w:type="dxa"/>
          </w:tcPr>
          <w:p w14:paraId="6925ADE3" w14:textId="77777777" w:rsidR="00367454" w:rsidRPr="00722236" w:rsidRDefault="00367454" w:rsidP="00367454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</w:p>
        </w:tc>
        <w:tc>
          <w:tcPr>
            <w:tcW w:w="1065" w:type="dxa"/>
          </w:tcPr>
          <w:p w14:paraId="658CC264" w14:textId="77777777" w:rsidR="00367454" w:rsidRPr="00722236" w:rsidRDefault="00367454" w:rsidP="00367454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</w:p>
        </w:tc>
        <w:tc>
          <w:tcPr>
            <w:tcW w:w="1065" w:type="dxa"/>
          </w:tcPr>
          <w:p w14:paraId="640A69DE" w14:textId="6B47EA4C" w:rsidR="00367454" w:rsidRPr="00722236" w:rsidRDefault="003B080D" w:rsidP="003674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1,967,074</w:t>
            </w:r>
          </w:p>
        </w:tc>
        <w:tc>
          <w:tcPr>
            <w:tcW w:w="1065" w:type="dxa"/>
          </w:tcPr>
          <w:p w14:paraId="7E8C46EE" w14:textId="26E6E25D" w:rsidR="00367454" w:rsidRPr="00722236" w:rsidRDefault="00367454" w:rsidP="003674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722236">
              <w:rPr>
                <w:rFonts w:ascii="Angsana New" w:hAnsi="Angsana New"/>
              </w:rPr>
              <w:t>1,967,074</w:t>
            </w:r>
          </w:p>
        </w:tc>
      </w:tr>
    </w:tbl>
    <w:p w14:paraId="0CDF5884" w14:textId="77777777" w:rsidR="000C3345" w:rsidRDefault="000C334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1C4180" w14:textId="3ECB0082" w:rsidR="004E524B" w:rsidRPr="00722236" w:rsidRDefault="000C3345" w:rsidP="00CE0523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4E524B" w:rsidRPr="00722236">
        <w:rPr>
          <w:rFonts w:ascii="Angsana New" w:hAnsi="Angsana New"/>
          <w:b/>
          <w:bCs/>
          <w:sz w:val="32"/>
          <w:szCs w:val="32"/>
          <w:cs/>
        </w:rPr>
        <w:t>.2</w:t>
      </w:r>
      <w:r w:rsidR="004E524B" w:rsidRPr="00722236">
        <w:rPr>
          <w:rFonts w:ascii="Angsana New" w:hAnsi="Angsana New"/>
          <w:sz w:val="32"/>
          <w:szCs w:val="32"/>
        </w:rPr>
        <w:tab/>
      </w:r>
      <w:r w:rsidR="004E524B" w:rsidRPr="00722236">
        <w:rPr>
          <w:rFonts w:ascii="Angsana New" w:hAnsi="Angsana New"/>
          <w:sz w:val="32"/>
          <w:szCs w:val="32"/>
          <w:cs/>
        </w:rPr>
        <w:t>ข้อมูลทางการเงินโดยสรุปของบริษัทย่อยซึ่งเป็นข้อมูลก่อนการตัดรายการระหว่างกัน</w:t>
      </w:r>
    </w:p>
    <w:p w14:paraId="48099681" w14:textId="77777777" w:rsidR="004E524B" w:rsidRPr="00722236" w:rsidRDefault="004E524B" w:rsidP="00765E93">
      <w:pPr>
        <w:spacing w:before="120" w:after="120"/>
        <w:ind w:left="540" w:right="-29" w:hanging="547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b/>
          <w:bCs/>
          <w:sz w:val="32"/>
          <w:szCs w:val="32"/>
          <w:cs/>
        </w:rPr>
        <w:t>(ก)</w:t>
      </w:r>
      <w:r w:rsidRPr="00722236">
        <w:rPr>
          <w:rFonts w:ascii="Angsana New" w:hAnsi="Angsana New"/>
          <w:sz w:val="32"/>
          <w:szCs w:val="32"/>
          <w:cs/>
        </w:rPr>
        <w:tab/>
        <w:t xml:space="preserve">สรุปรายการฐานะทางการเงิน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52"/>
        <w:gridCol w:w="1173"/>
        <w:gridCol w:w="1173"/>
        <w:gridCol w:w="1173"/>
        <w:gridCol w:w="1173"/>
        <w:gridCol w:w="1173"/>
        <w:gridCol w:w="1173"/>
      </w:tblGrid>
      <w:tr w:rsidR="00570516" w:rsidRPr="00722236" w14:paraId="15386628" w14:textId="77777777" w:rsidTr="00CE0523">
        <w:tc>
          <w:tcPr>
            <w:tcW w:w="2052" w:type="dxa"/>
          </w:tcPr>
          <w:p w14:paraId="32DFA5E3" w14:textId="77777777" w:rsidR="00570516" w:rsidRPr="00722236" w:rsidRDefault="00570516" w:rsidP="002E1AD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38" w:type="dxa"/>
            <w:gridSpan w:val="6"/>
            <w:vAlign w:val="bottom"/>
          </w:tcPr>
          <w:p w14:paraId="48EBB2D5" w14:textId="77777777" w:rsidR="00570516" w:rsidRPr="00722236" w:rsidRDefault="00570516" w:rsidP="002E1AD9">
            <w:pPr>
              <w:suppressAutoHyphens/>
              <w:overflowPunct/>
              <w:autoSpaceDE/>
              <w:autoSpaceDN/>
              <w:adjustRightInd/>
              <w:ind w:right="-43"/>
              <w:jc w:val="right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9536E4" w:rsidRPr="00722236" w14:paraId="0C026C2C" w14:textId="77777777" w:rsidTr="00CE0523">
        <w:tc>
          <w:tcPr>
            <w:tcW w:w="2052" w:type="dxa"/>
          </w:tcPr>
          <w:p w14:paraId="2FB3B8AA" w14:textId="77777777" w:rsidR="009536E4" w:rsidRPr="00722236" w:rsidRDefault="009536E4" w:rsidP="002E1AD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6" w:type="dxa"/>
            <w:gridSpan w:val="2"/>
            <w:vAlign w:val="bottom"/>
          </w:tcPr>
          <w:p w14:paraId="1CC02B13" w14:textId="77777777" w:rsidR="009536E4" w:rsidRPr="00722236" w:rsidRDefault="009536E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บริษัท ประกันภัยไทยวิวัฒน์</w:t>
            </w:r>
            <w:r w:rsidR="00570516" w:rsidRPr="00722236">
              <w:rPr>
                <w:rFonts w:ascii="Angsana New" w:hAnsi="Angsana New"/>
                <w:sz w:val="26"/>
                <w:szCs w:val="26"/>
              </w:rPr>
              <w:t xml:space="preserve">                          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2346" w:type="dxa"/>
            <w:gridSpan w:val="2"/>
            <w:vAlign w:val="bottom"/>
          </w:tcPr>
          <w:p w14:paraId="13413F2A" w14:textId="77777777" w:rsidR="009536E4" w:rsidRPr="00722236" w:rsidRDefault="009536E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บริษัท ลาววิวัฒน์</w:t>
            </w:r>
            <w:r w:rsidR="00F57BAD" w:rsidRPr="00722236">
              <w:rPr>
                <w:rFonts w:ascii="Angsana New" w:hAnsi="Angsana New"/>
                <w:sz w:val="26"/>
                <w:szCs w:val="26"/>
              </w:rPr>
              <w:t xml:space="preserve">                               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ประกันภัย จำกัด</w:t>
            </w:r>
          </w:p>
        </w:tc>
        <w:tc>
          <w:tcPr>
            <w:tcW w:w="2346" w:type="dxa"/>
            <w:gridSpan w:val="2"/>
            <w:vAlign w:val="bottom"/>
          </w:tcPr>
          <w:p w14:paraId="4920D7C5" w14:textId="77777777" w:rsidR="009536E4" w:rsidRPr="00722236" w:rsidRDefault="009536E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บริษัท มอเตอร์ เอไอ</w:t>
            </w:r>
            <w:r w:rsidR="00F57BAD" w:rsidRPr="00722236">
              <w:rPr>
                <w:rFonts w:ascii="Angsana New" w:hAnsi="Angsana New"/>
                <w:sz w:val="26"/>
                <w:szCs w:val="26"/>
              </w:rPr>
              <w:t xml:space="preserve">                                   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2236">
              <w:rPr>
                <w:rFonts w:ascii="Angsana New" w:hAnsi="Angsana New"/>
                <w:sz w:val="26"/>
                <w:szCs w:val="26"/>
                <w:cs/>
              </w:rPr>
              <w:t>เร</w:t>
            </w:r>
            <w:proofErr w:type="spellEnd"/>
            <w:r w:rsidRPr="00722236">
              <w:rPr>
                <w:rFonts w:ascii="Angsana New" w:hAnsi="Angsana New"/>
                <w:sz w:val="26"/>
                <w:szCs w:val="26"/>
                <w:cs/>
              </w:rPr>
              <w:t>คอก</w:t>
            </w:r>
            <w:proofErr w:type="spellStart"/>
            <w:r w:rsidRPr="00722236">
              <w:rPr>
                <w:rFonts w:ascii="Angsana New" w:hAnsi="Angsana New"/>
                <w:sz w:val="26"/>
                <w:szCs w:val="26"/>
                <w:cs/>
              </w:rPr>
              <w:t>นิชั่น</w:t>
            </w:r>
            <w:proofErr w:type="spellEnd"/>
            <w:r w:rsidRPr="00722236">
              <w:rPr>
                <w:rFonts w:ascii="Angsana New" w:hAnsi="Angsana New"/>
                <w:sz w:val="26"/>
                <w:szCs w:val="26"/>
                <w:cs/>
              </w:rPr>
              <w:t xml:space="preserve"> โซลูชั่น จำกัด</w:t>
            </w:r>
          </w:p>
        </w:tc>
      </w:tr>
      <w:tr w:rsidR="009536E4" w:rsidRPr="00722236" w14:paraId="2416F265" w14:textId="77777777" w:rsidTr="00CE0523">
        <w:tc>
          <w:tcPr>
            <w:tcW w:w="2052" w:type="dxa"/>
          </w:tcPr>
          <w:p w14:paraId="53FC9206" w14:textId="77777777" w:rsidR="009536E4" w:rsidRPr="00722236" w:rsidRDefault="009536E4" w:rsidP="002E1AD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</w:tcPr>
          <w:p w14:paraId="1B7AD94E" w14:textId="60CE3C0A" w:rsidR="009536E4" w:rsidRPr="00722236" w:rsidRDefault="00551735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0DC2" w:rsidRPr="0072223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3" w:type="dxa"/>
            <w:vAlign w:val="bottom"/>
          </w:tcPr>
          <w:p w14:paraId="52EF591B" w14:textId="338A979F" w:rsidR="009536E4" w:rsidRPr="00722236" w:rsidRDefault="00BF1C51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222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3" w:type="dxa"/>
          </w:tcPr>
          <w:p w14:paraId="433A3D7F" w14:textId="6595226E" w:rsidR="009536E4" w:rsidRPr="00722236" w:rsidRDefault="00551735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0DC2" w:rsidRPr="0072223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3" w:type="dxa"/>
            <w:vAlign w:val="bottom"/>
          </w:tcPr>
          <w:p w14:paraId="2C55FF10" w14:textId="57799B45" w:rsidR="009536E4" w:rsidRPr="00722236" w:rsidRDefault="00BF1C51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222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3" w:type="dxa"/>
            <w:vAlign w:val="bottom"/>
          </w:tcPr>
          <w:p w14:paraId="7A26DF0D" w14:textId="28F16FD8" w:rsidR="009536E4" w:rsidRPr="00722236" w:rsidRDefault="00551735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0DC2" w:rsidRPr="0072223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3" w:type="dxa"/>
            <w:vAlign w:val="bottom"/>
          </w:tcPr>
          <w:p w14:paraId="4047F88C" w14:textId="7E1E9F07" w:rsidR="009536E4" w:rsidRPr="00722236" w:rsidRDefault="00BF1C51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222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36A4C" w:rsidRPr="00722236" w14:paraId="078B955D" w14:textId="77777777" w:rsidTr="00350E21">
        <w:tc>
          <w:tcPr>
            <w:tcW w:w="2052" w:type="dxa"/>
          </w:tcPr>
          <w:p w14:paraId="1F5DD6DF" w14:textId="77777777" w:rsidR="00D36A4C" w:rsidRPr="00722236" w:rsidRDefault="00D36A4C" w:rsidP="002E1AD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73" w:type="dxa"/>
            <w:vAlign w:val="center"/>
          </w:tcPr>
          <w:p w14:paraId="6E08FC1B" w14:textId="2C4429D9" w:rsidR="00D36A4C" w:rsidRPr="00722236" w:rsidRDefault="00493DF3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9,866,595</w:t>
            </w:r>
          </w:p>
        </w:tc>
        <w:tc>
          <w:tcPr>
            <w:tcW w:w="1173" w:type="dxa"/>
            <w:vAlign w:val="bottom"/>
          </w:tcPr>
          <w:p w14:paraId="69BC8281" w14:textId="0B409868" w:rsidR="00D36A4C" w:rsidRPr="00722236" w:rsidRDefault="00D36A4C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9,775,257</w:t>
            </w:r>
          </w:p>
        </w:tc>
        <w:tc>
          <w:tcPr>
            <w:tcW w:w="1173" w:type="dxa"/>
            <w:vAlign w:val="center"/>
          </w:tcPr>
          <w:p w14:paraId="7FE781E0" w14:textId="5B73DC58" w:rsidR="00D36A4C" w:rsidRPr="00722236" w:rsidRDefault="000C3345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33,374</w:t>
            </w:r>
          </w:p>
        </w:tc>
        <w:tc>
          <w:tcPr>
            <w:tcW w:w="1173" w:type="dxa"/>
            <w:vAlign w:val="bottom"/>
          </w:tcPr>
          <w:p w14:paraId="6F6E679B" w14:textId="10BCED4D" w:rsidR="00D36A4C" w:rsidRPr="00722236" w:rsidRDefault="00D36A4C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36,649</w:t>
            </w:r>
          </w:p>
        </w:tc>
        <w:tc>
          <w:tcPr>
            <w:tcW w:w="1173" w:type="dxa"/>
            <w:vAlign w:val="center"/>
          </w:tcPr>
          <w:p w14:paraId="7989A19D" w14:textId="44539817" w:rsidR="00D36A4C" w:rsidRPr="00722236" w:rsidRDefault="005B1FCA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22236">
              <w:rPr>
                <w:rFonts w:ascii="Angsana New" w:hAnsi="Angsana New"/>
                <w:kern w:val="1"/>
                <w:sz w:val="26"/>
                <w:szCs w:val="26"/>
              </w:rPr>
              <w:t>33,59</w:t>
            </w:r>
            <w:r w:rsidR="000C3345">
              <w:rPr>
                <w:rFonts w:ascii="Angsana New" w:hAnsi="Angsana New"/>
                <w:kern w:val="1"/>
                <w:sz w:val="26"/>
                <w:szCs w:val="26"/>
              </w:rPr>
              <w:t>3</w:t>
            </w:r>
          </w:p>
        </w:tc>
        <w:tc>
          <w:tcPr>
            <w:tcW w:w="1173" w:type="dxa"/>
            <w:vAlign w:val="bottom"/>
          </w:tcPr>
          <w:p w14:paraId="3009EB10" w14:textId="3EFE883A" w:rsidR="00D36A4C" w:rsidRPr="00722236" w:rsidRDefault="00D36A4C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26,095</w:t>
            </w:r>
          </w:p>
        </w:tc>
      </w:tr>
      <w:tr w:rsidR="00D36A4C" w:rsidRPr="00722236" w14:paraId="0EC62486" w14:textId="77777777" w:rsidTr="00350E21">
        <w:tc>
          <w:tcPr>
            <w:tcW w:w="2052" w:type="dxa"/>
          </w:tcPr>
          <w:p w14:paraId="10EDCE61" w14:textId="77777777" w:rsidR="00D36A4C" w:rsidRPr="00722236" w:rsidRDefault="00D36A4C" w:rsidP="002E1AD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73" w:type="dxa"/>
            <w:vAlign w:val="center"/>
          </w:tcPr>
          <w:p w14:paraId="0E131E8E" w14:textId="0C4358CB" w:rsidR="00D36A4C" w:rsidRPr="00722236" w:rsidRDefault="00493DF3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8,156,586</w:t>
            </w:r>
          </w:p>
        </w:tc>
        <w:tc>
          <w:tcPr>
            <w:tcW w:w="1173" w:type="dxa"/>
            <w:vAlign w:val="bottom"/>
          </w:tcPr>
          <w:p w14:paraId="0E87F3B9" w14:textId="15A9AC93" w:rsidR="00D36A4C" w:rsidRPr="00722236" w:rsidRDefault="00D36A4C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7,944,144</w:t>
            </w:r>
          </w:p>
        </w:tc>
        <w:tc>
          <w:tcPr>
            <w:tcW w:w="1173" w:type="dxa"/>
            <w:vAlign w:val="center"/>
          </w:tcPr>
          <w:p w14:paraId="109DB449" w14:textId="2B296C3B" w:rsidR="00D36A4C" w:rsidRPr="00722236" w:rsidRDefault="000C3345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11,800</w:t>
            </w:r>
          </w:p>
        </w:tc>
        <w:tc>
          <w:tcPr>
            <w:tcW w:w="1173" w:type="dxa"/>
            <w:vAlign w:val="bottom"/>
          </w:tcPr>
          <w:p w14:paraId="0D1A1137" w14:textId="7FE458F4" w:rsidR="00D36A4C" w:rsidRPr="00722236" w:rsidRDefault="00D36A4C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13,976</w:t>
            </w:r>
          </w:p>
        </w:tc>
        <w:tc>
          <w:tcPr>
            <w:tcW w:w="1173" w:type="dxa"/>
            <w:vAlign w:val="center"/>
          </w:tcPr>
          <w:p w14:paraId="3C132367" w14:textId="352FA409" w:rsidR="00D36A4C" w:rsidRPr="00722236" w:rsidRDefault="005B1FCA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kern w:val="1"/>
                <w:sz w:val="26"/>
                <w:szCs w:val="26"/>
              </w:rPr>
              <w:t>35,069</w:t>
            </w:r>
          </w:p>
        </w:tc>
        <w:tc>
          <w:tcPr>
            <w:tcW w:w="1173" w:type="dxa"/>
            <w:vAlign w:val="bottom"/>
          </w:tcPr>
          <w:p w14:paraId="4541F7A4" w14:textId="7D2FC145" w:rsidR="00D36A4C" w:rsidRPr="00722236" w:rsidRDefault="00D36A4C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22,064</w:t>
            </w:r>
          </w:p>
        </w:tc>
      </w:tr>
      <w:tr w:rsidR="00D36A4C" w:rsidRPr="00722236" w14:paraId="7A1BAA19" w14:textId="77777777" w:rsidTr="00350E21">
        <w:tc>
          <w:tcPr>
            <w:tcW w:w="2052" w:type="dxa"/>
          </w:tcPr>
          <w:p w14:paraId="6273E944" w14:textId="77777777" w:rsidR="00D36A4C" w:rsidRPr="00722236" w:rsidRDefault="00D36A4C" w:rsidP="002E1AD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173" w:type="dxa"/>
            <w:vAlign w:val="center"/>
          </w:tcPr>
          <w:p w14:paraId="13C8C593" w14:textId="6EE76D88" w:rsidR="00D36A4C" w:rsidRPr="00722236" w:rsidRDefault="00493DF3" w:rsidP="002E1A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1,710,009</w:t>
            </w:r>
          </w:p>
        </w:tc>
        <w:tc>
          <w:tcPr>
            <w:tcW w:w="1173" w:type="dxa"/>
            <w:vAlign w:val="bottom"/>
          </w:tcPr>
          <w:p w14:paraId="18505326" w14:textId="38430B6C" w:rsidR="00D36A4C" w:rsidRPr="00722236" w:rsidRDefault="00D36A4C" w:rsidP="002E1A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1,831,113</w:t>
            </w:r>
          </w:p>
        </w:tc>
        <w:tc>
          <w:tcPr>
            <w:tcW w:w="1173" w:type="dxa"/>
            <w:vAlign w:val="center"/>
          </w:tcPr>
          <w:p w14:paraId="5C929BDD" w14:textId="33DB6833" w:rsidR="00D36A4C" w:rsidRPr="00722236" w:rsidRDefault="000C3345" w:rsidP="002E1A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21,574</w:t>
            </w:r>
          </w:p>
        </w:tc>
        <w:tc>
          <w:tcPr>
            <w:tcW w:w="1173" w:type="dxa"/>
            <w:vAlign w:val="bottom"/>
          </w:tcPr>
          <w:p w14:paraId="7F725CED" w14:textId="7CAA90D7" w:rsidR="00D36A4C" w:rsidRPr="00722236" w:rsidRDefault="00D36A4C" w:rsidP="002E1A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22,673</w:t>
            </w:r>
          </w:p>
        </w:tc>
        <w:tc>
          <w:tcPr>
            <w:tcW w:w="1173" w:type="dxa"/>
            <w:vAlign w:val="center"/>
          </w:tcPr>
          <w:p w14:paraId="6163E2A9" w14:textId="6788DC41" w:rsidR="00D36A4C" w:rsidRPr="00722236" w:rsidRDefault="000C3345" w:rsidP="002E1A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(</w:t>
            </w:r>
            <w:r w:rsidR="005B1FCA" w:rsidRPr="00722236">
              <w:rPr>
                <w:rFonts w:ascii="Angsana New" w:hAnsi="Angsana New"/>
                <w:kern w:val="1"/>
                <w:sz w:val="26"/>
                <w:szCs w:val="26"/>
              </w:rPr>
              <w:t>1,47</w:t>
            </w:r>
            <w:r>
              <w:rPr>
                <w:rFonts w:ascii="Angsana New" w:hAnsi="Angsana New"/>
                <w:kern w:val="1"/>
                <w:sz w:val="26"/>
                <w:szCs w:val="26"/>
              </w:rPr>
              <w:t>6)</w:t>
            </w:r>
          </w:p>
        </w:tc>
        <w:tc>
          <w:tcPr>
            <w:tcW w:w="1173" w:type="dxa"/>
            <w:vAlign w:val="bottom"/>
          </w:tcPr>
          <w:p w14:paraId="4FFB6342" w14:textId="734F3A0E" w:rsidR="00D36A4C" w:rsidRPr="00722236" w:rsidRDefault="00D36A4C" w:rsidP="002E1A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4,031</w:t>
            </w:r>
          </w:p>
        </w:tc>
      </w:tr>
    </w:tbl>
    <w:p w14:paraId="12597A18" w14:textId="357498F5" w:rsidR="004E524B" w:rsidRPr="00722236" w:rsidRDefault="004E524B" w:rsidP="000C3345">
      <w:pPr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/>
          <w:b/>
          <w:bCs/>
          <w:sz w:val="32"/>
          <w:szCs w:val="32"/>
          <w:cs/>
        </w:rPr>
        <w:t>(ข)</w:t>
      </w:r>
      <w:r w:rsidRPr="00722236">
        <w:rPr>
          <w:rFonts w:ascii="Angsana New" w:hAnsi="Angsana New"/>
          <w:b/>
          <w:bCs/>
          <w:sz w:val="32"/>
          <w:szCs w:val="32"/>
          <w:cs/>
        </w:rPr>
        <w:tab/>
      </w:r>
      <w:r w:rsidRPr="00722236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1260"/>
        <w:gridCol w:w="1260"/>
        <w:gridCol w:w="1260"/>
        <w:gridCol w:w="1260"/>
        <w:gridCol w:w="1249"/>
        <w:gridCol w:w="12"/>
      </w:tblGrid>
      <w:tr w:rsidR="009F0DC2" w:rsidRPr="00722236" w14:paraId="2E57D020" w14:textId="77777777" w:rsidTr="00CA23A2">
        <w:trPr>
          <w:trHeight w:val="87"/>
        </w:trPr>
        <w:tc>
          <w:tcPr>
            <w:tcW w:w="2070" w:type="dxa"/>
          </w:tcPr>
          <w:p w14:paraId="6A8A88DC" w14:textId="77777777" w:rsidR="009F0DC2" w:rsidRPr="00722236" w:rsidRDefault="009F0DC2" w:rsidP="00350E21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7561" w:type="dxa"/>
            <w:gridSpan w:val="7"/>
          </w:tcPr>
          <w:p w14:paraId="5FB142AD" w14:textId="77777777" w:rsidR="009F0DC2" w:rsidRPr="00722236" w:rsidRDefault="009F0DC2" w:rsidP="00350E21">
            <w:pPr>
              <w:tabs>
                <w:tab w:val="decimal" w:pos="1206"/>
                <w:tab w:val="left" w:pos="4253"/>
                <w:tab w:val="right" w:pos="6127"/>
              </w:tabs>
              <w:suppressAutoHyphens/>
              <w:overflowPunct/>
              <w:autoSpaceDE/>
              <w:autoSpaceDN/>
              <w:adjustRightInd/>
              <w:ind w:left="432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F0DC2" w:rsidRPr="00722236" w14:paraId="04E608E3" w14:textId="77777777" w:rsidTr="00CA23A2">
        <w:tc>
          <w:tcPr>
            <w:tcW w:w="2070" w:type="dxa"/>
          </w:tcPr>
          <w:p w14:paraId="79D816F7" w14:textId="77777777" w:rsidR="009F0DC2" w:rsidRPr="00722236" w:rsidRDefault="009F0DC2" w:rsidP="00350E21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7561" w:type="dxa"/>
            <w:gridSpan w:val="7"/>
          </w:tcPr>
          <w:p w14:paraId="71F5FC89" w14:textId="77777777" w:rsidR="009F0DC2" w:rsidRPr="00722236" w:rsidRDefault="009F0DC2" w:rsidP="00350E21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22236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9F0DC2" w:rsidRPr="00722236" w14:paraId="54C777BD" w14:textId="77777777" w:rsidTr="00CA23A2">
        <w:tc>
          <w:tcPr>
            <w:tcW w:w="2070" w:type="dxa"/>
          </w:tcPr>
          <w:p w14:paraId="07EF9C59" w14:textId="77777777" w:rsidR="009F0DC2" w:rsidRPr="00722236" w:rsidRDefault="009F0DC2" w:rsidP="00350E21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E4DB86F" w14:textId="77777777" w:rsidR="009F0DC2" w:rsidRPr="00722236" w:rsidRDefault="009F0DC2" w:rsidP="00350E21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2520" w:type="dxa"/>
            <w:gridSpan w:val="2"/>
            <w:vAlign w:val="bottom"/>
          </w:tcPr>
          <w:p w14:paraId="56A93358" w14:textId="77777777" w:rsidR="009F0DC2" w:rsidRPr="00722236" w:rsidRDefault="009F0DC2" w:rsidP="00350E21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บริษัท ลาววิวัฒน์</w:t>
            </w:r>
            <w:r w:rsidRPr="00722236">
              <w:rPr>
                <w:rFonts w:ascii="Angsana New" w:hAnsi="Angsana New"/>
                <w:sz w:val="28"/>
                <w:szCs w:val="28"/>
              </w:rPr>
              <w:t xml:space="preserve">                             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ประกันภัย จำกัด</w:t>
            </w:r>
          </w:p>
        </w:tc>
        <w:tc>
          <w:tcPr>
            <w:tcW w:w="2521" w:type="dxa"/>
            <w:gridSpan w:val="3"/>
            <w:vAlign w:val="bottom"/>
          </w:tcPr>
          <w:p w14:paraId="34239993" w14:textId="77777777" w:rsidR="009F0DC2" w:rsidRPr="00722236" w:rsidRDefault="009F0DC2" w:rsidP="00350E21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บริษัท มอเตอร์ เอไอ</w:t>
            </w:r>
            <w:r w:rsidRPr="00722236">
              <w:rPr>
                <w:rFonts w:ascii="Angsana New" w:hAnsi="Angsana New"/>
                <w:sz w:val="28"/>
                <w:szCs w:val="28"/>
              </w:rPr>
              <w:t xml:space="preserve">                              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722236">
              <w:rPr>
                <w:rFonts w:ascii="Angsana New" w:hAnsi="Angsana New"/>
                <w:sz w:val="28"/>
                <w:szCs w:val="28"/>
                <w:cs/>
              </w:rPr>
              <w:t>เร</w:t>
            </w:r>
            <w:proofErr w:type="spellEnd"/>
            <w:r w:rsidRPr="00722236">
              <w:rPr>
                <w:rFonts w:ascii="Angsana New" w:hAnsi="Angsana New"/>
                <w:sz w:val="28"/>
                <w:szCs w:val="28"/>
                <w:cs/>
              </w:rPr>
              <w:t>คอก</w:t>
            </w:r>
            <w:proofErr w:type="spellStart"/>
            <w:r w:rsidRPr="00722236">
              <w:rPr>
                <w:rFonts w:ascii="Angsana New" w:hAnsi="Angsana New"/>
                <w:sz w:val="28"/>
                <w:szCs w:val="28"/>
                <w:cs/>
              </w:rPr>
              <w:t>นิชั่น</w:t>
            </w:r>
            <w:proofErr w:type="spellEnd"/>
            <w:r w:rsidRPr="0072223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โซลูชั่น จำกัด</w:t>
            </w:r>
          </w:p>
        </w:tc>
      </w:tr>
      <w:tr w:rsidR="009F0DC2" w:rsidRPr="00722236" w14:paraId="098B4C10" w14:textId="77777777" w:rsidTr="00CA23A2">
        <w:tc>
          <w:tcPr>
            <w:tcW w:w="2070" w:type="dxa"/>
          </w:tcPr>
          <w:p w14:paraId="0349779D" w14:textId="77777777" w:rsidR="009F0DC2" w:rsidRPr="00722236" w:rsidRDefault="009F0DC2" w:rsidP="009F0DC2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47E6F5E" w14:textId="0F35C237" w:rsidR="009F0DC2" w:rsidRPr="00722236" w:rsidRDefault="009F0DC2" w:rsidP="009F0DC2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71833EDE" w14:textId="625EB098" w:rsidR="009F0DC2" w:rsidRPr="00722236" w:rsidRDefault="009F0DC2" w:rsidP="009F0DC2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530FB3B2" w14:textId="71A4A314" w:rsidR="009F0DC2" w:rsidRPr="00722236" w:rsidRDefault="009F0DC2" w:rsidP="009F0DC2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1C6DA6FB" w14:textId="7E2A8794" w:rsidR="009F0DC2" w:rsidRPr="00722236" w:rsidRDefault="009F0DC2" w:rsidP="009F0DC2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35ABB391" w14:textId="054DEDEB" w:rsidR="009F0DC2" w:rsidRPr="00722236" w:rsidRDefault="009F0DC2" w:rsidP="009F0DC2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1" w:type="dxa"/>
            <w:gridSpan w:val="2"/>
          </w:tcPr>
          <w:p w14:paraId="171486FD" w14:textId="16E03A7E" w:rsidR="009F0DC2" w:rsidRPr="00722236" w:rsidRDefault="009F0DC2" w:rsidP="009F0DC2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F0DC2" w:rsidRPr="00722236" w14:paraId="03EFC9DF" w14:textId="77777777" w:rsidTr="00CA23A2">
        <w:tc>
          <w:tcPr>
            <w:tcW w:w="2070" w:type="dxa"/>
          </w:tcPr>
          <w:p w14:paraId="3FF1C579" w14:textId="77777777" w:rsidR="009F0DC2" w:rsidRPr="00722236" w:rsidRDefault="009F0DC2" w:rsidP="009F0DC2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</w:t>
            </w:r>
          </w:p>
        </w:tc>
        <w:tc>
          <w:tcPr>
            <w:tcW w:w="1260" w:type="dxa"/>
            <w:vAlign w:val="bottom"/>
          </w:tcPr>
          <w:p w14:paraId="39318D9F" w14:textId="6E228675" w:rsidR="009F0DC2" w:rsidRPr="00722236" w:rsidRDefault="00673B2F" w:rsidP="009F0DC2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1"/>
                <w:sz w:val="28"/>
                <w:szCs w:val="28"/>
                <w:cs/>
              </w:rPr>
              <w:t>2</w:t>
            </w:r>
            <w:r w:rsidRPr="00722236">
              <w:rPr>
                <w:rFonts w:ascii="Angsana New" w:hAnsi="Angsana New"/>
                <w:kern w:val="1"/>
                <w:sz w:val="28"/>
                <w:szCs w:val="28"/>
              </w:rPr>
              <w:t>,</w:t>
            </w:r>
            <w:r w:rsidRPr="00722236">
              <w:rPr>
                <w:rFonts w:ascii="Angsana New" w:hAnsi="Angsana New"/>
                <w:kern w:val="1"/>
                <w:sz w:val="28"/>
                <w:szCs w:val="28"/>
                <w:cs/>
              </w:rPr>
              <w:t>173</w:t>
            </w:r>
            <w:r w:rsidRPr="00722236">
              <w:rPr>
                <w:rFonts w:ascii="Angsana New" w:hAnsi="Angsana New"/>
                <w:kern w:val="1"/>
                <w:sz w:val="28"/>
                <w:szCs w:val="28"/>
              </w:rPr>
              <w:t>,</w:t>
            </w:r>
            <w:r w:rsidRPr="00722236">
              <w:rPr>
                <w:rFonts w:ascii="Angsana New" w:hAnsi="Angsana New"/>
                <w:kern w:val="1"/>
                <w:sz w:val="28"/>
                <w:szCs w:val="28"/>
                <w:cs/>
              </w:rPr>
              <w:t>009</w:t>
            </w:r>
          </w:p>
        </w:tc>
        <w:tc>
          <w:tcPr>
            <w:tcW w:w="1260" w:type="dxa"/>
            <w:vAlign w:val="bottom"/>
          </w:tcPr>
          <w:p w14:paraId="3D12DE5C" w14:textId="38F1B2CC" w:rsidR="009F0DC2" w:rsidRPr="00722236" w:rsidRDefault="009F0DC2" w:rsidP="009F0DC2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 w:rsidRPr="00722236">
              <w:rPr>
                <w:rFonts w:ascii="Angsana New" w:hAnsi="Angsana New"/>
                <w:color w:val="000000"/>
                <w:kern w:val="1"/>
                <w:sz w:val="28"/>
                <w:szCs w:val="28"/>
              </w:rPr>
              <w:t>1,688,296</w:t>
            </w:r>
          </w:p>
        </w:tc>
        <w:tc>
          <w:tcPr>
            <w:tcW w:w="1260" w:type="dxa"/>
            <w:vAlign w:val="bottom"/>
          </w:tcPr>
          <w:p w14:paraId="17E941D9" w14:textId="1C240263" w:rsidR="009F0DC2" w:rsidRPr="00722236" w:rsidRDefault="00473DAE" w:rsidP="009F0DC2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>
              <w:rPr>
                <w:rFonts w:ascii="Angsana New" w:hAnsi="Angsana New"/>
                <w:kern w:val="1"/>
                <w:sz w:val="28"/>
                <w:szCs w:val="28"/>
              </w:rPr>
              <w:t>2,066</w:t>
            </w:r>
          </w:p>
        </w:tc>
        <w:tc>
          <w:tcPr>
            <w:tcW w:w="1260" w:type="dxa"/>
            <w:vAlign w:val="bottom"/>
          </w:tcPr>
          <w:p w14:paraId="6A8FCDD0" w14:textId="5BF5E804" w:rsidR="009F0DC2" w:rsidRPr="00722236" w:rsidRDefault="009F0DC2" w:rsidP="009F0DC2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 w:rsidRPr="00722236">
              <w:rPr>
                <w:rFonts w:ascii="Angsana New" w:hAnsi="Angsana New"/>
                <w:color w:val="000000"/>
                <w:kern w:val="1"/>
                <w:sz w:val="28"/>
                <w:szCs w:val="28"/>
              </w:rPr>
              <w:t>2,134</w:t>
            </w:r>
          </w:p>
        </w:tc>
        <w:tc>
          <w:tcPr>
            <w:tcW w:w="1260" w:type="dxa"/>
            <w:vAlign w:val="bottom"/>
          </w:tcPr>
          <w:p w14:paraId="29D7964E" w14:textId="34B66040" w:rsidR="009F0DC2" w:rsidRPr="00722236" w:rsidRDefault="00473DAE" w:rsidP="009F0DC2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>
              <w:rPr>
                <w:rFonts w:ascii="Angsana New" w:hAnsi="Angsana New"/>
                <w:kern w:val="1"/>
                <w:sz w:val="28"/>
                <w:szCs w:val="28"/>
              </w:rPr>
              <w:t>276</w:t>
            </w:r>
          </w:p>
        </w:tc>
        <w:tc>
          <w:tcPr>
            <w:tcW w:w="1261" w:type="dxa"/>
            <w:gridSpan w:val="2"/>
            <w:vAlign w:val="bottom"/>
          </w:tcPr>
          <w:p w14:paraId="4EADFDD6" w14:textId="6F41D4C0" w:rsidR="009F0DC2" w:rsidRPr="00722236" w:rsidRDefault="009F0DC2" w:rsidP="009F0DC2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 w:rsidRPr="00722236">
              <w:rPr>
                <w:rFonts w:ascii="Angsana New" w:hAnsi="Angsana New"/>
                <w:color w:val="000000"/>
                <w:kern w:val="1"/>
                <w:sz w:val="28"/>
                <w:szCs w:val="28"/>
              </w:rPr>
              <w:t>140</w:t>
            </w:r>
          </w:p>
        </w:tc>
      </w:tr>
      <w:tr w:rsidR="009F0DC2" w:rsidRPr="00722236" w14:paraId="086C3AF0" w14:textId="77777777" w:rsidTr="00CA23A2">
        <w:tc>
          <w:tcPr>
            <w:tcW w:w="2070" w:type="dxa"/>
          </w:tcPr>
          <w:p w14:paraId="21201C4C" w14:textId="77777777" w:rsidR="009F0DC2" w:rsidRPr="00722236" w:rsidRDefault="009F0DC2" w:rsidP="009F0DC2">
            <w:pPr>
              <w:tabs>
                <w:tab w:val="left" w:pos="900"/>
                <w:tab w:val="left" w:pos="2880"/>
              </w:tabs>
              <w:ind w:left="162" w:right="-203" w:hanging="16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1260" w:type="dxa"/>
            <w:vAlign w:val="bottom"/>
          </w:tcPr>
          <w:p w14:paraId="67EA507F" w14:textId="1BB98F25" w:rsidR="009F0DC2" w:rsidRPr="00722236" w:rsidRDefault="00673B2F" w:rsidP="009F0DC2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1"/>
                <w:sz w:val="28"/>
                <w:szCs w:val="28"/>
                <w:cs/>
              </w:rPr>
              <w:t>298</w:t>
            </w:r>
            <w:r w:rsidRPr="00722236">
              <w:rPr>
                <w:rFonts w:ascii="Angsana New" w:hAnsi="Angsana New"/>
                <w:kern w:val="1"/>
                <w:sz w:val="28"/>
                <w:szCs w:val="28"/>
              </w:rPr>
              <w:t>,</w:t>
            </w:r>
            <w:r w:rsidRPr="00722236">
              <w:rPr>
                <w:rFonts w:ascii="Angsana New" w:hAnsi="Angsana New"/>
                <w:kern w:val="1"/>
                <w:sz w:val="28"/>
                <w:szCs w:val="28"/>
                <w:cs/>
              </w:rPr>
              <w:t>442</w:t>
            </w:r>
          </w:p>
        </w:tc>
        <w:tc>
          <w:tcPr>
            <w:tcW w:w="1260" w:type="dxa"/>
            <w:vAlign w:val="bottom"/>
          </w:tcPr>
          <w:p w14:paraId="231EFD84" w14:textId="600ABCD1" w:rsidR="009F0DC2" w:rsidRPr="00722236" w:rsidRDefault="009F0DC2" w:rsidP="009F0DC2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 w:rsidRPr="00722236">
              <w:rPr>
                <w:rFonts w:ascii="Angsana New" w:hAnsi="Angsana New"/>
                <w:color w:val="000000"/>
                <w:kern w:val="1"/>
                <w:sz w:val="28"/>
                <w:szCs w:val="28"/>
              </w:rPr>
              <w:t>(7,441)</w:t>
            </w:r>
          </w:p>
        </w:tc>
        <w:tc>
          <w:tcPr>
            <w:tcW w:w="1260" w:type="dxa"/>
            <w:vAlign w:val="bottom"/>
          </w:tcPr>
          <w:p w14:paraId="76F08193" w14:textId="409EB549" w:rsidR="009F0DC2" w:rsidRPr="00722236" w:rsidRDefault="00473DAE" w:rsidP="009F0DC2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>
              <w:rPr>
                <w:rFonts w:ascii="Angsana New" w:hAnsi="Angsana New"/>
                <w:kern w:val="1"/>
                <w:sz w:val="28"/>
                <w:szCs w:val="28"/>
              </w:rPr>
              <w:t>1,567</w:t>
            </w:r>
          </w:p>
        </w:tc>
        <w:tc>
          <w:tcPr>
            <w:tcW w:w="1260" w:type="dxa"/>
            <w:vAlign w:val="bottom"/>
          </w:tcPr>
          <w:p w14:paraId="03A7CF54" w14:textId="45FDA2B4" w:rsidR="009F0DC2" w:rsidRPr="00722236" w:rsidRDefault="009F0DC2" w:rsidP="009F0DC2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1"/>
                <w:sz w:val="28"/>
                <w:szCs w:val="28"/>
              </w:rPr>
              <w:t>347</w:t>
            </w:r>
          </w:p>
        </w:tc>
        <w:tc>
          <w:tcPr>
            <w:tcW w:w="1260" w:type="dxa"/>
            <w:vAlign w:val="bottom"/>
          </w:tcPr>
          <w:p w14:paraId="57C984C8" w14:textId="56A46357" w:rsidR="009F0DC2" w:rsidRPr="00722236" w:rsidRDefault="00473DAE" w:rsidP="009F0DC2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>
              <w:rPr>
                <w:rFonts w:ascii="Angsana New" w:hAnsi="Angsana New"/>
                <w:kern w:val="1"/>
                <w:sz w:val="28"/>
                <w:szCs w:val="28"/>
              </w:rPr>
              <w:t>(2,243)</w:t>
            </w:r>
          </w:p>
        </w:tc>
        <w:tc>
          <w:tcPr>
            <w:tcW w:w="1261" w:type="dxa"/>
            <w:gridSpan w:val="2"/>
            <w:vAlign w:val="bottom"/>
          </w:tcPr>
          <w:p w14:paraId="68F7E07E" w14:textId="4D6200DE" w:rsidR="009F0DC2" w:rsidRPr="00722236" w:rsidRDefault="009F0DC2" w:rsidP="009F0DC2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 w:rsidRPr="00722236">
              <w:rPr>
                <w:rFonts w:ascii="Angsana New" w:hAnsi="Angsana New"/>
                <w:color w:val="000000"/>
                <w:kern w:val="1"/>
                <w:sz w:val="28"/>
                <w:szCs w:val="28"/>
              </w:rPr>
              <w:t>(1,697)</w:t>
            </w:r>
          </w:p>
        </w:tc>
      </w:tr>
      <w:tr w:rsidR="009F0DC2" w:rsidRPr="00722236" w14:paraId="6626D098" w14:textId="77777777" w:rsidTr="00CA23A2">
        <w:tc>
          <w:tcPr>
            <w:tcW w:w="2070" w:type="dxa"/>
          </w:tcPr>
          <w:p w14:paraId="3B1DB1A6" w14:textId="77777777" w:rsidR="009F0DC2" w:rsidRPr="00722236" w:rsidRDefault="009F0DC2" w:rsidP="009F0DC2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กำไรขาดทุนเบ็ดเสร็จอื่น (ขาดทุน)</w:t>
            </w:r>
          </w:p>
        </w:tc>
        <w:tc>
          <w:tcPr>
            <w:tcW w:w="1260" w:type="dxa"/>
            <w:vAlign w:val="bottom"/>
          </w:tcPr>
          <w:p w14:paraId="7D350A70" w14:textId="23792B06" w:rsidR="009F0DC2" w:rsidRPr="00722236" w:rsidRDefault="00673B2F" w:rsidP="009F0DC2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1"/>
                <w:sz w:val="28"/>
                <w:szCs w:val="28"/>
                <w:cs/>
              </w:rPr>
              <w:t>73</w:t>
            </w:r>
            <w:r w:rsidRPr="00722236">
              <w:rPr>
                <w:rFonts w:ascii="Angsana New" w:hAnsi="Angsana New"/>
                <w:kern w:val="1"/>
                <w:sz w:val="28"/>
                <w:szCs w:val="28"/>
              </w:rPr>
              <w:t>,</w:t>
            </w:r>
            <w:r w:rsidRPr="00722236">
              <w:rPr>
                <w:rFonts w:ascii="Angsana New" w:hAnsi="Angsana New"/>
                <w:kern w:val="1"/>
                <w:sz w:val="28"/>
                <w:szCs w:val="28"/>
                <w:cs/>
              </w:rPr>
              <w:t>338</w:t>
            </w:r>
          </w:p>
        </w:tc>
        <w:tc>
          <w:tcPr>
            <w:tcW w:w="1260" w:type="dxa"/>
            <w:vAlign w:val="bottom"/>
          </w:tcPr>
          <w:p w14:paraId="76DE626B" w14:textId="26E1D18D" w:rsidR="009F0DC2" w:rsidRPr="00722236" w:rsidRDefault="009F0DC2" w:rsidP="009F0DC2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 w:rsidRPr="00722236">
              <w:rPr>
                <w:rFonts w:ascii="Angsana New" w:hAnsi="Angsana New"/>
                <w:color w:val="000000"/>
                <w:kern w:val="1"/>
                <w:sz w:val="28"/>
                <w:szCs w:val="28"/>
              </w:rPr>
              <w:t>(72,652)</w:t>
            </w:r>
          </w:p>
        </w:tc>
        <w:tc>
          <w:tcPr>
            <w:tcW w:w="1260" w:type="dxa"/>
            <w:vAlign w:val="bottom"/>
          </w:tcPr>
          <w:p w14:paraId="4C72AD43" w14:textId="7D4EA3AC" w:rsidR="009F0DC2" w:rsidRPr="00722236" w:rsidRDefault="00473DAE" w:rsidP="009F0DC2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>
              <w:rPr>
                <w:rFonts w:ascii="Angsana New" w:hAnsi="Angsana New"/>
                <w:kern w:val="1"/>
                <w:sz w:val="28"/>
                <w:szCs w:val="28"/>
              </w:rPr>
              <w:t>(782)</w:t>
            </w:r>
          </w:p>
        </w:tc>
        <w:tc>
          <w:tcPr>
            <w:tcW w:w="1260" w:type="dxa"/>
            <w:vAlign w:val="bottom"/>
          </w:tcPr>
          <w:p w14:paraId="666DD00F" w14:textId="7466E48F" w:rsidR="009F0DC2" w:rsidRPr="00722236" w:rsidRDefault="009F0DC2" w:rsidP="009F0DC2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1"/>
                <w:sz w:val="28"/>
                <w:szCs w:val="28"/>
              </w:rPr>
              <w:t>(1,197)</w:t>
            </w:r>
          </w:p>
        </w:tc>
        <w:tc>
          <w:tcPr>
            <w:tcW w:w="1260" w:type="dxa"/>
            <w:vAlign w:val="bottom"/>
          </w:tcPr>
          <w:p w14:paraId="1DD3BECC" w14:textId="7B83ED79" w:rsidR="009F0DC2" w:rsidRPr="00722236" w:rsidRDefault="00473DAE" w:rsidP="009F0DC2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>
              <w:rPr>
                <w:rFonts w:ascii="Angsana New" w:hAnsi="Angsana New"/>
                <w:kern w:val="1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2"/>
            <w:vAlign w:val="bottom"/>
          </w:tcPr>
          <w:p w14:paraId="5F4B4870" w14:textId="6E8B9B7C" w:rsidR="009F0DC2" w:rsidRPr="00722236" w:rsidRDefault="009F0DC2" w:rsidP="009F0DC2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 w:rsidRPr="00722236">
              <w:rPr>
                <w:rFonts w:ascii="Angsana New" w:hAnsi="Angsana New"/>
                <w:color w:val="000000"/>
                <w:kern w:val="1"/>
                <w:sz w:val="28"/>
                <w:szCs w:val="28"/>
              </w:rPr>
              <w:t>-</w:t>
            </w:r>
          </w:p>
        </w:tc>
      </w:tr>
      <w:tr w:rsidR="009F0DC2" w:rsidRPr="00722236" w14:paraId="64515135" w14:textId="77777777" w:rsidTr="00CA23A2">
        <w:tc>
          <w:tcPr>
            <w:tcW w:w="2070" w:type="dxa"/>
          </w:tcPr>
          <w:p w14:paraId="7A1D443C" w14:textId="77777777" w:rsidR="009F0DC2" w:rsidRPr="00722236" w:rsidRDefault="009F0DC2" w:rsidP="009F0DC2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กำไรขาดทุนเบ็ดเสร็จรวม</w:t>
            </w:r>
            <w:r w:rsidRPr="00722236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722236">
              <w:rPr>
                <w:rFonts w:ascii="Angsana New" w:hAnsi="Angsana New"/>
                <w:spacing w:val="-4"/>
                <w:sz w:val="28"/>
                <w:szCs w:val="28"/>
                <w:cs/>
              </w:rPr>
              <w:t>(ขาดทุน)</w:t>
            </w:r>
          </w:p>
        </w:tc>
        <w:tc>
          <w:tcPr>
            <w:tcW w:w="1260" w:type="dxa"/>
            <w:vAlign w:val="bottom"/>
          </w:tcPr>
          <w:p w14:paraId="4FCFBD03" w14:textId="4A93959E" w:rsidR="009F0DC2" w:rsidRPr="00722236" w:rsidRDefault="00673B2F" w:rsidP="009F0DC2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1"/>
                <w:sz w:val="28"/>
                <w:szCs w:val="28"/>
                <w:cs/>
              </w:rPr>
              <w:t>371</w:t>
            </w:r>
            <w:r w:rsidRPr="00722236">
              <w:rPr>
                <w:rFonts w:ascii="Angsana New" w:hAnsi="Angsana New"/>
                <w:kern w:val="1"/>
                <w:sz w:val="28"/>
                <w:szCs w:val="28"/>
              </w:rPr>
              <w:t>,</w:t>
            </w:r>
            <w:r w:rsidRPr="00722236">
              <w:rPr>
                <w:rFonts w:ascii="Angsana New" w:hAnsi="Angsana New"/>
                <w:kern w:val="1"/>
                <w:sz w:val="28"/>
                <w:szCs w:val="28"/>
                <w:cs/>
              </w:rPr>
              <w:t>780</w:t>
            </w:r>
          </w:p>
        </w:tc>
        <w:tc>
          <w:tcPr>
            <w:tcW w:w="1260" w:type="dxa"/>
            <w:vAlign w:val="bottom"/>
          </w:tcPr>
          <w:p w14:paraId="6F9308CF" w14:textId="2C9FFDE1" w:rsidR="009F0DC2" w:rsidRPr="00722236" w:rsidRDefault="009F0DC2" w:rsidP="009F0DC2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 w:rsidRPr="00722236">
              <w:rPr>
                <w:rFonts w:ascii="Angsana New" w:hAnsi="Angsana New"/>
                <w:color w:val="000000"/>
                <w:kern w:val="1"/>
                <w:sz w:val="28"/>
                <w:szCs w:val="28"/>
              </w:rPr>
              <w:t>(80,093)</w:t>
            </w:r>
          </w:p>
        </w:tc>
        <w:tc>
          <w:tcPr>
            <w:tcW w:w="1260" w:type="dxa"/>
            <w:vAlign w:val="bottom"/>
          </w:tcPr>
          <w:p w14:paraId="76C5DC8A" w14:textId="75A674BB" w:rsidR="009F0DC2" w:rsidRPr="00722236" w:rsidRDefault="00473DAE" w:rsidP="009F0DC2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>
              <w:rPr>
                <w:rFonts w:ascii="Angsana New" w:hAnsi="Angsana New"/>
                <w:kern w:val="1"/>
                <w:sz w:val="28"/>
                <w:szCs w:val="28"/>
              </w:rPr>
              <w:t>785</w:t>
            </w:r>
          </w:p>
        </w:tc>
        <w:tc>
          <w:tcPr>
            <w:tcW w:w="1260" w:type="dxa"/>
            <w:vAlign w:val="bottom"/>
          </w:tcPr>
          <w:p w14:paraId="1FAA9757" w14:textId="0A30C20E" w:rsidR="009F0DC2" w:rsidRPr="00722236" w:rsidRDefault="009F0DC2" w:rsidP="009F0DC2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1"/>
                <w:sz w:val="28"/>
                <w:szCs w:val="28"/>
              </w:rPr>
              <w:t>(850)</w:t>
            </w:r>
          </w:p>
        </w:tc>
        <w:tc>
          <w:tcPr>
            <w:tcW w:w="1260" w:type="dxa"/>
            <w:vAlign w:val="bottom"/>
          </w:tcPr>
          <w:p w14:paraId="6E7CAC29" w14:textId="0EFE431F" w:rsidR="009F0DC2" w:rsidRPr="00722236" w:rsidRDefault="00473DAE" w:rsidP="009F0DC2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>
              <w:rPr>
                <w:rFonts w:ascii="Angsana New" w:hAnsi="Angsana New"/>
                <w:kern w:val="1"/>
                <w:sz w:val="28"/>
                <w:szCs w:val="28"/>
              </w:rPr>
              <w:t>(2,243)</w:t>
            </w:r>
          </w:p>
        </w:tc>
        <w:tc>
          <w:tcPr>
            <w:tcW w:w="1261" w:type="dxa"/>
            <w:gridSpan w:val="2"/>
            <w:vAlign w:val="bottom"/>
          </w:tcPr>
          <w:p w14:paraId="3FE58CA4" w14:textId="278E1EDD" w:rsidR="009F0DC2" w:rsidRPr="00722236" w:rsidRDefault="009F0DC2" w:rsidP="009F0DC2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 w:rsidRPr="00722236">
              <w:rPr>
                <w:rFonts w:ascii="Angsana New" w:hAnsi="Angsana New"/>
                <w:color w:val="000000"/>
                <w:kern w:val="1"/>
                <w:sz w:val="28"/>
                <w:szCs w:val="28"/>
              </w:rPr>
              <w:t>(1,697)</w:t>
            </w:r>
          </w:p>
        </w:tc>
      </w:tr>
      <w:tr w:rsidR="009F0DC2" w:rsidRPr="00722236" w14:paraId="2B50D7C7" w14:textId="77777777" w:rsidTr="00CA23A2">
        <w:trPr>
          <w:trHeight w:val="87"/>
        </w:trPr>
        <w:tc>
          <w:tcPr>
            <w:tcW w:w="2070" w:type="dxa"/>
          </w:tcPr>
          <w:p w14:paraId="1EA55218" w14:textId="77777777" w:rsidR="009F0DC2" w:rsidRPr="00722236" w:rsidRDefault="009F0DC2" w:rsidP="009F0DC2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7561" w:type="dxa"/>
            <w:gridSpan w:val="7"/>
          </w:tcPr>
          <w:p w14:paraId="474B3584" w14:textId="77777777" w:rsidR="009F0DC2" w:rsidRPr="00722236" w:rsidRDefault="009F0DC2" w:rsidP="009F0DC2">
            <w:pPr>
              <w:tabs>
                <w:tab w:val="decimal" w:pos="1206"/>
                <w:tab w:val="left" w:pos="4253"/>
                <w:tab w:val="right" w:pos="6127"/>
              </w:tabs>
              <w:suppressAutoHyphens/>
              <w:overflowPunct/>
              <w:autoSpaceDE/>
              <w:autoSpaceDN/>
              <w:adjustRightInd/>
              <w:ind w:left="432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0DC2" w:rsidRPr="00722236" w14:paraId="6C6F33C2" w14:textId="77777777" w:rsidTr="00CA23A2">
        <w:trPr>
          <w:trHeight w:val="87"/>
        </w:trPr>
        <w:tc>
          <w:tcPr>
            <w:tcW w:w="2070" w:type="dxa"/>
          </w:tcPr>
          <w:p w14:paraId="5772CA6D" w14:textId="77777777" w:rsidR="009F0DC2" w:rsidRPr="00722236" w:rsidRDefault="009F0DC2" w:rsidP="009F0DC2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7561" w:type="dxa"/>
            <w:gridSpan w:val="7"/>
          </w:tcPr>
          <w:p w14:paraId="69CCAF55" w14:textId="77777777" w:rsidR="009F0DC2" w:rsidRPr="00722236" w:rsidRDefault="009F0DC2" w:rsidP="009F0DC2">
            <w:pPr>
              <w:tabs>
                <w:tab w:val="decimal" w:pos="1206"/>
                <w:tab w:val="left" w:pos="4253"/>
                <w:tab w:val="right" w:pos="6127"/>
              </w:tabs>
              <w:suppressAutoHyphens/>
              <w:overflowPunct/>
              <w:autoSpaceDE/>
              <w:autoSpaceDN/>
              <w:adjustRightInd/>
              <w:ind w:left="432"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F0DC2" w:rsidRPr="00722236" w14:paraId="098AC75F" w14:textId="77777777" w:rsidTr="00CA23A2">
        <w:trPr>
          <w:gridAfter w:val="1"/>
          <w:wAfter w:w="12" w:type="dxa"/>
        </w:trPr>
        <w:tc>
          <w:tcPr>
            <w:tcW w:w="2070" w:type="dxa"/>
          </w:tcPr>
          <w:p w14:paraId="01217831" w14:textId="77777777" w:rsidR="009F0DC2" w:rsidRPr="00722236" w:rsidRDefault="009F0DC2" w:rsidP="009F0DC2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7549" w:type="dxa"/>
            <w:gridSpan w:val="6"/>
          </w:tcPr>
          <w:p w14:paraId="7C0C93B0" w14:textId="77777777" w:rsidR="009F0DC2" w:rsidRPr="00722236" w:rsidRDefault="009F0DC2" w:rsidP="009F0DC2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722236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</w:p>
        </w:tc>
      </w:tr>
      <w:tr w:rsidR="009F0DC2" w:rsidRPr="00722236" w14:paraId="718118E0" w14:textId="77777777" w:rsidTr="00CA23A2">
        <w:tc>
          <w:tcPr>
            <w:tcW w:w="2070" w:type="dxa"/>
          </w:tcPr>
          <w:p w14:paraId="2C0F2CE7" w14:textId="77777777" w:rsidR="009F0DC2" w:rsidRPr="00722236" w:rsidRDefault="009F0DC2" w:rsidP="009F0DC2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D3A65E5" w14:textId="77777777" w:rsidR="009F0DC2" w:rsidRPr="00722236" w:rsidRDefault="009F0DC2" w:rsidP="009F0DC2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2520" w:type="dxa"/>
            <w:gridSpan w:val="2"/>
            <w:vAlign w:val="bottom"/>
          </w:tcPr>
          <w:p w14:paraId="2463E313" w14:textId="77777777" w:rsidR="009F0DC2" w:rsidRPr="00722236" w:rsidRDefault="009F0DC2" w:rsidP="009F0DC2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บริษัท ลาววิวัฒน์</w:t>
            </w:r>
            <w:r w:rsidRPr="00722236">
              <w:rPr>
                <w:rFonts w:ascii="Angsana New" w:hAnsi="Angsana New"/>
                <w:sz w:val="28"/>
                <w:szCs w:val="28"/>
              </w:rPr>
              <w:t xml:space="preserve">                             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ประกันภัย จำกัด</w:t>
            </w:r>
          </w:p>
        </w:tc>
        <w:tc>
          <w:tcPr>
            <w:tcW w:w="2521" w:type="dxa"/>
            <w:gridSpan w:val="3"/>
            <w:vAlign w:val="bottom"/>
          </w:tcPr>
          <w:p w14:paraId="270B246C" w14:textId="77777777" w:rsidR="009F0DC2" w:rsidRPr="00722236" w:rsidRDefault="009F0DC2" w:rsidP="009F0DC2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บริษัท มอเตอร์ เอไอ</w:t>
            </w:r>
            <w:r w:rsidRPr="00722236">
              <w:rPr>
                <w:rFonts w:ascii="Angsana New" w:hAnsi="Angsana New"/>
                <w:sz w:val="28"/>
                <w:szCs w:val="28"/>
              </w:rPr>
              <w:t xml:space="preserve">                              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722236">
              <w:rPr>
                <w:rFonts w:ascii="Angsana New" w:hAnsi="Angsana New"/>
                <w:sz w:val="28"/>
                <w:szCs w:val="28"/>
                <w:cs/>
              </w:rPr>
              <w:t>เร</w:t>
            </w:r>
            <w:proofErr w:type="spellEnd"/>
            <w:r w:rsidRPr="00722236">
              <w:rPr>
                <w:rFonts w:ascii="Angsana New" w:hAnsi="Angsana New"/>
                <w:sz w:val="28"/>
                <w:szCs w:val="28"/>
                <w:cs/>
              </w:rPr>
              <w:t>คอก</w:t>
            </w:r>
            <w:proofErr w:type="spellStart"/>
            <w:r w:rsidRPr="00722236">
              <w:rPr>
                <w:rFonts w:ascii="Angsana New" w:hAnsi="Angsana New"/>
                <w:sz w:val="28"/>
                <w:szCs w:val="28"/>
                <w:cs/>
              </w:rPr>
              <w:t>นิชั่น</w:t>
            </w:r>
            <w:proofErr w:type="spellEnd"/>
            <w:r w:rsidRPr="0072223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โซลูชั่น จำกัด</w:t>
            </w:r>
          </w:p>
        </w:tc>
      </w:tr>
      <w:tr w:rsidR="009F0DC2" w:rsidRPr="00722236" w14:paraId="41590889" w14:textId="77777777" w:rsidTr="00CA23A2">
        <w:tc>
          <w:tcPr>
            <w:tcW w:w="2070" w:type="dxa"/>
          </w:tcPr>
          <w:p w14:paraId="00A43AD2" w14:textId="77777777" w:rsidR="009F0DC2" w:rsidRPr="00722236" w:rsidRDefault="009F0DC2" w:rsidP="009F0DC2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7713E11" w14:textId="5D753EEE" w:rsidR="009F0DC2" w:rsidRPr="00722236" w:rsidRDefault="009F0DC2" w:rsidP="009F0DC2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0E66D95D" w14:textId="4B496474" w:rsidR="009F0DC2" w:rsidRPr="00722236" w:rsidRDefault="009F0DC2" w:rsidP="009F0DC2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1AAD72CB" w14:textId="14CB74A3" w:rsidR="009F0DC2" w:rsidRPr="00722236" w:rsidRDefault="009F0DC2" w:rsidP="009F0DC2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0B199D75" w14:textId="223B0AA9" w:rsidR="009F0DC2" w:rsidRPr="00722236" w:rsidRDefault="009F0DC2" w:rsidP="009F0DC2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70BA3E75" w14:textId="5F24C12D" w:rsidR="009F0DC2" w:rsidRPr="00722236" w:rsidRDefault="009F0DC2" w:rsidP="009F0DC2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1" w:type="dxa"/>
            <w:gridSpan w:val="2"/>
          </w:tcPr>
          <w:p w14:paraId="33FB0E1C" w14:textId="4B48A2F3" w:rsidR="009F0DC2" w:rsidRPr="00722236" w:rsidRDefault="009F0DC2" w:rsidP="009F0DC2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F0DC2" w:rsidRPr="00722236" w14:paraId="10757D0D" w14:textId="77777777" w:rsidTr="00CA23A2">
        <w:tc>
          <w:tcPr>
            <w:tcW w:w="2070" w:type="dxa"/>
          </w:tcPr>
          <w:p w14:paraId="0FA94ABC" w14:textId="77777777" w:rsidR="009F0DC2" w:rsidRPr="00722236" w:rsidRDefault="009F0DC2" w:rsidP="009F0DC2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</w:t>
            </w:r>
          </w:p>
        </w:tc>
        <w:tc>
          <w:tcPr>
            <w:tcW w:w="1260" w:type="dxa"/>
            <w:vAlign w:val="bottom"/>
          </w:tcPr>
          <w:p w14:paraId="6CA4D567" w14:textId="7FD74075" w:rsidR="009F0DC2" w:rsidRPr="00722236" w:rsidRDefault="00673B2F" w:rsidP="009F0DC2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1"/>
                <w:sz w:val="28"/>
                <w:szCs w:val="28"/>
                <w:cs/>
              </w:rPr>
              <w:t>5</w:t>
            </w:r>
            <w:r w:rsidRPr="00722236">
              <w:rPr>
                <w:rFonts w:ascii="Angsana New" w:hAnsi="Angsana New"/>
                <w:kern w:val="1"/>
                <w:sz w:val="28"/>
                <w:szCs w:val="28"/>
              </w:rPr>
              <w:t>,</w:t>
            </w:r>
            <w:r w:rsidRPr="00722236">
              <w:rPr>
                <w:rFonts w:ascii="Angsana New" w:hAnsi="Angsana New"/>
                <w:kern w:val="1"/>
                <w:sz w:val="28"/>
                <w:szCs w:val="28"/>
                <w:cs/>
              </w:rPr>
              <w:t>719</w:t>
            </w:r>
            <w:r w:rsidRPr="00722236">
              <w:rPr>
                <w:rFonts w:ascii="Angsana New" w:hAnsi="Angsana New"/>
                <w:kern w:val="1"/>
                <w:sz w:val="28"/>
                <w:szCs w:val="28"/>
              </w:rPr>
              <w:t>,</w:t>
            </w:r>
            <w:r w:rsidRPr="00722236">
              <w:rPr>
                <w:rFonts w:ascii="Angsana New" w:hAnsi="Angsana New"/>
                <w:kern w:val="1"/>
                <w:sz w:val="28"/>
                <w:szCs w:val="28"/>
                <w:cs/>
              </w:rPr>
              <w:t>923</w:t>
            </w:r>
          </w:p>
        </w:tc>
        <w:tc>
          <w:tcPr>
            <w:tcW w:w="1260" w:type="dxa"/>
            <w:vAlign w:val="bottom"/>
          </w:tcPr>
          <w:p w14:paraId="0A9BB8B9" w14:textId="592FA42F" w:rsidR="009F0DC2" w:rsidRPr="00722236" w:rsidRDefault="009F0DC2" w:rsidP="009F0DC2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1"/>
                <w:sz w:val="28"/>
                <w:szCs w:val="28"/>
              </w:rPr>
              <w:t>5,206,709</w:t>
            </w:r>
          </w:p>
        </w:tc>
        <w:tc>
          <w:tcPr>
            <w:tcW w:w="1260" w:type="dxa"/>
            <w:vAlign w:val="bottom"/>
          </w:tcPr>
          <w:p w14:paraId="130A3EB1" w14:textId="7F6764D3" w:rsidR="009F0DC2" w:rsidRPr="00722236" w:rsidRDefault="00473DAE" w:rsidP="009F0DC2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>
              <w:rPr>
                <w:rFonts w:ascii="Angsana New" w:hAnsi="Angsana New"/>
                <w:kern w:val="1"/>
                <w:sz w:val="28"/>
                <w:szCs w:val="28"/>
              </w:rPr>
              <w:t>7,209</w:t>
            </w:r>
          </w:p>
        </w:tc>
        <w:tc>
          <w:tcPr>
            <w:tcW w:w="1260" w:type="dxa"/>
            <w:vAlign w:val="bottom"/>
          </w:tcPr>
          <w:p w14:paraId="0B13C998" w14:textId="0DB5959D" w:rsidR="009F0DC2" w:rsidRPr="00722236" w:rsidRDefault="009F0DC2" w:rsidP="009F0DC2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1"/>
                <w:sz w:val="28"/>
                <w:szCs w:val="28"/>
              </w:rPr>
              <w:t>5,368</w:t>
            </w:r>
          </w:p>
        </w:tc>
        <w:tc>
          <w:tcPr>
            <w:tcW w:w="1260" w:type="dxa"/>
            <w:vAlign w:val="bottom"/>
          </w:tcPr>
          <w:p w14:paraId="11299607" w14:textId="06F2EC58" w:rsidR="009F0DC2" w:rsidRPr="00722236" w:rsidRDefault="00473DAE" w:rsidP="009F0DC2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>
              <w:rPr>
                <w:rFonts w:ascii="Angsana New" w:hAnsi="Angsana New"/>
                <w:kern w:val="1"/>
                <w:sz w:val="28"/>
                <w:szCs w:val="28"/>
              </w:rPr>
              <w:t>1,826</w:t>
            </w:r>
          </w:p>
        </w:tc>
        <w:tc>
          <w:tcPr>
            <w:tcW w:w="1261" w:type="dxa"/>
            <w:gridSpan w:val="2"/>
            <w:vAlign w:val="bottom"/>
          </w:tcPr>
          <w:p w14:paraId="036D3ACD" w14:textId="6393CEE2" w:rsidR="009F0DC2" w:rsidRPr="00722236" w:rsidRDefault="009F0DC2" w:rsidP="009F0DC2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1"/>
                <w:sz w:val="28"/>
                <w:szCs w:val="28"/>
              </w:rPr>
              <w:t>489</w:t>
            </w:r>
          </w:p>
        </w:tc>
      </w:tr>
      <w:tr w:rsidR="009F0DC2" w:rsidRPr="00722236" w14:paraId="7FA08CE0" w14:textId="77777777" w:rsidTr="00CA23A2">
        <w:tc>
          <w:tcPr>
            <w:tcW w:w="2070" w:type="dxa"/>
          </w:tcPr>
          <w:p w14:paraId="064B2681" w14:textId="77777777" w:rsidR="009F0DC2" w:rsidRPr="00722236" w:rsidRDefault="009F0DC2" w:rsidP="009F0DC2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1260" w:type="dxa"/>
            <w:vAlign w:val="bottom"/>
          </w:tcPr>
          <w:p w14:paraId="0C10E0FB" w14:textId="4750FBF9" w:rsidR="009F0DC2" w:rsidRPr="00722236" w:rsidRDefault="00673B2F" w:rsidP="009F0DC2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1"/>
                <w:sz w:val="28"/>
                <w:szCs w:val="28"/>
                <w:cs/>
              </w:rPr>
              <w:t>506</w:t>
            </w:r>
            <w:r w:rsidRPr="00722236">
              <w:rPr>
                <w:rFonts w:ascii="Angsana New" w:hAnsi="Angsana New"/>
                <w:kern w:val="1"/>
                <w:sz w:val="28"/>
                <w:szCs w:val="28"/>
              </w:rPr>
              <w:t>,</w:t>
            </w:r>
            <w:r w:rsidRPr="00722236">
              <w:rPr>
                <w:rFonts w:ascii="Angsana New" w:hAnsi="Angsana New"/>
                <w:kern w:val="1"/>
                <w:sz w:val="28"/>
                <w:szCs w:val="28"/>
                <w:cs/>
              </w:rPr>
              <w:t>348</w:t>
            </w:r>
          </w:p>
        </w:tc>
        <w:tc>
          <w:tcPr>
            <w:tcW w:w="1260" w:type="dxa"/>
            <w:vAlign w:val="bottom"/>
          </w:tcPr>
          <w:p w14:paraId="7E93C6E9" w14:textId="734A7FDA" w:rsidR="009F0DC2" w:rsidRPr="00722236" w:rsidRDefault="009F0DC2" w:rsidP="009F0DC2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1"/>
                <w:sz w:val="28"/>
                <w:szCs w:val="28"/>
              </w:rPr>
              <w:t>218,649</w:t>
            </w:r>
          </w:p>
        </w:tc>
        <w:tc>
          <w:tcPr>
            <w:tcW w:w="1260" w:type="dxa"/>
            <w:vAlign w:val="bottom"/>
          </w:tcPr>
          <w:p w14:paraId="0642CEA9" w14:textId="0CE0388B" w:rsidR="009F0DC2" w:rsidRPr="00722236" w:rsidRDefault="00473DAE" w:rsidP="009F0DC2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>
              <w:rPr>
                <w:rFonts w:ascii="Angsana New" w:hAnsi="Angsana New"/>
                <w:kern w:val="1"/>
                <w:sz w:val="28"/>
                <w:szCs w:val="28"/>
              </w:rPr>
              <w:t>2,084</w:t>
            </w:r>
          </w:p>
        </w:tc>
        <w:tc>
          <w:tcPr>
            <w:tcW w:w="1260" w:type="dxa"/>
            <w:vAlign w:val="bottom"/>
          </w:tcPr>
          <w:p w14:paraId="4BFEE02B" w14:textId="54D1C9C3" w:rsidR="009F0DC2" w:rsidRPr="00722236" w:rsidRDefault="009F0DC2" w:rsidP="009F0DC2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1"/>
                <w:sz w:val="28"/>
                <w:szCs w:val="28"/>
              </w:rPr>
              <w:t>(513)</w:t>
            </w:r>
          </w:p>
        </w:tc>
        <w:tc>
          <w:tcPr>
            <w:tcW w:w="1260" w:type="dxa"/>
            <w:vAlign w:val="bottom"/>
          </w:tcPr>
          <w:p w14:paraId="0BEAA2FF" w14:textId="08A42176" w:rsidR="009F0DC2" w:rsidRPr="00722236" w:rsidRDefault="00473DAE" w:rsidP="009F0DC2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>
              <w:rPr>
                <w:rFonts w:ascii="Angsana New" w:hAnsi="Angsana New"/>
                <w:kern w:val="1"/>
                <w:sz w:val="28"/>
                <w:szCs w:val="28"/>
              </w:rPr>
              <w:t>(5,507)</w:t>
            </w:r>
          </w:p>
        </w:tc>
        <w:tc>
          <w:tcPr>
            <w:tcW w:w="1261" w:type="dxa"/>
            <w:gridSpan w:val="2"/>
            <w:vAlign w:val="bottom"/>
          </w:tcPr>
          <w:p w14:paraId="437BCE27" w14:textId="6B845C10" w:rsidR="009F0DC2" w:rsidRPr="00722236" w:rsidRDefault="009F0DC2" w:rsidP="009F0DC2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1"/>
                <w:sz w:val="28"/>
                <w:szCs w:val="28"/>
              </w:rPr>
              <w:t>(6,161)</w:t>
            </w:r>
          </w:p>
        </w:tc>
      </w:tr>
      <w:tr w:rsidR="009F0DC2" w:rsidRPr="00722236" w14:paraId="561F16B2" w14:textId="77777777" w:rsidTr="00CA23A2">
        <w:tc>
          <w:tcPr>
            <w:tcW w:w="2070" w:type="dxa"/>
          </w:tcPr>
          <w:p w14:paraId="4D495DFE" w14:textId="77777777" w:rsidR="009F0DC2" w:rsidRPr="00722236" w:rsidRDefault="009F0DC2" w:rsidP="009F0DC2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กำไรขาดทุนเบ็ดเสร็จอื่น (ขาดทุน)</w:t>
            </w:r>
          </w:p>
        </w:tc>
        <w:tc>
          <w:tcPr>
            <w:tcW w:w="1260" w:type="dxa"/>
            <w:vAlign w:val="bottom"/>
          </w:tcPr>
          <w:p w14:paraId="12A7B36A" w14:textId="3C32DBEC" w:rsidR="009F0DC2" w:rsidRPr="00722236" w:rsidRDefault="00673B2F" w:rsidP="009F0DC2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1"/>
                <w:sz w:val="28"/>
                <w:szCs w:val="28"/>
                <w:cs/>
              </w:rPr>
              <w:t>60</w:t>
            </w:r>
            <w:r w:rsidRPr="00722236">
              <w:rPr>
                <w:rFonts w:ascii="Angsana New" w:hAnsi="Angsana New"/>
                <w:kern w:val="1"/>
                <w:sz w:val="28"/>
                <w:szCs w:val="28"/>
              </w:rPr>
              <w:t>,</w:t>
            </w:r>
            <w:r w:rsidRPr="00722236">
              <w:rPr>
                <w:rFonts w:ascii="Angsana New" w:hAnsi="Angsana New"/>
                <w:kern w:val="1"/>
                <w:sz w:val="28"/>
                <w:szCs w:val="28"/>
                <w:cs/>
              </w:rPr>
              <w:t>114</w:t>
            </w:r>
          </w:p>
        </w:tc>
        <w:tc>
          <w:tcPr>
            <w:tcW w:w="1260" w:type="dxa"/>
            <w:vAlign w:val="bottom"/>
          </w:tcPr>
          <w:p w14:paraId="469AB0B1" w14:textId="0439E024" w:rsidR="009F0DC2" w:rsidRPr="00722236" w:rsidRDefault="009F0DC2" w:rsidP="009F0DC2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1"/>
                <w:sz w:val="28"/>
                <w:szCs w:val="28"/>
              </w:rPr>
              <w:t>(83,909)</w:t>
            </w:r>
          </w:p>
        </w:tc>
        <w:tc>
          <w:tcPr>
            <w:tcW w:w="1260" w:type="dxa"/>
            <w:vAlign w:val="bottom"/>
          </w:tcPr>
          <w:p w14:paraId="37793F35" w14:textId="2082AC66" w:rsidR="009F0DC2" w:rsidRPr="00722236" w:rsidRDefault="00473DAE" w:rsidP="009F0DC2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>
              <w:rPr>
                <w:rFonts w:ascii="Angsana New" w:hAnsi="Angsana New"/>
                <w:kern w:val="1"/>
                <w:sz w:val="28"/>
                <w:szCs w:val="28"/>
              </w:rPr>
              <w:t>(3,184)</w:t>
            </w:r>
          </w:p>
        </w:tc>
        <w:tc>
          <w:tcPr>
            <w:tcW w:w="1260" w:type="dxa"/>
            <w:vAlign w:val="bottom"/>
          </w:tcPr>
          <w:p w14:paraId="417AA3FA" w14:textId="2A793166" w:rsidR="009F0DC2" w:rsidRPr="00722236" w:rsidRDefault="009F0DC2" w:rsidP="009F0DC2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1"/>
                <w:sz w:val="28"/>
                <w:szCs w:val="28"/>
              </w:rPr>
              <w:t>(6,927)</w:t>
            </w:r>
          </w:p>
        </w:tc>
        <w:tc>
          <w:tcPr>
            <w:tcW w:w="1260" w:type="dxa"/>
            <w:vAlign w:val="bottom"/>
          </w:tcPr>
          <w:p w14:paraId="18F191DA" w14:textId="1BA4554E" w:rsidR="009F0DC2" w:rsidRPr="00722236" w:rsidRDefault="00473DAE" w:rsidP="009F0DC2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>
              <w:rPr>
                <w:rFonts w:ascii="Angsana New" w:hAnsi="Angsana New"/>
                <w:kern w:val="1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2"/>
            <w:vAlign w:val="bottom"/>
          </w:tcPr>
          <w:p w14:paraId="06751E7B" w14:textId="7F00BC70" w:rsidR="009F0DC2" w:rsidRPr="00722236" w:rsidRDefault="009F0DC2" w:rsidP="009F0DC2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1"/>
                <w:sz w:val="28"/>
                <w:szCs w:val="28"/>
              </w:rPr>
              <w:t>-</w:t>
            </w:r>
          </w:p>
        </w:tc>
      </w:tr>
      <w:tr w:rsidR="009F0DC2" w:rsidRPr="00722236" w14:paraId="7CFAE944" w14:textId="77777777" w:rsidTr="00CA23A2">
        <w:tc>
          <w:tcPr>
            <w:tcW w:w="2070" w:type="dxa"/>
          </w:tcPr>
          <w:p w14:paraId="01B6857B" w14:textId="77777777" w:rsidR="009F0DC2" w:rsidRPr="00722236" w:rsidRDefault="009F0DC2" w:rsidP="009F0DC2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กำไรขาดทุนเบ็ดเสร็จรวม</w:t>
            </w:r>
            <w:r w:rsidRPr="00722236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722236">
              <w:rPr>
                <w:rFonts w:ascii="Angsana New" w:hAnsi="Angsana New"/>
                <w:spacing w:val="-4"/>
                <w:sz w:val="28"/>
                <w:szCs w:val="28"/>
                <w:cs/>
              </w:rPr>
              <w:t>(ขาดทุน)</w:t>
            </w:r>
          </w:p>
        </w:tc>
        <w:tc>
          <w:tcPr>
            <w:tcW w:w="1260" w:type="dxa"/>
            <w:vAlign w:val="bottom"/>
          </w:tcPr>
          <w:p w14:paraId="522B78DA" w14:textId="74EB80AF" w:rsidR="009F0DC2" w:rsidRPr="00722236" w:rsidRDefault="00673B2F" w:rsidP="009F0DC2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1"/>
                <w:sz w:val="28"/>
                <w:szCs w:val="28"/>
                <w:cs/>
              </w:rPr>
              <w:t>566</w:t>
            </w:r>
            <w:r w:rsidRPr="00722236">
              <w:rPr>
                <w:rFonts w:ascii="Angsana New" w:hAnsi="Angsana New"/>
                <w:kern w:val="1"/>
                <w:sz w:val="28"/>
                <w:szCs w:val="28"/>
              </w:rPr>
              <w:t>,</w:t>
            </w:r>
            <w:r w:rsidRPr="00722236">
              <w:rPr>
                <w:rFonts w:ascii="Angsana New" w:hAnsi="Angsana New"/>
                <w:kern w:val="1"/>
                <w:sz w:val="28"/>
                <w:szCs w:val="28"/>
                <w:cs/>
              </w:rPr>
              <w:t>462</w:t>
            </w:r>
          </w:p>
        </w:tc>
        <w:tc>
          <w:tcPr>
            <w:tcW w:w="1260" w:type="dxa"/>
            <w:vAlign w:val="bottom"/>
          </w:tcPr>
          <w:p w14:paraId="68C833BD" w14:textId="4921B345" w:rsidR="009F0DC2" w:rsidRPr="00722236" w:rsidRDefault="009F0DC2" w:rsidP="009F0DC2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1"/>
                <w:sz w:val="28"/>
                <w:szCs w:val="28"/>
              </w:rPr>
              <w:t>134,740</w:t>
            </w:r>
          </w:p>
        </w:tc>
        <w:tc>
          <w:tcPr>
            <w:tcW w:w="1260" w:type="dxa"/>
            <w:vAlign w:val="bottom"/>
          </w:tcPr>
          <w:p w14:paraId="6375C3C2" w14:textId="4969A5B5" w:rsidR="009F0DC2" w:rsidRPr="00722236" w:rsidRDefault="00473DAE" w:rsidP="009F0DC2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>
              <w:rPr>
                <w:rFonts w:ascii="Angsana New" w:hAnsi="Angsana New"/>
                <w:kern w:val="1"/>
                <w:sz w:val="28"/>
                <w:szCs w:val="28"/>
              </w:rPr>
              <w:t>(1,100)</w:t>
            </w:r>
          </w:p>
        </w:tc>
        <w:tc>
          <w:tcPr>
            <w:tcW w:w="1260" w:type="dxa"/>
            <w:vAlign w:val="bottom"/>
          </w:tcPr>
          <w:p w14:paraId="37E3CB1C" w14:textId="0288B8B6" w:rsidR="009F0DC2" w:rsidRPr="00722236" w:rsidRDefault="009F0DC2" w:rsidP="009F0DC2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1"/>
                <w:sz w:val="28"/>
                <w:szCs w:val="28"/>
              </w:rPr>
              <w:t>(7,440)</w:t>
            </w:r>
          </w:p>
        </w:tc>
        <w:tc>
          <w:tcPr>
            <w:tcW w:w="1260" w:type="dxa"/>
            <w:vAlign w:val="bottom"/>
          </w:tcPr>
          <w:p w14:paraId="38F3BEA6" w14:textId="51A3A401" w:rsidR="009F0DC2" w:rsidRPr="00722236" w:rsidRDefault="00473DAE" w:rsidP="009F0DC2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>
              <w:rPr>
                <w:rFonts w:ascii="Angsana New" w:hAnsi="Angsana New"/>
                <w:kern w:val="1"/>
                <w:sz w:val="28"/>
                <w:szCs w:val="28"/>
              </w:rPr>
              <w:t>(5,507)</w:t>
            </w:r>
          </w:p>
        </w:tc>
        <w:tc>
          <w:tcPr>
            <w:tcW w:w="1261" w:type="dxa"/>
            <w:gridSpan w:val="2"/>
            <w:vAlign w:val="bottom"/>
          </w:tcPr>
          <w:p w14:paraId="79E5B919" w14:textId="6821545D" w:rsidR="009F0DC2" w:rsidRPr="00722236" w:rsidRDefault="009F0DC2" w:rsidP="009F0DC2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1"/>
                <w:sz w:val="28"/>
                <w:szCs w:val="28"/>
              </w:rPr>
              <w:t>(6,161)</w:t>
            </w:r>
          </w:p>
        </w:tc>
      </w:tr>
    </w:tbl>
    <w:p w14:paraId="326B80CB" w14:textId="77777777" w:rsidR="000C3345" w:rsidRPr="00722236" w:rsidRDefault="000C3345" w:rsidP="000C3345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Pr="00722236">
        <w:rPr>
          <w:rFonts w:ascii="Angsana New" w:hAnsi="Angsana New"/>
          <w:b/>
          <w:bCs/>
          <w:sz w:val="32"/>
          <w:szCs w:val="32"/>
        </w:rPr>
        <w:t>.</w:t>
      </w:r>
      <w:r w:rsidRPr="00722236">
        <w:rPr>
          <w:rFonts w:ascii="Angsana New" w:hAnsi="Angsana New"/>
          <w:b/>
          <w:bCs/>
          <w:sz w:val="32"/>
          <w:szCs w:val="32"/>
        </w:rPr>
        <w:tab/>
      </w:r>
      <w:r w:rsidRPr="00722236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138C91B" w14:textId="77777777" w:rsidR="000C3345" w:rsidRPr="00722236" w:rsidRDefault="000C3345" w:rsidP="000C3345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22236">
        <w:rPr>
          <w:rFonts w:ascii="Angsana New" w:hAnsi="Angsana New"/>
          <w:spacing w:val="-2"/>
          <w:sz w:val="32"/>
          <w:szCs w:val="32"/>
          <w:cs/>
        </w:rPr>
        <w:tab/>
        <w:t>รายการเปลี่ยนแปลงของอสังหาริมทรัพย์เพื่อการลงทุนสำหรับงวดเก้าเดือนสิ้นสุดวันที่</w:t>
      </w:r>
      <w:r w:rsidRPr="00722236">
        <w:rPr>
          <w:rFonts w:ascii="Angsana New" w:hAnsi="Angsana New"/>
          <w:spacing w:val="-2"/>
          <w:sz w:val="32"/>
          <w:szCs w:val="32"/>
        </w:rPr>
        <w:t xml:space="preserve"> 30 </w:t>
      </w:r>
      <w:r w:rsidRPr="00722236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Pr="00722236">
        <w:rPr>
          <w:rFonts w:ascii="Angsana New" w:hAnsi="Angsana New"/>
          <w:spacing w:val="-2"/>
          <w:sz w:val="32"/>
          <w:szCs w:val="32"/>
        </w:rPr>
        <w:t>2567</w:t>
      </w:r>
      <w:r w:rsidRPr="00722236">
        <w:rPr>
          <w:rFonts w:ascii="Angsana New" w:hAnsi="Angsana New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12"/>
        <w:gridCol w:w="1998"/>
        <w:gridCol w:w="1998"/>
      </w:tblGrid>
      <w:tr w:rsidR="000C3345" w:rsidRPr="00722236" w14:paraId="1C748281" w14:textId="77777777" w:rsidTr="00A64DAA">
        <w:tc>
          <w:tcPr>
            <w:tcW w:w="5112" w:type="dxa"/>
          </w:tcPr>
          <w:p w14:paraId="5A87F716" w14:textId="77777777" w:rsidR="000C3345" w:rsidRPr="00722236" w:rsidRDefault="000C3345" w:rsidP="00FE6B63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2D1EDE83" w14:textId="77777777" w:rsidR="000C3345" w:rsidRPr="00722236" w:rsidRDefault="000C3345" w:rsidP="00FE6B63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8" w:type="dxa"/>
          </w:tcPr>
          <w:p w14:paraId="144B0110" w14:textId="77777777" w:rsidR="000C3345" w:rsidRPr="00722236" w:rsidRDefault="000C3345" w:rsidP="00FE6B63">
            <w:pPr>
              <w:tabs>
                <w:tab w:val="decimal" w:pos="1393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22236">
              <w:rPr>
                <w:rFonts w:ascii="Angsana New" w:hAnsi="Angsana New"/>
                <w:sz w:val="28"/>
                <w:szCs w:val="28"/>
              </w:rPr>
              <w:t>: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2223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C3345" w:rsidRPr="00722236" w14:paraId="4DA9C842" w14:textId="77777777" w:rsidTr="00A64DAA">
        <w:tc>
          <w:tcPr>
            <w:tcW w:w="5112" w:type="dxa"/>
          </w:tcPr>
          <w:p w14:paraId="3CBF517A" w14:textId="77777777" w:rsidR="000C3345" w:rsidRPr="00722236" w:rsidRDefault="000C3345" w:rsidP="00FE6B63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12A57B28" w14:textId="77777777" w:rsidR="000C3345" w:rsidRPr="00722236" w:rsidRDefault="000C3345" w:rsidP="00FE6B63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8" w:type="dxa"/>
          </w:tcPr>
          <w:p w14:paraId="71726C18" w14:textId="77777777" w:rsidR="000C3345" w:rsidRPr="00722236" w:rsidRDefault="000C3345" w:rsidP="00FE6B63">
            <w:pPr>
              <w:pBdr>
                <w:bottom w:val="single" w:sz="4" w:space="1" w:color="auto"/>
              </w:pBdr>
              <w:tabs>
                <w:tab w:val="decimal" w:pos="1393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งบการเงินเฉพา</w:t>
            </w:r>
            <w:r w:rsidRPr="00722236">
              <w:rPr>
                <w:rFonts w:ascii="Angsana New" w:hAnsi="Angsana New" w:hint="cs"/>
                <w:sz w:val="28"/>
                <w:szCs w:val="28"/>
                <w:cs/>
              </w:rPr>
              <w:t>ะ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0C3345" w:rsidRPr="00722236" w14:paraId="36908A6A" w14:textId="77777777" w:rsidTr="00A64DAA">
        <w:tc>
          <w:tcPr>
            <w:tcW w:w="5112" w:type="dxa"/>
          </w:tcPr>
          <w:p w14:paraId="0574696B" w14:textId="77777777" w:rsidR="000C3345" w:rsidRPr="00722236" w:rsidRDefault="000C3345" w:rsidP="00FE6B63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22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2223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222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72223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98" w:type="dxa"/>
            <w:vAlign w:val="bottom"/>
          </w:tcPr>
          <w:p w14:paraId="5DFCCE63" w14:textId="77777777" w:rsidR="000C3345" w:rsidRPr="00722236" w:rsidRDefault="000C3345" w:rsidP="00FE6B63">
            <w:pPr>
              <w:tabs>
                <w:tab w:val="decimal" w:pos="1596"/>
              </w:tabs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4686A5B9" w14:textId="77777777" w:rsidR="000C3345" w:rsidRPr="00722236" w:rsidRDefault="000C3345" w:rsidP="00FE6B63">
            <w:pPr>
              <w:tabs>
                <w:tab w:val="decimal" w:pos="1596"/>
              </w:tabs>
              <w:rPr>
                <w:rFonts w:ascii="Angsana New" w:hAnsi="Angsana New"/>
                <w:noProof/>
                <w:sz w:val="28"/>
                <w:szCs w:val="28"/>
              </w:rPr>
            </w:pPr>
            <w:r w:rsidRPr="00722236">
              <w:rPr>
                <w:rFonts w:ascii="Angsana New" w:hAnsi="Angsana New"/>
                <w:noProof/>
                <w:sz w:val="28"/>
                <w:szCs w:val="28"/>
              </w:rPr>
              <w:t>-</w:t>
            </w:r>
          </w:p>
        </w:tc>
      </w:tr>
      <w:tr w:rsidR="000C3345" w:rsidRPr="00722236" w14:paraId="2C5872DC" w14:textId="77777777" w:rsidTr="00A64DAA">
        <w:tc>
          <w:tcPr>
            <w:tcW w:w="5112" w:type="dxa"/>
          </w:tcPr>
          <w:p w14:paraId="621AE709" w14:textId="77777777" w:rsidR="000C3345" w:rsidRPr="00722236" w:rsidRDefault="000C3345" w:rsidP="00FE6B63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998" w:type="dxa"/>
            <w:vAlign w:val="bottom"/>
          </w:tcPr>
          <w:p w14:paraId="3D1E3F01" w14:textId="77777777" w:rsidR="000C3345" w:rsidRPr="00722236" w:rsidRDefault="000C3345" w:rsidP="00FE6B63">
            <w:pPr>
              <w:tabs>
                <w:tab w:val="decimal" w:pos="1596"/>
              </w:tabs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4C63D112" w14:textId="77777777" w:rsidR="000C3345" w:rsidRPr="00722236" w:rsidRDefault="000C3345" w:rsidP="00FE6B63">
            <w:pPr>
              <w:tabs>
                <w:tab w:val="decimal" w:pos="1596"/>
              </w:tabs>
              <w:rPr>
                <w:rFonts w:ascii="Angsana New" w:hAnsi="Angsana New"/>
                <w:noProof/>
                <w:sz w:val="28"/>
                <w:szCs w:val="28"/>
              </w:rPr>
            </w:pPr>
            <w:r w:rsidRPr="00722236">
              <w:rPr>
                <w:rFonts w:ascii="Angsana New" w:hAnsi="Angsana New"/>
                <w:noProof/>
                <w:sz w:val="28"/>
                <w:szCs w:val="28"/>
              </w:rPr>
              <w:t>3</w:t>
            </w:r>
            <w:r>
              <w:rPr>
                <w:rFonts w:ascii="Angsana New" w:hAnsi="Angsana New"/>
                <w:noProof/>
                <w:sz w:val="28"/>
                <w:szCs w:val="28"/>
              </w:rPr>
              <w:t>09</w:t>
            </w:r>
            <w:r w:rsidRPr="00722236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>
              <w:rPr>
                <w:rFonts w:ascii="Angsana New" w:hAnsi="Angsana New"/>
                <w:noProof/>
                <w:sz w:val="28"/>
                <w:szCs w:val="28"/>
              </w:rPr>
              <w:t>875</w:t>
            </w:r>
          </w:p>
        </w:tc>
      </w:tr>
      <w:tr w:rsidR="000C3345" w:rsidRPr="00722236" w14:paraId="215C3CDD" w14:textId="77777777" w:rsidTr="00A64DAA">
        <w:tc>
          <w:tcPr>
            <w:tcW w:w="5112" w:type="dxa"/>
          </w:tcPr>
          <w:p w14:paraId="583B3B29" w14:textId="77777777" w:rsidR="000C3345" w:rsidRPr="00722236" w:rsidRDefault="000C3345" w:rsidP="00FE6B63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98" w:type="dxa"/>
            <w:vAlign w:val="bottom"/>
          </w:tcPr>
          <w:p w14:paraId="73597A8B" w14:textId="77777777" w:rsidR="000C3345" w:rsidRPr="00722236" w:rsidRDefault="000C3345" w:rsidP="00FE6B63">
            <w:pPr>
              <w:tabs>
                <w:tab w:val="decimal" w:pos="1596"/>
              </w:tabs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4ABF20DB" w14:textId="77777777" w:rsidR="000C3345" w:rsidRPr="00722236" w:rsidRDefault="000C3345" w:rsidP="00FE6B63">
            <w:pPr>
              <w:pBdr>
                <w:bottom w:val="single" w:sz="4" w:space="1" w:color="auto"/>
              </w:pBdr>
              <w:tabs>
                <w:tab w:val="decimal" w:pos="1596"/>
              </w:tabs>
              <w:rPr>
                <w:rFonts w:ascii="Angsana New" w:hAnsi="Angsana New"/>
                <w:noProof/>
                <w:sz w:val="28"/>
                <w:szCs w:val="28"/>
              </w:rPr>
            </w:pPr>
            <w:r w:rsidRPr="00722236">
              <w:rPr>
                <w:rFonts w:ascii="Angsana New" w:hAnsi="Angsana New"/>
                <w:noProof/>
                <w:sz w:val="28"/>
                <w:szCs w:val="28"/>
              </w:rPr>
              <w:t>(20)</w:t>
            </w:r>
          </w:p>
        </w:tc>
      </w:tr>
      <w:tr w:rsidR="000C3345" w:rsidRPr="00722236" w14:paraId="28E0B163" w14:textId="77777777" w:rsidTr="00A64DAA">
        <w:tc>
          <w:tcPr>
            <w:tcW w:w="5112" w:type="dxa"/>
          </w:tcPr>
          <w:p w14:paraId="6A97B2D0" w14:textId="77777777" w:rsidR="000C3345" w:rsidRPr="00722236" w:rsidRDefault="000C3345" w:rsidP="00FE6B63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2223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222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98" w:type="dxa"/>
            <w:vAlign w:val="bottom"/>
          </w:tcPr>
          <w:p w14:paraId="58B3CF2C" w14:textId="77777777" w:rsidR="000C3345" w:rsidRPr="00722236" w:rsidRDefault="000C3345" w:rsidP="00FE6B63">
            <w:pPr>
              <w:tabs>
                <w:tab w:val="decimal" w:pos="1596"/>
              </w:tabs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051F9D42" w14:textId="77777777" w:rsidR="000C3345" w:rsidRPr="00722236" w:rsidRDefault="000C3345" w:rsidP="00FE6B63">
            <w:pPr>
              <w:pBdr>
                <w:bottom w:val="double" w:sz="4" w:space="1" w:color="auto"/>
              </w:pBdr>
              <w:tabs>
                <w:tab w:val="decimal" w:pos="1596"/>
              </w:tabs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>309</w:t>
            </w:r>
            <w:r w:rsidRPr="00722236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>
              <w:rPr>
                <w:rFonts w:ascii="Angsana New" w:hAnsi="Angsana New"/>
                <w:noProof/>
                <w:sz w:val="28"/>
                <w:szCs w:val="28"/>
              </w:rPr>
              <w:t>855</w:t>
            </w:r>
          </w:p>
        </w:tc>
      </w:tr>
    </w:tbl>
    <w:p w14:paraId="748B892F" w14:textId="77777777" w:rsidR="007B1DF7" w:rsidRPr="00722236" w:rsidRDefault="007B1DF7" w:rsidP="00A64DAA">
      <w:pPr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/>
          <w:b/>
          <w:bCs/>
          <w:sz w:val="32"/>
          <w:szCs w:val="32"/>
        </w:rPr>
        <w:t>11.</w:t>
      </w:r>
      <w:r w:rsidRPr="00722236">
        <w:rPr>
          <w:rFonts w:ascii="Angsana New" w:hAnsi="Angsana New"/>
          <w:b/>
          <w:bCs/>
          <w:sz w:val="32"/>
          <w:szCs w:val="32"/>
        </w:rPr>
        <w:tab/>
      </w:r>
      <w:r w:rsidRPr="0072223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81ABDFF" w14:textId="77777777" w:rsidR="007B1DF7" w:rsidRPr="00722236" w:rsidRDefault="007B1DF7" w:rsidP="007B1DF7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อาคารและอุปกรณ์สำหรับงวดเก้าเดือนสิ้นสุดวันที่</w:t>
      </w:r>
      <w:r w:rsidRPr="00722236">
        <w:rPr>
          <w:rFonts w:ascii="Angsana New" w:hAnsi="Angsana New"/>
          <w:sz w:val="32"/>
          <w:szCs w:val="32"/>
        </w:rPr>
        <w:t xml:space="preserve"> 30 </w:t>
      </w:r>
      <w:r w:rsidRPr="00722236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722236">
        <w:rPr>
          <w:rFonts w:ascii="Angsana New" w:hAnsi="Angsana New"/>
          <w:sz w:val="32"/>
          <w:szCs w:val="32"/>
        </w:rPr>
        <w:t>2567</w:t>
      </w:r>
      <w:r w:rsidRPr="0072223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44"/>
        <w:gridCol w:w="1044"/>
        <w:gridCol w:w="1044"/>
        <w:gridCol w:w="1044"/>
        <w:gridCol w:w="1044"/>
        <w:gridCol w:w="1044"/>
        <w:gridCol w:w="1044"/>
      </w:tblGrid>
      <w:tr w:rsidR="007B1DF7" w:rsidRPr="00722236" w14:paraId="5979BD67" w14:textId="77777777" w:rsidTr="007B1DF7">
        <w:tc>
          <w:tcPr>
            <w:tcW w:w="2250" w:type="dxa"/>
            <w:vAlign w:val="bottom"/>
          </w:tcPr>
          <w:p w14:paraId="24F7A519" w14:textId="77777777" w:rsidR="007B1DF7" w:rsidRPr="00722236" w:rsidRDefault="007B1DF7" w:rsidP="00350E21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7308" w:type="dxa"/>
            <w:gridSpan w:val="7"/>
            <w:vAlign w:val="bottom"/>
          </w:tcPr>
          <w:p w14:paraId="4B85722B" w14:textId="77777777" w:rsidR="007B1DF7" w:rsidRPr="00722236" w:rsidRDefault="007B1DF7" w:rsidP="00350E21">
            <w:pPr>
              <w:ind w:right="-8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7B1DF7" w:rsidRPr="00722236" w14:paraId="212D2C66" w14:textId="77777777" w:rsidTr="007B1DF7">
        <w:tc>
          <w:tcPr>
            <w:tcW w:w="2250" w:type="dxa"/>
            <w:vAlign w:val="bottom"/>
          </w:tcPr>
          <w:p w14:paraId="2E63F3D5" w14:textId="77777777" w:rsidR="007B1DF7" w:rsidRPr="00722236" w:rsidRDefault="007B1DF7" w:rsidP="00350E21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308" w:type="dxa"/>
            <w:gridSpan w:val="7"/>
            <w:vAlign w:val="bottom"/>
          </w:tcPr>
          <w:p w14:paraId="4B8DFCEF" w14:textId="77777777" w:rsidR="007B1DF7" w:rsidRPr="00722236" w:rsidRDefault="007B1DF7" w:rsidP="00350E21">
            <w:pPr>
              <w:pBdr>
                <w:bottom w:val="single" w:sz="4" w:space="1" w:color="auto"/>
              </w:pBdr>
              <w:ind w:left="158" w:right="-115" w:hanging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B1DF7" w:rsidRPr="00722236" w14:paraId="3F20D8C1" w14:textId="77777777" w:rsidTr="007B1DF7">
        <w:tc>
          <w:tcPr>
            <w:tcW w:w="2250" w:type="dxa"/>
            <w:vAlign w:val="bottom"/>
          </w:tcPr>
          <w:p w14:paraId="5D0D1B25" w14:textId="77777777" w:rsidR="007B1DF7" w:rsidRPr="00722236" w:rsidRDefault="007B1DF7" w:rsidP="00350E21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44" w:type="dxa"/>
            <w:vAlign w:val="bottom"/>
          </w:tcPr>
          <w:p w14:paraId="5AD74F54" w14:textId="77777777" w:rsidR="007B1DF7" w:rsidRPr="00722236" w:rsidRDefault="007B1DF7" w:rsidP="00350E21">
            <w:pPr>
              <w:pBdr>
                <w:bottom w:val="single" w:sz="4" w:space="1" w:color="auto"/>
              </w:pBdr>
              <w:ind w:right="-8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044" w:type="dxa"/>
            <w:vAlign w:val="bottom"/>
          </w:tcPr>
          <w:p w14:paraId="110B3125" w14:textId="77777777" w:rsidR="007B1DF7" w:rsidRPr="00722236" w:rsidRDefault="007B1DF7" w:rsidP="00350E21">
            <w:pPr>
              <w:pBdr>
                <w:bottom w:val="single" w:sz="4" w:space="1" w:color="auto"/>
              </w:pBdr>
              <w:ind w:right="-8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044" w:type="dxa"/>
            <w:vAlign w:val="bottom"/>
          </w:tcPr>
          <w:p w14:paraId="756913EE" w14:textId="77777777" w:rsidR="007B1DF7" w:rsidRPr="00722236" w:rsidRDefault="007B1DF7" w:rsidP="00350E21">
            <w:pPr>
              <w:pBdr>
                <w:bottom w:val="single" w:sz="4" w:space="1" w:color="auto"/>
              </w:pBdr>
              <w:ind w:right="-8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044" w:type="dxa"/>
            <w:vAlign w:val="bottom"/>
          </w:tcPr>
          <w:p w14:paraId="5B2E9A34" w14:textId="77777777" w:rsidR="007B1DF7" w:rsidRPr="00722236" w:rsidRDefault="007B1DF7" w:rsidP="00350E21">
            <w:pPr>
              <w:pBdr>
                <w:bottom w:val="single" w:sz="4" w:space="1" w:color="auto"/>
              </w:pBdr>
              <w:ind w:right="-8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044" w:type="dxa"/>
            <w:vAlign w:val="bottom"/>
          </w:tcPr>
          <w:p w14:paraId="25DEA9C3" w14:textId="77777777" w:rsidR="007B1DF7" w:rsidRPr="00722236" w:rsidRDefault="007B1DF7" w:rsidP="00350E21">
            <w:pPr>
              <w:pBdr>
                <w:bottom w:val="single" w:sz="4" w:space="1" w:color="auto"/>
              </w:pBdr>
              <w:ind w:right="-8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44" w:type="dxa"/>
            <w:vAlign w:val="bottom"/>
          </w:tcPr>
          <w:p w14:paraId="6A2374C1" w14:textId="77777777" w:rsidR="007B1DF7" w:rsidRPr="00722236" w:rsidRDefault="007B1DF7" w:rsidP="00350E21">
            <w:pPr>
              <w:pBdr>
                <w:bottom w:val="single" w:sz="4" w:space="1" w:color="auto"/>
              </w:pBdr>
              <w:ind w:right="-8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044" w:type="dxa"/>
            <w:vAlign w:val="bottom"/>
          </w:tcPr>
          <w:p w14:paraId="6D4304ED" w14:textId="77777777" w:rsidR="007B1DF7" w:rsidRPr="00722236" w:rsidRDefault="007B1DF7" w:rsidP="00350E21">
            <w:pPr>
              <w:pBdr>
                <w:bottom w:val="single" w:sz="4" w:space="1" w:color="auto"/>
              </w:pBdr>
              <w:ind w:right="-8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B1DF7" w:rsidRPr="00722236" w14:paraId="5C794A27" w14:textId="77777777" w:rsidTr="00F816D3">
        <w:tc>
          <w:tcPr>
            <w:tcW w:w="2250" w:type="dxa"/>
            <w:vAlign w:val="bottom"/>
          </w:tcPr>
          <w:p w14:paraId="6A284A3D" w14:textId="77777777" w:rsidR="007B1DF7" w:rsidRPr="00722236" w:rsidRDefault="007B1DF7" w:rsidP="00350E21">
            <w:pPr>
              <w:ind w:left="162" w:right="-3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  <w:p w14:paraId="26B4F61B" w14:textId="77777777" w:rsidR="007B1DF7" w:rsidRPr="00722236" w:rsidRDefault="007B1DF7" w:rsidP="00350E21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  <w:t xml:space="preserve">ณ วันที่ </w:t>
            </w:r>
            <w:r w:rsidRPr="00722236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722236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22B86" w14:textId="77777777" w:rsidR="007B1DF7" w:rsidRPr="00722236" w:rsidRDefault="007B1DF7" w:rsidP="00F816D3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211,950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C729E" w14:textId="77777777" w:rsidR="007B1DF7" w:rsidRPr="00722236" w:rsidRDefault="007B1DF7" w:rsidP="00F816D3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104,827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6076A" w14:textId="77777777" w:rsidR="007B1DF7" w:rsidRPr="00722236" w:rsidRDefault="007B1DF7" w:rsidP="00F816D3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14,500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75CA1" w14:textId="77777777" w:rsidR="007B1DF7" w:rsidRPr="00722236" w:rsidRDefault="007B1DF7" w:rsidP="00F816D3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18,446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94E47" w14:textId="77777777" w:rsidR="007B1DF7" w:rsidRPr="00722236" w:rsidRDefault="007B1DF7" w:rsidP="00F816D3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7,016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CBFB4" w14:textId="77777777" w:rsidR="007B1DF7" w:rsidRPr="00722236" w:rsidRDefault="007B1DF7" w:rsidP="00F816D3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803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321EC" w14:textId="77777777" w:rsidR="007B1DF7" w:rsidRPr="00722236" w:rsidRDefault="007B1DF7" w:rsidP="00F816D3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357,542</w:t>
            </w:r>
          </w:p>
        </w:tc>
      </w:tr>
      <w:tr w:rsidR="001533FC" w:rsidRPr="00722236" w14:paraId="043A5BAC" w14:textId="77777777" w:rsidTr="00F816D3">
        <w:tc>
          <w:tcPr>
            <w:tcW w:w="2250" w:type="dxa"/>
            <w:vAlign w:val="bottom"/>
          </w:tcPr>
          <w:p w14:paraId="341E97D4" w14:textId="77777777" w:rsidR="001533FC" w:rsidRPr="00722236" w:rsidRDefault="001533FC" w:rsidP="001533FC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ซื้อเพิ่มระหว่างงวด</w:t>
            </w:r>
            <w:r w:rsidRPr="0072223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1044" w:type="dxa"/>
            <w:vAlign w:val="bottom"/>
          </w:tcPr>
          <w:p w14:paraId="14B37BCE" w14:textId="611A8D1C" w:rsidR="001533FC" w:rsidRPr="001533FC" w:rsidRDefault="001533FC" w:rsidP="00F816D3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1533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vAlign w:val="bottom"/>
          </w:tcPr>
          <w:p w14:paraId="44A154DE" w14:textId="053CFBA4" w:rsidR="001533FC" w:rsidRPr="001533FC" w:rsidRDefault="001533FC" w:rsidP="00F816D3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1533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vAlign w:val="bottom"/>
          </w:tcPr>
          <w:p w14:paraId="7C41A9FA" w14:textId="63790CD6" w:rsidR="001533FC" w:rsidRPr="001533FC" w:rsidRDefault="001533FC" w:rsidP="00F816D3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1533FC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1044" w:type="dxa"/>
            <w:vAlign w:val="bottom"/>
          </w:tcPr>
          <w:p w14:paraId="7E22DA25" w14:textId="35EE6C26" w:rsidR="001533FC" w:rsidRPr="001533FC" w:rsidRDefault="001533FC" w:rsidP="00F816D3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1533FC">
              <w:rPr>
                <w:rFonts w:asciiTheme="majorBidi" w:hAnsiTheme="majorBidi" w:cstheme="majorBidi"/>
                <w:sz w:val="26"/>
                <w:szCs w:val="26"/>
              </w:rPr>
              <w:t>6,077</w:t>
            </w:r>
          </w:p>
        </w:tc>
        <w:tc>
          <w:tcPr>
            <w:tcW w:w="1044" w:type="dxa"/>
            <w:vAlign w:val="bottom"/>
          </w:tcPr>
          <w:p w14:paraId="1A17C73D" w14:textId="16B7B1B1" w:rsidR="001533FC" w:rsidRPr="001533FC" w:rsidRDefault="001533FC" w:rsidP="00F816D3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1533FC">
              <w:rPr>
                <w:rFonts w:asciiTheme="majorBidi" w:hAnsiTheme="majorBidi" w:cstheme="majorBidi"/>
                <w:sz w:val="26"/>
                <w:szCs w:val="26"/>
              </w:rPr>
              <w:t>5,833</w:t>
            </w:r>
          </w:p>
        </w:tc>
        <w:tc>
          <w:tcPr>
            <w:tcW w:w="1044" w:type="dxa"/>
            <w:vAlign w:val="bottom"/>
          </w:tcPr>
          <w:p w14:paraId="1D432423" w14:textId="20289C82" w:rsidR="001533FC" w:rsidRPr="001533FC" w:rsidRDefault="001533FC" w:rsidP="00F816D3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1533FC">
              <w:rPr>
                <w:rFonts w:asciiTheme="majorBidi" w:hAnsiTheme="majorBidi" w:cstheme="majorBidi"/>
                <w:sz w:val="26"/>
                <w:szCs w:val="26"/>
              </w:rPr>
              <w:t>15,905</w:t>
            </w:r>
          </w:p>
        </w:tc>
        <w:tc>
          <w:tcPr>
            <w:tcW w:w="1044" w:type="dxa"/>
            <w:vAlign w:val="bottom"/>
          </w:tcPr>
          <w:p w14:paraId="33CE164D" w14:textId="5108EC76" w:rsidR="001533FC" w:rsidRPr="001533FC" w:rsidRDefault="001533FC" w:rsidP="00F816D3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1533FC">
              <w:rPr>
                <w:rFonts w:asciiTheme="majorBidi" w:hAnsiTheme="majorBidi" w:cstheme="majorBidi"/>
                <w:sz w:val="26"/>
                <w:szCs w:val="26"/>
              </w:rPr>
              <w:t>27,903</w:t>
            </w:r>
          </w:p>
        </w:tc>
      </w:tr>
      <w:tr w:rsidR="001533FC" w:rsidRPr="00722236" w14:paraId="5D089E11" w14:textId="77777777" w:rsidTr="00F816D3">
        <w:tc>
          <w:tcPr>
            <w:tcW w:w="2250" w:type="dxa"/>
            <w:vAlign w:val="bottom"/>
          </w:tcPr>
          <w:p w14:paraId="4DDB84D7" w14:textId="77777777" w:rsidR="001533FC" w:rsidRPr="00722236" w:rsidRDefault="001533FC" w:rsidP="001533FC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044" w:type="dxa"/>
            <w:vAlign w:val="bottom"/>
          </w:tcPr>
          <w:p w14:paraId="7983FE26" w14:textId="68FD359E" w:rsidR="001533FC" w:rsidRPr="001533FC" w:rsidRDefault="001533FC" w:rsidP="00F816D3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1533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vAlign w:val="bottom"/>
          </w:tcPr>
          <w:p w14:paraId="57B9F409" w14:textId="46BB304A" w:rsidR="001533FC" w:rsidRPr="001533FC" w:rsidRDefault="001533FC" w:rsidP="00F816D3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1533FC">
              <w:rPr>
                <w:rFonts w:asciiTheme="majorBidi" w:hAnsiTheme="majorBidi" w:cstheme="majorBidi"/>
                <w:sz w:val="26"/>
                <w:szCs w:val="26"/>
              </w:rPr>
              <w:t>12,266</w:t>
            </w:r>
          </w:p>
        </w:tc>
        <w:tc>
          <w:tcPr>
            <w:tcW w:w="1044" w:type="dxa"/>
            <w:vAlign w:val="bottom"/>
          </w:tcPr>
          <w:p w14:paraId="13D3DD68" w14:textId="43F41EF7" w:rsidR="001533FC" w:rsidRPr="001533FC" w:rsidRDefault="001533FC" w:rsidP="00F816D3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1533FC">
              <w:rPr>
                <w:rFonts w:asciiTheme="majorBidi" w:hAnsiTheme="majorBidi" w:cstheme="majorBidi"/>
                <w:sz w:val="26"/>
                <w:szCs w:val="26"/>
              </w:rPr>
              <w:t>3,63</w:t>
            </w:r>
            <w:r w:rsidR="003253B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44" w:type="dxa"/>
            <w:vAlign w:val="bottom"/>
          </w:tcPr>
          <w:p w14:paraId="41E193FB" w14:textId="0D884ACD" w:rsidR="001533FC" w:rsidRPr="001533FC" w:rsidRDefault="001533FC" w:rsidP="00F816D3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1533FC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="003253B8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044" w:type="dxa"/>
            <w:vAlign w:val="bottom"/>
          </w:tcPr>
          <w:p w14:paraId="05F6DCAE" w14:textId="4DD8D7E2" w:rsidR="001533FC" w:rsidRPr="001533FC" w:rsidRDefault="001533FC" w:rsidP="00F816D3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1533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vAlign w:val="bottom"/>
          </w:tcPr>
          <w:p w14:paraId="6A7CA02D" w14:textId="3C3AA750" w:rsidR="001533FC" w:rsidRPr="001533FC" w:rsidRDefault="00473DAE" w:rsidP="00F816D3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533FC" w:rsidRPr="001533FC">
              <w:rPr>
                <w:rFonts w:asciiTheme="majorBidi" w:hAnsiTheme="majorBidi" w:cstheme="majorBidi"/>
                <w:sz w:val="26"/>
                <w:szCs w:val="26"/>
              </w:rPr>
              <w:t>16,708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44" w:type="dxa"/>
            <w:vAlign w:val="bottom"/>
          </w:tcPr>
          <w:p w14:paraId="4A19DB8D" w14:textId="0994361F" w:rsidR="001533FC" w:rsidRPr="001533FC" w:rsidRDefault="001533FC" w:rsidP="00F816D3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1533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533FC" w:rsidRPr="00722236" w14:paraId="5BD5E08A" w14:textId="77777777" w:rsidTr="00F816D3">
        <w:tc>
          <w:tcPr>
            <w:tcW w:w="2250" w:type="dxa"/>
            <w:vAlign w:val="bottom"/>
          </w:tcPr>
          <w:p w14:paraId="6C44AFDA" w14:textId="77777777" w:rsidR="001533FC" w:rsidRPr="00722236" w:rsidRDefault="001533FC" w:rsidP="001533FC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044" w:type="dxa"/>
            <w:vAlign w:val="bottom"/>
          </w:tcPr>
          <w:p w14:paraId="221B3B07" w14:textId="001F2769" w:rsidR="001533FC" w:rsidRPr="001533FC" w:rsidRDefault="001533FC" w:rsidP="00473DAE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1533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vAlign w:val="bottom"/>
          </w:tcPr>
          <w:p w14:paraId="09B446B3" w14:textId="18EFB93C" w:rsidR="001533FC" w:rsidRPr="001533FC" w:rsidRDefault="00473DAE" w:rsidP="00473DAE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533FC" w:rsidRPr="001533FC">
              <w:rPr>
                <w:rFonts w:asciiTheme="majorBidi" w:hAnsiTheme="majorBidi" w:cstheme="majorBidi"/>
                <w:sz w:val="26"/>
                <w:szCs w:val="26"/>
              </w:rPr>
              <w:t>5,732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44" w:type="dxa"/>
            <w:vAlign w:val="bottom"/>
          </w:tcPr>
          <w:p w14:paraId="6408FB9F" w14:textId="58D7159C" w:rsidR="001533FC" w:rsidRPr="001533FC" w:rsidRDefault="00473DAE" w:rsidP="00473DAE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533FC" w:rsidRPr="001533FC">
              <w:rPr>
                <w:rFonts w:asciiTheme="majorBidi" w:hAnsiTheme="majorBidi" w:cstheme="majorBidi"/>
                <w:sz w:val="26"/>
                <w:szCs w:val="26"/>
              </w:rPr>
              <w:t>3,74</w:t>
            </w:r>
            <w:r w:rsidR="003253B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44" w:type="dxa"/>
            <w:vAlign w:val="bottom"/>
          </w:tcPr>
          <w:p w14:paraId="47A9DE40" w14:textId="60F02FC6" w:rsidR="001533FC" w:rsidRPr="001533FC" w:rsidRDefault="00473DAE" w:rsidP="00473DAE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533FC" w:rsidRPr="001533FC">
              <w:rPr>
                <w:rFonts w:asciiTheme="majorBidi" w:hAnsiTheme="majorBidi" w:cstheme="majorBidi"/>
                <w:sz w:val="26"/>
                <w:szCs w:val="26"/>
              </w:rPr>
              <w:t>7,35</w:t>
            </w:r>
            <w:r w:rsidR="003253B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44" w:type="dxa"/>
            <w:vAlign w:val="bottom"/>
          </w:tcPr>
          <w:p w14:paraId="5AC00EC5" w14:textId="77D0A935" w:rsidR="001533FC" w:rsidRPr="001533FC" w:rsidRDefault="00473DAE" w:rsidP="00473DAE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533FC" w:rsidRPr="001533FC">
              <w:rPr>
                <w:rFonts w:asciiTheme="majorBidi" w:hAnsiTheme="majorBidi" w:cstheme="majorBidi"/>
                <w:sz w:val="26"/>
                <w:szCs w:val="26"/>
              </w:rPr>
              <w:t>3,791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44" w:type="dxa"/>
            <w:vAlign w:val="bottom"/>
          </w:tcPr>
          <w:p w14:paraId="15038D63" w14:textId="607DFD0D" w:rsidR="001533FC" w:rsidRPr="001533FC" w:rsidRDefault="001533FC" w:rsidP="00473DAE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1533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vAlign w:val="bottom"/>
          </w:tcPr>
          <w:p w14:paraId="4453BF12" w14:textId="61DA1F4C" w:rsidR="001533FC" w:rsidRPr="001533FC" w:rsidRDefault="00473DAE" w:rsidP="00473DAE">
            <w:pP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533FC" w:rsidRPr="001533FC">
              <w:rPr>
                <w:rFonts w:asciiTheme="majorBidi" w:hAnsiTheme="majorBidi" w:cstheme="majorBidi"/>
                <w:sz w:val="26"/>
                <w:szCs w:val="26"/>
              </w:rPr>
              <w:t>20,620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73DAE" w:rsidRPr="00722236" w14:paraId="4D2A1F43" w14:textId="77777777" w:rsidTr="00F816D3">
        <w:tc>
          <w:tcPr>
            <w:tcW w:w="2250" w:type="dxa"/>
            <w:vAlign w:val="bottom"/>
          </w:tcPr>
          <w:p w14:paraId="40B23CE8" w14:textId="67EA3B9B" w:rsidR="00473DAE" w:rsidRPr="00722236" w:rsidRDefault="00473DAE" w:rsidP="001533FC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                          งบการเงินที่เป็นเงิน                          ตราต่างประเทศ</w:t>
            </w:r>
          </w:p>
        </w:tc>
        <w:tc>
          <w:tcPr>
            <w:tcW w:w="1044" w:type="dxa"/>
            <w:vAlign w:val="bottom"/>
          </w:tcPr>
          <w:p w14:paraId="10D77583" w14:textId="1FFDA9AA" w:rsidR="00473DAE" w:rsidRPr="001533FC" w:rsidRDefault="00473DAE" w:rsidP="00F816D3">
            <w:pPr>
              <w:pBdr>
                <w:bottom w:val="single" w:sz="4" w:space="1" w:color="auto"/>
              </w:pBd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vAlign w:val="bottom"/>
          </w:tcPr>
          <w:p w14:paraId="34C3E547" w14:textId="61629800" w:rsidR="00473DAE" w:rsidRDefault="00473DAE" w:rsidP="00F816D3">
            <w:pPr>
              <w:pBdr>
                <w:bottom w:val="single" w:sz="4" w:space="1" w:color="auto"/>
              </w:pBd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vAlign w:val="bottom"/>
          </w:tcPr>
          <w:p w14:paraId="5A3FA198" w14:textId="04218391" w:rsidR="00473DAE" w:rsidRDefault="00473DAE" w:rsidP="00F816D3">
            <w:pPr>
              <w:pBdr>
                <w:bottom w:val="single" w:sz="4" w:space="1" w:color="auto"/>
              </w:pBd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044" w:type="dxa"/>
            <w:vAlign w:val="bottom"/>
          </w:tcPr>
          <w:p w14:paraId="56272506" w14:textId="13ADDC00" w:rsidR="00473DAE" w:rsidRDefault="00473DAE" w:rsidP="00F816D3">
            <w:pPr>
              <w:pBdr>
                <w:bottom w:val="single" w:sz="4" w:space="1" w:color="auto"/>
              </w:pBd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(53)</w:t>
            </w:r>
          </w:p>
        </w:tc>
        <w:tc>
          <w:tcPr>
            <w:tcW w:w="1044" w:type="dxa"/>
            <w:vAlign w:val="bottom"/>
          </w:tcPr>
          <w:p w14:paraId="36C44B18" w14:textId="0FDDB369" w:rsidR="00473DAE" w:rsidRDefault="00473DAE" w:rsidP="00F816D3">
            <w:pPr>
              <w:pBdr>
                <w:bottom w:val="single" w:sz="4" w:space="1" w:color="auto"/>
              </w:pBd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vAlign w:val="bottom"/>
          </w:tcPr>
          <w:p w14:paraId="2381B17C" w14:textId="47387A97" w:rsidR="00473DAE" w:rsidRPr="001533FC" w:rsidRDefault="00473DAE" w:rsidP="00F816D3">
            <w:pPr>
              <w:pBdr>
                <w:bottom w:val="single" w:sz="4" w:space="1" w:color="auto"/>
              </w:pBd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vAlign w:val="bottom"/>
          </w:tcPr>
          <w:p w14:paraId="4182ACC0" w14:textId="67D3B610" w:rsidR="00473DAE" w:rsidRDefault="00473DAE" w:rsidP="00F816D3">
            <w:pPr>
              <w:pBdr>
                <w:bottom w:val="single" w:sz="4" w:space="1" w:color="auto"/>
              </w:pBd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(30)</w:t>
            </w:r>
          </w:p>
        </w:tc>
      </w:tr>
      <w:tr w:rsidR="001533FC" w:rsidRPr="00722236" w14:paraId="1D098930" w14:textId="77777777" w:rsidTr="00F816D3">
        <w:tc>
          <w:tcPr>
            <w:tcW w:w="2250" w:type="dxa"/>
            <w:vAlign w:val="bottom"/>
          </w:tcPr>
          <w:p w14:paraId="37140784" w14:textId="77777777" w:rsidR="001533FC" w:rsidRPr="00722236" w:rsidRDefault="001533FC" w:rsidP="001533FC">
            <w:pPr>
              <w:ind w:left="162" w:right="-43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  <w:p w14:paraId="167136AF" w14:textId="77777777" w:rsidR="001533FC" w:rsidRPr="00722236" w:rsidRDefault="001533FC" w:rsidP="001533FC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  <w:t xml:space="preserve">ณ วันที่ </w:t>
            </w:r>
            <w:r w:rsidRPr="0072223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44" w:type="dxa"/>
            <w:vAlign w:val="bottom"/>
          </w:tcPr>
          <w:p w14:paraId="104BA85A" w14:textId="7ED8B65C" w:rsidR="001533FC" w:rsidRPr="001533FC" w:rsidRDefault="00473DAE" w:rsidP="00F816D3">
            <w:pPr>
              <w:pBdr>
                <w:bottom w:val="double" w:sz="4" w:space="1" w:color="auto"/>
              </w:pBd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211,950</w:t>
            </w:r>
          </w:p>
        </w:tc>
        <w:tc>
          <w:tcPr>
            <w:tcW w:w="1044" w:type="dxa"/>
            <w:vAlign w:val="bottom"/>
          </w:tcPr>
          <w:p w14:paraId="418630D4" w14:textId="2A29578D" w:rsidR="001533FC" w:rsidRPr="001533FC" w:rsidRDefault="00473DAE" w:rsidP="00F816D3">
            <w:pPr>
              <w:pBdr>
                <w:bottom w:val="double" w:sz="4" w:space="1" w:color="auto"/>
              </w:pBd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111,361</w:t>
            </w:r>
          </w:p>
        </w:tc>
        <w:tc>
          <w:tcPr>
            <w:tcW w:w="1044" w:type="dxa"/>
            <w:vAlign w:val="bottom"/>
          </w:tcPr>
          <w:p w14:paraId="540C0E54" w14:textId="3B2C0A86" w:rsidR="001533FC" w:rsidRPr="001533FC" w:rsidRDefault="00473DAE" w:rsidP="00F816D3">
            <w:pPr>
              <w:pBdr>
                <w:bottom w:val="double" w:sz="4" w:space="1" w:color="auto"/>
              </w:pBd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14,500</w:t>
            </w:r>
          </w:p>
        </w:tc>
        <w:tc>
          <w:tcPr>
            <w:tcW w:w="1044" w:type="dxa"/>
            <w:vAlign w:val="bottom"/>
          </w:tcPr>
          <w:p w14:paraId="6D8E9A22" w14:textId="2002C31D" w:rsidR="001533FC" w:rsidRPr="001533FC" w:rsidRDefault="00473DAE" w:rsidP="00F816D3">
            <w:pPr>
              <w:pBdr>
                <w:bottom w:val="double" w:sz="4" w:space="1" w:color="auto"/>
              </w:pBd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17,926</w:t>
            </w:r>
          </w:p>
        </w:tc>
        <w:tc>
          <w:tcPr>
            <w:tcW w:w="1044" w:type="dxa"/>
            <w:vAlign w:val="bottom"/>
          </w:tcPr>
          <w:p w14:paraId="12BC0097" w14:textId="0A9ABE37" w:rsidR="001533FC" w:rsidRPr="001533FC" w:rsidRDefault="00473DAE" w:rsidP="00F816D3">
            <w:pPr>
              <w:pBdr>
                <w:bottom w:val="double" w:sz="4" w:space="1" w:color="auto"/>
              </w:pBd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9,058</w:t>
            </w:r>
          </w:p>
        </w:tc>
        <w:tc>
          <w:tcPr>
            <w:tcW w:w="1044" w:type="dxa"/>
            <w:vAlign w:val="bottom"/>
          </w:tcPr>
          <w:p w14:paraId="516F6C9B" w14:textId="6D7FF1C2" w:rsidR="001533FC" w:rsidRPr="001533FC" w:rsidRDefault="00473DAE" w:rsidP="00F816D3">
            <w:pPr>
              <w:pBdr>
                <w:bottom w:val="double" w:sz="4" w:space="1" w:color="auto"/>
              </w:pBd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vAlign w:val="bottom"/>
          </w:tcPr>
          <w:p w14:paraId="3AA668A6" w14:textId="190A6512" w:rsidR="001533FC" w:rsidRPr="001533FC" w:rsidRDefault="00473DAE" w:rsidP="00F816D3">
            <w:pPr>
              <w:pBdr>
                <w:bottom w:val="double" w:sz="4" w:space="1" w:color="auto"/>
              </w:pBdr>
              <w:tabs>
                <w:tab w:val="decimal" w:pos="7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364,795</w:t>
            </w:r>
          </w:p>
        </w:tc>
      </w:tr>
    </w:tbl>
    <w:p w14:paraId="3B390AD6" w14:textId="77777777" w:rsidR="000C3345" w:rsidRDefault="000C334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6155045" w14:textId="2EE2508D" w:rsidR="00D66AC3" w:rsidRPr="00722236" w:rsidRDefault="007B1DF7" w:rsidP="00BA3999">
      <w:pPr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 w:hint="cs"/>
          <w:b/>
          <w:bCs/>
          <w:sz w:val="32"/>
          <w:szCs w:val="32"/>
          <w:cs/>
        </w:rPr>
        <w:lastRenderedPageBreak/>
        <w:t>12</w:t>
      </w:r>
      <w:r w:rsidR="00D66AC3" w:rsidRPr="00722236">
        <w:rPr>
          <w:rFonts w:ascii="Angsana New" w:hAnsi="Angsana New"/>
          <w:b/>
          <w:bCs/>
          <w:sz w:val="32"/>
          <w:szCs w:val="32"/>
          <w:cs/>
        </w:rPr>
        <w:t>.</w:t>
      </w:r>
      <w:r w:rsidR="00D66AC3" w:rsidRPr="00722236">
        <w:rPr>
          <w:rFonts w:ascii="Angsana New" w:hAnsi="Angsana New"/>
          <w:b/>
          <w:bCs/>
          <w:sz w:val="32"/>
          <w:szCs w:val="32"/>
        </w:rPr>
        <w:tab/>
      </w:r>
      <w:r w:rsidR="00E9368E" w:rsidRPr="00722236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B14EDD" w:rsidRPr="00722236">
        <w:rPr>
          <w:rFonts w:ascii="Angsana New" w:hAnsi="Angsana New"/>
          <w:b/>
          <w:bCs/>
          <w:sz w:val="32"/>
          <w:szCs w:val="32"/>
          <w:cs/>
        </w:rPr>
        <w:t>ภาษีเงินได้รอ</w:t>
      </w:r>
      <w:r w:rsidR="00D93473" w:rsidRPr="00722236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B14EDD" w:rsidRPr="00722236">
        <w:rPr>
          <w:rFonts w:ascii="Angsana New" w:hAnsi="Angsana New"/>
          <w:b/>
          <w:bCs/>
          <w:sz w:val="32"/>
          <w:szCs w:val="32"/>
          <w:cs/>
        </w:rPr>
        <w:t>ตัดบัญชี/</w:t>
      </w:r>
      <w:r w:rsidR="00D93473" w:rsidRPr="00722236">
        <w:rPr>
          <w:rFonts w:ascii="Angsana New" w:hAnsi="Angsana New"/>
          <w:b/>
          <w:bCs/>
          <w:sz w:val="32"/>
          <w:szCs w:val="32"/>
          <w:cs/>
        </w:rPr>
        <w:t>ค่าใช้จ่าย</w:t>
      </w:r>
      <w:r w:rsidR="00D66AC3" w:rsidRPr="0072223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AB54F12" w14:textId="4DB429D3" w:rsidR="008379BA" w:rsidRPr="00722236" w:rsidRDefault="00E40140" w:rsidP="00BA3999">
      <w:pPr>
        <w:tabs>
          <w:tab w:val="left" w:pos="900"/>
          <w:tab w:val="right" w:pos="7280"/>
          <w:tab w:val="right" w:pos="8789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/>
          <w:b/>
          <w:bCs/>
          <w:sz w:val="32"/>
          <w:szCs w:val="32"/>
        </w:rPr>
        <w:t>1</w:t>
      </w:r>
      <w:r w:rsidR="007B1DF7" w:rsidRPr="00722236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8379BA" w:rsidRPr="00722236">
        <w:rPr>
          <w:rFonts w:ascii="Angsana New" w:hAnsi="Angsana New"/>
          <w:b/>
          <w:bCs/>
          <w:sz w:val="32"/>
          <w:szCs w:val="32"/>
          <w:cs/>
        </w:rPr>
        <w:t>.1</w:t>
      </w:r>
      <w:r w:rsidR="008379BA" w:rsidRPr="00722236">
        <w:rPr>
          <w:rFonts w:ascii="Angsana New" w:hAnsi="Angsana New"/>
          <w:b/>
          <w:bCs/>
          <w:sz w:val="32"/>
          <w:szCs w:val="32"/>
          <w:cs/>
        </w:rPr>
        <w:tab/>
        <w:t>สินทรัพย์</w:t>
      </w:r>
      <w:r w:rsidR="001E6351" w:rsidRPr="00722236">
        <w:rPr>
          <w:rFonts w:ascii="Angsana New" w:hAnsi="Angsana New"/>
          <w:b/>
          <w:bCs/>
          <w:sz w:val="32"/>
          <w:szCs w:val="32"/>
        </w:rPr>
        <w:t>/</w:t>
      </w:r>
      <w:r w:rsidR="001E6351" w:rsidRPr="00722236">
        <w:rPr>
          <w:rFonts w:ascii="Angsana New" w:hAnsi="Angsana New" w:hint="cs"/>
          <w:b/>
          <w:bCs/>
          <w:sz w:val="32"/>
          <w:szCs w:val="32"/>
          <w:cs/>
        </w:rPr>
        <w:t>หนี้สิน</w:t>
      </w:r>
      <w:r w:rsidR="008379BA" w:rsidRPr="00722236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202D7042" w14:textId="74710C6D" w:rsidR="001E6351" w:rsidRPr="00722236" w:rsidRDefault="001E6351" w:rsidP="00BA3999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F0DC2" w:rsidRPr="00722236">
        <w:rPr>
          <w:rFonts w:ascii="Angsana New" w:hAnsi="Angsana New"/>
          <w:sz w:val="32"/>
          <w:szCs w:val="32"/>
        </w:rPr>
        <w:t xml:space="preserve">30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กันยายน </w:t>
      </w:r>
      <w:r w:rsidR="009F0DC2" w:rsidRPr="00722236">
        <w:rPr>
          <w:rFonts w:ascii="Angsana New" w:hAnsi="Angsana New"/>
          <w:sz w:val="32"/>
          <w:szCs w:val="32"/>
        </w:rPr>
        <w:t xml:space="preserve">2567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และ </w:t>
      </w:r>
      <w:r w:rsidR="009F0DC2" w:rsidRPr="00722236">
        <w:rPr>
          <w:rFonts w:ascii="Angsana New" w:hAnsi="Angsana New"/>
          <w:sz w:val="32"/>
          <w:szCs w:val="32"/>
        </w:rPr>
        <w:t xml:space="preserve">31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0DC2" w:rsidRPr="00722236">
        <w:rPr>
          <w:rFonts w:ascii="Angsana New" w:hAnsi="Angsana New"/>
          <w:sz w:val="32"/>
          <w:szCs w:val="32"/>
        </w:rPr>
        <w:t>2566</w:t>
      </w:r>
      <w:r w:rsidRPr="00722236">
        <w:rPr>
          <w:rFonts w:ascii="Angsana New" w:hAnsi="Angsana New"/>
          <w:sz w:val="32"/>
          <w:szCs w:val="32"/>
        </w:rPr>
        <w:t xml:space="preserve"> </w:t>
      </w:r>
      <w:r w:rsidRPr="00722236">
        <w:rPr>
          <w:rFonts w:ascii="Angsana New" w:hAnsi="Angsana New" w:hint="cs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1E6351" w:rsidRPr="00722236" w14:paraId="5F43C025" w14:textId="77777777" w:rsidTr="001E6351">
        <w:trPr>
          <w:cantSplit/>
          <w:tblHeader/>
        </w:trPr>
        <w:tc>
          <w:tcPr>
            <w:tcW w:w="3510" w:type="dxa"/>
            <w:vAlign w:val="bottom"/>
          </w:tcPr>
          <w:p w14:paraId="0A3864C1" w14:textId="77777777" w:rsidR="001E6351" w:rsidRPr="00722236" w:rsidRDefault="001E6351" w:rsidP="001E6351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07DEC3F" w14:textId="77777777" w:rsidR="001E6351" w:rsidRPr="00722236" w:rsidRDefault="001E6351" w:rsidP="001E635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69DD0633" w14:textId="77777777" w:rsidR="001E6351" w:rsidRPr="00722236" w:rsidRDefault="001E6351" w:rsidP="001E6351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23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72223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7222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E6351" w:rsidRPr="00722236" w14:paraId="018BF2DC" w14:textId="77777777" w:rsidTr="001E6351">
        <w:trPr>
          <w:cantSplit/>
          <w:tblHeader/>
        </w:trPr>
        <w:tc>
          <w:tcPr>
            <w:tcW w:w="3510" w:type="dxa"/>
            <w:vAlign w:val="bottom"/>
          </w:tcPr>
          <w:p w14:paraId="452F41AE" w14:textId="77777777" w:rsidR="001E6351" w:rsidRPr="00722236" w:rsidRDefault="001E6351" w:rsidP="001E6351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40F77BD0" w14:textId="77777777" w:rsidR="001E6351" w:rsidRPr="00722236" w:rsidRDefault="001E6351" w:rsidP="001E635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23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7155BEF7" w14:textId="77777777" w:rsidR="001E6351" w:rsidRPr="00722236" w:rsidRDefault="001E6351" w:rsidP="001E635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23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6351" w:rsidRPr="00722236" w14:paraId="67148325" w14:textId="77777777" w:rsidTr="001E6351">
        <w:trPr>
          <w:cantSplit/>
          <w:trHeight w:val="66"/>
          <w:tblHeader/>
        </w:trPr>
        <w:tc>
          <w:tcPr>
            <w:tcW w:w="3510" w:type="dxa"/>
            <w:vAlign w:val="bottom"/>
          </w:tcPr>
          <w:p w14:paraId="70F08F67" w14:textId="77777777" w:rsidR="001E6351" w:rsidRPr="00722236" w:rsidRDefault="001E6351" w:rsidP="001E6351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57BA4613" w14:textId="20EC8FB3" w:rsidR="001E6351" w:rsidRPr="00722236" w:rsidRDefault="00551735" w:rsidP="001E6351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2223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F0DC2" w:rsidRPr="00722236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72223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201F1C3F" w14:textId="24D49847" w:rsidR="001E6351" w:rsidRPr="00722236" w:rsidRDefault="001E6351" w:rsidP="001E6351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22236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proofErr w:type="gramStart"/>
            <w:r w:rsidRPr="0072223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955A04" w:rsidRPr="00722236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72223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2566</w:t>
            </w:r>
            <w:proofErr w:type="gramEnd"/>
          </w:p>
        </w:tc>
        <w:tc>
          <w:tcPr>
            <w:tcW w:w="1440" w:type="dxa"/>
            <w:vAlign w:val="bottom"/>
            <w:hideMark/>
          </w:tcPr>
          <w:p w14:paraId="648B7274" w14:textId="0A2E14C4" w:rsidR="001E6351" w:rsidRPr="00722236" w:rsidRDefault="00551735" w:rsidP="001E6351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2223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F0DC2" w:rsidRPr="00722236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72223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54B2B69D" w14:textId="5A2547B9" w:rsidR="001E6351" w:rsidRPr="00722236" w:rsidRDefault="001E6351" w:rsidP="001E6351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22236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proofErr w:type="gramStart"/>
            <w:r w:rsidRPr="0072223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955A04" w:rsidRPr="00722236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72223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2566</w:t>
            </w:r>
            <w:proofErr w:type="gramEnd"/>
          </w:p>
        </w:tc>
      </w:tr>
      <w:tr w:rsidR="001533FC" w:rsidRPr="00722236" w14:paraId="242E9ED1" w14:textId="77777777" w:rsidTr="00102722">
        <w:trPr>
          <w:cantSplit/>
        </w:trPr>
        <w:tc>
          <w:tcPr>
            <w:tcW w:w="3510" w:type="dxa"/>
            <w:vAlign w:val="bottom"/>
            <w:hideMark/>
          </w:tcPr>
          <w:p w14:paraId="18F801AE" w14:textId="77777777" w:rsidR="001533FC" w:rsidRPr="00722236" w:rsidRDefault="001533FC" w:rsidP="001533FC">
            <w:pPr>
              <w:tabs>
                <w:tab w:val="left" w:pos="126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2223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7D651E83" w14:textId="2ACFA1EB" w:rsidR="001533FC" w:rsidRPr="001533FC" w:rsidRDefault="001533FC" w:rsidP="001533F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3FC">
              <w:rPr>
                <w:rFonts w:asciiTheme="majorBidi" w:hAnsiTheme="majorBidi" w:cstheme="majorBidi"/>
                <w:sz w:val="28"/>
                <w:szCs w:val="28"/>
              </w:rPr>
              <w:t xml:space="preserve"> 262,846 </w:t>
            </w:r>
          </w:p>
        </w:tc>
        <w:tc>
          <w:tcPr>
            <w:tcW w:w="1440" w:type="dxa"/>
            <w:vAlign w:val="bottom"/>
          </w:tcPr>
          <w:p w14:paraId="2B509189" w14:textId="77777777" w:rsidR="001533FC" w:rsidRPr="00722236" w:rsidRDefault="001533FC" w:rsidP="001533F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236">
              <w:rPr>
                <w:rFonts w:asciiTheme="majorBidi" w:hAnsiTheme="majorBidi" w:cstheme="majorBidi"/>
                <w:sz w:val="28"/>
                <w:szCs w:val="28"/>
              </w:rPr>
              <w:t>258,989</w:t>
            </w:r>
          </w:p>
        </w:tc>
        <w:tc>
          <w:tcPr>
            <w:tcW w:w="1440" w:type="dxa"/>
            <w:vAlign w:val="bottom"/>
          </w:tcPr>
          <w:p w14:paraId="4CEBF7AE" w14:textId="6D5753AE" w:rsidR="001533FC" w:rsidRPr="00722236" w:rsidRDefault="001533FC" w:rsidP="001533FC">
            <w:pP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72223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389AFEC" w14:textId="77777777" w:rsidR="001533FC" w:rsidRPr="00722236" w:rsidRDefault="001533FC" w:rsidP="001533FC">
            <w:pP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7222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33FC" w:rsidRPr="00722236" w14:paraId="5407C645" w14:textId="77777777" w:rsidTr="00102722">
        <w:trPr>
          <w:cantSplit/>
        </w:trPr>
        <w:tc>
          <w:tcPr>
            <w:tcW w:w="3510" w:type="dxa"/>
            <w:vAlign w:val="bottom"/>
            <w:hideMark/>
          </w:tcPr>
          <w:p w14:paraId="2B8F869A" w14:textId="77777777" w:rsidR="001533FC" w:rsidRPr="00722236" w:rsidRDefault="001533FC" w:rsidP="001533FC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23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3C2B9125" w14:textId="21A919AC" w:rsidR="001533FC" w:rsidRPr="001533FC" w:rsidRDefault="001533FC" w:rsidP="001533F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3FC">
              <w:rPr>
                <w:rFonts w:asciiTheme="majorBidi" w:hAnsiTheme="majorBidi" w:cstheme="majorBidi"/>
                <w:sz w:val="28"/>
                <w:szCs w:val="28"/>
              </w:rPr>
              <w:t xml:space="preserve"> (356)</w:t>
            </w:r>
          </w:p>
        </w:tc>
        <w:tc>
          <w:tcPr>
            <w:tcW w:w="1440" w:type="dxa"/>
            <w:vAlign w:val="bottom"/>
          </w:tcPr>
          <w:p w14:paraId="6E6C120E" w14:textId="77777777" w:rsidR="001533FC" w:rsidRPr="00722236" w:rsidRDefault="001533FC" w:rsidP="001533F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2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2FD8637" w14:textId="0F3500B0" w:rsidR="001533FC" w:rsidRPr="00722236" w:rsidRDefault="001533FC" w:rsidP="001533F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236">
              <w:rPr>
                <w:rFonts w:asciiTheme="majorBidi" w:hAnsiTheme="majorBidi" w:cstheme="majorBidi" w:hint="cs"/>
                <w:sz w:val="28"/>
                <w:szCs w:val="28"/>
                <w:cs/>
              </w:rPr>
              <w:t>(356</w:t>
            </w:r>
            <w:r w:rsidRPr="0072223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312D1D0" w14:textId="77777777" w:rsidR="001533FC" w:rsidRPr="00722236" w:rsidRDefault="001533FC" w:rsidP="001533F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7222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33FC" w:rsidRPr="00722236" w14:paraId="2A524955" w14:textId="77777777" w:rsidTr="00102722">
        <w:trPr>
          <w:cantSplit/>
        </w:trPr>
        <w:tc>
          <w:tcPr>
            <w:tcW w:w="3510" w:type="dxa"/>
            <w:vAlign w:val="bottom"/>
            <w:hideMark/>
          </w:tcPr>
          <w:p w14:paraId="494E1743" w14:textId="77777777" w:rsidR="001533FC" w:rsidRPr="00722236" w:rsidRDefault="001533FC" w:rsidP="001533FC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23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53DF4925" w14:textId="1F910909" w:rsidR="001533FC" w:rsidRPr="001533FC" w:rsidRDefault="001533FC" w:rsidP="001533F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3FC">
              <w:rPr>
                <w:rFonts w:asciiTheme="majorBidi" w:hAnsiTheme="majorBidi" w:cstheme="majorBidi"/>
                <w:sz w:val="28"/>
                <w:szCs w:val="28"/>
              </w:rPr>
              <w:t xml:space="preserve"> 262,490 </w:t>
            </w:r>
          </w:p>
        </w:tc>
        <w:tc>
          <w:tcPr>
            <w:tcW w:w="1440" w:type="dxa"/>
            <w:vAlign w:val="bottom"/>
          </w:tcPr>
          <w:p w14:paraId="3805E82F" w14:textId="77777777" w:rsidR="001533FC" w:rsidRPr="00722236" w:rsidRDefault="001533FC" w:rsidP="001533F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722236">
              <w:rPr>
                <w:rFonts w:asciiTheme="majorBidi" w:hAnsiTheme="majorBidi" w:cstheme="majorBidi"/>
                <w:sz w:val="28"/>
                <w:szCs w:val="28"/>
              </w:rPr>
              <w:t>258,989</w:t>
            </w:r>
          </w:p>
        </w:tc>
        <w:tc>
          <w:tcPr>
            <w:tcW w:w="1440" w:type="dxa"/>
            <w:vAlign w:val="bottom"/>
          </w:tcPr>
          <w:p w14:paraId="55A92173" w14:textId="3D27B788" w:rsidR="001533FC" w:rsidRPr="00722236" w:rsidRDefault="001533FC" w:rsidP="001533F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722236">
              <w:rPr>
                <w:rFonts w:asciiTheme="majorBidi" w:hAnsiTheme="majorBidi" w:cstheme="majorBidi"/>
                <w:sz w:val="28"/>
                <w:szCs w:val="28"/>
              </w:rPr>
              <w:t>(356)</w:t>
            </w:r>
          </w:p>
        </w:tc>
        <w:tc>
          <w:tcPr>
            <w:tcW w:w="1440" w:type="dxa"/>
            <w:vAlign w:val="bottom"/>
          </w:tcPr>
          <w:p w14:paraId="54751277" w14:textId="77777777" w:rsidR="001533FC" w:rsidRPr="00722236" w:rsidRDefault="001533FC" w:rsidP="001533F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7222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8A71D84" w14:textId="4C1FE5BA" w:rsidR="008379BA" w:rsidRPr="00722236" w:rsidRDefault="009A6916" w:rsidP="00BA3999">
      <w:pPr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="004C1C3D" w:rsidRPr="00722236">
        <w:rPr>
          <w:rFonts w:ascii="Angsana New" w:hAnsi="Angsana New"/>
          <w:sz w:val="32"/>
          <w:szCs w:val="32"/>
          <w:cs/>
        </w:rPr>
        <w:t xml:space="preserve"> </w:t>
      </w:r>
      <w:r w:rsidRPr="00722236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782C8C" w:rsidRPr="00722236" w14:paraId="14FBF675" w14:textId="77777777" w:rsidTr="00CE0523">
        <w:tc>
          <w:tcPr>
            <w:tcW w:w="9270" w:type="dxa"/>
            <w:gridSpan w:val="5"/>
            <w:shd w:val="clear" w:color="auto" w:fill="auto"/>
          </w:tcPr>
          <w:p w14:paraId="0E23F85E" w14:textId="77777777" w:rsidR="00782C8C" w:rsidRPr="00722236" w:rsidRDefault="00D350ED" w:rsidP="00CA23A2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3E69E7" w:rsidRPr="00722236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3E3F15" w:rsidRPr="00722236" w14:paraId="0B883744" w14:textId="77777777" w:rsidTr="00CE0523">
        <w:tc>
          <w:tcPr>
            <w:tcW w:w="3510" w:type="dxa"/>
            <w:shd w:val="clear" w:color="auto" w:fill="auto"/>
          </w:tcPr>
          <w:p w14:paraId="46D8788F" w14:textId="77777777" w:rsidR="003E3F15" w:rsidRPr="00722236" w:rsidRDefault="003E3F15" w:rsidP="00CA23A2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995E495" w14:textId="77777777" w:rsidR="003E3F15" w:rsidRPr="00722236" w:rsidRDefault="003E3F15" w:rsidP="00CA23A2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66F11C8" w14:textId="77777777" w:rsidR="003E3F15" w:rsidRPr="00722236" w:rsidRDefault="003E3F15" w:rsidP="00CA23A2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E09DDA0" w14:textId="77777777" w:rsidR="003E3F15" w:rsidRPr="00722236" w:rsidRDefault="003E3F15" w:rsidP="00CA23A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E3F15" w:rsidRPr="00722236" w14:paraId="2C30985A" w14:textId="77777777" w:rsidTr="00CE0523">
        <w:tc>
          <w:tcPr>
            <w:tcW w:w="3510" w:type="dxa"/>
            <w:shd w:val="clear" w:color="auto" w:fill="auto"/>
          </w:tcPr>
          <w:p w14:paraId="7A98919A" w14:textId="77777777" w:rsidR="003E3F15" w:rsidRPr="00722236" w:rsidRDefault="003E3F15" w:rsidP="00CA23A2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A16A952" w14:textId="77777777" w:rsidR="003E3F15" w:rsidRPr="00722236" w:rsidRDefault="003E3F15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29ABF1D" w14:textId="77777777" w:rsidR="003437B4" w:rsidRPr="00722236" w:rsidRDefault="003437B4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722236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ส่วนเปลี่ยนแปลงในสินทรัพย์หรือ             </w:t>
            </w:r>
          </w:p>
          <w:p w14:paraId="5AB3F9C6" w14:textId="55A27E26" w:rsidR="003437B4" w:rsidRPr="00722236" w:rsidRDefault="003437B4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722236">
              <w:rPr>
                <w:rFonts w:ascii="Angsana New" w:hAnsi="Angsana New"/>
                <w:spacing w:val="-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  <w:p w14:paraId="59872218" w14:textId="7231CAA3" w:rsidR="003437B4" w:rsidRPr="00722236" w:rsidRDefault="003437B4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722236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สำหรับงวด</w:t>
            </w:r>
            <w:r w:rsidR="009F0DC2" w:rsidRPr="00722236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เก้า</w:t>
            </w:r>
            <w:r w:rsidRPr="00722236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เดือน</w:t>
            </w:r>
          </w:p>
          <w:p w14:paraId="626A89AD" w14:textId="204CD00B" w:rsidR="003E3F15" w:rsidRPr="00722236" w:rsidRDefault="003E3F15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955A04" w:rsidRPr="0072223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0DC2" w:rsidRPr="0072223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3E3F15" w:rsidRPr="00722236" w14:paraId="0132868A" w14:textId="77777777" w:rsidTr="00CE0523">
        <w:tc>
          <w:tcPr>
            <w:tcW w:w="3510" w:type="dxa"/>
            <w:shd w:val="clear" w:color="auto" w:fill="auto"/>
          </w:tcPr>
          <w:p w14:paraId="5F517AC0" w14:textId="77777777" w:rsidR="003E3F15" w:rsidRPr="00722236" w:rsidRDefault="003E3F15" w:rsidP="00CA23A2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DF1195" w14:textId="760A15E0" w:rsidR="003E3F15" w:rsidRPr="00722236" w:rsidRDefault="00551735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0DC2" w:rsidRPr="0072223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B2684E" w14:textId="260E1026" w:rsidR="003E3F15" w:rsidRPr="00722236" w:rsidRDefault="00BF1C51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722236">
              <w:rPr>
                <w:rFonts w:ascii="Angsana New" w:hAnsi="Angsana New"/>
                <w:spacing w:val="-6"/>
                <w:sz w:val="26"/>
                <w:szCs w:val="26"/>
              </w:rPr>
              <w:t xml:space="preserve">31 </w:t>
            </w:r>
            <w:r w:rsidRPr="0072223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722236">
              <w:rPr>
                <w:rFonts w:ascii="Angsana New" w:hAnsi="Angsan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5856BE" w14:textId="4618ABD8" w:rsidR="003E3F15" w:rsidRPr="00722236" w:rsidRDefault="003E3F15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3437B4" w:rsidRPr="0072223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04B221" w14:textId="04D52A7D" w:rsidR="003E3F15" w:rsidRPr="00722236" w:rsidRDefault="003E3F15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3437B4" w:rsidRPr="00722236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3E3F15" w:rsidRPr="00722236" w14:paraId="61F4D395" w14:textId="77777777" w:rsidTr="00CE0523">
        <w:tc>
          <w:tcPr>
            <w:tcW w:w="3510" w:type="dxa"/>
            <w:shd w:val="clear" w:color="auto" w:fill="auto"/>
            <w:vAlign w:val="bottom"/>
          </w:tcPr>
          <w:p w14:paraId="0A601ADA" w14:textId="77777777" w:rsidR="003E3F15" w:rsidRPr="00722236" w:rsidRDefault="003E3F15" w:rsidP="00CA23A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9" w:right="-115" w:hanging="2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F2D1F3" w14:textId="77777777" w:rsidR="003E3F15" w:rsidRPr="00722236" w:rsidRDefault="003E3F15" w:rsidP="00CA23A2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6D1176" w14:textId="77777777" w:rsidR="003E3F15" w:rsidRPr="00722236" w:rsidRDefault="003E3F15" w:rsidP="00CA23A2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43A436" w14:textId="77777777" w:rsidR="003E3F15" w:rsidRPr="00722236" w:rsidRDefault="003E3F15" w:rsidP="00CA23A2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FF8097" w14:textId="77777777" w:rsidR="003E3F15" w:rsidRPr="00722236" w:rsidRDefault="003E3F15" w:rsidP="00CA23A2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0DC2" w:rsidRPr="00722236" w14:paraId="669A5300" w14:textId="77777777" w:rsidTr="00350E21">
        <w:trPr>
          <w:trHeight w:val="87"/>
        </w:trPr>
        <w:tc>
          <w:tcPr>
            <w:tcW w:w="3510" w:type="dxa"/>
            <w:shd w:val="clear" w:color="auto" w:fill="auto"/>
            <w:vAlign w:val="bottom"/>
          </w:tcPr>
          <w:p w14:paraId="0865D3D9" w14:textId="77777777" w:rsidR="009F0DC2" w:rsidRPr="00722236" w:rsidRDefault="009F0DC2" w:rsidP="00CA23A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7CE1B5" w14:textId="6C5DC28B" w:rsidR="009F0DC2" w:rsidRPr="00722236" w:rsidRDefault="00DF5E31" w:rsidP="00CA23A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27,801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EBA73B" w14:textId="213EDB61" w:rsidR="009F0DC2" w:rsidRPr="00722236" w:rsidRDefault="009F0DC2" w:rsidP="00CA23A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 20,828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7B7168" w14:textId="7E122C34" w:rsidR="009F0DC2" w:rsidRPr="00722236" w:rsidRDefault="00BA1694" w:rsidP="00CA23A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722236">
              <w:rPr>
                <w:rFonts w:ascii="Angsana New" w:hAnsi="Angsana New"/>
                <w:sz w:val="26"/>
                <w:szCs w:val="26"/>
              </w:rPr>
              <w:t>,973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BA56A1" w14:textId="6DFE1210" w:rsidR="009F0DC2" w:rsidRPr="00722236" w:rsidRDefault="009F0DC2" w:rsidP="00CA23A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9F0DC2" w:rsidRPr="00722236" w14:paraId="238C4258" w14:textId="77777777" w:rsidTr="00350E21">
        <w:tc>
          <w:tcPr>
            <w:tcW w:w="3510" w:type="dxa"/>
            <w:shd w:val="clear" w:color="auto" w:fill="auto"/>
            <w:vAlign w:val="bottom"/>
          </w:tcPr>
          <w:p w14:paraId="496F1239" w14:textId="77777777" w:rsidR="009F0DC2" w:rsidRPr="00722236" w:rsidRDefault="009F0DC2" w:rsidP="00CA23A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1AEBC6" w14:textId="1396B394" w:rsidR="009F0DC2" w:rsidRPr="00722236" w:rsidRDefault="00DF5E31" w:rsidP="00CA23A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1,664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D3E751" w14:textId="0372CCB1" w:rsidR="009F0DC2" w:rsidRPr="00722236" w:rsidRDefault="009F0DC2" w:rsidP="00CA23A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 1,528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5DE6D7" w14:textId="0DD93568" w:rsidR="009F0DC2" w:rsidRPr="00722236" w:rsidRDefault="00BA1694" w:rsidP="00CA23A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6DACD4" w14:textId="130EC38D" w:rsidR="009F0DC2" w:rsidRPr="00722236" w:rsidRDefault="009F0DC2" w:rsidP="00CA23A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773</w:t>
            </w:r>
          </w:p>
        </w:tc>
      </w:tr>
      <w:tr w:rsidR="009F0DC2" w:rsidRPr="00722236" w14:paraId="6610CB28" w14:textId="77777777" w:rsidTr="00350E21">
        <w:tc>
          <w:tcPr>
            <w:tcW w:w="3510" w:type="dxa"/>
            <w:shd w:val="clear" w:color="auto" w:fill="auto"/>
            <w:vAlign w:val="bottom"/>
          </w:tcPr>
          <w:p w14:paraId="56D9F139" w14:textId="77777777" w:rsidR="009F0DC2" w:rsidRPr="00722236" w:rsidRDefault="009F0DC2" w:rsidP="00CA23A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080DF3" w14:textId="554692C5" w:rsidR="009F0DC2" w:rsidRPr="00722236" w:rsidRDefault="00DF5E31" w:rsidP="00CA23A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1,563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0BC885" w14:textId="66235B78" w:rsidR="009F0DC2" w:rsidRPr="00722236" w:rsidRDefault="009F0DC2" w:rsidP="00CA23A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 1,563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18545D" w14:textId="60E299FE" w:rsidR="009F0DC2" w:rsidRPr="00722236" w:rsidRDefault="00BA1694" w:rsidP="00CA23A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69272E" w14:textId="5968B64E" w:rsidR="009F0DC2" w:rsidRPr="00722236" w:rsidRDefault="009F0DC2" w:rsidP="00CA23A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0DC2" w:rsidRPr="00722236" w14:paraId="646AC28C" w14:textId="77777777" w:rsidTr="00350E21">
        <w:tc>
          <w:tcPr>
            <w:tcW w:w="3510" w:type="dxa"/>
            <w:shd w:val="clear" w:color="auto" w:fill="auto"/>
            <w:vAlign w:val="bottom"/>
          </w:tcPr>
          <w:p w14:paraId="2D4EABDD" w14:textId="77777777" w:rsidR="009F0DC2" w:rsidRPr="00722236" w:rsidRDefault="009F0DC2" w:rsidP="00CA23A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2415DA" w14:textId="112C8677" w:rsidR="009F0DC2" w:rsidRPr="00722236" w:rsidRDefault="00DF5E31" w:rsidP="00CA23A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124,621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671A80" w14:textId="7578FB22" w:rsidR="009F0DC2" w:rsidRPr="00722236" w:rsidRDefault="009F0DC2" w:rsidP="00CA23A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 168,895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704CDB" w14:textId="3116482F" w:rsidR="009F0DC2" w:rsidRPr="00722236" w:rsidRDefault="00BA1694" w:rsidP="00CA23A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(44,274)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415BC8" w14:textId="64AF6544" w:rsidR="009F0DC2" w:rsidRPr="00722236" w:rsidRDefault="009F0DC2" w:rsidP="00CA23A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(48,064)</w:t>
            </w:r>
          </w:p>
        </w:tc>
      </w:tr>
      <w:tr w:rsidR="009F0DC2" w:rsidRPr="00722236" w14:paraId="1BFB3DDC" w14:textId="77777777" w:rsidTr="00350E21">
        <w:trPr>
          <w:trHeight w:val="414"/>
        </w:trPr>
        <w:tc>
          <w:tcPr>
            <w:tcW w:w="3510" w:type="dxa"/>
            <w:shd w:val="clear" w:color="auto" w:fill="auto"/>
            <w:vAlign w:val="bottom"/>
          </w:tcPr>
          <w:p w14:paraId="6EB66C38" w14:textId="2CB62262" w:rsidR="009F0DC2" w:rsidRPr="00722236" w:rsidRDefault="009F0DC2" w:rsidP="00CA23A2">
            <w:pPr>
              <w:tabs>
                <w:tab w:val="left" w:pos="567"/>
                <w:tab w:val="left" w:pos="1134"/>
                <w:tab w:val="left" w:pos="1701"/>
              </w:tabs>
              <w:ind w:left="166" w:right="-108" w:hanging="159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สำรองค่าสินไหมทดแทนที่อาจเกิดขึ้นแต่ยัง</w:t>
            </w: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ไม่ได้รายงานให้บริษัทฯทราบและสำรอง</w:t>
            </w: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6287BE" w14:textId="25093FF6" w:rsidR="009F0DC2" w:rsidRPr="00722236" w:rsidRDefault="00DF5E31" w:rsidP="00CA23A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51,244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FE7756" w14:textId="76D33713" w:rsidR="009F0DC2" w:rsidRPr="00722236" w:rsidRDefault="009F0DC2" w:rsidP="00CA23A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46,608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350CFD" w14:textId="19DC6C2F" w:rsidR="009F0DC2" w:rsidRPr="00722236" w:rsidRDefault="00BA1694" w:rsidP="00CA23A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4,636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400B39" w14:textId="46A219E1" w:rsidR="009F0DC2" w:rsidRPr="00722236" w:rsidRDefault="009F0DC2" w:rsidP="00CA23A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8,106</w:t>
            </w:r>
          </w:p>
        </w:tc>
      </w:tr>
      <w:tr w:rsidR="00BA1694" w:rsidRPr="00722236" w14:paraId="5E1FEB72" w14:textId="77777777" w:rsidTr="00224581">
        <w:tc>
          <w:tcPr>
            <w:tcW w:w="3510" w:type="dxa"/>
            <w:shd w:val="clear" w:color="auto" w:fill="auto"/>
            <w:vAlign w:val="bottom"/>
          </w:tcPr>
          <w:p w14:paraId="63627904" w14:textId="017AAECD" w:rsidR="00BA1694" w:rsidRPr="00722236" w:rsidRDefault="00A64DAA" w:rsidP="00CA23A2">
            <w:pPr>
              <w:tabs>
                <w:tab w:val="left" w:pos="567"/>
                <w:tab w:val="left" w:pos="1134"/>
                <w:tab w:val="left" w:pos="1701"/>
              </w:tabs>
              <w:ind w:left="166" w:right="-108" w:hanging="15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ผลกำไร</w:t>
            </w:r>
            <w:r w:rsidR="00744134">
              <w:rPr>
                <w:rFonts w:ascii="Angsana New" w:hAnsi="Angsana New" w:hint="cs"/>
                <w:sz w:val="26"/>
                <w:szCs w:val="26"/>
                <w:cs/>
              </w:rPr>
              <w:t>จากการ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  <w:r w:rsidR="00744134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และอาคารระหว่างบริษัทฯและบริษัทย่อย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C98297" w14:textId="4A193811" w:rsidR="00BA1694" w:rsidRPr="00722236" w:rsidRDefault="00BA1694" w:rsidP="00CA23A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55,974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3C986" w14:textId="00EED826" w:rsidR="00BA1694" w:rsidRPr="00722236" w:rsidRDefault="00C77F07" w:rsidP="00CA23A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76FE62" w14:textId="6D0F1D79" w:rsidR="00BA1694" w:rsidRPr="00722236" w:rsidRDefault="00BA1694" w:rsidP="00CA23A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55,974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09D43C" w14:textId="65E6EAC4" w:rsidR="00BA1694" w:rsidRPr="00722236" w:rsidRDefault="00C77F07" w:rsidP="00CA23A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0DC2" w:rsidRPr="00722236" w14:paraId="1A37F34E" w14:textId="77777777" w:rsidTr="00350E21">
        <w:tc>
          <w:tcPr>
            <w:tcW w:w="3510" w:type="dxa"/>
            <w:shd w:val="clear" w:color="auto" w:fill="auto"/>
            <w:vAlign w:val="bottom"/>
          </w:tcPr>
          <w:p w14:paraId="1080E496" w14:textId="10CBA291" w:rsidR="009F0DC2" w:rsidRPr="00722236" w:rsidRDefault="009F0DC2" w:rsidP="00CA23A2">
            <w:pPr>
              <w:tabs>
                <w:tab w:val="left" w:pos="567"/>
                <w:tab w:val="left" w:pos="1134"/>
                <w:tab w:val="left" w:pos="1701"/>
              </w:tabs>
              <w:ind w:left="166" w:right="-108" w:hanging="159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ผลขาดทุนจากการเปลี่ยนแปลงมูลค่าเงินลงทุน</w:t>
            </w: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CE02CB" w14:textId="3A0DE1C2" w:rsidR="009F0DC2" w:rsidRPr="00722236" w:rsidRDefault="00BA1694" w:rsidP="00CA23A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27,41</w:t>
            </w:r>
            <w:r w:rsidR="0017707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4DF757" w14:textId="0CD074B3" w:rsidR="009F0DC2" w:rsidRPr="00722236" w:rsidRDefault="009F0DC2" w:rsidP="00CA23A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35,192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16BD63" w14:textId="6205C0A3" w:rsidR="009F0DC2" w:rsidRPr="00722236" w:rsidRDefault="00BA1694" w:rsidP="00CA23A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(7,78</w:t>
            </w:r>
            <w:r w:rsidR="00177076">
              <w:rPr>
                <w:rFonts w:ascii="Angsana New" w:hAnsi="Angsana New"/>
                <w:sz w:val="26"/>
                <w:szCs w:val="26"/>
              </w:rPr>
              <w:t>1</w:t>
            </w:r>
            <w:r w:rsidRPr="0072223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6C77AC" w14:textId="2F28981A" w:rsidR="009F0DC2" w:rsidRPr="00722236" w:rsidRDefault="009F0DC2" w:rsidP="00CA23A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14,192</w:t>
            </w:r>
          </w:p>
        </w:tc>
      </w:tr>
      <w:tr w:rsidR="009F0DC2" w:rsidRPr="00722236" w14:paraId="0B2E34B1" w14:textId="77777777" w:rsidTr="00CE0523">
        <w:tc>
          <w:tcPr>
            <w:tcW w:w="3510" w:type="dxa"/>
            <w:shd w:val="clear" w:color="auto" w:fill="auto"/>
            <w:vAlign w:val="bottom"/>
          </w:tcPr>
          <w:p w14:paraId="0BECC6FB" w14:textId="77777777" w:rsidR="009F0DC2" w:rsidRPr="00722236" w:rsidRDefault="009F0DC2" w:rsidP="00CA23A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ผลประโยชน์หลังออกจากงานของพนักงาน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9A3DD7" w14:textId="04DE0320" w:rsidR="009F0DC2" w:rsidRPr="00722236" w:rsidRDefault="00DF5E31" w:rsidP="00CA23A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22,044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430C7D" w14:textId="7FBC2354" w:rsidR="009F0DC2" w:rsidRPr="00722236" w:rsidRDefault="009F0DC2" w:rsidP="00CA23A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19,968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42F7C4" w14:textId="756775C1" w:rsidR="009F0DC2" w:rsidRPr="00722236" w:rsidRDefault="00BA1694" w:rsidP="00CA23A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2,07</w:t>
            </w:r>
            <w:r w:rsidR="0017707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280AAC" w14:textId="0206FB96" w:rsidR="009F0DC2" w:rsidRPr="00722236" w:rsidRDefault="009F0DC2" w:rsidP="00CA23A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1,791</w:t>
            </w:r>
          </w:p>
        </w:tc>
      </w:tr>
      <w:tr w:rsidR="009F0DC2" w:rsidRPr="00722236" w14:paraId="4E262A05" w14:textId="77777777" w:rsidTr="00CE0523">
        <w:tc>
          <w:tcPr>
            <w:tcW w:w="3510" w:type="dxa"/>
            <w:shd w:val="clear" w:color="auto" w:fill="auto"/>
            <w:vAlign w:val="bottom"/>
          </w:tcPr>
          <w:p w14:paraId="06A8135E" w14:textId="77777777" w:rsidR="009F0DC2" w:rsidRPr="00722236" w:rsidRDefault="009F0DC2" w:rsidP="00CA23A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FB9EF0" w14:textId="39486A72" w:rsidR="009F0DC2" w:rsidRPr="00722236" w:rsidRDefault="001533FC" w:rsidP="00CA23A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533FC">
              <w:rPr>
                <w:rFonts w:ascii="Angsana New" w:hAnsi="Angsana New"/>
                <w:sz w:val="26"/>
                <w:szCs w:val="26"/>
              </w:rPr>
              <w:t>312,322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0D5A51" w14:textId="6FA44F37" w:rsidR="009F0DC2" w:rsidRPr="00722236" w:rsidRDefault="009F0DC2" w:rsidP="00CA23A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294,582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4EBC73" w14:textId="77777777" w:rsidR="009F0DC2" w:rsidRPr="00722236" w:rsidRDefault="009F0DC2" w:rsidP="00CA23A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A07E9D" w14:textId="77777777" w:rsidR="009F0DC2" w:rsidRPr="00722236" w:rsidRDefault="009F0DC2" w:rsidP="00CA23A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5D2575B" w14:textId="77777777" w:rsidR="00012062" w:rsidRPr="00722236" w:rsidRDefault="00012062">
      <w:r w:rsidRPr="00722236"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012062" w:rsidRPr="00CA23A2" w14:paraId="7E4B5B04" w14:textId="77777777" w:rsidTr="00350E21">
        <w:tc>
          <w:tcPr>
            <w:tcW w:w="9270" w:type="dxa"/>
            <w:gridSpan w:val="5"/>
            <w:shd w:val="clear" w:color="auto" w:fill="auto"/>
          </w:tcPr>
          <w:p w14:paraId="5DFAEC62" w14:textId="77777777" w:rsidR="00012062" w:rsidRPr="00CA23A2" w:rsidRDefault="00012062" w:rsidP="00CA23A2">
            <w:pPr>
              <w:spacing w:line="34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lastRenderedPageBreak/>
              <w:t>(</w:t>
            </w:r>
            <w:r w:rsidRPr="00CA23A2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012062" w:rsidRPr="00CA23A2" w14:paraId="6D7C2013" w14:textId="77777777" w:rsidTr="00350E21">
        <w:tc>
          <w:tcPr>
            <w:tcW w:w="3510" w:type="dxa"/>
            <w:shd w:val="clear" w:color="auto" w:fill="auto"/>
          </w:tcPr>
          <w:p w14:paraId="2BEFAC7A" w14:textId="77777777" w:rsidR="00012062" w:rsidRPr="00CA23A2" w:rsidRDefault="00012062" w:rsidP="00CA23A2">
            <w:pPr>
              <w:spacing w:line="34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4B8A042" w14:textId="77777777" w:rsidR="00012062" w:rsidRPr="00CA23A2" w:rsidRDefault="00012062" w:rsidP="00CA23A2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9E8D8F2" w14:textId="77777777" w:rsidR="00012062" w:rsidRPr="00CA23A2" w:rsidRDefault="00012062" w:rsidP="00CA23A2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4D79501" w14:textId="77777777" w:rsidR="00012062" w:rsidRPr="00CA23A2" w:rsidRDefault="00012062" w:rsidP="00CA23A2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23A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12062" w:rsidRPr="00CA23A2" w14:paraId="73D913CE" w14:textId="77777777" w:rsidTr="00350E21">
        <w:tc>
          <w:tcPr>
            <w:tcW w:w="3510" w:type="dxa"/>
            <w:shd w:val="clear" w:color="auto" w:fill="auto"/>
          </w:tcPr>
          <w:p w14:paraId="4DE77B80" w14:textId="77777777" w:rsidR="00012062" w:rsidRPr="00CA23A2" w:rsidRDefault="00012062" w:rsidP="00CA23A2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479CE6B" w14:textId="77777777" w:rsidR="00012062" w:rsidRPr="00CA23A2" w:rsidRDefault="00012062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23A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0FF0AE73" w14:textId="77777777" w:rsidR="00012062" w:rsidRPr="00CA23A2" w:rsidRDefault="00012062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CA23A2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ส่วนเปลี่ยนแปลงในสินทรัพย์หรือ             </w:t>
            </w:r>
          </w:p>
          <w:p w14:paraId="1F612182" w14:textId="77777777" w:rsidR="00012062" w:rsidRPr="00CA23A2" w:rsidRDefault="00012062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CA23A2">
              <w:rPr>
                <w:rFonts w:ascii="Angsana New" w:hAnsi="Angsana New"/>
                <w:spacing w:val="-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  <w:p w14:paraId="6C4F46C0" w14:textId="3C04B2A0" w:rsidR="00012062" w:rsidRPr="00CA23A2" w:rsidRDefault="00012062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CA23A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สำหรับงวด</w:t>
            </w:r>
            <w:r w:rsidR="009F0DC2" w:rsidRPr="00CA23A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เก้า</w:t>
            </w:r>
            <w:r w:rsidRPr="00CA23A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เดือน</w:t>
            </w:r>
          </w:p>
          <w:p w14:paraId="385A1B60" w14:textId="783D28B9" w:rsidR="00012062" w:rsidRPr="00CA23A2" w:rsidRDefault="00012062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CA23A2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Pr="00CA23A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0DC2" w:rsidRPr="00CA23A2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012062" w:rsidRPr="00CA23A2" w14:paraId="399F9C89" w14:textId="77777777" w:rsidTr="00350E21">
        <w:tc>
          <w:tcPr>
            <w:tcW w:w="3510" w:type="dxa"/>
            <w:shd w:val="clear" w:color="auto" w:fill="auto"/>
          </w:tcPr>
          <w:p w14:paraId="69D9AF2F" w14:textId="77777777" w:rsidR="00012062" w:rsidRPr="00CA23A2" w:rsidRDefault="00012062" w:rsidP="00CA23A2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2286E6" w14:textId="21C60D32" w:rsidR="00012062" w:rsidRPr="00CA23A2" w:rsidRDefault="00012062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0DC2" w:rsidRPr="00CA23A2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3A6EB8" w:rsidRPr="00CA23A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A23A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9E03D0" w14:textId="77777777" w:rsidR="00012062" w:rsidRPr="00CA23A2" w:rsidRDefault="00012062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A23A2">
              <w:rPr>
                <w:rFonts w:ascii="Angsana New" w:hAnsi="Angsana New"/>
                <w:spacing w:val="-6"/>
                <w:sz w:val="26"/>
                <w:szCs w:val="26"/>
              </w:rPr>
              <w:t xml:space="preserve">31 </w:t>
            </w:r>
            <w:r w:rsidRPr="00CA23A2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CA23A2">
              <w:rPr>
                <w:rFonts w:ascii="Angsana New" w:hAnsi="Angsan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052FBC" w14:textId="77777777" w:rsidR="00012062" w:rsidRPr="00CA23A2" w:rsidRDefault="00012062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CA23A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050BBA" w14:textId="77777777" w:rsidR="00012062" w:rsidRPr="00CA23A2" w:rsidRDefault="00012062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CA23A2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320D2" w:rsidRPr="00CA23A2" w14:paraId="30EA5A9C" w14:textId="77777777" w:rsidTr="00CE0523">
        <w:tc>
          <w:tcPr>
            <w:tcW w:w="3510" w:type="dxa"/>
            <w:shd w:val="clear" w:color="auto" w:fill="auto"/>
            <w:vAlign w:val="bottom"/>
          </w:tcPr>
          <w:p w14:paraId="2926EB9E" w14:textId="154DD433" w:rsidR="000320D2" w:rsidRPr="00CA23A2" w:rsidRDefault="000320D2" w:rsidP="00CA23A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23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9D228" w14:textId="77777777" w:rsidR="000320D2" w:rsidRPr="00CA23A2" w:rsidRDefault="000320D2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70267E" w14:textId="77777777" w:rsidR="000320D2" w:rsidRPr="00CA23A2" w:rsidRDefault="000320D2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818113" w14:textId="77777777" w:rsidR="000320D2" w:rsidRPr="00CA23A2" w:rsidRDefault="000320D2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416C73" w14:textId="77777777" w:rsidR="000320D2" w:rsidRPr="00CA23A2" w:rsidRDefault="000320D2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0DC2" w:rsidRPr="00CA23A2" w14:paraId="50D4F2E8" w14:textId="77777777" w:rsidTr="00CE0523">
        <w:tc>
          <w:tcPr>
            <w:tcW w:w="3510" w:type="dxa"/>
            <w:shd w:val="clear" w:color="auto" w:fill="auto"/>
            <w:vAlign w:val="bottom"/>
          </w:tcPr>
          <w:p w14:paraId="78B1B023" w14:textId="57A7BF50" w:rsidR="009F0DC2" w:rsidRPr="00CA23A2" w:rsidRDefault="009F0DC2" w:rsidP="00CA23A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158" w:right="-115" w:hanging="158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A23A2">
              <w:rPr>
                <w:rFonts w:ascii="Angsana New" w:hAnsi="Angsana New"/>
                <w:spacing w:val="-6"/>
                <w:sz w:val="26"/>
                <w:szCs w:val="26"/>
                <w:cs/>
              </w:rPr>
              <w:t>ผลกำไรจากการเปลี่ยนแปลงมูลค่าเงินลงทุนที่วัดมูลค่ายุติธรรมผ่านกำไรขาดทุนเบ็ดเสร็จอื่น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BF2088" w14:textId="710BE722" w:rsidR="009F0DC2" w:rsidRPr="00CA23A2" w:rsidRDefault="00E6345B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49,473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4FD7F2" w14:textId="0D7FDB02" w:rsidR="009F0DC2" w:rsidRPr="00CA23A2" w:rsidRDefault="009F0DC2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34,938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1C5740" w14:textId="33D1A8E7" w:rsidR="009F0DC2" w:rsidRPr="00CA23A2" w:rsidRDefault="00E6345B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14,53</w:t>
            </w:r>
            <w:r w:rsidR="0017707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4C0125" w14:textId="542A22AE" w:rsidR="009F0DC2" w:rsidRPr="00CA23A2" w:rsidRDefault="009F0DC2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(20,977)</w:t>
            </w:r>
          </w:p>
        </w:tc>
      </w:tr>
      <w:tr w:rsidR="009F0DC2" w:rsidRPr="00CA23A2" w14:paraId="6793FA9B" w14:textId="77777777" w:rsidTr="00CE0523">
        <w:tc>
          <w:tcPr>
            <w:tcW w:w="3510" w:type="dxa"/>
            <w:shd w:val="clear" w:color="auto" w:fill="auto"/>
            <w:vAlign w:val="bottom"/>
          </w:tcPr>
          <w:p w14:paraId="75A2C08C" w14:textId="5767A22C" w:rsidR="009F0DC2" w:rsidRPr="00CA23A2" w:rsidRDefault="009F0DC2" w:rsidP="00CA23A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160" w:right="-108" w:hanging="15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A23A2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ผลกำไรจากการเปลี่ยนแปลงมูลค่าเงินลงทุนที่วัดมูลค่ายุติธรรมผ่านกำไรหรือขาดทุน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C1B164" w14:textId="65B10DC6" w:rsidR="009F0DC2" w:rsidRPr="00CA23A2" w:rsidRDefault="00E6345B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356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BF5751" w14:textId="0CECE64F" w:rsidR="009F0DC2" w:rsidRPr="00CA23A2" w:rsidRDefault="009F0DC2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85A05B" w14:textId="0A55BB9F" w:rsidR="009F0DC2" w:rsidRPr="00CA23A2" w:rsidRDefault="00E6345B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356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65AC68" w14:textId="7AB54443" w:rsidR="009F0DC2" w:rsidRPr="00CA23A2" w:rsidRDefault="003A6EB8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0DC2" w:rsidRPr="00CA23A2" w14:paraId="4577A585" w14:textId="77777777" w:rsidTr="00CE0523">
        <w:tc>
          <w:tcPr>
            <w:tcW w:w="3510" w:type="dxa"/>
            <w:shd w:val="clear" w:color="auto" w:fill="auto"/>
            <w:vAlign w:val="bottom"/>
          </w:tcPr>
          <w:p w14:paraId="1477A1E6" w14:textId="77777777" w:rsidR="009F0DC2" w:rsidRPr="00CA23A2" w:rsidRDefault="009F0DC2" w:rsidP="00CA23A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160" w:right="-108" w:hanging="15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A23A2">
              <w:rPr>
                <w:rFonts w:ascii="Angsana New" w:hAnsi="Angsana New"/>
                <w:spacing w:val="-6"/>
                <w:sz w:val="26"/>
                <w:szCs w:val="26"/>
                <w:cs/>
              </w:rPr>
              <w:t>ผลกำไรจากการเปลี่ยนแปลงมูลค่ายุติธรรมของ                             ตราสารอนุพันธ์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8AB272" w14:textId="546A60B6" w:rsidR="009F0DC2" w:rsidRPr="00CA23A2" w:rsidRDefault="00E6345B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EC9A99" w14:textId="7D019019" w:rsidR="009F0DC2" w:rsidRPr="00CA23A2" w:rsidRDefault="009F0DC2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F3E1F5" w14:textId="160B7258" w:rsidR="009F0DC2" w:rsidRPr="00CA23A2" w:rsidRDefault="00E6345B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304FF1" w14:textId="7C9BA927" w:rsidR="009F0DC2" w:rsidRPr="00CA23A2" w:rsidRDefault="003A6EB8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(473)</w:t>
            </w:r>
          </w:p>
        </w:tc>
      </w:tr>
      <w:tr w:rsidR="001533FC" w:rsidRPr="00CA23A2" w14:paraId="3C0863E0" w14:textId="77777777" w:rsidTr="00CE0523">
        <w:tc>
          <w:tcPr>
            <w:tcW w:w="3510" w:type="dxa"/>
            <w:shd w:val="clear" w:color="auto" w:fill="auto"/>
            <w:vAlign w:val="bottom"/>
          </w:tcPr>
          <w:p w14:paraId="4D633F85" w14:textId="17C25F13" w:rsidR="001533FC" w:rsidRPr="00CA23A2" w:rsidRDefault="001533FC" w:rsidP="001533F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160" w:right="-108" w:hanging="15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A23A2">
              <w:rPr>
                <w:rFonts w:ascii="Angsana New" w:hAnsi="Angsana New"/>
                <w:sz w:val="26"/>
                <w:szCs w:val="26"/>
                <w:cs/>
              </w:rPr>
              <w:t>ผลกำไรจากอัตราแลกเปลี่ยนที่ยังไม่เกิดขึ้นจริง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88C29B" w14:textId="16C620FD" w:rsidR="001533FC" w:rsidRPr="00CA23A2" w:rsidRDefault="001533FC" w:rsidP="001533FC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9EB230" w14:textId="49EC4F85" w:rsidR="001533FC" w:rsidRPr="00CA23A2" w:rsidRDefault="001533FC" w:rsidP="001533FC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655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26BB45" w14:textId="09B37158" w:rsidR="001533FC" w:rsidRPr="00CA23A2" w:rsidRDefault="001533FC" w:rsidP="001533FC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(655)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EB2C1E" w14:textId="440FF025" w:rsidR="001533FC" w:rsidRPr="00CA23A2" w:rsidRDefault="001533FC" w:rsidP="001533FC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886</w:t>
            </w:r>
          </w:p>
        </w:tc>
      </w:tr>
      <w:tr w:rsidR="001533FC" w:rsidRPr="00CA23A2" w14:paraId="24A8E1B7" w14:textId="77777777" w:rsidTr="00CE0523">
        <w:tc>
          <w:tcPr>
            <w:tcW w:w="3510" w:type="dxa"/>
            <w:shd w:val="clear" w:color="auto" w:fill="auto"/>
            <w:vAlign w:val="bottom"/>
          </w:tcPr>
          <w:p w14:paraId="1A15B869" w14:textId="590D99F6" w:rsidR="001533FC" w:rsidRPr="00CA23A2" w:rsidRDefault="001533FC" w:rsidP="001533F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0467F" w14:textId="1477C230" w:rsidR="001533FC" w:rsidRPr="00CA23A2" w:rsidRDefault="001533FC" w:rsidP="001533FC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AD525F" w14:textId="1CCD6123" w:rsidR="001533FC" w:rsidRPr="00CA23A2" w:rsidRDefault="001533FC" w:rsidP="001533FC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3DF75B" w14:textId="567515A2" w:rsidR="001533FC" w:rsidRPr="00CA23A2" w:rsidRDefault="00177076" w:rsidP="001533F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4726D0" w14:textId="188FB894" w:rsidR="001533FC" w:rsidRPr="00CA23A2" w:rsidRDefault="001533FC" w:rsidP="001533F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0DC2" w:rsidRPr="00CA23A2" w14:paraId="29177A8C" w14:textId="77777777" w:rsidTr="00CE0523">
        <w:tc>
          <w:tcPr>
            <w:tcW w:w="3510" w:type="dxa"/>
            <w:shd w:val="clear" w:color="auto" w:fill="auto"/>
            <w:vAlign w:val="bottom"/>
          </w:tcPr>
          <w:p w14:paraId="7DE7EF63" w14:textId="77777777" w:rsidR="009F0DC2" w:rsidRPr="00CA23A2" w:rsidRDefault="009F0DC2" w:rsidP="00CA23A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CA23A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D794DD" w14:textId="6E322B4C" w:rsidR="009F0DC2" w:rsidRPr="00CA23A2" w:rsidRDefault="00E6345B" w:rsidP="00CA23A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49,8</w:t>
            </w:r>
            <w:r w:rsidR="001533FC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76AB56" w14:textId="29E0578B" w:rsidR="009F0DC2" w:rsidRPr="00CA23A2" w:rsidRDefault="009F0DC2" w:rsidP="00CA23A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35,593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80644" w14:textId="77777777" w:rsidR="009F0DC2" w:rsidRPr="00CA23A2" w:rsidRDefault="009F0DC2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353AA4" w14:textId="77777777" w:rsidR="009F0DC2" w:rsidRPr="00CA23A2" w:rsidRDefault="009F0DC2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0DC2" w:rsidRPr="00CA23A2" w14:paraId="7CF79FA7" w14:textId="77777777" w:rsidTr="00CE0523">
        <w:tc>
          <w:tcPr>
            <w:tcW w:w="3510" w:type="dxa"/>
            <w:shd w:val="clear" w:color="auto" w:fill="auto"/>
            <w:vAlign w:val="bottom"/>
          </w:tcPr>
          <w:p w14:paraId="04C525F4" w14:textId="77777777" w:rsidR="009F0DC2" w:rsidRPr="00CA23A2" w:rsidRDefault="009F0DC2" w:rsidP="00CA23A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CA23A2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4DB3FF" w14:textId="316B01C4" w:rsidR="009F0DC2" w:rsidRPr="00CA23A2" w:rsidRDefault="001533FC" w:rsidP="00CA23A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533FC">
              <w:rPr>
                <w:rFonts w:ascii="Angsana New" w:hAnsi="Angsana New"/>
                <w:sz w:val="26"/>
                <w:szCs w:val="26"/>
              </w:rPr>
              <w:t>262,490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EF383" w14:textId="1E8B29CB" w:rsidR="009F0DC2" w:rsidRPr="00CA23A2" w:rsidRDefault="009F0DC2" w:rsidP="00CA23A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258,989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D0B312" w14:textId="77777777" w:rsidR="009F0DC2" w:rsidRPr="00CA23A2" w:rsidRDefault="009F0DC2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728226" w14:textId="77777777" w:rsidR="009F0DC2" w:rsidRPr="00CA23A2" w:rsidRDefault="009F0DC2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0DC2" w:rsidRPr="00CA23A2" w14:paraId="1FDF8E4B" w14:textId="77777777" w:rsidTr="00CE0523">
        <w:trPr>
          <w:trHeight w:val="270"/>
        </w:trPr>
        <w:tc>
          <w:tcPr>
            <w:tcW w:w="3510" w:type="dxa"/>
            <w:shd w:val="clear" w:color="auto" w:fill="auto"/>
            <w:vAlign w:val="bottom"/>
          </w:tcPr>
          <w:p w14:paraId="42B4BE2E" w14:textId="77777777" w:rsidR="009F0DC2" w:rsidRPr="00CA23A2" w:rsidRDefault="009F0DC2" w:rsidP="00CA23A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23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รวมส่วนเปลี่ยนแปลง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F0D5EF" w14:textId="77777777" w:rsidR="009F0DC2" w:rsidRPr="00CA23A2" w:rsidRDefault="009F0DC2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4C08E3" w14:textId="77777777" w:rsidR="009F0DC2" w:rsidRPr="00CA23A2" w:rsidRDefault="009F0DC2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FDEF37" w14:textId="6687FFBA" w:rsidR="009F0DC2" w:rsidRPr="00CA23A2" w:rsidRDefault="001533FC" w:rsidP="00CA23A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533FC">
              <w:rPr>
                <w:rFonts w:ascii="Angsana New" w:hAnsi="Angsana New"/>
                <w:sz w:val="26"/>
                <w:szCs w:val="26"/>
              </w:rPr>
              <w:t>3,501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CEE978" w14:textId="739C39AE" w:rsidR="009F0DC2" w:rsidRPr="00CA23A2" w:rsidRDefault="009F0DC2" w:rsidP="00CA23A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(2,623)</w:t>
            </w:r>
          </w:p>
        </w:tc>
      </w:tr>
      <w:tr w:rsidR="009F0DC2" w:rsidRPr="00CA23A2" w14:paraId="54461604" w14:textId="77777777" w:rsidTr="00CE0523">
        <w:tc>
          <w:tcPr>
            <w:tcW w:w="3510" w:type="dxa"/>
            <w:shd w:val="clear" w:color="auto" w:fill="auto"/>
            <w:vAlign w:val="bottom"/>
          </w:tcPr>
          <w:p w14:paraId="5E6283B9" w14:textId="77777777" w:rsidR="009F0DC2" w:rsidRPr="00CA23A2" w:rsidRDefault="009F0DC2" w:rsidP="00CA23A2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23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ส่วนเปลี่ยนแปลงที่รับรู้</w:t>
            </w:r>
            <w:r w:rsidRPr="00CA23A2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643E0E" w14:textId="77777777" w:rsidR="009F0DC2" w:rsidRPr="00CA23A2" w:rsidRDefault="009F0DC2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AD5D81" w14:textId="77777777" w:rsidR="009F0DC2" w:rsidRPr="00CA23A2" w:rsidRDefault="009F0DC2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E8DD1A" w14:textId="77777777" w:rsidR="009F0DC2" w:rsidRPr="00CA23A2" w:rsidRDefault="009F0DC2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7713F9" w14:textId="77777777" w:rsidR="009F0DC2" w:rsidRPr="00CA23A2" w:rsidRDefault="009F0DC2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0DC2" w:rsidRPr="00CA23A2" w14:paraId="2B4FC266" w14:textId="77777777" w:rsidTr="00350E21">
        <w:tc>
          <w:tcPr>
            <w:tcW w:w="3510" w:type="dxa"/>
            <w:shd w:val="clear" w:color="auto" w:fill="auto"/>
            <w:vAlign w:val="bottom"/>
          </w:tcPr>
          <w:p w14:paraId="1FC77A23" w14:textId="77777777" w:rsidR="009F0DC2" w:rsidRPr="00CA23A2" w:rsidRDefault="009F0DC2" w:rsidP="00CA23A2">
            <w:pPr>
              <w:spacing w:line="340" w:lineRule="exact"/>
              <w:ind w:left="346" w:right="-115" w:hanging="27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  <w:cs/>
              </w:rPr>
              <w:t>- ในส่วนกำไรขาดทุน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A54CA8" w14:textId="77777777" w:rsidR="009F0DC2" w:rsidRPr="00CA23A2" w:rsidRDefault="009F0DC2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7AAEDC" w14:textId="77777777" w:rsidR="009F0DC2" w:rsidRPr="00CA23A2" w:rsidRDefault="009F0DC2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9301FE" w14:textId="76BFC9DB" w:rsidR="009F0DC2" w:rsidRPr="00CA23A2" w:rsidRDefault="001533FC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533FC">
              <w:rPr>
                <w:rFonts w:ascii="Angsana New" w:hAnsi="Angsana New"/>
                <w:sz w:val="26"/>
                <w:szCs w:val="26"/>
              </w:rPr>
              <w:t>18,036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C03F79" w14:textId="705196FE" w:rsidR="009F0DC2" w:rsidRPr="00CA23A2" w:rsidRDefault="009F0DC2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(23,600)</w:t>
            </w:r>
          </w:p>
        </w:tc>
      </w:tr>
      <w:tr w:rsidR="009F0DC2" w:rsidRPr="00CA23A2" w14:paraId="2DADEABE" w14:textId="77777777" w:rsidTr="00350E21">
        <w:tc>
          <w:tcPr>
            <w:tcW w:w="3510" w:type="dxa"/>
            <w:shd w:val="clear" w:color="auto" w:fill="auto"/>
            <w:vAlign w:val="bottom"/>
          </w:tcPr>
          <w:p w14:paraId="40934480" w14:textId="3E125B79" w:rsidR="009F0DC2" w:rsidRPr="00CA23A2" w:rsidRDefault="009F0DC2" w:rsidP="00CA23A2">
            <w:pPr>
              <w:spacing w:line="340" w:lineRule="exact"/>
              <w:ind w:left="346" w:right="-115" w:hanging="274"/>
              <w:rPr>
                <w:rFonts w:ascii="Angsana New" w:hAnsi="Angsana New"/>
                <w:sz w:val="26"/>
                <w:szCs w:val="26"/>
                <w:cs/>
              </w:rPr>
            </w:pPr>
            <w:r w:rsidRPr="00CA23A2">
              <w:rPr>
                <w:rFonts w:ascii="Angsana New" w:hAnsi="Angsana New"/>
                <w:sz w:val="26"/>
                <w:szCs w:val="26"/>
                <w:cs/>
              </w:rPr>
              <w:t>- ในกำไรขาดทุนเบ็ดเสร็จอื่น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B7BFA2" w14:textId="77777777" w:rsidR="009F0DC2" w:rsidRPr="00CA23A2" w:rsidRDefault="009F0DC2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3FA196" w14:textId="77777777" w:rsidR="009F0DC2" w:rsidRPr="00CA23A2" w:rsidRDefault="009F0DC2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26DB87" w14:textId="76CB1BA4" w:rsidR="009F0DC2" w:rsidRPr="00CA23A2" w:rsidRDefault="00E6345B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(15,0</w:t>
            </w:r>
            <w:r w:rsidR="001533FC">
              <w:rPr>
                <w:rFonts w:ascii="Angsana New" w:hAnsi="Angsana New"/>
                <w:sz w:val="26"/>
                <w:szCs w:val="26"/>
              </w:rPr>
              <w:t>28</w:t>
            </w:r>
            <w:r w:rsidRPr="00CA23A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C069F6" w14:textId="64D62724" w:rsidR="009F0DC2" w:rsidRPr="00CA23A2" w:rsidRDefault="009F0DC2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20,977</w:t>
            </w:r>
          </w:p>
        </w:tc>
      </w:tr>
      <w:tr w:rsidR="009F0DC2" w:rsidRPr="00CA23A2" w14:paraId="63E90FA0" w14:textId="77777777" w:rsidTr="00350E21">
        <w:tc>
          <w:tcPr>
            <w:tcW w:w="3510" w:type="dxa"/>
            <w:shd w:val="clear" w:color="auto" w:fill="auto"/>
            <w:vAlign w:val="bottom"/>
          </w:tcPr>
          <w:p w14:paraId="2DE19ACC" w14:textId="6CBA9671" w:rsidR="009F0DC2" w:rsidRPr="00CA23A2" w:rsidRDefault="009F0DC2" w:rsidP="00CA23A2">
            <w:pPr>
              <w:spacing w:line="340" w:lineRule="exact"/>
              <w:ind w:left="346" w:right="-108" w:hanging="270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  <w:cs/>
              </w:rPr>
              <w:t>- ใน</w:t>
            </w:r>
            <w:r w:rsidRPr="00CA23A2">
              <w:rPr>
                <w:rFonts w:ascii="Angsana New" w:hAnsi="Angsana New" w:hint="cs"/>
                <w:sz w:val="26"/>
                <w:szCs w:val="26"/>
                <w:cs/>
              </w:rPr>
              <w:t>กำไรสะสม จากการขายเงินลงทุนที่วัดมูลค่ายุติธรรมผ่านกำไรขาดทุนเบ็ดเสร็จอื่น</w:t>
            </w:r>
            <w:r w:rsidRPr="00CA23A2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FC527C" w14:textId="77777777" w:rsidR="009F0DC2" w:rsidRPr="00CA23A2" w:rsidRDefault="009F0DC2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F538BC" w14:textId="77777777" w:rsidR="009F0DC2" w:rsidRPr="00CA23A2" w:rsidRDefault="009F0DC2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8E6E66" w14:textId="3E5234AD" w:rsidR="009F0DC2" w:rsidRPr="00CA23A2" w:rsidRDefault="00E6345B" w:rsidP="00CA23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493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2DFA53" w14:textId="07333FB1" w:rsidR="009F0DC2" w:rsidRPr="00CA23A2" w:rsidRDefault="009F0DC2" w:rsidP="00CA23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33FC" w:rsidRPr="00CA23A2" w14:paraId="61CD2F1D" w14:textId="77777777" w:rsidTr="00CE0523">
        <w:tc>
          <w:tcPr>
            <w:tcW w:w="3510" w:type="dxa"/>
            <w:shd w:val="clear" w:color="auto" w:fill="auto"/>
            <w:vAlign w:val="bottom"/>
          </w:tcPr>
          <w:p w14:paraId="479866EE" w14:textId="77777777" w:rsidR="001533FC" w:rsidRPr="00CA23A2" w:rsidRDefault="001533FC" w:rsidP="001533FC">
            <w:pPr>
              <w:spacing w:line="34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23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B1929A" w14:textId="77777777" w:rsidR="001533FC" w:rsidRPr="00CA23A2" w:rsidRDefault="001533FC" w:rsidP="001533FC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51E522" w14:textId="77777777" w:rsidR="001533FC" w:rsidRPr="00CA23A2" w:rsidRDefault="001533FC" w:rsidP="001533FC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CFEBE4" w14:textId="160E6572" w:rsidR="001533FC" w:rsidRPr="00CA23A2" w:rsidRDefault="001533FC" w:rsidP="001533F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533FC">
              <w:rPr>
                <w:rFonts w:ascii="Angsana New" w:hAnsi="Angsana New"/>
                <w:sz w:val="26"/>
                <w:szCs w:val="26"/>
              </w:rPr>
              <w:t>3,501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997FEA" w14:textId="48FEABB2" w:rsidR="001533FC" w:rsidRPr="00CA23A2" w:rsidRDefault="001533FC" w:rsidP="001533F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(2,623)</w:t>
            </w:r>
          </w:p>
        </w:tc>
      </w:tr>
    </w:tbl>
    <w:p w14:paraId="77846A23" w14:textId="4E927552" w:rsidR="00012062" w:rsidRPr="00CA23A2" w:rsidRDefault="00012062">
      <w:pPr>
        <w:rPr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7F60C8" w:rsidRPr="00CA23A2" w14:paraId="2AAE657F" w14:textId="77777777" w:rsidTr="00CE0523">
        <w:tc>
          <w:tcPr>
            <w:tcW w:w="9270" w:type="dxa"/>
            <w:gridSpan w:val="5"/>
            <w:shd w:val="clear" w:color="auto" w:fill="auto"/>
          </w:tcPr>
          <w:p w14:paraId="71E9A00F" w14:textId="12C054DD" w:rsidR="007F60C8" w:rsidRPr="00CA23A2" w:rsidRDefault="00470CE0" w:rsidP="00CA23A2">
            <w:pPr>
              <w:spacing w:line="34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sz w:val="26"/>
                <w:szCs w:val="26"/>
              </w:rPr>
              <w:br w:type="page"/>
            </w:r>
            <w:r w:rsidR="007F60C8" w:rsidRPr="00CA23A2">
              <w:rPr>
                <w:rFonts w:ascii="Angsana New" w:hAnsi="Angsana New"/>
                <w:sz w:val="26"/>
                <w:szCs w:val="26"/>
              </w:rPr>
              <w:t>(</w:t>
            </w:r>
            <w:r w:rsidR="007F60C8" w:rsidRPr="00CA23A2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7F60C8" w:rsidRPr="00CA23A2" w14:paraId="6F5460AE" w14:textId="77777777" w:rsidTr="00CE0523">
        <w:tc>
          <w:tcPr>
            <w:tcW w:w="3510" w:type="dxa"/>
            <w:shd w:val="clear" w:color="auto" w:fill="auto"/>
          </w:tcPr>
          <w:p w14:paraId="7F789153" w14:textId="77777777" w:rsidR="007F60C8" w:rsidRPr="00CA23A2" w:rsidRDefault="007F60C8" w:rsidP="00CA23A2">
            <w:pPr>
              <w:spacing w:line="34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F6C1556" w14:textId="77777777" w:rsidR="007F60C8" w:rsidRPr="00CA23A2" w:rsidRDefault="007F60C8" w:rsidP="00CA23A2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7B6B93" w14:textId="77777777" w:rsidR="007F60C8" w:rsidRPr="00CA23A2" w:rsidRDefault="007F60C8" w:rsidP="00CA23A2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9DA8606" w14:textId="6A1C295F" w:rsidR="007F60C8" w:rsidRPr="00CA23A2" w:rsidRDefault="00556865" w:rsidP="00CA23A2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23A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60C8" w:rsidRPr="00CA23A2" w14:paraId="198EDBAB" w14:textId="77777777" w:rsidTr="00955A04">
        <w:trPr>
          <w:trHeight w:val="711"/>
        </w:trPr>
        <w:tc>
          <w:tcPr>
            <w:tcW w:w="3510" w:type="dxa"/>
            <w:shd w:val="clear" w:color="auto" w:fill="auto"/>
          </w:tcPr>
          <w:p w14:paraId="130DEA03" w14:textId="77777777" w:rsidR="007F60C8" w:rsidRPr="00CA23A2" w:rsidRDefault="007F60C8" w:rsidP="00CA23A2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7D73B73" w14:textId="3D2A8627" w:rsidR="007F60C8" w:rsidRPr="00CA23A2" w:rsidRDefault="00556865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23A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0D35B02C" w14:textId="21491ADF" w:rsidR="007F60C8" w:rsidRPr="00CA23A2" w:rsidRDefault="007F60C8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CA23A2">
              <w:rPr>
                <w:rFonts w:ascii="Angsana New" w:hAnsi="Angsana New"/>
                <w:spacing w:val="-2"/>
                <w:sz w:val="26"/>
                <w:szCs w:val="26"/>
                <w:cs/>
              </w:rPr>
              <w:t>ส่วนเปลี่ยนแปลงในหนี้สิน</w:t>
            </w:r>
            <w:r w:rsidR="00CE0523" w:rsidRPr="00CA23A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                                    </w:t>
            </w:r>
            <w:r w:rsidRPr="00CA23A2">
              <w:rPr>
                <w:rFonts w:ascii="Angsana New" w:hAnsi="Angsana New"/>
                <w:spacing w:val="-2"/>
                <w:sz w:val="26"/>
                <w:szCs w:val="26"/>
                <w:cs/>
              </w:rPr>
              <w:t>ภาษีเงินได้รอการตัดบัญชี</w:t>
            </w:r>
          </w:p>
          <w:p w14:paraId="5FB44187" w14:textId="387DF9F4" w:rsidR="007F60C8" w:rsidRPr="00CA23A2" w:rsidRDefault="007F60C8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CA23A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สำหรับงวด</w:t>
            </w:r>
            <w:r w:rsidR="009F0DC2" w:rsidRPr="00CA23A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เก้า</w:t>
            </w:r>
            <w:r w:rsidRPr="00CA23A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เดือน</w:t>
            </w:r>
          </w:p>
          <w:p w14:paraId="2142C511" w14:textId="182D99DB" w:rsidR="007F60C8" w:rsidRPr="00CA23A2" w:rsidRDefault="007F60C8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CA23A2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955A04" w:rsidRPr="00CA23A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0DC2" w:rsidRPr="00CA23A2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7F60C8" w:rsidRPr="00CA23A2" w14:paraId="5BFA6F42" w14:textId="77777777" w:rsidTr="00CE0523">
        <w:tc>
          <w:tcPr>
            <w:tcW w:w="3510" w:type="dxa"/>
            <w:shd w:val="clear" w:color="auto" w:fill="auto"/>
          </w:tcPr>
          <w:p w14:paraId="188DF555" w14:textId="77777777" w:rsidR="007F60C8" w:rsidRPr="00CA23A2" w:rsidRDefault="007F60C8" w:rsidP="00CA23A2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0978ED" w14:textId="4715645B" w:rsidR="007F60C8" w:rsidRPr="00CA23A2" w:rsidRDefault="00551735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0DC2" w:rsidRPr="00CA23A2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9F0DC2" w:rsidRPr="00CA23A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A23A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70D4AC" w14:textId="77777777" w:rsidR="007F60C8" w:rsidRPr="00CA23A2" w:rsidRDefault="007F60C8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A23A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A23A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9B8347" w14:textId="77777777" w:rsidR="007F60C8" w:rsidRPr="00CA23A2" w:rsidRDefault="007F60C8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CA23A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082EDC" w14:textId="77777777" w:rsidR="007F60C8" w:rsidRPr="00CA23A2" w:rsidRDefault="007F60C8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CA23A2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7F60C8" w:rsidRPr="00CA23A2" w14:paraId="5098C356" w14:textId="77777777" w:rsidTr="00CE0523">
        <w:tc>
          <w:tcPr>
            <w:tcW w:w="3510" w:type="dxa"/>
            <w:shd w:val="clear" w:color="auto" w:fill="auto"/>
            <w:vAlign w:val="bottom"/>
          </w:tcPr>
          <w:p w14:paraId="60B9C279" w14:textId="74C6B39D" w:rsidR="007F60C8" w:rsidRPr="00CA23A2" w:rsidRDefault="007F60C8" w:rsidP="00CA23A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9" w:right="-115" w:hanging="2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23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667AE4" w14:textId="77777777" w:rsidR="007F60C8" w:rsidRPr="00CA23A2" w:rsidRDefault="007F60C8" w:rsidP="00CA23A2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855BFC" w14:textId="77777777" w:rsidR="007F60C8" w:rsidRPr="00CA23A2" w:rsidRDefault="007F60C8" w:rsidP="00CA23A2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26C69D" w14:textId="77777777" w:rsidR="007F60C8" w:rsidRPr="00CA23A2" w:rsidRDefault="007F60C8" w:rsidP="00CA23A2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9E3660" w14:textId="77777777" w:rsidR="007F60C8" w:rsidRPr="00CA23A2" w:rsidRDefault="007F60C8" w:rsidP="00CA23A2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5F3B" w:rsidRPr="00CA23A2" w14:paraId="265E9B62" w14:textId="77777777" w:rsidTr="00CE0523">
        <w:trPr>
          <w:trHeight w:val="87"/>
        </w:trPr>
        <w:tc>
          <w:tcPr>
            <w:tcW w:w="3510" w:type="dxa"/>
            <w:shd w:val="clear" w:color="auto" w:fill="auto"/>
            <w:vAlign w:val="bottom"/>
          </w:tcPr>
          <w:p w14:paraId="0F8A9882" w14:textId="015A8304" w:rsidR="000D5F3B" w:rsidRPr="00CA23A2" w:rsidRDefault="000D5F3B" w:rsidP="00CA23A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160" w:right="-108" w:hanging="15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A23A2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ผลกำไรจากการเปลี่ยนแปลงมูลค่าเงินลงทุน                                  ที่วัดมูลค่ายุติธรรมผ่านกำไรหรือขาดทุน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095F22" w14:textId="3805CCF6" w:rsidR="000D5F3B" w:rsidRPr="00CA23A2" w:rsidRDefault="00864E9F" w:rsidP="00CA23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938620" w14:textId="05E79E1D" w:rsidR="000D5F3B" w:rsidRPr="00CA23A2" w:rsidRDefault="000D5F3B" w:rsidP="00CA23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D4D3F" w14:textId="68AE2364" w:rsidR="000D5F3B" w:rsidRPr="00CA23A2" w:rsidRDefault="00864E9F" w:rsidP="00CA23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D938A4" w14:textId="3463D7E5" w:rsidR="000D5F3B" w:rsidRPr="00CA23A2" w:rsidRDefault="000D5F3B" w:rsidP="00CA23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1E9E" w:rsidRPr="00CA23A2" w14:paraId="07992920" w14:textId="77777777" w:rsidTr="00CE0523">
        <w:tc>
          <w:tcPr>
            <w:tcW w:w="3510" w:type="dxa"/>
            <w:shd w:val="clear" w:color="auto" w:fill="auto"/>
            <w:vAlign w:val="bottom"/>
          </w:tcPr>
          <w:p w14:paraId="167BD419" w14:textId="22593F08" w:rsidR="00451E9E" w:rsidRPr="00CA23A2" w:rsidRDefault="00451E9E" w:rsidP="00CA23A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CA23A2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84803A" w14:textId="0A8D951D" w:rsidR="00451E9E" w:rsidRPr="00CA23A2" w:rsidRDefault="00864E9F" w:rsidP="00CA23A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37ECF1" w14:textId="21A95FBB" w:rsidR="00451E9E" w:rsidRPr="00CA23A2" w:rsidRDefault="00451E9E" w:rsidP="00CA23A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89920B" w14:textId="36F58E42" w:rsidR="00451E9E" w:rsidRPr="00CA23A2" w:rsidRDefault="00451E9E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B4AE8D" w14:textId="5857AF86" w:rsidR="00451E9E" w:rsidRPr="00CA23A2" w:rsidRDefault="00451E9E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1E9E" w:rsidRPr="00CA23A2" w14:paraId="2A559B35" w14:textId="77777777" w:rsidTr="00CE0523">
        <w:tc>
          <w:tcPr>
            <w:tcW w:w="3510" w:type="dxa"/>
            <w:shd w:val="clear" w:color="auto" w:fill="auto"/>
            <w:vAlign w:val="bottom"/>
          </w:tcPr>
          <w:p w14:paraId="316DF3C3" w14:textId="303C5CF4" w:rsidR="00451E9E" w:rsidRPr="00CA23A2" w:rsidRDefault="00451E9E" w:rsidP="00CA23A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45" w:right="-115" w:hanging="2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23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D491E" w14:textId="203BFF1B" w:rsidR="00451E9E" w:rsidRPr="00CA23A2" w:rsidRDefault="00451E9E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5AF676" w14:textId="0FBB51C0" w:rsidR="00451E9E" w:rsidRPr="00CA23A2" w:rsidRDefault="00451E9E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AE02A9" w14:textId="50227FDA" w:rsidR="00451E9E" w:rsidRPr="00CA23A2" w:rsidRDefault="00864E9F" w:rsidP="00CA23A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A8AF2F" w14:textId="755E479A" w:rsidR="00451E9E" w:rsidRPr="00CA23A2" w:rsidRDefault="00451E9E" w:rsidP="00CA23A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1E9E" w:rsidRPr="00CA23A2" w14:paraId="6EEEB06E" w14:textId="77777777" w:rsidTr="00CE0523">
        <w:tc>
          <w:tcPr>
            <w:tcW w:w="3510" w:type="dxa"/>
            <w:shd w:val="clear" w:color="auto" w:fill="auto"/>
            <w:vAlign w:val="bottom"/>
          </w:tcPr>
          <w:p w14:paraId="2C0684E2" w14:textId="0FA29EA2" w:rsidR="00451E9E" w:rsidRPr="00CA23A2" w:rsidRDefault="00451E9E" w:rsidP="00CA23A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45" w:right="-115" w:hanging="2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23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ส่วนเปลี่ยนแปลงที่รับรู้</w:t>
            </w:r>
            <w:r w:rsidRPr="00CA23A2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2494CA" w14:textId="77777777" w:rsidR="00451E9E" w:rsidRPr="00CA23A2" w:rsidRDefault="00451E9E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6CD62F" w14:textId="77777777" w:rsidR="00451E9E" w:rsidRPr="00CA23A2" w:rsidRDefault="00451E9E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61A9E2" w14:textId="77777777" w:rsidR="00451E9E" w:rsidRPr="00CA23A2" w:rsidRDefault="00451E9E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BF10A7" w14:textId="77777777" w:rsidR="00451E9E" w:rsidRPr="00CA23A2" w:rsidRDefault="00451E9E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1E9E" w:rsidRPr="00CA23A2" w14:paraId="384C8ECC" w14:textId="77777777" w:rsidTr="00CE0523">
        <w:tc>
          <w:tcPr>
            <w:tcW w:w="3510" w:type="dxa"/>
            <w:shd w:val="clear" w:color="auto" w:fill="auto"/>
            <w:vAlign w:val="bottom"/>
          </w:tcPr>
          <w:p w14:paraId="279F31C3" w14:textId="541E835F" w:rsidR="00451E9E" w:rsidRPr="00CA23A2" w:rsidRDefault="00451E9E" w:rsidP="00CA23A2">
            <w:pPr>
              <w:spacing w:line="340" w:lineRule="exact"/>
              <w:ind w:left="346" w:right="-115" w:hanging="274"/>
              <w:rPr>
                <w:rFonts w:ascii="Angsana New" w:hAnsi="Angsana New"/>
                <w:sz w:val="26"/>
                <w:szCs w:val="26"/>
                <w:cs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-</w:t>
            </w:r>
            <w:r w:rsidRPr="00CA23A2">
              <w:rPr>
                <w:rFonts w:ascii="Angsana New" w:hAnsi="Angsana New" w:hint="cs"/>
                <w:sz w:val="26"/>
                <w:szCs w:val="26"/>
                <w:cs/>
              </w:rPr>
              <w:t xml:space="preserve"> ในส่วนกำไรขาดทุน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44C30F" w14:textId="77777777" w:rsidR="00451E9E" w:rsidRPr="00CA23A2" w:rsidRDefault="00451E9E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FBD949" w14:textId="77777777" w:rsidR="00451E9E" w:rsidRPr="00CA23A2" w:rsidRDefault="00451E9E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CBA043" w14:textId="04E566C2" w:rsidR="00451E9E" w:rsidRPr="00CA23A2" w:rsidRDefault="00864E9F" w:rsidP="00CA23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CFDC8A" w14:textId="3CEDCFDD" w:rsidR="00451E9E" w:rsidRPr="00CA23A2" w:rsidRDefault="00451E9E" w:rsidP="00CA23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1E9E" w:rsidRPr="00CA23A2" w14:paraId="49FBA320" w14:textId="77777777" w:rsidTr="00CE0523">
        <w:trPr>
          <w:trHeight w:val="171"/>
        </w:trPr>
        <w:tc>
          <w:tcPr>
            <w:tcW w:w="3510" w:type="dxa"/>
            <w:shd w:val="clear" w:color="auto" w:fill="auto"/>
            <w:vAlign w:val="bottom"/>
          </w:tcPr>
          <w:p w14:paraId="313017C5" w14:textId="084C3466" w:rsidR="00451E9E" w:rsidRPr="00CA23A2" w:rsidRDefault="00451E9E" w:rsidP="00CA23A2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66" w:right="-108" w:hanging="159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 w:hint="cs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CC067" w14:textId="4BED75A3" w:rsidR="00451E9E" w:rsidRPr="00CA23A2" w:rsidRDefault="00451E9E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3DEF1C" w14:textId="77B3E88E" w:rsidR="00451E9E" w:rsidRPr="00CA23A2" w:rsidRDefault="00451E9E" w:rsidP="00CA23A2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0AC7C9" w14:textId="26DC5B8B" w:rsidR="00451E9E" w:rsidRPr="00CA23A2" w:rsidRDefault="00864E9F" w:rsidP="00CA23A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9F2FDA" w14:textId="0A4C20F0" w:rsidR="00451E9E" w:rsidRPr="00CA23A2" w:rsidRDefault="00451E9E" w:rsidP="00CA23A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A23A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7955629" w14:textId="7270AC0F" w:rsidR="001344B1" w:rsidRPr="00722236" w:rsidRDefault="001344B1" w:rsidP="00CA23A2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551735" w:rsidRPr="00722236">
        <w:rPr>
          <w:rFonts w:ascii="Angsana New" w:hAnsi="Angsana New"/>
          <w:sz w:val="32"/>
          <w:szCs w:val="32"/>
        </w:rPr>
        <w:t xml:space="preserve">30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กันยายน </w:t>
      </w:r>
      <w:r w:rsidR="00551735" w:rsidRPr="00722236">
        <w:rPr>
          <w:rFonts w:ascii="Angsana New" w:hAnsi="Angsana New"/>
          <w:sz w:val="32"/>
          <w:szCs w:val="32"/>
        </w:rPr>
        <w:t>2567</w:t>
      </w:r>
      <w:r w:rsidR="00FA5613" w:rsidRPr="00722236">
        <w:rPr>
          <w:rFonts w:ascii="Angsana New" w:hAnsi="Angsana New"/>
          <w:sz w:val="32"/>
          <w:szCs w:val="32"/>
        </w:rPr>
        <w:t xml:space="preserve"> </w:t>
      </w:r>
      <w:r w:rsidR="003437B4" w:rsidRPr="00722236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722236">
        <w:rPr>
          <w:rFonts w:ascii="Angsana New" w:hAnsi="Angsana New"/>
          <w:sz w:val="32"/>
          <w:szCs w:val="32"/>
          <w:cs/>
        </w:rPr>
        <w:t>มีรายการผลแตกต่างชั่วคราวและ</w:t>
      </w:r>
      <w:r w:rsidR="00250C7A" w:rsidRPr="00722236">
        <w:rPr>
          <w:rFonts w:ascii="Angsana New" w:hAnsi="Angsana New"/>
          <w:sz w:val="32"/>
          <w:szCs w:val="32"/>
          <w:cs/>
        </w:rPr>
        <w:t>ผล</w:t>
      </w:r>
      <w:r w:rsidRPr="00722236">
        <w:rPr>
          <w:rFonts w:ascii="Angsana New" w:hAnsi="Angsana New"/>
          <w:sz w:val="32"/>
          <w:szCs w:val="32"/>
          <w:cs/>
        </w:rPr>
        <w:t>ขาดทุนทางภาษีที่ยังไม่ได้ใช้จำนวน</w:t>
      </w:r>
      <w:r w:rsidR="009F0DC2" w:rsidRPr="00722236">
        <w:rPr>
          <w:rFonts w:ascii="Angsana New" w:hAnsi="Angsana New" w:hint="cs"/>
          <w:sz w:val="32"/>
          <w:szCs w:val="32"/>
          <w:cs/>
        </w:rPr>
        <w:t xml:space="preserve"> </w:t>
      </w:r>
      <w:r w:rsidR="00BA3999">
        <w:rPr>
          <w:rFonts w:ascii="Angsana New" w:hAnsi="Angsana New"/>
          <w:sz w:val="32"/>
          <w:szCs w:val="32"/>
        </w:rPr>
        <w:t>6.1</w:t>
      </w:r>
      <w:r w:rsidR="00FD1071" w:rsidRPr="00722236">
        <w:rPr>
          <w:rFonts w:ascii="Angsana New" w:hAnsi="Angsana New"/>
          <w:sz w:val="32"/>
          <w:szCs w:val="32"/>
        </w:rPr>
        <w:t xml:space="preserve"> </w:t>
      </w:r>
      <w:r w:rsidRPr="00722236">
        <w:rPr>
          <w:rFonts w:ascii="Angsana New" w:hAnsi="Angsana New"/>
          <w:sz w:val="32"/>
          <w:szCs w:val="32"/>
          <w:cs/>
        </w:rPr>
        <w:t>ล้านบาท</w:t>
      </w:r>
      <w:r w:rsidR="003437B4" w:rsidRPr="00722236">
        <w:rPr>
          <w:rFonts w:ascii="Angsana New" w:hAnsi="Angsana New" w:hint="cs"/>
          <w:sz w:val="32"/>
          <w:szCs w:val="32"/>
          <w:cs/>
        </w:rPr>
        <w:t xml:space="preserve">และ </w:t>
      </w:r>
      <w:r w:rsidR="00BA3999">
        <w:rPr>
          <w:rFonts w:ascii="Angsana New" w:hAnsi="Angsana New"/>
          <w:sz w:val="32"/>
          <w:szCs w:val="32"/>
        </w:rPr>
        <w:t>36.1</w:t>
      </w:r>
      <w:r w:rsidR="003437B4" w:rsidRPr="00722236">
        <w:rPr>
          <w:rFonts w:ascii="Angsana New" w:hAnsi="Angsana New" w:hint="cs"/>
          <w:sz w:val="32"/>
          <w:szCs w:val="32"/>
        </w:rPr>
        <w:t xml:space="preserve"> </w:t>
      </w:r>
      <w:r w:rsidR="003437B4" w:rsidRPr="00722236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5B0BAE" w:rsidRPr="00722236">
        <w:rPr>
          <w:rFonts w:ascii="Angsana New" w:hAnsi="Angsana New"/>
          <w:sz w:val="32"/>
          <w:szCs w:val="32"/>
          <w:cs/>
        </w:rPr>
        <w:t xml:space="preserve"> </w:t>
      </w:r>
      <w:r w:rsidR="00E773B0" w:rsidRPr="00722236">
        <w:rPr>
          <w:rFonts w:ascii="Angsana New" w:hAnsi="Angsana New"/>
          <w:sz w:val="32"/>
          <w:szCs w:val="32"/>
        </w:rPr>
        <w:t>(</w:t>
      </w:r>
      <w:r w:rsidR="00BF1C51" w:rsidRPr="00722236">
        <w:rPr>
          <w:rFonts w:ascii="Angsana New" w:hAnsi="Angsana New"/>
          <w:sz w:val="32"/>
          <w:szCs w:val="32"/>
        </w:rPr>
        <w:t xml:space="preserve">31 </w:t>
      </w:r>
      <w:r w:rsidR="00BF1C51" w:rsidRPr="007222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1C51" w:rsidRPr="00722236">
        <w:rPr>
          <w:rFonts w:ascii="Angsana New" w:hAnsi="Angsana New"/>
          <w:sz w:val="32"/>
          <w:szCs w:val="32"/>
        </w:rPr>
        <w:t>2566</w:t>
      </w:r>
      <w:r w:rsidR="00E773B0" w:rsidRPr="00722236">
        <w:rPr>
          <w:rFonts w:ascii="Angsana New" w:hAnsi="Angsana New"/>
          <w:sz w:val="32"/>
          <w:szCs w:val="32"/>
        </w:rPr>
        <w:t xml:space="preserve">: </w:t>
      </w:r>
      <w:r w:rsidR="003437B4" w:rsidRPr="00722236">
        <w:rPr>
          <w:rFonts w:ascii="Angsana New" w:hAnsi="Angsana New"/>
          <w:sz w:val="32"/>
          <w:szCs w:val="32"/>
        </w:rPr>
        <w:t>4.6</w:t>
      </w:r>
      <w:r w:rsidR="003437B4" w:rsidRPr="0072223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437B4" w:rsidRPr="00722236">
        <w:rPr>
          <w:rFonts w:ascii="Angsana New" w:hAnsi="Angsana New"/>
          <w:sz w:val="32"/>
          <w:szCs w:val="32"/>
        </w:rPr>
        <w:t xml:space="preserve"> </w:t>
      </w:r>
      <w:bookmarkStart w:id="2" w:name="_Hlk164646520"/>
      <w:r w:rsidR="003437B4" w:rsidRPr="00722236">
        <w:rPr>
          <w:rFonts w:ascii="Angsana New" w:hAnsi="Angsana New" w:hint="cs"/>
          <w:sz w:val="32"/>
          <w:szCs w:val="32"/>
          <w:cs/>
        </w:rPr>
        <w:t xml:space="preserve">และ </w:t>
      </w:r>
      <w:r w:rsidR="003437B4" w:rsidRPr="00722236">
        <w:rPr>
          <w:rFonts w:ascii="Angsana New" w:hAnsi="Angsana New"/>
          <w:sz w:val="32"/>
          <w:szCs w:val="32"/>
        </w:rPr>
        <w:t>33.1</w:t>
      </w:r>
      <w:r w:rsidR="003437B4" w:rsidRPr="00722236">
        <w:rPr>
          <w:rFonts w:ascii="Angsana New" w:hAnsi="Angsana New" w:hint="cs"/>
          <w:sz w:val="32"/>
          <w:szCs w:val="32"/>
        </w:rPr>
        <w:t xml:space="preserve"> </w:t>
      </w:r>
      <w:r w:rsidR="002C1099" w:rsidRPr="00722236">
        <w:rPr>
          <w:rFonts w:ascii="Angsana New" w:hAnsi="Angsana New"/>
          <w:sz w:val="32"/>
          <w:szCs w:val="32"/>
        </w:rPr>
        <w:t xml:space="preserve">                            </w:t>
      </w:r>
      <w:r w:rsidR="003437B4" w:rsidRPr="00722236">
        <w:rPr>
          <w:rFonts w:ascii="Angsana New" w:hAnsi="Angsana New" w:hint="cs"/>
          <w:sz w:val="32"/>
          <w:szCs w:val="32"/>
          <w:cs/>
        </w:rPr>
        <w:t>ล้านบาท ตามลำดั</w:t>
      </w:r>
      <w:bookmarkEnd w:id="2"/>
      <w:r w:rsidR="003437B4" w:rsidRPr="00722236">
        <w:rPr>
          <w:rFonts w:ascii="Angsana New" w:hAnsi="Angsana New" w:hint="cs"/>
          <w:sz w:val="32"/>
          <w:szCs w:val="32"/>
          <w:cs/>
        </w:rPr>
        <w:t>บ</w:t>
      </w:r>
      <w:r w:rsidR="00E773B0" w:rsidRPr="00722236">
        <w:rPr>
          <w:rFonts w:ascii="Angsana New" w:hAnsi="Angsana New"/>
          <w:sz w:val="32"/>
          <w:szCs w:val="32"/>
        </w:rPr>
        <w:t xml:space="preserve">) </w:t>
      </w:r>
      <w:r w:rsidRPr="00722236">
        <w:rPr>
          <w:rFonts w:ascii="Angsana New" w:hAnsi="Angsana New"/>
          <w:sz w:val="32"/>
          <w:szCs w:val="32"/>
          <w:cs/>
        </w:rPr>
        <w:t>ที่ไม่ได้บันทึก</w:t>
      </w:r>
      <w:r w:rsidR="00250C7A" w:rsidRPr="00722236">
        <w:rPr>
          <w:rFonts w:ascii="Angsana New" w:hAnsi="Angsana New"/>
          <w:sz w:val="32"/>
          <w:szCs w:val="32"/>
          <w:cs/>
        </w:rPr>
        <w:t>เป็น</w:t>
      </w:r>
      <w:r w:rsidRPr="00722236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="00250C7A" w:rsidRPr="00722236">
        <w:rPr>
          <w:rFonts w:ascii="Angsana New" w:hAnsi="Angsana New"/>
          <w:sz w:val="32"/>
          <w:szCs w:val="32"/>
          <w:cs/>
        </w:rPr>
        <w:t xml:space="preserve"> </w:t>
      </w:r>
      <w:r w:rsidRPr="00722236">
        <w:rPr>
          <w:rFonts w:ascii="Angsana New" w:hAnsi="Angsana New"/>
          <w:sz w:val="32"/>
          <w:szCs w:val="32"/>
          <w:cs/>
        </w:rPr>
        <w:t>เนื่องจาก</w:t>
      </w:r>
      <w:r w:rsidR="004D279F" w:rsidRPr="00722236">
        <w:rPr>
          <w:rFonts w:ascii="Angsana New" w:hAnsi="Angsana New"/>
          <w:sz w:val="32"/>
          <w:szCs w:val="32"/>
          <w:cs/>
        </w:rPr>
        <w:t>กลุ่ม</w:t>
      </w:r>
      <w:r w:rsidRPr="00722236">
        <w:rPr>
          <w:rFonts w:ascii="Angsana New" w:hAnsi="Angsana New"/>
          <w:sz w:val="32"/>
          <w:szCs w:val="32"/>
          <w:cs/>
        </w:rPr>
        <w:t>บริษัทพิจารณาแล้วเห็นว่ามีความไม่แน่นอนที่จะนำผลแตกต่างชั่วคราวและ</w:t>
      </w:r>
      <w:r w:rsidR="00250C7A" w:rsidRPr="00722236">
        <w:rPr>
          <w:rFonts w:ascii="Angsana New" w:hAnsi="Angsana New"/>
          <w:sz w:val="32"/>
          <w:szCs w:val="32"/>
          <w:cs/>
        </w:rPr>
        <w:t>ผล</w:t>
      </w:r>
      <w:r w:rsidRPr="00722236">
        <w:rPr>
          <w:rFonts w:ascii="Angsana New" w:hAnsi="Angsana New"/>
          <w:sz w:val="32"/>
          <w:szCs w:val="32"/>
          <w:cs/>
        </w:rPr>
        <w:t>ขาดทุนทางภาษีที่ยังไม่ได้ใช้ข้างต้นมาใช้ประโยชน์ได้</w:t>
      </w:r>
    </w:p>
    <w:p w14:paraId="57172894" w14:textId="2471D4F1" w:rsidR="00D1091D" w:rsidRPr="00722236" w:rsidRDefault="00D1091D" w:rsidP="00CA23A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</w:t>
      </w:r>
      <w:r w:rsidR="003843EA" w:rsidRPr="00722236">
        <w:rPr>
          <w:rFonts w:ascii="Angsana New" w:hAnsi="Angsana New"/>
          <w:sz w:val="32"/>
          <w:szCs w:val="32"/>
          <w:cs/>
        </w:rPr>
        <w:t>จำนวนดังกล่าว</w:t>
      </w:r>
      <w:r w:rsidR="00EA3243" w:rsidRPr="00722236">
        <w:rPr>
          <w:rFonts w:ascii="Angsana New" w:hAnsi="Angsana New" w:hint="cs"/>
          <w:sz w:val="32"/>
          <w:szCs w:val="32"/>
          <w:cs/>
        </w:rPr>
        <w:t xml:space="preserve"> </w:t>
      </w:r>
      <w:r w:rsidRPr="00722236">
        <w:rPr>
          <w:rFonts w:ascii="Angsana New" w:hAnsi="Angsana New"/>
          <w:sz w:val="32"/>
          <w:szCs w:val="32"/>
          <w:cs/>
        </w:rPr>
        <w:t>จะทยอยสิ้นสุดระยะเวลาการให้ประโยชน์ภายใน</w:t>
      </w:r>
      <w:r w:rsidR="005D01EE" w:rsidRPr="00722236">
        <w:rPr>
          <w:rFonts w:ascii="Angsana New" w:hAnsi="Angsana New"/>
          <w:sz w:val="32"/>
          <w:szCs w:val="32"/>
          <w:cs/>
        </w:rPr>
        <w:t>ปี</w:t>
      </w:r>
      <w:r w:rsidR="005D01EE" w:rsidRPr="00722236">
        <w:rPr>
          <w:rFonts w:ascii="Angsana New" w:hAnsi="Angsana New"/>
          <w:sz w:val="32"/>
          <w:szCs w:val="32"/>
        </w:rPr>
        <w:t xml:space="preserve"> </w:t>
      </w:r>
      <w:r w:rsidR="00BA3999">
        <w:rPr>
          <w:rFonts w:ascii="Angsana New" w:hAnsi="Angsana New"/>
          <w:sz w:val="32"/>
          <w:szCs w:val="32"/>
        </w:rPr>
        <w:t>2572</w:t>
      </w:r>
    </w:p>
    <w:p w14:paraId="2E7C8CC2" w14:textId="11ADE7EA" w:rsidR="00D93473" w:rsidRPr="00722236" w:rsidRDefault="007B1DF7" w:rsidP="00CA23A2">
      <w:pPr>
        <w:tabs>
          <w:tab w:val="left" w:pos="540"/>
          <w:tab w:val="right" w:pos="7280"/>
          <w:tab w:val="right" w:pos="8789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 w:hint="cs"/>
          <w:b/>
          <w:bCs/>
          <w:sz w:val="32"/>
          <w:szCs w:val="32"/>
          <w:cs/>
        </w:rPr>
        <w:t>12</w:t>
      </w:r>
      <w:r w:rsidR="00D93473" w:rsidRPr="00722236">
        <w:rPr>
          <w:rFonts w:ascii="Angsana New" w:hAnsi="Angsana New"/>
          <w:b/>
          <w:bCs/>
          <w:sz w:val="32"/>
          <w:szCs w:val="32"/>
          <w:cs/>
        </w:rPr>
        <w:t>.2</w:t>
      </w:r>
      <w:r w:rsidR="00D93473" w:rsidRPr="00722236">
        <w:rPr>
          <w:rFonts w:ascii="Angsana New" w:hAnsi="Angsana New"/>
          <w:b/>
          <w:bCs/>
          <w:sz w:val="32"/>
          <w:szCs w:val="32"/>
          <w:cs/>
        </w:rPr>
        <w:tab/>
        <w:t>ค่าใช้จ่าย</w:t>
      </w:r>
      <w:r w:rsidR="007F3E3D">
        <w:rPr>
          <w:rFonts w:ascii="Angsana New" w:hAnsi="Angsana New" w:hint="cs"/>
          <w:b/>
          <w:bCs/>
          <w:sz w:val="32"/>
          <w:szCs w:val="32"/>
          <w:cs/>
        </w:rPr>
        <w:t xml:space="preserve"> (รายได้) </w:t>
      </w:r>
      <w:r w:rsidR="00D93473" w:rsidRPr="0072223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3686ADD" w14:textId="067464EE" w:rsidR="00476627" w:rsidRPr="00722236" w:rsidRDefault="00B5515E" w:rsidP="00CA23A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z w:val="32"/>
          <w:szCs w:val="32"/>
          <w:cs/>
        </w:rPr>
        <w:t>ค่าใช้จ่าย</w:t>
      </w:r>
      <w:r w:rsidR="007F3E3D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722236">
        <w:rPr>
          <w:rFonts w:ascii="Angsana New" w:hAnsi="Angsana New"/>
          <w:sz w:val="32"/>
          <w:szCs w:val="32"/>
          <w:cs/>
        </w:rPr>
        <w:t>ภาษีเงินได้</w:t>
      </w:r>
      <w:r w:rsidR="00D96C5F" w:rsidRPr="00722236">
        <w:rPr>
          <w:rFonts w:ascii="Angsana New" w:hAnsi="Angsana New"/>
          <w:sz w:val="32"/>
          <w:szCs w:val="32"/>
          <w:cs/>
        </w:rPr>
        <w:t>สำหรับงวด</w:t>
      </w:r>
      <w:r w:rsidR="00BF1C51" w:rsidRPr="00722236">
        <w:rPr>
          <w:rFonts w:ascii="Angsana New" w:hAnsi="Angsana New"/>
          <w:sz w:val="32"/>
          <w:szCs w:val="32"/>
          <w:cs/>
        </w:rPr>
        <w:t>สามเดือน</w:t>
      </w:r>
      <w:r w:rsidR="00955A04" w:rsidRPr="00722236">
        <w:rPr>
          <w:rFonts w:ascii="Angsana New" w:hAnsi="Angsana New"/>
          <w:sz w:val="32"/>
          <w:szCs w:val="32"/>
          <w:cs/>
        </w:rPr>
        <w:t>และ</w:t>
      </w:r>
      <w:r w:rsidR="009F0DC2" w:rsidRPr="00722236">
        <w:rPr>
          <w:rFonts w:ascii="Angsana New" w:hAnsi="Angsana New" w:hint="cs"/>
          <w:sz w:val="32"/>
          <w:szCs w:val="32"/>
          <w:cs/>
        </w:rPr>
        <w:t>เก้า</w:t>
      </w:r>
      <w:r w:rsidR="00955A04" w:rsidRPr="00722236">
        <w:rPr>
          <w:rFonts w:ascii="Angsana New" w:hAnsi="Angsana New"/>
          <w:sz w:val="32"/>
          <w:szCs w:val="32"/>
          <w:cs/>
        </w:rPr>
        <w:t>เดือน</w:t>
      </w:r>
      <w:r w:rsidR="00BF1C51" w:rsidRPr="00722236">
        <w:rPr>
          <w:rFonts w:ascii="Angsana New" w:hAnsi="Angsana New"/>
          <w:sz w:val="32"/>
          <w:szCs w:val="32"/>
          <w:cs/>
        </w:rPr>
        <w:t>สิ้นสุดวันที่</w:t>
      </w:r>
      <w:r w:rsidR="00481FD2" w:rsidRPr="00722236">
        <w:rPr>
          <w:rFonts w:ascii="Angsana New" w:hAnsi="Angsana New"/>
          <w:sz w:val="32"/>
          <w:szCs w:val="32"/>
        </w:rPr>
        <w:t xml:space="preserve"> </w:t>
      </w:r>
      <w:r w:rsidR="00551735" w:rsidRPr="00722236">
        <w:rPr>
          <w:rFonts w:ascii="Angsana New" w:hAnsi="Angsana New"/>
          <w:sz w:val="32"/>
          <w:szCs w:val="32"/>
        </w:rPr>
        <w:t xml:space="preserve">30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กันยายน </w:t>
      </w:r>
      <w:r w:rsidR="00551735" w:rsidRPr="00722236">
        <w:rPr>
          <w:rFonts w:ascii="Angsana New" w:hAnsi="Angsana New"/>
          <w:sz w:val="32"/>
          <w:szCs w:val="32"/>
        </w:rPr>
        <w:t>2567</w:t>
      </w:r>
      <w:r w:rsidR="00EA3243" w:rsidRPr="00722236">
        <w:rPr>
          <w:rFonts w:ascii="Angsana New" w:hAnsi="Angsana New"/>
          <w:sz w:val="32"/>
          <w:szCs w:val="32"/>
        </w:rPr>
        <w:t xml:space="preserve"> </w:t>
      </w:r>
      <w:r w:rsidR="00A44D0A" w:rsidRPr="00722236">
        <w:rPr>
          <w:rFonts w:ascii="Angsana New" w:hAnsi="Angsana New"/>
          <w:sz w:val="32"/>
          <w:szCs w:val="32"/>
          <w:cs/>
        </w:rPr>
        <w:t xml:space="preserve">และ </w:t>
      </w:r>
      <w:r w:rsidR="00A44D0A" w:rsidRPr="00722236">
        <w:rPr>
          <w:rFonts w:ascii="Angsana New" w:hAnsi="Angsana New"/>
          <w:sz w:val="32"/>
          <w:szCs w:val="32"/>
        </w:rPr>
        <w:t>25</w:t>
      </w:r>
      <w:r w:rsidR="00955A04" w:rsidRPr="00722236">
        <w:rPr>
          <w:rFonts w:ascii="Angsana New" w:hAnsi="Angsana New"/>
          <w:sz w:val="32"/>
          <w:szCs w:val="32"/>
        </w:rPr>
        <w:t xml:space="preserve">66 </w:t>
      </w:r>
      <w:r w:rsidRPr="00722236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545189" w:rsidRPr="00722236" w14:paraId="00748608" w14:textId="77777777" w:rsidTr="00545189">
        <w:tc>
          <w:tcPr>
            <w:tcW w:w="3330" w:type="dxa"/>
          </w:tcPr>
          <w:p w14:paraId="0B705687" w14:textId="77777777" w:rsidR="00545189" w:rsidRPr="00722236" w:rsidRDefault="00545189" w:rsidP="00350E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FB43D26" w14:textId="77777777" w:rsidR="00545189" w:rsidRPr="00722236" w:rsidRDefault="00545189" w:rsidP="00350E21">
            <w:pPr>
              <w:ind w:right="-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09ADF46" w14:textId="77777777" w:rsidR="00545189" w:rsidRPr="00722236" w:rsidRDefault="00545189" w:rsidP="00350E21">
            <w:pPr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545189" w:rsidRPr="00722236" w14:paraId="56B49FE9" w14:textId="77777777" w:rsidTr="00545189">
        <w:tc>
          <w:tcPr>
            <w:tcW w:w="3330" w:type="dxa"/>
          </w:tcPr>
          <w:p w14:paraId="11468F4A" w14:textId="77777777" w:rsidR="00545189" w:rsidRPr="00722236" w:rsidRDefault="00545189" w:rsidP="00350E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AF3CE11" w14:textId="77777777" w:rsidR="00545189" w:rsidRPr="00722236" w:rsidRDefault="00545189" w:rsidP="00545189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63552C1" w14:textId="77777777" w:rsidR="00545189" w:rsidRPr="00722236" w:rsidRDefault="00545189" w:rsidP="00545189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5189" w:rsidRPr="00722236" w14:paraId="6CC5668D" w14:textId="77777777" w:rsidTr="00350E21">
        <w:tc>
          <w:tcPr>
            <w:tcW w:w="3330" w:type="dxa"/>
          </w:tcPr>
          <w:p w14:paraId="6A6799C4" w14:textId="77777777" w:rsidR="00545189" w:rsidRPr="00722236" w:rsidRDefault="00545189" w:rsidP="00350E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382D22A" w14:textId="61BEBC01" w:rsidR="00545189" w:rsidRPr="00722236" w:rsidRDefault="00545189" w:rsidP="00350E2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2223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545189" w:rsidRPr="00722236" w14:paraId="0D70B007" w14:textId="77777777" w:rsidTr="00350E21">
        <w:tc>
          <w:tcPr>
            <w:tcW w:w="3330" w:type="dxa"/>
          </w:tcPr>
          <w:p w14:paraId="6BFC327F" w14:textId="77777777" w:rsidR="00545189" w:rsidRPr="00722236" w:rsidRDefault="00545189" w:rsidP="00350E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2A14F8" w14:textId="77777777" w:rsidR="00545189" w:rsidRPr="00722236" w:rsidRDefault="00545189" w:rsidP="00350E2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7A73380B" w14:textId="77777777" w:rsidR="00545189" w:rsidRPr="00722236" w:rsidRDefault="00545189" w:rsidP="00350E2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313A08EA" w14:textId="77777777" w:rsidR="00545189" w:rsidRPr="00722236" w:rsidRDefault="00545189" w:rsidP="00350E2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1A74C9DC" w14:textId="77777777" w:rsidR="00545189" w:rsidRPr="00722236" w:rsidRDefault="00545189" w:rsidP="00350E2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545189" w:rsidRPr="00722236" w14:paraId="10BD6170" w14:textId="77777777" w:rsidTr="00350E21">
        <w:tc>
          <w:tcPr>
            <w:tcW w:w="3330" w:type="dxa"/>
            <w:vAlign w:val="bottom"/>
            <w:hideMark/>
          </w:tcPr>
          <w:p w14:paraId="371DAB60" w14:textId="77777777" w:rsidR="00545189" w:rsidRPr="00722236" w:rsidRDefault="00545189" w:rsidP="00350E21">
            <w:pPr>
              <w:ind w:left="312" w:right="-18" w:hanging="31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722236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08444983" w14:textId="77777777" w:rsidR="00545189" w:rsidRPr="00722236" w:rsidRDefault="00545189" w:rsidP="00350E2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EC4CC94" w14:textId="77777777" w:rsidR="00545189" w:rsidRPr="00722236" w:rsidRDefault="00545189" w:rsidP="00350E2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EE92721" w14:textId="77777777" w:rsidR="00545189" w:rsidRPr="00722236" w:rsidRDefault="00545189" w:rsidP="00350E2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18EDCE6" w14:textId="77777777" w:rsidR="00545189" w:rsidRPr="00722236" w:rsidRDefault="00545189" w:rsidP="00350E2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45189" w:rsidRPr="00722236" w14:paraId="33A62167" w14:textId="77777777" w:rsidTr="00350E21">
        <w:tc>
          <w:tcPr>
            <w:tcW w:w="3330" w:type="dxa"/>
            <w:vAlign w:val="bottom"/>
          </w:tcPr>
          <w:p w14:paraId="4C4FBF28" w14:textId="77777777" w:rsidR="00545189" w:rsidRPr="00722236" w:rsidRDefault="00545189" w:rsidP="00545189">
            <w:pPr>
              <w:ind w:left="312" w:right="-18" w:hanging="312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ภาษีเงินได้นิติบุคคลที่คำนวณตามเกณฑ์</w:t>
            </w:r>
          </w:p>
        </w:tc>
        <w:tc>
          <w:tcPr>
            <w:tcW w:w="1440" w:type="dxa"/>
            <w:vAlign w:val="bottom"/>
          </w:tcPr>
          <w:p w14:paraId="2A654796" w14:textId="331757F8" w:rsidR="00545189" w:rsidRPr="00722236" w:rsidRDefault="00BA3999" w:rsidP="00BA3999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56,016</w:t>
            </w:r>
          </w:p>
        </w:tc>
        <w:tc>
          <w:tcPr>
            <w:tcW w:w="1440" w:type="dxa"/>
            <w:vAlign w:val="bottom"/>
          </w:tcPr>
          <w:p w14:paraId="0A78081B" w14:textId="5C12EABB" w:rsidR="00545189" w:rsidRPr="00722236" w:rsidRDefault="00545189" w:rsidP="00BA3999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9,62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5</w:t>
            </w:r>
          </w:p>
        </w:tc>
        <w:tc>
          <w:tcPr>
            <w:tcW w:w="1440" w:type="dxa"/>
            <w:vAlign w:val="bottom"/>
          </w:tcPr>
          <w:p w14:paraId="39DBB9A4" w14:textId="0541F728" w:rsidR="00545189" w:rsidRPr="00722236" w:rsidRDefault="00BA3999" w:rsidP="00BA3999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D6DAD82" w14:textId="77777777" w:rsidR="00545189" w:rsidRPr="00722236" w:rsidRDefault="00545189" w:rsidP="00BA3999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45189" w:rsidRPr="00722236" w14:paraId="12B7A328" w14:textId="77777777" w:rsidTr="00350E21">
        <w:tc>
          <w:tcPr>
            <w:tcW w:w="3330" w:type="dxa"/>
            <w:vAlign w:val="bottom"/>
            <w:hideMark/>
          </w:tcPr>
          <w:p w14:paraId="163C5C00" w14:textId="77777777" w:rsidR="00545189" w:rsidRPr="00722236" w:rsidRDefault="00545189" w:rsidP="00545189">
            <w:pPr>
              <w:ind w:left="312" w:right="-18" w:hanging="31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722236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24A238A7" w14:textId="77777777" w:rsidR="00545189" w:rsidRPr="00722236" w:rsidRDefault="00545189" w:rsidP="00BA3999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643189" w14:textId="77777777" w:rsidR="00545189" w:rsidRPr="00722236" w:rsidRDefault="00545189" w:rsidP="00BA3999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4CD50EC" w14:textId="77777777" w:rsidR="00545189" w:rsidRPr="00722236" w:rsidRDefault="00545189" w:rsidP="00BA3999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A66D30" w14:textId="77777777" w:rsidR="00545189" w:rsidRPr="00722236" w:rsidRDefault="00545189" w:rsidP="00BA3999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5189" w:rsidRPr="00722236" w14:paraId="6BE780DC" w14:textId="77777777" w:rsidTr="00350E21">
        <w:tc>
          <w:tcPr>
            <w:tcW w:w="3330" w:type="dxa"/>
            <w:vAlign w:val="bottom"/>
          </w:tcPr>
          <w:p w14:paraId="29FAEB68" w14:textId="77777777" w:rsidR="00545189" w:rsidRPr="00722236" w:rsidRDefault="00545189" w:rsidP="00545189">
            <w:pPr>
              <w:ind w:left="222" w:right="-18" w:hanging="2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       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ผลแตกต่างชั่วคราวและการกลับรายการ</w:t>
            </w: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440" w:type="dxa"/>
            <w:vAlign w:val="bottom"/>
          </w:tcPr>
          <w:p w14:paraId="1A25BF43" w14:textId="210477CA" w:rsidR="00545189" w:rsidRPr="00722236" w:rsidRDefault="00BA3999" w:rsidP="00BA3999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(34,468)</w:t>
            </w:r>
          </w:p>
        </w:tc>
        <w:tc>
          <w:tcPr>
            <w:tcW w:w="1440" w:type="dxa"/>
            <w:vAlign w:val="bottom"/>
          </w:tcPr>
          <w:p w14:paraId="352735F2" w14:textId="1081DC95" w:rsidR="00545189" w:rsidRPr="00722236" w:rsidRDefault="00545189" w:rsidP="00BA3999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(11,89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72223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C4D5F21" w14:textId="7DA9254D" w:rsidR="00545189" w:rsidRPr="00722236" w:rsidRDefault="00BA3999" w:rsidP="00BA3999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248</w:t>
            </w:r>
          </w:p>
        </w:tc>
        <w:tc>
          <w:tcPr>
            <w:tcW w:w="1440" w:type="dxa"/>
            <w:vAlign w:val="bottom"/>
          </w:tcPr>
          <w:p w14:paraId="7F474323" w14:textId="77777777" w:rsidR="00545189" w:rsidRPr="00722236" w:rsidRDefault="00545189" w:rsidP="00BA3999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45189" w:rsidRPr="00722236" w14:paraId="6089E1C1" w14:textId="77777777" w:rsidTr="00350E21">
        <w:tc>
          <w:tcPr>
            <w:tcW w:w="3330" w:type="dxa"/>
            <w:vAlign w:val="bottom"/>
            <w:hideMark/>
          </w:tcPr>
          <w:p w14:paraId="2B476E89" w14:textId="77777777" w:rsidR="00545189" w:rsidRPr="00722236" w:rsidRDefault="00545189" w:rsidP="00545189">
            <w:pPr>
              <w:ind w:left="222" w:right="-18" w:hanging="222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ขายตราสารทุนที่กำหนดให้วัดมูลค่ายุติธรรมผ่านกำไรขาดทุนเบ็ดเสร็จอื่นระหว่างงวด</w:t>
            </w:r>
          </w:p>
        </w:tc>
        <w:tc>
          <w:tcPr>
            <w:tcW w:w="1440" w:type="dxa"/>
            <w:vAlign w:val="bottom"/>
          </w:tcPr>
          <w:p w14:paraId="6E6845EC" w14:textId="27B79BCB" w:rsidR="00545189" w:rsidRPr="00722236" w:rsidRDefault="00BA3999" w:rsidP="00BA3999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(127)</w:t>
            </w:r>
          </w:p>
        </w:tc>
        <w:tc>
          <w:tcPr>
            <w:tcW w:w="1440" w:type="dxa"/>
            <w:vAlign w:val="bottom"/>
          </w:tcPr>
          <w:p w14:paraId="314F6BDE" w14:textId="230FD592" w:rsidR="00545189" w:rsidRPr="00722236" w:rsidRDefault="00545189" w:rsidP="00BA3999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EE9E450" w14:textId="5D08E5BE" w:rsidR="00545189" w:rsidRPr="00722236" w:rsidRDefault="00BA3999" w:rsidP="00BA3999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DE8A188" w14:textId="77777777" w:rsidR="00545189" w:rsidRPr="00722236" w:rsidRDefault="00545189" w:rsidP="00BA3999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45189" w:rsidRPr="00722236" w14:paraId="0F024EE0" w14:textId="77777777" w:rsidTr="00350E21">
        <w:trPr>
          <w:trHeight w:val="74"/>
        </w:trPr>
        <w:tc>
          <w:tcPr>
            <w:tcW w:w="3330" w:type="dxa"/>
            <w:vAlign w:val="bottom"/>
            <w:hideMark/>
          </w:tcPr>
          <w:p w14:paraId="24A692FD" w14:textId="5CDF560F" w:rsidR="00545189" w:rsidRPr="00722236" w:rsidRDefault="00545189" w:rsidP="00545189">
            <w:pPr>
              <w:ind w:left="222" w:right="-18" w:hanging="2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</w:t>
            </w:r>
            <w:r w:rsidR="007F3E3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(รายได้) </w:t>
            </w: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ภาษีเงินได้ที่แสดงอยู่</w:t>
            </w:r>
            <w:r w:rsidR="007F3E3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       </w:t>
            </w: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ในส่วนของกำไรหรือขาดทุน </w:t>
            </w:r>
          </w:p>
        </w:tc>
        <w:tc>
          <w:tcPr>
            <w:tcW w:w="1440" w:type="dxa"/>
            <w:vAlign w:val="bottom"/>
          </w:tcPr>
          <w:p w14:paraId="2561C0A4" w14:textId="05861E38" w:rsidR="00545189" w:rsidRPr="00722236" w:rsidRDefault="00BA3999" w:rsidP="00BA3999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21,421</w:t>
            </w:r>
          </w:p>
        </w:tc>
        <w:tc>
          <w:tcPr>
            <w:tcW w:w="1440" w:type="dxa"/>
            <w:vAlign w:val="bottom"/>
          </w:tcPr>
          <w:p w14:paraId="3228070E" w14:textId="3C20D193" w:rsidR="00545189" w:rsidRPr="00722236" w:rsidRDefault="00545189" w:rsidP="00BA3999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(2,271)</w:t>
            </w:r>
          </w:p>
        </w:tc>
        <w:tc>
          <w:tcPr>
            <w:tcW w:w="1440" w:type="dxa"/>
            <w:vAlign w:val="bottom"/>
          </w:tcPr>
          <w:p w14:paraId="44A375C2" w14:textId="0CB11B62" w:rsidR="00545189" w:rsidRPr="00722236" w:rsidRDefault="00BA3999" w:rsidP="00BA3999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248</w:t>
            </w:r>
          </w:p>
        </w:tc>
        <w:tc>
          <w:tcPr>
            <w:tcW w:w="1440" w:type="dxa"/>
            <w:vAlign w:val="bottom"/>
          </w:tcPr>
          <w:p w14:paraId="4DE96CDE" w14:textId="77777777" w:rsidR="00545189" w:rsidRPr="00722236" w:rsidRDefault="00545189" w:rsidP="00BA3999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281B717" w14:textId="77777777" w:rsidR="00CA23A2" w:rsidRDefault="00CA23A2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545189" w:rsidRPr="00744134" w14:paraId="00809D25" w14:textId="77777777" w:rsidTr="00744134">
        <w:tc>
          <w:tcPr>
            <w:tcW w:w="3960" w:type="dxa"/>
          </w:tcPr>
          <w:p w14:paraId="02E959D0" w14:textId="3DFCB392" w:rsidR="00545189" w:rsidRPr="00744134" w:rsidRDefault="00545189" w:rsidP="00D3307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4D271FE2" w14:textId="77777777" w:rsidR="00545189" w:rsidRPr="00744134" w:rsidRDefault="00545189" w:rsidP="00D33076">
            <w:pPr>
              <w:ind w:right="-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0FEF818" w14:textId="77777777" w:rsidR="00545189" w:rsidRPr="00744134" w:rsidRDefault="00545189" w:rsidP="00D33076">
            <w:pPr>
              <w:ind w:right="-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44134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545189" w:rsidRPr="00744134" w14:paraId="3339B65F" w14:textId="77777777" w:rsidTr="00744134">
        <w:tc>
          <w:tcPr>
            <w:tcW w:w="3960" w:type="dxa"/>
          </w:tcPr>
          <w:p w14:paraId="6119419F" w14:textId="77777777" w:rsidR="00545189" w:rsidRPr="00744134" w:rsidRDefault="00545189" w:rsidP="00D3307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0F75EE9" w14:textId="77777777" w:rsidR="00545189" w:rsidRPr="00744134" w:rsidRDefault="00545189" w:rsidP="00D33076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4D00D009" w14:textId="77777777" w:rsidR="00545189" w:rsidRPr="00744134" w:rsidRDefault="00545189" w:rsidP="00D33076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5189" w:rsidRPr="00744134" w14:paraId="6622A8AD" w14:textId="77777777" w:rsidTr="00744134">
        <w:tc>
          <w:tcPr>
            <w:tcW w:w="3960" w:type="dxa"/>
          </w:tcPr>
          <w:p w14:paraId="481630D4" w14:textId="77777777" w:rsidR="00545189" w:rsidRPr="00744134" w:rsidRDefault="00545189" w:rsidP="00D3307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65C1873" w14:textId="74AFD1E8" w:rsidR="00545189" w:rsidRPr="00744134" w:rsidRDefault="00545189" w:rsidP="00D33076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74413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44134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545189" w:rsidRPr="00744134" w14:paraId="20697088" w14:textId="77777777" w:rsidTr="00744134">
        <w:tc>
          <w:tcPr>
            <w:tcW w:w="3960" w:type="dxa"/>
          </w:tcPr>
          <w:p w14:paraId="5AADD7D4" w14:textId="77777777" w:rsidR="00545189" w:rsidRPr="00744134" w:rsidRDefault="00545189" w:rsidP="00D3307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A3DB7D5" w14:textId="77777777" w:rsidR="00545189" w:rsidRPr="00744134" w:rsidRDefault="00545189" w:rsidP="00D33076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83" w:type="dxa"/>
            <w:vAlign w:val="bottom"/>
            <w:hideMark/>
          </w:tcPr>
          <w:p w14:paraId="0CC23BBA" w14:textId="77777777" w:rsidR="00545189" w:rsidRPr="00744134" w:rsidRDefault="00545189" w:rsidP="00D33076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82" w:type="dxa"/>
            <w:vAlign w:val="bottom"/>
          </w:tcPr>
          <w:p w14:paraId="1279FDC7" w14:textId="77777777" w:rsidR="00545189" w:rsidRPr="00744134" w:rsidRDefault="00545189" w:rsidP="00D33076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83" w:type="dxa"/>
            <w:vAlign w:val="bottom"/>
          </w:tcPr>
          <w:p w14:paraId="6D097F66" w14:textId="77777777" w:rsidR="00545189" w:rsidRPr="00744134" w:rsidRDefault="00545189" w:rsidP="00D33076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545189" w:rsidRPr="00744134" w14:paraId="3BFD037F" w14:textId="77777777" w:rsidTr="00744134">
        <w:tc>
          <w:tcPr>
            <w:tcW w:w="3960" w:type="dxa"/>
            <w:vAlign w:val="bottom"/>
            <w:hideMark/>
          </w:tcPr>
          <w:p w14:paraId="080ECA48" w14:textId="77777777" w:rsidR="00545189" w:rsidRPr="00744134" w:rsidRDefault="00545189" w:rsidP="00744134">
            <w:pPr>
              <w:ind w:left="317" w:right="-14" w:hanging="3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7441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82" w:type="dxa"/>
            <w:vAlign w:val="bottom"/>
          </w:tcPr>
          <w:p w14:paraId="3A72DA76" w14:textId="77777777" w:rsidR="00545189" w:rsidRPr="00744134" w:rsidRDefault="00545189" w:rsidP="00744134">
            <w:pPr>
              <w:tabs>
                <w:tab w:val="decimal" w:pos="942"/>
              </w:tabs>
              <w:ind w:right="-3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6333C472" w14:textId="77777777" w:rsidR="00545189" w:rsidRPr="00744134" w:rsidRDefault="00545189" w:rsidP="00744134">
            <w:pPr>
              <w:tabs>
                <w:tab w:val="decimal" w:pos="942"/>
              </w:tabs>
              <w:ind w:right="-3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5404329D" w14:textId="77777777" w:rsidR="00545189" w:rsidRPr="00744134" w:rsidRDefault="00545189" w:rsidP="00744134">
            <w:pPr>
              <w:tabs>
                <w:tab w:val="decimal" w:pos="942"/>
              </w:tabs>
              <w:ind w:right="-3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40168BC6" w14:textId="77777777" w:rsidR="00545189" w:rsidRPr="00744134" w:rsidRDefault="00545189" w:rsidP="00744134">
            <w:pPr>
              <w:tabs>
                <w:tab w:val="decimal" w:pos="942"/>
              </w:tabs>
              <w:ind w:right="-3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45189" w:rsidRPr="00744134" w14:paraId="6560CCDB" w14:textId="77777777" w:rsidTr="00744134">
        <w:tc>
          <w:tcPr>
            <w:tcW w:w="3960" w:type="dxa"/>
            <w:vAlign w:val="bottom"/>
          </w:tcPr>
          <w:p w14:paraId="747BED6F" w14:textId="77777777" w:rsidR="00545189" w:rsidRPr="00744134" w:rsidRDefault="00545189" w:rsidP="00D33076">
            <w:pPr>
              <w:ind w:left="312" w:right="-18" w:hanging="3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ภาษีเงินได้นิติบุคคลที่คำนวณตามเกณฑ์</w:t>
            </w:r>
          </w:p>
        </w:tc>
        <w:tc>
          <w:tcPr>
            <w:tcW w:w="1282" w:type="dxa"/>
            <w:vAlign w:val="bottom"/>
          </w:tcPr>
          <w:p w14:paraId="5150B468" w14:textId="133670C1" w:rsidR="00545189" w:rsidRPr="00744134" w:rsidRDefault="00BA3999" w:rsidP="00744134">
            <w:pPr>
              <w:tabs>
                <w:tab w:val="decimal" w:pos="94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90,801</w:t>
            </w:r>
          </w:p>
        </w:tc>
        <w:tc>
          <w:tcPr>
            <w:tcW w:w="1283" w:type="dxa"/>
            <w:vAlign w:val="bottom"/>
          </w:tcPr>
          <w:p w14:paraId="2025E801" w14:textId="371B80A2" w:rsidR="00545189" w:rsidRPr="00744134" w:rsidRDefault="00545189" w:rsidP="00744134">
            <w:pPr>
              <w:tabs>
                <w:tab w:val="decimal" w:pos="94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28,05</w:t>
            </w:r>
            <w:r w:rsidRPr="00744134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1282" w:type="dxa"/>
            <w:vAlign w:val="bottom"/>
          </w:tcPr>
          <w:p w14:paraId="69422941" w14:textId="26BFECF3" w:rsidR="00545189" w:rsidRPr="00744134" w:rsidRDefault="00BA3999" w:rsidP="00744134">
            <w:pPr>
              <w:tabs>
                <w:tab w:val="decimal" w:pos="94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2A3599FA" w14:textId="77777777" w:rsidR="00545189" w:rsidRPr="00744134" w:rsidRDefault="00545189" w:rsidP="00744134">
            <w:pPr>
              <w:tabs>
                <w:tab w:val="decimal" w:pos="94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45189" w:rsidRPr="00744134" w14:paraId="25DB52A0" w14:textId="77777777" w:rsidTr="00744134">
        <w:tc>
          <w:tcPr>
            <w:tcW w:w="3960" w:type="dxa"/>
            <w:vAlign w:val="bottom"/>
          </w:tcPr>
          <w:p w14:paraId="4D9FE0DF" w14:textId="3FD5D0CB" w:rsidR="00545189" w:rsidRPr="00744134" w:rsidRDefault="00545189" w:rsidP="00D33076">
            <w:pPr>
              <w:ind w:left="222" w:right="-1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282" w:type="dxa"/>
            <w:vAlign w:val="bottom"/>
          </w:tcPr>
          <w:p w14:paraId="0982B9C2" w14:textId="07749CE6" w:rsidR="00545189" w:rsidRPr="00744134" w:rsidRDefault="00BA3999" w:rsidP="00744134">
            <w:pPr>
              <w:tabs>
                <w:tab w:val="decimal" w:pos="94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1,400</w:t>
            </w:r>
          </w:p>
        </w:tc>
        <w:tc>
          <w:tcPr>
            <w:tcW w:w="1283" w:type="dxa"/>
            <w:vAlign w:val="bottom"/>
          </w:tcPr>
          <w:p w14:paraId="771D0CC8" w14:textId="0BDA7F38" w:rsidR="00545189" w:rsidRPr="00744134" w:rsidRDefault="00545189" w:rsidP="00744134">
            <w:pPr>
              <w:tabs>
                <w:tab w:val="decimal" w:pos="94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(32)</w:t>
            </w:r>
          </w:p>
        </w:tc>
        <w:tc>
          <w:tcPr>
            <w:tcW w:w="1282" w:type="dxa"/>
            <w:vAlign w:val="bottom"/>
          </w:tcPr>
          <w:p w14:paraId="30805589" w14:textId="2BF1F780" w:rsidR="00545189" w:rsidRPr="00744134" w:rsidRDefault="00BA3999" w:rsidP="00744134">
            <w:pPr>
              <w:tabs>
                <w:tab w:val="decimal" w:pos="94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465E2C6E" w14:textId="77777777" w:rsidR="00545189" w:rsidRPr="00744134" w:rsidRDefault="00545189" w:rsidP="00744134">
            <w:pPr>
              <w:tabs>
                <w:tab w:val="decimal" w:pos="94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45189" w:rsidRPr="00744134" w14:paraId="3619D6F7" w14:textId="77777777" w:rsidTr="00744134">
        <w:tc>
          <w:tcPr>
            <w:tcW w:w="3960" w:type="dxa"/>
            <w:vAlign w:val="bottom"/>
            <w:hideMark/>
          </w:tcPr>
          <w:p w14:paraId="69FD95B8" w14:textId="77777777" w:rsidR="00545189" w:rsidRPr="00744134" w:rsidRDefault="00545189" w:rsidP="00D33076">
            <w:pPr>
              <w:ind w:left="312" w:right="-18" w:hanging="3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7441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82" w:type="dxa"/>
            <w:vAlign w:val="bottom"/>
          </w:tcPr>
          <w:p w14:paraId="4065ACA1" w14:textId="77777777" w:rsidR="00545189" w:rsidRPr="00744134" w:rsidRDefault="00545189" w:rsidP="00744134">
            <w:pPr>
              <w:tabs>
                <w:tab w:val="decimal" w:pos="94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79C6ED6" w14:textId="77777777" w:rsidR="00545189" w:rsidRPr="00744134" w:rsidRDefault="00545189" w:rsidP="00744134">
            <w:pPr>
              <w:tabs>
                <w:tab w:val="decimal" w:pos="94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754D31E" w14:textId="77777777" w:rsidR="00545189" w:rsidRPr="00744134" w:rsidRDefault="00545189" w:rsidP="00744134">
            <w:pPr>
              <w:tabs>
                <w:tab w:val="decimal" w:pos="94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C341BC3" w14:textId="77777777" w:rsidR="00545189" w:rsidRPr="00744134" w:rsidRDefault="00545189" w:rsidP="00744134">
            <w:pPr>
              <w:tabs>
                <w:tab w:val="decimal" w:pos="94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5189" w:rsidRPr="00744134" w14:paraId="22861C27" w14:textId="77777777" w:rsidTr="00744134">
        <w:tc>
          <w:tcPr>
            <w:tcW w:w="3960" w:type="dxa"/>
            <w:vAlign w:val="bottom"/>
          </w:tcPr>
          <w:p w14:paraId="18589461" w14:textId="1491776A" w:rsidR="00545189" w:rsidRPr="00744134" w:rsidRDefault="00545189" w:rsidP="00BA3999">
            <w:pPr>
              <w:ind w:left="216" w:right="-14" w:hanging="21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14:paraId="19410E21" w14:textId="203B4FD5" w:rsidR="00545189" w:rsidRPr="00744134" w:rsidRDefault="00BA3999" w:rsidP="00744134">
            <w:pPr>
              <w:tabs>
                <w:tab w:val="decimal" w:pos="94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(18,036)</w:t>
            </w:r>
          </w:p>
        </w:tc>
        <w:tc>
          <w:tcPr>
            <w:tcW w:w="1283" w:type="dxa"/>
            <w:vAlign w:val="bottom"/>
          </w:tcPr>
          <w:p w14:paraId="6FC7C700" w14:textId="72961BB3" w:rsidR="00545189" w:rsidRPr="00744134" w:rsidRDefault="00545189" w:rsidP="00744134">
            <w:pPr>
              <w:tabs>
                <w:tab w:val="decimal" w:pos="94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23,60</w:t>
            </w:r>
            <w:r w:rsidRPr="00744134">
              <w:rPr>
                <w:rFonts w:asciiTheme="majorBidi" w:hAnsiTheme="majorBidi" w:cstheme="majorBidi"/>
                <w:sz w:val="26"/>
                <w:szCs w:val="26"/>
                <w:cs/>
              </w:rPr>
              <w:t>0</w:t>
            </w:r>
          </w:p>
        </w:tc>
        <w:tc>
          <w:tcPr>
            <w:tcW w:w="1282" w:type="dxa"/>
            <w:vAlign w:val="bottom"/>
          </w:tcPr>
          <w:p w14:paraId="5E2A41FC" w14:textId="4770A505" w:rsidR="00545189" w:rsidRPr="00744134" w:rsidRDefault="00BA3999" w:rsidP="00744134">
            <w:pPr>
              <w:tabs>
                <w:tab w:val="decimal" w:pos="94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356</w:t>
            </w:r>
          </w:p>
        </w:tc>
        <w:tc>
          <w:tcPr>
            <w:tcW w:w="1283" w:type="dxa"/>
            <w:vAlign w:val="bottom"/>
          </w:tcPr>
          <w:p w14:paraId="16324B79" w14:textId="77777777" w:rsidR="00545189" w:rsidRPr="00744134" w:rsidRDefault="00545189" w:rsidP="00744134">
            <w:pPr>
              <w:tabs>
                <w:tab w:val="decimal" w:pos="94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45189" w:rsidRPr="00744134" w14:paraId="128986FF" w14:textId="77777777" w:rsidTr="00744134">
        <w:tc>
          <w:tcPr>
            <w:tcW w:w="3960" w:type="dxa"/>
            <w:vAlign w:val="bottom"/>
            <w:hideMark/>
          </w:tcPr>
          <w:p w14:paraId="0DF2CAAE" w14:textId="77777777" w:rsidR="00545189" w:rsidRPr="00744134" w:rsidRDefault="00545189" w:rsidP="00D33076">
            <w:pPr>
              <w:ind w:left="222" w:right="-18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ขายตราสารทุนที่กำหนดให้วัดมูลค่ายุติธรรมผ่านกำไรขาดทุนเบ็ดเสร็จอื่นระหว่างงวด</w:t>
            </w:r>
          </w:p>
        </w:tc>
        <w:tc>
          <w:tcPr>
            <w:tcW w:w="1282" w:type="dxa"/>
            <w:vAlign w:val="bottom"/>
          </w:tcPr>
          <w:p w14:paraId="365625C4" w14:textId="4060516C" w:rsidR="00545189" w:rsidRPr="00744134" w:rsidRDefault="00BA3999" w:rsidP="0074413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(493)</w:t>
            </w:r>
          </w:p>
        </w:tc>
        <w:tc>
          <w:tcPr>
            <w:tcW w:w="1283" w:type="dxa"/>
            <w:vAlign w:val="bottom"/>
          </w:tcPr>
          <w:p w14:paraId="21F39EA8" w14:textId="4F5C122E" w:rsidR="00545189" w:rsidRPr="00744134" w:rsidRDefault="00545189" w:rsidP="0074413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1A1A4D54" w14:textId="4777797F" w:rsidR="00545189" w:rsidRPr="00744134" w:rsidRDefault="00BA3999" w:rsidP="0074413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7E154F20" w14:textId="77777777" w:rsidR="00545189" w:rsidRPr="00744134" w:rsidRDefault="00545189" w:rsidP="0074413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45189" w:rsidRPr="00744134" w14:paraId="6E467BC8" w14:textId="77777777" w:rsidTr="00744134">
        <w:trPr>
          <w:trHeight w:val="74"/>
        </w:trPr>
        <w:tc>
          <w:tcPr>
            <w:tcW w:w="3960" w:type="dxa"/>
            <w:vAlign w:val="bottom"/>
            <w:hideMark/>
          </w:tcPr>
          <w:p w14:paraId="410CAE97" w14:textId="4798B76D" w:rsidR="00545189" w:rsidRPr="00744134" w:rsidRDefault="00545189" w:rsidP="00D33076">
            <w:pPr>
              <w:ind w:left="222" w:right="-18" w:hanging="2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ค่าใช้จ่ายภาษีเงินได้ที่แสดงอยู่ในส่วนของกำไรหรือขาดทุน </w:t>
            </w:r>
          </w:p>
        </w:tc>
        <w:tc>
          <w:tcPr>
            <w:tcW w:w="1282" w:type="dxa"/>
            <w:vAlign w:val="bottom"/>
          </w:tcPr>
          <w:p w14:paraId="1E92BB69" w14:textId="5680D032" w:rsidR="00545189" w:rsidRPr="00744134" w:rsidRDefault="00BA3999" w:rsidP="00744134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73,672</w:t>
            </w:r>
          </w:p>
        </w:tc>
        <w:tc>
          <w:tcPr>
            <w:tcW w:w="1283" w:type="dxa"/>
            <w:vAlign w:val="bottom"/>
          </w:tcPr>
          <w:p w14:paraId="7E2C7BD7" w14:textId="19B69120" w:rsidR="00545189" w:rsidRPr="00744134" w:rsidRDefault="00545189" w:rsidP="00744134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51,620</w:t>
            </w:r>
          </w:p>
        </w:tc>
        <w:tc>
          <w:tcPr>
            <w:tcW w:w="1282" w:type="dxa"/>
            <w:vAlign w:val="bottom"/>
          </w:tcPr>
          <w:p w14:paraId="0B97D900" w14:textId="550A7272" w:rsidR="00545189" w:rsidRPr="00744134" w:rsidRDefault="00BA3999" w:rsidP="00744134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356</w:t>
            </w:r>
          </w:p>
        </w:tc>
        <w:tc>
          <w:tcPr>
            <w:tcW w:w="1283" w:type="dxa"/>
            <w:vAlign w:val="bottom"/>
          </w:tcPr>
          <w:p w14:paraId="5B6C8C12" w14:textId="77777777" w:rsidR="00545189" w:rsidRPr="00744134" w:rsidRDefault="00545189" w:rsidP="00744134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4DDB5FBD" w14:textId="6BB5E7AE" w:rsidR="005813E0" w:rsidRPr="00D33076" w:rsidRDefault="001B6B4A" w:rsidP="0074413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3076">
        <w:rPr>
          <w:rFonts w:ascii="Angsana New" w:hAnsi="Angsana New"/>
          <w:sz w:val="32"/>
          <w:szCs w:val="32"/>
          <w:cs/>
        </w:rPr>
        <w:t>รายการกระทบยอดจำนวนเงินระหว่างค่าใช้จ่าย</w:t>
      </w:r>
      <w:r w:rsidR="00D33076" w:rsidRPr="00D33076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D33076">
        <w:rPr>
          <w:rFonts w:ascii="Angsana New" w:hAnsi="Angsana New"/>
          <w:sz w:val="32"/>
          <w:szCs w:val="32"/>
          <w:cs/>
        </w:rPr>
        <w:t>ภาษีเงินได้กับผลคูณกำไร</w:t>
      </w:r>
      <w:r w:rsidR="005B0BAE" w:rsidRPr="00D33076">
        <w:rPr>
          <w:rFonts w:ascii="Angsana New" w:hAnsi="Angsana New"/>
          <w:sz w:val="32"/>
          <w:szCs w:val="32"/>
          <w:cs/>
        </w:rPr>
        <w:t xml:space="preserve"> </w:t>
      </w:r>
      <w:r w:rsidR="005B0BAE" w:rsidRPr="00D33076">
        <w:rPr>
          <w:rFonts w:ascii="Angsana New" w:hAnsi="Angsana New"/>
          <w:sz w:val="32"/>
          <w:szCs w:val="32"/>
        </w:rPr>
        <w:t>(</w:t>
      </w:r>
      <w:r w:rsidR="005B0BAE" w:rsidRPr="00D33076">
        <w:rPr>
          <w:rFonts w:ascii="Angsana New" w:hAnsi="Angsana New"/>
          <w:sz w:val="32"/>
          <w:szCs w:val="32"/>
          <w:cs/>
        </w:rPr>
        <w:t xml:space="preserve">ขาดทุน) </w:t>
      </w:r>
      <w:r w:rsidRPr="00D33076">
        <w:rPr>
          <w:rFonts w:ascii="Angsana New" w:hAnsi="Angsana New"/>
          <w:sz w:val="32"/>
          <w:szCs w:val="32"/>
          <w:cs/>
        </w:rPr>
        <w:t>ทางบัญชีกับอัตราภาษีที่ใช้</w:t>
      </w:r>
      <w:r w:rsidR="00D96C5F" w:rsidRPr="00D33076">
        <w:rPr>
          <w:rFonts w:ascii="Angsana New" w:hAnsi="Angsana New"/>
          <w:sz w:val="32"/>
          <w:szCs w:val="32"/>
          <w:cs/>
        </w:rPr>
        <w:t>สำหรับงวด</w:t>
      </w:r>
      <w:r w:rsidR="00BF1C51" w:rsidRPr="00D33076">
        <w:rPr>
          <w:rFonts w:ascii="Angsana New" w:hAnsi="Angsana New"/>
          <w:sz w:val="32"/>
          <w:szCs w:val="32"/>
          <w:cs/>
        </w:rPr>
        <w:t>สามเดือน</w:t>
      </w:r>
      <w:r w:rsidR="000E2270" w:rsidRPr="00D33076">
        <w:rPr>
          <w:rFonts w:ascii="Angsana New" w:hAnsi="Angsana New"/>
          <w:sz w:val="32"/>
          <w:szCs w:val="32"/>
          <w:cs/>
        </w:rPr>
        <w:t>และ</w:t>
      </w:r>
      <w:r w:rsidR="0055207E" w:rsidRPr="00D33076">
        <w:rPr>
          <w:rFonts w:ascii="Angsana New" w:hAnsi="Angsana New" w:hint="cs"/>
          <w:sz w:val="32"/>
          <w:szCs w:val="32"/>
          <w:cs/>
        </w:rPr>
        <w:t>เก้า</w:t>
      </w:r>
      <w:r w:rsidR="000E2270" w:rsidRPr="00D33076">
        <w:rPr>
          <w:rFonts w:ascii="Angsana New" w:hAnsi="Angsana New"/>
          <w:sz w:val="32"/>
          <w:szCs w:val="32"/>
          <w:cs/>
        </w:rPr>
        <w:t>เดือน</w:t>
      </w:r>
      <w:r w:rsidR="00BF1C51" w:rsidRPr="00D33076">
        <w:rPr>
          <w:rFonts w:ascii="Angsana New" w:hAnsi="Angsana New"/>
          <w:sz w:val="32"/>
          <w:szCs w:val="32"/>
          <w:cs/>
        </w:rPr>
        <w:t>สิ้นสุดวันที่</w:t>
      </w:r>
      <w:r w:rsidR="00EA3243" w:rsidRPr="00D33076">
        <w:rPr>
          <w:rFonts w:ascii="Angsana New" w:hAnsi="Angsana New"/>
          <w:sz w:val="32"/>
          <w:szCs w:val="32"/>
        </w:rPr>
        <w:t xml:space="preserve"> </w:t>
      </w:r>
      <w:r w:rsidR="00551735" w:rsidRPr="00D33076">
        <w:rPr>
          <w:rFonts w:ascii="Angsana New" w:hAnsi="Angsana New"/>
          <w:sz w:val="32"/>
          <w:szCs w:val="32"/>
        </w:rPr>
        <w:t xml:space="preserve">30 </w:t>
      </w:r>
      <w:r w:rsidR="0055207E" w:rsidRPr="00D33076">
        <w:rPr>
          <w:rFonts w:ascii="Angsana New" w:hAnsi="Angsana New" w:hint="cs"/>
          <w:sz w:val="32"/>
          <w:szCs w:val="32"/>
          <w:cs/>
        </w:rPr>
        <w:t>กันยายน</w:t>
      </w:r>
      <w:r w:rsidR="00551735" w:rsidRPr="00D33076">
        <w:rPr>
          <w:rFonts w:ascii="Angsana New" w:hAnsi="Angsana New"/>
          <w:sz w:val="32"/>
          <w:szCs w:val="32"/>
          <w:cs/>
        </w:rPr>
        <w:t xml:space="preserve"> </w:t>
      </w:r>
      <w:r w:rsidR="00551735" w:rsidRPr="00D33076">
        <w:rPr>
          <w:rFonts w:ascii="Angsana New" w:hAnsi="Angsana New"/>
          <w:sz w:val="32"/>
          <w:szCs w:val="32"/>
        </w:rPr>
        <w:t>2567</w:t>
      </w:r>
      <w:r w:rsidR="00EA3243" w:rsidRPr="00D33076">
        <w:rPr>
          <w:rFonts w:ascii="Angsana New" w:hAnsi="Angsana New"/>
          <w:sz w:val="32"/>
          <w:szCs w:val="32"/>
        </w:rPr>
        <w:t xml:space="preserve"> </w:t>
      </w:r>
      <w:r w:rsidR="00A44D0A" w:rsidRPr="00D33076">
        <w:rPr>
          <w:rFonts w:ascii="Angsana New" w:hAnsi="Angsana New"/>
          <w:sz w:val="32"/>
          <w:szCs w:val="32"/>
          <w:cs/>
        </w:rPr>
        <w:t xml:space="preserve">และ </w:t>
      </w:r>
      <w:r w:rsidR="00A44D0A" w:rsidRPr="00D33076">
        <w:rPr>
          <w:rFonts w:ascii="Angsana New" w:hAnsi="Angsana New"/>
          <w:sz w:val="32"/>
          <w:szCs w:val="32"/>
        </w:rPr>
        <w:t>256</w:t>
      </w:r>
      <w:r w:rsidR="000B3AA3" w:rsidRPr="00D33076">
        <w:rPr>
          <w:rFonts w:ascii="Angsana New" w:hAnsi="Angsana New"/>
          <w:sz w:val="32"/>
          <w:szCs w:val="32"/>
        </w:rPr>
        <w:t>6</w:t>
      </w:r>
      <w:r w:rsidRPr="00D33076">
        <w:rPr>
          <w:rFonts w:ascii="Angsana New" w:hAnsi="Angsana New"/>
          <w:sz w:val="32"/>
          <w:szCs w:val="32"/>
          <w:cs/>
        </w:rPr>
        <w:t xml:space="preserve"> สามารถแสดงได้ดังนี้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501346" w:rsidRPr="00744134" w14:paraId="44C25068" w14:textId="77777777" w:rsidTr="00744134">
        <w:tc>
          <w:tcPr>
            <w:tcW w:w="3960" w:type="dxa"/>
          </w:tcPr>
          <w:p w14:paraId="2F0E39C7" w14:textId="77777777" w:rsidR="00501346" w:rsidRPr="00744134" w:rsidRDefault="00501346" w:rsidP="0074413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FCB4928" w14:textId="77777777" w:rsidR="00501346" w:rsidRPr="00744134" w:rsidRDefault="00501346" w:rsidP="0074413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744134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74413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5B0BAE" w:rsidRPr="00744134" w14:paraId="6AB19DBD" w14:textId="77777777" w:rsidTr="00744134">
        <w:tc>
          <w:tcPr>
            <w:tcW w:w="3960" w:type="dxa"/>
          </w:tcPr>
          <w:p w14:paraId="259A4B81" w14:textId="77777777" w:rsidR="005B0BAE" w:rsidRPr="00744134" w:rsidRDefault="005B0BAE" w:rsidP="0074413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B4F5A26" w14:textId="77777777" w:rsidR="005B0BAE" w:rsidRPr="00744134" w:rsidRDefault="005B0BAE" w:rsidP="00744134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1E4225D2" w14:textId="77777777" w:rsidR="005B0BAE" w:rsidRPr="00744134" w:rsidRDefault="005B0BAE" w:rsidP="00744134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0BAE" w:rsidRPr="00744134" w14:paraId="3E8A7E11" w14:textId="77777777" w:rsidTr="00744134">
        <w:tc>
          <w:tcPr>
            <w:tcW w:w="3960" w:type="dxa"/>
          </w:tcPr>
          <w:p w14:paraId="3AFD3B32" w14:textId="77777777" w:rsidR="005B0BAE" w:rsidRPr="00744134" w:rsidRDefault="005B0BAE" w:rsidP="0074413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FD4B758" w14:textId="51C8E689" w:rsidR="005B0BAE" w:rsidRPr="00744134" w:rsidRDefault="005B0BAE" w:rsidP="00744134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  <w:r w:rsidR="000B3AA3" w:rsidRPr="007441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0E2270" w:rsidRPr="0074413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5207E" w:rsidRPr="00744134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0B3AA3" w:rsidRPr="00744134" w14:paraId="0181A290" w14:textId="77777777" w:rsidTr="00744134">
        <w:tc>
          <w:tcPr>
            <w:tcW w:w="3960" w:type="dxa"/>
          </w:tcPr>
          <w:p w14:paraId="62131682" w14:textId="77777777" w:rsidR="000B3AA3" w:rsidRPr="00744134" w:rsidRDefault="000B3AA3" w:rsidP="0074413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11536C3F" w14:textId="77B219C6" w:rsidR="000B3AA3" w:rsidRPr="00744134" w:rsidRDefault="000B3AA3" w:rsidP="00744134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83" w:type="dxa"/>
            <w:vAlign w:val="bottom"/>
          </w:tcPr>
          <w:p w14:paraId="486C5965" w14:textId="6AAD6665" w:rsidR="000B3AA3" w:rsidRPr="00744134" w:rsidRDefault="000B3AA3" w:rsidP="00744134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82" w:type="dxa"/>
            <w:vAlign w:val="bottom"/>
          </w:tcPr>
          <w:p w14:paraId="7FAE4D7B" w14:textId="62789FE3" w:rsidR="000B3AA3" w:rsidRPr="00744134" w:rsidRDefault="000B3AA3" w:rsidP="00744134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83" w:type="dxa"/>
            <w:vAlign w:val="bottom"/>
            <w:hideMark/>
          </w:tcPr>
          <w:p w14:paraId="5CDF670F" w14:textId="7349EF8B" w:rsidR="000B3AA3" w:rsidRPr="00744134" w:rsidRDefault="000B3AA3" w:rsidP="00744134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55207E" w:rsidRPr="00744134" w14:paraId="74C240E5" w14:textId="77777777" w:rsidTr="00744134">
        <w:tc>
          <w:tcPr>
            <w:tcW w:w="3960" w:type="dxa"/>
            <w:vAlign w:val="bottom"/>
            <w:hideMark/>
          </w:tcPr>
          <w:p w14:paraId="6546284E" w14:textId="77777777" w:rsidR="0055207E" w:rsidRPr="00744134" w:rsidRDefault="0055207E" w:rsidP="0074413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13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กำไร</w:t>
            </w:r>
            <w:r w:rsidRPr="00744134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(</w:t>
            </w:r>
            <w:r w:rsidRPr="0074413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ขาดทุน) ทางบัญชีก่อนค่าใช้จ่ายภาษีเงินได้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4F8528CE" w14:textId="65D6FB5A" w:rsidR="0055207E" w:rsidRPr="00744134" w:rsidRDefault="00BA3999" w:rsidP="00744134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108,512</w:t>
            </w:r>
          </w:p>
        </w:tc>
        <w:tc>
          <w:tcPr>
            <w:tcW w:w="1283" w:type="dxa"/>
            <w:vAlign w:val="bottom"/>
          </w:tcPr>
          <w:p w14:paraId="427B3E6D" w14:textId="5EBA150A" w:rsidR="0055207E" w:rsidRPr="00744134" w:rsidRDefault="0055207E" w:rsidP="00744134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(12,089)</w:t>
            </w:r>
          </w:p>
        </w:tc>
        <w:tc>
          <w:tcPr>
            <w:tcW w:w="1282" w:type="dxa"/>
            <w:vAlign w:val="bottom"/>
          </w:tcPr>
          <w:p w14:paraId="0D16C267" w14:textId="1550D759" w:rsidR="0055207E" w:rsidRPr="00744134" w:rsidRDefault="00BA3999" w:rsidP="00744134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600,142</w:t>
            </w:r>
          </w:p>
        </w:tc>
        <w:tc>
          <w:tcPr>
            <w:tcW w:w="1283" w:type="dxa"/>
            <w:vAlign w:val="bottom"/>
          </w:tcPr>
          <w:p w14:paraId="3D2CA4FD" w14:textId="56613026" w:rsidR="0055207E" w:rsidRPr="00744134" w:rsidRDefault="0055207E" w:rsidP="00744134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(1,027)</w:t>
            </w:r>
          </w:p>
        </w:tc>
      </w:tr>
      <w:tr w:rsidR="0055207E" w:rsidRPr="00744134" w14:paraId="73C18241" w14:textId="77777777" w:rsidTr="00744134">
        <w:tc>
          <w:tcPr>
            <w:tcW w:w="3960" w:type="dxa"/>
            <w:vAlign w:val="bottom"/>
          </w:tcPr>
          <w:p w14:paraId="5B4079DD" w14:textId="77777777" w:rsidR="0055207E" w:rsidRPr="00744134" w:rsidRDefault="0055207E" w:rsidP="0074413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82" w:type="dxa"/>
            <w:vAlign w:val="bottom"/>
          </w:tcPr>
          <w:p w14:paraId="53900A0C" w14:textId="053D92C6" w:rsidR="0055207E" w:rsidRPr="00744134" w:rsidRDefault="0055207E" w:rsidP="00744134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20%, 24%</w:t>
            </w:r>
          </w:p>
        </w:tc>
        <w:tc>
          <w:tcPr>
            <w:tcW w:w="1283" w:type="dxa"/>
            <w:vAlign w:val="bottom"/>
          </w:tcPr>
          <w:p w14:paraId="57DE4460" w14:textId="0669C793" w:rsidR="0055207E" w:rsidRPr="00744134" w:rsidRDefault="0055207E" w:rsidP="00744134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20%, 24%</w:t>
            </w:r>
          </w:p>
        </w:tc>
        <w:tc>
          <w:tcPr>
            <w:tcW w:w="1282" w:type="dxa"/>
            <w:vAlign w:val="bottom"/>
          </w:tcPr>
          <w:p w14:paraId="04F204CC" w14:textId="34BA3E1C" w:rsidR="0055207E" w:rsidRPr="00744134" w:rsidRDefault="0055207E" w:rsidP="00744134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283" w:type="dxa"/>
            <w:vAlign w:val="bottom"/>
          </w:tcPr>
          <w:p w14:paraId="53AECB7E" w14:textId="762CB2F0" w:rsidR="0055207E" w:rsidRPr="00744134" w:rsidRDefault="0055207E" w:rsidP="00744134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</w:tr>
      <w:tr w:rsidR="0055207E" w:rsidRPr="00744134" w14:paraId="07300148" w14:textId="77777777" w:rsidTr="00744134">
        <w:tc>
          <w:tcPr>
            <w:tcW w:w="3960" w:type="dxa"/>
            <w:vAlign w:val="bottom"/>
            <w:hideMark/>
          </w:tcPr>
          <w:p w14:paraId="61AEDD84" w14:textId="77777777" w:rsidR="0055207E" w:rsidRPr="00744134" w:rsidRDefault="0055207E" w:rsidP="00744134">
            <w:pPr>
              <w:ind w:left="222" w:right="-18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1282" w:type="dxa"/>
            <w:vAlign w:val="bottom"/>
          </w:tcPr>
          <w:p w14:paraId="0C74EBFF" w14:textId="7117FF39" w:rsidR="0055207E" w:rsidRPr="00744134" w:rsidRDefault="00BA3999" w:rsidP="00744134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21,784</w:t>
            </w:r>
          </w:p>
        </w:tc>
        <w:tc>
          <w:tcPr>
            <w:tcW w:w="1283" w:type="dxa"/>
            <w:vAlign w:val="bottom"/>
          </w:tcPr>
          <w:p w14:paraId="7C8E3D58" w14:textId="2500DA44" w:rsidR="0055207E" w:rsidRPr="00744134" w:rsidRDefault="0055207E" w:rsidP="00744134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(2,404)</w:t>
            </w:r>
          </w:p>
        </w:tc>
        <w:tc>
          <w:tcPr>
            <w:tcW w:w="1282" w:type="dxa"/>
            <w:vAlign w:val="bottom"/>
          </w:tcPr>
          <w:p w14:paraId="77D46382" w14:textId="1A3CCD86" w:rsidR="0055207E" w:rsidRPr="00744134" w:rsidRDefault="00BA3999" w:rsidP="00744134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120,029</w:t>
            </w:r>
          </w:p>
        </w:tc>
        <w:tc>
          <w:tcPr>
            <w:tcW w:w="1283" w:type="dxa"/>
            <w:vAlign w:val="bottom"/>
          </w:tcPr>
          <w:p w14:paraId="29FA6CE3" w14:textId="04E8E51F" w:rsidR="0055207E" w:rsidRPr="00744134" w:rsidRDefault="0055207E" w:rsidP="00744134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(205)</w:t>
            </w:r>
          </w:p>
        </w:tc>
      </w:tr>
      <w:tr w:rsidR="0055207E" w:rsidRPr="00744134" w14:paraId="32584646" w14:textId="77777777" w:rsidTr="00744134">
        <w:tc>
          <w:tcPr>
            <w:tcW w:w="3960" w:type="dxa"/>
            <w:vAlign w:val="bottom"/>
          </w:tcPr>
          <w:p w14:paraId="57ADDF34" w14:textId="77777777" w:rsidR="0055207E" w:rsidRPr="00744134" w:rsidRDefault="0055207E" w:rsidP="00744134">
            <w:pPr>
              <w:ind w:left="222" w:right="-18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ผลกระทบทางภาษีจาก</w:t>
            </w:r>
            <w:r w:rsidRPr="0074413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82" w:type="dxa"/>
            <w:vAlign w:val="bottom"/>
          </w:tcPr>
          <w:p w14:paraId="4458A2A2" w14:textId="77777777" w:rsidR="0055207E" w:rsidRPr="00744134" w:rsidRDefault="0055207E" w:rsidP="00744134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7640B67" w14:textId="77777777" w:rsidR="0055207E" w:rsidRPr="00744134" w:rsidRDefault="0055207E" w:rsidP="00744134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74162D21" w14:textId="77777777" w:rsidR="0055207E" w:rsidRPr="00744134" w:rsidRDefault="0055207E" w:rsidP="00744134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1CE4C78" w14:textId="77777777" w:rsidR="0055207E" w:rsidRPr="00744134" w:rsidRDefault="0055207E" w:rsidP="00744134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207E" w:rsidRPr="00744134" w14:paraId="69E74352" w14:textId="77777777" w:rsidTr="00744134">
        <w:tc>
          <w:tcPr>
            <w:tcW w:w="3960" w:type="dxa"/>
            <w:vAlign w:val="bottom"/>
          </w:tcPr>
          <w:p w14:paraId="7F8CCB7C" w14:textId="41D8957A" w:rsidR="0055207E" w:rsidRPr="00744134" w:rsidRDefault="0055207E" w:rsidP="0074413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360" w:right="-115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ผลแตกต่างชั่วคราวและผลขาดทุนทางภาษีที่ไม่ได้บันทึกเป็นสินทรัพย์ภาษีเงินได้รอการตัดบัญชี</w:t>
            </w:r>
          </w:p>
        </w:tc>
        <w:tc>
          <w:tcPr>
            <w:tcW w:w="1282" w:type="dxa"/>
            <w:vAlign w:val="bottom"/>
          </w:tcPr>
          <w:p w14:paraId="57674F01" w14:textId="6DB67FD5" w:rsidR="0055207E" w:rsidRPr="00744134" w:rsidRDefault="00BA3999" w:rsidP="00744134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870</w:t>
            </w:r>
          </w:p>
        </w:tc>
        <w:tc>
          <w:tcPr>
            <w:tcW w:w="1283" w:type="dxa"/>
            <w:vAlign w:val="bottom"/>
          </w:tcPr>
          <w:p w14:paraId="314EB60D" w14:textId="252C258D" w:rsidR="0055207E" w:rsidRPr="00744134" w:rsidRDefault="0055207E" w:rsidP="00744134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422</w:t>
            </w:r>
          </w:p>
        </w:tc>
        <w:tc>
          <w:tcPr>
            <w:tcW w:w="1282" w:type="dxa"/>
            <w:vAlign w:val="bottom"/>
          </w:tcPr>
          <w:p w14:paraId="33AADEA6" w14:textId="7FFB9B5A" w:rsidR="0055207E" w:rsidRPr="00744134" w:rsidRDefault="00BA3999" w:rsidP="00744134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1283" w:type="dxa"/>
            <w:vAlign w:val="bottom"/>
          </w:tcPr>
          <w:p w14:paraId="3D2C5C8C" w14:textId="68D9625D" w:rsidR="0055207E" w:rsidRPr="00744134" w:rsidRDefault="0055207E" w:rsidP="00744134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205</w:t>
            </w:r>
          </w:p>
        </w:tc>
      </w:tr>
      <w:tr w:rsidR="00BA3999" w:rsidRPr="00744134" w14:paraId="63509B1C" w14:textId="77777777" w:rsidTr="00744134">
        <w:tc>
          <w:tcPr>
            <w:tcW w:w="3960" w:type="dxa"/>
            <w:vAlign w:val="bottom"/>
          </w:tcPr>
          <w:p w14:paraId="693AC885" w14:textId="6FDEEF21" w:rsidR="00BA3999" w:rsidRPr="00744134" w:rsidRDefault="00BA3999" w:rsidP="0074413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360" w:right="-115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ผลขาดทุนทางภาษีสะสมที่ใช้ในงวด</w:t>
            </w:r>
          </w:p>
        </w:tc>
        <w:tc>
          <w:tcPr>
            <w:tcW w:w="1282" w:type="dxa"/>
            <w:vAlign w:val="bottom"/>
          </w:tcPr>
          <w:p w14:paraId="0F2B8776" w14:textId="48A9400F" w:rsidR="00BA3999" w:rsidRPr="00744134" w:rsidRDefault="00BA3999" w:rsidP="00744134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(360)</w:t>
            </w:r>
          </w:p>
        </w:tc>
        <w:tc>
          <w:tcPr>
            <w:tcW w:w="1283" w:type="dxa"/>
            <w:vAlign w:val="bottom"/>
          </w:tcPr>
          <w:p w14:paraId="13F877FC" w14:textId="200B6428" w:rsidR="00BA3999" w:rsidRPr="00744134" w:rsidRDefault="00BA3999" w:rsidP="00744134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3E1FC847" w14:textId="700E0ACD" w:rsidR="00BA3999" w:rsidRPr="00744134" w:rsidRDefault="00BA3999" w:rsidP="00744134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64531B71" w14:textId="65C1441F" w:rsidR="00BA3999" w:rsidRPr="00744134" w:rsidRDefault="00BA3999" w:rsidP="00744134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5207E" w:rsidRPr="00744134" w14:paraId="7CCF0F21" w14:textId="77777777" w:rsidTr="00744134">
        <w:tc>
          <w:tcPr>
            <w:tcW w:w="3960" w:type="dxa"/>
            <w:vAlign w:val="bottom"/>
          </w:tcPr>
          <w:p w14:paraId="680E802C" w14:textId="77777777" w:rsidR="0055207E" w:rsidRPr="00744134" w:rsidRDefault="0055207E" w:rsidP="00744134">
            <w:pPr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รายได้ที่ได้รับการยกเว้น</w:t>
            </w:r>
          </w:p>
        </w:tc>
        <w:tc>
          <w:tcPr>
            <w:tcW w:w="1282" w:type="dxa"/>
            <w:vAlign w:val="bottom"/>
          </w:tcPr>
          <w:p w14:paraId="0F57FA98" w14:textId="4DA390FC" w:rsidR="0055207E" w:rsidRPr="00744134" w:rsidRDefault="00BA3999" w:rsidP="00744134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(275)</w:t>
            </w:r>
          </w:p>
        </w:tc>
        <w:tc>
          <w:tcPr>
            <w:tcW w:w="1283" w:type="dxa"/>
            <w:vAlign w:val="bottom"/>
          </w:tcPr>
          <w:p w14:paraId="3D354E32" w14:textId="5C6D1AE8" w:rsidR="0055207E" w:rsidRPr="00744134" w:rsidRDefault="0055207E" w:rsidP="00744134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(274)</w:t>
            </w:r>
          </w:p>
        </w:tc>
        <w:tc>
          <w:tcPr>
            <w:tcW w:w="1282" w:type="dxa"/>
            <w:vAlign w:val="bottom"/>
          </w:tcPr>
          <w:p w14:paraId="410597C0" w14:textId="788C8248" w:rsidR="0055207E" w:rsidRPr="00744134" w:rsidRDefault="00BA3999" w:rsidP="00744134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(119,911)</w:t>
            </w:r>
          </w:p>
        </w:tc>
        <w:tc>
          <w:tcPr>
            <w:tcW w:w="1283" w:type="dxa"/>
            <w:vAlign w:val="bottom"/>
          </w:tcPr>
          <w:p w14:paraId="0E9B7473" w14:textId="567EF1A0" w:rsidR="0055207E" w:rsidRPr="00744134" w:rsidRDefault="0055207E" w:rsidP="00744134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5207E" w:rsidRPr="00744134" w14:paraId="7DA14877" w14:textId="77777777" w:rsidTr="00744134">
        <w:tc>
          <w:tcPr>
            <w:tcW w:w="3960" w:type="dxa"/>
            <w:vAlign w:val="bottom"/>
          </w:tcPr>
          <w:p w14:paraId="2E845D66" w14:textId="77777777" w:rsidR="0055207E" w:rsidRPr="00744134" w:rsidRDefault="0055207E" w:rsidP="00744134">
            <w:pPr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82" w:type="dxa"/>
            <w:vAlign w:val="bottom"/>
          </w:tcPr>
          <w:p w14:paraId="26FFE800" w14:textId="37C91F21" w:rsidR="0055207E" w:rsidRPr="00744134" w:rsidRDefault="00BA3999" w:rsidP="00744134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(152)</w:t>
            </w:r>
          </w:p>
        </w:tc>
        <w:tc>
          <w:tcPr>
            <w:tcW w:w="1283" w:type="dxa"/>
            <w:vAlign w:val="bottom"/>
          </w:tcPr>
          <w:p w14:paraId="42740897" w14:textId="5FE430BF" w:rsidR="0055207E" w:rsidRPr="00744134" w:rsidRDefault="0055207E" w:rsidP="00744134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(247)</w:t>
            </w:r>
          </w:p>
        </w:tc>
        <w:tc>
          <w:tcPr>
            <w:tcW w:w="1282" w:type="dxa"/>
            <w:vAlign w:val="bottom"/>
          </w:tcPr>
          <w:p w14:paraId="787A525B" w14:textId="416EF6A6" w:rsidR="0055207E" w:rsidRPr="00744134" w:rsidRDefault="00BA3999" w:rsidP="00744134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07B67488" w14:textId="4C96864E" w:rsidR="0055207E" w:rsidRPr="00744134" w:rsidRDefault="0055207E" w:rsidP="00744134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5207E" w:rsidRPr="00744134" w14:paraId="7EDDD8F5" w14:textId="77777777" w:rsidTr="00744134">
        <w:tc>
          <w:tcPr>
            <w:tcW w:w="3960" w:type="dxa"/>
            <w:vAlign w:val="bottom"/>
          </w:tcPr>
          <w:p w14:paraId="2F65ECE0" w14:textId="77777777" w:rsidR="0055207E" w:rsidRPr="00744134" w:rsidRDefault="0055207E" w:rsidP="00744134">
            <w:pPr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282" w:type="dxa"/>
            <w:vAlign w:val="bottom"/>
          </w:tcPr>
          <w:p w14:paraId="743D19B9" w14:textId="1A015395" w:rsidR="0055207E" w:rsidRPr="00744134" w:rsidRDefault="00BA3999" w:rsidP="00744134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  <w:tc>
          <w:tcPr>
            <w:tcW w:w="1283" w:type="dxa"/>
            <w:vAlign w:val="bottom"/>
          </w:tcPr>
          <w:p w14:paraId="6710D1EE" w14:textId="5440ABE6" w:rsidR="0055207E" w:rsidRPr="00744134" w:rsidRDefault="0055207E" w:rsidP="00744134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232</w:t>
            </w:r>
          </w:p>
        </w:tc>
        <w:tc>
          <w:tcPr>
            <w:tcW w:w="1282" w:type="dxa"/>
            <w:vAlign w:val="bottom"/>
          </w:tcPr>
          <w:p w14:paraId="0B527DE4" w14:textId="58F906C2" w:rsidR="0055207E" w:rsidRPr="00744134" w:rsidRDefault="00BA3999" w:rsidP="00744134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76B452EA" w14:textId="39BA2B8C" w:rsidR="0055207E" w:rsidRPr="00744134" w:rsidRDefault="0055207E" w:rsidP="00744134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44134" w:rsidRPr="00744134" w14:paraId="3A991324" w14:textId="77777777" w:rsidTr="00744134">
        <w:tc>
          <w:tcPr>
            <w:tcW w:w="3960" w:type="dxa"/>
            <w:vAlign w:val="bottom"/>
          </w:tcPr>
          <w:p w14:paraId="2C0E62E0" w14:textId="77777777" w:rsidR="00744134" w:rsidRPr="00744134" w:rsidRDefault="00744134" w:rsidP="00744134">
            <w:pPr>
              <w:ind w:left="222" w:right="-1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ผลกระทบการกลับรายการสินทรัพย์ภาษีเงินได้รอการ</w:t>
            </w:r>
            <w:r w:rsidRPr="00744134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</w:t>
            </w:r>
            <w:r w:rsidRPr="00744134">
              <w:rPr>
                <w:rFonts w:asciiTheme="majorBidi" w:hAnsiTheme="majorBidi" w:cstheme="majorBidi"/>
                <w:sz w:val="26"/>
                <w:szCs w:val="26"/>
                <w:cs/>
              </w:rPr>
              <w:t>ตัดบัญชีที่คาดว่าจะไม่ได้ใช้ประโยชน์ทางภาษี</w:t>
            </w:r>
          </w:p>
        </w:tc>
        <w:tc>
          <w:tcPr>
            <w:tcW w:w="1282" w:type="dxa"/>
            <w:vAlign w:val="bottom"/>
          </w:tcPr>
          <w:p w14:paraId="3EF40417" w14:textId="77777777" w:rsidR="00744134" w:rsidRPr="00744134" w:rsidRDefault="00744134" w:rsidP="00744134">
            <w:pPr>
              <w:pBdr>
                <w:bottom w:val="single" w:sz="4" w:space="1" w:color="auto"/>
              </w:pBd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(655)</w:t>
            </w:r>
          </w:p>
        </w:tc>
        <w:tc>
          <w:tcPr>
            <w:tcW w:w="1283" w:type="dxa"/>
            <w:vAlign w:val="bottom"/>
          </w:tcPr>
          <w:p w14:paraId="324DC298" w14:textId="77777777" w:rsidR="00744134" w:rsidRPr="00744134" w:rsidRDefault="00744134" w:rsidP="00744134">
            <w:pPr>
              <w:pBdr>
                <w:bottom w:val="single" w:sz="4" w:space="1" w:color="auto"/>
              </w:pBd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6C2F0BB2" w14:textId="77777777" w:rsidR="00744134" w:rsidRPr="00744134" w:rsidRDefault="00744134" w:rsidP="00744134">
            <w:pPr>
              <w:pBdr>
                <w:bottom w:val="single" w:sz="4" w:space="1" w:color="auto"/>
              </w:pBd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63E09AA2" w14:textId="77777777" w:rsidR="00744134" w:rsidRPr="00744134" w:rsidRDefault="00744134" w:rsidP="00744134">
            <w:pPr>
              <w:pBdr>
                <w:bottom w:val="single" w:sz="4" w:space="1" w:color="auto"/>
              </w:pBd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5207E" w:rsidRPr="00744134" w14:paraId="1F3FE62A" w14:textId="77777777" w:rsidTr="00744134">
        <w:trPr>
          <w:trHeight w:val="74"/>
        </w:trPr>
        <w:tc>
          <w:tcPr>
            <w:tcW w:w="3960" w:type="dxa"/>
            <w:vAlign w:val="bottom"/>
            <w:hideMark/>
          </w:tcPr>
          <w:p w14:paraId="1FD93C3F" w14:textId="2552C29E" w:rsidR="0055207E" w:rsidRPr="00744134" w:rsidRDefault="0055207E" w:rsidP="00744134">
            <w:pPr>
              <w:ind w:left="180" w:right="-123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 (รายได้) ภาษีเงินได้ที่แสดงอยู่ในส่วนของ</w:t>
            </w:r>
            <w:r w:rsidR="00D33076" w:rsidRPr="00744134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   </w:t>
            </w:r>
            <w:r w:rsidRPr="00744134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282" w:type="dxa"/>
            <w:vAlign w:val="bottom"/>
          </w:tcPr>
          <w:p w14:paraId="6BE8FF7F" w14:textId="7A020176" w:rsidR="0055207E" w:rsidRPr="00744134" w:rsidRDefault="00BA3999" w:rsidP="00744134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21,421</w:t>
            </w:r>
          </w:p>
        </w:tc>
        <w:tc>
          <w:tcPr>
            <w:tcW w:w="1283" w:type="dxa"/>
            <w:vAlign w:val="bottom"/>
          </w:tcPr>
          <w:p w14:paraId="649E9755" w14:textId="5544B22A" w:rsidR="0055207E" w:rsidRPr="00744134" w:rsidRDefault="0055207E" w:rsidP="00744134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(2,271)</w:t>
            </w:r>
          </w:p>
        </w:tc>
        <w:tc>
          <w:tcPr>
            <w:tcW w:w="1282" w:type="dxa"/>
            <w:vAlign w:val="bottom"/>
          </w:tcPr>
          <w:p w14:paraId="33207CCF" w14:textId="533DED48" w:rsidR="0055207E" w:rsidRPr="00744134" w:rsidRDefault="00BA3999" w:rsidP="00744134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  <w:tc>
          <w:tcPr>
            <w:tcW w:w="1283" w:type="dxa"/>
            <w:vAlign w:val="bottom"/>
          </w:tcPr>
          <w:p w14:paraId="0060DE61" w14:textId="71B07465" w:rsidR="0055207E" w:rsidRPr="00744134" w:rsidRDefault="0055207E" w:rsidP="00744134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1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7866230" w14:textId="77777777" w:rsidR="00744134" w:rsidRDefault="00744134">
      <w:r>
        <w:br w:type="page"/>
      </w:r>
    </w:p>
    <w:tbl>
      <w:tblPr>
        <w:tblW w:w="91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7"/>
        <w:gridCol w:w="1267"/>
        <w:gridCol w:w="1267"/>
        <w:gridCol w:w="1267"/>
      </w:tblGrid>
      <w:tr w:rsidR="000E2270" w:rsidRPr="00D33076" w14:paraId="463E659C" w14:textId="77777777" w:rsidTr="00D33076">
        <w:tc>
          <w:tcPr>
            <w:tcW w:w="4050" w:type="dxa"/>
          </w:tcPr>
          <w:p w14:paraId="695E6FA3" w14:textId="1D802133" w:rsidR="000E2270" w:rsidRPr="00D33076" w:rsidRDefault="000E2270" w:rsidP="00BA399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66EDA777" w14:textId="77777777" w:rsidR="000E2270" w:rsidRPr="00D33076" w:rsidRDefault="000E2270" w:rsidP="00BA399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D3307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3307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0E2270" w:rsidRPr="00D33076" w14:paraId="077AA439" w14:textId="77777777" w:rsidTr="00D33076">
        <w:tc>
          <w:tcPr>
            <w:tcW w:w="4050" w:type="dxa"/>
          </w:tcPr>
          <w:p w14:paraId="62CCE24B" w14:textId="77777777" w:rsidR="000E2270" w:rsidRPr="00D33076" w:rsidRDefault="000E2270" w:rsidP="00BA399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6912422B" w14:textId="77777777" w:rsidR="000E2270" w:rsidRPr="00D33076" w:rsidRDefault="000E2270" w:rsidP="00BA3999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7C814D2D" w14:textId="77777777" w:rsidR="000E2270" w:rsidRPr="00D33076" w:rsidRDefault="000E2270" w:rsidP="00BA3999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2270" w:rsidRPr="00D33076" w14:paraId="5B8D8EEE" w14:textId="77777777" w:rsidTr="00D33076">
        <w:tc>
          <w:tcPr>
            <w:tcW w:w="4050" w:type="dxa"/>
          </w:tcPr>
          <w:p w14:paraId="06FACF57" w14:textId="77777777" w:rsidR="000E2270" w:rsidRPr="00D33076" w:rsidRDefault="000E2270" w:rsidP="00BA399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5EF0EBA9" w14:textId="4E8071BC" w:rsidR="000E2270" w:rsidRPr="00D33076" w:rsidRDefault="000E2270" w:rsidP="00BA3999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55207E" w:rsidRPr="00D33076">
              <w:rPr>
                <w:rFonts w:asciiTheme="majorBidi" w:hAnsiTheme="majorBidi" w:cstheme="majorBidi"/>
                <w:sz w:val="26"/>
                <w:szCs w:val="26"/>
                <w:cs/>
              </w:rPr>
              <w:t>เก้า</w:t>
            </w:r>
            <w:r w:rsidRPr="00D330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D3307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5207E" w:rsidRPr="00D33076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0E2270" w:rsidRPr="00D33076" w14:paraId="18AD7FAB" w14:textId="77777777" w:rsidTr="00D33076">
        <w:tc>
          <w:tcPr>
            <w:tcW w:w="4050" w:type="dxa"/>
          </w:tcPr>
          <w:p w14:paraId="60B126D0" w14:textId="77777777" w:rsidR="000E2270" w:rsidRPr="00D33076" w:rsidRDefault="000E2270" w:rsidP="00BA399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72AD80D" w14:textId="77777777" w:rsidR="000E2270" w:rsidRPr="00D33076" w:rsidRDefault="000E2270" w:rsidP="00BA3999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67" w:type="dxa"/>
            <w:vAlign w:val="bottom"/>
          </w:tcPr>
          <w:p w14:paraId="11AF2013" w14:textId="77777777" w:rsidR="000E2270" w:rsidRPr="00D33076" w:rsidRDefault="000E2270" w:rsidP="00BA3999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7" w:type="dxa"/>
            <w:vAlign w:val="bottom"/>
          </w:tcPr>
          <w:p w14:paraId="066E38F8" w14:textId="77777777" w:rsidR="000E2270" w:rsidRPr="00D33076" w:rsidRDefault="000E2270" w:rsidP="00BA3999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67" w:type="dxa"/>
            <w:vAlign w:val="bottom"/>
            <w:hideMark/>
          </w:tcPr>
          <w:p w14:paraId="4D8C412F" w14:textId="77777777" w:rsidR="000E2270" w:rsidRPr="00D33076" w:rsidRDefault="000E2270" w:rsidP="00BA3999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55207E" w:rsidRPr="00D33076" w14:paraId="18765377" w14:textId="77777777" w:rsidTr="00D33076">
        <w:tc>
          <w:tcPr>
            <w:tcW w:w="4050" w:type="dxa"/>
            <w:vAlign w:val="bottom"/>
            <w:hideMark/>
          </w:tcPr>
          <w:p w14:paraId="5307838F" w14:textId="77777777" w:rsidR="0055207E" w:rsidRPr="00D33076" w:rsidRDefault="0055207E" w:rsidP="00BA3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076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กำไร</w:t>
            </w:r>
            <w:r w:rsidRPr="00D33076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(</w:t>
            </w:r>
            <w:r w:rsidRPr="00D33076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ขาดทุน) ทางบัญชีก่อนค่าใช้จ่ายภาษีเงินได้</w:t>
            </w:r>
          </w:p>
        </w:tc>
        <w:tc>
          <w:tcPr>
            <w:tcW w:w="1267" w:type="dxa"/>
            <w:vAlign w:val="bottom"/>
          </w:tcPr>
          <w:p w14:paraId="624EE6E1" w14:textId="0A7757AB" w:rsidR="0055207E" w:rsidRPr="00D33076" w:rsidRDefault="00864E9F" w:rsidP="00BA3999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4E9F">
              <w:rPr>
                <w:rFonts w:asciiTheme="majorBidi" w:hAnsiTheme="majorBidi" w:cstheme="majorBidi"/>
                <w:sz w:val="26"/>
                <w:szCs w:val="26"/>
              </w:rPr>
              <w:t>365,480</w:t>
            </w:r>
          </w:p>
        </w:tc>
        <w:tc>
          <w:tcPr>
            <w:tcW w:w="1267" w:type="dxa"/>
            <w:vAlign w:val="bottom"/>
          </w:tcPr>
          <w:p w14:paraId="07FC2F17" w14:textId="0BE4A2D6" w:rsidR="0055207E" w:rsidRPr="00D33076" w:rsidRDefault="0055207E" w:rsidP="00BA3999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</w:rPr>
              <w:t>261,267</w:t>
            </w:r>
          </w:p>
        </w:tc>
        <w:tc>
          <w:tcPr>
            <w:tcW w:w="1267" w:type="dxa"/>
            <w:vAlign w:val="bottom"/>
          </w:tcPr>
          <w:p w14:paraId="70A747AA" w14:textId="18427582" w:rsidR="0055207E" w:rsidRPr="00D33076" w:rsidRDefault="00BA3999" w:rsidP="00BA3999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680,748</w:t>
            </w:r>
          </w:p>
        </w:tc>
        <w:tc>
          <w:tcPr>
            <w:tcW w:w="1267" w:type="dxa"/>
            <w:vAlign w:val="bottom"/>
          </w:tcPr>
          <w:p w14:paraId="5C753B71" w14:textId="18EF0110" w:rsidR="0055207E" w:rsidRPr="00D33076" w:rsidRDefault="0055207E" w:rsidP="00BA3999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</w:rPr>
              <w:t>(2,328)</w:t>
            </w:r>
          </w:p>
        </w:tc>
      </w:tr>
      <w:tr w:rsidR="0055207E" w:rsidRPr="00D33076" w14:paraId="440FF680" w14:textId="77777777" w:rsidTr="00D33076">
        <w:tc>
          <w:tcPr>
            <w:tcW w:w="4050" w:type="dxa"/>
            <w:vAlign w:val="bottom"/>
          </w:tcPr>
          <w:p w14:paraId="0E6CC7E9" w14:textId="77777777" w:rsidR="0055207E" w:rsidRPr="00D33076" w:rsidRDefault="0055207E" w:rsidP="00BA3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67" w:type="dxa"/>
            <w:vAlign w:val="bottom"/>
          </w:tcPr>
          <w:p w14:paraId="7E3DFAA6" w14:textId="517B21FE" w:rsidR="0055207E" w:rsidRPr="00D33076" w:rsidRDefault="0055207E" w:rsidP="00BA3999">
            <w:pPr>
              <w:tabs>
                <w:tab w:val="decimal" w:pos="964"/>
              </w:tabs>
              <w:spacing w:line="340" w:lineRule="exac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</w:rPr>
              <w:t>20%, 24%</w:t>
            </w:r>
          </w:p>
        </w:tc>
        <w:tc>
          <w:tcPr>
            <w:tcW w:w="1267" w:type="dxa"/>
            <w:vAlign w:val="bottom"/>
          </w:tcPr>
          <w:p w14:paraId="2AC5BDAC" w14:textId="2B8D4A5E" w:rsidR="0055207E" w:rsidRPr="00D33076" w:rsidRDefault="0055207E" w:rsidP="00BA3999">
            <w:pPr>
              <w:tabs>
                <w:tab w:val="decimal" w:pos="964"/>
              </w:tabs>
              <w:spacing w:line="340" w:lineRule="exac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</w:rPr>
              <w:t>20%, 24%</w:t>
            </w:r>
          </w:p>
        </w:tc>
        <w:tc>
          <w:tcPr>
            <w:tcW w:w="1267" w:type="dxa"/>
            <w:vAlign w:val="bottom"/>
          </w:tcPr>
          <w:p w14:paraId="7F0A43A0" w14:textId="31E2C6C2" w:rsidR="0055207E" w:rsidRPr="00D33076" w:rsidRDefault="0055207E" w:rsidP="00BA3999">
            <w:pPr>
              <w:tabs>
                <w:tab w:val="decimal" w:pos="964"/>
              </w:tabs>
              <w:spacing w:line="340" w:lineRule="exac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267" w:type="dxa"/>
            <w:vAlign w:val="bottom"/>
          </w:tcPr>
          <w:p w14:paraId="47D150A7" w14:textId="77777777" w:rsidR="0055207E" w:rsidRPr="00D33076" w:rsidRDefault="0055207E" w:rsidP="00BA3999">
            <w:pPr>
              <w:tabs>
                <w:tab w:val="decimal" w:pos="964"/>
              </w:tabs>
              <w:spacing w:line="340" w:lineRule="exac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</w:tr>
      <w:tr w:rsidR="00864E9F" w:rsidRPr="00D33076" w14:paraId="46D4112B" w14:textId="77777777" w:rsidTr="00D33076">
        <w:tc>
          <w:tcPr>
            <w:tcW w:w="4050" w:type="dxa"/>
            <w:vAlign w:val="bottom"/>
            <w:hideMark/>
          </w:tcPr>
          <w:p w14:paraId="3370728E" w14:textId="77777777" w:rsidR="00864E9F" w:rsidRPr="00D33076" w:rsidRDefault="00864E9F" w:rsidP="00BA3999">
            <w:pPr>
              <w:spacing w:line="340" w:lineRule="exact"/>
              <w:ind w:left="222" w:right="-18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1267" w:type="dxa"/>
            <w:vAlign w:val="bottom"/>
          </w:tcPr>
          <w:p w14:paraId="7BE77432" w14:textId="7562ECB3" w:rsidR="00864E9F" w:rsidRPr="00D33076" w:rsidRDefault="00864E9F" w:rsidP="00BA3999">
            <w:pP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864E9F">
              <w:rPr>
                <w:rFonts w:ascii="Angsana New" w:hAnsi="Angsana New"/>
                <w:sz w:val="26"/>
                <w:szCs w:val="26"/>
              </w:rPr>
              <w:t xml:space="preserve">73,198 </w:t>
            </w:r>
          </w:p>
        </w:tc>
        <w:tc>
          <w:tcPr>
            <w:tcW w:w="1267" w:type="dxa"/>
            <w:vAlign w:val="bottom"/>
          </w:tcPr>
          <w:p w14:paraId="79618E5B" w14:textId="5783A7A7" w:rsidR="00864E9F" w:rsidRPr="00D33076" w:rsidRDefault="00864E9F" w:rsidP="00BA3999">
            <w:pP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</w:rPr>
              <w:t>52,233</w:t>
            </w:r>
          </w:p>
        </w:tc>
        <w:tc>
          <w:tcPr>
            <w:tcW w:w="1267" w:type="dxa"/>
            <w:vAlign w:val="bottom"/>
          </w:tcPr>
          <w:p w14:paraId="2E9F445A" w14:textId="6C546318" w:rsidR="00864E9F" w:rsidRPr="00D33076" w:rsidRDefault="00BA3999" w:rsidP="00BA3999">
            <w:pP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136,150</w:t>
            </w:r>
          </w:p>
        </w:tc>
        <w:tc>
          <w:tcPr>
            <w:tcW w:w="1267" w:type="dxa"/>
            <w:vAlign w:val="bottom"/>
          </w:tcPr>
          <w:p w14:paraId="2F0DFDF3" w14:textId="44A842BE" w:rsidR="00864E9F" w:rsidRPr="00D33076" w:rsidRDefault="00864E9F" w:rsidP="00BA3999">
            <w:pP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</w:rPr>
              <w:t>(466)</w:t>
            </w:r>
          </w:p>
        </w:tc>
      </w:tr>
      <w:tr w:rsidR="00864E9F" w:rsidRPr="00D33076" w14:paraId="076C8791" w14:textId="77777777" w:rsidTr="00864E9F">
        <w:tc>
          <w:tcPr>
            <w:tcW w:w="4050" w:type="dxa"/>
            <w:vAlign w:val="bottom"/>
          </w:tcPr>
          <w:p w14:paraId="685E4665" w14:textId="40B8341B" w:rsidR="00864E9F" w:rsidRPr="00D33076" w:rsidRDefault="00864E9F" w:rsidP="00BA3999">
            <w:pPr>
              <w:spacing w:line="340" w:lineRule="exact"/>
              <w:ind w:left="222" w:right="-1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267" w:type="dxa"/>
            <w:vAlign w:val="bottom"/>
          </w:tcPr>
          <w:p w14:paraId="03BF8BCD" w14:textId="26FAB0E0" w:rsidR="00864E9F" w:rsidRPr="00864E9F" w:rsidRDefault="00864E9F" w:rsidP="00BA3999">
            <w:pPr>
              <w:tabs>
                <w:tab w:val="decimal" w:pos="964"/>
              </w:tabs>
              <w:spacing w:line="340" w:lineRule="exac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4E9F">
              <w:rPr>
                <w:rFonts w:ascii="Angsana New" w:hAnsi="Angsana New"/>
                <w:sz w:val="26"/>
                <w:szCs w:val="26"/>
              </w:rPr>
              <w:t xml:space="preserve">1,400 </w:t>
            </w:r>
          </w:p>
        </w:tc>
        <w:tc>
          <w:tcPr>
            <w:tcW w:w="1267" w:type="dxa"/>
            <w:vAlign w:val="bottom"/>
          </w:tcPr>
          <w:p w14:paraId="6662FBA8" w14:textId="7B85BCB1" w:rsidR="00864E9F" w:rsidRPr="00D33076" w:rsidRDefault="00864E9F" w:rsidP="00BA3999">
            <w:pP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</w:rPr>
              <w:t>(32)</w:t>
            </w:r>
          </w:p>
        </w:tc>
        <w:tc>
          <w:tcPr>
            <w:tcW w:w="1267" w:type="dxa"/>
            <w:vAlign w:val="bottom"/>
          </w:tcPr>
          <w:p w14:paraId="7E5D411B" w14:textId="7C6A8B0C" w:rsidR="00864E9F" w:rsidRPr="00D33076" w:rsidRDefault="00BA3999" w:rsidP="00BA3999">
            <w:pP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5A97AA49" w14:textId="4C25AA74" w:rsidR="00864E9F" w:rsidRPr="00D33076" w:rsidRDefault="00864E9F" w:rsidP="00BA3999">
            <w:pP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64E9F" w:rsidRPr="00D33076" w14:paraId="7E8DD68F" w14:textId="77777777" w:rsidTr="00864E9F">
        <w:tc>
          <w:tcPr>
            <w:tcW w:w="4050" w:type="dxa"/>
            <w:vAlign w:val="bottom"/>
          </w:tcPr>
          <w:p w14:paraId="50A379CF" w14:textId="77777777" w:rsidR="00864E9F" w:rsidRPr="00D33076" w:rsidRDefault="00864E9F" w:rsidP="00BA3999">
            <w:pPr>
              <w:spacing w:line="340" w:lineRule="exact"/>
              <w:ind w:left="222" w:right="-18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ผลกระทบทางภาษีจาก</w:t>
            </w:r>
            <w:r w:rsidRPr="00D33076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67" w:type="dxa"/>
            <w:vAlign w:val="bottom"/>
          </w:tcPr>
          <w:p w14:paraId="2A84D636" w14:textId="65A51A11" w:rsidR="00864E9F" w:rsidRPr="00864E9F" w:rsidRDefault="00864E9F" w:rsidP="00BA3999">
            <w:pPr>
              <w:tabs>
                <w:tab w:val="decimal" w:pos="964"/>
              </w:tabs>
              <w:spacing w:line="340" w:lineRule="exac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51AB18E" w14:textId="77777777" w:rsidR="00864E9F" w:rsidRPr="00D33076" w:rsidRDefault="00864E9F" w:rsidP="00BA3999">
            <w:pP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2C1A698E" w14:textId="77777777" w:rsidR="00864E9F" w:rsidRPr="00D33076" w:rsidRDefault="00864E9F" w:rsidP="00BA3999">
            <w:pP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C5045AE" w14:textId="77777777" w:rsidR="00864E9F" w:rsidRPr="00D33076" w:rsidRDefault="00864E9F" w:rsidP="00BA3999">
            <w:pP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4E9F" w:rsidRPr="00D33076" w14:paraId="65C88D5B" w14:textId="77777777" w:rsidTr="00864E9F">
        <w:tc>
          <w:tcPr>
            <w:tcW w:w="4050" w:type="dxa"/>
            <w:vAlign w:val="bottom"/>
          </w:tcPr>
          <w:p w14:paraId="226D2E8D" w14:textId="06739696" w:rsidR="00864E9F" w:rsidRPr="00D33076" w:rsidRDefault="00864E9F" w:rsidP="00744134">
            <w:pPr>
              <w:spacing w:line="340" w:lineRule="exact"/>
              <w:ind w:left="337" w:hanging="17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ผลแตกต่างชั่วคราวและผลขาดทุนทางภาษีที่ไม่ได้บันทึกเป็นสินทรัพย์ภาษีเงินได้รอการตัดบัญชี</w:t>
            </w:r>
          </w:p>
        </w:tc>
        <w:tc>
          <w:tcPr>
            <w:tcW w:w="1267" w:type="dxa"/>
            <w:vAlign w:val="bottom"/>
          </w:tcPr>
          <w:p w14:paraId="519FA1C7" w14:textId="568ACA5A" w:rsidR="00864E9F" w:rsidRPr="00864E9F" w:rsidRDefault="00864E9F" w:rsidP="00BA3999">
            <w:pPr>
              <w:tabs>
                <w:tab w:val="decimal" w:pos="964"/>
              </w:tabs>
              <w:spacing w:line="340" w:lineRule="exac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4E9F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1267" w:type="dxa"/>
            <w:vAlign w:val="bottom"/>
          </w:tcPr>
          <w:p w14:paraId="740E1EDD" w14:textId="6DBBFC56" w:rsidR="00864E9F" w:rsidRPr="00D33076" w:rsidRDefault="00864E9F" w:rsidP="00BA3999">
            <w:pP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</w:rPr>
              <w:t>1,685</w:t>
            </w:r>
          </w:p>
        </w:tc>
        <w:tc>
          <w:tcPr>
            <w:tcW w:w="1267" w:type="dxa"/>
            <w:vAlign w:val="bottom"/>
          </w:tcPr>
          <w:p w14:paraId="5CC300BD" w14:textId="6CC41DAE" w:rsidR="00864E9F" w:rsidRPr="00D33076" w:rsidRDefault="00BA3999" w:rsidP="00BA3999">
            <w:pP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305</w:t>
            </w:r>
          </w:p>
        </w:tc>
        <w:tc>
          <w:tcPr>
            <w:tcW w:w="1267" w:type="dxa"/>
            <w:vAlign w:val="bottom"/>
          </w:tcPr>
          <w:p w14:paraId="400047A0" w14:textId="4D492330" w:rsidR="00864E9F" w:rsidRPr="00D33076" w:rsidRDefault="00864E9F" w:rsidP="00BA3999">
            <w:pP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</w:rPr>
              <w:t>466</w:t>
            </w:r>
          </w:p>
        </w:tc>
      </w:tr>
      <w:tr w:rsidR="00864E9F" w:rsidRPr="00D33076" w14:paraId="669FC69D" w14:textId="77777777" w:rsidTr="00864E9F">
        <w:tc>
          <w:tcPr>
            <w:tcW w:w="4050" w:type="dxa"/>
            <w:vAlign w:val="bottom"/>
          </w:tcPr>
          <w:p w14:paraId="212A4047" w14:textId="1353F7FB" w:rsidR="00864E9F" w:rsidRPr="00D33076" w:rsidRDefault="00864E9F" w:rsidP="00BA3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left="360" w:right="-115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ผลขาดทุนสะสมทางภาษีที่ใช้ในงวด</w:t>
            </w:r>
          </w:p>
        </w:tc>
        <w:tc>
          <w:tcPr>
            <w:tcW w:w="1267" w:type="dxa"/>
            <w:vAlign w:val="bottom"/>
          </w:tcPr>
          <w:p w14:paraId="6CF0A5CD" w14:textId="43B28057" w:rsidR="00864E9F" w:rsidRPr="00864E9F" w:rsidRDefault="00864E9F" w:rsidP="00BA3999">
            <w:pPr>
              <w:tabs>
                <w:tab w:val="decimal" w:pos="964"/>
              </w:tabs>
              <w:spacing w:line="340" w:lineRule="exac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4E9F">
              <w:rPr>
                <w:rFonts w:ascii="Angsana New" w:hAnsi="Angsana New"/>
                <w:sz w:val="26"/>
                <w:szCs w:val="26"/>
              </w:rPr>
              <w:t>(360)</w:t>
            </w:r>
          </w:p>
        </w:tc>
        <w:tc>
          <w:tcPr>
            <w:tcW w:w="1267" w:type="dxa"/>
            <w:vAlign w:val="bottom"/>
          </w:tcPr>
          <w:p w14:paraId="6715AAA6" w14:textId="6CE5B603" w:rsidR="00864E9F" w:rsidRPr="00D33076" w:rsidRDefault="00864E9F" w:rsidP="00BA3999">
            <w:pP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454081D7" w14:textId="3AB38483" w:rsidR="00864E9F" w:rsidRPr="00D33076" w:rsidRDefault="00BA3999" w:rsidP="00BA3999">
            <w:pP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56C1DF49" w14:textId="0F6C4196" w:rsidR="00864E9F" w:rsidRPr="00D33076" w:rsidRDefault="00155E2D" w:rsidP="00BA3999">
            <w:pP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64E9F" w:rsidRPr="00D33076" w14:paraId="0BD9DA13" w14:textId="77777777" w:rsidTr="00864E9F">
        <w:tc>
          <w:tcPr>
            <w:tcW w:w="4050" w:type="dxa"/>
            <w:vAlign w:val="bottom"/>
          </w:tcPr>
          <w:p w14:paraId="59E3B9CB" w14:textId="77777777" w:rsidR="00864E9F" w:rsidRPr="00D33076" w:rsidRDefault="00864E9F" w:rsidP="00BA3999">
            <w:pPr>
              <w:spacing w:line="340" w:lineRule="exact"/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รายได้ที่ได้รับการยกเว้น</w:t>
            </w:r>
          </w:p>
        </w:tc>
        <w:tc>
          <w:tcPr>
            <w:tcW w:w="1267" w:type="dxa"/>
            <w:vAlign w:val="bottom"/>
          </w:tcPr>
          <w:p w14:paraId="105B8381" w14:textId="394E5010" w:rsidR="00864E9F" w:rsidRPr="00864E9F" w:rsidRDefault="00864E9F" w:rsidP="00BA3999">
            <w:pPr>
              <w:tabs>
                <w:tab w:val="decimal" w:pos="964"/>
              </w:tabs>
              <w:spacing w:line="340" w:lineRule="exac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4E9F">
              <w:rPr>
                <w:rFonts w:ascii="Angsana New" w:hAnsi="Angsana New"/>
                <w:sz w:val="26"/>
                <w:szCs w:val="26"/>
              </w:rPr>
              <w:t>(1,379)</w:t>
            </w:r>
          </w:p>
        </w:tc>
        <w:tc>
          <w:tcPr>
            <w:tcW w:w="1267" w:type="dxa"/>
            <w:vAlign w:val="bottom"/>
          </w:tcPr>
          <w:p w14:paraId="21D0AEC7" w14:textId="360B468B" w:rsidR="00864E9F" w:rsidRPr="00D33076" w:rsidRDefault="00864E9F" w:rsidP="00BA3999">
            <w:pP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</w:rPr>
              <w:t>(2,432)</w:t>
            </w:r>
          </w:p>
        </w:tc>
        <w:tc>
          <w:tcPr>
            <w:tcW w:w="1267" w:type="dxa"/>
            <w:vAlign w:val="bottom"/>
          </w:tcPr>
          <w:p w14:paraId="5DCDC3A2" w14:textId="6FDAD8C6" w:rsidR="00864E9F" w:rsidRPr="00D33076" w:rsidRDefault="00BA3999" w:rsidP="00BA3999">
            <w:pP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(136,099)</w:t>
            </w:r>
          </w:p>
        </w:tc>
        <w:tc>
          <w:tcPr>
            <w:tcW w:w="1267" w:type="dxa"/>
            <w:vAlign w:val="bottom"/>
          </w:tcPr>
          <w:p w14:paraId="39D718A9" w14:textId="0398FD49" w:rsidR="00864E9F" w:rsidRPr="00D33076" w:rsidRDefault="00864E9F" w:rsidP="00BA3999">
            <w:pP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64E9F" w:rsidRPr="00D33076" w14:paraId="23735418" w14:textId="77777777" w:rsidTr="00864E9F">
        <w:tc>
          <w:tcPr>
            <w:tcW w:w="4050" w:type="dxa"/>
            <w:vAlign w:val="bottom"/>
          </w:tcPr>
          <w:p w14:paraId="3F8FB3BD" w14:textId="77777777" w:rsidR="00864E9F" w:rsidRPr="00D33076" w:rsidRDefault="00864E9F" w:rsidP="00BA3999">
            <w:pPr>
              <w:spacing w:line="340" w:lineRule="exact"/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7" w:type="dxa"/>
            <w:vAlign w:val="bottom"/>
          </w:tcPr>
          <w:p w14:paraId="06EF3347" w14:textId="3220B0A5" w:rsidR="00864E9F" w:rsidRPr="00864E9F" w:rsidRDefault="00864E9F" w:rsidP="00BA3999">
            <w:pPr>
              <w:tabs>
                <w:tab w:val="decimal" w:pos="964"/>
              </w:tabs>
              <w:spacing w:line="340" w:lineRule="exac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4E9F">
              <w:rPr>
                <w:rFonts w:ascii="Angsana New" w:hAnsi="Angsana New"/>
                <w:sz w:val="26"/>
                <w:szCs w:val="26"/>
              </w:rPr>
              <w:t>(588)</w:t>
            </w:r>
          </w:p>
        </w:tc>
        <w:tc>
          <w:tcPr>
            <w:tcW w:w="1267" w:type="dxa"/>
            <w:vAlign w:val="bottom"/>
          </w:tcPr>
          <w:p w14:paraId="218EE790" w14:textId="7B50A1EC" w:rsidR="00864E9F" w:rsidRPr="00D33076" w:rsidRDefault="00864E9F" w:rsidP="00BA3999">
            <w:pP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</w:rPr>
              <w:t>(424)</w:t>
            </w:r>
          </w:p>
        </w:tc>
        <w:tc>
          <w:tcPr>
            <w:tcW w:w="1267" w:type="dxa"/>
            <w:vAlign w:val="bottom"/>
          </w:tcPr>
          <w:p w14:paraId="02563EB5" w14:textId="39BB275B" w:rsidR="00864E9F" w:rsidRPr="00D33076" w:rsidRDefault="00BA3999" w:rsidP="00BA3999">
            <w:pP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41B04C7E" w14:textId="5A06E781" w:rsidR="00864E9F" w:rsidRPr="00D33076" w:rsidRDefault="00864E9F" w:rsidP="00BA3999">
            <w:pP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64E9F" w:rsidRPr="00D33076" w14:paraId="33AA1B99" w14:textId="77777777" w:rsidTr="00864E9F">
        <w:tc>
          <w:tcPr>
            <w:tcW w:w="4050" w:type="dxa"/>
            <w:vAlign w:val="bottom"/>
          </w:tcPr>
          <w:p w14:paraId="1A6DF0CA" w14:textId="77777777" w:rsidR="00864E9F" w:rsidRPr="00D33076" w:rsidRDefault="00864E9F" w:rsidP="00BA3999">
            <w:pPr>
              <w:spacing w:line="340" w:lineRule="exact"/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267" w:type="dxa"/>
            <w:vAlign w:val="bottom"/>
          </w:tcPr>
          <w:p w14:paraId="06BB4795" w14:textId="55BF698C" w:rsidR="00864E9F" w:rsidRPr="00864E9F" w:rsidRDefault="00864E9F" w:rsidP="00744134">
            <w:pPr>
              <w:tabs>
                <w:tab w:val="decimal" w:pos="964"/>
              </w:tabs>
              <w:spacing w:line="340" w:lineRule="exac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4E9F">
              <w:rPr>
                <w:rFonts w:ascii="Angsana New" w:hAnsi="Angsana New"/>
                <w:sz w:val="26"/>
                <w:szCs w:val="26"/>
              </w:rPr>
              <w:t xml:space="preserve">556 </w:t>
            </w:r>
          </w:p>
        </w:tc>
        <w:tc>
          <w:tcPr>
            <w:tcW w:w="1267" w:type="dxa"/>
            <w:vAlign w:val="bottom"/>
          </w:tcPr>
          <w:p w14:paraId="59B5DC92" w14:textId="5DA5BFEF" w:rsidR="00864E9F" w:rsidRPr="00D33076" w:rsidRDefault="00864E9F" w:rsidP="00744134">
            <w:pP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</w:rPr>
              <w:t>590</w:t>
            </w:r>
          </w:p>
        </w:tc>
        <w:tc>
          <w:tcPr>
            <w:tcW w:w="1267" w:type="dxa"/>
            <w:vAlign w:val="bottom"/>
          </w:tcPr>
          <w:p w14:paraId="30DBA4C8" w14:textId="5BE1989C" w:rsidR="00864E9F" w:rsidRPr="00D33076" w:rsidRDefault="00BA3999" w:rsidP="00744134">
            <w:pP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754D5B07" w14:textId="408E338D" w:rsidR="00864E9F" w:rsidRPr="00D33076" w:rsidRDefault="00864E9F" w:rsidP="00744134">
            <w:pP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44134" w:rsidRPr="00D33076" w14:paraId="6C0D29AB" w14:textId="77777777" w:rsidTr="00582A85">
        <w:tc>
          <w:tcPr>
            <w:tcW w:w="4050" w:type="dxa"/>
            <w:vAlign w:val="bottom"/>
          </w:tcPr>
          <w:p w14:paraId="7868588E" w14:textId="77777777" w:rsidR="00744134" w:rsidRPr="00D33076" w:rsidRDefault="00744134" w:rsidP="00582A85">
            <w:pPr>
              <w:spacing w:line="340" w:lineRule="exact"/>
              <w:ind w:left="180" w:right="-12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ผลกระทบการกลับรายการสินทรัพย์ภาษีเงินได้รอ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</w:t>
            </w:r>
            <w:r w:rsidRPr="00D33076">
              <w:rPr>
                <w:rFonts w:asciiTheme="majorBidi" w:hAnsiTheme="majorBidi" w:cstheme="majorBidi"/>
                <w:sz w:val="26"/>
                <w:szCs w:val="26"/>
                <w:cs/>
              </w:rPr>
              <w:t>การตัดบัญชีที่คาดว่าจะไม่ได้ใช้ประโยชน์ทางภาษี</w:t>
            </w:r>
          </w:p>
        </w:tc>
        <w:tc>
          <w:tcPr>
            <w:tcW w:w="1267" w:type="dxa"/>
            <w:vAlign w:val="bottom"/>
          </w:tcPr>
          <w:p w14:paraId="561A4196" w14:textId="77777777" w:rsidR="00744134" w:rsidRPr="00864E9F" w:rsidRDefault="00744134" w:rsidP="00744134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4E9F">
              <w:rPr>
                <w:rFonts w:ascii="Angsana New" w:hAnsi="Angsana New"/>
                <w:sz w:val="26"/>
                <w:szCs w:val="26"/>
              </w:rPr>
              <w:t>(655)</w:t>
            </w:r>
          </w:p>
        </w:tc>
        <w:tc>
          <w:tcPr>
            <w:tcW w:w="1267" w:type="dxa"/>
            <w:vAlign w:val="bottom"/>
          </w:tcPr>
          <w:p w14:paraId="4852F707" w14:textId="77777777" w:rsidR="00744134" w:rsidRPr="00D33076" w:rsidRDefault="00744134" w:rsidP="00744134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31DB91B9" w14:textId="77777777" w:rsidR="00744134" w:rsidRPr="00D33076" w:rsidRDefault="00744134" w:rsidP="00744134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4F72394D" w14:textId="77777777" w:rsidR="00744134" w:rsidRPr="00D33076" w:rsidRDefault="00744134" w:rsidP="00744134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64E9F" w:rsidRPr="00D33076" w14:paraId="5E78704F" w14:textId="77777777" w:rsidTr="00864E9F">
        <w:trPr>
          <w:trHeight w:val="74"/>
        </w:trPr>
        <w:tc>
          <w:tcPr>
            <w:tcW w:w="4050" w:type="dxa"/>
            <w:vAlign w:val="bottom"/>
            <w:hideMark/>
          </w:tcPr>
          <w:p w14:paraId="1FF18065" w14:textId="77777777" w:rsidR="00864E9F" w:rsidRPr="00D33076" w:rsidRDefault="00864E9F" w:rsidP="00BA3999">
            <w:pPr>
              <w:spacing w:line="340" w:lineRule="exact"/>
              <w:ind w:left="180" w:right="-123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267" w:type="dxa"/>
            <w:vAlign w:val="bottom"/>
          </w:tcPr>
          <w:p w14:paraId="0ED764EE" w14:textId="2938064C" w:rsidR="00864E9F" w:rsidRPr="00864E9F" w:rsidRDefault="00864E9F" w:rsidP="00BA3999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73,672</w:t>
            </w:r>
          </w:p>
        </w:tc>
        <w:tc>
          <w:tcPr>
            <w:tcW w:w="1267" w:type="dxa"/>
            <w:vAlign w:val="bottom"/>
          </w:tcPr>
          <w:p w14:paraId="7847C7D0" w14:textId="3B4C8218" w:rsidR="00864E9F" w:rsidRPr="00D33076" w:rsidRDefault="00864E9F" w:rsidP="00BA3999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</w:rPr>
              <w:t>51,620</w:t>
            </w:r>
          </w:p>
        </w:tc>
        <w:tc>
          <w:tcPr>
            <w:tcW w:w="1267" w:type="dxa"/>
            <w:vAlign w:val="bottom"/>
          </w:tcPr>
          <w:p w14:paraId="74C97018" w14:textId="768349CD" w:rsidR="00864E9F" w:rsidRPr="00D33076" w:rsidRDefault="00BA3999" w:rsidP="00BA3999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356</w:t>
            </w:r>
          </w:p>
        </w:tc>
        <w:tc>
          <w:tcPr>
            <w:tcW w:w="1267" w:type="dxa"/>
            <w:vAlign w:val="bottom"/>
          </w:tcPr>
          <w:p w14:paraId="6EDE3A88" w14:textId="22ED433A" w:rsidR="00864E9F" w:rsidRPr="00D33076" w:rsidRDefault="00864E9F" w:rsidP="00BA3999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0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06CF2EE9" w14:textId="085507B0" w:rsidR="00FD551D" w:rsidRPr="00722236" w:rsidRDefault="007B1DF7" w:rsidP="00CA23A2">
      <w:pPr>
        <w:tabs>
          <w:tab w:val="left" w:pos="900"/>
          <w:tab w:val="right" w:pos="7280"/>
          <w:tab w:val="right" w:pos="8789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9A6916" w:rsidRPr="00722236">
        <w:rPr>
          <w:rFonts w:ascii="Angsana New" w:hAnsi="Angsana New"/>
          <w:b/>
          <w:bCs/>
          <w:sz w:val="32"/>
          <w:szCs w:val="32"/>
        </w:rPr>
        <w:t>.</w:t>
      </w:r>
      <w:r w:rsidR="00FD551D" w:rsidRPr="00722236">
        <w:rPr>
          <w:rFonts w:ascii="Angsana New" w:hAnsi="Angsana New"/>
          <w:b/>
          <w:bCs/>
          <w:sz w:val="32"/>
          <w:szCs w:val="32"/>
        </w:rPr>
        <w:tab/>
      </w:r>
      <w:r w:rsidR="00FD551D" w:rsidRPr="00722236">
        <w:rPr>
          <w:rFonts w:ascii="Angsana New" w:hAnsi="Angsana New"/>
          <w:b/>
          <w:bCs/>
          <w:sz w:val="32"/>
          <w:szCs w:val="32"/>
          <w:cs/>
        </w:rPr>
        <w:t>สินทรัพย์อื่น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267"/>
        <w:gridCol w:w="1267"/>
        <w:gridCol w:w="1267"/>
        <w:gridCol w:w="1267"/>
      </w:tblGrid>
      <w:tr w:rsidR="00BE14CB" w:rsidRPr="00CA23A2" w14:paraId="21B122B2" w14:textId="77777777" w:rsidTr="00CA23A2">
        <w:trPr>
          <w:trHeight w:val="315"/>
        </w:trPr>
        <w:tc>
          <w:tcPr>
            <w:tcW w:w="4046" w:type="dxa"/>
          </w:tcPr>
          <w:p w14:paraId="55474642" w14:textId="77777777" w:rsidR="00BE14CB" w:rsidRPr="00CA23A2" w:rsidRDefault="00BE14CB" w:rsidP="00CA23A2">
            <w:pPr>
              <w:ind w:left="180" w:right="-123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A5F32DC" w14:textId="77777777" w:rsidR="00BE14CB" w:rsidRPr="00CA23A2" w:rsidRDefault="00BE14CB" w:rsidP="00CA23A2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12EF671" w14:textId="77777777" w:rsidR="00BE14CB" w:rsidRPr="00CA23A2" w:rsidRDefault="00D350ED" w:rsidP="00CA23A2">
            <w:pPr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>(</w:t>
            </w:r>
            <w:r w:rsidRPr="00CA23A2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3E69E7" w:rsidRPr="00CA23A2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CA23A2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3A49A0" w:rsidRPr="00CA23A2" w14:paraId="136CF762" w14:textId="77777777" w:rsidTr="00CA23A2">
        <w:tc>
          <w:tcPr>
            <w:tcW w:w="4046" w:type="dxa"/>
          </w:tcPr>
          <w:p w14:paraId="5DA30BDC" w14:textId="77777777" w:rsidR="003A49A0" w:rsidRPr="00CA23A2" w:rsidRDefault="003A49A0" w:rsidP="00CA23A2">
            <w:pPr>
              <w:ind w:left="180" w:right="-123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30AE66A" w14:textId="77777777" w:rsidR="003A49A0" w:rsidRPr="00CA23A2" w:rsidRDefault="003A49A0" w:rsidP="00CA23A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64365522" w14:textId="77777777" w:rsidR="003A49A0" w:rsidRPr="00CA23A2" w:rsidRDefault="003A49A0" w:rsidP="00CA23A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49A0" w:rsidRPr="00CA23A2" w14:paraId="79A702A1" w14:textId="77777777" w:rsidTr="00CA23A2">
        <w:tc>
          <w:tcPr>
            <w:tcW w:w="4046" w:type="dxa"/>
          </w:tcPr>
          <w:p w14:paraId="565B3202" w14:textId="77777777" w:rsidR="003A49A0" w:rsidRPr="00CA23A2" w:rsidRDefault="003A49A0" w:rsidP="00CA23A2">
            <w:pPr>
              <w:ind w:left="180" w:right="-123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7" w:type="dxa"/>
            <w:vAlign w:val="bottom"/>
          </w:tcPr>
          <w:p w14:paraId="039A548A" w14:textId="2D47EC3E" w:rsidR="003A49A0" w:rsidRPr="00CA23A2" w:rsidRDefault="00551735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5207E" w:rsidRPr="00CA23A2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CA23A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7" w:type="dxa"/>
            <w:vAlign w:val="bottom"/>
          </w:tcPr>
          <w:p w14:paraId="52A9F57E" w14:textId="6DA4AE98" w:rsidR="003A49A0" w:rsidRPr="00CA23A2" w:rsidRDefault="00BF1C51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A23A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A23A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7" w:type="dxa"/>
            <w:vAlign w:val="bottom"/>
          </w:tcPr>
          <w:p w14:paraId="5D3BC7ED" w14:textId="5266DD7F" w:rsidR="003A49A0" w:rsidRPr="00CA23A2" w:rsidRDefault="00551735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5207E" w:rsidRPr="00CA23A2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CA23A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7" w:type="dxa"/>
            <w:vAlign w:val="bottom"/>
          </w:tcPr>
          <w:p w14:paraId="5971B12D" w14:textId="4215B93E" w:rsidR="003A49A0" w:rsidRPr="00CA23A2" w:rsidRDefault="00BF1C51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A23A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A23A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A2BE5" w:rsidRPr="00CA23A2" w14:paraId="72C23E00" w14:textId="77777777" w:rsidTr="00CA23A2">
        <w:tc>
          <w:tcPr>
            <w:tcW w:w="4046" w:type="dxa"/>
          </w:tcPr>
          <w:p w14:paraId="171CE149" w14:textId="77777777" w:rsidR="001A2BE5" w:rsidRPr="00CA23A2" w:rsidRDefault="001A2BE5" w:rsidP="00CA23A2">
            <w:pPr>
              <w:ind w:left="180" w:right="-12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A23A2">
              <w:rPr>
                <w:rFonts w:ascii="Angsana New" w:hAnsi="Angsana New"/>
                <w:sz w:val="28"/>
                <w:szCs w:val="28"/>
                <w:cs/>
              </w:rPr>
              <w:t>ค่าสินไหมค้างรับจากคู่กรณี</w:t>
            </w:r>
            <w:r w:rsidRPr="00CA23A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A23A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CA23A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A23A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7" w:type="dxa"/>
            <w:vAlign w:val="bottom"/>
          </w:tcPr>
          <w:p w14:paraId="49FB7EAB" w14:textId="667B4128" w:rsidR="001A2BE5" w:rsidRPr="00CA23A2" w:rsidRDefault="005F4BCE" w:rsidP="00CA23A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>454,786</w:t>
            </w:r>
          </w:p>
        </w:tc>
        <w:tc>
          <w:tcPr>
            <w:tcW w:w="1267" w:type="dxa"/>
            <w:vAlign w:val="bottom"/>
          </w:tcPr>
          <w:p w14:paraId="50373518" w14:textId="4AE7CEDC" w:rsidR="001A2BE5" w:rsidRPr="00CA23A2" w:rsidRDefault="001A2BE5" w:rsidP="00CA23A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 xml:space="preserve"> 534,911 </w:t>
            </w:r>
          </w:p>
        </w:tc>
        <w:tc>
          <w:tcPr>
            <w:tcW w:w="1267" w:type="dxa"/>
            <w:vAlign w:val="bottom"/>
          </w:tcPr>
          <w:p w14:paraId="70FCC4CA" w14:textId="2020D010" w:rsidR="001A2BE5" w:rsidRPr="00CA23A2" w:rsidRDefault="005F4BCE" w:rsidP="00CA23A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2C1668E1" w14:textId="6CADC6FB" w:rsidR="001A2BE5" w:rsidRPr="00CA23A2" w:rsidRDefault="001A2BE5" w:rsidP="00CA23A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2BE5" w:rsidRPr="00CA23A2" w14:paraId="62EA5D77" w14:textId="77777777" w:rsidTr="00CA23A2">
        <w:tc>
          <w:tcPr>
            <w:tcW w:w="4046" w:type="dxa"/>
          </w:tcPr>
          <w:p w14:paraId="20D18408" w14:textId="77777777" w:rsidR="001A2BE5" w:rsidRPr="00CA23A2" w:rsidRDefault="001A2BE5" w:rsidP="00CA23A2">
            <w:pPr>
              <w:ind w:left="180" w:right="-12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A23A2">
              <w:rPr>
                <w:rFonts w:ascii="Angsana New" w:hAnsi="Angsana New"/>
                <w:sz w:val="28"/>
                <w:szCs w:val="28"/>
                <w:cs/>
              </w:rPr>
              <w:t>เบี้ยประกันภัยต่อจ่ายล่วงหน้า</w:t>
            </w:r>
          </w:p>
        </w:tc>
        <w:tc>
          <w:tcPr>
            <w:tcW w:w="1267" w:type="dxa"/>
            <w:vAlign w:val="bottom"/>
          </w:tcPr>
          <w:p w14:paraId="20C2EE77" w14:textId="216A9B2A" w:rsidR="001A2BE5" w:rsidRPr="00CA23A2" w:rsidRDefault="005F4BCE" w:rsidP="00CA23A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>215,325</w:t>
            </w:r>
          </w:p>
        </w:tc>
        <w:tc>
          <w:tcPr>
            <w:tcW w:w="1267" w:type="dxa"/>
            <w:vAlign w:val="bottom"/>
          </w:tcPr>
          <w:p w14:paraId="7143109D" w14:textId="6CF4551F" w:rsidR="001A2BE5" w:rsidRPr="00CA23A2" w:rsidRDefault="001A2BE5" w:rsidP="00CA23A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 xml:space="preserve"> 216,098 </w:t>
            </w:r>
          </w:p>
        </w:tc>
        <w:tc>
          <w:tcPr>
            <w:tcW w:w="1267" w:type="dxa"/>
            <w:vAlign w:val="bottom"/>
          </w:tcPr>
          <w:p w14:paraId="34E13885" w14:textId="25DABA4D" w:rsidR="001A2BE5" w:rsidRPr="00CA23A2" w:rsidRDefault="005F4BCE" w:rsidP="00CA23A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3F4205EE" w14:textId="54664072" w:rsidR="001A2BE5" w:rsidRPr="00CA23A2" w:rsidRDefault="001A2BE5" w:rsidP="00CA23A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2BE5" w:rsidRPr="00CA23A2" w14:paraId="4EDABD9A" w14:textId="77777777" w:rsidTr="00CA23A2">
        <w:tc>
          <w:tcPr>
            <w:tcW w:w="4046" w:type="dxa"/>
          </w:tcPr>
          <w:p w14:paraId="54108E8C" w14:textId="77777777" w:rsidR="001A2BE5" w:rsidRPr="00CA23A2" w:rsidRDefault="001A2BE5" w:rsidP="00CA23A2">
            <w:pPr>
              <w:ind w:left="180" w:right="-12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A23A2">
              <w:rPr>
                <w:rFonts w:ascii="Angsana New" w:hAnsi="Angsana New"/>
                <w:sz w:val="28"/>
                <w:szCs w:val="28"/>
                <w:cs/>
              </w:rPr>
              <w:t>เงินวางไว้สำหรับโครงการประกันภัยข้าวนาปี</w:t>
            </w:r>
          </w:p>
        </w:tc>
        <w:tc>
          <w:tcPr>
            <w:tcW w:w="1267" w:type="dxa"/>
            <w:vAlign w:val="bottom"/>
          </w:tcPr>
          <w:p w14:paraId="1A39756A" w14:textId="658A0ED8" w:rsidR="001A2BE5" w:rsidRPr="00CA23A2" w:rsidRDefault="005F4BCE" w:rsidP="00CA23A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>15,309</w:t>
            </w:r>
          </w:p>
        </w:tc>
        <w:tc>
          <w:tcPr>
            <w:tcW w:w="1267" w:type="dxa"/>
            <w:vAlign w:val="bottom"/>
          </w:tcPr>
          <w:p w14:paraId="295A3435" w14:textId="66B1CB04" w:rsidR="001A2BE5" w:rsidRPr="00CA23A2" w:rsidRDefault="001A2BE5" w:rsidP="00CA23A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 xml:space="preserve"> 15,710 </w:t>
            </w:r>
          </w:p>
        </w:tc>
        <w:tc>
          <w:tcPr>
            <w:tcW w:w="1267" w:type="dxa"/>
            <w:vAlign w:val="bottom"/>
          </w:tcPr>
          <w:p w14:paraId="0491A0C9" w14:textId="545D7813" w:rsidR="001A2BE5" w:rsidRPr="00CA23A2" w:rsidRDefault="005F4BCE" w:rsidP="00CA23A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61D1F617" w14:textId="680141E5" w:rsidR="001A2BE5" w:rsidRPr="00CA23A2" w:rsidRDefault="001A2BE5" w:rsidP="00CA23A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2BE5" w:rsidRPr="00CA23A2" w14:paraId="536EAF22" w14:textId="77777777" w:rsidTr="00CA23A2">
        <w:tc>
          <w:tcPr>
            <w:tcW w:w="4046" w:type="dxa"/>
          </w:tcPr>
          <w:p w14:paraId="38A89057" w14:textId="77777777" w:rsidR="001A2BE5" w:rsidRPr="00CA23A2" w:rsidRDefault="001A2BE5" w:rsidP="00CA23A2">
            <w:pPr>
              <w:ind w:left="180" w:right="-12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A23A2">
              <w:rPr>
                <w:rFonts w:ascii="Angsana New" w:hAnsi="Angsana New"/>
                <w:sz w:val="28"/>
                <w:szCs w:val="28"/>
                <w:cs/>
              </w:rPr>
              <w:t>ค่านายหน้าจ่ายล่วงหน้า</w:t>
            </w:r>
          </w:p>
        </w:tc>
        <w:tc>
          <w:tcPr>
            <w:tcW w:w="1267" w:type="dxa"/>
            <w:vAlign w:val="bottom"/>
          </w:tcPr>
          <w:p w14:paraId="35B639D0" w14:textId="38349106" w:rsidR="001A2BE5" w:rsidRPr="00CA23A2" w:rsidRDefault="005F4BCE" w:rsidP="00CA23A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>104,411</w:t>
            </w:r>
          </w:p>
        </w:tc>
        <w:tc>
          <w:tcPr>
            <w:tcW w:w="1267" w:type="dxa"/>
            <w:vAlign w:val="bottom"/>
          </w:tcPr>
          <w:p w14:paraId="2AD4C318" w14:textId="6FD6652F" w:rsidR="001A2BE5" w:rsidRPr="00CA23A2" w:rsidRDefault="001A2BE5" w:rsidP="00CA23A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 xml:space="preserve">92,179 </w:t>
            </w:r>
          </w:p>
        </w:tc>
        <w:tc>
          <w:tcPr>
            <w:tcW w:w="1267" w:type="dxa"/>
            <w:vAlign w:val="bottom"/>
          </w:tcPr>
          <w:p w14:paraId="3F4D4417" w14:textId="5329D032" w:rsidR="001A2BE5" w:rsidRPr="00CA23A2" w:rsidRDefault="005F4BCE" w:rsidP="00CA23A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1239EE11" w14:textId="1462C05A" w:rsidR="001A2BE5" w:rsidRPr="00CA23A2" w:rsidRDefault="001A2BE5" w:rsidP="00CA23A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2BE5" w:rsidRPr="00CA23A2" w14:paraId="64F0281D" w14:textId="77777777" w:rsidTr="00CA23A2">
        <w:tc>
          <w:tcPr>
            <w:tcW w:w="4046" w:type="dxa"/>
          </w:tcPr>
          <w:p w14:paraId="58418497" w14:textId="77777777" w:rsidR="001A2BE5" w:rsidRPr="00CA23A2" w:rsidRDefault="001A2BE5" w:rsidP="00CA23A2">
            <w:pPr>
              <w:ind w:left="180" w:right="-12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A23A2">
              <w:rPr>
                <w:rFonts w:ascii="Angsana New" w:hAnsi="Angsana New"/>
                <w:sz w:val="28"/>
                <w:szCs w:val="28"/>
                <w:cs/>
              </w:rPr>
              <w:t>ลูกหนี้จากการขายหลักทรัพย์</w:t>
            </w:r>
          </w:p>
        </w:tc>
        <w:tc>
          <w:tcPr>
            <w:tcW w:w="1267" w:type="dxa"/>
            <w:vAlign w:val="bottom"/>
          </w:tcPr>
          <w:p w14:paraId="64887B81" w14:textId="5CD1C829" w:rsidR="001A2BE5" w:rsidRPr="00CA23A2" w:rsidRDefault="000E530A" w:rsidP="00CA23A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>10</w:t>
            </w:r>
            <w:r w:rsidR="00BA3D96" w:rsidRPr="00CA23A2">
              <w:rPr>
                <w:rFonts w:ascii="Angsana New" w:hAnsi="Angsana New"/>
                <w:sz w:val="28"/>
                <w:szCs w:val="28"/>
              </w:rPr>
              <w:t>,</w:t>
            </w:r>
            <w:r w:rsidR="00F977F5" w:rsidRPr="00CA23A2">
              <w:rPr>
                <w:rFonts w:ascii="Angsana New" w:hAnsi="Angsana New"/>
                <w:sz w:val="28"/>
                <w:szCs w:val="28"/>
              </w:rPr>
              <w:t>3</w:t>
            </w:r>
            <w:r w:rsidR="00BA3999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267" w:type="dxa"/>
            <w:vAlign w:val="bottom"/>
          </w:tcPr>
          <w:p w14:paraId="62F6FE38" w14:textId="09017461" w:rsidR="001A2BE5" w:rsidRPr="00CA23A2" w:rsidRDefault="001A2BE5" w:rsidP="00CA23A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>45,505</w:t>
            </w:r>
          </w:p>
        </w:tc>
        <w:tc>
          <w:tcPr>
            <w:tcW w:w="1267" w:type="dxa"/>
            <w:vAlign w:val="bottom"/>
          </w:tcPr>
          <w:p w14:paraId="38839BF0" w14:textId="0624FF29" w:rsidR="001A2BE5" w:rsidRPr="00CA23A2" w:rsidRDefault="005F4BCE" w:rsidP="00CA23A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2C0207C0" w14:textId="016F891B" w:rsidR="001A2BE5" w:rsidRPr="00CA23A2" w:rsidRDefault="001A2BE5" w:rsidP="00CA23A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0019" w:rsidRPr="00CA23A2" w14:paraId="676AF507" w14:textId="77777777" w:rsidTr="00CA23A2">
        <w:tc>
          <w:tcPr>
            <w:tcW w:w="4046" w:type="dxa"/>
          </w:tcPr>
          <w:p w14:paraId="334A0D3C" w14:textId="1B98CA6D" w:rsidR="00E00019" w:rsidRPr="00CA23A2" w:rsidRDefault="00E00019" w:rsidP="00CA23A2">
            <w:pPr>
              <w:ind w:left="180" w:right="-12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A23A2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เงินจ่ายล่วงหน้าค่าหุ้น</w:t>
            </w:r>
          </w:p>
        </w:tc>
        <w:tc>
          <w:tcPr>
            <w:tcW w:w="1267" w:type="dxa"/>
            <w:vAlign w:val="bottom"/>
          </w:tcPr>
          <w:p w14:paraId="3AEA96C8" w14:textId="1F52A15B" w:rsidR="00E00019" w:rsidRPr="00CA23A2" w:rsidRDefault="00E00019" w:rsidP="00CA23A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 w:hint="cs"/>
                <w:sz w:val="28"/>
                <w:szCs w:val="28"/>
                <w:cs/>
              </w:rPr>
              <w:t>7,000</w:t>
            </w:r>
          </w:p>
        </w:tc>
        <w:tc>
          <w:tcPr>
            <w:tcW w:w="1267" w:type="dxa"/>
            <w:vAlign w:val="bottom"/>
          </w:tcPr>
          <w:p w14:paraId="54A74448" w14:textId="78E0AB51" w:rsidR="00E00019" w:rsidRPr="00CA23A2" w:rsidRDefault="00E00019" w:rsidP="00CA23A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7" w:type="dxa"/>
            <w:vAlign w:val="bottom"/>
          </w:tcPr>
          <w:p w14:paraId="2FF35EE4" w14:textId="45E23D19" w:rsidR="00E00019" w:rsidRPr="00CA23A2" w:rsidRDefault="00E00019" w:rsidP="00CA23A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7" w:type="dxa"/>
            <w:vAlign w:val="bottom"/>
          </w:tcPr>
          <w:p w14:paraId="268C176A" w14:textId="134EBBA1" w:rsidR="00E00019" w:rsidRPr="00CA23A2" w:rsidRDefault="00E00019" w:rsidP="00CA23A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A2BE5" w:rsidRPr="00CA23A2" w14:paraId="40A81BE5" w14:textId="77777777" w:rsidTr="00CA23A2">
        <w:tc>
          <w:tcPr>
            <w:tcW w:w="4046" w:type="dxa"/>
          </w:tcPr>
          <w:p w14:paraId="6C3FD8CB" w14:textId="77777777" w:rsidR="001A2BE5" w:rsidRPr="00CA23A2" w:rsidRDefault="001A2BE5" w:rsidP="00CA23A2">
            <w:pPr>
              <w:ind w:left="180" w:right="-12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A23A2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7" w:type="dxa"/>
            <w:vAlign w:val="bottom"/>
          </w:tcPr>
          <w:p w14:paraId="686CD20A" w14:textId="3DE1B7CB" w:rsidR="001A2BE5" w:rsidRPr="00CA23A2" w:rsidRDefault="005F4BCE" w:rsidP="00CA23A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>64</w:t>
            </w:r>
            <w:r w:rsidR="00BA399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7" w:type="dxa"/>
            <w:vAlign w:val="bottom"/>
          </w:tcPr>
          <w:p w14:paraId="31C2B1DC" w14:textId="2E41AF3A" w:rsidR="001A2BE5" w:rsidRPr="00CA23A2" w:rsidRDefault="001A2BE5" w:rsidP="00CA23A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 xml:space="preserve"> 976 </w:t>
            </w:r>
          </w:p>
        </w:tc>
        <w:tc>
          <w:tcPr>
            <w:tcW w:w="1267" w:type="dxa"/>
            <w:vAlign w:val="bottom"/>
          </w:tcPr>
          <w:p w14:paraId="152E11CD" w14:textId="20D442E0" w:rsidR="001A2BE5" w:rsidRPr="00CA23A2" w:rsidRDefault="005F4BCE" w:rsidP="00CA23A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236DA6E3" w14:textId="1D9D666B" w:rsidR="001A2BE5" w:rsidRPr="00CA23A2" w:rsidRDefault="001A2BE5" w:rsidP="00CA23A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2BE5" w:rsidRPr="00CA23A2" w14:paraId="03BC2641" w14:textId="77777777" w:rsidTr="00CA23A2">
        <w:tc>
          <w:tcPr>
            <w:tcW w:w="4046" w:type="dxa"/>
          </w:tcPr>
          <w:p w14:paraId="0C42FA55" w14:textId="77777777" w:rsidR="001A2BE5" w:rsidRPr="00CA23A2" w:rsidRDefault="001A2BE5" w:rsidP="00CA23A2">
            <w:pPr>
              <w:ind w:left="180" w:right="-12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A23A2">
              <w:rPr>
                <w:rFonts w:ascii="Angsana New" w:hAnsi="Angsana New"/>
                <w:sz w:val="28"/>
                <w:szCs w:val="28"/>
                <w:cs/>
              </w:rPr>
              <w:t>รายการเทียบเท่าเงินสดที่มีข้อจำกัดในการใช้</w:t>
            </w:r>
            <w:r w:rsidRPr="00CA23A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A23A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7" w:type="dxa"/>
            <w:vAlign w:val="bottom"/>
          </w:tcPr>
          <w:p w14:paraId="008A5611" w14:textId="4742E0D2" w:rsidR="001A2BE5" w:rsidRPr="00CA23A2" w:rsidRDefault="005F4BCE" w:rsidP="00CA23A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>10,407</w:t>
            </w:r>
          </w:p>
        </w:tc>
        <w:tc>
          <w:tcPr>
            <w:tcW w:w="1267" w:type="dxa"/>
            <w:vAlign w:val="bottom"/>
          </w:tcPr>
          <w:p w14:paraId="56146CB7" w14:textId="007BBC6A" w:rsidR="001A2BE5" w:rsidRPr="00CA23A2" w:rsidRDefault="001A2BE5" w:rsidP="00CA23A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 xml:space="preserve"> 10,421 </w:t>
            </w:r>
          </w:p>
        </w:tc>
        <w:tc>
          <w:tcPr>
            <w:tcW w:w="1267" w:type="dxa"/>
            <w:vAlign w:val="bottom"/>
          </w:tcPr>
          <w:p w14:paraId="689B9E91" w14:textId="0A165A47" w:rsidR="001A2BE5" w:rsidRPr="00CA23A2" w:rsidRDefault="005F4BCE" w:rsidP="00CA23A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351F102C" w14:textId="48624DE9" w:rsidR="001A2BE5" w:rsidRPr="00CA23A2" w:rsidRDefault="001A2BE5" w:rsidP="00CA23A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2BE5" w:rsidRPr="00CA23A2" w14:paraId="677BAD02" w14:textId="77777777" w:rsidTr="00CA23A2">
        <w:tc>
          <w:tcPr>
            <w:tcW w:w="4046" w:type="dxa"/>
          </w:tcPr>
          <w:p w14:paraId="64143CEA" w14:textId="77777777" w:rsidR="001A2BE5" w:rsidRPr="00CA23A2" w:rsidRDefault="001A2BE5" w:rsidP="00CA23A2">
            <w:pPr>
              <w:ind w:left="180" w:right="-123" w:hanging="180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67" w:type="dxa"/>
            <w:vAlign w:val="bottom"/>
          </w:tcPr>
          <w:p w14:paraId="7771CAC6" w14:textId="26882A80" w:rsidR="001A2BE5" w:rsidRPr="00CA23A2" w:rsidRDefault="00BA3999" w:rsidP="00CA23A2">
            <w:pPr>
              <w:pBdr>
                <w:bottom w:val="sing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130,211</w:t>
            </w:r>
          </w:p>
        </w:tc>
        <w:tc>
          <w:tcPr>
            <w:tcW w:w="1267" w:type="dxa"/>
            <w:vAlign w:val="bottom"/>
          </w:tcPr>
          <w:p w14:paraId="637D121A" w14:textId="303562C6" w:rsidR="001A2BE5" w:rsidRPr="00CA23A2" w:rsidRDefault="001A2BE5" w:rsidP="00CA23A2">
            <w:pPr>
              <w:pBdr>
                <w:bottom w:val="sing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>133,709</w:t>
            </w:r>
          </w:p>
        </w:tc>
        <w:tc>
          <w:tcPr>
            <w:tcW w:w="1267" w:type="dxa"/>
            <w:vAlign w:val="bottom"/>
          </w:tcPr>
          <w:p w14:paraId="502C592B" w14:textId="01866B7E" w:rsidR="001A2BE5" w:rsidRPr="00CA23A2" w:rsidRDefault="005F4BCE" w:rsidP="00CA23A2">
            <w:pPr>
              <w:pBdr>
                <w:bottom w:val="sing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>2,44</w:t>
            </w:r>
            <w:r w:rsidR="00486D12" w:rsidRPr="00CA23A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7" w:type="dxa"/>
            <w:vAlign w:val="bottom"/>
          </w:tcPr>
          <w:p w14:paraId="5065ABC6" w14:textId="7025925C" w:rsidR="001A2BE5" w:rsidRPr="00CA23A2" w:rsidRDefault="001A2BE5" w:rsidP="00CA23A2">
            <w:pPr>
              <w:pBdr>
                <w:bottom w:val="sing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1A2BE5" w:rsidRPr="00CA23A2" w14:paraId="3609C07A" w14:textId="77777777" w:rsidTr="00CA23A2">
        <w:tc>
          <w:tcPr>
            <w:tcW w:w="4046" w:type="dxa"/>
          </w:tcPr>
          <w:p w14:paraId="0EA91D04" w14:textId="77777777" w:rsidR="001A2BE5" w:rsidRPr="00CA23A2" w:rsidRDefault="001A2BE5" w:rsidP="00CA23A2">
            <w:pPr>
              <w:ind w:left="180" w:right="-123" w:hanging="180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  <w:cs/>
              </w:rPr>
              <w:t>รวมสินทรัพย์อื่น</w:t>
            </w:r>
          </w:p>
        </w:tc>
        <w:tc>
          <w:tcPr>
            <w:tcW w:w="1267" w:type="dxa"/>
            <w:vAlign w:val="bottom"/>
          </w:tcPr>
          <w:p w14:paraId="08CADC87" w14:textId="087DF3F3" w:rsidR="001A2BE5" w:rsidRPr="00CA23A2" w:rsidRDefault="00BA3999" w:rsidP="00CA23A2">
            <w:pPr>
              <w:pBdr>
                <w:bottom w:val="doub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948,405</w:t>
            </w:r>
          </w:p>
        </w:tc>
        <w:tc>
          <w:tcPr>
            <w:tcW w:w="1267" w:type="dxa"/>
            <w:vAlign w:val="bottom"/>
          </w:tcPr>
          <w:p w14:paraId="697AD1C0" w14:textId="2AD6A7B8" w:rsidR="001A2BE5" w:rsidRPr="00CA23A2" w:rsidRDefault="001A2BE5" w:rsidP="00CA23A2">
            <w:pPr>
              <w:pBdr>
                <w:bottom w:val="doub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>1,049,509</w:t>
            </w:r>
          </w:p>
        </w:tc>
        <w:tc>
          <w:tcPr>
            <w:tcW w:w="1267" w:type="dxa"/>
            <w:vAlign w:val="bottom"/>
          </w:tcPr>
          <w:p w14:paraId="27CDA11F" w14:textId="6845434B" w:rsidR="001A2BE5" w:rsidRPr="00CA23A2" w:rsidRDefault="005F4BCE" w:rsidP="00CA23A2">
            <w:pPr>
              <w:pBdr>
                <w:bottom w:val="doub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>2,44</w:t>
            </w:r>
            <w:r w:rsidR="00486D12" w:rsidRPr="00CA23A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7" w:type="dxa"/>
            <w:vAlign w:val="bottom"/>
          </w:tcPr>
          <w:p w14:paraId="16AAEB18" w14:textId="23BACCFF" w:rsidR="001A2BE5" w:rsidRPr="00CA23A2" w:rsidRDefault="001A2BE5" w:rsidP="00CA23A2">
            <w:pPr>
              <w:pBdr>
                <w:bottom w:val="doub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A23A2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</w:tbl>
    <w:p w14:paraId="1FD47EC2" w14:textId="77777777" w:rsidR="00CA23A2" w:rsidRDefault="00CA23A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F29CA1C" w14:textId="3227116E" w:rsidR="00537FD5" w:rsidRPr="00722236" w:rsidRDefault="00671F79" w:rsidP="00CA23A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z w:val="32"/>
          <w:szCs w:val="32"/>
        </w:rPr>
        <w:lastRenderedPageBreak/>
        <w:tab/>
      </w:r>
      <w:r w:rsidR="00382FF2" w:rsidRPr="007222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0DC2" w:rsidRPr="00722236">
        <w:rPr>
          <w:rFonts w:ascii="Angsana New" w:hAnsi="Angsana New"/>
          <w:sz w:val="32"/>
          <w:szCs w:val="32"/>
        </w:rPr>
        <w:t xml:space="preserve">30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กันยายน </w:t>
      </w:r>
      <w:r w:rsidR="009F0DC2" w:rsidRPr="00722236">
        <w:rPr>
          <w:rFonts w:ascii="Angsana New" w:hAnsi="Angsana New"/>
          <w:sz w:val="32"/>
          <w:szCs w:val="32"/>
        </w:rPr>
        <w:t xml:space="preserve">2567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และ </w:t>
      </w:r>
      <w:r w:rsidR="009F0DC2" w:rsidRPr="00722236">
        <w:rPr>
          <w:rFonts w:ascii="Angsana New" w:hAnsi="Angsana New"/>
          <w:sz w:val="32"/>
          <w:szCs w:val="32"/>
        </w:rPr>
        <w:t xml:space="preserve">31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0DC2" w:rsidRPr="00722236">
        <w:rPr>
          <w:rFonts w:ascii="Angsana New" w:hAnsi="Angsana New"/>
          <w:sz w:val="32"/>
          <w:szCs w:val="32"/>
        </w:rPr>
        <w:t>2566</w:t>
      </w:r>
      <w:r w:rsidR="001015D7" w:rsidRPr="00722236">
        <w:rPr>
          <w:rFonts w:ascii="Angsana New" w:hAnsi="Angsana New"/>
          <w:sz w:val="32"/>
          <w:szCs w:val="32"/>
          <w:cs/>
        </w:rPr>
        <w:t xml:space="preserve"> </w:t>
      </w:r>
      <w:r w:rsidR="00940B4A" w:rsidRPr="00722236">
        <w:rPr>
          <w:rFonts w:ascii="Angsana New" w:hAnsi="Angsana New"/>
          <w:sz w:val="32"/>
          <w:szCs w:val="32"/>
          <w:cs/>
        </w:rPr>
        <w:t>กลุ่ม</w:t>
      </w:r>
      <w:r w:rsidR="006C760C" w:rsidRPr="00722236">
        <w:rPr>
          <w:rFonts w:ascii="Angsana New" w:hAnsi="Angsana New"/>
          <w:sz w:val="32"/>
          <w:szCs w:val="32"/>
          <w:cs/>
        </w:rPr>
        <w:t>บริษัทได้นำเงินฝากสถาบันการเงินที่มีระยะเวลาครบกำหนด</w:t>
      </w:r>
      <w:r w:rsidR="00330068" w:rsidRPr="00722236">
        <w:rPr>
          <w:rFonts w:ascii="Angsana New" w:hAnsi="Angsana New"/>
          <w:sz w:val="32"/>
          <w:szCs w:val="32"/>
          <w:cs/>
        </w:rPr>
        <w:t>ภายใน</w:t>
      </w:r>
      <w:r w:rsidR="00440C6C" w:rsidRPr="00722236">
        <w:rPr>
          <w:rFonts w:ascii="Angsana New" w:hAnsi="Angsana New"/>
          <w:sz w:val="32"/>
          <w:szCs w:val="32"/>
          <w:cs/>
        </w:rPr>
        <w:t xml:space="preserve"> </w:t>
      </w:r>
      <w:r w:rsidR="0061605A" w:rsidRPr="00722236">
        <w:rPr>
          <w:rFonts w:ascii="Angsana New" w:hAnsi="Angsana New"/>
          <w:sz w:val="32"/>
          <w:szCs w:val="32"/>
        </w:rPr>
        <w:t>3</w:t>
      </w:r>
      <w:r w:rsidR="00440C6C" w:rsidRPr="00722236">
        <w:rPr>
          <w:rFonts w:ascii="Angsana New" w:hAnsi="Angsana New"/>
          <w:sz w:val="32"/>
          <w:szCs w:val="32"/>
          <w:cs/>
        </w:rPr>
        <w:t xml:space="preserve"> </w:t>
      </w:r>
      <w:r w:rsidR="006C760C" w:rsidRPr="00722236">
        <w:rPr>
          <w:rFonts w:ascii="Angsana New" w:hAnsi="Angsana New"/>
          <w:sz w:val="32"/>
          <w:szCs w:val="32"/>
          <w:cs/>
        </w:rPr>
        <w:t>เดือน</w:t>
      </w:r>
      <w:r w:rsidR="00440C6C" w:rsidRPr="00722236">
        <w:rPr>
          <w:rFonts w:ascii="Angsana New" w:hAnsi="Angsana New"/>
          <w:sz w:val="32"/>
          <w:szCs w:val="32"/>
          <w:cs/>
        </w:rPr>
        <w:t xml:space="preserve"> ไปวางค้ำประกันวงเงินเบิกเกินบัญชีธนาคารและ</w:t>
      </w:r>
      <w:r w:rsidR="006C760C" w:rsidRPr="00722236">
        <w:rPr>
          <w:rFonts w:ascii="Angsana New" w:hAnsi="Angsana New"/>
          <w:sz w:val="32"/>
          <w:szCs w:val="32"/>
          <w:cs/>
        </w:rPr>
        <w:t>วางเป็นหลักทรัพย์ในการยื่นประกันกรณีที่ผู้เอาประกันที่เป็นผู้ขับขี่รถยนต์ตกเป็นผู้ต้องหา</w:t>
      </w:r>
      <w:r w:rsidR="001015D7" w:rsidRPr="00722236">
        <w:rPr>
          <w:rFonts w:ascii="Angsana New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="00BE126A" w:rsidRPr="00722236">
        <w:rPr>
          <w:rFonts w:ascii="Angsana New" w:hAnsi="Angsana New"/>
          <w:sz w:val="32"/>
          <w:szCs w:val="32"/>
          <w:cs/>
        </w:rPr>
        <w:t>รวม</w:t>
      </w:r>
      <w:r w:rsidR="001015D7" w:rsidRPr="00722236">
        <w:rPr>
          <w:rFonts w:ascii="Angsana New" w:hAnsi="Angsana New"/>
          <w:sz w:val="32"/>
          <w:szCs w:val="32"/>
          <w:cs/>
        </w:rPr>
        <w:t xml:space="preserve">ระหว่างกาลข้อที่ </w:t>
      </w:r>
      <w:r w:rsidR="00F86767" w:rsidRPr="00722236">
        <w:rPr>
          <w:rFonts w:ascii="Angsana New" w:hAnsi="Angsana New"/>
          <w:sz w:val="32"/>
          <w:szCs w:val="32"/>
        </w:rPr>
        <w:t>2</w:t>
      </w:r>
      <w:r w:rsidR="007B1DF7" w:rsidRPr="00722236">
        <w:rPr>
          <w:rFonts w:ascii="Angsana New" w:hAnsi="Angsana New" w:hint="cs"/>
          <w:sz w:val="32"/>
          <w:szCs w:val="32"/>
          <w:cs/>
        </w:rPr>
        <w:t>4</w:t>
      </w:r>
    </w:p>
    <w:p w14:paraId="713B5A14" w14:textId="46C02D00" w:rsidR="00BE14CB" w:rsidRPr="00722236" w:rsidRDefault="007B1DF7" w:rsidP="00CA23A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 w:hint="cs"/>
          <w:b/>
          <w:bCs/>
          <w:sz w:val="32"/>
          <w:szCs w:val="32"/>
          <w:cs/>
        </w:rPr>
        <w:t>14</w:t>
      </w:r>
      <w:r w:rsidR="002A0A2E" w:rsidRPr="00722236">
        <w:rPr>
          <w:rFonts w:ascii="Angsana New" w:hAnsi="Angsana New"/>
          <w:b/>
          <w:bCs/>
          <w:sz w:val="32"/>
          <w:szCs w:val="32"/>
        </w:rPr>
        <w:t>.</w:t>
      </w:r>
      <w:r w:rsidR="002A0A2E" w:rsidRPr="00722236">
        <w:rPr>
          <w:rFonts w:ascii="Angsana New" w:hAnsi="Angsana New"/>
          <w:b/>
          <w:bCs/>
          <w:sz w:val="32"/>
          <w:szCs w:val="32"/>
        </w:rPr>
        <w:tab/>
      </w:r>
      <w:r w:rsidR="002A0A2E" w:rsidRPr="00722236">
        <w:rPr>
          <w:rFonts w:ascii="Angsana New" w:hAnsi="Angsana New"/>
          <w:b/>
          <w:bCs/>
          <w:sz w:val="32"/>
          <w:szCs w:val="32"/>
          <w:cs/>
        </w:rPr>
        <w:t>หนี้สินจากสัญญาประกันภัย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500"/>
        <w:gridCol w:w="1500"/>
        <w:gridCol w:w="1500"/>
      </w:tblGrid>
      <w:tr w:rsidR="00BE14CB" w:rsidRPr="00722236" w14:paraId="2BC91D51" w14:textId="77777777" w:rsidTr="00CE0523">
        <w:tc>
          <w:tcPr>
            <w:tcW w:w="90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B9D2A" w14:textId="77777777" w:rsidR="00BE14CB" w:rsidRPr="00722236" w:rsidRDefault="00D350ED" w:rsidP="00C33092">
            <w:pPr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3E69E7" w:rsidRPr="00722236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E14CB" w:rsidRPr="00722236" w14:paraId="14C1B617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28D74" w14:textId="77777777" w:rsidR="00BE14CB" w:rsidRPr="00722236" w:rsidRDefault="00BE14CB" w:rsidP="00C33092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9731A" w14:textId="77777777" w:rsidR="00BE14CB" w:rsidRPr="00722236" w:rsidRDefault="00BE14CB" w:rsidP="00C330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E14CB" w:rsidRPr="00722236" w14:paraId="2F7F2E48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35DC1" w14:textId="77777777" w:rsidR="00BE14CB" w:rsidRPr="00722236" w:rsidRDefault="00BE14CB" w:rsidP="00C33092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0A74D" w14:textId="073F41FC" w:rsidR="00BE14CB" w:rsidRPr="00722236" w:rsidRDefault="00551735" w:rsidP="00C330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5207E" w:rsidRPr="00722236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E14CB" w:rsidRPr="00722236" w14:paraId="54A6E783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F5CFE" w14:textId="77777777" w:rsidR="00BE14CB" w:rsidRPr="00722236" w:rsidRDefault="00BE14CB" w:rsidP="00C33092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F5822" w14:textId="77777777" w:rsidR="00BE14CB" w:rsidRPr="00722236" w:rsidRDefault="00BE14CB" w:rsidP="00C3309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</w:t>
            </w:r>
            <w:r w:rsidR="00720CD7" w:rsidRPr="00722236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504B7" w14:textId="77777777" w:rsidR="00BE14CB" w:rsidRPr="00722236" w:rsidRDefault="00BE14CB" w:rsidP="00C3309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722236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ส่วนที่เอาประกันภัยต่อ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BDC5" w14:textId="77777777" w:rsidR="00BE14CB" w:rsidRPr="00722236" w:rsidRDefault="00BE14CB" w:rsidP="00C3309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526C72" w:rsidRPr="00722236" w14:paraId="5D7E615B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C683B" w14:textId="77777777" w:rsidR="00526C72" w:rsidRPr="00722236" w:rsidRDefault="00526C72" w:rsidP="00C33092">
            <w:pPr>
              <w:tabs>
                <w:tab w:val="left" w:pos="1276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1075887" w14:textId="783E2271" w:rsidR="00526C72" w:rsidRPr="00722236" w:rsidRDefault="00526C72" w:rsidP="00C3309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C1C9E" w14:textId="77777777" w:rsidR="00526C72" w:rsidRPr="00722236" w:rsidRDefault="00526C72" w:rsidP="00C3309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2B09E" w14:textId="77777777" w:rsidR="00526C72" w:rsidRPr="00722236" w:rsidRDefault="00526C72" w:rsidP="00C3309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4DBE" w:rsidRPr="00722236" w14:paraId="3ED2D3CC" w14:textId="77777777" w:rsidTr="00350E2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9D698" w14:textId="77777777" w:rsidR="00754DBE" w:rsidRPr="00722236" w:rsidRDefault="00754DBE" w:rsidP="00754DBE">
            <w:pPr>
              <w:ind w:left="105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-   ค่าสินไหมทดแทนที่เกิดขึ้นที่ได้รับรายงานแล้ว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A6CB1" w14:textId="4EF7833F" w:rsidR="00754DBE" w:rsidRPr="00722236" w:rsidRDefault="005B2C2F" w:rsidP="00754DBE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2,665,928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8BC95" w14:textId="52E9B047" w:rsidR="00754DBE" w:rsidRPr="00722236" w:rsidRDefault="005F4BCE" w:rsidP="00754DBE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72,585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78AC1" w14:textId="1889ADE9" w:rsidR="00754DBE" w:rsidRPr="00722236" w:rsidRDefault="005F4BCE" w:rsidP="00754DBE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2,593,343</w:t>
            </w:r>
          </w:p>
        </w:tc>
      </w:tr>
      <w:tr w:rsidR="00754DBE" w:rsidRPr="00722236" w14:paraId="71579436" w14:textId="77777777" w:rsidTr="00350E2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4101A" w14:textId="77777777" w:rsidR="00754DBE" w:rsidRPr="00722236" w:rsidRDefault="00754DBE" w:rsidP="00754DBE">
            <w:pPr>
              <w:ind w:left="465" w:hanging="360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-   ค่าสินไหมทดแทนที่เกิดขึ้นแต่ยังไม่ได้รับรายงาน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A8ADD" w14:textId="5E0F1DF5" w:rsidR="00754DBE" w:rsidRPr="00722236" w:rsidRDefault="005F4BCE" w:rsidP="00754DBE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90,507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E1CD1" w14:textId="1DFA2642" w:rsidR="00754DBE" w:rsidRPr="00722236" w:rsidRDefault="005B2C2F" w:rsidP="00754DBE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6,594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48AA5" w14:textId="5D7F8A32" w:rsidR="00754DBE" w:rsidRPr="00722236" w:rsidRDefault="005B2C2F" w:rsidP="00754DBE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83,913</w:t>
            </w:r>
          </w:p>
        </w:tc>
      </w:tr>
      <w:tr w:rsidR="00754DBE" w:rsidRPr="00722236" w14:paraId="5EA1A97B" w14:textId="77777777" w:rsidTr="00350E2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DC544" w14:textId="77777777" w:rsidR="00754DBE" w:rsidRPr="00722236" w:rsidRDefault="00754DBE" w:rsidP="00754DBE">
            <w:pPr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5A00A" w14:textId="77777777" w:rsidR="00754DBE" w:rsidRPr="00722236" w:rsidRDefault="00754DBE" w:rsidP="00754DBE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96D6A" w14:textId="77777777" w:rsidR="00754DBE" w:rsidRPr="00722236" w:rsidRDefault="00754DBE" w:rsidP="00754DBE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71D74" w14:textId="77777777" w:rsidR="00754DBE" w:rsidRPr="00722236" w:rsidRDefault="00754DBE" w:rsidP="00754DBE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4DBE" w:rsidRPr="00722236" w14:paraId="306BD9BD" w14:textId="77777777" w:rsidTr="00350E21">
        <w:trPr>
          <w:trHeight w:val="20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FBDD1" w14:textId="77777777" w:rsidR="00754DBE" w:rsidRPr="00722236" w:rsidRDefault="00754DBE" w:rsidP="00754DBE">
            <w:pPr>
              <w:ind w:left="465" w:hanging="360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-   สำรองเบี้ยประกันภัยที่ยังไม่ถือเป็นรายได้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1F342" w14:textId="41ECE0AF" w:rsidR="00754DBE" w:rsidRPr="00722236" w:rsidRDefault="005B2C2F" w:rsidP="00754DBE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3,668,720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E2064" w14:textId="7D62E779" w:rsidR="00754DBE" w:rsidRPr="00722236" w:rsidRDefault="005F4BCE" w:rsidP="00754DBE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316,194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D6802" w14:textId="5BD1DF17" w:rsidR="00754DBE" w:rsidRPr="00722236" w:rsidRDefault="005B2C2F" w:rsidP="00754DBE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3,352,526</w:t>
            </w:r>
          </w:p>
        </w:tc>
      </w:tr>
      <w:tr w:rsidR="00754DBE" w:rsidRPr="00722236" w14:paraId="4CFBA554" w14:textId="77777777" w:rsidTr="00350E2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CE64D" w14:textId="77777777" w:rsidR="00754DBE" w:rsidRPr="00722236" w:rsidRDefault="00754DBE" w:rsidP="00754DBE">
            <w:pPr>
              <w:ind w:left="162" w:right="-29" w:hanging="162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BEC1F" w14:textId="0A0674FA" w:rsidR="00754DBE" w:rsidRPr="00722236" w:rsidRDefault="005F4BCE" w:rsidP="00754DBE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6,425,15</w:t>
            </w:r>
            <w:r w:rsidR="005B2C2F" w:rsidRPr="0072223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E140F" w14:textId="6088665F" w:rsidR="00754DBE" w:rsidRPr="00722236" w:rsidRDefault="005B2C2F" w:rsidP="00754DBE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395,373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48980" w14:textId="4C893A67" w:rsidR="00754DBE" w:rsidRPr="00722236" w:rsidRDefault="005B2C2F" w:rsidP="00754DBE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6,029,782</w:t>
            </w:r>
          </w:p>
        </w:tc>
      </w:tr>
    </w:tbl>
    <w:p w14:paraId="6D025956" w14:textId="77777777" w:rsidR="004548DE" w:rsidRPr="00722236" w:rsidRDefault="004548DE">
      <w:pPr>
        <w:rPr>
          <w:rFonts w:ascii="Angsana New" w:hAnsi="Angsana New"/>
          <w:sz w:val="2"/>
          <w:szCs w:val="2"/>
        </w:rPr>
      </w:pPr>
    </w:p>
    <w:p w14:paraId="5557ABF5" w14:textId="1583B07B" w:rsidR="00470CE0" w:rsidRPr="00722236" w:rsidRDefault="00470CE0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500"/>
        <w:gridCol w:w="1500"/>
        <w:gridCol w:w="1500"/>
      </w:tblGrid>
      <w:tr w:rsidR="00300479" w:rsidRPr="00722236" w14:paraId="7466948D" w14:textId="77777777" w:rsidTr="00CE0523">
        <w:tc>
          <w:tcPr>
            <w:tcW w:w="90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9EA1A" w14:textId="4871EB2B" w:rsidR="00300479" w:rsidRPr="00722236" w:rsidRDefault="00724DB6" w:rsidP="00C33092">
            <w:pPr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br w:type="page"/>
            </w:r>
            <w:r w:rsidR="00D350ED" w:rsidRPr="00722236">
              <w:rPr>
                <w:rFonts w:ascii="Angsana New" w:hAnsi="Angsana New"/>
                <w:sz w:val="28"/>
                <w:szCs w:val="28"/>
              </w:rPr>
              <w:t>(</w:t>
            </w:r>
            <w:r w:rsidR="00D350ED" w:rsidRPr="00722236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7F1C6D" w:rsidRPr="00722236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="00D350ED" w:rsidRPr="0072223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300479" w:rsidRPr="00722236" w14:paraId="19D5624E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8580E" w14:textId="77777777" w:rsidR="00300479" w:rsidRPr="00722236" w:rsidRDefault="00300479" w:rsidP="00C33092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09F2" w14:textId="77777777" w:rsidR="00300479" w:rsidRPr="00722236" w:rsidRDefault="00300479" w:rsidP="00C330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00479" w:rsidRPr="00722236" w14:paraId="69C81027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91890" w14:textId="77777777" w:rsidR="00300479" w:rsidRPr="00722236" w:rsidRDefault="00300479" w:rsidP="00C33092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01812" w14:textId="4B49E266" w:rsidR="00300479" w:rsidRPr="00722236" w:rsidRDefault="00BF1C51" w:rsidP="00C330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22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00479" w:rsidRPr="00722236" w14:paraId="5A7C5504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0890D" w14:textId="77777777" w:rsidR="00300479" w:rsidRPr="00722236" w:rsidRDefault="00300479" w:rsidP="00C33092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68C3D" w14:textId="77777777" w:rsidR="00300479" w:rsidRPr="00722236" w:rsidRDefault="00300479" w:rsidP="00C3309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</w:t>
            </w:r>
            <w:r w:rsidR="00720CD7" w:rsidRPr="00722236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EFC2B" w14:textId="77777777" w:rsidR="00300479" w:rsidRPr="00722236" w:rsidRDefault="00300479" w:rsidP="00C3309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720CD7" w:rsidRPr="00722236"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ส่วนที่เอาประกันภัยต่อ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CC8B3" w14:textId="77777777" w:rsidR="00300479" w:rsidRPr="00722236" w:rsidRDefault="00300479" w:rsidP="00C3309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134D6B" w:rsidRPr="00722236" w14:paraId="7CC07E3A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65A0F" w14:textId="77777777" w:rsidR="00300479" w:rsidRPr="00722236" w:rsidRDefault="00300479" w:rsidP="00C33092">
            <w:pPr>
              <w:tabs>
                <w:tab w:val="left" w:pos="1276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9E8F6" w14:textId="77777777" w:rsidR="00300479" w:rsidRPr="00722236" w:rsidRDefault="00300479" w:rsidP="00C3309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AF46B" w14:textId="77777777" w:rsidR="00300479" w:rsidRPr="00722236" w:rsidRDefault="00300479" w:rsidP="00C3309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F788C" w14:textId="77777777" w:rsidR="00300479" w:rsidRPr="00722236" w:rsidRDefault="00300479" w:rsidP="00C3309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13E0" w:rsidRPr="00722236" w14:paraId="25AAC44A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78282" w14:textId="77777777" w:rsidR="005813E0" w:rsidRPr="00722236" w:rsidRDefault="005813E0" w:rsidP="005813E0">
            <w:pPr>
              <w:ind w:left="105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-   ค่าสินไหมทดแทนที่เกิดขึ้นที่ได้รับรายงานแล้ว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E16B6C7" w14:textId="2187F663" w:rsidR="005813E0" w:rsidRPr="00722236" w:rsidRDefault="005813E0" w:rsidP="005813E0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2,576,421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86ECC62" w14:textId="4AE0B40E" w:rsidR="005813E0" w:rsidRPr="00722236" w:rsidRDefault="005813E0" w:rsidP="005813E0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 79,509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DA38825" w14:textId="24C43DC9" w:rsidR="005813E0" w:rsidRPr="00722236" w:rsidRDefault="005813E0" w:rsidP="005813E0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 2,496,912</w:t>
            </w:r>
          </w:p>
        </w:tc>
      </w:tr>
      <w:tr w:rsidR="005813E0" w:rsidRPr="00722236" w14:paraId="0A3D83E4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92459" w14:textId="77777777" w:rsidR="005813E0" w:rsidRPr="00722236" w:rsidRDefault="005813E0" w:rsidP="005813E0">
            <w:pPr>
              <w:ind w:left="465" w:hanging="360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-   ค่าสินไหมทดแทนที่เกิดขึ้นแต่ยังไม่ได้รับรายงาน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2343F86" w14:textId="1B2458B4" w:rsidR="005813E0" w:rsidRPr="00722236" w:rsidRDefault="005813E0" w:rsidP="005813E0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83,458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975E5AE" w14:textId="28C8E883" w:rsidR="005813E0" w:rsidRPr="00722236" w:rsidRDefault="005813E0" w:rsidP="005813E0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 2,230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AF8EA34" w14:textId="363B46C7" w:rsidR="005813E0" w:rsidRPr="00722236" w:rsidRDefault="005813E0" w:rsidP="005813E0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 81,228 </w:t>
            </w:r>
          </w:p>
        </w:tc>
      </w:tr>
      <w:tr w:rsidR="005813E0" w:rsidRPr="00722236" w14:paraId="6B3B1CA1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981BD" w14:textId="77777777" w:rsidR="005813E0" w:rsidRPr="00722236" w:rsidRDefault="005813E0" w:rsidP="005813E0">
            <w:pPr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2F32D8B" w14:textId="77777777" w:rsidR="005813E0" w:rsidRPr="00722236" w:rsidRDefault="005813E0" w:rsidP="005813E0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626E6F7" w14:textId="77777777" w:rsidR="005813E0" w:rsidRPr="00722236" w:rsidRDefault="005813E0" w:rsidP="005813E0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D7777C8" w14:textId="77777777" w:rsidR="005813E0" w:rsidRPr="00722236" w:rsidRDefault="005813E0" w:rsidP="005813E0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13E0" w:rsidRPr="00722236" w14:paraId="16E0AA41" w14:textId="77777777" w:rsidTr="00CE0523">
        <w:trPr>
          <w:trHeight w:val="20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638C2" w14:textId="77777777" w:rsidR="005813E0" w:rsidRPr="00722236" w:rsidRDefault="005813E0" w:rsidP="005813E0">
            <w:pPr>
              <w:ind w:left="465" w:hanging="360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-   สำรองเบี้ยประกันภัยที่ยังไม่ถือเป็นรายได้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07C5673" w14:textId="5C924738" w:rsidR="005813E0" w:rsidRPr="00722236" w:rsidRDefault="005813E0" w:rsidP="005813E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3,719,230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D0D49CD" w14:textId="3E80AA8A" w:rsidR="005813E0" w:rsidRPr="00722236" w:rsidRDefault="005813E0" w:rsidP="005813E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185,328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1D51702" w14:textId="58A69378" w:rsidR="005813E0" w:rsidRPr="00722236" w:rsidRDefault="005813E0" w:rsidP="005813E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3,533,902</w:t>
            </w:r>
          </w:p>
        </w:tc>
      </w:tr>
      <w:tr w:rsidR="005813E0" w:rsidRPr="00722236" w14:paraId="6A14DD0C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04346" w14:textId="77777777" w:rsidR="005813E0" w:rsidRPr="00722236" w:rsidRDefault="005813E0" w:rsidP="005813E0">
            <w:pPr>
              <w:ind w:left="162" w:right="-29" w:hanging="162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351AF17" w14:textId="4F0AD449" w:rsidR="005813E0" w:rsidRPr="00722236" w:rsidRDefault="005813E0" w:rsidP="005813E0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6,379,109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FB6FD51" w14:textId="32E8064E" w:rsidR="005813E0" w:rsidRPr="00722236" w:rsidRDefault="005813E0" w:rsidP="005813E0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267,067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A20DEEC" w14:textId="53D581E2" w:rsidR="005813E0" w:rsidRPr="00722236" w:rsidRDefault="005813E0" w:rsidP="005813E0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6,112,042</w:t>
            </w:r>
          </w:p>
        </w:tc>
      </w:tr>
    </w:tbl>
    <w:p w14:paraId="51B1954B" w14:textId="77777777" w:rsidR="00CA23A2" w:rsidRDefault="00CA23A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38C270F" w14:textId="6EF89679" w:rsidR="002A0A2E" w:rsidRPr="00722236" w:rsidRDefault="007B1DF7" w:rsidP="000E2270">
      <w:pPr>
        <w:tabs>
          <w:tab w:val="left" w:pos="540"/>
          <w:tab w:val="left" w:pos="2160"/>
          <w:tab w:val="right" w:pos="72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 w:hint="cs"/>
          <w:b/>
          <w:bCs/>
          <w:sz w:val="32"/>
          <w:szCs w:val="32"/>
          <w:cs/>
        </w:rPr>
        <w:lastRenderedPageBreak/>
        <w:t>14</w:t>
      </w:r>
      <w:r w:rsidR="00B83C38" w:rsidRPr="00722236">
        <w:rPr>
          <w:rFonts w:ascii="Angsana New" w:hAnsi="Angsana New"/>
          <w:b/>
          <w:bCs/>
          <w:sz w:val="32"/>
          <w:szCs w:val="32"/>
        </w:rPr>
        <w:t>.</w:t>
      </w:r>
      <w:r w:rsidR="002A0A2E" w:rsidRPr="00722236">
        <w:rPr>
          <w:rFonts w:ascii="Angsana New" w:hAnsi="Angsana New"/>
          <w:b/>
          <w:bCs/>
          <w:sz w:val="32"/>
          <w:szCs w:val="32"/>
        </w:rPr>
        <w:t>1</w:t>
      </w:r>
      <w:r w:rsidR="002A0A2E" w:rsidRPr="00722236">
        <w:rPr>
          <w:rFonts w:ascii="Angsana New" w:hAnsi="Angsana New"/>
          <w:b/>
          <w:bCs/>
          <w:sz w:val="32"/>
          <w:szCs w:val="32"/>
        </w:rPr>
        <w:tab/>
      </w:r>
      <w:r w:rsidR="002A0A2E" w:rsidRPr="00722236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สำรองค่าสินไหมทดแทนและค่าสินไหมทดแทนค้างจ่าย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B63174" w:rsidRPr="00722236" w14:paraId="5FB1DA85" w14:textId="77777777" w:rsidTr="001E183D">
        <w:tc>
          <w:tcPr>
            <w:tcW w:w="5130" w:type="dxa"/>
          </w:tcPr>
          <w:p w14:paraId="22C3360E" w14:textId="77777777" w:rsidR="00B63174" w:rsidRPr="00722236" w:rsidRDefault="00B63174" w:rsidP="00F4579D">
            <w:pPr>
              <w:tabs>
                <w:tab w:val="left" w:pos="900"/>
                <w:tab w:val="left" w:pos="2880"/>
              </w:tabs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35FD7521" w14:textId="77777777" w:rsidR="00B63174" w:rsidRPr="00722236" w:rsidRDefault="00B63174" w:rsidP="00F4579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578335C0" w14:textId="77777777" w:rsidR="00B63174" w:rsidRPr="00722236" w:rsidRDefault="00B63174" w:rsidP="00F4579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B63174" w:rsidRPr="00722236" w14:paraId="52607C05" w14:textId="77777777" w:rsidTr="001E183D">
        <w:tc>
          <w:tcPr>
            <w:tcW w:w="5130" w:type="dxa"/>
          </w:tcPr>
          <w:p w14:paraId="2B3E9961" w14:textId="77777777" w:rsidR="00B63174" w:rsidRPr="00722236" w:rsidRDefault="00B63174" w:rsidP="00F4579D">
            <w:pPr>
              <w:tabs>
                <w:tab w:val="left" w:pos="900"/>
                <w:tab w:val="left" w:pos="2880"/>
              </w:tabs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1B8EDA7C" w14:textId="77777777" w:rsidR="00B63174" w:rsidRPr="00722236" w:rsidRDefault="00B63174" w:rsidP="00F45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63174" w:rsidRPr="00722236" w14:paraId="5AB5137A" w14:textId="77777777" w:rsidTr="001E183D">
        <w:tc>
          <w:tcPr>
            <w:tcW w:w="5130" w:type="dxa"/>
          </w:tcPr>
          <w:p w14:paraId="5A82B5C4" w14:textId="77777777" w:rsidR="00B63174" w:rsidRPr="00722236" w:rsidRDefault="00B63174" w:rsidP="00F4579D">
            <w:pPr>
              <w:tabs>
                <w:tab w:val="left" w:pos="900"/>
                <w:tab w:val="left" w:pos="2880"/>
              </w:tabs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6383F3E5" w14:textId="328EC48A" w:rsidR="00B63174" w:rsidRPr="00722236" w:rsidRDefault="00B63174" w:rsidP="00F45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55207E" w:rsidRPr="00722236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เดือน             สิ้นสุดวันที่                          </w:t>
            </w:r>
            <w:r w:rsidR="00551735" w:rsidRPr="0072223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5207E" w:rsidRPr="00722236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551735" w:rsidRPr="007222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980" w:type="dxa"/>
            <w:vAlign w:val="bottom"/>
          </w:tcPr>
          <w:p w14:paraId="58309446" w14:textId="67A6567E" w:rsidR="00B63174" w:rsidRPr="00722236" w:rsidRDefault="00B63174" w:rsidP="00F45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สำหรับปีสิ้นสุดวันที่</w:t>
            </w:r>
            <w:r w:rsidRPr="00722236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  <w:r w:rsidR="00BF1C51" w:rsidRPr="00722236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="00BF1C51" w:rsidRPr="0072223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="00BF1C51" w:rsidRPr="00722236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</w:tr>
      <w:tr w:rsidR="00A55E3A" w:rsidRPr="00722236" w14:paraId="5DF3B686" w14:textId="77777777" w:rsidTr="00A55E3A">
        <w:trPr>
          <w:cantSplit/>
          <w:trHeight w:val="87"/>
        </w:trPr>
        <w:tc>
          <w:tcPr>
            <w:tcW w:w="5130" w:type="dxa"/>
            <w:vAlign w:val="bottom"/>
          </w:tcPr>
          <w:p w14:paraId="6FB90530" w14:textId="77777777" w:rsidR="00A55E3A" w:rsidRPr="00722236" w:rsidRDefault="00A55E3A" w:rsidP="00A55E3A">
            <w:pPr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8E26C" w14:textId="175AEC77" w:rsidR="00A55E3A" w:rsidRPr="00722236" w:rsidRDefault="0023254C" w:rsidP="00EB7902">
            <w:pPr>
              <w:tabs>
                <w:tab w:val="decimal" w:pos="1606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2,659,879</w:t>
            </w:r>
          </w:p>
        </w:tc>
        <w:tc>
          <w:tcPr>
            <w:tcW w:w="1980" w:type="dxa"/>
            <w:vAlign w:val="bottom"/>
          </w:tcPr>
          <w:p w14:paraId="77E316EF" w14:textId="18A01D2C" w:rsidR="00A55E3A" w:rsidRPr="00722236" w:rsidRDefault="00A55E3A" w:rsidP="00EB7902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2,598,216</w:t>
            </w:r>
          </w:p>
        </w:tc>
      </w:tr>
      <w:tr w:rsidR="00A55E3A" w:rsidRPr="00722236" w14:paraId="01990AC1" w14:textId="77777777" w:rsidTr="00A55E3A">
        <w:trPr>
          <w:cantSplit/>
          <w:trHeight w:val="216"/>
        </w:trPr>
        <w:tc>
          <w:tcPr>
            <w:tcW w:w="5130" w:type="dxa"/>
            <w:vAlign w:val="bottom"/>
          </w:tcPr>
          <w:p w14:paraId="69AE1B81" w14:textId="77777777" w:rsidR="00A55E3A" w:rsidRPr="00722236" w:rsidRDefault="00A55E3A" w:rsidP="00A55E3A">
            <w:pPr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ค่าสินไหมทดแทนและค่าใช้จ่ายในการจัดการสินไหมทดแทน                                        ที่เกิดขึ้นระหว่างงวด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2021F" w14:textId="532D575C" w:rsidR="00A55E3A" w:rsidRPr="00722236" w:rsidRDefault="0023254C" w:rsidP="00EB7902">
            <w:pPr>
              <w:tabs>
                <w:tab w:val="decimal" w:pos="1606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3,</w:t>
            </w:r>
            <w:r w:rsidR="00B26D5F">
              <w:rPr>
                <w:rFonts w:ascii="Angsana New" w:hAnsi="Angsana New"/>
                <w:sz w:val="28"/>
                <w:szCs w:val="28"/>
              </w:rPr>
              <w:t>582</w:t>
            </w:r>
            <w:r w:rsidRPr="00722236">
              <w:rPr>
                <w:rFonts w:ascii="Angsana New" w:hAnsi="Angsana New"/>
                <w:sz w:val="28"/>
                <w:szCs w:val="28"/>
              </w:rPr>
              <w:t>,</w:t>
            </w:r>
            <w:r w:rsidR="00B26D5F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980" w:type="dxa"/>
            <w:vAlign w:val="bottom"/>
          </w:tcPr>
          <w:p w14:paraId="65F84C6E" w14:textId="7F7EC0B6" w:rsidR="00A55E3A" w:rsidRPr="00722236" w:rsidRDefault="00A55E3A" w:rsidP="00EB7902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4,792,190</w:t>
            </w:r>
          </w:p>
        </w:tc>
      </w:tr>
      <w:tr w:rsidR="00A55E3A" w:rsidRPr="00722236" w14:paraId="708B2426" w14:textId="77777777" w:rsidTr="00A55E3A">
        <w:trPr>
          <w:cantSplit/>
          <w:trHeight w:val="87"/>
        </w:trPr>
        <w:tc>
          <w:tcPr>
            <w:tcW w:w="5130" w:type="dxa"/>
            <w:vAlign w:val="bottom"/>
          </w:tcPr>
          <w:p w14:paraId="673E4C14" w14:textId="77777777" w:rsidR="00A55E3A" w:rsidRPr="00722236" w:rsidRDefault="00A55E3A" w:rsidP="00A55E3A">
            <w:pPr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การเปลี่ยนแปลงประมาณการค่าสินไหมทดแทนที่เกิดขึ้นใน                                                 งวดก่อน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97D6C" w14:textId="6F8D3A5B" w:rsidR="00A55E3A" w:rsidRPr="00722236" w:rsidRDefault="0023254C" w:rsidP="00EB7902">
            <w:pPr>
              <w:tabs>
                <w:tab w:val="decimal" w:pos="1606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</w:t>
            </w:r>
            <w:r w:rsidR="00B26D5F">
              <w:rPr>
                <w:rFonts w:ascii="Angsana New" w:hAnsi="Angsana New"/>
                <w:sz w:val="28"/>
                <w:szCs w:val="28"/>
              </w:rPr>
              <w:t>271</w:t>
            </w:r>
            <w:r w:rsidRPr="00722236">
              <w:rPr>
                <w:rFonts w:ascii="Angsana New" w:hAnsi="Angsana New"/>
                <w:sz w:val="28"/>
                <w:szCs w:val="28"/>
              </w:rPr>
              <w:t>,0</w:t>
            </w:r>
            <w:r w:rsidR="00B26D5F">
              <w:rPr>
                <w:rFonts w:ascii="Angsana New" w:hAnsi="Angsana New"/>
                <w:sz w:val="28"/>
                <w:szCs w:val="28"/>
              </w:rPr>
              <w:t>80</w:t>
            </w:r>
            <w:r w:rsidRPr="007222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80" w:type="dxa"/>
            <w:vAlign w:val="bottom"/>
          </w:tcPr>
          <w:p w14:paraId="0D4D7B98" w14:textId="62B95A38" w:rsidR="00A55E3A" w:rsidRPr="00722236" w:rsidRDefault="00A55E3A" w:rsidP="00EB7902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(238,245)</w:t>
            </w:r>
          </w:p>
        </w:tc>
      </w:tr>
      <w:tr w:rsidR="00A55E3A" w:rsidRPr="00722236" w14:paraId="5479B5B6" w14:textId="77777777" w:rsidTr="00A55E3A">
        <w:trPr>
          <w:cantSplit/>
          <w:trHeight w:val="630"/>
        </w:trPr>
        <w:tc>
          <w:tcPr>
            <w:tcW w:w="5130" w:type="dxa"/>
            <w:vAlign w:val="bottom"/>
          </w:tcPr>
          <w:p w14:paraId="24F6ACE8" w14:textId="77777777" w:rsidR="00A55E3A" w:rsidRPr="00722236" w:rsidRDefault="00A55E3A" w:rsidP="00A55E3A">
            <w:pPr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การเปลี่ยนแปลงประมาณการค่าสินไหมทดแทนและข้อสมมติ                                          ในการคำนวณสำรองค่าสินไหมทดแทน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417B9" w14:textId="6C8D5FE5" w:rsidR="00A55E3A" w:rsidRPr="00722236" w:rsidRDefault="00F17AB1" w:rsidP="00EB7902">
            <w:pPr>
              <w:tabs>
                <w:tab w:val="decimal" w:pos="160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7,253</w:t>
            </w:r>
          </w:p>
        </w:tc>
        <w:tc>
          <w:tcPr>
            <w:tcW w:w="1980" w:type="dxa"/>
            <w:vAlign w:val="bottom"/>
          </w:tcPr>
          <w:p w14:paraId="031EED13" w14:textId="1D3D871D" w:rsidR="00A55E3A" w:rsidRPr="00722236" w:rsidRDefault="00A55E3A" w:rsidP="00EB7902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(63,958)</w:t>
            </w:r>
          </w:p>
        </w:tc>
      </w:tr>
      <w:tr w:rsidR="00A55E3A" w:rsidRPr="00722236" w14:paraId="6136BCC3" w14:textId="77777777" w:rsidTr="00A55E3A">
        <w:trPr>
          <w:cantSplit/>
          <w:trHeight w:val="87"/>
        </w:trPr>
        <w:tc>
          <w:tcPr>
            <w:tcW w:w="5130" w:type="dxa"/>
            <w:vAlign w:val="bottom"/>
          </w:tcPr>
          <w:p w14:paraId="5C3CEFB8" w14:textId="2E2BA14A" w:rsidR="00A55E3A" w:rsidRPr="00722236" w:rsidRDefault="00A55E3A" w:rsidP="00A55E3A">
            <w:pPr>
              <w:ind w:left="168" w:right="-106" w:hanging="16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ค่าสินไหมทดแทนและค่าใช้จ่ายในการจัดการค่าสินไหมทดแทน</w:t>
            </w:r>
            <w:r w:rsidRPr="0072223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                  </w:t>
            </w:r>
            <w:r w:rsidRPr="00722236">
              <w:rPr>
                <w:rFonts w:ascii="Angsana New" w:hAnsi="Angsana New"/>
                <w:spacing w:val="-6"/>
                <w:sz w:val="28"/>
                <w:szCs w:val="28"/>
                <w:cs/>
              </w:rPr>
              <w:t>จ่ายระหว่างงวด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54634" w14:textId="6F7188D9" w:rsidR="00A55E3A" w:rsidRPr="00722236" w:rsidRDefault="00F17AB1" w:rsidP="00EB7902">
            <w:pPr>
              <w:tabs>
                <w:tab w:val="decimal" w:pos="160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(3,221,533)</w:t>
            </w:r>
          </w:p>
        </w:tc>
        <w:tc>
          <w:tcPr>
            <w:tcW w:w="1980" w:type="dxa"/>
            <w:vAlign w:val="bottom"/>
          </w:tcPr>
          <w:p w14:paraId="332302FF" w14:textId="1733AF66" w:rsidR="00A55E3A" w:rsidRPr="00722236" w:rsidRDefault="00A55E3A" w:rsidP="00EB7902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(4,427,774)</w:t>
            </w:r>
          </w:p>
        </w:tc>
      </w:tr>
      <w:tr w:rsidR="00A55E3A" w:rsidRPr="00722236" w14:paraId="48CCBDC6" w14:textId="77777777" w:rsidTr="00A55E3A">
        <w:trPr>
          <w:cantSplit/>
          <w:trHeight w:val="87"/>
        </w:trPr>
        <w:tc>
          <w:tcPr>
            <w:tcW w:w="5130" w:type="dxa"/>
            <w:vAlign w:val="bottom"/>
          </w:tcPr>
          <w:p w14:paraId="0BF473AA" w14:textId="77777777" w:rsidR="00A55E3A" w:rsidRPr="00722236" w:rsidRDefault="00A55E3A" w:rsidP="00A55E3A">
            <w:pPr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5E6AC" w14:textId="1F53F9DE" w:rsidR="00A55E3A" w:rsidRPr="00722236" w:rsidRDefault="0023254C" w:rsidP="00744134">
            <w:pPr>
              <w:pBdr>
                <w:bottom w:val="single" w:sz="4" w:space="1" w:color="auto"/>
              </w:pBdr>
              <w:tabs>
                <w:tab w:val="decimal" w:pos="1606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(629)</w:t>
            </w:r>
          </w:p>
        </w:tc>
        <w:tc>
          <w:tcPr>
            <w:tcW w:w="1980" w:type="dxa"/>
            <w:vAlign w:val="bottom"/>
          </w:tcPr>
          <w:p w14:paraId="496F2AE0" w14:textId="0B67327F" w:rsidR="00A55E3A" w:rsidRPr="00722236" w:rsidRDefault="00A55E3A" w:rsidP="00EB7902">
            <w:pPr>
              <w:pBdr>
                <w:bottom w:val="sing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(550)</w:t>
            </w:r>
          </w:p>
        </w:tc>
      </w:tr>
      <w:tr w:rsidR="00A55E3A" w:rsidRPr="00722236" w14:paraId="0C5E85E5" w14:textId="77777777" w:rsidTr="00A55E3A">
        <w:trPr>
          <w:cantSplit/>
          <w:trHeight w:val="87"/>
        </w:trPr>
        <w:tc>
          <w:tcPr>
            <w:tcW w:w="5130" w:type="dxa"/>
            <w:vAlign w:val="bottom"/>
          </w:tcPr>
          <w:p w14:paraId="71992C12" w14:textId="77777777" w:rsidR="00A55E3A" w:rsidRPr="00722236" w:rsidRDefault="00A55E3A" w:rsidP="00A55E3A">
            <w:pPr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C91E6" w14:textId="0370E5DD" w:rsidR="00A55E3A" w:rsidRPr="00722236" w:rsidRDefault="0023254C" w:rsidP="00EB7902">
            <w:pPr>
              <w:pBdr>
                <w:bottom w:val="double" w:sz="4" w:space="1" w:color="auto"/>
              </w:pBdr>
              <w:tabs>
                <w:tab w:val="decimal" w:pos="1606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2,756,435</w:t>
            </w:r>
          </w:p>
        </w:tc>
        <w:tc>
          <w:tcPr>
            <w:tcW w:w="1980" w:type="dxa"/>
            <w:vAlign w:val="bottom"/>
          </w:tcPr>
          <w:p w14:paraId="5AB5D2A2" w14:textId="1F1835CB" w:rsidR="00A55E3A" w:rsidRPr="00722236" w:rsidRDefault="00A55E3A" w:rsidP="00EB7902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2,659,879</w:t>
            </w:r>
          </w:p>
        </w:tc>
      </w:tr>
    </w:tbl>
    <w:p w14:paraId="21434B08" w14:textId="4D9C2175" w:rsidR="002A0A2E" w:rsidRPr="00722236" w:rsidRDefault="002A0A2E" w:rsidP="00920A8F">
      <w:pPr>
        <w:tabs>
          <w:tab w:val="left" w:pos="900"/>
          <w:tab w:val="right" w:pos="7280"/>
          <w:tab w:val="right" w:pos="8540"/>
        </w:tabs>
        <w:spacing w:before="24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kern w:val="32"/>
          <w:sz w:val="32"/>
          <w:szCs w:val="32"/>
        </w:rPr>
        <w:tab/>
      </w:r>
      <w:r w:rsidR="00382FF2" w:rsidRPr="00722236">
        <w:rPr>
          <w:rFonts w:ascii="Angsana New" w:hAnsi="Angsana New"/>
          <w:kern w:val="32"/>
          <w:sz w:val="32"/>
          <w:szCs w:val="32"/>
          <w:cs/>
        </w:rPr>
        <w:t xml:space="preserve">ณ วันที่ </w:t>
      </w:r>
      <w:r w:rsidR="00551735" w:rsidRPr="00722236">
        <w:rPr>
          <w:rFonts w:ascii="Angsana New" w:hAnsi="Angsana New"/>
          <w:kern w:val="32"/>
          <w:sz w:val="32"/>
          <w:szCs w:val="32"/>
        </w:rPr>
        <w:t xml:space="preserve">30 </w:t>
      </w:r>
      <w:r w:rsidR="0055207E" w:rsidRPr="00722236">
        <w:rPr>
          <w:rFonts w:ascii="Angsana New" w:hAnsi="Angsana New"/>
          <w:kern w:val="32"/>
          <w:sz w:val="32"/>
          <w:szCs w:val="32"/>
          <w:cs/>
        </w:rPr>
        <w:t xml:space="preserve">กันยายน </w:t>
      </w:r>
      <w:r w:rsidR="00551735" w:rsidRPr="00722236">
        <w:rPr>
          <w:rFonts w:ascii="Angsana New" w:hAnsi="Angsana New"/>
          <w:kern w:val="32"/>
          <w:sz w:val="32"/>
          <w:szCs w:val="32"/>
        </w:rPr>
        <w:t>2567</w:t>
      </w:r>
      <w:r w:rsidR="00382FF2" w:rsidRPr="00722236">
        <w:rPr>
          <w:rFonts w:ascii="Angsana New" w:hAnsi="Angsana New"/>
          <w:kern w:val="32"/>
          <w:sz w:val="32"/>
          <w:szCs w:val="32"/>
          <w:cs/>
        </w:rPr>
        <w:t xml:space="preserve"> </w:t>
      </w:r>
      <w:r w:rsidR="00940B4A" w:rsidRPr="00722236">
        <w:rPr>
          <w:rFonts w:ascii="Angsana New" w:hAnsi="Angsana New"/>
          <w:kern w:val="32"/>
          <w:sz w:val="32"/>
          <w:szCs w:val="32"/>
          <w:cs/>
        </w:rPr>
        <w:t>กลุ่ม</w:t>
      </w:r>
      <w:r w:rsidR="00F02B85" w:rsidRPr="00722236">
        <w:rPr>
          <w:rFonts w:ascii="Angsana New" w:hAnsi="Angsana New"/>
          <w:kern w:val="32"/>
          <w:sz w:val="32"/>
          <w:szCs w:val="32"/>
          <w:cs/>
        </w:rPr>
        <w:t>บริษัท</w:t>
      </w:r>
      <w:r w:rsidRPr="00722236">
        <w:rPr>
          <w:rFonts w:ascii="Angsana New" w:hAnsi="Angsana New"/>
          <w:kern w:val="32"/>
          <w:sz w:val="32"/>
          <w:szCs w:val="32"/>
          <w:cs/>
        </w:rPr>
        <w:t>มีสำรองค่าสินไหมทดแทนและค่าสินไหมทดแทนค้างจ่ายที่เกิดจาก</w:t>
      </w:r>
      <w:r w:rsidRPr="00722236">
        <w:rPr>
          <w:rFonts w:ascii="Angsana New" w:hAnsi="Angsana New"/>
          <w:sz w:val="32"/>
          <w:szCs w:val="32"/>
          <w:cs/>
        </w:rPr>
        <w:t>สัญญารับประกันภัยต่อ</w:t>
      </w:r>
      <w:r w:rsidR="00400EFB" w:rsidRPr="00722236">
        <w:rPr>
          <w:rFonts w:ascii="Angsana New" w:hAnsi="Angsana New"/>
          <w:sz w:val="32"/>
          <w:szCs w:val="32"/>
          <w:cs/>
        </w:rPr>
        <w:t>จำนวน</w:t>
      </w:r>
      <w:r w:rsidR="00643343" w:rsidRPr="00722236">
        <w:rPr>
          <w:rFonts w:ascii="Angsana New" w:hAnsi="Angsana New"/>
          <w:sz w:val="32"/>
          <w:szCs w:val="32"/>
        </w:rPr>
        <w:t xml:space="preserve"> </w:t>
      </w:r>
      <w:r w:rsidR="008E08AF" w:rsidRPr="00722236">
        <w:rPr>
          <w:rFonts w:ascii="Angsana New" w:hAnsi="Angsana New"/>
          <w:sz w:val="32"/>
          <w:szCs w:val="32"/>
        </w:rPr>
        <w:t>5.</w:t>
      </w:r>
      <w:r w:rsidR="003253B8">
        <w:rPr>
          <w:rFonts w:ascii="Angsana New" w:hAnsi="Angsana New"/>
          <w:sz w:val="32"/>
          <w:szCs w:val="32"/>
        </w:rPr>
        <w:t>4</w:t>
      </w:r>
      <w:r w:rsidRPr="00722236">
        <w:rPr>
          <w:rFonts w:ascii="Angsana New" w:hAnsi="Angsana New"/>
          <w:sz w:val="32"/>
          <w:szCs w:val="32"/>
        </w:rPr>
        <w:t xml:space="preserve"> </w:t>
      </w:r>
      <w:r w:rsidRPr="0072223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722236">
        <w:rPr>
          <w:rFonts w:ascii="Angsana New" w:hAnsi="Angsana New"/>
          <w:sz w:val="32"/>
          <w:szCs w:val="32"/>
        </w:rPr>
        <w:t>(</w:t>
      </w:r>
      <w:r w:rsidR="00BF1C51" w:rsidRPr="00722236">
        <w:rPr>
          <w:rFonts w:ascii="Angsana New" w:hAnsi="Angsana New"/>
          <w:kern w:val="32"/>
          <w:sz w:val="32"/>
          <w:szCs w:val="32"/>
        </w:rPr>
        <w:t xml:space="preserve">31 </w:t>
      </w:r>
      <w:r w:rsidR="00BF1C51" w:rsidRPr="00722236">
        <w:rPr>
          <w:rFonts w:ascii="Angsana New" w:hAnsi="Angsana New"/>
          <w:kern w:val="32"/>
          <w:sz w:val="32"/>
          <w:szCs w:val="32"/>
          <w:cs/>
        </w:rPr>
        <w:t xml:space="preserve">ธันวาคม </w:t>
      </w:r>
      <w:r w:rsidR="00BF1C51" w:rsidRPr="00722236">
        <w:rPr>
          <w:rFonts w:ascii="Angsana New" w:hAnsi="Angsana New"/>
          <w:kern w:val="32"/>
          <w:sz w:val="32"/>
          <w:szCs w:val="32"/>
        </w:rPr>
        <w:t>2566</w:t>
      </w:r>
      <w:r w:rsidRPr="00722236">
        <w:rPr>
          <w:rFonts w:ascii="Angsana New" w:hAnsi="Angsana New"/>
          <w:sz w:val="32"/>
          <w:szCs w:val="32"/>
        </w:rPr>
        <w:t xml:space="preserve">: </w:t>
      </w:r>
      <w:r w:rsidR="005813E0" w:rsidRPr="00722236">
        <w:rPr>
          <w:rFonts w:ascii="Angsana New" w:hAnsi="Angsana New"/>
          <w:sz w:val="32"/>
          <w:szCs w:val="32"/>
        </w:rPr>
        <w:t>11.4</w:t>
      </w:r>
      <w:r w:rsidRPr="00722236">
        <w:rPr>
          <w:rFonts w:ascii="Angsana New" w:hAnsi="Angsana New"/>
          <w:sz w:val="32"/>
          <w:szCs w:val="32"/>
        </w:rPr>
        <w:t xml:space="preserve"> </w:t>
      </w:r>
      <w:r w:rsidRPr="00722236">
        <w:rPr>
          <w:rFonts w:ascii="Angsana New" w:hAnsi="Angsana New"/>
          <w:sz w:val="32"/>
          <w:szCs w:val="32"/>
          <w:cs/>
        </w:rPr>
        <w:t>ล้านบาท</w:t>
      </w:r>
      <w:r w:rsidRPr="00722236">
        <w:rPr>
          <w:rFonts w:ascii="Angsana New" w:hAnsi="Angsana New"/>
          <w:sz w:val="32"/>
          <w:szCs w:val="32"/>
        </w:rPr>
        <w:t>)</w:t>
      </w:r>
    </w:p>
    <w:p w14:paraId="2DA22529" w14:textId="01B67F26" w:rsidR="002A0A2E" w:rsidRPr="00722236" w:rsidRDefault="007B1DF7" w:rsidP="0064073E">
      <w:pPr>
        <w:tabs>
          <w:tab w:val="left" w:pos="540"/>
          <w:tab w:val="left" w:pos="2160"/>
          <w:tab w:val="right" w:pos="72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 w:hint="cs"/>
          <w:b/>
          <w:bCs/>
          <w:sz w:val="32"/>
          <w:szCs w:val="32"/>
          <w:cs/>
        </w:rPr>
        <w:t>14</w:t>
      </w:r>
      <w:r w:rsidR="002A0A2E" w:rsidRPr="00722236">
        <w:rPr>
          <w:rFonts w:ascii="Angsana New" w:hAnsi="Angsana New"/>
          <w:b/>
          <w:bCs/>
          <w:sz w:val="32"/>
          <w:szCs w:val="32"/>
        </w:rPr>
        <w:t xml:space="preserve">.2 </w:t>
      </w:r>
      <w:r w:rsidR="002A0A2E" w:rsidRPr="00722236">
        <w:rPr>
          <w:rFonts w:ascii="Angsana New" w:hAnsi="Angsana New"/>
          <w:b/>
          <w:bCs/>
          <w:sz w:val="32"/>
          <w:szCs w:val="32"/>
        </w:rPr>
        <w:tab/>
      </w:r>
      <w:r w:rsidR="002A0A2E" w:rsidRPr="00722236">
        <w:rPr>
          <w:rFonts w:ascii="Angsana New" w:hAnsi="Angsana New"/>
          <w:b/>
          <w:bCs/>
          <w:sz w:val="32"/>
          <w:szCs w:val="32"/>
          <w:cs/>
        </w:rPr>
        <w:t>สำรองเบ</w:t>
      </w:r>
      <w:r w:rsidR="0064073E" w:rsidRPr="00722236">
        <w:rPr>
          <w:rFonts w:ascii="Angsana New" w:hAnsi="Angsana New"/>
          <w:b/>
          <w:bCs/>
          <w:sz w:val="32"/>
          <w:szCs w:val="32"/>
          <w:cs/>
        </w:rPr>
        <w:t>ี้</w:t>
      </w:r>
      <w:r w:rsidR="002A0A2E" w:rsidRPr="00722236">
        <w:rPr>
          <w:rFonts w:ascii="Angsana New" w:hAnsi="Angsana New"/>
          <w:b/>
          <w:bCs/>
          <w:sz w:val="32"/>
          <w:szCs w:val="32"/>
          <w:cs/>
        </w:rPr>
        <w:t>ยประกันภัยที่ยังไม่ถือเป็นรายได้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B63174" w:rsidRPr="00722236" w14:paraId="181CBB9A" w14:textId="77777777" w:rsidTr="00744134">
        <w:tc>
          <w:tcPr>
            <w:tcW w:w="5130" w:type="dxa"/>
          </w:tcPr>
          <w:p w14:paraId="407852A9" w14:textId="77777777" w:rsidR="00B63174" w:rsidRPr="00722236" w:rsidRDefault="00B63174" w:rsidP="00F4579D">
            <w:pPr>
              <w:tabs>
                <w:tab w:val="left" w:pos="900"/>
                <w:tab w:val="left" w:pos="2880"/>
              </w:tabs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63080325" w14:textId="77777777" w:rsidR="00B63174" w:rsidRPr="00722236" w:rsidRDefault="00B63174" w:rsidP="00F4579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456D95E8" w14:textId="77777777" w:rsidR="00B63174" w:rsidRPr="00722236" w:rsidRDefault="00B63174" w:rsidP="00F4579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B63174" w:rsidRPr="00722236" w14:paraId="7531FCC3" w14:textId="77777777" w:rsidTr="00744134">
        <w:tc>
          <w:tcPr>
            <w:tcW w:w="5130" w:type="dxa"/>
          </w:tcPr>
          <w:p w14:paraId="47A23FF9" w14:textId="77777777" w:rsidR="00B63174" w:rsidRPr="00722236" w:rsidRDefault="00B63174" w:rsidP="00F4579D">
            <w:pPr>
              <w:tabs>
                <w:tab w:val="left" w:pos="900"/>
                <w:tab w:val="left" w:pos="2880"/>
              </w:tabs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367D04E8" w14:textId="77777777" w:rsidR="00B63174" w:rsidRPr="00722236" w:rsidRDefault="00B63174" w:rsidP="00F45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63174" w:rsidRPr="00722236" w14:paraId="3C1638BC" w14:textId="77777777" w:rsidTr="00744134">
        <w:tc>
          <w:tcPr>
            <w:tcW w:w="5130" w:type="dxa"/>
          </w:tcPr>
          <w:p w14:paraId="19BAC5CB" w14:textId="77777777" w:rsidR="00B63174" w:rsidRPr="00722236" w:rsidRDefault="00B63174" w:rsidP="00F4579D">
            <w:pPr>
              <w:tabs>
                <w:tab w:val="left" w:pos="900"/>
                <w:tab w:val="left" w:pos="2880"/>
              </w:tabs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2D42C773" w14:textId="0829A55F" w:rsidR="00B63174" w:rsidRPr="00722236" w:rsidRDefault="005813E0" w:rsidP="00F45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55207E" w:rsidRPr="00722236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เดือน             สิ้นสุดวันที่                          </w:t>
            </w:r>
            <w:r w:rsidR="00551735" w:rsidRPr="0072223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5207E" w:rsidRPr="00722236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551735" w:rsidRPr="007222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980" w:type="dxa"/>
            <w:vAlign w:val="bottom"/>
          </w:tcPr>
          <w:p w14:paraId="75EA6449" w14:textId="1C46257A" w:rsidR="00B63174" w:rsidRPr="00722236" w:rsidRDefault="00B63174" w:rsidP="00F45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สำหรับปีสิ้นสุดวันที่</w:t>
            </w:r>
            <w:r w:rsidRPr="00722236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  <w:r w:rsidR="00BF1C51" w:rsidRPr="00722236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="00BF1C51" w:rsidRPr="0072223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="00BF1C51" w:rsidRPr="00722236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</w:tr>
      <w:tr w:rsidR="00592D07" w:rsidRPr="00722236" w14:paraId="4E8E8DF9" w14:textId="77777777" w:rsidTr="00744134">
        <w:trPr>
          <w:trHeight w:val="87"/>
        </w:trPr>
        <w:tc>
          <w:tcPr>
            <w:tcW w:w="5130" w:type="dxa"/>
          </w:tcPr>
          <w:p w14:paraId="3B8B53A6" w14:textId="77777777" w:rsidR="00592D07" w:rsidRPr="00722236" w:rsidRDefault="00592D07" w:rsidP="00592D07">
            <w:pPr>
              <w:tabs>
                <w:tab w:val="left" w:pos="900"/>
                <w:tab w:val="left" w:pos="2880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4C87D" w14:textId="17F830D5" w:rsidR="00592D07" w:rsidRPr="00722236" w:rsidRDefault="0023254C" w:rsidP="00592D07">
            <w:pPr>
              <w:tabs>
                <w:tab w:val="decimal" w:pos="1606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3,719,230</w:t>
            </w:r>
          </w:p>
        </w:tc>
        <w:tc>
          <w:tcPr>
            <w:tcW w:w="1980" w:type="dxa"/>
          </w:tcPr>
          <w:p w14:paraId="175C64AA" w14:textId="56AE2C4D" w:rsidR="00592D07" w:rsidRPr="00722236" w:rsidRDefault="00592D07" w:rsidP="00592D07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 3,813,230 </w:t>
            </w:r>
          </w:p>
        </w:tc>
      </w:tr>
      <w:tr w:rsidR="00592D07" w:rsidRPr="00722236" w14:paraId="64F9F969" w14:textId="77777777" w:rsidTr="00744134">
        <w:tc>
          <w:tcPr>
            <w:tcW w:w="5130" w:type="dxa"/>
          </w:tcPr>
          <w:p w14:paraId="4DE9567C" w14:textId="77777777" w:rsidR="00592D07" w:rsidRPr="00722236" w:rsidRDefault="00592D07" w:rsidP="00592D0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เบี้ยประกันภัยรับสำหรับงวด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A7A266" w14:textId="4177FABE" w:rsidR="00592D07" w:rsidRPr="00722236" w:rsidRDefault="0023254C" w:rsidP="00592D07">
            <w:pPr>
              <w:tabs>
                <w:tab w:val="decimal" w:pos="1606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5,412,204</w:t>
            </w:r>
          </w:p>
        </w:tc>
        <w:tc>
          <w:tcPr>
            <w:tcW w:w="1980" w:type="dxa"/>
          </w:tcPr>
          <w:p w14:paraId="390DE43E" w14:textId="0E54D971" w:rsidR="00592D07" w:rsidRPr="00722236" w:rsidRDefault="00592D07" w:rsidP="00592D07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 7,142,983</w:t>
            </w:r>
          </w:p>
        </w:tc>
      </w:tr>
      <w:tr w:rsidR="00592D07" w:rsidRPr="00722236" w14:paraId="724144C9" w14:textId="77777777" w:rsidTr="00744134">
        <w:tc>
          <w:tcPr>
            <w:tcW w:w="5130" w:type="dxa"/>
          </w:tcPr>
          <w:p w14:paraId="64E217A5" w14:textId="77777777" w:rsidR="00592D07" w:rsidRPr="00722236" w:rsidRDefault="00592D07" w:rsidP="00592D07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เบี้ยประกันภัยที่ถือเป็นรายได้ในงวดนี้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2015D" w14:textId="345D0443" w:rsidR="00592D07" w:rsidRPr="00722236" w:rsidRDefault="0023254C" w:rsidP="00592D07">
            <w:pPr>
              <w:tabs>
                <w:tab w:val="decimal" w:pos="1606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(5,461,91</w:t>
            </w:r>
            <w:r w:rsidR="008E08AF" w:rsidRPr="00722236">
              <w:rPr>
                <w:rFonts w:ascii="Angsana New" w:hAnsi="Angsana New"/>
                <w:sz w:val="28"/>
                <w:szCs w:val="28"/>
              </w:rPr>
              <w:t>9</w:t>
            </w:r>
            <w:r w:rsidRPr="007222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57EB2041" w14:textId="256B573C" w:rsidR="00592D07" w:rsidRPr="00722236" w:rsidRDefault="00592D07" w:rsidP="00592D07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 (7,236,063)</w:t>
            </w:r>
          </w:p>
        </w:tc>
      </w:tr>
      <w:tr w:rsidR="00592D07" w:rsidRPr="00722236" w14:paraId="49380015" w14:textId="77777777" w:rsidTr="00744134">
        <w:tc>
          <w:tcPr>
            <w:tcW w:w="5130" w:type="dxa"/>
          </w:tcPr>
          <w:p w14:paraId="4CF8D7CB" w14:textId="77777777" w:rsidR="00592D07" w:rsidRPr="00722236" w:rsidRDefault="00592D07" w:rsidP="00592D07">
            <w:pPr>
              <w:ind w:left="168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B5B7E" w14:textId="674DC6B4" w:rsidR="00592D07" w:rsidRPr="00722236" w:rsidRDefault="0023254C" w:rsidP="00592D07">
            <w:pPr>
              <w:pBdr>
                <w:bottom w:val="single" w:sz="4" w:space="1" w:color="auto"/>
              </w:pBdr>
              <w:tabs>
                <w:tab w:val="decimal" w:pos="1606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(795)</w:t>
            </w:r>
          </w:p>
        </w:tc>
        <w:tc>
          <w:tcPr>
            <w:tcW w:w="1980" w:type="dxa"/>
            <w:vAlign w:val="bottom"/>
          </w:tcPr>
          <w:p w14:paraId="7471B4F5" w14:textId="38CE70E8" w:rsidR="00592D07" w:rsidRPr="00722236" w:rsidRDefault="00592D07" w:rsidP="00592D07">
            <w:pPr>
              <w:pBdr>
                <w:bottom w:val="sing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(920)</w:t>
            </w:r>
          </w:p>
        </w:tc>
      </w:tr>
      <w:tr w:rsidR="00592D07" w:rsidRPr="00722236" w14:paraId="12F8DBD3" w14:textId="77777777" w:rsidTr="00744134">
        <w:tc>
          <w:tcPr>
            <w:tcW w:w="5130" w:type="dxa"/>
          </w:tcPr>
          <w:p w14:paraId="04680C5C" w14:textId="77777777" w:rsidR="00592D07" w:rsidRPr="00722236" w:rsidRDefault="00592D07" w:rsidP="00592D07">
            <w:pPr>
              <w:tabs>
                <w:tab w:val="left" w:pos="450"/>
                <w:tab w:val="left" w:pos="2880"/>
              </w:tabs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EDA06" w14:textId="1B362589" w:rsidR="00592D07" w:rsidRPr="00722236" w:rsidRDefault="0023254C" w:rsidP="00592D07">
            <w:pPr>
              <w:pBdr>
                <w:bottom w:val="double" w:sz="4" w:space="1" w:color="auto"/>
              </w:pBdr>
              <w:tabs>
                <w:tab w:val="decimal" w:pos="1606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3,668,72</w:t>
            </w:r>
            <w:r w:rsidR="008E08AF" w:rsidRPr="0072223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980" w:type="dxa"/>
            <w:vAlign w:val="bottom"/>
          </w:tcPr>
          <w:p w14:paraId="1CEEDF4A" w14:textId="1D926437" w:rsidR="00592D07" w:rsidRPr="00722236" w:rsidRDefault="00592D07" w:rsidP="00592D07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3,719,230</w:t>
            </w:r>
          </w:p>
        </w:tc>
      </w:tr>
    </w:tbl>
    <w:p w14:paraId="2376C835" w14:textId="77777777" w:rsidR="00EB7902" w:rsidRDefault="00EB79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hAnsi="Angsana New"/>
          <w:b/>
          <w:bCs/>
          <w:sz w:val="32"/>
          <w:szCs w:val="32"/>
          <w:cs/>
        </w:rPr>
        <w:br w:type="page"/>
      </w:r>
    </w:p>
    <w:p w14:paraId="7015DB22" w14:textId="49C847C9" w:rsidR="002A0A2E" w:rsidRPr="00722236" w:rsidRDefault="007B1DF7" w:rsidP="001E183D">
      <w:pPr>
        <w:pStyle w:val="Heading3"/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158" w:right="-43" w:hanging="158"/>
        <w:jc w:val="thaiDistribute"/>
        <w:rPr>
          <w:rFonts w:hAnsi="Angsana New"/>
          <w:b/>
          <w:bCs/>
          <w:sz w:val="32"/>
          <w:szCs w:val="32"/>
        </w:rPr>
      </w:pPr>
      <w:r w:rsidRPr="00722236">
        <w:rPr>
          <w:rFonts w:hAnsi="Angsana New" w:hint="cs"/>
          <w:b/>
          <w:bCs/>
          <w:sz w:val="32"/>
          <w:szCs w:val="32"/>
          <w:cs/>
        </w:rPr>
        <w:lastRenderedPageBreak/>
        <w:t>15</w:t>
      </w:r>
      <w:r w:rsidR="002A0A2E" w:rsidRPr="00722236">
        <w:rPr>
          <w:rFonts w:hAnsi="Angsana New"/>
          <w:b/>
          <w:bCs/>
          <w:sz w:val="32"/>
          <w:szCs w:val="32"/>
        </w:rPr>
        <w:t>.</w:t>
      </w:r>
      <w:r w:rsidR="002A0A2E" w:rsidRPr="00722236">
        <w:rPr>
          <w:rFonts w:hAnsi="Angsana New"/>
          <w:b/>
          <w:bCs/>
          <w:sz w:val="32"/>
          <w:szCs w:val="32"/>
        </w:rPr>
        <w:tab/>
      </w:r>
      <w:r w:rsidR="002A0A2E" w:rsidRPr="00722236">
        <w:rPr>
          <w:rFonts w:hAnsi="Angsana New"/>
          <w:b/>
          <w:bCs/>
          <w:sz w:val="32"/>
          <w:szCs w:val="32"/>
          <w:cs/>
        </w:rPr>
        <w:t>เจ้าหนี้บริษัทประกันภัยต่อ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A95877" w:rsidRPr="00722236" w14:paraId="30DC18C4" w14:textId="77777777" w:rsidTr="00CE0523">
        <w:tc>
          <w:tcPr>
            <w:tcW w:w="5220" w:type="dxa"/>
            <w:shd w:val="clear" w:color="auto" w:fill="auto"/>
            <w:vAlign w:val="bottom"/>
          </w:tcPr>
          <w:p w14:paraId="11848B02" w14:textId="77777777" w:rsidR="00A95877" w:rsidRPr="00722236" w:rsidRDefault="00A95877" w:rsidP="00EB790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14:paraId="24D595AF" w14:textId="77777777" w:rsidR="00A95877" w:rsidRPr="00722236" w:rsidRDefault="00A95877" w:rsidP="00EB7902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7F1C6D" w:rsidRPr="00722236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95877" w:rsidRPr="00722236" w14:paraId="79ABCDCD" w14:textId="77777777" w:rsidTr="00CE0523">
        <w:tc>
          <w:tcPr>
            <w:tcW w:w="5220" w:type="dxa"/>
            <w:shd w:val="clear" w:color="auto" w:fill="auto"/>
            <w:vAlign w:val="bottom"/>
          </w:tcPr>
          <w:p w14:paraId="50E13FC1" w14:textId="77777777" w:rsidR="00A95877" w:rsidRPr="00722236" w:rsidRDefault="00A95877" w:rsidP="00EB790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14:paraId="6C57A6ED" w14:textId="77777777" w:rsidR="00A95877" w:rsidRPr="00722236" w:rsidRDefault="00A95877" w:rsidP="00EB790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95877" w:rsidRPr="00722236" w14:paraId="23383A84" w14:textId="77777777" w:rsidTr="00CE0523">
        <w:tc>
          <w:tcPr>
            <w:tcW w:w="5220" w:type="dxa"/>
            <w:shd w:val="clear" w:color="auto" w:fill="auto"/>
            <w:vAlign w:val="bottom"/>
          </w:tcPr>
          <w:p w14:paraId="4F032D7A" w14:textId="77777777" w:rsidR="00A95877" w:rsidRPr="00722236" w:rsidRDefault="00A95877" w:rsidP="00EB790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7F492D6" w14:textId="10B4A923" w:rsidR="00A95877" w:rsidRPr="00722236" w:rsidRDefault="00551735" w:rsidP="00EB790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5207E" w:rsidRPr="00722236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CB1FCB4" w14:textId="260CE00B" w:rsidR="00A95877" w:rsidRPr="00722236" w:rsidRDefault="00BF1C51" w:rsidP="00EB790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22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15B91" w:rsidRPr="00722236" w14:paraId="6CAE900E" w14:textId="77777777" w:rsidTr="00CE0523">
        <w:tc>
          <w:tcPr>
            <w:tcW w:w="5220" w:type="dxa"/>
          </w:tcPr>
          <w:p w14:paraId="3F29AB7A" w14:textId="77777777" w:rsidR="00115B91" w:rsidRPr="00722236" w:rsidRDefault="00115B91" w:rsidP="00EB790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เงินถือไว้จากการประกันภัยต่อ</w:t>
            </w:r>
          </w:p>
        </w:tc>
        <w:tc>
          <w:tcPr>
            <w:tcW w:w="1980" w:type="dxa"/>
            <w:vAlign w:val="bottom"/>
          </w:tcPr>
          <w:p w14:paraId="3CA432C6" w14:textId="064D0EE0" w:rsidR="00115B91" w:rsidRPr="00722236" w:rsidRDefault="0023254C" w:rsidP="00EB7902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215,964</w:t>
            </w:r>
          </w:p>
        </w:tc>
        <w:tc>
          <w:tcPr>
            <w:tcW w:w="1980" w:type="dxa"/>
          </w:tcPr>
          <w:p w14:paraId="023CAC67" w14:textId="43AA0387" w:rsidR="00115B91" w:rsidRPr="00722236" w:rsidRDefault="00115B91" w:rsidP="00EB7902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 130,025 </w:t>
            </w:r>
          </w:p>
        </w:tc>
      </w:tr>
      <w:tr w:rsidR="00115B91" w:rsidRPr="00722236" w14:paraId="7045DDC9" w14:textId="77777777" w:rsidTr="00CE0523">
        <w:tc>
          <w:tcPr>
            <w:tcW w:w="5220" w:type="dxa"/>
          </w:tcPr>
          <w:p w14:paraId="7FD96278" w14:textId="77777777" w:rsidR="00115B91" w:rsidRPr="00722236" w:rsidRDefault="00115B91" w:rsidP="00EB7902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1980" w:type="dxa"/>
            <w:vAlign w:val="bottom"/>
          </w:tcPr>
          <w:p w14:paraId="51A39067" w14:textId="06C62FCC" w:rsidR="00115B91" w:rsidRPr="00722236" w:rsidRDefault="00864E9F" w:rsidP="00EB7902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864E9F">
              <w:rPr>
                <w:rFonts w:ascii="Angsana New" w:hAnsi="Angsana New"/>
                <w:sz w:val="28"/>
                <w:szCs w:val="28"/>
              </w:rPr>
              <w:t>129,206</w:t>
            </w:r>
          </w:p>
        </w:tc>
        <w:tc>
          <w:tcPr>
            <w:tcW w:w="1980" w:type="dxa"/>
          </w:tcPr>
          <w:p w14:paraId="0AE78E2C" w14:textId="4151499A" w:rsidR="00115B91" w:rsidRPr="00722236" w:rsidRDefault="00115B91" w:rsidP="00EB7902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 131,569 </w:t>
            </w:r>
          </w:p>
        </w:tc>
      </w:tr>
      <w:tr w:rsidR="00115B91" w:rsidRPr="00722236" w14:paraId="0A550AD9" w14:textId="77777777" w:rsidTr="00CE0523">
        <w:tc>
          <w:tcPr>
            <w:tcW w:w="5220" w:type="dxa"/>
          </w:tcPr>
          <w:p w14:paraId="435A63E0" w14:textId="77777777" w:rsidR="00115B91" w:rsidRPr="00722236" w:rsidRDefault="00115B91" w:rsidP="00EB7902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รวมเจ้าหนี้บริษัทประกันภัยต่อ</w:t>
            </w:r>
          </w:p>
        </w:tc>
        <w:tc>
          <w:tcPr>
            <w:tcW w:w="1980" w:type="dxa"/>
            <w:vAlign w:val="bottom"/>
          </w:tcPr>
          <w:p w14:paraId="7DB66BF4" w14:textId="2F0A771B" w:rsidR="00115B91" w:rsidRPr="00722236" w:rsidRDefault="00864E9F" w:rsidP="00EB7902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864E9F">
              <w:rPr>
                <w:rFonts w:ascii="Angsana New" w:hAnsi="Angsana New"/>
                <w:sz w:val="28"/>
                <w:szCs w:val="28"/>
              </w:rPr>
              <w:t>345,170</w:t>
            </w:r>
          </w:p>
        </w:tc>
        <w:tc>
          <w:tcPr>
            <w:tcW w:w="1980" w:type="dxa"/>
            <w:vAlign w:val="bottom"/>
          </w:tcPr>
          <w:p w14:paraId="5A5858D7" w14:textId="0D5CEEDF" w:rsidR="00115B91" w:rsidRPr="00722236" w:rsidRDefault="00115B91" w:rsidP="00EB7902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261,594</w:t>
            </w:r>
          </w:p>
        </w:tc>
      </w:tr>
    </w:tbl>
    <w:p w14:paraId="7B8DD908" w14:textId="09147207" w:rsidR="004E6A74" w:rsidRPr="00722236" w:rsidRDefault="007B1DF7" w:rsidP="001E183D">
      <w:pPr>
        <w:pStyle w:val="Heading3"/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158" w:right="-43" w:hanging="158"/>
        <w:jc w:val="thaiDistribute"/>
        <w:rPr>
          <w:rFonts w:hAnsi="Angsana New"/>
          <w:b/>
          <w:bCs/>
          <w:sz w:val="32"/>
          <w:szCs w:val="32"/>
        </w:rPr>
      </w:pPr>
      <w:r w:rsidRPr="00722236">
        <w:rPr>
          <w:rFonts w:hAnsi="Angsana New" w:hint="cs"/>
          <w:b/>
          <w:bCs/>
          <w:sz w:val="32"/>
          <w:szCs w:val="32"/>
          <w:cs/>
        </w:rPr>
        <w:t>16</w:t>
      </w:r>
      <w:r w:rsidR="00753EE1" w:rsidRPr="00722236">
        <w:rPr>
          <w:rFonts w:hAnsi="Angsana New"/>
          <w:b/>
          <w:bCs/>
          <w:sz w:val="32"/>
          <w:szCs w:val="32"/>
        </w:rPr>
        <w:t>.</w:t>
      </w:r>
      <w:r w:rsidR="00753EE1" w:rsidRPr="00722236">
        <w:rPr>
          <w:rFonts w:hAnsi="Angsana New"/>
          <w:b/>
          <w:bCs/>
          <w:sz w:val="32"/>
          <w:szCs w:val="32"/>
        </w:rPr>
        <w:tab/>
      </w:r>
      <w:r w:rsidR="004E6A74" w:rsidRPr="00722236">
        <w:rPr>
          <w:rFonts w:hAnsi="Angsana New"/>
          <w:b/>
          <w:bCs/>
          <w:sz w:val="32"/>
          <w:szCs w:val="32"/>
          <w:cs/>
        </w:rPr>
        <w:t>หนี้สินอื่น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72"/>
        <w:gridCol w:w="1597"/>
        <w:gridCol w:w="1598"/>
        <w:gridCol w:w="1597"/>
        <w:gridCol w:w="1598"/>
      </w:tblGrid>
      <w:tr w:rsidR="00BC145E" w:rsidRPr="00722236" w14:paraId="759942DA" w14:textId="77777777" w:rsidTr="000E2270">
        <w:tc>
          <w:tcPr>
            <w:tcW w:w="2772" w:type="dxa"/>
            <w:shd w:val="clear" w:color="auto" w:fill="auto"/>
            <w:vAlign w:val="bottom"/>
          </w:tcPr>
          <w:p w14:paraId="210DACDD" w14:textId="77777777" w:rsidR="00BC145E" w:rsidRPr="00722236" w:rsidRDefault="00BC145E" w:rsidP="00EB790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24AD4D2A" w14:textId="77777777" w:rsidR="00BC145E" w:rsidRPr="00722236" w:rsidRDefault="00BC145E" w:rsidP="00EB7902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2776048C" w14:textId="59317ACB" w:rsidR="00BC145E" w:rsidRPr="00722236" w:rsidRDefault="00BC145E" w:rsidP="00EB7902">
            <w:pPr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4C5812" w:rsidRPr="00722236" w14:paraId="400A3498" w14:textId="77777777" w:rsidTr="000E2270">
        <w:tc>
          <w:tcPr>
            <w:tcW w:w="2772" w:type="dxa"/>
            <w:shd w:val="clear" w:color="auto" w:fill="auto"/>
            <w:vAlign w:val="bottom"/>
          </w:tcPr>
          <w:p w14:paraId="2BA63ED9" w14:textId="77777777" w:rsidR="004C5812" w:rsidRPr="00722236" w:rsidRDefault="004C5812" w:rsidP="00EB790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23C5C8CD" w14:textId="77777777" w:rsidR="004C5812" w:rsidRPr="00722236" w:rsidRDefault="004C5812" w:rsidP="00EB790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75B51C43" w14:textId="77777777" w:rsidR="004C5812" w:rsidRPr="00722236" w:rsidRDefault="004C5812" w:rsidP="00EB790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812" w:rsidRPr="00722236" w14:paraId="1BA50ACA" w14:textId="77777777" w:rsidTr="000E2270">
        <w:tc>
          <w:tcPr>
            <w:tcW w:w="2772" w:type="dxa"/>
            <w:shd w:val="clear" w:color="auto" w:fill="auto"/>
            <w:vAlign w:val="bottom"/>
          </w:tcPr>
          <w:p w14:paraId="6290879B" w14:textId="77777777" w:rsidR="004C5812" w:rsidRPr="00722236" w:rsidRDefault="004C5812" w:rsidP="00EB790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97" w:type="dxa"/>
            <w:vAlign w:val="bottom"/>
          </w:tcPr>
          <w:p w14:paraId="5DAF1DB9" w14:textId="56323C51" w:rsidR="004C5812" w:rsidRPr="00722236" w:rsidRDefault="00551735" w:rsidP="00EB790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5207E" w:rsidRPr="00722236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55207E" w:rsidRPr="00722236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7222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98" w:type="dxa"/>
            <w:vAlign w:val="bottom"/>
          </w:tcPr>
          <w:p w14:paraId="221428F0" w14:textId="6EEF7E8D" w:rsidR="004C5812" w:rsidRPr="00722236" w:rsidRDefault="004C5812" w:rsidP="00EB790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22236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72223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  <w:r w:rsidR="006B522E" w:rsidRPr="00722236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E2270" w:rsidRPr="0072223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 </w:t>
            </w:r>
            <w:r w:rsidRPr="00722236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6B522E" w:rsidRPr="00722236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A7333C9" w14:textId="09DE8E75" w:rsidR="004C5812" w:rsidRPr="00722236" w:rsidRDefault="00551735" w:rsidP="00EB790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5207E" w:rsidRPr="00722236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55207E" w:rsidRPr="0072223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7222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096937E" w14:textId="606D851B" w:rsidR="004C5812" w:rsidRPr="00722236" w:rsidRDefault="004C5812" w:rsidP="00EB790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22236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72223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="000E2270" w:rsidRPr="0072223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</w:t>
            </w:r>
            <w:r w:rsidRPr="00722236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6B522E" w:rsidRPr="00722236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</w:tr>
      <w:tr w:rsidR="000870F2" w:rsidRPr="00722236" w14:paraId="3EDD4876" w14:textId="77777777" w:rsidTr="00350E21">
        <w:trPr>
          <w:trHeight w:val="87"/>
        </w:trPr>
        <w:tc>
          <w:tcPr>
            <w:tcW w:w="2772" w:type="dxa"/>
            <w:vAlign w:val="bottom"/>
          </w:tcPr>
          <w:p w14:paraId="259B9BD6" w14:textId="77777777" w:rsidR="000870F2" w:rsidRPr="00722236" w:rsidRDefault="000870F2" w:rsidP="00EB790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เบี้ยประกันภัยรับล่วงหน้า</w:t>
            </w:r>
          </w:p>
        </w:tc>
        <w:tc>
          <w:tcPr>
            <w:tcW w:w="1597" w:type="dxa"/>
            <w:vAlign w:val="center"/>
          </w:tcPr>
          <w:p w14:paraId="5DB619E9" w14:textId="3EE5ABD0" w:rsidR="000870F2" w:rsidRPr="00722236" w:rsidRDefault="0023254C" w:rsidP="00EB790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627,444</w:t>
            </w:r>
          </w:p>
        </w:tc>
        <w:tc>
          <w:tcPr>
            <w:tcW w:w="1598" w:type="dxa"/>
          </w:tcPr>
          <w:p w14:paraId="2E0CF030" w14:textId="10670EFB" w:rsidR="000870F2" w:rsidRPr="00722236" w:rsidRDefault="000870F2" w:rsidP="00EB790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 553,737 </w:t>
            </w:r>
          </w:p>
        </w:tc>
        <w:tc>
          <w:tcPr>
            <w:tcW w:w="1597" w:type="dxa"/>
            <w:vAlign w:val="bottom"/>
          </w:tcPr>
          <w:p w14:paraId="41673489" w14:textId="5A09C8E1" w:rsidR="000870F2" w:rsidRPr="00722236" w:rsidRDefault="0023254C" w:rsidP="00EB790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2F57301B" w14:textId="7FA43994" w:rsidR="000870F2" w:rsidRPr="00722236" w:rsidRDefault="000870F2" w:rsidP="00EB790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0F2" w:rsidRPr="00722236" w14:paraId="4E012A46" w14:textId="77777777" w:rsidTr="00350E21">
        <w:tc>
          <w:tcPr>
            <w:tcW w:w="2772" w:type="dxa"/>
            <w:vAlign w:val="bottom"/>
          </w:tcPr>
          <w:p w14:paraId="4A31A9BD" w14:textId="77777777" w:rsidR="000870F2" w:rsidRPr="00722236" w:rsidRDefault="000870F2" w:rsidP="00EB7902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ค่าบำเหน็จค้างจ่าย</w:t>
            </w:r>
          </w:p>
        </w:tc>
        <w:tc>
          <w:tcPr>
            <w:tcW w:w="1597" w:type="dxa"/>
            <w:vAlign w:val="center"/>
          </w:tcPr>
          <w:p w14:paraId="6E498D73" w14:textId="51ABAFC0" w:rsidR="000870F2" w:rsidRPr="00722236" w:rsidRDefault="0023254C" w:rsidP="00EB790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136,190</w:t>
            </w:r>
          </w:p>
        </w:tc>
        <w:tc>
          <w:tcPr>
            <w:tcW w:w="1598" w:type="dxa"/>
          </w:tcPr>
          <w:p w14:paraId="16C47429" w14:textId="2E39C3FF" w:rsidR="000870F2" w:rsidRPr="00722236" w:rsidRDefault="000870F2" w:rsidP="00EB790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 150,206 </w:t>
            </w:r>
          </w:p>
        </w:tc>
        <w:tc>
          <w:tcPr>
            <w:tcW w:w="1597" w:type="dxa"/>
            <w:vAlign w:val="bottom"/>
          </w:tcPr>
          <w:p w14:paraId="09A8F448" w14:textId="446C5321" w:rsidR="000870F2" w:rsidRPr="00722236" w:rsidRDefault="0023254C" w:rsidP="00EB790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31B02827" w14:textId="195CFD01" w:rsidR="000870F2" w:rsidRPr="00722236" w:rsidRDefault="000870F2" w:rsidP="00EB790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0F2" w:rsidRPr="00722236" w14:paraId="0D17B202" w14:textId="77777777" w:rsidTr="00350E21">
        <w:tc>
          <w:tcPr>
            <w:tcW w:w="2772" w:type="dxa"/>
            <w:vAlign w:val="bottom"/>
          </w:tcPr>
          <w:p w14:paraId="1DBF8B8F" w14:textId="77777777" w:rsidR="000870F2" w:rsidRPr="00722236" w:rsidRDefault="000870F2" w:rsidP="00EB790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597" w:type="dxa"/>
            <w:vAlign w:val="center"/>
          </w:tcPr>
          <w:p w14:paraId="5859B567" w14:textId="23CDF1C2" w:rsidR="000870F2" w:rsidRPr="00722236" w:rsidRDefault="0023254C" w:rsidP="00EB790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155,532</w:t>
            </w:r>
          </w:p>
        </w:tc>
        <w:tc>
          <w:tcPr>
            <w:tcW w:w="1598" w:type="dxa"/>
          </w:tcPr>
          <w:p w14:paraId="04912310" w14:textId="2D7D0563" w:rsidR="000870F2" w:rsidRPr="00722236" w:rsidRDefault="000870F2" w:rsidP="00EB790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125,207</w:t>
            </w:r>
          </w:p>
        </w:tc>
        <w:tc>
          <w:tcPr>
            <w:tcW w:w="1597" w:type="dxa"/>
            <w:vAlign w:val="bottom"/>
          </w:tcPr>
          <w:p w14:paraId="4EFACCD7" w14:textId="56A5121E" w:rsidR="000870F2" w:rsidRPr="00722236" w:rsidRDefault="0023254C" w:rsidP="00EB790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598" w:type="dxa"/>
            <w:vAlign w:val="bottom"/>
          </w:tcPr>
          <w:p w14:paraId="06913E82" w14:textId="6DE1A50F" w:rsidR="000870F2" w:rsidRPr="00722236" w:rsidRDefault="000870F2" w:rsidP="00EB790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300</w:t>
            </w:r>
          </w:p>
        </w:tc>
      </w:tr>
      <w:tr w:rsidR="000870F2" w:rsidRPr="00722236" w14:paraId="388EE844" w14:textId="77777777" w:rsidTr="00350E21">
        <w:tc>
          <w:tcPr>
            <w:tcW w:w="2772" w:type="dxa"/>
            <w:vAlign w:val="bottom"/>
          </w:tcPr>
          <w:p w14:paraId="6114B3B7" w14:textId="77777777" w:rsidR="000870F2" w:rsidRPr="00722236" w:rsidRDefault="000870F2" w:rsidP="00EB790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เจ้าหนี้จากการซื้อหลักทรัพย์</w:t>
            </w:r>
          </w:p>
        </w:tc>
        <w:tc>
          <w:tcPr>
            <w:tcW w:w="1597" w:type="dxa"/>
            <w:vAlign w:val="center"/>
          </w:tcPr>
          <w:p w14:paraId="723F6E23" w14:textId="7EC0D840" w:rsidR="000870F2" w:rsidRPr="00722236" w:rsidRDefault="0023254C" w:rsidP="00EB790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413</w:t>
            </w:r>
          </w:p>
        </w:tc>
        <w:tc>
          <w:tcPr>
            <w:tcW w:w="1598" w:type="dxa"/>
          </w:tcPr>
          <w:p w14:paraId="06711BD2" w14:textId="290E4D5C" w:rsidR="000870F2" w:rsidRPr="00722236" w:rsidRDefault="000870F2" w:rsidP="00EB790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 5,695 </w:t>
            </w:r>
          </w:p>
        </w:tc>
        <w:tc>
          <w:tcPr>
            <w:tcW w:w="1597" w:type="dxa"/>
            <w:vAlign w:val="bottom"/>
          </w:tcPr>
          <w:p w14:paraId="3C44F85E" w14:textId="15B4F360" w:rsidR="000870F2" w:rsidRPr="00722236" w:rsidRDefault="0023254C" w:rsidP="00EB790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3CF90704" w14:textId="0C8D6DD5" w:rsidR="000870F2" w:rsidRPr="00722236" w:rsidRDefault="000870F2" w:rsidP="00EB790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0F2" w:rsidRPr="00722236" w14:paraId="678C0007" w14:textId="77777777" w:rsidTr="00350E21">
        <w:tc>
          <w:tcPr>
            <w:tcW w:w="2772" w:type="dxa"/>
            <w:vAlign w:val="bottom"/>
          </w:tcPr>
          <w:p w14:paraId="5D713AF0" w14:textId="77777777" w:rsidR="000870F2" w:rsidRPr="00722236" w:rsidRDefault="000870F2" w:rsidP="00EB790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ค่านายหน้ารับล่วงหน้า</w:t>
            </w:r>
          </w:p>
        </w:tc>
        <w:tc>
          <w:tcPr>
            <w:tcW w:w="1597" w:type="dxa"/>
            <w:vAlign w:val="center"/>
          </w:tcPr>
          <w:p w14:paraId="5BEEF8E7" w14:textId="30A2AE5E" w:rsidR="000870F2" w:rsidRPr="00722236" w:rsidRDefault="0023254C" w:rsidP="00EB790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104,4</w:t>
            </w:r>
            <w:r w:rsidR="008A17DF" w:rsidRPr="00722236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598" w:type="dxa"/>
          </w:tcPr>
          <w:p w14:paraId="79CFAF73" w14:textId="344E9C38" w:rsidR="000870F2" w:rsidRPr="00722236" w:rsidRDefault="000870F2" w:rsidP="00EB790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 105,079 </w:t>
            </w:r>
          </w:p>
        </w:tc>
        <w:tc>
          <w:tcPr>
            <w:tcW w:w="1597" w:type="dxa"/>
            <w:vAlign w:val="bottom"/>
          </w:tcPr>
          <w:p w14:paraId="2F8AC072" w14:textId="59E9619F" w:rsidR="000870F2" w:rsidRPr="00722236" w:rsidRDefault="0023254C" w:rsidP="00EB790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79059E04" w14:textId="029C3B26" w:rsidR="000870F2" w:rsidRPr="00722236" w:rsidRDefault="000870F2" w:rsidP="00EB790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0F2" w:rsidRPr="00722236" w14:paraId="411E4EB5" w14:textId="77777777" w:rsidTr="00350E21">
        <w:tc>
          <w:tcPr>
            <w:tcW w:w="2772" w:type="dxa"/>
            <w:vAlign w:val="bottom"/>
          </w:tcPr>
          <w:p w14:paraId="00EA0110" w14:textId="77777777" w:rsidR="000870F2" w:rsidRPr="00722236" w:rsidRDefault="000870F2" w:rsidP="00EB790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97" w:type="dxa"/>
            <w:vAlign w:val="center"/>
          </w:tcPr>
          <w:p w14:paraId="2C37613C" w14:textId="7EBC7392" w:rsidR="000870F2" w:rsidRPr="00722236" w:rsidRDefault="00BA3999" w:rsidP="00EB790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86,993</w:t>
            </w:r>
          </w:p>
        </w:tc>
        <w:tc>
          <w:tcPr>
            <w:tcW w:w="1598" w:type="dxa"/>
          </w:tcPr>
          <w:p w14:paraId="639A0AE5" w14:textId="1525DE06" w:rsidR="000870F2" w:rsidRPr="00722236" w:rsidRDefault="000870F2" w:rsidP="00EB790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 54,016 </w:t>
            </w:r>
          </w:p>
        </w:tc>
        <w:tc>
          <w:tcPr>
            <w:tcW w:w="1597" w:type="dxa"/>
            <w:vAlign w:val="bottom"/>
          </w:tcPr>
          <w:p w14:paraId="27A0DF34" w14:textId="5A2777E7" w:rsidR="000870F2" w:rsidRPr="00722236" w:rsidRDefault="0023254C" w:rsidP="00EB790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12</w:t>
            </w:r>
            <w:r w:rsidR="00BA399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98" w:type="dxa"/>
            <w:vAlign w:val="bottom"/>
          </w:tcPr>
          <w:p w14:paraId="619F8E2D" w14:textId="5102329A" w:rsidR="000870F2" w:rsidRPr="00722236" w:rsidRDefault="000870F2" w:rsidP="00EB790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2,177</w:t>
            </w:r>
          </w:p>
        </w:tc>
      </w:tr>
      <w:tr w:rsidR="000870F2" w:rsidRPr="00722236" w14:paraId="756A4DF7" w14:textId="77777777" w:rsidTr="00350E21">
        <w:tc>
          <w:tcPr>
            <w:tcW w:w="2772" w:type="dxa"/>
            <w:vAlign w:val="bottom"/>
          </w:tcPr>
          <w:p w14:paraId="42BE40FB" w14:textId="77777777" w:rsidR="000870F2" w:rsidRPr="00722236" w:rsidRDefault="000870F2" w:rsidP="00EB790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7" w:type="dxa"/>
            <w:vAlign w:val="center"/>
          </w:tcPr>
          <w:p w14:paraId="17CFC51D" w14:textId="79416DD0" w:rsidR="000870F2" w:rsidRPr="00722236" w:rsidRDefault="0023254C" w:rsidP="00EB790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1,691</w:t>
            </w:r>
          </w:p>
        </w:tc>
        <w:tc>
          <w:tcPr>
            <w:tcW w:w="1598" w:type="dxa"/>
          </w:tcPr>
          <w:p w14:paraId="18C99A8A" w14:textId="523A8083" w:rsidR="000870F2" w:rsidRPr="00722236" w:rsidRDefault="000870F2" w:rsidP="00EB790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 2,213 </w:t>
            </w:r>
          </w:p>
        </w:tc>
        <w:tc>
          <w:tcPr>
            <w:tcW w:w="1597" w:type="dxa"/>
            <w:vAlign w:val="bottom"/>
          </w:tcPr>
          <w:p w14:paraId="093A7208" w14:textId="2E78AF35" w:rsidR="000870F2" w:rsidRPr="00722236" w:rsidRDefault="0023254C" w:rsidP="00EB790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223564D7" w14:textId="2B638227" w:rsidR="000870F2" w:rsidRPr="00722236" w:rsidRDefault="000870F2" w:rsidP="00EB790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0F2" w:rsidRPr="00722236" w14:paraId="1819FA10" w14:textId="77777777" w:rsidTr="00350E21">
        <w:tc>
          <w:tcPr>
            <w:tcW w:w="2772" w:type="dxa"/>
            <w:vAlign w:val="bottom"/>
          </w:tcPr>
          <w:p w14:paraId="0A3DEFF9" w14:textId="77777777" w:rsidR="000870F2" w:rsidRPr="00722236" w:rsidRDefault="000870F2" w:rsidP="00EB790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597" w:type="dxa"/>
            <w:vAlign w:val="center"/>
          </w:tcPr>
          <w:p w14:paraId="052BE506" w14:textId="1175C1C2" w:rsidR="000870F2" w:rsidRPr="00722236" w:rsidRDefault="0023254C" w:rsidP="00EB7902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123,</w:t>
            </w:r>
            <w:r w:rsidR="007D747A" w:rsidRPr="00722236">
              <w:rPr>
                <w:rFonts w:ascii="Angsana New" w:hAnsi="Angsana New"/>
                <w:sz w:val="28"/>
                <w:szCs w:val="28"/>
              </w:rPr>
              <w:t>36</w:t>
            </w:r>
            <w:r w:rsidR="00BA399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98" w:type="dxa"/>
          </w:tcPr>
          <w:p w14:paraId="7FFDC82E" w14:textId="39796746" w:rsidR="000870F2" w:rsidRPr="00722236" w:rsidRDefault="000870F2" w:rsidP="00EB7902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165,153</w:t>
            </w:r>
          </w:p>
        </w:tc>
        <w:tc>
          <w:tcPr>
            <w:tcW w:w="1597" w:type="dxa"/>
            <w:vAlign w:val="bottom"/>
          </w:tcPr>
          <w:p w14:paraId="45F584F9" w14:textId="66E65EFD" w:rsidR="000870F2" w:rsidRPr="00722236" w:rsidRDefault="0023254C" w:rsidP="00EB7902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98" w:type="dxa"/>
            <w:vAlign w:val="bottom"/>
          </w:tcPr>
          <w:p w14:paraId="76FB0C76" w14:textId="257B45D2" w:rsidR="000870F2" w:rsidRPr="00722236" w:rsidRDefault="000870F2" w:rsidP="00EB7902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2,210</w:t>
            </w:r>
          </w:p>
        </w:tc>
      </w:tr>
      <w:tr w:rsidR="000870F2" w:rsidRPr="00722236" w14:paraId="245059F2" w14:textId="77777777" w:rsidTr="00350E21">
        <w:tc>
          <w:tcPr>
            <w:tcW w:w="2772" w:type="dxa"/>
            <w:vAlign w:val="bottom"/>
          </w:tcPr>
          <w:p w14:paraId="379B0092" w14:textId="77777777" w:rsidR="000870F2" w:rsidRPr="00722236" w:rsidRDefault="000870F2" w:rsidP="00EB790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597" w:type="dxa"/>
            <w:vAlign w:val="center"/>
          </w:tcPr>
          <w:p w14:paraId="5071A2D3" w14:textId="23825743" w:rsidR="000870F2" w:rsidRPr="00722236" w:rsidRDefault="0023254C" w:rsidP="00EB7902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1,23</w:t>
            </w:r>
            <w:r w:rsidR="00BA3999">
              <w:rPr>
                <w:rFonts w:ascii="Angsana New" w:hAnsi="Angsana New"/>
                <w:sz w:val="28"/>
                <w:szCs w:val="28"/>
              </w:rPr>
              <w:t>6</w:t>
            </w:r>
            <w:r w:rsidR="007D747A" w:rsidRPr="00722236">
              <w:rPr>
                <w:rFonts w:ascii="Angsana New" w:hAnsi="Angsana New"/>
                <w:sz w:val="28"/>
                <w:szCs w:val="28"/>
              </w:rPr>
              <w:t>,</w:t>
            </w:r>
            <w:r w:rsidR="00BA3999">
              <w:rPr>
                <w:rFonts w:ascii="Angsana New" w:hAnsi="Angsana New"/>
                <w:sz w:val="28"/>
                <w:szCs w:val="28"/>
              </w:rPr>
              <w:t>037</w:t>
            </w:r>
          </w:p>
        </w:tc>
        <w:tc>
          <w:tcPr>
            <w:tcW w:w="1598" w:type="dxa"/>
            <w:vAlign w:val="bottom"/>
          </w:tcPr>
          <w:p w14:paraId="328064ED" w14:textId="75C1C0CF" w:rsidR="000870F2" w:rsidRPr="00722236" w:rsidRDefault="000870F2" w:rsidP="00EB7902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1,161,306</w:t>
            </w:r>
          </w:p>
        </w:tc>
        <w:tc>
          <w:tcPr>
            <w:tcW w:w="1597" w:type="dxa"/>
            <w:vAlign w:val="bottom"/>
          </w:tcPr>
          <w:p w14:paraId="02AC9DA3" w14:textId="3DDDB7A5" w:rsidR="000870F2" w:rsidRPr="00722236" w:rsidRDefault="0023254C" w:rsidP="00EB7902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53</w:t>
            </w:r>
            <w:r w:rsidR="00BA399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98" w:type="dxa"/>
            <w:vAlign w:val="bottom"/>
          </w:tcPr>
          <w:p w14:paraId="332818E8" w14:textId="5DF1B0EF" w:rsidR="000870F2" w:rsidRPr="00722236" w:rsidRDefault="000870F2" w:rsidP="00EB7902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4,687</w:t>
            </w:r>
          </w:p>
        </w:tc>
      </w:tr>
    </w:tbl>
    <w:p w14:paraId="0647EE37" w14:textId="77777777" w:rsidR="00EB7902" w:rsidRDefault="00EB79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EA86D02" w14:textId="463F525F" w:rsidR="007B1DF7" w:rsidRPr="00722236" w:rsidRDefault="007B1DF7" w:rsidP="00EB790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/>
          <w:b/>
          <w:bCs/>
          <w:sz w:val="32"/>
          <w:szCs w:val="32"/>
        </w:rPr>
        <w:lastRenderedPageBreak/>
        <w:t>17.</w:t>
      </w:r>
      <w:r w:rsidRPr="00722236">
        <w:rPr>
          <w:rFonts w:ascii="Angsana New" w:hAnsi="Angsana New"/>
          <w:b/>
          <w:bCs/>
          <w:sz w:val="32"/>
          <w:szCs w:val="32"/>
        </w:rPr>
        <w:tab/>
      </w:r>
      <w:r w:rsidRPr="00722236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3E6AA86A" w14:textId="10D45927" w:rsidR="007B1DF7" w:rsidRPr="00722236" w:rsidRDefault="007B1DF7" w:rsidP="00EB7902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z w:val="32"/>
          <w:szCs w:val="32"/>
          <w:cs/>
        </w:rPr>
        <w:tab/>
        <w:t>รายการเคลื่อนไหวของทุนจดทะเบียนออกจำหน่ายและชำระแล้วของบริษัทฯ</w:t>
      </w:r>
      <w:r w:rsidRPr="00722236">
        <w:rPr>
          <w:rFonts w:ascii="Angsana New" w:hAnsi="Angsana New" w:hint="cs"/>
          <w:sz w:val="32"/>
          <w:szCs w:val="32"/>
          <w:cs/>
        </w:rPr>
        <w:t>สำหรับ</w:t>
      </w:r>
      <w:r w:rsidRPr="00722236">
        <w:rPr>
          <w:rFonts w:ascii="Angsana New" w:hAnsi="Angsana New"/>
          <w:sz w:val="32"/>
          <w:szCs w:val="32"/>
          <w:cs/>
        </w:rPr>
        <w:t xml:space="preserve">งวดเก้าเดือนสิ้นสุดวันที่ </w:t>
      </w:r>
      <w:r w:rsidRPr="00722236">
        <w:rPr>
          <w:rFonts w:ascii="Angsana New" w:hAnsi="Angsana New"/>
          <w:sz w:val="32"/>
          <w:szCs w:val="32"/>
        </w:rPr>
        <w:t xml:space="preserve">30 </w:t>
      </w:r>
      <w:r w:rsidRPr="00722236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722236">
        <w:rPr>
          <w:rFonts w:ascii="Angsana New" w:hAnsi="Angsana New"/>
          <w:sz w:val="32"/>
          <w:szCs w:val="32"/>
        </w:rPr>
        <w:t>2566</w:t>
      </w:r>
      <w:r w:rsidRPr="00722236">
        <w:rPr>
          <w:rFonts w:ascii="Angsana New" w:hAnsi="Angsana New" w:hint="cs"/>
          <w:sz w:val="32"/>
          <w:szCs w:val="32"/>
          <w:cs/>
        </w:rPr>
        <w:t xml:space="preserve"> </w:t>
      </w:r>
      <w:r w:rsidRPr="00722236">
        <w:rPr>
          <w:rFonts w:ascii="Angsana New" w:hAnsi="Angsana New"/>
          <w:sz w:val="32"/>
          <w:szCs w:val="32"/>
          <w:cs/>
        </w:rPr>
        <w:t>เป็นดังนี้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530"/>
        <w:gridCol w:w="1530"/>
        <w:gridCol w:w="1530"/>
      </w:tblGrid>
      <w:tr w:rsidR="007B1DF7" w:rsidRPr="00722236" w14:paraId="295272C7" w14:textId="77777777" w:rsidTr="00EB7902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CBB750" w14:textId="77777777" w:rsidR="007B1DF7" w:rsidRPr="00722236" w:rsidRDefault="007B1DF7" w:rsidP="00EB790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443282" w14:textId="77777777" w:rsidR="007B1DF7" w:rsidRPr="00722236" w:rsidRDefault="007B1DF7" w:rsidP="00EB790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1DF7" w:rsidRPr="00722236" w14:paraId="01173718" w14:textId="77777777" w:rsidTr="00EB7902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0A160E" w14:textId="77777777" w:rsidR="007B1DF7" w:rsidRPr="00722236" w:rsidRDefault="007B1DF7" w:rsidP="00EB790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FD0827" w14:textId="77777777" w:rsidR="007B1DF7" w:rsidRPr="00722236" w:rsidRDefault="007B1DF7" w:rsidP="00EB790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E9DAF" w14:textId="77777777" w:rsidR="007B1DF7" w:rsidRPr="00722236" w:rsidRDefault="007B1DF7" w:rsidP="00EB790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  <w:cs/>
              </w:rPr>
              <w:t>มูลค่าหุ้นสามัญ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63EA10" w14:textId="77777777" w:rsidR="007B1DF7" w:rsidRPr="00722236" w:rsidRDefault="007B1DF7" w:rsidP="00EB790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  <w:cs/>
              </w:rPr>
              <w:t>ส่วนเกินมูลค่าหุ้นสามัญ</w:t>
            </w:r>
          </w:p>
        </w:tc>
      </w:tr>
      <w:tr w:rsidR="007B1DF7" w:rsidRPr="00722236" w14:paraId="51CDEA23" w14:textId="77777777" w:rsidTr="00EB7902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A93E93" w14:textId="77777777" w:rsidR="007B1DF7" w:rsidRPr="00722236" w:rsidRDefault="007B1DF7" w:rsidP="00EB790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D289B5" w14:textId="77777777" w:rsidR="007B1DF7" w:rsidRPr="00722236" w:rsidRDefault="007B1DF7" w:rsidP="00EB79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F9D751" w14:textId="77777777" w:rsidR="007B1DF7" w:rsidRPr="00722236" w:rsidRDefault="007B1DF7" w:rsidP="00EB79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C63436" w14:textId="77777777" w:rsidR="007B1DF7" w:rsidRPr="00722236" w:rsidRDefault="007B1DF7" w:rsidP="00EB79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7B1DF7" w:rsidRPr="00722236" w14:paraId="1A72A080" w14:textId="77777777" w:rsidTr="00EB7902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9C177B" w14:textId="77777777" w:rsidR="007B1DF7" w:rsidRPr="00722236" w:rsidRDefault="007B1DF7" w:rsidP="00EB7902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ทุนจดทะเบียน</w:t>
            </w:r>
            <w:r w:rsidRPr="00722236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DB08F" w14:textId="77777777" w:rsidR="007B1DF7" w:rsidRPr="00722236" w:rsidRDefault="007B1DF7" w:rsidP="00EB7902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B46DA" w14:textId="77777777" w:rsidR="007B1DF7" w:rsidRPr="00722236" w:rsidRDefault="007B1DF7" w:rsidP="00EB7902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9D80F" w14:textId="77777777" w:rsidR="007B1DF7" w:rsidRPr="00722236" w:rsidRDefault="007B1DF7" w:rsidP="00EB7902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7B1DF7" w:rsidRPr="00722236" w14:paraId="6F84BC63" w14:textId="77777777" w:rsidTr="00EB7902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841B4D" w14:textId="77777777" w:rsidR="007B1DF7" w:rsidRPr="00722236" w:rsidRDefault="007B1DF7" w:rsidP="00EB7902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  <w:cs/>
              </w:rPr>
              <w:t xml:space="preserve">ณ วันที่ </w:t>
            </w:r>
            <w:r w:rsidRPr="00722236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722236">
              <w:rPr>
                <w:rFonts w:ascii="Angsana New" w:eastAsia="Calibri" w:hAnsi="Angsana New" w:hint="cs"/>
                <w:sz w:val="28"/>
                <w:szCs w:val="28"/>
                <w:cs/>
              </w:rPr>
              <w:t>มกราคม</w:t>
            </w:r>
            <w:r w:rsidRPr="00722236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722236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1839C7" w14:textId="77777777" w:rsidR="007B1DF7" w:rsidRPr="00722236" w:rsidRDefault="007B1DF7" w:rsidP="00EB7902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</w:rPr>
              <w:t>303,010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D7B35" w14:textId="77777777" w:rsidR="007B1DF7" w:rsidRPr="00722236" w:rsidRDefault="007B1DF7" w:rsidP="00EB7902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</w:rPr>
              <w:t>303,010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C7A18" w14:textId="77777777" w:rsidR="007B1DF7" w:rsidRPr="00722236" w:rsidRDefault="007B1DF7" w:rsidP="00EB7902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7B1DF7" w:rsidRPr="00722236" w14:paraId="3392C4CB" w14:textId="77777777" w:rsidTr="00EB7902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3C21B8" w14:textId="77777777" w:rsidR="007B1DF7" w:rsidRPr="00722236" w:rsidRDefault="007B1DF7" w:rsidP="00EB7902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  <w:cs/>
              </w:rPr>
              <w:t xml:space="preserve">ณ วันที่ </w:t>
            </w:r>
            <w:r w:rsidRPr="00722236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722236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กันยายน </w:t>
            </w:r>
            <w:r w:rsidRPr="00722236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E65E24" w14:textId="77777777" w:rsidR="007B1DF7" w:rsidRPr="00722236" w:rsidRDefault="007B1DF7" w:rsidP="00EB7902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</w:rPr>
              <w:t>303,010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6842A" w14:textId="77777777" w:rsidR="007B1DF7" w:rsidRPr="00722236" w:rsidRDefault="007B1DF7" w:rsidP="00EB7902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</w:rPr>
              <w:t>303,010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9071C" w14:textId="77777777" w:rsidR="007B1DF7" w:rsidRPr="00722236" w:rsidRDefault="007B1DF7" w:rsidP="00EB7902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7B1DF7" w:rsidRPr="00722236" w14:paraId="0358353B" w14:textId="77777777" w:rsidTr="00EB7902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9470E5" w14:textId="77777777" w:rsidR="007B1DF7" w:rsidRPr="00722236" w:rsidRDefault="007B1DF7" w:rsidP="00EB7902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ทุนออกจำหน่ายและชำระแล้ว</w:t>
            </w:r>
            <w:r w:rsidRPr="00722236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BD02A" w14:textId="77777777" w:rsidR="007B1DF7" w:rsidRPr="00722236" w:rsidRDefault="007B1DF7" w:rsidP="00EB7902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2DC655" w14:textId="77777777" w:rsidR="007B1DF7" w:rsidRPr="00722236" w:rsidRDefault="007B1DF7" w:rsidP="00EB7902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1E7416" w14:textId="77777777" w:rsidR="007B1DF7" w:rsidRPr="00722236" w:rsidRDefault="007B1DF7" w:rsidP="00EB7902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7B1DF7" w:rsidRPr="00722236" w14:paraId="4A3FBBCC" w14:textId="77777777" w:rsidTr="00EB7902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FEC59D" w14:textId="77777777" w:rsidR="007B1DF7" w:rsidRPr="00722236" w:rsidRDefault="007B1DF7" w:rsidP="00EB7902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  <w:cs/>
              </w:rPr>
              <w:t xml:space="preserve">ณ วันที่ </w:t>
            </w:r>
            <w:r w:rsidRPr="00722236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722236">
              <w:rPr>
                <w:rFonts w:ascii="Angsana New" w:eastAsia="Calibri" w:hAnsi="Angsana New" w:hint="cs"/>
                <w:sz w:val="28"/>
                <w:szCs w:val="28"/>
                <w:cs/>
              </w:rPr>
              <w:t>มกราคม</w:t>
            </w:r>
            <w:r w:rsidRPr="00722236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722236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0062D" w14:textId="77777777" w:rsidR="007B1DF7" w:rsidRPr="00722236" w:rsidRDefault="007B1DF7" w:rsidP="00EB7902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</w:rPr>
              <w:t>10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9ED00" w14:textId="77777777" w:rsidR="007B1DF7" w:rsidRPr="00722236" w:rsidRDefault="007B1DF7" w:rsidP="00EB7902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</w:rPr>
              <w:t>10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5EE31" w14:textId="77777777" w:rsidR="007B1DF7" w:rsidRPr="00722236" w:rsidRDefault="007B1DF7" w:rsidP="00EB7902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7B1DF7" w:rsidRPr="00722236" w14:paraId="0252E5AB" w14:textId="77777777" w:rsidTr="00EB7902">
        <w:trPr>
          <w:trHeight w:val="60"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144D77" w14:textId="77777777" w:rsidR="007B1DF7" w:rsidRPr="00722236" w:rsidRDefault="007B1DF7" w:rsidP="00EB7902">
            <w:pPr>
              <w:tabs>
                <w:tab w:val="decimal" w:pos="97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  <w:cs/>
              </w:rPr>
              <w:t>ออกหุ้นเพิ่มทุนในระหว่าง</w:t>
            </w:r>
            <w:r w:rsidRPr="00722236">
              <w:rPr>
                <w:rFonts w:ascii="Angsana New" w:eastAsia="Calibri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EC853A" w14:textId="77777777" w:rsidR="007B1DF7" w:rsidRPr="00722236" w:rsidRDefault="007B1DF7" w:rsidP="00EB7902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</w:rPr>
              <w:t>299,778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BFE859" w14:textId="77777777" w:rsidR="007B1DF7" w:rsidRPr="00722236" w:rsidRDefault="007B1DF7" w:rsidP="00EB7902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</w:rPr>
              <w:t>299,778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4175D8" w14:textId="77777777" w:rsidR="007B1DF7" w:rsidRPr="00722236" w:rsidRDefault="007B1DF7" w:rsidP="00EB7902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</w:rPr>
              <w:t>1,667,296</w:t>
            </w:r>
          </w:p>
        </w:tc>
      </w:tr>
      <w:tr w:rsidR="007B1DF7" w:rsidRPr="00722236" w14:paraId="7846138E" w14:textId="77777777" w:rsidTr="00EB7902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4190E3" w14:textId="77777777" w:rsidR="007B1DF7" w:rsidRPr="00722236" w:rsidRDefault="007B1DF7" w:rsidP="00EB7902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  <w:cs/>
              </w:rPr>
              <w:t xml:space="preserve">ณ วันที่ </w:t>
            </w:r>
            <w:r w:rsidRPr="00722236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722236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กันยายน</w:t>
            </w:r>
            <w:r w:rsidRPr="00722236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722236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601E0D" w14:textId="77777777" w:rsidR="007B1DF7" w:rsidRPr="00722236" w:rsidRDefault="007B1DF7" w:rsidP="00744134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</w:rPr>
              <w:t>299,788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D8B14" w14:textId="77777777" w:rsidR="007B1DF7" w:rsidRPr="00722236" w:rsidRDefault="007B1DF7" w:rsidP="00744134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</w:rPr>
              <w:t>299,788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7D3423" w14:textId="77777777" w:rsidR="007B1DF7" w:rsidRPr="00722236" w:rsidRDefault="007B1DF7" w:rsidP="00744134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</w:rPr>
              <w:t>1,667,296</w:t>
            </w:r>
          </w:p>
        </w:tc>
      </w:tr>
    </w:tbl>
    <w:p w14:paraId="3DF822BD" w14:textId="0AAF1EBB" w:rsidR="00544DC3" w:rsidRPr="00722236" w:rsidRDefault="007B1DF7" w:rsidP="004A4FD0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 w:hint="cs"/>
          <w:b/>
          <w:bCs/>
          <w:sz w:val="32"/>
          <w:szCs w:val="32"/>
          <w:cs/>
        </w:rPr>
        <w:t>18</w:t>
      </w:r>
      <w:r w:rsidR="00544DC3" w:rsidRPr="00722236">
        <w:rPr>
          <w:rFonts w:ascii="Angsana New" w:hAnsi="Angsana New"/>
          <w:b/>
          <w:bCs/>
          <w:sz w:val="32"/>
          <w:szCs w:val="32"/>
        </w:rPr>
        <w:t>.</w:t>
      </w:r>
      <w:r w:rsidR="00544DC3" w:rsidRPr="00722236">
        <w:rPr>
          <w:rFonts w:ascii="Angsana New" w:hAnsi="Angsana New"/>
          <w:b/>
          <w:bCs/>
          <w:sz w:val="32"/>
          <w:szCs w:val="32"/>
        </w:rPr>
        <w:tab/>
      </w:r>
      <w:r w:rsidR="00544DC3" w:rsidRPr="00722236">
        <w:rPr>
          <w:rFonts w:ascii="Angsana New" w:hAnsi="Angsana New"/>
          <w:b/>
          <w:bCs/>
          <w:sz w:val="32"/>
          <w:szCs w:val="32"/>
          <w:cs/>
        </w:rPr>
        <w:t>กำไรสุทธิจากเครื่องมือทางการเงิน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85"/>
        <w:gridCol w:w="1485"/>
        <w:gridCol w:w="1485"/>
        <w:gridCol w:w="1485"/>
      </w:tblGrid>
      <w:tr w:rsidR="00032B1B" w:rsidRPr="00EB7902" w14:paraId="105C90DD" w14:textId="77777777" w:rsidTr="00B30397">
        <w:tc>
          <w:tcPr>
            <w:tcW w:w="3330" w:type="dxa"/>
          </w:tcPr>
          <w:p w14:paraId="75EFCFF5" w14:textId="77777777" w:rsidR="00032B1B" w:rsidRPr="00EB7902" w:rsidRDefault="00032B1B" w:rsidP="00350E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C09EAF6" w14:textId="77777777" w:rsidR="00032B1B" w:rsidRPr="00EB7902" w:rsidRDefault="00032B1B" w:rsidP="00350E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38783B4" w14:textId="77777777" w:rsidR="00032B1B" w:rsidRPr="00EB7902" w:rsidRDefault="00032B1B" w:rsidP="00350E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30D49444" w14:textId="77777777" w:rsidR="00032B1B" w:rsidRPr="00EB7902" w:rsidRDefault="00032B1B" w:rsidP="00350E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6648C28D" w14:textId="77777777" w:rsidR="00032B1B" w:rsidRPr="00EB7902" w:rsidRDefault="00032B1B" w:rsidP="00350E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790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32B1B" w:rsidRPr="00EB7902" w14:paraId="74016EA8" w14:textId="77777777" w:rsidTr="00B30397">
        <w:tc>
          <w:tcPr>
            <w:tcW w:w="3330" w:type="dxa"/>
          </w:tcPr>
          <w:p w14:paraId="4A2E2881" w14:textId="77777777" w:rsidR="00032B1B" w:rsidRPr="00EB7902" w:rsidRDefault="00032B1B" w:rsidP="00350E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7D4BBDF" w14:textId="77777777" w:rsidR="00032B1B" w:rsidRPr="00EB7902" w:rsidRDefault="00032B1B" w:rsidP="00350E2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90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67384023" w14:textId="77777777" w:rsidR="00032B1B" w:rsidRPr="00EB7902" w:rsidRDefault="00032B1B" w:rsidP="00350E2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90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2B1B" w:rsidRPr="00EB7902" w14:paraId="19603223" w14:textId="77777777" w:rsidTr="00B30397">
        <w:tc>
          <w:tcPr>
            <w:tcW w:w="3330" w:type="dxa"/>
          </w:tcPr>
          <w:p w14:paraId="75FF0B1B" w14:textId="77777777" w:rsidR="00032B1B" w:rsidRPr="00EB7902" w:rsidRDefault="00032B1B" w:rsidP="00350E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5459F030" w14:textId="13BEF4CA" w:rsidR="00032B1B" w:rsidRPr="00EB7902" w:rsidRDefault="00032B1B" w:rsidP="00350E2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90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EB7902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EB7902">
              <w:rPr>
                <w:rFonts w:ascii="Angsana New" w:hAnsi="Angsana New"/>
                <w:sz w:val="28"/>
                <w:szCs w:val="28"/>
                <w:cs/>
              </w:rPr>
              <w:t>เดือ</w:t>
            </w:r>
            <w:r w:rsidRPr="00EB7902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EB7902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EB7902">
              <w:rPr>
                <w:rFonts w:ascii="Angsana New" w:hAnsi="Angsana New"/>
                <w:sz w:val="28"/>
                <w:szCs w:val="28"/>
              </w:rPr>
              <w:t>30</w:t>
            </w:r>
            <w:r w:rsidRPr="00EB790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5207E" w:rsidRPr="00EB790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032B1B" w:rsidRPr="00EB7902" w14:paraId="0E61EF57" w14:textId="77777777" w:rsidTr="00B30397">
        <w:tc>
          <w:tcPr>
            <w:tcW w:w="3330" w:type="dxa"/>
          </w:tcPr>
          <w:p w14:paraId="1A70343F" w14:textId="77777777" w:rsidR="00032B1B" w:rsidRPr="00EB7902" w:rsidRDefault="00032B1B" w:rsidP="00350E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D910BF5" w14:textId="77777777" w:rsidR="00032B1B" w:rsidRPr="00EB7902" w:rsidRDefault="00032B1B" w:rsidP="00350E2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90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EB790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85" w:type="dxa"/>
            <w:vAlign w:val="bottom"/>
          </w:tcPr>
          <w:p w14:paraId="2084A340" w14:textId="77777777" w:rsidR="00032B1B" w:rsidRPr="00EB7902" w:rsidRDefault="00032B1B" w:rsidP="00350E2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85" w:type="dxa"/>
            <w:vAlign w:val="bottom"/>
          </w:tcPr>
          <w:p w14:paraId="1B77A1A6" w14:textId="77777777" w:rsidR="00032B1B" w:rsidRPr="00EB7902" w:rsidRDefault="00032B1B" w:rsidP="00350E2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90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EB790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85" w:type="dxa"/>
            <w:vAlign w:val="bottom"/>
          </w:tcPr>
          <w:p w14:paraId="57811726" w14:textId="77777777" w:rsidR="00032B1B" w:rsidRPr="00EB7902" w:rsidRDefault="00032B1B" w:rsidP="00350E2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32B1B" w:rsidRPr="00EB7902" w14:paraId="33EB9026" w14:textId="77777777" w:rsidTr="00B30397">
        <w:tc>
          <w:tcPr>
            <w:tcW w:w="3330" w:type="dxa"/>
            <w:vAlign w:val="bottom"/>
          </w:tcPr>
          <w:p w14:paraId="5E278A9C" w14:textId="05EABDE6" w:rsidR="00032B1B" w:rsidRPr="00EB7902" w:rsidRDefault="00032B1B" w:rsidP="00032B1B">
            <w:pPr>
              <w:snapToGrid w:val="0"/>
              <w:ind w:left="165" w:right="-9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B7902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B3039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30397"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 w:rsidRPr="00EB7902">
              <w:rPr>
                <w:rFonts w:ascii="Angsana New" w:hAnsi="Angsana New" w:hint="cs"/>
                <w:sz w:val="28"/>
                <w:szCs w:val="28"/>
                <w:cs/>
              </w:rPr>
              <w:t>จากการขายเงินลงทุน</w:t>
            </w:r>
            <w:r w:rsidR="00B30397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Pr="00EB7902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1485" w:type="dxa"/>
            <w:vAlign w:val="bottom"/>
          </w:tcPr>
          <w:p w14:paraId="2DFD70BE" w14:textId="26B23F4A" w:rsidR="00032B1B" w:rsidRPr="00EB7902" w:rsidRDefault="00032B1B" w:rsidP="00032B1B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EDAFC57" w14:textId="77777777" w:rsidR="00032B1B" w:rsidRPr="00EB7902" w:rsidRDefault="00032B1B" w:rsidP="00032B1B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20F9535" w14:textId="77777777" w:rsidR="00032B1B" w:rsidRPr="00EB7902" w:rsidRDefault="00032B1B" w:rsidP="00032B1B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ADBF8FC" w14:textId="77777777" w:rsidR="00032B1B" w:rsidRPr="00EB7902" w:rsidRDefault="00032B1B" w:rsidP="00032B1B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207E" w:rsidRPr="00EB7902" w14:paraId="6E5E2225" w14:textId="77777777" w:rsidTr="00B30397">
        <w:tc>
          <w:tcPr>
            <w:tcW w:w="3330" w:type="dxa"/>
            <w:vAlign w:val="bottom"/>
          </w:tcPr>
          <w:p w14:paraId="6F05C8E9" w14:textId="79B34FC6" w:rsidR="0055207E" w:rsidRPr="00EB7902" w:rsidRDefault="0055207E" w:rsidP="0055207E">
            <w:pPr>
              <w:snapToGrid w:val="0"/>
              <w:ind w:left="156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EB7902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85" w:type="dxa"/>
            <w:vAlign w:val="center"/>
          </w:tcPr>
          <w:p w14:paraId="4BF97AF2" w14:textId="55B08157" w:rsidR="0055207E" w:rsidRPr="00EB7902" w:rsidRDefault="00F13AE6" w:rsidP="0055207E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6,4</w:t>
            </w:r>
            <w:r w:rsidR="00430291" w:rsidRPr="00EB7902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485" w:type="dxa"/>
            <w:vAlign w:val="bottom"/>
          </w:tcPr>
          <w:p w14:paraId="3CEE69C2" w14:textId="718D44B8" w:rsidR="0055207E" w:rsidRPr="00EB7902" w:rsidRDefault="0055207E" w:rsidP="0055207E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1485" w:type="dxa"/>
            <w:vAlign w:val="center"/>
          </w:tcPr>
          <w:p w14:paraId="215C1B22" w14:textId="02DEEB6A" w:rsidR="0055207E" w:rsidRPr="00EB7902" w:rsidRDefault="00F13AE6" w:rsidP="0055207E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485" w:type="dxa"/>
            <w:vAlign w:val="bottom"/>
          </w:tcPr>
          <w:p w14:paraId="6589B127" w14:textId="77777777" w:rsidR="0055207E" w:rsidRPr="00EB7902" w:rsidRDefault="0055207E" w:rsidP="0055207E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207E" w:rsidRPr="00EB7902" w14:paraId="69E16F3F" w14:textId="77777777" w:rsidTr="00B30397">
        <w:tc>
          <w:tcPr>
            <w:tcW w:w="3330" w:type="dxa"/>
            <w:vAlign w:val="bottom"/>
          </w:tcPr>
          <w:p w14:paraId="2C50E4BF" w14:textId="6F0856E3" w:rsidR="0055207E" w:rsidRPr="00EB7902" w:rsidRDefault="0055207E" w:rsidP="0055207E">
            <w:pPr>
              <w:snapToGrid w:val="0"/>
              <w:ind w:left="156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EB7902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85" w:type="dxa"/>
            <w:vAlign w:val="center"/>
          </w:tcPr>
          <w:p w14:paraId="36643E3E" w14:textId="26E81B59" w:rsidR="0055207E" w:rsidRPr="00EB7902" w:rsidRDefault="00F13AE6" w:rsidP="0055207E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(5,202)</w:t>
            </w:r>
          </w:p>
        </w:tc>
        <w:tc>
          <w:tcPr>
            <w:tcW w:w="1485" w:type="dxa"/>
            <w:vAlign w:val="bottom"/>
          </w:tcPr>
          <w:p w14:paraId="3EB4959C" w14:textId="2A836E26" w:rsidR="0055207E" w:rsidRPr="00EB7902" w:rsidRDefault="0055207E" w:rsidP="0055207E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9,928</w:t>
            </w:r>
          </w:p>
        </w:tc>
        <w:tc>
          <w:tcPr>
            <w:tcW w:w="1485" w:type="dxa"/>
            <w:vAlign w:val="bottom"/>
          </w:tcPr>
          <w:p w14:paraId="30DC4748" w14:textId="0CBBD1C5" w:rsidR="0055207E" w:rsidRPr="00EB7902" w:rsidRDefault="00F13AE6" w:rsidP="0055207E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0DA7652F" w14:textId="77777777" w:rsidR="0055207E" w:rsidRPr="00EB7902" w:rsidRDefault="0055207E" w:rsidP="0055207E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207E" w:rsidRPr="00EB7902" w14:paraId="230B0B29" w14:textId="77777777" w:rsidTr="00B30397">
        <w:tc>
          <w:tcPr>
            <w:tcW w:w="3330" w:type="dxa"/>
            <w:vAlign w:val="bottom"/>
          </w:tcPr>
          <w:p w14:paraId="4A1C235B" w14:textId="49748899" w:rsidR="0055207E" w:rsidRPr="00EB7902" w:rsidRDefault="0055207E" w:rsidP="0055207E">
            <w:pPr>
              <w:snapToGrid w:val="0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EB7902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85" w:type="dxa"/>
            <w:vAlign w:val="center"/>
          </w:tcPr>
          <w:p w14:paraId="34852CC8" w14:textId="316DE8B2" w:rsidR="0055207E" w:rsidRPr="00EB7902" w:rsidRDefault="00F13AE6" w:rsidP="0055207E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7413BC82" w14:textId="2BE014A4" w:rsidR="0055207E" w:rsidRPr="00EB7902" w:rsidRDefault="0055207E" w:rsidP="0055207E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1,365</w:t>
            </w:r>
          </w:p>
        </w:tc>
        <w:tc>
          <w:tcPr>
            <w:tcW w:w="1485" w:type="dxa"/>
            <w:vAlign w:val="bottom"/>
          </w:tcPr>
          <w:p w14:paraId="3433CED9" w14:textId="1C6B2333" w:rsidR="0055207E" w:rsidRPr="00EB7902" w:rsidRDefault="00F13AE6" w:rsidP="0055207E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42932BFB" w14:textId="0A97B331" w:rsidR="0055207E" w:rsidRPr="00EB7902" w:rsidRDefault="0055207E" w:rsidP="0055207E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207E" w:rsidRPr="00EB7902" w14:paraId="1C2A3870" w14:textId="77777777" w:rsidTr="00B30397">
        <w:trPr>
          <w:trHeight w:val="74"/>
        </w:trPr>
        <w:tc>
          <w:tcPr>
            <w:tcW w:w="3330" w:type="dxa"/>
            <w:vAlign w:val="bottom"/>
          </w:tcPr>
          <w:p w14:paraId="79B7E89A" w14:textId="4530A40A" w:rsidR="0055207E" w:rsidRPr="00EB7902" w:rsidRDefault="0055207E" w:rsidP="0055207E">
            <w:pPr>
              <w:snapToGrid w:val="0"/>
              <w:ind w:left="163" w:hanging="16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B7902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center"/>
          </w:tcPr>
          <w:p w14:paraId="1F634B71" w14:textId="7C4B9191" w:rsidR="0055207E" w:rsidRPr="00EB7902" w:rsidRDefault="00F13AE6" w:rsidP="0055207E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1,2</w:t>
            </w:r>
            <w:r w:rsidR="000A60CC" w:rsidRPr="00EB7902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485" w:type="dxa"/>
            <w:vAlign w:val="bottom"/>
          </w:tcPr>
          <w:p w14:paraId="3F51EC51" w14:textId="537788F7" w:rsidR="0055207E" w:rsidRPr="00EB7902" w:rsidRDefault="0055207E" w:rsidP="0055207E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12,266</w:t>
            </w:r>
          </w:p>
        </w:tc>
        <w:tc>
          <w:tcPr>
            <w:tcW w:w="1485" w:type="dxa"/>
            <w:vAlign w:val="center"/>
          </w:tcPr>
          <w:p w14:paraId="44E3B718" w14:textId="7BCCD2A9" w:rsidR="0055207E" w:rsidRPr="00EB7902" w:rsidRDefault="00F13AE6" w:rsidP="0055207E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485" w:type="dxa"/>
            <w:vAlign w:val="bottom"/>
          </w:tcPr>
          <w:p w14:paraId="6EF3DB1F" w14:textId="4453375E" w:rsidR="0055207E" w:rsidRPr="00EB7902" w:rsidRDefault="0055207E" w:rsidP="0055207E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BA3ADCF" w14:textId="77777777" w:rsidR="00EB7902" w:rsidRDefault="00EB7902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85"/>
        <w:gridCol w:w="1485"/>
        <w:gridCol w:w="1485"/>
        <w:gridCol w:w="1485"/>
      </w:tblGrid>
      <w:tr w:rsidR="0055207E" w:rsidRPr="00EB7902" w14:paraId="2A4BB2FD" w14:textId="77777777" w:rsidTr="002A010D">
        <w:trPr>
          <w:trHeight w:val="171"/>
        </w:trPr>
        <w:tc>
          <w:tcPr>
            <w:tcW w:w="3330" w:type="dxa"/>
          </w:tcPr>
          <w:p w14:paraId="6159534C" w14:textId="37AEE569" w:rsidR="0055207E" w:rsidRPr="00EB7902" w:rsidRDefault="0055207E" w:rsidP="00EB79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3ADD76CE" w14:textId="77777777" w:rsidR="0055207E" w:rsidRPr="00EB7902" w:rsidRDefault="0055207E" w:rsidP="00EB79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D23A1C3" w14:textId="77777777" w:rsidR="0055207E" w:rsidRPr="00EB7902" w:rsidRDefault="0055207E" w:rsidP="00EB79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3B01A961" w14:textId="77777777" w:rsidR="0055207E" w:rsidRPr="00EB7902" w:rsidRDefault="0055207E" w:rsidP="00EB79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49CBCB86" w14:textId="77777777" w:rsidR="0055207E" w:rsidRPr="00EB7902" w:rsidRDefault="0055207E" w:rsidP="00EB79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790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5207E" w:rsidRPr="00EB7902" w14:paraId="69EAE54A" w14:textId="77777777" w:rsidTr="002A010D">
        <w:tc>
          <w:tcPr>
            <w:tcW w:w="3330" w:type="dxa"/>
          </w:tcPr>
          <w:p w14:paraId="351E6F8C" w14:textId="77777777" w:rsidR="0055207E" w:rsidRPr="00EB7902" w:rsidRDefault="0055207E" w:rsidP="00EB79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BAA2D51" w14:textId="77777777" w:rsidR="0055207E" w:rsidRPr="00EB7902" w:rsidRDefault="0055207E" w:rsidP="00EB790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90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7A9965FF" w14:textId="77777777" w:rsidR="0055207E" w:rsidRPr="00EB7902" w:rsidRDefault="0055207E" w:rsidP="00EB790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90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207E" w:rsidRPr="00EB7902" w14:paraId="153C7DCD" w14:textId="77777777" w:rsidTr="002A010D">
        <w:tc>
          <w:tcPr>
            <w:tcW w:w="3330" w:type="dxa"/>
          </w:tcPr>
          <w:p w14:paraId="736B393F" w14:textId="77777777" w:rsidR="0055207E" w:rsidRPr="00EB7902" w:rsidRDefault="0055207E" w:rsidP="00EB79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73801F45" w14:textId="4C59710A" w:rsidR="0055207E" w:rsidRPr="00EB7902" w:rsidRDefault="0055207E" w:rsidP="00EB790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90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EB7902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EB7902">
              <w:rPr>
                <w:rFonts w:ascii="Angsana New" w:hAnsi="Angsana New"/>
                <w:sz w:val="28"/>
                <w:szCs w:val="28"/>
                <w:cs/>
              </w:rPr>
              <w:t>เดือ</w:t>
            </w:r>
            <w:r w:rsidRPr="00EB7902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EB7902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EB7902">
              <w:rPr>
                <w:rFonts w:ascii="Angsana New" w:hAnsi="Angsana New"/>
                <w:sz w:val="28"/>
                <w:szCs w:val="28"/>
              </w:rPr>
              <w:t>30</w:t>
            </w:r>
            <w:r w:rsidRPr="00EB7902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55207E" w:rsidRPr="00EB7902" w14:paraId="36FA4D7C" w14:textId="77777777" w:rsidTr="002A010D">
        <w:tc>
          <w:tcPr>
            <w:tcW w:w="3330" w:type="dxa"/>
          </w:tcPr>
          <w:p w14:paraId="4CB2CBF5" w14:textId="77777777" w:rsidR="0055207E" w:rsidRPr="00EB7902" w:rsidRDefault="0055207E" w:rsidP="00EB79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2474F79" w14:textId="77777777" w:rsidR="0055207E" w:rsidRPr="00EB7902" w:rsidRDefault="0055207E" w:rsidP="00EB790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90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EB790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85" w:type="dxa"/>
            <w:vAlign w:val="bottom"/>
          </w:tcPr>
          <w:p w14:paraId="04C083CB" w14:textId="77777777" w:rsidR="0055207E" w:rsidRPr="00EB7902" w:rsidRDefault="0055207E" w:rsidP="00EB790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85" w:type="dxa"/>
            <w:vAlign w:val="bottom"/>
          </w:tcPr>
          <w:p w14:paraId="688CA404" w14:textId="77777777" w:rsidR="0055207E" w:rsidRPr="00EB7902" w:rsidRDefault="0055207E" w:rsidP="00EB790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90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EB790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85" w:type="dxa"/>
            <w:vAlign w:val="bottom"/>
          </w:tcPr>
          <w:p w14:paraId="767D10CC" w14:textId="77777777" w:rsidR="0055207E" w:rsidRPr="00EB7902" w:rsidRDefault="0055207E" w:rsidP="00EB790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5207E" w:rsidRPr="00EB7902" w14:paraId="6D953A06" w14:textId="77777777" w:rsidTr="002A010D">
        <w:tc>
          <w:tcPr>
            <w:tcW w:w="3330" w:type="dxa"/>
            <w:vAlign w:val="bottom"/>
          </w:tcPr>
          <w:p w14:paraId="3B7B4CC3" w14:textId="7BEAC866" w:rsidR="0055207E" w:rsidRPr="00EB7902" w:rsidRDefault="0055207E" w:rsidP="00EB7902">
            <w:pPr>
              <w:snapToGrid w:val="0"/>
              <w:ind w:left="165" w:right="-9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B7902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2A010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A010D"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 w:rsidRPr="00EB7902">
              <w:rPr>
                <w:rFonts w:ascii="Angsana New" w:hAnsi="Angsana New" w:hint="cs"/>
                <w:sz w:val="28"/>
                <w:szCs w:val="28"/>
                <w:cs/>
              </w:rPr>
              <w:t>จากการขายเงินลงทุน</w:t>
            </w:r>
            <w:r w:rsidR="002A010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</w:t>
            </w:r>
            <w:r w:rsidRPr="00EB7902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1485" w:type="dxa"/>
            <w:vAlign w:val="bottom"/>
          </w:tcPr>
          <w:p w14:paraId="043CAFF5" w14:textId="77777777" w:rsidR="0055207E" w:rsidRPr="00EB7902" w:rsidRDefault="0055207E" w:rsidP="00EB790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2736F8B0" w14:textId="77777777" w:rsidR="0055207E" w:rsidRPr="00EB7902" w:rsidRDefault="0055207E" w:rsidP="00EB790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2EF31A3" w14:textId="77777777" w:rsidR="0055207E" w:rsidRPr="00EB7902" w:rsidRDefault="0055207E" w:rsidP="00EB790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2D4FE872" w14:textId="77777777" w:rsidR="0055207E" w:rsidRPr="00EB7902" w:rsidRDefault="0055207E" w:rsidP="00EB790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207E" w:rsidRPr="00EB7902" w14:paraId="237FC21B" w14:textId="77777777" w:rsidTr="002A010D">
        <w:tc>
          <w:tcPr>
            <w:tcW w:w="3330" w:type="dxa"/>
            <w:vAlign w:val="bottom"/>
          </w:tcPr>
          <w:p w14:paraId="10DFFC82" w14:textId="4FEC392F" w:rsidR="0055207E" w:rsidRPr="00EB7902" w:rsidRDefault="0055207E" w:rsidP="00EB7902">
            <w:pPr>
              <w:snapToGrid w:val="0"/>
              <w:ind w:left="156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EB7902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85" w:type="dxa"/>
            <w:vAlign w:val="center"/>
          </w:tcPr>
          <w:p w14:paraId="7BE6B24F" w14:textId="3BA5FAD2" w:rsidR="0055207E" w:rsidRPr="00EB7902" w:rsidRDefault="00F13AE6" w:rsidP="00EB790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12,971</w:t>
            </w:r>
          </w:p>
        </w:tc>
        <w:tc>
          <w:tcPr>
            <w:tcW w:w="1485" w:type="dxa"/>
            <w:vAlign w:val="bottom"/>
          </w:tcPr>
          <w:p w14:paraId="5C536B8C" w14:textId="6E796E03" w:rsidR="0055207E" w:rsidRPr="00EB7902" w:rsidRDefault="0055207E" w:rsidP="00EB790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6,116</w:t>
            </w:r>
          </w:p>
        </w:tc>
        <w:tc>
          <w:tcPr>
            <w:tcW w:w="1485" w:type="dxa"/>
            <w:vAlign w:val="center"/>
          </w:tcPr>
          <w:p w14:paraId="0751B49A" w14:textId="3F23D055" w:rsidR="0055207E" w:rsidRPr="00EB7902" w:rsidRDefault="00F13AE6" w:rsidP="00EB790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1,</w:t>
            </w:r>
            <w:r w:rsidR="00E044DC" w:rsidRPr="00EB7902">
              <w:rPr>
                <w:rFonts w:ascii="Angsana New" w:hAnsi="Angsana New"/>
                <w:sz w:val="28"/>
                <w:szCs w:val="28"/>
              </w:rPr>
              <w:t>054</w:t>
            </w:r>
          </w:p>
        </w:tc>
        <w:tc>
          <w:tcPr>
            <w:tcW w:w="1485" w:type="dxa"/>
            <w:vAlign w:val="bottom"/>
          </w:tcPr>
          <w:p w14:paraId="648A2A25" w14:textId="77777777" w:rsidR="0055207E" w:rsidRPr="00EB7902" w:rsidRDefault="0055207E" w:rsidP="00EB790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207E" w:rsidRPr="00EB7902" w14:paraId="45EDE5C6" w14:textId="77777777" w:rsidTr="002A010D">
        <w:tc>
          <w:tcPr>
            <w:tcW w:w="3330" w:type="dxa"/>
            <w:vAlign w:val="bottom"/>
          </w:tcPr>
          <w:p w14:paraId="77465887" w14:textId="345AA3E2" w:rsidR="0055207E" w:rsidRPr="00EB7902" w:rsidRDefault="0055207E" w:rsidP="00EB7902">
            <w:pPr>
              <w:snapToGrid w:val="0"/>
              <w:ind w:left="156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EB7902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85" w:type="dxa"/>
            <w:vAlign w:val="center"/>
          </w:tcPr>
          <w:p w14:paraId="60BF2143" w14:textId="5F70491B" w:rsidR="0055207E" w:rsidRPr="00EB7902" w:rsidRDefault="00F13AE6" w:rsidP="00EB790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(4,696)</w:t>
            </w:r>
          </w:p>
        </w:tc>
        <w:tc>
          <w:tcPr>
            <w:tcW w:w="1485" w:type="dxa"/>
            <w:vAlign w:val="bottom"/>
          </w:tcPr>
          <w:p w14:paraId="1F6BE8AD" w14:textId="643B2CC0" w:rsidR="0055207E" w:rsidRPr="00EB7902" w:rsidRDefault="0055207E" w:rsidP="00EB790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21,934</w:t>
            </w:r>
          </w:p>
        </w:tc>
        <w:tc>
          <w:tcPr>
            <w:tcW w:w="1485" w:type="dxa"/>
            <w:vAlign w:val="bottom"/>
          </w:tcPr>
          <w:p w14:paraId="09C9E674" w14:textId="1159C693" w:rsidR="0055207E" w:rsidRPr="00EB7902" w:rsidRDefault="00F13AE6" w:rsidP="00EB790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EB790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vAlign w:val="bottom"/>
          </w:tcPr>
          <w:p w14:paraId="219AAD0F" w14:textId="77777777" w:rsidR="0055207E" w:rsidRPr="00EB7902" w:rsidRDefault="0055207E" w:rsidP="00EB790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207E" w:rsidRPr="00EB7902" w14:paraId="62D477C0" w14:textId="77777777" w:rsidTr="002A010D">
        <w:tc>
          <w:tcPr>
            <w:tcW w:w="3330" w:type="dxa"/>
            <w:vAlign w:val="bottom"/>
          </w:tcPr>
          <w:p w14:paraId="5294C827" w14:textId="77777777" w:rsidR="0055207E" w:rsidRPr="00EB7902" w:rsidRDefault="0055207E" w:rsidP="00EB7902">
            <w:pPr>
              <w:snapToGrid w:val="0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EB7902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85" w:type="dxa"/>
            <w:vAlign w:val="center"/>
          </w:tcPr>
          <w:p w14:paraId="30CF573C" w14:textId="71B17F54" w:rsidR="0055207E" w:rsidRPr="00EB7902" w:rsidRDefault="00F13AE6" w:rsidP="00EB7902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1D527530" w14:textId="5DB0D74F" w:rsidR="0055207E" w:rsidRPr="00EB7902" w:rsidRDefault="0055207E" w:rsidP="00EB7902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2,522</w:t>
            </w:r>
          </w:p>
        </w:tc>
        <w:tc>
          <w:tcPr>
            <w:tcW w:w="1485" w:type="dxa"/>
            <w:vAlign w:val="bottom"/>
          </w:tcPr>
          <w:p w14:paraId="7F66647C" w14:textId="3C23ABCD" w:rsidR="0055207E" w:rsidRPr="00EB7902" w:rsidRDefault="00F13AE6" w:rsidP="00EB7902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B790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vAlign w:val="bottom"/>
          </w:tcPr>
          <w:p w14:paraId="1629F624" w14:textId="77777777" w:rsidR="0055207E" w:rsidRPr="00EB7902" w:rsidRDefault="0055207E" w:rsidP="00EB7902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207E" w:rsidRPr="00EB7902" w14:paraId="63F7FE95" w14:textId="77777777" w:rsidTr="002A010D">
        <w:trPr>
          <w:trHeight w:val="74"/>
        </w:trPr>
        <w:tc>
          <w:tcPr>
            <w:tcW w:w="3330" w:type="dxa"/>
            <w:vAlign w:val="bottom"/>
          </w:tcPr>
          <w:p w14:paraId="0C02F531" w14:textId="77777777" w:rsidR="0055207E" w:rsidRPr="00EB7902" w:rsidRDefault="0055207E" w:rsidP="00EB7902">
            <w:pPr>
              <w:snapToGrid w:val="0"/>
              <w:ind w:left="163" w:hanging="16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B7902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center"/>
          </w:tcPr>
          <w:p w14:paraId="6885169D" w14:textId="1030515A" w:rsidR="0055207E" w:rsidRPr="00EB7902" w:rsidRDefault="00F13AE6" w:rsidP="00EB7902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8,275</w:t>
            </w:r>
          </w:p>
        </w:tc>
        <w:tc>
          <w:tcPr>
            <w:tcW w:w="1485" w:type="dxa"/>
            <w:vAlign w:val="bottom"/>
          </w:tcPr>
          <w:p w14:paraId="54C17F9E" w14:textId="27AFFD92" w:rsidR="0055207E" w:rsidRPr="00EB7902" w:rsidRDefault="0055207E" w:rsidP="00EB7902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30,572</w:t>
            </w:r>
          </w:p>
        </w:tc>
        <w:tc>
          <w:tcPr>
            <w:tcW w:w="1485" w:type="dxa"/>
            <w:vAlign w:val="center"/>
          </w:tcPr>
          <w:p w14:paraId="1E49B089" w14:textId="3199A8DB" w:rsidR="0055207E" w:rsidRPr="00EB7902" w:rsidRDefault="00F13AE6" w:rsidP="00EB7902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B790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EB7902">
              <w:rPr>
                <w:rFonts w:ascii="Angsana New" w:hAnsi="Angsana New"/>
                <w:sz w:val="28"/>
                <w:szCs w:val="28"/>
              </w:rPr>
              <w:t>,</w:t>
            </w:r>
            <w:r w:rsidR="00E044DC" w:rsidRPr="00EB7902">
              <w:rPr>
                <w:rFonts w:ascii="Angsana New" w:hAnsi="Angsana New"/>
                <w:sz w:val="28"/>
                <w:szCs w:val="28"/>
              </w:rPr>
              <w:t>054</w:t>
            </w:r>
          </w:p>
        </w:tc>
        <w:tc>
          <w:tcPr>
            <w:tcW w:w="1485" w:type="dxa"/>
            <w:vAlign w:val="bottom"/>
          </w:tcPr>
          <w:p w14:paraId="0C062CF9" w14:textId="12AD3202" w:rsidR="0055207E" w:rsidRPr="00EB7902" w:rsidRDefault="0055207E" w:rsidP="00EB7902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B79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A2BCAB5" w14:textId="66629A85" w:rsidR="00663E5A" w:rsidRPr="00722236" w:rsidRDefault="007B1DF7" w:rsidP="00305D01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544DC3" w:rsidRPr="00722236">
        <w:rPr>
          <w:rFonts w:ascii="Angsana New" w:hAnsi="Angsana New"/>
          <w:b/>
          <w:bCs/>
          <w:sz w:val="32"/>
          <w:szCs w:val="32"/>
        </w:rPr>
        <w:t>.</w:t>
      </w:r>
      <w:r w:rsidR="00544DC3" w:rsidRPr="00722236">
        <w:rPr>
          <w:rFonts w:ascii="Angsana New" w:hAnsi="Angsana New"/>
          <w:b/>
          <w:bCs/>
          <w:sz w:val="32"/>
          <w:szCs w:val="32"/>
        </w:rPr>
        <w:tab/>
      </w:r>
      <w:r w:rsidR="00544DC3" w:rsidRPr="00722236">
        <w:rPr>
          <w:rFonts w:ascii="Angsana New" w:hAnsi="Angsana New"/>
          <w:b/>
          <w:bCs/>
          <w:sz w:val="32"/>
          <w:szCs w:val="32"/>
          <w:cs/>
        </w:rPr>
        <w:t>กำ</w:t>
      </w:r>
      <w:r w:rsidR="00663E5A" w:rsidRPr="00722236">
        <w:rPr>
          <w:rFonts w:ascii="Angsana New" w:hAnsi="Angsana New"/>
          <w:b/>
          <w:bCs/>
          <w:sz w:val="32"/>
          <w:szCs w:val="32"/>
          <w:cs/>
        </w:rPr>
        <w:t xml:space="preserve">ไร (ขาดทุน) จากการปรับมูลค่ายุติธรรมของเครื่องมือทางการเงิน 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85"/>
        <w:gridCol w:w="1485"/>
        <w:gridCol w:w="1485"/>
        <w:gridCol w:w="1485"/>
      </w:tblGrid>
      <w:tr w:rsidR="00F56591" w:rsidRPr="00722236" w14:paraId="3AAEB331" w14:textId="77777777" w:rsidTr="002A010D">
        <w:tc>
          <w:tcPr>
            <w:tcW w:w="3330" w:type="dxa"/>
          </w:tcPr>
          <w:p w14:paraId="68863576" w14:textId="77777777" w:rsidR="00F56591" w:rsidRPr="00722236" w:rsidRDefault="00F56591" w:rsidP="006639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7FBDD6E4" w14:textId="77777777" w:rsidR="00F56591" w:rsidRPr="00722236" w:rsidRDefault="00F56591" w:rsidP="006639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30E9DFAA" w14:textId="77777777" w:rsidR="00F56591" w:rsidRPr="00722236" w:rsidRDefault="00F56591" w:rsidP="006639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173659E6" w14:textId="77777777" w:rsidR="00F56591" w:rsidRPr="00722236" w:rsidRDefault="00F56591" w:rsidP="006639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1B237791" w14:textId="77777777" w:rsidR="00F56591" w:rsidRPr="00722236" w:rsidRDefault="00F56591" w:rsidP="006639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D6403F" w:rsidRPr="00722236" w14:paraId="62ACA93D" w14:textId="77777777" w:rsidTr="002A010D">
        <w:tc>
          <w:tcPr>
            <w:tcW w:w="3330" w:type="dxa"/>
          </w:tcPr>
          <w:p w14:paraId="764230C3" w14:textId="77777777" w:rsidR="00D6403F" w:rsidRPr="00722236" w:rsidRDefault="00D6403F" w:rsidP="006639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4E9C0AD" w14:textId="2DABA9FA" w:rsidR="00D6403F" w:rsidRPr="00722236" w:rsidRDefault="00D6403F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29BD6A88" w14:textId="3C0387D9" w:rsidR="00D6403F" w:rsidRPr="00722236" w:rsidRDefault="00D6403F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403F" w:rsidRPr="00722236" w14:paraId="0B3E978C" w14:textId="77777777" w:rsidTr="002A010D">
        <w:tc>
          <w:tcPr>
            <w:tcW w:w="3330" w:type="dxa"/>
          </w:tcPr>
          <w:p w14:paraId="628FB786" w14:textId="77777777" w:rsidR="00D6403F" w:rsidRPr="00722236" w:rsidRDefault="00D6403F" w:rsidP="006639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75AD0FA8" w14:textId="64786AA1" w:rsidR="00D6403F" w:rsidRPr="00722236" w:rsidRDefault="00D6403F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เดือ</w:t>
            </w: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1E183D" w:rsidRPr="00722236">
              <w:rPr>
                <w:rFonts w:ascii="Angsana New" w:hAnsi="Angsana New"/>
                <w:sz w:val="26"/>
                <w:szCs w:val="26"/>
              </w:rPr>
              <w:t>30</w:t>
            </w:r>
            <w:r w:rsidR="0019477F" w:rsidRPr="0072223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5207E" w:rsidRPr="0072223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D6403F" w:rsidRPr="00722236" w14:paraId="149922B9" w14:textId="77777777" w:rsidTr="002A010D">
        <w:tc>
          <w:tcPr>
            <w:tcW w:w="3330" w:type="dxa"/>
          </w:tcPr>
          <w:p w14:paraId="16B2F37F" w14:textId="77777777" w:rsidR="00D6403F" w:rsidRPr="00722236" w:rsidRDefault="00D6403F" w:rsidP="006639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6A3410FF" w14:textId="10677564" w:rsidR="00D6403F" w:rsidRPr="00722236" w:rsidRDefault="00D6403F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72223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85" w:type="dxa"/>
            <w:vAlign w:val="bottom"/>
          </w:tcPr>
          <w:p w14:paraId="6A7CF9E0" w14:textId="6C0F3107" w:rsidR="00D6403F" w:rsidRPr="00722236" w:rsidRDefault="00D6403F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85" w:type="dxa"/>
            <w:vAlign w:val="bottom"/>
          </w:tcPr>
          <w:p w14:paraId="578AEE26" w14:textId="1DD8C01F" w:rsidR="00D6403F" w:rsidRPr="00722236" w:rsidRDefault="00D6403F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72223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85" w:type="dxa"/>
            <w:vAlign w:val="bottom"/>
          </w:tcPr>
          <w:p w14:paraId="07DF179A" w14:textId="1F4F325E" w:rsidR="00D6403F" w:rsidRPr="00722236" w:rsidRDefault="00D6403F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56591" w:rsidRPr="00722236" w14:paraId="317A8697" w14:textId="77777777" w:rsidTr="002A010D">
        <w:tc>
          <w:tcPr>
            <w:tcW w:w="3330" w:type="dxa"/>
            <w:vAlign w:val="bottom"/>
          </w:tcPr>
          <w:p w14:paraId="0207859E" w14:textId="2B1FB726" w:rsidR="00F56591" w:rsidRPr="00722236" w:rsidRDefault="00D33076" w:rsidP="00B3311B">
            <w:pPr>
              <w:snapToGrid w:val="0"/>
              <w:ind w:left="165" w:right="-90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="00F56591" w:rsidRPr="00722236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="00F56591" w:rsidRPr="00722236">
              <w:rPr>
                <w:rFonts w:ascii="Angsana New" w:hAnsi="Angsana New"/>
                <w:sz w:val="26"/>
                <w:szCs w:val="26"/>
                <w:cs/>
              </w:rPr>
              <w:t>จากการปรับมูลค่ายุติธรรม</w:t>
            </w:r>
            <w:r w:rsidR="002A010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  <w:r w:rsidR="00F56591" w:rsidRPr="00722236">
              <w:rPr>
                <w:rFonts w:ascii="Angsana New" w:hAnsi="Angsana New"/>
                <w:sz w:val="26"/>
                <w:szCs w:val="26"/>
                <w:cs/>
              </w:rPr>
              <w:t>ของเงินลงทุนที่วัดมูลค่ายุติธรรมผ่าน</w:t>
            </w:r>
            <w:r w:rsidR="002A010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</w:t>
            </w:r>
            <w:r w:rsidR="00F56591" w:rsidRPr="00722236">
              <w:rPr>
                <w:rFonts w:ascii="Angsana New" w:hAnsi="Angsan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85" w:type="dxa"/>
            <w:vAlign w:val="bottom"/>
          </w:tcPr>
          <w:p w14:paraId="759DB265" w14:textId="77777777" w:rsidR="00F56591" w:rsidRPr="00722236" w:rsidRDefault="00F56591" w:rsidP="002A010D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3DD1CF25" w14:textId="77777777" w:rsidR="00F56591" w:rsidRPr="00722236" w:rsidRDefault="00F56591" w:rsidP="002A010D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350491FD" w14:textId="77777777" w:rsidR="00F56591" w:rsidRPr="00722236" w:rsidRDefault="00F56591" w:rsidP="002A010D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0B615EB2" w14:textId="77777777" w:rsidR="00F56591" w:rsidRPr="00722236" w:rsidRDefault="00F56591" w:rsidP="002A010D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207E" w:rsidRPr="00722236" w14:paraId="546A5AFC" w14:textId="77777777" w:rsidTr="002A010D">
        <w:tc>
          <w:tcPr>
            <w:tcW w:w="3330" w:type="dxa"/>
            <w:vAlign w:val="bottom"/>
          </w:tcPr>
          <w:p w14:paraId="448A23F9" w14:textId="77777777" w:rsidR="0055207E" w:rsidRPr="00722236" w:rsidRDefault="0055207E" w:rsidP="0055207E">
            <w:pPr>
              <w:snapToGrid w:val="0"/>
              <w:ind w:left="165" w:firstLine="3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85" w:type="dxa"/>
            <w:vAlign w:val="bottom"/>
          </w:tcPr>
          <w:p w14:paraId="0292EE7D" w14:textId="6BFFF665" w:rsidR="0055207E" w:rsidRPr="00722236" w:rsidRDefault="001D0F8C" w:rsidP="002A010D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</w:t>
            </w:r>
            <w:r w:rsidR="00441063" w:rsidRPr="00722236">
              <w:rPr>
                <w:rFonts w:ascii="Angsana New" w:hAnsi="Angsana New"/>
                <w:sz w:val="26"/>
                <w:szCs w:val="26"/>
              </w:rPr>
              <w:t>2,51</w:t>
            </w:r>
            <w:r w:rsidR="00F558C3" w:rsidRPr="0072223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85" w:type="dxa"/>
            <w:vAlign w:val="bottom"/>
          </w:tcPr>
          <w:p w14:paraId="59D3DB85" w14:textId="101778E4" w:rsidR="0055207E" w:rsidRPr="00722236" w:rsidRDefault="0055207E" w:rsidP="002A010D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(25,567)</w:t>
            </w:r>
          </w:p>
        </w:tc>
        <w:tc>
          <w:tcPr>
            <w:tcW w:w="1485" w:type="dxa"/>
            <w:vAlign w:val="bottom"/>
          </w:tcPr>
          <w:p w14:paraId="2F995A4E" w14:textId="6B1D6DA2" w:rsidR="0055207E" w:rsidRPr="00722236" w:rsidRDefault="001D0F8C" w:rsidP="002A010D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1,236</w:t>
            </w:r>
          </w:p>
        </w:tc>
        <w:tc>
          <w:tcPr>
            <w:tcW w:w="1485" w:type="dxa"/>
            <w:vAlign w:val="bottom"/>
          </w:tcPr>
          <w:p w14:paraId="292A3CC7" w14:textId="3C007C77" w:rsidR="0055207E" w:rsidRPr="00722236" w:rsidRDefault="0055207E" w:rsidP="002A010D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207E" w:rsidRPr="00722236" w14:paraId="553CD15F" w14:textId="77777777" w:rsidTr="002A010D">
        <w:tc>
          <w:tcPr>
            <w:tcW w:w="3330" w:type="dxa"/>
            <w:vAlign w:val="bottom"/>
          </w:tcPr>
          <w:p w14:paraId="0F315456" w14:textId="77777777" w:rsidR="0055207E" w:rsidRPr="00722236" w:rsidRDefault="0055207E" w:rsidP="0055207E">
            <w:pPr>
              <w:snapToGrid w:val="0"/>
              <w:ind w:left="165" w:firstLine="3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85" w:type="dxa"/>
            <w:vAlign w:val="bottom"/>
          </w:tcPr>
          <w:p w14:paraId="727D1219" w14:textId="77EF33AD" w:rsidR="0055207E" w:rsidRPr="00722236" w:rsidRDefault="001D0F8C" w:rsidP="002A010D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28,30</w:t>
            </w:r>
            <w:r w:rsidR="0017707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85" w:type="dxa"/>
            <w:vAlign w:val="bottom"/>
          </w:tcPr>
          <w:p w14:paraId="432C4563" w14:textId="6E859B17" w:rsidR="0055207E" w:rsidRPr="00722236" w:rsidRDefault="0055207E" w:rsidP="002A010D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(21,796)</w:t>
            </w:r>
          </w:p>
        </w:tc>
        <w:tc>
          <w:tcPr>
            <w:tcW w:w="1485" w:type="dxa"/>
            <w:vAlign w:val="bottom"/>
          </w:tcPr>
          <w:p w14:paraId="146ECDFF" w14:textId="6303CA8C" w:rsidR="0055207E" w:rsidRPr="00722236" w:rsidRDefault="001D0F8C" w:rsidP="002A010D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79E159BE" w14:textId="79B3C6C1" w:rsidR="0055207E" w:rsidRPr="00722236" w:rsidRDefault="0055207E" w:rsidP="002A010D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207E" w:rsidRPr="00722236" w14:paraId="3C42154E" w14:textId="77777777" w:rsidTr="002A010D">
        <w:tc>
          <w:tcPr>
            <w:tcW w:w="3330" w:type="dxa"/>
            <w:vAlign w:val="bottom"/>
          </w:tcPr>
          <w:p w14:paraId="19391363" w14:textId="77777777" w:rsidR="0055207E" w:rsidRPr="00722236" w:rsidRDefault="0055207E" w:rsidP="0055207E">
            <w:pPr>
              <w:snapToGrid w:val="0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485" w:type="dxa"/>
            <w:vAlign w:val="bottom"/>
          </w:tcPr>
          <w:p w14:paraId="3DA989B1" w14:textId="5D660501" w:rsidR="0055207E" w:rsidRPr="00722236" w:rsidRDefault="001D0F8C" w:rsidP="002A010D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2C142524" w14:textId="6FD362E7" w:rsidR="0055207E" w:rsidRPr="00722236" w:rsidRDefault="0055207E" w:rsidP="002A010D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66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1485" w:type="dxa"/>
            <w:vAlign w:val="bottom"/>
          </w:tcPr>
          <w:p w14:paraId="1BE1A7C1" w14:textId="237E4FE0" w:rsidR="0055207E" w:rsidRPr="00722236" w:rsidRDefault="001D0F8C" w:rsidP="002A010D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3AED4A24" w14:textId="00DCDF0A" w:rsidR="0055207E" w:rsidRPr="00722236" w:rsidRDefault="0055207E" w:rsidP="002A010D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207E" w:rsidRPr="00722236" w14:paraId="218DD742" w14:textId="77777777" w:rsidTr="002A010D">
        <w:tc>
          <w:tcPr>
            <w:tcW w:w="3330" w:type="dxa"/>
            <w:vAlign w:val="bottom"/>
          </w:tcPr>
          <w:p w14:paraId="4E381D17" w14:textId="77777777" w:rsidR="0055207E" w:rsidRPr="00722236" w:rsidRDefault="0055207E" w:rsidP="0055207E">
            <w:pPr>
              <w:snapToGrid w:val="0"/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กำไร (ขาดทุน) จากอัตราแลกเปลี่ยน</w:t>
            </w:r>
          </w:p>
        </w:tc>
        <w:tc>
          <w:tcPr>
            <w:tcW w:w="1485" w:type="dxa"/>
            <w:vAlign w:val="bottom"/>
          </w:tcPr>
          <w:p w14:paraId="59C0C755" w14:textId="38CBD65F" w:rsidR="0055207E" w:rsidRPr="00722236" w:rsidRDefault="001D0F8C" w:rsidP="002A010D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(12,030)</w:t>
            </w:r>
          </w:p>
        </w:tc>
        <w:tc>
          <w:tcPr>
            <w:tcW w:w="1485" w:type="dxa"/>
            <w:vAlign w:val="bottom"/>
          </w:tcPr>
          <w:p w14:paraId="53ABE8C3" w14:textId="03441BB4" w:rsidR="0055207E" w:rsidRPr="00722236" w:rsidRDefault="0055207E" w:rsidP="002A010D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2,28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485" w:type="dxa"/>
            <w:vAlign w:val="bottom"/>
          </w:tcPr>
          <w:p w14:paraId="050D555D" w14:textId="3FCB173F" w:rsidR="0055207E" w:rsidRPr="00722236" w:rsidRDefault="001D0F8C" w:rsidP="002A010D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6B908010" w14:textId="34653F1A" w:rsidR="0055207E" w:rsidRPr="00722236" w:rsidRDefault="0055207E" w:rsidP="002A010D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207E" w:rsidRPr="00722236" w14:paraId="477A6605" w14:textId="77777777" w:rsidTr="002A010D">
        <w:trPr>
          <w:trHeight w:val="74"/>
        </w:trPr>
        <w:tc>
          <w:tcPr>
            <w:tcW w:w="3330" w:type="dxa"/>
            <w:vAlign w:val="bottom"/>
          </w:tcPr>
          <w:p w14:paraId="5987B2C0" w14:textId="77777777" w:rsidR="0055207E" w:rsidRPr="00722236" w:rsidRDefault="0055207E" w:rsidP="0055207E">
            <w:pPr>
              <w:snapToGrid w:val="0"/>
              <w:ind w:left="163" w:hanging="163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45E15D4C" w14:textId="29CF48D3" w:rsidR="0055207E" w:rsidRPr="00722236" w:rsidRDefault="001D0F8C" w:rsidP="002A010D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3</w:t>
            </w:r>
            <w:r w:rsidR="009C5E58" w:rsidRPr="00722236">
              <w:rPr>
                <w:rFonts w:ascii="Angsana New" w:hAnsi="Angsana New"/>
                <w:sz w:val="26"/>
                <w:szCs w:val="26"/>
              </w:rPr>
              <w:t>8,7</w:t>
            </w:r>
            <w:r w:rsidR="00177076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485" w:type="dxa"/>
            <w:vAlign w:val="bottom"/>
          </w:tcPr>
          <w:p w14:paraId="71C4F583" w14:textId="5BE64A09" w:rsidR="0055207E" w:rsidRPr="00722236" w:rsidRDefault="0055207E" w:rsidP="002A010D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(44,410)</w:t>
            </w:r>
          </w:p>
        </w:tc>
        <w:tc>
          <w:tcPr>
            <w:tcW w:w="1485" w:type="dxa"/>
            <w:vAlign w:val="bottom"/>
          </w:tcPr>
          <w:p w14:paraId="2C0B98AE" w14:textId="49D5E37E" w:rsidR="0055207E" w:rsidRPr="00722236" w:rsidRDefault="001D0F8C" w:rsidP="002A010D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1,236</w:t>
            </w:r>
          </w:p>
        </w:tc>
        <w:tc>
          <w:tcPr>
            <w:tcW w:w="1485" w:type="dxa"/>
            <w:vAlign w:val="bottom"/>
          </w:tcPr>
          <w:p w14:paraId="53ED08E0" w14:textId="2B329254" w:rsidR="0055207E" w:rsidRPr="00722236" w:rsidRDefault="0055207E" w:rsidP="002A010D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2F04C72" w14:textId="77777777" w:rsidR="002A010D" w:rsidRDefault="002A010D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85"/>
        <w:gridCol w:w="1485"/>
        <w:gridCol w:w="1485"/>
        <w:gridCol w:w="1485"/>
      </w:tblGrid>
      <w:tr w:rsidR="00B3311B" w:rsidRPr="00722236" w14:paraId="72D1287E" w14:textId="77777777" w:rsidTr="002A010D">
        <w:tc>
          <w:tcPr>
            <w:tcW w:w="3330" w:type="dxa"/>
          </w:tcPr>
          <w:p w14:paraId="5D552479" w14:textId="77777777" w:rsidR="00B3311B" w:rsidRPr="00722236" w:rsidRDefault="00B3311B" w:rsidP="00350E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6650B61" w14:textId="582A39DE" w:rsidR="00B3311B" w:rsidRPr="00722236" w:rsidRDefault="00B3311B" w:rsidP="002A010D">
            <w:pP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D723E6A" w14:textId="0EBC00D5" w:rsidR="00B3311B" w:rsidRPr="00722236" w:rsidRDefault="002A010D" w:rsidP="002A010D">
            <w:pPr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2A010D" w:rsidRPr="00722236" w14:paraId="0E3BB978" w14:textId="77777777" w:rsidTr="002A010D">
        <w:tc>
          <w:tcPr>
            <w:tcW w:w="3330" w:type="dxa"/>
          </w:tcPr>
          <w:p w14:paraId="711FA2CA" w14:textId="77777777" w:rsidR="002A010D" w:rsidRPr="00722236" w:rsidRDefault="002A010D" w:rsidP="002A010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5B509C7" w14:textId="038856D5" w:rsidR="002A010D" w:rsidRPr="00722236" w:rsidRDefault="002A010D" w:rsidP="002A010D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6D4514CC" w14:textId="2077DEA8" w:rsidR="002A010D" w:rsidRPr="00722236" w:rsidRDefault="002A010D" w:rsidP="002A010D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010D" w:rsidRPr="00722236" w14:paraId="799ED940" w14:textId="77777777" w:rsidTr="002A010D">
        <w:tc>
          <w:tcPr>
            <w:tcW w:w="3330" w:type="dxa"/>
          </w:tcPr>
          <w:p w14:paraId="5D0B6E9F" w14:textId="77777777" w:rsidR="002A010D" w:rsidRPr="00722236" w:rsidRDefault="002A010D" w:rsidP="002A010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1A9FA58D" w14:textId="7476BCFD" w:rsidR="002A010D" w:rsidRPr="00722236" w:rsidRDefault="002A010D" w:rsidP="002A010D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เดือ</w:t>
            </w: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722236">
              <w:rPr>
                <w:rFonts w:ascii="Angsana New" w:hAnsi="Angsana New"/>
                <w:sz w:val="26"/>
                <w:szCs w:val="26"/>
              </w:rPr>
              <w:t>30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</w:p>
        </w:tc>
      </w:tr>
      <w:tr w:rsidR="002A010D" w:rsidRPr="00722236" w14:paraId="464D3A0F" w14:textId="77777777" w:rsidTr="002A010D">
        <w:tc>
          <w:tcPr>
            <w:tcW w:w="3330" w:type="dxa"/>
          </w:tcPr>
          <w:p w14:paraId="5E0173F2" w14:textId="77777777" w:rsidR="002A010D" w:rsidRPr="00722236" w:rsidRDefault="002A010D" w:rsidP="002A010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78C9E2F4" w14:textId="77777777" w:rsidR="002A010D" w:rsidRPr="00722236" w:rsidRDefault="002A010D" w:rsidP="002A010D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72223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85" w:type="dxa"/>
            <w:vAlign w:val="bottom"/>
          </w:tcPr>
          <w:p w14:paraId="741494E3" w14:textId="77777777" w:rsidR="002A010D" w:rsidRPr="00722236" w:rsidRDefault="002A010D" w:rsidP="002A010D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85" w:type="dxa"/>
            <w:vAlign w:val="bottom"/>
          </w:tcPr>
          <w:p w14:paraId="54A0B82F" w14:textId="77777777" w:rsidR="002A010D" w:rsidRPr="00722236" w:rsidRDefault="002A010D" w:rsidP="002A010D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72223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85" w:type="dxa"/>
            <w:vAlign w:val="bottom"/>
          </w:tcPr>
          <w:p w14:paraId="34C6B652" w14:textId="77777777" w:rsidR="002A010D" w:rsidRPr="00722236" w:rsidRDefault="002A010D" w:rsidP="002A010D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2A010D" w:rsidRPr="00722236" w14:paraId="2426715F" w14:textId="77777777" w:rsidTr="002A010D">
        <w:tc>
          <w:tcPr>
            <w:tcW w:w="3330" w:type="dxa"/>
            <w:vAlign w:val="bottom"/>
          </w:tcPr>
          <w:p w14:paraId="1BB93C39" w14:textId="484D1232" w:rsidR="002A010D" w:rsidRPr="00722236" w:rsidRDefault="002A010D" w:rsidP="002A010D">
            <w:pPr>
              <w:snapToGrid w:val="0"/>
              <w:ind w:left="165" w:right="-9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กำไร (ขาดทุน) จากการปรับมูลค่ายุติธรรม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ของเงินลงทุนที่วัดมูลค่ายุติธรรมผ่าน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85" w:type="dxa"/>
            <w:vAlign w:val="bottom"/>
          </w:tcPr>
          <w:p w14:paraId="2C482A54" w14:textId="77777777" w:rsidR="002A010D" w:rsidRPr="00722236" w:rsidRDefault="002A010D" w:rsidP="002A010D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678CA743" w14:textId="77777777" w:rsidR="002A010D" w:rsidRPr="00722236" w:rsidRDefault="002A010D" w:rsidP="002A010D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19F9B1E0" w14:textId="77777777" w:rsidR="002A010D" w:rsidRPr="00722236" w:rsidRDefault="002A010D" w:rsidP="002A010D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1B298D82" w14:textId="77777777" w:rsidR="002A010D" w:rsidRPr="00722236" w:rsidRDefault="002A010D" w:rsidP="002A010D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010D" w:rsidRPr="00722236" w14:paraId="4466DD27" w14:textId="77777777" w:rsidTr="002A010D">
        <w:tc>
          <w:tcPr>
            <w:tcW w:w="3330" w:type="dxa"/>
            <w:vAlign w:val="bottom"/>
          </w:tcPr>
          <w:p w14:paraId="71D80560" w14:textId="77777777" w:rsidR="002A010D" w:rsidRPr="00722236" w:rsidRDefault="002A010D" w:rsidP="002A010D">
            <w:pPr>
              <w:snapToGrid w:val="0"/>
              <w:ind w:left="165" w:firstLine="3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85" w:type="dxa"/>
            <w:vAlign w:val="bottom"/>
          </w:tcPr>
          <w:p w14:paraId="0753391A" w14:textId="25F28C89" w:rsidR="002A010D" w:rsidRPr="00722236" w:rsidRDefault="002A010D" w:rsidP="002A010D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36,82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24C6D" w14:textId="2CC6EF90" w:rsidR="002A010D" w:rsidRPr="00722236" w:rsidRDefault="002A010D" w:rsidP="002A010D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(33,101)</w:t>
            </w:r>
          </w:p>
        </w:tc>
        <w:tc>
          <w:tcPr>
            <w:tcW w:w="1485" w:type="dxa"/>
            <w:vAlign w:val="bottom"/>
          </w:tcPr>
          <w:p w14:paraId="1EFAAAFF" w14:textId="075A9AA0" w:rsidR="002A010D" w:rsidRPr="00722236" w:rsidRDefault="002A010D" w:rsidP="002A010D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1,</w:t>
            </w:r>
            <w:r>
              <w:rPr>
                <w:rFonts w:ascii="Angsana New" w:hAnsi="Angsana New"/>
                <w:sz w:val="26"/>
                <w:szCs w:val="26"/>
              </w:rPr>
              <w:t>778</w:t>
            </w:r>
          </w:p>
        </w:tc>
        <w:tc>
          <w:tcPr>
            <w:tcW w:w="1485" w:type="dxa"/>
            <w:vAlign w:val="bottom"/>
          </w:tcPr>
          <w:p w14:paraId="117EB15C" w14:textId="77777777" w:rsidR="002A010D" w:rsidRPr="00722236" w:rsidRDefault="002A010D" w:rsidP="002A010D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10D" w:rsidRPr="00722236" w14:paraId="1A3A8768" w14:textId="77777777" w:rsidTr="002A010D">
        <w:tc>
          <w:tcPr>
            <w:tcW w:w="3330" w:type="dxa"/>
            <w:vAlign w:val="bottom"/>
          </w:tcPr>
          <w:p w14:paraId="393F0CFE" w14:textId="77777777" w:rsidR="002A010D" w:rsidRPr="00722236" w:rsidRDefault="002A010D" w:rsidP="002A010D">
            <w:pPr>
              <w:snapToGrid w:val="0"/>
              <w:ind w:left="165" w:firstLine="3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85" w:type="dxa"/>
            <w:vAlign w:val="bottom"/>
          </w:tcPr>
          <w:p w14:paraId="42E22E5C" w14:textId="53B92ED9" w:rsidR="002A010D" w:rsidRPr="00722236" w:rsidRDefault="002A010D" w:rsidP="002A010D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3,852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96133" w14:textId="690C182B" w:rsidR="002A010D" w:rsidRPr="00722236" w:rsidRDefault="002A010D" w:rsidP="002A010D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(37,860)</w:t>
            </w:r>
          </w:p>
        </w:tc>
        <w:tc>
          <w:tcPr>
            <w:tcW w:w="1485" w:type="dxa"/>
            <w:vAlign w:val="bottom"/>
          </w:tcPr>
          <w:p w14:paraId="3AB2E34E" w14:textId="4F0074EC" w:rsidR="002A010D" w:rsidRPr="00722236" w:rsidRDefault="002A010D" w:rsidP="002A010D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7BC6F1E3" w14:textId="77777777" w:rsidR="002A010D" w:rsidRPr="00722236" w:rsidRDefault="002A010D" w:rsidP="002A010D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10D" w:rsidRPr="00722236" w14:paraId="766EE298" w14:textId="77777777" w:rsidTr="002A010D">
        <w:tc>
          <w:tcPr>
            <w:tcW w:w="3330" w:type="dxa"/>
            <w:vAlign w:val="bottom"/>
          </w:tcPr>
          <w:p w14:paraId="526950A9" w14:textId="77777777" w:rsidR="002A010D" w:rsidRPr="00722236" w:rsidRDefault="002A010D" w:rsidP="002A010D">
            <w:pPr>
              <w:snapToGrid w:val="0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485" w:type="dxa"/>
            <w:vAlign w:val="bottom"/>
          </w:tcPr>
          <w:p w14:paraId="2D483FDC" w14:textId="563B643C" w:rsidR="002A010D" w:rsidRPr="00722236" w:rsidRDefault="002A010D" w:rsidP="002A010D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693F1" w14:textId="20ACFE32" w:rsidR="002A010D" w:rsidRPr="00722236" w:rsidRDefault="002A010D" w:rsidP="002A010D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(2,362)</w:t>
            </w:r>
          </w:p>
        </w:tc>
        <w:tc>
          <w:tcPr>
            <w:tcW w:w="1485" w:type="dxa"/>
            <w:vAlign w:val="bottom"/>
          </w:tcPr>
          <w:p w14:paraId="28266728" w14:textId="5F925D72" w:rsidR="002A010D" w:rsidRPr="00722236" w:rsidRDefault="002A010D" w:rsidP="002A010D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645044DE" w14:textId="77777777" w:rsidR="002A010D" w:rsidRPr="00722236" w:rsidRDefault="002A010D" w:rsidP="002A010D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10D" w:rsidRPr="00722236" w14:paraId="23AA5F08" w14:textId="77777777" w:rsidTr="002A010D">
        <w:tc>
          <w:tcPr>
            <w:tcW w:w="3330" w:type="dxa"/>
            <w:vAlign w:val="bottom"/>
          </w:tcPr>
          <w:p w14:paraId="16F7DB48" w14:textId="246DF2B9" w:rsidR="002A010D" w:rsidRPr="00722236" w:rsidRDefault="002A010D" w:rsidP="002A010D">
            <w:pPr>
              <w:snapToGrid w:val="0"/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(ขาดทุน)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85" w:type="dxa"/>
            <w:vAlign w:val="bottom"/>
          </w:tcPr>
          <w:p w14:paraId="3DA40896" w14:textId="38825D5B" w:rsidR="002A010D" w:rsidRPr="00722236" w:rsidRDefault="002A010D" w:rsidP="002A010D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(5,52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72223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A3B81" w14:textId="51B8E4A5" w:rsidR="002A010D" w:rsidRPr="00722236" w:rsidRDefault="002A010D" w:rsidP="002A010D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4,438</w:t>
            </w:r>
          </w:p>
        </w:tc>
        <w:tc>
          <w:tcPr>
            <w:tcW w:w="1485" w:type="dxa"/>
            <w:vAlign w:val="bottom"/>
          </w:tcPr>
          <w:p w14:paraId="2CF9BBFA" w14:textId="0D17C4D8" w:rsidR="002A010D" w:rsidRPr="00722236" w:rsidRDefault="002A010D" w:rsidP="002A010D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03AD1FD2" w14:textId="77777777" w:rsidR="002A010D" w:rsidRPr="00722236" w:rsidRDefault="002A010D" w:rsidP="002A010D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10D" w:rsidRPr="00722236" w14:paraId="664858E5" w14:textId="77777777" w:rsidTr="002A010D">
        <w:trPr>
          <w:trHeight w:val="74"/>
        </w:trPr>
        <w:tc>
          <w:tcPr>
            <w:tcW w:w="3330" w:type="dxa"/>
            <w:vAlign w:val="bottom"/>
          </w:tcPr>
          <w:p w14:paraId="5A0C8208" w14:textId="77777777" w:rsidR="002A010D" w:rsidRPr="00722236" w:rsidRDefault="002A010D" w:rsidP="002A010D">
            <w:pPr>
              <w:snapToGrid w:val="0"/>
              <w:ind w:left="163" w:hanging="163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CE55BBA" w14:textId="5A2BDDFC" w:rsidR="002A010D" w:rsidRPr="00722236" w:rsidRDefault="002A010D" w:rsidP="002A010D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35,155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CBAD8" w14:textId="55D10AE8" w:rsidR="002A010D" w:rsidRPr="00722236" w:rsidRDefault="002A010D" w:rsidP="002A010D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(68,885)</w:t>
            </w:r>
          </w:p>
        </w:tc>
        <w:tc>
          <w:tcPr>
            <w:tcW w:w="1485" w:type="dxa"/>
            <w:vAlign w:val="bottom"/>
          </w:tcPr>
          <w:p w14:paraId="7B98ED39" w14:textId="31B92DF7" w:rsidR="002A010D" w:rsidRPr="00722236" w:rsidRDefault="002A010D" w:rsidP="002A010D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1,</w:t>
            </w:r>
            <w:r>
              <w:rPr>
                <w:rFonts w:ascii="Angsana New" w:hAnsi="Angsana New"/>
                <w:sz w:val="26"/>
                <w:szCs w:val="26"/>
              </w:rPr>
              <w:t>778</w:t>
            </w:r>
          </w:p>
        </w:tc>
        <w:tc>
          <w:tcPr>
            <w:tcW w:w="1485" w:type="dxa"/>
            <w:vAlign w:val="bottom"/>
          </w:tcPr>
          <w:p w14:paraId="34D18E2E" w14:textId="77777777" w:rsidR="002A010D" w:rsidRPr="00722236" w:rsidRDefault="002A010D" w:rsidP="002A010D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024AFE41" w14:textId="77777777" w:rsidR="00EB7902" w:rsidRDefault="00EB79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ECBC481" w14:textId="0769D632" w:rsidR="00E8226A" w:rsidRPr="00722236" w:rsidRDefault="007B1DF7" w:rsidP="00EB790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 w:hint="cs"/>
          <w:b/>
          <w:bCs/>
          <w:sz w:val="32"/>
          <w:szCs w:val="32"/>
          <w:cs/>
        </w:rPr>
        <w:lastRenderedPageBreak/>
        <w:t>20</w:t>
      </w:r>
      <w:r w:rsidR="00CF48E3" w:rsidRPr="00722236">
        <w:rPr>
          <w:rFonts w:ascii="Angsana New" w:hAnsi="Angsana New"/>
          <w:b/>
          <w:bCs/>
          <w:sz w:val="32"/>
          <w:szCs w:val="32"/>
        </w:rPr>
        <w:t>.</w:t>
      </w:r>
      <w:r w:rsidR="008F2758" w:rsidRPr="00722236">
        <w:rPr>
          <w:rFonts w:ascii="Angsana New" w:hAnsi="Angsana New"/>
          <w:b/>
          <w:bCs/>
          <w:sz w:val="32"/>
          <w:szCs w:val="32"/>
        </w:rPr>
        <w:tab/>
      </w:r>
      <w:r w:rsidR="00E8226A" w:rsidRPr="00722236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2568B6" w:rsidRPr="00722236">
        <w:rPr>
          <w:rFonts w:ascii="Angsana New" w:hAnsi="Angsana New"/>
          <w:b/>
          <w:bCs/>
          <w:sz w:val="32"/>
          <w:szCs w:val="32"/>
        </w:rPr>
        <w:t xml:space="preserve"> (</w:t>
      </w:r>
      <w:r w:rsidR="002568B6" w:rsidRPr="00722236">
        <w:rPr>
          <w:rFonts w:ascii="Angsana New" w:hAnsi="Angsana New"/>
          <w:b/>
          <w:bCs/>
          <w:sz w:val="32"/>
          <w:szCs w:val="32"/>
          <w:cs/>
        </w:rPr>
        <w:t xml:space="preserve">ขาดทุน) </w:t>
      </w:r>
      <w:r w:rsidR="00E8226A" w:rsidRPr="00722236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6A3E835E" w14:textId="77777777" w:rsidR="005667E1" w:rsidRPr="00722236" w:rsidRDefault="00BB0C71" w:rsidP="00EB7902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z w:val="32"/>
          <w:szCs w:val="32"/>
        </w:rPr>
        <w:tab/>
      </w:r>
      <w:r w:rsidR="00663618" w:rsidRPr="00722236">
        <w:rPr>
          <w:rFonts w:ascii="Angsana New" w:hAnsi="Angsana New"/>
          <w:sz w:val="32"/>
          <w:szCs w:val="32"/>
          <w:cs/>
        </w:rPr>
        <w:t>กำไร</w:t>
      </w:r>
      <w:r w:rsidR="002568B6" w:rsidRPr="00722236">
        <w:rPr>
          <w:rFonts w:ascii="Angsana New" w:hAnsi="Angsana New"/>
          <w:sz w:val="32"/>
          <w:szCs w:val="32"/>
          <w:cs/>
        </w:rPr>
        <w:t xml:space="preserve"> (ขาดทุน) </w:t>
      </w:r>
      <w:r w:rsidR="00663618" w:rsidRPr="00722236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B529E9" w:rsidRPr="00722236">
        <w:rPr>
          <w:rFonts w:ascii="Angsana New" w:hAnsi="Angsana New"/>
          <w:sz w:val="32"/>
          <w:szCs w:val="32"/>
          <w:cs/>
        </w:rPr>
        <w:t xml:space="preserve"> </w:t>
      </w:r>
      <w:r w:rsidR="00B529E9" w:rsidRPr="00722236">
        <w:rPr>
          <w:rFonts w:ascii="Angsana New" w:hAnsi="Angsana New"/>
          <w:sz w:val="32"/>
          <w:szCs w:val="32"/>
        </w:rPr>
        <w:t>(</w:t>
      </w:r>
      <w:r w:rsidR="00B529E9" w:rsidRPr="00722236">
        <w:rPr>
          <w:rFonts w:ascii="Angsana New" w:hAnsi="Angsana New"/>
          <w:sz w:val="32"/>
          <w:szCs w:val="32"/>
          <w:cs/>
        </w:rPr>
        <w:t xml:space="preserve">ขาดทุน) </w:t>
      </w:r>
      <w:r w:rsidR="00663618" w:rsidRPr="00722236">
        <w:rPr>
          <w:rFonts w:ascii="Angsana New" w:hAnsi="Angsana New"/>
          <w:sz w:val="32"/>
          <w:szCs w:val="32"/>
          <w:cs/>
        </w:rPr>
        <w:t>สำหรับ</w:t>
      </w:r>
      <w:r w:rsidR="00D2384A" w:rsidRPr="00722236">
        <w:rPr>
          <w:rFonts w:ascii="Angsana New" w:hAnsi="Angsana New"/>
          <w:sz w:val="32"/>
          <w:szCs w:val="32"/>
          <w:cs/>
        </w:rPr>
        <w:t>งวด</w:t>
      </w:r>
      <w:r w:rsidR="00663618" w:rsidRPr="00722236">
        <w:rPr>
          <w:rFonts w:ascii="Angsana New" w:hAnsi="Angsana New"/>
          <w:sz w:val="32"/>
          <w:szCs w:val="32"/>
          <w:cs/>
        </w:rPr>
        <w:t>ที่เป็นของ</w:t>
      </w:r>
      <w:r w:rsidR="00DF71DB" w:rsidRPr="00722236">
        <w:rPr>
          <w:rFonts w:ascii="Angsana New" w:hAnsi="Angsana New"/>
          <w:sz w:val="32"/>
          <w:szCs w:val="32"/>
          <w:cs/>
        </w:rPr>
        <w:t>ส่วนของ</w:t>
      </w:r>
      <w:r w:rsidR="00663618" w:rsidRPr="00722236">
        <w:rPr>
          <w:rFonts w:ascii="Angsana New" w:hAnsi="Angsana New"/>
          <w:sz w:val="32"/>
          <w:szCs w:val="32"/>
          <w:cs/>
        </w:rPr>
        <w:t>ผู้ถือหุ้นของบริษัท</w:t>
      </w:r>
      <w:r w:rsidR="00DF71DB" w:rsidRPr="00722236">
        <w:rPr>
          <w:rFonts w:ascii="Angsana New" w:hAnsi="Angsana New"/>
          <w:sz w:val="32"/>
          <w:szCs w:val="32"/>
          <w:cs/>
        </w:rPr>
        <w:t>ฯ</w:t>
      </w:r>
      <w:r w:rsidR="00663618" w:rsidRPr="00722236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9F1430" w:rsidRPr="00722236">
        <w:rPr>
          <w:rFonts w:ascii="Angsana New" w:hAnsi="Angsana New"/>
          <w:sz w:val="32"/>
          <w:szCs w:val="32"/>
          <w:cs/>
        </w:rPr>
        <w:t>งวด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530"/>
        <w:gridCol w:w="1530"/>
        <w:gridCol w:w="1530"/>
      </w:tblGrid>
      <w:tr w:rsidR="009D72F4" w:rsidRPr="00722236" w14:paraId="691C5F1F" w14:textId="77777777" w:rsidTr="00350E21">
        <w:tc>
          <w:tcPr>
            <w:tcW w:w="3150" w:type="dxa"/>
            <w:shd w:val="clear" w:color="auto" w:fill="auto"/>
          </w:tcPr>
          <w:p w14:paraId="3B630D31" w14:textId="77777777" w:rsidR="009D72F4" w:rsidRPr="00722236" w:rsidRDefault="009D72F4" w:rsidP="00350E21">
            <w:pPr>
              <w:tabs>
                <w:tab w:val="left" w:pos="900"/>
                <w:tab w:val="left" w:pos="1440"/>
                <w:tab w:val="left" w:pos="4395"/>
              </w:tabs>
              <w:spacing w:line="340" w:lineRule="exact"/>
              <w:ind w:left="156" w:right="-45" w:hanging="1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14:paraId="61FDEC5D" w14:textId="77777777" w:rsidR="009D72F4" w:rsidRPr="00722236" w:rsidRDefault="009D72F4" w:rsidP="00350E21">
            <w:pPr>
              <w:pBdr>
                <w:bottom w:val="single" w:sz="4" w:space="1" w:color="auto"/>
              </w:pBdr>
              <w:tabs>
                <w:tab w:val="decimal" w:pos="128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65618446" w14:textId="77777777" w:rsidR="009D72F4" w:rsidRPr="00722236" w:rsidRDefault="009D72F4" w:rsidP="00350E21">
            <w:pPr>
              <w:pBdr>
                <w:bottom w:val="single" w:sz="4" w:space="1" w:color="auto"/>
              </w:pBdr>
              <w:tabs>
                <w:tab w:val="decimal" w:pos="128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72F4" w:rsidRPr="00722236" w14:paraId="2E66A1AF" w14:textId="77777777" w:rsidTr="00350E21">
        <w:tc>
          <w:tcPr>
            <w:tcW w:w="3150" w:type="dxa"/>
            <w:shd w:val="clear" w:color="auto" w:fill="auto"/>
          </w:tcPr>
          <w:p w14:paraId="007A2579" w14:textId="77777777" w:rsidR="009D72F4" w:rsidRPr="00722236" w:rsidRDefault="009D72F4" w:rsidP="00350E21">
            <w:pPr>
              <w:tabs>
                <w:tab w:val="left" w:pos="900"/>
                <w:tab w:val="left" w:pos="1440"/>
                <w:tab w:val="left" w:pos="4395"/>
              </w:tabs>
              <w:spacing w:line="340" w:lineRule="exact"/>
              <w:ind w:left="156" w:right="-45" w:hanging="1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68FC3413" w14:textId="77777777" w:rsidR="009D72F4" w:rsidRPr="00722236" w:rsidRDefault="009D72F4" w:rsidP="00350E21">
            <w:pPr>
              <w:pBdr>
                <w:bottom w:val="single" w:sz="4" w:space="1" w:color="auto"/>
              </w:pBdr>
              <w:tabs>
                <w:tab w:val="decimal" w:pos="128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22236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722236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กันยายน</w:t>
            </w:r>
            <w:r w:rsidRPr="00722236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</w:t>
            </w:r>
          </w:p>
        </w:tc>
      </w:tr>
      <w:tr w:rsidR="009D72F4" w:rsidRPr="00722236" w14:paraId="3DFBB409" w14:textId="77777777" w:rsidTr="00350E21">
        <w:tc>
          <w:tcPr>
            <w:tcW w:w="3150" w:type="dxa"/>
            <w:shd w:val="clear" w:color="auto" w:fill="auto"/>
          </w:tcPr>
          <w:p w14:paraId="32558147" w14:textId="77777777" w:rsidR="009D72F4" w:rsidRPr="00722236" w:rsidRDefault="009D72F4" w:rsidP="00350E21">
            <w:pPr>
              <w:tabs>
                <w:tab w:val="left" w:pos="900"/>
                <w:tab w:val="left" w:pos="1440"/>
                <w:tab w:val="left" w:pos="4395"/>
              </w:tabs>
              <w:spacing w:line="340" w:lineRule="exact"/>
              <w:ind w:left="156" w:right="-45" w:hanging="1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54D5E4E" w14:textId="77777777" w:rsidR="009D72F4" w:rsidRPr="00722236" w:rsidRDefault="009D72F4" w:rsidP="00350E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72223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5427A42F" w14:textId="77777777" w:rsidR="009D72F4" w:rsidRPr="00722236" w:rsidRDefault="009D72F4" w:rsidP="00350E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0FD294B7" w14:textId="77777777" w:rsidR="009D72F4" w:rsidRPr="00722236" w:rsidRDefault="009D72F4" w:rsidP="00350E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72223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1C9FEAB4" w14:textId="77777777" w:rsidR="009D72F4" w:rsidRPr="00722236" w:rsidRDefault="009D72F4" w:rsidP="00350E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D72F4" w:rsidRPr="00722236" w14:paraId="2C01E6FD" w14:textId="77777777" w:rsidTr="00350E21">
        <w:tc>
          <w:tcPr>
            <w:tcW w:w="3150" w:type="dxa"/>
            <w:shd w:val="clear" w:color="auto" w:fill="auto"/>
          </w:tcPr>
          <w:p w14:paraId="7C36A365" w14:textId="77777777" w:rsidR="009D72F4" w:rsidRPr="00722236" w:rsidRDefault="009D72F4" w:rsidP="00350E21">
            <w:pPr>
              <w:tabs>
                <w:tab w:val="left" w:pos="900"/>
                <w:tab w:val="left" w:pos="1440"/>
                <w:tab w:val="left" w:pos="4395"/>
              </w:tabs>
              <w:spacing w:line="340" w:lineRule="exact"/>
              <w:ind w:left="156" w:right="-109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จำนวนหุ้นสามัญต้นงวด (พันหุ้น)</w:t>
            </w:r>
          </w:p>
        </w:tc>
        <w:tc>
          <w:tcPr>
            <w:tcW w:w="1530" w:type="dxa"/>
            <w:vAlign w:val="bottom"/>
          </w:tcPr>
          <w:p w14:paraId="572749A2" w14:textId="101E703D" w:rsidR="009D72F4" w:rsidRPr="00722236" w:rsidRDefault="002D4C29" w:rsidP="00EB7902">
            <w:pPr>
              <w:tabs>
                <w:tab w:val="decimal" w:pos="109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299,788</w:t>
            </w:r>
          </w:p>
        </w:tc>
        <w:tc>
          <w:tcPr>
            <w:tcW w:w="1530" w:type="dxa"/>
            <w:vAlign w:val="bottom"/>
          </w:tcPr>
          <w:p w14:paraId="1940B414" w14:textId="77777777" w:rsidR="009D72F4" w:rsidRPr="00722236" w:rsidRDefault="009D72F4" w:rsidP="00EB7902">
            <w:pPr>
              <w:tabs>
                <w:tab w:val="decimal" w:pos="109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30" w:type="dxa"/>
            <w:vAlign w:val="bottom"/>
          </w:tcPr>
          <w:p w14:paraId="62493024" w14:textId="64414FFD" w:rsidR="009D72F4" w:rsidRPr="00722236" w:rsidRDefault="002D4C29" w:rsidP="00EB7902">
            <w:pPr>
              <w:tabs>
                <w:tab w:val="decimal" w:pos="1099"/>
              </w:tabs>
              <w:spacing w:line="340" w:lineRule="exact"/>
              <w:ind w:right="168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 w:hint="cs"/>
                <w:sz w:val="28"/>
                <w:szCs w:val="28"/>
                <w:cs/>
              </w:rPr>
              <w:t>299</w:t>
            </w:r>
            <w:r w:rsidRPr="00722236">
              <w:rPr>
                <w:rFonts w:ascii="Angsana New" w:hAnsi="Angsana New"/>
                <w:sz w:val="28"/>
                <w:szCs w:val="28"/>
              </w:rPr>
              <w:t>,788</w:t>
            </w:r>
          </w:p>
        </w:tc>
        <w:tc>
          <w:tcPr>
            <w:tcW w:w="1530" w:type="dxa"/>
            <w:vAlign w:val="bottom"/>
          </w:tcPr>
          <w:p w14:paraId="2CC8BCDB" w14:textId="77777777" w:rsidR="009D72F4" w:rsidRPr="00722236" w:rsidRDefault="009D72F4" w:rsidP="00EB7902">
            <w:pPr>
              <w:tabs>
                <w:tab w:val="decimal" w:pos="109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9D72F4" w:rsidRPr="00722236" w14:paraId="1644AF62" w14:textId="77777777" w:rsidTr="00350E21">
        <w:tc>
          <w:tcPr>
            <w:tcW w:w="3150" w:type="dxa"/>
            <w:shd w:val="clear" w:color="auto" w:fill="auto"/>
          </w:tcPr>
          <w:p w14:paraId="6007520C" w14:textId="4E0DCBA3" w:rsidR="009D72F4" w:rsidRPr="00722236" w:rsidRDefault="009D72F4" w:rsidP="00350E21">
            <w:pPr>
              <w:tabs>
                <w:tab w:val="left" w:pos="900"/>
                <w:tab w:val="left" w:pos="1440"/>
                <w:tab w:val="left" w:pos="4395"/>
              </w:tabs>
              <w:spacing w:line="340" w:lineRule="exact"/>
              <w:ind w:left="156" w:right="-109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จำนวนหุ้นสามัญเพิ่มทุนถัวเฉลี่ยถ่วงน้ำหนักออกอยู่ในระหว่างงวด </w:t>
            </w:r>
            <w:r w:rsidR="00EB790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530" w:type="dxa"/>
            <w:vAlign w:val="bottom"/>
          </w:tcPr>
          <w:p w14:paraId="13E383E8" w14:textId="7AC494BF" w:rsidR="009D72F4" w:rsidRPr="00722236" w:rsidRDefault="002D4C29" w:rsidP="00EB7902">
            <w:pPr>
              <w:pBdr>
                <w:bottom w:val="single" w:sz="4" w:space="1" w:color="auto"/>
              </w:pBdr>
              <w:tabs>
                <w:tab w:val="decimal" w:pos="109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A482430" w14:textId="77777777" w:rsidR="009D72F4" w:rsidRPr="00722236" w:rsidRDefault="009D72F4" w:rsidP="00EB7902">
            <w:pPr>
              <w:pBdr>
                <w:bottom w:val="single" w:sz="4" w:space="1" w:color="auto"/>
              </w:pBdr>
              <w:tabs>
                <w:tab w:val="decimal" w:pos="109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299,778</w:t>
            </w:r>
          </w:p>
        </w:tc>
        <w:tc>
          <w:tcPr>
            <w:tcW w:w="1530" w:type="dxa"/>
            <w:vAlign w:val="bottom"/>
          </w:tcPr>
          <w:p w14:paraId="5CA11529" w14:textId="628B5341" w:rsidR="009D72F4" w:rsidRPr="00722236" w:rsidRDefault="002D4C29" w:rsidP="00EB7902">
            <w:pPr>
              <w:pBdr>
                <w:bottom w:val="single" w:sz="4" w:space="1" w:color="auto"/>
              </w:pBdr>
              <w:tabs>
                <w:tab w:val="decimal" w:pos="109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AB5A9ED" w14:textId="77777777" w:rsidR="009D72F4" w:rsidRPr="00722236" w:rsidRDefault="009D72F4" w:rsidP="00EB7902">
            <w:pPr>
              <w:pBdr>
                <w:bottom w:val="single" w:sz="4" w:space="1" w:color="auto"/>
              </w:pBdr>
              <w:tabs>
                <w:tab w:val="decimal" w:pos="109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280,227</w:t>
            </w:r>
          </w:p>
        </w:tc>
      </w:tr>
      <w:tr w:rsidR="009D72F4" w:rsidRPr="00722236" w14:paraId="4175295F" w14:textId="77777777" w:rsidTr="00350E21">
        <w:tc>
          <w:tcPr>
            <w:tcW w:w="3150" w:type="dxa"/>
            <w:shd w:val="clear" w:color="auto" w:fill="auto"/>
          </w:tcPr>
          <w:p w14:paraId="6409049D" w14:textId="77777777" w:rsidR="009D72F4" w:rsidRPr="00722236" w:rsidRDefault="009D72F4" w:rsidP="00350E21">
            <w:pPr>
              <w:tabs>
                <w:tab w:val="left" w:pos="900"/>
                <w:tab w:val="left" w:pos="1440"/>
                <w:tab w:val="left" w:pos="4395"/>
              </w:tabs>
              <w:spacing w:line="340" w:lineRule="exact"/>
              <w:ind w:left="156" w:right="-45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จำนวนหุ้นสามัญถัวเฉลี่ยถ่วงน้ำหนักปลายงวด (พันหุ้น)</w:t>
            </w:r>
          </w:p>
        </w:tc>
        <w:tc>
          <w:tcPr>
            <w:tcW w:w="1530" w:type="dxa"/>
            <w:vAlign w:val="bottom"/>
          </w:tcPr>
          <w:p w14:paraId="4902D5D9" w14:textId="19C716F9" w:rsidR="009D72F4" w:rsidRPr="00722236" w:rsidRDefault="007D747A" w:rsidP="00EB7902">
            <w:pPr>
              <w:pBdr>
                <w:bottom w:val="double" w:sz="4" w:space="1" w:color="auto"/>
              </w:pBdr>
              <w:tabs>
                <w:tab w:val="decimal" w:pos="109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 w:hint="cs"/>
                <w:sz w:val="28"/>
                <w:szCs w:val="28"/>
                <w:cs/>
              </w:rPr>
              <w:t>299</w:t>
            </w:r>
            <w:r w:rsidRPr="00722236">
              <w:rPr>
                <w:rFonts w:ascii="Angsana New" w:hAnsi="Angsana New"/>
                <w:sz w:val="28"/>
                <w:szCs w:val="28"/>
              </w:rPr>
              <w:t>,788</w:t>
            </w:r>
          </w:p>
        </w:tc>
        <w:tc>
          <w:tcPr>
            <w:tcW w:w="1530" w:type="dxa"/>
            <w:vAlign w:val="bottom"/>
          </w:tcPr>
          <w:p w14:paraId="0CD2C55E" w14:textId="77777777" w:rsidR="009D72F4" w:rsidRPr="00722236" w:rsidRDefault="009D72F4" w:rsidP="00EB7902">
            <w:pPr>
              <w:pBdr>
                <w:bottom w:val="double" w:sz="4" w:space="1" w:color="auto"/>
              </w:pBdr>
              <w:tabs>
                <w:tab w:val="decimal" w:pos="109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299,788</w:t>
            </w:r>
          </w:p>
        </w:tc>
        <w:tc>
          <w:tcPr>
            <w:tcW w:w="1530" w:type="dxa"/>
            <w:vAlign w:val="bottom"/>
          </w:tcPr>
          <w:p w14:paraId="0CEA7155" w14:textId="29D52776" w:rsidR="009D72F4" w:rsidRPr="00722236" w:rsidRDefault="00481729" w:rsidP="00EB7902">
            <w:pPr>
              <w:pBdr>
                <w:bottom w:val="double" w:sz="4" w:space="1" w:color="auto"/>
              </w:pBdr>
              <w:tabs>
                <w:tab w:val="decimal" w:pos="109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299,788</w:t>
            </w:r>
          </w:p>
        </w:tc>
        <w:tc>
          <w:tcPr>
            <w:tcW w:w="1530" w:type="dxa"/>
            <w:vAlign w:val="bottom"/>
          </w:tcPr>
          <w:p w14:paraId="190A769D" w14:textId="77777777" w:rsidR="009D72F4" w:rsidRPr="00722236" w:rsidRDefault="009D72F4" w:rsidP="00EB7902">
            <w:pPr>
              <w:pBdr>
                <w:bottom w:val="double" w:sz="4" w:space="1" w:color="auto"/>
              </w:pBdr>
              <w:tabs>
                <w:tab w:val="decimal" w:pos="109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280,237</w:t>
            </w:r>
          </w:p>
        </w:tc>
      </w:tr>
      <w:tr w:rsidR="009D72F4" w:rsidRPr="00722236" w14:paraId="6FBF29AE" w14:textId="77777777" w:rsidTr="00350E21">
        <w:tc>
          <w:tcPr>
            <w:tcW w:w="3150" w:type="dxa"/>
            <w:shd w:val="clear" w:color="auto" w:fill="auto"/>
          </w:tcPr>
          <w:p w14:paraId="46C0EE2A" w14:textId="77777777" w:rsidR="009D72F4" w:rsidRPr="00722236" w:rsidRDefault="009D72F4" w:rsidP="00350E21">
            <w:pPr>
              <w:tabs>
                <w:tab w:val="left" w:pos="900"/>
                <w:tab w:val="left" w:pos="1440"/>
                <w:tab w:val="left" w:pos="4395"/>
              </w:tabs>
              <w:spacing w:line="340" w:lineRule="exact"/>
              <w:ind w:left="156" w:right="-45" w:hanging="1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27D9420" w14:textId="77777777" w:rsidR="009D72F4" w:rsidRPr="00722236" w:rsidRDefault="009D72F4" w:rsidP="00EB7902">
            <w:pPr>
              <w:tabs>
                <w:tab w:val="decimal" w:pos="1099"/>
              </w:tabs>
              <w:spacing w:line="34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6A88BC8" w14:textId="77777777" w:rsidR="009D72F4" w:rsidRPr="00722236" w:rsidRDefault="009D72F4" w:rsidP="00EB7902">
            <w:pPr>
              <w:tabs>
                <w:tab w:val="decimal" w:pos="1099"/>
              </w:tabs>
              <w:spacing w:line="34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B0750C0" w14:textId="77777777" w:rsidR="009D72F4" w:rsidRPr="00722236" w:rsidRDefault="009D72F4" w:rsidP="00EB7902">
            <w:pPr>
              <w:tabs>
                <w:tab w:val="decimal" w:pos="109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2B1881B" w14:textId="77777777" w:rsidR="009D72F4" w:rsidRPr="00722236" w:rsidRDefault="009D72F4" w:rsidP="00EB7902">
            <w:pPr>
              <w:tabs>
                <w:tab w:val="decimal" w:pos="1099"/>
              </w:tabs>
              <w:spacing w:line="34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72F4" w:rsidRPr="00722236" w14:paraId="567150F7" w14:textId="77777777" w:rsidTr="00350E21">
        <w:tc>
          <w:tcPr>
            <w:tcW w:w="3150" w:type="dxa"/>
            <w:shd w:val="clear" w:color="auto" w:fill="auto"/>
          </w:tcPr>
          <w:p w14:paraId="13AEE90F" w14:textId="77777777" w:rsidR="009D72F4" w:rsidRPr="00722236" w:rsidRDefault="009D72F4" w:rsidP="00350E21">
            <w:pPr>
              <w:tabs>
                <w:tab w:val="left" w:pos="900"/>
                <w:tab w:val="left" w:pos="1440"/>
                <w:tab w:val="left" w:pos="4395"/>
              </w:tabs>
              <w:spacing w:line="340" w:lineRule="exact"/>
              <w:ind w:left="156" w:right="-45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กำไร (ขาดทุน) สำหรับงวด</w:t>
            </w:r>
            <w:r w:rsidRPr="00722236">
              <w:rPr>
                <w:rFonts w:ascii="Angsana New" w:hAnsi="Angsana New"/>
                <w:sz w:val="28"/>
                <w:szCs w:val="28"/>
              </w:rPr>
              <w:t xml:space="preserve">                              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ส่วนที่เป็นของผู้ถือหุ้นบริษัทฯ </w:t>
            </w:r>
            <w:r w:rsidRPr="0072223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30" w:type="dxa"/>
            <w:vAlign w:val="bottom"/>
          </w:tcPr>
          <w:p w14:paraId="382F9DC5" w14:textId="688BB250" w:rsidR="009D72F4" w:rsidRPr="00722236" w:rsidRDefault="00864E9F" w:rsidP="00EB7902">
            <w:pPr>
              <w:tabs>
                <w:tab w:val="decimal" w:pos="1099"/>
              </w:tabs>
              <w:spacing w:line="34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  <w:r w:rsidRPr="00864E9F">
              <w:rPr>
                <w:rFonts w:ascii="Angsana New" w:hAnsi="Angsana New"/>
                <w:sz w:val="28"/>
                <w:szCs w:val="28"/>
              </w:rPr>
              <w:t>83,799</w:t>
            </w:r>
          </w:p>
        </w:tc>
        <w:tc>
          <w:tcPr>
            <w:tcW w:w="1530" w:type="dxa"/>
            <w:vAlign w:val="bottom"/>
          </w:tcPr>
          <w:p w14:paraId="15C466AF" w14:textId="77777777" w:rsidR="009D72F4" w:rsidRPr="00722236" w:rsidRDefault="009D72F4" w:rsidP="00EB7902">
            <w:pPr>
              <w:tabs>
                <w:tab w:val="decimal" w:pos="1099"/>
              </w:tabs>
              <w:spacing w:line="34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(9,441)</w:t>
            </w:r>
          </w:p>
        </w:tc>
        <w:tc>
          <w:tcPr>
            <w:tcW w:w="1530" w:type="dxa"/>
            <w:vAlign w:val="bottom"/>
          </w:tcPr>
          <w:p w14:paraId="2AA4126E" w14:textId="30FFED88" w:rsidR="009D72F4" w:rsidRPr="00722236" w:rsidRDefault="00864E9F" w:rsidP="00EB7902">
            <w:pPr>
              <w:tabs>
                <w:tab w:val="decimal" w:pos="109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599,894</w:t>
            </w:r>
          </w:p>
        </w:tc>
        <w:tc>
          <w:tcPr>
            <w:tcW w:w="1530" w:type="dxa"/>
            <w:vAlign w:val="bottom"/>
          </w:tcPr>
          <w:p w14:paraId="7363CB0B" w14:textId="77777777" w:rsidR="009D72F4" w:rsidRPr="00722236" w:rsidRDefault="009D72F4" w:rsidP="00EB7902">
            <w:pPr>
              <w:tabs>
                <w:tab w:val="decimal" w:pos="1099"/>
              </w:tabs>
              <w:spacing w:line="34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(1,027)</w:t>
            </w:r>
          </w:p>
        </w:tc>
      </w:tr>
      <w:tr w:rsidR="009D72F4" w:rsidRPr="00722236" w14:paraId="6F21F36D" w14:textId="77777777" w:rsidTr="00350E21">
        <w:tc>
          <w:tcPr>
            <w:tcW w:w="3150" w:type="dxa"/>
            <w:shd w:val="clear" w:color="auto" w:fill="auto"/>
          </w:tcPr>
          <w:p w14:paraId="543C0A31" w14:textId="77777777" w:rsidR="009D72F4" w:rsidRPr="00722236" w:rsidRDefault="009D72F4" w:rsidP="00350E21">
            <w:pPr>
              <w:tabs>
                <w:tab w:val="left" w:pos="900"/>
                <w:tab w:val="left" w:pos="1440"/>
                <w:tab w:val="left" w:pos="4395"/>
              </w:tabs>
              <w:spacing w:line="340" w:lineRule="exact"/>
              <w:ind w:left="156" w:right="-45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กำไร (ขาดทุน) ต่อหุ้น (บาท/หุ้น)</w:t>
            </w:r>
          </w:p>
        </w:tc>
        <w:tc>
          <w:tcPr>
            <w:tcW w:w="1530" w:type="dxa"/>
            <w:vAlign w:val="bottom"/>
          </w:tcPr>
          <w:p w14:paraId="1E5FDA50" w14:textId="6C884021" w:rsidR="009D72F4" w:rsidRPr="00722236" w:rsidRDefault="00864E9F" w:rsidP="00EB7902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0.28</w:t>
            </w:r>
          </w:p>
        </w:tc>
        <w:tc>
          <w:tcPr>
            <w:tcW w:w="1530" w:type="dxa"/>
            <w:vAlign w:val="bottom"/>
          </w:tcPr>
          <w:p w14:paraId="5E46E0BD" w14:textId="276942DD" w:rsidR="009D72F4" w:rsidRPr="00722236" w:rsidRDefault="009D72F4" w:rsidP="00EB7902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</w:t>
            </w:r>
            <w:r w:rsidR="00864E9F">
              <w:rPr>
                <w:rFonts w:ascii="Angsana New" w:hAnsi="Angsana New"/>
                <w:sz w:val="28"/>
                <w:szCs w:val="28"/>
              </w:rPr>
              <w:t>0</w:t>
            </w:r>
            <w:r w:rsidRPr="00722236">
              <w:rPr>
                <w:rFonts w:ascii="Angsana New" w:hAnsi="Angsana New"/>
                <w:sz w:val="28"/>
                <w:szCs w:val="28"/>
              </w:rPr>
              <w:t>.03)</w:t>
            </w:r>
          </w:p>
        </w:tc>
        <w:tc>
          <w:tcPr>
            <w:tcW w:w="1530" w:type="dxa"/>
            <w:vAlign w:val="bottom"/>
          </w:tcPr>
          <w:p w14:paraId="60289CE8" w14:textId="26E36896" w:rsidR="009D72F4" w:rsidRPr="00722236" w:rsidRDefault="00933487" w:rsidP="00EB7902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2.</w:t>
            </w:r>
            <w:r w:rsidR="00864E9F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530" w:type="dxa"/>
            <w:vAlign w:val="bottom"/>
          </w:tcPr>
          <w:p w14:paraId="11185FDA" w14:textId="39F06EDD" w:rsidR="009D72F4" w:rsidRPr="00722236" w:rsidRDefault="009D72F4" w:rsidP="00EB7902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</w:t>
            </w:r>
            <w:r w:rsidR="00AE7519">
              <w:rPr>
                <w:rFonts w:ascii="Angsana New" w:hAnsi="Angsana New"/>
                <w:sz w:val="28"/>
                <w:szCs w:val="28"/>
              </w:rPr>
              <w:t>0</w:t>
            </w:r>
            <w:r w:rsidRPr="00722236">
              <w:rPr>
                <w:rFonts w:ascii="Angsana New" w:hAnsi="Angsana New"/>
                <w:sz w:val="28"/>
                <w:szCs w:val="28"/>
              </w:rPr>
              <w:t>.01)</w:t>
            </w:r>
          </w:p>
        </w:tc>
      </w:tr>
    </w:tbl>
    <w:p w14:paraId="1208BF09" w14:textId="77777777" w:rsidR="00EB7902" w:rsidRDefault="00EB7902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530"/>
        <w:gridCol w:w="1530"/>
        <w:gridCol w:w="1530"/>
      </w:tblGrid>
      <w:tr w:rsidR="009D72F4" w:rsidRPr="00722236" w14:paraId="3A5A3203" w14:textId="77777777" w:rsidTr="00350E21">
        <w:tc>
          <w:tcPr>
            <w:tcW w:w="3150" w:type="dxa"/>
            <w:shd w:val="clear" w:color="auto" w:fill="auto"/>
          </w:tcPr>
          <w:p w14:paraId="6D8EC115" w14:textId="77777777" w:rsidR="009D72F4" w:rsidRPr="00722236" w:rsidRDefault="009D72F4" w:rsidP="00350E21">
            <w:pPr>
              <w:tabs>
                <w:tab w:val="left" w:pos="900"/>
                <w:tab w:val="left" w:pos="1440"/>
                <w:tab w:val="left" w:pos="4395"/>
              </w:tabs>
              <w:spacing w:line="340" w:lineRule="exact"/>
              <w:ind w:left="156" w:right="-45" w:hanging="1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14:paraId="189223E3" w14:textId="77777777" w:rsidR="009D72F4" w:rsidRPr="00722236" w:rsidRDefault="009D72F4" w:rsidP="00350E21">
            <w:pPr>
              <w:pBdr>
                <w:bottom w:val="single" w:sz="4" w:space="1" w:color="auto"/>
              </w:pBdr>
              <w:tabs>
                <w:tab w:val="decimal" w:pos="128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39778C9D" w14:textId="77777777" w:rsidR="009D72F4" w:rsidRPr="00722236" w:rsidRDefault="009D72F4" w:rsidP="00350E21">
            <w:pPr>
              <w:pBdr>
                <w:bottom w:val="single" w:sz="4" w:space="1" w:color="auto"/>
              </w:pBdr>
              <w:tabs>
                <w:tab w:val="decimal" w:pos="128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72F4" w:rsidRPr="00722236" w14:paraId="47E5FE93" w14:textId="77777777" w:rsidTr="00350E21">
        <w:tc>
          <w:tcPr>
            <w:tcW w:w="3150" w:type="dxa"/>
            <w:shd w:val="clear" w:color="auto" w:fill="auto"/>
          </w:tcPr>
          <w:p w14:paraId="313D61CD" w14:textId="77777777" w:rsidR="009D72F4" w:rsidRPr="00722236" w:rsidRDefault="009D72F4" w:rsidP="00350E21">
            <w:pPr>
              <w:tabs>
                <w:tab w:val="left" w:pos="900"/>
                <w:tab w:val="left" w:pos="1440"/>
                <w:tab w:val="left" w:pos="4395"/>
              </w:tabs>
              <w:spacing w:line="340" w:lineRule="exact"/>
              <w:ind w:left="156" w:right="-45" w:hanging="1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1ADDBE9B" w14:textId="77777777" w:rsidR="009D72F4" w:rsidRPr="00722236" w:rsidRDefault="009D72F4" w:rsidP="00350E21">
            <w:pPr>
              <w:pBdr>
                <w:bottom w:val="single" w:sz="4" w:space="1" w:color="auto"/>
              </w:pBdr>
              <w:tabs>
                <w:tab w:val="decimal" w:pos="128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  <w:cs/>
              </w:rPr>
              <w:t>สำหรับงวด</w:t>
            </w:r>
            <w:r w:rsidRPr="00722236">
              <w:rPr>
                <w:rFonts w:ascii="Angsana New" w:eastAsia="Calibri" w:hAnsi="Angsana New" w:hint="cs"/>
                <w:sz w:val="28"/>
                <w:szCs w:val="28"/>
                <w:cs/>
              </w:rPr>
              <w:t>เก้า</w:t>
            </w:r>
            <w:r w:rsidRPr="00722236">
              <w:rPr>
                <w:rFonts w:ascii="Angsana New" w:eastAsia="Calibri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722236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722236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กันยายน</w:t>
            </w:r>
            <w:r w:rsidRPr="00722236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</w:t>
            </w:r>
          </w:p>
        </w:tc>
      </w:tr>
      <w:tr w:rsidR="009D72F4" w:rsidRPr="00722236" w14:paraId="16743D1F" w14:textId="77777777" w:rsidTr="00350E21">
        <w:tc>
          <w:tcPr>
            <w:tcW w:w="3150" w:type="dxa"/>
            <w:shd w:val="clear" w:color="auto" w:fill="auto"/>
          </w:tcPr>
          <w:p w14:paraId="5D642511" w14:textId="77777777" w:rsidR="009D72F4" w:rsidRPr="00722236" w:rsidRDefault="009D72F4" w:rsidP="00350E21">
            <w:pPr>
              <w:tabs>
                <w:tab w:val="left" w:pos="900"/>
                <w:tab w:val="left" w:pos="1440"/>
                <w:tab w:val="left" w:pos="4395"/>
              </w:tabs>
              <w:spacing w:line="340" w:lineRule="exact"/>
              <w:ind w:left="156" w:right="-45" w:hanging="1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5EEEAF2" w14:textId="77777777" w:rsidR="009D72F4" w:rsidRPr="00722236" w:rsidRDefault="009D72F4" w:rsidP="00350E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72223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19B823BA" w14:textId="77777777" w:rsidR="009D72F4" w:rsidRPr="00722236" w:rsidRDefault="009D72F4" w:rsidP="00350E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483F59EE" w14:textId="77777777" w:rsidR="009D72F4" w:rsidRPr="00722236" w:rsidRDefault="009D72F4" w:rsidP="00350E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72223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4169E49D" w14:textId="77777777" w:rsidR="009D72F4" w:rsidRPr="00722236" w:rsidRDefault="009D72F4" w:rsidP="00350E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D72F4" w:rsidRPr="00722236" w14:paraId="7FF996E3" w14:textId="77777777" w:rsidTr="00350E21">
        <w:tc>
          <w:tcPr>
            <w:tcW w:w="3150" w:type="dxa"/>
            <w:shd w:val="clear" w:color="auto" w:fill="auto"/>
          </w:tcPr>
          <w:p w14:paraId="045978D3" w14:textId="77777777" w:rsidR="009D72F4" w:rsidRPr="00722236" w:rsidRDefault="009D72F4" w:rsidP="00350E21">
            <w:pPr>
              <w:tabs>
                <w:tab w:val="left" w:pos="900"/>
                <w:tab w:val="left" w:pos="1440"/>
                <w:tab w:val="left" w:pos="4395"/>
              </w:tabs>
              <w:spacing w:line="340" w:lineRule="exact"/>
              <w:ind w:left="156" w:right="-109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จำนวนหุ้นสามัญต้นงวด (พันหุ้น)</w:t>
            </w:r>
          </w:p>
        </w:tc>
        <w:tc>
          <w:tcPr>
            <w:tcW w:w="1530" w:type="dxa"/>
            <w:vAlign w:val="bottom"/>
          </w:tcPr>
          <w:p w14:paraId="777CF0B8" w14:textId="5AD97F30" w:rsidR="009D72F4" w:rsidRPr="00722236" w:rsidRDefault="0022495E" w:rsidP="00EB7902">
            <w:pPr>
              <w:tabs>
                <w:tab w:val="decimal" w:pos="109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299,788</w:t>
            </w:r>
          </w:p>
        </w:tc>
        <w:tc>
          <w:tcPr>
            <w:tcW w:w="1530" w:type="dxa"/>
            <w:vAlign w:val="bottom"/>
          </w:tcPr>
          <w:p w14:paraId="0F2BBA48" w14:textId="77777777" w:rsidR="009D72F4" w:rsidRPr="00722236" w:rsidRDefault="009D72F4" w:rsidP="00EB7902">
            <w:pPr>
              <w:tabs>
                <w:tab w:val="decimal" w:pos="109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30" w:type="dxa"/>
            <w:vAlign w:val="bottom"/>
          </w:tcPr>
          <w:p w14:paraId="1B962451" w14:textId="2D39143E" w:rsidR="009D72F4" w:rsidRPr="00722236" w:rsidRDefault="0022495E" w:rsidP="0022495E">
            <w:pPr>
              <w:tabs>
                <w:tab w:val="decimal" w:pos="109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299,788</w:t>
            </w:r>
          </w:p>
        </w:tc>
        <w:tc>
          <w:tcPr>
            <w:tcW w:w="1530" w:type="dxa"/>
            <w:vAlign w:val="bottom"/>
          </w:tcPr>
          <w:p w14:paraId="69FBE7D4" w14:textId="77777777" w:rsidR="009D72F4" w:rsidRPr="00722236" w:rsidRDefault="009D72F4" w:rsidP="00EB7902">
            <w:pPr>
              <w:tabs>
                <w:tab w:val="decimal" w:pos="109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9D72F4" w:rsidRPr="00722236" w14:paraId="3617E961" w14:textId="77777777" w:rsidTr="00350E21">
        <w:tc>
          <w:tcPr>
            <w:tcW w:w="3150" w:type="dxa"/>
            <w:shd w:val="clear" w:color="auto" w:fill="auto"/>
          </w:tcPr>
          <w:p w14:paraId="251E91BB" w14:textId="1ECCDCB1" w:rsidR="009D72F4" w:rsidRPr="00722236" w:rsidRDefault="009D72F4" w:rsidP="00350E21">
            <w:pPr>
              <w:tabs>
                <w:tab w:val="left" w:pos="900"/>
                <w:tab w:val="left" w:pos="1440"/>
                <w:tab w:val="left" w:pos="4395"/>
              </w:tabs>
              <w:spacing w:line="340" w:lineRule="exact"/>
              <w:ind w:left="156" w:right="-109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จำนวนหุ้นสามัญเพิ่มทุนถัวเฉลี่ยถ่วงน้ำหนักออกอยู่ในระหว่างงวด </w:t>
            </w:r>
            <w:r w:rsidR="00EB790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530" w:type="dxa"/>
            <w:vAlign w:val="bottom"/>
          </w:tcPr>
          <w:p w14:paraId="20C971CD" w14:textId="01CA502A" w:rsidR="009D72F4" w:rsidRPr="00722236" w:rsidRDefault="0022495E" w:rsidP="002D4C29">
            <w:pPr>
              <w:pBdr>
                <w:bottom w:val="single" w:sz="4" w:space="1" w:color="auto"/>
              </w:pBdr>
              <w:tabs>
                <w:tab w:val="decimal" w:pos="109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B1F8828" w14:textId="77777777" w:rsidR="009D72F4" w:rsidRPr="00722236" w:rsidRDefault="009D72F4" w:rsidP="002D4C29">
            <w:pPr>
              <w:pBdr>
                <w:bottom w:val="single" w:sz="4" w:space="1" w:color="auto"/>
              </w:pBdr>
              <w:tabs>
                <w:tab w:val="decimal" w:pos="109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299,778</w:t>
            </w:r>
          </w:p>
        </w:tc>
        <w:tc>
          <w:tcPr>
            <w:tcW w:w="1530" w:type="dxa"/>
            <w:vAlign w:val="bottom"/>
          </w:tcPr>
          <w:p w14:paraId="33B759B2" w14:textId="4972133B" w:rsidR="009D72F4" w:rsidRPr="00722236" w:rsidRDefault="0022495E" w:rsidP="0022495E">
            <w:pPr>
              <w:pBdr>
                <w:bottom w:val="single" w:sz="4" w:space="1" w:color="auto"/>
              </w:pBdr>
              <w:tabs>
                <w:tab w:val="decimal" w:pos="109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BF8E28D" w14:textId="77777777" w:rsidR="009D72F4" w:rsidRPr="00722236" w:rsidRDefault="009D72F4" w:rsidP="002D4C29">
            <w:pPr>
              <w:pBdr>
                <w:bottom w:val="single" w:sz="4" w:space="1" w:color="auto"/>
              </w:pBdr>
              <w:tabs>
                <w:tab w:val="decimal" w:pos="109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94,435</w:t>
            </w:r>
          </w:p>
        </w:tc>
      </w:tr>
      <w:tr w:rsidR="009D72F4" w:rsidRPr="00722236" w14:paraId="589EE6A6" w14:textId="77777777" w:rsidTr="00350E21">
        <w:tc>
          <w:tcPr>
            <w:tcW w:w="3150" w:type="dxa"/>
            <w:shd w:val="clear" w:color="auto" w:fill="auto"/>
          </w:tcPr>
          <w:p w14:paraId="4E6103E1" w14:textId="77777777" w:rsidR="009D72F4" w:rsidRPr="00722236" w:rsidRDefault="009D72F4" w:rsidP="00350E21">
            <w:pPr>
              <w:tabs>
                <w:tab w:val="left" w:pos="900"/>
                <w:tab w:val="left" w:pos="1440"/>
                <w:tab w:val="left" w:pos="4395"/>
              </w:tabs>
              <w:spacing w:line="340" w:lineRule="exact"/>
              <w:ind w:left="156" w:right="-45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จำนวนหุ้นสามัญถัวเฉลี่ยถ่วงน้ำหนักปลายงวด (พันหุ้น)</w:t>
            </w:r>
          </w:p>
        </w:tc>
        <w:tc>
          <w:tcPr>
            <w:tcW w:w="1530" w:type="dxa"/>
            <w:vAlign w:val="bottom"/>
          </w:tcPr>
          <w:p w14:paraId="7ADEC02D" w14:textId="673A68ED" w:rsidR="009D72F4" w:rsidRPr="00722236" w:rsidRDefault="00481729" w:rsidP="002D4C29">
            <w:pPr>
              <w:pBdr>
                <w:bottom w:val="double" w:sz="4" w:space="1" w:color="auto"/>
              </w:pBdr>
              <w:tabs>
                <w:tab w:val="decimal" w:pos="110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299,788</w:t>
            </w:r>
          </w:p>
        </w:tc>
        <w:tc>
          <w:tcPr>
            <w:tcW w:w="1530" w:type="dxa"/>
            <w:vAlign w:val="bottom"/>
          </w:tcPr>
          <w:p w14:paraId="4E7F7EB3" w14:textId="77777777" w:rsidR="009D72F4" w:rsidRPr="00722236" w:rsidRDefault="009D72F4" w:rsidP="002D4C29">
            <w:pPr>
              <w:pBdr>
                <w:bottom w:val="double" w:sz="4" w:space="1" w:color="auto"/>
              </w:pBdr>
              <w:tabs>
                <w:tab w:val="decimal" w:pos="109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299,788</w:t>
            </w:r>
          </w:p>
        </w:tc>
        <w:tc>
          <w:tcPr>
            <w:tcW w:w="1530" w:type="dxa"/>
            <w:vAlign w:val="bottom"/>
          </w:tcPr>
          <w:p w14:paraId="0C2C78B7" w14:textId="66A6670F" w:rsidR="009D72F4" w:rsidRPr="00722236" w:rsidRDefault="009D72F4" w:rsidP="0022495E">
            <w:pPr>
              <w:pBdr>
                <w:bottom w:val="double" w:sz="4" w:space="1" w:color="auto"/>
              </w:pBdr>
              <w:tabs>
                <w:tab w:val="decimal" w:pos="109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299,788</w:t>
            </w:r>
          </w:p>
        </w:tc>
        <w:tc>
          <w:tcPr>
            <w:tcW w:w="1530" w:type="dxa"/>
            <w:vAlign w:val="bottom"/>
          </w:tcPr>
          <w:p w14:paraId="211FB63C" w14:textId="77777777" w:rsidR="009D72F4" w:rsidRPr="00722236" w:rsidRDefault="009D72F4" w:rsidP="002D4C29">
            <w:pPr>
              <w:pBdr>
                <w:bottom w:val="double" w:sz="4" w:space="1" w:color="auto"/>
              </w:pBdr>
              <w:tabs>
                <w:tab w:val="decimal" w:pos="109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94,445</w:t>
            </w:r>
          </w:p>
        </w:tc>
      </w:tr>
      <w:tr w:rsidR="009D72F4" w:rsidRPr="00722236" w14:paraId="54665645" w14:textId="77777777" w:rsidTr="00350E21">
        <w:tc>
          <w:tcPr>
            <w:tcW w:w="3150" w:type="dxa"/>
            <w:shd w:val="clear" w:color="auto" w:fill="auto"/>
          </w:tcPr>
          <w:p w14:paraId="630359C0" w14:textId="77777777" w:rsidR="009D72F4" w:rsidRPr="00722236" w:rsidRDefault="009D72F4" w:rsidP="00350E21">
            <w:pPr>
              <w:tabs>
                <w:tab w:val="left" w:pos="900"/>
                <w:tab w:val="left" w:pos="1440"/>
                <w:tab w:val="left" w:pos="4395"/>
              </w:tabs>
              <w:spacing w:line="340" w:lineRule="exact"/>
              <w:ind w:left="156" w:right="-45" w:hanging="1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29706BA" w14:textId="77777777" w:rsidR="009D72F4" w:rsidRPr="00722236" w:rsidRDefault="009D72F4" w:rsidP="00EB7902">
            <w:pPr>
              <w:tabs>
                <w:tab w:val="decimal" w:pos="110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6E9B73B" w14:textId="77777777" w:rsidR="009D72F4" w:rsidRPr="00722236" w:rsidRDefault="009D72F4" w:rsidP="00EB7902">
            <w:pPr>
              <w:tabs>
                <w:tab w:val="decimal" w:pos="109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F272BFA" w14:textId="77777777" w:rsidR="009D72F4" w:rsidRPr="00722236" w:rsidRDefault="009D72F4" w:rsidP="0022495E">
            <w:pPr>
              <w:tabs>
                <w:tab w:val="decimal" w:pos="109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CCECB9E" w14:textId="77777777" w:rsidR="009D72F4" w:rsidRPr="00722236" w:rsidRDefault="009D72F4" w:rsidP="00EB7902">
            <w:pPr>
              <w:tabs>
                <w:tab w:val="decimal" w:pos="109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72F4" w:rsidRPr="00722236" w14:paraId="4851582A" w14:textId="77777777" w:rsidTr="00350E21">
        <w:tc>
          <w:tcPr>
            <w:tcW w:w="3150" w:type="dxa"/>
            <w:shd w:val="clear" w:color="auto" w:fill="auto"/>
          </w:tcPr>
          <w:p w14:paraId="7508883A" w14:textId="77777777" w:rsidR="009D72F4" w:rsidRPr="00722236" w:rsidRDefault="009D72F4" w:rsidP="00350E21">
            <w:pPr>
              <w:tabs>
                <w:tab w:val="left" w:pos="900"/>
                <w:tab w:val="left" w:pos="1440"/>
                <w:tab w:val="left" w:pos="4395"/>
              </w:tabs>
              <w:spacing w:line="340" w:lineRule="exact"/>
              <w:ind w:left="156" w:right="-45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กำไร (ขาดทุน) สำหรับงวด</w:t>
            </w:r>
            <w:r w:rsidRPr="00722236">
              <w:rPr>
                <w:rFonts w:ascii="Angsana New" w:hAnsi="Angsana New"/>
                <w:sz w:val="28"/>
                <w:szCs w:val="28"/>
              </w:rPr>
              <w:t xml:space="preserve">                              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ส่วนที่เป็นของผู้ถือหุ้นบริษัทฯ </w:t>
            </w:r>
            <w:r w:rsidRPr="0072223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30" w:type="dxa"/>
            <w:vAlign w:val="bottom"/>
          </w:tcPr>
          <w:p w14:paraId="635F203D" w14:textId="401B7CE8" w:rsidR="009D72F4" w:rsidRPr="00722236" w:rsidRDefault="00864E9F" w:rsidP="00EB7902">
            <w:pPr>
              <w:tabs>
                <w:tab w:val="decimal" w:pos="110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64E9F">
              <w:rPr>
                <w:rFonts w:ascii="Angsana New" w:hAnsi="Angsana New"/>
                <w:sz w:val="28"/>
                <w:szCs w:val="28"/>
              </w:rPr>
              <w:t>286,923</w:t>
            </w:r>
          </w:p>
        </w:tc>
        <w:tc>
          <w:tcPr>
            <w:tcW w:w="1530" w:type="dxa"/>
            <w:vAlign w:val="bottom"/>
          </w:tcPr>
          <w:p w14:paraId="5364B813" w14:textId="77777777" w:rsidR="009D72F4" w:rsidRPr="00722236" w:rsidRDefault="009D72F4" w:rsidP="00EB7902">
            <w:pPr>
              <w:tabs>
                <w:tab w:val="decimal" w:pos="109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208,954</w:t>
            </w:r>
          </w:p>
        </w:tc>
        <w:tc>
          <w:tcPr>
            <w:tcW w:w="1530" w:type="dxa"/>
            <w:vAlign w:val="bottom"/>
          </w:tcPr>
          <w:p w14:paraId="59F68AAA" w14:textId="49C71B16" w:rsidR="009D72F4" w:rsidRPr="00722236" w:rsidRDefault="009D72F4" w:rsidP="00B2496F">
            <w:pPr>
              <w:tabs>
                <w:tab w:val="decimal" w:pos="109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680,392</w:t>
            </w:r>
          </w:p>
        </w:tc>
        <w:tc>
          <w:tcPr>
            <w:tcW w:w="1530" w:type="dxa"/>
            <w:vAlign w:val="bottom"/>
          </w:tcPr>
          <w:p w14:paraId="62328CD3" w14:textId="77777777" w:rsidR="009D72F4" w:rsidRPr="00722236" w:rsidRDefault="009D72F4" w:rsidP="00EB7902">
            <w:pPr>
              <w:tabs>
                <w:tab w:val="decimal" w:pos="109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(2,328)</w:t>
            </w:r>
          </w:p>
        </w:tc>
      </w:tr>
      <w:tr w:rsidR="009D72F4" w:rsidRPr="00722236" w14:paraId="3377D044" w14:textId="77777777" w:rsidTr="00350E21">
        <w:tc>
          <w:tcPr>
            <w:tcW w:w="3150" w:type="dxa"/>
            <w:shd w:val="clear" w:color="auto" w:fill="auto"/>
          </w:tcPr>
          <w:p w14:paraId="73B0111B" w14:textId="77777777" w:rsidR="009D72F4" w:rsidRPr="00722236" w:rsidRDefault="009D72F4" w:rsidP="00350E21">
            <w:pPr>
              <w:tabs>
                <w:tab w:val="left" w:pos="900"/>
                <w:tab w:val="left" w:pos="1440"/>
                <w:tab w:val="left" w:pos="4395"/>
              </w:tabs>
              <w:spacing w:line="340" w:lineRule="exact"/>
              <w:ind w:left="156" w:right="-45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กำไร (ขาดทุน) ต่อหุ้น (บาท/หุ้น)</w:t>
            </w:r>
          </w:p>
        </w:tc>
        <w:tc>
          <w:tcPr>
            <w:tcW w:w="1530" w:type="dxa"/>
            <w:vAlign w:val="bottom"/>
          </w:tcPr>
          <w:p w14:paraId="448D2E72" w14:textId="7681ED23" w:rsidR="009D72F4" w:rsidRPr="00722236" w:rsidRDefault="00864E9F" w:rsidP="00EB7902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0.96</w:t>
            </w:r>
          </w:p>
        </w:tc>
        <w:tc>
          <w:tcPr>
            <w:tcW w:w="1530" w:type="dxa"/>
            <w:vAlign w:val="bottom"/>
          </w:tcPr>
          <w:p w14:paraId="773BAC25" w14:textId="6DE747CF" w:rsidR="009D72F4" w:rsidRPr="00722236" w:rsidRDefault="00864E9F" w:rsidP="00EB7902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9D72F4" w:rsidRPr="00722236">
              <w:rPr>
                <w:rFonts w:ascii="Angsana New" w:hAnsi="Angsana New"/>
                <w:sz w:val="28"/>
                <w:szCs w:val="28"/>
              </w:rPr>
              <w:t>.70</w:t>
            </w:r>
          </w:p>
        </w:tc>
        <w:tc>
          <w:tcPr>
            <w:tcW w:w="1530" w:type="dxa"/>
          </w:tcPr>
          <w:p w14:paraId="4747F463" w14:textId="77DFCC7F" w:rsidR="009D72F4" w:rsidRPr="00722236" w:rsidRDefault="009D72F4" w:rsidP="00EB7902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2.27</w:t>
            </w:r>
          </w:p>
        </w:tc>
        <w:tc>
          <w:tcPr>
            <w:tcW w:w="1530" w:type="dxa"/>
            <w:vAlign w:val="bottom"/>
          </w:tcPr>
          <w:p w14:paraId="2E775800" w14:textId="157E5B3A" w:rsidR="009D72F4" w:rsidRPr="00722236" w:rsidRDefault="009D72F4" w:rsidP="00EB7902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</w:t>
            </w:r>
            <w:r w:rsidR="00864E9F">
              <w:rPr>
                <w:rFonts w:ascii="Angsana New" w:hAnsi="Angsana New"/>
                <w:sz w:val="28"/>
                <w:szCs w:val="28"/>
              </w:rPr>
              <w:t>0</w:t>
            </w:r>
            <w:r w:rsidRPr="00722236">
              <w:rPr>
                <w:rFonts w:ascii="Angsana New" w:hAnsi="Angsana New"/>
                <w:sz w:val="28"/>
                <w:szCs w:val="28"/>
              </w:rPr>
              <w:t>.03)</w:t>
            </w:r>
          </w:p>
        </w:tc>
      </w:tr>
    </w:tbl>
    <w:p w14:paraId="4CA126AB" w14:textId="77777777" w:rsidR="00EB7902" w:rsidRDefault="00EB7902">
      <w:r>
        <w:br w:type="page"/>
      </w:r>
    </w:p>
    <w:p w14:paraId="3B50B00C" w14:textId="6EEC0AAC" w:rsidR="00124293" w:rsidRPr="00722236" w:rsidRDefault="007B1DF7" w:rsidP="00ED6A14">
      <w:pPr>
        <w:tabs>
          <w:tab w:val="left" w:pos="540"/>
          <w:tab w:val="left" w:pos="1440"/>
          <w:tab w:val="left" w:pos="4140"/>
          <w:tab w:val="left" w:pos="6390"/>
        </w:tabs>
        <w:spacing w:before="80" w:after="80"/>
        <w:ind w:right="-29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 w:hint="cs"/>
          <w:b/>
          <w:bCs/>
          <w:sz w:val="32"/>
          <w:szCs w:val="32"/>
          <w:cs/>
        </w:rPr>
        <w:lastRenderedPageBreak/>
        <w:t>21</w:t>
      </w:r>
      <w:r w:rsidR="00124293" w:rsidRPr="00722236">
        <w:rPr>
          <w:rFonts w:ascii="Angsana New" w:hAnsi="Angsana New"/>
          <w:b/>
          <w:bCs/>
          <w:sz w:val="32"/>
          <w:szCs w:val="32"/>
        </w:rPr>
        <w:t>.</w:t>
      </w:r>
      <w:r w:rsidR="00B3311B" w:rsidRPr="00722236">
        <w:rPr>
          <w:rFonts w:ascii="Angsana New" w:hAnsi="Angsana New"/>
          <w:b/>
          <w:bCs/>
          <w:sz w:val="32"/>
          <w:szCs w:val="32"/>
        </w:rPr>
        <w:tab/>
      </w:r>
      <w:r w:rsidR="00124293" w:rsidRPr="00722236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14:paraId="217EA1D1" w14:textId="77777777" w:rsidR="00124293" w:rsidRPr="00722236" w:rsidRDefault="00124293" w:rsidP="00ED6A14">
      <w:pPr>
        <w:tabs>
          <w:tab w:val="left" w:pos="900"/>
          <w:tab w:val="left" w:pos="2160"/>
          <w:tab w:val="right" w:pos="7200"/>
          <w:tab w:val="right" w:pos="8540"/>
        </w:tabs>
        <w:spacing w:before="80" w:after="8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z w:val="32"/>
          <w:szCs w:val="32"/>
          <w:cs/>
        </w:rPr>
        <w:tab/>
        <w:t>เงินปันผลจ่ายที่ประกาศจ่ายในระหว่างงวด ประกอบด้วย</w:t>
      </w:r>
    </w:p>
    <w:tbl>
      <w:tblPr>
        <w:tblW w:w="9218" w:type="dxa"/>
        <w:tblInd w:w="547" w:type="dxa"/>
        <w:tblLook w:val="04A0" w:firstRow="1" w:lastRow="0" w:firstColumn="1" w:lastColumn="0" w:noHBand="0" w:noVBand="1"/>
      </w:tblPr>
      <w:tblGrid>
        <w:gridCol w:w="2423"/>
        <w:gridCol w:w="3510"/>
        <w:gridCol w:w="1642"/>
        <w:gridCol w:w="1643"/>
      </w:tblGrid>
      <w:tr w:rsidR="00124293" w:rsidRPr="00722236" w14:paraId="3571D897" w14:textId="77777777" w:rsidTr="002E2219">
        <w:tc>
          <w:tcPr>
            <w:tcW w:w="2423" w:type="dxa"/>
            <w:shd w:val="clear" w:color="auto" w:fill="auto"/>
            <w:vAlign w:val="bottom"/>
          </w:tcPr>
          <w:p w14:paraId="12128028" w14:textId="77777777" w:rsidR="00124293" w:rsidRPr="00722236" w:rsidRDefault="00124293" w:rsidP="002E22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6ACB3EF8" w14:textId="77777777" w:rsidR="00124293" w:rsidRPr="00722236" w:rsidRDefault="00124293" w:rsidP="002E22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23B9207" w14:textId="77777777" w:rsidR="00124293" w:rsidRPr="00722236" w:rsidRDefault="00124293" w:rsidP="002E22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125DD99B" w14:textId="1FE80FCD" w:rsidR="00124293" w:rsidRPr="00722236" w:rsidRDefault="00124293" w:rsidP="002E22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  <w:r w:rsidR="002E221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</w:tr>
      <w:tr w:rsidR="00124293" w:rsidRPr="00722236" w14:paraId="1C94F303" w14:textId="77777777" w:rsidTr="002E2219">
        <w:tc>
          <w:tcPr>
            <w:tcW w:w="2423" w:type="dxa"/>
            <w:shd w:val="clear" w:color="auto" w:fill="auto"/>
          </w:tcPr>
          <w:p w14:paraId="6B8EE50E" w14:textId="77777777" w:rsidR="00124293" w:rsidRPr="00722236" w:rsidRDefault="00124293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shd w:val="clear" w:color="auto" w:fill="auto"/>
          </w:tcPr>
          <w:p w14:paraId="63F63FDF" w14:textId="77777777" w:rsidR="00124293" w:rsidRPr="00722236" w:rsidRDefault="00124293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78FD3C87" w14:textId="77777777" w:rsidR="00124293" w:rsidRPr="00722236" w:rsidRDefault="00124293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222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43" w:type="dxa"/>
            <w:shd w:val="clear" w:color="auto" w:fill="auto"/>
          </w:tcPr>
          <w:p w14:paraId="2608042D" w14:textId="77777777" w:rsidR="00124293" w:rsidRPr="00722236" w:rsidRDefault="00124293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(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222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320D2" w:rsidRPr="00722236" w14:paraId="056D9EE7" w14:textId="77777777" w:rsidTr="002E2219">
        <w:tc>
          <w:tcPr>
            <w:tcW w:w="2423" w:type="dxa"/>
            <w:shd w:val="clear" w:color="auto" w:fill="auto"/>
          </w:tcPr>
          <w:p w14:paraId="2DAF0BFB" w14:textId="56CF8BB9" w:rsidR="000320D2" w:rsidRPr="00722236" w:rsidRDefault="000320D2" w:rsidP="000320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บริษัทฯ</w:t>
            </w:r>
          </w:p>
        </w:tc>
        <w:tc>
          <w:tcPr>
            <w:tcW w:w="3510" w:type="dxa"/>
            <w:shd w:val="clear" w:color="auto" w:fill="auto"/>
          </w:tcPr>
          <w:p w14:paraId="2F6B5A60" w14:textId="1E5C4EDA" w:rsidR="000320D2" w:rsidRPr="00722236" w:rsidRDefault="000320D2" w:rsidP="000320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4476E593" w14:textId="1DD20D7E" w:rsidR="000320D2" w:rsidRPr="00722236" w:rsidRDefault="000320D2" w:rsidP="000320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shd w:val="clear" w:color="auto" w:fill="auto"/>
          </w:tcPr>
          <w:p w14:paraId="205203EF" w14:textId="2D61D917" w:rsidR="000320D2" w:rsidRPr="00722236" w:rsidRDefault="000320D2" w:rsidP="000320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04B" w:rsidRPr="00722236" w14:paraId="066942A6" w14:textId="77777777" w:rsidTr="002E2219">
        <w:tc>
          <w:tcPr>
            <w:tcW w:w="2423" w:type="dxa"/>
            <w:shd w:val="clear" w:color="auto" w:fill="auto"/>
          </w:tcPr>
          <w:p w14:paraId="6FCF6B2C" w14:textId="73300994" w:rsidR="0009704B" w:rsidRPr="00722236" w:rsidRDefault="0009704B" w:rsidP="000970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7222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510" w:type="dxa"/>
            <w:shd w:val="clear" w:color="auto" w:fill="auto"/>
          </w:tcPr>
          <w:p w14:paraId="482C7F5B" w14:textId="77777777" w:rsidR="0009704B" w:rsidRPr="00722236" w:rsidRDefault="0009704B" w:rsidP="000970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2" w:right="-43" w:hanging="342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 w:rsidRPr="00722236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14:paraId="034F7218" w14:textId="23CAB787" w:rsidR="0009704B" w:rsidRPr="00722236" w:rsidRDefault="0009704B" w:rsidP="002E22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="00D33076">
              <w:rPr>
                <w:rFonts w:ascii="Angsana New" w:hAnsi="Angsana New"/>
                <w:sz w:val="28"/>
                <w:szCs w:val="28"/>
              </w:rPr>
              <w:t>24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="00D3307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42" w:type="dxa"/>
            <w:shd w:val="clear" w:color="auto" w:fill="auto"/>
          </w:tcPr>
          <w:p w14:paraId="19D8C6FB" w14:textId="2E953549" w:rsidR="0009704B" w:rsidRPr="00722236" w:rsidRDefault="0009704B" w:rsidP="002E2219">
            <w:pPr>
              <w:ind w:right="2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116.9</w:t>
            </w:r>
          </w:p>
        </w:tc>
        <w:tc>
          <w:tcPr>
            <w:tcW w:w="1643" w:type="dxa"/>
            <w:shd w:val="clear" w:color="auto" w:fill="auto"/>
          </w:tcPr>
          <w:p w14:paraId="2C5650DF" w14:textId="10299448" w:rsidR="0009704B" w:rsidRPr="00722236" w:rsidRDefault="00ED6A14" w:rsidP="00177076">
            <w:pPr>
              <w:tabs>
                <w:tab w:val="left" w:pos="1131"/>
              </w:tabs>
              <w:ind w:right="2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09704B" w:rsidRPr="00722236">
              <w:rPr>
                <w:rFonts w:ascii="Angsana New" w:hAnsi="Angsana New"/>
                <w:sz w:val="28"/>
                <w:szCs w:val="28"/>
              </w:rPr>
              <w:t>.39</w:t>
            </w:r>
          </w:p>
        </w:tc>
      </w:tr>
      <w:tr w:rsidR="000320D2" w:rsidRPr="00722236" w14:paraId="2675D014" w14:textId="77777777" w:rsidTr="002E2219">
        <w:tc>
          <w:tcPr>
            <w:tcW w:w="2423" w:type="dxa"/>
            <w:shd w:val="clear" w:color="auto" w:fill="auto"/>
          </w:tcPr>
          <w:p w14:paraId="7AB0CF3A" w14:textId="2C6E41E4" w:rsidR="000320D2" w:rsidRPr="00722236" w:rsidRDefault="000320D2" w:rsidP="000320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3510" w:type="dxa"/>
            <w:shd w:val="clear" w:color="auto" w:fill="auto"/>
          </w:tcPr>
          <w:p w14:paraId="6C0AE638" w14:textId="77777777" w:rsidR="000320D2" w:rsidRPr="00722236" w:rsidRDefault="000320D2" w:rsidP="000320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792EDFD0" w14:textId="77777777" w:rsidR="000320D2" w:rsidRPr="00722236" w:rsidRDefault="000320D2" w:rsidP="002E2219">
            <w:pPr>
              <w:ind w:right="2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shd w:val="clear" w:color="auto" w:fill="auto"/>
          </w:tcPr>
          <w:p w14:paraId="164D16F1" w14:textId="77777777" w:rsidR="000320D2" w:rsidRPr="00722236" w:rsidRDefault="000320D2" w:rsidP="002E2219">
            <w:pPr>
              <w:ind w:right="2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2B4E" w:rsidRPr="00722236" w14:paraId="395CD794" w14:textId="77777777" w:rsidTr="002E2219">
        <w:tc>
          <w:tcPr>
            <w:tcW w:w="2423" w:type="dxa"/>
            <w:shd w:val="clear" w:color="auto" w:fill="auto"/>
          </w:tcPr>
          <w:p w14:paraId="31CCC13C" w14:textId="56EA8025" w:rsidR="009B2B4E" w:rsidRPr="00722236" w:rsidRDefault="00D303BF" w:rsidP="000320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เงินปันผลระหว่างกาลปี </w:t>
            </w:r>
            <w:r w:rsidRPr="007222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510" w:type="dxa"/>
            <w:shd w:val="clear" w:color="auto" w:fill="auto"/>
          </w:tcPr>
          <w:p w14:paraId="548299A0" w14:textId="7E098AC4" w:rsidR="00E21CA4" w:rsidRPr="00722236" w:rsidRDefault="00E21CA4" w:rsidP="002E22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</w:t>
            </w:r>
            <w:r w:rsidR="002E22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3076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="00D33076">
              <w:rPr>
                <w:rFonts w:ascii="Angsana New" w:hAnsi="Angsana New"/>
                <w:sz w:val="28"/>
                <w:szCs w:val="28"/>
              </w:rPr>
              <w:t>5/2567</w:t>
            </w:r>
          </w:p>
          <w:p w14:paraId="171DE79A" w14:textId="416A1AE3" w:rsidR="009B2B4E" w:rsidRPr="00722236" w:rsidRDefault="00E21CA4" w:rsidP="00E21C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722236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722236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7222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42" w:type="dxa"/>
            <w:shd w:val="clear" w:color="auto" w:fill="auto"/>
          </w:tcPr>
          <w:p w14:paraId="714AB963" w14:textId="1D20D5E9" w:rsidR="009B2B4E" w:rsidRPr="00722236" w:rsidRDefault="00F63F81" w:rsidP="002E2219">
            <w:pPr>
              <w:ind w:right="2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5.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43" w:type="dxa"/>
            <w:shd w:val="clear" w:color="auto" w:fill="auto"/>
          </w:tcPr>
          <w:p w14:paraId="5AB6FEE1" w14:textId="7EF7342E" w:rsidR="009B2B4E" w:rsidRPr="00722236" w:rsidRDefault="001066D1" w:rsidP="002E2219">
            <w:pPr>
              <w:ind w:right="2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2.00</w:t>
            </w:r>
          </w:p>
        </w:tc>
      </w:tr>
      <w:tr w:rsidR="0009704B" w:rsidRPr="00722236" w14:paraId="3787CAE1" w14:textId="77777777" w:rsidTr="002E2219">
        <w:tc>
          <w:tcPr>
            <w:tcW w:w="2423" w:type="dxa"/>
            <w:shd w:val="clear" w:color="auto" w:fill="auto"/>
          </w:tcPr>
          <w:p w14:paraId="01945B33" w14:textId="1CE29156" w:rsidR="0009704B" w:rsidRPr="00722236" w:rsidRDefault="0009704B" w:rsidP="000970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7222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510" w:type="dxa"/>
            <w:shd w:val="clear" w:color="auto" w:fill="auto"/>
          </w:tcPr>
          <w:p w14:paraId="5A7495AB" w14:textId="77777777" w:rsidR="0009704B" w:rsidRPr="00722236" w:rsidRDefault="0009704B" w:rsidP="000970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2" w:right="-43" w:hanging="342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 w:rsidRPr="00722236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14:paraId="337B6A00" w14:textId="44B938B0" w:rsidR="0009704B" w:rsidRPr="00722236" w:rsidRDefault="0009704B" w:rsidP="002E22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="00D33076">
              <w:rPr>
                <w:rFonts w:ascii="Angsana New" w:hAnsi="Angsana New"/>
                <w:sz w:val="28"/>
                <w:szCs w:val="28"/>
              </w:rPr>
              <w:t>24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="00D3307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42" w:type="dxa"/>
            <w:shd w:val="clear" w:color="auto" w:fill="auto"/>
          </w:tcPr>
          <w:p w14:paraId="209E5DDE" w14:textId="4ECB5474" w:rsidR="0009704B" w:rsidRPr="00722236" w:rsidRDefault="0009704B" w:rsidP="002E2219">
            <w:pPr>
              <w:ind w:right="2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81.8</w:t>
            </w:r>
          </w:p>
        </w:tc>
        <w:tc>
          <w:tcPr>
            <w:tcW w:w="1643" w:type="dxa"/>
            <w:shd w:val="clear" w:color="auto" w:fill="auto"/>
          </w:tcPr>
          <w:p w14:paraId="7683C0C9" w14:textId="466260FF" w:rsidR="0009704B" w:rsidRPr="00722236" w:rsidRDefault="00ED6A14" w:rsidP="002E2219">
            <w:pPr>
              <w:ind w:right="2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09704B" w:rsidRPr="00722236">
              <w:rPr>
                <w:rFonts w:ascii="Angsana New" w:hAnsi="Angsana New"/>
                <w:sz w:val="28"/>
                <w:szCs w:val="28"/>
              </w:rPr>
              <w:t>.27</w:t>
            </w:r>
          </w:p>
        </w:tc>
      </w:tr>
      <w:tr w:rsidR="0009704B" w:rsidRPr="00722236" w14:paraId="32711A09" w14:textId="77777777" w:rsidTr="002E2219">
        <w:trPr>
          <w:trHeight w:val="729"/>
        </w:trPr>
        <w:tc>
          <w:tcPr>
            <w:tcW w:w="2423" w:type="dxa"/>
            <w:shd w:val="clear" w:color="auto" w:fill="auto"/>
          </w:tcPr>
          <w:p w14:paraId="745A072E" w14:textId="553A15F5" w:rsidR="0009704B" w:rsidRPr="00722236" w:rsidRDefault="0009704B" w:rsidP="000970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72223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510" w:type="dxa"/>
            <w:shd w:val="clear" w:color="auto" w:fill="auto"/>
          </w:tcPr>
          <w:p w14:paraId="4EE65A6D" w14:textId="77777777" w:rsidR="0009704B" w:rsidRPr="00722236" w:rsidRDefault="0009704B" w:rsidP="000970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2" w:right="-43" w:hanging="342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 w:rsidRPr="00722236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14:paraId="6BB56873" w14:textId="0E38D8E4" w:rsidR="0009704B" w:rsidRPr="00722236" w:rsidRDefault="0009704B" w:rsidP="002E22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722236">
              <w:rPr>
                <w:rFonts w:ascii="Angsana New" w:hAnsi="Angsana New"/>
                <w:sz w:val="28"/>
                <w:szCs w:val="28"/>
              </w:rPr>
              <w:t xml:space="preserve"> 27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Pr="007222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42" w:type="dxa"/>
            <w:shd w:val="clear" w:color="auto" w:fill="auto"/>
          </w:tcPr>
          <w:p w14:paraId="2974E855" w14:textId="174F37F3" w:rsidR="0009704B" w:rsidRPr="00722236" w:rsidRDefault="0009704B" w:rsidP="002E2219">
            <w:pPr>
              <w:ind w:right="2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87.9</w:t>
            </w:r>
          </w:p>
        </w:tc>
        <w:tc>
          <w:tcPr>
            <w:tcW w:w="1643" w:type="dxa"/>
            <w:shd w:val="clear" w:color="auto" w:fill="auto"/>
          </w:tcPr>
          <w:p w14:paraId="0501D5BB" w14:textId="151AEAA4" w:rsidR="0009704B" w:rsidRPr="00722236" w:rsidRDefault="00ED6A14" w:rsidP="002E2219">
            <w:pPr>
              <w:ind w:right="2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09704B" w:rsidRPr="00722236">
              <w:rPr>
                <w:rFonts w:ascii="Angsana New" w:hAnsi="Angsana New"/>
                <w:sz w:val="28"/>
                <w:szCs w:val="28"/>
              </w:rPr>
              <w:t>.29</w:t>
            </w:r>
          </w:p>
        </w:tc>
      </w:tr>
    </w:tbl>
    <w:p w14:paraId="47414F13" w14:textId="4E7D8E78" w:rsidR="00380405" w:rsidRPr="00722236" w:rsidRDefault="007B1DF7" w:rsidP="00904A04">
      <w:pPr>
        <w:tabs>
          <w:tab w:val="left" w:pos="1170"/>
          <w:tab w:val="left" w:pos="1440"/>
          <w:tab w:val="left" w:pos="4140"/>
          <w:tab w:val="left" w:pos="6390"/>
        </w:tabs>
        <w:spacing w:before="240" w:after="120"/>
        <w:ind w:left="547" w:right="-29" w:hanging="547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 w:hint="cs"/>
          <w:b/>
          <w:bCs/>
          <w:sz w:val="32"/>
          <w:szCs w:val="32"/>
          <w:cs/>
        </w:rPr>
        <w:t>22</w:t>
      </w:r>
      <w:r w:rsidR="000400C1" w:rsidRPr="00722236">
        <w:rPr>
          <w:rFonts w:ascii="Angsana New" w:hAnsi="Angsana New"/>
          <w:b/>
          <w:bCs/>
          <w:sz w:val="32"/>
          <w:szCs w:val="32"/>
        </w:rPr>
        <w:t>.</w:t>
      </w:r>
      <w:r w:rsidR="00E8226A" w:rsidRPr="00722236">
        <w:rPr>
          <w:rFonts w:ascii="Angsana New" w:hAnsi="Angsana New"/>
          <w:b/>
          <w:bCs/>
          <w:sz w:val="32"/>
          <w:szCs w:val="32"/>
          <w:cs/>
        </w:rPr>
        <w:tab/>
      </w:r>
      <w:r w:rsidR="00380405" w:rsidRPr="0072223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5B689D" w:rsidRPr="0072223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F8363F2" w14:textId="77777777" w:rsidR="00510A4A" w:rsidRPr="00722236" w:rsidRDefault="00915ADF" w:rsidP="00904A04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z w:val="32"/>
          <w:szCs w:val="32"/>
        </w:rPr>
        <w:tab/>
      </w:r>
      <w:r w:rsidR="00510A4A" w:rsidRPr="00722236">
        <w:rPr>
          <w:rFonts w:ascii="Angsana New" w:hAnsi="Angsana New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 บริษัทฯคำนึงถึงเนื้อหาของความสัมพันธ์มากกว่ารูปแบบทางกฎหมาย</w:t>
      </w:r>
    </w:p>
    <w:p w14:paraId="5E9DFECC" w14:textId="77777777" w:rsidR="00510A4A" w:rsidRPr="00722236" w:rsidRDefault="00510A4A" w:rsidP="00904A04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z w:val="32"/>
          <w:szCs w:val="32"/>
        </w:rPr>
        <w:tab/>
      </w:r>
      <w:r w:rsidRPr="00722236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4770"/>
      </w:tblGrid>
      <w:tr w:rsidR="00510A4A" w:rsidRPr="00722236" w14:paraId="10359FF6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4C7AD" w14:textId="77777777" w:rsidR="00510A4A" w:rsidRPr="00722236" w:rsidRDefault="00510A4A" w:rsidP="009E5F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2236">
              <w:rPr>
                <w:rFonts w:ascii="Angsana New" w:hAnsi="Angsana New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D2371" w14:textId="77777777" w:rsidR="00510A4A" w:rsidRPr="00722236" w:rsidRDefault="00510A4A" w:rsidP="009E5F2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2236">
              <w:rPr>
                <w:rFonts w:ascii="Angsana New" w:hAnsi="Angsana New"/>
                <w:sz w:val="30"/>
                <w:szCs w:val="30"/>
                <w:cs/>
              </w:rPr>
              <w:t>ความสัมพันธ์กับบริษัทฯ</w:t>
            </w:r>
          </w:p>
        </w:tc>
      </w:tr>
      <w:tr w:rsidR="00EA3499" w:rsidRPr="00722236" w14:paraId="0FA4F1EA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4466825" w14:textId="0C8AC929" w:rsidR="00EA3499" w:rsidRPr="00722236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2236">
              <w:rPr>
                <w:rFonts w:ascii="Angsana New" w:hAnsi="Angsana New" w:hint="cs"/>
                <w:sz w:val="30"/>
                <w:szCs w:val="30"/>
                <w:cs/>
              </w:rPr>
              <w:t>บริษัท มา</w:t>
            </w:r>
            <w:proofErr w:type="spellStart"/>
            <w:r w:rsidRPr="00722236">
              <w:rPr>
                <w:rFonts w:ascii="Angsana New" w:hAnsi="Angsana New" w:hint="cs"/>
                <w:sz w:val="30"/>
                <w:szCs w:val="30"/>
                <w:cs/>
              </w:rPr>
              <w:t>แฟม</w:t>
            </w:r>
            <w:proofErr w:type="spellEnd"/>
            <w:r w:rsidRPr="00722236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C165418" w14:textId="026C022E" w:rsidR="00EA3499" w:rsidRPr="00722236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2236"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722236">
              <w:rPr>
                <w:rFonts w:ascii="Angsana New" w:hAnsi="Angsana New"/>
                <w:sz w:val="30"/>
                <w:szCs w:val="30"/>
                <w:cs/>
              </w:rPr>
              <w:t>ถือหุ้นใหญ่และมีผู้ถือหุ้นและกรรมการร่วมกัน</w:t>
            </w:r>
          </w:p>
        </w:tc>
      </w:tr>
      <w:tr w:rsidR="0014190B" w:rsidRPr="00722236" w14:paraId="2A731E51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26447F7" w14:textId="0C176297" w:rsidR="0014190B" w:rsidRPr="00722236" w:rsidRDefault="0014190B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2236">
              <w:rPr>
                <w:rFonts w:ascii="Angsana New" w:hAnsi="Angsana New"/>
                <w:sz w:val="30"/>
                <w:szCs w:val="30"/>
                <w:cs/>
              </w:rPr>
              <w:t>บริษัท เจน พันธ์ พร</w:t>
            </w:r>
            <w:proofErr w:type="spellStart"/>
            <w:r w:rsidRPr="00722236">
              <w:rPr>
                <w:rFonts w:ascii="Angsana New" w:hAnsi="Angsana New"/>
                <w:sz w:val="30"/>
                <w:szCs w:val="30"/>
                <w:cs/>
              </w:rPr>
              <w:t>็อพ</w:t>
            </w:r>
            <w:proofErr w:type="spellEnd"/>
            <w:r w:rsidRPr="00722236">
              <w:rPr>
                <w:rFonts w:ascii="Angsana New" w:hAnsi="Angsana New"/>
                <w:sz w:val="30"/>
                <w:szCs w:val="30"/>
                <w:cs/>
              </w:rPr>
              <w:t>เพอร์ตี้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C29CB90" w14:textId="4687FCD3" w:rsidR="0014190B" w:rsidRPr="00722236" w:rsidRDefault="0014190B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2236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EA3499" w:rsidRPr="00722236" w14:paraId="246757D3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5E165A4" w14:textId="7CB92538" w:rsidR="00EA3499" w:rsidRPr="00722236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2236">
              <w:rPr>
                <w:rFonts w:ascii="Angsana New" w:hAnsi="Angsana New"/>
                <w:sz w:val="30"/>
                <w:szCs w:val="30"/>
                <w:cs/>
              </w:rPr>
              <w:t>บริษัท ลาววิวัฒน์ประกันภัย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30510ED" w14:textId="57A18F44" w:rsidR="00EA3499" w:rsidRPr="00722236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223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EA3499" w:rsidRPr="00722236" w14:paraId="5514966A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BA0F9B8" w14:textId="2473E325" w:rsidR="00EA3499" w:rsidRPr="00722236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2236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มอเตอร์ เอไอ </w:t>
            </w:r>
            <w:proofErr w:type="spellStart"/>
            <w:r w:rsidRPr="00722236">
              <w:rPr>
                <w:rFonts w:ascii="Angsana New" w:hAnsi="Angsana New" w:hint="cs"/>
                <w:sz w:val="30"/>
                <w:szCs w:val="30"/>
                <w:cs/>
              </w:rPr>
              <w:t>เร</w:t>
            </w:r>
            <w:proofErr w:type="spellEnd"/>
            <w:r w:rsidRPr="00722236">
              <w:rPr>
                <w:rFonts w:ascii="Angsana New" w:hAnsi="Angsana New" w:hint="cs"/>
                <w:sz w:val="30"/>
                <w:szCs w:val="30"/>
                <w:cs/>
              </w:rPr>
              <w:t>คอก</w:t>
            </w:r>
            <w:proofErr w:type="spellStart"/>
            <w:r w:rsidRPr="00722236">
              <w:rPr>
                <w:rFonts w:ascii="Angsana New" w:hAnsi="Angsana New" w:hint="cs"/>
                <w:sz w:val="30"/>
                <w:szCs w:val="30"/>
                <w:cs/>
              </w:rPr>
              <w:t>นิชั่น</w:t>
            </w:r>
            <w:proofErr w:type="spellEnd"/>
            <w:r w:rsidRPr="00722236">
              <w:rPr>
                <w:rFonts w:ascii="Angsana New" w:hAnsi="Angsana New" w:hint="cs"/>
                <w:sz w:val="30"/>
                <w:szCs w:val="30"/>
                <w:cs/>
              </w:rPr>
              <w:t xml:space="preserve"> โซลูชั่น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998C6EF" w14:textId="3098CA0B" w:rsidR="00EA3499" w:rsidRPr="00722236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223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EA3499" w:rsidRPr="00722236" w14:paraId="0005A0D7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1DB4750" w14:textId="41526131" w:rsidR="00EA3499" w:rsidRPr="00722236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2236">
              <w:rPr>
                <w:rFonts w:ascii="Angsana New" w:hAnsi="Angsana New"/>
                <w:sz w:val="30"/>
                <w:szCs w:val="30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44B83A2" w14:textId="68EFF390" w:rsidR="00EA3499" w:rsidRPr="00722236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223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EA3499" w:rsidRPr="00722236" w14:paraId="12C39A27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2F81A6A" w14:textId="6BC39EAE" w:rsidR="00EA3499" w:rsidRPr="00722236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2236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ไทยรับประกันภัยต่อ จำกัด </w:t>
            </w:r>
            <w:r w:rsidRPr="00722236">
              <w:rPr>
                <w:rFonts w:ascii="Angsana New" w:hAnsi="Angsana New"/>
                <w:sz w:val="30"/>
                <w:szCs w:val="30"/>
              </w:rPr>
              <w:t>(</w:t>
            </w:r>
            <w:r w:rsidRPr="00722236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72223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31A4B32" w14:textId="2EBCB080" w:rsidR="00EA3499" w:rsidRPr="00722236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2236">
              <w:rPr>
                <w:rFonts w:ascii="Angsana New" w:hAnsi="Angsana New"/>
                <w:sz w:val="30"/>
                <w:szCs w:val="30"/>
                <w:cs/>
              </w:rPr>
              <w:t>บริษัทย่อยถือหุ้นและมีกรรมการร่วมกัน</w:t>
            </w:r>
          </w:p>
        </w:tc>
      </w:tr>
      <w:tr w:rsidR="00EA3499" w:rsidRPr="00722236" w14:paraId="0E501F37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4FD8D9A" w14:textId="02544936" w:rsidR="00EA3499" w:rsidRPr="00722236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2236">
              <w:rPr>
                <w:rFonts w:ascii="Angsana New" w:hAnsi="Angsana New"/>
                <w:sz w:val="30"/>
                <w:szCs w:val="30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E2E3911" w14:textId="0B9368C0" w:rsidR="00EA3499" w:rsidRPr="00722236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2236">
              <w:rPr>
                <w:rFonts w:ascii="Angsana New" w:hAnsi="Angsana New"/>
                <w:sz w:val="30"/>
                <w:szCs w:val="30"/>
                <w:cs/>
              </w:rPr>
              <w:t>บริษัทย่อยถือหุ้นและมีกรรมการร่วมกัน</w:t>
            </w:r>
          </w:p>
        </w:tc>
      </w:tr>
      <w:tr w:rsidR="00EA3499" w:rsidRPr="00722236" w14:paraId="5FD66E08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2CA32E2" w14:textId="26923DDC" w:rsidR="00EA3499" w:rsidRPr="00722236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2236">
              <w:rPr>
                <w:rFonts w:ascii="Angsana New" w:hAnsi="Angsana New"/>
                <w:sz w:val="30"/>
                <w:szCs w:val="30"/>
                <w:cs/>
              </w:rPr>
              <w:t>บริษัท ที.ไอ.ไอ</w:t>
            </w:r>
            <w:r w:rsidRPr="00722236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72223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20EE0E5" w14:textId="4AC99872" w:rsidR="00EA3499" w:rsidRPr="00722236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2236">
              <w:rPr>
                <w:rFonts w:ascii="Angsana New" w:hAnsi="Angsana New"/>
                <w:sz w:val="30"/>
                <w:szCs w:val="30"/>
                <w:cs/>
              </w:rPr>
              <w:t>ถือหุ้น</w:t>
            </w:r>
            <w:r w:rsidR="00A64DAA">
              <w:rPr>
                <w:rFonts w:ascii="Angsana New" w:hAnsi="Angsana New" w:hint="cs"/>
                <w:sz w:val="30"/>
                <w:szCs w:val="30"/>
                <w:cs/>
              </w:rPr>
              <w:t>โดย</w:t>
            </w:r>
            <w:r w:rsidR="00A64DAA" w:rsidRPr="0072223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EA3499" w:rsidRPr="00722236" w14:paraId="4D36F449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04815A1" w14:textId="1DC16931" w:rsidR="00EA3499" w:rsidRPr="00722236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2236">
              <w:rPr>
                <w:rFonts w:ascii="Angsana New" w:hAnsi="Angsana New"/>
                <w:sz w:val="30"/>
                <w:szCs w:val="30"/>
                <w:cs/>
              </w:rPr>
              <w:t>บริษัท วิจิตรภัณฑ์ปาล์มออย จำกัด (มหาชน)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8728A78" w14:textId="693F6704" w:rsidR="00EA3499" w:rsidRPr="00722236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2236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EA3499" w:rsidRPr="00722236" w14:paraId="6386A040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046746D" w14:textId="3A77E28E" w:rsidR="00EA3499" w:rsidRPr="00722236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2236">
              <w:rPr>
                <w:rFonts w:ascii="Angsana New" w:hAnsi="Angsana New"/>
                <w:sz w:val="30"/>
                <w:szCs w:val="30"/>
                <w:cs/>
              </w:rPr>
              <w:t>บริษัท เจ แอนด์ เอ จิลเวลรี่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9ED669E" w14:textId="0DDCA7DC" w:rsidR="00EA3499" w:rsidRPr="00722236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2236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EA3499" w:rsidRPr="00722236" w14:paraId="2E7EDB99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EBEA3D2" w14:textId="280EF128" w:rsidR="00EA3499" w:rsidRPr="00722236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2236">
              <w:rPr>
                <w:rFonts w:ascii="Angsana New" w:hAnsi="Angsana New" w:hint="cs"/>
                <w:sz w:val="30"/>
                <w:szCs w:val="30"/>
                <w:cs/>
              </w:rPr>
              <w:t>บริษัท สร้างเสริม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29F90B2" w14:textId="029879A5" w:rsidR="00EA3499" w:rsidRPr="00722236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2236">
              <w:rPr>
                <w:rFonts w:ascii="Angsana New" w:hAnsi="Angsana New" w:hint="cs"/>
                <w:sz w:val="30"/>
                <w:szCs w:val="30"/>
                <w:cs/>
              </w:rPr>
              <w:t>ผู้เกี่ยวข้องของกรรมการบริษัทฯเป็นผู้ถือหุ้น</w:t>
            </w:r>
          </w:p>
        </w:tc>
      </w:tr>
      <w:tr w:rsidR="00EA3499" w:rsidRPr="00722236" w14:paraId="0ED481E9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3BB5BBD" w14:textId="654ED2CE" w:rsidR="00EA3499" w:rsidRPr="00722236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2236">
              <w:rPr>
                <w:rFonts w:ascii="Angsana New" w:hAnsi="Angsana New" w:hint="cs"/>
                <w:sz w:val="30"/>
                <w:szCs w:val="30"/>
                <w:cs/>
              </w:rPr>
              <w:t>บริษัท ฟอร</w:t>
            </w:r>
            <w:proofErr w:type="spellStart"/>
            <w:r w:rsidRPr="00722236">
              <w:rPr>
                <w:rFonts w:ascii="Angsana New" w:hAnsi="Angsana New" w:hint="cs"/>
                <w:sz w:val="30"/>
                <w:szCs w:val="30"/>
                <w:cs/>
              </w:rPr>
              <w:t>์ส</w:t>
            </w:r>
            <w:proofErr w:type="spellEnd"/>
            <w:r w:rsidRPr="00722236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5BB55B9" w14:textId="656FE88A" w:rsidR="00EA3499" w:rsidRPr="00722236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2236">
              <w:rPr>
                <w:rFonts w:ascii="Angsana New" w:hAnsi="Angsana New" w:hint="cs"/>
                <w:sz w:val="30"/>
                <w:szCs w:val="30"/>
                <w:cs/>
              </w:rPr>
              <w:t>ผู้เกี่ยวข้องของกรรมการบริษัทฯเป็นผู้ถือหุ้น</w:t>
            </w:r>
          </w:p>
        </w:tc>
      </w:tr>
    </w:tbl>
    <w:p w14:paraId="09888A1C" w14:textId="56A3F90B" w:rsidR="00374FA5" w:rsidRPr="00722236" w:rsidRDefault="00D614E2" w:rsidP="00ED6A14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z w:val="32"/>
          <w:szCs w:val="32"/>
        </w:rPr>
        <w:lastRenderedPageBreak/>
        <w:tab/>
      </w:r>
      <w:r w:rsidR="00374FA5" w:rsidRPr="00722236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56270C11" w14:textId="1C69B763" w:rsidR="00915ADF" w:rsidRPr="00722236" w:rsidRDefault="00915ADF" w:rsidP="00ED6A14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z w:val="32"/>
          <w:szCs w:val="32"/>
        </w:rPr>
        <w:tab/>
      </w:r>
      <w:r w:rsidRPr="00722236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350"/>
        <w:gridCol w:w="1350"/>
      </w:tblGrid>
      <w:tr w:rsidR="0010310D" w:rsidRPr="00722236" w14:paraId="5B528DCE" w14:textId="77777777" w:rsidTr="00CE0523">
        <w:trPr>
          <w:tblHeader/>
        </w:trPr>
        <w:tc>
          <w:tcPr>
            <w:tcW w:w="3510" w:type="dxa"/>
          </w:tcPr>
          <w:p w14:paraId="3306D559" w14:textId="77777777" w:rsidR="0010310D" w:rsidRPr="00722236" w:rsidRDefault="0010310D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</w:tcPr>
          <w:p w14:paraId="283383C3" w14:textId="77777777" w:rsidR="0010310D" w:rsidRPr="00722236" w:rsidRDefault="0010310D" w:rsidP="0001206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2223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2223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0310D" w:rsidRPr="00722236" w14:paraId="0FC5A85F" w14:textId="77777777" w:rsidTr="00CE0523">
        <w:trPr>
          <w:trHeight w:val="243"/>
          <w:tblHeader/>
        </w:trPr>
        <w:tc>
          <w:tcPr>
            <w:tcW w:w="3510" w:type="dxa"/>
          </w:tcPr>
          <w:p w14:paraId="48046E01" w14:textId="77777777" w:rsidR="0010310D" w:rsidRPr="00722236" w:rsidRDefault="0010310D" w:rsidP="00012062">
            <w:pPr>
              <w:ind w:left="187" w:right="-144" w:hanging="1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CFD08EF" w14:textId="77777777" w:rsidR="0010310D" w:rsidRPr="00722236" w:rsidRDefault="0010310D" w:rsidP="00012062">
            <w:pPr>
              <w:keepNext/>
              <w:pBdr>
                <w:bottom w:val="single" w:sz="4" w:space="1" w:color="auto"/>
              </w:pBdr>
              <w:ind w:right="-43"/>
              <w:jc w:val="center"/>
              <w:outlineLvl w:val="7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24C9A3B" w14:textId="77777777" w:rsidR="0010310D" w:rsidRPr="00722236" w:rsidRDefault="0010310D" w:rsidP="0001206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10310D" w:rsidRPr="00722236" w14:paraId="478F69C1" w14:textId="77777777" w:rsidTr="00CE0523">
        <w:trPr>
          <w:tblHeader/>
        </w:trPr>
        <w:tc>
          <w:tcPr>
            <w:tcW w:w="3510" w:type="dxa"/>
          </w:tcPr>
          <w:p w14:paraId="2CD8FD4F" w14:textId="77777777" w:rsidR="0010310D" w:rsidRPr="00722236" w:rsidRDefault="0010310D" w:rsidP="00012062">
            <w:pPr>
              <w:ind w:left="190" w:right="-144" w:hanging="190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B7A8D67" w14:textId="2D1E16EC" w:rsidR="0010310D" w:rsidRPr="00722236" w:rsidRDefault="0010310D" w:rsidP="0001206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  <w:r w:rsidRPr="00722236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 xml:space="preserve">สำหรับงวดสามเดือนสิ้นสุดวันที่ </w:t>
            </w:r>
            <w:r w:rsidR="00F26DB6" w:rsidRPr="00722236">
              <w:rPr>
                <w:rFonts w:ascii="Angsana New" w:hAnsi="Angsana New"/>
                <w:sz w:val="26"/>
                <w:szCs w:val="26"/>
                <w:lang w:eastAsia="x-none"/>
              </w:rPr>
              <w:t xml:space="preserve">30 </w:t>
            </w:r>
            <w:r w:rsidR="006A2776" w:rsidRPr="00722236">
              <w:rPr>
                <w:rFonts w:ascii="Angsana New" w:hAnsi="Angsana New" w:hint="cs"/>
                <w:sz w:val="26"/>
                <w:szCs w:val="26"/>
                <w:cs/>
                <w:lang w:eastAsia="x-none"/>
              </w:rPr>
              <w:t>กันยายน</w:t>
            </w:r>
            <w:r w:rsidR="00F26DB6" w:rsidRPr="00722236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 xml:space="preserve">   </w:t>
            </w:r>
          </w:p>
        </w:tc>
      </w:tr>
      <w:tr w:rsidR="00EA3499" w:rsidRPr="00722236" w14:paraId="4F74EE42" w14:textId="77777777" w:rsidTr="00CE0523">
        <w:trPr>
          <w:tblHeader/>
        </w:trPr>
        <w:tc>
          <w:tcPr>
            <w:tcW w:w="3510" w:type="dxa"/>
          </w:tcPr>
          <w:p w14:paraId="63D8F9F0" w14:textId="77777777" w:rsidR="00EA3499" w:rsidRPr="00722236" w:rsidRDefault="00EA3499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5F94A73" w14:textId="4C55AC34" w:rsidR="00EA3499" w:rsidRPr="00722236" w:rsidRDefault="00EA3499" w:rsidP="00012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17A9E496" w14:textId="08907175" w:rsidR="00EA3499" w:rsidRPr="00722236" w:rsidRDefault="00EA3499" w:rsidP="00012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vAlign w:val="bottom"/>
          </w:tcPr>
          <w:p w14:paraId="6BB31AEB" w14:textId="776633F8" w:rsidR="00EA3499" w:rsidRPr="00722236" w:rsidRDefault="00EA3499" w:rsidP="00012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511C8DB3" w14:textId="2DC32A52" w:rsidR="00EA3499" w:rsidRPr="00722236" w:rsidRDefault="00EA3499" w:rsidP="00012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A0994" w:rsidRPr="00722236" w14:paraId="166BEC3A" w14:textId="77777777" w:rsidTr="00CE0523">
        <w:tc>
          <w:tcPr>
            <w:tcW w:w="3510" w:type="dxa"/>
          </w:tcPr>
          <w:p w14:paraId="53E538D6" w14:textId="5404346F" w:rsidR="00DA0994" w:rsidRPr="00722236" w:rsidRDefault="00DA0994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="00EA32AE" w:rsidRPr="0072223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1BC241EF" w14:textId="77777777" w:rsidR="00DA0994" w:rsidRPr="00722236" w:rsidRDefault="00DA0994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683FA6" w14:textId="77777777" w:rsidR="00DA0994" w:rsidRPr="00722236" w:rsidRDefault="00DA0994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5E8444" w14:textId="77777777" w:rsidR="00DA0994" w:rsidRPr="00722236" w:rsidRDefault="00DA0994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05110E" w14:textId="77777777" w:rsidR="00DA0994" w:rsidRPr="00722236" w:rsidRDefault="00DA0994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0994" w:rsidRPr="00722236" w14:paraId="47129F99" w14:textId="77777777" w:rsidTr="00CE0523">
        <w:tc>
          <w:tcPr>
            <w:tcW w:w="3510" w:type="dxa"/>
          </w:tcPr>
          <w:p w14:paraId="45523201" w14:textId="77777777" w:rsidR="00DA0994" w:rsidRPr="00722236" w:rsidRDefault="00DA0994" w:rsidP="00012062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มา</w:t>
            </w:r>
            <w:proofErr w:type="spellStart"/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แฟม</w:t>
            </w:r>
            <w:proofErr w:type="spellEnd"/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7D552E65" w14:textId="77777777" w:rsidR="00DA0994" w:rsidRPr="00722236" w:rsidRDefault="00DA0994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E1D752" w14:textId="77777777" w:rsidR="00DA0994" w:rsidRPr="00722236" w:rsidRDefault="00DA0994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E0E3DBB" w14:textId="77777777" w:rsidR="00DA0994" w:rsidRPr="00722236" w:rsidRDefault="00DA0994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62F9B6" w14:textId="77777777" w:rsidR="00DA0994" w:rsidRPr="00722236" w:rsidRDefault="00DA0994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776" w:rsidRPr="00722236" w14:paraId="77030DE2" w14:textId="77777777" w:rsidTr="00350E21">
        <w:tc>
          <w:tcPr>
            <w:tcW w:w="3510" w:type="dxa"/>
          </w:tcPr>
          <w:p w14:paraId="30817A50" w14:textId="77777777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40" w:type="dxa"/>
            <w:vAlign w:val="bottom"/>
          </w:tcPr>
          <w:p w14:paraId="723E1EB5" w14:textId="57DB17AB" w:rsidR="006A2776" w:rsidRPr="00722236" w:rsidRDefault="00ED6A14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440" w:type="dxa"/>
            <w:vAlign w:val="bottom"/>
          </w:tcPr>
          <w:p w14:paraId="542D092D" w14:textId="4628669B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EC5F443" w14:textId="755B30D2" w:rsidR="006A2776" w:rsidRPr="00722236" w:rsidRDefault="00ED6A14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B38A446" w14:textId="528DA764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776" w:rsidRPr="00722236" w14:paraId="4F99D37D" w14:textId="77777777" w:rsidTr="00350E21">
        <w:tc>
          <w:tcPr>
            <w:tcW w:w="3510" w:type="dxa"/>
          </w:tcPr>
          <w:p w14:paraId="4B388C10" w14:textId="18AB5285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1440" w:type="dxa"/>
            <w:vAlign w:val="bottom"/>
          </w:tcPr>
          <w:p w14:paraId="5362307B" w14:textId="0B27CED2" w:rsidR="006A2776" w:rsidRPr="00722236" w:rsidRDefault="00ED6A14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8EAC362" w14:textId="185113F0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350" w:type="dxa"/>
            <w:vAlign w:val="bottom"/>
          </w:tcPr>
          <w:p w14:paraId="61568B99" w14:textId="466CE040" w:rsidR="006A2776" w:rsidRPr="00722236" w:rsidRDefault="00ED6A14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036564E" w14:textId="4F2EA298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776" w:rsidRPr="00722236" w14:paraId="7C61DBFB" w14:textId="77777777" w:rsidTr="00350E21">
        <w:tc>
          <w:tcPr>
            <w:tcW w:w="3510" w:type="dxa"/>
          </w:tcPr>
          <w:p w14:paraId="534DC01F" w14:textId="31E3A18F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223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40" w:type="dxa"/>
            <w:vAlign w:val="bottom"/>
          </w:tcPr>
          <w:p w14:paraId="68D04DEF" w14:textId="77777777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A4AC083" w14:textId="77777777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0C830A4" w14:textId="77777777" w:rsidR="006A2776" w:rsidRPr="00722236" w:rsidRDefault="006A2776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AFECF41" w14:textId="77777777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776" w:rsidRPr="00722236" w14:paraId="70AEF524" w14:textId="77777777" w:rsidTr="00350E21">
        <w:tc>
          <w:tcPr>
            <w:tcW w:w="3510" w:type="dxa"/>
          </w:tcPr>
          <w:p w14:paraId="0207A87B" w14:textId="0529ABB6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22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บริษัทประกันภัยไทยวิวัฒน์ จำกัด (มหาชน)</w:t>
            </w:r>
          </w:p>
        </w:tc>
        <w:tc>
          <w:tcPr>
            <w:tcW w:w="1440" w:type="dxa"/>
            <w:vAlign w:val="bottom"/>
          </w:tcPr>
          <w:p w14:paraId="7AD72D4E" w14:textId="77777777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F1F323" w14:textId="77777777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C09628C" w14:textId="77777777" w:rsidR="006A2776" w:rsidRPr="00722236" w:rsidRDefault="006A2776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F169717" w14:textId="77777777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776" w:rsidRPr="00722236" w14:paraId="327688AE" w14:textId="77777777" w:rsidTr="00350E21">
        <w:tc>
          <w:tcPr>
            <w:tcW w:w="3510" w:type="dxa"/>
          </w:tcPr>
          <w:p w14:paraId="111D8D34" w14:textId="496138C0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35BECBBF" w14:textId="5F5074FC" w:rsidR="006A2776" w:rsidRPr="00722236" w:rsidRDefault="00ED6A14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39B3FA4" w14:textId="67A8D7D9" w:rsidR="006A2776" w:rsidRPr="00722236" w:rsidRDefault="003A6EB8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5E56DF1" w14:textId="2991410E" w:rsidR="006A2776" w:rsidRPr="00722236" w:rsidRDefault="00ED6A14" w:rsidP="006A2776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599,555</w:t>
            </w:r>
            <w:r w:rsidR="00A64DAA" w:rsidRPr="00A64DAA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350" w:type="dxa"/>
            <w:vAlign w:val="bottom"/>
          </w:tcPr>
          <w:p w14:paraId="6DB777A9" w14:textId="536D99E4" w:rsidR="006A2776" w:rsidRPr="00722236" w:rsidRDefault="003A6EB8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A2776" w:rsidRPr="00722236" w14:paraId="7AA3B378" w14:textId="77777777" w:rsidTr="00CE0523">
        <w:tc>
          <w:tcPr>
            <w:tcW w:w="3510" w:type="dxa"/>
          </w:tcPr>
          <w:p w14:paraId="38E2BC55" w14:textId="6DD02DF0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D5FD8AD" w14:textId="77777777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084FD9" w14:textId="77777777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6EBF9FF" w14:textId="77777777" w:rsidR="006A2776" w:rsidRPr="00722236" w:rsidRDefault="006A2776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5E26E06" w14:textId="77777777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776" w:rsidRPr="00722236" w14:paraId="591A7BF6" w14:textId="77777777" w:rsidTr="00CE0523">
        <w:tc>
          <w:tcPr>
            <w:tcW w:w="3510" w:type="dxa"/>
          </w:tcPr>
          <w:p w14:paraId="5B53447D" w14:textId="77777777" w:rsidR="006A2776" w:rsidRPr="00722236" w:rsidRDefault="006A2776" w:rsidP="006A2776">
            <w:pPr>
              <w:ind w:left="187" w:right="-144" w:hanging="1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บริษัท ไทยรับประกันภัยต่อ จำกัด </w:t>
            </w:r>
            <w:r w:rsidRPr="00722236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มหาชน</w:t>
            </w:r>
            <w:r w:rsidRPr="00722236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47766B3" w14:textId="77777777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AB9B1A" w14:textId="77777777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969DF28" w14:textId="77777777" w:rsidR="006A2776" w:rsidRPr="00722236" w:rsidRDefault="006A2776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DA2C98A" w14:textId="77777777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776" w:rsidRPr="00722236" w14:paraId="77EBB97F" w14:textId="77777777" w:rsidTr="00350E21">
        <w:tc>
          <w:tcPr>
            <w:tcW w:w="3510" w:type="dxa"/>
          </w:tcPr>
          <w:p w14:paraId="68127B7C" w14:textId="2726181E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 xml:space="preserve">เบี้ยประกันภัยจ่ายต่อ </w:t>
            </w:r>
            <w:r w:rsidR="002E2219">
              <w:rPr>
                <w:rFonts w:ascii="Angsana New" w:hAnsi="Angsana New" w:hint="cs"/>
                <w:sz w:val="26"/>
                <w:szCs w:val="26"/>
                <w:cs/>
              </w:rPr>
              <w:t>(โอนกลับ)</w:t>
            </w:r>
          </w:p>
        </w:tc>
        <w:tc>
          <w:tcPr>
            <w:tcW w:w="1440" w:type="dxa"/>
            <w:vAlign w:val="bottom"/>
          </w:tcPr>
          <w:p w14:paraId="28182C33" w14:textId="138E8796" w:rsidR="006A2776" w:rsidRPr="00722236" w:rsidRDefault="00ED6A14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46,912</w:t>
            </w:r>
          </w:p>
        </w:tc>
        <w:tc>
          <w:tcPr>
            <w:tcW w:w="1440" w:type="dxa"/>
            <w:vAlign w:val="bottom"/>
          </w:tcPr>
          <w:p w14:paraId="42646670" w14:textId="0464A872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(9,450)</w:t>
            </w:r>
          </w:p>
        </w:tc>
        <w:tc>
          <w:tcPr>
            <w:tcW w:w="1350" w:type="dxa"/>
            <w:vAlign w:val="bottom"/>
          </w:tcPr>
          <w:p w14:paraId="20BA9C39" w14:textId="552BB3B3" w:rsidR="006A2776" w:rsidRPr="00722236" w:rsidRDefault="00ED6A14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207FFC3" w14:textId="5D762E90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776" w:rsidRPr="00722236" w14:paraId="7C9E45A1" w14:textId="77777777" w:rsidTr="00350E21">
        <w:tc>
          <w:tcPr>
            <w:tcW w:w="3510" w:type="dxa"/>
          </w:tcPr>
          <w:p w14:paraId="29383F4A" w14:textId="13DDFD59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 xml:space="preserve">ค่าบำเหน็จรับ </w:t>
            </w:r>
            <w:r w:rsidR="002E2219">
              <w:rPr>
                <w:rFonts w:ascii="Angsana New" w:hAnsi="Angsana New" w:hint="cs"/>
                <w:sz w:val="26"/>
                <w:szCs w:val="26"/>
                <w:cs/>
              </w:rPr>
              <w:t>(โอนกลับ)</w:t>
            </w:r>
          </w:p>
        </w:tc>
        <w:tc>
          <w:tcPr>
            <w:tcW w:w="1440" w:type="dxa"/>
            <w:vAlign w:val="bottom"/>
          </w:tcPr>
          <w:p w14:paraId="6DE0C0FD" w14:textId="18C9116A" w:rsidR="006A2776" w:rsidRPr="00722236" w:rsidRDefault="00ED6A14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10,493</w:t>
            </w:r>
          </w:p>
        </w:tc>
        <w:tc>
          <w:tcPr>
            <w:tcW w:w="1440" w:type="dxa"/>
            <w:vAlign w:val="bottom"/>
          </w:tcPr>
          <w:p w14:paraId="62589235" w14:textId="068EDF02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(3,169)</w:t>
            </w:r>
          </w:p>
        </w:tc>
        <w:tc>
          <w:tcPr>
            <w:tcW w:w="1350" w:type="dxa"/>
            <w:vAlign w:val="bottom"/>
          </w:tcPr>
          <w:p w14:paraId="7AEDF575" w14:textId="0899CE52" w:rsidR="006A2776" w:rsidRPr="00722236" w:rsidRDefault="00ED6A14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5EE9386" w14:textId="0AF4B6F5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776" w:rsidRPr="00722236" w14:paraId="06F3E01A" w14:textId="77777777" w:rsidTr="00350E21">
        <w:tc>
          <w:tcPr>
            <w:tcW w:w="3510" w:type="dxa"/>
          </w:tcPr>
          <w:p w14:paraId="5EE23C67" w14:textId="77777777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ค่าสินไหมทดแทนรับคืน</w:t>
            </w:r>
          </w:p>
        </w:tc>
        <w:tc>
          <w:tcPr>
            <w:tcW w:w="1440" w:type="dxa"/>
            <w:vAlign w:val="bottom"/>
          </w:tcPr>
          <w:p w14:paraId="283432A1" w14:textId="6EBDEC71" w:rsidR="006A2776" w:rsidRPr="00722236" w:rsidRDefault="00ED6A14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5,919</w:t>
            </w:r>
          </w:p>
        </w:tc>
        <w:tc>
          <w:tcPr>
            <w:tcW w:w="1440" w:type="dxa"/>
            <w:vAlign w:val="bottom"/>
          </w:tcPr>
          <w:p w14:paraId="758723F3" w14:textId="5ED9F92B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6,451</w:t>
            </w:r>
          </w:p>
        </w:tc>
        <w:tc>
          <w:tcPr>
            <w:tcW w:w="1350" w:type="dxa"/>
            <w:vAlign w:val="bottom"/>
          </w:tcPr>
          <w:p w14:paraId="5C7B1CD5" w14:textId="0F8CCFAC" w:rsidR="006A2776" w:rsidRPr="00722236" w:rsidRDefault="00ED6A14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A0E0572" w14:textId="1EC568DB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776" w:rsidRPr="00722236" w14:paraId="353D06EC" w14:textId="77777777" w:rsidTr="00350E21">
        <w:tc>
          <w:tcPr>
            <w:tcW w:w="3510" w:type="dxa"/>
          </w:tcPr>
          <w:p w14:paraId="4AC9160E" w14:textId="38280E20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ค่าสินไหมทดแทนจ่าย</w:t>
            </w: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>ต่อ</w:t>
            </w:r>
          </w:p>
        </w:tc>
        <w:tc>
          <w:tcPr>
            <w:tcW w:w="1440" w:type="dxa"/>
            <w:vAlign w:val="bottom"/>
          </w:tcPr>
          <w:p w14:paraId="1F600562" w14:textId="07248A84" w:rsidR="006A2776" w:rsidRPr="00722236" w:rsidRDefault="00ED6A14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40" w:type="dxa"/>
            <w:vAlign w:val="bottom"/>
          </w:tcPr>
          <w:p w14:paraId="41BB4277" w14:textId="507BDF12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14:paraId="47F19C1B" w14:textId="2807AF96" w:rsidR="006A2776" w:rsidRPr="00722236" w:rsidRDefault="00ED6A14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AFE9F96" w14:textId="6F096CD3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776" w:rsidRPr="00722236" w14:paraId="56CCFAA5" w14:textId="77777777" w:rsidTr="00CE0523">
        <w:tc>
          <w:tcPr>
            <w:tcW w:w="3510" w:type="dxa"/>
          </w:tcPr>
          <w:p w14:paraId="013F65E1" w14:textId="77777777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40" w:type="dxa"/>
            <w:vAlign w:val="bottom"/>
          </w:tcPr>
          <w:p w14:paraId="7834098E" w14:textId="77777777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F5F7BDA" w14:textId="77777777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1F5BE6" w14:textId="77777777" w:rsidR="006A2776" w:rsidRPr="00722236" w:rsidRDefault="006A2776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154A38" w14:textId="77777777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776" w:rsidRPr="00722236" w14:paraId="1CD04F74" w14:textId="77777777" w:rsidTr="002D47D0">
        <w:trPr>
          <w:trHeight w:val="198"/>
        </w:trPr>
        <w:tc>
          <w:tcPr>
            <w:tcW w:w="3510" w:type="dxa"/>
          </w:tcPr>
          <w:p w14:paraId="10B85D8B" w14:textId="77777777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เงินสมทบจ่าย</w:t>
            </w:r>
          </w:p>
        </w:tc>
        <w:tc>
          <w:tcPr>
            <w:tcW w:w="1440" w:type="dxa"/>
            <w:vAlign w:val="bottom"/>
          </w:tcPr>
          <w:p w14:paraId="0BE9498F" w14:textId="323323B8" w:rsidR="006A2776" w:rsidRPr="00722236" w:rsidRDefault="00ED6A14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2,030</w:t>
            </w:r>
          </w:p>
        </w:tc>
        <w:tc>
          <w:tcPr>
            <w:tcW w:w="1440" w:type="dxa"/>
            <w:vAlign w:val="bottom"/>
          </w:tcPr>
          <w:p w14:paraId="0FB79EEF" w14:textId="48741ED9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4,522</w:t>
            </w:r>
          </w:p>
        </w:tc>
        <w:tc>
          <w:tcPr>
            <w:tcW w:w="1350" w:type="dxa"/>
            <w:vAlign w:val="bottom"/>
          </w:tcPr>
          <w:p w14:paraId="12590235" w14:textId="49E7C683" w:rsidR="006A2776" w:rsidRPr="00722236" w:rsidRDefault="00ED6A14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BB65463" w14:textId="2A7B65F2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776" w:rsidRPr="00722236" w14:paraId="27C710C4" w14:textId="77777777" w:rsidTr="00350E21">
        <w:tc>
          <w:tcPr>
            <w:tcW w:w="3510" w:type="dxa"/>
          </w:tcPr>
          <w:p w14:paraId="7E84E7C8" w14:textId="1D2C4943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 สร้างเสริม จำกัด</w:t>
            </w:r>
          </w:p>
        </w:tc>
        <w:tc>
          <w:tcPr>
            <w:tcW w:w="1440" w:type="dxa"/>
            <w:vAlign w:val="bottom"/>
          </w:tcPr>
          <w:p w14:paraId="4BBCF145" w14:textId="77777777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80C999" w14:textId="77777777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9C2AAC8" w14:textId="77777777" w:rsidR="006A2776" w:rsidRPr="00722236" w:rsidRDefault="006A2776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C1E76FA" w14:textId="77777777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776" w:rsidRPr="00722236" w14:paraId="78A5691E" w14:textId="77777777" w:rsidTr="00350E21">
        <w:tc>
          <w:tcPr>
            <w:tcW w:w="3510" w:type="dxa"/>
          </w:tcPr>
          <w:p w14:paraId="1ADAEEAC" w14:textId="653DC58B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>ค่าบำเหน็จจ่าย</w:t>
            </w:r>
          </w:p>
        </w:tc>
        <w:tc>
          <w:tcPr>
            <w:tcW w:w="1440" w:type="dxa"/>
            <w:vAlign w:val="bottom"/>
          </w:tcPr>
          <w:p w14:paraId="5C02EA30" w14:textId="6B5FF2EB" w:rsidR="006A2776" w:rsidRPr="00722236" w:rsidRDefault="006B0865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15,864</w:t>
            </w:r>
          </w:p>
        </w:tc>
        <w:tc>
          <w:tcPr>
            <w:tcW w:w="1440" w:type="dxa"/>
            <w:vAlign w:val="bottom"/>
          </w:tcPr>
          <w:p w14:paraId="76DF2BFE" w14:textId="4C11323B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21,260</w:t>
            </w:r>
          </w:p>
        </w:tc>
        <w:tc>
          <w:tcPr>
            <w:tcW w:w="1350" w:type="dxa"/>
            <w:vAlign w:val="bottom"/>
          </w:tcPr>
          <w:p w14:paraId="6AA7B970" w14:textId="76ECEF72" w:rsidR="006A2776" w:rsidRPr="00722236" w:rsidRDefault="00ED6A14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F81FBCB" w14:textId="16D59539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776" w:rsidRPr="00722236" w14:paraId="77299AD5" w14:textId="77777777" w:rsidTr="00350E21">
        <w:tc>
          <w:tcPr>
            <w:tcW w:w="3510" w:type="dxa"/>
          </w:tcPr>
          <w:p w14:paraId="7CBEA3F3" w14:textId="09261767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 ฟอร</w:t>
            </w:r>
            <w:proofErr w:type="spellStart"/>
            <w:r w:rsidRPr="007222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์ส</w:t>
            </w:r>
            <w:proofErr w:type="spellEnd"/>
            <w:r w:rsidRPr="007222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38A48B74" w14:textId="1BE2DD46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B86A374" w14:textId="0C53D3C0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7396977" w14:textId="77777777" w:rsidR="006A2776" w:rsidRPr="00722236" w:rsidRDefault="006A2776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08FC948" w14:textId="77777777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A2776" w:rsidRPr="00722236" w14:paraId="50FDB353" w14:textId="77777777" w:rsidTr="00350E21">
        <w:tc>
          <w:tcPr>
            <w:tcW w:w="3510" w:type="dxa"/>
          </w:tcPr>
          <w:p w14:paraId="1225C8C1" w14:textId="15CCE918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>ค่าบำเหน็จจ่าย</w:t>
            </w:r>
          </w:p>
        </w:tc>
        <w:tc>
          <w:tcPr>
            <w:tcW w:w="1440" w:type="dxa"/>
            <w:vAlign w:val="bottom"/>
          </w:tcPr>
          <w:p w14:paraId="4E9352D4" w14:textId="5DF1E116" w:rsidR="006A2776" w:rsidRPr="00722236" w:rsidRDefault="006B0865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10,248</w:t>
            </w:r>
          </w:p>
        </w:tc>
        <w:tc>
          <w:tcPr>
            <w:tcW w:w="1440" w:type="dxa"/>
            <w:vAlign w:val="bottom"/>
          </w:tcPr>
          <w:p w14:paraId="04DD6A22" w14:textId="50CF8B43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12,690</w:t>
            </w:r>
          </w:p>
        </w:tc>
        <w:tc>
          <w:tcPr>
            <w:tcW w:w="1350" w:type="dxa"/>
            <w:vAlign w:val="bottom"/>
          </w:tcPr>
          <w:p w14:paraId="3D3D4908" w14:textId="7AAAE278" w:rsidR="006A2776" w:rsidRPr="00722236" w:rsidRDefault="00ED6A14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32797F6" w14:textId="42E219EA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65CE941" w14:textId="1166110E" w:rsidR="00F26DB6" w:rsidRPr="00A64DAA" w:rsidRDefault="00A64DAA" w:rsidP="00A64DAA">
      <w:pPr>
        <w:spacing w:before="120"/>
        <w:ind w:left="900" w:hanging="266"/>
        <w:rPr>
          <w:rFonts w:asciiTheme="majorBidi" w:hAnsiTheme="majorBidi" w:cstheme="majorBidi"/>
          <w:cs/>
        </w:rPr>
      </w:pPr>
      <w:r w:rsidRPr="00A64DAA">
        <w:rPr>
          <w:rFonts w:asciiTheme="majorBidi" w:hAnsiTheme="majorBidi" w:cstheme="majorBidi"/>
          <w:vertAlign w:val="superscript"/>
        </w:rPr>
        <w:t>(1)</w:t>
      </w:r>
      <w:r w:rsidRPr="00A64DAA">
        <w:rPr>
          <w:rFonts w:asciiTheme="majorBidi" w:hAnsiTheme="majorBidi" w:cstheme="majorBidi"/>
        </w:rPr>
        <w:tab/>
      </w:r>
      <w:r w:rsidRPr="00A64DAA">
        <w:rPr>
          <w:rFonts w:asciiTheme="majorBidi" w:hAnsiTheme="majorBidi" w:cstheme="majorBidi"/>
          <w:cs/>
        </w:rPr>
        <w:t>เงินปันผลรับแสดงอยู่ในบัญชีรายได้จากการลงทุน ในงบกำไรขาดทุนเบ็ดเสร็จของงบการเงินเฉพาะกิจการ</w:t>
      </w:r>
    </w:p>
    <w:p w14:paraId="26B3A283" w14:textId="77777777" w:rsidR="00012062" w:rsidRPr="00722236" w:rsidRDefault="00012062">
      <w:r w:rsidRPr="00722236"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350"/>
        <w:gridCol w:w="1350"/>
      </w:tblGrid>
      <w:tr w:rsidR="00F26DB6" w:rsidRPr="00722236" w14:paraId="36F5AF33" w14:textId="77777777" w:rsidTr="00350E21">
        <w:trPr>
          <w:tblHeader/>
        </w:trPr>
        <w:tc>
          <w:tcPr>
            <w:tcW w:w="3510" w:type="dxa"/>
          </w:tcPr>
          <w:p w14:paraId="209F362A" w14:textId="7AD05E03" w:rsidR="00F26DB6" w:rsidRPr="00722236" w:rsidRDefault="00F26DB6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</w:tcPr>
          <w:p w14:paraId="16EDAC3F" w14:textId="77777777" w:rsidR="00F26DB6" w:rsidRPr="00722236" w:rsidRDefault="00F26DB6" w:rsidP="0001206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2223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2223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26DB6" w:rsidRPr="00722236" w14:paraId="64E838AF" w14:textId="77777777" w:rsidTr="00350E21">
        <w:trPr>
          <w:trHeight w:val="243"/>
          <w:tblHeader/>
        </w:trPr>
        <w:tc>
          <w:tcPr>
            <w:tcW w:w="3510" w:type="dxa"/>
          </w:tcPr>
          <w:p w14:paraId="0A4F07DB" w14:textId="77777777" w:rsidR="00F26DB6" w:rsidRPr="00722236" w:rsidRDefault="00F26DB6" w:rsidP="00012062">
            <w:pPr>
              <w:ind w:left="187" w:right="-144" w:hanging="1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4ED053F" w14:textId="77777777" w:rsidR="00F26DB6" w:rsidRPr="00722236" w:rsidRDefault="00F26DB6" w:rsidP="00012062">
            <w:pPr>
              <w:keepNext/>
              <w:pBdr>
                <w:bottom w:val="single" w:sz="4" w:space="1" w:color="auto"/>
              </w:pBdr>
              <w:ind w:right="-43"/>
              <w:jc w:val="center"/>
              <w:outlineLvl w:val="7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3EF0D90" w14:textId="77777777" w:rsidR="00F26DB6" w:rsidRPr="00722236" w:rsidRDefault="00F26DB6" w:rsidP="0001206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F26DB6" w:rsidRPr="00722236" w14:paraId="4A32C6CF" w14:textId="77777777" w:rsidTr="00350E21">
        <w:trPr>
          <w:tblHeader/>
        </w:trPr>
        <w:tc>
          <w:tcPr>
            <w:tcW w:w="3510" w:type="dxa"/>
          </w:tcPr>
          <w:p w14:paraId="3BD37694" w14:textId="77777777" w:rsidR="00F26DB6" w:rsidRPr="00722236" w:rsidRDefault="00F26DB6" w:rsidP="00012062">
            <w:pPr>
              <w:ind w:left="190" w:right="-144" w:hanging="190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3A78DFE9" w14:textId="722BCFD9" w:rsidR="00F26DB6" w:rsidRPr="00722236" w:rsidRDefault="00F26DB6" w:rsidP="0001206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  <w:r w:rsidRPr="00722236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>สำหรับงวด</w:t>
            </w:r>
            <w:r w:rsidR="006A2776" w:rsidRPr="00722236">
              <w:rPr>
                <w:rFonts w:ascii="Angsana New" w:hAnsi="Angsana New" w:hint="cs"/>
                <w:spacing w:val="-5"/>
                <w:sz w:val="26"/>
                <w:szCs w:val="26"/>
                <w:cs/>
                <w:lang w:val="x-none" w:eastAsia="x-none"/>
              </w:rPr>
              <w:t>เก้า</w:t>
            </w:r>
            <w:r w:rsidRPr="00722236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 xml:space="preserve">เดือนสิ้นสุดวันที่ </w:t>
            </w:r>
            <w:r w:rsidRPr="00722236">
              <w:rPr>
                <w:rFonts w:ascii="Angsana New" w:hAnsi="Angsana New"/>
                <w:sz w:val="26"/>
                <w:szCs w:val="26"/>
                <w:lang w:eastAsia="x-none"/>
              </w:rPr>
              <w:t xml:space="preserve">30 </w:t>
            </w:r>
            <w:r w:rsidR="006A2776" w:rsidRPr="00722236">
              <w:rPr>
                <w:rFonts w:ascii="Angsana New" w:hAnsi="Angsana New" w:hint="cs"/>
                <w:sz w:val="26"/>
                <w:szCs w:val="26"/>
                <w:cs/>
                <w:lang w:eastAsia="x-none"/>
              </w:rPr>
              <w:t>กันยายน</w:t>
            </w:r>
            <w:r w:rsidRPr="00722236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 xml:space="preserve">   </w:t>
            </w:r>
          </w:p>
        </w:tc>
      </w:tr>
      <w:tr w:rsidR="00F26DB6" w:rsidRPr="00722236" w14:paraId="3AD4EBDB" w14:textId="77777777" w:rsidTr="00350E21">
        <w:trPr>
          <w:tblHeader/>
        </w:trPr>
        <w:tc>
          <w:tcPr>
            <w:tcW w:w="3510" w:type="dxa"/>
          </w:tcPr>
          <w:p w14:paraId="1901D2E3" w14:textId="77777777" w:rsidR="00F26DB6" w:rsidRPr="00722236" w:rsidRDefault="00F26DB6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6040037" w14:textId="77777777" w:rsidR="00F26DB6" w:rsidRPr="00722236" w:rsidRDefault="00F26DB6" w:rsidP="00012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12892F33" w14:textId="77777777" w:rsidR="00F26DB6" w:rsidRPr="00722236" w:rsidRDefault="00F26DB6" w:rsidP="00012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vAlign w:val="bottom"/>
          </w:tcPr>
          <w:p w14:paraId="33E47CB0" w14:textId="77777777" w:rsidR="00F26DB6" w:rsidRPr="00722236" w:rsidRDefault="00F26DB6" w:rsidP="00012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5F903883" w14:textId="77777777" w:rsidR="00F26DB6" w:rsidRPr="00722236" w:rsidRDefault="00F26DB6" w:rsidP="00012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26DB6" w:rsidRPr="00722236" w14:paraId="6F84941F" w14:textId="77777777" w:rsidTr="00350E21">
        <w:tc>
          <w:tcPr>
            <w:tcW w:w="3510" w:type="dxa"/>
          </w:tcPr>
          <w:p w14:paraId="15690A7A" w14:textId="77777777" w:rsidR="00F26DB6" w:rsidRPr="00722236" w:rsidRDefault="00F26DB6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72223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79C39C98" w14:textId="77777777" w:rsidR="00F26DB6" w:rsidRPr="00722236" w:rsidRDefault="00F26DB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5B6ED9" w14:textId="77777777" w:rsidR="00F26DB6" w:rsidRPr="00722236" w:rsidRDefault="00F26DB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EB86FF2" w14:textId="77777777" w:rsidR="00F26DB6" w:rsidRPr="00722236" w:rsidRDefault="00F26DB6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4AB6D14" w14:textId="77777777" w:rsidR="00F26DB6" w:rsidRPr="00722236" w:rsidRDefault="00F26DB6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6DB6" w:rsidRPr="00722236" w14:paraId="0E52FD49" w14:textId="77777777" w:rsidTr="00350E21">
        <w:tc>
          <w:tcPr>
            <w:tcW w:w="3510" w:type="dxa"/>
          </w:tcPr>
          <w:p w14:paraId="4C334CD7" w14:textId="77777777" w:rsidR="00F26DB6" w:rsidRPr="00722236" w:rsidRDefault="00F26DB6" w:rsidP="00012062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มา</w:t>
            </w:r>
            <w:proofErr w:type="spellStart"/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แฟม</w:t>
            </w:r>
            <w:proofErr w:type="spellEnd"/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6717BD61" w14:textId="77777777" w:rsidR="00F26DB6" w:rsidRPr="00722236" w:rsidRDefault="00F26DB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4C913F3" w14:textId="77777777" w:rsidR="00F26DB6" w:rsidRPr="00722236" w:rsidRDefault="00F26DB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10EFF5D" w14:textId="77777777" w:rsidR="00F26DB6" w:rsidRPr="00722236" w:rsidRDefault="00F26DB6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7673B19" w14:textId="77777777" w:rsidR="00F26DB6" w:rsidRPr="00722236" w:rsidRDefault="00F26DB6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776" w:rsidRPr="00722236" w14:paraId="3595F50C" w14:textId="77777777" w:rsidTr="00350E21">
        <w:tc>
          <w:tcPr>
            <w:tcW w:w="3510" w:type="dxa"/>
          </w:tcPr>
          <w:p w14:paraId="20CB983D" w14:textId="77777777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40" w:type="dxa"/>
            <w:vAlign w:val="bottom"/>
          </w:tcPr>
          <w:p w14:paraId="3D9C10E9" w14:textId="2518CBD7" w:rsidR="006A2776" w:rsidRPr="00722236" w:rsidRDefault="00ED6A14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440" w:type="dxa"/>
            <w:vAlign w:val="bottom"/>
          </w:tcPr>
          <w:p w14:paraId="27418FB1" w14:textId="0E784514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11</w:t>
            </w:r>
          </w:p>
        </w:tc>
        <w:tc>
          <w:tcPr>
            <w:tcW w:w="1350" w:type="dxa"/>
            <w:vAlign w:val="bottom"/>
          </w:tcPr>
          <w:p w14:paraId="19323300" w14:textId="4F041742" w:rsidR="006A2776" w:rsidRPr="00722236" w:rsidRDefault="00ED6A14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5DB353B" w14:textId="6E82AAD3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776" w:rsidRPr="00722236" w14:paraId="2CAE56CC" w14:textId="77777777" w:rsidTr="00350E21">
        <w:tc>
          <w:tcPr>
            <w:tcW w:w="3510" w:type="dxa"/>
          </w:tcPr>
          <w:p w14:paraId="54E69451" w14:textId="4A1EAF7A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1440" w:type="dxa"/>
            <w:vAlign w:val="bottom"/>
          </w:tcPr>
          <w:p w14:paraId="2CD4C1CA" w14:textId="0E418787" w:rsidR="006A2776" w:rsidRPr="00722236" w:rsidRDefault="00ED6A14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440" w:type="dxa"/>
            <w:vAlign w:val="bottom"/>
          </w:tcPr>
          <w:p w14:paraId="791B3E77" w14:textId="2A35D739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11</w:t>
            </w:r>
          </w:p>
        </w:tc>
        <w:tc>
          <w:tcPr>
            <w:tcW w:w="1350" w:type="dxa"/>
            <w:vAlign w:val="bottom"/>
          </w:tcPr>
          <w:p w14:paraId="25386480" w14:textId="6AFD2D45" w:rsidR="006A2776" w:rsidRPr="00722236" w:rsidRDefault="00ED6A14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F745358" w14:textId="1E2FEB67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776" w:rsidRPr="00722236" w14:paraId="2AE5DBB0" w14:textId="77777777" w:rsidTr="00350E21">
        <w:tc>
          <w:tcPr>
            <w:tcW w:w="3510" w:type="dxa"/>
          </w:tcPr>
          <w:p w14:paraId="3EBD8712" w14:textId="1F0AF529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40" w:type="dxa"/>
            <w:vAlign w:val="bottom"/>
          </w:tcPr>
          <w:p w14:paraId="07F3985B" w14:textId="63979995" w:rsidR="006A2776" w:rsidRPr="00722236" w:rsidRDefault="00ED6A14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56,805</w:t>
            </w:r>
          </w:p>
        </w:tc>
        <w:tc>
          <w:tcPr>
            <w:tcW w:w="1440" w:type="dxa"/>
            <w:vAlign w:val="bottom"/>
          </w:tcPr>
          <w:p w14:paraId="2728943B" w14:textId="0AB47E51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42</w:t>
            </w:r>
            <w:r w:rsidRPr="00722236">
              <w:rPr>
                <w:rFonts w:ascii="Angsana New" w:hAnsi="Angsana New"/>
                <w:sz w:val="26"/>
                <w:szCs w:val="26"/>
              </w:rPr>
              <w:t>,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240</w:t>
            </w:r>
          </w:p>
        </w:tc>
        <w:tc>
          <w:tcPr>
            <w:tcW w:w="1350" w:type="dxa"/>
            <w:vAlign w:val="bottom"/>
          </w:tcPr>
          <w:p w14:paraId="5ACB659C" w14:textId="7B0DE60F" w:rsidR="006A2776" w:rsidRPr="00722236" w:rsidRDefault="00ED6A14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56,805</w:t>
            </w:r>
          </w:p>
        </w:tc>
        <w:tc>
          <w:tcPr>
            <w:tcW w:w="1350" w:type="dxa"/>
            <w:vAlign w:val="bottom"/>
          </w:tcPr>
          <w:p w14:paraId="48060B21" w14:textId="5A1784E2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776" w:rsidRPr="00722236" w14:paraId="434C6AD1" w14:textId="77777777" w:rsidTr="00350E21">
        <w:tc>
          <w:tcPr>
            <w:tcW w:w="3510" w:type="dxa"/>
          </w:tcPr>
          <w:p w14:paraId="3479563F" w14:textId="77777777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223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40" w:type="dxa"/>
            <w:vAlign w:val="bottom"/>
          </w:tcPr>
          <w:p w14:paraId="2DEE8249" w14:textId="77777777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08E45E" w14:textId="77777777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2DA652" w14:textId="77777777" w:rsidR="006A2776" w:rsidRPr="00722236" w:rsidRDefault="006A2776" w:rsidP="006A2776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45245CB" w14:textId="77777777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776" w:rsidRPr="00722236" w14:paraId="1872069A" w14:textId="77777777" w:rsidTr="00350E21">
        <w:tc>
          <w:tcPr>
            <w:tcW w:w="3510" w:type="dxa"/>
          </w:tcPr>
          <w:p w14:paraId="65AAA73E" w14:textId="4AC99118" w:rsidR="006A2776" w:rsidRPr="00722236" w:rsidRDefault="006A2776" w:rsidP="006A2776">
            <w:pPr>
              <w:ind w:left="187" w:right="-144" w:hanging="1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22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บริษัทประกันภัยไทยวิวัฒน์ จำกัด (มหาชน)</w:t>
            </w:r>
          </w:p>
        </w:tc>
        <w:tc>
          <w:tcPr>
            <w:tcW w:w="1440" w:type="dxa"/>
            <w:vAlign w:val="bottom"/>
          </w:tcPr>
          <w:p w14:paraId="5EDEF520" w14:textId="77777777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6EB347" w14:textId="77777777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3E07EC9" w14:textId="77777777" w:rsidR="006A2776" w:rsidRPr="00722236" w:rsidRDefault="006A2776" w:rsidP="006A2776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66CD69D" w14:textId="77777777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776" w:rsidRPr="00722236" w14:paraId="0C2ADA14" w14:textId="77777777" w:rsidTr="006A2776">
        <w:trPr>
          <w:trHeight w:val="234"/>
        </w:trPr>
        <w:tc>
          <w:tcPr>
            <w:tcW w:w="3510" w:type="dxa"/>
          </w:tcPr>
          <w:p w14:paraId="6973F2F2" w14:textId="77777777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203C262D" w14:textId="49EBE7AF" w:rsidR="006A2776" w:rsidRPr="00722236" w:rsidRDefault="00ED6A14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E915447" w14:textId="79BC4B01" w:rsidR="006A2776" w:rsidRPr="00722236" w:rsidRDefault="003A6EB8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85B1004" w14:textId="28E6F889" w:rsidR="006A2776" w:rsidRPr="00722236" w:rsidRDefault="00ED6A14" w:rsidP="006A2776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680,495</w:t>
            </w:r>
            <w:r w:rsidR="00A64DAA" w:rsidRPr="00A64DAA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350" w:type="dxa"/>
            <w:vAlign w:val="bottom"/>
          </w:tcPr>
          <w:p w14:paraId="08825CB2" w14:textId="47966C75" w:rsidR="006A2776" w:rsidRPr="00722236" w:rsidRDefault="003A6EB8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A2776" w:rsidRPr="00722236" w14:paraId="32EE1096" w14:textId="77777777" w:rsidTr="00350E21">
        <w:tc>
          <w:tcPr>
            <w:tcW w:w="3510" w:type="dxa"/>
          </w:tcPr>
          <w:p w14:paraId="3744A574" w14:textId="17A6824D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F8C28B5" w14:textId="77777777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02923B" w14:textId="77777777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0B0992E" w14:textId="77777777" w:rsidR="006A2776" w:rsidRPr="00722236" w:rsidRDefault="006A2776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1F158F2" w14:textId="77777777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776" w:rsidRPr="00722236" w14:paraId="0372ED2E" w14:textId="77777777" w:rsidTr="00B74E79">
        <w:trPr>
          <w:trHeight w:val="71"/>
        </w:trPr>
        <w:tc>
          <w:tcPr>
            <w:tcW w:w="3510" w:type="dxa"/>
          </w:tcPr>
          <w:p w14:paraId="71FF07B5" w14:textId="77777777" w:rsidR="006A2776" w:rsidRPr="00722236" w:rsidRDefault="006A2776" w:rsidP="006A2776">
            <w:pPr>
              <w:ind w:left="187" w:right="-144" w:hanging="1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บริษัท ไทยรับประกันภัยต่อ จำกัด </w:t>
            </w:r>
            <w:r w:rsidRPr="00722236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มหาชน</w:t>
            </w:r>
            <w:r w:rsidRPr="00722236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FD793F4" w14:textId="77777777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53D260" w14:textId="77777777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6BAABCD" w14:textId="77777777" w:rsidR="006A2776" w:rsidRPr="00722236" w:rsidRDefault="006A2776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5DCC4A" w14:textId="77777777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776" w:rsidRPr="00722236" w14:paraId="1B62954A" w14:textId="77777777" w:rsidTr="00350E21">
        <w:tc>
          <w:tcPr>
            <w:tcW w:w="3510" w:type="dxa"/>
          </w:tcPr>
          <w:p w14:paraId="6B01BD53" w14:textId="77777777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 xml:space="preserve">เบี้ยประกันภัยจ่ายต่อ </w:t>
            </w:r>
          </w:p>
        </w:tc>
        <w:tc>
          <w:tcPr>
            <w:tcW w:w="1440" w:type="dxa"/>
            <w:vAlign w:val="bottom"/>
          </w:tcPr>
          <w:p w14:paraId="3CC8FB29" w14:textId="12138771" w:rsidR="006A2776" w:rsidRPr="00722236" w:rsidRDefault="00ED6A14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119,949</w:t>
            </w:r>
          </w:p>
        </w:tc>
        <w:tc>
          <w:tcPr>
            <w:tcW w:w="1440" w:type="dxa"/>
            <w:vAlign w:val="bottom"/>
          </w:tcPr>
          <w:p w14:paraId="05581DDA" w14:textId="78D20F41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70,248</w:t>
            </w:r>
          </w:p>
        </w:tc>
        <w:tc>
          <w:tcPr>
            <w:tcW w:w="1350" w:type="dxa"/>
            <w:vAlign w:val="bottom"/>
          </w:tcPr>
          <w:p w14:paraId="207DF263" w14:textId="04D1ECDA" w:rsidR="006A2776" w:rsidRPr="00722236" w:rsidRDefault="00ED6A14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AC890AA" w14:textId="6EDC83B6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776" w:rsidRPr="00722236" w14:paraId="01AC3E73" w14:textId="77777777" w:rsidTr="00350E21">
        <w:tc>
          <w:tcPr>
            <w:tcW w:w="3510" w:type="dxa"/>
          </w:tcPr>
          <w:p w14:paraId="3005EEF5" w14:textId="77777777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 xml:space="preserve">ค่าบำเหน็จรับ </w:t>
            </w:r>
          </w:p>
        </w:tc>
        <w:tc>
          <w:tcPr>
            <w:tcW w:w="1440" w:type="dxa"/>
            <w:vAlign w:val="bottom"/>
          </w:tcPr>
          <w:p w14:paraId="6EACF3E2" w14:textId="17FB4A08" w:rsidR="006A2776" w:rsidRPr="00722236" w:rsidRDefault="00ED6A14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42,975</w:t>
            </w:r>
          </w:p>
        </w:tc>
        <w:tc>
          <w:tcPr>
            <w:tcW w:w="1440" w:type="dxa"/>
            <w:vAlign w:val="bottom"/>
          </w:tcPr>
          <w:p w14:paraId="7C151EDB" w14:textId="059F9FA5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34,079</w:t>
            </w:r>
          </w:p>
        </w:tc>
        <w:tc>
          <w:tcPr>
            <w:tcW w:w="1350" w:type="dxa"/>
            <w:vAlign w:val="bottom"/>
          </w:tcPr>
          <w:p w14:paraId="514DBE34" w14:textId="047807A5" w:rsidR="006A2776" w:rsidRPr="00722236" w:rsidRDefault="00ED6A14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E86BA77" w14:textId="31C32136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776" w:rsidRPr="00722236" w14:paraId="118ECBB8" w14:textId="77777777" w:rsidTr="00350E21">
        <w:tc>
          <w:tcPr>
            <w:tcW w:w="3510" w:type="dxa"/>
          </w:tcPr>
          <w:p w14:paraId="47E485BD" w14:textId="77777777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ค่าสินไหมทดแทนรับคืน</w:t>
            </w:r>
          </w:p>
        </w:tc>
        <w:tc>
          <w:tcPr>
            <w:tcW w:w="1440" w:type="dxa"/>
            <w:vAlign w:val="bottom"/>
          </w:tcPr>
          <w:p w14:paraId="24EB73D6" w14:textId="1574A402" w:rsidR="006A2776" w:rsidRPr="00722236" w:rsidRDefault="00ED6A14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17,772</w:t>
            </w:r>
          </w:p>
        </w:tc>
        <w:tc>
          <w:tcPr>
            <w:tcW w:w="1440" w:type="dxa"/>
            <w:vAlign w:val="bottom"/>
          </w:tcPr>
          <w:p w14:paraId="77C7B0DB" w14:textId="4D84F683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28,041</w:t>
            </w:r>
          </w:p>
        </w:tc>
        <w:tc>
          <w:tcPr>
            <w:tcW w:w="1350" w:type="dxa"/>
            <w:vAlign w:val="bottom"/>
          </w:tcPr>
          <w:p w14:paraId="42D8B2C7" w14:textId="0BC9EB02" w:rsidR="006A2776" w:rsidRPr="00722236" w:rsidRDefault="00ED6A14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E4F4175" w14:textId="53E2E05E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776" w:rsidRPr="00722236" w14:paraId="18204D7F" w14:textId="77777777" w:rsidTr="00350E21">
        <w:tc>
          <w:tcPr>
            <w:tcW w:w="3510" w:type="dxa"/>
          </w:tcPr>
          <w:p w14:paraId="2E2A1DBF" w14:textId="77777777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ค่าสินไหมทดแทนจ่าย</w:t>
            </w: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>ต่อ</w:t>
            </w:r>
          </w:p>
        </w:tc>
        <w:tc>
          <w:tcPr>
            <w:tcW w:w="1440" w:type="dxa"/>
            <w:vAlign w:val="bottom"/>
          </w:tcPr>
          <w:p w14:paraId="20C4024E" w14:textId="36C4A344" w:rsidR="006A2776" w:rsidRPr="00722236" w:rsidRDefault="00ED6A14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1A991C9E" w14:textId="0DFD72EB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50" w:type="dxa"/>
            <w:vAlign w:val="bottom"/>
          </w:tcPr>
          <w:p w14:paraId="7EEB884D" w14:textId="5C4969B1" w:rsidR="006A2776" w:rsidRPr="00722236" w:rsidRDefault="00ED6A14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CD8E6F0" w14:textId="505FC687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776" w:rsidRPr="00722236" w14:paraId="45DD5BC9" w14:textId="77777777" w:rsidTr="00350E21">
        <w:tc>
          <w:tcPr>
            <w:tcW w:w="3510" w:type="dxa"/>
          </w:tcPr>
          <w:p w14:paraId="2A49BF7B" w14:textId="77777777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40" w:type="dxa"/>
            <w:vAlign w:val="bottom"/>
          </w:tcPr>
          <w:p w14:paraId="6A4389F4" w14:textId="77777777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103F4A" w14:textId="7AF985D1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658D811" w14:textId="77777777" w:rsidR="006A2776" w:rsidRPr="00722236" w:rsidRDefault="006A2776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965EA61" w14:textId="77777777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776" w:rsidRPr="00722236" w14:paraId="35E9140C" w14:textId="77777777" w:rsidTr="00350E21">
        <w:tc>
          <w:tcPr>
            <w:tcW w:w="3510" w:type="dxa"/>
          </w:tcPr>
          <w:p w14:paraId="581711F9" w14:textId="77777777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เงินสมทบจ่าย</w:t>
            </w:r>
          </w:p>
        </w:tc>
        <w:tc>
          <w:tcPr>
            <w:tcW w:w="1440" w:type="dxa"/>
            <w:vAlign w:val="bottom"/>
          </w:tcPr>
          <w:p w14:paraId="08196323" w14:textId="35D1E157" w:rsidR="006A2776" w:rsidRPr="00722236" w:rsidRDefault="00ED6A14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6,411</w:t>
            </w:r>
          </w:p>
        </w:tc>
        <w:tc>
          <w:tcPr>
            <w:tcW w:w="1440" w:type="dxa"/>
            <w:vAlign w:val="bottom"/>
          </w:tcPr>
          <w:p w14:paraId="50FCFBD9" w14:textId="2ECC3792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13,657</w:t>
            </w:r>
          </w:p>
        </w:tc>
        <w:tc>
          <w:tcPr>
            <w:tcW w:w="1350" w:type="dxa"/>
            <w:vAlign w:val="bottom"/>
          </w:tcPr>
          <w:p w14:paraId="14568E46" w14:textId="07688D76" w:rsidR="006A2776" w:rsidRPr="00722236" w:rsidRDefault="00ED6A14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79CD01F" w14:textId="4165F924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776" w:rsidRPr="00722236" w14:paraId="676478DC" w14:textId="77777777" w:rsidTr="00350E21">
        <w:tc>
          <w:tcPr>
            <w:tcW w:w="3510" w:type="dxa"/>
          </w:tcPr>
          <w:p w14:paraId="312F56E9" w14:textId="4B362313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บริษัท ที.ไอ.ไอ. จำกัด</w:t>
            </w:r>
          </w:p>
        </w:tc>
        <w:tc>
          <w:tcPr>
            <w:tcW w:w="1440" w:type="dxa"/>
            <w:vAlign w:val="bottom"/>
          </w:tcPr>
          <w:p w14:paraId="0025E32B" w14:textId="64E91D9F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88896C7" w14:textId="77777777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B0D25F0" w14:textId="77777777" w:rsidR="006A2776" w:rsidRPr="00722236" w:rsidRDefault="006A2776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27541A8" w14:textId="77777777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776" w:rsidRPr="00722236" w14:paraId="574EEC3C" w14:textId="77777777" w:rsidTr="00350E21">
        <w:tc>
          <w:tcPr>
            <w:tcW w:w="3510" w:type="dxa"/>
          </w:tcPr>
          <w:p w14:paraId="2DA8621D" w14:textId="76EC7221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 w:hint="cs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2FC8B167" w14:textId="65BFF3A3" w:rsidR="006A2776" w:rsidRPr="00722236" w:rsidRDefault="00ED6A14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440" w:type="dxa"/>
            <w:vAlign w:val="bottom"/>
          </w:tcPr>
          <w:p w14:paraId="414A7F1B" w14:textId="6987C9EF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350" w:type="dxa"/>
            <w:vAlign w:val="bottom"/>
          </w:tcPr>
          <w:p w14:paraId="61FAFB9C" w14:textId="51079965" w:rsidR="006A2776" w:rsidRPr="00722236" w:rsidRDefault="00ED6A14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493707A" w14:textId="321FFDB6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776" w:rsidRPr="00722236" w14:paraId="6E665F11" w14:textId="77777777" w:rsidTr="00350E21">
        <w:tc>
          <w:tcPr>
            <w:tcW w:w="3510" w:type="dxa"/>
          </w:tcPr>
          <w:p w14:paraId="6F815EC4" w14:textId="2EF048FB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sz w:val="25"/>
                <w:szCs w:val="25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เจน พันธ์ พร</w:t>
            </w:r>
            <w:proofErr w:type="spellStart"/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็อพ</w:t>
            </w:r>
            <w:proofErr w:type="spellEnd"/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440" w:type="dxa"/>
            <w:vAlign w:val="bottom"/>
          </w:tcPr>
          <w:p w14:paraId="511D6A0E" w14:textId="77777777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7A87CE" w14:textId="77777777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7B8D92E" w14:textId="77777777" w:rsidR="006A2776" w:rsidRPr="00722236" w:rsidRDefault="006A2776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970908D" w14:textId="77777777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776" w:rsidRPr="00722236" w14:paraId="7824760A" w14:textId="77777777" w:rsidTr="00350E21">
        <w:tc>
          <w:tcPr>
            <w:tcW w:w="3510" w:type="dxa"/>
          </w:tcPr>
          <w:p w14:paraId="792E7615" w14:textId="532C9A4D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sz w:val="25"/>
                <w:szCs w:val="25"/>
                <w:cs/>
              </w:rPr>
            </w:pP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40" w:type="dxa"/>
            <w:vAlign w:val="bottom"/>
          </w:tcPr>
          <w:p w14:paraId="0674F440" w14:textId="1E9BF697" w:rsidR="006A2776" w:rsidRPr="00722236" w:rsidRDefault="00ED6A14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5,882</w:t>
            </w:r>
          </w:p>
        </w:tc>
        <w:tc>
          <w:tcPr>
            <w:tcW w:w="1440" w:type="dxa"/>
            <w:vAlign w:val="bottom"/>
          </w:tcPr>
          <w:p w14:paraId="4FCAEF06" w14:textId="3B0C3376" w:rsidR="006A2776" w:rsidRPr="00722236" w:rsidRDefault="00A64DAA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4,374</w:t>
            </w:r>
          </w:p>
        </w:tc>
        <w:tc>
          <w:tcPr>
            <w:tcW w:w="1350" w:type="dxa"/>
            <w:vAlign w:val="bottom"/>
          </w:tcPr>
          <w:p w14:paraId="3740A6BA" w14:textId="0AEE59A7" w:rsidR="006A2776" w:rsidRPr="00722236" w:rsidRDefault="00ED6A14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5,882</w:t>
            </w:r>
          </w:p>
        </w:tc>
        <w:tc>
          <w:tcPr>
            <w:tcW w:w="1350" w:type="dxa"/>
            <w:vAlign w:val="bottom"/>
          </w:tcPr>
          <w:p w14:paraId="4648F67A" w14:textId="51664688" w:rsidR="006A2776" w:rsidRPr="00722236" w:rsidRDefault="003A6EB8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A2776" w:rsidRPr="00722236" w14:paraId="7445DFB4" w14:textId="77777777" w:rsidTr="00350E21">
        <w:tc>
          <w:tcPr>
            <w:tcW w:w="3510" w:type="dxa"/>
          </w:tcPr>
          <w:p w14:paraId="49B2E195" w14:textId="77777777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สร้างเสริม จำกัด</w:t>
            </w:r>
          </w:p>
        </w:tc>
        <w:tc>
          <w:tcPr>
            <w:tcW w:w="1440" w:type="dxa"/>
            <w:vAlign w:val="bottom"/>
          </w:tcPr>
          <w:p w14:paraId="6E84E712" w14:textId="77777777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A1847D" w14:textId="77777777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E649F6D" w14:textId="77777777" w:rsidR="006A2776" w:rsidRPr="00722236" w:rsidRDefault="006A2776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54507B7" w14:textId="77777777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776" w:rsidRPr="00722236" w14:paraId="76EB310D" w14:textId="77777777" w:rsidTr="00350E21">
        <w:tc>
          <w:tcPr>
            <w:tcW w:w="3510" w:type="dxa"/>
          </w:tcPr>
          <w:p w14:paraId="37A3EFB5" w14:textId="77777777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ค่าบำเหน็จจ่าย</w:t>
            </w:r>
          </w:p>
        </w:tc>
        <w:tc>
          <w:tcPr>
            <w:tcW w:w="1440" w:type="dxa"/>
            <w:vAlign w:val="bottom"/>
          </w:tcPr>
          <w:p w14:paraId="272FBB36" w14:textId="58CAA5BC" w:rsidR="006A2776" w:rsidRPr="00722236" w:rsidRDefault="006B0865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49,903</w:t>
            </w:r>
          </w:p>
        </w:tc>
        <w:tc>
          <w:tcPr>
            <w:tcW w:w="1440" w:type="dxa"/>
            <w:vAlign w:val="bottom"/>
          </w:tcPr>
          <w:p w14:paraId="6D2DD2E4" w14:textId="16A965A5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58,744</w:t>
            </w:r>
          </w:p>
        </w:tc>
        <w:tc>
          <w:tcPr>
            <w:tcW w:w="1350" w:type="dxa"/>
            <w:vAlign w:val="bottom"/>
          </w:tcPr>
          <w:p w14:paraId="12007196" w14:textId="74F2039B" w:rsidR="006A2776" w:rsidRPr="00722236" w:rsidRDefault="00ED6A14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6124B9A" w14:textId="760028C6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776" w:rsidRPr="00722236" w14:paraId="3BDD37EB" w14:textId="77777777" w:rsidTr="00350E21">
        <w:tc>
          <w:tcPr>
            <w:tcW w:w="3510" w:type="dxa"/>
          </w:tcPr>
          <w:p w14:paraId="37C5C552" w14:textId="77777777" w:rsidR="006A2776" w:rsidRPr="00722236" w:rsidRDefault="006A2776" w:rsidP="006A2776">
            <w:pPr>
              <w:ind w:left="190" w:right="-144" w:hanging="204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ฟอร</w:t>
            </w:r>
            <w:proofErr w:type="spellStart"/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์ส</w:t>
            </w:r>
            <w:proofErr w:type="spellEnd"/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392FAF89" w14:textId="77777777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56DDEF4" w14:textId="77777777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30F1BB9" w14:textId="77777777" w:rsidR="006A2776" w:rsidRPr="00722236" w:rsidRDefault="006A2776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A73D08" w14:textId="77777777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A2776" w:rsidRPr="00722236" w14:paraId="3FF68624" w14:textId="77777777" w:rsidTr="00350E21">
        <w:tc>
          <w:tcPr>
            <w:tcW w:w="3510" w:type="dxa"/>
          </w:tcPr>
          <w:p w14:paraId="30B70E4F" w14:textId="77777777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ค่าบำเหน็จจ่าย</w:t>
            </w:r>
          </w:p>
        </w:tc>
        <w:tc>
          <w:tcPr>
            <w:tcW w:w="1440" w:type="dxa"/>
            <w:vAlign w:val="bottom"/>
          </w:tcPr>
          <w:p w14:paraId="79ACC1AA" w14:textId="0FD2DCAB" w:rsidR="006A2776" w:rsidRPr="00722236" w:rsidRDefault="006B0865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29,957</w:t>
            </w:r>
          </w:p>
        </w:tc>
        <w:tc>
          <w:tcPr>
            <w:tcW w:w="1440" w:type="dxa"/>
            <w:vAlign w:val="bottom"/>
          </w:tcPr>
          <w:p w14:paraId="738E9635" w14:textId="09B72D18" w:rsidR="006A2776" w:rsidRPr="00722236" w:rsidRDefault="006A2776" w:rsidP="006A2776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37,422</w:t>
            </w:r>
          </w:p>
        </w:tc>
        <w:tc>
          <w:tcPr>
            <w:tcW w:w="1350" w:type="dxa"/>
            <w:vAlign w:val="bottom"/>
          </w:tcPr>
          <w:p w14:paraId="40256E68" w14:textId="03813B07" w:rsidR="006A2776" w:rsidRPr="00722236" w:rsidRDefault="00ED6A14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7096F0F" w14:textId="33671902" w:rsidR="006A2776" w:rsidRPr="00722236" w:rsidRDefault="006A2776" w:rsidP="006A2776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CC33BC3" w14:textId="77777777" w:rsidR="00A64DAA" w:rsidRPr="00A64DAA" w:rsidRDefault="00A64DAA" w:rsidP="00A64DAA">
      <w:pPr>
        <w:spacing w:before="120"/>
        <w:ind w:left="900" w:hanging="270"/>
        <w:rPr>
          <w:rFonts w:asciiTheme="majorBidi" w:hAnsiTheme="majorBidi" w:cstheme="majorBidi"/>
          <w:cs/>
        </w:rPr>
      </w:pPr>
      <w:r w:rsidRPr="00A64DAA">
        <w:rPr>
          <w:rFonts w:asciiTheme="majorBidi" w:hAnsiTheme="majorBidi" w:cstheme="majorBidi"/>
          <w:vertAlign w:val="superscript"/>
        </w:rPr>
        <w:t>(1)</w:t>
      </w:r>
      <w:r w:rsidRPr="00A64DAA">
        <w:rPr>
          <w:rFonts w:asciiTheme="majorBidi" w:hAnsiTheme="majorBidi" w:cstheme="majorBidi"/>
        </w:rPr>
        <w:tab/>
      </w:r>
      <w:r w:rsidRPr="00A64DAA">
        <w:rPr>
          <w:rFonts w:asciiTheme="majorBidi" w:hAnsiTheme="majorBidi" w:cstheme="majorBidi"/>
          <w:cs/>
        </w:rPr>
        <w:t>เงินปันผลรับแสดงอยู่ในบัญชีรายได้จากการลงทุน ในงบกำไรขาดทุนเบ็ดเสร็จของงบการเงินเฉพาะกิจการ</w:t>
      </w:r>
    </w:p>
    <w:p w14:paraId="7A9622D5" w14:textId="77777777" w:rsidR="00A64DAA" w:rsidRDefault="00A64DA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39367D76" w14:textId="3DDA4BAE" w:rsidR="00E62E34" w:rsidRPr="00722236" w:rsidRDefault="00E62E3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22236">
        <w:rPr>
          <w:rFonts w:ascii="Angsana New" w:hAnsi="Angsana New"/>
          <w:sz w:val="32"/>
          <w:szCs w:val="32"/>
          <w:cs/>
        </w:rPr>
        <w:br w:type="page"/>
      </w:r>
    </w:p>
    <w:p w14:paraId="1FF6A82E" w14:textId="4B765F28" w:rsidR="0084344A" w:rsidRPr="00722236" w:rsidRDefault="0084344A" w:rsidP="00E62E34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 w:hint="cs"/>
          <w:sz w:val="32"/>
          <w:szCs w:val="32"/>
          <w:cs/>
        </w:rPr>
        <w:lastRenderedPageBreak/>
        <w:t>ในระหว่างงวด</w:t>
      </w:r>
      <w:r w:rsidR="00BF1C51" w:rsidRPr="00722236">
        <w:rPr>
          <w:rFonts w:ascii="Angsana New" w:hAnsi="Angsana New" w:hint="cs"/>
          <w:sz w:val="32"/>
          <w:szCs w:val="32"/>
          <w:cs/>
        </w:rPr>
        <w:t>สามเดือน</w:t>
      </w:r>
      <w:r w:rsidR="007305F3" w:rsidRPr="00722236">
        <w:rPr>
          <w:rFonts w:ascii="Angsana New" w:hAnsi="Angsana New" w:hint="cs"/>
          <w:sz w:val="32"/>
          <w:szCs w:val="32"/>
          <w:cs/>
        </w:rPr>
        <w:t>และ</w:t>
      </w:r>
      <w:r w:rsidR="006A2776" w:rsidRPr="00722236">
        <w:rPr>
          <w:rFonts w:ascii="Angsana New" w:hAnsi="Angsana New" w:hint="cs"/>
          <w:sz w:val="32"/>
          <w:szCs w:val="32"/>
          <w:cs/>
        </w:rPr>
        <w:t>เก้า</w:t>
      </w:r>
      <w:r w:rsidR="007305F3" w:rsidRPr="00722236">
        <w:rPr>
          <w:rFonts w:ascii="Angsana New" w:hAnsi="Angsana New" w:hint="cs"/>
          <w:sz w:val="32"/>
          <w:szCs w:val="32"/>
          <w:cs/>
        </w:rPr>
        <w:t>เดือน</w:t>
      </w:r>
      <w:r w:rsidR="00BF1C51" w:rsidRPr="00722236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EA32AE" w:rsidRPr="00722236">
        <w:rPr>
          <w:rFonts w:ascii="Angsana New" w:hAnsi="Angsana New"/>
          <w:sz w:val="32"/>
          <w:szCs w:val="32"/>
        </w:rPr>
        <w:t xml:space="preserve"> </w:t>
      </w:r>
      <w:r w:rsidR="00551735" w:rsidRPr="00722236">
        <w:rPr>
          <w:rFonts w:ascii="Angsana New" w:hAnsi="Angsana New"/>
          <w:sz w:val="32"/>
          <w:szCs w:val="32"/>
        </w:rPr>
        <w:t xml:space="preserve">30 </w:t>
      </w:r>
      <w:r w:rsidR="006A2776" w:rsidRPr="00722236">
        <w:rPr>
          <w:rFonts w:ascii="Angsana New" w:hAnsi="Angsana New" w:hint="cs"/>
          <w:sz w:val="32"/>
          <w:szCs w:val="32"/>
          <w:cs/>
        </w:rPr>
        <w:t>กันยายน</w:t>
      </w:r>
      <w:r w:rsidR="00551735" w:rsidRPr="00722236">
        <w:rPr>
          <w:rFonts w:ascii="Angsana New" w:hAnsi="Angsana New"/>
          <w:sz w:val="32"/>
          <w:szCs w:val="32"/>
          <w:cs/>
        </w:rPr>
        <w:t xml:space="preserve"> </w:t>
      </w:r>
      <w:r w:rsidR="00551735" w:rsidRPr="00722236">
        <w:rPr>
          <w:rFonts w:ascii="Angsana New" w:hAnsi="Angsana New"/>
          <w:sz w:val="32"/>
          <w:szCs w:val="32"/>
        </w:rPr>
        <w:t>2567</w:t>
      </w:r>
      <w:r w:rsidR="00EA32AE" w:rsidRPr="00722236">
        <w:rPr>
          <w:rFonts w:ascii="Angsana New" w:hAnsi="Angsana New"/>
          <w:sz w:val="32"/>
          <w:szCs w:val="32"/>
        </w:rPr>
        <w:t xml:space="preserve"> </w:t>
      </w:r>
      <w:r w:rsidRPr="00722236">
        <w:rPr>
          <w:rFonts w:ascii="Angsana New" w:hAnsi="Angsana New" w:hint="cs"/>
          <w:sz w:val="32"/>
          <w:szCs w:val="32"/>
          <w:cs/>
        </w:rPr>
        <w:t>และ</w:t>
      </w:r>
      <w:r w:rsidR="00EA32AE" w:rsidRPr="00722236">
        <w:rPr>
          <w:rFonts w:ascii="Angsana New" w:hAnsi="Angsana New"/>
          <w:sz w:val="32"/>
          <w:szCs w:val="32"/>
        </w:rPr>
        <w:t xml:space="preserve"> </w:t>
      </w:r>
      <w:r w:rsidRPr="00722236">
        <w:rPr>
          <w:rFonts w:ascii="Angsana New" w:hAnsi="Angsana New"/>
          <w:sz w:val="32"/>
          <w:szCs w:val="32"/>
        </w:rPr>
        <w:t>256</w:t>
      </w:r>
      <w:r w:rsidR="00EA3499" w:rsidRPr="00722236">
        <w:rPr>
          <w:rFonts w:ascii="Angsana New" w:hAnsi="Angsana New"/>
          <w:sz w:val="32"/>
          <w:szCs w:val="32"/>
        </w:rPr>
        <w:t>6</w:t>
      </w:r>
      <w:r w:rsidRPr="00722236">
        <w:rPr>
          <w:rFonts w:ascii="Angsana New" w:hAnsi="Angsana New"/>
          <w:sz w:val="32"/>
          <w:szCs w:val="32"/>
        </w:rPr>
        <w:t xml:space="preserve"> </w:t>
      </w:r>
      <w:r w:rsidRPr="00722236">
        <w:rPr>
          <w:rFonts w:ascii="Angsana New" w:hAnsi="Angsana New" w:hint="cs"/>
          <w:sz w:val="32"/>
          <w:szCs w:val="32"/>
          <w:cs/>
        </w:rPr>
        <w:t>บริษัท ประกันภัยไทยวิวัฒน์ จำกัด (มหาชน) มีรายการธุรกิจกับบริษัทย่อยด้วยกัน โดยมีนโยบายการกำหนดราคาตามที่ระบุในสัญญาและตามที่ตกลงร่วมกัน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D614E2" w:rsidRPr="00722236" w14:paraId="01E377E7" w14:textId="5D9A9C13" w:rsidTr="00DE21FD">
        <w:tc>
          <w:tcPr>
            <w:tcW w:w="3510" w:type="dxa"/>
          </w:tcPr>
          <w:p w14:paraId="46B646AB" w14:textId="77777777" w:rsidR="00D614E2" w:rsidRPr="00722236" w:rsidRDefault="00D614E2" w:rsidP="00DE21FD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9C1FBBD" w14:textId="6274F51E" w:rsidR="00D614E2" w:rsidRPr="00722236" w:rsidRDefault="00D614E2" w:rsidP="00DE21FD">
            <w:pPr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F626AF5" w14:textId="617DB189" w:rsidR="00D614E2" w:rsidRPr="00722236" w:rsidRDefault="00D614E2" w:rsidP="00DE21FD">
            <w:pPr>
              <w:jc w:val="right"/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</w:pPr>
            <w:r w:rsidRPr="00722236"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  <w:t>(</w:t>
            </w:r>
            <w:proofErr w:type="spellStart"/>
            <w:r w:rsidRPr="00722236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>หน่วย</w:t>
            </w:r>
            <w:proofErr w:type="spellEnd"/>
            <w:r w:rsidRPr="00722236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>: พันบาท)</w:t>
            </w:r>
          </w:p>
        </w:tc>
      </w:tr>
      <w:tr w:rsidR="00D614E2" w:rsidRPr="00722236" w14:paraId="10C662FF" w14:textId="4DADFB9D" w:rsidTr="00DE21FD">
        <w:tc>
          <w:tcPr>
            <w:tcW w:w="3510" w:type="dxa"/>
          </w:tcPr>
          <w:p w14:paraId="34518382" w14:textId="77777777" w:rsidR="00D614E2" w:rsidRPr="00722236" w:rsidRDefault="00D614E2" w:rsidP="00DE21FD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E48FAB2" w14:textId="45522D30" w:rsidR="00D614E2" w:rsidRPr="00722236" w:rsidRDefault="00D614E2" w:rsidP="00DE2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>สำหรับงวดสามเดือนสิ้นสุด</w:t>
            </w:r>
            <w:r w:rsidR="00451E9E" w:rsidRPr="00722236">
              <w:rPr>
                <w:rFonts w:ascii="Angsana New" w:hAnsi="Angsana New" w:hint="cs"/>
                <w:spacing w:val="-5"/>
                <w:sz w:val="26"/>
                <w:szCs w:val="26"/>
                <w:cs/>
                <w:lang w:val="x-none" w:eastAsia="x-none"/>
              </w:rPr>
              <w:t xml:space="preserve">                                </w:t>
            </w:r>
            <w:r w:rsidRPr="00722236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>วันที่</w:t>
            </w:r>
            <w:r w:rsidR="00451E9E" w:rsidRPr="00722236">
              <w:rPr>
                <w:rFonts w:ascii="Angsana New" w:hAnsi="Angsana New" w:hint="cs"/>
                <w:spacing w:val="-5"/>
                <w:sz w:val="26"/>
                <w:szCs w:val="26"/>
                <w:cs/>
                <w:lang w:val="x-none" w:eastAsia="x-none"/>
              </w:rPr>
              <w:t xml:space="preserve"> </w:t>
            </w:r>
            <w:r w:rsidRPr="00722236">
              <w:rPr>
                <w:rFonts w:ascii="Angsana New" w:hAnsi="Angsana New"/>
                <w:sz w:val="26"/>
                <w:szCs w:val="26"/>
                <w:lang w:eastAsia="x-none"/>
              </w:rPr>
              <w:t>3</w:t>
            </w:r>
            <w:r w:rsidR="00451E9E" w:rsidRPr="00722236">
              <w:rPr>
                <w:rFonts w:ascii="Angsana New" w:hAnsi="Angsana New"/>
                <w:sz w:val="26"/>
                <w:szCs w:val="26"/>
                <w:lang w:eastAsia="x-none"/>
              </w:rPr>
              <w:t>0</w:t>
            </w:r>
            <w:r w:rsidRPr="00722236">
              <w:rPr>
                <w:rFonts w:ascii="Angsana New" w:hAnsi="Angsana New"/>
                <w:sz w:val="26"/>
                <w:szCs w:val="26"/>
                <w:lang w:eastAsia="x-none"/>
              </w:rPr>
              <w:t xml:space="preserve"> </w:t>
            </w:r>
            <w:r w:rsidR="006A2776" w:rsidRPr="00722236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กันยายน</w:t>
            </w:r>
          </w:p>
        </w:tc>
        <w:tc>
          <w:tcPr>
            <w:tcW w:w="2790" w:type="dxa"/>
            <w:gridSpan w:val="2"/>
            <w:vAlign w:val="bottom"/>
          </w:tcPr>
          <w:p w14:paraId="269AA23C" w14:textId="7C3FAF50" w:rsidR="00D614E2" w:rsidRPr="00722236" w:rsidRDefault="00D614E2" w:rsidP="00DE2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</w:pPr>
            <w:r w:rsidRPr="00722236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>สำหรับงวด</w:t>
            </w:r>
            <w:r w:rsidR="006A2776" w:rsidRPr="00722236">
              <w:rPr>
                <w:rFonts w:ascii="Angsana New" w:hAnsi="Angsana New" w:hint="cs"/>
                <w:spacing w:val="-5"/>
                <w:sz w:val="26"/>
                <w:szCs w:val="26"/>
                <w:cs/>
                <w:lang w:val="x-none" w:eastAsia="x-none"/>
              </w:rPr>
              <w:t>เก้า</w:t>
            </w:r>
            <w:r w:rsidRPr="00722236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>เดือนสิ้นสุด</w:t>
            </w:r>
            <w:r w:rsidR="00451E9E" w:rsidRPr="00722236">
              <w:rPr>
                <w:rFonts w:ascii="Angsana New" w:hAnsi="Angsana New" w:hint="cs"/>
                <w:spacing w:val="-5"/>
                <w:sz w:val="26"/>
                <w:szCs w:val="26"/>
                <w:cs/>
                <w:lang w:val="x-none" w:eastAsia="x-none"/>
              </w:rPr>
              <w:t xml:space="preserve">                              </w:t>
            </w:r>
            <w:r w:rsidRPr="00722236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>วันที่</w:t>
            </w:r>
            <w:r w:rsidR="00451E9E" w:rsidRPr="00722236">
              <w:rPr>
                <w:rFonts w:ascii="Angsana New" w:hAnsi="Angsana New" w:hint="cs"/>
                <w:spacing w:val="-5"/>
                <w:sz w:val="26"/>
                <w:szCs w:val="26"/>
                <w:cs/>
                <w:lang w:val="x-none" w:eastAsia="x-none"/>
              </w:rPr>
              <w:t xml:space="preserve"> </w:t>
            </w:r>
            <w:r w:rsidRPr="00722236">
              <w:rPr>
                <w:rFonts w:ascii="Angsana New" w:hAnsi="Angsana New"/>
                <w:sz w:val="26"/>
                <w:szCs w:val="26"/>
                <w:lang w:eastAsia="x-none"/>
              </w:rPr>
              <w:t>3</w:t>
            </w:r>
            <w:r w:rsidR="00451E9E" w:rsidRPr="00722236">
              <w:rPr>
                <w:rFonts w:ascii="Angsana New" w:hAnsi="Angsana New"/>
                <w:sz w:val="26"/>
                <w:szCs w:val="26"/>
                <w:lang w:eastAsia="x-none"/>
              </w:rPr>
              <w:t>0</w:t>
            </w:r>
            <w:r w:rsidRPr="00722236">
              <w:rPr>
                <w:rFonts w:ascii="Angsana New" w:hAnsi="Angsana New"/>
                <w:sz w:val="26"/>
                <w:szCs w:val="26"/>
                <w:lang w:eastAsia="x-none"/>
              </w:rPr>
              <w:t xml:space="preserve"> </w:t>
            </w:r>
            <w:r w:rsidR="006A2776" w:rsidRPr="00722236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กันยายน</w:t>
            </w:r>
          </w:p>
        </w:tc>
      </w:tr>
      <w:tr w:rsidR="00D614E2" w:rsidRPr="00722236" w14:paraId="0D7B7257" w14:textId="154E965D" w:rsidTr="00DE21FD">
        <w:tc>
          <w:tcPr>
            <w:tcW w:w="3510" w:type="dxa"/>
          </w:tcPr>
          <w:p w14:paraId="25D08C6E" w14:textId="77777777" w:rsidR="00D614E2" w:rsidRPr="00722236" w:rsidRDefault="00D614E2" w:rsidP="00DE21FD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28743EAD" w14:textId="4C48A710" w:rsidR="00D614E2" w:rsidRPr="00722236" w:rsidRDefault="00D614E2" w:rsidP="00DE2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95" w:type="dxa"/>
            <w:vAlign w:val="bottom"/>
          </w:tcPr>
          <w:p w14:paraId="0E953769" w14:textId="5334E7CA" w:rsidR="00D614E2" w:rsidRPr="00722236" w:rsidRDefault="00D614E2" w:rsidP="00DE2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95" w:type="dxa"/>
          </w:tcPr>
          <w:p w14:paraId="7F731402" w14:textId="6EB16A16" w:rsidR="00D614E2" w:rsidRPr="00722236" w:rsidRDefault="00D614E2" w:rsidP="00DE2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95" w:type="dxa"/>
          </w:tcPr>
          <w:p w14:paraId="02EB3AF7" w14:textId="58D67856" w:rsidR="00D614E2" w:rsidRPr="00722236" w:rsidRDefault="00D614E2" w:rsidP="00DE2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614E2" w:rsidRPr="00722236" w14:paraId="6175F1AF" w14:textId="1541CCA8" w:rsidTr="00DE21FD">
        <w:trPr>
          <w:trHeight w:val="90"/>
        </w:trPr>
        <w:tc>
          <w:tcPr>
            <w:tcW w:w="3510" w:type="dxa"/>
          </w:tcPr>
          <w:p w14:paraId="53DE3A1D" w14:textId="77777777" w:rsidR="00D614E2" w:rsidRPr="00722236" w:rsidRDefault="00D614E2" w:rsidP="00DE21FD">
            <w:pPr>
              <w:ind w:left="187" w:right="-144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ลาววิวัฒน์ประกันภัย จำกัด</w:t>
            </w:r>
          </w:p>
        </w:tc>
        <w:tc>
          <w:tcPr>
            <w:tcW w:w="1395" w:type="dxa"/>
            <w:vAlign w:val="bottom"/>
          </w:tcPr>
          <w:p w14:paraId="0012FA84" w14:textId="77777777" w:rsidR="00D614E2" w:rsidRPr="00722236" w:rsidRDefault="00D614E2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3215990" w14:textId="77777777" w:rsidR="00D614E2" w:rsidRPr="00722236" w:rsidRDefault="00D614E2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19BB1735" w14:textId="77777777" w:rsidR="00D614E2" w:rsidRPr="00722236" w:rsidRDefault="00D614E2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185501FB" w14:textId="37AD985E" w:rsidR="00D614E2" w:rsidRPr="00722236" w:rsidRDefault="00D614E2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776" w:rsidRPr="00722236" w14:paraId="70FBFDC1" w14:textId="1039C677" w:rsidTr="00350E21">
        <w:tc>
          <w:tcPr>
            <w:tcW w:w="3510" w:type="dxa"/>
          </w:tcPr>
          <w:p w14:paraId="04C59E52" w14:textId="09F07DD8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บี้ยประกันภัยรับต่อ</w:t>
            </w: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E2219">
              <w:rPr>
                <w:rFonts w:ascii="Angsana New" w:hAnsi="Angsana New" w:hint="cs"/>
                <w:sz w:val="26"/>
                <w:szCs w:val="26"/>
                <w:cs/>
              </w:rPr>
              <w:t>(โอนกลับ)</w:t>
            </w:r>
          </w:p>
        </w:tc>
        <w:tc>
          <w:tcPr>
            <w:tcW w:w="1395" w:type="dxa"/>
            <w:vAlign w:val="bottom"/>
          </w:tcPr>
          <w:p w14:paraId="266167FF" w14:textId="596FA67C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449</w:t>
            </w:r>
          </w:p>
        </w:tc>
        <w:tc>
          <w:tcPr>
            <w:tcW w:w="1395" w:type="dxa"/>
            <w:vAlign w:val="bottom"/>
          </w:tcPr>
          <w:p w14:paraId="01DF5CE9" w14:textId="7FD50DC9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(186)</w:t>
            </w:r>
          </w:p>
        </w:tc>
        <w:tc>
          <w:tcPr>
            <w:tcW w:w="1395" w:type="dxa"/>
            <w:vAlign w:val="bottom"/>
          </w:tcPr>
          <w:p w14:paraId="74F6B5E9" w14:textId="2E3F29B5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1,205</w:t>
            </w:r>
          </w:p>
        </w:tc>
        <w:tc>
          <w:tcPr>
            <w:tcW w:w="1395" w:type="dxa"/>
            <w:vAlign w:val="bottom"/>
          </w:tcPr>
          <w:p w14:paraId="137F7343" w14:textId="72166B81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845</w:t>
            </w:r>
          </w:p>
        </w:tc>
      </w:tr>
      <w:tr w:rsidR="006A2776" w:rsidRPr="00722236" w14:paraId="1146A213" w14:textId="1B759561" w:rsidTr="00350E21">
        <w:tc>
          <w:tcPr>
            <w:tcW w:w="3510" w:type="dxa"/>
          </w:tcPr>
          <w:p w14:paraId="0E42CE47" w14:textId="68EDDE75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ค่าบำเหน็จจ่าย</w:t>
            </w: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E2219">
              <w:rPr>
                <w:rFonts w:ascii="Angsana New" w:hAnsi="Angsana New" w:hint="cs"/>
                <w:sz w:val="26"/>
                <w:szCs w:val="26"/>
                <w:cs/>
              </w:rPr>
              <w:t>(โอนกลับ)</w:t>
            </w:r>
          </w:p>
        </w:tc>
        <w:tc>
          <w:tcPr>
            <w:tcW w:w="1395" w:type="dxa"/>
            <w:vAlign w:val="bottom"/>
          </w:tcPr>
          <w:p w14:paraId="7A51378D" w14:textId="213BF598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1395" w:type="dxa"/>
            <w:vAlign w:val="bottom"/>
          </w:tcPr>
          <w:p w14:paraId="18CD2665" w14:textId="37A94610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(37)</w:t>
            </w:r>
          </w:p>
        </w:tc>
        <w:tc>
          <w:tcPr>
            <w:tcW w:w="1395" w:type="dxa"/>
            <w:vAlign w:val="bottom"/>
          </w:tcPr>
          <w:p w14:paraId="2529983B" w14:textId="50A12BFB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238</w:t>
            </w:r>
          </w:p>
        </w:tc>
        <w:tc>
          <w:tcPr>
            <w:tcW w:w="1395" w:type="dxa"/>
            <w:vAlign w:val="bottom"/>
          </w:tcPr>
          <w:p w14:paraId="08F05B05" w14:textId="474CFEFA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171</w:t>
            </w:r>
          </w:p>
        </w:tc>
      </w:tr>
      <w:tr w:rsidR="006A2776" w:rsidRPr="00722236" w14:paraId="592DFC1E" w14:textId="07E08BD0" w:rsidTr="00350E21">
        <w:tc>
          <w:tcPr>
            <w:tcW w:w="3510" w:type="dxa"/>
          </w:tcPr>
          <w:p w14:paraId="5DC45AEA" w14:textId="660F442D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ค่าสินไหมทดแทนจ่าย</w:t>
            </w:r>
            <w:r w:rsidR="002E2219">
              <w:rPr>
                <w:rFonts w:ascii="Angsana New" w:hAnsi="Angsana New" w:hint="cs"/>
                <w:sz w:val="26"/>
                <w:szCs w:val="26"/>
                <w:cs/>
              </w:rPr>
              <w:t>ต่อ</w:t>
            </w:r>
          </w:p>
        </w:tc>
        <w:tc>
          <w:tcPr>
            <w:tcW w:w="1395" w:type="dxa"/>
            <w:vAlign w:val="bottom"/>
          </w:tcPr>
          <w:p w14:paraId="1056147A" w14:textId="21B173D1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155</w:t>
            </w:r>
          </w:p>
        </w:tc>
        <w:tc>
          <w:tcPr>
            <w:tcW w:w="1395" w:type="dxa"/>
            <w:vAlign w:val="bottom"/>
          </w:tcPr>
          <w:p w14:paraId="515C336F" w14:textId="4924249E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395" w:type="dxa"/>
            <w:vAlign w:val="bottom"/>
          </w:tcPr>
          <w:p w14:paraId="38BD2C22" w14:textId="04A4ED27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225</w:t>
            </w:r>
          </w:p>
        </w:tc>
        <w:tc>
          <w:tcPr>
            <w:tcW w:w="1395" w:type="dxa"/>
            <w:vAlign w:val="bottom"/>
          </w:tcPr>
          <w:p w14:paraId="4C60587E" w14:textId="56BD08FD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217</w:t>
            </w:r>
          </w:p>
        </w:tc>
      </w:tr>
      <w:tr w:rsidR="006A2776" w:rsidRPr="00722236" w14:paraId="2F16E8D4" w14:textId="272FC0E0" w:rsidTr="00350E21">
        <w:tc>
          <w:tcPr>
            <w:tcW w:w="3510" w:type="dxa"/>
          </w:tcPr>
          <w:p w14:paraId="542E0016" w14:textId="77777777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22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บริษัท มอเตอร์ เอไอ </w:t>
            </w:r>
            <w:proofErr w:type="spellStart"/>
            <w:r w:rsidRPr="007222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เร</w:t>
            </w:r>
            <w:proofErr w:type="spellEnd"/>
            <w:r w:rsidRPr="007222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คอก</w:t>
            </w:r>
            <w:proofErr w:type="spellStart"/>
            <w:r w:rsidRPr="007222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นิชั่น</w:t>
            </w:r>
            <w:proofErr w:type="spellEnd"/>
            <w:r w:rsidRPr="007222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โซลูชั่น จำกัด</w:t>
            </w:r>
          </w:p>
        </w:tc>
        <w:tc>
          <w:tcPr>
            <w:tcW w:w="1395" w:type="dxa"/>
            <w:vAlign w:val="bottom"/>
          </w:tcPr>
          <w:p w14:paraId="6D5BB54D" w14:textId="77777777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24729AE" w14:textId="77777777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4785B6A6" w14:textId="77777777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E0728D0" w14:textId="1AEB14B2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776" w:rsidRPr="00722236" w14:paraId="3D838D61" w14:textId="23B5B2CB" w:rsidTr="00350E21">
        <w:tc>
          <w:tcPr>
            <w:tcW w:w="3510" w:type="dxa"/>
          </w:tcPr>
          <w:p w14:paraId="1CEEE728" w14:textId="77777777" w:rsidR="006A2776" w:rsidRPr="00722236" w:rsidRDefault="006A2776" w:rsidP="006A2776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395" w:type="dxa"/>
            <w:vAlign w:val="bottom"/>
          </w:tcPr>
          <w:p w14:paraId="22E516B1" w14:textId="2D743E92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138</w:t>
            </w:r>
          </w:p>
        </w:tc>
        <w:tc>
          <w:tcPr>
            <w:tcW w:w="1395" w:type="dxa"/>
            <w:vAlign w:val="bottom"/>
          </w:tcPr>
          <w:p w14:paraId="49A441F7" w14:textId="29411B02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187</w:t>
            </w:r>
          </w:p>
        </w:tc>
        <w:tc>
          <w:tcPr>
            <w:tcW w:w="1395" w:type="dxa"/>
            <w:vAlign w:val="bottom"/>
          </w:tcPr>
          <w:p w14:paraId="066990F7" w14:textId="51D6CC2F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448</w:t>
            </w:r>
          </w:p>
        </w:tc>
        <w:tc>
          <w:tcPr>
            <w:tcW w:w="1395" w:type="dxa"/>
            <w:vAlign w:val="bottom"/>
          </w:tcPr>
          <w:p w14:paraId="0C98D9B6" w14:textId="4B415DFF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489</w:t>
            </w:r>
          </w:p>
        </w:tc>
      </w:tr>
    </w:tbl>
    <w:p w14:paraId="7AD3843F" w14:textId="1337BE63" w:rsidR="00177D69" w:rsidRPr="00722236" w:rsidRDefault="00274F9B" w:rsidP="00E62E34">
      <w:pPr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cs/>
        </w:rPr>
        <w:tab/>
      </w:r>
      <w:r w:rsidR="00382FF2" w:rsidRPr="007222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0DC2" w:rsidRPr="00722236">
        <w:rPr>
          <w:rFonts w:ascii="Angsana New" w:hAnsi="Angsana New"/>
          <w:sz w:val="32"/>
          <w:szCs w:val="32"/>
        </w:rPr>
        <w:t xml:space="preserve">30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กันยายน </w:t>
      </w:r>
      <w:r w:rsidR="009F0DC2" w:rsidRPr="00722236">
        <w:rPr>
          <w:rFonts w:ascii="Angsana New" w:hAnsi="Angsana New"/>
          <w:sz w:val="32"/>
          <w:szCs w:val="32"/>
        </w:rPr>
        <w:t xml:space="preserve">2567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และ </w:t>
      </w:r>
      <w:r w:rsidR="009F0DC2" w:rsidRPr="00722236">
        <w:rPr>
          <w:rFonts w:ascii="Angsana New" w:hAnsi="Angsana New"/>
          <w:sz w:val="32"/>
          <w:szCs w:val="32"/>
        </w:rPr>
        <w:t xml:space="preserve">31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0DC2" w:rsidRPr="00722236">
        <w:rPr>
          <w:rFonts w:ascii="Angsana New" w:hAnsi="Angsana New"/>
          <w:sz w:val="32"/>
          <w:szCs w:val="32"/>
        </w:rPr>
        <w:t>2566</w:t>
      </w:r>
      <w:r w:rsidR="00A415F1" w:rsidRPr="00722236">
        <w:rPr>
          <w:rFonts w:ascii="Angsana New" w:hAnsi="Angsana New"/>
          <w:sz w:val="32"/>
          <w:szCs w:val="32"/>
          <w:cs/>
        </w:rPr>
        <w:t xml:space="preserve"> </w:t>
      </w:r>
      <w:r w:rsidR="003843EA" w:rsidRPr="00722236">
        <w:rPr>
          <w:rFonts w:ascii="Angsana New" w:hAnsi="Angsana New"/>
          <w:sz w:val="32"/>
          <w:szCs w:val="32"/>
          <w:cs/>
        </w:rPr>
        <w:t>กลุ่ม</w:t>
      </w:r>
      <w:r w:rsidR="00177D69" w:rsidRPr="00722236">
        <w:rPr>
          <w:rFonts w:ascii="Angsana New" w:hAnsi="Angsana New"/>
          <w:sz w:val="32"/>
          <w:szCs w:val="32"/>
          <w:cs/>
        </w:rPr>
        <w:t>บริษัทมียอดคงเหลือที่มีสาระสำคัญของสินทรัพย์และหนี้สินที่เกี่ยวข้องกับกิจการที่เกี่ยวข้องกัน</w:t>
      </w:r>
      <w:r w:rsidR="00E8226A" w:rsidRPr="00722236">
        <w:rPr>
          <w:rFonts w:ascii="Angsana New" w:hAnsi="Angsana New"/>
          <w:sz w:val="32"/>
          <w:szCs w:val="32"/>
          <w:cs/>
        </w:rPr>
        <w:t xml:space="preserve"> </w:t>
      </w:r>
      <w:r w:rsidR="00177D69" w:rsidRPr="0072223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EA3499" w:rsidRPr="00722236" w14:paraId="19893340" w14:textId="77777777" w:rsidTr="00DE21FD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273C460B" w14:textId="77777777" w:rsidR="00EA3499" w:rsidRPr="00722236" w:rsidRDefault="00EA3499" w:rsidP="00DE21FD">
            <w:pPr>
              <w:rPr>
                <w:rFonts w:ascii="Angsana New" w:hAnsi="Angsana New"/>
                <w:sz w:val="26"/>
                <w:szCs w:val="26"/>
              </w:rPr>
            </w:pPr>
            <w:bookmarkStart w:id="3" w:name="_Hlk164648571"/>
          </w:p>
        </w:tc>
        <w:tc>
          <w:tcPr>
            <w:tcW w:w="5580" w:type="dxa"/>
            <w:gridSpan w:val="4"/>
            <w:vAlign w:val="bottom"/>
          </w:tcPr>
          <w:p w14:paraId="4E57CE11" w14:textId="77777777" w:rsidR="00EA3499" w:rsidRPr="00722236" w:rsidRDefault="00EA3499" w:rsidP="00DE21FD">
            <w:pPr>
              <w:tabs>
                <w:tab w:val="decimal" w:pos="955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EA3499" w:rsidRPr="00722236" w14:paraId="262AD093" w14:textId="77777777" w:rsidTr="00DE21FD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7EEBE80E" w14:textId="77777777" w:rsidR="00EA3499" w:rsidRPr="00722236" w:rsidRDefault="00EA3499" w:rsidP="00DE21F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B325B38" w14:textId="77777777" w:rsidR="00EA3499" w:rsidRPr="00722236" w:rsidRDefault="00EA3499" w:rsidP="00DE21FD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15E2502F" w14:textId="77777777" w:rsidR="00EA3499" w:rsidRPr="00722236" w:rsidRDefault="00EA3499" w:rsidP="00DE21FD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3499" w:rsidRPr="00722236" w14:paraId="5445082F" w14:textId="77777777" w:rsidTr="00DE21FD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53906567" w14:textId="77777777" w:rsidR="00EA3499" w:rsidRPr="00722236" w:rsidRDefault="00EA3499" w:rsidP="00DE21F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58EFDA0" w14:textId="23C5C2AE" w:rsidR="00EA3499" w:rsidRPr="00722236" w:rsidRDefault="00551735" w:rsidP="00DE21FD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A2776" w:rsidRPr="0072223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72223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95" w:type="dxa"/>
            <w:vAlign w:val="bottom"/>
          </w:tcPr>
          <w:p w14:paraId="39A4E1D4" w14:textId="412432CE" w:rsidR="00EA3499" w:rsidRPr="00722236" w:rsidRDefault="00EA3499" w:rsidP="00DE21FD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722236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  </w:t>
            </w:r>
            <w:r w:rsidRPr="00722236">
              <w:rPr>
                <w:rFonts w:ascii="Angsana New" w:hAnsi="Angsana New"/>
                <w:spacing w:val="-4"/>
                <w:sz w:val="26"/>
                <w:szCs w:val="26"/>
              </w:rPr>
              <w:t xml:space="preserve"> 2566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7861C7" w14:textId="6E42D5FA" w:rsidR="00EA3499" w:rsidRPr="00722236" w:rsidRDefault="00551735" w:rsidP="00DE21FD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A2776" w:rsidRPr="0072223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72223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64BC803" w14:textId="4C6B708E" w:rsidR="00EA3499" w:rsidRPr="00722236" w:rsidRDefault="00EA3499" w:rsidP="00DE21FD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722236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  </w:t>
            </w:r>
            <w:r w:rsidRPr="00722236">
              <w:rPr>
                <w:rFonts w:ascii="Angsana New" w:hAnsi="Angsana New"/>
                <w:spacing w:val="-4"/>
                <w:sz w:val="26"/>
                <w:szCs w:val="26"/>
              </w:rPr>
              <w:t xml:space="preserve"> 2566</w:t>
            </w:r>
          </w:p>
        </w:tc>
      </w:tr>
      <w:tr w:rsidR="00EA3499" w:rsidRPr="00722236" w14:paraId="6D5D17C6" w14:textId="77777777" w:rsidTr="00DE21FD">
        <w:tc>
          <w:tcPr>
            <w:tcW w:w="3510" w:type="dxa"/>
            <w:shd w:val="clear" w:color="auto" w:fill="auto"/>
            <w:vAlign w:val="bottom"/>
          </w:tcPr>
          <w:p w14:paraId="7757DEE5" w14:textId="77777777" w:rsidR="00EA3499" w:rsidRPr="00722236" w:rsidRDefault="00EA3499" w:rsidP="00DE21FD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223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บริษัทใหญ่</w:t>
            </w:r>
          </w:p>
        </w:tc>
        <w:tc>
          <w:tcPr>
            <w:tcW w:w="1395" w:type="dxa"/>
            <w:vAlign w:val="bottom"/>
          </w:tcPr>
          <w:p w14:paraId="010EDFA5" w14:textId="77777777" w:rsidR="00EA3499" w:rsidRPr="00722236" w:rsidRDefault="00EA3499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2A67883" w14:textId="77777777" w:rsidR="00EA3499" w:rsidRPr="00722236" w:rsidRDefault="00EA3499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769FC94" w14:textId="77777777" w:rsidR="00EA3499" w:rsidRPr="00722236" w:rsidRDefault="00EA3499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80B8793" w14:textId="77777777" w:rsidR="00EA3499" w:rsidRPr="00722236" w:rsidRDefault="00EA3499" w:rsidP="00DE21FD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3499" w:rsidRPr="00722236" w14:paraId="5AC76B68" w14:textId="77777777" w:rsidTr="00DE21FD">
        <w:tc>
          <w:tcPr>
            <w:tcW w:w="3510" w:type="dxa"/>
            <w:shd w:val="clear" w:color="auto" w:fill="auto"/>
            <w:vAlign w:val="bottom"/>
          </w:tcPr>
          <w:p w14:paraId="2765ED0F" w14:textId="77777777" w:rsidR="00EA3499" w:rsidRPr="00722236" w:rsidRDefault="00EA3499" w:rsidP="00DE21FD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มา</w:t>
            </w:r>
            <w:proofErr w:type="spellStart"/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แฟม</w:t>
            </w:r>
            <w:proofErr w:type="spellEnd"/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95" w:type="dxa"/>
            <w:vAlign w:val="bottom"/>
          </w:tcPr>
          <w:p w14:paraId="0C44221B" w14:textId="77777777" w:rsidR="00EA3499" w:rsidRPr="00722236" w:rsidRDefault="00EA3499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CDD2E7E" w14:textId="77777777" w:rsidR="00EA3499" w:rsidRPr="00722236" w:rsidRDefault="00EA3499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C4D5298" w14:textId="77777777" w:rsidR="00EA3499" w:rsidRPr="00722236" w:rsidRDefault="00EA3499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D665B3F" w14:textId="77777777" w:rsidR="00EA3499" w:rsidRPr="00722236" w:rsidRDefault="00EA3499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776" w:rsidRPr="00722236" w14:paraId="175B52C5" w14:textId="77777777" w:rsidTr="00DE21FD">
        <w:tc>
          <w:tcPr>
            <w:tcW w:w="3510" w:type="dxa"/>
            <w:shd w:val="clear" w:color="auto" w:fill="auto"/>
            <w:vAlign w:val="bottom"/>
          </w:tcPr>
          <w:p w14:paraId="2F7067CC" w14:textId="77777777" w:rsidR="006A2776" w:rsidRPr="00722236" w:rsidRDefault="006A2776" w:rsidP="006A2776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395" w:type="dxa"/>
            <w:vAlign w:val="bottom"/>
          </w:tcPr>
          <w:p w14:paraId="064ACFFC" w14:textId="71B74954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395" w:type="dxa"/>
            <w:vAlign w:val="bottom"/>
          </w:tcPr>
          <w:p w14:paraId="7F19A5F9" w14:textId="101F1CB7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395" w:type="dxa"/>
            <w:vAlign w:val="bottom"/>
          </w:tcPr>
          <w:p w14:paraId="160140D7" w14:textId="6C304186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4921237D" w14:textId="07BAB6A5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776" w:rsidRPr="00722236" w14:paraId="12FEC7F0" w14:textId="77777777" w:rsidTr="00DE21FD">
        <w:tc>
          <w:tcPr>
            <w:tcW w:w="3510" w:type="dxa"/>
            <w:shd w:val="clear" w:color="auto" w:fill="auto"/>
            <w:vAlign w:val="bottom"/>
          </w:tcPr>
          <w:p w14:paraId="258319AC" w14:textId="77777777" w:rsidR="006A2776" w:rsidRPr="00722236" w:rsidRDefault="006A2776" w:rsidP="006A2776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ค่าสินไหมทดแทนค้างจ่าย</w:t>
            </w:r>
          </w:p>
        </w:tc>
        <w:tc>
          <w:tcPr>
            <w:tcW w:w="1395" w:type="dxa"/>
            <w:vAlign w:val="bottom"/>
          </w:tcPr>
          <w:p w14:paraId="317CA79D" w14:textId="1F85192C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1636FA7E" w14:textId="72CAF86A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395" w:type="dxa"/>
            <w:vAlign w:val="bottom"/>
          </w:tcPr>
          <w:p w14:paraId="5634800D" w14:textId="124E98C9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3721491E" w14:textId="56EDB15D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776" w:rsidRPr="00722236" w14:paraId="017AD2D6" w14:textId="77777777" w:rsidTr="00DE21FD">
        <w:tc>
          <w:tcPr>
            <w:tcW w:w="3510" w:type="dxa"/>
            <w:shd w:val="clear" w:color="auto" w:fill="auto"/>
            <w:vAlign w:val="bottom"/>
          </w:tcPr>
          <w:p w14:paraId="5348F2F7" w14:textId="77777777" w:rsidR="006A2776" w:rsidRPr="00722236" w:rsidRDefault="006A2776" w:rsidP="006A2776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309DD116" w14:textId="77777777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16B0D4A" w14:textId="77777777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2E9909E" w14:textId="6C3B91C5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55DFB35" w14:textId="77777777" w:rsidR="006A2776" w:rsidRPr="00722236" w:rsidRDefault="006A2776" w:rsidP="006A2776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776" w:rsidRPr="00722236" w14:paraId="54A392AD" w14:textId="77777777" w:rsidTr="00DE21FD">
        <w:tc>
          <w:tcPr>
            <w:tcW w:w="3510" w:type="dxa"/>
            <w:shd w:val="clear" w:color="auto" w:fill="auto"/>
            <w:vAlign w:val="bottom"/>
          </w:tcPr>
          <w:p w14:paraId="5FF70028" w14:textId="77777777" w:rsidR="006A2776" w:rsidRPr="00722236" w:rsidRDefault="006A2776" w:rsidP="006A2776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1395" w:type="dxa"/>
            <w:vAlign w:val="bottom"/>
          </w:tcPr>
          <w:p w14:paraId="21CDE303" w14:textId="77777777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28ABF48" w14:textId="3CB31763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4FD91B26" w14:textId="77777777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6F37385" w14:textId="77777777" w:rsidR="006A2776" w:rsidRPr="00722236" w:rsidRDefault="006A2776" w:rsidP="006A2776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776" w:rsidRPr="00722236" w14:paraId="2CB3CA7D" w14:textId="77777777" w:rsidTr="00DE21FD">
        <w:tc>
          <w:tcPr>
            <w:tcW w:w="3510" w:type="dxa"/>
            <w:shd w:val="clear" w:color="auto" w:fill="auto"/>
            <w:vAlign w:val="bottom"/>
          </w:tcPr>
          <w:p w14:paraId="223EDD20" w14:textId="3495947B" w:rsidR="006A2776" w:rsidRPr="00722236" w:rsidRDefault="009A4AB3" w:rsidP="006A2776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95" w:type="dxa"/>
            <w:vAlign w:val="bottom"/>
          </w:tcPr>
          <w:p w14:paraId="60B5EC24" w14:textId="696E0554" w:rsidR="006A2776" w:rsidRPr="00722236" w:rsidRDefault="009A4AB3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3E3100E9" w14:textId="3CCF4EC4" w:rsidR="006A2776" w:rsidRPr="00722236" w:rsidRDefault="009A4AB3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78FCD0B2" w14:textId="03951282" w:rsidR="006A2776" w:rsidRPr="00722236" w:rsidRDefault="009A4AB3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2,250</w:t>
            </w:r>
          </w:p>
        </w:tc>
        <w:tc>
          <w:tcPr>
            <w:tcW w:w="1395" w:type="dxa"/>
            <w:vAlign w:val="bottom"/>
          </w:tcPr>
          <w:p w14:paraId="15DF25A4" w14:textId="08F3B5C9" w:rsidR="006A2776" w:rsidRPr="00722236" w:rsidRDefault="009A4AB3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A4AB3" w:rsidRPr="00722236" w14:paraId="3BD3CAB8" w14:textId="77777777" w:rsidTr="00DE21FD">
        <w:tc>
          <w:tcPr>
            <w:tcW w:w="3510" w:type="dxa"/>
            <w:shd w:val="clear" w:color="auto" w:fill="auto"/>
            <w:vAlign w:val="bottom"/>
          </w:tcPr>
          <w:p w14:paraId="7345957D" w14:textId="47E742E0" w:rsidR="009A4AB3" w:rsidRPr="00722236" w:rsidRDefault="009A4AB3" w:rsidP="009A4AB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95" w:type="dxa"/>
            <w:vAlign w:val="bottom"/>
          </w:tcPr>
          <w:p w14:paraId="4F84DCFD" w14:textId="0DFD5BA0" w:rsidR="009A4AB3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371EA410" w14:textId="4BB0D135" w:rsidR="009A4AB3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2D88BE99" w14:textId="5956AE0D" w:rsidR="009A4AB3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7204C3AD" w14:textId="6D6013B8" w:rsidR="009A4AB3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2,177</w:t>
            </w:r>
          </w:p>
        </w:tc>
      </w:tr>
      <w:tr w:rsidR="009A4AB3" w:rsidRPr="00722236" w14:paraId="1C22079D" w14:textId="77777777" w:rsidTr="00DE21FD">
        <w:tc>
          <w:tcPr>
            <w:tcW w:w="3510" w:type="dxa"/>
            <w:shd w:val="clear" w:color="auto" w:fill="auto"/>
            <w:vAlign w:val="bottom"/>
          </w:tcPr>
          <w:p w14:paraId="086BE2F3" w14:textId="77777777" w:rsidR="009A4AB3" w:rsidRPr="00722236" w:rsidRDefault="009A4AB3" w:rsidP="009A4AB3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2DEE26F8" w14:textId="77777777" w:rsidR="009A4AB3" w:rsidRPr="00722236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459D5C2" w14:textId="77777777" w:rsidR="009A4AB3" w:rsidRPr="00722236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56A28E7" w14:textId="77777777" w:rsidR="009A4AB3" w:rsidRPr="00722236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4AFECF2" w14:textId="77777777" w:rsidR="009A4AB3" w:rsidRPr="00722236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4AB3" w:rsidRPr="00722236" w14:paraId="5F54BD87" w14:textId="77777777" w:rsidTr="00DE21FD">
        <w:tc>
          <w:tcPr>
            <w:tcW w:w="3510" w:type="dxa"/>
            <w:shd w:val="clear" w:color="auto" w:fill="auto"/>
            <w:vAlign w:val="bottom"/>
          </w:tcPr>
          <w:p w14:paraId="608AC3B6" w14:textId="77777777" w:rsidR="009A4AB3" w:rsidRPr="00722236" w:rsidRDefault="009A4AB3" w:rsidP="009A4AB3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บริษัท ไทยรับประกันภัยต่อ จำกัด </w:t>
            </w:r>
            <w:r w:rsidRPr="00722236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มหาชน</w:t>
            </w:r>
            <w:r w:rsidRPr="00722236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95" w:type="dxa"/>
            <w:vAlign w:val="bottom"/>
          </w:tcPr>
          <w:p w14:paraId="4683075E" w14:textId="77777777" w:rsidR="009A4AB3" w:rsidRPr="00722236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BBE6A5B" w14:textId="77777777" w:rsidR="009A4AB3" w:rsidRPr="00722236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4302EA4B" w14:textId="77777777" w:rsidR="009A4AB3" w:rsidRPr="00722236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1E312CA" w14:textId="77777777" w:rsidR="009A4AB3" w:rsidRPr="00722236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4AB3" w:rsidRPr="00722236" w14:paraId="66300869" w14:textId="77777777" w:rsidTr="00DE21FD">
        <w:tc>
          <w:tcPr>
            <w:tcW w:w="3510" w:type="dxa"/>
            <w:shd w:val="clear" w:color="auto" w:fill="auto"/>
            <w:vAlign w:val="bottom"/>
          </w:tcPr>
          <w:p w14:paraId="50F7BE55" w14:textId="77777777" w:rsidR="009A4AB3" w:rsidRPr="00722236" w:rsidRDefault="009A4AB3" w:rsidP="009A4AB3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395" w:type="dxa"/>
            <w:vAlign w:val="bottom"/>
          </w:tcPr>
          <w:p w14:paraId="4B4D97FF" w14:textId="5DB55478" w:rsidR="009A4AB3" w:rsidRPr="00722236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19,335</w:t>
            </w:r>
          </w:p>
        </w:tc>
        <w:tc>
          <w:tcPr>
            <w:tcW w:w="1395" w:type="dxa"/>
            <w:vAlign w:val="bottom"/>
          </w:tcPr>
          <w:p w14:paraId="7ACCF8A9" w14:textId="348B5500" w:rsidR="009A4AB3" w:rsidRPr="00722236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24,440</w:t>
            </w:r>
          </w:p>
        </w:tc>
        <w:tc>
          <w:tcPr>
            <w:tcW w:w="1395" w:type="dxa"/>
            <w:vAlign w:val="bottom"/>
          </w:tcPr>
          <w:p w14:paraId="246C623C" w14:textId="226B7FF3" w:rsidR="009A4AB3" w:rsidRPr="00722236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6D014E91" w14:textId="6961CDE1" w:rsidR="009A4AB3" w:rsidRPr="00722236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A4AB3" w:rsidRPr="00722236" w14:paraId="01C43295" w14:textId="77777777" w:rsidTr="00DE21FD">
        <w:tc>
          <w:tcPr>
            <w:tcW w:w="3510" w:type="dxa"/>
            <w:shd w:val="clear" w:color="auto" w:fill="auto"/>
            <w:vAlign w:val="bottom"/>
          </w:tcPr>
          <w:p w14:paraId="5BBF882C" w14:textId="77777777" w:rsidR="009A4AB3" w:rsidRPr="00722236" w:rsidRDefault="009A4AB3" w:rsidP="009A4AB3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เงินลงทุนในตราสารทุนที่วัดมูลค่ายุติธรรมผ่าน</w:t>
            </w:r>
            <w:r w:rsidRPr="00722236">
              <w:rPr>
                <w:rFonts w:ascii="Angsana New" w:hAnsi="Angsana New"/>
                <w:sz w:val="26"/>
                <w:szCs w:val="26"/>
              </w:rPr>
              <w:t xml:space="preserve">                  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95" w:type="dxa"/>
            <w:vAlign w:val="bottom"/>
          </w:tcPr>
          <w:p w14:paraId="5DD7ECA1" w14:textId="0AEA0BBB" w:rsidR="009A4AB3" w:rsidRPr="00722236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508</w:t>
            </w:r>
          </w:p>
        </w:tc>
        <w:tc>
          <w:tcPr>
            <w:tcW w:w="1395" w:type="dxa"/>
            <w:vAlign w:val="bottom"/>
          </w:tcPr>
          <w:p w14:paraId="3F9DC4DD" w14:textId="156B5ED5" w:rsidR="009A4AB3" w:rsidRPr="00722236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574</w:t>
            </w:r>
          </w:p>
        </w:tc>
        <w:tc>
          <w:tcPr>
            <w:tcW w:w="1395" w:type="dxa"/>
            <w:vAlign w:val="bottom"/>
          </w:tcPr>
          <w:p w14:paraId="22962D1A" w14:textId="1118513E" w:rsidR="009A4AB3" w:rsidRPr="00722236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764CF79D" w14:textId="3B4291A2" w:rsidR="009A4AB3" w:rsidRPr="00722236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A4AB3" w:rsidRPr="00722236" w14:paraId="5CDFE3FB" w14:textId="77777777" w:rsidTr="00DE21FD">
        <w:tc>
          <w:tcPr>
            <w:tcW w:w="3510" w:type="dxa"/>
            <w:shd w:val="clear" w:color="auto" w:fill="auto"/>
            <w:vAlign w:val="bottom"/>
          </w:tcPr>
          <w:p w14:paraId="5ED52B02" w14:textId="77777777" w:rsidR="009A4AB3" w:rsidRPr="00722236" w:rsidRDefault="009A4AB3" w:rsidP="009A4AB3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32DFE45D" w14:textId="101306FC" w:rsidR="009A4AB3" w:rsidRPr="00722236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2,024</w:t>
            </w:r>
          </w:p>
        </w:tc>
        <w:tc>
          <w:tcPr>
            <w:tcW w:w="1395" w:type="dxa"/>
            <w:vAlign w:val="bottom"/>
          </w:tcPr>
          <w:p w14:paraId="52489F32" w14:textId="580F42A6" w:rsidR="009A4AB3" w:rsidRPr="00722236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2,288</w:t>
            </w:r>
          </w:p>
        </w:tc>
        <w:tc>
          <w:tcPr>
            <w:tcW w:w="1395" w:type="dxa"/>
            <w:vAlign w:val="bottom"/>
          </w:tcPr>
          <w:p w14:paraId="47103215" w14:textId="6CF16155" w:rsidR="009A4AB3" w:rsidRPr="00722236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535E1F34" w14:textId="10771895" w:rsidR="009A4AB3" w:rsidRPr="00722236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A4AB3" w:rsidRPr="00722236" w14:paraId="081211CA" w14:textId="77777777" w:rsidTr="00DE21FD">
        <w:tc>
          <w:tcPr>
            <w:tcW w:w="3510" w:type="dxa"/>
            <w:shd w:val="clear" w:color="auto" w:fill="auto"/>
            <w:vAlign w:val="bottom"/>
          </w:tcPr>
          <w:p w14:paraId="143A0913" w14:textId="77777777" w:rsidR="009A4AB3" w:rsidRPr="00722236" w:rsidRDefault="009A4AB3" w:rsidP="009A4AB3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395" w:type="dxa"/>
            <w:vAlign w:val="bottom"/>
          </w:tcPr>
          <w:p w14:paraId="117ADF2B" w14:textId="066AD1B7" w:rsidR="009A4AB3" w:rsidRPr="00722236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48,474</w:t>
            </w:r>
          </w:p>
        </w:tc>
        <w:tc>
          <w:tcPr>
            <w:tcW w:w="1395" w:type="dxa"/>
            <w:vAlign w:val="bottom"/>
          </w:tcPr>
          <w:p w14:paraId="31D0301E" w14:textId="518CB7DB" w:rsidR="009A4AB3" w:rsidRPr="00722236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33,598</w:t>
            </w:r>
          </w:p>
        </w:tc>
        <w:tc>
          <w:tcPr>
            <w:tcW w:w="1395" w:type="dxa"/>
            <w:vAlign w:val="bottom"/>
          </w:tcPr>
          <w:p w14:paraId="1AD2AAEB" w14:textId="032FE15C" w:rsidR="009A4AB3" w:rsidRPr="00722236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1EF3BFCE" w14:textId="079D8360" w:rsidR="009A4AB3" w:rsidRPr="00722236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A4AB3" w:rsidRPr="00722236" w14:paraId="724237C0" w14:textId="77777777" w:rsidTr="00DE21FD">
        <w:tc>
          <w:tcPr>
            <w:tcW w:w="3510" w:type="dxa"/>
            <w:shd w:val="clear" w:color="auto" w:fill="auto"/>
            <w:vAlign w:val="bottom"/>
          </w:tcPr>
          <w:p w14:paraId="38411E97" w14:textId="77777777" w:rsidR="009A4AB3" w:rsidRPr="00722236" w:rsidRDefault="009A4AB3" w:rsidP="009A4AB3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เบี้ยประกันภัยต่อออกจ่ายล่วงหน้า</w:t>
            </w:r>
          </w:p>
        </w:tc>
        <w:tc>
          <w:tcPr>
            <w:tcW w:w="1395" w:type="dxa"/>
            <w:vAlign w:val="bottom"/>
          </w:tcPr>
          <w:p w14:paraId="353F6724" w14:textId="49A0C22C" w:rsidR="009A4AB3" w:rsidRPr="00722236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46,821</w:t>
            </w:r>
          </w:p>
        </w:tc>
        <w:tc>
          <w:tcPr>
            <w:tcW w:w="1395" w:type="dxa"/>
            <w:vAlign w:val="bottom"/>
          </w:tcPr>
          <w:p w14:paraId="5C649336" w14:textId="6516AEFD" w:rsidR="009A4AB3" w:rsidRPr="00722236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75,129</w:t>
            </w:r>
          </w:p>
        </w:tc>
        <w:tc>
          <w:tcPr>
            <w:tcW w:w="1395" w:type="dxa"/>
            <w:vAlign w:val="bottom"/>
          </w:tcPr>
          <w:p w14:paraId="1970753B" w14:textId="5EE5340D" w:rsidR="009A4AB3" w:rsidRPr="00722236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0A4E2085" w14:textId="484A893A" w:rsidR="009A4AB3" w:rsidRPr="00722236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A4AB3" w:rsidRPr="00722236" w14:paraId="32A72094" w14:textId="77777777" w:rsidTr="00DE21FD">
        <w:tc>
          <w:tcPr>
            <w:tcW w:w="3510" w:type="dxa"/>
            <w:shd w:val="clear" w:color="auto" w:fill="auto"/>
            <w:vAlign w:val="bottom"/>
          </w:tcPr>
          <w:p w14:paraId="7161ABBF" w14:textId="77777777" w:rsidR="009A4AB3" w:rsidRPr="00722236" w:rsidRDefault="009A4AB3" w:rsidP="009A4AB3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ค่าบำเหน็จรับล่วงหน้า</w:t>
            </w:r>
          </w:p>
        </w:tc>
        <w:tc>
          <w:tcPr>
            <w:tcW w:w="1395" w:type="dxa"/>
            <w:vAlign w:val="bottom"/>
          </w:tcPr>
          <w:p w14:paraId="4B06A6E9" w14:textId="182AC664" w:rsidR="009A4AB3" w:rsidRPr="00722236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23,037</w:t>
            </w:r>
          </w:p>
        </w:tc>
        <w:tc>
          <w:tcPr>
            <w:tcW w:w="1395" w:type="dxa"/>
            <w:vAlign w:val="bottom"/>
          </w:tcPr>
          <w:p w14:paraId="593E2178" w14:textId="5E0E7876" w:rsidR="009A4AB3" w:rsidRPr="00722236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35,965</w:t>
            </w:r>
          </w:p>
        </w:tc>
        <w:tc>
          <w:tcPr>
            <w:tcW w:w="1395" w:type="dxa"/>
            <w:vAlign w:val="bottom"/>
          </w:tcPr>
          <w:p w14:paraId="3F96D6DB" w14:textId="1A0AC852" w:rsidR="009A4AB3" w:rsidRPr="00722236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18BD565E" w14:textId="634C2A19" w:rsidR="009A4AB3" w:rsidRPr="00722236" w:rsidRDefault="009A4AB3" w:rsidP="009A4A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EF72DFD" w14:textId="77777777" w:rsidR="00E62E34" w:rsidRPr="00722236" w:rsidRDefault="00E62E34">
      <w:r w:rsidRPr="00722236"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E62E34" w:rsidRPr="00722236" w14:paraId="6DB8242C" w14:textId="77777777" w:rsidTr="00DE21FD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2E5F788D" w14:textId="77777777" w:rsidR="00E62E34" w:rsidRPr="00722236" w:rsidRDefault="00E62E34" w:rsidP="00350E2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FA08FC4" w14:textId="77777777" w:rsidR="00E62E34" w:rsidRPr="00722236" w:rsidRDefault="00E62E34" w:rsidP="00350E21">
            <w:pPr>
              <w:tabs>
                <w:tab w:val="decimal" w:pos="955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E62E34" w:rsidRPr="00722236" w14:paraId="1296C4D4" w14:textId="77777777" w:rsidTr="00DE21FD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4C50A13F" w14:textId="77777777" w:rsidR="00E62E34" w:rsidRPr="00722236" w:rsidRDefault="00E62E34" w:rsidP="00350E2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C46D211" w14:textId="77777777" w:rsidR="00E62E34" w:rsidRPr="00722236" w:rsidRDefault="00E62E34" w:rsidP="00350E2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53F5AA65" w14:textId="77777777" w:rsidR="00E62E34" w:rsidRPr="00722236" w:rsidRDefault="00E62E34" w:rsidP="00350E2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2E34" w:rsidRPr="00722236" w14:paraId="36D41073" w14:textId="77777777" w:rsidTr="00DE21FD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3D09AE37" w14:textId="77777777" w:rsidR="00E62E34" w:rsidRPr="00722236" w:rsidRDefault="00E62E34" w:rsidP="00350E2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76D4C79" w14:textId="5DA38B9F" w:rsidR="00E62E34" w:rsidRPr="00722236" w:rsidRDefault="00E62E34" w:rsidP="00350E2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A2776" w:rsidRPr="00722236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771B8549" w14:textId="77777777" w:rsidR="00E62E34" w:rsidRPr="00722236" w:rsidRDefault="00E62E34" w:rsidP="00350E2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72223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 </w:t>
            </w:r>
            <w:r w:rsidRPr="00722236">
              <w:rPr>
                <w:rFonts w:ascii="Angsana New" w:hAnsi="Angsana New"/>
                <w:spacing w:val="-4"/>
                <w:sz w:val="28"/>
                <w:szCs w:val="28"/>
              </w:rPr>
              <w:t xml:space="preserve"> 2566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5D53EB9" w14:textId="51B71B29" w:rsidR="00E62E34" w:rsidRPr="00722236" w:rsidRDefault="00E62E34" w:rsidP="00350E2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A2776" w:rsidRPr="00722236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0D42D21" w14:textId="77777777" w:rsidR="00E62E34" w:rsidRPr="00722236" w:rsidRDefault="00E62E34" w:rsidP="00350E2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72223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 </w:t>
            </w:r>
            <w:r w:rsidRPr="00722236">
              <w:rPr>
                <w:rFonts w:ascii="Angsana New" w:hAnsi="Angsana New"/>
                <w:spacing w:val="-4"/>
                <w:sz w:val="28"/>
                <w:szCs w:val="28"/>
              </w:rPr>
              <w:t xml:space="preserve"> 2566</w:t>
            </w:r>
          </w:p>
        </w:tc>
      </w:tr>
      <w:tr w:rsidR="00E62E34" w:rsidRPr="00722236" w14:paraId="29873F4B" w14:textId="77777777" w:rsidTr="00DE21FD">
        <w:tc>
          <w:tcPr>
            <w:tcW w:w="3510" w:type="dxa"/>
            <w:shd w:val="clear" w:color="auto" w:fill="auto"/>
          </w:tcPr>
          <w:p w14:paraId="583B8CD4" w14:textId="443E9AB0" w:rsidR="00E62E34" w:rsidRPr="00722236" w:rsidRDefault="00E62E34" w:rsidP="00E62E34">
            <w:pPr>
              <w:tabs>
                <w:tab w:val="decimal" w:pos="8910"/>
                <w:tab w:val="right" w:pos="9080"/>
              </w:tabs>
              <w:ind w:right="-252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722236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72223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(ต่อ)</w:t>
            </w:r>
          </w:p>
        </w:tc>
        <w:tc>
          <w:tcPr>
            <w:tcW w:w="1395" w:type="dxa"/>
            <w:vAlign w:val="bottom"/>
          </w:tcPr>
          <w:p w14:paraId="7F9683C4" w14:textId="77777777" w:rsidR="00E62E34" w:rsidRPr="00722236" w:rsidRDefault="00E62E34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4C4A05D7" w14:textId="77777777" w:rsidR="00E62E34" w:rsidRPr="00722236" w:rsidRDefault="00E62E34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4ECEEAE3" w14:textId="77777777" w:rsidR="00E62E34" w:rsidRPr="00722236" w:rsidRDefault="00E62E34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315E1E0" w14:textId="77777777" w:rsidR="00E62E34" w:rsidRPr="00722236" w:rsidRDefault="00E62E34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5EF8" w:rsidRPr="00722236" w14:paraId="6472BA4E" w14:textId="77777777" w:rsidTr="00DE21FD">
        <w:tc>
          <w:tcPr>
            <w:tcW w:w="3510" w:type="dxa"/>
            <w:shd w:val="clear" w:color="auto" w:fill="auto"/>
          </w:tcPr>
          <w:p w14:paraId="50998BBB" w14:textId="14BBAD61" w:rsidR="00B05EF8" w:rsidRPr="00722236" w:rsidRDefault="00B05EF8" w:rsidP="00B05EF8">
            <w:pPr>
              <w:tabs>
                <w:tab w:val="decimal" w:pos="8910"/>
                <w:tab w:val="right" w:pos="9080"/>
              </w:tabs>
              <w:ind w:right="-25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395" w:type="dxa"/>
            <w:vAlign w:val="bottom"/>
          </w:tcPr>
          <w:p w14:paraId="2D926717" w14:textId="77777777" w:rsidR="00B05EF8" w:rsidRPr="00722236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489B53F" w14:textId="77777777" w:rsidR="00B05EF8" w:rsidRPr="00722236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11FB0E34" w14:textId="77777777" w:rsidR="00B05EF8" w:rsidRPr="00722236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75C8BF9" w14:textId="77777777" w:rsidR="00B05EF8" w:rsidRPr="00722236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776" w:rsidRPr="00722236" w14:paraId="3ABC1D9F" w14:textId="77777777" w:rsidTr="00DE21FD">
        <w:tc>
          <w:tcPr>
            <w:tcW w:w="3510" w:type="dxa"/>
            <w:shd w:val="clear" w:color="auto" w:fill="auto"/>
          </w:tcPr>
          <w:p w14:paraId="20621CED" w14:textId="77777777" w:rsidR="006A2776" w:rsidRPr="00722236" w:rsidRDefault="006A2776" w:rsidP="006A2776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  <w:r w:rsidRPr="00722236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6EFC7AB9" w14:textId="65591EB1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85,368</w:t>
            </w:r>
          </w:p>
        </w:tc>
        <w:tc>
          <w:tcPr>
            <w:tcW w:w="1395" w:type="dxa"/>
            <w:vAlign w:val="bottom"/>
          </w:tcPr>
          <w:p w14:paraId="66FD081C" w14:textId="11C62B5D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85,368</w:t>
            </w:r>
          </w:p>
        </w:tc>
        <w:tc>
          <w:tcPr>
            <w:tcW w:w="1395" w:type="dxa"/>
            <w:vAlign w:val="bottom"/>
          </w:tcPr>
          <w:p w14:paraId="142D1296" w14:textId="0778823D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202EB400" w14:textId="5F37EC5D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776" w:rsidRPr="00722236" w14:paraId="639A41CC" w14:textId="77777777" w:rsidTr="00DE21FD">
        <w:tc>
          <w:tcPr>
            <w:tcW w:w="3510" w:type="dxa"/>
            <w:shd w:val="clear" w:color="auto" w:fill="auto"/>
          </w:tcPr>
          <w:p w14:paraId="08A22430" w14:textId="77777777" w:rsidR="006A2776" w:rsidRPr="00722236" w:rsidRDefault="006A2776" w:rsidP="006A2776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95" w:type="dxa"/>
            <w:vAlign w:val="bottom"/>
          </w:tcPr>
          <w:p w14:paraId="4F52F371" w14:textId="31CF5760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2,030</w:t>
            </w:r>
          </w:p>
        </w:tc>
        <w:tc>
          <w:tcPr>
            <w:tcW w:w="1395" w:type="dxa"/>
            <w:vAlign w:val="bottom"/>
          </w:tcPr>
          <w:p w14:paraId="3C52241F" w14:textId="5AAB7DCA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2,568</w:t>
            </w:r>
          </w:p>
        </w:tc>
        <w:tc>
          <w:tcPr>
            <w:tcW w:w="1395" w:type="dxa"/>
            <w:vAlign w:val="bottom"/>
          </w:tcPr>
          <w:p w14:paraId="36408C95" w14:textId="35291801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655E095E" w14:textId="55CF511C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776" w:rsidRPr="00722236" w14:paraId="0B42DF1C" w14:textId="77777777" w:rsidTr="00DE21FD">
        <w:tc>
          <w:tcPr>
            <w:tcW w:w="3510" w:type="dxa"/>
            <w:shd w:val="clear" w:color="auto" w:fill="auto"/>
          </w:tcPr>
          <w:p w14:paraId="2FDB2978" w14:textId="77777777" w:rsidR="006A2776" w:rsidRPr="00722236" w:rsidRDefault="006A2776" w:rsidP="006A2776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ที.ไอ.ไอ</w:t>
            </w:r>
            <w:r w:rsidRPr="0072223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. </w:t>
            </w: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จำกัด</w:t>
            </w:r>
          </w:p>
        </w:tc>
        <w:tc>
          <w:tcPr>
            <w:tcW w:w="1395" w:type="dxa"/>
            <w:vAlign w:val="bottom"/>
          </w:tcPr>
          <w:p w14:paraId="05D2ABD3" w14:textId="77777777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E167F36" w14:textId="77777777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401B3859" w14:textId="77777777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F4D8060" w14:textId="77777777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776" w:rsidRPr="00722236" w14:paraId="1CC032D4" w14:textId="77777777" w:rsidTr="00DE21FD">
        <w:tc>
          <w:tcPr>
            <w:tcW w:w="3510" w:type="dxa"/>
            <w:shd w:val="clear" w:color="auto" w:fill="auto"/>
          </w:tcPr>
          <w:p w14:paraId="1F75EEF2" w14:textId="77777777" w:rsidR="006A2776" w:rsidRPr="00722236" w:rsidRDefault="006A2776" w:rsidP="006A2776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  <w:r w:rsidRPr="00722236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0A5C6F1E" w14:textId="04301F43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1,105</w:t>
            </w:r>
          </w:p>
        </w:tc>
        <w:tc>
          <w:tcPr>
            <w:tcW w:w="1395" w:type="dxa"/>
            <w:vAlign w:val="bottom"/>
          </w:tcPr>
          <w:p w14:paraId="171F8407" w14:textId="336AA2C8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1,105</w:t>
            </w:r>
          </w:p>
        </w:tc>
        <w:tc>
          <w:tcPr>
            <w:tcW w:w="1395" w:type="dxa"/>
            <w:vAlign w:val="bottom"/>
          </w:tcPr>
          <w:p w14:paraId="2F18C7E0" w14:textId="048AC0E6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64B8B337" w14:textId="6C81FB1D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776" w:rsidRPr="00722236" w14:paraId="4D5F13FE" w14:textId="77777777" w:rsidTr="00DE21FD">
        <w:tc>
          <w:tcPr>
            <w:tcW w:w="3510" w:type="dxa"/>
            <w:shd w:val="clear" w:color="auto" w:fill="auto"/>
          </w:tcPr>
          <w:p w14:paraId="146AAD6F" w14:textId="77777777" w:rsidR="006A2776" w:rsidRPr="00722236" w:rsidRDefault="006A2776" w:rsidP="006A2776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วิจิตรภัณฑ์ปาล์มออย จำกัด (มหาชน)</w:t>
            </w:r>
          </w:p>
        </w:tc>
        <w:tc>
          <w:tcPr>
            <w:tcW w:w="1395" w:type="dxa"/>
            <w:vAlign w:val="bottom"/>
          </w:tcPr>
          <w:p w14:paraId="5B8C3A90" w14:textId="77777777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DAF8BD7" w14:textId="77777777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429495AA" w14:textId="77777777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93E7D70" w14:textId="77777777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776" w:rsidRPr="00722236" w14:paraId="58C4A9E2" w14:textId="77777777" w:rsidTr="00DE21FD">
        <w:tc>
          <w:tcPr>
            <w:tcW w:w="3510" w:type="dxa"/>
            <w:shd w:val="clear" w:color="auto" w:fill="auto"/>
            <w:vAlign w:val="bottom"/>
          </w:tcPr>
          <w:p w14:paraId="538EDD1A" w14:textId="77777777" w:rsidR="006A2776" w:rsidRPr="00722236" w:rsidRDefault="006A2776" w:rsidP="006A2776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เงินลงทุนในตราสารทุนที่วัดมูลค่ายุติธรรมผ่าน</w:t>
            </w:r>
            <w:r w:rsidRPr="00722236">
              <w:rPr>
                <w:rFonts w:ascii="Angsana New" w:hAnsi="Angsana New"/>
                <w:sz w:val="26"/>
                <w:szCs w:val="26"/>
              </w:rPr>
              <w:t xml:space="preserve">                  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95" w:type="dxa"/>
            <w:vAlign w:val="bottom"/>
          </w:tcPr>
          <w:p w14:paraId="2AC50284" w14:textId="466FA958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395" w:type="dxa"/>
            <w:vAlign w:val="bottom"/>
          </w:tcPr>
          <w:p w14:paraId="62FE5426" w14:textId="478FBF74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395" w:type="dxa"/>
            <w:vAlign w:val="bottom"/>
          </w:tcPr>
          <w:p w14:paraId="51EF199C" w14:textId="5A16E58F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5CB64D69" w14:textId="1E315A2B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776" w:rsidRPr="00722236" w14:paraId="3E3CF61F" w14:textId="77777777" w:rsidTr="00DE21FD">
        <w:tc>
          <w:tcPr>
            <w:tcW w:w="3510" w:type="dxa"/>
            <w:shd w:val="clear" w:color="auto" w:fill="auto"/>
            <w:vAlign w:val="bottom"/>
          </w:tcPr>
          <w:p w14:paraId="0BB61CCB" w14:textId="7D8CB9C7" w:rsidR="006A2776" w:rsidRPr="00722236" w:rsidRDefault="006A2776" w:rsidP="006A2776">
            <w:pPr>
              <w:tabs>
                <w:tab w:val="decimal" w:pos="8910"/>
                <w:tab w:val="right" w:pos="9080"/>
              </w:tabs>
              <w:ind w:left="158" w:right="-4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สร้างเสริม จำกัด</w:t>
            </w:r>
          </w:p>
        </w:tc>
        <w:tc>
          <w:tcPr>
            <w:tcW w:w="1395" w:type="dxa"/>
            <w:vAlign w:val="bottom"/>
          </w:tcPr>
          <w:p w14:paraId="647B5B7B" w14:textId="77777777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B715F50" w14:textId="77777777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776273E6" w14:textId="0E3BCC24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170537DE" w14:textId="77777777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776" w:rsidRPr="00722236" w14:paraId="502ECCB3" w14:textId="77777777" w:rsidTr="00DE21FD">
        <w:tc>
          <w:tcPr>
            <w:tcW w:w="3510" w:type="dxa"/>
            <w:shd w:val="clear" w:color="auto" w:fill="auto"/>
            <w:vAlign w:val="bottom"/>
          </w:tcPr>
          <w:p w14:paraId="43BADF20" w14:textId="77777777" w:rsidR="006A2776" w:rsidRPr="00722236" w:rsidRDefault="006A2776" w:rsidP="006A2776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395" w:type="dxa"/>
            <w:vAlign w:val="bottom"/>
          </w:tcPr>
          <w:p w14:paraId="730E9C9F" w14:textId="01BADCF2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42,404</w:t>
            </w:r>
          </w:p>
        </w:tc>
        <w:tc>
          <w:tcPr>
            <w:tcW w:w="1395" w:type="dxa"/>
            <w:vAlign w:val="bottom"/>
          </w:tcPr>
          <w:p w14:paraId="129B8357" w14:textId="1F89A3FE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67,911</w:t>
            </w:r>
          </w:p>
        </w:tc>
        <w:tc>
          <w:tcPr>
            <w:tcW w:w="1395" w:type="dxa"/>
            <w:vAlign w:val="bottom"/>
          </w:tcPr>
          <w:p w14:paraId="730A5294" w14:textId="271333F5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6E0EFDE3" w14:textId="0B5590F3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776" w:rsidRPr="00722236" w14:paraId="1C162CE5" w14:textId="77777777" w:rsidTr="00DE21FD">
        <w:tc>
          <w:tcPr>
            <w:tcW w:w="3510" w:type="dxa"/>
            <w:shd w:val="clear" w:color="auto" w:fill="auto"/>
            <w:vAlign w:val="bottom"/>
          </w:tcPr>
          <w:p w14:paraId="2E6FC3C6" w14:textId="77777777" w:rsidR="006A2776" w:rsidRPr="00722236" w:rsidRDefault="006A2776" w:rsidP="006A2776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ค่าบำเหน็จค้างจ่าย</w:t>
            </w:r>
          </w:p>
        </w:tc>
        <w:tc>
          <w:tcPr>
            <w:tcW w:w="1395" w:type="dxa"/>
            <w:vAlign w:val="bottom"/>
          </w:tcPr>
          <w:p w14:paraId="10B6471E" w14:textId="78BF8CE4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7,187</w:t>
            </w:r>
          </w:p>
        </w:tc>
        <w:tc>
          <w:tcPr>
            <w:tcW w:w="1395" w:type="dxa"/>
            <w:vAlign w:val="bottom"/>
          </w:tcPr>
          <w:p w14:paraId="3BD3089D" w14:textId="5AC25B74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11,487</w:t>
            </w:r>
          </w:p>
        </w:tc>
        <w:tc>
          <w:tcPr>
            <w:tcW w:w="1395" w:type="dxa"/>
            <w:vAlign w:val="bottom"/>
          </w:tcPr>
          <w:p w14:paraId="29FE4A26" w14:textId="26BCFE4B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1B6F68DA" w14:textId="25166B4D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776" w:rsidRPr="00722236" w14:paraId="787EDBDC" w14:textId="77777777" w:rsidTr="00DE21FD">
        <w:tc>
          <w:tcPr>
            <w:tcW w:w="3510" w:type="dxa"/>
            <w:shd w:val="clear" w:color="auto" w:fill="auto"/>
            <w:vAlign w:val="bottom"/>
          </w:tcPr>
          <w:p w14:paraId="19C4FB6D" w14:textId="77777777" w:rsidR="006A2776" w:rsidRPr="00722236" w:rsidRDefault="006A2776" w:rsidP="006A2776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95" w:type="dxa"/>
            <w:vAlign w:val="bottom"/>
          </w:tcPr>
          <w:p w14:paraId="34EE3AD9" w14:textId="7D2041E6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1,840</w:t>
            </w:r>
          </w:p>
        </w:tc>
        <w:tc>
          <w:tcPr>
            <w:tcW w:w="1395" w:type="dxa"/>
            <w:vAlign w:val="bottom"/>
          </w:tcPr>
          <w:p w14:paraId="32545DCA" w14:textId="43E1AC63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1,875</w:t>
            </w:r>
          </w:p>
        </w:tc>
        <w:tc>
          <w:tcPr>
            <w:tcW w:w="1395" w:type="dxa"/>
            <w:vAlign w:val="bottom"/>
          </w:tcPr>
          <w:p w14:paraId="699EE8BE" w14:textId="3B74573E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1053C37A" w14:textId="47489044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776" w:rsidRPr="00722236" w14:paraId="1F73DC29" w14:textId="77777777" w:rsidTr="00DE21FD">
        <w:tc>
          <w:tcPr>
            <w:tcW w:w="3510" w:type="dxa"/>
            <w:shd w:val="clear" w:color="auto" w:fill="auto"/>
            <w:vAlign w:val="bottom"/>
          </w:tcPr>
          <w:p w14:paraId="35C57E22" w14:textId="77777777" w:rsidR="006A2776" w:rsidRPr="00722236" w:rsidRDefault="006A2776" w:rsidP="006A2776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ฟอร</w:t>
            </w:r>
            <w:proofErr w:type="spellStart"/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์ส</w:t>
            </w:r>
            <w:proofErr w:type="spellEnd"/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95" w:type="dxa"/>
            <w:vAlign w:val="bottom"/>
          </w:tcPr>
          <w:p w14:paraId="7484B7E3" w14:textId="77777777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28F81FE" w14:textId="77777777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767AB0EE" w14:textId="77777777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BE29B7C" w14:textId="77777777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776" w:rsidRPr="00722236" w14:paraId="101741D1" w14:textId="77777777" w:rsidTr="00DE21FD">
        <w:tc>
          <w:tcPr>
            <w:tcW w:w="3510" w:type="dxa"/>
            <w:shd w:val="clear" w:color="auto" w:fill="auto"/>
            <w:vAlign w:val="bottom"/>
          </w:tcPr>
          <w:p w14:paraId="3AD1CAE4" w14:textId="77777777" w:rsidR="006A2776" w:rsidRPr="00722236" w:rsidRDefault="006A2776" w:rsidP="006A2776">
            <w:pPr>
              <w:tabs>
                <w:tab w:val="decimal" w:pos="8910"/>
                <w:tab w:val="right" w:pos="9080"/>
              </w:tabs>
              <w:ind w:left="158" w:right="-4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395" w:type="dxa"/>
            <w:vAlign w:val="bottom"/>
          </w:tcPr>
          <w:p w14:paraId="1D6156EF" w14:textId="3646FBDC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18,470</w:t>
            </w:r>
          </w:p>
        </w:tc>
        <w:tc>
          <w:tcPr>
            <w:tcW w:w="1395" w:type="dxa"/>
            <w:vAlign w:val="bottom"/>
          </w:tcPr>
          <w:p w14:paraId="3A50DAF4" w14:textId="4E95816A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26,339</w:t>
            </w:r>
          </w:p>
        </w:tc>
        <w:tc>
          <w:tcPr>
            <w:tcW w:w="1395" w:type="dxa"/>
            <w:vAlign w:val="bottom"/>
          </w:tcPr>
          <w:p w14:paraId="4AEC8B19" w14:textId="7943B0C0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6FA10A5B" w14:textId="462985A3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776" w:rsidRPr="00722236" w14:paraId="30D9F797" w14:textId="77777777" w:rsidTr="00DE21FD">
        <w:tc>
          <w:tcPr>
            <w:tcW w:w="3510" w:type="dxa"/>
            <w:shd w:val="clear" w:color="auto" w:fill="auto"/>
            <w:vAlign w:val="bottom"/>
          </w:tcPr>
          <w:p w14:paraId="6744B309" w14:textId="77777777" w:rsidR="006A2776" w:rsidRPr="00722236" w:rsidRDefault="006A2776" w:rsidP="006A2776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ค่าบำเหน็จค้างจ่าย</w:t>
            </w:r>
          </w:p>
        </w:tc>
        <w:tc>
          <w:tcPr>
            <w:tcW w:w="1395" w:type="dxa"/>
            <w:vAlign w:val="bottom"/>
          </w:tcPr>
          <w:p w14:paraId="51953E61" w14:textId="5A34C49C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3,017</w:t>
            </w:r>
          </w:p>
        </w:tc>
        <w:tc>
          <w:tcPr>
            <w:tcW w:w="1395" w:type="dxa"/>
            <w:vAlign w:val="bottom"/>
          </w:tcPr>
          <w:p w14:paraId="6586EE78" w14:textId="2E573EAA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4,275</w:t>
            </w:r>
          </w:p>
        </w:tc>
        <w:tc>
          <w:tcPr>
            <w:tcW w:w="1395" w:type="dxa"/>
            <w:vAlign w:val="bottom"/>
          </w:tcPr>
          <w:p w14:paraId="04776CA1" w14:textId="34E09DAD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748F19B4" w14:textId="545148BF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2776" w:rsidRPr="00722236" w14:paraId="380F85AC" w14:textId="77777777" w:rsidTr="00DE21FD">
        <w:trPr>
          <w:trHeight w:val="73"/>
        </w:trPr>
        <w:tc>
          <w:tcPr>
            <w:tcW w:w="3510" w:type="dxa"/>
            <w:shd w:val="clear" w:color="auto" w:fill="auto"/>
            <w:vAlign w:val="bottom"/>
          </w:tcPr>
          <w:p w14:paraId="34FC3698" w14:textId="77777777" w:rsidR="006A2776" w:rsidRPr="00722236" w:rsidRDefault="006A2776" w:rsidP="006A2776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95" w:type="dxa"/>
            <w:vAlign w:val="bottom"/>
          </w:tcPr>
          <w:p w14:paraId="4AC73DC9" w14:textId="4D3ED2B6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1,282</w:t>
            </w:r>
          </w:p>
        </w:tc>
        <w:tc>
          <w:tcPr>
            <w:tcW w:w="1395" w:type="dxa"/>
            <w:vAlign w:val="bottom"/>
          </w:tcPr>
          <w:p w14:paraId="589A1652" w14:textId="0F4DCB6A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1,326</w:t>
            </w:r>
          </w:p>
        </w:tc>
        <w:tc>
          <w:tcPr>
            <w:tcW w:w="1395" w:type="dxa"/>
            <w:vAlign w:val="bottom"/>
          </w:tcPr>
          <w:p w14:paraId="2A571A83" w14:textId="280DCD4A" w:rsidR="006A2776" w:rsidRPr="00722236" w:rsidRDefault="00ED6A14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6AA0DB72" w14:textId="6A110148" w:rsidR="006A2776" w:rsidRPr="00722236" w:rsidRDefault="006A2776" w:rsidP="006A277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bookmarkEnd w:id="3"/>
    <w:p w14:paraId="7CA9C2EF" w14:textId="0C4D7EE8" w:rsidR="00C80701" w:rsidRPr="00722236" w:rsidRDefault="00C80701" w:rsidP="00845B2E">
      <w:pPr>
        <w:spacing w:before="160" w:after="8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cs/>
        </w:rPr>
        <w:tab/>
      </w:r>
      <w:r w:rsidRPr="007222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0DC2" w:rsidRPr="00722236">
        <w:rPr>
          <w:rFonts w:ascii="Angsana New" w:hAnsi="Angsana New"/>
          <w:sz w:val="32"/>
          <w:szCs w:val="32"/>
        </w:rPr>
        <w:t xml:space="preserve">30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กันยายน </w:t>
      </w:r>
      <w:r w:rsidR="009F0DC2" w:rsidRPr="00722236">
        <w:rPr>
          <w:rFonts w:ascii="Angsana New" w:hAnsi="Angsana New"/>
          <w:sz w:val="32"/>
          <w:szCs w:val="32"/>
        </w:rPr>
        <w:t xml:space="preserve">2567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และ </w:t>
      </w:r>
      <w:r w:rsidR="009F0DC2" w:rsidRPr="00722236">
        <w:rPr>
          <w:rFonts w:ascii="Angsana New" w:hAnsi="Angsana New"/>
          <w:sz w:val="32"/>
          <w:szCs w:val="32"/>
        </w:rPr>
        <w:t xml:space="preserve">31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0DC2" w:rsidRPr="00722236">
        <w:rPr>
          <w:rFonts w:ascii="Angsana New" w:hAnsi="Angsana New"/>
          <w:sz w:val="32"/>
          <w:szCs w:val="32"/>
        </w:rPr>
        <w:t>2566</w:t>
      </w:r>
      <w:r w:rsidRPr="00722236">
        <w:rPr>
          <w:rFonts w:ascii="Angsana New" w:hAnsi="Angsana New"/>
          <w:sz w:val="32"/>
          <w:szCs w:val="32"/>
          <w:cs/>
        </w:rPr>
        <w:t xml:space="preserve"> บริษัท</w:t>
      </w:r>
      <w:r w:rsidR="007E3A9E" w:rsidRPr="00722236">
        <w:rPr>
          <w:rFonts w:ascii="Angsana New" w:hAnsi="Angsana New" w:hint="cs"/>
          <w:sz w:val="32"/>
          <w:szCs w:val="32"/>
          <w:cs/>
        </w:rPr>
        <w:t>ย่อย</w:t>
      </w:r>
      <w:r w:rsidRPr="00722236">
        <w:rPr>
          <w:rFonts w:ascii="Angsana New" w:hAnsi="Angsana New"/>
          <w:sz w:val="32"/>
          <w:szCs w:val="32"/>
          <w:cs/>
        </w:rPr>
        <w:t>มียอดคงเหลือที่มีสาระสำคัญของสินทรัพย์และหนี้สินที่เกี่ยวข้องกับ</w:t>
      </w:r>
      <w:r w:rsidR="007E3A9E" w:rsidRPr="00722236">
        <w:rPr>
          <w:rFonts w:ascii="Angsana New" w:hAnsi="Angsana New" w:hint="cs"/>
          <w:sz w:val="32"/>
          <w:szCs w:val="32"/>
          <w:cs/>
        </w:rPr>
        <w:t>บริษัทย่อยด้วยกัน</w:t>
      </w:r>
      <w:r w:rsidRPr="00722236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C80701" w:rsidRPr="00722236" w14:paraId="2A1A2192" w14:textId="77777777" w:rsidTr="00F816D3">
        <w:trPr>
          <w:tblHeader/>
        </w:trPr>
        <w:tc>
          <w:tcPr>
            <w:tcW w:w="5130" w:type="dxa"/>
            <w:shd w:val="clear" w:color="auto" w:fill="auto"/>
            <w:vAlign w:val="bottom"/>
          </w:tcPr>
          <w:p w14:paraId="17A843FC" w14:textId="77777777" w:rsidR="00C80701" w:rsidRPr="00722236" w:rsidRDefault="00C80701" w:rsidP="0066398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2D44E973" w14:textId="77777777" w:rsidR="00C80701" w:rsidRPr="00722236" w:rsidRDefault="00C80701" w:rsidP="00663982">
            <w:pPr>
              <w:tabs>
                <w:tab w:val="decimal" w:pos="955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47BC9E85" w14:textId="77777777" w:rsidR="00C80701" w:rsidRPr="00722236" w:rsidRDefault="00C80701" w:rsidP="00663982">
            <w:pPr>
              <w:tabs>
                <w:tab w:val="decimal" w:pos="955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C80701" w:rsidRPr="00722236" w14:paraId="47B8BF5D" w14:textId="77777777" w:rsidTr="00F816D3">
        <w:trPr>
          <w:tblHeader/>
        </w:trPr>
        <w:tc>
          <w:tcPr>
            <w:tcW w:w="5130" w:type="dxa"/>
            <w:shd w:val="clear" w:color="auto" w:fill="auto"/>
            <w:vAlign w:val="bottom"/>
          </w:tcPr>
          <w:p w14:paraId="47869BEE" w14:textId="77777777" w:rsidR="00C80701" w:rsidRPr="00722236" w:rsidRDefault="00C80701" w:rsidP="0066398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218D4A7" w14:textId="1651F47D" w:rsidR="00C80701" w:rsidRPr="00722236" w:rsidRDefault="00551735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A2776" w:rsidRPr="0072223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DA2C051" w14:textId="3EF456C9" w:rsidR="00C80701" w:rsidRPr="00722236" w:rsidRDefault="00BF1C51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222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C80701" w:rsidRPr="00722236" w14:paraId="6664BD8B" w14:textId="77777777" w:rsidTr="00F816D3">
        <w:tc>
          <w:tcPr>
            <w:tcW w:w="5130" w:type="dxa"/>
            <w:shd w:val="clear" w:color="auto" w:fill="auto"/>
            <w:vAlign w:val="bottom"/>
          </w:tcPr>
          <w:p w14:paraId="159227C2" w14:textId="77777777" w:rsidR="00C80701" w:rsidRPr="00722236" w:rsidRDefault="00C80701" w:rsidP="00663982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ลาววิวัฒน์ประกันภัย จำกัด</w:t>
            </w:r>
          </w:p>
        </w:tc>
        <w:tc>
          <w:tcPr>
            <w:tcW w:w="1980" w:type="dxa"/>
            <w:vAlign w:val="bottom"/>
          </w:tcPr>
          <w:p w14:paraId="230BF035" w14:textId="77777777" w:rsidR="00C80701" w:rsidRPr="00722236" w:rsidRDefault="00C80701" w:rsidP="00663982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1C0AD39C" w14:textId="77777777" w:rsidR="00C80701" w:rsidRPr="00722236" w:rsidRDefault="00C80701" w:rsidP="00663982">
            <w:pPr>
              <w:tabs>
                <w:tab w:val="decimal" w:pos="16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5EF8" w:rsidRPr="00722236" w14:paraId="1BB84E88" w14:textId="77777777" w:rsidTr="00F816D3">
        <w:trPr>
          <w:trHeight w:val="87"/>
        </w:trPr>
        <w:tc>
          <w:tcPr>
            <w:tcW w:w="5130" w:type="dxa"/>
            <w:shd w:val="clear" w:color="auto" w:fill="auto"/>
            <w:vAlign w:val="bottom"/>
          </w:tcPr>
          <w:p w14:paraId="41C86E57" w14:textId="77777777" w:rsidR="00B05EF8" w:rsidRPr="00722236" w:rsidRDefault="00B05EF8" w:rsidP="00B05EF8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980" w:type="dxa"/>
          </w:tcPr>
          <w:p w14:paraId="413DC836" w14:textId="46CA41CB" w:rsidR="00B05EF8" w:rsidRPr="00722236" w:rsidRDefault="00ED6A14" w:rsidP="00B05EF8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1,338</w:t>
            </w:r>
          </w:p>
        </w:tc>
        <w:tc>
          <w:tcPr>
            <w:tcW w:w="1980" w:type="dxa"/>
          </w:tcPr>
          <w:p w14:paraId="7A3699D4" w14:textId="20D0151F" w:rsidR="00B05EF8" w:rsidRPr="00722236" w:rsidRDefault="00B05EF8" w:rsidP="00B05EF8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709</w:t>
            </w:r>
          </w:p>
        </w:tc>
      </w:tr>
      <w:tr w:rsidR="00B05EF8" w:rsidRPr="00722236" w14:paraId="0A6B910F" w14:textId="77777777" w:rsidTr="00F816D3">
        <w:tc>
          <w:tcPr>
            <w:tcW w:w="5130" w:type="dxa"/>
            <w:shd w:val="clear" w:color="auto" w:fill="auto"/>
            <w:vAlign w:val="bottom"/>
          </w:tcPr>
          <w:p w14:paraId="08A97C45" w14:textId="77777777" w:rsidR="00B05EF8" w:rsidRPr="00722236" w:rsidRDefault="00B05EF8" w:rsidP="00B05EF8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980" w:type="dxa"/>
          </w:tcPr>
          <w:p w14:paraId="691113C5" w14:textId="231F1216" w:rsidR="00B05EF8" w:rsidRPr="00722236" w:rsidRDefault="00ED6A14" w:rsidP="00B05EF8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552</w:t>
            </w:r>
          </w:p>
        </w:tc>
        <w:tc>
          <w:tcPr>
            <w:tcW w:w="1980" w:type="dxa"/>
          </w:tcPr>
          <w:p w14:paraId="4F3048F4" w14:textId="16A8DCCF" w:rsidR="00B05EF8" w:rsidRPr="00722236" w:rsidRDefault="00B05EF8" w:rsidP="00B05EF8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848</w:t>
            </w:r>
          </w:p>
        </w:tc>
      </w:tr>
      <w:tr w:rsidR="00B05EF8" w:rsidRPr="00722236" w14:paraId="0106662F" w14:textId="77777777" w:rsidTr="00F816D3">
        <w:tc>
          <w:tcPr>
            <w:tcW w:w="5130" w:type="dxa"/>
            <w:shd w:val="clear" w:color="auto" w:fill="auto"/>
            <w:vAlign w:val="bottom"/>
          </w:tcPr>
          <w:p w14:paraId="5BA8ACD0" w14:textId="77777777" w:rsidR="00B05EF8" w:rsidRPr="00722236" w:rsidRDefault="00B05EF8" w:rsidP="00B05EF8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980" w:type="dxa"/>
          </w:tcPr>
          <w:p w14:paraId="70FA8286" w14:textId="031D88FC" w:rsidR="00B05EF8" w:rsidRPr="00722236" w:rsidRDefault="00ED6A14" w:rsidP="00B05EF8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1,387</w:t>
            </w:r>
          </w:p>
        </w:tc>
        <w:tc>
          <w:tcPr>
            <w:tcW w:w="1980" w:type="dxa"/>
          </w:tcPr>
          <w:p w14:paraId="556E3C26" w14:textId="14756330" w:rsidR="00B05EF8" w:rsidRPr="00722236" w:rsidRDefault="00B05EF8" w:rsidP="00B05EF8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1,219</w:t>
            </w:r>
          </w:p>
        </w:tc>
      </w:tr>
      <w:tr w:rsidR="00B05EF8" w:rsidRPr="00722236" w14:paraId="2544B17F" w14:textId="77777777" w:rsidTr="00F816D3">
        <w:tc>
          <w:tcPr>
            <w:tcW w:w="5130" w:type="dxa"/>
            <w:shd w:val="clear" w:color="auto" w:fill="auto"/>
          </w:tcPr>
          <w:p w14:paraId="11DF2121" w14:textId="77777777" w:rsidR="00B05EF8" w:rsidRPr="00722236" w:rsidRDefault="00B05EF8" w:rsidP="00B05EF8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บริษัท มอเตอร์ เอไอ </w:t>
            </w:r>
            <w:proofErr w:type="spellStart"/>
            <w:r w:rsidRPr="007222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เร</w:t>
            </w:r>
            <w:proofErr w:type="spellEnd"/>
            <w:r w:rsidRPr="007222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คอก</w:t>
            </w:r>
            <w:proofErr w:type="spellStart"/>
            <w:r w:rsidRPr="007222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นิชั่น</w:t>
            </w:r>
            <w:proofErr w:type="spellEnd"/>
            <w:r w:rsidRPr="007222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โซลูชั่น จำกัด</w:t>
            </w:r>
          </w:p>
        </w:tc>
        <w:tc>
          <w:tcPr>
            <w:tcW w:w="1980" w:type="dxa"/>
            <w:vAlign w:val="bottom"/>
          </w:tcPr>
          <w:p w14:paraId="3806A0F7" w14:textId="77777777" w:rsidR="00B05EF8" w:rsidRPr="00722236" w:rsidRDefault="00B05EF8" w:rsidP="00B05EF8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715A037C" w14:textId="77777777" w:rsidR="00B05EF8" w:rsidRPr="00722236" w:rsidRDefault="00B05EF8" w:rsidP="00B05EF8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5EF8" w:rsidRPr="00722236" w14:paraId="29F9E2FB" w14:textId="77777777" w:rsidTr="00F816D3">
        <w:tc>
          <w:tcPr>
            <w:tcW w:w="5130" w:type="dxa"/>
            <w:shd w:val="clear" w:color="auto" w:fill="auto"/>
            <w:vAlign w:val="bottom"/>
          </w:tcPr>
          <w:p w14:paraId="575A1BF1" w14:textId="77777777" w:rsidR="00B05EF8" w:rsidRPr="00722236" w:rsidRDefault="00B05EF8" w:rsidP="00B05EF8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980" w:type="dxa"/>
            <w:vAlign w:val="bottom"/>
          </w:tcPr>
          <w:p w14:paraId="36EEDF58" w14:textId="2F191284" w:rsidR="00B05EF8" w:rsidRPr="00722236" w:rsidRDefault="00ED6A14" w:rsidP="00B05EF8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33,535</w:t>
            </w:r>
          </w:p>
        </w:tc>
        <w:tc>
          <w:tcPr>
            <w:tcW w:w="1980" w:type="dxa"/>
            <w:vAlign w:val="bottom"/>
          </w:tcPr>
          <w:p w14:paraId="04FAF0F0" w14:textId="4A81DCAA" w:rsidR="00B05EF8" w:rsidRPr="00722236" w:rsidRDefault="00B05EF8" w:rsidP="00B05EF8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20,728</w:t>
            </w:r>
          </w:p>
        </w:tc>
      </w:tr>
    </w:tbl>
    <w:p w14:paraId="02AADB5E" w14:textId="77777777" w:rsidR="00A64DAA" w:rsidRDefault="00A64DAA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100632BB" w14:textId="30AFE299" w:rsidR="00A64DAA" w:rsidRPr="00A64DAA" w:rsidRDefault="00A64DAA" w:rsidP="00A64DAA">
      <w:pPr>
        <w:tabs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80" w:after="80"/>
        <w:ind w:left="547"/>
        <w:jc w:val="thaiDistribute"/>
        <w:rPr>
          <w:rFonts w:ascii="Angsana New" w:hAnsi="Angsana New"/>
          <w:spacing w:val="2"/>
          <w:sz w:val="32"/>
          <w:szCs w:val="32"/>
        </w:rPr>
      </w:pPr>
      <w:r w:rsidRPr="00A64DAA">
        <w:rPr>
          <w:rFonts w:ascii="Angsana New" w:hAnsi="Angsana New"/>
          <w:spacing w:val="2"/>
          <w:sz w:val="32"/>
          <w:szCs w:val="32"/>
          <w:cs/>
        </w:rPr>
        <w:lastRenderedPageBreak/>
        <w:t>เมื่อวัน</w:t>
      </w:r>
      <w:r w:rsidR="00D1432E" w:rsidRPr="00722236">
        <w:rPr>
          <w:rFonts w:ascii="Angsana New" w:hAnsi="Angsana New"/>
          <w:spacing w:val="-4"/>
          <w:sz w:val="32"/>
          <w:szCs w:val="32"/>
          <w:cs/>
        </w:rPr>
        <w:t>ที่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A64DAA">
        <w:rPr>
          <w:rFonts w:ascii="Angsana New" w:hAnsi="Angsana New"/>
          <w:spacing w:val="2"/>
          <w:sz w:val="32"/>
          <w:szCs w:val="32"/>
        </w:rPr>
        <w:t xml:space="preserve">7 </w:t>
      </w:r>
      <w:r w:rsidRPr="00A64DAA">
        <w:rPr>
          <w:rFonts w:ascii="Angsana New" w:hAnsi="Angsana New"/>
          <w:spacing w:val="2"/>
          <w:sz w:val="32"/>
          <w:szCs w:val="32"/>
          <w:cs/>
        </w:rPr>
        <w:t>สิงหาคม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A64DAA">
        <w:rPr>
          <w:rFonts w:ascii="Angsana New" w:hAnsi="Angsana New"/>
          <w:spacing w:val="2"/>
          <w:sz w:val="32"/>
          <w:szCs w:val="32"/>
        </w:rPr>
        <w:t>2567</w:t>
      </w:r>
      <w:r w:rsidR="00A34038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A34038" w:rsidRPr="00722236">
        <w:rPr>
          <w:rFonts w:ascii="Angsana New" w:hAnsi="Angsana New"/>
          <w:spacing w:val="-4"/>
          <w:sz w:val="32"/>
          <w:szCs w:val="32"/>
          <w:cs/>
        </w:rPr>
        <w:t>ที่</w:t>
      </w:r>
      <w:r w:rsidRPr="00A64DAA">
        <w:rPr>
          <w:rFonts w:ascii="Angsana New" w:hAnsi="Angsana New"/>
          <w:spacing w:val="2"/>
          <w:sz w:val="32"/>
          <w:szCs w:val="32"/>
          <w:cs/>
        </w:rPr>
        <w:t>ประชุมคณะกรรมการของบริษัทครั้ง</w:t>
      </w:r>
      <w:r w:rsidR="00A34038" w:rsidRPr="00722236">
        <w:rPr>
          <w:rFonts w:ascii="Angsana New" w:hAnsi="Angsana New"/>
          <w:spacing w:val="-4"/>
          <w:sz w:val="32"/>
          <w:szCs w:val="32"/>
          <w:cs/>
        </w:rPr>
        <w:t>ที่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A64DAA">
        <w:rPr>
          <w:rFonts w:ascii="Angsana New" w:hAnsi="Angsana New"/>
          <w:spacing w:val="2"/>
          <w:sz w:val="32"/>
          <w:szCs w:val="32"/>
        </w:rPr>
        <w:t xml:space="preserve">5/2567 </w:t>
      </w:r>
      <w:r w:rsidRPr="00A64DAA">
        <w:rPr>
          <w:rFonts w:ascii="Angsana New" w:hAnsi="Angsana New"/>
          <w:spacing w:val="2"/>
          <w:sz w:val="32"/>
          <w:szCs w:val="32"/>
          <w:cs/>
        </w:rPr>
        <w:t>มีมติอนุมัติให้ซื้ออสังหาริมทรัพย์จากบริษัท ประกันภัยไทยวิวัฒน์ จำกัด (มหาชน)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A64DAA">
        <w:rPr>
          <w:rFonts w:ascii="Angsana New" w:hAnsi="Angsana New"/>
          <w:spacing w:val="2"/>
          <w:sz w:val="32"/>
          <w:szCs w:val="32"/>
        </w:rPr>
        <w:t xml:space="preserve">(TVI) </w:t>
      </w:r>
      <w:r w:rsidRPr="00A64DAA">
        <w:rPr>
          <w:rFonts w:ascii="Angsana New" w:hAnsi="Angsana New"/>
          <w:spacing w:val="2"/>
          <w:sz w:val="32"/>
          <w:szCs w:val="32"/>
          <w:cs/>
        </w:rPr>
        <w:t>ซึ่งเป็นบริษัทย่อยของบริษัทฯ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A64DAA">
        <w:rPr>
          <w:rFonts w:ascii="Angsana New" w:hAnsi="Angsana New"/>
          <w:spacing w:val="2"/>
          <w:sz w:val="32"/>
          <w:szCs w:val="32"/>
          <w:cs/>
        </w:rPr>
        <w:t>โดยมีวัตถุประสงค์เพื่อเป็นการบริหารจัดการทรัพย์สินให้เกิดประโยชน์สูงสุด และสอดคล้องกับการปรับโครงสร้างกลุ่มบริษัท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A64DAA">
        <w:rPr>
          <w:rFonts w:ascii="Angsana New" w:hAnsi="Angsana New"/>
          <w:spacing w:val="2"/>
          <w:sz w:val="32"/>
          <w:szCs w:val="32"/>
          <w:cs/>
        </w:rPr>
        <w:t>โดยบริษัทฯซื้ออสังหาริมทรัพย์ดังกล่าวในราคาเทียบเคียงกับราคาตลาด คิดเป็นจำนวนเงิน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A64DAA">
        <w:rPr>
          <w:rFonts w:ascii="Angsana New" w:hAnsi="Angsana New"/>
          <w:spacing w:val="2"/>
          <w:sz w:val="32"/>
          <w:szCs w:val="32"/>
        </w:rPr>
        <w:t>309.</w:t>
      </w:r>
      <w:r w:rsidR="00D1432E">
        <w:rPr>
          <w:rFonts w:ascii="Angsana New" w:hAnsi="Angsana New"/>
          <w:spacing w:val="2"/>
          <w:sz w:val="32"/>
          <w:szCs w:val="32"/>
        </w:rPr>
        <w:t>9</w:t>
      </w:r>
      <w:r w:rsidRPr="00A64DAA">
        <w:rPr>
          <w:rFonts w:ascii="Angsana New" w:hAnsi="Angsana New"/>
          <w:spacing w:val="2"/>
          <w:sz w:val="32"/>
          <w:szCs w:val="32"/>
        </w:rPr>
        <w:t xml:space="preserve"> </w:t>
      </w:r>
      <w:r w:rsidRPr="00A64DAA">
        <w:rPr>
          <w:rFonts w:ascii="Angsana New" w:hAnsi="Angsana New"/>
          <w:spacing w:val="2"/>
          <w:sz w:val="32"/>
          <w:szCs w:val="32"/>
          <w:cs/>
        </w:rPr>
        <w:t>ล้านบาท ส่งผลให้บริษัทย่อยมีกำไรจากการขายจำนวน</w:t>
      </w:r>
      <w:r w:rsidRPr="00A64DAA">
        <w:rPr>
          <w:rFonts w:ascii="Angsana New" w:hAnsi="Angsana New"/>
          <w:spacing w:val="2"/>
          <w:sz w:val="32"/>
          <w:szCs w:val="32"/>
        </w:rPr>
        <w:t xml:space="preserve"> 279.9 </w:t>
      </w:r>
      <w:r w:rsidRPr="00A64DAA">
        <w:rPr>
          <w:rFonts w:ascii="Angsana New" w:hAnsi="Angsana New"/>
          <w:spacing w:val="2"/>
          <w:sz w:val="32"/>
          <w:szCs w:val="32"/>
          <w:cs/>
        </w:rPr>
        <w:t>ล้านบาท ทั้งนี้บริษัทฯได้แสดงรายการดังกล่าวในบัญชีอสังหาริมทรัพย์เพื่อการลงทุน ตามรายละเอียดที่กล่าวไว้ในหมายเหตุประกอบงบการเงินรวมระหว่างกาลข้อ</w:t>
      </w:r>
      <w:r w:rsidRPr="00A64DAA">
        <w:rPr>
          <w:rFonts w:ascii="Angsana New" w:hAnsi="Angsana New"/>
          <w:spacing w:val="2"/>
          <w:sz w:val="32"/>
          <w:szCs w:val="32"/>
        </w:rPr>
        <w:t xml:space="preserve"> 10</w:t>
      </w:r>
    </w:p>
    <w:p w14:paraId="72858F12" w14:textId="6FAE6283" w:rsidR="007E3A9E" w:rsidRPr="00A64DAA" w:rsidRDefault="007E3A9E" w:rsidP="00A64DAA">
      <w:pPr>
        <w:tabs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80" w:after="80"/>
        <w:ind w:left="547"/>
        <w:jc w:val="thaiDistribute"/>
        <w:rPr>
          <w:rFonts w:ascii="Angsana New" w:hAnsi="Angsana New"/>
          <w:spacing w:val="2"/>
          <w:sz w:val="32"/>
          <w:szCs w:val="32"/>
        </w:rPr>
      </w:pPr>
      <w:r w:rsidRPr="00A64DAA">
        <w:rPr>
          <w:rFonts w:ascii="Angsana New" w:hAnsi="Angsana New" w:hint="cs"/>
          <w:spacing w:val="2"/>
          <w:sz w:val="32"/>
          <w:szCs w:val="32"/>
          <w:cs/>
        </w:rPr>
        <w:t>ทั้งนี้รายการระหว่างบริษัทย่อยด้วยกันและยอดคงค้างระหว่างกันได้ตัดออกจากงบการเงินรวมแล้ว</w:t>
      </w:r>
    </w:p>
    <w:p w14:paraId="08CEA838" w14:textId="0799BA23" w:rsidR="008F722F" w:rsidRPr="00722236" w:rsidRDefault="004573A2" w:rsidP="00E62E34">
      <w:pPr>
        <w:tabs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80"/>
        <w:ind w:left="547"/>
        <w:jc w:val="both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ค่าตอบแทนกรรมการและผู้บริหารสำคัญ</w:t>
      </w:r>
    </w:p>
    <w:p w14:paraId="7B18176D" w14:textId="77777777" w:rsidR="00B5515E" w:rsidRPr="00722236" w:rsidRDefault="00940B4A" w:rsidP="00E62E34">
      <w:pPr>
        <w:tabs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80" w:after="8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22236">
        <w:rPr>
          <w:rFonts w:ascii="Angsana New" w:hAnsi="Angsana New"/>
          <w:spacing w:val="2"/>
          <w:sz w:val="32"/>
          <w:szCs w:val="32"/>
          <w:cs/>
        </w:rPr>
        <w:t>กลุ่ม</w:t>
      </w:r>
      <w:r w:rsidR="006F5F0C" w:rsidRPr="00722236">
        <w:rPr>
          <w:rFonts w:ascii="Angsana New" w:hAnsi="Angsana New"/>
          <w:spacing w:val="2"/>
          <w:sz w:val="32"/>
          <w:szCs w:val="32"/>
          <w:cs/>
        </w:rPr>
        <w:t>บริษัทมี</w:t>
      </w:r>
      <w:r w:rsidR="006F5F0C" w:rsidRPr="00722236">
        <w:rPr>
          <w:rFonts w:ascii="Angsana New" w:hAnsi="Angsana New"/>
          <w:sz w:val="32"/>
          <w:szCs w:val="32"/>
          <w:cs/>
        </w:rPr>
        <w:t>ค่าใช้จ่า</w:t>
      </w:r>
      <w:r w:rsidR="00D83DC5" w:rsidRPr="00722236">
        <w:rPr>
          <w:rFonts w:ascii="Angsana New" w:hAnsi="Angsana New"/>
          <w:sz w:val="32"/>
          <w:szCs w:val="32"/>
          <w:cs/>
        </w:rPr>
        <w:t>ย</w:t>
      </w:r>
      <w:r w:rsidR="00B5515E" w:rsidRPr="00722236">
        <w:rPr>
          <w:rFonts w:ascii="Angsana New" w:hAnsi="Angsana New"/>
          <w:spacing w:val="-4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tbl>
      <w:tblPr>
        <w:tblW w:w="91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1"/>
        <w:gridCol w:w="1440"/>
        <w:gridCol w:w="1440"/>
        <w:gridCol w:w="1440"/>
        <w:gridCol w:w="1440"/>
      </w:tblGrid>
      <w:tr w:rsidR="00501346" w:rsidRPr="002E38EE" w14:paraId="5D426198" w14:textId="77777777" w:rsidTr="00CE0523">
        <w:tc>
          <w:tcPr>
            <w:tcW w:w="3341" w:type="dxa"/>
          </w:tcPr>
          <w:p w14:paraId="66479B72" w14:textId="77777777" w:rsidR="00501346" w:rsidRPr="002E38EE" w:rsidRDefault="00501346" w:rsidP="002E38E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4233F26" w14:textId="77777777" w:rsidR="00501346" w:rsidRPr="002E38EE" w:rsidRDefault="00501346" w:rsidP="002E38E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73A93BC" w14:textId="77777777" w:rsidR="00501346" w:rsidRPr="002E38EE" w:rsidRDefault="00501346" w:rsidP="002E38E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2E38E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E38EE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501346" w:rsidRPr="002E38EE" w14:paraId="3F096EEB" w14:textId="77777777" w:rsidTr="00CE0523">
        <w:tc>
          <w:tcPr>
            <w:tcW w:w="3341" w:type="dxa"/>
          </w:tcPr>
          <w:p w14:paraId="27329271" w14:textId="77777777" w:rsidR="00501346" w:rsidRPr="002E38EE" w:rsidRDefault="00501346" w:rsidP="002E38E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A28CF71" w14:textId="77777777" w:rsidR="00501346" w:rsidRPr="002E38EE" w:rsidRDefault="00501346" w:rsidP="002E38E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AAB0C72" w14:textId="77777777" w:rsidR="00501346" w:rsidRPr="002E38EE" w:rsidRDefault="00501346" w:rsidP="002E38E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1346" w:rsidRPr="002E38EE" w14:paraId="089E9C64" w14:textId="77777777" w:rsidTr="00CE0523">
        <w:tc>
          <w:tcPr>
            <w:tcW w:w="3341" w:type="dxa"/>
          </w:tcPr>
          <w:p w14:paraId="67F110B9" w14:textId="77777777" w:rsidR="00501346" w:rsidRPr="002E38EE" w:rsidRDefault="00501346" w:rsidP="002E38E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61B83DE" w14:textId="0F928828" w:rsidR="00501346" w:rsidRPr="002E38EE" w:rsidRDefault="00501346" w:rsidP="002E38E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8EE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E0738" w:rsidRPr="002E38E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A2776" w:rsidRPr="002E38E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96637F" w:rsidRPr="002E38EE" w14:paraId="4C91DDC9" w14:textId="77777777" w:rsidTr="00CE0523">
        <w:tc>
          <w:tcPr>
            <w:tcW w:w="3341" w:type="dxa"/>
          </w:tcPr>
          <w:p w14:paraId="47E25968" w14:textId="77777777" w:rsidR="0096637F" w:rsidRPr="002E38EE" w:rsidRDefault="0096637F" w:rsidP="002E38E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18CC3A5" w14:textId="40E7DBF0" w:rsidR="0096637F" w:rsidRPr="002E38EE" w:rsidRDefault="0096637F" w:rsidP="002E38E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203A7B1E" w14:textId="42787EFE" w:rsidR="0096637F" w:rsidRPr="002E38EE" w:rsidRDefault="0096637F" w:rsidP="002E38E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  <w:vAlign w:val="bottom"/>
          </w:tcPr>
          <w:p w14:paraId="7E91F022" w14:textId="30D0B286" w:rsidR="0096637F" w:rsidRPr="002E38EE" w:rsidRDefault="0096637F" w:rsidP="002E38E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3FB63812" w14:textId="09FF6E0D" w:rsidR="0096637F" w:rsidRPr="002E38EE" w:rsidRDefault="0096637F" w:rsidP="002E38E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A2776" w:rsidRPr="002E38EE" w14:paraId="52E6F7FF" w14:textId="77777777" w:rsidTr="00350E21">
        <w:tc>
          <w:tcPr>
            <w:tcW w:w="3341" w:type="dxa"/>
            <w:vAlign w:val="bottom"/>
          </w:tcPr>
          <w:p w14:paraId="12F63A4B" w14:textId="77777777" w:rsidR="006A2776" w:rsidRPr="002E38EE" w:rsidRDefault="006A2776" w:rsidP="002E38EE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E38E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0B2713A9" w14:textId="31D35739" w:rsidR="006A2776" w:rsidRPr="002E38EE" w:rsidRDefault="00ED6A14" w:rsidP="002E38EE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</w:rPr>
              <w:t>27,226</w:t>
            </w:r>
          </w:p>
        </w:tc>
        <w:tc>
          <w:tcPr>
            <w:tcW w:w="1440" w:type="dxa"/>
            <w:vAlign w:val="bottom"/>
          </w:tcPr>
          <w:p w14:paraId="7529E7A6" w14:textId="66D43E01" w:rsidR="006A2776" w:rsidRPr="002E38EE" w:rsidRDefault="006A2776" w:rsidP="002E38EE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</w:rPr>
              <w:t>29,637</w:t>
            </w:r>
          </w:p>
        </w:tc>
        <w:tc>
          <w:tcPr>
            <w:tcW w:w="1440" w:type="dxa"/>
            <w:vAlign w:val="bottom"/>
          </w:tcPr>
          <w:p w14:paraId="63A8C06A" w14:textId="320B2EFB" w:rsidR="006A2776" w:rsidRPr="002E38EE" w:rsidRDefault="00ED6A14" w:rsidP="002E38EE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1440" w:type="dxa"/>
            <w:vAlign w:val="bottom"/>
          </w:tcPr>
          <w:p w14:paraId="5BEA9F1D" w14:textId="73B2ACF0" w:rsidR="006A2776" w:rsidRPr="002E38EE" w:rsidRDefault="006A2776" w:rsidP="002E38EE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</w:rPr>
              <w:t>220</w:t>
            </w:r>
          </w:p>
        </w:tc>
      </w:tr>
      <w:tr w:rsidR="006A2776" w:rsidRPr="002E38EE" w14:paraId="78E64075" w14:textId="77777777" w:rsidTr="00350E21">
        <w:tc>
          <w:tcPr>
            <w:tcW w:w="3341" w:type="dxa"/>
            <w:vAlign w:val="bottom"/>
          </w:tcPr>
          <w:p w14:paraId="01C4D106" w14:textId="77777777" w:rsidR="006A2776" w:rsidRPr="002E38EE" w:rsidRDefault="006A2776" w:rsidP="002E38E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76938F6B" w14:textId="4918E9C4" w:rsidR="006A2776" w:rsidRPr="002E38EE" w:rsidRDefault="00ED6A14" w:rsidP="002E38EE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</w:rPr>
              <w:t>1,791</w:t>
            </w:r>
          </w:p>
        </w:tc>
        <w:tc>
          <w:tcPr>
            <w:tcW w:w="1440" w:type="dxa"/>
            <w:vAlign w:val="bottom"/>
          </w:tcPr>
          <w:p w14:paraId="15F1FD94" w14:textId="512B7F3C" w:rsidR="006A2776" w:rsidRPr="002E38EE" w:rsidRDefault="006A2776" w:rsidP="002E38EE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</w:rPr>
              <w:t>1,564</w:t>
            </w:r>
          </w:p>
        </w:tc>
        <w:tc>
          <w:tcPr>
            <w:tcW w:w="1440" w:type="dxa"/>
            <w:vAlign w:val="bottom"/>
          </w:tcPr>
          <w:p w14:paraId="7F99CAFD" w14:textId="7216272D" w:rsidR="006A2776" w:rsidRPr="002E38EE" w:rsidRDefault="00ED6A14" w:rsidP="002E38EE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4A0D3CE7" w14:textId="31F0DC74" w:rsidR="006A2776" w:rsidRPr="002E38EE" w:rsidRDefault="006A2776" w:rsidP="002E38EE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2776" w:rsidRPr="002E38EE" w14:paraId="42DACE01" w14:textId="77777777" w:rsidTr="00350E21">
        <w:trPr>
          <w:trHeight w:val="74"/>
        </w:trPr>
        <w:tc>
          <w:tcPr>
            <w:tcW w:w="3341" w:type="dxa"/>
            <w:vAlign w:val="bottom"/>
          </w:tcPr>
          <w:p w14:paraId="3443C0D7" w14:textId="77777777" w:rsidR="006A2776" w:rsidRPr="002E38EE" w:rsidRDefault="006A2776" w:rsidP="002E38EE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649C728" w14:textId="430549F5" w:rsidR="006A2776" w:rsidRPr="002E38EE" w:rsidRDefault="00ED6A14" w:rsidP="002E38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</w:rPr>
              <w:t>29,017</w:t>
            </w:r>
          </w:p>
        </w:tc>
        <w:tc>
          <w:tcPr>
            <w:tcW w:w="1440" w:type="dxa"/>
            <w:vAlign w:val="bottom"/>
          </w:tcPr>
          <w:p w14:paraId="776A1535" w14:textId="1CE90BD6" w:rsidR="006A2776" w:rsidRPr="002E38EE" w:rsidRDefault="006A2776" w:rsidP="002E38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</w:rPr>
              <w:t>31,201</w:t>
            </w:r>
          </w:p>
        </w:tc>
        <w:tc>
          <w:tcPr>
            <w:tcW w:w="1440" w:type="dxa"/>
            <w:vAlign w:val="bottom"/>
          </w:tcPr>
          <w:p w14:paraId="3BBC7DA0" w14:textId="467A5CE7" w:rsidR="006A2776" w:rsidRPr="002E38EE" w:rsidRDefault="00ED6A14" w:rsidP="002E38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1440" w:type="dxa"/>
            <w:vAlign w:val="bottom"/>
          </w:tcPr>
          <w:p w14:paraId="492C4834" w14:textId="708E6363" w:rsidR="006A2776" w:rsidRPr="002E38EE" w:rsidRDefault="006A2776" w:rsidP="002E38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</w:rPr>
              <w:t>220</w:t>
            </w:r>
          </w:p>
        </w:tc>
      </w:tr>
    </w:tbl>
    <w:p w14:paraId="2F0CDB56" w14:textId="6C31DAB1" w:rsidR="000320D2" w:rsidRPr="00722236" w:rsidRDefault="000320D2" w:rsidP="00BB3E7D">
      <w:pPr>
        <w:spacing w:line="280" w:lineRule="exact"/>
      </w:pPr>
    </w:p>
    <w:tbl>
      <w:tblPr>
        <w:tblW w:w="91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1"/>
        <w:gridCol w:w="1440"/>
        <w:gridCol w:w="1440"/>
        <w:gridCol w:w="1440"/>
        <w:gridCol w:w="1440"/>
      </w:tblGrid>
      <w:tr w:rsidR="00BE0738" w:rsidRPr="002E38EE" w14:paraId="33467282" w14:textId="77777777" w:rsidTr="00350E21">
        <w:tc>
          <w:tcPr>
            <w:tcW w:w="3341" w:type="dxa"/>
          </w:tcPr>
          <w:p w14:paraId="51B85108" w14:textId="28CBD73C" w:rsidR="00BE0738" w:rsidRPr="002E38EE" w:rsidRDefault="00BE0738" w:rsidP="002E38E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7097062" w14:textId="77777777" w:rsidR="00BE0738" w:rsidRPr="002E38EE" w:rsidRDefault="00BE0738" w:rsidP="002E38E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029163A" w14:textId="77777777" w:rsidR="00BE0738" w:rsidRPr="002E38EE" w:rsidRDefault="00BE0738" w:rsidP="002E38E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2E38E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E38EE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BE0738" w:rsidRPr="002E38EE" w14:paraId="09C44898" w14:textId="77777777" w:rsidTr="00350E21">
        <w:tc>
          <w:tcPr>
            <w:tcW w:w="3341" w:type="dxa"/>
          </w:tcPr>
          <w:p w14:paraId="30A3AAFC" w14:textId="77777777" w:rsidR="00BE0738" w:rsidRPr="002E38EE" w:rsidRDefault="00BE0738" w:rsidP="002E38E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1E36383" w14:textId="77777777" w:rsidR="00BE0738" w:rsidRPr="002E38EE" w:rsidRDefault="00BE0738" w:rsidP="002E38E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B6D4386" w14:textId="77777777" w:rsidR="00BE0738" w:rsidRPr="002E38EE" w:rsidRDefault="00BE0738" w:rsidP="002E38E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0738" w:rsidRPr="002E38EE" w14:paraId="6D2A5782" w14:textId="77777777" w:rsidTr="00350E21">
        <w:tc>
          <w:tcPr>
            <w:tcW w:w="3341" w:type="dxa"/>
          </w:tcPr>
          <w:p w14:paraId="4A21ABB0" w14:textId="77777777" w:rsidR="00BE0738" w:rsidRPr="002E38EE" w:rsidRDefault="00BE0738" w:rsidP="002E38E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8C448D2" w14:textId="01F99744" w:rsidR="00BE0738" w:rsidRPr="002E38EE" w:rsidRDefault="00BE0738" w:rsidP="002E38E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8E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6A2776" w:rsidRPr="002E38EE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2E38E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2E38E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A2776" w:rsidRPr="002E38E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BE0738" w:rsidRPr="002E38EE" w14:paraId="77E5FE1B" w14:textId="77777777" w:rsidTr="00350E21">
        <w:tc>
          <w:tcPr>
            <w:tcW w:w="3341" w:type="dxa"/>
          </w:tcPr>
          <w:p w14:paraId="0C6C116A" w14:textId="77777777" w:rsidR="00BE0738" w:rsidRPr="002E38EE" w:rsidRDefault="00BE0738" w:rsidP="002E38E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8E4B44D" w14:textId="77777777" w:rsidR="00BE0738" w:rsidRPr="002E38EE" w:rsidRDefault="00BE0738" w:rsidP="002E38E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68E5A890" w14:textId="77777777" w:rsidR="00BE0738" w:rsidRPr="002E38EE" w:rsidRDefault="00BE0738" w:rsidP="002E38E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  <w:vAlign w:val="bottom"/>
          </w:tcPr>
          <w:p w14:paraId="4D809E2A" w14:textId="77777777" w:rsidR="00BE0738" w:rsidRPr="002E38EE" w:rsidRDefault="00BE0738" w:rsidP="002E38E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5A4082C7" w14:textId="77777777" w:rsidR="00BE0738" w:rsidRPr="002E38EE" w:rsidRDefault="00BE0738" w:rsidP="002E38E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A2776" w:rsidRPr="002E38EE" w14:paraId="3B1E01BB" w14:textId="77777777" w:rsidTr="00350E21">
        <w:tc>
          <w:tcPr>
            <w:tcW w:w="3341" w:type="dxa"/>
            <w:vAlign w:val="bottom"/>
          </w:tcPr>
          <w:p w14:paraId="4D524EA3" w14:textId="77777777" w:rsidR="006A2776" w:rsidRPr="002E38EE" w:rsidRDefault="006A2776" w:rsidP="002E38EE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E38E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699FB4BB" w14:textId="2A77A1E9" w:rsidR="006A2776" w:rsidRPr="002E38EE" w:rsidRDefault="00ED6A14" w:rsidP="002E38EE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</w:rPr>
              <w:t>84,551</w:t>
            </w:r>
          </w:p>
        </w:tc>
        <w:tc>
          <w:tcPr>
            <w:tcW w:w="1440" w:type="dxa"/>
          </w:tcPr>
          <w:p w14:paraId="2EE54AE4" w14:textId="3BCD7036" w:rsidR="006A2776" w:rsidRPr="002E38EE" w:rsidRDefault="006A2776" w:rsidP="002E38EE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</w:rPr>
              <w:t>79,612</w:t>
            </w:r>
          </w:p>
        </w:tc>
        <w:tc>
          <w:tcPr>
            <w:tcW w:w="1440" w:type="dxa"/>
          </w:tcPr>
          <w:p w14:paraId="2D76E851" w14:textId="2F01F42E" w:rsidR="006A2776" w:rsidRPr="002E38EE" w:rsidRDefault="00ED6A14" w:rsidP="002E38EE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</w:rPr>
              <w:t>1,240</w:t>
            </w:r>
          </w:p>
        </w:tc>
        <w:tc>
          <w:tcPr>
            <w:tcW w:w="1440" w:type="dxa"/>
            <w:vAlign w:val="bottom"/>
          </w:tcPr>
          <w:p w14:paraId="45BB3CF3" w14:textId="3BD4DBDD" w:rsidR="006A2776" w:rsidRPr="002E38EE" w:rsidRDefault="006A2776" w:rsidP="002E38EE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</w:rPr>
              <w:t>660</w:t>
            </w:r>
          </w:p>
        </w:tc>
      </w:tr>
      <w:tr w:rsidR="006A2776" w:rsidRPr="002E38EE" w14:paraId="56E0DD85" w14:textId="77777777" w:rsidTr="00350E21">
        <w:tc>
          <w:tcPr>
            <w:tcW w:w="3341" w:type="dxa"/>
            <w:vAlign w:val="bottom"/>
          </w:tcPr>
          <w:p w14:paraId="09353968" w14:textId="77777777" w:rsidR="006A2776" w:rsidRPr="002E38EE" w:rsidRDefault="006A2776" w:rsidP="002E38E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59E7EF6C" w14:textId="032B2ECC" w:rsidR="006A2776" w:rsidRPr="002E38EE" w:rsidRDefault="00ED6A14" w:rsidP="002E38EE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</w:rPr>
              <w:t>5,364</w:t>
            </w:r>
          </w:p>
        </w:tc>
        <w:tc>
          <w:tcPr>
            <w:tcW w:w="1440" w:type="dxa"/>
          </w:tcPr>
          <w:p w14:paraId="31D8D542" w14:textId="50895DA3" w:rsidR="006A2776" w:rsidRPr="002E38EE" w:rsidRDefault="006A2776" w:rsidP="002E38EE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</w:rPr>
              <w:t>4,656</w:t>
            </w:r>
          </w:p>
        </w:tc>
        <w:tc>
          <w:tcPr>
            <w:tcW w:w="1440" w:type="dxa"/>
          </w:tcPr>
          <w:p w14:paraId="667A0257" w14:textId="790156EF" w:rsidR="006A2776" w:rsidRPr="002E38EE" w:rsidRDefault="00ED6A14" w:rsidP="002E38EE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71B8BABD" w14:textId="78FEBE44" w:rsidR="006A2776" w:rsidRPr="002E38EE" w:rsidRDefault="006A2776" w:rsidP="002E38EE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2776" w:rsidRPr="002E38EE" w14:paraId="7D490F7C" w14:textId="77777777" w:rsidTr="00350E21">
        <w:trPr>
          <w:trHeight w:val="74"/>
        </w:trPr>
        <w:tc>
          <w:tcPr>
            <w:tcW w:w="3341" w:type="dxa"/>
            <w:vAlign w:val="bottom"/>
          </w:tcPr>
          <w:p w14:paraId="0B9F10B6" w14:textId="77777777" w:rsidR="006A2776" w:rsidRPr="002E38EE" w:rsidRDefault="006A2776" w:rsidP="002E38EE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050BDFA" w14:textId="690AEC51" w:rsidR="006A2776" w:rsidRPr="002E38EE" w:rsidRDefault="00ED6A14" w:rsidP="002E38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</w:rPr>
              <w:t>89,915</w:t>
            </w:r>
          </w:p>
        </w:tc>
        <w:tc>
          <w:tcPr>
            <w:tcW w:w="1440" w:type="dxa"/>
          </w:tcPr>
          <w:p w14:paraId="649511EF" w14:textId="3838F1B3" w:rsidR="006A2776" w:rsidRPr="002E38EE" w:rsidRDefault="006A2776" w:rsidP="002E38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</w:rPr>
              <w:t>84,268</w:t>
            </w:r>
          </w:p>
        </w:tc>
        <w:tc>
          <w:tcPr>
            <w:tcW w:w="1440" w:type="dxa"/>
          </w:tcPr>
          <w:p w14:paraId="45DDF03D" w14:textId="5E3B8B3E" w:rsidR="006A2776" w:rsidRPr="002E38EE" w:rsidRDefault="00ED6A14" w:rsidP="002E38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</w:rPr>
              <w:t>1,240</w:t>
            </w:r>
          </w:p>
        </w:tc>
        <w:tc>
          <w:tcPr>
            <w:tcW w:w="1440" w:type="dxa"/>
            <w:vAlign w:val="bottom"/>
          </w:tcPr>
          <w:p w14:paraId="6E563C02" w14:textId="3E839558" w:rsidR="006A2776" w:rsidRPr="002E38EE" w:rsidRDefault="006A2776" w:rsidP="002E38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E38EE">
              <w:rPr>
                <w:rFonts w:ascii="Angsana New" w:hAnsi="Angsana New"/>
                <w:sz w:val="30"/>
                <w:szCs w:val="30"/>
              </w:rPr>
              <w:t>660</w:t>
            </w:r>
          </w:p>
        </w:tc>
      </w:tr>
    </w:tbl>
    <w:p w14:paraId="30DC2D14" w14:textId="40C7B3C4" w:rsidR="00374FA5" w:rsidRPr="00722236" w:rsidRDefault="007B1DF7" w:rsidP="002E38EE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 w:hint="cs"/>
          <w:b/>
          <w:bCs/>
          <w:sz w:val="32"/>
          <w:szCs w:val="32"/>
          <w:cs/>
        </w:rPr>
        <w:t>23</w:t>
      </w:r>
      <w:r w:rsidR="00237A58" w:rsidRPr="00722236">
        <w:rPr>
          <w:rFonts w:ascii="Angsana New" w:hAnsi="Angsana New"/>
          <w:b/>
          <w:bCs/>
          <w:sz w:val="32"/>
          <w:szCs w:val="32"/>
        </w:rPr>
        <w:t>.</w:t>
      </w:r>
      <w:r w:rsidR="00237A58" w:rsidRPr="00722236">
        <w:rPr>
          <w:rFonts w:ascii="Angsana New" w:hAnsi="Angsana New"/>
          <w:b/>
          <w:bCs/>
          <w:sz w:val="32"/>
          <w:szCs w:val="32"/>
        </w:rPr>
        <w:tab/>
      </w:r>
      <w:r w:rsidR="00237A58" w:rsidRPr="00722236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09BA1FC0" w14:textId="3666AA20" w:rsidR="00D41858" w:rsidRPr="00722236" w:rsidRDefault="00FE2BE4" w:rsidP="002E38E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z w:val="32"/>
          <w:szCs w:val="32"/>
          <w:cs/>
        </w:rPr>
        <w:t>กลุ่ม</w:t>
      </w:r>
      <w:r w:rsidR="000865AC" w:rsidRPr="00722236">
        <w:rPr>
          <w:rFonts w:ascii="Angsana New" w:hAnsi="Angsana New"/>
          <w:sz w:val="32"/>
          <w:szCs w:val="32"/>
          <w:cs/>
        </w:rPr>
        <w:t>บริษัท</w:t>
      </w:r>
      <w:r w:rsidRPr="00722236">
        <w:rPr>
          <w:rFonts w:ascii="Angsana New" w:hAnsi="Angsana New"/>
          <w:sz w:val="32"/>
          <w:szCs w:val="32"/>
          <w:cs/>
        </w:rPr>
        <w:t xml:space="preserve">ดำเนินกิจการใน </w:t>
      </w:r>
      <w:r w:rsidRPr="00722236">
        <w:rPr>
          <w:rFonts w:ascii="Angsana New" w:hAnsi="Angsana New"/>
          <w:sz w:val="32"/>
          <w:szCs w:val="32"/>
        </w:rPr>
        <w:t>3</w:t>
      </w:r>
      <w:r w:rsidRPr="00722236">
        <w:rPr>
          <w:rFonts w:ascii="Angsana New" w:hAnsi="Angsana New"/>
          <w:sz w:val="32"/>
          <w:szCs w:val="32"/>
          <w:cs/>
        </w:rPr>
        <w:t xml:space="preserve"> ส่วนงาน</w:t>
      </w:r>
      <w:r w:rsidR="00573C48" w:rsidRPr="00722236">
        <w:rPr>
          <w:rFonts w:ascii="Angsana New" w:hAnsi="Angsana New"/>
          <w:sz w:val="32"/>
          <w:szCs w:val="32"/>
          <w:cs/>
        </w:rPr>
        <w:t>หลัก</w:t>
      </w:r>
      <w:r w:rsidRPr="00722236">
        <w:rPr>
          <w:rFonts w:ascii="Angsana New" w:hAnsi="Angsana New"/>
          <w:sz w:val="32"/>
          <w:szCs w:val="32"/>
          <w:cs/>
        </w:rPr>
        <w:t xml:space="preserve"> คือ</w:t>
      </w:r>
      <w:r w:rsidR="00573C48" w:rsidRPr="00722236">
        <w:rPr>
          <w:rFonts w:ascii="Angsana New" w:hAnsi="Angsana New"/>
          <w:sz w:val="32"/>
          <w:szCs w:val="32"/>
        </w:rPr>
        <w:t xml:space="preserve"> (1)</w:t>
      </w:r>
      <w:r w:rsidRPr="00722236">
        <w:rPr>
          <w:rFonts w:ascii="Angsana New" w:hAnsi="Angsana New"/>
          <w:sz w:val="32"/>
          <w:szCs w:val="32"/>
          <w:cs/>
        </w:rPr>
        <w:t xml:space="preserve"> ธุรกิจประกันวินาศภัย</w:t>
      </w:r>
      <w:r w:rsidRPr="00722236">
        <w:rPr>
          <w:rFonts w:ascii="Angsana New" w:hAnsi="Angsana New"/>
          <w:sz w:val="32"/>
          <w:szCs w:val="32"/>
        </w:rPr>
        <w:t xml:space="preserve"> </w:t>
      </w:r>
      <w:r w:rsidR="00573C48" w:rsidRPr="00722236">
        <w:rPr>
          <w:rFonts w:ascii="Angsana New" w:hAnsi="Angsana New"/>
          <w:sz w:val="32"/>
          <w:szCs w:val="32"/>
          <w:cs/>
        </w:rPr>
        <w:t>(</w:t>
      </w:r>
      <w:r w:rsidR="00573C48" w:rsidRPr="00722236">
        <w:rPr>
          <w:rFonts w:ascii="Angsana New" w:hAnsi="Angsana New"/>
          <w:sz w:val="32"/>
          <w:szCs w:val="32"/>
        </w:rPr>
        <w:t xml:space="preserve">2) </w:t>
      </w:r>
      <w:r w:rsidRPr="00722236">
        <w:rPr>
          <w:rFonts w:ascii="Angsana New" w:hAnsi="Angsana New"/>
          <w:sz w:val="32"/>
          <w:szCs w:val="32"/>
          <w:cs/>
        </w:rPr>
        <w:t>ธุรกิจการลงทุน และ</w:t>
      </w:r>
      <w:r w:rsidR="00573C48" w:rsidRPr="00722236">
        <w:rPr>
          <w:rFonts w:ascii="Angsana New" w:hAnsi="Angsana New"/>
          <w:sz w:val="32"/>
          <w:szCs w:val="32"/>
        </w:rPr>
        <w:t xml:space="preserve"> (3) </w:t>
      </w:r>
      <w:r w:rsidRPr="00722236">
        <w:rPr>
          <w:rFonts w:ascii="Angsana New" w:hAnsi="Angsana New"/>
          <w:sz w:val="32"/>
          <w:szCs w:val="32"/>
          <w:cs/>
        </w:rPr>
        <w:t>ธุรกิจบริการ</w:t>
      </w:r>
      <w:r w:rsidR="00D41858" w:rsidRPr="00722236">
        <w:rPr>
          <w:rFonts w:ascii="Angsana New" w:hAnsi="Angsana New"/>
          <w:sz w:val="32"/>
          <w:szCs w:val="32"/>
          <w:cs/>
        </w:rPr>
        <w:t xml:space="preserve"> </w:t>
      </w:r>
      <w:r w:rsidRPr="00722236">
        <w:rPr>
          <w:rFonts w:ascii="Angsana New" w:hAnsi="Angsana New"/>
          <w:sz w:val="32"/>
          <w:szCs w:val="32"/>
          <w:cs/>
        </w:rPr>
        <w:t>และเพื่อวัตถุประสงค์ในการบริหารงาน กลุ่ม</w:t>
      </w:r>
      <w:r w:rsidR="00D41858" w:rsidRPr="00722236">
        <w:rPr>
          <w:rFonts w:ascii="Angsana New" w:hAnsi="Angsana New"/>
          <w:sz w:val="32"/>
          <w:szCs w:val="32"/>
          <w:cs/>
        </w:rPr>
        <w:t>บริษัท</w:t>
      </w:r>
      <w:r w:rsidRPr="00722236">
        <w:rPr>
          <w:rFonts w:ascii="Angsana New" w:hAnsi="Angsana New"/>
          <w:sz w:val="32"/>
          <w:szCs w:val="32"/>
          <w:cs/>
        </w:rPr>
        <w:t>ได้รายงานส่วนงานดำเนินงานตามที่แสดง</w:t>
      </w:r>
      <w:r w:rsidR="00D41858" w:rsidRPr="00722236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BE0738" w:rsidRPr="00722236">
        <w:rPr>
          <w:rFonts w:ascii="Angsana New" w:hAnsi="Angsana New" w:hint="cs"/>
          <w:sz w:val="32"/>
          <w:szCs w:val="32"/>
          <w:cs/>
        </w:rPr>
        <w:t>และ</w:t>
      </w:r>
      <w:r w:rsidR="006A2776" w:rsidRPr="00722236">
        <w:rPr>
          <w:rFonts w:ascii="Angsana New" w:hAnsi="Angsana New" w:hint="cs"/>
          <w:sz w:val="32"/>
          <w:szCs w:val="32"/>
          <w:cs/>
        </w:rPr>
        <w:t>เก้า</w:t>
      </w:r>
      <w:r w:rsidR="00BE0738" w:rsidRPr="00722236">
        <w:rPr>
          <w:rFonts w:ascii="Angsana New" w:hAnsi="Angsana New" w:hint="cs"/>
          <w:sz w:val="32"/>
          <w:szCs w:val="32"/>
          <w:cs/>
        </w:rPr>
        <w:t>เดือน</w:t>
      </w:r>
      <w:r w:rsidR="00D41858" w:rsidRPr="0072223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E0738" w:rsidRPr="0072223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551735" w:rsidRPr="00722236">
        <w:rPr>
          <w:rFonts w:ascii="Angsana New" w:hAnsi="Angsana New"/>
          <w:sz w:val="32"/>
          <w:szCs w:val="32"/>
        </w:rPr>
        <w:t xml:space="preserve">30 </w:t>
      </w:r>
      <w:r w:rsidR="006A2776" w:rsidRPr="00722236">
        <w:rPr>
          <w:rFonts w:ascii="Angsana New" w:hAnsi="Angsana New"/>
          <w:sz w:val="32"/>
          <w:szCs w:val="32"/>
          <w:cs/>
        </w:rPr>
        <w:t>กันยายน</w:t>
      </w:r>
      <w:r w:rsidR="006A2776" w:rsidRPr="00722236">
        <w:rPr>
          <w:rFonts w:ascii="Angsana New" w:hAnsi="Angsana New" w:hint="cs"/>
          <w:sz w:val="32"/>
          <w:szCs w:val="32"/>
          <w:cs/>
        </w:rPr>
        <w:t xml:space="preserve"> </w:t>
      </w:r>
      <w:r w:rsidR="00551735" w:rsidRPr="00722236">
        <w:rPr>
          <w:rFonts w:ascii="Angsana New" w:hAnsi="Angsana New"/>
          <w:sz w:val="32"/>
          <w:szCs w:val="32"/>
        </w:rPr>
        <w:t>2567</w:t>
      </w:r>
      <w:r w:rsidR="00D41858" w:rsidRPr="00722236">
        <w:rPr>
          <w:rFonts w:ascii="Angsana New" w:hAnsi="Angsana New"/>
          <w:sz w:val="32"/>
          <w:szCs w:val="32"/>
        </w:rPr>
        <w:t xml:space="preserve"> </w:t>
      </w:r>
      <w:r w:rsidR="00D41858" w:rsidRPr="00722236">
        <w:rPr>
          <w:rFonts w:ascii="Angsana New" w:hAnsi="Angsana New"/>
          <w:sz w:val="32"/>
          <w:szCs w:val="32"/>
          <w:cs/>
        </w:rPr>
        <w:t xml:space="preserve">และ </w:t>
      </w:r>
      <w:r w:rsidR="00D41858" w:rsidRPr="00722236">
        <w:rPr>
          <w:rFonts w:ascii="Angsana New" w:hAnsi="Angsana New"/>
          <w:sz w:val="32"/>
          <w:szCs w:val="32"/>
        </w:rPr>
        <w:t>256</w:t>
      </w:r>
      <w:r w:rsidR="0096637F" w:rsidRPr="00722236">
        <w:rPr>
          <w:rFonts w:ascii="Angsana New" w:hAnsi="Angsana New"/>
          <w:sz w:val="32"/>
          <w:szCs w:val="32"/>
        </w:rPr>
        <w:t>6</w:t>
      </w:r>
      <w:r w:rsidR="00D41858" w:rsidRPr="00722236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2AC9195A" w14:textId="77777777" w:rsidR="002E38EE" w:rsidRDefault="002E38EE">
      <w: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792"/>
        <w:gridCol w:w="792"/>
        <w:gridCol w:w="792"/>
        <w:gridCol w:w="264"/>
        <w:gridCol w:w="528"/>
        <w:gridCol w:w="792"/>
        <w:gridCol w:w="792"/>
        <w:gridCol w:w="528"/>
        <w:gridCol w:w="264"/>
        <w:gridCol w:w="792"/>
        <w:gridCol w:w="792"/>
        <w:gridCol w:w="792"/>
      </w:tblGrid>
      <w:tr w:rsidR="00BB3E7D" w:rsidRPr="00722236" w14:paraId="7ED894D3" w14:textId="77777777" w:rsidTr="00BB3E7D">
        <w:tc>
          <w:tcPr>
            <w:tcW w:w="1890" w:type="dxa"/>
            <w:vAlign w:val="bottom"/>
          </w:tcPr>
          <w:p w14:paraId="13AB203E" w14:textId="0B96946F" w:rsidR="006A2776" w:rsidRPr="00722236" w:rsidRDefault="006A2776" w:rsidP="001879BD">
            <w:pPr>
              <w:spacing w:line="24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lastRenderedPageBreak/>
              <w:br w:type="page"/>
            </w:r>
          </w:p>
        </w:tc>
        <w:tc>
          <w:tcPr>
            <w:tcW w:w="2640" w:type="dxa"/>
            <w:gridSpan w:val="4"/>
          </w:tcPr>
          <w:p w14:paraId="27009948" w14:textId="77777777" w:rsidR="006A2776" w:rsidRPr="00722236" w:rsidRDefault="006A2776" w:rsidP="001879BD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40" w:type="dxa"/>
            <w:gridSpan w:val="4"/>
          </w:tcPr>
          <w:p w14:paraId="5D051FD1" w14:textId="77777777" w:rsidR="006A2776" w:rsidRPr="00722236" w:rsidRDefault="006A2776" w:rsidP="001879BD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40" w:type="dxa"/>
            <w:gridSpan w:val="4"/>
            <w:vAlign w:val="bottom"/>
          </w:tcPr>
          <w:p w14:paraId="28A28BC4" w14:textId="77777777" w:rsidR="006A2776" w:rsidRPr="00722236" w:rsidRDefault="006A2776" w:rsidP="001879BD">
            <w:pPr>
              <w:spacing w:line="24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6A2776" w:rsidRPr="00722236" w14:paraId="47272C84" w14:textId="77777777" w:rsidTr="00BB3E7D">
        <w:tc>
          <w:tcPr>
            <w:tcW w:w="1890" w:type="dxa"/>
            <w:vAlign w:val="bottom"/>
          </w:tcPr>
          <w:p w14:paraId="55D24C73" w14:textId="77777777" w:rsidR="006A2776" w:rsidRPr="00722236" w:rsidRDefault="006A2776" w:rsidP="001879BD">
            <w:pPr>
              <w:spacing w:line="24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20" w:type="dxa"/>
            <w:gridSpan w:val="12"/>
          </w:tcPr>
          <w:p w14:paraId="7FCBC3E5" w14:textId="0CBA06F9" w:rsidR="006A2776" w:rsidRPr="00722236" w:rsidRDefault="006A2776" w:rsidP="001879B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6A2776" w:rsidRPr="00722236" w14:paraId="6AB0FC81" w14:textId="77777777" w:rsidTr="00BB3E7D">
        <w:tc>
          <w:tcPr>
            <w:tcW w:w="1890" w:type="dxa"/>
            <w:vAlign w:val="bottom"/>
          </w:tcPr>
          <w:p w14:paraId="44E39566" w14:textId="77777777" w:rsidR="006A2776" w:rsidRPr="00722236" w:rsidRDefault="006A2776" w:rsidP="001879BD">
            <w:pPr>
              <w:spacing w:line="24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20" w:type="dxa"/>
            <w:gridSpan w:val="12"/>
          </w:tcPr>
          <w:p w14:paraId="69E754E6" w14:textId="77777777" w:rsidR="006A2776" w:rsidRPr="00722236" w:rsidRDefault="006A2776" w:rsidP="001879B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722236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722236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</w:tr>
      <w:tr w:rsidR="006A2776" w:rsidRPr="00722236" w14:paraId="19C2738E" w14:textId="77777777" w:rsidTr="00BB3E7D">
        <w:tc>
          <w:tcPr>
            <w:tcW w:w="1890" w:type="dxa"/>
            <w:vAlign w:val="bottom"/>
          </w:tcPr>
          <w:p w14:paraId="22D3D1DB" w14:textId="77777777" w:rsidR="006A2776" w:rsidRPr="00722236" w:rsidRDefault="006A2776" w:rsidP="001879BD">
            <w:pPr>
              <w:spacing w:line="24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3326951A" w14:textId="77777777" w:rsidR="006A2776" w:rsidRPr="00722236" w:rsidRDefault="006A2776" w:rsidP="001879B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ธุรกิจประกันวินาศภัย</w:t>
            </w:r>
          </w:p>
        </w:tc>
        <w:tc>
          <w:tcPr>
            <w:tcW w:w="1584" w:type="dxa"/>
            <w:gridSpan w:val="3"/>
            <w:vAlign w:val="bottom"/>
          </w:tcPr>
          <w:p w14:paraId="6A32D86A" w14:textId="77777777" w:rsidR="006A2776" w:rsidRPr="00722236" w:rsidRDefault="006A2776" w:rsidP="001879B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ธุรกิจการลงทุน</w:t>
            </w:r>
          </w:p>
        </w:tc>
        <w:tc>
          <w:tcPr>
            <w:tcW w:w="1584" w:type="dxa"/>
            <w:gridSpan w:val="2"/>
            <w:vAlign w:val="bottom"/>
          </w:tcPr>
          <w:p w14:paraId="3BA54FC5" w14:textId="77777777" w:rsidR="006A2776" w:rsidRPr="00722236" w:rsidRDefault="006A2776" w:rsidP="001879B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ธุรกิจบริการ</w:t>
            </w:r>
          </w:p>
        </w:tc>
        <w:tc>
          <w:tcPr>
            <w:tcW w:w="1584" w:type="dxa"/>
            <w:gridSpan w:val="3"/>
          </w:tcPr>
          <w:p w14:paraId="4FF21CAC" w14:textId="77777777" w:rsidR="006A2776" w:rsidRPr="00722236" w:rsidRDefault="006A2776" w:rsidP="001879B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1584" w:type="dxa"/>
            <w:gridSpan w:val="2"/>
            <w:vAlign w:val="bottom"/>
          </w:tcPr>
          <w:p w14:paraId="1642BFBD" w14:textId="77777777" w:rsidR="006A2776" w:rsidRPr="00722236" w:rsidRDefault="006A2776" w:rsidP="001879B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BB3E7D" w:rsidRPr="00722236" w14:paraId="76B90787" w14:textId="77777777" w:rsidTr="00BB3E7D">
        <w:tc>
          <w:tcPr>
            <w:tcW w:w="1890" w:type="dxa"/>
            <w:vAlign w:val="bottom"/>
          </w:tcPr>
          <w:p w14:paraId="53D7C369" w14:textId="77777777" w:rsidR="00BB3E7D" w:rsidRPr="00722236" w:rsidRDefault="00BB3E7D" w:rsidP="001879BD">
            <w:pPr>
              <w:spacing w:line="24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14:paraId="17706F29" w14:textId="00E4730F" w:rsidR="00BB3E7D" w:rsidRPr="00722236" w:rsidRDefault="00BB3E7D" w:rsidP="001879B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92" w:type="dxa"/>
            <w:vAlign w:val="bottom"/>
          </w:tcPr>
          <w:p w14:paraId="4F652D78" w14:textId="1E9B318C" w:rsidR="00BB3E7D" w:rsidRPr="00722236" w:rsidRDefault="00BB3E7D" w:rsidP="001879B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92" w:type="dxa"/>
            <w:vAlign w:val="bottom"/>
          </w:tcPr>
          <w:p w14:paraId="778E298F" w14:textId="32F2061B" w:rsidR="00BB3E7D" w:rsidRPr="00722236" w:rsidRDefault="00BB3E7D" w:rsidP="001879B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92" w:type="dxa"/>
            <w:gridSpan w:val="2"/>
            <w:vAlign w:val="bottom"/>
          </w:tcPr>
          <w:p w14:paraId="23DD5267" w14:textId="75FC2920" w:rsidR="00BB3E7D" w:rsidRPr="00722236" w:rsidRDefault="00BB3E7D" w:rsidP="001879B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92" w:type="dxa"/>
            <w:vAlign w:val="bottom"/>
          </w:tcPr>
          <w:p w14:paraId="7CAF1234" w14:textId="69DC16C3" w:rsidR="00BB3E7D" w:rsidRPr="00722236" w:rsidRDefault="00BB3E7D" w:rsidP="001879B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92" w:type="dxa"/>
            <w:vAlign w:val="bottom"/>
          </w:tcPr>
          <w:p w14:paraId="635A5E75" w14:textId="76728E85" w:rsidR="00BB3E7D" w:rsidRPr="00722236" w:rsidRDefault="00BB3E7D" w:rsidP="001879B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92" w:type="dxa"/>
            <w:gridSpan w:val="2"/>
          </w:tcPr>
          <w:p w14:paraId="1CE69B3A" w14:textId="6E28BCA3" w:rsidR="00BB3E7D" w:rsidRPr="00722236" w:rsidRDefault="00BB3E7D" w:rsidP="001879B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92" w:type="dxa"/>
          </w:tcPr>
          <w:p w14:paraId="55DDC90D" w14:textId="5D0AED44" w:rsidR="00BB3E7D" w:rsidRPr="00722236" w:rsidRDefault="00BB3E7D" w:rsidP="001879B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92" w:type="dxa"/>
            <w:vAlign w:val="bottom"/>
          </w:tcPr>
          <w:p w14:paraId="3876CE6A" w14:textId="42050032" w:rsidR="00BB3E7D" w:rsidRPr="00722236" w:rsidRDefault="00BB3E7D" w:rsidP="001879B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92" w:type="dxa"/>
            <w:vAlign w:val="bottom"/>
          </w:tcPr>
          <w:p w14:paraId="40D9986B" w14:textId="3D42EF67" w:rsidR="00BB3E7D" w:rsidRPr="00722236" w:rsidRDefault="00BB3E7D" w:rsidP="001879B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BB3E7D" w:rsidRPr="00722236" w14:paraId="1E1A8443" w14:textId="77777777" w:rsidTr="00BB3E7D">
        <w:trPr>
          <w:trHeight w:val="73"/>
        </w:trPr>
        <w:tc>
          <w:tcPr>
            <w:tcW w:w="1890" w:type="dxa"/>
            <w:shd w:val="clear" w:color="auto" w:fill="auto"/>
            <w:vAlign w:val="bottom"/>
          </w:tcPr>
          <w:p w14:paraId="3362AAE6" w14:textId="77777777" w:rsidR="00BB3E7D" w:rsidRPr="00722236" w:rsidRDefault="00BB3E7D" w:rsidP="001879BD">
            <w:pPr>
              <w:spacing w:line="24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รายได้จากการรับประกันภัย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B42FFE9" w14:textId="63D654F3" w:rsidR="00BB3E7D" w:rsidRPr="00722236" w:rsidRDefault="001879BD" w:rsidP="001879BD">
            <w:pPr>
              <w:tabs>
                <w:tab w:val="decimal" w:pos="59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1,809,408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4607CFE" w14:textId="23A5C796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 xml:space="preserve"> 1,685,233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4A7CCC2" w14:textId="4F41B858" w:rsidR="00BB3E7D" w:rsidRPr="00722236" w:rsidRDefault="001879B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3466CF99" w14:textId="793484B1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736DEFF" w14:textId="389EC29F" w:rsidR="00BB3E7D" w:rsidRPr="00722236" w:rsidRDefault="001879B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3F15C23D" w14:textId="5A2DA25C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vAlign w:val="bottom"/>
          </w:tcPr>
          <w:p w14:paraId="40C983B0" w14:textId="72A3D55F" w:rsidR="00BB3E7D" w:rsidRPr="00722236" w:rsidRDefault="001879B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(87)</w:t>
            </w:r>
          </w:p>
        </w:tc>
        <w:tc>
          <w:tcPr>
            <w:tcW w:w="792" w:type="dxa"/>
            <w:vAlign w:val="bottom"/>
          </w:tcPr>
          <w:p w14:paraId="0DCDD580" w14:textId="51F6413C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 xml:space="preserve"> 37 </w:t>
            </w:r>
          </w:p>
        </w:tc>
        <w:tc>
          <w:tcPr>
            <w:tcW w:w="792" w:type="dxa"/>
            <w:vAlign w:val="bottom"/>
          </w:tcPr>
          <w:p w14:paraId="2C844BD2" w14:textId="1D974F17" w:rsidR="00BB3E7D" w:rsidRPr="00722236" w:rsidRDefault="001879B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1,809,321</w:t>
            </w:r>
          </w:p>
        </w:tc>
        <w:tc>
          <w:tcPr>
            <w:tcW w:w="792" w:type="dxa"/>
            <w:vAlign w:val="bottom"/>
          </w:tcPr>
          <w:p w14:paraId="6A5D733B" w14:textId="7D70136B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 xml:space="preserve"> 1,685,270 </w:t>
            </w:r>
          </w:p>
        </w:tc>
      </w:tr>
      <w:tr w:rsidR="00BB3E7D" w:rsidRPr="00722236" w14:paraId="672EFCCE" w14:textId="77777777" w:rsidTr="00BB3E7D">
        <w:tc>
          <w:tcPr>
            <w:tcW w:w="1890" w:type="dxa"/>
            <w:shd w:val="clear" w:color="auto" w:fill="auto"/>
            <w:vAlign w:val="bottom"/>
          </w:tcPr>
          <w:p w14:paraId="7A50D268" w14:textId="77777777" w:rsidR="00BB3E7D" w:rsidRPr="00722236" w:rsidRDefault="00BB3E7D" w:rsidP="001879BD">
            <w:pPr>
              <w:spacing w:line="24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รายได้จากการลงทุน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9A4D858" w14:textId="460CE039" w:rsidR="00BB3E7D" w:rsidRPr="00722236" w:rsidRDefault="001879BD" w:rsidP="001879BD">
            <w:pPr>
              <w:tabs>
                <w:tab w:val="decimal" w:pos="59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81,337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40C657D" w14:textId="0B5C6104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 xml:space="preserve"> 1,938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A9E24C2" w14:textId="4FBCD471" w:rsidR="00BB3E7D" w:rsidRPr="00722236" w:rsidRDefault="001879B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600,820</w:t>
            </w: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5FF4F0BB" w14:textId="3EE7BD07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2C40FFF" w14:textId="1FA9F1A3" w:rsidR="00BB3E7D" w:rsidRPr="00722236" w:rsidRDefault="001879B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792" w:type="dxa"/>
            <w:vAlign w:val="bottom"/>
          </w:tcPr>
          <w:p w14:paraId="46A69037" w14:textId="47FEFB7F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92" w:type="dxa"/>
            <w:gridSpan w:val="2"/>
            <w:vAlign w:val="bottom"/>
          </w:tcPr>
          <w:p w14:paraId="7EF75B01" w14:textId="36F213EE" w:rsidR="00BB3E7D" w:rsidRPr="00722236" w:rsidRDefault="001879B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(599,555)</w:t>
            </w:r>
          </w:p>
        </w:tc>
        <w:tc>
          <w:tcPr>
            <w:tcW w:w="792" w:type="dxa"/>
            <w:vAlign w:val="bottom"/>
          </w:tcPr>
          <w:p w14:paraId="726B2B13" w14:textId="5618311D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14605F88" w14:textId="31020CA4" w:rsidR="00BB3E7D" w:rsidRPr="00722236" w:rsidRDefault="001879B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82,601</w:t>
            </w:r>
          </w:p>
        </w:tc>
        <w:tc>
          <w:tcPr>
            <w:tcW w:w="792" w:type="dxa"/>
            <w:vAlign w:val="bottom"/>
          </w:tcPr>
          <w:p w14:paraId="503D9FF9" w14:textId="2CF4CF45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 xml:space="preserve"> 1,939 </w:t>
            </w:r>
          </w:p>
        </w:tc>
      </w:tr>
      <w:tr w:rsidR="00BB3E7D" w:rsidRPr="00722236" w14:paraId="58D4432D" w14:textId="77777777" w:rsidTr="00BB3E7D">
        <w:tc>
          <w:tcPr>
            <w:tcW w:w="1890" w:type="dxa"/>
            <w:shd w:val="clear" w:color="auto" w:fill="auto"/>
            <w:vAlign w:val="bottom"/>
          </w:tcPr>
          <w:p w14:paraId="10A55384" w14:textId="77777777" w:rsidR="00BB3E7D" w:rsidRPr="00722236" w:rsidRDefault="00BB3E7D" w:rsidP="001879BD">
            <w:pPr>
              <w:spacing w:line="24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รายได้จากธุรกิจบริการ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18198EA" w14:textId="7702D374" w:rsidR="00BB3E7D" w:rsidRPr="00722236" w:rsidRDefault="001879BD" w:rsidP="001879BD">
            <w:pPr>
              <w:tabs>
                <w:tab w:val="decimal" w:pos="59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3D4180E" w14:textId="68D0C5D8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AABC321" w14:textId="2749D48C" w:rsidR="00BB3E7D" w:rsidRPr="00722236" w:rsidRDefault="001879B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7A698DFE" w14:textId="7A2212CB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E7954A4" w14:textId="06FCA31C" w:rsidR="00BB3E7D" w:rsidRPr="00722236" w:rsidRDefault="001879B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138</w:t>
            </w:r>
          </w:p>
        </w:tc>
        <w:tc>
          <w:tcPr>
            <w:tcW w:w="792" w:type="dxa"/>
            <w:vAlign w:val="bottom"/>
          </w:tcPr>
          <w:p w14:paraId="4FB0EBB9" w14:textId="3F9796FF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139</w:t>
            </w:r>
          </w:p>
        </w:tc>
        <w:tc>
          <w:tcPr>
            <w:tcW w:w="792" w:type="dxa"/>
            <w:gridSpan w:val="2"/>
            <w:vAlign w:val="bottom"/>
          </w:tcPr>
          <w:p w14:paraId="514FF15F" w14:textId="6CBF55A1" w:rsidR="00BB3E7D" w:rsidRPr="00722236" w:rsidRDefault="001879B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(138)</w:t>
            </w:r>
          </w:p>
        </w:tc>
        <w:tc>
          <w:tcPr>
            <w:tcW w:w="792" w:type="dxa"/>
            <w:vAlign w:val="bottom"/>
          </w:tcPr>
          <w:p w14:paraId="02EBA933" w14:textId="00D2647C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(139)</w:t>
            </w:r>
          </w:p>
        </w:tc>
        <w:tc>
          <w:tcPr>
            <w:tcW w:w="792" w:type="dxa"/>
            <w:vAlign w:val="bottom"/>
          </w:tcPr>
          <w:p w14:paraId="25C6BB48" w14:textId="36ABCAEB" w:rsidR="00BB3E7D" w:rsidRPr="00722236" w:rsidRDefault="001879B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540B8403" w14:textId="5C24BFB4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B3E7D" w:rsidRPr="00722236" w14:paraId="39F1F202" w14:textId="77777777" w:rsidTr="00BB3E7D">
        <w:tc>
          <w:tcPr>
            <w:tcW w:w="1890" w:type="dxa"/>
            <w:shd w:val="clear" w:color="auto" w:fill="auto"/>
            <w:vAlign w:val="bottom"/>
          </w:tcPr>
          <w:p w14:paraId="6221F840" w14:textId="77777777" w:rsidR="00BB3E7D" w:rsidRPr="00722236" w:rsidRDefault="00BB3E7D" w:rsidP="001879BD">
            <w:pPr>
              <w:spacing w:line="24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C3DA676" w14:textId="39B07942" w:rsidR="00BB3E7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284,330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427D654" w14:textId="1B0ED7E8" w:rsidR="00BB3E7D" w:rsidRPr="00722236" w:rsidRDefault="00BB3E7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 xml:space="preserve"> 3,259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7565013" w14:textId="566BCAC3" w:rsidR="00BB3E7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054AB09D" w14:textId="6217A8BC" w:rsidR="00BB3E7D" w:rsidRPr="00722236" w:rsidRDefault="00BB3E7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D6623FF" w14:textId="1F8A1A69" w:rsidR="00BB3E7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139</w:t>
            </w:r>
          </w:p>
        </w:tc>
        <w:tc>
          <w:tcPr>
            <w:tcW w:w="792" w:type="dxa"/>
            <w:vAlign w:val="bottom"/>
          </w:tcPr>
          <w:p w14:paraId="727FA083" w14:textId="53C30500" w:rsidR="00BB3E7D" w:rsidRPr="00722236" w:rsidRDefault="00BB3E7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vAlign w:val="bottom"/>
          </w:tcPr>
          <w:p w14:paraId="253DA83E" w14:textId="55CA2281" w:rsidR="00BB3E7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(279,870)</w:t>
            </w:r>
          </w:p>
        </w:tc>
        <w:tc>
          <w:tcPr>
            <w:tcW w:w="792" w:type="dxa"/>
            <w:vAlign w:val="bottom"/>
          </w:tcPr>
          <w:p w14:paraId="496C26AB" w14:textId="2DABA3F1" w:rsidR="00BB3E7D" w:rsidRPr="00722236" w:rsidRDefault="00BB3E7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(48)</w:t>
            </w:r>
          </w:p>
        </w:tc>
        <w:tc>
          <w:tcPr>
            <w:tcW w:w="792" w:type="dxa"/>
            <w:vAlign w:val="bottom"/>
          </w:tcPr>
          <w:p w14:paraId="55144749" w14:textId="4A4DA515" w:rsidR="00BB3E7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4,599</w:t>
            </w:r>
          </w:p>
        </w:tc>
        <w:tc>
          <w:tcPr>
            <w:tcW w:w="792" w:type="dxa"/>
            <w:vAlign w:val="bottom"/>
          </w:tcPr>
          <w:p w14:paraId="05FF9B35" w14:textId="5FFB01BB" w:rsidR="00BB3E7D" w:rsidRPr="00722236" w:rsidRDefault="00BB3E7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 xml:space="preserve"> 3,211 </w:t>
            </w:r>
          </w:p>
        </w:tc>
      </w:tr>
      <w:tr w:rsidR="00BB3E7D" w:rsidRPr="00722236" w14:paraId="731E3B38" w14:textId="77777777" w:rsidTr="00BB3E7D">
        <w:tc>
          <w:tcPr>
            <w:tcW w:w="1890" w:type="dxa"/>
            <w:shd w:val="clear" w:color="auto" w:fill="auto"/>
            <w:vAlign w:val="bottom"/>
          </w:tcPr>
          <w:p w14:paraId="11DE0195" w14:textId="77777777" w:rsidR="00BB3E7D" w:rsidRPr="00722236" w:rsidRDefault="00BB3E7D" w:rsidP="001879BD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2223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CEF7637" w14:textId="25EB4EFB" w:rsidR="00BB3E7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2,175,075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996E196" w14:textId="2459E3CE" w:rsidR="00BB3E7D" w:rsidRPr="00722236" w:rsidRDefault="00BB3E7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 xml:space="preserve"> 1,690,430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C592DE2" w14:textId="2D00B453" w:rsidR="00BB3E7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600,820</w:t>
            </w: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5441EA47" w14:textId="663866B3" w:rsidR="00BB3E7D" w:rsidRPr="00722236" w:rsidRDefault="00BB3E7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FC581F4" w14:textId="64100EB0" w:rsidR="00BB3E7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276</w:t>
            </w:r>
          </w:p>
        </w:tc>
        <w:tc>
          <w:tcPr>
            <w:tcW w:w="792" w:type="dxa"/>
            <w:vAlign w:val="bottom"/>
          </w:tcPr>
          <w:p w14:paraId="57175783" w14:textId="500BF538" w:rsidR="00BB3E7D" w:rsidRPr="00722236" w:rsidRDefault="00BB3E7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140</w:t>
            </w:r>
          </w:p>
        </w:tc>
        <w:tc>
          <w:tcPr>
            <w:tcW w:w="792" w:type="dxa"/>
            <w:gridSpan w:val="2"/>
            <w:vAlign w:val="bottom"/>
          </w:tcPr>
          <w:p w14:paraId="35852FC1" w14:textId="42EF57CE" w:rsidR="00BB3E7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(879,650)</w:t>
            </w:r>
          </w:p>
        </w:tc>
        <w:tc>
          <w:tcPr>
            <w:tcW w:w="792" w:type="dxa"/>
            <w:vAlign w:val="bottom"/>
          </w:tcPr>
          <w:p w14:paraId="5185DFEB" w14:textId="70129AC9" w:rsidR="00BB3E7D" w:rsidRPr="00722236" w:rsidRDefault="00BB3E7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(150)</w:t>
            </w:r>
          </w:p>
        </w:tc>
        <w:tc>
          <w:tcPr>
            <w:tcW w:w="792" w:type="dxa"/>
            <w:vAlign w:val="bottom"/>
          </w:tcPr>
          <w:p w14:paraId="17EC2E4A" w14:textId="52770F9E" w:rsidR="00BB3E7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1,896,521</w:t>
            </w:r>
          </w:p>
        </w:tc>
        <w:tc>
          <w:tcPr>
            <w:tcW w:w="792" w:type="dxa"/>
            <w:vAlign w:val="bottom"/>
          </w:tcPr>
          <w:p w14:paraId="5AB88048" w14:textId="749AED59" w:rsidR="00BB3E7D" w:rsidRPr="00722236" w:rsidRDefault="00BB3E7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 xml:space="preserve"> 1,690,420 </w:t>
            </w:r>
          </w:p>
        </w:tc>
      </w:tr>
      <w:tr w:rsidR="00BB3E7D" w:rsidRPr="00722236" w14:paraId="31951E0A" w14:textId="77777777" w:rsidTr="00BB3E7D">
        <w:tc>
          <w:tcPr>
            <w:tcW w:w="1890" w:type="dxa"/>
            <w:vAlign w:val="bottom"/>
          </w:tcPr>
          <w:p w14:paraId="69D2D737" w14:textId="77777777" w:rsidR="00BB3E7D" w:rsidRPr="00722236" w:rsidRDefault="00BB3E7D" w:rsidP="001879BD">
            <w:pPr>
              <w:spacing w:line="24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14:paraId="58974D31" w14:textId="77777777" w:rsidR="00BB3E7D" w:rsidRPr="00722236" w:rsidRDefault="00BB3E7D" w:rsidP="001879BD">
            <w:pPr>
              <w:tabs>
                <w:tab w:val="decimal" w:pos="59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3F794670" w14:textId="77777777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2A901746" w14:textId="77777777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74D99113" w14:textId="77777777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99F6C07" w14:textId="77777777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400388F" w14:textId="77777777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786B4FF" w14:textId="77777777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75DA5574" w14:textId="77777777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40D3388" w14:textId="77777777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97ED3EE" w14:textId="77777777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B3E7D" w:rsidRPr="00722236" w14:paraId="5AEE9B92" w14:textId="77777777" w:rsidTr="00BB3E7D">
        <w:tc>
          <w:tcPr>
            <w:tcW w:w="1890" w:type="dxa"/>
            <w:vAlign w:val="bottom"/>
          </w:tcPr>
          <w:p w14:paraId="40AE3189" w14:textId="77777777" w:rsidR="00BB3E7D" w:rsidRPr="00722236" w:rsidRDefault="00BB3E7D" w:rsidP="001879BD">
            <w:pPr>
              <w:spacing w:line="24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ค่าใช้จ่ายการรับประกันภัย</w:t>
            </w:r>
          </w:p>
        </w:tc>
        <w:tc>
          <w:tcPr>
            <w:tcW w:w="792" w:type="dxa"/>
            <w:vAlign w:val="bottom"/>
          </w:tcPr>
          <w:p w14:paraId="75AF2EAE" w14:textId="63F708D4" w:rsidR="00BB3E7D" w:rsidRPr="00722236" w:rsidRDefault="00241A15" w:rsidP="001879BD">
            <w:pPr>
              <w:tabs>
                <w:tab w:val="decimal" w:pos="59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1,488,398</w:t>
            </w:r>
          </w:p>
        </w:tc>
        <w:tc>
          <w:tcPr>
            <w:tcW w:w="792" w:type="dxa"/>
            <w:vAlign w:val="bottom"/>
          </w:tcPr>
          <w:p w14:paraId="5C9EC837" w14:textId="3807B99C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 xml:space="preserve">1,471,756 </w:t>
            </w:r>
          </w:p>
        </w:tc>
        <w:tc>
          <w:tcPr>
            <w:tcW w:w="792" w:type="dxa"/>
            <w:vAlign w:val="bottom"/>
          </w:tcPr>
          <w:p w14:paraId="5273BB53" w14:textId="1F1313D9" w:rsidR="00BB3E7D" w:rsidRPr="00722236" w:rsidRDefault="00241A15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vAlign w:val="bottom"/>
          </w:tcPr>
          <w:p w14:paraId="3CE634B9" w14:textId="5F8F9BF6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66816151" w14:textId="793D77B2" w:rsidR="00BB3E7D" w:rsidRPr="00722236" w:rsidRDefault="00241A15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0C7F3E8A" w14:textId="104C8ADF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vAlign w:val="bottom"/>
          </w:tcPr>
          <w:p w14:paraId="088EED02" w14:textId="7E27292B" w:rsidR="00BB3E7D" w:rsidRPr="00722236" w:rsidRDefault="00241A15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(225)</w:t>
            </w:r>
          </w:p>
        </w:tc>
        <w:tc>
          <w:tcPr>
            <w:tcW w:w="792" w:type="dxa"/>
            <w:vAlign w:val="bottom"/>
          </w:tcPr>
          <w:p w14:paraId="6E271408" w14:textId="0162D106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 xml:space="preserve"> (150)</w:t>
            </w:r>
          </w:p>
        </w:tc>
        <w:tc>
          <w:tcPr>
            <w:tcW w:w="792" w:type="dxa"/>
            <w:vAlign w:val="bottom"/>
          </w:tcPr>
          <w:p w14:paraId="6C385A7C" w14:textId="7E873B0D" w:rsidR="00BB3E7D" w:rsidRPr="00722236" w:rsidRDefault="00241A15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1,488,173</w:t>
            </w:r>
          </w:p>
        </w:tc>
        <w:tc>
          <w:tcPr>
            <w:tcW w:w="792" w:type="dxa"/>
            <w:vAlign w:val="bottom"/>
          </w:tcPr>
          <w:p w14:paraId="48F43052" w14:textId="1EAC0597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 xml:space="preserve">1,471,606 </w:t>
            </w:r>
          </w:p>
        </w:tc>
      </w:tr>
      <w:tr w:rsidR="00BB3E7D" w:rsidRPr="00722236" w14:paraId="081E1271" w14:textId="77777777" w:rsidTr="00BB3E7D">
        <w:tc>
          <w:tcPr>
            <w:tcW w:w="1890" w:type="dxa"/>
            <w:vAlign w:val="bottom"/>
          </w:tcPr>
          <w:p w14:paraId="0ED30B74" w14:textId="77777777" w:rsidR="00BB3E7D" w:rsidRPr="00722236" w:rsidRDefault="00BB3E7D" w:rsidP="001879BD">
            <w:pPr>
              <w:spacing w:line="240" w:lineRule="exact"/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ต้นทุนการให้บริการ</w:t>
            </w:r>
          </w:p>
        </w:tc>
        <w:tc>
          <w:tcPr>
            <w:tcW w:w="792" w:type="dxa"/>
            <w:vAlign w:val="bottom"/>
          </w:tcPr>
          <w:p w14:paraId="516B2BB2" w14:textId="171AABDF" w:rsidR="00BB3E7D" w:rsidRPr="00722236" w:rsidRDefault="00241A15" w:rsidP="001879BD">
            <w:pPr>
              <w:tabs>
                <w:tab w:val="decimal" w:pos="59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17781B3E" w14:textId="12343320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75B9C940" w14:textId="39ED3723" w:rsidR="00BB3E7D" w:rsidRPr="00722236" w:rsidRDefault="00241A15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vAlign w:val="bottom"/>
          </w:tcPr>
          <w:p w14:paraId="736A9123" w14:textId="104FC77D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5A4ED357" w14:textId="7E48349E" w:rsidR="00BB3E7D" w:rsidRPr="00722236" w:rsidRDefault="00241A15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1,012</w:t>
            </w:r>
          </w:p>
        </w:tc>
        <w:tc>
          <w:tcPr>
            <w:tcW w:w="792" w:type="dxa"/>
            <w:vAlign w:val="bottom"/>
          </w:tcPr>
          <w:p w14:paraId="1D0E928A" w14:textId="189C3E15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347</w:t>
            </w:r>
          </w:p>
        </w:tc>
        <w:tc>
          <w:tcPr>
            <w:tcW w:w="792" w:type="dxa"/>
            <w:gridSpan w:val="2"/>
            <w:vAlign w:val="bottom"/>
          </w:tcPr>
          <w:p w14:paraId="53187B1E" w14:textId="3F634FEE" w:rsidR="00BB3E7D" w:rsidRPr="00722236" w:rsidRDefault="00241A15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6D381692" w14:textId="6EFA3DD4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1BC6D5BA" w14:textId="587438AD" w:rsidR="00BB3E7D" w:rsidRPr="00722236" w:rsidRDefault="00241A15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1,012</w:t>
            </w:r>
          </w:p>
        </w:tc>
        <w:tc>
          <w:tcPr>
            <w:tcW w:w="792" w:type="dxa"/>
            <w:vAlign w:val="bottom"/>
          </w:tcPr>
          <w:p w14:paraId="36020F9F" w14:textId="06DCEBE6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347</w:t>
            </w:r>
          </w:p>
        </w:tc>
      </w:tr>
      <w:tr w:rsidR="00BB3E7D" w:rsidRPr="00722236" w14:paraId="610015FE" w14:textId="77777777" w:rsidTr="00BB3E7D">
        <w:tc>
          <w:tcPr>
            <w:tcW w:w="1890" w:type="dxa"/>
            <w:vAlign w:val="bottom"/>
          </w:tcPr>
          <w:p w14:paraId="04B63E10" w14:textId="77777777" w:rsidR="00BB3E7D" w:rsidRPr="00722236" w:rsidRDefault="00BB3E7D" w:rsidP="001879BD">
            <w:pPr>
              <w:spacing w:line="240" w:lineRule="exact"/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792" w:type="dxa"/>
            <w:vAlign w:val="bottom"/>
          </w:tcPr>
          <w:p w14:paraId="5E77AA73" w14:textId="41D283CE" w:rsidR="00BB3E7D" w:rsidRPr="00722236" w:rsidRDefault="001879BD" w:rsidP="001879BD">
            <w:pPr>
              <w:tabs>
                <w:tab w:val="decimal" w:pos="59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296,662</w:t>
            </w:r>
          </w:p>
        </w:tc>
        <w:tc>
          <w:tcPr>
            <w:tcW w:w="792" w:type="dxa"/>
            <w:vAlign w:val="bottom"/>
          </w:tcPr>
          <w:p w14:paraId="2FD2F849" w14:textId="6B6D1F2A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 xml:space="preserve">227,942 </w:t>
            </w:r>
          </w:p>
        </w:tc>
        <w:tc>
          <w:tcPr>
            <w:tcW w:w="792" w:type="dxa"/>
            <w:vAlign w:val="bottom"/>
          </w:tcPr>
          <w:p w14:paraId="4B8BE1AF" w14:textId="532D309F" w:rsidR="00BB3E7D" w:rsidRPr="00722236" w:rsidRDefault="00241A15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678</w:t>
            </w:r>
          </w:p>
        </w:tc>
        <w:tc>
          <w:tcPr>
            <w:tcW w:w="792" w:type="dxa"/>
            <w:gridSpan w:val="2"/>
            <w:vAlign w:val="bottom"/>
          </w:tcPr>
          <w:p w14:paraId="505DD642" w14:textId="4E53A170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 xml:space="preserve">1,027 </w:t>
            </w:r>
          </w:p>
        </w:tc>
        <w:tc>
          <w:tcPr>
            <w:tcW w:w="792" w:type="dxa"/>
            <w:vAlign w:val="bottom"/>
          </w:tcPr>
          <w:p w14:paraId="3AF17A18" w14:textId="2A18DCB7" w:rsidR="00BB3E7D" w:rsidRPr="00722236" w:rsidRDefault="00241A15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1,50</w:t>
            </w:r>
            <w:r w:rsidR="001879BD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92" w:type="dxa"/>
            <w:vAlign w:val="bottom"/>
          </w:tcPr>
          <w:p w14:paraId="5CE5B592" w14:textId="3B837D90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1,490</w:t>
            </w:r>
          </w:p>
        </w:tc>
        <w:tc>
          <w:tcPr>
            <w:tcW w:w="792" w:type="dxa"/>
            <w:gridSpan w:val="2"/>
            <w:vAlign w:val="bottom"/>
          </w:tcPr>
          <w:p w14:paraId="73738D7C" w14:textId="298EEDDA" w:rsidR="00BB3E7D" w:rsidRPr="00722236" w:rsidRDefault="001879B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(16)</w:t>
            </w:r>
          </w:p>
        </w:tc>
        <w:tc>
          <w:tcPr>
            <w:tcW w:w="792" w:type="dxa"/>
            <w:vAlign w:val="bottom"/>
          </w:tcPr>
          <w:p w14:paraId="3307BA05" w14:textId="03B7F07E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4A7821EA" w14:textId="6BF9BF8C" w:rsidR="00BB3E7D" w:rsidRPr="00722236" w:rsidRDefault="00241A15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298,8</w:t>
            </w:r>
            <w:r w:rsidR="001879BD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792" w:type="dxa"/>
            <w:vAlign w:val="bottom"/>
          </w:tcPr>
          <w:p w14:paraId="7DB9EE83" w14:textId="4B91FD15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230,459</w:t>
            </w:r>
          </w:p>
        </w:tc>
      </w:tr>
      <w:tr w:rsidR="00BB3E7D" w:rsidRPr="00722236" w14:paraId="6BD80D49" w14:textId="77777777" w:rsidTr="00BB3E7D">
        <w:tc>
          <w:tcPr>
            <w:tcW w:w="1890" w:type="dxa"/>
            <w:vAlign w:val="bottom"/>
          </w:tcPr>
          <w:p w14:paraId="5B589B98" w14:textId="77777777" w:rsidR="00BB3E7D" w:rsidRPr="00722236" w:rsidRDefault="00BB3E7D" w:rsidP="001879BD">
            <w:pPr>
              <w:spacing w:line="24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92" w:type="dxa"/>
            <w:vAlign w:val="bottom"/>
          </w:tcPr>
          <w:p w14:paraId="71560CC1" w14:textId="4BFCA12B" w:rsidR="00BB3E7D" w:rsidRPr="00722236" w:rsidRDefault="00241A15" w:rsidP="001879BD">
            <w:pPr>
              <w:tabs>
                <w:tab w:val="decimal" w:pos="59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1</w:t>
            </w:r>
            <w:r w:rsidR="001879BD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92" w:type="dxa"/>
            <w:vAlign w:val="bottom"/>
          </w:tcPr>
          <w:p w14:paraId="0D342F98" w14:textId="58181382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 xml:space="preserve">15 </w:t>
            </w:r>
          </w:p>
        </w:tc>
        <w:tc>
          <w:tcPr>
            <w:tcW w:w="792" w:type="dxa"/>
            <w:vAlign w:val="bottom"/>
          </w:tcPr>
          <w:p w14:paraId="261287DA" w14:textId="07AF2E8A" w:rsidR="00BB3E7D" w:rsidRPr="00722236" w:rsidRDefault="00241A15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vAlign w:val="bottom"/>
          </w:tcPr>
          <w:p w14:paraId="2FF2816D" w14:textId="3712B43E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055BF42A" w14:textId="66F2B0A5" w:rsidR="00BB3E7D" w:rsidRPr="00722236" w:rsidRDefault="00241A15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33B2A043" w14:textId="2357C5E0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vAlign w:val="bottom"/>
          </w:tcPr>
          <w:p w14:paraId="66BAFC3C" w14:textId="370F5179" w:rsidR="00BB3E7D" w:rsidRPr="00722236" w:rsidRDefault="00241A15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2E6B7818" w14:textId="6C4365B0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6BEAF294" w14:textId="270EF3AC" w:rsidR="00BB3E7D" w:rsidRPr="00722236" w:rsidRDefault="00241A15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1</w:t>
            </w:r>
            <w:r w:rsidR="001879BD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92" w:type="dxa"/>
            <w:vAlign w:val="bottom"/>
          </w:tcPr>
          <w:p w14:paraId="2F690B02" w14:textId="2E59AA7A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 xml:space="preserve">15 </w:t>
            </w:r>
          </w:p>
        </w:tc>
      </w:tr>
      <w:tr w:rsidR="001879BD" w:rsidRPr="00722236" w14:paraId="3262F57C" w14:textId="77777777" w:rsidTr="00BB3E7D">
        <w:tc>
          <w:tcPr>
            <w:tcW w:w="1890" w:type="dxa"/>
            <w:vAlign w:val="bottom"/>
          </w:tcPr>
          <w:p w14:paraId="3141F305" w14:textId="38ED53E6" w:rsidR="001879BD" w:rsidRPr="00722236" w:rsidRDefault="001879BD" w:rsidP="001879BD">
            <w:pPr>
              <w:spacing w:line="24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1879BD">
              <w:rPr>
                <w:rFonts w:ascii="Angsana New" w:hAnsi="Angsana New"/>
                <w:sz w:val="20"/>
                <w:szCs w:val="20"/>
                <w:cs/>
              </w:rPr>
              <w:t>ผลขาดทุนจากการด้อยค่า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1879BD">
              <w:rPr>
                <w:rFonts w:ascii="Angsana New" w:hAnsi="Angsana New"/>
                <w:sz w:val="20"/>
                <w:szCs w:val="20"/>
                <w:cs/>
              </w:rPr>
              <w:t>เงินลงทุนในบริษัทย่อย</w:t>
            </w:r>
          </w:p>
        </w:tc>
        <w:tc>
          <w:tcPr>
            <w:tcW w:w="792" w:type="dxa"/>
            <w:vAlign w:val="bottom"/>
          </w:tcPr>
          <w:p w14:paraId="4A14C515" w14:textId="40BF763F" w:rsidR="001879BD" w:rsidRPr="00722236" w:rsidRDefault="001879BD" w:rsidP="001879BD">
            <w:pPr>
              <w:tabs>
                <w:tab w:val="decimal" w:pos="59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16,086</w:t>
            </w:r>
          </w:p>
        </w:tc>
        <w:tc>
          <w:tcPr>
            <w:tcW w:w="792" w:type="dxa"/>
            <w:vAlign w:val="bottom"/>
          </w:tcPr>
          <w:p w14:paraId="19D98E4C" w14:textId="269F4869" w:rsidR="001879BD" w:rsidRPr="00722236" w:rsidRDefault="001879B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4A34C104" w14:textId="75A35C5D" w:rsidR="001879BD" w:rsidRPr="00722236" w:rsidRDefault="001879B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vAlign w:val="bottom"/>
          </w:tcPr>
          <w:p w14:paraId="64DD9443" w14:textId="171B5DCA" w:rsidR="001879BD" w:rsidRPr="00722236" w:rsidRDefault="001879B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238DB811" w14:textId="0FE9C78E" w:rsidR="001879BD" w:rsidRPr="00722236" w:rsidRDefault="001879B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0EDB22F8" w14:textId="16995CC5" w:rsidR="001879BD" w:rsidRPr="00722236" w:rsidRDefault="001879B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vAlign w:val="bottom"/>
          </w:tcPr>
          <w:p w14:paraId="07D93FD1" w14:textId="09420B11" w:rsidR="001879BD" w:rsidRPr="00722236" w:rsidRDefault="001879B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(16,086)</w:t>
            </w:r>
          </w:p>
        </w:tc>
        <w:tc>
          <w:tcPr>
            <w:tcW w:w="792" w:type="dxa"/>
            <w:vAlign w:val="bottom"/>
          </w:tcPr>
          <w:p w14:paraId="3471DF7C" w14:textId="582DB44E" w:rsidR="001879BD" w:rsidRPr="00722236" w:rsidRDefault="001879B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0F97787C" w14:textId="6C6B0759" w:rsidR="001879BD" w:rsidRPr="00722236" w:rsidRDefault="001879B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40F5D7C2" w14:textId="6105DA90" w:rsidR="001879BD" w:rsidRPr="00722236" w:rsidRDefault="001879B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B3E7D" w:rsidRPr="00722236" w14:paraId="2E1FCCD6" w14:textId="77777777" w:rsidTr="00BB3E7D">
        <w:tc>
          <w:tcPr>
            <w:tcW w:w="1890" w:type="dxa"/>
            <w:vAlign w:val="bottom"/>
          </w:tcPr>
          <w:p w14:paraId="5A82A73F" w14:textId="77777777" w:rsidR="00BB3E7D" w:rsidRPr="00722236" w:rsidRDefault="00BB3E7D" w:rsidP="001879BD">
            <w:pPr>
              <w:spacing w:line="24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ผลขาดทุนด้านเครดิตที่คาดว่าจะเกิดขึ้น (โอนกลับ)</w:t>
            </w:r>
          </w:p>
        </w:tc>
        <w:tc>
          <w:tcPr>
            <w:tcW w:w="792" w:type="dxa"/>
            <w:vAlign w:val="bottom"/>
          </w:tcPr>
          <w:p w14:paraId="6157144B" w14:textId="5F8410BB" w:rsidR="00BB3E7D" w:rsidRPr="00722236" w:rsidRDefault="00241A15" w:rsidP="001879BD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(18)</w:t>
            </w:r>
          </w:p>
        </w:tc>
        <w:tc>
          <w:tcPr>
            <w:tcW w:w="792" w:type="dxa"/>
            <w:vAlign w:val="bottom"/>
          </w:tcPr>
          <w:p w14:paraId="64B27D7A" w14:textId="63C122A9" w:rsidR="00BB3E7D" w:rsidRPr="00722236" w:rsidRDefault="00BB3E7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 xml:space="preserve">82 </w:t>
            </w:r>
          </w:p>
        </w:tc>
        <w:tc>
          <w:tcPr>
            <w:tcW w:w="792" w:type="dxa"/>
            <w:vAlign w:val="bottom"/>
          </w:tcPr>
          <w:p w14:paraId="2E84914E" w14:textId="66991163" w:rsidR="00BB3E7D" w:rsidRPr="00722236" w:rsidRDefault="00241A15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vAlign w:val="bottom"/>
          </w:tcPr>
          <w:p w14:paraId="2EC72AF7" w14:textId="12A13A04" w:rsidR="00BB3E7D" w:rsidRPr="00722236" w:rsidRDefault="00BB3E7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29C8001A" w14:textId="076F8608" w:rsidR="00BB3E7D" w:rsidRPr="00722236" w:rsidRDefault="00241A15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78B8AC06" w14:textId="654E65BD" w:rsidR="00BB3E7D" w:rsidRPr="00722236" w:rsidRDefault="00BB3E7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vAlign w:val="bottom"/>
          </w:tcPr>
          <w:p w14:paraId="5FAC666D" w14:textId="61B55CF5" w:rsidR="00BB3E7D" w:rsidRPr="00722236" w:rsidRDefault="00241A15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73E2545D" w14:textId="6CBF938C" w:rsidR="00BB3E7D" w:rsidRPr="00722236" w:rsidRDefault="00BB3E7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4CCB5BC9" w14:textId="41654795" w:rsidR="00BB3E7D" w:rsidRPr="00722236" w:rsidRDefault="00241A15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(18)</w:t>
            </w:r>
          </w:p>
        </w:tc>
        <w:tc>
          <w:tcPr>
            <w:tcW w:w="792" w:type="dxa"/>
            <w:vAlign w:val="bottom"/>
          </w:tcPr>
          <w:p w14:paraId="308D0C5B" w14:textId="7F1224B0" w:rsidR="00BB3E7D" w:rsidRPr="00722236" w:rsidRDefault="00BB3E7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 xml:space="preserve">82 </w:t>
            </w:r>
          </w:p>
        </w:tc>
      </w:tr>
      <w:tr w:rsidR="00BB3E7D" w:rsidRPr="00722236" w14:paraId="4FEFD6A5" w14:textId="77777777" w:rsidTr="00BB3E7D">
        <w:tc>
          <w:tcPr>
            <w:tcW w:w="1890" w:type="dxa"/>
            <w:vAlign w:val="bottom"/>
          </w:tcPr>
          <w:p w14:paraId="1501F60D" w14:textId="77777777" w:rsidR="00BB3E7D" w:rsidRPr="00722236" w:rsidRDefault="00BB3E7D" w:rsidP="001879BD">
            <w:pPr>
              <w:spacing w:line="240" w:lineRule="exact"/>
              <w:ind w:left="162" w:right="-110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792" w:type="dxa"/>
            <w:vAlign w:val="bottom"/>
          </w:tcPr>
          <w:p w14:paraId="07490F11" w14:textId="54C4B19D" w:rsidR="00BB3E7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1,801,139</w:t>
            </w:r>
          </w:p>
        </w:tc>
        <w:tc>
          <w:tcPr>
            <w:tcW w:w="792" w:type="dxa"/>
            <w:vAlign w:val="bottom"/>
          </w:tcPr>
          <w:p w14:paraId="18D3B773" w14:textId="6BE69D5E" w:rsidR="00BB3E7D" w:rsidRPr="00722236" w:rsidRDefault="00BB3E7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 xml:space="preserve">1,699,795 </w:t>
            </w:r>
          </w:p>
        </w:tc>
        <w:tc>
          <w:tcPr>
            <w:tcW w:w="792" w:type="dxa"/>
            <w:vAlign w:val="bottom"/>
          </w:tcPr>
          <w:p w14:paraId="0D317A11" w14:textId="257290D2" w:rsidR="00BB3E7D" w:rsidRPr="00722236" w:rsidRDefault="00241A15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678</w:t>
            </w:r>
          </w:p>
        </w:tc>
        <w:tc>
          <w:tcPr>
            <w:tcW w:w="792" w:type="dxa"/>
            <w:gridSpan w:val="2"/>
            <w:vAlign w:val="bottom"/>
          </w:tcPr>
          <w:p w14:paraId="3E2495FF" w14:textId="55347376" w:rsidR="00BB3E7D" w:rsidRPr="00722236" w:rsidRDefault="00BB3E7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 xml:space="preserve">1,027 </w:t>
            </w:r>
          </w:p>
        </w:tc>
        <w:tc>
          <w:tcPr>
            <w:tcW w:w="792" w:type="dxa"/>
            <w:vAlign w:val="bottom"/>
          </w:tcPr>
          <w:p w14:paraId="1C9B3DD7" w14:textId="7A5ADBA5" w:rsidR="00BB3E7D" w:rsidRPr="00722236" w:rsidRDefault="00241A15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2,51</w:t>
            </w:r>
            <w:r w:rsidR="001879BD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792" w:type="dxa"/>
            <w:vAlign w:val="bottom"/>
          </w:tcPr>
          <w:p w14:paraId="0AA031A8" w14:textId="5DD7B0DB" w:rsidR="00BB3E7D" w:rsidRPr="00722236" w:rsidRDefault="00BB3E7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 xml:space="preserve">1,837 </w:t>
            </w:r>
          </w:p>
        </w:tc>
        <w:tc>
          <w:tcPr>
            <w:tcW w:w="792" w:type="dxa"/>
            <w:gridSpan w:val="2"/>
            <w:vAlign w:val="bottom"/>
          </w:tcPr>
          <w:p w14:paraId="3E9DB79F" w14:textId="6B9B37CE" w:rsidR="00BB3E7D" w:rsidRPr="00722236" w:rsidRDefault="00241A15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(</w:t>
            </w:r>
            <w:r w:rsidR="001879BD">
              <w:rPr>
                <w:rFonts w:ascii="Angsana New" w:hAnsi="Angsana New"/>
                <w:sz w:val="20"/>
                <w:szCs w:val="20"/>
              </w:rPr>
              <w:t>16,327</w:t>
            </w:r>
            <w:r w:rsidRPr="0072223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92" w:type="dxa"/>
            <w:vAlign w:val="bottom"/>
          </w:tcPr>
          <w:p w14:paraId="439A3471" w14:textId="7CE07C7E" w:rsidR="00BB3E7D" w:rsidRPr="00722236" w:rsidRDefault="00BB3E7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(150)</w:t>
            </w:r>
          </w:p>
        </w:tc>
        <w:tc>
          <w:tcPr>
            <w:tcW w:w="792" w:type="dxa"/>
            <w:vAlign w:val="bottom"/>
          </w:tcPr>
          <w:p w14:paraId="0DDA9930" w14:textId="344F0A27" w:rsidR="00BB3E7D" w:rsidRPr="00722236" w:rsidRDefault="00241A15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1,788,0</w:t>
            </w:r>
            <w:r w:rsidR="001879BD">
              <w:rPr>
                <w:rFonts w:ascii="Angsana New" w:hAnsi="Angsana New"/>
                <w:sz w:val="20"/>
                <w:szCs w:val="20"/>
              </w:rPr>
              <w:t>09</w:t>
            </w:r>
          </w:p>
        </w:tc>
        <w:tc>
          <w:tcPr>
            <w:tcW w:w="792" w:type="dxa"/>
            <w:vAlign w:val="bottom"/>
          </w:tcPr>
          <w:p w14:paraId="16337A84" w14:textId="54A66F84" w:rsidR="00BB3E7D" w:rsidRPr="00722236" w:rsidRDefault="00BB3E7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 xml:space="preserve">1,702,509 </w:t>
            </w:r>
          </w:p>
        </w:tc>
      </w:tr>
      <w:tr w:rsidR="00BB3E7D" w:rsidRPr="00722236" w14:paraId="2763DE17" w14:textId="77777777" w:rsidTr="00BB3E7D">
        <w:tc>
          <w:tcPr>
            <w:tcW w:w="1890" w:type="dxa"/>
          </w:tcPr>
          <w:p w14:paraId="3F0A56BA" w14:textId="77777777" w:rsidR="00BB3E7D" w:rsidRPr="00722236" w:rsidRDefault="00BB3E7D" w:rsidP="001879BD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14:paraId="0AADEECC" w14:textId="77777777" w:rsidR="00BB3E7D" w:rsidRPr="00722236" w:rsidRDefault="00BB3E7D" w:rsidP="001879BD">
            <w:pPr>
              <w:tabs>
                <w:tab w:val="decimal" w:pos="59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4DAEB7B0" w14:textId="77777777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42C9C1E4" w14:textId="77777777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1201155" w14:textId="77777777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645CAFC" w14:textId="77777777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4E890EF8" w14:textId="77777777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7B102FBC" w14:textId="77777777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370431DD" w14:textId="77777777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36F9BAC9" w14:textId="77777777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257F8025" w14:textId="77777777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B3E7D" w:rsidRPr="00722236" w14:paraId="4925B421" w14:textId="77777777" w:rsidTr="00BB3E7D">
        <w:tc>
          <w:tcPr>
            <w:tcW w:w="1890" w:type="dxa"/>
          </w:tcPr>
          <w:p w14:paraId="3D4BD93E" w14:textId="77777777" w:rsidR="00BB3E7D" w:rsidRPr="00722236" w:rsidRDefault="00BB3E7D" w:rsidP="001879BD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2223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ก่อนภาษีเงินได้</w:t>
            </w:r>
          </w:p>
        </w:tc>
        <w:tc>
          <w:tcPr>
            <w:tcW w:w="792" w:type="dxa"/>
            <w:vAlign w:val="bottom"/>
          </w:tcPr>
          <w:p w14:paraId="21DA04E7" w14:textId="2611EE19" w:rsidR="00BB3E7D" w:rsidRPr="00722236" w:rsidRDefault="001879BD" w:rsidP="001879BD">
            <w:pPr>
              <w:tabs>
                <w:tab w:val="decimal" w:pos="59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373,936</w:t>
            </w:r>
          </w:p>
        </w:tc>
        <w:tc>
          <w:tcPr>
            <w:tcW w:w="792" w:type="dxa"/>
            <w:vAlign w:val="bottom"/>
          </w:tcPr>
          <w:p w14:paraId="43FAE28A" w14:textId="15243D8C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(9,365)</w:t>
            </w:r>
          </w:p>
        </w:tc>
        <w:tc>
          <w:tcPr>
            <w:tcW w:w="792" w:type="dxa"/>
            <w:vAlign w:val="bottom"/>
          </w:tcPr>
          <w:p w14:paraId="0AD1B30F" w14:textId="6154578E" w:rsidR="00BB3E7D" w:rsidRPr="00722236" w:rsidRDefault="001879B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600,142</w:t>
            </w:r>
          </w:p>
        </w:tc>
        <w:tc>
          <w:tcPr>
            <w:tcW w:w="792" w:type="dxa"/>
            <w:gridSpan w:val="2"/>
            <w:vAlign w:val="bottom"/>
          </w:tcPr>
          <w:p w14:paraId="29CF01A5" w14:textId="6BB80B13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(1,027)</w:t>
            </w:r>
          </w:p>
        </w:tc>
        <w:tc>
          <w:tcPr>
            <w:tcW w:w="792" w:type="dxa"/>
            <w:vAlign w:val="bottom"/>
          </w:tcPr>
          <w:p w14:paraId="057EDD74" w14:textId="53BA0284" w:rsidR="00BB3E7D" w:rsidRPr="00722236" w:rsidRDefault="001879B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(2,243)</w:t>
            </w:r>
          </w:p>
        </w:tc>
        <w:tc>
          <w:tcPr>
            <w:tcW w:w="792" w:type="dxa"/>
            <w:vAlign w:val="bottom"/>
          </w:tcPr>
          <w:p w14:paraId="6F025BB1" w14:textId="01ED7539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(1,697)</w:t>
            </w:r>
          </w:p>
        </w:tc>
        <w:tc>
          <w:tcPr>
            <w:tcW w:w="792" w:type="dxa"/>
            <w:gridSpan w:val="2"/>
            <w:vAlign w:val="bottom"/>
          </w:tcPr>
          <w:p w14:paraId="48848A1D" w14:textId="64446978" w:rsidR="00BB3E7D" w:rsidRPr="00722236" w:rsidRDefault="001879B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(863,323)</w:t>
            </w:r>
          </w:p>
        </w:tc>
        <w:tc>
          <w:tcPr>
            <w:tcW w:w="792" w:type="dxa"/>
            <w:vAlign w:val="bottom"/>
          </w:tcPr>
          <w:p w14:paraId="1FB35B45" w14:textId="7C060CA2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3EC12CA6" w14:textId="55EEA399" w:rsidR="00BB3E7D" w:rsidRPr="00722236" w:rsidRDefault="001879B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108,512</w:t>
            </w:r>
          </w:p>
        </w:tc>
        <w:tc>
          <w:tcPr>
            <w:tcW w:w="792" w:type="dxa"/>
            <w:vAlign w:val="bottom"/>
          </w:tcPr>
          <w:p w14:paraId="13DABA31" w14:textId="779CC99E" w:rsidR="00BB3E7D" w:rsidRPr="00722236" w:rsidRDefault="00BB3E7D" w:rsidP="001879BD">
            <w:pP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(12,089)</w:t>
            </w:r>
          </w:p>
        </w:tc>
      </w:tr>
      <w:tr w:rsidR="00BB3E7D" w:rsidRPr="00722236" w14:paraId="1EC50136" w14:textId="77777777" w:rsidTr="00BB3E7D">
        <w:tc>
          <w:tcPr>
            <w:tcW w:w="1890" w:type="dxa"/>
          </w:tcPr>
          <w:p w14:paraId="467C3705" w14:textId="77777777" w:rsidR="00BB3E7D" w:rsidRPr="00722236" w:rsidRDefault="00BB3E7D" w:rsidP="001879BD">
            <w:pPr>
              <w:spacing w:line="240" w:lineRule="exact"/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รายได้ (ค่าใช้จ่าย) ภาษีเงินได้</w:t>
            </w:r>
          </w:p>
        </w:tc>
        <w:tc>
          <w:tcPr>
            <w:tcW w:w="792" w:type="dxa"/>
            <w:vAlign w:val="bottom"/>
          </w:tcPr>
          <w:p w14:paraId="26579D46" w14:textId="7FBD9237" w:rsidR="00BB3E7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(73,927)</w:t>
            </w:r>
          </w:p>
        </w:tc>
        <w:tc>
          <w:tcPr>
            <w:tcW w:w="792" w:type="dxa"/>
            <w:vAlign w:val="bottom"/>
          </w:tcPr>
          <w:p w14:paraId="0A3953D6" w14:textId="559DD948" w:rsidR="00BB3E7D" w:rsidRPr="00722236" w:rsidRDefault="00BB3E7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 xml:space="preserve">2,271 </w:t>
            </w:r>
          </w:p>
        </w:tc>
        <w:tc>
          <w:tcPr>
            <w:tcW w:w="792" w:type="dxa"/>
            <w:vAlign w:val="bottom"/>
          </w:tcPr>
          <w:p w14:paraId="5451DE35" w14:textId="0E424968" w:rsidR="00BB3E7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(248)</w:t>
            </w:r>
          </w:p>
        </w:tc>
        <w:tc>
          <w:tcPr>
            <w:tcW w:w="792" w:type="dxa"/>
            <w:gridSpan w:val="2"/>
            <w:vAlign w:val="bottom"/>
          </w:tcPr>
          <w:p w14:paraId="63C66A33" w14:textId="724699F3" w:rsidR="00BB3E7D" w:rsidRPr="00722236" w:rsidRDefault="00BB3E7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4DE5034A" w14:textId="21FF6BFB" w:rsidR="00BB3E7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65BC02C6" w14:textId="38F926EB" w:rsidR="00BB3E7D" w:rsidRPr="00722236" w:rsidRDefault="00BB3E7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vAlign w:val="bottom"/>
          </w:tcPr>
          <w:p w14:paraId="78C35E69" w14:textId="5A115687" w:rsidR="00BB3E7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52,754</w:t>
            </w:r>
          </w:p>
        </w:tc>
        <w:tc>
          <w:tcPr>
            <w:tcW w:w="792" w:type="dxa"/>
            <w:vAlign w:val="bottom"/>
          </w:tcPr>
          <w:p w14:paraId="7A09E557" w14:textId="48C5642E" w:rsidR="00BB3E7D" w:rsidRPr="00722236" w:rsidRDefault="00BB3E7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68B03CE7" w14:textId="0225ECA8" w:rsidR="00BB3E7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(21,421)</w:t>
            </w:r>
          </w:p>
        </w:tc>
        <w:tc>
          <w:tcPr>
            <w:tcW w:w="792" w:type="dxa"/>
            <w:vAlign w:val="bottom"/>
          </w:tcPr>
          <w:p w14:paraId="4C1D6553" w14:textId="0BEB40F4" w:rsidR="00BB3E7D" w:rsidRPr="00722236" w:rsidRDefault="00BB3E7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 xml:space="preserve">2,271 </w:t>
            </w:r>
          </w:p>
        </w:tc>
      </w:tr>
      <w:tr w:rsidR="00BB3E7D" w:rsidRPr="00722236" w14:paraId="2D52A46C" w14:textId="77777777" w:rsidTr="00BB3E7D">
        <w:tc>
          <w:tcPr>
            <w:tcW w:w="1890" w:type="dxa"/>
          </w:tcPr>
          <w:p w14:paraId="06CC4937" w14:textId="77777777" w:rsidR="00BB3E7D" w:rsidRPr="00722236" w:rsidRDefault="00BB3E7D" w:rsidP="001879BD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สำหรับงวด</w:t>
            </w:r>
          </w:p>
        </w:tc>
        <w:tc>
          <w:tcPr>
            <w:tcW w:w="792" w:type="dxa"/>
            <w:vAlign w:val="bottom"/>
          </w:tcPr>
          <w:p w14:paraId="6621793A" w14:textId="41DD9057" w:rsidR="00BB3E7D" w:rsidRPr="00722236" w:rsidRDefault="001879BD" w:rsidP="001879BD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300,009</w:t>
            </w:r>
          </w:p>
        </w:tc>
        <w:tc>
          <w:tcPr>
            <w:tcW w:w="792" w:type="dxa"/>
            <w:vAlign w:val="bottom"/>
          </w:tcPr>
          <w:p w14:paraId="2D349364" w14:textId="1F3673C4" w:rsidR="00BB3E7D" w:rsidRPr="00722236" w:rsidRDefault="00BB3E7D" w:rsidP="001879B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 xml:space="preserve"> (7,094)</w:t>
            </w:r>
          </w:p>
        </w:tc>
        <w:tc>
          <w:tcPr>
            <w:tcW w:w="792" w:type="dxa"/>
            <w:vAlign w:val="bottom"/>
          </w:tcPr>
          <w:p w14:paraId="55073DB1" w14:textId="37DEB3C5" w:rsidR="00BB3E7D" w:rsidRPr="00722236" w:rsidRDefault="001879BD" w:rsidP="001879B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599,894</w:t>
            </w:r>
          </w:p>
        </w:tc>
        <w:tc>
          <w:tcPr>
            <w:tcW w:w="792" w:type="dxa"/>
            <w:gridSpan w:val="2"/>
            <w:vAlign w:val="bottom"/>
          </w:tcPr>
          <w:p w14:paraId="11D68B64" w14:textId="502C4F20" w:rsidR="00BB3E7D" w:rsidRPr="00722236" w:rsidRDefault="00BB3E7D" w:rsidP="001879B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(1,027)</w:t>
            </w:r>
          </w:p>
        </w:tc>
        <w:tc>
          <w:tcPr>
            <w:tcW w:w="792" w:type="dxa"/>
            <w:vAlign w:val="bottom"/>
          </w:tcPr>
          <w:p w14:paraId="6EAE37DE" w14:textId="1D36AB57" w:rsidR="00BB3E7D" w:rsidRPr="00722236" w:rsidRDefault="001879BD" w:rsidP="001879B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(2,243)</w:t>
            </w:r>
          </w:p>
        </w:tc>
        <w:tc>
          <w:tcPr>
            <w:tcW w:w="792" w:type="dxa"/>
            <w:vAlign w:val="bottom"/>
          </w:tcPr>
          <w:p w14:paraId="2CA236DC" w14:textId="24874EC0" w:rsidR="00BB3E7D" w:rsidRPr="00722236" w:rsidRDefault="00BB3E7D" w:rsidP="001879B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(1,697)</w:t>
            </w:r>
          </w:p>
        </w:tc>
        <w:tc>
          <w:tcPr>
            <w:tcW w:w="792" w:type="dxa"/>
            <w:gridSpan w:val="2"/>
            <w:vAlign w:val="bottom"/>
          </w:tcPr>
          <w:p w14:paraId="661F6F76" w14:textId="123C3CAD" w:rsidR="00BB3E7D" w:rsidRPr="00722236" w:rsidRDefault="001879BD" w:rsidP="001879B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(810,569)</w:t>
            </w:r>
          </w:p>
        </w:tc>
        <w:tc>
          <w:tcPr>
            <w:tcW w:w="792" w:type="dxa"/>
            <w:vAlign w:val="bottom"/>
          </w:tcPr>
          <w:p w14:paraId="5F03DE07" w14:textId="584628EC" w:rsidR="00BB3E7D" w:rsidRPr="00722236" w:rsidRDefault="00BB3E7D" w:rsidP="001879B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32699C6B" w14:textId="2C32000F" w:rsidR="00BB3E7D" w:rsidRPr="00722236" w:rsidRDefault="001879BD" w:rsidP="001879B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87,091</w:t>
            </w:r>
          </w:p>
        </w:tc>
        <w:tc>
          <w:tcPr>
            <w:tcW w:w="792" w:type="dxa"/>
            <w:vAlign w:val="bottom"/>
          </w:tcPr>
          <w:p w14:paraId="18A2819A" w14:textId="1594299E" w:rsidR="00BB3E7D" w:rsidRPr="00722236" w:rsidRDefault="00BB3E7D" w:rsidP="001879B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(9,818)</w:t>
            </w:r>
          </w:p>
        </w:tc>
      </w:tr>
    </w:tbl>
    <w:p w14:paraId="7A857187" w14:textId="1538F7F3" w:rsidR="00BB3E7D" w:rsidRPr="00722236" w:rsidRDefault="00BB3E7D"/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89"/>
        <w:gridCol w:w="792"/>
        <w:gridCol w:w="792"/>
        <w:gridCol w:w="792"/>
        <w:gridCol w:w="264"/>
        <w:gridCol w:w="528"/>
        <w:gridCol w:w="792"/>
        <w:gridCol w:w="792"/>
        <w:gridCol w:w="528"/>
        <w:gridCol w:w="264"/>
        <w:gridCol w:w="792"/>
        <w:gridCol w:w="792"/>
        <w:gridCol w:w="793"/>
      </w:tblGrid>
      <w:tr w:rsidR="00BB3E7D" w:rsidRPr="00722236" w14:paraId="5E8A7034" w14:textId="77777777" w:rsidTr="00BB3E7D">
        <w:tc>
          <w:tcPr>
            <w:tcW w:w="1889" w:type="dxa"/>
            <w:vAlign w:val="bottom"/>
          </w:tcPr>
          <w:p w14:paraId="69EDB829" w14:textId="77777777" w:rsidR="00BB3E7D" w:rsidRPr="00722236" w:rsidRDefault="00BB3E7D" w:rsidP="00350E21">
            <w:pPr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40" w:type="dxa"/>
            <w:gridSpan w:val="4"/>
          </w:tcPr>
          <w:p w14:paraId="5FBEF561" w14:textId="77777777" w:rsidR="00BB3E7D" w:rsidRPr="00722236" w:rsidRDefault="00BB3E7D" w:rsidP="00350E21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40" w:type="dxa"/>
            <w:gridSpan w:val="4"/>
          </w:tcPr>
          <w:p w14:paraId="3BD86713" w14:textId="77777777" w:rsidR="00BB3E7D" w:rsidRPr="00722236" w:rsidRDefault="00BB3E7D" w:rsidP="00350E21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41" w:type="dxa"/>
            <w:gridSpan w:val="4"/>
            <w:vAlign w:val="bottom"/>
          </w:tcPr>
          <w:p w14:paraId="77F71FC3" w14:textId="77777777" w:rsidR="00BB3E7D" w:rsidRPr="00722236" w:rsidRDefault="00BB3E7D" w:rsidP="00350E21">
            <w:pPr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BB3E7D" w:rsidRPr="00722236" w14:paraId="060829AC" w14:textId="77777777" w:rsidTr="00BB3E7D">
        <w:tc>
          <w:tcPr>
            <w:tcW w:w="1889" w:type="dxa"/>
            <w:vAlign w:val="bottom"/>
          </w:tcPr>
          <w:p w14:paraId="7FFF582C" w14:textId="77777777" w:rsidR="00BB3E7D" w:rsidRPr="00722236" w:rsidRDefault="00BB3E7D" w:rsidP="00350E21">
            <w:pPr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21" w:type="dxa"/>
            <w:gridSpan w:val="12"/>
          </w:tcPr>
          <w:p w14:paraId="01E695A9" w14:textId="54FAC4C0" w:rsidR="00BB3E7D" w:rsidRPr="00722236" w:rsidRDefault="00BB3E7D" w:rsidP="00350E2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งบการเงินรว</w:t>
            </w:r>
            <w:r w:rsidR="003A6EB8" w:rsidRPr="00722236">
              <w:rPr>
                <w:rFonts w:ascii="Angsana New" w:hAnsi="Angsana New" w:hint="cs"/>
                <w:sz w:val="20"/>
                <w:szCs w:val="20"/>
                <w:cs/>
              </w:rPr>
              <w:t>ม</w:t>
            </w:r>
          </w:p>
        </w:tc>
      </w:tr>
      <w:tr w:rsidR="00BB3E7D" w:rsidRPr="00722236" w14:paraId="76E2DC22" w14:textId="77777777" w:rsidTr="00BB3E7D">
        <w:tc>
          <w:tcPr>
            <w:tcW w:w="1889" w:type="dxa"/>
            <w:vAlign w:val="bottom"/>
          </w:tcPr>
          <w:p w14:paraId="02336496" w14:textId="77777777" w:rsidR="00BB3E7D" w:rsidRPr="00722236" w:rsidRDefault="00BB3E7D" w:rsidP="00350E21">
            <w:pPr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21" w:type="dxa"/>
            <w:gridSpan w:val="12"/>
          </w:tcPr>
          <w:p w14:paraId="08A68256" w14:textId="77777777" w:rsidR="00BB3E7D" w:rsidRPr="00722236" w:rsidRDefault="00BB3E7D" w:rsidP="00350E2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สำหรับงวดเก้าเดือนสิ้นสุดวันที่ </w:t>
            </w:r>
            <w:r w:rsidRPr="00722236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722236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</w:tr>
      <w:tr w:rsidR="00BB3E7D" w:rsidRPr="00722236" w14:paraId="5609240F" w14:textId="77777777" w:rsidTr="00BB3E7D">
        <w:tc>
          <w:tcPr>
            <w:tcW w:w="1889" w:type="dxa"/>
            <w:vAlign w:val="bottom"/>
          </w:tcPr>
          <w:p w14:paraId="78240BCD" w14:textId="77777777" w:rsidR="00BB3E7D" w:rsidRPr="00722236" w:rsidRDefault="00BB3E7D" w:rsidP="00350E21">
            <w:pPr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19E5A8D8" w14:textId="77777777" w:rsidR="00BB3E7D" w:rsidRPr="00722236" w:rsidRDefault="00BB3E7D" w:rsidP="00350E2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ธุรกิจประกันวินาศภัย</w:t>
            </w:r>
          </w:p>
        </w:tc>
        <w:tc>
          <w:tcPr>
            <w:tcW w:w="1584" w:type="dxa"/>
            <w:gridSpan w:val="3"/>
            <w:vAlign w:val="bottom"/>
          </w:tcPr>
          <w:p w14:paraId="1A8B1334" w14:textId="77777777" w:rsidR="00BB3E7D" w:rsidRPr="00722236" w:rsidRDefault="00BB3E7D" w:rsidP="00350E2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ธุรกิจการลงทุน</w:t>
            </w:r>
          </w:p>
        </w:tc>
        <w:tc>
          <w:tcPr>
            <w:tcW w:w="1584" w:type="dxa"/>
            <w:gridSpan w:val="2"/>
            <w:vAlign w:val="bottom"/>
          </w:tcPr>
          <w:p w14:paraId="646C7639" w14:textId="77777777" w:rsidR="00BB3E7D" w:rsidRPr="00722236" w:rsidRDefault="00BB3E7D" w:rsidP="00350E2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ธุรกิจบริการ</w:t>
            </w:r>
          </w:p>
        </w:tc>
        <w:tc>
          <w:tcPr>
            <w:tcW w:w="1584" w:type="dxa"/>
            <w:gridSpan w:val="3"/>
          </w:tcPr>
          <w:p w14:paraId="30005BB9" w14:textId="77777777" w:rsidR="00BB3E7D" w:rsidRPr="00722236" w:rsidRDefault="00BB3E7D" w:rsidP="00350E2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1585" w:type="dxa"/>
            <w:gridSpan w:val="2"/>
            <w:vAlign w:val="bottom"/>
          </w:tcPr>
          <w:p w14:paraId="18CB9B15" w14:textId="77777777" w:rsidR="00BB3E7D" w:rsidRPr="00722236" w:rsidRDefault="00BB3E7D" w:rsidP="00350E2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BB3E7D" w:rsidRPr="00722236" w14:paraId="34B4FE8F" w14:textId="77777777" w:rsidTr="00BB3E7D">
        <w:tc>
          <w:tcPr>
            <w:tcW w:w="1889" w:type="dxa"/>
            <w:vAlign w:val="bottom"/>
          </w:tcPr>
          <w:p w14:paraId="37B92C77" w14:textId="77777777" w:rsidR="00BB3E7D" w:rsidRPr="00722236" w:rsidRDefault="00BB3E7D" w:rsidP="00BB3E7D">
            <w:pPr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14:paraId="55EBA2FA" w14:textId="08170F5F" w:rsidR="00BB3E7D" w:rsidRPr="00722236" w:rsidRDefault="00BB3E7D" w:rsidP="00BB3E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92" w:type="dxa"/>
            <w:vAlign w:val="bottom"/>
          </w:tcPr>
          <w:p w14:paraId="4BD8312D" w14:textId="217720DD" w:rsidR="00BB3E7D" w:rsidRPr="00722236" w:rsidRDefault="00BB3E7D" w:rsidP="00BB3E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92" w:type="dxa"/>
            <w:vAlign w:val="bottom"/>
          </w:tcPr>
          <w:p w14:paraId="3FE37BD1" w14:textId="7C2E54B6" w:rsidR="00BB3E7D" w:rsidRPr="00722236" w:rsidRDefault="00BB3E7D" w:rsidP="00BB3E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92" w:type="dxa"/>
            <w:gridSpan w:val="2"/>
            <w:vAlign w:val="bottom"/>
          </w:tcPr>
          <w:p w14:paraId="1511CD0E" w14:textId="0CD45E01" w:rsidR="00BB3E7D" w:rsidRPr="00722236" w:rsidRDefault="00BB3E7D" w:rsidP="00BB3E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92" w:type="dxa"/>
            <w:vAlign w:val="bottom"/>
          </w:tcPr>
          <w:p w14:paraId="66F45A8A" w14:textId="2CAC69F1" w:rsidR="00BB3E7D" w:rsidRPr="00722236" w:rsidRDefault="00BB3E7D" w:rsidP="00BB3E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92" w:type="dxa"/>
            <w:vAlign w:val="bottom"/>
          </w:tcPr>
          <w:p w14:paraId="474252C6" w14:textId="794673F1" w:rsidR="00BB3E7D" w:rsidRPr="00722236" w:rsidRDefault="00BB3E7D" w:rsidP="00BB3E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92" w:type="dxa"/>
            <w:gridSpan w:val="2"/>
          </w:tcPr>
          <w:p w14:paraId="566E4C52" w14:textId="2BF721C7" w:rsidR="00BB3E7D" w:rsidRPr="00722236" w:rsidRDefault="00BB3E7D" w:rsidP="00BB3E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92" w:type="dxa"/>
          </w:tcPr>
          <w:p w14:paraId="6072D030" w14:textId="15B7BAB6" w:rsidR="00BB3E7D" w:rsidRPr="00722236" w:rsidRDefault="00BB3E7D" w:rsidP="00BB3E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92" w:type="dxa"/>
            <w:vAlign w:val="bottom"/>
          </w:tcPr>
          <w:p w14:paraId="2FA99895" w14:textId="7A2F6FE1" w:rsidR="00BB3E7D" w:rsidRPr="00722236" w:rsidRDefault="00BB3E7D" w:rsidP="00BB3E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93" w:type="dxa"/>
            <w:vAlign w:val="bottom"/>
          </w:tcPr>
          <w:p w14:paraId="184F4920" w14:textId="675649DA" w:rsidR="00BB3E7D" w:rsidRPr="00722236" w:rsidRDefault="00BB3E7D" w:rsidP="00BB3E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1879BD" w:rsidRPr="00722236" w14:paraId="0D11D398" w14:textId="77777777" w:rsidTr="00BB3E7D">
        <w:trPr>
          <w:trHeight w:val="73"/>
        </w:trPr>
        <w:tc>
          <w:tcPr>
            <w:tcW w:w="1889" w:type="dxa"/>
            <w:shd w:val="clear" w:color="auto" w:fill="auto"/>
            <w:vAlign w:val="bottom"/>
          </w:tcPr>
          <w:p w14:paraId="1E9674B1" w14:textId="77777777" w:rsidR="001879BD" w:rsidRPr="00722236" w:rsidRDefault="001879BD" w:rsidP="001879BD">
            <w:pPr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รายได้จากการรับประกันภัย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D075B62" w14:textId="2987C4EC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5,263,541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E49711A" w14:textId="46DE3B41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5,135,613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284DC9F" w14:textId="2B3FC6A4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0E108214" w14:textId="48B4563F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A5AE33A" w14:textId="495D9277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7BCBF71E" w14:textId="25C8C86F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vAlign w:val="bottom"/>
          </w:tcPr>
          <w:p w14:paraId="5AD42BF0" w14:textId="7992A741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>(238)</w:t>
            </w:r>
          </w:p>
        </w:tc>
        <w:tc>
          <w:tcPr>
            <w:tcW w:w="792" w:type="dxa"/>
            <w:vAlign w:val="bottom"/>
          </w:tcPr>
          <w:p w14:paraId="18A681B6" w14:textId="23773C7D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>(171)</w:t>
            </w:r>
          </w:p>
        </w:tc>
        <w:tc>
          <w:tcPr>
            <w:tcW w:w="792" w:type="dxa"/>
            <w:vAlign w:val="bottom"/>
          </w:tcPr>
          <w:p w14:paraId="46CAEFB2" w14:textId="3058400F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5,263,303 </w:t>
            </w:r>
          </w:p>
        </w:tc>
        <w:tc>
          <w:tcPr>
            <w:tcW w:w="793" w:type="dxa"/>
            <w:vAlign w:val="bottom"/>
          </w:tcPr>
          <w:p w14:paraId="725A4B90" w14:textId="05EBEA90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5,135,442 </w:t>
            </w:r>
          </w:p>
        </w:tc>
      </w:tr>
      <w:tr w:rsidR="001879BD" w:rsidRPr="00722236" w14:paraId="1E124BF4" w14:textId="77777777" w:rsidTr="00BB3E7D">
        <w:tc>
          <w:tcPr>
            <w:tcW w:w="1889" w:type="dxa"/>
            <w:shd w:val="clear" w:color="auto" w:fill="auto"/>
            <w:vAlign w:val="bottom"/>
          </w:tcPr>
          <w:p w14:paraId="7FEF207E" w14:textId="77777777" w:rsidR="001879BD" w:rsidRPr="00722236" w:rsidRDefault="001879BD" w:rsidP="001879BD">
            <w:pPr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รายได้จากการลงทุน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3BE7D68" w14:textId="589A4C67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170,442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DDDCD89" w14:textId="7747C37B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68,568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122B094" w14:textId="172335B4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683,396 </w:t>
            </w: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7ADCCCE4" w14:textId="6DE0F197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3AD50B3" w14:textId="3C72AF21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1 </w:t>
            </w:r>
          </w:p>
        </w:tc>
        <w:tc>
          <w:tcPr>
            <w:tcW w:w="792" w:type="dxa"/>
            <w:vAlign w:val="bottom"/>
          </w:tcPr>
          <w:p w14:paraId="2AFD9EE6" w14:textId="43F8BFBC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1 </w:t>
            </w:r>
          </w:p>
        </w:tc>
        <w:tc>
          <w:tcPr>
            <w:tcW w:w="792" w:type="dxa"/>
            <w:gridSpan w:val="2"/>
            <w:vAlign w:val="bottom"/>
          </w:tcPr>
          <w:p w14:paraId="5EC5960D" w14:textId="38E06CF5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>(680,495)</w:t>
            </w:r>
          </w:p>
        </w:tc>
        <w:tc>
          <w:tcPr>
            <w:tcW w:w="792" w:type="dxa"/>
            <w:vAlign w:val="bottom"/>
          </w:tcPr>
          <w:p w14:paraId="5D1A48E9" w14:textId="70925378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546C0AD4" w14:textId="38BF9BA0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173,344 </w:t>
            </w:r>
          </w:p>
        </w:tc>
        <w:tc>
          <w:tcPr>
            <w:tcW w:w="793" w:type="dxa"/>
            <w:vAlign w:val="bottom"/>
          </w:tcPr>
          <w:p w14:paraId="4FE84E57" w14:textId="177C52A3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68,569 </w:t>
            </w:r>
          </w:p>
        </w:tc>
      </w:tr>
      <w:tr w:rsidR="001879BD" w:rsidRPr="00722236" w14:paraId="7CA025C1" w14:textId="77777777" w:rsidTr="00BB3E7D">
        <w:tc>
          <w:tcPr>
            <w:tcW w:w="1889" w:type="dxa"/>
            <w:shd w:val="clear" w:color="auto" w:fill="auto"/>
            <w:vAlign w:val="bottom"/>
          </w:tcPr>
          <w:p w14:paraId="3EF89C25" w14:textId="77777777" w:rsidR="001879BD" w:rsidRPr="00722236" w:rsidRDefault="001879BD" w:rsidP="001879BD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รายได้จากธุรกิจบริการ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28AFC60" w14:textId="1F59261F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900CCEA" w14:textId="478B2707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EC1DEE8" w14:textId="40650BC3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6E91696F" w14:textId="7F8117F8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B86AA9A" w14:textId="659F6197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448 </w:t>
            </w:r>
          </w:p>
        </w:tc>
        <w:tc>
          <w:tcPr>
            <w:tcW w:w="792" w:type="dxa"/>
            <w:vAlign w:val="bottom"/>
          </w:tcPr>
          <w:p w14:paraId="584BC9B5" w14:textId="10CFA35B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488 </w:t>
            </w:r>
          </w:p>
        </w:tc>
        <w:tc>
          <w:tcPr>
            <w:tcW w:w="792" w:type="dxa"/>
            <w:gridSpan w:val="2"/>
            <w:vAlign w:val="bottom"/>
          </w:tcPr>
          <w:p w14:paraId="6E8616F1" w14:textId="08BA830C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>(448)</w:t>
            </w:r>
          </w:p>
        </w:tc>
        <w:tc>
          <w:tcPr>
            <w:tcW w:w="792" w:type="dxa"/>
            <w:vAlign w:val="bottom"/>
          </w:tcPr>
          <w:p w14:paraId="292B14DD" w14:textId="6280E9BF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>(488)</w:t>
            </w:r>
          </w:p>
        </w:tc>
        <w:tc>
          <w:tcPr>
            <w:tcW w:w="792" w:type="dxa"/>
            <w:vAlign w:val="bottom"/>
          </w:tcPr>
          <w:p w14:paraId="74CC18C1" w14:textId="62522676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3" w:type="dxa"/>
            <w:vAlign w:val="bottom"/>
          </w:tcPr>
          <w:p w14:paraId="54DEA656" w14:textId="352A53CF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879BD" w:rsidRPr="00722236" w14:paraId="3DD5A214" w14:textId="77777777" w:rsidTr="00BB3E7D">
        <w:tc>
          <w:tcPr>
            <w:tcW w:w="1889" w:type="dxa"/>
            <w:shd w:val="clear" w:color="auto" w:fill="auto"/>
            <w:vAlign w:val="bottom"/>
          </w:tcPr>
          <w:p w14:paraId="26D54843" w14:textId="77777777" w:rsidR="001879BD" w:rsidRPr="00722236" w:rsidRDefault="001879BD" w:rsidP="001879BD">
            <w:pPr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F420296" w14:textId="57BF77C6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293,149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26A22F1" w14:textId="527C36A6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7,896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CCB20FD" w14:textId="65B61B1C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57BD4E8C" w14:textId="6E5DB352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47B2A07" w14:textId="7108F3B6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1,377 </w:t>
            </w:r>
          </w:p>
        </w:tc>
        <w:tc>
          <w:tcPr>
            <w:tcW w:w="792" w:type="dxa"/>
            <w:vAlign w:val="bottom"/>
          </w:tcPr>
          <w:p w14:paraId="540807DD" w14:textId="60311F4A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vAlign w:val="bottom"/>
          </w:tcPr>
          <w:p w14:paraId="53228166" w14:textId="4CB65059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>(279,870)</w:t>
            </w:r>
          </w:p>
        </w:tc>
        <w:tc>
          <w:tcPr>
            <w:tcW w:w="792" w:type="dxa"/>
            <w:vAlign w:val="bottom"/>
          </w:tcPr>
          <w:p w14:paraId="6DCB1745" w14:textId="6489C29C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23489D84" w14:textId="25D15300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14,656 </w:t>
            </w:r>
          </w:p>
        </w:tc>
        <w:tc>
          <w:tcPr>
            <w:tcW w:w="793" w:type="dxa"/>
            <w:vAlign w:val="bottom"/>
          </w:tcPr>
          <w:p w14:paraId="33CF96B6" w14:textId="7B147ECC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7,896 </w:t>
            </w:r>
          </w:p>
        </w:tc>
      </w:tr>
      <w:tr w:rsidR="001879BD" w:rsidRPr="00722236" w14:paraId="0C994546" w14:textId="77777777" w:rsidTr="00BB3E7D">
        <w:tc>
          <w:tcPr>
            <w:tcW w:w="1889" w:type="dxa"/>
            <w:shd w:val="clear" w:color="auto" w:fill="auto"/>
            <w:vAlign w:val="bottom"/>
          </w:tcPr>
          <w:p w14:paraId="47B7AA90" w14:textId="77777777" w:rsidR="001879BD" w:rsidRPr="00722236" w:rsidRDefault="001879BD" w:rsidP="001879BD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2223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C173339" w14:textId="6762D91E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5,727,132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114F489" w14:textId="37E3C4BE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5,212,077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BF61C17" w14:textId="37FF71CF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683,396 </w:t>
            </w: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1BA05C8C" w14:textId="1BB534D2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20B378E" w14:textId="74EA7CF0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1,826 </w:t>
            </w:r>
          </w:p>
        </w:tc>
        <w:tc>
          <w:tcPr>
            <w:tcW w:w="792" w:type="dxa"/>
            <w:vAlign w:val="bottom"/>
          </w:tcPr>
          <w:p w14:paraId="335F347A" w14:textId="2AECAB0B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489 </w:t>
            </w:r>
          </w:p>
        </w:tc>
        <w:tc>
          <w:tcPr>
            <w:tcW w:w="792" w:type="dxa"/>
            <w:gridSpan w:val="2"/>
            <w:vAlign w:val="bottom"/>
          </w:tcPr>
          <w:p w14:paraId="666D09C1" w14:textId="546A982A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>(961,051)</w:t>
            </w:r>
          </w:p>
        </w:tc>
        <w:tc>
          <w:tcPr>
            <w:tcW w:w="792" w:type="dxa"/>
            <w:vAlign w:val="bottom"/>
          </w:tcPr>
          <w:p w14:paraId="001C1E5D" w14:textId="2DFE70A1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>(659)</w:t>
            </w:r>
          </w:p>
        </w:tc>
        <w:tc>
          <w:tcPr>
            <w:tcW w:w="792" w:type="dxa"/>
            <w:vAlign w:val="bottom"/>
          </w:tcPr>
          <w:p w14:paraId="51C582D1" w14:textId="1533A3BD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5,451,303 </w:t>
            </w:r>
          </w:p>
        </w:tc>
        <w:tc>
          <w:tcPr>
            <w:tcW w:w="793" w:type="dxa"/>
            <w:vAlign w:val="bottom"/>
          </w:tcPr>
          <w:p w14:paraId="21386C23" w14:textId="709CE672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5,211,907 </w:t>
            </w:r>
          </w:p>
        </w:tc>
      </w:tr>
      <w:tr w:rsidR="001879BD" w:rsidRPr="00722236" w14:paraId="1FF9EEE5" w14:textId="77777777" w:rsidTr="00BB3E7D">
        <w:tc>
          <w:tcPr>
            <w:tcW w:w="1889" w:type="dxa"/>
            <w:vAlign w:val="bottom"/>
          </w:tcPr>
          <w:p w14:paraId="6F0337A3" w14:textId="77777777" w:rsidR="001879BD" w:rsidRPr="00722236" w:rsidRDefault="001879BD" w:rsidP="001879BD">
            <w:pPr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14:paraId="697A64AB" w14:textId="77777777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774E916" w14:textId="77777777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7B1EB938" w14:textId="77777777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4B49D71" w14:textId="77777777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008DAE3" w14:textId="77777777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6EC1D9FA" w14:textId="77777777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1DD44FC6" w14:textId="77777777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75051B18" w14:textId="77777777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FED6273" w14:textId="77777777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3" w:type="dxa"/>
            <w:vAlign w:val="bottom"/>
          </w:tcPr>
          <w:p w14:paraId="30E6C400" w14:textId="77777777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879BD" w:rsidRPr="00722236" w14:paraId="3B5E5012" w14:textId="77777777" w:rsidTr="00BB3E7D">
        <w:tc>
          <w:tcPr>
            <w:tcW w:w="1889" w:type="dxa"/>
            <w:vAlign w:val="bottom"/>
          </w:tcPr>
          <w:p w14:paraId="524E9830" w14:textId="77777777" w:rsidR="001879BD" w:rsidRPr="00722236" w:rsidRDefault="001879BD" w:rsidP="001879BD">
            <w:pPr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ค่าใช้จ่ายการรับประกันภัย</w:t>
            </w:r>
          </w:p>
        </w:tc>
        <w:tc>
          <w:tcPr>
            <w:tcW w:w="792" w:type="dxa"/>
            <w:vAlign w:val="bottom"/>
          </w:tcPr>
          <w:p w14:paraId="2C3150D7" w14:textId="160EC705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4,274,501 </w:t>
            </w:r>
          </w:p>
        </w:tc>
        <w:tc>
          <w:tcPr>
            <w:tcW w:w="792" w:type="dxa"/>
            <w:vAlign w:val="bottom"/>
          </w:tcPr>
          <w:p w14:paraId="7AF7150E" w14:textId="464300C0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4,263,942 </w:t>
            </w:r>
          </w:p>
        </w:tc>
        <w:tc>
          <w:tcPr>
            <w:tcW w:w="792" w:type="dxa"/>
            <w:vAlign w:val="bottom"/>
          </w:tcPr>
          <w:p w14:paraId="73EFA8D4" w14:textId="66C50AB3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vAlign w:val="bottom"/>
          </w:tcPr>
          <w:p w14:paraId="4C2CB8D6" w14:textId="303859E2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6ABBD244" w14:textId="7CDCF94E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427E6374" w14:textId="44552D1B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vAlign w:val="bottom"/>
          </w:tcPr>
          <w:p w14:paraId="05BA3070" w14:textId="33F9202E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>(686)</w:t>
            </w:r>
          </w:p>
        </w:tc>
        <w:tc>
          <w:tcPr>
            <w:tcW w:w="792" w:type="dxa"/>
            <w:vAlign w:val="bottom"/>
          </w:tcPr>
          <w:p w14:paraId="52E0DD40" w14:textId="766C4A8D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>(659)</w:t>
            </w:r>
          </w:p>
        </w:tc>
        <w:tc>
          <w:tcPr>
            <w:tcW w:w="792" w:type="dxa"/>
            <w:vAlign w:val="bottom"/>
          </w:tcPr>
          <w:p w14:paraId="1794D2AB" w14:textId="2C75AE4F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4,273,815 </w:t>
            </w:r>
          </w:p>
        </w:tc>
        <w:tc>
          <w:tcPr>
            <w:tcW w:w="793" w:type="dxa"/>
            <w:vAlign w:val="bottom"/>
          </w:tcPr>
          <w:p w14:paraId="4362AB9C" w14:textId="3837B7C3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4,263,283 </w:t>
            </w:r>
          </w:p>
        </w:tc>
      </w:tr>
      <w:tr w:rsidR="001879BD" w:rsidRPr="00722236" w14:paraId="46628978" w14:textId="77777777" w:rsidTr="00BB3E7D">
        <w:tc>
          <w:tcPr>
            <w:tcW w:w="1889" w:type="dxa"/>
            <w:vAlign w:val="bottom"/>
          </w:tcPr>
          <w:p w14:paraId="2C32988F" w14:textId="77777777" w:rsidR="001879BD" w:rsidRPr="00722236" w:rsidRDefault="001879BD" w:rsidP="001879BD">
            <w:pPr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ต้นทุนการให้บริการ</w:t>
            </w:r>
          </w:p>
        </w:tc>
        <w:tc>
          <w:tcPr>
            <w:tcW w:w="792" w:type="dxa"/>
            <w:vAlign w:val="bottom"/>
          </w:tcPr>
          <w:p w14:paraId="2C136D82" w14:textId="4B95D234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  <w:r w:rsidRPr="001879BD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792" w:type="dxa"/>
            <w:vAlign w:val="bottom"/>
          </w:tcPr>
          <w:p w14:paraId="005CD99D" w14:textId="2FA772A2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05151728" w14:textId="45E57350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vAlign w:val="bottom"/>
          </w:tcPr>
          <w:p w14:paraId="15261913" w14:textId="0E85A253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719CB0F2" w14:textId="40BE60EB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2,870 </w:t>
            </w:r>
          </w:p>
        </w:tc>
        <w:tc>
          <w:tcPr>
            <w:tcW w:w="792" w:type="dxa"/>
            <w:vAlign w:val="bottom"/>
          </w:tcPr>
          <w:p w14:paraId="233D3308" w14:textId="1D905724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1,062 </w:t>
            </w:r>
          </w:p>
        </w:tc>
        <w:tc>
          <w:tcPr>
            <w:tcW w:w="792" w:type="dxa"/>
            <w:gridSpan w:val="2"/>
            <w:vAlign w:val="bottom"/>
          </w:tcPr>
          <w:p w14:paraId="7DDB868E" w14:textId="276F8573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69C5EED1" w14:textId="710DA2CB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  <w:r w:rsidRPr="001879BD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792" w:type="dxa"/>
            <w:vAlign w:val="bottom"/>
          </w:tcPr>
          <w:p w14:paraId="6967C43B" w14:textId="6A5E0E5D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2,870 </w:t>
            </w:r>
          </w:p>
        </w:tc>
        <w:tc>
          <w:tcPr>
            <w:tcW w:w="793" w:type="dxa"/>
            <w:vAlign w:val="bottom"/>
          </w:tcPr>
          <w:p w14:paraId="4CDFF262" w14:textId="59C14B4A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1,062 </w:t>
            </w:r>
          </w:p>
        </w:tc>
      </w:tr>
      <w:tr w:rsidR="001879BD" w:rsidRPr="00722236" w14:paraId="36C2822B" w14:textId="77777777" w:rsidTr="00BB3E7D">
        <w:tc>
          <w:tcPr>
            <w:tcW w:w="1889" w:type="dxa"/>
            <w:vAlign w:val="bottom"/>
          </w:tcPr>
          <w:p w14:paraId="4D40A1B3" w14:textId="77777777" w:rsidR="001879BD" w:rsidRPr="00722236" w:rsidRDefault="001879BD" w:rsidP="001879BD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792" w:type="dxa"/>
            <w:vAlign w:val="bottom"/>
          </w:tcPr>
          <w:p w14:paraId="43883974" w14:textId="64C8DDAE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802,008 </w:t>
            </w:r>
          </w:p>
        </w:tc>
        <w:tc>
          <w:tcPr>
            <w:tcW w:w="792" w:type="dxa"/>
            <w:vAlign w:val="bottom"/>
          </w:tcPr>
          <w:p w14:paraId="5C10E06B" w14:textId="221F2392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678,321 </w:t>
            </w:r>
          </w:p>
        </w:tc>
        <w:tc>
          <w:tcPr>
            <w:tcW w:w="792" w:type="dxa"/>
            <w:vAlign w:val="bottom"/>
          </w:tcPr>
          <w:p w14:paraId="0E7E5B71" w14:textId="010DE94C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2,648 </w:t>
            </w:r>
          </w:p>
        </w:tc>
        <w:tc>
          <w:tcPr>
            <w:tcW w:w="792" w:type="dxa"/>
            <w:gridSpan w:val="2"/>
            <w:vAlign w:val="bottom"/>
          </w:tcPr>
          <w:p w14:paraId="2086A71D" w14:textId="74487F64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2,328 </w:t>
            </w:r>
          </w:p>
        </w:tc>
        <w:tc>
          <w:tcPr>
            <w:tcW w:w="792" w:type="dxa"/>
            <w:vAlign w:val="bottom"/>
          </w:tcPr>
          <w:p w14:paraId="68C5CBB0" w14:textId="2B8FB23A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4,463 </w:t>
            </w:r>
          </w:p>
        </w:tc>
        <w:tc>
          <w:tcPr>
            <w:tcW w:w="792" w:type="dxa"/>
            <w:vAlign w:val="bottom"/>
          </w:tcPr>
          <w:p w14:paraId="07241C12" w14:textId="3BCD0B0D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5,588 </w:t>
            </w:r>
          </w:p>
        </w:tc>
        <w:tc>
          <w:tcPr>
            <w:tcW w:w="792" w:type="dxa"/>
            <w:gridSpan w:val="2"/>
            <w:vAlign w:val="bottom"/>
          </w:tcPr>
          <w:p w14:paraId="0F559F0E" w14:textId="2B5A4B53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>(16)</w:t>
            </w:r>
          </w:p>
        </w:tc>
        <w:tc>
          <w:tcPr>
            <w:tcW w:w="792" w:type="dxa"/>
            <w:vAlign w:val="bottom"/>
          </w:tcPr>
          <w:p w14:paraId="62C39E9F" w14:textId="1E60CA71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05A91EFE" w14:textId="2D8C5AE7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809,103 </w:t>
            </w:r>
          </w:p>
        </w:tc>
        <w:tc>
          <w:tcPr>
            <w:tcW w:w="793" w:type="dxa"/>
            <w:vAlign w:val="bottom"/>
          </w:tcPr>
          <w:p w14:paraId="4416B8F6" w14:textId="0D8336FD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686,237 </w:t>
            </w:r>
          </w:p>
        </w:tc>
      </w:tr>
      <w:tr w:rsidR="001879BD" w:rsidRPr="00722236" w14:paraId="651C9A1D" w14:textId="77777777" w:rsidTr="00BB3E7D">
        <w:tc>
          <w:tcPr>
            <w:tcW w:w="1889" w:type="dxa"/>
            <w:vAlign w:val="bottom"/>
          </w:tcPr>
          <w:p w14:paraId="5F088C6D" w14:textId="77777777" w:rsidR="001879BD" w:rsidRPr="00722236" w:rsidRDefault="001879BD" w:rsidP="001879BD">
            <w:pPr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92" w:type="dxa"/>
            <w:vAlign w:val="bottom"/>
          </w:tcPr>
          <w:p w14:paraId="66002582" w14:textId="1338F49E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40 </w:t>
            </w:r>
          </w:p>
        </w:tc>
        <w:tc>
          <w:tcPr>
            <w:tcW w:w="792" w:type="dxa"/>
            <w:vAlign w:val="bottom"/>
          </w:tcPr>
          <w:p w14:paraId="2EABEC5B" w14:textId="4778F690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51 </w:t>
            </w:r>
          </w:p>
        </w:tc>
        <w:tc>
          <w:tcPr>
            <w:tcW w:w="792" w:type="dxa"/>
            <w:vAlign w:val="bottom"/>
          </w:tcPr>
          <w:p w14:paraId="149729C4" w14:textId="05BD44D2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vAlign w:val="bottom"/>
          </w:tcPr>
          <w:p w14:paraId="0629FB5B" w14:textId="4905F0C6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139C798D" w14:textId="03F2B686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74EFBF21" w14:textId="1150D6F3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vAlign w:val="bottom"/>
          </w:tcPr>
          <w:p w14:paraId="2C845BF0" w14:textId="6552D874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6CC7BEE8" w14:textId="3646D27A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45F3B760" w14:textId="230E96B7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40 </w:t>
            </w:r>
          </w:p>
        </w:tc>
        <w:tc>
          <w:tcPr>
            <w:tcW w:w="793" w:type="dxa"/>
            <w:vAlign w:val="bottom"/>
          </w:tcPr>
          <w:p w14:paraId="31CEC9B3" w14:textId="27FFD315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51 </w:t>
            </w:r>
          </w:p>
        </w:tc>
      </w:tr>
      <w:tr w:rsidR="001879BD" w:rsidRPr="00722236" w14:paraId="173D5C87" w14:textId="77777777" w:rsidTr="00BB3E7D">
        <w:tc>
          <w:tcPr>
            <w:tcW w:w="1889" w:type="dxa"/>
            <w:vAlign w:val="bottom"/>
          </w:tcPr>
          <w:p w14:paraId="6AA7471C" w14:textId="4159420D" w:rsidR="001879BD" w:rsidRPr="00722236" w:rsidRDefault="001879BD" w:rsidP="001879BD">
            <w:pPr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1879BD">
              <w:rPr>
                <w:rFonts w:ascii="Angsana New" w:hAnsi="Angsana New"/>
                <w:sz w:val="20"/>
                <w:szCs w:val="20"/>
                <w:cs/>
              </w:rPr>
              <w:t>ผลขาดทุนจากการด้อยค่า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 </w:t>
            </w:r>
            <w:r w:rsidRPr="001879BD">
              <w:rPr>
                <w:rFonts w:ascii="Angsana New" w:hAnsi="Angsana New"/>
                <w:sz w:val="20"/>
                <w:szCs w:val="20"/>
                <w:cs/>
              </w:rPr>
              <w:t>เงินลงทุนในบริษัทย่อย</w:t>
            </w:r>
          </w:p>
        </w:tc>
        <w:tc>
          <w:tcPr>
            <w:tcW w:w="792" w:type="dxa"/>
            <w:vAlign w:val="bottom"/>
          </w:tcPr>
          <w:p w14:paraId="2E5FEBFE" w14:textId="0B0D0361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16,086 </w:t>
            </w:r>
          </w:p>
        </w:tc>
        <w:tc>
          <w:tcPr>
            <w:tcW w:w="792" w:type="dxa"/>
            <w:vAlign w:val="bottom"/>
          </w:tcPr>
          <w:p w14:paraId="30ED3B8D" w14:textId="3D77844A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1812669E" w14:textId="2D1AD656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vAlign w:val="bottom"/>
          </w:tcPr>
          <w:p w14:paraId="14F77F70" w14:textId="799D77B5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75E09C76" w14:textId="29064C1F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44DF6496" w14:textId="71A3145B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vAlign w:val="bottom"/>
          </w:tcPr>
          <w:p w14:paraId="4922A2F0" w14:textId="0AD8F292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>(16,086)</w:t>
            </w:r>
          </w:p>
        </w:tc>
        <w:tc>
          <w:tcPr>
            <w:tcW w:w="792" w:type="dxa"/>
            <w:vAlign w:val="bottom"/>
          </w:tcPr>
          <w:p w14:paraId="50D19FDD" w14:textId="5E158ACD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14EEB07D" w14:textId="7B7AD521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3" w:type="dxa"/>
            <w:vAlign w:val="bottom"/>
          </w:tcPr>
          <w:p w14:paraId="23F55EAA" w14:textId="324F3A17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879BD" w:rsidRPr="00722236" w14:paraId="01352104" w14:textId="77777777" w:rsidTr="00BB3E7D">
        <w:tc>
          <w:tcPr>
            <w:tcW w:w="1889" w:type="dxa"/>
            <w:vAlign w:val="bottom"/>
          </w:tcPr>
          <w:p w14:paraId="15512C52" w14:textId="77777777" w:rsidR="001879BD" w:rsidRPr="00722236" w:rsidRDefault="001879BD" w:rsidP="001879BD">
            <w:pPr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ผลขาดทุนด้านเครดิตที่คาดว่าจะเกิดขึ้น (โอนกลับ)</w:t>
            </w:r>
          </w:p>
        </w:tc>
        <w:tc>
          <w:tcPr>
            <w:tcW w:w="792" w:type="dxa"/>
            <w:vAlign w:val="bottom"/>
          </w:tcPr>
          <w:p w14:paraId="661DFAD6" w14:textId="05467AF1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>(5)</w:t>
            </w:r>
          </w:p>
        </w:tc>
        <w:tc>
          <w:tcPr>
            <w:tcW w:w="792" w:type="dxa"/>
            <w:vAlign w:val="bottom"/>
          </w:tcPr>
          <w:p w14:paraId="272CD4A9" w14:textId="4C93FDFE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7 </w:t>
            </w:r>
          </w:p>
        </w:tc>
        <w:tc>
          <w:tcPr>
            <w:tcW w:w="792" w:type="dxa"/>
            <w:vAlign w:val="bottom"/>
          </w:tcPr>
          <w:p w14:paraId="7DE726F7" w14:textId="5BC441F0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vAlign w:val="bottom"/>
          </w:tcPr>
          <w:p w14:paraId="27CECE30" w14:textId="13228495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43C8D60A" w14:textId="2E450D4A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0AC805DE" w14:textId="2A1B9C76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vAlign w:val="bottom"/>
          </w:tcPr>
          <w:p w14:paraId="3695CD05" w14:textId="004E26C6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2BE71B93" w14:textId="51322D7B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5C199950" w14:textId="17746D12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>(5)</w:t>
            </w:r>
          </w:p>
        </w:tc>
        <w:tc>
          <w:tcPr>
            <w:tcW w:w="793" w:type="dxa"/>
            <w:vAlign w:val="bottom"/>
          </w:tcPr>
          <w:p w14:paraId="5D1B73C4" w14:textId="6D3B70A3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7 </w:t>
            </w:r>
          </w:p>
        </w:tc>
      </w:tr>
      <w:tr w:rsidR="001879BD" w:rsidRPr="00722236" w14:paraId="30097045" w14:textId="77777777" w:rsidTr="00BB3E7D">
        <w:tc>
          <w:tcPr>
            <w:tcW w:w="1889" w:type="dxa"/>
            <w:vAlign w:val="bottom"/>
          </w:tcPr>
          <w:p w14:paraId="6E403EC3" w14:textId="77777777" w:rsidR="001879BD" w:rsidRPr="00722236" w:rsidRDefault="001879BD" w:rsidP="001879BD">
            <w:pPr>
              <w:tabs>
                <w:tab w:val="left" w:pos="450"/>
                <w:tab w:val="left" w:pos="2880"/>
              </w:tabs>
              <w:ind w:left="162" w:right="-110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792" w:type="dxa"/>
            <w:vAlign w:val="bottom"/>
          </w:tcPr>
          <w:p w14:paraId="31B4B468" w14:textId="6A5A9631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5,092,630 </w:t>
            </w:r>
          </w:p>
        </w:tc>
        <w:tc>
          <w:tcPr>
            <w:tcW w:w="792" w:type="dxa"/>
            <w:vAlign w:val="bottom"/>
          </w:tcPr>
          <w:p w14:paraId="7C79B8A5" w14:textId="3858C4FC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4,942,321 </w:t>
            </w:r>
          </w:p>
        </w:tc>
        <w:tc>
          <w:tcPr>
            <w:tcW w:w="792" w:type="dxa"/>
            <w:vAlign w:val="bottom"/>
          </w:tcPr>
          <w:p w14:paraId="64AD7AFD" w14:textId="0188FC45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2,648 </w:t>
            </w:r>
          </w:p>
        </w:tc>
        <w:tc>
          <w:tcPr>
            <w:tcW w:w="792" w:type="dxa"/>
            <w:gridSpan w:val="2"/>
            <w:vAlign w:val="bottom"/>
          </w:tcPr>
          <w:p w14:paraId="6E542F39" w14:textId="3A762E93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2,328 </w:t>
            </w:r>
          </w:p>
        </w:tc>
        <w:tc>
          <w:tcPr>
            <w:tcW w:w="792" w:type="dxa"/>
            <w:vAlign w:val="bottom"/>
          </w:tcPr>
          <w:p w14:paraId="2EA48C74" w14:textId="192DA222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7,333 </w:t>
            </w:r>
          </w:p>
        </w:tc>
        <w:tc>
          <w:tcPr>
            <w:tcW w:w="792" w:type="dxa"/>
            <w:vAlign w:val="bottom"/>
          </w:tcPr>
          <w:p w14:paraId="79AD0399" w14:textId="6BF39C7E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6,650 </w:t>
            </w:r>
          </w:p>
        </w:tc>
        <w:tc>
          <w:tcPr>
            <w:tcW w:w="792" w:type="dxa"/>
            <w:gridSpan w:val="2"/>
            <w:vAlign w:val="bottom"/>
          </w:tcPr>
          <w:p w14:paraId="7D6FED07" w14:textId="2C7FBC8B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>(16,788)</w:t>
            </w:r>
          </w:p>
        </w:tc>
        <w:tc>
          <w:tcPr>
            <w:tcW w:w="792" w:type="dxa"/>
            <w:vAlign w:val="bottom"/>
          </w:tcPr>
          <w:p w14:paraId="49E52DD6" w14:textId="7366BEC8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>(659)</w:t>
            </w:r>
          </w:p>
        </w:tc>
        <w:tc>
          <w:tcPr>
            <w:tcW w:w="792" w:type="dxa"/>
            <w:vAlign w:val="bottom"/>
          </w:tcPr>
          <w:p w14:paraId="781C542A" w14:textId="0F0FF7C3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5,085,823 </w:t>
            </w:r>
          </w:p>
        </w:tc>
        <w:tc>
          <w:tcPr>
            <w:tcW w:w="793" w:type="dxa"/>
            <w:vAlign w:val="bottom"/>
          </w:tcPr>
          <w:p w14:paraId="71D5BEE6" w14:textId="1AF460EF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4,950,640 </w:t>
            </w:r>
          </w:p>
        </w:tc>
      </w:tr>
      <w:tr w:rsidR="001879BD" w:rsidRPr="00722236" w14:paraId="659D8577" w14:textId="77777777" w:rsidTr="00BB3E7D">
        <w:tc>
          <w:tcPr>
            <w:tcW w:w="1889" w:type="dxa"/>
          </w:tcPr>
          <w:p w14:paraId="7524E480" w14:textId="77777777" w:rsidR="001879BD" w:rsidRPr="00722236" w:rsidRDefault="001879BD" w:rsidP="001879B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14:paraId="235EEFBF" w14:textId="77777777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C2045EF" w14:textId="77777777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4D27A99B" w14:textId="77777777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5A2799A" w14:textId="77777777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451FB7B3" w14:textId="77777777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6CD7350D" w14:textId="77777777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171B2A90" w14:textId="77777777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83C8D17" w14:textId="77777777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5FD565E" w14:textId="77777777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3" w:type="dxa"/>
            <w:vAlign w:val="bottom"/>
          </w:tcPr>
          <w:p w14:paraId="32E711AA" w14:textId="77777777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879BD" w:rsidRPr="00722236" w14:paraId="274F5C25" w14:textId="77777777" w:rsidTr="00BB3E7D">
        <w:tc>
          <w:tcPr>
            <w:tcW w:w="1889" w:type="dxa"/>
          </w:tcPr>
          <w:p w14:paraId="671616D8" w14:textId="77777777" w:rsidR="001879BD" w:rsidRPr="00722236" w:rsidRDefault="001879BD" w:rsidP="001879B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2223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ก่อนภาษีเงินได้</w:t>
            </w:r>
          </w:p>
        </w:tc>
        <w:tc>
          <w:tcPr>
            <w:tcW w:w="792" w:type="dxa"/>
            <w:vAlign w:val="bottom"/>
          </w:tcPr>
          <w:p w14:paraId="55775CE5" w14:textId="3040BE54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634,502 </w:t>
            </w:r>
          </w:p>
        </w:tc>
        <w:tc>
          <w:tcPr>
            <w:tcW w:w="792" w:type="dxa"/>
            <w:vAlign w:val="bottom"/>
          </w:tcPr>
          <w:p w14:paraId="5F33A3C4" w14:textId="64A528EB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269,756 </w:t>
            </w:r>
          </w:p>
        </w:tc>
        <w:tc>
          <w:tcPr>
            <w:tcW w:w="792" w:type="dxa"/>
            <w:vAlign w:val="bottom"/>
          </w:tcPr>
          <w:p w14:paraId="5B1E8997" w14:textId="2F1FA8A6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680,748 </w:t>
            </w:r>
          </w:p>
        </w:tc>
        <w:tc>
          <w:tcPr>
            <w:tcW w:w="792" w:type="dxa"/>
            <w:gridSpan w:val="2"/>
            <w:vAlign w:val="bottom"/>
          </w:tcPr>
          <w:p w14:paraId="3D915B91" w14:textId="43B3EBC0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>(2,328)</w:t>
            </w:r>
          </w:p>
        </w:tc>
        <w:tc>
          <w:tcPr>
            <w:tcW w:w="792" w:type="dxa"/>
            <w:vAlign w:val="bottom"/>
          </w:tcPr>
          <w:p w14:paraId="0C72B13B" w14:textId="6867F37F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>(5,507)</w:t>
            </w:r>
          </w:p>
        </w:tc>
        <w:tc>
          <w:tcPr>
            <w:tcW w:w="792" w:type="dxa"/>
            <w:vAlign w:val="bottom"/>
          </w:tcPr>
          <w:p w14:paraId="2705D8F6" w14:textId="3B64B49D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>(6,161)</w:t>
            </w:r>
          </w:p>
        </w:tc>
        <w:tc>
          <w:tcPr>
            <w:tcW w:w="792" w:type="dxa"/>
            <w:gridSpan w:val="2"/>
            <w:vAlign w:val="bottom"/>
          </w:tcPr>
          <w:p w14:paraId="26611582" w14:textId="2171CE9E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>(944,263)</w:t>
            </w:r>
          </w:p>
        </w:tc>
        <w:tc>
          <w:tcPr>
            <w:tcW w:w="792" w:type="dxa"/>
            <w:vAlign w:val="bottom"/>
          </w:tcPr>
          <w:p w14:paraId="7582E248" w14:textId="500D2F1C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392FDDFE" w14:textId="5095CE56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365,480 </w:t>
            </w:r>
          </w:p>
        </w:tc>
        <w:tc>
          <w:tcPr>
            <w:tcW w:w="793" w:type="dxa"/>
            <w:vAlign w:val="bottom"/>
          </w:tcPr>
          <w:p w14:paraId="7C641A3C" w14:textId="5471B237" w:rsidR="001879BD" w:rsidRPr="00722236" w:rsidRDefault="001879BD" w:rsidP="001879BD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261,267 </w:t>
            </w:r>
          </w:p>
        </w:tc>
      </w:tr>
      <w:tr w:rsidR="001879BD" w:rsidRPr="00722236" w14:paraId="1C984CAE" w14:textId="77777777" w:rsidTr="00BB3E7D">
        <w:tc>
          <w:tcPr>
            <w:tcW w:w="1889" w:type="dxa"/>
          </w:tcPr>
          <w:p w14:paraId="2A8EC418" w14:textId="77777777" w:rsidR="001879BD" w:rsidRPr="00722236" w:rsidRDefault="001879BD" w:rsidP="001879BD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722236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792" w:type="dxa"/>
            <w:vAlign w:val="bottom"/>
          </w:tcPr>
          <w:p w14:paraId="42059F97" w14:textId="3ED25EE7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>(126,070)</w:t>
            </w:r>
          </w:p>
        </w:tc>
        <w:tc>
          <w:tcPr>
            <w:tcW w:w="792" w:type="dxa"/>
            <w:vAlign w:val="bottom"/>
          </w:tcPr>
          <w:p w14:paraId="6CC839A5" w14:textId="21FC43C9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>(51,620)</w:t>
            </w:r>
          </w:p>
        </w:tc>
        <w:tc>
          <w:tcPr>
            <w:tcW w:w="792" w:type="dxa"/>
            <w:vAlign w:val="bottom"/>
          </w:tcPr>
          <w:p w14:paraId="58586E51" w14:textId="65C14704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>(356)</w:t>
            </w:r>
          </w:p>
        </w:tc>
        <w:tc>
          <w:tcPr>
            <w:tcW w:w="792" w:type="dxa"/>
            <w:gridSpan w:val="2"/>
            <w:vAlign w:val="bottom"/>
          </w:tcPr>
          <w:p w14:paraId="538D1189" w14:textId="77007B0D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65E69520" w14:textId="687DA811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59F3DD17" w14:textId="37A5883E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2"/>
            <w:vAlign w:val="bottom"/>
          </w:tcPr>
          <w:p w14:paraId="7B75ADD8" w14:textId="1AE1B63C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52,754 </w:t>
            </w:r>
          </w:p>
        </w:tc>
        <w:tc>
          <w:tcPr>
            <w:tcW w:w="792" w:type="dxa"/>
            <w:vAlign w:val="bottom"/>
          </w:tcPr>
          <w:p w14:paraId="6C9B2649" w14:textId="24D537F7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1718B13D" w14:textId="07CA6063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>(73,672)</w:t>
            </w:r>
          </w:p>
        </w:tc>
        <w:tc>
          <w:tcPr>
            <w:tcW w:w="793" w:type="dxa"/>
            <w:vAlign w:val="bottom"/>
          </w:tcPr>
          <w:p w14:paraId="2954283C" w14:textId="32CC539E" w:rsidR="001879BD" w:rsidRPr="00722236" w:rsidRDefault="001879BD" w:rsidP="001879BD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>(51,620)</w:t>
            </w:r>
          </w:p>
        </w:tc>
      </w:tr>
      <w:tr w:rsidR="001879BD" w:rsidRPr="00722236" w14:paraId="4D679859" w14:textId="77777777" w:rsidTr="00BB3E7D">
        <w:tc>
          <w:tcPr>
            <w:tcW w:w="1889" w:type="dxa"/>
          </w:tcPr>
          <w:p w14:paraId="19C2829C" w14:textId="77777777" w:rsidR="001879BD" w:rsidRPr="00722236" w:rsidRDefault="001879BD" w:rsidP="001879B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สำหรับงวด</w:t>
            </w:r>
          </w:p>
        </w:tc>
        <w:tc>
          <w:tcPr>
            <w:tcW w:w="792" w:type="dxa"/>
            <w:vAlign w:val="bottom"/>
          </w:tcPr>
          <w:p w14:paraId="56195484" w14:textId="278F9B36" w:rsidR="001879BD" w:rsidRPr="00722236" w:rsidRDefault="001879BD" w:rsidP="001879BD">
            <w:pPr>
              <w:pBdr>
                <w:bottom w:val="doub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508,432 </w:t>
            </w:r>
          </w:p>
        </w:tc>
        <w:tc>
          <w:tcPr>
            <w:tcW w:w="792" w:type="dxa"/>
            <w:vAlign w:val="bottom"/>
          </w:tcPr>
          <w:p w14:paraId="24CC2E7C" w14:textId="0BD42EF0" w:rsidR="001879BD" w:rsidRPr="00722236" w:rsidRDefault="001879BD" w:rsidP="001879BD">
            <w:pPr>
              <w:pBdr>
                <w:bottom w:val="doub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218,136 </w:t>
            </w:r>
          </w:p>
        </w:tc>
        <w:tc>
          <w:tcPr>
            <w:tcW w:w="792" w:type="dxa"/>
            <w:vAlign w:val="bottom"/>
          </w:tcPr>
          <w:p w14:paraId="48201F6A" w14:textId="66197664" w:rsidR="001879BD" w:rsidRPr="00722236" w:rsidRDefault="001879BD" w:rsidP="001879BD">
            <w:pPr>
              <w:pBdr>
                <w:bottom w:val="doub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680,392 </w:t>
            </w:r>
          </w:p>
        </w:tc>
        <w:tc>
          <w:tcPr>
            <w:tcW w:w="792" w:type="dxa"/>
            <w:gridSpan w:val="2"/>
            <w:vAlign w:val="bottom"/>
          </w:tcPr>
          <w:p w14:paraId="13621395" w14:textId="18B8E8A5" w:rsidR="001879BD" w:rsidRPr="00722236" w:rsidRDefault="001879BD" w:rsidP="001879BD">
            <w:pPr>
              <w:pBdr>
                <w:bottom w:val="doub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>(2,328)</w:t>
            </w:r>
          </w:p>
        </w:tc>
        <w:tc>
          <w:tcPr>
            <w:tcW w:w="792" w:type="dxa"/>
            <w:vAlign w:val="bottom"/>
          </w:tcPr>
          <w:p w14:paraId="3495E816" w14:textId="08C1C9CD" w:rsidR="001879BD" w:rsidRPr="00722236" w:rsidRDefault="001879BD" w:rsidP="001879BD">
            <w:pPr>
              <w:pBdr>
                <w:bottom w:val="doub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>(5,507)</w:t>
            </w:r>
          </w:p>
        </w:tc>
        <w:tc>
          <w:tcPr>
            <w:tcW w:w="792" w:type="dxa"/>
            <w:vAlign w:val="bottom"/>
          </w:tcPr>
          <w:p w14:paraId="75F56D3B" w14:textId="55817F25" w:rsidR="001879BD" w:rsidRPr="00722236" w:rsidRDefault="001879BD" w:rsidP="001879BD">
            <w:pPr>
              <w:pBdr>
                <w:bottom w:val="doub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>(6,161)</w:t>
            </w:r>
          </w:p>
        </w:tc>
        <w:tc>
          <w:tcPr>
            <w:tcW w:w="792" w:type="dxa"/>
            <w:gridSpan w:val="2"/>
            <w:vAlign w:val="bottom"/>
          </w:tcPr>
          <w:p w14:paraId="636C5715" w14:textId="63F795D7" w:rsidR="001879BD" w:rsidRPr="00722236" w:rsidRDefault="001879BD" w:rsidP="001879BD">
            <w:pPr>
              <w:pBdr>
                <w:bottom w:val="doub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>(891,509)</w:t>
            </w:r>
          </w:p>
        </w:tc>
        <w:tc>
          <w:tcPr>
            <w:tcW w:w="792" w:type="dxa"/>
            <w:vAlign w:val="bottom"/>
          </w:tcPr>
          <w:p w14:paraId="4E55BB23" w14:textId="22D0BCB3" w:rsidR="001879BD" w:rsidRPr="00722236" w:rsidRDefault="001879BD" w:rsidP="001879BD">
            <w:pPr>
              <w:pBdr>
                <w:bottom w:val="doub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49F906E1" w14:textId="34C7D9B5" w:rsidR="001879BD" w:rsidRPr="00722236" w:rsidRDefault="001879BD" w:rsidP="001879BD">
            <w:pPr>
              <w:pBdr>
                <w:bottom w:val="doub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291,808 </w:t>
            </w:r>
          </w:p>
        </w:tc>
        <w:tc>
          <w:tcPr>
            <w:tcW w:w="793" w:type="dxa"/>
            <w:vAlign w:val="bottom"/>
          </w:tcPr>
          <w:p w14:paraId="7189C56B" w14:textId="4AD74DBA" w:rsidR="001879BD" w:rsidRPr="00722236" w:rsidRDefault="001879BD" w:rsidP="001879BD">
            <w:pPr>
              <w:pBdr>
                <w:bottom w:val="doub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1879BD">
              <w:rPr>
                <w:rFonts w:ascii="Angsana New" w:hAnsi="Angsana New"/>
                <w:sz w:val="20"/>
                <w:szCs w:val="20"/>
              </w:rPr>
              <w:t xml:space="preserve">209,647 </w:t>
            </w:r>
          </w:p>
        </w:tc>
      </w:tr>
    </w:tbl>
    <w:p w14:paraId="022F529E" w14:textId="77777777" w:rsidR="002E38EE" w:rsidRDefault="002E38E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6816941" w14:textId="78662892" w:rsidR="00C52041" w:rsidRPr="00722236" w:rsidRDefault="00C52041" w:rsidP="00663982">
      <w:pPr>
        <w:spacing w:before="240" w:after="120"/>
        <w:ind w:firstLine="706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z w:val="32"/>
          <w:szCs w:val="32"/>
          <w:cs/>
        </w:rPr>
        <w:lastRenderedPageBreak/>
        <w:t xml:space="preserve">สินทรัพย์และหนี้สินจำแนกตามส่วนงาน ณ วันที่ </w:t>
      </w:r>
      <w:r w:rsidR="009F0DC2" w:rsidRPr="00722236">
        <w:rPr>
          <w:rFonts w:ascii="Angsana New" w:hAnsi="Angsana New"/>
          <w:sz w:val="32"/>
          <w:szCs w:val="32"/>
        </w:rPr>
        <w:t xml:space="preserve">30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กันยายน </w:t>
      </w:r>
      <w:r w:rsidR="009F0DC2" w:rsidRPr="00722236">
        <w:rPr>
          <w:rFonts w:ascii="Angsana New" w:hAnsi="Angsana New"/>
          <w:sz w:val="32"/>
          <w:szCs w:val="32"/>
        </w:rPr>
        <w:t xml:space="preserve">2567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และ </w:t>
      </w:r>
      <w:r w:rsidR="009F0DC2" w:rsidRPr="00722236">
        <w:rPr>
          <w:rFonts w:ascii="Angsana New" w:hAnsi="Angsana New"/>
          <w:sz w:val="32"/>
          <w:szCs w:val="32"/>
        </w:rPr>
        <w:t xml:space="preserve">31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0DC2" w:rsidRPr="00722236">
        <w:rPr>
          <w:rFonts w:ascii="Angsana New" w:hAnsi="Angsana New"/>
          <w:sz w:val="32"/>
          <w:szCs w:val="32"/>
        </w:rPr>
        <w:t>2566</w:t>
      </w:r>
      <w:r w:rsidRPr="00722236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60"/>
        <w:gridCol w:w="1440"/>
        <w:gridCol w:w="1350"/>
        <w:gridCol w:w="1350"/>
        <w:gridCol w:w="1350"/>
        <w:gridCol w:w="1344"/>
        <w:gridCol w:w="6"/>
      </w:tblGrid>
      <w:tr w:rsidR="00DC0B9E" w:rsidRPr="00722236" w14:paraId="3AE5F5FD" w14:textId="77777777" w:rsidTr="007C2485">
        <w:trPr>
          <w:gridAfter w:val="1"/>
          <w:wAfter w:w="6" w:type="dxa"/>
        </w:trPr>
        <w:tc>
          <w:tcPr>
            <w:tcW w:w="2160" w:type="dxa"/>
            <w:vAlign w:val="bottom"/>
          </w:tcPr>
          <w:p w14:paraId="4DAFA67F" w14:textId="77777777" w:rsidR="00DC0B9E" w:rsidRPr="00722236" w:rsidRDefault="00DC0B9E" w:rsidP="007C2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34" w:type="dxa"/>
            <w:gridSpan w:val="5"/>
            <w:vAlign w:val="bottom"/>
          </w:tcPr>
          <w:p w14:paraId="669345B4" w14:textId="77777777" w:rsidR="00DC0B9E" w:rsidRPr="00722236" w:rsidRDefault="00DC0B9E" w:rsidP="007C2485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DC0B9E" w:rsidRPr="00722236" w14:paraId="054008D0" w14:textId="77777777" w:rsidTr="007C2485">
        <w:trPr>
          <w:gridAfter w:val="1"/>
          <w:wAfter w:w="6" w:type="dxa"/>
        </w:trPr>
        <w:tc>
          <w:tcPr>
            <w:tcW w:w="2160" w:type="dxa"/>
            <w:vAlign w:val="bottom"/>
          </w:tcPr>
          <w:p w14:paraId="231ABE75" w14:textId="77777777" w:rsidR="00DC0B9E" w:rsidRPr="00722236" w:rsidRDefault="00DC0B9E" w:rsidP="007C2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34" w:type="dxa"/>
            <w:gridSpan w:val="5"/>
            <w:vAlign w:val="bottom"/>
          </w:tcPr>
          <w:p w14:paraId="54095649" w14:textId="173E8B55" w:rsidR="00DC0B9E" w:rsidRPr="00722236" w:rsidRDefault="00DC0B9E" w:rsidP="007C248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C0B9E" w:rsidRPr="00722236" w14:paraId="37234E91" w14:textId="77777777" w:rsidTr="007C2485">
        <w:tc>
          <w:tcPr>
            <w:tcW w:w="2160" w:type="dxa"/>
            <w:vAlign w:val="bottom"/>
          </w:tcPr>
          <w:p w14:paraId="049EC252" w14:textId="77777777" w:rsidR="00DC0B9E" w:rsidRPr="00722236" w:rsidRDefault="00DC0B9E" w:rsidP="007C2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918473" w14:textId="77777777" w:rsidR="00DC0B9E" w:rsidRPr="00722236" w:rsidRDefault="00DC0B9E" w:rsidP="007C248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ธุรกิจประกันวินาศภัย</w:t>
            </w:r>
          </w:p>
        </w:tc>
        <w:tc>
          <w:tcPr>
            <w:tcW w:w="1350" w:type="dxa"/>
            <w:vAlign w:val="bottom"/>
          </w:tcPr>
          <w:p w14:paraId="3E93269D" w14:textId="77777777" w:rsidR="00DC0B9E" w:rsidRPr="00722236" w:rsidRDefault="00DC0B9E" w:rsidP="007C248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ธุรกิจการลงทุน</w:t>
            </w:r>
          </w:p>
        </w:tc>
        <w:tc>
          <w:tcPr>
            <w:tcW w:w="1350" w:type="dxa"/>
            <w:vAlign w:val="bottom"/>
          </w:tcPr>
          <w:p w14:paraId="2E3D3206" w14:textId="77777777" w:rsidR="00DC0B9E" w:rsidRPr="00722236" w:rsidRDefault="00DC0B9E" w:rsidP="007C248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ธุรกิจบริการ</w:t>
            </w:r>
          </w:p>
        </w:tc>
        <w:tc>
          <w:tcPr>
            <w:tcW w:w="1350" w:type="dxa"/>
            <w:vAlign w:val="bottom"/>
          </w:tcPr>
          <w:p w14:paraId="7CB4D39D" w14:textId="77777777" w:rsidR="00DC0B9E" w:rsidRPr="00722236" w:rsidRDefault="00DC0B9E" w:rsidP="007C248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 xml:space="preserve">รายการ </w:t>
            </w:r>
            <w:r w:rsidRPr="00722236"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350" w:type="dxa"/>
            <w:gridSpan w:val="2"/>
            <w:vAlign w:val="bottom"/>
          </w:tcPr>
          <w:p w14:paraId="40271A28" w14:textId="77777777" w:rsidR="00DC0B9E" w:rsidRPr="00722236" w:rsidRDefault="00DC0B9E" w:rsidP="007C248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C0B9E" w:rsidRPr="00722236" w14:paraId="03FCD5CA" w14:textId="77777777" w:rsidTr="007C2485">
        <w:tc>
          <w:tcPr>
            <w:tcW w:w="2160" w:type="dxa"/>
            <w:hideMark/>
          </w:tcPr>
          <w:p w14:paraId="6089E8F1" w14:textId="77777777" w:rsidR="00DC0B9E" w:rsidRPr="00722236" w:rsidRDefault="00DC0B9E" w:rsidP="007C2485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25BA3E58" w14:textId="77777777" w:rsidR="00DC0B9E" w:rsidRPr="00722236" w:rsidRDefault="00DC0B9E" w:rsidP="007C2485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4F672CF" w14:textId="77777777" w:rsidR="00DC0B9E" w:rsidRPr="00722236" w:rsidRDefault="00DC0B9E" w:rsidP="007C248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D9F5BEC" w14:textId="77777777" w:rsidR="00DC0B9E" w:rsidRPr="00722236" w:rsidRDefault="00DC0B9E" w:rsidP="007C248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59635CA" w14:textId="77777777" w:rsidR="00DC0B9E" w:rsidRPr="00722236" w:rsidRDefault="00DC0B9E" w:rsidP="007C248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E9A640A" w14:textId="77777777" w:rsidR="00DC0B9E" w:rsidRPr="00722236" w:rsidRDefault="00DC0B9E" w:rsidP="007C248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6606" w:rsidRPr="00722236" w14:paraId="7EB8E81D" w14:textId="77777777" w:rsidTr="007C2485">
        <w:trPr>
          <w:trHeight w:val="73"/>
        </w:trPr>
        <w:tc>
          <w:tcPr>
            <w:tcW w:w="2160" w:type="dxa"/>
          </w:tcPr>
          <w:p w14:paraId="15A24721" w14:textId="176F3730" w:rsidR="00DB6606" w:rsidRPr="00722236" w:rsidRDefault="00DB6606" w:rsidP="00DB6606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2223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B3E7D" w:rsidRPr="0072223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0D8F7EEE" w14:textId="28F3A48D" w:rsidR="00DB6606" w:rsidRPr="00722236" w:rsidRDefault="00E14024" w:rsidP="00DB6606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9,899,969</w:t>
            </w:r>
          </w:p>
        </w:tc>
        <w:tc>
          <w:tcPr>
            <w:tcW w:w="1350" w:type="dxa"/>
            <w:vAlign w:val="bottom"/>
          </w:tcPr>
          <w:p w14:paraId="55051DF1" w14:textId="503466A2" w:rsidR="00DB6606" w:rsidRPr="00722236" w:rsidRDefault="00D47056" w:rsidP="00DB660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2,676,</w:t>
            </w:r>
            <w:r w:rsidR="00761047">
              <w:rPr>
                <w:rFonts w:ascii="Angsana New" w:hAnsi="Angsana New"/>
                <w:sz w:val="26"/>
                <w:szCs w:val="26"/>
              </w:rPr>
              <w:t>7</w:t>
            </w:r>
            <w:r w:rsidRPr="00722236">
              <w:rPr>
                <w:rFonts w:ascii="Angsana New" w:hAnsi="Angsana New"/>
                <w:sz w:val="26"/>
                <w:szCs w:val="26"/>
              </w:rPr>
              <w:t>3</w:t>
            </w:r>
            <w:r w:rsidR="00E1402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14:paraId="405A8A35" w14:textId="5EF6A675" w:rsidR="00DB6606" w:rsidRPr="00722236" w:rsidRDefault="00D47056" w:rsidP="00DB660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33,59</w:t>
            </w:r>
            <w:r w:rsidR="00E1402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6C74DD0E" w14:textId="689B0762" w:rsidR="00DB6606" w:rsidRPr="00722236" w:rsidRDefault="00E14024" w:rsidP="00DB6606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(2,303,619)</w:t>
            </w:r>
          </w:p>
        </w:tc>
        <w:tc>
          <w:tcPr>
            <w:tcW w:w="1350" w:type="dxa"/>
            <w:gridSpan w:val="2"/>
            <w:vAlign w:val="bottom"/>
          </w:tcPr>
          <w:p w14:paraId="5A515F11" w14:textId="07C96153" w:rsidR="00DB6606" w:rsidRPr="00722236" w:rsidRDefault="00E14024" w:rsidP="00DB660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10,306,677</w:t>
            </w:r>
          </w:p>
        </w:tc>
      </w:tr>
      <w:tr w:rsidR="009B079D" w:rsidRPr="00722236" w14:paraId="0113F17A" w14:textId="77777777" w:rsidTr="007C2485">
        <w:tc>
          <w:tcPr>
            <w:tcW w:w="2160" w:type="dxa"/>
            <w:hideMark/>
          </w:tcPr>
          <w:p w14:paraId="16AD91AE" w14:textId="135972B6" w:rsidR="009B079D" w:rsidRPr="00722236" w:rsidRDefault="009B079D" w:rsidP="009B079D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2223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222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1BBA7E7B" w14:textId="44E10227" w:rsidR="009B079D" w:rsidRPr="00722236" w:rsidRDefault="009B079D" w:rsidP="009B079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9,811,906</w:t>
            </w:r>
          </w:p>
        </w:tc>
        <w:tc>
          <w:tcPr>
            <w:tcW w:w="1350" w:type="dxa"/>
            <w:vAlign w:val="bottom"/>
          </w:tcPr>
          <w:p w14:paraId="5C92E5FC" w14:textId="071C7C7F" w:rsidR="009B079D" w:rsidRPr="00722236" w:rsidRDefault="009B079D" w:rsidP="009B079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2,117,059</w:t>
            </w:r>
          </w:p>
        </w:tc>
        <w:tc>
          <w:tcPr>
            <w:tcW w:w="1350" w:type="dxa"/>
            <w:vAlign w:val="bottom"/>
          </w:tcPr>
          <w:p w14:paraId="0A8DE252" w14:textId="6AE0BDF2" w:rsidR="009B079D" w:rsidRPr="00722236" w:rsidRDefault="009B079D" w:rsidP="009B079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26,095</w:t>
            </w:r>
          </w:p>
        </w:tc>
        <w:tc>
          <w:tcPr>
            <w:tcW w:w="1350" w:type="dxa"/>
            <w:vAlign w:val="bottom"/>
          </w:tcPr>
          <w:p w14:paraId="00301B3D" w14:textId="4AE3D464" w:rsidR="009B079D" w:rsidRPr="00722236" w:rsidRDefault="009B079D" w:rsidP="009B079D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(2,077,785)</w:t>
            </w:r>
          </w:p>
        </w:tc>
        <w:tc>
          <w:tcPr>
            <w:tcW w:w="1350" w:type="dxa"/>
            <w:gridSpan w:val="2"/>
            <w:vAlign w:val="bottom"/>
          </w:tcPr>
          <w:p w14:paraId="5091B685" w14:textId="2157D453" w:rsidR="009B079D" w:rsidRPr="00722236" w:rsidRDefault="009B079D" w:rsidP="009B079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9,877,275</w:t>
            </w:r>
          </w:p>
        </w:tc>
      </w:tr>
      <w:tr w:rsidR="009B079D" w:rsidRPr="00722236" w14:paraId="26757096" w14:textId="77777777" w:rsidTr="007C2485">
        <w:trPr>
          <w:trHeight w:val="279"/>
        </w:trPr>
        <w:tc>
          <w:tcPr>
            <w:tcW w:w="2160" w:type="dxa"/>
            <w:hideMark/>
          </w:tcPr>
          <w:p w14:paraId="7523790F" w14:textId="77777777" w:rsidR="009B079D" w:rsidRPr="00722236" w:rsidRDefault="009B079D" w:rsidP="009B079D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22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6CE826F0" w14:textId="77777777" w:rsidR="009B079D" w:rsidRPr="00722236" w:rsidRDefault="009B079D" w:rsidP="009B07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12ABF8C" w14:textId="77777777" w:rsidR="009B079D" w:rsidRPr="00722236" w:rsidRDefault="009B079D" w:rsidP="009B079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03292B" w14:textId="77777777" w:rsidR="009B079D" w:rsidRPr="00722236" w:rsidRDefault="009B079D" w:rsidP="009B079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4EF8CB" w14:textId="77777777" w:rsidR="009B079D" w:rsidRPr="00722236" w:rsidRDefault="009B079D" w:rsidP="009B079D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4AB30A1" w14:textId="77777777" w:rsidR="009B079D" w:rsidRPr="00722236" w:rsidRDefault="009B079D" w:rsidP="009B079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6606" w:rsidRPr="00722236" w14:paraId="545FB2C1" w14:textId="77777777" w:rsidTr="007C2485">
        <w:trPr>
          <w:trHeight w:val="315"/>
        </w:trPr>
        <w:tc>
          <w:tcPr>
            <w:tcW w:w="2160" w:type="dxa"/>
          </w:tcPr>
          <w:p w14:paraId="026CEF65" w14:textId="26476A52" w:rsidR="00DB6606" w:rsidRPr="00722236" w:rsidRDefault="00DB6606" w:rsidP="00DB6606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2223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B3E7D" w:rsidRPr="0072223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82896B3" w14:textId="31A467F9" w:rsidR="00DB6606" w:rsidRPr="00722236" w:rsidRDefault="00E14024" w:rsidP="00DB6606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8,168,386</w:t>
            </w:r>
          </w:p>
        </w:tc>
        <w:tc>
          <w:tcPr>
            <w:tcW w:w="1350" w:type="dxa"/>
            <w:vAlign w:val="bottom"/>
          </w:tcPr>
          <w:p w14:paraId="382A182D" w14:textId="4A721C6F" w:rsidR="00DB6606" w:rsidRPr="00722236" w:rsidRDefault="00E14024" w:rsidP="00DB660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888</w:t>
            </w:r>
          </w:p>
        </w:tc>
        <w:tc>
          <w:tcPr>
            <w:tcW w:w="1350" w:type="dxa"/>
            <w:vAlign w:val="bottom"/>
          </w:tcPr>
          <w:p w14:paraId="41EE3F97" w14:textId="7AB4722C" w:rsidR="00DB6606" w:rsidRPr="00722236" w:rsidRDefault="00D47056" w:rsidP="00DB660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35,069</w:t>
            </w:r>
          </w:p>
        </w:tc>
        <w:tc>
          <w:tcPr>
            <w:tcW w:w="1350" w:type="dxa"/>
            <w:vAlign w:val="bottom"/>
          </w:tcPr>
          <w:p w14:paraId="6C0A5FB7" w14:textId="31602AEC" w:rsidR="00DB6606" w:rsidRPr="00722236" w:rsidRDefault="00E14024" w:rsidP="00DB6606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(39,062)</w:t>
            </w:r>
          </w:p>
        </w:tc>
        <w:tc>
          <w:tcPr>
            <w:tcW w:w="1350" w:type="dxa"/>
            <w:gridSpan w:val="2"/>
            <w:vAlign w:val="bottom"/>
          </w:tcPr>
          <w:p w14:paraId="6506E3D8" w14:textId="5481D6A9" w:rsidR="00DB6606" w:rsidRPr="00722236" w:rsidRDefault="00E14024" w:rsidP="00DB660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8,165,281</w:t>
            </w:r>
          </w:p>
        </w:tc>
      </w:tr>
      <w:tr w:rsidR="009B079D" w:rsidRPr="00722236" w14:paraId="1ED4D9B8" w14:textId="77777777" w:rsidTr="007C2485">
        <w:trPr>
          <w:trHeight w:val="315"/>
        </w:trPr>
        <w:tc>
          <w:tcPr>
            <w:tcW w:w="2160" w:type="dxa"/>
            <w:hideMark/>
          </w:tcPr>
          <w:p w14:paraId="7659756B" w14:textId="3114A39B" w:rsidR="009B079D" w:rsidRPr="00722236" w:rsidRDefault="009B079D" w:rsidP="009B079D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2223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2223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222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60FA8BDF" w14:textId="41793F61" w:rsidR="009B079D" w:rsidRPr="00722236" w:rsidRDefault="009B079D" w:rsidP="009B079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7,958,120</w:t>
            </w:r>
          </w:p>
        </w:tc>
        <w:tc>
          <w:tcPr>
            <w:tcW w:w="1350" w:type="dxa"/>
            <w:vAlign w:val="bottom"/>
          </w:tcPr>
          <w:p w14:paraId="06D4C98D" w14:textId="63815429" w:rsidR="009B079D" w:rsidRPr="00722236" w:rsidRDefault="009B079D" w:rsidP="009B079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4,687</w:t>
            </w:r>
          </w:p>
        </w:tc>
        <w:tc>
          <w:tcPr>
            <w:tcW w:w="1350" w:type="dxa"/>
            <w:vAlign w:val="bottom"/>
          </w:tcPr>
          <w:p w14:paraId="2C44CA0A" w14:textId="7386A69F" w:rsidR="009B079D" w:rsidRPr="00722236" w:rsidRDefault="009B079D" w:rsidP="009B079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22,064</w:t>
            </w:r>
          </w:p>
        </w:tc>
        <w:tc>
          <w:tcPr>
            <w:tcW w:w="1350" w:type="dxa"/>
            <w:vAlign w:val="bottom"/>
          </w:tcPr>
          <w:p w14:paraId="6607B4BA" w14:textId="0FB31A06" w:rsidR="009B079D" w:rsidRPr="00722236" w:rsidRDefault="009B079D" w:rsidP="009B079D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(25,682)</w:t>
            </w:r>
          </w:p>
        </w:tc>
        <w:tc>
          <w:tcPr>
            <w:tcW w:w="1350" w:type="dxa"/>
            <w:gridSpan w:val="2"/>
            <w:vAlign w:val="bottom"/>
          </w:tcPr>
          <w:p w14:paraId="50AD2E44" w14:textId="64FA202F" w:rsidR="009B079D" w:rsidRPr="00722236" w:rsidRDefault="009B079D" w:rsidP="009B079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722236">
              <w:rPr>
                <w:rFonts w:ascii="Angsana New" w:hAnsi="Angsana New"/>
                <w:sz w:val="26"/>
                <w:szCs w:val="26"/>
              </w:rPr>
              <w:t>7,959,189</w:t>
            </w:r>
          </w:p>
        </w:tc>
      </w:tr>
    </w:tbl>
    <w:p w14:paraId="66B13AB6" w14:textId="7EC5C5DF" w:rsidR="001F6158" w:rsidRPr="00722236" w:rsidRDefault="007B1DF7" w:rsidP="00BE0738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722236">
        <w:rPr>
          <w:rFonts w:ascii="Angsana New" w:hAnsi="Angsana New" w:hint="cs"/>
          <w:b/>
          <w:bCs/>
          <w:sz w:val="32"/>
          <w:szCs w:val="32"/>
          <w:cs/>
        </w:rPr>
        <w:t>24</w:t>
      </w:r>
      <w:r w:rsidR="00096D43" w:rsidRPr="00722236">
        <w:rPr>
          <w:rFonts w:ascii="Angsana New" w:hAnsi="Angsana New"/>
          <w:b/>
          <w:bCs/>
          <w:sz w:val="32"/>
          <w:szCs w:val="32"/>
          <w:cs/>
        </w:rPr>
        <w:t>.</w:t>
      </w:r>
      <w:r w:rsidR="0084659A" w:rsidRPr="00722236">
        <w:rPr>
          <w:rFonts w:ascii="Angsana New" w:hAnsi="Angsana New"/>
          <w:b/>
          <w:bCs/>
          <w:sz w:val="32"/>
          <w:szCs w:val="32"/>
        </w:rPr>
        <w:tab/>
      </w:r>
      <w:r w:rsidR="001F6158" w:rsidRPr="00722236">
        <w:rPr>
          <w:rFonts w:ascii="Angsana New" w:hAnsi="Angsana New"/>
          <w:b/>
          <w:bCs/>
          <w:spacing w:val="-6"/>
          <w:sz w:val="32"/>
          <w:szCs w:val="32"/>
          <w:cs/>
        </w:rPr>
        <w:t>หลักทรัพย์ที่</w:t>
      </w:r>
      <w:r w:rsidR="003F3906" w:rsidRPr="00722236">
        <w:rPr>
          <w:rFonts w:ascii="Angsana New" w:hAnsi="Angsana New"/>
          <w:b/>
          <w:bCs/>
          <w:spacing w:val="-6"/>
          <w:sz w:val="32"/>
          <w:szCs w:val="32"/>
          <w:cs/>
        </w:rPr>
        <w:t>มีข้อจำกัดและ</w:t>
      </w:r>
      <w:r w:rsidR="001F6158" w:rsidRPr="00722236">
        <w:rPr>
          <w:rFonts w:ascii="Angsana New" w:hAnsi="Angsana New"/>
          <w:b/>
          <w:bCs/>
          <w:spacing w:val="-6"/>
          <w:sz w:val="32"/>
          <w:szCs w:val="32"/>
          <w:cs/>
        </w:rPr>
        <w:t>ภาระผูกพัน</w:t>
      </w:r>
    </w:p>
    <w:p w14:paraId="38265446" w14:textId="6513E128" w:rsidR="00096D43" w:rsidRPr="00722236" w:rsidRDefault="00C275CE" w:rsidP="00742087">
      <w:pPr>
        <w:tabs>
          <w:tab w:val="left" w:pos="540"/>
          <w:tab w:val="left" w:pos="2160"/>
          <w:tab w:val="right" w:pos="7200"/>
          <w:tab w:val="right" w:pos="8540"/>
        </w:tabs>
        <w:spacing w:before="80" w:after="8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722236">
        <w:rPr>
          <w:rFonts w:ascii="Angsana New" w:hAnsi="Angsana New"/>
          <w:b/>
          <w:bCs/>
          <w:sz w:val="32"/>
          <w:szCs w:val="32"/>
        </w:rPr>
        <w:t>2</w:t>
      </w:r>
      <w:r w:rsidR="007B1DF7" w:rsidRPr="0072223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722236">
        <w:rPr>
          <w:rFonts w:ascii="Angsana New" w:hAnsi="Angsana New"/>
          <w:b/>
          <w:bCs/>
          <w:sz w:val="32"/>
          <w:szCs w:val="32"/>
        </w:rPr>
        <w:t>.1</w:t>
      </w:r>
      <w:r w:rsidR="003F3906" w:rsidRPr="00722236">
        <w:rPr>
          <w:rFonts w:ascii="Angsana New" w:hAnsi="Angsana New"/>
          <w:b/>
          <w:bCs/>
          <w:sz w:val="32"/>
          <w:szCs w:val="32"/>
          <w:cs/>
        </w:rPr>
        <w:tab/>
      </w:r>
      <w:r w:rsidR="00096D43" w:rsidRPr="00722236">
        <w:rPr>
          <w:rFonts w:ascii="Angsana New" w:hAnsi="Angsana New"/>
          <w:b/>
          <w:bCs/>
          <w:sz w:val="32"/>
          <w:szCs w:val="32"/>
          <w:cs/>
        </w:rPr>
        <w:t>หลักทรัพย์ประกัน</w:t>
      </w:r>
      <w:r w:rsidR="00E37BA8" w:rsidRPr="00722236">
        <w:rPr>
          <w:rFonts w:ascii="Angsana New" w:hAnsi="Angsana New"/>
          <w:b/>
          <w:bCs/>
          <w:sz w:val="32"/>
          <w:szCs w:val="32"/>
          <w:cs/>
        </w:rPr>
        <w:t>และทรัพย์สินที่จัดสรรไว้เป็นเงินสำรอง</w:t>
      </w:r>
      <w:r w:rsidR="00096D43" w:rsidRPr="00722236">
        <w:rPr>
          <w:rFonts w:ascii="Angsana New" w:hAnsi="Angsana New"/>
          <w:b/>
          <w:bCs/>
          <w:sz w:val="32"/>
          <w:szCs w:val="32"/>
          <w:cs/>
        </w:rPr>
        <w:t>วางไว้กับนายทะเบียน</w:t>
      </w:r>
    </w:p>
    <w:p w14:paraId="317BDA72" w14:textId="33B8D08E" w:rsidR="00096D43" w:rsidRPr="00722236" w:rsidRDefault="00096D43" w:rsidP="00663982">
      <w:pPr>
        <w:tabs>
          <w:tab w:val="left" w:pos="900"/>
          <w:tab w:val="left" w:pos="2160"/>
          <w:tab w:val="right" w:pos="720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z w:val="32"/>
          <w:szCs w:val="32"/>
        </w:rPr>
        <w:tab/>
      </w:r>
      <w:r w:rsidR="00382FF2" w:rsidRPr="007222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0DC2" w:rsidRPr="00722236">
        <w:rPr>
          <w:rFonts w:ascii="Angsana New" w:hAnsi="Angsana New"/>
          <w:sz w:val="32"/>
          <w:szCs w:val="32"/>
        </w:rPr>
        <w:t xml:space="preserve">30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กันยายน </w:t>
      </w:r>
      <w:r w:rsidR="009F0DC2" w:rsidRPr="00722236">
        <w:rPr>
          <w:rFonts w:ascii="Angsana New" w:hAnsi="Angsana New"/>
          <w:sz w:val="32"/>
          <w:szCs w:val="32"/>
        </w:rPr>
        <w:t xml:space="preserve">2567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และ </w:t>
      </w:r>
      <w:r w:rsidR="009F0DC2" w:rsidRPr="00722236">
        <w:rPr>
          <w:rFonts w:ascii="Angsana New" w:hAnsi="Angsana New"/>
          <w:sz w:val="32"/>
          <w:szCs w:val="32"/>
        </w:rPr>
        <w:t xml:space="preserve">31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0DC2" w:rsidRPr="00722236">
        <w:rPr>
          <w:rFonts w:ascii="Angsana New" w:hAnsi="Angsana New"/>
          <w:sz w:val="32"/>
          <w:szCs w:val="32"/>
        </w:rPr>
        <w:t>2566</w:t>
      </w:r>
      <w:r w:rsidR="00A415F1" w:rsidRPr="00722236">
        <w:rPr>
          <w:rFonts w:ascii="Angsana New" w:hAnsi="Angsana New"/>
          <w:sz w:val="32"/>
          <w:szCs w:val="32"/>
          <w:cs/>
        </w:rPr>
        <w:t xml:space="preserve"> </w:t>
      </w:r>
      <w:r w:rsidR="00940B4A" w:rsidRPr="00722236">
        <w:rPr>
          <w:rFonts w:ascii="Angsana New" w:hAnsi="Angsana New"/>
          <w:sz w:val="32"/>
          <w:szCs w:val="32"/>
          <w:cs/>
        </w:rPr>
        <w:t>กลุ่ม</w:t>
      </w:r>
      <w:r w:rsidRPr="00722236">
        <w:rPr>
          <w:rFonts w:ascii="Angsana New" w:hAnsi="Angsana New"/>
          <w:sz w:val="32"/>
          <w:szCs w:val="32"/>
          <w:cs/>
        </w:rPr>
        <w:t>บริษัทได้วางหลักทรัพย์ประกัน</w:t>
      </w:r>
      <w:r w:rsidR="00E37BA8" w:rsidRPr="00722236">
        <w:rPr>
          <w:rFonts w:ascii="Angsana New" w:hAnsi="Angsana New"/>
          <w:sz w:val="32"/>
          <w:szCs w:val="32"/>
          <w:cs/>
        </w:rPr>
        <w:t>และทรัพย์สินที่จัดสรรไว้เป็นเงินสำรองประกันภัย</w:t>
      </w:r>
      <w:r w:rsidRPr="00722236">
        <w:rPr>
          <w:rFonts w:ascii="Angsana New" w:hAnsi="Angsana New"/>
          <w:sz w:val="32"/>
          <w:szCs w:val="32"/>
          <w:cs/>
        </w:rPr>
        <w:t>ไว้กับนายทะเบียนตามพระราชบัญญัติประกันวินาศภัย</w:t>
      </w:r>
      <w:r w:rsidR="0088490A" w:rsidRPr="00722236">
        <w:rPr>
          <w:rFonts w:ascii="Angsana New" w:hAnsi="Angsana New"/>
          <w:sz w:val="32"/>
          <w:szCs w:val="32"/>
          <w:cs/>
        </w:rPr>
        <w:t xml:space="preserve"> </w:t>
      </w:r>
      <w:r w:rsidRPr="0072223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D74937" w:rsidRPr="00722236" w14:paraId="556A1A40" w14:textId="77777777" w:rsidTr="00CE0523">
        <w:tc>
          <w:tcPr>
            <w:tcW w:w="9180" w:type="dxa"/>
            <w:gridSpan w:val="5"/>
          </w:tcPr>
          <w:p w14:paraId="77781928" w14:textId="77777777" w:rsidR="00D74937" w:rsidRPr="00722236" w:rsidRDefault="00D74937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22236">
              <w:rPr>
                <w:rFonts w:ascii="Angsana New" w:hAnsi="Angsana New"/>
                <w:sz w:val="28"/>
                <w:szCs w:val="28"/>
              </w:rPr>
              <w:t>: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2E3256" w:rsidRPr="00722236" w14:paraId="4121E06E" w14:textId="77777777" w:rsidTr="00CE0523">
        <w:tc>
          <w:tcPr>
            <w:tcW w:w="3240" w:type="dxa"/>
          </w:tcPr>
          <w:p w14:paraId="0A381473" w14:textId="77777777" w:rsidR="002E3256" w:rsidRPr="00722236" w:rsidRDefault="002E3256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24753FEB" w14:textId="77777777" w:rsidR="002E3256" w:rsidRPr="00722236" w:rsidRDefault="002E3256" w:rsidP="00C275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74937" w:rsidRPr="00722236" w14:paraId="52304F5E" w14:textId="77777777" w:rsidTr="00012062">
        <w:tc>
          <w:tcPr>
            <w:tcW w:w="3240" w:type="dxa"/>
          </w:tcPr>
          <w:p w14:paraId="4BABAF6E" w14:textId="77777777" w:rsidR="00D74937" w:rsidRPr="00722236" w:rsidRDefault="00D74937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1475F624" w14:textId="7D596DB8" w:rsidR="00D74937" w:rsidRPr="00722236" w:rsidRDefault="00551735" w:rsidP="00C275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B3E7D" w:rsidRPr="00722236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970" w:type="dxa"/>
            <w:gridSpan w:val="2"/>
            <w:vAlign w:val="bottom"/>
          </w:tcPr>
          <w:p w14:paraId="0C707B21" w14:textId="424B7CB5" w:rsidR="00D74937" w:rsidRPr="00722236" w:rsidRDefault="00BF1C51" w:rsidP="00C275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22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74937" w:rsidRPr="00722236" w14:paraId="7B7BED5C" w14:textId="77777777" w:rsidTr="00012062">
        <w:tc>
          <w:tcPr>
            <w:tcW w:w="3240" w:type="dxa"/>
          </w:tcPr>
          <w:p w14:paraId="2261B3B3" w14:textId="77777777" w:rsidR="00D74937" w:rsidRPr="00722236" w:rsidRDefault="00D74937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193798BF" w14:textId="77777777" w:rsidR="00D74937" w:rsidRPr="00722236" w:rsidRDefault="00D74937" w:rsidP="00C27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485" w:type="dxa"/>
            <w:vAlign w:val="bottom"/>
          </w:tcPr>
          <w:p w14:paraId="04EB8C24" w14:textId="77777777" w:rsidR="00D74937" w:rsidRPr="00722236" w:rsidRDefault="00D74937" w:rsidP="00C27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85" w:type="dxa"/>
            <w:vAlign w:val="bottom"/>
          </w:tcPr>
          <w:p w14:paraId="5B6BEFC2" w14:textId="77777777" w:rsidR="00D74937" w:rsidRPr="00722236" w:rsidRDefault="00D74937" w:rsidP="00C27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485" w:type="dxa"/>
            <w:vAlign w:val="bottom"/>
          </w:tcPr>
          <w:p w14:paraId="56D9C589" w14:textId="77777777" w:rsidR="00D74937" w:rsidRPr="00722236" w:rsidRDefault="00D74937" w:rsidP="00C27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34D6B" w:rsidRPr="00722236" w14:paraId="236ECE8A" w14:textId="77777777" w:rsidTr="00012062">
        <w:tc>
          <w:tcPr>
            <w:tcW w:w="3240" w:type="dxa"/>
          </w:tcPr>
          <w:p w14:paraId="5C4DE565" w14:textId="77777777" w:rsidR="00D74937" w:rsidRPr="00722236" w:rsidRDefault="00D74937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485" w:type="dxa"/>
            <w:vAlign w:val="bottom"/>
          </w:tcPr>
          <w:p w14:paraId="33664103" w14:textId="77777777" w:rsidR="00D74937" w:rsidRPr="00722236" w:rsidRDefault="00D74937" w:rsidP="006F261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4D8EA73" w14:textId="77777777" w:rsidR="00D74937" w:rsidRPr="00722236" w:rsidRDefault="00D74937" w:rsidP="006F261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40A7403A" w14:textId="77777777" w:rsidR="00D74937" w:rsidRPr="00722236" w:rsidRDefault="00D74937" w:rsidP="006F261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6B57D40C" w14:textId="77777777" w:rsidR="00D74937" w:rsidRPr="00722236" w:rsidRDefault="00D74937" w:rsidP="006F261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32444" w:rsidRPr="00722236" w14:paraId="5152C28B" w14:textId="77777777" w:rsidTr="00012062">
        <w:tc>
          <w:tcPr>
            <w:tcW w:w="3240" w:type="dxa"/>
          </w:tcPr>
          <w:p w14:paraId="6CF65979" w14:textId="77777777" w:rsidR="00232444" w:rsidRPr="00722236" w:rsidRDefault="00232444" w:rsidP="002324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85" w:type="dxa"/>
            <w:vAlign w:val="bottom"/>
          </w:tcPr>
          <w:p w14:paraId="41D372E3" w14:textId="55600DD7" w:rsidR="00232444" w:rsidRPr="00722236" w:rsidRDefault="00FA6C9B" w:rsidP="000120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8.5</w:t>
            </w:r>
          </w:p>
        </w:tc>
        <w:tc>
          <w:tcPr>
            <w:tcW w:w="1485" w:type="dxa"/>
            <w:vAlign w:val="bottom"/>
          </w:tcPr>
          <w:p w14:paraId="67EB5916" w14:textId="37A501E4" w:rsidR="00232444" w:rsidRPr="00722236" w:rsidRDefault="00FA6C9B" w:rsidP="000120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8.5</w:t>
            </w:r>
          </w:p>
        </w:tc>
        <w:tc>
          <w:tcPr>
            <w:tcW w:w="1485" w:type="dxa"/>
            <w:vAlign w:val="bottom"/>
          </w:tcPr>
          <w:p w14:paraId="4AC58D0A" w14:textId="43C64A74" w:rsidR="00232444" w:rsidRPr="00722236" w:rsidRDefault="00026BDA" w:rsidP="0023244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10.1</w:t>
            </w:r>
          </w:p>
        </w:tc>
        <w:tc>
          <w:tcPr>
            <w:tcW w:w="1485" w:type="dxa"/>
            <w:vAlign w:val="bottom"/>
          </w:tcPr>
          <w:p w14:paraId="17C08FA1" w14:textId="28CCDAF1" w:rsidR="00232444" w:rsidRPr="00722236" w:rsidRDefault="00026BDA" w:rsidP="0023244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10.1</w:t>
            </w:r>
          </w:p>
        </w:tc>
      </w:tr>
      <w:tr w:rsidR="00232444" w:rsidRPr="00722236" w14:paraId="39B47DA9" w14:textId="77777777" w:rsidTr="00012062">
        <w:tc>
          <w:tcPr>
            <w:tcW w:w="3240" w:type="dxa"/>
          </w:tcPr>
          <w:p w14:paraId="6EFE2B08" w14:textId="77777777" w:rsidR="00232444" w:rsidRPr="00722236" w:rsidRDefault="00232444" w:rsidP="002324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85" w:type="dxa"/>
            <w:vAlign w:val="bottom"/>
          </w:tcPr>
          <w:p w14:paraId="27C5B843" w14:textId="040FA591" w:rsidR="00232444" w:rsidRPr="00722236" w:rsidRDefault="00FA6C9B" w:rsidP="000120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15.2</w:t>
            </w:r>
          </w:p>
        </w:tc>
        <w:tc>
          <w:tcPr>
            <w:tcW w:w="1485" w:type="dxa"/>
            <w:vAlign w:val="bottom"/>
          </w:tcPr>
          <w:p w14:paraId="673A9A9C" w14:textId="440E460F" w:rsidR="00232444" w:rsidRPr="00722236" w:rsidRDefault="00FA6C9B" w:rsidP="000120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14.7</w:t>
            </w:r>
          </w:p>
        </w:tc>
        <w:tc>
          <w:tcPr>
            <w:tcW w:w="1485" w:type="dxa"/>
            <w:vAlign w:val="bottom"/>
          </w:tcPr>
          <w:p w14:paraId="4E4A3C52" w14:textId="27014255" w:rsidR="00232444" w:rsidRPr="00722236" w:rsidRDefault="00232444" w:rsidP="0023244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15.2</w:t>
            </w:r>
          </w:p>
        </w:tc>
        <w:tc>
          <w:tcPr>
            <w:tcW w:w="1485" w:type="dxa"/>
            <w:vAlign w:val="bottom"/>
          </w:tcPr>
          <w:p w14:paraId="10F8F3FA" w14:textId="0A4981B6" w:rsidR="00232444" w:rsidRPr="00722236" w:rsidRDefault="00232444" w:rsidP="0023244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14.3</w:t>
            </w:r>
          </w:p>
        </w:tc>
      </w:tr>
      <w:tr w:rsidR="00232444" w:rsidRPr="00722236" w14:paraId="19A2278C" w14:textId="77777777" w:rsidTr="00012062">
        <w:tc>
          <w:tcPr>
            <w:tcW w:w="3240" w:type="dxa"/>
          </w:tcPr>
          <w:p w14:paraId="5C458CF1" w14:textId="77777777" w:rsidR="00232444" w:rsidRPr="00722236" w:rsidRDefault="00232444" w:rsidP="002324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33CDD81" w14:textId="19F70145" w:rsidR="00232444" w:rsidRPr="00722236" w:rsidRDefault="00FA6C9B" w:rsidP="000120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23.7</w:t>
            </w:r>
          </w:p>
        </w:tc>
        <w:tc>
          <w:tcPr>
            <w:tcW w:w="1485" w:type="dxa"/>
            <w:vAlign w:val="bottom"/>
          </w:tcPr>
          <w:p w14:paraId="010A838C" w14:textId="4E1E5DA5" w:rsidR="00232444" w:rsidRPr="00722236" w:rsidRDefault="00FA6C9B" w:rsidP="000120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23.2</w:t>
            </w:r>
          </w:p>
        </w:tc>
        <w:tc>
          <w:tcPr>
            <w:tcW w:w="1485" w:type="dxa"/>
            <w:vAlign w:val="bottom"/>
          </w:tcPr>
          <w:p w14:paraId="0B6531B5" w14:textId="768E9B60" w:rsidR="00232444" w:rsidRPr="00722236" w:rsidRDefault="00026BDA" w:rsidP="0023244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25.3</w:t>
            </w:r>
          </w:p>
        </w:tc>
        <w:tc>
          <w:tcPr>
            <w:tcW w:w="1485" w:type="dxa"/>
            <w:vAlign w:val="bottom"/>
          </w:tcPr>
          <w:p w14:paraId="4430A7CC" w14:textId="588110D7" w:rsidR="00232444" w:rsidRPr="00722236" w:rsidRDefault="00026BDA" w:rsidP="0023244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24.4</w:t>
            </w:r>
          </w:p>
        </w:tc>
      </w:tr>
      <w:tr w:rsidR="00232444" w:rsidRPr="00722236" w14:paraId="157F69D9" w14:textId="77777777" w:rsidTr="00012062">
        <w:tc>
          <w:tcPr>
            <w:tcW w:w="3240" w:type="dxa"/>
          </w:tcPr>
          <w:p w14:paraId="7CD3ED56" w14:textId="77777777" w:rsidR="00232444" w:rsidRPr="00722236" w:rsidRDefault="00232444" w:rsidP="002324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485" w:type="dxa"/>
            <w:vAlign w:val="bottom"/>
          </w:tcPr>
          <w:p w14:paraId="69450762" w14:textId="77777777" w:rsidR="00232444" w:rsidRPr="00722236" w:rsidRDefault="00232444" w:rsidP="000120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18392048" w14:textId="77777777" w:rsidR="00232444" w:rsidRPr="00722236" w:rsidRDefault="00232444" w:rsidP="000120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298304A" w14:textId="77777777" w:rsidR="00232444" w:rsidRPr="00722236" w:rsidRDefault="00232444" w:rsidP="0023244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3816153" w14:textId="77777777" w:rsidR="00232444" w:rsidRPr="00722236" w:rsidRDefault="00232444" w:rsidP="0023244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2444" w:rsidRPr="00722236" w14:paraId="54AA04DB" w14:textId="77777777" w:rsidTr="00012062">
        <w:tc>
          <w:tcPr>
            <w:tcW w:w="3240" w:type="dxa"/>
          </w:tcPr>
          <w:p w14:paraId="540C6241" w14:textId="77777777" w:rsidR="00232444" w:rsidRPr="00722236" w:rsidRDefault="00232444" w:rsidP="002324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85" w:type="dxa"/>
            <w:vAlign w:val="bottom"/>
          </w:tcPr>
          <w:p w14:paraId="7A2228D5" w14:textId="7212D348" w:rsidR="00232444" w:rsidRPr="00722236" w:rsidRDefault="00FA6C9B" w:rsidP="000120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828.3</w:t>
            </w:r>
          </w:p>
        </w:tc>
        <w:tc>
          <w:tcPr>
            <w:tcW w:w="1485" w:type="dxa"/>
            <w:vAlign w:val="bottom"/>
          </w:tcPr>
          <w:p w14:paraId="0B856FB0" w14:textId="0ACE6F32" w:rsidR="00232444" w:rsidRPr="00722236" w:rsidRDefault="00FA6C9B" w:rsidP="000120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866.</w:t>
            </w:r>
            <w:r w:rsidR="00E1402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85" w:type="dxa"/>
            <w:vAlign w:val="bottom"/>
          </w:tcPr>
          <w:p w14:paraId="191A739A" w14:textId="5C0E583B" w:rsidR="00232444" w:rsidRPr="00722236" w:rsidRDefault="00232444" w:rsidP="0023244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822.3</w:t>
            </w:r>
          </w:p>
        </w:tc>
        <w:tc>
          <w:tcPr>
            <w:tcW w:w="1485" w:type="dxa"/>
          </w:tcPr>
          <w:p w14:paraId="26D1AB6C" w14:textId="35399D66" w:rsidR="00232444" w:rsidRPr="00722236" w:rsidRDefault="00232444" w:rsidP="0023244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844.3</w:t>
            </w:r>
          </w:p>
        </w:tc>
      </w:tr>
      <w:tr w:rsidR="00232444" w:rsidRPr="00722236" w14:paraId="2EC69982" w14:textId="77777777" w:rsidTr="00012062">
        <w:tc>
          <w:tcPr>
            <w:tcW w:w="3240" w:type="dxa"/>
          </w:tcPr>
          <w:p w14:paraId="19892F5C" w14:textId="77777777" w:rsidR="00232444" w:rsidRPr="00722236" w:rsidRDefault="00232444" w:rsidP="002324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85" w:type="dxa"/>
            <w:vAlign w:val="bottom"/>
          </w:tcPr>
          <w:p w14:paraId="3EEAA22E" w14:textId="00EA75F9" w:rsidR="00232444" w:rsidRPr="00722236" w:rsidRDefault="00FA6C9B" w:rsidP="000120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10.</w:t>
            </w:r>
            <w:r w:rsidR="00E1402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85" w:type="dxa"/>
            <w:vAlign w:val="bottom"/>
          </w:tcPr>
          <w:p w14:paraId="4A5C9CAC" w14:textId="26A7692B" w:rsidR="00232444" w:rsidRPr="00722236" w:rsidRDefault="00FA6C9B" w:rsidP="000120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10.3</w:t>
            </w:r>
          </w:p>
        </w:tc>
        <w:tc>
          <w:tcPr>
            <w:tcW w:w="1485" w:type="dxa"/>
            <w:vAlign w:val="bottom"/>
          </w:tcPr>
          <w:p w14:paraId="5DF343C8" w14:textId="254DBED0" w:rsidR="00232444" w:rsidRPr="00722236" w:rsidRDefault="00232444" w:rsidP="0023244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10.</w:t>
            </w:r>
            <w:r w:rsidR="00E1402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85" w:type="dxa"/>
          </w:tcPr>
          <w:p w14:paraId="587C2C91" w14:textId="2016801B" w:rsidR="00232444" w:rsidRPr="00722236" w:rsidRDefault="00232444" w:rsidP="0023244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10.2</w:t>
            </w:r>
          </w:p>
        </w:tc>
      </w:tr>
      <w:tr w:rsidR="00232444" w:rsidRPr="00722236" w14:paraId="08F077AD" w14:textId="77777777" w:rsidTr="00012062">
        <w:tc>
          <w:tcPr>
            <w:tcW w:w="3240" w:type="dxa"/>
          </w:tcPr>
          <w:p w14:paraId="13FBDA1C" w14:textId="77777777" w:rsidR="00232444" w:rsidRPr="00722236" w:rsidRDefault="00232444" w:rsidP="002324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3FEB1B65" w14:textId="03E771DC" w:rsidR="00232444" w:rsidRPr="00722236" w:rsidRDefault="00FA6C9B" w:rsidP="000120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838.3</w:t>
            </w:r>
          </w:p>
        </w:tc>
        <w:tc>
          <w:tcPr>
            <w:tcW w:w="1485" w:type="dxa"/>
            <w:vAlign w:val="bottom"/>
          </w:tcPr>
          <w:p w14:paraId="3986C683" w14:textId="7DFA2AB8" w:rsidR="00232444" w:rsidRPr="00722236" w:rsidRDefault="00FA6C9B" w:rsidP="000120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876.3</w:t>
            </w:r>
          </w:p>
        </w:tc>
        <w:tc>
          <w:tcPr>
            <w:tcW w:w="1485" w:type="dxa"/>
            <w:vAlign w:val="bottom"/>
          </w:tcPr>
          <w:p w14:paraId="027A5ABF" w14:textId="3EE4B4D3" w:rsidR="00232444" w:rsidRPr="00722236" w:rsidRDefault="00232444" w:rsidP="0023244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832.3</w:t>
            </w:r>
          </w:p>
        </w:tc>
        <w:tc>
          <w:tcPr>
            <w:tcW w:w="1485" w:type="dxa"/>
            <w:vAlign w:val="bottom"/>
          </w:tcPr>
          <w:p w14:paraId="2AF80BFB" w14:textId="1978ABDD" w:rsidR="00232444" w:rsidRPr="00722236" w:rsidRDefault="00232444" w:rsidP="0023244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854.5</w:t>
            </w:r>
          </w:p>
        </w:tc>
      </w:tr>
      <w:tr w:rsidR="00232444" w:rsidRPr="00722236" w14:paraId="6ABC2E81" w14:textId="77777777" w:rsidTr="00012062">
        <w:tc>
          <w:tcPr>
            <w:tcW w:w="3240" w:type="dxa"/>
          </w:tcPr>
          <w:p w14:paraId="0C2BEA03" w14:textId="77777777" w:rsidR="00232444" w:rsidRPr="00722236" w:rsidRDefault="00232444" w:rsidP="002324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0BBD377B" w14:textId="05868804" w:rsidR="00232444" w:rsidRPr="00722236" w:rsidRDefault="00FA6C9B" w:rsidP="0001206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862.</w:t>
            </w:r>
            <w:r w:rsidR="00E1402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85" w:type="dxa"/>
            <w:vAlign w:val="bottom"/>
          </w:tcPr>
          <w:p w14:paraId="75061A9C" w14:textId="1D95B9D3" w:rsidR="00232444" w:rsidRPr="00722236" w:rsidRDefault="00FA6C9B" w:rsidP="0001206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899.5</w:t>
            </w:r>
          </w:p>
        </w:tc>
        <w:tc>
          <w:tcPr>
            <w:tcW w:w="1485" w:type="dxa"/>
            <w:vAlign w:val="bottom"/>
          </w:tcPr>
          <w:p w14:paraId="0637C3F8" w14:textId="4731BA46" w:rsidR="00232444" w:rsidRPr="00722236" w:rsidRDefault="00026BDA" w:rsidP="0023244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857.6</w:t>
            </w:r>
          </w:p>
        </w:tc>
        <w:tc>
          <w:tcPr>
            <w:tcW w:w="1485" w:type="dxa"/>
            <w:vAlign w:val="bottom"/>
          </w:tcPr>
          <w:p w14:paraId="2465A6C9" w14:textId="2D359B36" w:rsidR="00232444" w:rsidRPr="00722236" w:rsidRDefault="00026BDA" w:rsidP="0023244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878.9</w:t>
            </w:r>
          </w:p>
        </w:tc>
      </w:tr>
    </w:tbl>
    <w:p w14:paraId="0A796198" w14:textId="77777777" w:rsidR="002E38EE" w:rsidRDefault="002E38E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05101A0" w14:textId="74B62369" w:rsidR="00C275CE" w:rsidRPr="00722236" w:rsidRDefault="007B1DF7" w:rsidP="00742087">
      <w:pPr>
        <w:tabs>
          <w:tab w:val="left" w:pos="540"/>
          <w:tab w:val="left" w:pos="2160"/>
          <w:tab w:val="right" w:pos="7200"/>
          <w:tab w:val="right" w:pos="8540"/>
        </w:tabs>
        <w:spacing w:before="160" w:after="80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 w:hint="cs"/>
          <w:b/>
          <w:bCs/>
          <w:sz w:val="32"/>
          <w:szCs w:val="32"/>
          <w:cs/>
        </w:rPr>
        <w:lastRenderedPageBreak/>
        <w:t>24</w:t>
      </w:r>
      <w:r w:rsidR="00C275CE" w:rsidRPr="00722236">
        <w:rPr>
          <w:rFonts w:ascii="Angsana New" w:hAnsi="Angsana New"/>
          <w:b/>
          <w:bCs/>
          <w:sz w:val="32"/>
          <w:szCs w:val="32"/>
          <w:cs/>
        </w:rPr>
        <w:t>.</w:t>
      </w:r>
      <w:r w:rsidR="00C275CE" w:rsidRPr="00722236">
        <w:rPr>
          <w:rFonts w:ascii="Angsana New" w:hAnsi="Angsana New"/>
          <w:b/>
          <w:bCs/>
          <w:sz w:val="32"/>
          <w:szCs w:val="32"/>
        </w:rPr>
        <w:t>2</w:t>
      </w:r>
      <w:r w:rsidR="00C275CE" w:rsidRPr="00722236">
        <w:rPr>
          <w:rFonts w:ascii="Angsana New" w:hAnsi="Angsana New"/>
          <w:b/>
          <w:bCs/>
          <w:sz w:val="32"/>
          <w:szCs w:val="32"/>
          <w:cs/>
        </w:rPr>
        <w:tab/>
        <w:t>หลักประกันอื่น</w:t>
      </w:r>
    </w:p>
    <w:p w14:paraId="4EB82D24" w14:textId="4556914C" w:rsidR="00C275CE" w:rsidRPr="00722236" w:rsidRDefault="00C275CE" w:rsidP="00742087">
      <w:pPr>
        <w:tabs>
          <w:tab w:val="left" w:pos="900"/>
          <w:tab w:val="left" w:pos="2160"/>
          <w:tab w:val="right" w:pos="7200"/>
          <w:tab w:val="right" w:pos="854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z w:val="32"/>
          <w:szCs w:val="32"/>
        </w:rPr>
        <w:tab/>
      </w:r>
      <w:r w:rsidRPr="00722236">
        <w:rPr>
          <w:rFonts w:ascii="Angsana New" w:hAnsi="Angsana New"/>
          <w:sz w:val="32"/>
          <w:szCs w:val="32"/>
          <w:cs/>
        </w:rPr>
        <w:t>ณ วันที่</w:t>
      </w:r>
      <w:r w:rsidRPr="00722236">
        <w:rPr>
          <w:rFonts w:ascii="Angsana New" w:hAnsi="Angsana New"/>
          <w:sz w:val="32"/>
          <w:szCs w:val="32"/>
        </w:rPr>
        <w:t xml:space="preserve"> </w:t>
      </w:r>
      <w:r w:rsidR="009F0DC2" w:rsidRPr="00722236">
        <w:rPr>
          <w:rFonts w:ascii="Angsana New" w:hAnsi="Angsana New"/>
          <w:sz w:val="32"/>
          <w:szCs w:val="32"/>
        </w:rPr>
        <w:t xml:space="preserve">30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กันยายน </w:t>
      </w:r>
      <w:r w:rsidR="009F0DC2" w:rsidRPr="00722236">
        <w:rPr>
          <w:rFonts w:ascii="Angsana New" w:hAnsi="Angsana New"/>
          <w:sz w:val="32"/>
          <w:szCs w:val="32"/>
        </w:rPr>
        <w:t xml:space="preserve">2567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และ </w:t>
      </w:r>
      <w:r w:rsidR="009F0DC2" w:rsidRPr="00722236">
        <w:rPr>
          <w:rFonts w:ascii="Angsana New" w:hAnsi="Angsana New"/>
          <w:sz w:val="32"/>
          <w:szCs w:val="32"/>
        </w:rPr>
        <w:t xml:space="preserve">31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0DC2" w:rsidRPr="00722236">
        <w:rPr>
          <w:rFonts w:ascii="Angsana New" w:hAnsi="Angsana New"/>
          <w:sz w:val="32"/>
          <w:szCs w:val="32"/>
        </w:rPr>
        <w:t>2566</w:t>
      </w:r>
      <w:r w:rsidRPr="00722236">
        <w:rPr>
          <w:rFonts w:ascii="Angsana New" w:hAnsi="Angsana New"/>
          <w:sz w:val="32"/>
          <w:szCs w:val="32"/>
          <w:cs/>
        </w:rPr>
        <w:t xml:space="preserve"> </w:t>
      </w:r>
      <w:r w:rsidR="002E3256" w:rsidRPr="00722236">
        <w:rPr>
          <w:rFonts w:ascii="Angsana New" w:hAnsi="Angsana New"/>
          <w:sz w:val="32"/>
          <w:szCs w:val="32"/>
          <w:cs/>
        </w:rPr>
        <w:t>กลุ่ม</w:t>
      </w:r>
      <w:r w:rsidRPr="00722236">
        <w:rPr>
          <w:rFonts w:ascii="Angsana New" w:hAnsi="Angsana New"/>
          <w:sz w:val="32"/>
          <w:szCs w:val="32"/>
          <w:cs/>
        </w:rPr>
        <w:t>บริษัทได้วางหลักทรัพย์บางส่วนไว้เป็นหลักประกัน ดังนี้</w:t>
      </w:r>
    </w:p>
    <w:tbl>
      <w:tblPr>
        <w:tblW w:w="91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81"/>
        <w:gridCol w:w="2160"/>
        <w:gridCol w:w="2160"/>
      </w:tblGrid>
      <w:tr w:rsidR="000836BC" w:rsidRPr="00722236" w14:paraId="70BCC187" w14:textId="77777777" w:rsidTr="00742087">
        <w:tc>
          <w:tcPr>
            <w:tcW w:w="4781" w:type="dxa"/>
          </w:tcPr>
          <w:p w14:paraId="0AA8AC00" w14:textId="77777777" w:rsidR="000836BC" w:rsidRPr="00722236" w:rsidRDefault="000836BC" w:rsidP="0074208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 w:hanging="2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03DB4163" w14:textId="77777777" w:rsidR="000836BC" w:rsidRPr="00722236" w:rsidRDefault="000836BC" w:rsidP="00C275C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0D682E16" w14:textId="77777777" w:rsidR="000836BC" w:rsidRPr="00722236" w:rsidRDefault="000836BC" w:rsidP="006F261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18446B" w:rsidRPr="00722236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E3256" w:rsidRPr="00722236" w14:paraId="3C7575BC" w14:textId="77777777" w:rsidTr="00742087">
        <w:tc>
          <w:tcPr>
            <w:tcW w:w="4781" w:type="dxa"/>
          </w:tcPr>
          <w:p w14:paraId="46AD1BC7" w14:textId="77777777" w:rsidR="002E3256" w:rsidRPr="00722236" w:rsidRDefault="002E3256" w:rsidP="00C275C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7A0F6A7F" w14:textId="77777777" w:rsidR="002E3256" w:rsidRPr="00722236" w:rsidRDefault="002E3256" w:rsidP="00C275C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836BC" w:rsidRPr="00722236" w14:paraId="468BF1C1" w14:textId="77777777" w:rsidTr="00742087">
        <w:tc>
          <w:tcPr>
            <w:tcW w:w="4781" w:type="dxa"/>
          </w:tcPr>
          <w:p w14:paraId="013280D9" w14:textId="77777777" w:rsidR="000836BC" w:rsidRPr="00722236" w:rsidRDefault="000836BC" w:rsidP="00661F4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0985A641" w14:textId="33111F77" w:rsidR="000836BC" w:rsidRPr="00722236" w:rsidRDefault="00551735" w:rsidP="00661F4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B3E7D" w:rsidRPr="00722236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60" w:type="dxa"/>
            <w:vAlign w:val="bottom"/>
            <w:hideMark/>
          </w:tcPr>
          <w:p w14:paraId="6747BF8A" w14:textId="0E3A59F8" w:rsidR="000836BC" w:rsidRPr="00722236" w:rsidRDefault="00BF1C51" w:rsidP="00661F4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22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836BC" w:rsidRPr="00722236" w14:paraId="4DEF64C7" w14:textId="77777777" w:rsidTr="00742087">
        <w:trPr>
          <w:trHeight w:val="73"/>
        </w:trPr>
        <w:tc>
          <w:tcPr>
            <w:tcW w:w="4781" w:type="dxa"/>
          </w:tcPr>
          <w:p w14:paraId="01C64864" w14:textId="77777777" w:rsidR="000836BC" w:rsidRPr="00722236" w:rsidRDefault="000836BC" w:rsidP="00661F4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พันธบัตรวางเป็นหลักประกัน</w:t>
            </w:r>
          </w:p>
        </w:tc>
        <w:tc>
          <w:tcPr>
            <w:tcW w:w="2160" w:type="dxa"/>
            <w:vAlign w:val="bottom"/>
          </w:tcPr>
          <w:p w14:paraId="2ED3DE8C" w14:textId="77777777" w:rsidR="000836BC" w:rsidRPr="00722236" w:rsidRDefault="000836BC" w:rsidP="00545410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110D7FE0" w14:textId="77777777" w:rsidR="000836BC" w:rsidRPr="00722236" w:rsidRDefault="000836BC" w:rsidP="00545410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060F" w:rsidRPr="00722236" w14:paraId="5C0E4F8B" w14:textId="77777777" w:rsidTr="00350E21">
        <w:tc>
          <w:tcPr>
            <w:tcW w:w="4781" w:type="dxa"/>
          </w:tcPr>
          <w:p w14:paraId="73FA0D2B" w14:textId="77777777" w:rsidR="003B060F" w:rsidRPr="00722236" w:rsidRDefault="003B060F" w:rsidP="003B060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2160" w:type="dxa"/>
            <w:vAlign w:val="center"/>
          </w:tcPr>
          <w:p w14:paraId="5AD81385" w14:textId="4F492727" w:rsidR="003B060F" w:rsidRPr="00722236" w:rsidRDefault="007908E8" w:rsidP="003B060F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722236">
              <w:rPr>
                <w:rFonts w:ascii="Angsana New" w:hAnsi="Angsana New"/>
                <w:sz w:val="30"/>
                <w:szCs w:val="30"/>
              </w:rPr>
              <w:t>909</w:t>
            </w:r>
          </w:p>
        </w:tc>
        <w:tc>
          <w:tcPr>
            <w:tcW w:w="2160" w:type="dxa"/>
            <w:vAlign w:val="bottom"/>
          </w:tcPr>
          <w:p w14:paraId="2E71BA8C" w14:textId="032958FA" w:rsidR="003B060F" w:rsidRPr="00722236" w:rsidRDefault="003B060F" w:rsidP="003B060F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30"/>
                <w:szCs w:val="30"/>
              </w:rPr>
              <w:t>830</w:t>
            </w:r>
          </w:p>
        </w:tc>
      </w:tr>
      <w:tr w:rsidR="003B060F" w:rsidRPr="00722236" w14:paraId="0B2436D2" w14:textId="77777777" w:rsidTr="00350E21">
        <w:tc>
          <w:tcPr>
            <w:tcW w:w="4781" w:type="dxa"/>
            <w:hideMark/>
          </w:tcPr>
          <w:p w14:paraId="2C0E7AAA" w14:textId="77777777" w:rsidR="003B060F" w:rsidRPr="00722236" w:rsidRDefault="003B060F" w:rsidP="003B060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2160" w:type="dxa"/>
            <w:vAlign w:val="center"/>
          </w:tcPr>
          <w:p w14:paraId="42848634" w14:textId="77777777" w:rsidR="003B060F" w:rsidRPr="00722236" w:rsidRDefault="003B060F" w:rsidP="003B060F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711D4670" w14:textId="77777777" w:rsidR="003B060F" w:rsidRPr="00722236" w:rsidRDefault="003B060F" w:rsidP="003B060F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B060F" w:rsidRPr="00722236" w14:paraId="1B6E87E8" w14:textId="77777777" w:rsidTr="00002669">
        <w:tc>
          <w:tcPr>
            <w:tcW w:w="4781" w:type="dxa"/>
          </w:tcPr>
          <w:p w14:paraId="3E05A1EA" w14:textId="77777777" w:rsidR="003B060F" w:rsidRPr="00722236" w:rsidRDefault="003B060F" w:rsidP="003B060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หลักทรัพย์ในการยื่นประกันกรณีที่ผู้เอาประกัน                  ที่เป็นผู้ขับขี่รถยนต์ตกเป็นผู้ต้องหา</w:t>
            </w:r>
          </w:p>
        </w:tc>
        <w:tc>
          <w:tcPr>
            <w:tcW w:w="2160" w:type="dxa"/>
            <w:vAlign w:val="bottom"/>
          </w:tcPr>
          <w:p w14:paraId="79216A3E" w14:textId="517E2777" w:rsidR="003B060F" w:rsidRPr="00722236" w:rsidRDefault="00FA6C9B" w:rsidP="00002669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722236"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2160" w:type="dxa"/>
            <w:vAlign w:val="bottom"/>
          </w:tcPr>
          <w:p w14:paraId="11F5BD5E" w14:textId="4418FF70" w:rsidR="003B060F" w:rsidRPr="00722236" w:rsidRDefault="003B060F" w:rsidP="003B060F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30"/>
                <w:szCs w:val="30"/>
              </w:rPr>
              <w:t>1,706</w:t>
            </w:r>
          </w:p>
        </w:tc>
      </w:tr>
      <w:tr w:rsidR="003B060F" w:rsidRPr="00722236" w14:paraId="74100FFC" w14:textId="77777777" w:rsidTr="00350E21">
        <w:tc>
          <w:tcPr>
            <w:tcW w:w="4781" w:type="dxa"/>
            <w:hideMark/>
          </w:tcPr>
          <w:p w14:paraId="7A609111" w14:textId="77777777" w:rsidR="003B060F" w:rsidRPr="00722236" w:rsidRDefault="003B060F" w:rsidP="003B060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2160" w:type="dxa"/>
            <w:vAlign w:val="center"/>
          </w:tcPr>
          <w:p w14:paraId="65AA2572" w14:textId="5ED882A9" w:rsidR="003B060F" w:rsidRPr="00722236" w:rsidRDefault="00FA6C9B" w:rsidP="003B060F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722236">
              <w:rPr>
                <w:rFonts w:ascii="Angsana New" w:hAnsi="Angsana New"/>
                <w:sz w:val="30"/>
                <w:szCs w:val="30"/>
              </w:rPr>
              <w:t>10,319</w:t>
            </w:r>
          </w:p>
        </w:tc>
        <w:tc>
          <w:tcPr>
            <w:tcW w:w="2160" w:type="dxa"/>
            <w:vAlign w:val="bottom"/>
          </w:tcPr>
          <w:p w14:paraId="4B6B7263" w14:textId="073EA472" w:rsidR="003B060F" w:rsidRPr="00722236" w:rsidRDefault="003B060F" w:rsidP="003B060F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30"/>
                <w:szCs w:val="30"/>
              </w:rPr>
              <w:t>10,309</w:t>
            </w:r>
          </w:p>
        </w:tc>
      </w:tr>
      <w:tr w:rsidR="003B060F" w:rsidRPr="00722236" w14:paraId="5693766E" w14:textId="77777777" w:rsidTr="00350E21">
        <w:tc>
          <w:tcPr>
            <w:tcW w:w="4781" w:type="dxa"/>
            <w:hideMark/>
          </w:tcPr>
          <w:p w14:paraId="27423674" w14:textId="77777777" w:rsidR="003B060F" w:rsidRPr="00722236" w:rsidRDefault="003B060F" w:rsidP="003B060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738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160" w:type="dxa"/>
            <w:vAlign w:val="center"/>
          </w:tcPr>
          <w:p w14:paraId="322FB604" w14:textId="26FCC427" w:rsidR="003B060F" w:rsidRPr="00722236" w:rsidRDefault="00FA6C9B" w:rsidP="003B060F">
            <w:pPr>
              <w:pBdr>
                <w:bottom w:val="single" w:sz="4" w:space="1" w:color="auto"/>
              </w:pBd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722236">
              <w:rPr>
                <w:rFonts w:ascii="Angsana New" w:hAnsi="Angsana New"/>
                <w:sz w:val="30"/>
                <w:szCs w:val="30"/>
              </w:rPr>
              <w:t>5,434</w:t>
            </w:r>
          </w:p>
        </w:tc>
        <w:tc>
          <w:tcPr>
            <w:tcW w:w="2160" w:type="dxa"/>
            <w:vAlign w:val="bottom"/>
          </w:tcPr>
          <w:p w14:paraId="6B6681EE" w14:textId="2980C4B2" w:rsidR="003B060F" w:rsidRPr="00722236" w:rsidRDefault="003B060F" w:rsidP="003B060F">
            <w:pPr>
              <w:pBdr>
                <w:bottom w:val="single" w:sz="4" w:space="1" w:color="auto"/>
              </w:pBd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30"/>
                <w:szCs w:val="30"/>
              </w:rPr>
              <w:t>5,433</w:t>
            </w:r>
          </w:p>
        </w:tc>
      </w:tr>
      <w:tr w:rsidR="003B060F" w:rsidRPr="00722236" w14:paraId="736647D1" w14:textId="77777777" w:rsidTr="00350E21">
        <w:trPr>
          <w:trHeight w:val="74"/>
        </w:trPr>
        <w:tc>
          <w:tcPr>
            <w:tcW w:w="4781" w:type="dxa"/>
            <w:hideMark/>
          </w:tcPr>
          <w:p w14:paraId="7233343F" w14:textId="77777777" w:rsidR="003B060F" w:rsidRPr="00722236" w:rsidRDefault="003B060F" w:rsidP="003B060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vAlign w:val="center"/>
          </w:tcPr>
          <w:p w14:paraId="3168505F" w14:textId="55647D94" w:rsidR="003B060F" w:rsidRPr="00722236" w:rsidRDefault="00A54C0C" w:rsidP="003B060F">
            <w:pPr>
              <w:pBdr>
                <w:bottom w:val="double" w:sz="4" w:space="1" w:color="auto"/>
              </w:pBd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722236">
              <w:rPr>
                <w:rFonts w:ascii="Angsana New" w:hAnsi="Angsana New"/>
                <w:sz w:val="30"/>
                <w:szCs w:val="30"/>
              </w:rPr>
              <w:t>18</w:t>
            </w:r>
            <w:r w:rsidR="00692C73" w:rsidRPr="00722236">
              <w:rPr>
                <w:rFonts w:ascii="Angsana New" w:hAnsi="Angsana New"/>
                <w:sz w:val="30"/>
                <w:szCs w:val="30"/>
              </w:rPr>
              <w:t>,162</w:t>
            </w:r>
          </w:p>
        </w:tc>
        <w:tc>
          <w:tcPr>
            <w:tcW w:w="2160" w:type="dxa"/>
            <w:vAlign w:val="bottom"/>
          </w:tcPr>
          <w:p w14:paraId="09E00D2E" w14:textId="63C3B5FF" w:rsidR="003B060F" w:rsidRPr="00722236" w:rsidRDefault="00E14024" w:rsidP="003B060F">
            <w:pPr>
              <w:pBdr>
                <w:bottom w:val="double" w:sz="4" w:space="1" w:color="auto"/>
              </w:pBd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18,278</w:t>
            </w:r>
          </w:p>
        </w:tc>
      </w:tr>
    </w:tbl>
    <w:p w14:paraId="35DE2047" w14:textId="7A3F43A9" w:rsidR="009F4A2A" w:rsidRPr="00722236" w:rsidRDefault="007B1DF7" w:rsidP="002E38EE">
      <w:pPr>
        <w:tabs>
          <w:tab w:val="left" w:pos="540"/>
          <w:tab w:val="right" w:pos="7200"/>
          <w:tab w:val="right" w:pos="8540"/>
        </w:tabs>
        <w:spacing w:before="240" w:after="120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 w:hint="cs"/>
          <w:b/>
          <w:bCs/>
          <w:sz w:val="32"/>
          <w:szCs w:val="32"/>
          <w:cs/>
        </w:rPr>
        <w:t>25</w:t>
      </w:r>
      <w:r w:rsidR="009F4A2A" w:rsidRPr="00722236">
        <w:rPr>
          <w:rFonts w:ascii="Angsana New" w:hAnsi="Angsana New"/>
          <w:b/>
          <w:bCs/>
          <w:sz w:val="32"/>
          <w:szCs w:val="32"/>
          <w:cs/>
        </w:rPr>
        <w:t>.</w:t>
      </w:r>
      <w:r w:rsidR="009F4A2A" w:rsidRPr="00722236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ภาระผูกพันและหนี้สินที่อาจจะเกิดขึ้น</w:t>
      </w:r>
    </w:p>
    <w:p w14:paraId="2589074E" w14:textId="1F824DDB" w:rsidR="00F55F7F" w:rsidRPr="00722236" w:rsidRDefault="00544DC3" w:rsidP="00012062">
      <w:pPr>
        <w:tabs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/>
          <w:b/>
          <w:bCs/>
          <w:sz w:val="32"/>
          <w:szCs w:val="32"/>
          <w:cs/>
        </w:rPr>
        <w:t>2</w:t>
      </w:r>
      <w:r w:rsidR="007B1DF7" w:rsidRPr="00722236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16018F" w:rsidRPr="00722236">
        <w:rPr>
          <w:rFonts w:ascii="Angsana New" w:hAnsi="Angsana New"/>
          <w:b/>
          <w:bCs/>
          <w:sz w:val="32"/>
          <w:szCs w:val="32"/>
        </w:rPr>
        <w:t>.</w:t>
      </w:r>
      <w:r w:rsidR="00D74937" w:rsidRPr="00722236">
        <w:rPr>
          <w:rFonts w:ascii="Angsana New" w:hAnsi="Angsana New"/>
          <w:b/>
          <w:bCs/>
          <w:sz w:val="32"/>
          <w:szCs w:val="32"/>
        </w:rPr>
        <w:t>1</w:t>
      </w:r>
      <w:r w:rsidR="0016018F" w:rsidRPr="00722236">
        <w:rPr>
          <w:rFonts w:ascii="Angsana New" w:hAnsi="Angsana New"/>
          <w:b/>
          <w:bCs/>
          <w:sz w:val="32"/>
          <w:szCs w:val="32"/>
        </w:rPr>
        <w:tab/>
      </w:r>
      <w:r w:rsidR="00F55F7F" w:rsidRPr="0072223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4EA0811" w14:textId="04104A93" w:rsidR="00904441" w:rsidRPr="00722236" w:rsidRDefault="00904441" w:rsidP="0001206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51735" w:rsidRPr="00722236">
        <w:rPr>
          <w:rFonts w:ascii="Angsana New" w:hAnsi="Angsana New"/>
          <w:sz w:val="32"/>
          <w:szCs w:val="32"/>
        </w:rPr>
        <w:t xml:space="preserve">30 </w:t>
      </w:r>
      <w:r w:rsidR="00BB3E7D" w:rsidRPr="00722236">
        <w:rPr>
          <w:rFonts w:ascii="Angsana New" w:hAnsi="Angsana New"/>
          <w:sz w:val="32"/>
          <w:szCs w:val="32"/>
          <w:cs/>
        </w:rPr>
        <w:t xml:space="preserve">กันยายน </w:t>
      </w:r>
      <w:r w:rsidR="00551735" w:rsidRPr="00722236">
        <w:rPr>
          <w:rFonts w:ascii="Angsana New" w:hAnsi="Angsana New"/>
          <w:sz w:val="32"/>
          <w:szCs w:val="32"/>
        </w:rPr>
        <w:t>2567</w:t>
      </w:r>
      <w:r w:rsidRPr="00722236">
        <w:rPr>
          <w:rFonts w:ascii="Angsana New" w:hAnsi="Angsana New"/>
          <w:sz w:val="32"/>
          <w:szCs w:val="32"/>
          <w:cs/>
        </w:rPr>
        <w:t xml:space="preserve"> </w:t>
      </w:r>
      <w:r w:rsidR="0018446B" w:rsidRPr="00722236">
        <w:rPr>
          <w:rFonts w:ascii="Angsana New" w:hAnsi="Angsana New"/>
          <w:sz w:val="32"/>
          <w:szCs w:val="32"/>
          <w:cs/>
        </w:rPr>
        <w:t>กลุ่ม</w:t>
      </w:r>
      <w:r w:rsidRPr="00722236">
        <w:rPr>
          <w:rFonts w:ascii="Angsana New" w:hAnsi="Angsana New"/>
          <w:sz w:val="32"/>
          <w:szCs w:val="32"/>
          <w:cs/>
        </w:rPr>
        <w:t xml:space="preserve">บริษัทมีรายจ่ายฝ่ายทุนจำนวนเงิน </w:t>
      </w:r>
      <w:bookmarkStart w:id="4" w:name="_Hlk102940633"/>
      <w:r w:rsidR="00E14024">
        <w:rPr>
          <w:rFonts w:ascii="Angsana New" w:hAnsi="Angsana New"/>
          <w:sz w:val="32"/>
          <w:szCs w:val="32"/>
        </w:rPr>
        <w:t>0</w:t>
      </w:r>
      <w:r w:rsidR="00FA6C9B" w:rsidRPr="00722236">
        <w:rPr>
          <w:rFonts w:ascii="Angsana New" w:hAnsi="Angsana New"/>
          <w:sz w:val="32"/>
          <w:szCs w:val="32"/>
        </w:rPr>
        <w:t>.8</w:t>
      </w:r>
      <w:r w:rsidR="007B3300" w:rsidRPr="00722236">
        <w:rPr>
          <w:rFonts w:ascii="Angsana New" w:hAnsi="Angsana New"/>
          <w:sz w:val="32"/>
          <w:szCs w:val="32"/>
        </w:rPr>
        <w:t xml:space="preserve"> </w:t>
      </w:r>
      <w:bookmarkEnd w:id="4"/>
      <w:r w:rsidRPr="00722236">
        <w:rPr>
          <w:rFonts w:ascii="Angsana New" w:hAnsi="Angsana New"/>
          <w:sz w:val="32"/>
          <w:szCs w:val="32"/>
          <w:cs/>
        </w:rPr>
        <w:t>ล้านบาท ที่เกี่ยวข้องกับการพัฒนาโปรแกรมคอมพิวเตอร์ (</w:t>
      </w:r>
      <w:r w:rsidR="00BF1C51" w:rsidRPr="00722236">
        <w:rPr>
          <w:rFonts w:ascii="Angsana New" w:hAnsi="Angsana New"/>
          <w:sz w:val="32"/>
          <w:szCs w:val="32"/>
        </w:rPr>
        <w:t xml:space="preserve">31 </w:t>
      </w:r>
      <w:r w:rsidR="00BF1C51" w:rsidRPr="007222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1C51" w:rsidRPr="00722236">
        <w:rPr>
          <w:rFonts w:ascii="Angsana New" w:hAnsi="Angsana New"/>
          <w:sz w:val="32"/>
          <w:szCs w:val="32"/>
        </w:rPr>
        <w:t>2566</w:t>
      </w:r>
      <w:r w:rsidRPr="00722236">
        <w:rPr>
          <w:rFonts w:ascii="Angsana New" w:hAnsi="Angsana New"/>
          <w:sz w:val="32"/>
          <w:szCs w:val="32"/>
          <w:cs/>
        </w:rPr>
        <w:t xml:space="preserve">: </w:t>
      </w:r>
      <w:r w:rsidR="0096637F" w:rsidRPr="00722236">
        <w:rPr>
          <w:rFonts w:ascii="Angsana New" w:hAnsi="Angsana New"/>
          <w:sz w:val="32"/>
          <w:szCs w:val="32"/>
        </w:rPr>
        <w:t>1.1</w:t>
      </w:r>
      <w:r w:rsidRPr="00722236">
        <w:rPr>
          <w:rFonts w:ascii="Angsana New" w:hAnsi="Angsana New"/>
          <w:sz w:val="32"/>
          <w:szCs w:val="32"/>
          <w:cs/>
        </w:rPr>
        <w:t xml:space="preserve"> ล้านบาท) </w:t>
      </w:r>
    </w:p>
    <w:p w14:paraId="714427A6" w14:textId="1F4EF303" w:rsidR="008F0C94" w:rsidRPr="00722236" w:rsidRDefault="008F0C94" w:rsidP="00012062">
      <w:pPr>
        <w:tabs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/>
          <w:b/>
          <w:bCs/>
          <w:sz w:val="32"/>
          <w:szCs w:val="32"/>
          <w:cs/>
        </w:rPr>
        <w:t>2</w:t>
      </w:r>
      <w:r w:rsidR="007B1DF7" w:rsidRPr="00722236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722236">
        <w:rPr>
          <w:rFonts w:ascii="Angsana New" w:hAnsi="Angsana New"/>
          <w:b/>
          <w:bCs/>
          <w:sz w:val="32"/>
          <w:szCs w:val="32"/>
        </w:rPr>
        <w:t>.2</w:t>
      </w:r>
      <w:r w:rsidRPr="00722236">
        <w:rPr>
          <w:rFonts w:ascii="Angsana New" w:hAnsi="Angsana New"/>
          <w:b/>
          <w:bCs/>
          <w:sz w:val="32"/>
          <w:szCs w:val="32"/>
        </w:rPr>
        <w:tab/>
      </w:r>
      <w:r w:rsidRPr="0072223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5EB20357" w14:textId="6629CBF3" w:rsidR="008F0C94" w:rsidRPr="00722236" w:rsidRDefault="008F0C94" w:rsidP="0001206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51735" w:rsidRPr="00722236">
        <w:rPr>
          <w:rFonts w:ascii="Angsana New" w:hAnsi="Angsana New"/>
          <w:sz w:val="32"/>
          <w:szCs w:val="32"/>
        </w:rPr>
        <w:t xml:space="preserve">30 </w:t>
      </w:r>
      <w:r w:rsidR="00BB3E7D" w:rsidRPr="00722236">
        <w:rPr>
          <w:rFonts w:ascii="Angsana New" w:hAnsi="Angsana New"/>
          <w:sz w:val="32"/>
          <w:szCs w:val="32"/>
          <w:cs/>
        </w:rPr>
        <w:t xml:space="preserve">กันยายน </w:t>
      </w:r>
      <w:r w:rsidR="00551735" w:rsidRPr="00722236">
        <w:rPr>
          <w:rFonts w:ascii="Angsana New" w:hAnsi="Angsana New"/>
          <w:sz w:val="32"/>
          <w:szCs w:val="32"/>
        </w:rPr>
        <w:t>2567</w:t>
      </w:r>
      <w:r w:rsidRPr="00722236">
        <w:rPr>
          <w:rFonts w:ascii="Angsana New" w:hAnsi="Angsana New"/>
          <w:sz w:val="32"/>
          <w:szCs w:val="32"/>
        </w:rPr>
        <w:t xml:space="preserve"> </w:t>
      </w:r>
      <w:r w:rsidRPr="00722236">
        <w:rPr>
          <w:rFonts w:ascii="Angsana New" w:hAnsi="Angsana New"/>
          <w:sz w:val="32"/>
          <w:szCs w:val="32"/>
          <w:cs/>
        </w:rPr>
        <w:t>กลุ่มบริษัทมีสัญญาเช่าอุปกรณ์ ซึ่งประกอบด้วยสัญญาเช่าที่สินทรัพย์อ้างอิงมีมูลค่าต่ำที่อายุของสัญญามีระยะเวลา</w:t>
      </w:r>
      <w:r w:rsidR="00E01CC6">
        <w:rPr>
          <w:rFonts w:ascii="Angsana New" w:hAnsi="Angsana New" w:hint="cs"/>
          <w:sz w:val="32"/>
          <w:szCs w:val="32"/>
          <w:cs/>
        </w:rPr>
        <w:t xml:space="preserve">โดยเฉลี่ยประมาณ </w:t>
      </w:r>
      <w:r w:rsidR="00E01CC6">
        <w:rPr>
          <w:rFonts w:ascii="Angsana New" w:hAnsi="Angsana New"/>
          <w:sz w:val="32"/>
          <w:szCs w:val="32"/>
        </w:rPr>
        <w:t xml:space="preserve">1 </w:t>
      </w:r>
      <w:r w:rsidR="00E01CC6">
        <w:rPr>
          <w:rFonts w:ascii="Angsana New" w:hAnsi="Angsana New" w:hint="cs"/>
          <w:sz w:val="32"/>
          <w:szCs w:val="32"/>
          <w:cs/>
        </w:rPr>
        <w:t xml:space="preserve">ถึง </w:t>
      </w:r>
      <w:r w:rsidR="00E01CC6">
        <w:rPr>
          <w:rFonts w:ascii="Angsana New" w:hAnsi="Angsana New"/>
          <w:sz w:val="32"/>
          <w:szCs w:val="32"/>
        </w:rPr>
        <w:t xml:space="preserve">5 </w:t>
      </w:r>
      <w:r w:rsidR="00E01CC6">
        <w:rPr>
          <w:rFonts w:ascii="Angsana New" w:hAnsi="Angsana New" w:hint="cs"/>
          <w:sz w:val="32"/>
          <w:szCs w:val="32"/>
          <w:cs/>
        </w:rPr>
        <w:t>ปี</w:t>
      </w:r>
      <w:r w:rsidRPr="00722236">
        <w:rPr>
          <w:rFonts w:ascii="Angsana New" w:hAnsi="Angsana New"/>
          <w:sz w:val="32"/>
          <w:szCs w:val="32"/>
          <w:cs/>
        </w:rPr>
        <w:t xml:space="preserve"> </w:t>
      </w:r>
      <w:r w:rsidR="00002669" w:rsidRPr="00722236">
        <w:rPr>
          <w:rFonts w:ascii="Angsana New" w:hAnsi="Angsana New" w:hint="cs"/>
          <w:sz w:val="32"/>
          <w:szCs w:val="32"/>
          <w:cs/>
        </w:rPr>
        <w:t xml:space="preserve">สัญญาเช่าระยะสั้นภายใน </w:t>
      </w:r>
      <w:r w:rsidR="00002669" w:rsidRPr="00722236">
        <w:rPr>
          <w:rFonts w:ascii="Angsana New" w:hAnsi="Angsana New"/>
          <w:sz w:val="32"/>
          <w:szCs w:val="32"/>
        </w:rPr>
        <w:t xml:space="preserve">1 </w:t>
      </w:r>
      <w:r w:rsidR="00002669" w:rsidRPr="00722236">
        <w:rPr>
          <w:rFonts w:ascii="Angsana New" w:hAnsi="Angsana New" w:hint="cs"/>
          <w:sz w:val="32"/>
          <w:szCs w:val="32"/>
          <w:cs/>
        </w:rPr>
        <w:t xml:space="preserve">ปี </w:t>
      </w:r>
      <w:r w:rsidRPr="00722236">
        <w:rPr>
          <w:rFonts w:ascii="Angsana New" w:hAnsi="Angsana New"/>
          <w:sz w:val="32"/>
          <w:szCs w:val="32"/>
          <w:cs/>
        </w:rPr>
        <w:t>และสัญญาบริการที่เกี่ยวข้อง โดยมีจำนวนเงินขั้นต่ำที่ต้องจ่ายในอนาคตทั้งสิ้นภายใต้สัญญาดังกล่าว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6570"/>
        <w:gridCol w:w="2520"/>
      </w:tblGrid>
      <w:tr w:rsidR="00325BEB" w:rsidRPr="00722236" w14:paraId="51D9B2F8" w14:textId="77777777" w:rsidTr="00CE0523">
        <w:tc>
          <w:tcPr>
            <w:tcW w:w="6570" w:type="dxa"/>
          </w:tcPr>
          <w:p w14:paraId="6E36FA24" w14:textId="77777777" w:rsidR="00325BEB" w:rsidRPr="00722236" w:rsidRDefault="00325BEB" w:rsidP="0060162A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4E27399A" w14:textId="77777777" w:rsidR="00325BEB" w:rsidRPr="00722236" w:rsidRDefault="00325BEB" w:rsidP="0060162A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222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325BEB" w:rsidRPr="00722236" w14:paraId="16465F3D" w14:textId="77777777" w:rsidTr="00CE0523">
        <w:tc>
          <w:tcPr>
            <w:tcW w:w="6570" w:type="dxa"/>
          </w:tcPr>
          <w:p w14:paraId="30D6CB80" w14:textId="77777777" w:rsidR="00325BEB" w:rsidRPr="00722236" w:rsidRDefault="00325BEB" w:rsidP="0060162A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3B49B8E1" w14:textId="77777777" w:rsidR="00325BEB" w:rsidRPr="00722236" w:rsidRDefault="00325BEB" w:rsidP="006016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25BEB" w:rsidRPr="00722236" w14:paraId="75E1AF82" w14:textId="77777777" w:rsidTr="00CE0523">
        <w:tc>
          <w:tcPr>
            <w:tcW w:w="6570" w:type="dxa"/>
          </w:tcPr>
          <w:p w14:paraId="24C07649" w14:textId="77777777" w:rsidR="00325BEB" w:rsidRPr="00722236" w:rsidRDefault="00325BEB" w:rsidP="0060162A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2236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520" w:type="dxa"/>
          </w:tcPr>
          <w:p w14:paraId="0686A12B" w14:textId="77777777" w:rsidR="00325BEB" w:rsidRPr="00722236" w:rsidRDefault="00325BEB" w:rsidP="00012062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C51FC" w:rsidRPr="00722236" w14:paraId="7F32E253" w14:textId="77777777" w:rsidTr="00CE0523">
        <w:tc>
          <w:tcPr>
            <w:tcW w:w="6570" w:type="dxa"/>
          </w:tcPr>
          <w:p w14:paraId="6E16F39A" w14:textId="77777777" w:rsidR="007C51FC" w:rsidRPr="00722236" w:rsidRDefault="007C51FC" w:rsidP="007C51FC">
            <w:pPr>
              <w:ind w:left="25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2236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72223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2223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520" w:type="dxa"/>
          </w:tcPr>
          <w:p w14:paraId="018C5203" w14:textId="7FF0AFB7" w:rsidR="007C51FC" w:rsidRPr="00722236" w:rsidRDefault="00FA6C9B" w:rsidP="00012062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722236">
              <w:rPr>
                <w:rFonts w:ascii="Angsana New" w:hAnsi="Angsana New"/>
                <w:sz w:val="30"/>
                <w:szCs w:val="30"/>
              </w:rPr>
              <w:t>2.4</w:t>
            </w:r>
          </w:p>
        </w:tc>
      </w:tr>
      <w:tr w:rsidR="007C51FC" w:rsidRPr="00722236" w14:paraId="40B75BFE" w14:textId="77777777" w:rsidTr="00CE0523">
        <w:tc>
          <w:tcPr>
            <w:tcW w:w="6570" w:type="dxa"/>
          </w:tcPr>
          <w:p w14:paraId="5E2194EB" w14:textId="77777777" w:rsidR="007C51FC" w:rsidRPr="00722236" w:rsidRDefault="007C51FC" w:rsidP="007C51FC">
            <w:pPr>
              <w:ind w:left="25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2236">
              <w:rPr>
                <w:rFonts w:ascii="Angsana New" w:hAnsi="Angsana New"/>
                <w:sz w:val="30"/>
                <w:szCs w:val="30"/>
              </w:rPr>
              <w:t>1</w:t>
            </w:r>
            <w:r w:rsidRPr="00722236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722236">
              <w:rPr>
                <w:rFonts w:ascii="Angsana New" w:hAnsi="Angsana New"/>
                <w:sz w:val="30"/>
                <w:szCs w:val="30"/>
              </w:rPr>
              <w:t>5</w:t>
            </w:r>
            <w:r w:rsidRPr="0072223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520" w:type="dxa"/>
          </w:tcPr>
          <w:p w14:paraId="495AF009" w14:textId="53EC60BC" w:rsidR="007C51FC" w:rsidRPr="00722236" w:rsidRDefault="00E14024" w:rsidP="00012062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FA6C9B" w:rsidRPr="00722236">
              <w:rPr>
                <w:rFonts w:ascii="Angsana New" w:hAnsi="Angsana New"/>
                <w:sz w:val="30"/>
                <w:szCs w:val="30"/>
              </w:rPr>
              <w:t>.7</w:t>
            </w:r>
          </w:p>
        </w:tc>
      </w:tr>
    </w:tbl>
    <w:p w14:paraId="62EB039D" w14:textId="77777777" w:rsidR="002E38EE" w:rsidRDefault="002E38E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550E721" w14:textId="3163F642" w:rsidR="00D16AD9" w:rsidRPr="00722236" w:rsidRDefault="007B1DF7" w:rsidP="000320D2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 w:hint="cs"/>
          <w:b/>
          <w:bCs/>
          <w:sz w:val="32"/>
          <w:szCs w:val="32"/>
          <w:cs/>
        </w:rPr>
        <w:lastRenderedPageBreak/>
        <w:t>25</w:t>
      </w:r>
      <w:r w:rsidR="00374FA5" w:rsidRPr="00722236">
        <w:rPr>
          <w:rFonts w:ascii="Angsana New" w:hAnsi="Angsana New"/>
          <w:b/>
          <w:bCs/>
          <w:sz w:val="32"/>
          <w:szCs w:val="32"/>
        </w:rPr>
        <w:t>.</w:t>
      </w:r>
      <w:r w:rsidR="00F55F7F" w:rsidRPr="00722236">
        <w:rPr>
          <w:rFonts w:ascii="Angsana New" w:hAnsi="Angsana New"/>
          <w:b/>
          <w:bCs/>
          <w:sz w:val="32"/>
          <w:szCs w:val="32"/>
        </w:rPr>
        <w:t>3</w:t>
      </w:r>
      <w:r w:rsidR="00D16AD9" w:rsidRPr="00722236">
        <w:rPr>
          <w:rFonts w:ascii="Angsana New" w:hAnsi="Angsana New"/>
          <w:b/>
          <w:bCs/>
          <w:sz w:val="32"/>
          <w:szCs w:val="32"/>
        </w:rPr>
        <w:tab/>
      </w:r>
      <w:r w:rsidR="00D16AD9" w:rsidRPr="00722236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14:paraId="1BBFBE3F" w14:textId="5C27C12D" w:rsidR="00DE6ADA" w:rsidRPr="00722236" w:rsidRDefault="00D16AD9" w:rsidP="00470CE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22236">
        <w:rPr>
          <w:rFonts w:ascii="Angsana New" w:hAnsi="Angsana New"/>
          <w:b/>
          <w:bCs/>
          <w:spacing w:val="-6"/>
          <w:sz w:val="32"/>
          <w:szCs w:val="32"/>
          <w:cs/>
        </w:rPr>
        <w:tab/>
      </w:r>
      <w:r w:rsidR="00382FF2" w:rsidRPr="007222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51735" w:rsidRPr="00722236">
        <w:rPr>
          <w:rFonts w:ascii="Angsana New" w:hAnsi="Angsana New"/>
          <w:sz w:val="32"/>
          <w:szCs w:val="32"/>
        </w:rPr>
        <w:t xml:space="preserve">30 </w:t>
      </w:r>
      <w:r w:rsidR="00BB3E7D" w:rsidRPr="00722236">
        <w:rPr>
          <w:rFonts w:ascii="Angsana New" w:hAnsi="Angsana New"/>
          <w:sz w:val="32"/>
          <w:szCs w:val="32"/>
          <w:cs/>
        </w:rPr>
        <w:t xml:space="preserve">กันยายน </w:t>
      </w:r>
      <w:r w:rsidR="00551735" w:rsidRPr="00722236">
        <w:rPr>
          <w:rFonts w:ascii="Angsana New" w:hAnsi="Angsana New"/>
          <w:sz w:val="32"/>
          <w:szCs w:val="32"/>
        </w:rPr>
        <w:t>2567</w:t>
      </w:r>
      <w:r w:rsidR="00674BA8" w:rsidRPr="00722236">
        <w:rPr>
          <w:rFonts w:ascii="Angsana New" w:hAnsi="Angsana New"/>
          <w:sz w:val="32"/>
          <w:szCs w:val="32"/>
        </w:rPr>
        <w:t xml:space="preserve"> </w:t>
      </w:r>
      <w:r w:rsidR="00325BEB" w:rsidRPr="00722236">
        <w:rPr>
          <w:rFonts w:ascii="Angsana New" w:hAnsi="Angsana New"/>
          <w:sz w:val="32"/>
          <w:szCs w:val="32"/>
          <w:cs/>
        </w:rPr>
        <w:t>กลุ่ม</w:t>
      </w:r>
      <w:r w:rsidRPr="00722236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บริษัทมีหนังสือค้ำประกันซึ่งออกโดยธนาคารในนามของ</w:t>
      </w:r>
      <w:r w:rsidR="007F3E34" w:rsidRPr="00722236">
        <w:rPr>
          <w:rFonts w:ascii="Angsana New" w:hAnsi="Angsana New" w:hint="cs"/>
          <w:sz w:val="32"/>
          <w:szCs w:val="32"/>
          <w:cs/>
        </w:rPr>
        <w:t>กลุ่ม</w:t>
      </w:r>
      <w:r w:rsidRPr="00722236">
        <w:rPr>
          <w:rFonts w:ascii="Angsana New" w:hAnsi="Angsana New"/>
          <w:sz w:val="32"/>
          <w:szCs w:val="32"/>
          <w:cs/>
        </w:rPr>
        <w:t>บริษัทเหลืออยู่เป็นจำนวน</w:t>
      </w:r>
      <w:r w:rsidR="00BE0738" w:rsidRPr="00722236">
        <w:rPr>
          <w:rFonts w:ascii="Angsana New" w:hAnsi="Angsana New" w:hint="cs"/>
          <w:sz w:val="32"/>
          <w:szCs w:val="32"/>
          <w:cs/>
        </w:rPr>
        <w:t xml:space="preserve"> </w:t>
      </w:r>
      <w:r w:rsidR="00FA6C9B" w:rsidRPr="00722236">
        <w:rPr>
          <w:rFonts w:ascii="Angsana New" w:hAnsi="Angsana New"/>
          <w:sz w:val="32"/>
          <w:szCs w:val="32"/>
        </w:rPr>
        <w:t xml:space="preserve">1.9 </w:t>
      </w:r>
      <w:r w:rsidR="004A5DA8" w:rsidRPr="00722236">
        <w:rPr>
          <w:rFonts w:ascii="Angsana New" w:hAnsi="Angsana New"/>
          <w:sz w:val="32"/>
          <w:szCs w:val="32"/>
          <w:cs/>
        </w:rPr>
        <w:t>ล้านบาท</w:t>
      </w:r>
      <w:r w:rsidR="00141905" w:rsidRPr="00722236">
        <w:rPr>
          <w:rFonts w:ascii="Angsana New" w:hAnsi="Angsana New"/>
          <w:sz w:val="32"/>
          <w:szCs w:val="32"/>
        </w:rPr>
        <w:t xml:space="preserve"> </w:t>
      </w:r>
      <w:r w:rsidRPr="00722236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325BEB" w:rsidRPr="00722236">
        <w:rPr>
          <w:rFonts w:ascii="Angsana New" w:hAnsi="Angsana New"/>
          <w:sz w:val="32"/>
          <w:szCs w:val="32"/>
          <w:cs/>
        </w:rPr>
        <w:t>กลุ่ม</w:t>
      </w:r>
      <w:r w:rsidRPr="00722236">
        <w:rPr>
          <w:rFonts w:ascii="Angsana New" w:hAnsi="Angsana New"/>
          <w:sz w:val="32"/>
          <w:szCs w:val="32"/>
          <w:cs/>
        </w:rPr>
        <w:t>บริษัท</w:t>
      </w:r>
      <w:r w:rsidR="00325BEB" w:rsidRPr="00722236">
        <w:rPr>
          <w:rFonts w:ascii="Angsana New" w:hAnsi="Angsana New"/>
          <w:sz w:val="32"/>
          <w:szCs w:val="32"/>
          <w:cs/>
        </w:rPr>
        <w:t xml:space="preserve"> </w:t>
      </w:r>
      <w:r w:rsidR="00AA1555" w:rsidRPr="00722236">
        <w:rPr>
          <w:rFonts w:ascii="Angsana New" w:hAnsi="Angsana New"/>
          <w:sz w:val="32"/>
          <w:szCs w:val="32"/>
        </w:rPr>
        <w:t>(</w:t>
      </w:r>
      <w:r w:rsidR="00BF1C51" w:rsidRPr="00722236">
        <w:rPr>
          <w:rFonts w:ascii="Angsana New" w:hAnsi="Angsana New"/>
          <w:sz w:val="32"/>
          <w:szCs w:val="32"/>
        </w:rPr>
        <w:t xml:space="preserve">31 </w:t>
      </w:r>
      <w:r w:rsidR="00BF1C51" w:rsidRPr="007222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1C51" w:rsidRPr="00722236">
        <w:rPr>
          <w:rFonts w:ascii="Angsana New" w:hAnsi="Angsana New"/>
          <w:sz w:val="32"/>
          <w:szCs w:val="32"/>
        </w:rPr>
        <w:t>2566</w:t>
      </w:r>
      <w:r w:rsidR="00AA1555" w:rsidRPr="00722236">
        <w:rPr>
          <w:rFonts w:ascii="Angsana New" w:hAnsi="Angsana New"/>
          <w:sz w:val="32"/>
          <w:szCs w:val="32"/>
        </w:rPr>
        <w:t>: 1.</w:t>
      </w:r>
      <w:r w:rsidR="00AC4A36" w:rsidRPr="00722236">
        <w:rPr>
          <w:rFonts w:ascii="Angsana New" w:hAnsi="Angsana New"/>
          <w:sz w:val="32"/>
          <w:szCs w:val="32"/>
        </w:rPr>
        <w:t>9</w:t>
      </w:r>
      <w:r w:rsidR="00AA1555" w:rsidRPr="00722236">
        <w:rPr>
          <w:rFonts w:ascii="Angsana New" w:hAnsi="Angsana New"/>
          <w:sz w:val="32"/>
          <w:szCs w:val="32"/>
        </w:rPr>
        <w:t xml:space="preserve"> </w:t>
      </w:r>
      <w:r w:rsidR="00AA1555" w:rsidRPr="00722236">
        <w:rPr>
          <w:rFonts w:ascii="Angsana New" w:hAnsi="Angsana New"/>
          <w:sz w:val="32"/>
          <w:szCs w:val="32"/>
          <w:cs/>
        </w:rPr>
        <w:t>ล้านบาท)</w:t>
      </w:r>
    </w:p>
    <w:p w14:paraId="25F247E3" w14:textId="6C297C5F" w:rsidR="00D16AD9" w:rsidRPr="00722236" w:rsidRDefault="00544DC3" w:rsidP="00470CE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2236">
        <w:rPr>
          <w:rFonts w:ascii="Angsana New" w:hAnsi="Angsana New"/>
          <w:b/>
          <w:bCs/>
          <w:sz w:val="32"/>
          <w:szCs w:val="32"/>
          <w:cs/>
        </w:rPr>
        <w:t>2</w:t>
      </w:r>
      <w:r w:rsidR="007B1DF7" w:rsidRPr="00722236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9F4A2A" w:rsidRPr="00722236">
        <w:rPr>
          <w:rFonts w:ascii="Angsana New" w:hAnsi="Angsana New"/>
          <w:b/>
          <w:bCs/>
          <w:sz w:val="32"/>
          <w:szCs w:val="32"/>
          <w:cs/>
        </w:rPr>
        <w:t>.</w:t>
      </w:r>
      <w:r w:rsidR="00F55F7F" w:rsidRPr="00722236">
        <w:rPr>
          <w:rFonts w:ascii="Angsana New" w:hAnsi="Angsana New"/>
          <w:b/>
          <w:bCs/>
          <w:sz w:val="32"/>
          <w:szCs w:val="32"/>
        </w:rPr>
        <w:t>4</w:t>
      </w:r>
      <w:r w:rsidR="00D16AD9" w:rsidRPr="00722236">
        <w:rPr>
          <w:rFonts w:ascii="Angsana New" w:hAnsi="Angsana New"/>
          <w:b/>
          <w:bCs/>
          <w:sz w:val="32"/>
          <w:szCs w:val="32"/>
        </w:rPr>
        <w:tab/>
      </w:r>
      <w:r w:rsidR="00D16AD9" w:rsidRPr="00722236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5ABC9080" w14:textId="19A7A39E" w:rsidR="004A2B45" w:rsidRPr="00722236" w:rsidRDefault="00D16AD9" w:rsidP="00470CE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pacing w:val="-4"/>
          <w:sz w:val="32"/>
          <w:szCs w:val="32"/>
        </w:rPr>
        <w:tab/>
      </w:r>
      <w:r w:rsidR="00382FF2" w:rsidRPr="007222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51735" w:rsidRPr="00722236">
        <w:rPr>
          <w:rFonts w:ascii="Angsana New" w:hAnsi="Angsana New"/>
          <w:sz w:val="32"/>
          <w:szCs w:val="32"/>
        </w:rPr>
        <w:t xml:space="preserve">30 </w:t>
      </w:r>
      <w:r w:rsidR="00BB3E7D" w:rsidRPr="00722236">
        <w:rPr>
          <w:rFonts w:ascii="Angsana New" w:hAnsi="Angsana New"/>
          <w:sz w:val="32"/>
          <w:szCs w:val="32"/>
          <w:cs/>
        </w:rPr>
        <w:t xml:space="preserve">กันยายน </w:t>
      </w:r>
      <w:r w:rsidR="00551735" w:rsidRPr="00722236">
        <w:rPr>
          <w:rFonts w:ascii="Angsana New" w:hAnsi="Angsana New"/>
          <w:sz w:val="32"/>
          <w:szCs w:val="32"/>
        </w:rPr>
        <w:t>2567</w:t>
      </w:r>
      <w:r w:rsidR="00674BA8" w:rsidRPr="00722236">
        <w:rPr>
          <w:rFonts w:ascii="Angsana New" w:hAnsi="Angsana New"/>
          <w:sz w:val="32"/>
          <w:szCs w:val="32"/>
        </w:rPr>
        <w:t xml:space="preserve"> </w:t>
      </w:r>
      <w:r w:rsidR="00325BEB" w:rsidRPr="00722236">
        <w:rPr>
          <w:rFonts w:ascii="Angsana New" w:hAnsi="Angsana New"/>
          <w:sz w:val="32"/>
          <w:szCs w:val="32"/>
          <w:cs/>
        </w:rPr>
        <w:t>กลุ่ม</w:t>
      </w:r>
      <w:r w:rsidR="00C83C52" w:rsidRPr="00722236">
        <w:rPr>
          <w:rFonts w:ascii="Angsana New" w:hAnsi="Angsana New"/>
          <w:sz w:val="32"/>
          <w:szCs w:val="32"/>
          <w:cs/>
        </w:rPr>
        <w:t>บริษัท</w:t>
      </w:r>
      <w:r w:rsidRPr="00722236">
        <w:rPr>
          <w:rFonts w:ascii="Angsana New" w:hAnsi="Angsana New"/>
          <w:sz w:val="32"/>
          <w:szCs w:val="32"/>
          <w:cs/>
        </w:rPr>
        <w:t>มีคดี</w:t>
      </w:r>
      <w:r w:rsidR="00E8226A" w:rsidRPr="00722236">
        <w:rPr>
          <w:rFonts w:ascii="Angsana New" w:hAnsi="Angsana New"/>
          <w:sz w:val="32"/>
          <w:szCs w:val="32"/>
          <w:cs/>
        </w:rPr>
        <w:t>ที่</w:t>
      </w:r>
      <w:r w:rsidRPr="00722236">
        <w:rPr>
          <w:rFonts w:ascii="Angsana New" w:hAnsi="Angsana New"/>
          <w:sz w:val="32"/>
          <w:szCs w:val="32"/>
          <w:cs/>
        </w:rPr>
        <w:t>ถูกฟ้องร้อง</w:t>
      </w:r>
      <w:r w:rsidR="00FA5B65" w:rsidRPr="00722236">
        <w:rPr>
          <w:rFonts w:ascii="Angsana New" w:hAnsi="Angsana New"/>
          <w:sz w:val="32"/>
          <w:szCs w:val="32"/>
          <w:cs/>
        </w:rPr>
        <w:t>เรียกค่าเสียหายจำนวน</w:t>
      </w:r>
      <w:r w:rsidR="00E72150" w:rsidRPr="00722236">
        <w:rPr>
          <w:rFonts w:ascii="Angsana New" w:hAnsi="Angsana New"/>
          <w:sz w:val="32"/>
          <w:szCs w:val="32"/>
          <w:cs/>
        </w:rPr>
        <w:t>ประมาณ</w:t>
      </w:r>
      <w:bookmarkStart w:id="5" w:name="_Hlk102940672"/>
      <w:r w:rsidR="00A61769" w:rsidRPr="00722236">
        <w:rPr>
          <w:rFonts w:ascii="Angsana New" w:hAnsi="Angsana New"/>
          <w:sz w:val="32"/>
          <w:szCs w:val="32"/>
        </w:rPr>
        <w:t xml:space="preserve"> </w:t>
      </w:r>
      <w:r w:rsidR="00FA6C9B" w:rsidRPr="00722236">
        <w:rPr>
          <w:rFonts w:ascii="Angsana New" w:hAnsi="Angsana New"/>
          <w:sz w:val="32"/>
          <w:szCs w:val="32"/>
        </w:rPr>
        <w:t xml:space="preserve">253.6 </w:t>
      </w:r>
      <w:bookmarkEnd w:id="5"/>
      <w:r w:rsidR="00FA5B65" w:rsidRPr="00722236">
        <w:rPr>
          <w:rFonts w:ascii="Angsana New" w:hAnsi="Angsana New"/>
          <w:sz w:val="32"/>
          <w:szCs w:val="32"/>
          <w:cs/>
        </w:rPr>
        <w:t>ล้านบาท</w:t>
      </w:r>
      <w:r w:rsidR="00EF1D48" w:rsidRPr="00722236">
        <w:rPr>
          <w:rFonts w:ascii="Angsana New" w:hAnsi="Angsana New"/>
          <w:sz w:val="32"/>
          <w:szCs w:val="32"/>
        </w:rPr>
        <w:t xml:space="preserve"> </w:t>
      </w:r>
      <w:r w:rsidR="00EF1D48" w:rsidRPr="00722236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EF1D48" w:rsidRPr="00722236">
        <w:rPr>
          <w:rFonts w:ascii="Angsana New" w:hAnsi="Angsana New"/>
          <w:sz w:val="32"/>
          <w:szCs w:val="32"/>
        </w:rPr>
        <w:t xml:space="preserve">(31 </w:t>
      </w:r>
      <w:r w:rsidR="00EF1D48" w:rsidRPr="00722236">
        <w:rPr>
          <w:rFonts w:ascii="Angsana New" w:hAnsi="Angsana New" w:hint="cs"/>
          <w:sz w:val="32"/>
          <w:szCs w:val="32"/>
          <w:cs/>
        </w:rPr>
        <w:t>ธันวาคม</w:t>
      </w:r>
      <w:r w:rsidR="00EF1D48" w:rsidRPr="00722236">
        <w:rPr>
          <w:rFonts w:ascii="Angsana New" w:hAnsi="Angsana New"/>
          <w:sz w:val="32"/>
          <w:szCs w:val="32"/>
        </w:rPr>
        <w:t xml:space="preserve"> 2566: 227.8 </w:t>
      </w:r>
      <w:r w:rsidR="00EF1D48" w:rsidRPr="00722236">
        <w:rPr>
          <w:rFonts w:ascii="Angsana New" w:hAnsi="Angsana New" w:hint="cs"/>
          <w:sz w:val="32"/>
          <w:szCs w:val="32"/>
          <w:cs/>
        </w:rPr>
        <w:t>ล้านบาท)</w:t>
      </w:r>
      <w:r w:rsidR="00C465B0" w:rsidRPr="00722236">
        <w:rPr>
          <w:rFonts w:ascii="Angsana New" w:hAnsi="Angsana New"/>
          <w:sz w:val="32"/>
          <w:szCs w:val="32"/>
        </w:rPr>
        <w:t xml:space="preserve"> </w:t>
      </w:r>
      <w:r w:rsidR="00CB6EF0" w:rsidRPr="00722236">
        <w:rPr>
          <w:rFonts w:ascii="Angsana New" w:hAnsi="Angsana New"/>
          <w:sz w:val="32"/>
          <w:szCs w:val="32"/>
          <w:cs/>
        </w:rPr>
        <w:t xml:space="preserve">(ทุนทรัพย์ที่ฟ้อง) </w:t>
      </w:r>
      <w:r w:rsidRPr="00722236">
        <w:rPr>
          <w:rFonts w:ascii="Angsana New" w:hAnsi="Angsana New"/>
          <w:sz w:val="32"/>
          <w:szCs w:val="32"/>
          <w:cs/>
        </w:rPr>
        <w:t>จากการเป็นผู้รับประกันภัย</w:t>
      </w:r>
      <w:r w:rsidR="00E72150" w:rsidRPr="00722236">
        <w:rPr>
          <w:rFonts w:ascii="Angsana New" w:hAnsi="Angsana New"/>
          <w:sz w:val="32"/>
          <w:szCs w:val="32"/>
          <w:cs/>
        </w:rPr>
        <w:t xml:space="preserve"> </w:t>
      </w:r>
      <w:r w:rsidR="00C83C52" w:rsidRPr="00722236">
        <w:rPr>
          <w:rFonts w:ascii="Angsana New" w:hAnsi="Angsana New"/>
          <w:sz w:val="32"/>
          <w:szCs w:val="32"/>
          <w:cs/>
        </w:rPr>
        <w:t>ซึ่งผลของการพิจารณาคดีดังกล่าวยังไม่</w:t>
      </w:r>
      <w:r w:rsidR="00ED4DE3" w:rsidRPr="00722236">
        <w:rPr>
          <w:rFonts w:ascii="Angsana New" w:hAnsi="Angsana New"/>
          <w:sz w:val="32"/>
          <w:szCs w:val="32"/>
          <w:cs/>
        </w:rPr>
        <w:t xml:space="preserve">สิ้นสุด </w:t>
      </w:r>
      <w:r w:rsidR="00FA5B65" w:rsidRPr="00722236">
        <w:rPr>
          <w:rFonts w:ascii="Angsana New" w:hAnsi="Angsana New"/>
          <w:sz w:val="32"/>
          <w:szCs w:val="32"/>
          <w:cs/>
        </w:rPr>
        <w:t>อย่างไรก็ตาม</w:t>
      </w:r>
      <w:r w:rsidR="00E8226A" w:rsidRPr="00722236">
        <w:rPr>
          <w:rFonts w:ascii="Angsana New" w:hAnsi="Angsana New"/>
          <w:sz w:val="32"/>
          <w:szCs w:val="32"/>
          <w:cs/>
        </w:rPr>
        <w:t xml:space="preserve"> </w:t>
      </w:r>
      <w:r w:rsidR="00325BEB" w:rsidRPr="00722236">
        <w:rPr>
          <w:rFonts w:ascii="Angsana New" w:hAnsi="Angsana New"/>
          <w:sz w:val="32"/>
          <w:szCs w:val="32"/>
          <w:cs/>
        </w:rPr>
        <w:t>กลุ่ม</w:t>
      </w:r>
      <w:r w:rsidRPr="00722236">
        <w:rPr>
          <w:rFonts w:ascii="Angsana New" w:hAnsi="Angsana New"/>
          <w:sz w:val="32"/>
          <w:szCs w:val="32"/>
          <w:cs/>
        </w:rPr>
        <w:t>บริษัท</w:t>
      </w:r>
      <w:r w:rsidR="00FA5B65" w:rsidRPr="00722236">
        <w:rPr>
          <w:rFonts w:ascii="Angsana New" w:hAnsi="Angsana New"/>
          <w:sz w:val="32"/>
          <w:szCs w:val="32"/>
          <w:cs/>
        </w:rPr>
        <w:t>ได้</w:t>
      </w:r>
      <w:r w:rsidR="00C83C52" w:rsidRPr="00722236">
        <w:rPr>
          <w:rFonts w:ascii="Angsana New" w:hAnsi="Angsana New"/>
          <w:sz w:val="32"/>
          <w:szCs w:val="32"/>
          <w:cs/>
        </w:rPr>
        <w:t>บันทึกสำรองเผื่อผลเสียหายที่อาจเกิดขึ้น</w:t>
      </w:r>
      <w:r w:rsidR="00B631EA" w:rsidRPr="00722236">
        <w:rPr>
          <w:rFonts w:ascii="Angsana New" w:hAnsi="Angsana New"/>
          <w:sz w:val="32"/>
          <w:szCs w:val="32"/>
          <w:cs/>
        </w:rPr>
        <w:t>บางส่วนไว้ในงบการเงิน</w:t>
      </w:r>
      <w:r w:rsidR="00FA5B65" w:rsidRPr="00722236">
        <w:rPr>
          <w:rFonts w:ascii="Angsana New" w:hAnsi="Angsana New"/>
          <w:sz w:val="32"/>
          <w:szCs w:val="32"/>
          <w:cs/>
        </w:rPr>
        <w:t>เป็น</w:t>
      </w:r>
      <w:r w:rsidR="00C83C52" w:rsidRPr="00722236">
        <w:rPr>
          <w:rFonts w:ascii="Angsana New" w:hAnsi="Angsana New"/>
          <w:sz w:val="32"/>
          <w:szCs w:val="32"/>
          <w:cs/>
        </w:rPr>
        <w:t>จำนวน</w:t>
      </w:r>
      <w:r w:rsidR="00E72150" w:rsidRPr="00722236">
        <w:rPr>
          <w:rFonts w:ascii="Angsana New" w:hAnsi="Angsana New"/>
          <w:sz w:val="32"/>
          <w:szCs w:val="32"/>
          <w:cs/>
        </w:rPr>
        <w:t>ประมาณ</w:t>
      </w:r>
      <w:r w:rsidR="00FA6C9B" w:rsidRPr="00722236">
        <w:rPr>
          <w:rFonts w:ascii="Angsana New" w:hAnsi="Angsana New"/>
          <w:sz w:val="32"/>
          <w:szCs w:val="32"/>
        </w:rPr>
        <w:t xml:space="preserve"> 73.6</w:t>
      </w:r>
      <w:r w:rsidR="0096637F" w:rsidRPr="00722236">
        <w:rPr>
          <w:rFonts w:ascii="Angsana New" w:hAnsi="Angsana New"/>
          <w:sz w:val="32"/>
          <w:szCs w:val="32"/>
        </w:rPr>
        <w:t xml:space="preserve"> </w:t>
      </w:r>
      <w:r w:rsidRPr="00722236">
        <w:rPr>
          <w:rFonts w:ascii="Angsana New" w:hAnsi="Angsana New"/>
          <w:sz w:val="32"/>
          <w:szCs w:val="32"/>
          <w:cs/>
        </w:rPr>
        <w:t>ล้านบาท</w:t>
      </w:r>
      <w:r w:rsidR="00EF1D48" w:rsidRPr="00722236">
        <w:rPr>
          <w:rFonts w:ascii="Angsana New" w:hAnsi="Angsana New" w:hint="cs"/>
          <w:sz w:val="32"/>
          <w:szCs w:val="32"/>
          <w:cs/>
        </w:rPr>
        <w:t xml:space="preserve"> </w:t>
      </w:r>
      <w:r w:rsidR="00EF1D48" w:rsidRPr="00722236">
        <w:rPr>
          <w:rFonts w:ascii="Angsana New" w:hAnsi="Angsana New"/>
          <w:sz w:val="32"/>
          <w:szCs w:val="32"/>
        </w:rPr>
        <w:t xml:space="preserve">(31 </w:t>
      </w:r>
      <w:r w:rsidR="00EF1D48" w:rsidRPr="00722236">
        <w:rPr>
          <w:rFonts w:ascii="Angsana New" w:hAnsi="Angsana New" w:hint="cs"/>
          <w:sz w:val="32"/>
          <w:szCs w:val="32"/>
          <w:cs/>
        </w:rPr>
        <w:t>ธันวาคม</w:t>
      </w:r>
      <w:r w:rsidR="00EF1D48" w:rsidRPr="00722236">
        <w:rPr>
          <w:rFonts w:ascii="Angsana New" w:hAnsi="Angsana New"/>
          <w:sz w:val="32"/>
          <w:szCs w:val="32"/>
        </w:rPr>
        <w:t xml:space="preserve"> 2566: 83.5 </w:t>
      </w:r>
      <w:r w:rsidR="00EF1D48" w:rsidRPr="00722236">
        <w:rPr>
          <w:rFonts w:ascii="Angsana New" w:hAnsi="Angsana New" w:hint="cs"/>
          <w:sz w:val="32"/>
          <w:szCs w:val="32"/>
          <w:cs/>
        </w:rPr>
        <w:t>ล้านบาท)</w:t>
      </w:r>
      <w:r w:rsidR="003C6205" w:rsidRPr="00722236">
        <w:rPr>
          <w:rFonts w:ascii="Angsana New" w:hAnsi="Angsana New"/>
          <w:sz w:val="32"/>
          <w:szCs w:val="32"/>
        </w:rPr>
        <w:t xml:space="preserve"> </w:t>
      </w:r>
      <w:r w:rsidR="00B631EA" w:rsidRPr="00722236">
        <w:rPr>
          <w:rFonts w:ascii="Angsana New" w:hAnsi="Angsana New"/>
          <w:sz w:val="32"/>
          <w:szCs w:val="32"/>
          <w:cs/>
        </w:rPr>
        <w:t>และมีส่วนท</w:t>
      </w:r>
      <w:r w:rsidR="00385ACA" w:rsidRPr="00722236">
        <w:rPr>
          <w:rFonts w:ascii="Angsana New" w:hAnsi="Angsana New"/>
          <w:sz w:val="32"/>
          <w:szCs w:val="32"/>
          <w:cs/>
        </w:rPr>
        <w:t>ี่จะได้รับคืนจากการประกันภัยต่อ</w:t>
      </w:r>
      <w:r w:rsidR="00B631EA" w:rsidRPr="00722236">
        <w:rPr>
          <w:rFonts w:ascii="Angsana New" w:hAnsi="Angsana New"/>
          <w:sz w:val="32"/>
          <w:szCs w:val="32"/>
          <w:cs/>
        </w:rPr>
        <w:t>จำนวนประมาณ</w:t>
      </w:r>
      <w:r w:rsidR="00BE2CA9" w:rsidRPr="00722236">
        <w:rPr>
          <w:rFonts w:ascii="Angsana New" w:hAnsi="Angsana New"/>
          <w:sz w:val="32"/>
          <w:szCs w:val="32"/>
        </w:rPr>
        <w:t xml:space="preserve"> </w:t>
      </w:r>
      <w:r w:rsidR="00E14024">
        <w:rPr>
          <w:rFonts w:ascii="Angsana New" w:hAnsi="Angsana New"/>
          <w:sz w:val="32"/>
          <w:szCs w:val="32"/>
        </w:rPr>
        <w:t>0</w:t>
      </w:r>
      <w:r w:rsidR="00FA6C9B" w:rsidRPr="00722236">
        <w:rPr>
          <w:rFonts w:ascii="Angsana New" w:hAnsi="Angsana New"/>
          <w:sz w:val="32"/>
          <w:szCs w:val="32"/>
        </w:rPr>
        <w:t xml:space="preserve">.8 </w:t>
      </w:r>
      <w:r w:rsidR="00B631EA" w:rsidRPr="00722236">
        <w:rPr>
          <w:rFonts w:ascii="Angsana New" w:hAnsi="Angsana New"/>
          <w:sz w:val="32"/>
          <w:szCs w:val="32"/>
          <w:cs/>
        </w:rPr>
        <w:t xml:space="preserve">ล้านบาท </w:t>
      </w:r>
      <w:r w:rsidR="00EF1D48" w:rsidRPr="00722236">
        <w:rPr>
          <w:rFonts w:ascii="Angsana New" w:hAnsi="Angsana New"/>
          <w:sz w:val="32"/>
          <w:szCs w:val="32"/>
        </w:rPr>
        <w:t xml:space="preserve">(31 </w:t>
      </w:r>
      <w:r w:rsidR="00EF1D48" w:rsidRPr="00722236">
        <w:rPr>
          <w:rFonts w:ascii="Angsana New" w:hAnsi="Angsana New" w:hint="cs"/>
          <w:sz w:val="32"/>
          <w:szCs w:val="32"/>
          <w:cs/>
        </w:rPr>
        <w:t>ธันวาคม</w:t>
      </w:r>
      <w:r w:rsidR="00EF1D48" w:rsidRPr="00722236">
        <w:rPr>
          <w:rFonts w:ascii="Angsana New" w:hAnsi="Angsana New"/>
          <w:sz w:val="32"/>
          <w:szCs w:val="32"/>
        </w:rPr>
        <w:t xml:space="preserve"> 2566: 1.2 </w:t>
      </w:r>
      <w:r w:rsidR="00EF1D48" w:rsidRPr="00722236">
        <w:rPr>
          <w:rFonts w:ascii="Angsana New" w:hAnsi="Angsana New" w:hint="cs"/>
          <w:sz w:val="32"/>
          <w:szCs w:val="32"/>
          <w:cs/>
        </w:rPr>
        <w:t>ล้านบาท)</w:t>
      </w:r>
      <w:r w:rsidR="00EF1D48" w:rsidRPr="00722236">
        <w:rPr>
          <w:rFonts w:ascii="Angsana New" w:hAnsi="Angsana New"/>
          <w:sz w:val="32"/>
          <w:szCs w:val="32"/>
        </w:rPr>
        <w:t xml:space="preserve"> </w:t>
      </w:r>
      <w:r w:rsidR="00B631EA" w:rsidRPr="00722236">
        <w:rPr>
          <w:rFonts w:ascii="Angsana New" w:hAnsi="Angsana New"/>
          <w:sz w:val="32"/>
          <w:szCs w:val="32"/>
          <w:cs/>
        </w:rPr>
        <w:t>ซึ่งฝ่ายบริหารเชื่อว่าสำรองเผื่อผลเสียหายที่อาจเกิดขึ้นจำนวนดังกล่าวเพียงพอแล้ว</w:t>
      </w:r>
      <w:r w:rsidR="00785770" w:rsidRPr="00722236">
        <w:rPr>
          <w:rFonts w:ascii="Angsana New" w:hAnsi="Angsana New"/>
          <w:sz w:val="32"/>
          <w:szCs w:val="32"/>
          <w:cs/>
        </w:rPr>
        <w:t xml:space="preserve"> </w:t>
      </w:r>
    </w:p>
    <w:p w14:paraId="0F0071D1" w14:textId="0F446F8B" w:rsidR="00A53CA5" w:rsidRPr="00722236" w:rsidRDefault="00A53CA5" w:rsidP="00470CE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/>
          <w:b/>
          <w:bCs/>
          <w:sz w:val="32"/>
          <w:szCs w:val="32"/>
          <w:cs/>
        </w:rPr>
        <w:t>2</w:t>
      </w:r>
      <w:r w:rsidR="007B1DF7" w:rsidRPr="0072223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722236">
        <w:rPr>
          <w:rFonts w:ascii="Angsana New" w:hAnsi="Angsana New"/>
          <w:b/>
          <w:bCs/>
          <w:sz w:val="32"/>
          <w:szCs w:val="32"/>
          <w:cs/>
        </w:rPr>
        <w:t>.</w:t>
      </w:r>
      <w:r w:rsidRPr="00722236">
        <w:rPr>
          <w:rFonts w:ascii="Angsana New" w:hAnsi="Angsana New"/>
          <w:b/>
          <w:bCs/>
          <w:sz w:val="32"/>
          <w:szCs w:val="32"/>
        </w:rPr>
        <w:tab/>
      </w:r>
      <w:r w:rsidRPr="0072223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F1B274F" w14:textId="438B7A77" w:rsidR="00A53CA5" w:rsidRPr="00722236" w:rsidRDefault="00A53CA5" w:rsidP="00470CE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/>
          <w:b/>
          <w:bCs/>
          <w:sz w:val="32"/>
          <w:szCs w:val="32"/>
          <w:cs/>
        </w:rPr>
        <w:t>2</w:t>
      </w:r>
      <w:r w:rsidR="007B1DF7" w:rsidRPr="0072223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722236">
        <w:rPr>
          <w:rFonts w:ascii="Angsana New" w:hAnsi="Angsana New"/>
          <w:b/>
          <w:bCs/>
          <w:sz w:val="32"/>
          <w:szCs w:val="32"/>
        </w:rPr>
        <w:t>.1</w:t>
      </w:r>
      <w:r w:rsidRPr="00722236">
        <w:rPr>
          <w:rFonts w:ascii="Angsana New" w:hAnsi="Angsana New"/>
          <w:b/>
          <w:bCs/>
          <w:sz w:val="32"/>
          <w:szCs w:val="32"/>
        </w:rPr>
        <w:tab/>
      </w:r>
      <w:r w:rsidRPr="00722236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109A924" w14:textId="52103E55" w:rsidR="00EF1D48" w:rsidRPr="00722236" w:rsidRDefault="00EF1D48" w:rsidP="00EF1D4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เนื่องจากเครื่องมือทางการเงินส่วนใหญ่ที่วัดมูลค่าด้วยราคาทุนตัดจำหน่ายของกลุ่มบริษัท ซึ่งประกอบด้วย เงินสดและรายการเทียบเท่าเงินสด เงินฝากสถาบันการเงิน รายได้จากการลงทุนค้างรับ ตราสารหนี้ที่</w:t>
      </w:r>
      <w:r w:rsidRPr="00722236">
        <w:rPr>
          <w:rFonts w:ascii="Angsana New" w:hAnsi="Angsana New"/>
          <w:sz w:val="32"/>
          <w:szCs w:val="32"/>
        </w:rPr>
        <w:t xml:space="preserve">                                   </w:t>
      </w:r>
      <w:r w:rsidRPr="00722236">
        <w:rPr>
          <w:rFonts w:ascii="Angsana New" w:hAnsi="Angsana New" w:hint="cs"/>
          <w:sz w:val="32"/>
          <w:szCs w:val="32"/>
          <w:cs/>
        </w:rPr>
        <w:t>วัดมูลค่าด้วยราคาทุนตัดจำหน่าย สินทรัพย์และหนี้สินทางการเงินอื่น จัดอยู่ในประเภทระยะสั้นและหรือ</w:t>
      </w:r>
      <w:r w:rsidRPr="00722236">
        <w:rPr>
          <w:rFonts w:ascii="Angsana New" w:hAnsi="Angsana New"/>
          <w:sz w:val="32"/>
          <w:szCs w:val="32"/>
        </w:rPr>
        <w:t xml:space="preserve">                                    </w:t>
      </w:r>
      <w:r w:rsidRPr="00722236">
        <w:rPr>
          <w:rFonts w:ascii="Angsana New" w:hAnsi="Angsana New" w:hint="cs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ได้ประมาณมูลค่ายุติธรรมของเครื่องมือทางการเงินใกล้เคียงกับมูลค่าตามบัญชีที่แสดงในงบฐานะการเงิน ซึ่งทำให้ไม่ต้องเปิดเผยข้อมูลของมูลค่ายุติธรรมของเครื่องมือทางการเงินดังกล่าวเพิ่มเติมอีก</w:t>
      </w:r>
    </w:p>
    <w:p w14:paraId="0279DD58" w14:textId="77777777" w:rsidR="002E38EE" w:rsidRDefault="002E38E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B42723E" w14:textId="470E164A" w:rsidR="0010323F" w:rsidRPr="00722236" w:rsidRDefault="00544DC3" w:rsidP="00470CE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2236">
        <w:rPr>
          <w:rFonts w:ascii="Angsana New" w:hAnsi="Angsana New"/>
          <w:b/>
          <w:bCs/>
          <w:sz w:val="32"/>
          <w:szCs w:val="32"/>
          <w:cs/>
        </w:rPr>
        <w:lastRenderedPageBreak/>
        <w:t>2</w:t>
      </w:r>
      <w:r w:rsidR="007B1DF7" w:rsidRPr="0072223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915ADF" w:rsidRPr="00722236">
        <w:rPr>
          <w:rFonts w:ascii="Angsana New" w:hAnsi="Angsana New"/>
          <w:b/>
          <w:bCs/>
          <w:sz w:val="32"/>
          <w:szCs w:val="32"/>
        </w:rPr>
        <w:t>.</w:t>
      </w:r>
      <w:r w:rsidR="00A53CA5" w:rsidRPr="00722236">
        <w:rPr>
          <w:rFonts w:ascii="Angsana New" w:hAnsi="Angsana New"/>
          <w:b/>
          <w:bCs/>
          <w:sz w:val="32"/>
          <w:szCs w:val="32"/>
        </w:rPr>
        <w:t>2</w:t>
      </w:r>
      <w:r w:rsidR="0010323F" w:rsidRPr="00722236">
        <w:rPr>
          <w:rFonts w:ascii="Angsana New" w:hAnsi="Angsana New"/>
          <w:b/>
          <w:bCs/>
          <w:sz w:val="32"/>
          <w:szCs w:val="32"/>
          <w:cs/>
        </w:rPr>
        <w:tab/>
      </w:r>
      <w:r w:rsidR="00A26F2A" w:rsidRPr="00722236">
        <w:rPr>
          <w:rFonts w:ascii="Angsana New" w:hAnsi="Angsana New"/>
          <w:b/>
          <w:bCs/>
          <w:sz w:val="32"/>
          <w:szCs w:val="32"/>
          <w:cs/>
        </w:rPr>
        <w:t>ลำดับชั้นของ</w:t>
      </w:r>
      <w:r w:rsidR="0010323F" w:rsidRPr="00722236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2F25782F" w14:textId="12390F65" w:rsidR="00726014" w:rsidRPr="00722236" w:rsidRDefault="00382FF2" w:rsidP="00470CE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0DC2" w:rsidRPr="00722236">
        <w:rPr>
          <w:rFonts w:ascii="Angsana New" w:hAnsi="Angsana New"/>
          <w:sz w:val="32"/>
          <w:szCs w:val="32"/>
        </w:rPr>
        <w:t xml:space="preserve">30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กันยายน </w:t>
      </w:r>
      <w:r w:rsidR="009F0DC2" w:rsidRPr="00722236">
        <w:rPr>
          <w:rFonts w:ascii="Angsana New" w:hAnsi="Angsana New"/>
          <w:sz w:val="32"/>
          <w:szCs w:val="32"/>
        </w:rPr>
        <w:t xml:space="preserve">2567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และ </w:t>
      </w:r>
      <w:r w:rsidR="009F0DC2" w:rsidRPr="00722236">
        <w:rPr>
          <w:rFonts w:ascii="Angsana New" w:hAnsi="Angsana New"/>
          <w:sz w:val="32"/>
          <w:szCs w:val="32"/>
        </w:rPr>
        <w:t xml:space="preserve">31 </w:t>
      </w:r>
      <w:r w:rsidR="009F0DC2" w:rsidRPr="007222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0DC2" w:rsidRPr="00722236">
        <w:rPr>
          <w:rFonts w:ascii="Angsana New" w:hAnsi="Angsana New"/>
          <w:sz w:val="32"/>
          <w:szCs w:val="32"/>
        </w:rPr>
        <w:t>2566</w:t>
      </w:r>
      <w:r w:rsidR="00B315AB" w:rsidRPr="00722236">
        <w:rPr>
          <w:rFonts w:ascii="Angsana New" w:hAnsi="Angsana New"/>
          <w:sz w:val="32"/>
          <w:szCs w:val="32"/>
          <w:cs/>
        </w:rPr>
        <w:t xml:space="preserve"> </w:t>
      </w:r>
      <w:r w:rsidR="00940B4A" w:rsidRPr="00722236">
        <w:rPr>
          <w:rFonts w:ascii="Angsana New" w:hAnsi="Angsana New"/>
          <w:sz w:val="32"/>
          <w:szCs w:val="32"/>
          <w:cs/>
        </w:rPr>
        <w:t>กลุ่ม</w:t>
      </w:r>
      <w:r w:rsidR="0010323F" w:rsidRPr="00722236">
        <w:rPr>
          <w:rFonts w:ascii="Angsana New" w:hAnsi="Angsana New"/>
          <w:sz w:val="32"/>
          <w:szCs w:val="32"/>
          <w:cs/>
        </w:rPr>
        <w:t>บริษัท</w:t>
      </w:r>
      <w:r w:rsidR="00FD6478" w:rsidRPr="00722236">
        <w:rPr>
          <w:rFonts w:ascii="Angsana New" w:hAnsi="Angsana New"/>
          <w:sz w:val="32"/>
          <w:szCs w:val="32"/>
          <w:cs/>
        </w:rPr>
        <w:t>มี</w:t>
      </w:r>
      <w:r w:rsidR="0010323F" w:rsidRPr="00722236">
        <w:rPr>
          <w:rFonts w:ascii="Angsana New" w:hAnsi="Angsana New"/>
          <w:sz w:val="32"/>
          <w:szCs w:val="32"/>
          <w:cs/>
        </w:rPr>
        <w:t>สินทรัพย์</w:t>
      </w:r>
      <w:r w:rsidR="004643B9" w:rsidRPr="00722236">
        <w:rPr>
          <w:rFonts w:ascii="Angsana New" w:hAnsi="Angsana New"/>
          <w:sz w:val="32"/>
          <w:szCs w:val="32"/>
          <w:cs/>
        </w:rPr>
        <w:t>ทางการเงิน</w:t>
      </w:r>
      <w:r w:rsidR="0010323F" w:rsidRPr="00722236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6C6792" w:rsidRPr="00722236">
        <w:rPr>
          <w:rFonts w:ascii="Angsana New" w:hAnsi="Angsana New"/>
          <w:sz w:val="32"/>
          <w:szCs w:val="32"/>
          <w:cs/>
        </w:rPr>
        <w:t xml:space="preserve"> </w:t>
      </w:r>
      <w:r w:rsidR="0010323F" w:rsidRPr="00722236">
        <w:rPr>
          <w:rFonts w:ascii="Angsana New" w:hAnsi="Angsana New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E1121A" w:rsidRPr="00722236" w14:paraId="7B8BEF65" w14:textId="77777777" w:rsidTr="00CE0523">
        <w:tc>
          <w:tcPr>
            <w:tcW w:w="3870" w:type="dxa"/>
          </w:tcPr>
          <w:p w14:paraId="4B807DBD" w14:textId="77777777" w:rsidR="00E1121A" w:rsidRPr="00722236" w:rsidRDefault="00E1121A" w:rsidP="00EF1D48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1B648D42" w14:textId="77777777" w:rsidR="00E1121A" w:rsidRPr="00722236" w:rsidRDefault="00E1121A" w:rsidP="00EF1D48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2223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22236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22236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22236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791AF2" w:rsidRPr="00722236" w14:paraId="0C7F317C" w14:textId="77777777" w:rsidTr="00CE0523">
        <w:tc>
          <w:tcPr>
            <w:tcW w:w="3870" w:type="dxa"/>
            <w:vAlign w:val="bottom"/>
          </w:tcPr>
          <w:p w14:paraId="426BEE67" w14:textId="77777777" w:rsidR="00791AF2" w:rsidRPr="00722236" w:rsidRDefault="00791AF2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41A5B0DF" w14:textId="1B26E14E" w:rsidR="00791AF2" w:rsidRPr="00722236" w:rsidRDefault="00791AF2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BE126A" w:rsidRPr="007222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91AF2" w:rsidRPr="00722236" w14:paraId="29377ABC" w14:textId="77777777" w:rsidTr="00CE0523">
        <w:tc>
          <w:tcPr>
            <w:tcW w:w="3870" w:type="dxa"/>
            <w:vAlign w:val="bottom"/>
          </w:tcPr>
          <w:p w14:paraId="069A06B1" w14:textId="77777777" w:rsidR="00791AF2" w:rsidRPr="00722236" w:rsidRDefault="00791AF2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5DFF60F5" w14:textId="40E30B1B" w:rsidR="00791AF2" w:rsidRPr="00722236" w:rsidRDefault="00551735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B3E7D" w:rsidRPr="00722236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1121A" w:rsidRPr="00722236" w14:paraId="49CC8A95" w14:textId="77777777" w:rsidTr="00CE0523">
        <w:tc>
          <w:tcPr>
            <w:tcW w:w="3870" w:type="dxa"/>
            <w:vAlign w:val="bottom"/>
          </w:tcPr>
          <w:p w14:paraId="506C4F12" w14:textId="77777777" w:rsidR="00E1121A" w:rsidRPr="00722236" w:rsidRDefault="00E1121A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66223808" w14:textId="77777777" w:rsidR="00E1121A" w:rsidRPr="00722236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1121A" w:rsidRPr="00722236" w14:paraId="49CE1CE6" w14:textId="77777777" w:rsidTr="00CE0523">
        <w:tc>
          <w:tcPr>
            <w:tcW w:w="3870" w:type="dxa"/>
            <w:vAlign w:val="bottom"/>
          </w:tcPr>
          <w:p w14:paraId="46ED63C0" w14:textId="77777777" w:rsidR="00E1121A" w:rsidRPr="00722236" w:rsidRDefault="00E1121A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C188CA0" w14:textId="77777777" w:rsidR="00E1121A" w:rsidRPr="00722236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2223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74D7A1BA" w14:textId="77777777" w:rsidR="00E1121A" w:rsidRPr="00722236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2223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14:paraId="0F6440FA" w14:textId="77777777" w:rsidR="00E1121A" w:rsidRPr="00722236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2223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141D7996" w14:textId="77777777" w:rsidR="00E1121A" w:rsidRPr="00722236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1121A" w:rsidRPr="00722236" w14:paraId="6E3131CA" w14:textId="77777777" w:rsidTr="00CE0523">
        <w:tc>
          <w:tcPr>
            <w:tcW w:w="3870" w:type="dxa"/>
            <w:vAlign w:val="bottom"/>
          </w:tcPr>
          <w:p w14:paraId="0337803F" w14:textId="77777777" w:rsidR="00E1121A" w:rsidRPr="00722236" w:rsidRDefault="00AF3C8B" w:rsidP="00EF1D48">
            <w:pPr>
              <w:ind w:left="162" w:right="-18" w:hanging="149"/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</w:pPr>
            <w:r w:rsidRPr="00722236"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27" w:type="dxa"/>
            <w:vAlign w:val="bottom"/>
          </w:tcPr>
          <w:p w14:paraId="033F9874" w14:textId="77777777" w:rsidR="00E1121A" w:rsidRPr="00722236" w:rsidRDefault="00E1121A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9C84A06" w14:textId="77777777" w:rsidR="00E1121A" w:rsidRPr="00722236" w:rsidRDefault="00E1121A" w:rsidP="00EF1D48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3CC9546" w14:textId="77777777" w:rsidR="00E1121A" w:rsidRPr="00722236" w:rsidRDefault="00E1121A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A879377" w14:textId="77777777" w:rsidR="00E1121A" w:rsidRPr="00722236" w:rsidRDefault="00E1121A" w:rsidP="00EF1D48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AF3C8B" w:rsidRPr="00722236" w14:paraId="0730D95C" w14:textId="77777777" w:rsidTr="00CE0523">
        <w:tc>
          <w:tcPr>
            <w:tcW w:w="3870" w:type="dxa"/>
            <w:vAlign w:val="bottom"/>
          </w:tcPr>
          <w:p w14:paraId="7050125C" w14:textId="77777777" w:rsidR="00AF3C8B" w:rsidRPr="00722236" w:rsidRDefault="00AF3C8B" w:rsidP="00EF1D48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22236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4ADD368D" w14:textId="4D626CA7" w:rsidR="00AF3C8B" w:rsidRPr="00722236" w:rsidRDefault="00AF3C8B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382A50D" w14:textId="4D7CF226" w:rsidR="00AF3C8B" w:rsidRPr="00722236" w:rsidRDefault="00AF3C8B" w:rsidP="00EF1D48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602B7CA" w14:textId="01E51C57" w:rsidR="00AF3C8B" w:rsidRPr="00722236" w:rsidRDefault="00AF3C8B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151B8F2" w14:textId="54ACBD40" w:rsidR="00AF3C8B" w:rsidRPr="00722236" w:rsidRDefault="00AF3C8B" w:rsidP="00EF1D48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7D6779" w:rsidRPr="00722236" w14:paraId="5DB647B8" w14:textId="77777777" w:rsidTr="00350E21">
        <w:trPr>
          <w:trHeight w:val="73"/>
        </w:trPr>
        <w:tc>
          <w:tcPr>
            <w:tcW w:w="3870" w:type="dxa"/>
            <w:vAlign w:val="bottom"/>
          </w:tcPr>
          <w:p w14:paraId="780F4FCC" w14:textId="77777777" w:rsidR="007D6779" w:rsidRPr="00722236" w:rsidRDefault="007D6779" w:rsidP="00EF1D48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22236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center"/>
          </w:tcPr>
          <w:p w14:paraId="7E7539D8" w14:textId="26BB4E65" w:rsidR="007D6779" w:rsidRPr="00722236" w:rsidRDefault="00FA6C9B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</w:rPr>
              <w:t>3.8</w:t>
            </w:r>
          </w:p>
        </w:tc>
        <w:tc>
          <w:tcPr>
            <w:tcW w:w="1328" w:type="dxa"/>
            <w:vAlign w:val="center"/>
          </w:tcPr>
          <w:p w14:paraId="723913AB" w14:textId="1BB4482A" w:rsidR="007D6779" w:rsidRPr="00722236" w:rsidRDefault="00FA6C9B" w:rsidP="00EF1D48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1,906.9</w:t>
            </w:r>
          </w:p>
        </w:tc>
        <w:tc>
          <w:tcPr>
            <w:tcW w:w="1327" w:type="dxa"/>
            <w:vAlign w:val="center"/>
          </w:tcPr>
          <w:p w14:paraId="12B47F3C" w14:textId="59052A07" w:rsidR="007D6779" w:rsidRPr="00722236" w:rsidRDefault="00FA6C9B" w:rsidP="00EF1D48">
            <w:pPr>
              <w:tabs>
                <w:tab w:val="decimal" w:pos="1012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center"/>
          </w:tcPr>
          <w:p w14:paraId="3181DADE" w14:textId="62B51C22" w:rsidR="007D6779" w:rsidRPr="00722236" w:rsidRDefault="00FA6C9B" w:rsidP="00EF1D48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</w:rPr>
              <w:t>1,910.7</w:t>
            </w:r>
          </w:p>
        </w:tc>
      </w:tr>
      <w:tr w:rsidR="007D6779" w:rsidRPr="00722236" w14:paraId="207BA275" w14:textId="77777777" w:rsidTr="00350E21">
        <w:trPr>
          <w:trHeight w:val="261"/>
        </w:trPr>
        <w:tc>
          <w:tcPr>
            <w:tcW w:w="3870" w:type="dxa"/>
            <w:vAlign w:val="bottom"/>
          </w:tcPr>
          <w:p w14:paraId="34EA4C37" w14:textId="77777777" w:rsidR="007D6779" w:rsidRPr="00722236" w:rsidRDefault="007D6779" w:rsidP="00EF1D48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22236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327" w:type="dxa"/>
            <w:vAlign w:val="center"/>
          </w:tcPr>
          <w:p w14:paraId="1B7AA2D0" w14:textId="612E2A68" w:rsidR="007D6779" w:rsidRPr="00722236" w:rsidRDefault="00FA6C9B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</w:rPr>
              <w:t>488.2</w:t>
            </w:r>
          </w:p>
        </w:tc>
        <w:tc>
          <w:tcPr>
            <w:tcW w:w="1328" w:type="dxa"/>
            <w:vAlign w:val="center"/>
          </w:tcPr>
          <w:p w14:paraId="4AC4CE51" w14:textId="431DAFB6" w:rsidR="007D6779" w:rsidRPr="00722236" w:rsidRDefault="00FA6C9B" w:rsidP="00EF1D48">
            <w:pPr>
              <w:tabs>
                <w:tab w:val="decimal" w:pos="1015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center"/>
          </w:tcPr>
          <w:p w14:paraId="7B2BE193" w14:textId="64EAA5B1" w:rsidR="007D6779" w:rsidRPr="00722236" w:rsidRDefault="00FA6C9B" w:rsidP="00EF1D48">
            <w:pPr>
              <w:tabs>
                <w:tab w:val="decimal" w:pos="1012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center"/>
          </w:tcPr>
          <w:p w14:paraId="5D79B0AC" w14:textId="52BCB650" w:rsidR="007D6779" w:rsidRPr="00722236" w:rsidRDefault="00FA6C9B" w:rsidP="00EF1D48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</w:rPr>
              <w:t>488.2</w:t>
            </w:r>
          </w:p>
        </w:tc>
      </w:tr>
      <w:tr w:rsidR="007D6779" w:rsidRPr="00722236" w14:paraId="35E7159A" w14:textId="77777777" w:rsidTr="00350E21">
        <w:trPr>
          <w:trHeight w:val="261"/>
        </w:trPr>
        <w:tc>
          <w:tcPr>
            <w:tcW w:w="3870" w:type="dxa"/>
            <w:vAlign w:val="bottom"/>
          </w:tcPr>
          <w:p w14:paraId="42143287" w14:textId="77777777" w:rsidR="007D6779" w:rsidRPr="00722236" w:rsidRDefault="007D6779" w:rsidP="00EF1D48">
            <w:pPr>
              <w:ind w:left="156" w:right="-18" w:hanging="14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22236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center"/>
          </w:tcPr>
          <w:p w14:paraId="1BE33E96" w14:textId="77777777" w:rsidR="007D6779" w:rsidRPr="00722236" w:rsidRDefault="007D6779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77E4B64A" w14:textId="77777777" w:rsidR="007D6779" w:rsidRPr="00722236" w:rsidRDefault="007D6779" w:rsidP="00EF1D48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center"/>
          </w:tcPr>
          <w:p w14:paraId="1C321EC2" w14:textId="77777777" w:rsidR="007D6779" w:rsidRPr="00722236" w:rsidRDefault="007D6779" w:rsidP="00EF1D48">
            <w:pPr>
              <w:tabs>
                <w:tab w:val="decimal" w:pos="1012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49D2C547" w14:textId="77777777" w:rsidR="007D6779" w:rsidRPr="00722236" w:rsidRDefault="007D6779" w:rsidP="00EF1D48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7D6779" w:rsidRPr="00722236" w14:paraId="1A9384D7" w14:textId="77777777" w:rsidTr="00350E21">
        <w:trPr>
          <w:trHeight w:val="261"/>
        </w:trPr>
        <w:tc>
          <w:tcPr>
            <w:tcW w:w="3870" w:type="dxa"/>
            <w:vAlign w:val="bottom"/>
          </w:tcPr>
          <w:p w14:paraId="7D34827E" w14:textId="77777777" w:rsidR="007D6779" w:rsidRPr="00722236" w:rsidRDefault="007D6779" w:rsidP="00EF1D48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22236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center"/>
          </w:tcPr>
          <w:p w14:paraId="627F1BE6" w14:textId="0B8DFAE6" w:rsidR="007D6779" w:rsidRPr="00722236" w:rsidRDefault="00FA6C9B" w:rsidP="00EF1D48">
            <w:pPr>
              <w:tabs>
                <w:tab w:val="decimal" w:pos="1015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center"/>
          </w:tcPr>
          <w:p w14:paraId="415E37C6" w14:textId="3611A3EE" w:rsidR="007D6779" w:rsidRPr="00722236" w:rsidRDefault="00FA6C9B" w:rsidP="00EF1D48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4,512.7</w:t>
            </w:r>
          </w:p>
        </w:tc>
        <w:tc>
          <w:tcPr>
            <w:tcW w:w="1327" w:type="dxa"/>
            <w:vAlign w:val="center"/>
          </w:tcPr>
          <w:p w14:paraId="568E6C03" w14:textId="60DF05CC" w:rsidR="007D6779" w:rsidRPr="00722236" w:rsidRDefault="00FA6C9B" w:rsidP="00EF1D48">
            <w:pPr>
              <w:tabs>
                <w:tab w:val="decimal" w:pos="1012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center"/>
          </w:tcPr>
          <w:p w14:paraId="30D29B10" w14:textId="47726B5F" w:rsidR="007D6779" w:rsidRPr="00722236" w:rsidRDefault="00FA6C9B" w:rsidP="00EF1D48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</w:rPr>
              <w:t>4,512.7</w:t>
            </w:r>
          </w:p>
        </w:tc>
      </w:tr>
      <w:tr w:rsidR="007D6779" w:rsidRPr="00722236" w14:paraId="5D485252" w14:textId="77777777" w:rsidTr="00350E21">
        <w:trPr>
          <w:trHeight w:val="261"/>
        </w:trPr>
        <w:tc>
          <w:tcPr>
            <w:tcW w:w="3870" w:type="dxa"/>
            <w:vAlign w:val="bottom"/>
          </w:tcPr>
          <w:p w14:paraId="285BDF49" w14:textId="77777777" w:rsidR="007D6779" w:rsidRPr="00722236" w:rsidRDefault="007D6779" w:rsidP="00EF1D48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22236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327" w:type="dxa"/>
            <w:vAlign w:val="center"/>
          </w:tcPr>
          <w:p w14:paraId="6791A951" w14:textId="66EDEC41" w:rsidR="007D6779" w:rsidRPr="00722236" w:rsidRDefault="00FA6C9B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</w:rPr>
              <w:t>164.</w:t>
            </w:r>
            <w:r w:rsidR="00E14024">
              <w:rPr>
                <w:rFonts w:ascii="Angsana New" w:eastAsia="Calibri" w:hAnsi="Angsana New"/>
                <w:sz w:val="28"/>
                <w:szCs w:val="28"/>
              </w:rPr>
              <w:t>0</w:t>
            </w:r>
          </w:p>
        </w:tc>
        <w:tc>
          <w:tcPr>
            <w:tcW w:w="1328" w:type="dxa"/>
            <w:vAlign w:val="center"/>
          </w:tcPr>
          <w:p w14:paraId="5A19724C" w14:textId="1C75654D" w:rsidR="007D6779" w:rsidRPr="00722236" w:rsidRDefault="00FA6C9B" w:rsidP="00EB7902">
            <w:pPr>
              <w:tabs>
                <w:tab w:val="decimal" w:pos="990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center"/>
          </w:tcPr>
          <w:p w14:paraId="1D42C0B4" w14:textId="1A0193EB" w:rsidR="007D6779" w:rsidRPr="00722236" w:rsidRDefault="00FA6C9B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</w:rPr>
              <w:t>86.5</w:t>
            </w:r>
          </w:p>
        </w:tc>
        <w:tc>
          <w:tcPr>
            <w:tcW w:w="1328" w:type="dxa"/>
            <w:vAlign w:val="center"/>
          </w:tcPr>
          <w:p w14:paraId="24E76CDE" w14:textId="061CDDCB" w:rsidR="007D6779" w:rsidRPr="00722236" w:rsidRDefault="00FA6C9B" w:rsidP="00EF1D48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</w:rPr>
              <w:t>250.5</w:t>
            </w:r>
          </w:p>
        </w:tc>
      </w:tr>
    </w:tbl>
    <w:p w14:paraId="55C712D5" w14:textId="182D1EE3" w:rsidR="00EF1D48" w:rsidRPr="00722236" w:rsidRDefault="00EF1D48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E1121A" w:rsidRPr="00722236" w14:paraId="5872C69A" w14:textId="77777777" w:rsidTr="00CE0523">
        <w:tc>
          <w:tcPr>
            <w:tcW w:w="3870" w:type="dxa"/>
          </w:tcPr>
          <w:p w14:paraId="7EB9CBEF" w14:textId="65ADC0B7" w:rsidR="00E1121A" w:rsidRPr="00722236" w:rsidRDefault="00E1121A" w:rsidP="00EF1D48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38D181F1" w14:textId="77777777" w:rsidR="00E1121A" w:rsidRPr="00722236" w:rsidRDefault="00E1121A" w:rsidP="00EF1D48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2223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22236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22236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22236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25BEB" w:rsidRPr="00722236" w14:paraId="25EBDC3F" w14:textId="77777777" w:rsidTr="00CE0523">
        <w:tc>
          <w:tcPr>
            <w:tcW w:w="3870" w:type="dxa"/>
            <w:vAlign w:val="bottom"/>
          </w:tcPr>
          <w:p w14:paraId="4639E9CC" w14:textId="77777777" w:rsidR="00325BEB" w:rsidRPr="00722236" w:rsidRDefault="00325BEB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36CB0782" w14:textId="77ED77BC" w:rsidR="00325BEB" w:rsidRPr="00722236" w:rsidRDefault="00325BEB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8525F" w:rsidRPr="00722236" w14:paraId="2CA4E998" w14:textId="77777777" w:rsidTr="00CE0523">
        <w:tc>
          <w:tcPr>
            <w:tcW w:w="3870" w:type="dxa"/>
            <w:vAlign w:val="bottom"/>
          </w:tcPr>
          <w:p w14:paraId="646D2471" w14:textId="77777777" w:rsidR="00C8525F" w:rsidRPr="00722236" w:rsidRDefault="00C8525F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4A1BEECC" w14:textId="50E63DEC" w:rsidR="00C8525F" w:rsidRPr="00722236" w:rsidRDefault="00BF1C51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22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1121A" w:rsidRPr="00722236" w14:paraId="759C7207" w14:textId="77777777" w:rsidTr="00CE0523">
        <w:tc>
          <w:tcPr>
            <w:tcW w:w="3870" w:type="dxa"/>
            <w:vAlign w:val="bottom"/>
          </w:tcPr>
          <w:p w14:paraId="4DA22BC2" w14:textId="77777777" w:rsidR="00E1121A" w:rsidRPr="00722236" w:rsidRDefault="00E1121A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61758C83" w14:textId="77777777" w:rsidR="00E1121A" w:rsidRPr="00722236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1121A" w:rsidRPr="00722236" w14:paraId="77AE4030" w14:textId="77777777" w:rsidTr="00CE0523">
        <w:tc>
          <w:tcPr>
            <w:tcW w:w="3870" w:type="dxa"/>
            <w:vAlign w:val="bottom"/>
          </w:tcPr>
          <w:p w14:paraId="0DCF5ABA" w14:textId="77777777" w:rsidR="00E1121A" w:rsidRPr="00722236" w:rsidRDefault="00E1121A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6D83F80" w14:textId="77777777" w:rsidR="00E1121A" w:rsidRPr="00722236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2223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1108F89B" w14:textId="77777777" w:rsidR="00E1121A" w:rsidRPr="00722236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2223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14:paraId="20360364" w14:textId="77777777" w:rsidR="00E1121A" w:rsidRPr="00722236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2223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532CC5D4" w14:textId="77777777" w:rsidR="00E1121A" w:rsidRPr="00722236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54CF9" w:rsidRPr="00722236" w14:paraId="16769683" w14:textId="77777777" w:rsidTr="00CE0523">
        <w:tc>
          <w:tcPr>
            <w:tcW w:w="3870" w:type="dxa"/>
            <w:vAlign w:val="bottom"/>
          </w:tcPr>
          <w:p w14:paraId="72E15A09" w14:textId="77777777" w:rsidR="00254CF9" w:rsidRPr="00722236" w:rsidRDefault="00254CF9" w:rsidP="00EF1D48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22236"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27" w:type="dxa"/>
            <w:vAlign w:val="bottom"/>
          </w:tcPr>
          <w:p w14:paraId="4A47FAFD" w14:textId="77777777" w:rsidR="00254CF9" w:rsidRPr="00722236" w:rsidRDefault="00254CF9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6748F28" w14:textId="77777777" w:rsidR="00254CF9" w:rsidRPr="00722236" w:rsidRDefault="00254CF9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0A4C3CF" w14:textId="77777777" w:rsidR="00254CF9" w:rsidRPr="00722236" w:rsidRDefault="00254CF9" w:rsidP="00EF1D48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BF87A3F" w14:textId="77777777" w:rsidR="00254CF9" w:rsidRPr="00722236" w:rsidRDefault="00254CF9" w:rsidP="00EF1D48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E1121A" w:rsidRPr="00722236" w14:paraId="3EC52647" w14:textId="77777777" w:rsidTr="00CE0523">
        <w:trPr>
          <w:trHeight w:val="87"/>
        </w:trPr>
        <w:tc>
          <w:tcPr>
            <w:tcW w:w="3870" w:type="dxa"/>
            <w:vAlign w:val="bottom"/>
          </w:tcPr>
          <w:p w14:paraId="5E78D370" w14:textId="77777777" w:rsidR="00E1121A" w:rsidRPr="00722236" w:rsidRDefault="00E1121A" w:rsidP="00EF1D48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22236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5C546433" w14:textId="77777777" w:rsidR="00E1121A" w:rsidRPr="00722236" w:rsidRDefault="00E1121A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C94E3AD" w14:textId="77777777" w:rsidR="00E1121A" w:rsidRPr="00722236" w:rsidRDefault="00E1121A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6EF33F2" w14:textId="77777777" w:rsidR="00E1121A" w:rsidRPr="00722236" w:rsidRDefault="00E1121A" w:rsidP="00EF1D48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1A8AB6D" w14:textId="77777777" w:rsidR="00E1121A" w:rsidRPr="00722236" w:rsidRDefault="00E1121A" w:rsidP="00EF1D48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55791A" w:rsidRPr="00722236" w14:paraId="5FB115D9" w14:textId="77777777" w:rsidTr="00CE0523">
        <w:trPr>
          <w:trHeight w:val="261"/>
        </w:trPr>
        <w:tc>
          <w:tcPr>
            <w:tcW w:w="3870" w:type="dxa"/>
            <w:vAlign w:val="bottom"/>
          </w:tcPr>
          <w:p w14:paraId="2C5A35AE" w14:textId="77777777" w:rsidR="0055791A" w:rsidRPr="00722236" w:rsidRDefault="0055791A" w:rsidP="00EF1D48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22236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bottom"/>
          </w:tcPr>
          <w:p w14:paraId="1BCA28E2" w14:textId="07D5710A" w:rsidR="0055791A" w:rsidRPr="00722236" w:rsidRDefault="0055791A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3.6</w:t>
            </w:r>
          </w:p>
        </w:tc>
        <w:tc>
          <w:tcPr>
            <w:tcW w:w="1328" w:type="dxa"/>
            <w:vAlign w:val="bottom"/>
          </w:tcPr>
          <w:p w14:paraId="358F2352" w14:textId="1321F71E" w:rsidR="0055791A" w:rsidRPr="00722236" w:rsidRDefault="0055791A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1,412.1</w:t>
            </w:r>
          </w:p>
        </w:tc>
        <w:tc>
          <w:tcPr>
            <w:tcW w:w="1327" w:type="dxa"/>
            <w:vAlign w:val="bottom"/>
          </w:tcPr>
          <w:p w14:paraId="4F4AC3A0" w14:textId="5FC3ADEF" w:rsidR="0055791A" w:rsidRPr="00722236" w:rsidRDefault="0055791A" w:rsidP="00EF1D48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23FABDE" w14:textId="7134EDDD" w:rsidR="0055791A" w:rsidRPr="00722236" w:rsidRDefault="0055791A" w:rsidP="00EF1D48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</w:rPr>
              <w:t>1,415.7</w:t>
            </w:r>
          </w:p>
        </w:tc>
      </w:tr>
      <w:tr w:rsidR="0055791A" w:rsidRPr="00722236" w14:paraId="3109CE07" w14:textId="77777777" w:rsidTr="00CE0523">
        <w:trPr>
          <w:trHeight w:val="261"/>
        </w:trPr>
        <w:tc>
          <w:tcPr>
            <w:tcW w:w="3870" w:type="dxa"/>
            <w:vAlign w:val="bottom"/>
          </w:tcPr>
          <w:p w14:paraId="27A01A80" w14:textId="77777777" w:rsidR="0055791A" w:rsidRPr="00722236" w:rsidRDefault="0055791A" w:rsidP="00EF1D48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22236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327" w:type="dxa"/>
            <w:vAlign w:val="bottom"/>
          </w:tcPr>
          <w:p w14:paraId="442563DC" w14:textId="1B574E1C" w:rsidR="0055791A" w:rsidRPr="00722236" w:rsidRDefault="0055791A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411.3</w:t>
            </w:r>
          </w:p>
        </w:tc>
        <w:tc>
          <w:tcPr>
            <w:tcW w:w="1328" w:type="dxa"/>
            <w:vAlign w:val="bottom"/>
          </w:tcPr>
          <w:p w14:paraId="6974D413" w14:textId="110CF99C" w:rsidR="0055791A" w:rsidRPr="00722236" w:rsidRDefault="0055791A" w:rsidP="00EF1D48">
            <w:pPr>
              <w:tabs>
                <w:tab w:val="decimal" w:pos="1015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1F8BEFC" w14:textId="0F66D146" w:rsidR="0055791A" w:rsidRPr="00722236" w:rsidRDefault="0055791A" w:rsidP="00EF1D48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EC39A77" w14:textId="54724B8E" w:rsidR="0055791A" w:rsidRPr="00722236" w:rsidRDefault="0055791A" w:rsidP="00EF1D48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</w:rPr>
              <w:t>411.3</w:t>
            </w:r>
          </w:p>
        </w:tc>
      </w:tr>
      <w:tr w:rsidR="0055791A" w:rsidRPr="00722236" w14:paraId="7E4B6C79" w14:textId="77777777" w:rsidTr="00CE0523">
        <w:trPr>
          <w:trHeight w:val="261"/>
        </w:trPr>
        <w:tc>
          <w:tcPr>
            <w:tcW w:w="3870" w:type="dxa"/>
            <w:vAlign w:val="bottom"/>
          </w:tcPr>
          <w:p w14:paraId="6031B3B0" w14:textId="77777777" w:rsidR="0055791A" w:rsidRPr="00722236" w:rsidRDefault="0055791A" w:rsidP="00EF1D48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22236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6DC75C46" w14:textId="77777777" w:rsidR="0055791A" w:rsidRPr="00722236" w:rsidRDefault="0055791A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42BD481" w14:textId="77777777" w:rsidR="0055791A" w:rsidRPr="00722236" w:rsidRDefault="0055791A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0842211" w14:textId="77777777" w:rsidR="0055791A" w:rsidRPr="00722236" w:rsidRDefault="0055791A" w:rsidP="00EF1D48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81BD1C7" w14:textId="77777777" w:rsidR="0055791A" w:rsidRPr="00722236" w:rsidRDefault="0055791A" w:rsidP="00EF1D48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55791A" w:rsidRPr="00722236" w14:paraId="71CCA2F9" w14:textId="77777777" w:rsidTr="00CE0523">
        <w:trPr>
          <w:trHeight w:val="261"/>
        </w:trPr>
        <w:tc>
          <w:tcPr>
            <w:tcW w:w="3870" w:type="dxa"/>
            <w:vAlign w:val="bottom"/>
          </w:tcPr>
          <w:p w14:paraId="2E8D4C1A" w14:textId="77777777" w:rsidR="0055791A" w:rsidRPr="00722236" w:rsidRDefault="0055791A" w:rsidP="00EF1D48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22236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bottom"/>
          </w:tcPr>
          <w:p w14:paraId="7DAD5BE1" w14:textId="2ACD0F8C" w:rsidR="0055791A" w:rsidRPr="00722236" w:rsidRDefault="0055791A" w:rsidP="00EF1D48">
            <w:pPr>
              <w:tabs>
                <w:tab w:val="decimal" w:pos="1015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EAAD027" w14:textId="2B3438C1" w:rsidR="0055791A" w:rsidRPr="00722236" w:rsidRDefault="0055791A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4,595.4</w:t>
            </w:r>
          </w:p>
        </w:tc>
        <w:tc>
          <w:tcPr>
            <w:tcW w:w="1327" w:type="dxa"/>
            <w:vAlign w:val="bottom"/>
          </w:tcPr>
          <w:p w14:paraId="7A006D76" w14:textId="6B1F8BE6" w:rsidR="0055791A" w:rsidRPr="00722236" w:rsidRDefault="0055791A" w:rsidP="00EF1D48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D744D76" w14:textId="21CB7E59" w:rsidR="0055791A" w:rsidRPr="00722236" w:rsidRDefault="0055791A" w:rsidP="00EF1D48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</w:rPr>
              <w:t>4,595.4</w:t>
            </w:r>
          </w:p>
        </w:tc>
      </w:tr>
      <w:tr w:rsidR="0055791A" w:rsidRPr="00722236" w14:paraId="583C21C6" w14:textId="77777777" w:rsidTr="00CE0523">
        <w:trPr>
          <w:trHeight w:val="261"/>
        </w:trPr>
        <w:tc>
          <w:tcPr>
            <w:tcW w:w="3870" w:type="dxa"/>
            <w:vAlign w:val="bottom"/>
          </w:tcPr>
          <w:p w14:paraId="52951514" w14:textId="77777777" w:rsidR="0055791A" w:rsidRPr="00722236" w:rsidRDefault="0055791A" w:rsidP="00EF1D48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22236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327" w:type="dxa"/>
            <w:vAlign w:val="bottom"/>
          </w:tcPr>
          <w:p w14:paraId="3C568C63" w14:textId="17756D5E" w:rsidR="0055791A" w:rsidRPr="00722236" w:rsidRDefault="0055791A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161.9</w:t>
            </w:r>
          </w:p>
        </w:tc>
        <w:tc>
          <w:tcPr>
            <w:tcW w:w="1328" w:type="dxa"/>
            <w:vAlign w:val="bottom"/>
          </w:tcPr>
          <w:p w14:paraId="5F548FEC" w14:textId="5CBD8D2B" w:rsidR="0055791A" w:rsidRPr="00722236" w:rsidRDefault="0055791A" w:rsidP="00EF1D48">
            <w:pPr>
              <w:tabs>
                <w:tab w:val="decimal" w:pos="1015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A224865" w14:textId="43D34D2B" w:rsidR="0055791A" w:rsidRPr="00722236" w:rsidRDefault="0055791A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86.5</w:t>
            </w:r>
          </w:p>
        </w:tc>
        <w:tc>
          <w:tcPr>
            <w:tcW w:w="1328" w:type="dxa"/>
            <w:vAlign w:val="bottom"/>
          </w:tcPr>
          <w:p w14:paraId="2040279B" w14:textId="013FBD56" w:rsidR="0055791A" w:rsidRPr="00722236" w:rsidRDefault="0055791A" w:rsidP="00EF1D48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</w:rPr>
              <w:t>248.4</w:t>
            </w:r>
          </w:p>
        </w:tc>
      </w:tr>
    </w:tbl>
    <w:p w14:paraId="63C6E112" w14:textId="010C2E71" w:rsidR="00470CE0" w:rsidRPr="00722236" w:rsidRDefault="00470CE0"/>
    <w:p w14:paraId="1661D52D" w14:textId="77777777" w:rsidR="002E38EE" w:rsidRDefault="002E38EE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55791A" w:rsidRPr="00722236" w14:paraId="160B7AAA" w14:textId="77777777" w:rsidTr="00CE0523">
        <w:tc>
          <w:tcPr>
            <w:tcW w:w="3870" w:type="dxa"/>
          </w:tcPr>
          <w:p w14:paraId="2E949E46" w14:textId="16069A80" w:rsidR="0055791A" w:rsidRPr="00722236" w:rsidRDefault="0055791A" w:rsidP="00DA0D3E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1688B81A" w14:textId="77777777" w:rsidR="0055791A" w:rsidRPr="00722236" w:rsidRDefault="0055791A" w:rsidP="00DA0D3E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2223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22236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22236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22236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5791A" w:rsidRPr="00722236" w14:paraId="03E38A93" w14:textId="77777777" w:rsidTr="00CE0523">
        <w:tc>
          <w:tcPr>
            <w:tcW w:w="3870" w:type="dxa"/>
            <w:vAlign w:val="bottom"/>
          </w:tcPr>
          <w:p w14:paraId="516D8E98" w14:textId="77777777" w:rsidR="0055791A" w:rsidRPr="00722236" w:rsidRDefault="0055791A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730437F4" w14:textId="371635BE" w:rsidR="0055791A" w:rsidRPr="00722236" w:rsidRDefault="0055791A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791A" w:rsidRPr="00722236" w14:paraId="36633727" w14:textId="77777777" w:rsidTr="00CE0523">
        <w:tc>
          <w:tcPr>
            <w:tcW w:w="3870" w:type="dxa"/>
            <w:vAlign w:val="bottom"/>
          </w:tcPr>
          <w:p w14:paraId="4B47D17D" w14:textId="77777777" w:rsidR="0055791A" w:rsidRPr="00722236" w:rsidRDefault="0055791A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1D3C8912" w14:textId="3BB5A6C5" w:rsidR="0055791A" w:rsidRPr="00722236" w:rsidRDefault="00551735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B3E7D" w:rsidRPr="00722236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222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5791A" w:rsidRPr="00722236" w14:paraId="1A4EF387" w14:textId="77777777" w:rsidTr="00CE0523">
        <w:tc>
          <w:tcPr>
            <w:tcW w:w="3870" w:type="dxa"/>
            <w:vAlign w:val="bottom"/>
          </w:tcPr>
          <w:p w14:paraId="1747B52D" w14:textId="77777777" w:rsidR="0055791A" w:rsidRPr="00722236" w:rsidRDefault="0055791A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34FE494E" w14:textId="77777777" w:rsidR="0055791A" w:rsidRPr="00722236" w:rsidRDefault="0055791A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5791A" w:rsidRPr="00722236" w14:paraId="4F5DDA63" w14:textId="77777777" w:rsidTr="00CE0523">
        <w:tc>
          <w:tcPr>
            <w:tcW w:w="3870" w:type="dxa"/>
            <w:vAlign w:val="bottom"/>
          </w:tcPr>
          <w:p w14:paraId="61E152BD" w14:textId="77777777" w:rsidR="0055791A" w:rsidRPr="00722236" w:rsidRDefault="0055791A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C300E8E" w14:textId="77777777" w:rsidR="0055791A" w:rsidRPr="00722236" w:rsidRDefault="0055791A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2223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7AAB14A8" w14:textId="77777777" w:rsidR="0055791A" w:rsidRPr="00722236" w:rsidRDefault="0055791A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2223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14:paraId="10445E48" w14:textId="77777777" w:rsidR="0055791A" w:rsidRPr="00722236" w:rsidRDefault="0055791A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2223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29E19D57" w14:textId="77777777" w:rsidR="0055791A" w:rsidRPr="00722236" w:rsidRDefault="0055791A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5791A" w:rsidRPr="00722236" w14:paraId="0CCCDA3C" w14:textId="77777777" w:rsidTr="00CE0523">
        <w:tc>
          <w:tcPr>
            <w:tcW w:w="3870" w:type="dxa"/>
            <w:vAlign w:val="bottom"/>
          </w:tcPr>
          <w:p w14:paraId="5E8FE240" w14:textId="77777777" w:rsidR="0055791A" w:rsidRPr="00722236" w:rsidRDefault="0055791A" w:rsidP="00DA0D3E">
            <w:pPr>
              <w:ind w:left="162" w:right="-18" w:hanging="149"/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</w:pPr>
            <w:r w:rsidRPr="00722236"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27" w:type="dxa"/>
            <w:vAlign w:val="bottom"/>
          </w:tcPr>
          <w:p w14:paraId="50E7ACBB" w14:textId="77777777" w:rsidR="0055791A" w:rsidRPr="00B2496F" w:rsidRDefault="0055791A" w:rsidP="00B2496F">
            <w:pPr>
              <w:tabs>
                <w:tab w:val="decimal" w:pos="1015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2DA68F5" w14:textId="77777777" w:rsidR="0055791A" w:rsidRPr="00722236" w:rsidRDefault="0055791A" w:rsidP="00B2496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FF975D6" w14:textId="77777777" w:rsidR="0055791A" w:rsidRPr="00722236" w:rsidRDefault="0055791A" w:rsidP="00B2496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02A9617" w14:textId="77777777" w:rsidR="0055791A" w:rsidRPr="00722236" w:rsidRDefault="0055791A" w:rsidP="00DA0D3E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7D6779" w:rsidRPr="00722236" w14:paraId="176E082F" w14:textId="77777777" w:rsidTr="00CE0523">
        <w:tc>
          <w:tcPr>
            <w:tcW w:w="3870" w:type="dxa"/>
            <w:vAlign w:val="bottom"/>
          </w:tcPr>
          <w:p w14:paraId="29DCD629" w14:textId="77777777" w:rsidR="007D6779" w:rsidRPr="00722236" w:rsidRDefault="007D6779" w:rsidP="00DA0D3E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22236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1810BCBC" w14:textId="78237508" w:rsidR="007D6779" w:rsidRPr="00B2496F" w:rsidRDefault="007D6779" w:rsidP="00B2496F">
            <w:pPr>
              <w:tabs>
                <w:tab w:val="decimal" w:pos="1015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52549F8" w14:textId="0BFCB11E" w:rsidR="007D6779" w:rsidRPr="00722236" w:rsidRDefault="007D6779" w:rsidP="00B2496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293887C" w14:textId="0D2628ED" w:rsidR="007D6779" w:rsidRPr="00722236" w:rsidRDefault="007D6779" w:rsidP="00B2496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0E7CB46" w14:textId="409AC937" w:rsidR="007D6779" w:rsidRPr="00722236" w:rsidRDefault="007D6779" w:rsidP="00DA0D3E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DA0D3E" w:rsidRPr="00722236" w14:paraId="03DCC1EA" w14:textId="77777777" w:rsidTr="00CE0523">
        <w:trPr>
          <w:trHeight w:val="73"/>
        </w:trPr>
        <w:tc>
          <w:tcPr>
            <w:tcW w:w="3870" w:type="dxa"/>
            <w:vAlign w:val="bottom"/>
          </w:tcPr>
          <w:p w14:paraId="733CBF0C" w14:textId="77777777" w:rsidR="00DA0D3E" w:rsidRPr="00722236" w:rsidRDefault="00DA0D3E" w:rsidP="00DA0D3E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22236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bottom"/>
          </w:tcPr>
          <w:p w14:paraId="7C7A369A" w14:textId="57E37111" w:rsidR="00DA0D3E" w:rsidRPr="00B2496F" w:rsidRDefault="00FA6C9B" w:rsidP="00B2496F">
            <w:pPr>
              <w:tabs>
                <w:tab w:val="decimal" w:pos="1015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B249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78DACE6" w14:textId="0DEF3F3D" w:rsidR="00DA0D3E" w:rsidRPr="00722236" w:rsidRDefault="00FA6C9B" w:rsidP="00B2496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396.9</w:t>
            </w:r>
          </w:p>
        </w:tc>
        <w:tc>
          <w:tcPr>
            <w:tcW w:w="1327" w:type="dxa"/>
            <w:vAlign w:val="bottom"/>
          </w:tcPr>
          <w:p w14:paraId="112EF69C" w14:textId="4B75823A" w:rsidR="00DA0D3E" w:rsidRPr="00722236" w:rsidRDefault="00FA6C9B" w:rsidP="00B2496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1B7664F" w14:textId="0D036FC4" w:rsidR="00DA0D3E" w:rsidRPr="00722236" w:rsidRDefault="00FA6C9B" w:rsidP="00DA0D3E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22236">
              <w:rPr>
                <w:rFonts w:ascii="Angsana New" w:eastAsia="Calibri" w:hAnsi="Angsana New"/>
                <w:sz w:val="28"/>
                <w:szCs w:val="28"/>
              </w:rPr>
              <w:t>396.9</w:t>
            </w:r>
          </w:p>
        </w:tc>
      </w:tr>
    </w:tbl>
    <w:p w14:paraId="3DBA71FA" w14:textId="77777777" w:rsidR="00012062" w:rsidRPr="00722236" w:rsidRDefault="00012062">
      <w:pPr>
        <w:rPr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7D6779" w:rsidRPr="00722236" w14:paraId="45EFCD27" w14:textId="77777777" w:rsidTr="00CE0523">
        <w:tc>
          <w:tcPr>
            <w:tcW w:w="3870" w:type="dxa"/>
          </w:tcPr>
          <w:p w14:paraId="197481A5" w14:textId="77777777" w:rsidR="007D6779" w:rsidRPr="00722236" w:rsidRDefault="007D6779" w:rsidP="00DA0D3E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259E5356" w14:textId="77777777" w:rsidR="007D6779" w:rsidRPr="00722236" w:rsidRDefault="007D6779" w:rsidP="00DA0D3E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2223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22236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22236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22236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7D6779" w:rsidRPr="00722236" w14:paraId="262439F7" w14:textId="77777777" w:rsidTr="00CE0523">
        <w:tc>
          <w:tcPr>
            <w:tcW w:w="3870" w:type="dxa"/>
            <w:vAlign w:val="bottom"/>
          </w:tcPr>
          <w:p w14:paraId="1B9E32E1" w14:textId="77777777" w:rsidR="007D6779" w:rsidRPr="00722236" w:rsidRDefault="007D6779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1F128FD2" w14:textId="77777777" w:rsidR="007D6779" w:rsidRPr="00722236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6779" w:rsidRPr="00722236" w14:paraId="05ACAF09" w14:textId="77777777" w:rsidTr="00CE0523">
        <w:tc>
          <w:tcPr>
            <w:tcW w:w="3870" w:type="dxa"/>
            <w:vAlign w:val="bottom"/>
          </w:tcPr>
          <w:p w14:paraId="56D087EE" w14:textId="77777777" w:rsidR="007D6779" w:rsidRPr="00722236" w:rsidRDefault="007D6779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18FB8F14" w14:textId="522ACF0D" w:rsidR="007D6779" w:rsidRPr="00722236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22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22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D6779" w:rsidRPr="00722236" w14:paraId="7099C174" w14:textId="77777777" w:rsidTr="00CE0523">
        <w:tc>
          <w:tcPr>
            <w:tcW w:w="3870" w:type="dxa"/>
            <w:vAlign w:val="bottom"/>
          </w:tcPr>
          <w:p w14:paraId="4CC3ABA9" w14:textId="77777777" w:rsidR="007D6779" w:rsidRPr="00722236" w:rsidRDefault="007D6779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099D3F80" w14:textId="77777777" w:rsidR="007D6779" w:rsidRPr="00722236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D6779" w:rsidRPr="00722236" w14:paraId="1695F4C6" w14:textId="77777777" w:rsidTr="00CE0523">
        <w:tc>
          <w:tcPr>
            <w:tcW w:w="3870" w:type="dxa"/>
            <w:vAlign w:val="bottom"/>
          </w:tcPr>
          <w:p w14:paraId="559F6292" w14:textId="77777777" w:rsidR="007D6779" w:rsidRPr="00722236" w:rsidRDefault="007D6779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E955660" w14:textId="77777777" w:rsidR="007D6779" w:rsidRPr="00722236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2223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221F8AD3" w14:textId="77777777" w:rsidR="007D6779" w:rsidRPr="00722236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2223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14:paraId="2F1D9459" w14:textId="77777777" w:rsidR="007D6779" w:rsidRPr="00722236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222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2223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1CD0F00D" w14:textId="77777777" w:rsidR="007D6779" w:rsidRPr="00722236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D6779" w:rsidRPr="00722236" w14:paraId="340FA23F" w14:textId="77777777" w:rsidTr="00CE0523">
        <w:tc>
          <w:tcPr>
            <w:tcW w:w="3870" w:type="dxa"/>
            <w:vAlign w:val="bottom"/>
          </w:tcPr>
          <w:p w14:paraId="11DBFF70" w14:textId="77777777" w:rsidR="007D6779" w:rsidRPr="00722236" w:rsidRDefault="007D6779" w:rsidP="00DA0D3E">
            <w:pPr>
              <w:ind w:left="162" w:right="-18" w:hanging="149"/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</w:pPr>
            <w:r w:rsidRPr="00722236"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27" w:type="dxa"/>
            <w:vAlign w:val="bottom"/>
          </w:tcPr>
          <w:p w14:paraId="3FE3254F" w14:textId="77777777" w:rsidR="007D6779" w:rsidRPr="00B2496F" w:rsidRDefault="007D6779" w:rsidP="00B2496F">
            <w:pPr>
              <w:tabs>
                <w:tab w:val="decimal" w:pos="1015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81B1554" w14:textId="77777777" w:rsidR="007D6779" w:rsidRPr="00722236" w:rsidRDefault="007D6779" w:rsidP="00B2496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20DF1E3" w14:textId="77777777" w:rsidR="007D6779" w:rsidRPr="00722236" w:rsidRDefault="007D6779" w:rsidP="00B2496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C05580C" w14:textId="77777777" w:rsidR="007D6779" w:rsidRPr="00722236" w:rsidRDefault="007D6779" w:rsidP="00DA0D3E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7D6779" w:rsidRPr="00722236" w14:paraId="3CC27391" w14:textId="77777777" w:rsidTr="00CE0523">
        <w:tc>
          <w:tcPr>
            <w:tcW w:w="3870" w:type="dxa"/>
            <w:vAlign w:val="bottom"/>
          </w:tcPr>
          <w:p w14:paraId="56D01537" w14:textId="77777777" w:rsidR="007D6779" w:rsidRPr="00722236" w:rsidRDefault="007D6779" w:rsidP="00DA0D3E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22236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07CAC004" w14:textId="77777777" w:rsidR="007D6779" w:rsidRPr="00B2496F" w:rsidRDefault="007D6779" w:rsidP="00B2496F">
            <w:pPr>
              <w:tabs>
                <w:tab w:val="decimal" w:pos="1015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835158D" w14:textId="77777777" w:rsidR="007D6779" w:rsidRPr="00722236" w:rsidRDefault="007D6779" w:rsidP="00B2496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7886942" w14:textId="77777777" w:rsidR="007D6779" w:rsidRPr="00722236" w:rsidRDefault="007D6779" w:rsidP="00B2496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73AFB2B" w14:textId="77777777" w:rsidR="007D6779" w:rsidRPr="00722236" w:rsidRDefault="007D6779" w:rsidP="00DA0D3E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7D6779" w:rsidRPr="00722236" w14:paraId="0A29CF90" w14:textId="77777777" w:rsidTr="00CE0523">
        <w:trPr>
          <w:trHeight w:val="73"/>
        </w:trPr>
        <w:tc>
          <w:tcPr>
            <w:tcW w:w="3870" w:type="dxa"/>
            <w:vAlign w:val="bottom"/>
          </w:tcPr>
          <w:p w14:paraId="0AD85E71" w14:textId="77777777" w:rsidR="007D6779" w:rsidRPr="00722236" w:rsidRDefault="007D6779" w:rsidP="00DA0D3E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22236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bottom"/>
          </w:tcPr>
          <w:p w14:paraId="29ABC395" w14:textId="606AAA20" w:rsidR="007D6779" w:rsidRPr="00B2496F" w:rsidRDefault="007D6779" w:rsidP="00B2496F">
            <w:pPr>
              <w:tabs>
                <w:tab w:val="decimal" w:pos="1015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D7AFD40" w14:textId="5C67D10A" w:rsidR="007D6779" w:rsidRPr="00722236" w:rsidRDefault="007D6779" w:rsidP="00B2496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  <w:cs/>
              </w:rPr>
            </w:pPr>
            <w:r w:rsidRPr="00722236">
              <w:rPr>
                <w:rFonts w:ascii="Angsana New" w:hAnsi="Angsana New"/>
                <w:sz w:val="28"/>
                <w:szCs w:val="28"/>
              </w:rPr>
              <w:t>145.</w:t>
            </w:r>
            <w:r w:rsidR="00E1402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27" w:type="dxa"/>
            <w:vAlign w:val="bottom"/>
          </w:tcPr>
          <w:p w14:paraId="32525D16" w14:textId="5A243C6F" w:rsidR="007D6779" w:rsidRPr="00722236" w:rsidRDefault="007D6779" w:rsidP="00B2496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B2496F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CC9F0DB" w14:textId="3407AE5C" w:rsidR="007D6779" w:rsidRPr="00722236" w:rsidRDefault="007D6779" w:rsidP="00DA0D3E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B2496F">
              <w:rPr>
                <w:rFonts w:ascii="Angsana New" w:eastAsia="Calibri" w:hAnsi="Angsana New"/>
                <w:sz w:val="28"/>
                <w:szCs w:val="28"/>
              </w:rPr>
              <w:t>145.</w:t>
            </w:r>
            <w:r w:rsidR="00E14024" w:rsidRPr="00B2496F">
              <w:rPr>
                <w:rFonts w:ascii="Angsana New" w:eastAsia="Calibri" w:hAnsi="Angsana New"/>
                <w:sz w:val="28"/>
                <w:szCs w:val="28"/>
              </w:rPr>
              <w:t>0</w:t>
            </w:r>
          </w:p>
        </w:tc>
      </w:tr>
    </w:tbl>
    <w:p w14:paraId="675D4BAA" w14:textId="6F40088F" w:rsidR="00BE126A" w:rsidRPr="00722236" w:rsidRDefault="00BE126A" w:rsidP="009035B3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325BEB" w:rsidRPr="00722236">
        <w:rPr>
          <w:rFonts w:ascii="Angsana New" w:hAnsi="Angsana New"/>
          <w:sz w:val="32"/>
          <w:szCs w:val="32"/>
          <w:cs/>
        </w:rPr>
        <w:t>กลุ่ม</w:t>
      </w:r>
      <w:r w:rsidRPr="00722236">
        <w:rPr>
          <w:rFonts w:ascii="Angsana New" w:hAnsi="Angsana New"/>
          <w:sz w:val="32"/>
          <w:szCs w:val="32"/>
          <w:cs/>
        </w:rPr>
        <w:t>บริษัทไม่มีการเปลี่ยนวิธีการและข้อสมมติที่ใช้ในการประมาณมูลค่ายุติธรรมของเครื่องมือทางการเงิน</w:t>
      </w:r>
      <w:r w:rsidR="003756B0" w:rsidRPr="00722236">
        <w:rPr>
          <w:rFonts w:ascii="Angsana New" w:hAnsi="Angsana New"/>
          <w:sz w:val="32"/>
          <w:szCs w:val="32"/>
        </w:rPr>
        <w:t xml:space="preserve"> </w:t>
      </w:r>
      <w:r w:rsidRPr="00722236">
        <w:rPr>
          <w:rFonts w:ascii="Angsana New" w:hAnsi="Angsana New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2F098F42" w14:textId="5AD7E199" w:rsidR="00632526" w:rsidRPr="00722236" w:rsidRDefault="007B1DF7" w:rsidP="007D719D">
      <w:pPr>
        <w:tabs>
          <w:tab w:val="left" w:pos="90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 w:hint="cs"/>
          <w:b/>
          <w:bCs/>
          <w:sz w:val="32"/>
          <w:szCs w:val="32"/>
          <w:cs/>
        </w:rPr>
        <w:t>27</w:t>
      </w:r>
      <w:r w:rsidR="00632526" w:rsidRPr="00722236">
        <w:rPr>
          <w:rFonts w:ascii="Angsana New" w:hAnsi="Angsana New"/>
          <w:b/>
          <w:bCs/>
          <w:sz w:val="32"/>
          <w:szCs w:val="32"/>
        </w:rPr>
        <w:t>.</w:t>
      </w:r>
      <w:r w:rsidR="00632526" w:rsidRPr="00722236">
        <w:rPr>
          <w:rFonts w:ascii="Angsana New" w:hAnsi="Angsana New"/>
          <w:b/>
          <w:bCs/>
          <w:sz w:val="32"/>
          <w:szCs w:val="32"/>
        </w:rPr>
        <w:tab/>
      </w:r>
      <w:r w:rsidR="00632526" w:rsidRPr="00722236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9C5F495" w14:textId="3FB85363" w:rsidR="00D10E08" w:rsidRPr="00722236" w:rsidRDefault="00D10E08" w:rsidP="00D1432E">
      <w:pPr>
        <w:spacing w:before="80" w:after="80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7222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Pr="0072223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7 </w:t>
      </w:r>
      <w:r w:rsidRPr="00722236">
        <w:rPr>
          <w:rFonts w:ascii="Angsana New" w:hAnsi="Angsana New" w:hint="cs"/>
          <w:sz w:val="32"/>
          <w:szCs w:val="32"/>
          <w:cs/>
        </w:rPr>
        <w:t>พฤศจิกายน</w:t>
      </w:r>
      <w:r w:rsidRPr="00722236">
        <w:rPr>
          <w:rFonts w:ascii="Angsana New" w:hAnsi="Angsana New"/>
          <w:sz w:val="32"/>
          <w:szCs w:val="32"/>
        </w:rPr>
        <w:t xml:space="preserve"> </w:t>
      </w:r>
      <w:r w:rsidRPr="0072223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2567 </w:t>
      </w:r>
      <w:r w:rsidRPr="007222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ที่ประชุมคณะกรรมการของบริษัทครั้งที่ </w:t>
      </w:r>
      <w:r w:rsidRPr="0072223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6/2567 </w:t>
      </w:r>
      <w:r w:rsidRPr="007222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มีมติอนุมัติรายการที่สำคัญ ดังนี้</w:t>
      </w:r>
    </w:p>
    <w:p w14:paraId="5AB2232B" w14:textId="77777777" w:rsidR="008F73DD" w:rsidRPr="00632526" w:rsidRDefault="008F73DD" w:rsidP="007D719D">
      <w:pPr>
        <w:spacing w:before="80" w:after="80"/>
        <w:ind w:left="54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u w:val="single"/>
        </w:rPr>
      </w:pPr>
      <w:r w:rsidRPr="00632526">
        <w:rPr>
          <w:rFonts w:asciiTheme="majorBidi" w:hAnsiTheme="majorBidi" w:cstheme="majorBidi"/>
          <w:color w:val="000000" w:themeColor="text1"/>
          <w:spacing w:val="-6"/>
          <w:sz w:val="32"/>
          <w:szCs w:val="32"/>
          <w:u w:val="single"/>
          <w:cs/>
        </w:rPr>
        <w:t>บริษัทฯ</w:t>
      </w:r>
    </w:p>
    <w:p w14:paraId="7EFC01EF" w14:textId="77777777" w:rsidR="008F73DD" w:rsidRPr="008F73DD" w:rsidRDefault="008F73DD" w:rsidP="007D719D">
      <w:pPr>
        <w:spacing w:before="80" w:after="80"/>
        <w:ind w:left="54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8F73D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การซื้ออสังหาริมทรัพย์จากนิติบุคคลรายหนึ่งในราคา </w:t>
      </w:r>
      <w:r w:rsidRPr="008F73DD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193.0</w:t>
      </w:r>
      <w:r w:rsidRPr="008F73D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ล้านบาท</w:t>
      </w:r>
    </w:p>
    <w:p w14:paraId="0A449CFF" w14:textId="76908C58" w:rsidR="00D10E08" w:rsidRPr="00722236" w:rsidRDefault="00D10E08" w:rsidP="007D719D">
      <w:pPr>
        <w:spacing w:before="80" w:after="80"/>
        <w:ind w:left="54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u w:val="single"/>
        </w:rPr>
      </w:pPr>
      <w:r w:rsidRPr="00722236">
        <w:rPr>
          <w:rFonts w:asciiTheme="majorBidi" w:hAnsiTheme="majorBidi" w:cstheme="majorBidi"/>
          <w:color w:val="000000" w:themeColor="text1"/>
          <w:spacing w:val="-6"/>
          <w:sz w:val="32"/>
          <w:szCs w:val="32"/>
          <w:u w:val="single"/>
          <w:cs/>
        </w:rPr>
        <w:t>บริษัทย่อย</w:t>
      </w:r>
    </w:p>
    <w:p w14:paraId="0547A434" w14:textId="77777777" w:rsidR="00D10E08" w:rsidRDefault="00D10E08" w:rsidP="007D719D">
      <w:pPr>
        <w:spacing w:before="80" w:after="80"/>
        <w:ind w:left="54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7222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 ประกันภัยไทยวิวัฒน์ จำกัด (มหาชน) (</w:t>
      </w:r>
      <w:r w:rsidRPr="0072223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TVI)</w:t>
      </w:r>
    </w:p>
    <w:p w14:paraId="0EB88C94" w14:textId="2482C9C6" w:rsidR="00F02B36" w:rsidRPr="00F02B36" w:rsidRDefault="00F02B36" w:rsidP="007D719D">
      <w:pPr>
        <w:pStyle w:val="ListParagraph"/>
        <w:numPr>
          <w:ilvl w:val="0"/>
          <w:numId w:val="4"/>
        </w:numPr>
        <w:spacing w:before="80" w:after="80"/>
        <w:contextualSpacing w:val="0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F02B36">
        <w:rPr>
          <w:rFonts w:asciiTheme="majorBidi" w:hAnsiTheme="majorBidi"/>
          <w:color w:val="000000" w:themeColor="text1"/>
          <w:sz w:val="32"/>
          <w:szCs w:val="32"/>
          <w:cs/>
        </w:rPr>
        <w:t xml:space="preserve">จ่ายเงินปันผลระหว่างกาลให้แก่ผู้ถือหุ้นในอัตราหุ้นละ </w:t>
      </w:r>
      <w:r w:rsidR="00D1432E">
        <w:rPr>
          <w:rFonts w:asciiTheme="majorBidi" w:hAnsiTheme="majorBidi"/>
          <w:color w:val="000000" w:themeColor="text1"/>
          <w:sz w:val="32"/>
          <w:szCs w:val="32"/>
        </w:rPr>
        <w:t>2.00</w:t>
      </w:r>
      <w:r w:rsidRPr="00F02B36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F02B36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บาท รวมเป็นเงิน </w:t>
      </w:r>
      <w:r w:rsidR="00D1432E">
        <w:rPr>
          <w:rFonts w:asciiTheme="majorBidi" w:hAnsiTheme="majorBidi"/>
          <w:color w:val="000000" w:themeColor="text1"/>
          <w:sz w:val="32"/>
          <w:szCs w:val="32"/>
        </w:rPr>
        <w:t>606.00</w:t>
      </w:r>
      <w:r w:rsidRPr="00F02B36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F02B36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ล้านบาท                                        โดยแยกเป็น </w:t>
      </w:r>
    </w:p>
    <w:p w14:paraId="68DA7A41" w14:textId="1A75F1D0" w:rsidR="00F02B36" w:rsidRPr="00F02B36" w:rsidRDefault="00F02B36" w:rsidP="007D719D">
      <w:pPr>
        <w:pStyle w:val="ListParagraph"/>
        <w:spacing w:before="80" w:after="80"/>
        <w:ind w:left="1350" w:hanging="443"/>
        <w:contextualSpacing w:val="0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F02B36">
        <w:rPr>
          <w:rFonts w:asciiTheme="majorBidi" w:hAnsiTheme="majorBidi" w:hint="cs"/>
          <w:color w:val="000000" w:themeColor="text1"/>
          <w:sz w:val="32"/>
          <w:szCs w:val="32"/>
          <w:cs/>
        </w:rPr>
        <w:t>(</w:t>
      </w:r>
      <w:r w:rsidR="00986860">
        <w:rPr>
          <w:rFonts w:asciiTheme="majorBidi" w:hAnsiTheme="majorBidi" w:hint="cs"/>
          <w:color w:val="000000" w:themeColor="text1"/>
          <w:sz w:val="32"/>
          <w:szCs w:val="32"/>
          <w:cs/>
        </w:rPr>
        <w:t>ก</w:t>
      </w:r>
      <w:r w:rsidRPr="00F02B36">
        <w:rPr>
          <w:rFonts w:asciiTheme="majorBidi" w:hAnsiTheme="majorBidi"/>
          <w:color w:val="000000" w:themeColor="text1"/>
          <w:sz w:val="32"/>
          <w:szCs w:val="32"/>
        </w:rPr>
        <w:t>)</w:t>
      </w:r>
      <w:r w:rsidRPr="00F02B36">
        <w:rPr>
          <w:rFonts w:asciiTheme="majorBidi" w:hAnsiTheme="majorBidi"/>
          <w:color w:val="000000" w:themeColor="text1"/>
          <w:sz w:val="32"/>
          <w:szCs w:val="32"/>
          <w:cs/>
        </w:rPr>
        <w:tab/>
      </w:r>
      <w:r w:rsidRPr="00F02B36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จ่ายจากผลการดำเนินงานปี </w:t>
      </w:r>
      <w:r w:rsidRPr="00F02B36">
        <w:rPr>
          <w:rFonts w:asciiTheme="majorBidi" w:hAnsiTheme="majorBidi"/>
          <w:color w:val="000000" w:themeColor="text1"/>
          <w:sz w:val="32"/>
          <w:szCs w:val="32"/>
        </w:rPr>
        <w:t xml:space="preserve">2567 </w:t>
      </w:r>
      <w:r w:rsidRPr="00F02B36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ในอัตราหุ้นละ </w:t>
      </w:r>
      <w:r w:rsidRPr="00F02B36">
        <w:rPr>
          <w:rFonts w:asciiTheme="majorBidi" w:hAnsiTheme="majorBidi"/>
          <w:color w:val="000000" w:themeColor="text1"/>
          <w:sz w:val="32"/>
          <w:szCs w:val="32"/>
        </w:rPr>
        <w:t xml:space="preserve">0.98 </w:t>
      </w:r>
      <w:r w:rsidRPr="00F02B36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บาท รวมเป็นเงิน </w:t>
      </w:r>
      <w:r w:rsidRPr="00F02B36">
        <w:rPr>
          <w:rFonts w:asciiTheme="majorBidi" w:hAnsiTheme="majorBidi"/>
          <w:color w:val="000000" w:themeColor="text1"/>
          <w:sz w:val="32"/>
          <w:szCs w:val="32"/>
        </w:rPr>
        <w:t xml:space="preserve">296.94 </w:t>
      </w:r>
      <w:r w:rsidRPr="00F02B36">
        <w:rPr>
          <w:rFonts w:asciiTheme="majorBidi" w:hAnsiTheme="majorBidi" w:hint="cs"/>
          <w:color w:val="000000" w:themeColor="text1"/>
          <w:sz w:val="32"/>
          <w:szCs w:val="32"/>
          <w:cs/>
        </w:rPr>
        <w:t>ล้านบาท</w:t>
      </w:r>
    </w:p>
    <w:p w14:paraId="481E34CE" w14:textId="39AD8DC7" w:rsidR="007D719D" w:rsidRDefault="00F02B36" w:rsidP="00D1432E">
      <w:pPr>
        <w:pStyle w:val="ListParagraph"/>
        <w:spacing w:before="80" w:after="80"/>
        <w:ind w:left="1353" w:hanging="446"/>
        <w:contextualSpacing w:val="0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F02B36">
        <w:rPr>
          <w:rFonts w:asciiTheme="majorBidi" w:hAnsiTheme="majorBidi" w:hint="cs"/>
          <w:color w:val="000000" w:themeColor="text1"/>
          <w:sz w:val="32"/>
          <w:szCs w:val="32"/>
          <w:cs/>
        </w:rPr>
        <w:t>(</w:t>
      </w:r>
      <w:r w:rsidR="00986860">
        <w:rPr>
          <w:rFonts w:asciiTheme="majorBidi" w:hAnsiTheme="majorBidi" w:hint="cs"/>
          <w:color w:val="000000" w:themeColor="text1"/>
          <w:sz w:val="32"/>
          <w:szCs w:val="32"/>
          <w:cs/>
        </w:rPr>
        <w:t>ข</w:t>
      </w:r>
      <w:r w:rsidRPr="00F02B36">
        <w:rPr>
          <w:rFonts w:asciiTheme="majorBidi" w:hAnsiTheme="majorBidi"/>
          <w:color w:val="000000" w:themeColor="text1"/>
          <w:sz w:val="32"/>
          <w:szCs w:val="32"/>
        </w:rPr>
        <w:t>)</w:t>
      </w:r>
      <w:r w:rsidRPr="00F02B36">
        <w:rPr>
          <w:rFonts w:asciiTheme="majorBidi" w:hAnsiTheme="majorBidi"/>
          <w:color w:val="000000" w:themeColor="text1"/>
          <w:sz w:val="32"/>
          <w:szCs w:val="32"/>
          <w:cs/>
        </w:rPr>
        <w:tab/>
      </w:r>
      <w:r w:rsidRPr="00F02B36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จ่ายจากกำไรสะสมในอัตราหุ้นละ </w:t>
      </w:r>
      <w:r w:rsidR="00D1432E">
        <w:rPr>
          <w:rFonts w:asciiTheme="majorBidi" w:hAnsiTheme="majorBidi"/>
          <w:color w:val="000000" w:themeColor="text1"/>
          <w:sz w:val="32"/>
          <w:szCs w:val="32"/>
        </w:rPr>
        <w:t>1</w:t>
      </w:r>
      <w:r w:rsidRPr="00F02B36">
        <w:rPr>
          <w:rFonts w:asciiTheme="majorBidi" w:hAnsiTheme="majorBidi"/>
          <w:color w:val="000000" w:themeColor="text1"/>
          <w:sz w:val="32"/>
          <w:szCs w:val="32"/>
        </w:rPr>
        <w:t xml:space="preserve">.02 </w:t>
      </w:r>
      <w:r w:rsidRPr="00F02B36">
        <w:rPr>
          <w:rFonts w:asciiTheme="majorBidi" w:hAnsiTheme="majorBidi" w:hint="cs"/>
          <w:color w:val="000000" w:themeColor="text1"/>
          <w:sz w:val="32"/>
          <w:szCs w:val="32"/>
          <w:cs/>
        </w:rPr>
        <w:t>บาท รวมเป็นเงิน</w:t>
      </w:r>
      <w:r w:rsidRPr="00F02B36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D1432E">
        <w:rPr>
          <w:rFonts w:asciiTheme="majorBidi" w:hAnsiTheme="majorBidi"/>
          <w:color w:val="000000" w:themeColor="text1"/>
          <w:sz w:val="32"/>
          <w:szCs w:val="32"/>
        </w:rPr>
        <w:t>309.06</w:t>
      </w:r>
      <w:r w:rsidRPr="00F02B36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F02B36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ล้านบาท </w:t>
      </w:r>
    </w:p>
    <w:p w14:paraId="5784B2BA" w14:textId="53945AA9" w:rsidR="002E38EE" w:rsidRDefault="00F02B36" w:rsidP="007D719D">
      <w:pPr>
        <w:pStyle w:val="ListParagraph"/>
        <w:spacing w:before="80" w:after="80"/>
        <w:ind w:left="1350" w:hanging="443"/>
        <w:contextualSpacing w:val="0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F02B36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โดยมีกำหนดจ่ายในวันที่ </w:t>
      </w:r>
      <w:r w:rsidRPr="00F02B36">
        <w:rPr>
          <w:rFonts w:asciiTheme="majorBidi" w:hAnsiTheme="majorBidi"/>
          <w:color w:val="000000" w:themeColor="text1"/>
          <w:sz w:val="32"/>
          <w:szCs w:val="32"/>
        </w:rPr>
        <w:t xml:space="preserve">3 </w:t>
      </w:r>
      <w:r w:rsidRPr="00F02B36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ธันวาคม </w:t>
      </w:r>
      <w:r w:rsidRPr="00F02B36">
        <w:rPr>
          <w:rFonts w:asciiTheme="majorBidi" w:hAnsiTheme="majorBidi"/>
          <w:color w:val="000000" w:themeColor="text1"/>
          <w:sz w:val="32"/>
          <w:szCs w:val="32"/>
        </w:rPr>
        <w:t>2567</w:t>
      </w:r>
    </w:p>
    <w:p w14:paraId="0002F2D5" w14:textId="6070415B" w:rsidR="00C32AAE" w:rsidRPr="00C32AAE" w:rsidRDefault="00C32AAE" w:rsidP="00C32AAE">
      <w:pPr>
        <w:pStyle w:val="ListParagraph"/>
        <w:numPr>
          <w:ilvl w:val="0"/>
          <w:numId w:val="4"/>
        </w:numPr>
        <w:spacing w:before="120" w:after="120"/>
        <w:contextualSpacing w:val="0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C32AAE">
        <w:rPr>
          <w:rFonts w:asciiTheme="majorBidi" w:hAnsiTheme="majorBidi"/>
          <w:color w:val="000000" w:themeColor="text1"/>
          <w:sz w:val="32"/>
          <w:szCs w:val="32"/>
          <w:cs/>
        </w:rPr>
        <w:lastRenderedPageBreak/>
        <w:t xml:space="preserve">รับทราบรายงานความคืบหน้าของการขายอสังหาริมทรัพย์ ซึ่งเป็นรายการที่ที่ประชุมคณะกรรมการครั้งที่ </w:t>
      </w:r>
      <w:r w:rsidRPr="00C32AAE">
        <w:rPr>
          <w:rFonts w:asciiTheme="majorBidi" w:hAnsiTheme="majorBidi"/>
          <w:color w:val="000000" w:themeColor="text1"/>
          <w:sz w:val="32"/>
          <w:szCs w:val="32"/>
        </w:rPr>
        <w:t>5/2567</w:t>
      </w:r>
      <w:r w:rsidRPr="00C32AAE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มีมติอนุมัติให้ขายอสังหาริมทรัพย์ดังกล่าวแก่บริษัทใหญ่ </w:t>
      </w:r>
      <w:r w:rsidR="003A2CE6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ทั้งนี้ </w:t>
      </w:r>
      <w:r w:rsidRPr="00C32AAE">
        <w:rPr>
          <w:rFonts w:asciiTheme="majorBidi" w:hAnsiTheme="majorBidi"/>
          <w:color w:val="000000" w:themeColor="text1"/>
          <w:sz w:val="32"/>
          <w:szCs w:val="32"/>
          <w:cs/>
        </w:rPr>
        <w:t>บริษัท</w:t>
      </w:r>
      <w:r w:rsidR="00F17D54">
        <w:rPr>
          <w:rFonts w:asciiTheme="majorBidi" w:hAnsiTheme="majorBidi" w:hint="cs"/>
          <w:color w:val="000000" w:themeColor="text1"/>
          <w:sz w:val="32"/>
          <w:szCs w:val="32"/>
          <w:cs/>
        </w:rPr>
        <w:t>ย่อย</w:t>
      </w:r>
      <w:r w:rsidRPr="00C32AAE">
        <w:rPr>
          <w:rFonts w:asciiTheme="majorBidi" w:hAnsiTheme="majorBidi"/>
          <w:color w:val="000000" w:themeColor="text1"/>
          <w:sz w:val="32"/>
          <w:szCs w:val="32"/>
          <w:cs/>
        </w:rPr>
        <w:t>ได้รับอนุมัติจาก</w:t>
      </w:r>
      <w:proofErr w:type="spellStart"/>
      <w:r w:rsidRPr="00C32AAE">
        <w:rPr>
          <w:rFonts w:asciiTheme="majorBidi" w:hAnsiTheme="majorBidi"/>
          <w:color w:val="000000" w:themeColor="text1"/>
          <w:sz w:val="32"/>
          <w:szCs w:val="32"/>
          <w:cs/>
        </w:rPr>
        <w:t>คป</w:t>
      </w:r>
      <w:proofErr w:type="spellEnd"/>
      <w:r w:rsidRPr="00C32AAE">
        <w:rPr>
          <w:rFonts w:asciiTheme="majorBidi" w:hAnsiTheme="majorBidi"/>
          <w:color w:val="000000" w:themeColor="text1"/>
          <w:sz w:val="32"/>
          <w:szCs w:val="32"/>
          <w:cs/>
        </w:rPr>
        <w:t>ภ.ในการขายอสังหาริมทรัพย์ดังกล่าว</w:t>
      </w:r>
      <w:r w:rsidR="00B2496F">
        <w:rPr>
          <w:rFonts w:asciiTheme="majorBidi" w:hAnsiTheme="majorBidi" w:hint="cs"/>
          <w:color w:val="000000" w:themeColor="text1"/>
          <w:sz w:val="32"/>
          <w:szCs w:val="32"/>
          <w:cs/>
        </w:rPr>
        <w:t>ซึ่ง</w:t>
      </w:r>
      <w:r w:rsidR="00B2496F" w:rsidRPr="00C32AAE">
        <w:rPr>
          <w:rFonts w:asciiTheme="majorBidi" w:hAnsiTheme="majorBidi"/>
          <w:color w:val="000000" w:themeColor="text1"/>
          <w:sz w:val="32"/>
          <w:szCs w:val="32"/>
          <w:cs/>
        </w:rPr>
        <w:t xml:space="preserve">มีมูลค่ารวมทั้งสิ้น </w:t>
      </w:r>
      <w:r w:rsidR="00B2496F" w:rsidRPr="00C32AAE">
        <w:rPr>
          <w:rFonts w:asciiTheme="majorBidi" w:hAnsiTheme="majorBidi"/>
          <w:color w:val="000000" w:themeColor="text1"/>
          <w:sz w:val="32"/>
          <w:szCs w:val="32"/>
        </w:rPr>
        <w:t>374.5</w:t>
      </w:r>
      <w:r w:rsidR="00B2496F" w:rsidRPr="00C32AAE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</w:t>
      </w:r>
      <w:r w:rsidR="00B2496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3A2CE6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ในเดือนตุลาคม </w:t>
      </w:r>
      <w:r w:rsidR="003A2CE6">
        <w:rPr>
          <w:rFonts w:asciiTheme="majorBidi" w:hAnsiTheme="majorBidi"/>
          <w:color w:val="000000" w:themeColor="text1"/>
          <w:sz w:val="32"/>
          <w:szCs w:val="32"/>
        </w:rPr>
        <w:t>2567</w:t>
      </w:r>
      <w:r w:rsidRPr="00C32AAE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="00B2496F">
        <w:rPr>
          <w:rFonts w:asciiTheme="majorBidi" w:hAnsiTheme="majorBidi" w:hint="cs"/>
          <w:color w:val="000000" w:themeColor="text1"/>
          <w:sz w:val="32"/>
          <w:szCs w:val="32"/>
          <w:cs/>
        </w:rPr>
        <w:t>โดยบริษัท</w:t>
      </w:r>
      <w:r w:rsidR="00F17D54">
        <w:rPr>
          <w:rFonts w:asciiTheme="majorBidi" w:hAnsiTheme="majorBidi" w:hint="cs"/>
          <w:color w:val="000000" w:themeColor="text1"/>
          <w:sz w:val="32"/>
          <w:szCs w:val="32"/>
          <w:cs/>
        </w:rPr>
        <w:t>ย่อย</w:t>
      </w:r>
      <w:r w:rsidRPr="00C32AAE">
        <w:rPr>
          <w:rFonts w:asciiTheme="majorBidi" w:hAnsiTheme="majorBidi"/>
          <w:color w:val="000000" w:themeColor="text1"/>
          <w:sz w:val="32"/>
          <w:szCs w:val="32"/>
          <w:cs/>
        </w:rPr>
        <w:t xml:space="preserve">จะดำเนินการโอนกรรมสิทธิ์ในอสังหาริมทรัพย์ดังกล่าวต่อไป </w:t>
      </w:r>
    </w:p>
    <w:p w14:paraId="012CB60B" w14:textId="5FCBB849" w:rsidR="00307244" w:rsidRPr="00722236" w:rsidRDefault="0046229A" w:rsidP="00C32AAE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2236">
        <w:rPr>
          <w:rFonts w:ascii="Angsana New" w:hAnsi="Angsana New"/>
          <w:b/>
          <w:bCs/>
          <w:sz w:val="32"/>
          <w:szCs w:val="32"/>
        </w:rPr>
        <w:t>2</w:t>
      </w:r>
      <w:r w:rsidR="007B1DF7" w:rsidRPr="00722236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307244" w:rsidRPr="00722236">
        <w:rPr>
          <w:rFonts w:ascii="Angsana New" w:hAnsi="Angsana New"/>
          <w:b/>
          <w:bCs/>
          <w:sz w:val="32"/>
          <w:szCs w:val="32"/>
          <w:cs/>
        </w:rPr>
        <w:t>.</w:t>
      </w:r>
      <w:r w:rsidR="00307244" w:rsidRPr="00722236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7B1DF7" w:rsidRPr="00722236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307244" w:rsidRPr="00722236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E13636" w:rsidRPr="0072223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B506C16" w14:textId="525A4672" w:rsidR="00D333A3" w:rsidRPr="00511190" w:rsidRDefault="00307244" w:rsidP="00C32AAE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22236">
        <w:rPr>
          <w:rFonts w:ascii="Angsana New" w:hAnsi="Angsana New"/>
          <w:b/>
          <w:bCs/>
          <w:spacing w:val="-2"/>
          <w:sz w:val="32"/>
          <w:szCs w:val="32"/>
          <w:cs/>
        </w:rPr>
        <w:tab/>
      </w:r>
      <w:r w:rsidR="007B1DF7" w:rsidRPr="00722236">
        <w:rPr>
          <w:rFonts w:ascii="Angsana New" w:hAnsi="Angsana New" w:hint="cs"/>
          <w:spacing w:val="-2"/>
          <w:sz w:val="32"/>
          <w:szCs w:val="32"/>
          <w:cs/>
        </w:rPr>
        <w:t>งบการ</w:t>
      </w:r>
      <w:r w:rsidRPr="00722236">
        <w:rPr>
          <w:rFonts w:ascii="Angsana New" w:hAnsi="Angsana New"/>
          <w:spacing w:val="-2"/>
          <w:sz w:val="32"/>
          <w:szCs w:val="32"/>
          <w:cs/>
        </w:rPr>
        <w:t>เงิน</w:t>
      </w:r>
      <w:r w:rsidR="00E13636" w:rsidRPr="00722236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722236">
        <w:rPr>
          <w:rFonts w:ascii="Angsana New" w:hAnsi="Angsana New"/>
          <w:spacing w:val="-2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DA0994" w:rsidRPr="00722236">
        <w:rPr>
          <w:rFonts w:ascii="Angsana New" w:hAnsi="Angsana New"/>
          <w:spacing w:val="-2"/>
          <w:sz w:val="32"/>
          <w:szCs w:val="32"/>
        </w:rPr>
        <w:t xml:space="preserve"> </w:t>
      </w:r>
      <w:r w:rsidR="007B1DF7" w:rsidRPr="00722236">
        <w:rPr>
          <w:rFonts w:ascii="Angsana New" w:hAnsi="Angsana New"/>
          <w:sz w:val="32"/>
          <w:szCs w:val="32"/>
        </w:rPr>
        <w:t xml:space="preserve">7 </w:t>
      </w:r>
      <w:r w:rsidR="007B1DF7" w:rsidRPr="00722236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7B1DF7" w:rsidRPr="00722236">
        <w:rPr>
          <w:rFonts w:ascii="Angsana New" w:hAnsi="Angsana New"/>
          <w:sz w:val="32"/>
          <w:szCs w:val="32"/>
        </w:rPr>
        <w:t>2567</w:t>
      </w:r>
    </w:p>
    <w:sectPr w:rsidR="00D333A3" w:rsidRPr="00511190" w:rsidSect="008E6E98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5FBCA2" w14:textId="77777777" w:rsidR="009E5E5D" w:rsidRDefault="009E5E5D">
      <w:r>
        <w:separator/>
      </w:r>
    </w:p>
  </w:endnote>
  <w:endnote w:type="continuationSeparator" w:id="0">
    <w:p w14:paraId="690D22F9" w14:textId="77777777" w:rsidR="009E5E5D" w:rsidRDefault="009E5E5D">
      <w:r>
        <w:continuationSeparator/>
      </w:r>
    </w:p>
  </w:endnote>
  <w:endnote w:type="continuationNotice" w:id="1">
    <w:p w14:paraId="7C8C4B88" w14:textId="77777777" w:rsidR="009E5E5D" w:rsidRDefault="009E5E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153A65" w14:textId="77777777" w:rsidR="004D754E" w:rsidRDefault="004D754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6DF9B3" w14:textId="77777777" w:rsidR="004D754E" w:rsidRDefault="004D75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F9600D" w14:textId="1AAD37D7" w:rsidR="004D754E" w:rsidRPr="006862E8" w:rsidRDefault="00B30D0D">
    <w:pPr>
      <w:pStyle w:val="Footer"/>
      <w:jc w:val="right"/>
      <w:rPr>
        <w:rFonts w:ascii="Angsana New" w:hAnsi="Angsana New"/>
        <w:noProof/>
        <w:sz w:val="32"/>
        <w:szCs w:val="32"/>
      </w:rPr>
    </w:pP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2" behindDoc="1" locked="0" layoutInCell="1" allowOverlap="1" wp14:anchorId="4FCB681A" wp14:editId="0243EC22">
          <wp:simplePos x="0" y="0"/>
          <wp:positionH relativeFrom="column">
            <wp:posOffset>965200</wp:posOffset>
          </wp:positionH>
          <wp:positionV relativeFrom="paragraph">
            <wp:posOffset>1378585</wp:posOffset>
          </wp:positionV>
          <wp:extent cx="2311400" cy="90932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11400" cy="909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5529D"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1" behindDoc="1" locked="0" layoutInCell="1" allowOverlap="1" wp14:anchorId="5C950ACF" wp14:editId="266182E9">
          <wp:simplePos x="0" y="0"/>
          <wp:positionH relativeFrom="column">
            <wp:posOffset>3905250</wp:posOffset>
          </wp:positionH>
          <wp:positionV relativeFrom="paragraph">
            <wp:posOffset>5491480</wp:posOffset>
          </wp:positionV>
          <wp:extent cx="2181225" cy="85725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857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5529D"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5CCC98CA" wp14:editId="2702429D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D754E" w:rsidRPr="006862E8">
      <w:rPr>
        <w:rFonts w:ascii="Angsana New" w:hAnsi="Angsana New"/>
        <w:noProof/>
        <w:sz w:val="32"/>
        <w:szCs w:val="32"/>
      </w:rPr>
      <w:fldChar w:fldCharType="begin"/>
    </w:r>
    <w:r w:rsidR="004D754E" w:rsidRPr="006862E8">
      <w:rPr>
        <w:rFonts w:ascii="Angsana New" w:hAnsi="Angsana New"/>
        <w:noProof/>
        <w:sz w:val="32"/>
        <w:szCs w:val="32"/>
      </w:rPr>
      <w:instrText xml:space="preserve"> PAGE   \* MERGEFORMAT </w:instrText>
    </w:r>
    <w:r w:rsidR="004D754E" w:rsidRPr="006862E8">
      <w:rPr>
        <w:rFonts w:ascii="Angsana New" w:hAnsi="Angsana New"/>
        <w:noProof/>
        <w:sz w:val="32"/>
        <w:szCs w:val="32"/>
      </w:rPr>
      <w:fldChar w:fldCharType="separate"/>
    </w:r>
    <w:r w:rsidR="004D754E">
      <w:rPr>
        <w:rFonts w:ascii="Angsana New" w:hAnsi="Angsana New"/>
        <w:noProof/>
        <w:sz w:val="32"/>
        <w:szCs w:val="32"/>
      </w:rPr>
      <w:t>1</w:t>
    </w:r>
    <w:r w:rsidR="004D754E" w:rsidRPr="006862E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B8B189" w14:textId="77777777" w:rsidR="009E5E5D" w:rsidRDefault="009E5E5D">
      <w:r>
        <w:separator/>
      </w:r>
    </w:p>
  </w:footnote>
  <w:footnote w:type="continuationSeparator" w:id="0">
    <w:p w14:paraId="22689C30" w14:textId="77777777" w:rsidR="009E5E5D" w:rsidRDefault="009E5E5D">
      <w:r>
        <w:continuationSeparator/>
      </w:r>
    </w:p>
  </w:footnote>
  <w:footnote w:type="continuationNotice" w:id="1">
    <w:p w14:paraId="0DAEF7B6" w14:textId="77777777" w:rsidR="009E5E5D" w:rsidRDefault="009E5E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35A80E" w14:textId="57583173" w:rsidR="004D754E" w:rsidRPr="00E40140" w:rsidRDefault="004D754E" w:rsidP="005E2DFF">
    <w:pPr>
      <w:pStyle w:val="Header"/>
      <w:jc w:val="right"/>
      <w:rPr>
        <w:rFonts w:ascii="Angsana New" w:hAnsi="Angsana New"/>
        <w:sz w:val="32"/>
        <w:szCs w:val="32"/>
      </w:rPr>
    </w:pPr>
    <w:r w:rsidRPr="00E40140">
      <w:rPr>
        <w:rFonts w:ascii="Angsana New" w:hAnsi="Angsana New"/>
        <w:sz w:val="32"/>
        <w:szCs w:val="32"/>
        <w:cs/>
      </w:rPr>
      <w:t xml:space="preserve"> </w:t>
    </w:r>
    <w:r w:rsidRPr="00E40140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  <w:r w:rsidRPr="00E40140">
      <w:rPr>
        <w:rFonts w:ascii="Angsana New" w:hAnsi="Angsana New"/>
        <w:sz w:val="32"/>
        <w:szCs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A7539"/>
    <w:multiLevelType w:val="hybridMultilevel"/>
    <w:tmpl w:val="CF08DD4C"/>
    <w:lvl w:ilvl="0" w:tplc="321A8D32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2C30612"/>
    <w:multiLevelType w:val="hybridMultilevel"/>
    <w:tmpl w:val="740EDDFC"/>
    <w:lvl w:ilvl="0" w:tplc="6CE61B44">
      <w:start w:val="1"/>
      <w:numFmt w:val="decimal"/>
      <w:lvlText w:val="(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3B13102D"/>
    <w:multiLevelType w:val="hybridMultilevel"/>
    <w:tmpl w:val="740EDDFC"/>
    <w:lvl w:ilvl="0" w:tplc="FFFFFFFF">
      <w:start w:val="1"/>
      <w:numFmt w:val="decimal"/>
      <w:lvlText w:val="(%1)"/>
      <w:lvlJc w:val="left"/>
      <w:pPr>
        <w:ind w:left="907" w:hanging="360"/>
      </w:p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>
      <w:start w:val="1"/>
      <w:numFmt w:val="lowerRoman"/>
      <w:lvlText w:val="%3."/>
      <w:lvlJc w:val="right"/>
      <w:pPr>
        <w:ind w:left="2347" w:hanging="180"/>
      </w:pPr>
    </w:lvl>
    <w:lvl w:ilvl="3" w:tplc="FFFFFFFF">
      <w:start w:val="1"/>
      <w:numFmt w:val="decimal"/>
      <w:lvlText w:val="%4."/>
      <w:lvlJc w:val="left"/>
      <w:pPr>
        <w:ind w:left="3067" w:hanging="360"/>
      </w:pPr>
    </w:lvl>
    <w:lvl w:ilvl="4" w:tplc="FFFFFFFF">
      <w:start w:val="1"/>
      <w:numFmt w:val="lowerLetter"/>
      <w:lvlText w:val="%5."/>
      <w:lvlJc w:val="left"/>
      <w:pPr>
        <w:ind w:left="3787" w:hanging="360"/>
      </w:pPr>
    </w:lvl>
    <w:lvl w:ilvl="5" w:tplc="FFFFFFFF">
      <w:start w:val="1"/>
      <w:numFmt w:val="lowerRoman"/>
      <w:lvlText w:val="%6."/>
      <w:lvlJc w:val="right"/>
      <w:pPr>
        <w:ind w:left="4507" w:hanging="180"/>
      </w:pPr>
    </w:lvl>
    <w:lvl w:ilvl="6" w:tplc="FFFFFFFF">
      <w:start w:val="1"/>
      <w:numFmt w:val="decimal"/>
      <w:lvlText w:val="%7."/>
      <w:lvlJc w:val="left"/>
      <w:pPr>
        <w:ind w:left="5227" w:hanging="360"/>
      </w:pPr>
    </w:lvl>
    <w:lvl w:ilvl="7" w:tplc="FFFFFFFF">
      <w:start w:val="1"/>
      <w:numFmt w:val="lowerLetter"/>
      <w:lvlText w:val="%8."/>
      <w:lvlJc w:val="left"/>
      <w:pPr>
        <w:ind w:left="5947" w:hanging="360"/>
      </w:pPr>
    </w:lvl>
    <w:lvl w:ilvl="8" w:tplc="FFFFFFFF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6EC2519E"/>
    <w:multiLevelType w:val="hybridMultilevel"/>
    <w:tmpl w:val="31282BD0"/>
    <w:lvl w:ilvl="0" w:tplc="613483A8">
      <w:start w:val="690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B76F52"/>
    <w:multiLevelType w:val="hybridMultilevel"/>
    <w:tmpl w:val="4C3034F2"/>
    <w:lvl w:ilvl="0" w:tplc="76D4FE56">
      <w:start w:val="1"/>
      <w:numFmt w:val="thaiLetters"/>
      <w:lvlText w:val="(%1)"/>
      <w:lvlJc w:val="left"/>
      <w:pPr>
        <w:ind w:left="1066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num w:numId="1" w16cid:durableId="919565342">
    <w:abstractNumId w:val="4"/>
  </w:num>
  <w:num w:numId="2" w16cid:durableId="1841769510">
    <w:abstractNumId w:val="3"/>
  </w:num>
  <w:num w:numId="3" w16cid:durableId="4342536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951371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777807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ru v:ext="edit" colors="#fc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14C"/>
    <w:rsid w:val="0000013C"/>
    <w:rsid w:val="00000E60"/>
    <w:rsid w:val="000019CE"/>
    <w:rsid w:val="00002669"/>
    <w:rsid w:val="00002A49"/>
    <w:rsid w:val="00002D25"/>
    <w:rsid w:val="00002FB7"/>
    <w:rsid w:val="000032F5"/>
    <w:rsid w:val="000035CE"/>
    <w:rsid w:val="00003F91"/>
    <w:rsid w:val="00004E02"/>
    <w:rsid w:val="00005E1E"/>
    <w:rsid w:val="00005E75"/>
    <w:rsid w:val="00006062"/>
    <w:rsid w:val="0000656B"/>
    <w:rsid w:val="00006B6F"/>
    <w:rsid w:val="00006BF4"/>
    <w:rsid w:val="00006E99"/>
    <w:rsid w:val="00007052"/>
    <w:rsid w:val="000077F2"/>
    <w:rsid w:val="00007811"/>
    <w:rsid w:val="00007BDB"/>
    <w:rsid w:val="00010231"/>
    <w:rsid w:val="000106DE"/>
    <w:rsid w:val="0001153E"/>
    <w:rsid w:val="000117A5"/>
    <w:rsid w:val="000117B9"/>
    <w:rsid w:val="00012062"/>
    <w:rsid w:val="00012388"/>
    <w:rsid w:val="000123E3"/>
    <w:rsid w:val="00012DBB"/>
    <w:rsid w:val="000134DF"/>
    <w:rsid w:val="00014727"/>
    <w:rsid w:val="0001486F"/>
    <w:rsid w:val="00014E21"/>
    <w:rsid w:val="00014EEF"/>
    <w:rsid w:val="00014F71"/>
    <w:rsid w:val="00015064"/>
    <w:rsid w:val="000153C6"/>
    <w:rsid w:val="0001592F"/>
    <w:rsid w:val="00015CEC"/>
    <w:rsid w:val="0001604B"/>
    <w:rsid w:val="00016164"/>
    <w:rsid w:val="000162DA"/>
    <w:rsid w:val="00016505"/>
    <w:rsid w:val="000168DC"/>
    <w:rsid w:val="00016CB1"/>
    <w:rsid w:val="00017492"/>
    <w:rsid w:val="00020DA2"/>
    <w:rsid w:val="000213F7"/>
    <w:rsid w:val="00021A69"/>
    <w:rsid w:val="00021D9F"/>
    <w:rsid w:val="000220FB"/>
    <w:rsid w:val="00022701"/>
    <w:rsid w:val="000227CB"/>
    <w:rsid w:val="0002285C"/>
    <w:rsid w:val="00022EC6"/>
    <w:rsid w:val="000231EC"/>
    <w:rsid w:val="00023989"/>
    <w:rsid w:val="00023BE9"/>
    <w:rsid w:val="00023D05"/>
    <w:rsid w:val="00023DDE"/>
    <w:rsid w:val="00024163"/>
    <w:rsid w:val="00024549"/>
    <w:rsid w:val="000251AC"/>
    <w:rsid w:val="000252A4"/>
    <w:rsid w:val="000256B7"/>
    <w:rsid w:val="000257F0"/>
    <w:rsid w:val="00025F9E"/>
    <w:rsid w:val="00026860"/>
    <w:rsid w:val="000269FA"/>
    <w:rsid w:val="00026BDA"/>
    <w:rsid w:val="00026D16"/>
    <w:rsid w:val="000270C0"/>
    <w:rsid w:val="0002751D"/>
    <w:rsid w:val="000275D1"/>
    <w:rsid w:val="0003065B"/>
    <w:rsid w:val="00030CAF"/>
    <w:rsid w:val="00030F85"/>
    <w:rsid w:val="000310B1"/>
    <w:rsid w:val="00031521"/>
    <w:rsid w:val="00031973"/>
    <w:rsid w:val="000320A4"/>
    <w:rsid w:val="000320D2"/>
    <w:rsid w:val="00032207"/>
    <w:rsid w:val="00032748"/>
    <w:rsid w:val="00032B1B"/>
    <w:rsid w:val="00032D58"/>
    <w:rsid w:val="00032FF9"/>
    <w:rsid w:val="00033719"/>
    <w:rsid w:val="0003378A"/>
    <w:rsid w:val="00033F71"/>
    <w:rsid w:val="00034209"/>
    <w:rsid w:val="00034441"/>
    <w:rsid w:val="000345C9"/>
    <w:rsid w:val="0003461E"/>
    <w:rsid w:val="000346AF"/>
    <w:rsid w:val="00034842"/>
    <w:rsid w:val="00035780"/>
    <w:rsid w:val="0003590D"/>
    <w:rsid w:val="000360F4"/>
    <w:rsid w:val="000361E7"/>
    <w:rsid w:val="000368B7"/>
    <w:rsid w:val="00036E4A"/>
    <w:rsid w:val="00037596"/>
    <w:rsid w:val="00037CD9"/>
    <w:rsid w:val="00037E34"/>
    <w:rsid w:val="00037F9C"/>
    <w:rsid w:val="000400C1"/>
    <w:rsid w:val="000405F5"/>
    <w:rsid w:val="00040746"/>
    <w:rsid w:val="00040759"/>
    <w:rsid w:val="000409DD"/>
    <w:rsid w:val="00040D52"/>
    <w:rsid w:val="00041127"/>
    <w:rsid w:val="000411C3"/>
    <w:rsid w:val="0004147A"/>
    <w:rsid w:val="000420E1"/>
    <w:rsid w:val="0004281B"/>
    <w:rsid w:val="00042866"/>
    <w:rsid w:val="000438A5"/>
    <w:rsid w:val="0004405B"/>
    <w:rsid w:val="00044E42"/>
    <w:rsid w:val="000451DF"/>
    <w:rsid w:val="000457D7"/>
    <w:rsid w:val="00046356"/>
    <w:rsid w:val="000467DE"/>
    <w:rsid w:val="00046A84"/>
    <w:rsid w:val="00046DB7"/>
    <w:rsid w:val="00046E98"/>
    <w:rsid w:val="00047AE0"/>
    <w:rsid w:val="00047CA3"/>
    <w:rsid w:val="00047D7C"/>
    <w:rsid w:val="000500BF"/>
    <w:rsid w:val="00050B7C"/>
    <w:rsid w:val="00050E4B"/>
    <w:rsid w:val="00051450"/>
    <w:rsid w:val="000518F3"/>
    <w:rsid w:val="00051B09"/>
    <w:rsid w:val="0005207B"/>
    <w:rsid w:val="0005218E"/>
    <w:rsid w:val="000524D8"/>
    <w:rsid w:val="000526F3"/>
    <w:rsid w:val="00052706"/>
    <w:rsid w:val="00052ED4"/>
    <w:rsid w:val="000531B6"/>
    <w:rsid w:val="0005323B"/>
    <w:rsid w:val="000539D3"/>
    <w:rsid w:val="00053F50"/>
    <w:rsid w:val="00054655"/>
    <w:rsid w:val="00054B9B"/>
    <w:rsid w:val="00054F34"/>
    <w:rsid w:val="00055293"/>
    <w:rsid w:val="0005529D"/>
    <w:rsid w:val="000555D5"/>
    <w:rsid w:val="00055DDA"/>
    <w:rsid w:val="00055E2A"/>
    <w:rsid w:val="00056606"/>
    <w:rsid w:val="00056870"/>
    <w:rsid w:val="000575AA"/>
    <w:rsid w:val="000576CC"/>
    <w:rsid w:val="000609C8"/>
    <w:rsid w:val="00060A81"/>
    <w:rsid w:val="00060AF2"/>
    <w:rsid w:val="00060E20"/>
    <w:rsid w:val="00060F5E"/>
    <w:rsid w:val="00061223"/>
    <w:rsid w:val="00061D13"/>
    <w:rsid w:val="0006265F"/>
    <w:rsid w:val="000626C7"/>
    <w:rsid w:val="00062C9D"/>
    <w:rsid w:val="00062EA9"/>
    <w:rsid w:val="00063256"/>
    <w:rsid w:val="0006334E"/>
    <w:rsid w:val="00063B6D"/>
    <w:rsid w:val="0006406C"/>
    <w:rsid w:val="000641C0"/>
    <w:rsid w:val="000651C0"/>
    <w:rsid w:val="0006524C"/>
    <w:rsid w:val="000659BA"/>
    <w:rsid w:val="00066EDC"/>
    <w:rsid w:val="00066FBD"/>
    <w:rsid w:val="00066FEB"/>
    <w:rsid w:val="0006789A"/>
    <w:rsid w:val="00067EEA"/>
    <w:rsid w:val="000703AC"/>
    <w:rsid w:val="000706FA"/>
    <w:rsid w:val="00070E8C"/>
    <w:rsid w:val="00070F59"/>
    <w:rsid w:val="000710F3"/>
    <w:rsid w:val="00071350"/>
    <w:rsid w:val="000714B1"/>
    <w:rsid w:val="00071B0C"/>
    <w:rsid w:val="00071C30"/>
    <w:rsid w:val="00071E27"/>
    <w:rsid w:val="00072206"/>
    <w:rsid w:val="00072662"/>
    <w:rsid w:val="00072F97"/>
    <w:rsid w:val="00073314"/>
    <w:rsid w:val="0007391B"/>
    <w:rsid w:val="00073E67"/>
    <w:rsid w:val="00073F43"/>
    <w:rsid w:val="00073FD4"/>
    <w:rsid w:val="0007412A"/>
    <w:rsid w:val="0007487D"/>
    <w:rsid w:val="000749B2"/>
    <w:rsid w:val="000749C5"/>
    <w:rsid w:val="00074B31"/>
    <w:rsid w:val="000750A6"/>
    <w:rsid w:val="000750EB"/>
    <w:rsid w:val="00075129"/>
    <w:rsid w:val="0007536B"/>
    <w:rsid w:val="00075645"/>
    <w:rsid w:val="00075BDC"/>
    <w:rsid w:val="00075F25"/>
    <w:rsid w:val="0007690E"/>
    <w:rsid w:val="0007744A"/>
    <w:rsid w:val="00077C4C"/>
    <w:rsid w:val="00077E89"/>
    <w:rsid w:val="0008075B"/>
    <w:rsid w:val="00080AA2"/>
    <w:rsid w:val="00080B22"/>
    <w:rsid w:val="00080B54"/>
    <w:rsid w:val="00081CF6"/>
    <w:rsid w:val="00081DE6"/>
    <w:rsid w:val="00082548"/>
    <w:rsid w:val="00082615"/>
    <w:rsid w:val="00082914"/>
    <w:rsid w:val="0008311C"/>
    <w:rsid w:val="00083284"/>
    <w:rsid w:val="0008344A"/>
    <w:rsid w:val="000836BC"/>
    <w:rsid w:val="00083A72"/>
    <w:rsid w:val="00083B28"/>
    <w:rsid w:val="00084507"/>
    <w:rsid w:val="000846C3"/>
    <w:rsid w:val="0008511B"/>
    <w:rsid w:val="00085345"/>
    <w:rsid w:val="00085603"/>
    <w:rsid w:val="0008572C"/>
    <w:rsid w:val="00085900"/>
    <w:rsid w:val="00085940"/>
    <w:rsid w:val="000865AC"/>
    <w:rsid w:val="00086BCB"/>
    <w:rsid w:val="000870F2"/>
    <w:rsid w:val="000901D2"/>
    <w:rsid w:val="000904A1"/>
    <w:rsid w:val="000904C9"/>
    <w:rsid w:val="000906BF"/>
    <w:rsid w:val="000910BA"/>
    <w:rsid w:val="000913DC"/>
    <w:rsid w:val="0009153A"/>
    <w:rsid w:val="000917B6"/>
    <w:rsid w:val="000917C1"/>
    <w:rsid w:val="00091A51"/>
    <w:rsid w:val="00091A7E"/>
    <w:rsid w:val="00091D86"/>
    <w:rsid w:val="000936B6"/>
    <w:rsid w:val="000939FD"/>
    <w:rsid w:val="00093E79"/>
    <w:rsid w:val="0009439A"/>
    <w:rsid w:val="00094A3E"/>
    <w:rsid w:val="00094EE3"/>
    <w:rsid w:val="000955B7"/>
    <w:rsid w:val="000957F9"/>
    <w:rsid w:val="00095E53"/>
    <w:rsid w:val="00095FE6"/>
    <w:rsid w:val="00096974"/>
    <w:rsid w:val="00096C7B"/>
    <w:rsid w:val="00096D43"/>
    <w:rsid w:val="00097005"/>
    <w:rsid w:val="00097034"/>
    <w:rsid w:val="0009704B"/>
    <w:rsid w:val="0009707A"/>
    <w:rsid w:val="00097882"/>
    <w:rsid w:val="00097B44"/>
    <w:rsid w:val="00097D10"/>
    <w:rsid w:val="00097E99"/>
    <w:rsid w:val="00097ED4"/>
    <w:rsid w:val="000A06A3"/>
    <w:rsid w:val="000A1A85"/>
    <w:rsid w:val="000A26CF"/>
    <w:rsid w:val="000A2E01"/>
    <w:rsid w:val="000A31B6"/>
    <w:rsid w:val="000A3FA6"/>
    <w:rsid w:val="000A46F3"/>
    <w:rsid w:val="000A4DBE"/>
    <w:rsid w:val="000A53DA"/>
    <w:rsid w:val="000A5939"/>
    <w:rsid w:val="000A5D13"/>
    <w:rsid w:val="000A60CC"/>
    <w:rsid w:val="000A6682"/>
    <w:rsid w:val="000A69E3"/>
    <w:rsid w:val="000A6B1E"/>
    <w:rsid w:val="000A6D73"/>
    <w:rsid w:val="000A6DE8"/>
    <w:rsid w:val="000A7140"/>
    <w:rsid w:val="000A7C4A"/>
    <w:rsid w:val="000B1C62"/>
    <w:rsid w:val="000B2591"/>
    <w:rsid w:val="000B2830"/>
    <w:rsid w:val="000B28B8"/>
    <w:rsid w:val="000B2C9A"/>
    <w:rsid w:val="000B30A5"/>
    <w:rsid w:val="000B31C0"/>
    <w:rsid w:val="000B384A"/>
    <w:rsid w:val="000B3AA3"/>
    <w:rsid w:val="000B3F9F"/>
    <w:rsid w:val="000B4015"/>
    <w:rsid w:val="000B434F"/>
    <w:rsid w:val="000B4444"/>
    <w:rsid w:val="000B453C"/>
    <w:rsid w:val="000B4774"/>
    <w:rsid w:val="000B4B29"/>
    <w:rsid w:val="000B5972"/>
    <w:rsid w:val="000B5BC1"/>
    <w:rsid w:val="000B7107"/>
    <w:rsid w:val="000B719D"/>
    <w:rsid w:val="000B7A04"/>
    <w:rsid w:val="000B7AD5"/>
    <w:rsid w:val="000C0000"/>
    <w:rsid w:val="000C0059"/>
    <w:rsid w:val="000C0C0A"/>
    <w:rsid w:val="000C0D6C"/>
    <w:rsid w:val="000C104B"/>
    <w:rsid w:val="000C1390"/>
    <w:rsid w:val="000C13FE"/>
    <w:rsid w:val="000C18AF"/>
    <w:rsid w:val="000C1C08"/>
    <w:rsid w:val="000C1C7B"/>
    <w:rsid w:val="000C21FF"/>
    <w:rsid w:val="000C2500"/>
    <w:rsid w:val="000C2E56"/>
    <w:rsid w:val="000C3345"/>
    <w:rsid w:val="000C3E47"/>
    <w:rsid w:val="000C4073"/>
    <w:rsid w:val="000C4A6E"/>
    <w:rsid w:val="000C4AB9"/>
    <w:rsid w:val="000C4E88"/>
    <w:rsid w:val="000C5405"/>
    <w:rsid w:val="000C56DE"/>
    <w:rsid w:val="000C5801"/>
    <w:rsid w:val="000C5A2A"/>
    <w:rsid w:val="000C5DCE"/>
    <w:rsid w:val="000C60D9"/>
    <w:rsid w:val="000C7B2B"/>
    <w:rsid w:val="000C7C4A"/>
    <w:rsid w:val="000C7DB7"/>
    <w:rsid w:val="000D0469"/>
    <w:rsid w:val="000D053E"/>
    <w:rsid w:val="000D0B8D"/>
    <w:rsid w:val="000D0D0E"/>
    <w:rsid w:val="000D142E"/>
    <w:rsid w:val="000D2488"/>
    <w:rsid w:val="000D307E"/>
    <w:rsid w:val="000D31BA"/>
    <w:rsid w:val="000D3740"/>
    <w:rsid w:val="000D382E"/>
    <w:rsid w:val="000D49A1"/>
    <w:rsid w:val="000D4D35"/>
    <w:rsid w:val="000D5262"/>
    <w:rsid w:val="000D593E"/>
    <w:rsid w:val="000D5F3B"/>
    <w:rsid w:val="000D605D"/>
    <w:rsid w:val="000D6334"/>
    <w:rsid w:val="000D633A"/>
    <w:rsid w:val="000D6481"/>
    <w:rsid w:val="000D6793"/>
    <w:rsid w:val="000D6D2D"/>
    <w:rsid w:val="000D6DFE"/>
    <w:rsid w:val="000D7C6B"/>
    <w:rsid w:val="000E06EC"/>
    <w:rsid w:val="000E0EE5"/>
    <w:rsid w:val="000E0EEE"/>
    <w:rsid w:val="000E0FF5"/>
    <w:rsid w:val="000E1A3C"/>
    <w:rsid w:val="000E1B3B"/>
    <w:rsid w:val="000E1FF5"/>
    <w:rsid w:val="000E2270"/>
    <w:rsid w:val="000E2652"/>
    <w:rsid w:val="000E32DF"/>
    <w:rsid w:val="000E395F"/>
    <w:rsid w:val="000E3E1A"/>
    <w:rsid w:val="000E426F"/>
    <w:rsid w:val="000E437B"/>
    <w:rsid w:val="000E43C0"/>
    <w:rsid w:val="000E487F"/>
    <w:rsid w:val="000E4C54"/>
    <w:rsid w:val="000E4DD3"/>
    <w:rsid w:val="000E530A"/>
    <w:rsid w:val="000E5862"/>
    <w:rsid w:val="000E59F9"/>
    <w:rsid w:val="000E5AD1"/>
    <w:rsid w:val="000E5B6D"/>
    <w:rsid w:val="000E5DCD"/>
    <w:rsid w:val="000E619E"/>
    <w:rsid w:val="000E6EE7"/>
    <w:rsid w:val="000E7EDF"/>
    <w:rsid w:val="000F0A61"/>
    <w:rsid w:val="000F1402"/>
    <w:rsid w:val="000F20C1"/>
    <w:rsid w:val="000F3014"/>
    <w:rsid w:val="000F3A40"/>
    <w:rsid w:val="000F3F49"/>
    <w:rsid w:val="000F3F4D"/>
    <w:rsid w:val="000F45C6"/>
    <w:rsid w:val="000F55DD"/>
    <w:rsid w:val="000F6155"/>
    <w:rsid w:val="000F660B"/>
    <w:rsid w:val="000F66D2"/>
    <w:rsid w:val="000F74EF"/>
    <w:rsid w:val="000F7AFD"/>
    <w:rsid w:val="00100079"/>
    <w:rsid w:val="001004C4"/>
    <w:rsid w:val="0010083B"/>
    <w:rsid w:val="001009B8"/>
    <w:rsid w:val="00100A0A"/>
    <w:rsid w:val="00100A14"/>
    <w:rsid w:val="00101395"/>
    <w:rsid w:val="001015D7"/>
    <w:rsid w:val="00102182"/>
    <w:rsid w:val="001029C3"/>
    <w:rsid w:val="00102B7B"/>
    <w:rsid w:val="0010310D"/>
    <w:rsid w:val="0010323F"/>
    <w:rsid w:val="00103A69"/>
    <w:rsid w:val="00103C80"/>
    <w:rsid w:val="00103C81"/>
    <w:rsid w:val="00103ED5"/>
    <w:rsid w:val="001041F0"/>
    <w:rsid w:val="00104559"/>
    <w:rsid w:val="0010472B"/>
    <w:rsid w:val="00104982"/>
    <w:rsid w:val="00104B05"/>
    <w:rsid w:val="00104C88"/>
    <w:rsid w:val="00104FEA"/>
    <w:rsid w:val="00105538"/>
    <w:rsid w:val="00105C02"/>
    <w:rsid w:val="00105D06"/>
    <w:rsid w:val="00105D76"/>
    <w:rsid w:val="001065D8"/>
    <w:rsid w:val="001066D1"/>
    <w:rsid w:val="00106F89"/>
    <w:rsid w:val="0010724F"/>
    <w:rsid w:val="001072DA"/>
    <w:rsid w:val="001075A3"/>
    <w:rsid w:val="0010797D"/>
    <w:rsid w:val="00107D99"/>
    <w:rsid w:val="00110442"/>
    <w:rsid w:val="001106A5"/>
    <w:rsid w:val="001110B8"/>
    <w:rsid w:val="0011132E"/>
    <w:rsid w:val="00111DF0"/>
    <w:rsid w:val="00112687"/>
    <w:rsid w:val="00112769"/>
    <w:rsid w:val="00113078"/>
    <w:rsid w:val="00113653"/>
    <w:rsid w:val="00113871"/>
    <w:rsid w:val="00113F81"/>
    <w:rsid w:val="00114077"/>
    <w:rsid w:val="00114094"/>
    <w:rsid w:val="001143F1"/>
    <w:rsid w:val="00114418"/>
    <w:rsid w:val="00115150"/>
    <w:rsid w:val="001152E5"/>
    <w:rsid w:val="0011579B"/>
    <w:rsid w:val="00115A4D"/>
    <w:rsid w:val="00115B91"/>
    <w:rsid w:val="001163C4"/>
    <w:rsid w:val="0011698B"/>
    <w:rsid w:val="001169AE"/>
    <w:rsid w:val="00116B12"/>
    <w:rsid w:val="00117D64"/>
    <w:rsid w:val="00117E5A"/>
    <w:rsid w:val="0012001B"/>
    <w:rsid w:val="001208F7"/>
    <w:rsid w:val="001209F1"/>
    <w:rsid w:val="00120CB7"/>
    <w:rsid w:val="001217AB"/>
    <w:rsid w:val="00121C6C"/>
    <w:rsid w:val="00121CBD"/>
    <w:rsid w:val="00122ED7"/>
    <w:rsid w:val="0012333F"/>
    <w:rsid w:val="00123C63"/>
    <w:rsid w:val="00123F70"/>
    <w:rsid w:val="00124293"/>
    <w:rsid w:val="001244A1"/>
    <w:rsid w:val="001244E9"/>
    <w:rsid w:val="00124617"/>
    <w:rsid w:val="001258AB"/>
    <w:rsid w:val="00125ACD"/>
    <w:rsid w:val="00126882"/>
    <w:rsid w:val="00126ABC"/>
    <w:rsid w:val="00127046"/>
    <w:rsid w:val="00127DDD"/>
    <w:rsid w:val="00127F49"/>
    <w:rsid w:val="00127F4F"/>
    <w:rsid w:val="00130955"/>
    <w:rsid w:val="0013102C"/>
    <w:rsid w:val="00131167"/>
    <w:rsid w:val="0013150B"/>
    <w:rsid w:val="00131A00"/>
    <w:rsid w:val="00131ADF"/>
    <w:rsid w:val="00131AE8"/>
    <w:rsid w:val="00132895"/>
    <w:rsid w:val="00132C1F"/>
    <w:rsid w:val="00132E77"/>
    <w:rsid w:val="00132E7F"/>
    <w:rsid w:val="0013356A"/>
    <w:rsid w:val="0013397B"/>
    <w:rsid w:val="00133EB3"/>
    <w:rsid w:val="001344B1"/>
    <w:rsid w:val="001344FB"/>
    <w:rsid w:val="00134BAB"/>
    <w:rsid w:val="00134D6B"/>
    <w:rsid w:val="00135C58"/>
    <w:rsid w:val="00135EA0"/>
    <w:rsid w:val="00136A08"/>
    <w:rsid w:val="00137179"/>
    <w:rsid w:val="00137A60"/>
    <w:rsid w:val="00137ACA"/>
    <w:rsid w:val="00137FAC"/>
    <w:rsid w:val="00137FAD"/>
    <w:rsid w:val="001402D6"/>
    <w:rsid w:val="001408EB"/>
    <w:rsid w:val="00141085"/>
    <w:rsid w:val="00141341"/>
    <w:rsid w:val="00141905"/>
    <w:rsid w:val="0014190B"/>
    <w:rsid w:val="00141912"/>
    <w:rsid w:val="00141B67"/>
    <w:rsid w:val="00141CB4"/>
    <w:rsid w:val="0014207E"/>
    <w:rsid w:val="0014243C"/>
    <w:rsid w:val="001426AD"/>
    <w:rsid w:val="00143288"/>
    <w:rsid w:val="001433D5"/>
    <w:rsid w:val="00143701"/>
    <w:rsid w:val="0014379F"/>
    <w:rsid w:val="001438F3"/>
    <w:rsid w:val="00143954"/>
    <w:rsid w:val="00143ADE"/>
    <w:rsid w:val="00143DEE"/>
    <w:rsid w:val="0014491D"/>
    <w:rsid w:val="00144F16"/>
    <w:rsid w:val="00145106"/>
    <w:rsid w:val="0014510F"/>
    <w:rsid w:val="00145451"/>
    <w:rsid w:val="00145791"/>
    <w:rsid w:val="0014579B"/>
    <w:rsid w:val="00145FAB"/>
    <w:rsid w:val="00146345"/>
    <w:rsid w:val="00146619"/>
    <w:rsid w:val="001466D1"/>
    <w:rsid w:val="00146F40"/>
    <w:rsid w:val="001474A7"/>
    <w:rsid w:val="00147519"/>
    <w:rsid w:val="00150972"/>
    <w:rsid w:val="00150A1B"/>
    <w:rsid w:val="00150EF6"/>
    <w:rsid w:val="00151F51"/>
    <w:rsid w:val="001525DB"/>
    <w:rsid w:val="001533FC"/>
    <w:rsid w:val="0015357D"/>
    <w:rsid w:val="0015369F"/>
    <w:rsid w:val="001539D9"/>
    <w:rsid w:val="00153A0A"/>
    <w:rsid w:val="00153B22"/>
    <w:rsid w:val="00153CF0"/>
    <w:rsid w:val="001544EE"/>
    <w:rsid w:val="0015462C"/>
    <w:rsid w:val="001547AF"/>
    <w:rsid w:val="00154F48"/>
    <w:rsid w:val="00155235"/>
    <w:rsid w:val="00155331"/>
    <w:rsid w:val="001553DD"/>
    <w:rsid w:val="00155A4F"/>
    <w:rsid w:val="00155D3C"/>
    <w:rsid w:val="00155E2D"/>
    <w:rsid w:val="001562CE"/>
    <w:rsid w:val="001569D3"/>
    <w:rsid w:val="0015727E"/>
    <w:rsid w:val="00157729"/>
    <w:rsid w:val="00157AF1"/>
    <w:rsid w:val="00157BBE"/>
    <w:rsid w:val="00157C12"/>
    <w:rsid w:val="001600EE"/>
    <w:rsid w:val="00160109"/>
    <w:rsid w:val="0016018F"/>
    <w:rsid w:val="001603A0"/>
    <w:rsid w:val="00160CD1"/>
    <w:rsid w:val="00160D0B"/>
    <w:rsid w:val="00161745"/>
    <w:rsid w:val="001629C8"/>
    <w:rsid w:val="00162CFF"/>
    <w:rsid w:val="0016314A"/>
    <w:rsid w:val="001638E2"/>
    <w:rsid w:val="0016413A"/>
    <w:rsid w:val="0016433E"/>
    <w:rsid w:val="001647A3"/>
    <w:rsid w:val="00164D8D"/>
    <w:rsid w:val="00164DDC"/>
    <w:rsid w:val="00164DDD"/>
    <w:rsid w:val="001660C5"/>
    <w:rsid w:val="001663C9"/>
    <w:rsid w:val="00167099"/>
    <w:rsid w:val="00170C67"/>
    <w:rsid w:val="001713FD"/>
    <w:rsid w:val="00173186"/>
    <w:rsid w:val="001746F0"/>
    <w:rsid w:val="0017572A"/>
    <w:rsid w:val="001758FB"/>
    <w:rsid w:val="00175CB3"/>
    <w:rsid w:val="00175ED3"/>
    <w:rsid w:val="001760B6"/>
    <w:rsid w:val="001761A0"/>
    <w:rsid w:val="001767A3"/>
    <w:rsid w:val="00176C2A"/>
    <w:rsid w:val="00177076"/>
    <w:rsid w:val="00177388"/>
    <w:rsid w:val="001779E5"/>
    <w:rsid w:val="001779E6"/>
    <w:rsid w:val="00177B12"/>
    <w:rsid w:val="00177BC1"/>
    <w:rsid w:val="00177C01"/>
    <w:rsid w:val="00177C21"/>
    <w:rsid w:val="00177D49"/>
    <w:rsid w:val="00177D69"/>
    <w:rsid w:val="001802CE"/>
    <w:rsid w:val="001806FA"/>
    <w:rsid w:val="001807AA"/>
    <w:rsid w:val="0018137A"/>
    <w:rsid w:val="001815A2"/>
    <w:rsid w:val="00181AE8"/>
    <w:rsid w:val="001836FB"/>
    <w:rsid w:val="0018446B"/>
    <w:rsid w:val="001844EB"/>
    <w:rsid w:val="00184CC4"/>
    <w:rsid w:val="001852C4"/>
    <w:rsid w:val="001858DE"/>
    <w:rsid w:val="00185A32"/>
    <w:rsid w:val="00185A45"/>
    <w:rsid w:val="00185CFC"/>
    <w:rsid w:val="001868D9"/>
    <w:rsid w:val="00186C1D"/>
    <w:rsid w:val="00186F87"/>
    <w:rsid w:val="0018701B"/>
    <w:rsid w:val="001874B1"/>
    <w:rsid w:val="00187786"/>
    <w:rsid w:val="00187892"/>
    <w:rsid w:val="001879BD"/>
    <w:rsid w:val="00187A76"/>
    <w:rsid w:val="0019024E"/>
    <w:rsid w:val="0019040F"/>
    <w:rsid w:val="00190E07"/>
    <w:rsid w:val="001916AE"/>
    <w:rsid w:val="00192508"/>
    <w:rsid w:val="0019272C"/>
    <w:rsid w:val="00193227"/>
    <w:rsid w:val="00194164"/>
    <w:rsid w:val="00194247"/>
    <w:rsid w:val="001945B2"/>
    <w:rsid w:val="0019477F"/>
    <w:rsid w:val="001947E8"/>
    <w:rsid w:val="0019486D"/>
    <w:rsid w:val="00195DED"/>
    <w:rsid w:val="001963DB"/>
    <w:rsid w:val="00196624"/>
    <w:rsid w:val="00196695"/>
    <w:rsid w:val="0019670E"/>
    <w:rsid w:val="001967E0"/>
    <w:rsid w:val="00196A7D"/>
    <w:rsid w:val="00196C96"/>
    <w:rsid w:val="00197293"/>
    <w:rsid w:val="0019753E"/>
    <w:rsid w:val="00197771"/>
    <w:rsid w:val="00197B4B"/>
    <w:rsid w:val="001A012E"/>
    <w:rsid w:val="001A048E"/>
    <w:rsid w:val="001A0573"/>
    <w:rsid w:val="001A0652"/>
    <w:rsid w:val="001A0FE4"/>
    <w:rsid w:val="001A0FE5"/>
    <w:rsid w:val="001A1199"/>
    <w:rsid w:val="001A13B0"/>
    <w:rsid w:val="001A15E2"/>
    <w:rsid w:val="001A25E1"/>
    <w:rsid w:val="001A2A98"/>
    <w:rsid w:val="001A2ADE"/>
    <w:rsid w:val="001A2BE5"/>
    <w:rsid w:val="001A383D"/>
    <w:rsid w:val="001A4B43"/>
    <w:rsid w:val="001A587C"/>
    <w:rsid w:val="001A5937"/>
    <w:rsid w:val="001A5B73"/>
    <w:rsid w:val="001A5F50"/>
    <w:rsid w:val="001A6992"/>
    <w:rsid w:val="001A6ED6"/>
    <w:rsid w:val="001A733F"/>
    <w:rsid w:val="001A7606"/>
    <w:rsid w:val="001A78C8"/>
    <w:rsid w:val="001A7A66"/>
    <w:rsid w:val="001A7C85"/>
    <w:rsid w:val="001B038E"/>
    <w:rsid w:val="001B0945"/>
    <w:rsid w:val="001B0CFE"/>
    <w:rsid w:val="001B10E8"/>
    <w:rsid w:val="001B1379"/>
    <w:rsid w:val="001B148D"/>
    <w:rsid w:val="001B1516"/>
    <w:rsid w:val="001B1924"/>
    <w:rsid w:val="001B1C6D"/>
    <w:rsid w:val="001B1F37"/>
    <w:rsid w:val="001B27D2"/>
    <w:rsid w:val="001B2ADB"/>
    <w:rsid w:val="001B36B7"/>
    <w:rsid w:val="001B384F"/>
    <w:rsid w:val="001B3A84"/>
    <w:rsid w:val="001B3AA7"/>
    <w:rsid w:val="001B41BC"/>
    <w:rsid w:val="001B4544"/>
    <w:rsid w:val="001B51AE"/>
    <w:rsid w:val="001B5422"/>
    <w:rsid w:val="001B5736"/>
    <w:rsid w:val="001B58BF"/>
    <w:rsid w:val="001B5FFB"/>
    <w:rsid w:val="001B6B4A"/>
    <w:rsid w:val="001B6F11"/>
    <w:rsid w:val="001B7309"/>
    <w:rsid w:val="001B7462"/>
    <w:rsid w:val="001B79F5"/>
    <w:rsid w:val="001B7CD2"/>
    <w:rsid w:val="001C005C"/>
    <w:rsid w:val="001C03A0"/>
    <w:rsid w:val="001C05CE"/>
    <w:rsid w:val="001C05E3"/>
    <w:rsid w:val="001C1B14"/>
    <w:rsid w:val="001C1DBE"/>
    <w:rsid w:val="001C1E34"/>
    <w:rsid w:val="001C2484"/>
    <w:rsid w:val="001C258B"/>
    <w:rsid w:val="001C2745"/>
    <w:rsid w:val="001C2B78"/>
    <w:rsid w:val="001C39F0"/>
    <w:rsid w:val="001C3BC5"/>
    <w:rsid w:val="001C4273"/>
    <w:rsid w:val="001C476A"/>
    <w:rsid w:val="001C4FE4"/>
    <w:rsid w:val="001C51ED"/>
    <w:rsid w:val="001C5270"/>
    <w:rsid w:val="001C5E18"/>
    <w:rsid w:val="001C6A0F"/>
    <w:rsid w:val="001C6CE5"/>
    <w:rsid w:val="001C6DE3"/>
    <w:rsid w:val="001C6FA4"/>
    <w:rsid w:val="001C72E4"/>
    <w:rsid w:val="001C7DA0"/>
    <w:rsid w:val="001D0C59"/>
    <w:rsid w:val="001D0F8C"/>
    <w:rsid w:val="001D1053"/>
    <w:rsid w:val="001D13C4"/>
    <w:rsid w:val="001D19FD"/>
    <w:rsid w:val="001D25DE"/>
    <w:rsid w:val="001D2C19"/>
    <w:rsid w:val="001D30D6"/>
    <w:rsid w:val="001D3273"/>
    <w:rsid w:val="001D3367"/>
    <w:rsid w:val="001D3483"/>
    <w:rsid w:val="001D357C"/>
    <w:rsid w:val="001D3B65"/>
    <w:rsid w:val="001D43D3"/>
    <w:rsid w:val="001D4D7B"/>
    <w:rsid w:val="001D51B1"/>
    <w:rsid w:val="001D5493"/>
    <w:rsid w:val="001D6711"/>
    <w:rsid w:val="001D6729"/>
    <w:rsid w:val="001D7020"/>
    <w:rsid w:val="001D72D3"/>
    <w:rsid w:val="001D7781"/>
    <w:rsid w:val="001E0101"/>
    <w:rsid w:val="001E020B"/>
    <w:rsid w:val="001E0852"/>
    <w:rsid w:val="001E0A7A"/>
    <w:rsid w:val="001E0F6B"/>
    <w:rsid w:val="001E10F9"/>
    <w:rsid w:val="001E1489"/>
    <w:rsid w:val="001E183D"/>
    <w:rsid w:val="001E1D0F"/>
    <w:rsid w:val="001E23B1"/>
    <w:rsid w:val="001E25A0"/>
    <w:rsid w:val="001E336D"/>
    <w:rsid w:val="001E3B76"/>
    <w:rsid w:val="001E48A0"/>
    <w:rsid w:val="001E48C5"/>
    <w:rsid w:val="001E5AA7"/>
    <w:rsid w:val="001E5D1C"/>
    <w:rsid w:val="001E5DA4"/>
    <w:rsid w:val="001E6351"/>
    <w:rsid w:val="001E66F2"/>
    <w:rsid w:val="001E69B8"/>
    <w:rsid w:val="001E6E24"/>
    <w:rsid w:val="001E70BC"/>
    <w:rsid w:val="001E7AFE"/>
    <w:rsid w:val="001E7D1A"/>
    <w:rsid w:val="001E7F94"/>
    <w:rsid w:val="001F00BB"/>
    <w:rsid w:val="001F142F"/>
    <w:rsid w:val="001F1525"/>
    <w:rsid w:val="001F2212"/>
    <w:rsid w:val="001F2447"/>
    <w:rsid w:val="001F31C0"/>
    <w:rsid w:val="001F328C"/>
    <w:rsid w:val="001F44A4"/>
    <w:rsid w:val="001F4A0F"/>
    <w:rsid w:val="001F52F2"/>
    <w:rsid w:val="001F5422"/>
    <w:rsid w:val="001F573F"/>
    <w:rsid w:val="001F5E3A"/>
    <w:rsid w:val="001F5E6D"/>
    <w:rsid w:val="001F5F7D"/>
    <w:rsid w:val="001F608E"/>
    <w:rsid w:val="001F6158"/>
    <w:rsid w:val="001F71FB"/>
    <w:rsid w:val="001F7FF6"/>
    <w:rsid w:val="002001FF"/>
    <w:rsid w:val="00201840"/>
    <w:rsid w:val="0020199F"/>
    <w:rsid w:val="00201EA3"/>
    <w:rsid w:val="00201F7C"/>
    <w:rsid w:val="00201F91"/>
    <w:rsid w:val="002025FC"/>
    <w:rsid w:val="0020278D"/>
    <w:rsid w:val="0020291A"/>
    <w:rsid w:val="0020297B"/>
    <w:rsid w:val="00202D50"/>
    <w:rsid w:val="00203348"/>
    <w:rsid w:val="0020369A"/>
    <w:rsid w:val="00203936"/>
    <w:rsid w:val="002039F9"/>
    <w:rsid w:val="00204381"/>
    <w:rsid w:val="002046A2"/>
    <w:rsid w:val="002046F7"/>
    <w:rsid w:val="00204B22"/>
    <w:rsid w:val="002055A9"/>
    <w:rsid w:val="002056EA"/>
    <w:rsid w:val="00205945"/>
    <w:rsid w:val="00205E5E"/>
    <w:rsid w:val="00205FED"/>
    <w:rsid w:val="00206417"/>
    <w:rsid w:val="00206C0E"/>
    <w:rsid w:val="002072B5"/>
    <w:rsid w:val="002077D0"/>
    <w:rsid w:val="002078D3"/>
    <w:rsid w:val="00210066"/>
    <w:rsid w:val="00210349"/>
    <w:rsid w:val="00210490"/>
    <w:rsid w:val="002106E5"/>
    <w:rsid w:val="002106F2"/>
    <w:rsid w:val="00210773"/>
    <w:rsid w:val="002107EA"/>
    <w:rsid w:val="00210A5D"/>
    <w:rsid w:val="00210B79"/>
    <w:rsid w:val="00210CCC"/>
    <w:rsid w:val="00210CDD"/>
    <w:rsid w:val="002110E1"/>
    <w:rsid w:val="00211571"/>
    <w:rsid w:val="0021160E"/>
    <w:rsid w:val="00211C71"/>
    <w:rsid w:val="00211D28"/>
    <w:rsid w:val="002128B3"/>
    <w:rsid w:val="00212A42"/>
    <w:rsid w:val="00212AE0"/>
    <w:rsid w:val="002132E8"/>
    <w:rsid w:val="00213537"/>
    <w:rsid w:val="00213816"/>
    <w:rsid w:val="002139BB"/>
    <w:rsid w:val="00213BB2"/>
    <w:rsid w:val="00214220"/>
    <w:rsid w:val="00214494"/>
    <w:rsid w:val="0021533F"/>
    <w:rsid w:val="002153FB"/>
    <w:rsid w:val="00215427"/>
    <w:rsid w:val="0021552B"/>
    <w:rsid w:val="00215629"/>
    <w:rsid w:val="002157EE"/>
    <w:rsid w:val="002157FE"/>
    <w:rsid w:val="00216B97"/>
    <w:rsid w:val="00217580"/>
    <w:rsid w:val="002177A9"/>
    <w:rsid w:val="00220127"/>
    <w:rsid w:val="0022034D"/>
    <w:rsid w:val="00220661"/>
    <w:rsid w:val="002209C5"/>
    <w:rsid w:val="00220B51"/>
    <w:rsid w:val="00220D41"/>
    <w:rsid w:val="00220FE9"/>
    <w:rsid w:val="002211B9"/>
    <w:rsid w:val="0022150B"/>
    <w:rsid w:val="00221BE5"/>
    <w:rsid w:val="00222507"/>
    <w:rsid w:val="002231EF"/>
    <w:rsid w:val="00223905"/>
    <w:rsid w:val="002239F2"/>
    <w:rsid w:val="00223BFB"/>
    <w:rsid w:val="00224379"/>
    <w:rsid w:val="00224581"/>
    <w:rsid w:val="00224772"/>
    <w:rsid w:val="0022495E"/>
    <w:rsid w:val="002252AC"/>
    <w:rsid w:val="002254D9"/>
    <w:rsid w:val="002255C7"/>
    <w:rsid w:val="0022614D"/>
    <w:rsid w:val="00226CAF"/>
    <w:rsid w:val="00226D84"/>
    <w:rsid w:val="00227498"/>
    <w:rsid w:val="00227FD7"/>
    <w:rsid w:val="00230261"/>
    <w:rsid w:val="00230361"/>
    <w:rsid w:val="00230E62"/>
    <w:rsid w:val="00231612"/>
    <w:rsid w:val="0023196D"/>
    <w:rsid w:val="00231A7E"/>
    <w:rsid w:val="00231F99"/>
    <w:rsid w:val="00232444"/>
    <w:rsid w:val="0023254C"/>
    <w:rsid w:val="00232967"/>
    <w:rsid w:val="00232CCB"/>
    <w:rsid w:val="0023366C"/>
    <w:rsid w:val="0023418F"/>
    <w:rsid w:val="002341C3"/>
    <w:rsid w:val="002347C2"/>
    <w:rsid w:val="00234A0F"/>
    <w:rsid w:val="00234C5B"/>
    <w:rsid w:val="00235EBA"/>
    <w:rsid w:val="0023600C"/>
    <w:rsid w:val="00236065"/>
    <w:rsid w:val="00236B07"/>
    <w:rsid w:val="00236EA3"/>
    <w:rsid w:val="002370CF"/>
    <w:rsid w:val="00237183"/>
    <w:rsid w:val="002376F7"/>
    <w:rsid w:val="00237A58"/>
    <w:rsid w:val="00237EA8"/>
    <w:rsid w:val="00237FDC"/>
    <w:rsid w:val="00240059"/>
    <w:rsid w:val="00240144"/>
    <w:rsid w:val="00240908"/>
    <w:rsid w:val="00241066"/>
    <w:rsid w:val="0024142F"/>
    <w:rsid w:val="00241492"/>
    <w:rsid w:val="00241A15"/>
    <w:rsid w:val="002424ED"/>
    <w:rsid w:val="00243329"/>
    <w:rsid w:val="00243B76"/>
    <w:rsid w:val="00243EF9"/>
    <w:rsid w:val="002441BD"/>
    <w:rsid w:val="0024451C"/>
    <w:rsid w:val="00244635"/>
    <w:rsid w:val="002446D4"/>
    <w:rsid w:val="00244A33"/>
    <w:rsid w:val="00245015"/>
    <w:rsid w:val="002453CC"/>
    <w:rsid w:val="0024576E"/>
    <w:rsid w:val="00246ADA"/>
    <w:rsid w:val="00246C6D"/>
    <w:rsid w:val="00246D6B"/>
    <w:rsid w:val="00250030"/>
    <w:rsid w:val="002509A6"/>
    <w:rsid w:val="00250C7A"/>
    <w:rsid w:val="002510E6"/>
    <w:rsid w:val="002511F3"/>
    <w:rsid w:val="002512E4"/>
    <w:rsid w:val="00251601"/>
    <w:rsid w:val="00251787"/>
    <w:rsid w:val="00251C6F"/>
    <w:rsid w:val="00253087"/>
    <w:rsid w:val="00253176"/>
    <w:rsid w:val="0025385E"/>
    <w:rsid w:val="00253BCA"/>
    <w:rsid w:val="00254CF9"/>
    <w:rsid w:val="0025547C"/>
    <w:rsid w:val="0025579A"/>
    <w:rsid w:val="002558CE"/>
    <w:rsid w:val="002563DC"/>
    <w:rsid w:val="002564DB"/>
    <w:rsid w:val="002568B6"/>
    <w:rsid w:val="0025711A"/>
    <w:rsid w:val="00257BE8"/>
    <w:rsid w:val="00257E2B"/>
    <w:rsid w:val="00260509"/>
    <w:rsid w:val="0026067D"/>
    <w:rsid w:val="002608F2"/>
    <w:rsid w:val="00260922"/>
    <w:rsid w:val="00261308"/>
    <w:rsid w:val="00261316"/>
    <w:rsid w:val="00261B4B"/>
    <w:rsid w:val="0026208A"/>
    <w:rsid w:val="00262B0F"/>
    <w:rsid w:val="00262DF8"/>
    <w:rsid w:val="00262F55"/>
    <w:rsid w:val="0026313C"/>
    <w:rsid w:val="00263736"/>
    <w:rsid w:val="00263982"/>
    <w:rsid w:val="0026437A"/>
    <w:rsid w:val="00264388"/>
    <w:rsid w:val="002645FC"/>
    <w:rsid w:val="00264EBD"/>
    <w:rsid w:val="0026502A"/>
    <w:rsid w:val="002650DE"/>
    <w:rsid w:val="00265F81"/>
    <w:rsid w:val="002664AD"/>
    <w:rsid w:val="00266829"/>
    <w:rsid w:val="00266925"/>
    <w:rsid w:val="00266951"/>
    <w:rsid w:val="00266B05"/>
    <w:rsid w:val="00267040"/>
    <w:rsid w:val="0026713E"/>
    <w:rsid w:val="002703AD"/>
    <w:rsid w:val="002706AA"/>
    <w:rsid w:val="00270709"/>
    <w:rsid w:val="00270985"/>
    <w:rsid w:val="00270B07"/>
    <w:rsid w:val="00271123"/>
    <w:rsid w:val="00271593"/>
    <w:rsid w:val="002717D2"/>
    <w:rsid w:val="0027247F"/>
    <w:rsid w:val="0027294B"/>
    <w:rsid w:val="00273751"/>
    <w:rsid w:val="00273B4F"/>
    <w:rsid w:val="00273D40"/>
    <w:rsid w:val="00274133"/>
    <w:rsid w:val="0027414E"/>
    <w:rsid w:val="002741BF"/>
    <w:rsid w:val="002745C2"/>
    <w:rsid w:val="002745DC"/>
    <w:rsid w:val="002747A7"/>
    <w:rsid w:val="00274F9B"/>
    <w:rsid w:val="00275BE1"/>
    <w:rsid w:val="00275F9C"/>
    <w:rsid w:val="002761BC"/>
    <w:rsid w:val="002764DD"/>
    <w:rsid w:val="0027657B"/>
    <w:rsid w:val="0027682D"/>
    <w:rsid w:val="00276C04"/>
    <w:rsid w:val="002772CB"/>
    <w:rsid w:val="00277BB5"/>
    <w:rsid w:val="00280191"/>
    <w:rsid w:val="002803E9"/>
    <w:rsid w:val="00280723"/>
    <w:rsid w:val="00280A0C"/>
    <w:rsid w:val="00280B76"/>
    <w:rsid w:val="002818AF"/>
    <w:rsid w:val="002818E8"/>
    <w:rsid w:val="00281F6E"/>
    <w:rsid w:val="0028265D"/>
    <w:rsid w:val="00282B10"/>
    <w:rsid w:val="00282B59"/>
    <w:rsid w:val="0028309F"/>
    <w:rsid w:val="00283485"/>
    <w:rsid w:val="002834E6"/>
    <w:rsid w:val="0028366A"/>
    <w:rsid w:val="00283ACA"/>
    <w:rsid w:val="0028457D"/>
    <w:rsid w:val="00284D6B"/>
    <w:rsid w:val="00285258"/>
    <w:rsid w:val="002853A5"/>
    <w:rsid w:val="002858FC"/>
    <w:rsid w:val="0028606E"/>
    <w:rsid w:val="002860DD"/>
    <w:rsid w:val="00286245"/>
    <w:rsid w:val="00286638"/>
    <w:rsid w:val="002866FC"/>
    <w:rsid w:val="00290B2F"/>
    <w:rsid w:val="00291D30"/>
    <w:rsid w:val="00291DF3"/>
    <w:rsid w:val="00291ECE"/>
    <w:rsid w:val="00292473"/>
    <w:rsid w:val="00292786"/>
    <w:rsid w:val="00292F94"/>
    <w:rsid w:val="00293CFE"/>
    <w:rsid w:val="00294112"/>
    <w:rsid w:val="00294141"/>
    <w:rsid w:val="00294B11"/>
    <w:rsid w:val="00294C78"/>
    <w:rsid w:val="00294C96"/>
    <w:rsid w:val="00294E8C"/>
    <w:rsid w:val="0029508C"/>
    <w:rsid w:val="002951A4"/>
    <w:rsid w:val="002955B8"/>
    <w:rsid w:val="00295E7A"/>
    <w:rsid w:val="00296142"/>
    <w:rsid w:val="002969BF"/>
    <w:rsid w:val="00297045"/>
    <w:rsid w:val="00297107"/>
    <w:rsid w:val="002971A5"/>
    <w:rsid w:val="00297C1A"/>
    <w:rsid w:val="002A0076"/>
    <w:rsid w:val="002A010D"/>
    <w:rsid w:val="002A02EE"/>
    <w:rsid w:val="002A075F"/>
    <w:rsid w:val="002A0A2E"/>
    <w:rsid w:val="002A0B4C"/>
    <w:rsid w:val="002A0CAE"/>
    <w:rsid w:val="002A0E80"/>
    <w:rsid w:val="002A14B7"/>
    <w:rsid w:val="002A16F5"/>
    <w:rsid w:val="002A1D6E"/>
    <w:rsid w:val="002A1EC5"/>
    <w:rsid w:val="002A1F47"/>
    <w:rsid w:val="002A1F80"/>
    <w:rsid w:val="002A2167"/>
    <w:rsid w:val="002A22B1"/>
    <w:rsid w:val="002A2503"/>
    <w:rsid w:val="002A31E3"/>
    <w:rsid w:val="002A3A37"/>
    <w:rsid w:val="002A3CD1"/>
    <w:rsid w:val="002A3D1A"/>
    <w:rsid w:val="002A3E51"/>
    <w:rsid w:val="002A421E"/>
    <w:rsid w:val="002A464C"/>
    <w:rsid w:val="002A468E"/>
    <w:rsid w:val="002A47F3"/>
    <w:rsid w:val="002A4C61"/>
    <w:rsid w:val="002A4F14"/>
    <w:rsid w:val="002A5111"/>
    <w:rsid w:val="002A51C2"/>
    <w:rsid w:val="002A55B4"/>
    <w:rsid w:val="002A5853"/>
    <w:rsid w:val="002A5971"/>
    <w:rsid w:val="002A5A98"/>
    <w:rsid w:val="002A5BB5"/>
    <w:rsid w:val="002A63FA"/>
    <w:rsid w:val="002A6CDE"/>
    <w:rsid w:val="002A73F7"/>
    <w:rsid w:val="002A7788"/>
    <w:rsid w:val="002A7AF2"/>
    <w:rsid w:val="002A7E45"/>
    <w:rsid w:val="002B04DA"/>
    <w:rsid w:val="002B0680"/>
    <w:rsid w:val="002B0914"/>
    <w:rsid w:val="002B0CD7"/>
    <w:rsid w:val="002B0FF7"/>
    <w:rsid w:val="002B1016"/>
    <w:rsid w:val="002B106F"/>
    <w:rsid w:val="002B1092"/>
    <w:rsid w:val="002B1B6E"/>
    <w:rsid w:val="002B1E43"/>
    <w:rsid w:val="002B24D6"/>
    <w:rsid w:val="002B26D9"/>
    <w:rsid w:val="002B28C4"/>
    <w:rsid w:val="002B2D37"/>
    <w:rsid w:val="002B3192"/>
    <w:rsid w:val="002B3B3E"/>
    <w:rsid w:val="002B4037"/>
    <w:rsid w:val="002B4D04"/>
    <w:rsid w:val="002B5011"/>
    <w:rsid w:val="002B52D8"/>
    <w:rsid w:val="002B57B9"/>
    <w:rsid w:val="002B592F"/>
    <w:rsid w:val="002B5C17"/>
    <w:rsid w:val="002B6BD4"/>
    <w:rsid w:val="002B6E74"/>
    <w:rsid w:val="002B7040"/>
    <w:rsid w:val="002B79F3"/>
    <w:rsid w:val="002B7BFF"/>
    <w:rsid w:val="002C0364"/>
    <w:rsid w:val="002C082A"/>
    <w:rsid w:val="002C08A4"/>
    <w:rsid w:val="002C0B1D"/>
    <w:rsid w:val="002C1099"/>
    <w:rsid w:val="002C157C"/>
    <w:rsid w:val="002C15D5"/>
    <w:rsid w:val="002C1806"/>
    <w:rsid w:val="002C1DEB"/>
    <w:rsid w:val="002C2182"/>
    <w:rsid w:val="002C2362"/>
    <w:rsid w:val="002C2430"/>
    <w:rsid w:val="002C2A93"/>
    <w:rsid w:val="002C2EEF"/>
    <w:rsid w:val="002C49F6"/>
    <w:rsid w:val="002C5216"/>
    <w:rsid w:val="002C5329"/>
    <w:rsid w:val="002C5642"/>
    <w:rsid w:val="002C5976"/>
    <w:rsid w:val="002C5BDA"/>
    <w:rsid w:val="002C5D89"/>
    <w:rsid w:val="002C60B7"/>
    <w:rsid w:val="002C70C8"/>
    <w:rsid w:val="002C74A9"/>
    <w:rsid w:val="002C7910"/>
    <w:rsid w:val="002D0082"/>
    <w:rsid w:val="002D0216"/>
    <w:rsid w:val="002D049A"/>
    <w:rsid w:val="002D123E"/>
    <w:rsid w:val="002D1349"/>
    <w:rsid w:val="002D156A"/>
    <w:rsid w:val="002D1671"/>
    <w:rsid w:val="002D17AB"/>
    <w:rsid w:val="002D235E"/>
    <w:rsid w:val="002D2411"/>
    <w:rsid w:val="002D2FD5"/>
    <w:rsid w:val="002D332E"/>
    <w:rsid w:val="002D3475"/>
    <w:rsid w:val="002D34C3"/>
    <w:rsid w:val="002D3503"/>
    <w:rsid w:val="002D3EE6"/>
    <w:rsid w:val="002D3F59"/>
    <w:rsid w:val="002D3F88"/>
    <w:rsid w:val="002D461A"/>
    <w:rsid w:val="002D47D0"/>
    <w:rsid w:val="002D4959"/>
    <w:rsid w:val="002D4AED"/>
    <w:rsid w:val="002D4C29"/>
    <w:rsid w:val="002D4F67"/>
    <w:rsid w:val="002D517D"/>
    <w:rsid w:val="002D5AD5"/>
    <w:rsid w:val="002D602D"/>
    <w:rsid w:val="002D618B"/>
    <w:rsid w:val="002D69FD"/>
    <w:rsid w:val="002D6B9F"/>
    <w:rsid w:val="002D75F3"/>
    <w:rsid w:val="002D7BBD"/>
    <w:rsid w:val="002D7E54"/>
    <w:rsid w:val="002D7EF2"/>
    <w:rsid w:val="002E1630"/>
    <w:rsid w:val="002E181A"/>
    <w:rsid w:val="002E18BC"/>
    <w:rsid w:val="002E19BD"/>
    <w:rsid w:val="002E1AD9"/>
    <w:rsid w:val="002E1D73"/>
    <w:rsid w:val="002E2219"/>
    <w:rsid w:val="002E231A"/>
    <w:rsid w:val="002E2775"/>
    <w:rsid w:val="002E3256"/>
    <w:rsid w:val="002E364F"/>
    <w:rsid w:val="002E38EE"/>
    <w:rsid w:val="002E3EAF"/>
    <w:rsid w:val="002E3F40"/>
    <w:rsid w:val="002E40F5"/>
    <w:rsid w:val="002E447D"/>
    <w:rsid w:val="002E4C28"/>
    <w:rsid w:val="002E4D9E"/>
    <w:rsid w:val="002E506D"/>
    <w:rsid w:val="002E52EA"/>
    <w:rsid w:val="002E58FF"/>
    <w:rsid w:val="002E5CA8"/>
    <w:rsid w:val="002E5DA7"/>
    <w:rsid w:val="002E5E58"/>
    <w:rsid w:val="002E67F1"/>
    <w:rsid w:val="002E6922"/>
    <w:rsid w:val="002E7175"/>
    <w:rsid w:val="002E775A"/>
    <w:rsid w:val="002E7996"/>
    <w:rsid w:val="002E7B55"/>
    <w:rsid w:val="002E7D18"/>
    <w:rsid w:val="002F0318"/>
    <w:rsid w:val="002F0562"/>
    <w:rsid w:val="002F0A35"/>
    <w:rsid w:val="002F0B7C"/>
    <w:rsid w:val="002F106D"/>
    <w:rsid w:val="002F12D3"/>
    <w:rsid w:val="002F1D76"/>
    <w:rsid w:val="002F1DAD"/>
    <w:rsid w:val="002F20D7"/>
    <w:rsid w:val="002F23D7"/>
    <w:rsid w:val="002F3186"/>
    <w:rsid w:val="002F3CAB"/>
    <w:rsid w:val="002F4391"/>
    <w:rsid w:val="002F4A04"/>
    <w:rsid w:val="002F4D31"/>
    <w:rsid w:val="002F4EB7"/>
    <w:rsid w:val="002F5B44"/>
    <w:rsid w:val="002F641B"/>
    <w:rsid w:val="002F6738"/>
    <w:rsid w:val="002F7326"/>
    <w:rsid w:val="002F7497"/>
    <w:rsid w:val="00300426"/>
    <w:rsid w:val="00300479"/>
    <w:rsid w:val="0030082F"/>
    <w:rsid w:val="00300C57"/>
    <w:rsid w:val="003011C8"/>
    <w:rsid w:val="00301466"/>
    <w:rsid w:val="0030146B"/>
    <w:rsid w:val="0030147B"/>
    <w:rsid w:val="00301518"/>
    <w:rsid w:val="00301AE8"/>
    <w:rsid w:val="00301E88"/>
    <w:rsid w:val="0030200B"/>
    <w:rsid w:val="00302729"/>
    <w:rsid w:val="00303120"/>
    <w:rsid w:val="00303DFA"/>
    <w:rsid w:val="00304102"/>
    <w:rsid w:val="003049CC"/>
    <w:rsid w:val="00304B12"/>
    <w:rsid w:val="00305499"/>
    <w:rsid w:val="00305D01"/>
    <w:rsid w:val="00305E6E"/>
    <w:rsid w:val="00306501"/>
    <w:rsid w:val="00306A10"/>
    <w:rsid w:val="00306B3D"/>
    <w:rsid w:val="00307244"/>
    <w:rsid w:val="00307598"/>
    <w:rsid w:val="0030790B"/>
    <w:rsid w:val="003103F1"/>
    <w:rsid w:val="00310A79"/>
    <w:rsid w:val="00310E37"/>
    <w:rsid w:val="003110DC"/>
    <w:rsid w:val="003114CD"/>
    <w:rsid w:val="00311959"/>
    <w:rsid w:val="003119B6"/>
    <w:rsid w:val="00311BE3"/>
    <w:rsid w:val="00311E26"/>
    <w:rsid w:val="00311FC4"/>
    <w:rsid w:val="0031233C"/>
    <w:rsid w:val="0031299D"/>
    <w:rsid w:val="00312FB1"/>
    <w:rsid w:val="00313246"/>
    <w:rsid w:val="00313C29"/>
    <w:rsid w:val="00314050"/>
    <w:rsid w:val="00314C3F"/>
    <w:rsid w:val="00314DCA"/>
    <w:rsid w:val="00315044"/>
    <w:rsid w:val="00315080"/>
    <w:rsid w:val="003150D1"/>
    <w:rsid w:val="003151B6"/>
    <w:rsid w:val="00315636"/>
    <w:rsid w:val="0031642A"/>
    <w:rsid w:val="00316517"/>
    <w:rsid w:val="003168AD"/>
    <w:rsid w:val="0031693D"/>
    <w:rsid w:val="003175A9"/>
    <w:rsid w:val="003178F7"/>
    <w:rsid w:val="00320177"/>
    <w:rsid w:val="003208DA"/>
    <w:rsid w:val="00320FF5"/>
    <w:rsid w:val="00321405"/>
    <w:rsid w:val="003216E1"/>
    <w:rsid w:val="00321F40"/>
    <w:rsid w:val="003226C1"/>
    <w:rsid w:val="00322DF1"/>
    <w:rsid w:val="0032316F"/>
    <w:rsid w:val="003232C0"/>
    <w:rsid w:val="00324D85"/>
    <w:rsid w:val="00324DBB"/>
    <w:rsid w:val="003250C8"/>
    <w:rsid w:val="003250F8"/>
    <w:rsid w:val="003253B8"/>
    <w:rsid w:val="00325A34"/>
    <w:rsid w:val="00325BEB"/>
    <w:rsid w:val="00326953"/>
    <w:rsid w:val="00326B97"/>
    <w:rsid w:val="00326CBD"/>
    <w:rsid w:val="003271FF"/>
    <w:rsid w:val="00327303"/>
    <w:rsid w:val="00330068"/>
    <w:rsid w:val="00330196"/>
    <w:rsid w:val="00330385"/>
    <w:rsid w:val="00330531"/>
    <w:rsid w:val="003308E3"/>
    <w:rsid w:val="00330E47"/>
    <w:rsid w:val="00331C1C"/>
    <w:rsid w:val="00331C47"/>
    <w:rsid w:val="0033214C"/>
    <w:rsid w:val="003323A8"/>
    <w:rsid w:val="00332ED5"/>
    <w:rsid w:val="003334B7"/>
    <w:rsid w:val="00333AB9"/>
    <w:rsid w:val="00333C1C"/>
    <w:rsid w:val="00333C56"/>
    <w:rsid w:val="00333E94"/>
    <w:rsid w:val="003343AE"/>
    <w:rsid w:val="00334C63"/>
    <w:rsid w:val="0033571E"/>
    <w:rsid w:val="00335844"/>
    <w:rsid w:val="00335B61"/>
    <w:rsid w:val="00335EA1"/>
    <w:rsid w:val="00337164"/>
    <w:rsid w:val="0033719E"/>
    <w:rsid w:val="00337793"/>
    <w:rsid w:val="00337B19"/>
    <w:rsid w:val="00337BE9"/>
    <w:rsid w:val="00340D26"/>
    <w:rsid w:val="00340EC8"/>
    <w:rsid w:val="003414AF"/>
    <w:rsid w:val="00341A3F"/>
    <w:rsid w:val="00341CE5"/>
    <w:rsid w:val="003420DF"/>
    <w:rsid w:val="003426F0"/>
    <w:rsid w:val="00342908"/>
    <w:rsid w:val="00342AA1"/>
    <w:rsid w:val="00343524"/>
    <w:rsid w:val="003437B4"/>
    <w:rsid w:val="00344349"/>
    <w:rsid w:val="003449B6"/>
    <w:rsid w:val="003457D7"/>
    <w:rsid w:val="00345945"/>
    <w:rsid w:val="0034606D"/>
    <w:rsid w:val="0034682E"/>
    <w:rsid w:val="00346A61"/>
    <w:rsid w:val="00346E1C"/>
    <w:rsid w:val="00346E2F"/>
    <w:rsid w:val="0034716D"/>
    <w:rsid w:val="00347246"/>
    <w:rsid w:val="00347350"/>
    <w:rsid w:val="003479D7"/>
    <w:rsid w:val="00347DB4"/>
    <w:rsid w:val="00347E19"/>
    <w:rsid w:val="00347E7E"/>
    <w:rsid w:val="0035009C"/>
    <w:rsid w:val="00350164"/>
    <w:rsid w:val="00350671"/>
    <w:rsid w:val="00350906"/>
    <w:rsid w:val="00350E21"/>
    <w:rsid w:val="00351CDD"/>
    <w:rsid w:val="00351ECB"/>
    <w:rsid w:val="00351EF9"/>
    <w:rsid w:val="00352590"/>
    <w:rsid w:val="003526DF"/>
    <w:rsid w:val="003528AE"/>
    <w:rsid w:val="00352AC7"/>
    <w:rsid w:val="00352AC9"/>
    <w:rsid w:val="00352AF7"/>
    <w:rsid w:val="00352BDA"/>
    <w:rsid w:val="00352D7E"/>
    <w:rsid w:val="00352E4F"/>
    <w:rsid w:val="00353049"/>
    <w:rsid w:val="00353696"/>
    <w:rsid w:val="00353D48"/>
    <w:rsid w:val="00354054"/>
    <w:rsid w:val="003541D4"/>
    <w:rsid w:val="00354BCF"/>
    <w:rsid w:val="00354E86"/>
    <w:rsid w:val="003553A4"/>
    <w:rsid w:val="00355480"/>
    <w:rsid w:val="00356022"/>
    <w:rsid w:val="00356C0E"/>
    <w:rsid w:val="00356E35"/>
    <w:rsid w:val="00356EE2"/>
    <w:rsid w:val="0035718C"/>
    <w:rsid w:val="003577FE"/>
    <w:rsid w:val="00357A27"/>
    <w:rsid w:val="00360357"/>
    <w:rsid w:val="00360A2D"/>
    <w:rsid w:val="00360F0A"/>
    <w:rsid w:val="003617D5"/>
    <w:rsid w:val="00361872"/>
    <w:rsid w:val="003624E7"/>
    <w:rsid w:val="003631C5"/>
    <w:rsid w:val="00363DF9"/>
    <w:rsid w:val="00364126"/>
    <w:rsid w:val="00364450"/>
    <w:rsid w:val="00364733"/>
    <w:rsid w:val="00364864"/>
    <w:rsid w:val="003648A4"/>
    <w:rsid w:val="0036497C"/>
    <w:rsid w:val="00364B0C"/>
    <w:rsid w:val="00364BC2"/>
    <w:rsid w:val="00365031"/>
    <w:rsid w:val="00365556"/>
    <w:rsid w:val="003662B8"/>
    <w:rsid w:val="0036642D"/>
    <w:rsid w:val="003671A6"/>
    <w:rsid w:val="00367454"/>
    <w:rsid w:val="003679F4"/>
    <w:rsid w:val="00367FD6"/>
    <w:rsid w:val="003700B8"/>
    <w:rsid w:val="003702BB"/>
    <w:rsid w:val="00370433"/>
    <w:rsid w:val="00371043"/>
    <w:rsid w:val="0037185B"/>
    <w:rsid w:val="00371EEF"/>
    <w:rsid w:val="00372118"/>
    <w:rsid w:val="00372568"/>
    <w:rsid w:val="00372D25"/>
    <w:rsid w:val="00372FD4"/>
    <w:rsid w:val="003732AB"/>
    <w:rsid w:val="003732AD"/>
    <w:rsid w:val="003737A4"/>
    <w:rsid w:val="00373997"/>
    <w:rsid w:val="00373C44"/>
    <w:rsid w:val="00373CFD"/>
    <w:rsid w:val="00374259"/>
    <w:rsid w:val="00374A73"/>
    <w:rsid w:val="00374FA5"/>
    <w:rsid w:val="003753D7"/>
    <w:rsid w:val="00375546"/>
    <w:rsid w:val="00375632"/>
    <w:rsid w:val="003756B0"/>
    <w:rsid w:val="00375841"/>
    <w:rsid w:val="0037611D"/>
    <w:rsid w:val="003765BE"/>
    <w:rsid w:val="00376692"/>
    <w:rsid w:val="00376A12"/>
    <w:rsid w:val="00376EC9"/>
    <w:rsid w:val="00377A05"/>
    <w:rsid w:val="00377DCD"/>
    <w:rsid w:val="00380405"/>
    <w:rsid w:val="0038050B"/>
    <w:rsid w:val="0038087C"/>
    <w:rsid w:val="00380B5E"/>
    <w:rsid w:val="00381334"/>
    <w:rsid w:val="00381724"/>
    <w:rsid w:val="00381F34"/>
    <w:rsid w:val="00382941"/>
    <w:rsid w:val="00382AAD"/>
    <w:rsid w:val="00382C0D"/>
    <w:rsid w:val="00382D6D"/>
    <w:rsid w:val="00382FF2"/>
    <w:rsid w:val="003830BD"/>
    <w:rsid w:val="00383858"/>
    <w:rsid w:val="00383FF7"/>
    <w:rsid w:val="003841D2"/>
    <w:rsid w:val="003843EA"/>
    <w:rsid w:val="00384BBE"/>
    <w:rsid w:val="00384D14"/>
    <w:rsid w:val="003851E2"/>
    <w:rsid w:val="003859A2"/>
    <w:rsid w:val="003859B5"/>
    <w:rsid w:val="00385ACA"/>
    <w:rsid w:val="00385CA8"/>
    <w:rsid w:val="00386186"/>
    <w:rsid w:val="00386706"/>
    <w:rsid w:val="0038752C"/>
    <w:rsid w:val="0038755A"/>
    <w:rsid w:val="003879E4"/>
    <w:rsid w:val="00387A9B"/>
    <w:rsid w:val="00387F05"/>
    <w:rsid w:val="00390AC2"/>
    <w:rsid w:val="00390D68"/>
    <w:rsid w:val="00390E76"/>
    <w:rsid w:val="0039121F"/>
    <w:rsid w:val="00391362"/>
    <w:rsid w:val="00391510"/>
    <w:rsid w:val="00392792"/>
    <w:rsid w:val="00392C62"/>
    <w:rsid w:val="00392D25"/>
    <w:rsid w:val="0039356F"/>
    <w:rsid w:val="00393940"/>
    <w:rsid w:val="00394097"/>
    <w:rsid w:val="00394B92"/>
    <w:rsid w:val="003956ED"/>
    <w:rsid w:val="00395E68"/>
    <w:rsid w:val="00395E92"/>
    <w:rsid w:val="00395F7A"/>
    <w:rsid w:val="00396013"/>
    <w:rsid w:val="00396882"/>
    <w:rsid w:val="00396E8F"/>
    <w:rsid w:val="00396EE5"/>
    <w:rsid w:val="00397E67"/>
    <w:rsid w:val="00397FF6"/>
    <w:rsid w:val="003A007B"/>
    <w:rsid w:val="003A0204"/>
    <w:rsid w:val="003A0BD7"/>
    <w:rsid w:val="003A0E81"/>
    <w:rsid w:val="003A169C"/>
    <w:rsid w:val="003A1836"/>
    <w:rsid w:val="003A18C5"/>
    <w:rsid w:val="003A1994"/>
    <w:rsid w:val="003A2170"/>
    <w:rsid w:val="003A2452"/>
    <w:rsid w:val="003A2801"/>
    <w:rsid w:val="003A2BDA"/>
    <w:rsid w:val="003A2CE6"/>
    <w:rsid w:val="003A3271"/>
    <w:rsid w:val="003A3449"/>
    <w:rsid w:val="003A3AC4"/>
    <w:rsid w:val="003A3B71"/>
    <w:rsid w:val="003A3C26"/>
    <w:rsid w:val="003A3CDD"/>
    <w:rsid w:val="003A45C7"/>
    <w:rsid w:val="003A49A0"/>
    <w:rsid w:val="003A51CA"/>
    <w:rsid w:val="003A524A"/>
    <w:rsid w:val="003A54CF"/>
    <w:rsid w:val="003A5990"/>
    <w:rsid w:val="003A5B63"/>
    <w:rsid w:val="003A696B"/>
    <w:rsid w:val="003A6EB8"/>
    <w:rsid w:val="003A6FE2"/>
    <w:rsid w:val="003A743E"/>
    <w:rsid w:val="003A7E35"/>
    <w:rsid w:val="003B060F"/>
    <w:rsid w:val="003B080D"/>
    <w:rsid w:val="003B0813"/>
    <w:rsid w:val="003B0ED1"/>
    <w:rsid w:val="003B14AF"/>
    <w:rsid w:val="003B1800"/>
    <w:rsid w:val="003B21FA"/>
    <w:rsid w:val="003B229F"/>
    <w:rsid w:val="003B2ECD"/>
    <w:rsid w:val="003B2F19"/>
    <w:rsid w:val="003B315F"/>
    <w:rsid w:val="003B3BD0"/>
    <w:rsid w:val="003B3D1C"/>
    <w:rsid w:val="003B3EAF"/>
    <w:rsid w:val="003B45FF"/>
    <w:rsid w:val="003B48B2"/>
    <w:rsid w:val="003B5155"/>
    <w:rsid w:val="003B576E"/>
    <w:rsid w:val="003B65EF"/>
    <w:rsid w:val="003B6998"/>
    <w:rsid w:val="003B6F78"/>
    <w:rsid w:val="003B71D6"/>
    <w:rsid w:val="003B7848"/>
    <w:rsid w:val="003C0341"/>
    <w:rsid w:val="003C1FC9"/>
    <w:rsid w:val="003C2582"/>
    <w:rsid w:val="003C26DD"/>
    <w:rsid w:val="003C2DD8"/>
    <w:rsid w:val="003C332A"/>
    <w:rsid w:val="003C33B5"/>
    <w:rsid w:val="003C395C"/>
    <w:rsid w:val="003C3AD0"/>
    <w:rsid w:val="003C3C20"/>
    <w:rsid w:val="003C41B9"/>
    <w:rsid w:val="003C4395"/>
    <w:rsid w:val="003C4B91"/>
    <w:rsid w:val="003C5635"/>
    <w:rsid w:val="003C5962"/>
    <w:rsid w:val="003C5F18"/>
    <w:rsid w:val="003C6205"/>
    <w:rsid w:val="003C6A25"/>
    <w:rsid w:val="003C6B86"/>
    <w:rsid w:val="003C71FC"/>
    <w:rsid w:val="003C7519"/>
    <w:rsid w:val="003C7891"/>
    <w:rsid w:val="003C7A3D"/>
    <w:rsid w:val="003C7BC2"/>
    <w:rsid w:val="003C7BF0"/>
    <w:rsid w:val="003C7FCE"/>
    <w:rsid w:val="003D02C5"/>
    <w:rsid w:val="003D0A2E"/>
    <w:rsid w:val="003D1C17"/>
    <w:rsid w:val="003D1CD2"/>
    <w:rsid w:val="003D1E02"/>
    <w:rsid w:val="003D1FA0"/>
    <w:rsid w:val="003D2283"/>
    <w:rsid w:val="003D283C"/>
    <w:rsid w:val="003D2A7A"/>
    <w:rsid w:val="003D2D4E"/>
    <w:rsid w:val="003D2DD1"/>
    <w:rsid w:val="003D2FF6"/>
    <w:rsid w:val="003D30BD"/>
    <w:rsid w:val="003D3303"/>
    <w:rsid w:val="003D3390"/>
    <w:rsid w:val="003D3A2B"/>
    <w:rsid w:val="003D3DF1"/>
    <w:rsid w:val="003D4113"/>
    <w:rsid w:val="003D538B"/>
    <w:rsid w:val="003D55EB"/>
    <w:rsid w:val="003D592D"/>
    <w:rsid w:val="003D5998"/>
    <w:rsid w:val="003D5A90"/>
    <w:rsid w:val="003D5FBF"/>
    <w:rsid w:val="003D7193"/>
    <w:rsid w:val="003D7D9A"/>
    <w:rsid w:val="003D7EE4"/>
    <w:rsid w:val="003E01D2"/>
    <w:rsid w:val="003E0224"/>
    <w:rsid w:val="003E0233"/>
    <w:rsid w:val="003E10FB"/>
    <w:rsid w:val="003E150B"/>
    <w:rsid w:val="003E151F"/>
    <w:rsid w:val="003E158F"/>
    <w:rsid w:val="003E16BC"/>
    <w:rsid w:val="003E16CD"/>
    <w:rsid w:val="003E2452"/>
    <w:rsid w:val="003E261C"/>
    <w:rsid w:val="003E2996"/>
    <w:rsid w:val="003E2C19"/>
    <w:rsid w:val="003E332E"/>
    <w:rsid w:val="003E3EE3"/>
    <w:rsid w:val="003E3F15"/>
    <w:rsid w:val="003E4003"/>
    <w:rsid w:val="003E4235"/>
    <w:rsid w:val="003E4DF8"/>
    <w:rsid w:val="003E4E7F"/>
    <w:rsid w:val="003E56BA"/>
    <w:rsid w:val="003E58F4"/>
    <w:rsid w:val="003E5EFA"/>
    <w:rsid w:val="003E69E7"/>
    <w:rsid w:val="003E7063"/>
    <w:rsid w:val="003E7123"/>
    <w:rsid w:val="003E7208"/>
    <w:rsid w:val="003E750E"/>
    <w:rsid w:val="003E7671"/>
    <w:rsid w:val="003E769B"/>
    <w:rsid w:val="003E77F3"/>
    <w:rsid w:val="003E79BB"/>
    <w:rsid w:val="003F014E"/>
    <w:rsid w:val="003F03AE"/>
    <w:rsid w:val="003F0403"/>
    <w:rsid w:val="003F059E"/>
    <w:rsid w:val="003F05CD"/>
    <w:rsid w:val="003F0606"/>
    <w:rsid w:val="003F0ABC"/>
    <w:rsid w:val="003F17F5"/>
    <w:rsid w:val="003F18E0"/>
    <w:rsid w:val="003F19E3"/>
    <w:rsid w:val="003F20B5"/>
    <w:rsid w:val="003F2C9A"/>
    <w:rsid w:val="003F2E77"/>
    <w:rsid w:val="003F3906"/>
    <w:rsid w:val="003F3DC6"/>
    <w:rsid w:val="003F3EE6"/>
    <w:rsid w:val="003F40DC"/>
    <w:rsid w:val="003F4923"/>
    <w:rsid w:val="003F4D95"/>
    <w:rsid w:val="003F52C6"/>
    <w:rsid w:val="003F6D66"/>
    <w:rsid w:val="003F7141"/>
    <w:rsid w:val="003F7522"/>
    <w:rsid w:val="003F7583"/>
    <w:rsid w:val="003F75AA"/>
    <w:rsid w:val="0040067B"/>
    <w:rsid w:val="00400EDD"/>
    <w:rsid w:val="00400EFB"/>
    <w:rsid w:val="00400F61"/>
    <w:rsid w:val="004010F6"/>
    <w:rsid w:val="00402264"/>
    <w:rsid w:val="00403114"/>
    <w:rsid w:val="004031A5"/>
    <w:rsid w:val="00403468"/>
    <w:rsid w:val="00403F61"/>
    <w:rsid w:val="00404449"/>
    <w:rsid w:val="00404527"/>
    <w:rsid w:val="00405585"/>
    <w:rsid w:val="00405824"/>
    <w:rsid w:val="00405BD9"/>
    <w:rsid w:val="00405CA7"/>
    <w:rsid w:val="00406CEB"/>
    <w:rsid w:val="00407193"/>
    <w:rsid w:val="004075FA"/>
    <w:rsid w:val="0040779F"/>
    <w:rsid w:val="00407CCC"/>
    <w:rsid w:val="004102C8"/>
    <w:rsid w:val="0041090D"/>
    <w:rsid w:val="00410BF6"/>
    <w:rsid w:val="00410C9C"/>
    <w:rsid w:val="00410C9E"/>
    <w:rsid w:val="00410DA2"/>
    <w:rsid w:val="00410DC9"/>
    <w:rsid w:val="00411019"/>
    <w:rsid w:val="0041108E"/>
    <w:rsid w:val="00411298"/>
    <w:rsid w:val="004115DF"/>
    <w:rsid w:val="004115E4"/>
    <w:rsid w:val="004128D7"/>
    <w:rsid w:val="00412F17"/>
    <w:rsid w:val="00413B49"/>
    <w:rsid w:val="00413EA2"/>
    <w:rsid w:val="00414A25"/>
    <w:rsid w:val="00415152"/>
    <w:rsid w:val="00415545"/>
    <w:rsid w:val="004159CF"/>
    <w:rsid w:val="00415A1C"/>
    <w:rsid w:val="00415DB4"/>
    <w:rsid w:val="004163FD"/>
    <w:rsid w:val="004166CE"/>
    <w:rsid w:val="00416764"/>
    <w:rsid w:val="00416A7C"/>
    <w:rsid w:val="00416D78"/>
    <w:rsid w:val="00416EBE"/>
    <w:rsid w:val="00416F90"/>
    <w:rsid w:val="00417018"/>
    <w:rsid w:val="0041734F"/>
    <w:rsid w:val="00417FC6"/>
    <w:rsid w:val="00420399"/>
    <w:rsid w:val="00420A51"/>
    <w:rsid w:val="00420B10"/>
    <w:rsid w:val="00420E02"/>
    <w:rsid w:val="00421222"/>
    <w:rsid w:val="0042125A"/>
    <w:rsid w:val="0042140A"/>
    <w:rsid w:val="0042180E"/>
    <w:rsid w:val="004219B1"/>
    <w:rsid w:val="00421F81"/>
    <w:rsid w:val="00422247"/>
    <w:rsid w:val="0042233C"/>
    <w:rsid w:val="004224B7"/>
    <w:rsid w:val="004227B9"/>
    <w:rsid w:val="004227C3"/>
    <w:rsid w:val="00422BA9"/>
    <w:rsid w:val="00423320"/>
    <w:rsid w:val="00423901"/>
    <w:rsid w:val="004250A4"/>
    <w:rsid w:val="0042513A"/>
    <w:rsid w:val="004255EA"/>
    <w:rsid w:val="00425CDC"/>
    <w:rsid w:val="0042604F"/>
    <w:rsid w:val="0042702C"/>
    <w:rsid w:val="00427498"/>
    <w:rsid w:val="0042751E"/>
    <w:rsid w:val="00427D7C"/>
    <w:rsid w:val="00430189"/>
    <w:rsid w:val="00430291"/>
    <w:rsid w:val="00430359"/>
    <w:rsid w:val="0043062B"/>
    <w:rsid w:val="004307A9"/>
    <w:rsid w:val="00430ECA"/>
    <w:rsid w:val="0043135D"/>
    <w:rsid w:val="004313BC"/>
    <w:rsid w:val="00431480"/>
    <w:rsid w:val="00431ACC"/>
    <w:rsid w:val="00432266"/>
    <w:rsid w:val="00432625"/>
    <w:rsid w:val="00432660"/>
    <w:rsid w:val="00432D57"/>
    <w:rsid w:val="00432FCE"/>
    <w:rsid w:val="00433258"/>
    <w:rsid w:val="0043376E"/>
    <w:rsid w:val="00433A08"/>
    <w:rsid w:val="00433CA8"/>
    <w:rsid w:val="004362F7"/>
    <w:rsid w:val="00437121"/>
    <w:rsid w:val="00437296"/>
    <w:rsid w:val="00440648"/>
    <w:rsid w:val="0044093D"/>
    <w:rsid w:val="004409A1"/>
    <w:rsid w:val="00440C6C"/>
    <w:rsid w:val="00441063"/>
    <w:rsid w:val="00441155"/>
    <w:rsid w:val="00441938"/>
    <w:rsid w:val="00441DF9"/>
    <w:rsid w:val="00442C1A"/>
    <w:rsid w:val="00443324"/>
    <w:rsid w:val="00443981"/>
    <w:rsid w:val="00443E55"/>
    <w:rsid w:val="00444641"/>
    <w:rsid w:val="00444F45"/>
    <w:rsid w:val="00446150"/>
    <w:rsid w:val="0044641C"/>
    <w:rsid w:val="00446884"/>
    <w:rsid w:val="00446A7E"/>
    <w:rsid w:val="00446D1F"/>
    <w:rsid w:val="0044704E"/>
    <w:rsid w:val="00447867"/>
    <w:rsid w:val="00447A2F"/>
    <w:rsid w:val="00447B58"/>
    <w:rsid w:val="00447C0C"/>
    <w:rsid w:val="00447E6C"/>
    <w:rsid w:val="004507E1"/>
    <w:rsid w:val="00450BA5"/>
    <w:rsid w:val="00451490"/>
    <w:rsid w:val="0045168E"/>
    <w:rsid w:val="00451884"/>
    <w:rsid w:val="00451B5B"/>
    <w:rsid w:val="00451BA2"/>
    <w:rsid w:val="00451E43"/>
    <w:rsid w:val="00451E9E"/>
    <w:rsid w:val="00451F6D"/>
    <w:rsid w:val="00452063"/>
    <w:rsid w:val="004523F4"/>
    <w:rsid w:val="00452503"/>
    <w:rsid w:val="00452CB1"/>
    <w:rsid w:val="00452EDA"/>
    <w:rsid w:val="00452FA0"/>
    <w:rsid w:val="00454737"/>
    <w:rsid w:val="004548DE"/>
    <w:rsid w:val="00454AD2"/>
    <w:rsid w:val="0045514E"/>
    <w:rsid w:val="004552C4"/>
    <w:rsid w:val="00455476"/>
    <w:rsid w:val="00455923"/>
    <w:rsid w:val="00455ABB"/>
    <w:rsid w:val="00455B90"/>
    <w:rsid w:val="00455C0F"/>
    <w:rsid w:val="00455CB8"/>
    <w:rsid w:val="0045683A"/>
    <w:rsid w:val="00456AD1"/>
    <w:rsid w:val="00456E8F"/>
    <w:rsid w:val="00456F8C"/>
    <w:rsid w:val="004573A2"/>
    <w:rsid w:val="00457E13"/>
    <w:rsid w:val="00457E5E"/>
    <w:rsid w:val="00460638"/>
    <w:rsid w:val="0046085F"/>
    <w:rsid w:val="004618B3"/>
    <w:rsid w:val="00461944"/>
    <w:rsid w:val="00462111"/>
    <w:rsid w:val="0046229A"/>
    <w:rsid w:val="0046260A"/>
    <w:rsid w:val="00462880"/>
    <w:rsid w:val="00462929"/>
    <w:rsid w:val="00464140"/>
    <w:rsid w:val="004643B9"/>
    <w:rsid w:val="00465062"/>
    <w:rsid w:val="00465155"/>
    <w:rsid w:val="00465CB2"/>
    <w:rsid w:val="00466336"/>
    <w:rsid w:val="00466A1D"/>
    <w:rsid w:val="004671EB"/>
    <w:rsid w:val="004701C0"/>
    <w:rsid w:val="004706F6"/>
    <w:rsid w:val="00470C59"/>
    <w:rsid w:val="00470CE0"/>
    <w:rsid w:val="00470F48"/>
    <w:rsid w:val="00471160"/>
    <w:rsid w:val="00471249"/>
    <w:rsid w:val="00471352"/>
    <w:rsid w:val="004714CB"/>
    <w:rsid w:val="00471CA3"/>
    <w:rsid w:val="00471D98"/>
    <w:rsid w:val="00471DCE"/>
    <w:rsid w:val="00472894"/>
    <w:rsid w:val="004731C0"/>
    <w:rsid w:val="0047370F"/>
    <w:rsid w:val="00473ABC"/>
    <w:rsid w:val="00473DAE"/>
    <w:rsid w:val="00473F8A"/>
    <w:rsid w:val="00474BDD"/>
    <w:rsid w:val="004750D6"/>
    <w:rsid w:val="004753E3"/>
    <w:rsid w:val="00475BF3"/>
    <w:rsid w:val="00476152"/>
    <w:rsid w:val="00476627"/>
    <w:rsid w:val="00476855"/>
    <w:rsid w:val="00476879"/>
    <w:rsid w:val="00476D07"/>
    <w:rsid w:val="004774F4"/>
    <w:rsid w:val="00477665"/>
    <w:rsid w:val="00477B00"/>
    <w:rsid w:val="00477DD0"/>
    <w:rsid w:val="00477EC7"/>
    <w:rsid w:val="00477F81"/>
    <w:rsid w:val="0048026C"/>
    <w:rsid w:val="004807A7"/>
    <w:rsid w:val="00480EC9"/>
    <w:rsid w:val="004810A8"/>
    <w:rsid w:val="004812B7"/>
    <w:rsid w:val="00481729"/>
    <w:rsid w:val="00481FD2"/>
    <w:rsid w:val="0048274E"/>
    <w:rsid w:val="00482CD2"/>
    <w:rsid w:val="0048349B"/>
    <w:rsid w:val="0048397C"/>
    <w:rsid w:val="00483AC3"/>
    <w:rsid w:val="00483C90"/>
    <w:rsid w:val="00484E87"/>
    <w:rsid w:val="00485089"/>
    <w:rsid w:val="00485173"/>
    <w:rsid w:val="004852A6"/>
    <w:rsid w:val="004853CE"/>
    <w:rsid w:val="0048556C"/>
    <w:rsid w:val="00486868"/>
    <w:rsid w:val="004869C0"/>
    <w:rsid w:val="00486C8B"/>
    <w:rsid w:val="00486D12"/>
    <w:rsid w:val="004872F9"/>
    <w:rsid w:val="00487A24"/>
    <w:rsid w:val="00487E1D"/>
    <w:rsid w:val="00490060"/>
    <w:rsid w:val="004905E1"/>
    <w:rsid w:val="00491227"/>
    <w:rsid w:val="004914EB"/>
    <w:rsid w:val="00491791"/>
    <w:rsid w:val="0049182A"/>
    <w:rsid w:val="00491978"/>
    <w:rsid w:val="00491EEA"/>
    <w:rsid w:val="00491F3E"/>
    <w:rsid w:val="00492062"/>
    <w:rsid w:val="00492245"/>
    <w:rsid w:val="004923A8"/>
    <w:rsid w:val="004923E9"/>
    <w:rsid w:val="004926BC"/>
    <w:rsid w:val="0049287F"/>
    <w:rsid w:val="0049292E"/>
    <w:rsid w:val="00492BFE"/>
    <w:rsid w:val="00492C0F"/>
    <w:rsid w:val="00492F92"/>
    <w:rsid w:val="004931C1"/>
    <w:rsid w:val="00493607"/>
    <w:rsid w:val="00493D50"/>
    <w:rsid w:val="00493DF3"/>
    <w:rsid w:val="0049411E"/>
    <w:rsid w:val="00494D5F"/>
    <w:rsid w:val="00495597"/>
    <w:rsid w:val="00495D2C"/>
    <w:rsid w:val="00495EE2"/>
    <w:rsid w:val="00496332"/>
    <w:rsid w:val="00497694"/>
    <w:rsid w:val="004978AA"/>
    <w:rsid w:val="004A1CAC"/>
    <w:rsid w:val="004A1FCB"/>
    <w:rsid w:val="004A274B"/>
    <w:rsid w:val="004A2931"/>
    <w:rsid w:val="004A2B45"/>
    <w:rsid w:val="004A332F"/>
    <w:rsid w:val="004A33F0"/>
    <w:rsid w:val="004A3F0F"/>
    <w:rsid w:val="004A4139"/>
    <w:rsid w:val="004A4517"/>
    <w:rsid w:val="004A47F7"/>
    <w:rsid w:val="004A4AEC"/>
    <w:rsid w:val="004A4FD0"/>
    <w:rsid w:val="004A51A2"/>
    <w:rsid w:val="004A5DA8"/>
    <w:rsid w:val="004A64BB"/>
    <w:rsid w:val="004A6782"/>
    <w:rsid w:val="004A7CB6"/>
    <w:rsid w:val="004B0B64"/>
    <w:rsid w:val="004B13B1"/>
    <w:rsid w:val="004B14F0"/>
    <w:rsid w:val="004B1B81"/>
    <w:rsid w:val="004B2935"/>
    <w:rsid w:val="004B2E3A"/>
    <w:rsid w:val="004B326F"/>
    <w:rsid w:val="004B44B2"/>
    <w:rsid w:val="004B50D4"/>
    <w:rsid w:val="004B5133"/>
    <w:rsid w:val="004B5BAE"/>
    <w:rsid w:val="004B5E4E"/>
    <w:rsid w:val="004B6559"/>
    <w:rsid w:val="004B6CBB"/>
    <w:rsid w:val="004B738A"/>
    <w:rsid w:val="004C0251"/>
    <w:rsid w:val="004C0EEA"/>
    <w:rsid w:val="004C158B"/>
    <w:rsid w:val="004C1C3D"/>
    <w:rsid w:val="004C1DAC"/>
    <w:rsid w:val="004C1E2B"/>
    <w:rsid w:val="004C2053"/>
    <w:rsid w:val="004C31C8"/>
    <w:rsid w:val="004C35D9"/>
    <w:rsid w:val="004C3CAB"/>
    <w:rsid w:val="004C3D3C"/>
    <w:rsid w:val="004C46B6"/>
    <w:rsid w:val="004C5542"/>
    <w:rsid w:val="004C5812"/>
    <w:rsid w:val="004C5FFB"/>
    <w:rsid w:val="004C6029"/>
    <w:rsid w:val="004C60CA"/>
    <w:rsid w:val="004C6C2B"/>
    <w:rsid w:val="004C787D"/>
    <w:rsid w:val="004C7B1D"/>
    <w:rsid w:val="004C7CEA"/>
    <w:rsid w:val="004C7F11"/>
    <w:rsid w:val="004D02D1"/>
    <w:rsid w:val="004D0796"/>
    <w:rsid w:val="004D0BE4"/>
    <w:rsid w:val="004D11B6"/>
    <w:rsid w:val="004D1AD0"/>
    <w:rsid w:val="004D1B84"/>
    <w:rsid w:val="004D279F"/>
    <w:rsid w:val="004D2CE3"/>
    <w:rsid w:val="004D2F58"/>
    <w:rsid w:val="004D306C"/>
    <w:rsid w:val="004D3485"/>
    <w:rsid w:val="004D3D3B"/>
    <w:rsid w:val="004D3D3F"/>
    <w:rsid w:val="004D3F4A"/>
    <w:rsid w:val="004D4111"/>
    <w:rsid w:val="004D4AD7"/>
    <w:rsid w:val="004D4FAC"/>
    <w:rsid w:val="004D5924"/>
    <w:rsid w:val="004D5EF5"/>
    <w:rsid w:val="004D5F58"/>
    <w:rsid w:val="004D605E"/>
    <w:rsid w:val="004D607A"/>
    <w:rsid w:val="004D60B7"/>
    <w:rsid w:val="004D6578"/>
    <w:rsid w:val="004D66F0"/>
    <w:rsid w:val="004D6808"/>
    <w:rsid w:val="004D6BDD"/>
    <w:rsid w:val="004D7057"/>
    <w:rsid w:val="004D70DF"/>
    <w:rsid w:val="004D754E"/>
    <w:rsid w:val="004D7E2F"/>
    <w:rsid w:val="004E0007"/>
    <w:rsid w:val="004E05BD"/>
    <w:rsid w:val="004E0B67"/>
    <w:rsid w:val="004E0B87"/>
    <w:rsid w:val="004E0BE5"/>
    <w:rsid w:val="004E0DAE"/>
    <w:rsid w:val="004E11A6"/>
    <w:rsid w:val="004E139D"/>
    <w:rsid w:val="004E1954"/>
    <w:rsid w:val="004E1971"/>
    <w:rsid w:val="004E19B9"/>
    <w:rsid w:val="004E23B2"/>
    <w:rsid w:val="004E2C0E"/>
    <w:rsid w:val="004E390B"/>
    <w:rsid w:val="004E394E"/>
    <w:rsid w:val="004E40FC"/>
    <w:rsid w:val="004E4718"/>
    <w:rsid w:val="004E4726"/>
    <w:rsid w:val="004E49C6"/>
    <w:rsid w:val="004E4ECE"/>
    <w:rsid w:val="004E4FC5"/>
    <w:rsid w:val="004E510A"/>
    <w:rsid w:val="004E524B"/>
    <w:rsid w:val="004E539E"/>
    <w:rsid w:val="004E5406"/>
    <w:rsid w:val="004E5789"/>
    <w:rsid w:val="004E58BE"/>
    <w:rsid w:val="004E5ACE"/>
    <w:rsid w:val="004E5DD3"/>
    <w:rsid w:val="004E6A74"/>
    <w:rsid w:val="004E7183"/>
    <w:rsid w:val="004E7ACD"/>
    <w:rsid w:val="004F0514"/>
    <w:rsid w:val="004F12E7"/>
    <w:rsid w:val="004F1909"/>
    <w:rsid w:val="004F1D56"/>
    <w:rsid w:val="004F258D"/>
    <w:rsid w:val="004F264D"/>
    <w:rsid w:val="004F26E4"/>
    <w:rsid w:val="004F273A"/>
    <w:rsid w:val="004F2820"/>
    <w:rsid w:val="004F2CDD"/>
    <w:rsid w:val="004F3518"/>
    <w:rsid w:val="004F396A"/>
    <w:rsid w:val="004F3BA3"/>
    <w:rsid w:val="004F432B"/>
    <w:rsid w:val="004F4EDE"/>
    <w:rsid w:val="004F5022"/>
    <w:rsid w:val="004F5A72"/>
    <w:rsid w:val="004F61E2"/>
    <w:rsid w:val="004F6254"/>
    <w:rsid w:val="004F6855"/>
    <w:rsid w:val="004F688C"/>
    <w:rsid w:val="004F6F53"/>
    <w:rsid w:val="004F7014"/>
    <w:rsid w:val="004F7235"/>
    <w:rsid w:val="004F735B"/>
    <w:rsid w:val="004F73BB"/>
    <w:rsid w:val="004F73C5"/>
    <w:rsid w:val="004F762C"/>
    <w:rsid w:val="004F7736"/>
    <w:rsid w:val="0050013C"/>
    <w:rsid w:val="00500C3F"/>
    <w:rsid w:val="00500F6A"/>
    <w:rsid w:val="0050123B"/>
    <w:rsid w:val="00501346"/>
    <w:rsid w:val="00501A9B"/>
    <w:rsid w:val="00501E4A"/>
    <w:rsid w:val="005027DF"/>
    <w:rsid w:val="00502A66"/>
    <w:rsid w:val="00502D6F"/>
    <w:rsid w:val="005030A2"/>
    <w:rsid w:val="005035F6"/>
    <w:rsid w:val="005037A6"/>
    <w:rsid w:val="0050415D"/>
    <w:rsid w:val="005044B6"/>
    <w:rsid w:val="00504541"/>
    <w:rsid w:val="005052EB"/>
    <w:rsid w:val="00505A0F"/>
    <w:rsid w:val="00505E44"/>
    <w:rsid w:val="00506CC3"/>
    <w:rsid w:val="00506CE1"/>
    <w:rsid w:val="00506CE6"/>
    <w:rsid w:val="00506F01"/>
    <w:rsid w:val="00507B51"/>
    <w:rsid w:val="005101FE"/>
    <w:rsid w:val="0051037D"/>
    <w:rsid w:val="00510403"/>
    <w:rsid w:val="00510A4A"/>
    <w:rsid w:val="00510D43"/>
    <w:rsid w:val="00510EAA"/>
    <w:rsid w:val="0051100D"/>
    <w:rsid w:val="00511190"/>
    <w:rsid w:val="005114BA"/>
    <w:rsid w:val="0051180F"/>
    <w:rsid w:val="00511843"/>
    <w:rsid w:val="005119CF"/>
    <w:rsid w:val="005127FD"/>
    <w:rsid w:val="00512C28"/>
    <w:rsid w:val="00512E5C"/>
    <w:rsid w:val="00513625"/>
    <w:rsid w:val="00513D1C"/>
    <w:rsid w:val="0051411D"/>
    <w:rsid w:val="00515074"/>
    <w:rsid w:val="005156D6"/>
    <w:rsid w:val="005156F2"/>
    <w:rsid w:val="00515EB9"/>
    <w:rsid w:val="00516C13"/>
    <w:rsid w:val="005174F4"/>
    <w:rsid w:val="005200C5"/>
    <w:rsid w:val="0052100B"/>
    <w:rsid w:val="00521F50"/>
    <w:rsid w:val="00521F85"/>
    <w:rsid w:val="0052220C"/>
    <w:rsid w:val="005222B1"/>
    <w:rsid w:val="0052322D"/>
    <w:rsid w:val="005232F8"/>
    <w:rsid w:val="005237A6"/>
    <w:rsid w:val="00523970"/>
    <w:rsid w:val="00523B52"/>
    <w:rsid w:val="0052409B"/>
    <w:rsid w:val="00524119"/>
    <w:rsid w:val="00524871"/>
    <w:rsid w:val="0052575C"/>
    <w:rsid w:val="005259CA"/>
    <w:rsid w:val="00526484"/>
    <w:rsid w:val="00526520"/>
    <w:rsid w:val="00526C72"/>
    <w:rsid w:val="005271A9"/>
    <w:rsid w:val="0052724C"/>
    <w:rsid w:val="00527A45"/>
    <w:rsid w:val="00527ABE"/>
    <w:rsid w:val="00530207"/>
    <w:rsid w:val="0053113E"/>
    <w:rsid w:val="0053117B"/>
    <w:rsid w:val="00531A81"/>
    <w:rsid w:val="00531DDD"/>
    <w:rsid w:val="00531E90"/>
    <w:rsid w:val="00532B41"/>
    <w:rsid w:val="005331E7"/>
    <w:rsid w:val="00533FA3"/>
    <w:rsid w:val="005345D1"/>
    <w:rsid w:val="005345D3"/>
    <w:rsid w:val="005348AF"/>
    <w:rsid w:val="00534C25"/>
    <w:rsid w:val="005352EF"/>
    <w:rsid w:val="00535577"/>
    <w:rsid w:val="0053569C"/>
    <w:rsid w:val="00536454"/>
    <w:rsid w:val="00536709"/>
    <w:rsid w:val="005368E4"/>
    <w:rsid w:val="00536EE1"/>
    <w:rsid w:val="00537155"/>
    <w:rsid w:val="0053786F"/>
    <w:rsid w:val="00537B8E"/>
    <w:rsid w:val="00537F1A"/>
    <w:rsid w:val="00537FD5"/>
    <w:rsid w:val="00540540"/>
    <w:rsid w:val="00540FB3"/>
    <w:rsid w:val="005417F9"/>
    <w:rsid w:val="00542A60"/>
    <w:rsid w:val="00542B97"/>
    <w:rsid w:val="00543206"/>
    <w:rsid w:val="005432D2"/>
    <w:rsid w:val="00543382"/>
    <w:rsid w:val="0054375A"/>
    <w:rsid w:val="0054396F"/>
    <w:rsid w:val="00543E48"/>
    <w:rsid w:val="00543E7B"/>
    <w:rsid w:val="005441AF"/>
    <w:rsid w:val="005447BE"/>
    <w:rsid w:val="00544883"/>
    <w:rsid w:val="005449D4"/>
    <w:rsid w:val="00544BF5"/>
    <w:rsid w:val="00544D40"/>
    <w:rsid w:val="00544DC3"/>
    <w:rsid w:val="00545189"/>
    <w:rsid w:val="00545410"/>
    <w:rsid w:val="0054557C"/>
    <w:rsid w:val="0054567E"/>
    <w:rsid w:val="0054586B"/>
    <w:rsid w:val="00545A36"/>
    <w:rsid w:val="00545A6A"/>
    <w:rsid w:val="00545B46"/>
    <w:rsid w:val="00545D69"/>
    <w:rsid w:val="00545ECE"/>
    <w:rsid w:val="0054611B"/>
    <w:rsid w:val="005466C9"/>
    <w:rsid w:val="00546700"/>
    <w:rsid w:val="00546AB0"/>
    <w:rsid w:val="00546D20"/>
    <w:rsid w:val="005471B7"/>
    <w:rsid w:val="00550005"/>
    <w:rsid w:val="005503F2"/>
    <w:rsid w:val="0055094F"/>
    <w:rsid w:val="00550A61"/>
    <w:rsid w:val="005512E5"/>
    <w:rsid w:val="00551735"/>
    <w:rsid w:val="0055207E"/>
    <w:rsid w:val="0055289C"/>
    <w:rsid w:val="005528B6"/>
    <w:rsid w:val="0055310F"/>
    <w:rsid w:val="005532D2"/>
    <w:rsid w:val="005536DF"/>
    <w:rsid w:val="00553C9F"/>
    <w:rsid w:val="00553D00"/>
    <w:rsid w:val="00553E4A"/>
    <w:rsid w:val="00554081"/>
    <w:rsid w:val="005543D6"/>
    <w:rsid w:val="0055476F"/>
    <w:rsid w:val="00556750"/>
    <w:rsid w:val="00556865"/>
    <w:rsid w:val="00556B10"/>
    <w:rsid w:val="00556D57"/>
    <w:rsid w:val="00557152"/>
    <w:rsid w:val="005574A5"/>
    <w:rsid w:val="005576EB"/>
    <w:rsid w:val="0055791A"/>
    <w:rsid w:val="0055792D"/>
    <w:rsid w:val="00557937"/>
    <w:rsid w:val="005579F9"/>
    <w:rsid w:val="00557F91"/>
    <w:rsid w:val="005600CA"/>
    <w:rsid w:val="005606BB"/>
    <w:rsid w:val="005609CC"/>
    <w:rsid w:val="005609F8"/>
    <w:rsid w:val="00560B3E"/>
    <w:rsid w:val="00560C7A"/>
    <w:rsid w:val="00561681"/>
    <w:rsid w:val="00561EE2"/>
    <w:rsid w:val="00562AA5"/>
    <w:rsid w:val="00563357"/>
    <w:rsid w:val="0056382A"/>
    <w:rsid w:val="00563C16"/>
    <w:rsid w:val="00564484"/>
    <w:rsid w:val="00564AC7"/>
    <w:rsid w:val="005659E9"/>
    <w:rsid w:val="005666D4"/>
    <w:rsid w:val="005667E1"/>
    <w:rsid w:val="00567AF3"/>
    <w:rsid w:val="00570445"/>
    <w:rsid w:val="00570516"/>
    <w:rsid w:val="0057070B"/>
    <w:rsid w:val="00570B8C"/>
    <w:rsid w:val="0057152B"/>
    <w:rsid w:val="00571B8A"/>
    <w:rsid w:val="00571E3B"/>
    <w:rsid w:val="00571F54"/>
    <w:rsid w:val="0057291D"/>
    <w:rsid w:val="00572E95"/>
    <w:rsid w:val="005735BB"/>
    <w:rsid w:val="00573A77"/>
    <w:rsid w:val="00573B2B"/>
    <w:rsid w:val="00573BAA"/>
    <w:rsid w:val="00573C48"/>
    <w:rsid w:val="00573CCB"/>
    <w:rsid w:val="00573F39"/>
    <w:rsid w:val="00574168"/>
    <w:rsid w:val="00574CC1"/>
    <w:rsid w:val="00575187"/>
    <w:rsid w:val="005751B5"/>
    <w:rsid w:val="005754DA"/>
    <w:rsid w:val="005757A9"/>
    <w:rsid w:val="00575F00"/>
    <w:rsid w:val="00576073"/>
    <w:rsid w:val="00576A26"/>
    <w:rsid w:val="00576BB7"/>
    <w:rsid w:val="00577011"/>
    <w:rsid w:val="0057703F"/>
    <w:rsid w:val="00577AF5"/>
    <w:rsid w:val="00577FE8"/>
    <w:rsid w:val="0058020F"/>
    <w:rsid w:val="005803E2"/>
    <w:rsid w:val="00580DE2"/>
    <w:rsid w:val="005813E0"/>
    <w:rsid w:val="005814D9"/>
    <w:rsid w:val="00581E17"/>
    <w:rsid w:val="00582019"/>
    <w:rsid w:val="0058228A"/>
    <w:rsid w:val="0058281C"/>
    <w:rsid w:val="00582B0A"/>
    <w:rsid w:val="00582D74"/>
    <w:rsid w:val="00582EB3"/>
    <w:rsid w:val="005836E3"/>
    <w:rsid w:val="00583B06"/>
    <w:rsid w:val="005846E6"/>
    <w:rsid w:val="00585499"/>
    <w:rsid w:val="00585822"/>
    <w:rsid w:val="00586BD3"/>
    <w:rsid w:val="00587238"/>
    <w:rsid w:val="00587289"/>
    <w:rsid w:val="0058757F"/>
    <w:rsid w:val="0058766A"/>
    <w:rsid w:val="005876CD"/>
    <w:rsid w:val="0059002E"/>
    <w:rsid w:val="005900C1"/>
    <w:rsid w:val="00590177"/>
    <w:rsid w:val="005902FF"/>
    <w:rsid w:val="005907C2"/>
    <w:rsid w:val="005909D8"/>
    <w:rsid w:val="00590B61"/>
    <w:rsid w:val="00590F5E"/>
    <w:rsid w:val="0059102F"/>
    <w:rsid w:val="005913E4"/>
    <w:rsid w:val="00591856"/>
    <w:rsid w:val="00591A24"/>
    <w:rsid w:val="00591D27"/>
    <w:rsid w:val="0059216A"/>
    <w:rsid w:val="00592247"/>
    <w:rsid w:val="005926AC"/>
    <w:rsid w:val="0059291C"/>
    <w:rsid w:val="00592C4B"/>
    <w:rsid w:val="00592D07"/>
    <w:rsid w:val="005943CD"/>
    <w:rsid w:val="0059475C"/>
    <w:rsid w:val="00594852"/>
    <w:rsid w:val="00594A59"/>
    <w:rsid w:val="00594DD6"/>
    <w:rsid w:val="00594F05"/>
    <w:rsid w:val="00594F7D"/>
    <w:rsid w:val="0059504E"/>
    <w:rsid w:val="0059545A"/>
    <w:rsid w:val="0059545D"/>
    <w:rsid w:val="00595539"/>
    <w:rsid w:val="00595DE8"/>
    <w:rsid w:val="0059711C"/>
    <w:rsid w:val="0059745B"/>
    <w:rsid w:val="005974A5"/>
    <w:rsid w:val="00597606"/>
    <w:rsid w:val="00597C80"/>
    <w:rsid w:val="00597D7F"/>
    <w:rsid w:val="005A0D39"/>
    <w:rsid w:val="005A1251"/>
    <w:rsid w:val="005A2581"/>
    <w:rsid w:val="005A353B"/>
    <w:rsid w:val="005A3A99"/>
    <w:rsid w:val="005A431C"/>
    <w:rsid w:val="005A4D89"/>
    <w:rsid w:val="005A54AB"/>
    <w:rsid w:val="005A5ACA"/>
    <w:rsid w:val="005A5B29"/>
    <w:rsid w:val="005A5D15"/>
    <w:rsid w:val="005A60B9"/>
    <w:rsid w:val="005A6B15"/>
    <w:rsid w:val="005A7020"/>
    <w:rsid w:val="005A777E"/>
    <w:rsid w:val="005A7BCD"/>
    <w:rsid w:val="005B03A6"/>
    <w:rsid w:val="005B06CD"/>
    <w:rsid w:val="005B07DD"/>
    <w:rsid w:val="005B07E6"/>
    <w:rsid w:val="005B0BAE"/>
    <w:rsid w:val="005B0C0E"/>
    <w:rsid w:val="005B113E"/>
    <w:rsid w:val="005B1FAB"/>
    <w:rsid w:val="005B1FCA"/>
    <w:rsid w:val="005B2C24"/>
    <w:rsid w:val="005B2C2F"/>
    <w:rsid w:val="005B2CBD"/>
    <w:rsid w:val="005B322E"/>
    <w:rsid w:val="005B3F08"/>
    <w:rsid w:val="005B4501"/>
    <w:rsid w:val="005B4613"/>
    <w:rsid w:val="005B4AD7"/>
    <w:rsid w:val="005B4FF3"/>
    <w:rsid w:val="005B55C7"/>
    <w:rsid w:val="005B5961"/>
    <w:rsid w:val="005B6066"/>
    <w:rsid w:val="005B61BA"/>
    <w:rsid w:val="005B689D"/>
    <w:rsid w:val="005B6F0A"/>
    <w:rsid w:val="005B72F0"/>
    <w:rsid w:val="005B7B31"/>
    <w:rsid w:val="005B7ECF"/>
    <w:rsid w:val="005C00C6"/>
    <w:rsid w:val="005C028C"/>
    <w:rsid w:val="005C09F4"/>
    <w:rsid w:val="005C0A29"/>
    <w:rsid w:val="005C147A"/>
    <w:rsid w:val="005C1532"/>
    <w:rsid w:val="005C1C2F"/>
    <w:rsid w:val="005C1EED"/>
    <w:rsid w:val="005C1F06"/>
    <w:rsid w:val="005C2456"/>
    <w:rsid w:val="005C2B43"/>
    <w:rsid w:val="005C336C"/>
    <w:rsid w:val="005C3946"/>
    <w:rsid w:val="005C3966"/>
    <w:rsid w:val="005C39D4"/>
    <w:rsid w:val="005C3DD8"/>
    <w:rsid w:val="005C431F"/>
    <w:rsid w:val="005C49D2"/>
    <w:rsid w:val="005C4A51"/>
    <w:rsid w:val="005C4AA3"/>
    <w:rsid w:val="005C4D0A"/>
    <w:rsid w:val="005C4D96"/>
    <w:rsid w:val="005C552C"/>
    <w:rsid w:val="005C5A50"/>
    <w:rsid w:val="005C5EA0"/>
    <w:rsid w:val="005C721B"/>
    <w:rsid w:val="005C74D9"/>
    <w:rsid w:val="005C795F"/>
    <w:rsid w:val="005D01EE"/>
    <w:rsid w:val="005D0834"/>
    <w:rsid w:val="005D0A1E"/>
    <w:rsid w:val="005D0DEC"/>
    <w:rsid w:val="005D0E1E"/>
    <w:rsid w:val="005D1C3F"/>
    <w:rsid w:val="005D1CCE"/>
    <w:rsid w:val="005D256B"/>
    <w:rsid w:val="005D2714"/>
    <w:rsid w:val="005D2AF9"/>
    <w:rsid w:val="005D2EF1"/>
    <w:rsid w:val="005D2F44"/>
    <w:rsid w:val="005D323D"/>
    <w:rsid w:val="005D3279"/>
    <w:rsid w:val="005D37A9"/>
    <w:rsid w:val="005D3BF8"/>
    <w:rsid w:val="005D3D40"/>
    <w:rsid w:val="005D40A3"/>
    <w:rsid w:val="005D444D"/>
    <w:rsid w:val="005D44FF"/>
    <w:rsid w:val="005D5046"/>
    <w:rsid w:val="005D5A12"/>
    <w:rsid w:val="005D60A9"/>
    <w:rsid w:val="005D65BA"/>
    <w:rsid w:val="005D6AEC"/>
    <w:rsid w:val="005D6EA1"/>
    <w:rsid w:val="005D736D"/>
    <w:rsid w:val="005D7832"/>
    <w:rsid w:val="005D7FCC"/>
    <w:rsid w:val="005E0052"/>
    <w:rsid w:val="005E04DA"/>
    <w:rsid w:val="005E0738"/>
    <w:rsid w:val="005E0756"/>
    <w:rsid w:val="005E07C3"/>
    <w:rsid w:val="005E0D7C"/>
    <w:rsid w:val="005E1DBF"/>
    <w:rsid w:val="005E214D"/>
    <w:rsid w:val="005E2303"/>
    <w:rsid w:val="005E2DFF"/>
    <w:rsid w:val="005E3F80"/>
    <w:rsid w:val="005E4022"/>
    <w:rsid w:val="005E524F"/>
    <w:rsid w:val="005E5440"/>
    <w:rsid w:val="005E57BE"/>
    <w:rsid w:val="005E60DC"/>
    <w:rsid w:val="005E60F4"/>
    <w:rsid w:val="005E6526"/>
    <w:rsid w:val="005E659C"/>
    <w:rsid w:val="005E660A"/>
    <w:rsid w:val="005E6B9A"/>
    <w:rsid w:val="005E6F41"/>
    <w:rsid w:val="005E75F6"/>
    <w:rsid w:val="005E7660"/>
    <w:rsid w:val="005F03BE"/>
    <w:rsid w:val="005F0547"/>
    <w:rsid w:val="005F0D5A"/>
    <w:rsid w:val="005F0DA9"/>
    <w:rsid w:val="005F0EE4"/>
    <w:rsid w:val="005F131A"/>
    <w:rsid w:val="005F1E04"/>
    <w:rsid w:val="005F228F"/>
    <w:rsid w:val="005F24CF"/>
    <w:rsid w:val="005F26EC"/>
    <w:rsid w:val="005F2B6B"/>
    <w:rsid w:val="005F3386"/>
    <w:rsid w:val="005F37CB"/>
    <w:rsid w:val="005F3D51"/>
    <w:rsid w:val="005F3DBF"/>
    <w:rsid w:val="005F3E21"/>
    <w:rsid w:val="005F3E2C"/>
    <w:rsid w:val="005F3E3A"/>
    <w:rsid w:val="005F4BCE"/>
    <w:rsid w:val="005F50AC"/>
    <w:rsid w:val="005F53DE"/>
    <w:rsid w:val="005F5588"/>
    <w:rsid w:val="005F5B0D"/>
    <w:rsid w:val="005F7139"/>
    <w:rsid w:val="006001B2"/>
    <w:rsid w:val="00600AD5"/>
    <w:rsid w:val="00601130"/>
    <w:rsid w:val="00601151"/>
    <w:rsid w:val="0060162A"/>
    <w:rsid w:val="00601AC8"/>
    <w:rsid w:val="006022DE"/>
    <w:rsid w:val="00602F66"/>
    <w:rsid w:val="00602F88"/>
    <w:rsid w:val="006031D3"/>
    <w:rsid w:val="00603C5E"/>
    <w:rsid w:val="00604044"/>
    <w:rsid w:val="006040AD"/>
    <w:rsid w:val="00604E66"/>
    <w:rsid w:val="00604E8B"/>
    <w:rsid w:val="00605057"/>
    <w:rsid w:val="006050AA"/>
    <w:rsid w:val="006053D2"/>
    <w:rsid w:val="0060552B"/>
    <w:rsid w:val="00605588"/>
    <w:rsid w:val="0060686F"/>
    <w:rsid w:val="00606CB1"/>
    <w:rsid w:val="006073A4"/>
    <w:rsid w:val="00607494"/>
    <w:rsid w:val="006074F7"/>
    <w:rsid w:val="0060797D"/>
    <w:rsid w:val="00607CA0"/>
    <w:rsid w:val="00607F6C"/>
    <w:rsid w:val="00610A12"/>
    <w:rsid w:val="0061168E"/>
    <w:rsid w:val="006116C3"/>
    <w:rsid w:val="00611941"/>
    <w:rsid w:val="00611E1B"/>
    <w:rsid w:val="0061265C"/>
    <w:rsid w:val="00612963"/>
    <w:rsid w:val="00612B72"/>
    <w:rsid w:val="006133AD"/>
    <w:rsid w:val="00613829"/>
    <w:rsid w:val="00614087"/>
    <w:rsid w:val="00614655"/>
    <w:rsid w:val="006146DC"/>
    <w:rsid w:val="00615108"/>
    <w:rsid w:val="00615379"/>
    <w:rsid w:val="00615841"/>
    <w:rsid w:val="00615DAD"/>
    <w:rsid w:val="0061605A"/>
    <w:rsid w:val="006161ED"/>
    <w:rsid w:val="00616235"/>
    <w:rsid w:val="00617D41"/>
    <w:rsid w:val="00617D70"/>
    <w:rsid w:val="0062004A"/>
    <w:rsid w:val="006209B2"/>
    <w:rsid w:val="006212B1"/>
    <w:rsid w:val="006213DC"/>
    <w:rsid w:val="00621A56"/>
    <w:rsid w:val="00621F88"/>
    <w:rsid w:val="00621F8B"/>
    <w:rsid w:val="006222E3"/>
    <w:rsid w:val="00622CEC"/>
    <w:rsid w:val="00622E31"/>
    <w:rsid w:val="006244FB"/>
    <w:rsid w:val="0062457E"/>
    <w:rsid w:val="00624DA2"/>
    <w:rsid w:val="00625902"/>
    <w:rsid w:val="006259BB"/>
    <w:rsid w:val="00625D86"/>
    <w:rsid w:val="00625E5B"/>
    <w:rsid w:val="00626055"/>
    <w:rsid w:val="006263D5"/>
    <w:rsid w:val="006265F6"/>
    <w:rsid w:val="006270CE"/>
    <w:rsid w:val="00627297"/>
    <w:rsid w:val="00627E2E"/>
    <w:rsid w:val="006306E2"/>
    <w:rsid w:val="00630873"/>
    <w:rsid w:val="0063087E"/>
    <w:rsid w:val="00630B17"/>
    <w:rsid w:val="00630F7D"/>
    <w:rsid w:val="00631B54"/>
    <w:rsid w:val="00631CA2"/>
    <w:rsid w:val="00631CEC"/>
    <w:rsid w:val="00631EFC"/>
    <w:rsid w:val="00632526"/>
    <w:rsid w:val="006330A6"/>
    <w:rsid w:val="0063351E"/>
    <w:rsid w:val="00633B2A"/>
    <w:rsid w:val="00633CC0"/>
    <w:rsid w:val="0063464D"/>
    <w:rsid w:val="00635160"/>
    <w:rsid w:val="00635175"/>
    <w:rsid w:val="006356C1"/>
    <w:rsid w:val="00635A29"/>
    <w:rsid w:val="006362BD"/>
    <w:rsid w:val="0063673F"/>
    <w:rsid w:val="0063683E"/>
    <w:rsid w:val="00636B8E"/>
    <w:rsid w:val="0063701A"/>
    <w:rsid w:val="00637250"/>
    <w:rsid w:val="0063777C"/>
    <w:rsid w:val="0063783E"/>
    <w:rsid w:val="00637934"/>
    <w:rsid w:val="0064033F"/>
    <w:rsid w:val="0064073E"/>
    <w:rsid w:val="006409F8"/>
    <w:rsid w:val="00640DBF"/>
    <w:rsid w:val="00640FB5"/>
    <w:rsid w:val="00641041"/>
    <w:rsid w:val="00641137"/>
    <w:rsid w:val="00641D93"/>
    <w:rsid w:val="00642636"/>
    <w:rsid w:val="00643343"/>
    <w:rsid w:val="00643F88"/>
    <w:rsid w:val="00644159"/>
    <w:rsid w:val="00644265"/>
    <w:rsid w:val="00644595"/>
    <w:rsid w:val="00644771"/>
    <w:rsid w:val="00644CFE"/>
    <w:rsid w:val="00645070"/>
    <w:rsid w:val="00645589"/>
    <w:rsid w:val="00645C5C"/>
    <w:rsid w:val="00645D95"/>
    <w:rsid w:val="00645DCF"/>
    <w:rsid w:val="00646799"/>
    <w:rsid w:val="00646DD7"/>
    <w:rsid w:val="006476EB"/>
    <w:rsid w:val="00647F76"/>
    <w:rsid w:val="00650877"/>
    <w:rsid w:val="00650AA4"/>
    <w:rsid w:val="00650B74"/>
    <w:rsid w:val="00651000"/>
    <w:rsid w:val="00651243"/>
    <w:rsid w:val="0065167F"/>
    <w:rsid w:val="00651CAF"/>
    <w:rsid w:val="00651FA7"/>
    <w:rsid w:val="00651FCC"/>
    <w:rsid w:val="006521FB"/>
    <w:rsid w:val="006528DC"/>
    <w:rsid w:val="00652B20"/>
    <w:rsid w:val="00652BE4"/>
    <w:rsid w:val="00653061"/>
    <w:rsid w:val="0065315E"/>
    <w:rsid w:val="006542B2"/>
    <w:rsid w:val="006545F2"/>
    <w:rsid w:val="00654B1F"/>
    <w:rsid w:val="00655744"/>
    <w:rsid w:val="0065664E"/>
    <w:rsid w:val="00656C68"/>
    <w:rsid w:val="00656D4C"/>
    <w:rsid w:val="00656D59"/>
    <w:rsid w:val="006571A9"/>
    <w:rsid w:val="006604F4"/>
    <w:rsid w:val="00660DCA"/>
    <w:rsid w:val="00660F03"/>
    <w:rsid w:val="00661681"/>
    <w:rsid w:val="00661A21"/>
    <w:rsid w:val="00661F45"/>
    <w:rsid w:val="0066239D"/>
    <w:rsid w:val="006624C7"/>
    <w:rsid w:val="006626DB"/>
    <w:rsid w:val="00663473"/>
    <w:rsid w:val="00663548"/>
    <w:rsid w:val="00663615"/>
    <w:rsid w:val="00663618"/>
    <w:rsid w:val="00663653"/>
    <w:rsid w:val="00663982"/>
    <w:rsid w:val="00663B29"/>
    <w:rsid w:val="00663B70"/>
    <w:rsid w:val="00663E5A"/>
    <w:rsid w:val="00663E68"/>
    <w:rsid w:val="00663ED4"/>
    <w:rsid w:val="00664C24"/>
    <w:rsid w:val="00664C2D"/>
    <w:rsid w:val="00664FD3"/>
    <w:rsid w:val="00665247"/>
    <w:rsid w:val="006663A8"/>
    <w:rsid w:val="0066649F"/>
    <w:rsid w:val="0066654A"/>
    <w:rsid w:val="00666D30"/>
    <w:rsid w:val="00667C23"/>
    <w:rsid w:val="00667D3D"/>
    <w:rsid w:val="00667D9D"/>
    <w:rsid w:val="0067036A"/>
    <w:rsid w:val="00670AD9"/>
    <w:rsid w:val="00670B66"/>
    <w:rsid w:val="00670CE3"/>
    <w:rsid w:val="00671D49"/>
    <w:rsid w:val="00671F79"/>
    <w:rsid w:val="006727DF"/>
    <w:rsid w:val="00672AF8"/>
    <w:rsid w:val="00672E6B"/>
    <w:rsid w:val="00673242"/>
    <w:rsid w:val="006733DE"/>
    <w:rsid w:val="00673468"/>
    <w:rsid w:val="00673B2F"/>
    <w:rsid w:val="00673DE6"/>
    <w:rsid w:val="00673E6D"/>
    <w:rsid w:val="00673FD4"/>
    <w:rsid w:val="0067410B"/>
    <w:rsid w:val="00674405"/>
    <w:rsid w:val="00674BA8"/>
    <w:rsid w:val="006752AA"/>
    <w:rsid w:val="006752B8"/>
    <w:rsid w:val="00676627"/>
    <w:rsid w:val="00676707"/>
    <w:rsid w:val="00676739"/>
    <w:rsid w:val="006767E6"/>
    <w:rsid w:val="00676880"/>
    <w:rsid w:val="00676A2B"/>
    <w:rsid w:val="00676DC3"/>
    <w:rsid w:val="006774BB"/>
    <w:rsid w:val="0067775D"/>
    <w:rsid w:val="00677D2C"/>
    <w:rsid w:val="00677D80"/>
    <w:rsid w:val="006801CE"/>
    <w:rsid w:val="0068020E"/>
    <w:rsid w:val="00680677"/>
    <w:rsid w:val="00680A9F"/>
    <w:rsid w:val="00681004"/>
    <w:rsid w:val="00681334"/>
    <w:rsid w:val="0068174A"/>
    <w:rsid w:val="0068182D"/>
    <w:rsid w:val="0068260A"/>
    <w:rsid w:val="006828ED"/>
    <w:rsid w:val="00682A2A"/>
    <w:rsid w:val="00682B00"/>
    <w:rsid w:val="00682BC1"/>
    <w:rsid w:val="00682FBA"/>
    <w:rsid w:val="00683820"/>
    <w:rsid w:val="006844BB"/>
    <w:rsid w:val="00684603"/>
    <w:rsid w:val="00684B88"/>
    <w:rsid w:val="00684DBC"/>
    <w:rsid w:val="006850ED"/>
    <w:rsid w:val="00685180"/>
    <w:rsid w:val="00686042"/>
    <w:rsid w:val="00686073"/>
    <w:rsid w:val="006862E8"/>
    <w:rsid w:val="0068703F"/>
    <w:rsid w:val="0068704D"/>
    <w:rsid w:val="0068710F"/>
    <w:rsid w:val="006877C5"/>
    <w:rsid w:val="00687942"/>
    <w:rsid w:val="00690186"/>
    <w:rsid w:val="00690192"/>
    <w:rsid w:val="00690933"/>
    <w:rsid w:val="00690969"/>
    <w:rsid w:val="006910D0"/>
    <w:rsid w:val="006911C2"/>
    <w:rsid w:val="00691D5F"/>
    <w:rsid w:val="00691F60"/>
    <w:rsid w:val="006921FC"/>
    <w:rsid w:val="00692C73"/>
    <w:rsid w:val="00692C99"/>
    <w:rsid w:val="00692E47"/>
    <w:rsid w:val="0069389B"/>
    <w:rsid w:val="00693983"/>
    <w:rsid w:val="00693DF2"/>
    <w:rsid w:val="00694433"/>
    <w:rsid w:val="006947A6"/>
    <w:rsid w:val="00694CCB"/>
    <w:rsid w:val="006951CD"/>
    <w:rsid w:val="006955C2"/>
    <w:rsid w:val="00695D4C"/>
    <w:rsid w:val="00696003"/>
    <w:rsid w:val="00696884"/>
    <w:rsid w:val="006974F7"/>
    <w:rsid w:val="0069799B"/>
    <w:rsid w:val="00697F71"/>
    <w:rsid w:val="006A0235"/>
    <w:rsid w:val="006A0491"/>
    <w:rsid w:val="006A09ED"/>
    <w:rsid w:val="006A0A32"/>
    <w:rsid w:val="006A0A9A"/>
    <w:rsid w:val="006A135F"/>
    <w:rsid w:val="006A17B5"/>
    <w:rsid w:val="006A1A20"/>
    <w:rsid w:val="006A2413"/>
    <w:rsid w:val="006A2776"/>
    <w:rsid w:val="006A2C4A"/>
    <w:rsid w:val="006A34C3"/>
    <w:rsid w:val="006A4D1F"/>
    <w:rsid w:val="006A4DEC"/>
    <w:rsid w:val="006A5347"/>
    <w:rsid w:val="006A65A2"/>
    <w:rsid w:val="006A6692"/>
    <w:rsid w:val="006A67C4"/>
    <w:rsid w:val="006A6AC4"/>
    <w:rsid w:val="006A6B15"/>
    <w:rsid w:val="006A6B48"/>
    <w:rsid w:val="006A752F"/>
    <w:rsid w:val="006A763C"/>
    <w:rsid w:val="006A765B"/>
    <w:rsid w:val="006A76AD"/>
    <w:rsid w:val="006B033A"/>
    <w:rsid w:val="006B0586"/>
    <w:rsid w:val="006B078E"/>
    <w:rsid w:val="006B0806"/>
    <w:rsid w:val="006B0865"/>
    <w:rsid w:val="006B0A9C"/>
    <w:rsid w:val="006B10E7"/>
    <w:rsid w:val="006B197A"/>
    <w:rsid w:val="006B198E"/>
    <w:rsid w:val="006B2216"/>
    <w:rsid w:val="006B2566"/>
    <w:rsid w:val="006B3235"/>
    <w:rsid w:val="006B331E"/>
    <w:rsid w:val="006B376C"/>
    <w:rsid w:val="006B3DFA"/>
    <w:rsid w:val="006B41E3"/>
    <w:rsid w:val="006B4309"/>
    <w:rsid w:val="006B4696"/>
    <w:rsid w:val="006B4875"/>
    <w:rsid w:val="006B4A15"/>
    <w:rsid w:val="006B522E"/>
    <w:rsid w:val="006B5250"/>
    <w:rsid w:val="006B642D"/>
    <w:rsid w:val="006B6B1D"/>
    <w:rsid w:val="006B6D14"/>
    <w:rsid w:val="006B7CFC"/>
    <w:rsid w:val="006C004C"/>
    <w:rsid w:val="006C01B3"/>
    <w:rsid w:val="006C0287"/>
    <w:rsid w:val="006C0387"/>
    <w:rsid w:val="006C0A40"/>
    <w:rsid w:val="006C18ED"/>
    <w:rsid w:val="006C19F0"/>
    <w:rsid w:val="006C1A32"/>
    <w:rsid w:val="006C261C"/>
    <w:rsid w:val="006C2B59"/>
    <w:rsid w:val="006C3887"/>
    <w:rsid w:val="006C3F56"/>
    <w:rsid w:val="006C42C2"/>
    <w:rsid w:val="006C4CDB"/>
    <w:rsid w:val="006C5902"/>
    <w:rsid w:val="006C5B11"/>
    <w:rsid w:val="006C5D78"/>
    <w:rsid w:val="006C6792"/>
    <w:rsid w:val="006C6939"/>
    <w:rsid w:val="006C6FB2"/>
    <w:rsid w:val="006C7398"/>
    <w:rsid w:val="006C760C"/>
    <w:rsid w:val="006C76FC"/>
    <w:rsid w:val="006C7BC5"/>
    <w:rsid w:val="006D03F8"/>
    <w:rsid w:val="006D085D"/>
    <w:rsid w:val="006D0D26"/>
    <w:rsid w:val="006D1001"/>
    <w:rsid w:val="006D11E1"/>
    <w:rsid w:val="006D159E"/>
    <w:rsid w:val="006D1AAD"/>
    <w:rsid w:val="006D20BF"/>
    <w:rsid w:val="006D2CC0"/>
    <w:rsid w:val="006D2F64"/>
    <w:rsid w:val="006D319B"/>
    <w:rsid w:val="006D34F1"/>
    <w:rsid w:val="006D373F"/>
    <w:rsid w:val="006D3C6D"/>
    <w:rsid w:val="006D3DFF"/>
    <w:rsid w:val="006D445A"/>
    <w:rsid w:val="006D4833"/>
    <w:rsid w:val="006D5002"/>
    <w:rsid w:val="006D517D"/>
    <w:rsid w:val="006D5853"/>
    <w:rsid w:val="006D6604"/>
    <w:rsid w:val="006D6E1B"/>
    <w:rsid w:val="006D70CB"/>
    <w:rsid w:val="006D749A"/>
    <w:rsid w:val="006D7610"/>
    <w:rsid w:val="006D7824"/>
    <w:rsid w:val="006D7C2C"/>
    <w:rsid w:val="006D7C33"/>
    <w:rsid w:val="006D7FE2"/>
    <w:rsid w:val="006E00E8"/>
    <w:rsid w:val="006E08F9"/>
    <w:rsid w:val="006E0FFB"/>
    <w:rsid w:val="006E109B"/>
    <w:rsid w:val="006E1AAD"/>
    <w:rsid w:val="006E1DE5"/>
    <w:rsid w:val="006E1E35"/>
    <w:rsid w:val="006E1E65"/>
    <w:rsid w:val="006E1F05"/>
    <w:rsid w:val="006E301E"/>
    <w:rsid w:val="006E3260"/>
    <w:rsid w:val="006E342E"/>
    <w:rsid w:val="006E39A0"/>
    <w:rsid w:val="006E3CBE"/>
    <w:rsid w:val="006E40D7"/>
    <w:rsid w:val="006E4816"/>
    <w:rsid w:val="006E4A8E"/>
    <w:rsid w:val="006E4B62"/>
    <w:rsid w:val="006E50B2"/>
    <w:rsid w:val="006E5193"/>
    <w:rsid w:val="006E528F"/>
    <w:rsid w:val="006E562E"/>
    <w:rsid w:val="006E5974"/>
    <w:rsid w:val="006E5F75"/>
    <w:rsid w:val="006E62D3"/>
    <w:rsid w:val="006E781E"/>
    <w:rsid w:val="006E7E4E"/>
    <w:rsid w:val="006F0494"/>
    <w:rsid w:val="006F0710"/>
    <w:rsid w:val="006F0C58"/>
    <w:rsid w:val="006F0CCF"/>
    <w:rsid w:val="006F0D4B"/>
    <w:rsid w:val="006F12A3"/>
    <w:rsid w:val="006F1864"/>
    <w:rsid w:val="006F18FA"/>
    <w:rsid w:val="006F21BE"/>
    <w:rsid w:val="006F22FC"/>
    <w:rsid w:val="006F2611"/>
    <w:rsid w:val="006F30CF"/>
    <w:rsid w:val="006F33F2"/>
    <w:rsid w:val="006F35BD"/>
    <w:rsid w:val="006F3E08"/>
    <w:rsid w:val="006F4136"/>
    <w:rsid w:val="006F5A05"/>
    <w:rsid w:val="006F5E22"/>
    <w:rsid w:val="006F5E4B"/>
    <w:rsid w:val="006F5E70"/>
    <w:rsid w:val="006F5F0C"/>
    <w:rsid w:val="006F69DC"/>
    <w:rsid w:val="006F6B1D"/>
    <w:rsid w:val="006F723F"/>
    <w:rsid w:val="006F783C"/>
    <w:rsid w:val="0070030C"/>
    <w:rsid w:val="0070067D"/>
    <w:rsid w:val="00700D44"/>
    <w:rsid w:val="00700EBE"/>
    <w:rsid w:val="007015FD"/>
    <w:rsid w:val="007016E5"/>
    <w:rsid w:val="007019A8"/>
    <w:rsid w:val="00701AF2"/>
    <w:rsid w:val="00701EB9"/>
    <w:rsid w:val="007024FE"/>
    <w:rsid w:val="0070284E"/>
    <w:rsid w:val="00702C14"/>
    <w:rsid w:val="007034F3"/>
    <w:rsid w:val="00703741"/>
    <w:rsid w:val="00703E7D"/>
    <w:rsid w:val="007047EF"/>
    <w:rsid w:val="007053B1"/>
    <w:rsid w:val="0070541A"/>
    <w:rsid w:val="00705EA2"/>
    <w:rsid w:val="0070734F"/>
    <w:rsid w:val="0070771D"/>
    <w:rsid w:val="0070795F"/>
    <w:rsid w:val="007079D2"/>
    <w:rsid w:val="00707EDB"/>
    <w:rsid w:val="00710128"/>
    <w:rsid w:val="0071050B"/>
    <w:rsid w:val="00710A7A"/>
    <w:rsid w:val="00711E07"/>
    <w:rsid w:val="007122AA"/>
    <w:rsid w:val="00712723"/>
    <w:rsid w:val="00713140"/>
    <w:rsid w:val="00713318"/>
    <w:rsid w:val="00713A6C"/>
    <w:rsid w:val="00713B8B"/>
    <w:rsid w:val="00714292"/>
    <w:rsid w:val="007159E0"/>
    <w:rsid w:val="00715E55"/>
    <w:rsid w:val="0071606F"/>
    <w:rsid w:val="00716219"/>
    <w:rsid w:val="00716CE3"/>
    <w:rsid w:val="00716E96"/>
    <w:rsid w:val="00716F0D"/>
    <w:rsid w:val="00716FC1"/>
    <w:rsid w:val="007177B7"/>
    <w:rsid w:val="007179B8"/>
    <w:rsid w:val="00717B7B"/>
    <w:rsid w:val="00717BB4"/>
    <w:rsid w:val="00720AB0"/>
    <w:rsid w:val="00720CD7"/>
    <w:rsid w:val="00721047"/>
    <w:rsid w:val="00721069"/>
    <w:rsid w:val="00722236"/>
    <w:rsid w:val="00722B8D"/>
    <w:rsid w:val="00723668"/>
    <w:rsid w:val="00723898"/>
    <w:rsid w:val="0072425C"/>
    <w:rsid w:val="00724DB6"/>
    <w:rsid w:val="00724E1A"/>
    <w:rsid w:val="0072539F"/>
    <w:rsid w:val="00726014"/>
    <w:rsid w:val="0072649A"/>
    <w:rsid w:val="0072656E"/>
    <w:rsid w:val="00726602"/>
    <w:rsid w:val="00727477"/>
    <w:rsid w:val="007279E6"/>
    <w:rsid w:val="00727E35"/>
    <w:rsid w:val="007305F3"/>
    <w:rsid w:val="00731396"/>
    <w:rsid w:val="007324EB"/>
    <w:rsid w:val="0073315E"/>
    <w:rsid w:val="007336A3"/>
    <w:rsid w:val="00733841"/>
    <w:rsid w:val="007345AF"/>
    <w:rsid w:val="00734649"/>
    <w:rsid w:val="007347CB"/>
    <w:rsid w:val="00734A80"/>
    <w:rsid w:val="00734FF9"/>
    <w:rsid w:val="00735433"/>
    <w:rsid w:val="0073552B"/>
    <w:rsid w:val="00735839"/>
    <w:rsid w:val="00735A3E"/>
    <w:rsid w:val="00735B5F"/>
    <w:rsid w:val="0073626E"/>
    <w:rsid w:val="0073653D"/>
    <w:rsid w:val="00736647"/>
    <w:rsid w:val="00736CE7"/>
    <w:rsid w:val="00737905"/>
    <w:rsid w:val="00737AC1"/>
    <w:rsid w:val="007405C2"/>
    <w:rsid w:val="0074065E"/>
    <w:rsid w:val="0074081A"/>
    <w:rsid w:val="00741260"/>
    <w:rsid w:val="007414FE"/>
    <w:rsid w:val="0074162B"/>
    <w:rsid w:val="00742087"/>
    <w:rsid w:val="00742705"/>
    <w:rsid w:val="00742CAC"/>
    <w:rsid w:val="00743616"/>
    <w:rsid w:val="00743C58"/>
    <w:rsid w:val="0074409D"/>
    <w:rsid w:val="007440ED"/>
    <w:rsid w:val="00744134"/>
    <w:rsid w:val="0074446E"/>
    <w:rsid w:val="007456C3"/>
    <w:rsid w:val="00745739"/>
    <w:rsid w:val="00745D10"/>
    <w:rsid w:val="00745F88"/>
    <w:rsid w:val="0074614C"/>
    <w:rsid w:val="00746588"/>
    <w:rsid w:val="007467D9"/>
    <w:rsid w:val="007469B4"/>
    <w:rsid w:val="00746A41"/>
    <w:rsid w:val="00746FCB"/>
    <w:rsid w:val="00747AA0"/>
    <w:rsid w:val="00750316"/>
    <w:rsid w:val="00750413"/>
    <w:rsid w:val="0075044F"/>
    <w:rsid w:val="00750916"/>
    <w:rsid w:val="007513BB"/>
    <w:rsid w:val="0075186F"/>
    <w:rsid w:val="00751BF0"/>
    <w:rsid w:val="0075221A"/>
    <w:rsid w:val="00752315"/>
    <w:rsid w:val="00752929"/>
    <w:rsid w:val="00752954"/>
    <w:rsid w:val="00752B51"/>
    <w:rsid w:val="007530F1"/>
    <w:rsid w:val="00753304"/>
    <w:rsid w:val="007533A1"/>
    <w:rsid w:val="00753914"/>
    <w:rsid w:val="00753A0C"/>
    <w:rsid w:val="00753A71"/>
    <w:rsid w:val="00753BE9"/>
    <w:rsid w:val="00753EE1"/>
    <w:rsid w:val="00754B4E"/>
    <w:rsid w:val="00754C3F"/>
    <w:rsid w:val="00754D45"/>
    <w:rsid w:val="00754D9A"/>
    <w:rsid w:val="00754DBE"/>
    <w:rsid w:val="0075504A"/>
    <w:rsid w:val="007554A5"/>
    <w:rsid w:val="0075660A"/>
    <w:rsid w:val="007566E3"/>
    <w:rsid w:val="00756F4B"/>
    <w:rsid w:val="007571E7"/>
    <w:rsid w:val="007572EF"/>
    <w:rsid w:val="00761047"/>
    <w:rsid w:val="00761281"/>
    <w:rsid w:val="0076138D"/>
    <w:rsid w:val="00761808"/>
    <w:rsid w:val="00761D2D"/>
    <w:rsid w:val="00761EAF"/>
    <w:rsid w:val="0076202B"/>
    <w:rsid w:val="00762289"/>
    <w:rsid w:val="007622FE"/>
    <w:rsid w:val="00762E49"/>
    <w:rsid w:val="00762F86"/>
    <w:rsid w:val="00762FC6"/>
    <w:rsid w:val="00763A4B"/>
    <w:rsid w:val="007645FE"/>
    <w:rsid w:val="00764B13"/>
    <w:rsid w:val="00765054"/>
    <w:rsid w:val="0076584A"/>
    <w:rsid w:val="00765C9E"/>
    <w:rsid w:val="00765E93"/>
    <w:rsid w:val="0076655C"/>
    <w:rsid w:val="007676A2"/>
    <w:rsid w:val="00767C1E"/>
    <w:rsid w:val="0077024E"/>
    <w:rsid w:val="0077167B"/>
    <w:rsid w:val="0077198B"/>
    <w:rsid w:val="00772241"/>
    <w:rsid w:val="0077239A"/>
    <w:rsid w:val="007724A8"/>
    <w:rsid w:val="00772650"/>
    <w:rsid w:val="007729A7"/>
    <w:rsid w:val="00772A2F"/>
    <w:rsid w:val="0077319C"/>
    <w:rsid w:val="0077362E"/>
    <w:rsid w:val="007738B1"/>
    <w:rsid w:val="00773A6C"/>
    <w:rsid w:val="00773AAB"/>
    <w:rsid w:val="00774098"/>
    <w:rsid w:val="007741E0"/>
    <w:rsid w:val="007744D5"/>
    <w:rsid w:val="0077473F"/>
    <w:rsid w:val="00775238"/>
    <w:rsid w:val="0077577E"/>
    <w:rsid w:val="007761F9"/>
    <w:rsid w:val="007764A7"/>
    <w:rsid w:val="0077674C"/>
    <w:rsid w:val="00776831"/>
    <w:rsid w:val="0077699C"/>
    <w:rsid w:val="00776F4D"/>
    <w:rsid w:val="0077738B"/>
    <w:rsid w:val="00777983"/>
    <w:rsid w:val="007805E2"/>
    <w:rsid w:val="0078071A"/>
    <w:rsid w:val="00780815"/>
    <w:rsid w:val="00780C70"/>
    <w:rsid w:val="007812B1"/>
    <w:rsid w:val="007813B5"/>
    <w:rsid w:val="00781EF1"/>
    <w:rsid w:val="00782632"/>
    <w:rsid w:val="00782C8C"/>
    <w:rsid w:val="00782E31"/>
    <w:rsid w:val="00783193"/>
    <w:rsid w:val="007835D5"/>
    <w:rsid w:val="00783632"/>
    <w:rsid w:val="00783669"/>
    <w:rsid w:val="007836F3"/>
    <w:rsid w:val="0078426C"/>
    <w:rsid w:val="00784C97"/>
    <w:rsid w:val="00784CA5"/>
    <w:rsid w:val="00784DE1"/>
    <w:rsid w:val="007852A6"/>
    <w:rsid w:val="00785770"/>
    <w:rsid w:val="0078605E"/>
    <w:rsid w:val="00786E91"/>
    <w:rsid w:val="00787B48"/>
    <w:rsid w:val="00787F0A"/>
    <w:rsid w:val="00790459"/>
    <w:rsid w:val="007908E8"/>
    <w:rsid w:val="00790FED"/>
    <w:rsid w:val="00791AF2"/>
    <w:rsid w:val="00792301"/>
    <w:rsid w:val="00792FE3"/>
    <w:rsid w:val="007930B5"/>
    <w:rsid w:val="00793491"/>
    <w:rsid w:val="00793574"/>
    <w:rsid w:val="00793651"/>
    <w:rsid w:val="00793A4E"/>
    <w:rsid w:val="00793D34"/>
    <w:rsid w:val="007941F6"/>
    <w:rsid w:val="007944C0"/>
    <w:rsid w:val="007945CE"/>
    <w:rsid w:val="00794DCA"/>
    <w:rsid w:val="00795308"/>
    <w:rsid w:val="00796864"/>
    <w:rsid w:val="00796C86"/>
    <w:rsid w:val="00796F98"/>
    <w:rsid w:val="0079752B"/>
    <w:rsid w:val="00797A1B"/>
    <w:rsid w:val="00797F87"/>
    <w:rsid w:val="007A0133"/>
    <w:rsid w:val="007A013D"/>
    <w:rsid w:val="007A0F44"/>
    <w:rsid w:val="007A14D7"/>
    <w:rsid w:val="007A181E"/>
    <w:rsid w:val="007A1889"/>
    <w:rsid w:val="007A1CF0"/>
    <w:rsid w:val="007A2849"/>
    <w:rsid w:val="007A28A6"/>
    <w:rsid w:val="007A2B63"/>
    <w:rsid w:val="007A3384"/>
    <w:rsid w:val="007A3519"/>
    <w:rsid w:val="007A3C2B"/>
    <w:rsid w:val="007A3EAE"/>
    <w:rsid w:val="007A4158"/>
    <w:rsid w:val="007A4496"/>
    <w:rsid w:val="007A44B7"/>
    <w:rsid w:val="007A4F32"/>
    <w:rsid w:val="007A5115"/>
    <w:rsid w:val="007A54E2"/>
    <w:rsid w:val="007A5C17"/>
    <w:rsid w:val="007A70EC"/>
    <w:rsid w:val="007A739D"/>
    <w:rsid w:val="007A743F"/>
    <w:rsid w:val="007A7659"/>
    <w:rsid w:val="007A7F84"/>
    <w:rsid w:val="007B06B9"/>
    <w:rsid w:val="007B094B"/>
    <w:rsid w:val="007B1DF7"/>
    <w:rsid w:val="007B2249"/>
    <w:rsid w:val="007B2464"/>
    <w:rsid w:val="007B2883"/>
    <w:rsid w:val="007B2D65"/>
    <w:rsid w:val="007B3300"/>
    <w:rsid w:val="007B3528"/>
    <w:rsid w:val="007B3D34"/>
    <w:rsid w:val="007B44A2"/>
    <w:rsid w:val="007B4AF2"/>
    <w:rsid w:val="007B4F64"/>
    <w:rsid w:val="007B6288"/>
    <w:rsid w:val="007B6295"/>
    <w:rsid w:val="007B6C94"/>
    <w:rsid w:val="007B704D"/>
    <w:rsid w:val="007B7068"/>
    <w:rsid w:val="007B71A0"/>
    <w:rsid w:val="007B72E0"/>
    <w:rsid w:val="007B73F1"/>
    <w:rsid w:val="007B7C73"/>
    <w:rsid w:val="007B7E7A"/>
    <w:rsid w:val="007C02D2"/>
    <w:rsid w:val="007C0361"/>
    <w:rsid w:val="007C0DF3"/>
    <w:rsid w:val="007C1037"/>
    <w:rsid w:val="007C11F5"/>
    <w:rsid w:val="007C17BB"/>
    <w:rsid w:val="007C1A11"/>
    <w:rsid w:val="007C1BBF"/>
    <w:rsid w:val="007C1DD4"/>
    <w:rsid w:val="007C207C"/>
    <w:rsid w:val="007C2485"/>
    <w:rsid w:val="007C2A99"/>
    <w:rsid w:val="007C2E9D"/>
    <w:rsid w:val="007C32F9"/>
    <w:rsid w:val="007C3307"/>
    <w:rsid w:val="007C342F"/>
    <w:rsid w:val="007C35BF"/>
    <w:rsid w:val="007C3A0D"/>
    <w:rsid w:val="007C3C60"/>
    <w:rsid w:val="007C4082"/>
    <w:rsid w:val="007C4795"/>
    <w:rsid w:val="007C49D1"/>
    <w:rsid w:val="007C4B2D"/>
    <w:rsid w:val="007C4E8E"/>
    <w:rsid w:val="007C4EE3"/>
    <w:rsid w:val="007C51FC"/>
    <w:rsid w:val="007C5501"/>
    <w:rsid w:val="007C597D"/>
    <w:rsid w:val="007C5B35"/>
    <w:rsid w:val="007C62DD"/>
    <w:rsid w:val="007C7CE4"/>
    <w:rsid w:val="007C7FE6"/>
    <w:rsid w:val="007D028D"/>
    <w:rsid w:val="007D05FB"/>
    <w:rsid w:val="007D1258"/>
    <w:rsid w:val="007D16A8"/>
    <w:rsid w:val="007D1979"/>
    <w:rsid w:val="007D2602"/>
    <w:rsid w:val="007D288B"/>
    <w:rsid w:val="007D2BD7"/>
    <w:rsid w:val="007D3486"/>
    <w:rsid w:val="007D3613"/>
    <w:rsid w:val="007D3FA1"/>
    <w:rsid w:val="007D4294"/>
    <w:rsid w:val="007D4624"/>
    <w:rsid w:val="007D4821"/>
    <w:rsid w:val="007D4823"/>
    <w:rsid w:val="007D4E1C"/>
    <w:rsid w:val="007D4FE9"/>
    <w:rsid w:val="007D5023"/>
    <w:rsid w:val="007D5DE6"/>
    <w:rsid w:val="007D6691"/>
    <w:rsid w:val="007D6779"/>
    <w:rsid w:val="007D6F69"/>
    <w:rsid w:val="007D719D"/>
    <w:rsid w:val="007D71C9"/>
    <w:rsid w:val="007D7264"/>
    <w:rsid w:val="007D747A"/>
    <w:rsid w:val="007D7817"/>
    <w:rsid w:val="007E0602"/>
    <w:rsid w:val="007E07C0"/>
    <w:rsid w:val="007E0B1E"/>
    <w:rsid w:val="007E13A6"/>
    <w:rsid w:val="007E19C7"/>
    <w:rsid w:val="007E2043"/>
    <w:rsid w:val="007E2302"/>
    <w:rsid w:val="007E2E43"/>
    <w:rsid w:val="007E36C0"/>
    <w:rsid w:val="007E3911"/>
    <w:rsid w:val="007E3A9E"/>
    <w:rsid w:val="007E4238"/>
    <w:rsid w:val="007E43E7"/>
    <w:rsid w:val="007E43EE"/>
    <w:rsid w:val="007E4C4A"/>
    <w:rsid w:val="007E4F92"/>
    <w:rsid w:val="007E4FC9"/>
    <w:rsid w:val="007E6252"/>
    <w:rsid w:val="007E6DE4"/>
    <w:rsid w:val="007E7011"/>
    <w:rsid w:val="007E7396"/>
    <w:rsid w:val="007E7E8F"/>
    <w:rsid w:val="007F047E"/>
    <w:rsid w:val="007F04A1"/>
    <w:rsid w:val="007F0A17"/>
    <w:rsid w:val="007F0D4B"/>
    <w:rsid w:val="007F0FDE"/>
    <w:rsid w:val="007F139D"/>
    <w:rsid w:val="007F1830"/>
    <w:rsid w:val="007F1C6D"/>
    <w:rsid w:val="007F1C9D"/>
    <w:rsid w:val="007F24F2"/>
    <w:rsid w:val="007F297A"/>
    <w:rsid w:val="007F2A35"/>
    <w:rsid w:val="007F2CC1"/>
    <w:rsid w:val="007F305B"/>
    <w:rsid w:val="007F3E34"/>
    <w:rsid w:val="007F3E3D"/>
    <w:rsid w:val="007F3ED8"/>
    <w:rsid w:val="007F4444"/>
    <w:rsid w:val="007F507D"/>
    <w:rsid w:val="007F51DD"/>
    <w:rsid w:val="007F539A"/>
    <w:rsid w:val="007F543B"/>
    <w:rsid w:val="007F5466"/>
    <w:rsid w:val="007F5656"/>
    <w:rsid w:val="007F5C23"/>
    <w:rsid w:val="007F60C8"/>
    <w:rsid w:val="007F62C0"/>
    <w:rsid w:val="007F67F9"/>
    <w:rsid w:val="007F6B12"/>
    <w:rsid w:val="007F74EC"/>
    <w:rsid w:val="007F7C4E"/>
    <w:rsid w:val="007F7C55"/>
    <w:rsid w:val="007F7EA5"/>
    <w:rsid w:val="00800144"/>
    <w:rsid w:val="008005EF"/>
    <w:rsid w:val="0080072F"/>
    <w:rsid w:val="008007C2"/>
    <w:rsid w:val="00800B0F"/>
    <w:rsid w:val="008012A4"/>
    <w:rsid w:val="008013F7"/>
    <w:rsid w:val="00802134"/>
    <w:rsid w:val="008023D8"/>
    <w:rsid w:val="00802C37"/>
    <w:rsid w:val="00802CFE"/>
    <w:rsid w:val="0080380A"/>
    <w:rsid w:val="0080396E"/>
    <w:rsid w:val="00803ADA"/>
    <w:rsid w:val="0080414D"/>
    <w:rsid w:val="00804409"/>
    <w:rsid w:val="008045CD"/>
    <w:rsid w:val="00804A28"/>
    <w:rsid w:val="00805B0C"/>
    <w:rsid w:val="00805C10"/>
    <w:rsid w:val="00805DB1"/>
    <w:rsid w:val="00806321"/>
    <w:rsid w:val="00806D6F"/>
    <w:rsid w:val="00806D7D"/>
    <w:rsid w:val="00807EE6"/>
    <w:rsid w:val="00810064"/>
    <w:rsid w:val="0081072A"/>
    <w:rsid w:val="00810B90"/>
    <w:rsid w:val="0081124D"/>
    <w:rsid w:val="00811AD2"/>
    <w:rsid w:val="00811E18"/>
    <w:rsid w:val="00811EA8"/>
    <w:rsid w:val="008126C2"/>
    <w:rsid w:val="0081285A"/>
    <w:rsid w:val="00812B9A"/>
    <w:rsid w:val="00812C23"/>
    <w:rsid w:val="00812E07"/>
    <w:rsid w:val="00812F01"/>
    <w:rsid w:val="008131E9"/>
    <w:rsid w:val="008133CE"/>
    <w:rsid w:val="008136AA"/>
    <w:rsid w:val="008136F5"/>
    <w:rsid w:val="00813899"/>
    <w:rsid w:val="00813C12"/>
    <w:rsid w:val="00813EA8"/>
    <w:rsid w:val="00813FD0"/>
    <w:rsid w:val="008140ED"/>
    <w:rsid w:val="0081421C"/>
    <w:rsid w:val="008142E0"/>
    <w:rsid w:val="0081502A"/>
    <w:rsid w:val="008151EF"/>
    <w:rsid w:val="0081558E"/>
    <w:rsid w:val="00815B53"/>
    <w:rsid w:val="00815EB5"/>
    <w:rsid w:val="00817287"/>
    <w:rsid w:val="008172F3"/>
    <w:rsid w:val="0081788F"/>
    <w:rsid w:val="00820110"/>
    <w:rsid w:val="0082045D"/>
    <w:rsid w:val="00820D1A"/>
    <w:rsid w:val="0082173C"/>
    <w:rsid w:val="0082187C"/>
    <w:rsid w:val="00821957"/>
    <w:rsid w:val="00821D06"/>
    <w:rsid w:val="00821D2F"/>
    <w:rsid w:val="0082219D"/>
    <w:rsid w:val="00822E19"/>
    <w:rsid w:val="008239BF"/>
    <w:rsid w:val="00825161"/>
    <w:rsid w:val="008252C1"/>
    <w:rsid w:val="00825A58"/>
    <w:rsid w:val="00825C2F"/>
    <w:rsid w:val="008262DE"/>
    <w:rsid w:val="00826FE5"/>
    <w:rsid w:val="00827834"/>
    <w:rsid w:val="00827D27"/>
    <w:rsid w:val="008300C6"/>
    <w:rsid w:val="008302C0"/>
    <w:rsid w:val="008303DE"/>
    <w:rsid w:val="008321EA"/>
    <w:rsid w:val="008323FA"/>
    <w:rsid w:val="00832F3D"/>
    <w:rsid w:val="0083318D"/>
    <w:rsid w:val="0083385A"/>
    <w:rsid w:val="00833E3B"/>
    <w:rsid w:val="0083417C"/>
    <w:rsid w:val="008346D4"/>
    <w:rsid w:val="008346DB"/>
    <w:rsid w:val="00834D6A"/>
    <w:rsid w:val="0083525C"/>
    <w:rsid w:val="00835340"/>
    <w:rsid w:val="00835435"/>
    <w:rsid w:val="0083583E"/>
    <w:rsid w:val="00835F58"/>
    <w:rsid w:val="00835F87"/>
    <w:rsid w:val="0083604D"/>
    <w:rsid w:val="00836DD6"/>
    <w:rsid w:val="0083737E"/>
    <w:rsid w:val="008377F3"/>
    <w:rsid w:val="008379BA"/>
    <w:rsid w:val="0084043F"/>
    <w:rsid w:val="00840868"/>
    <w:rsid w:val="00840A5A"/>
    <w:rsid w:val="00840D11"/>
    <w:rsid w:val="00841609"/>
    <w:rsid w:val="00841FE9"/>
    <w:rsid w:val="00842050"/>
    <w:rsid w:val="0084205E"/>
    <w:rsid w:val="00842068"/>
    <w:rsid w:val="00842468"/>
    <w:rsid w:val="008424AD"/>
    <w:rsid w:val="0084252F"/>
    <w:rsid w:val="008425AC"/>
    <w:rsid w:val="00842654"/>
    <w:rsid w:val="00842A18"/>
    <w:rsid w:val="00842CD0"/>
    <w:rsid w:val="008432A0"/>
    <w:rsid w:val="0084344A"/>
    <w:rsid w:val="00843B4B"/>
    <w:rsid w:val="00843C01"/>
    <w:rsid w:val="00843DCF"/>
    <w:rsid w:val="00844B73"/>
    <w:rsid w:val="00844E2F"/>
    <w:rsid w:val="00844FA0"/>
    <w:rsid w:val="00845633"/>
    <w:rsid w:val="00845B2E"/>
    <w:rsid w:val="008460CC"/>
    <w:rsid w:val="0084659A"/>
    <w:rsid w:val="00850074"/>
    <w:rsid w:val="00850EF6"/>
    <w:rsid w:val="008517A2"/>
    <w:rsid w:val="00851BBD"/>
    <w:rsid w:val="00851C66"/>
    <w:rsid w:val="008522C4"/>
    <w:rsid w:val="008526B0"/>
    <w:rsid w:val="00852B1A"/>
    <w:rsid w:val="00852E9E"/>
    <w:rsid w:val="008533BA"/>
    <w:rsid w:val="0085448B"/>
    <w:rsid w:val="00854674"/>
    <w:rsid w:val="008546EF"/>
    <w:rsid w:val="00854C1A"/>
    <w:rsid w:val="00854F19"/>
    <w:rsid w:val="008558A0"/>
    <w:rsid w:val="00856EA5"/>
    <w:rsid w:val="0085739A"/>
    <w:rsid w:val="00860194"/>
    <w:rsid w:val="008605BF"/>
    <w:rsid w:val="00860621"/>
    <w:rsid w:val="00860A3E"/>
    <w:rsid w:val="00860BE6"/>
    <w:rsid w:val="008613D6"/>
    <w:rsid w:val="0086224D"/>
    <w:rsid w:val="0086309A"/>
    <w:rsid w:val="008632E6"/>
    <w:rsid w:val="008639E5"/>
    <w:rsid w:val="00863AA7"/>
    <w:rsid w:val="00864359"/>
    <w:rsid w:val="008648E1"/>
    <w:rsid w:val="00864E9F"/>
    <w:rsid w:val="008661E8"/>
    <w:rsid w:val="00866503"/>
    <w:rsid w:val="00867033"/>
    <w:rsid w:val="008671CB"/>
    <w:rsid w:val="00870224"/>
    <w:rsid w:val="00870291"/>
    <w:rsid w:val="008706E5"/>
    <w:rsid w:val="00871080"/>
    <w:rsid w:val="00871462"/>
    <w:rsid w:val="00871823"/>
    <w:rsid w:val="008722B5"/>
    <w:rsid w:val="00872A57"/>
    <w:rsid w:val="00872AE6"/>
    <w:rsid w:val="00872EC6"/>
    <w:rsid w:val="00872EE6"/>
    <w:rsid w:val="008732C3"/>
    <w:rsid w:val="00873791"/>
    <w:rsid w:val="008747BB"/>
    <w:rsid w:val="008748BE"/>
    <w:rsid w:val="008749A1"/>
    <w:rsid w:val="00874A9F"/>
    <w:rsid w:val="00874D5F"/>
    <w:rsid w:val="008750DC"/>
    <w:rsid w:val="008751A1"/>
    <w:rsid w:val="0087553A"/>
    <w:rsid w:val="00875B50"/>
    <w:rsid w:val="00875DD6"/>
    <w:rsid w:val="00875EAB"/>
    <w:rsid w:val="0087622D"/>
    <w:rsid w:val="00876393"/>
    <w:rsid w:val="00876730"/>
    <w:rsid w:val="008769AE"/>
    <w:rsid w:val="00876E64"/>
    <w:rsid w:val="008775E4"/>
    <w:rsid w:val="00877C91"/>
    <w:rsid w:val="00880944"/>
    <w:rsid w:val="00880A9E"/>
    <w:rsid w:val="00880B05"/>
    <w:rsid w:val="00880B16"/>
    <w:rsid w:val="0088119C"/>
    <w:rsid w:val="00881533"/>
    <w:rsid w:val="00881916"/>
    <w:rsid w:val="00881D71"/>
    <w:rsid w:val="00882056"/>
    <w:rsid w:val="008824E7"/>
    <w:rsid w:val="0088289F"/>
    <w:rsid w:val="00882A54"/>
    <w:rsid w:val="008831A6"/>
    <w:rsid w:val="00883EFC"/>
    <w:rsid w:val="008841B0"/>
    <w:rsid w:val="00884874"/>
    <w:rsid w:val="0088490A"/>
    <w:rsid w:val="00884976"/>
    <w:rsid w:val="00885227"/>
    <w:rsid w:val="008854EA"/>
    <w:rsid w:val="00885953"/>
    <w:rsid w:val="008866CE"/>
    <w:rsid w:val="0088729E"/>
    <w:rsid w:val="008902C8"/>
    <w:rsid w:val="008902D8"/>
    <w:rsid w:val="00890458"/>
    <w:rsid w:val="00890682"/>
    <w:rsid w:val="008915CC"/>
    <w:rsid w:val="00891A53"/>
    <w:rsid w:val="008920DC"/>
    <w:rsid w:val="00892198"/>
    <w:rsid w:val="0089240C"/>
    <w:rsid w:val="00892CA2"/>
    <w:rsid w:val="00892F7C"/>
    <w:rsid w:val="00893089"/>
    <w:rsid w:val="008932F5"/>
    <w:rsid w:val="008934F7"/>
    <w:rsid w:val="0089358F"/>
    <w:rsid w:val="008936F9"/>
    <w:rsid w:val="00893FC0"/>
    <w:rsid w:val="00894358"/>
    <w:rsid w:val="00894A71"/>
    <w:rsid w:val="008955E9"/>
    <w:rsid w:val="0089567A"/>
    <w:rsid w:val="0089575F"/>
    <w:rsid w:val="008958DD"/>
    <w:rsid w:val="00895F4E"/>
    <w:rsid w:val="00896227"/>
    <w:rsid w:val="00896304"/>
    <w:rsid w:val="008965C4"/>
    <w:rsid w:val="00896E51"/>
    <w:rsid w:val="008978D4"/>
    <w:rsid w:val="008A059C"/>
    <w:rsid w:val="008A0861"/>
    <w:rsid w:val="008A11A0"/>
    <w:rsid w:val="008A177F"/>
    <w:rsid w:val="008A17DF"/>
    <w:rsid w:val="008A17F4"/>
    <w:rsid w:val="008A21FC"/>
    <w:rsid w:val="008A2330"/>
    <w:rsid w:val="008A2490"/>
    <w:rsid w:val="008A2651"/>
    <w:rsid w:val="008A26A9"/>
    <w:rsid w:val="008A2868"/>
    <w:rsid w:val="008A2C96"/>
    <w:rsid w:val="008A2F3A"/>
    <w:rsid w:val="008A32D7"/>
    <w:rsid w:val="008A349B"/>
    <w:rsid w:val="008A4592"/>
    <w:rsid w:val="008A4879"/>
    <w:rsid w:val="008A48D3"/>
    <w:rsid w:val="008A48F4"/>
    <w:rsid w:val="008A4F6B"/>
    <w:rsid w:val="008A5924"/>
    <w:rsid w:val="008A5A79"/>
    <w:rsid w:val="008A695F"/>
    <w:rsid w:val="008A6C3E"/>
    <w:rsid w:val="008A7592"/>
    <w:rsid w:val="008A7962"/>
    <w:rsid w:val="008B04DA"/>
    <w:rsid w:val="008B0684"/>
    <w:rsid w:val="008B110F"/>
    <w:rsid w:val="008B11DF"/>
    <w:rsid w:val="008B1306"/>
    <w:rsid w:val="008B1769"/>
    <w:rsid w:val="008B18C5"/>
    <w:rsid w:val="008B1DB2"/>
    <w:rsid w:val="008B2152"/>
    <w:rsid w:val="008B273F"/>
    <w:rsid w:val="008B2826"/>
    <w:rsid w:val="008B2D76"/>
    <w:rsid w:val="008B2F38"/>
    <w:rsid w:val="008B2F63"/>
    <w:rsid w:val="008B3077"/>
    <w:rsid w:val="008B35E3"/>
    <w:rsid w:val="008B3A56"/>
    <w:rsid w:val="008B3E40"/>
    <w:rsid w:val="008B425B"/>
    <w:rsid w:val="008B457E"/>
    <w:rsid w:val="008B4F13"/>
    <w:rsid w:val="008B50E3"/>
    <w:rsid w:val="008B5316"/>
    <w:rsid w:val="008B53A6"/>
    <w:rsid w:val="008B5920"/>
    <w:rsid w:val="008B5D32"/>
    <w:rsid w:val="008B67AD"/>
    <w:rsid w:val="008B6BF0"/>
    <w:rsid w:val="008B702F"/>
    <w:rsid w:val="008B719D"/>
    <w:rsid w:val="008B71E3"/>
    <w:rsid w:val="008B7316"/>
    <w:rsid w:val="008B753B"/>
    <w:rsid w:val="008C064F"/>
    <w:rsid w:val="008C06B8"/>
    <w:rsid w:val="008C12EC"/>
    <w:rsid w:val="008C2028"/>
    <w:rsid w:val="008C2F2B"/>
    <w:rsid w:val="008C40B6"/>
    <w:rsid w:val="008C40E5"/>
    <w:rsid w:val="008C5656"/>
    <w:rsid w:val="008C6D07"/>
    <w:rsid w:val="008C6EEF"/>
    <w:rsid w:val="008C72AB"/>
    <w:rsid w:val="008D048F"/>
    <w:rsid w:val="008D0A40"/>
    <w:rsid w:val="008D0C78"/>
    <w:rsid w:val="008D0F16"/>
    <w:rsid w:val="008D0FB9"/>
    <w:rsid w:val="008D1029"/>
    <w:rsid w:val="008D1068"/>
    <w:rsid w:val="008D1661"/>
    <w:rsid w:val="008D1802"/>
    <w:rsid w:val="008D20A8"/>
    <w:rsid w:val="008D2409"/>
    <w:rsid w:val="008D3841"/>
    <w:rsid w:val="008D3B03"/>
    <w:rsid w:val="008D3C81"/>
    <w:rsid w:val="008D406F"/>
    <w:rsid w:val="008D4C61"/>
    <w:rsid w:val="008D56A7"/>
    <w:rsid w:val="008D5A2B"/>
    <w:rsid w:val="008D5CDB"/>
    <w:rsid w:val="008D5D06"/>
    <w:rsid w:val="008D6045"/>
    <w:rsid w:val="008D60FF"/>
    <w:rsid w:val="008D62F5"/>
    <w:rsid w:val="008D63FC"/>
    <w:rsid w:val="008D6BF1"/>
    <w:rsid w:val="008D6D07"/>
    <w:rsid w:val="008D791E"/>
    <w:rsid w:val="008D7EE3"/>
    <w:rsid w:val="008E08AF"/>
    <w:rsid w:val="008E0F69"/>
    <w:rsid w:val="008E0FB0"/>
    <w:rsid w:val="008E111E"/>
    <w:rsid w:val="008E1740"/>
    <w:rsid w:val="008E1936"/>
    <w:rsid w:val="008E239D"/>
    <w:rsid w:val="008E256C"/>
    <w:rsid w:val="008E30A4"/>
    <w:rsid w:val="008E3126"/>
    <w:rsid w:val="008E31CD"/>
    <w:rsid w:val="008E3351"/>
    <w:rsid w:val="008E33D0"/>
    <w:rsid w:val="008E35E6"/>
    <w:rsid w:val="008E3C42"/>
    <w:rsid w:val="008E4477"/>
    <w:rsid w:val="008E460F"/>
    <w:rsid w:val="008E46AF"/>
    <w:rsid w:val="008E4790"/>
    <w:rsid w:val="008E47A5"/>
    <w:rsid w:val="008E4F11"/>
    <w:rsid w:val="008E5268"/>
    <w:rsid w:val="008E5504"/>
    <w:rsid w:val="008E5B45"/>
    <w:rsid w:val="008E5C1C"/>
    <w:rsid w:val="008E62AD"/>
    <w:rsid w:val="008E636A"/>
    <w:rsid w:val="008E696F"/>
    <w:rsid w:val="008E69DF"/>
    <w:rsid w:val="008E6C21"/>
    <w:rsid w:val="008E6E98"/>
    <w:rsid w:val="008E6EED"/>
    <w:rsid w:val="008E7B99"/>
    <w:rsid w:val="008F02DF"/>
    <w:rsid w:val="008F0ACD"/>
    <w:rsid w:val="008F0C09"/>
    <w:rsid w:val="008F0C94"/>
    <w:rsid w:val="008F0EFF"/>
    <w:rsid w:val="008F103B"/>
    <w:rsid w:val="008F1106"/>
    <w:rsid w:val="008F15C3"/>
    <w:rsid w:val="008F17D1"/>
    <w:rsid w:val="008F1F72"/>
    <w:rsid w:val="008F2328"/>
    <w:rsid w:val="008F2758"/>
    <w:rsid w:val="008F41FE"/>
    <w:rsid w:val="008F4504"/>
    <w:rsid w:val="008F5BB8"/>
    <w:rsid w:val="008F5FB7"/>
    <w:rsid w:val="008F615A"/>
    <w:rsid w:val="008F676C"/>
    <w:rsid w:val="008F68D5"/>
    <w:rsid w:val="008F6D04"/>
    <w:rsid w:val="008F722F"/>
    <w:rsid w:val="008F735E"/>
    <w:rsid w:val="008F73DD"/>
    <w:rsid w:val="008F7944"/>
    <w:rsid w:val="009002A0"/>
    <w:rsid w:val="009008BD"/>
    <w:rsid w:val="009009E9"/>
    <w:rsid w:val="00900BB7"/>
    <w:rsid w:val="00900C69"/>
    <w:rsid w:val="0090121C"/>
    <w:rsid w:val="0090196C"/>
    <w:rsid w:val="00901B3E"/>
    <w:rsid w:val="00902B0A"/>
    <w:rsid w:val="009035B3"/>
    <w:rsid w:val="00903672"/>
    <w:rsid w:val="00903D54"/>
    <w:rsid w:val="0090424B"/>
    <w:rsid w:val="00904441"/>
    <w:rsid w:val="00904A04"/>
    <w:rsid w:val="00904A16"/>
    <w:rsid w:val="00904DC3"/>
    <w:rsid w:val="00905232"/>
    <w:rsid w:val="00905843"/>
    <w:rsid w:val="009058EF"/>
    <w:rsid w:val="00905EDC"/>
    <w:rsid w:val="009063F1"/>
    <w:rsid w:val="009065E9"/>
    <w:rsid w:val="00906F3E"/>
    <w:rsid w:val="00907062"/>
    <w:rsid w:val="00907B23"/>
    <w:rsid w:val="00907C86"/>
    <w:rsid w:val="0091012C"/>
    <w:rsid w:val="00910FDE"/>
    <w:rsid w:val="0091165E"/>
    <w:rsid w:val="00911859"/>
    <w:rsid w:val="00911B0A"/>
    <w:rsid w:val="00912B5F"/>
    <w:rsid w:val="00912D39"/>
    <w:rsid w:val="009131D9"/>
    <w:rsid w:val="00913D64"/>
    <w:rsid w:val="00914F11"/>
    <w:rsid w:val="00915ADF"/>
    <w:rsid w:val="00915FE9"/>
    <w:rsid w:val="00916004"/>
    <w:rsid w:val="0091648E"/>
    <w:rsid w:val="0091655D"/>
    <w:rsid w:val="00916917"/>
    <w:rsid w:val="00916CE7"/>
    <w:rsid w:val="009173AD"/>
    <w:rsid w:val="009175FF"/>
    <w:rsid w:val="0091776F"/>
    <w:rsid w:val="009178E5"/>
    <w:rsid w:val="00917D7C"/>
    <w:rsid w:val="00917DA8"/>
    <w:rsid w:val="009203B4"/>
    <w:rsid w:val="00920A8F"/>
    <w:rsid w:val="00921034"/>
    <w:rsid w:val="009218AD"/>
    <w:rsid w:val="00921CD5"/>
    <w:rsid w:val="009225FF"/>
    <w:rsid w:val="009226B1"/>
    <w:rsid w:val="00922CEF"/>
    <w:rsid w:val="00922D7B"/>
    <w:rsid w:val="00923833"/>
    <w:rsid w:val="009239E0"/>
    <w:rsid w:val="00923BF3"/>
    <w:rsid w:val="00923F42"/>
    <w:rsid w:val="00924102"/>
    <w:rsid w:val="00924918"/>
    <w:rsid w:val="00924C89"/>
    <w:rsid w:val="00924CD9"/>
    <w:rsid w:val="00924E94"/>
    <w:rsid w:val="00925163"/>
    <w:rsid w:val="00925254"/>
    <w:rsid w:val="00925532"/>
    <w:rsid w:val="0092587E"/>
    <w:rsid w:val="00925ACC"/>
    <w:rsid w:val="00930651"/>
    <w:rsid w:val="00930895"/>
    <w:rsid w:val="00930E77"/>
    <w:rsid w:val="009319CD"/>
    <w:rsid w:val="00931FB7"/>
    <w:rsid w:val="009321DD"/>
    <w:rsid w:val="009324B1"/>
    <w:rsid w:val="00932541"/>
    <w:rsid w:val="00933487"/>
    <w:rsid w:val="0093392F"/>
    <w:rsid w:val="00933CB6"/>
    <w:rsid w:val="00933D28"/>
    <w:rsid w:val="009342AE"/>
    <w:rsid w:val="0093437E"/>
    <w:rsid w:val="009345D1"/>
    <w:rsid w:val="009345F8"/>
    <w:rsid w:val="009345FF"/>
    <w:rsid w:val="0093495A"/>
    <w:rsid w:val="009352B7"/>
    <w:rsid w:val="0093597A"/>
    <w:rsid w:val="00936101"/>
    <w:rsid w:val="0093632B"/>
    <w:rsid w:val="009363FC"/>
    <w:rsid w:val="00936B3D"/>
    <w:rsid w:val="00936EC6"/>
    <w:rsid w:val="0093709D"/>
    <w:rsid w:val="0093715E"/>
    <w:rsid w:val="009379EF"/>
    <w:rsid w:val="009400E8"/>
    <w:rsid w:val="009401F3"/>
    <w:rsid w:val="00940229"/>
    <w:rsid w:val="00940899"/>
    <w:rsid w:val="00940B4A"/>
    <w:rsid w:val="00941782"/>
    <w:rsid w:val="009419AC"/>
    <w:rsid w:val="00941F17"/>
    <w:rsid w:val="0094258B"/>
    <w:rsid w:val="009425D7"/>
    <w:rsid w:val="00942D2E"/>
    <w:rsid w:val="00942E76"/>
    <w:rsid w:val="0094302B"/>
    <w:rsid w:val="009437D2"/>
    <w:rsid w:val="009437DB"/>
    <w:rsid w:val="00943D7F"/>
    <w:rsid w:val="00943DBC"/>
    <w:rsid w:val="0094431A"/>
    <w:rsid w:val="00944B9E"/>
    <w:rsid w:val="0094532F"/>
    <w:rsid w:val="00946CFF"/>
    <w:rsid w:val="00946FF7"/>
    <w:rsid w:val="00947602"/>
    <w:rsid w:val="00947813"/>
    <w:rsid w:val="00947CAD"/>
    <w:rsid w:val="00950759"/>
    <w:rsid w:val="00950B47"/>
    <w:rsid w:val="00950E41"/>
    <w:rsid w:val="00951341"/>
    <w:rsid w:val="009514D5"/>
    <w:rsid w:val="00951A06"/>
    <w:rsid w:val="00951F0D"/>
    <w:rsid w:val="00952545"/>
    <w:rsid w:val="00952F98"/>
    <w:rsid w:val="009536E4"/>
    <w:rsid w:val="009537CD"/>
    <w:rsid w:val="00953F27"/>
    <w:rsid w:val="00953F6F"/>
    <w:rsid w:val="00954C4F"/>
    <w:rsid w:val="00954CC5"/>
    <w:rsid w:val="00954DE7"/>
    <w:rsid w:val="00954ED3"/>
    <w:rsid w:val="009556CB"/>
    <w:rsid w:val="00955A04"/>
    <w:rsid w:val="00956793"/>
    <w:rsid w:val="009568EE"/>
    <w:rsid w:val="00956B0C"/>
    <w:rsid w:val="00956D52"/>
    <w:rsid w:val="00957150"/>
    <w:rsid w:val="00957516"/>
    <w:rsid w:val="00957760"/>
    <w:rsid w:val="009577BE"/>
    <w:rsid w:val="00957A3A"/>
    <w:rsid w:val="00960642"/>
    <w:rsid w:val="00960A03"/>
    <w:rsid w:val="00960C94"/>
    <w:rsid w:val="00960F7F"/>
    <w:rsid w:val="0096109F"/>
    <w:rsid w:val="00961E88"/>
    <w:rsid w:val="00962598"/>
    <w:rsid w:val="0096260A"/>
    <w:rsid w:val="009626F5"/>
    <w:rsid w:val="0096284C"/>
    <w:rsid w:val="00962A03"/>
    <w:rsid w:val="009633B7"/>
    <w:rsid w:val="0096379B"/>
    <w:rsid w:val="00964214"/>
    <w:rsid w:val="00964EB5"/>
    <w:rsid w:val="00965233"/>
    <w:rsid w:val="0096601A"/>
    <w:rsid w:val="009660D8"/>
    <w:rsid w:val="0096630C"/>
    <w:rsid w:val="00966326"/>
    <w:rsid w:val="0096634A"/>
    <w:rsid w:val="0096637F"/>
    <w:rsid w:val="00966845"/>
    <w:rsid w:val="00967068"/>
    <w:rsid w:val="00967167"/>
    <w:rsid w:val="00967337"/>
    <w:rsid w:val="00967A32"/>
    <w:rsid w:val="00967B6D"/>
    <w:rsid w:val="00967C89"/>
    <w:rsid w:val="009700DC"/>
    <w:rsid w:val="00970C04"/>
    <w:rsid w:val="00970C3B"/>
    <w:rsid w:val="00970FDD"/>
    <w:rsid w:val="00971398"/>
    <w:rsid w:val="009715FA"/>
    <w:rsid w:val="00971994"/>
    <w:rsid w:val="00971DBD"/>
    <w:rsid w:val="00972141"/>
    <w:rsid w:val="009721EB"/>
    <w:rsid w:val="009723CC"/>
    <w:rsid w:val="00972EC2"/>
    <w:rsid w:val="00973149"/>
    <w:rsid w:val="009734C0"/>
    <w:rsid w:val="0097367C"/>
    <w:rsid w:val="00973CD1"/>
    <w:rsid w:val="00973EBD"/>
    <w:rsid w:val="00974056"/>
    <w:rsid w:val="009741B6"/>
    <w:rsid w:val="0097485D"/>
    <w:rsid w:val="009748FF"/>
    <w:rsid w:val="00974C3D"/>
    <w:rsid w:val="0097593D"/>
    <w:rsid w:val="0097597A"/>
    <w:rsid w:val="00975A8B"/>
    <w:rsid w:val="0097604A"/>
    <w:rsid w:val="00976311"/>
    <w:rsid w:val="009764B3"/>
    <w:rsid w:val="00977C0F"/>
    <w:rsid w:val="00980737"/>
    <w:rsid w:val="00981035"/>
    <w:rsid w:val="00981E0F"/>
    <w:rsid w:val="009823B5"/>
    <w:rsid w:val="00982ECF"/>
    <w:rsid w:val="0098330D"/>
    <w:rsid w:val="0098447A"/>
    <w:rsid w:val="00984A4C"/>
    <w:rsid w:val="00984F3C"/>
    <w:rsid w:val="0098505B"/>
    <w:rsid w:val="009852A9"/>
    <w:rsid w:val="00986341"/>
    <w:rsid w:val="0098639B"/>
    <w:rsid w:val="00986860"/>
    <w:rsid w:val="00986B83"/>
    <w:rsid w:val="00986DA2"/>
    <w:rsid w:val="00987198"/>
    <w:rsid w:val="00987473"/>
    <w:rsid w:val="00987734"/>
    <w:rsid w:val="00987A08"/>
    <w:rsid w:val="00990456"/>
    <w:rsid w:val="00990FA1"/>
    <w:rsid w:val="00991297"/>
    <w:rsid w:val="00991541"/>
    <w:rsid w:val="00991A28"/>
    <w:rsid w:val="00991F96"/>
    <w:rsid w:val="009925FF"/>
    <w:rsid w:val="009933A3"/>
    <w:rsid w:val="0099367F"/>
    <w:rsid w:val="009941EE"/>
    <w:rsid w:val="00994568"/>
    <w:rsid w:val="00995912"/>
    <w:rsid w:val="00995BDD"/>
    <w:rsid w:val="00995E05"/>
    <w:rsid w:val="00995F0F"/>
    <w:rsid w:val="00996088"/>
    <w:rsid w:val="00996427"/>
    <w:rsid w:val="00996857"/>
    <w:rsid w:val="0099688A"/>
    <w:rsid w:val="00996EF0"/>
    <w:rsid w:val="009A049F"/>
    <w:rsid w:val="009A0D75"/>
    <w:rsid w:val="009A15AC"/>
    <w:rsid w:val="009A1BBF"/>
    <w:rsid w:val="009A1DD4"/>
    <w:rsid w:val="009A20BB"/>
    <w:rsid w:val="009A2124"/>
    <w:rsid w:val="009A25A8"/>
    <w:rsid w:val="009A33B6"/>
    <w:rsid w:val="009A40A4"/>
    <w:rsid w:val="009A417E"/>
    <w:rsid w:val="009A437B"/>
    <w:rsid w:val="009A470E"/>
    <w:rsid w:val="009A4822"/>
    <w:rsid w:val="009A4AB3"/>
    <w:rsid w:val="009A4B01"/>
    <w:rsid w:val="009A509B"/>
    <w:rsid w:val="009A5A15"/>
    <w:rsid w:val="009A5EF8"/>
    <w:rsid w:val="009A6916"/>
    <w:rsid w:val="009A6C30"/>
    <w:rsid w:val="009A6D25"/>
    <w:rsid w:val="009A79B1"/>
    <w:rsid w:val="009A7A3F"/>
    <w:rsid w:val="009A7B5A"/>
    <w:rsid w:val="009B0128"/>
    <w:rsid w:val="009B079D"/>
    <w:rsid w:val="009B1083"/>
    <w:rsid w:val="009B1873"/>
    <w:rsid w:val="009B1965"/>
    <w:rsid w:val="009B1A5C"/>
    <w:rsid w:val="009B1AA9"/>
    <w:rsid w:val="009B1E1D"/>
    <w:rsid w:val="009B2B4E"/>
    <w:rsid w:val="009B2B99"/>
    <w:rsid w:val="009B31F2"/>
    <w:rsid w:val="009B32EF"/>
    <w:rsid w:val="009B3919"/>
    <w:rsid w:val="009B3BD6"/>
    <w:rsid w:val="009B3F95"/>
    <w:rsid w:val="009B47FF"/>
    <w:rsid w:val="009B50EE"/>
    <w:rsid w:val="009B5B10"/>
    <w:rsid w:val="009B6295"/>
    <w:rsid w:val="009B6EE2"/>
    <w:rsid w:val="009B77AB"/>
    <w:rsid w:val="009B7B5B"/>
    <w:rsid w:val="009C06CA"/>
    <w:rsid w:val="009C0E01"/>
    <w:rsid w:val="009C13E1"/>
    <w:rsid w:val="009C26DF"/>
    <w:rsid w:val="009C2F79"/>
    <w:rsid w:val="009C33F4"/>
    <w:rsid w:val="009C343A"/>
    <w:rsid w:val="009C3B87"/>
    <w:rsid w:val="009C3C49"/>
    <w:rsid w:val="009C3F0D"/>
    <w:rsid w:val="009C4C2D"/>
    <w:rsid w:val="009C5179"/>
    <w:rsid w:val="009C573A"/>
    <w:rsid w:val="009C5765"/>
    <w:rsid w:val="009C5AE2"/>
    <w:rsid w:val="009C5E58"/>
    <w:rsid w:val="009C6C79"/>
    <w:rsid w:val="009C73AA"/>
    <w:rsid w:val="009C73D1"/>
    <w:rsid w:val="009C76DE"/>
    <w:rsid w:val="009C7A0A"/>
    <w:rsid w:val="009C7A40"/>
    <w:rsid w:val="009C7D47"/>
    <w:rsid w:val="009D02D1"/>
    <w:rsid w:val="009D0496"/>
    <w:rsid w:val="009D11F3"/>
    <w:rsid w:val="009D1329"/>
    <w:rsid w:val="009D1AE3"/>
    <w:rsid w:val="009D49BE"/>
    <w:rsid w:val="009D54F1"/>
    <w:rsid w:val="009D5C1B"/>
    <w:rsid w:val="009D5F9E"/>
    <w:rsid w:val="009D6920"/>
    <w:rsid w:val="009D6A2E"/>
    <w:rsid w:val="009D6CB9"/>
    <w:rsid w:val="009D72F4"/>
    <w:rsid w:val="009D74A0"/>
    <w:rsid w:val="009D7DF4"/>
    <w:rsid w:val="009E185D"/>
    <w:rsid w:val="009E2122"/>
    <w:rsid w:val="009E28B2"/>
    <w:rsid w:val="009E2A81"/>
    <w:rsid w:val="009E3148"/>
    <w:rsid w:val="009E4F04"/>
    <w:rsid w:val="009E5BD7"/>
    <w:rsid w:val="009E5E5D"/>
    <w:rsid w:val="009E5F28"/>
    <w:rsid w:val="009E5F77"/>
    <w:rsid w:val="009E60DC"/>
    <w:rsid w:val="009E72FB"/>
    <w:rsid w:val="009E741F"/>
    <w:rsid w:val="009E77CF"/>
    <w:rsid w:val="009E78D6"/>
    <w:rsid w:val="009F0008"/>
    <w:rsid w:val="009F0BEB"/>
    <w:rsid w:val="009F0DC2"/>
    <w:rsid w:val="009F103B"/>
    <w:rsid w:val="009F111A"/>
    <w:rsid w:val="009F1263"/>
    <w:rsid w:val="009F13A9"/>
    <w:rsid w:val="009F1430"/>
    <w:rsid w:val="009F15EA"/>
    <w:rsid w:val="009F230A"/>
    <w:rsid w:val="009F2846"/>
    <w:rsid w:val="009F28EA"/>
    <w:rsid w:val="009F2A71"/>
    <w:rsid w:val="009F2C71"/>
    <w:rsid w:val="009F2D90"/>
    <w:rsid w:val="009F3035"/>
    <w:rsid w:val="009F393A"/>
    <w:rsid w:val="009F3CFD"/>
    <w:rsid w:val="009F3D40"/>
    <w:rsid w:val="009F426C"/>
    <w:rsid w:val="009F4A2A"/>
    <w:rsid w:val="009F4D28"/>
    <w:rsid w:val="009F50C0"/>
    <w:rsid w:val="009F54F8"/>
    <w:rsid w:val="009F5B6B"/>
    <w:rsid w:val="009F69ED"/>
    <w:rsid w:val="009F7193"/>
    <w:rsid w:val="009F748A"/>
    <w:rsid w:val="00A00531"/>
    <w:rsid w:val="00A005A9"/>
    <w:rsid w:val="00A00A93"/>
    <w:rsid w:val="00A00E06"/>
    <w:rsid w:val="00A00E3E"/>
    <w:rsid w:val="00A01094"/>
    <w:rsid w:val="00A01378"/>
    <w:rsid w:val="00A01E41"/>
    <w:rsid w:val="00A0279A"/>
    <w:rsid w:val="00A0411F"/>
    <w:rsid w:val="00A042AB"/>
    <w:rsid w:val="00A045C5"/>
    <w:rsid w:val="00A04749"/>
    <w:rsid w:val="00A05263"/>
    <w:rsid w:val="00A0543D"/>
    <w:rsid w:val="00A05641"/>
    <w:rsid w:val="00A0567B"/>
    <w:rsid w:val="00A05949"/>
    <w:rsid w:val="00A05950"/>
    <w:rsid w:val="00A05A64"/>
    <w:rsid w:val="00A05B12"/>
    <w:rsid w:val="00A060A4"/>
    <w:rsid w:val="00A06477"/>
    <w:rsid w:val="00A064C6"/>
    <w:rsid w:val="00A065E3"/>
    <w:rsid w:val="00A069FB"/>
    <w:rsid w:val="00A06C74"/>
    <w:rsid w:val="00A078BC"/>
    <w:rsid w:val="00A078FF"/>
    <w:rsid w:val="00A07CC1"/>
    <w:rsid w:val="00A106F3"/>
    <w:rsid w:val="00A10B4D"/>
    <w:rsid w:val="00A11C3D"/>
    <w:rsid w:val="00A120A7"/>
    <w:rsid w:val="00A12A96"/>
    <w:rsid w:val="00A12CFB"/>
    <w:rsid w:val="00A1344A"/>
    <w:rsid w:val="00A13808"/>
    <w:rsid w:val="00A1419F"/>
    <w:rsid w:val="00A14576"/>
    <w:rsid w:val="00A1463F"/>
    <w:rsid w:val="00A148B2"/>
    <w:rsid w:val="00A14948"/>
    <w:rsid w:val="00A14F2B"/>
    <w:rsid w:val="00A14F94"/>
    <w:rsid w:val="00A153B1"/>
    <w:rsid w:val="00A1648A"/>
    <w:rsid w:val="00A165B2"/>
    <w:rsid w:val="00A17309"/>
    <w:rsid w:val="00A1748B"/>
    <w:rsid w:val="00A17490"/>
    <w:rsid w:val="00A1765B"/>
    <w:rsid w:val="00A179A0"/>
    <w:rsid w:val="00A17A17"/>
    <w:rsid w:val="00A17AFD"/>
    <w:rsid w:val="00A2063B"/>
    <w:rsid w:val="00A20702"/>
    <w:rsid w:val="00A20880"/>
    <w:rsid w:val="00A21457"/>
    <w:rsid w:val="00A21559"/>
    <w:rsid w:val="00A2160B"/>
    <w:rsid w:val="00A21FE5"/>
    <w:rsid w:val="00A22586"/>
    <w:rsid w:val="00A2280F"/>
    <w:rsid w:val="00A23370"/>
    <w:rsid w:val="00A235C8"/>
    <w:rsid w:val="00A23C63"/>
    <w:rsid w:val="00A23E3F"/>
    <w:rsid w:val="00A24164"/>
    <w:rsid w:val="00A24BBA"/>
    <w:rsid w:val="00A253D4"/>
    <w:rsid w:val="00A25704"/>
    <w:rsid w:val="00A267FB"/>
    <w:rsid w:val="00A26F2A"/>
    <w:rsid w:val="00A273F8"/>
    <w:rsid w:val="00A27AAF"/>
    <w:rsid w:val="00A27F45"/>
    <w:rsid w:val="00A30778"/>
    <w:rsid w:val="00A30C09"/>
    <w:rsid w:val="00A30F84"/>
    <w:rsid w:val="00A311F5"/>
    <w:rsid w:val="00A313E8"/>
    <w:rsid w:val="00A316F0"/>
    <w:rsid w:val="00A3175C"/>
    <w:rsid w:val="00A32E60"/>
    <w:rsid w:val="00A3395A"/>
    <w:rsid w:val="00A339CA"/>
    <w:rsid w:val="00A33A21"/>
    <w:rsid w:val="00A33EE7"/>
    <w:rsid w:val="00A34038"/>
    <w:rsid w:val="00A3409F"/>
    <w:rsid w:val="00A343A4"/>
    <w:rsid w:val="00A3463C"/>
    <w:rsid w:val="00A350FD"/>
    <w:rsid w:val="00A35101"/>
    <w:rsid w:val="00A3547C"/>
    <w:rsid w:val="00A3554A"/>
    <w:rsid w:val="00A36418"/>
    <w:rsid w:val="00A3650D"/>
    <w:rsid w:val="00A3673E"/>
    <w:rsid w:val="00A36779"/>
    <w:rsid w:val="00A36A6B"/>
    <w:rsid w:val="00A37495"/>
    <w:rsid w:val="00A37762"/>
    <w:rsid w:val="00A37971"/>
    <w:rsid w:val="00A40D66"/>
    <w:rsid w:val="00A414B0"/>
    <w:rsid w:val="00A4150B"/>
    <w:rsid w:val="00A415F1"/>
    <w:rsid w:val="00A418BD"/>
    <w:rsid w:val="00A41E96"/>
    <w:rsid w:val="00A42177"/>
    <w:rsid w:val="00A43150"/>
    <w:rsid w:val="00A4347B"/>
    <w:rsid w:val="00A434B5"/>
    <w:rsid w:val="00A43A17"/>
    <w:rsid w:val="00A442D2"/>
    <w:rsid w:val="00A44D0A"/>
    <w:rsid w:val="00A45260"/>
    <w:rsid w:val="00A453BA"/>
    <w:rsid w:val="00A459CE"/>
    <w:rsid w:val="00A45FB8"/>
    <w:rsid w:val="00A4633E"/>
    <w:rsid w:val="00A46434"/>
    <w:rsid w:val="00A4780D"/>
    <w:rsid w:val="00A50413"/>
    <w:rsid w:val="00A506CB"/>
    <w:rsid w:val="00A50D64"/>
    <w:rsid w:val="00A50D73"/>
    <w:rsid w:val="00A50D9C"/>
    <w:rsid w:val="00A50E99"/>
    <w:rsid w:val="00A51900"/>
    <w:rsid w:val="00A520CB"/>
    <w:rsid w:val="00A52533"/>
    <w:rsid w:val="00A525D1"/>
    <w:rsid w:val="00A5269D"/>
    <w:rsid w:val="00A527C7"/>
    <w:rsid w:val="00A52D24"/>
    <w:rsid w:val="00A5315D"/>
    <w:rsid w:val="00A539F2"/>
    <w:rsid w:val="00A53BB8"/>
    <w:rsid w:val="00A53CA5"/>
    <w:rsid w:val="00A53D9E"/>
    <w:rsid w:val="00A546E6"/>
    <w:rsid w:val="00A54838"/>
    <w:rsid w:val="00A54C0C"/>
    <w:rsid w:val="00A55062"/>
    <w:rsid w:val="00A55E3A"/>
    <w:rsid w:val="00A55ED5"/>
    <w:rsid w:val="00A56033"/>
    <w:rsid w:val="00A56382"/>
    <w:rsid w:val="00A56462"/>
    <w:rsid w:val="00A576F9"/>
    <w:rsid w:val="00A60615"/>
    <w:rsid w:val="00A614C3"/>
    <w:rsid w:val="00A615ED"/>
    <w:rsid w:val="00A61769"/>
    <w:rsid w:val="00A617C4"/>
    <w:rsid w:val="00A62527"/>
    <w:rsid w:val="00A626AF"/>
    <w:rsid w:val="00A62902"/>
    <w:rsid w:val="00A6298E"/>
    <w:rsid w:val="00A62AB7"/>
    <w:rsid w:val="00A635FD"/>
    <w:rsid w:val="00A63655"/>
    <w:rsid w:val="00A6394E"/>
    <w:rsid w:val="00A63E03"/>
    <w:rsid w:val="00A6466C"/>
    <w:rsid w:val="00A6474D"/>
    <w:rsid w:val="00A64883"/>
    <w:rsid w:val="00A64BA2"/>
    <w:rsid w:val="00A64DAA"/>
    <w:rsid w:val="00A64E8D"/>
    <w:rsid w:val="00A659BF"/>
    <w:rsid w:val="00A65DC0"/>
    <w:rsid w:val="00A65DC8"/>
    <w:rsid w:val="00A660C3"/>
    <w:rsid w:val="00A66CA4"/>
    <w:rsid w:val="00A6712B"/>
    <w:rsid w:val="00A672B5"/>
    <w:rsid w:val="00A6730B"/>
    <w:rsid w:val="00A673C1"/>
    <w:rsid w:val="00A67463"/>
    <w:rsid w:val="00A67CD1"/>
    <w:rsid w:val="00A67E5E"/>
    <w:rsid w:val="00A70BA0"/>
    <w:rsid w:val="00A7271B"/>
    <w:rsid w:val="00A72C84"/>
    <w:rsid w:val="00A73465"/>
    <w:rsid w:val="00A735D2"/>
    <w:rsid w:val="00A73C1F"/>
    <w:rsid w:val="00A73D15"/>
    <w:rsid w:val="00A74619"/>
    <w:rsid w:val="00A74CD9"/>
    <w:rsid w:val="00A7585A"/>
    <w:rsid w:val="00A75E21"/>
    <w:rsid w:val="00A7607C"/>
    <w:rsid w:val="00A76819"/>
    <w:rsid w:val="00A76EDE"/>
    <w:rsid w:val="00A8085F"/>
    <w:rsid w:val="00A808AE"/>
    <w:rsid w:val="00A80A78"/>
    <w:rsid w:val="00A80CD1"/>
    <w:rsid w:val="00A80E65"/>
    <w:rsid w:val="00A81B80"/>
    <w:rsid w:val="00A81EE8"/>
    <w:rsid w:val="00A827A2"/>
    <w:rsid w:val="00A82B05"/>
    <w:rsid w:val="00A82D41"/>
    <w:rsid w:val="00A83DA6"/>
    <w:rsid w:val="00A8463D"/>
    <w:rsid w:val="00A84756"/>
    <w:rsid w:val="00A84839"/>
    <w:rsid w:val="00A8542F"/>
    <w:rsid w:val="00A855F5"/>
    <w:rsid w:val="00A85786"/>
    <w:rsid w:val="00A85933"/>
    <w:rsid w:val="00A85F91"/>
    <w:rsid w:val="00A86365"/>
    <w:rsid w:val="00A870C1"/>
    <w:rsid w:val="00A8777E"/>
    <w:rsid w:val="00A90454"/>
    <w:rsid w:val="00A90B4B"/>
    <w:rsid w:val="00A91EEF"/>
    <w:rsid w:val="00A91F71"/>
    <w:rsid w:val="00A91FB4"/>
    <w:rsid w:val="00A9203B"/>
    <w:rsid w:val="00A927C0"/>
    <w:rsid w:val="00A92C5A"/>
    <w:rsid w:val="00A92C86"/>
    <w:rsid w:val="00A92EBD"/>
    <w:rsid w:val="00A94124"/>
    <w:rsid w:val="00A942C9"/>
    <w:rsid w:val="00A94347"/>
    <w:rsid w:val="00A94E0A"/>
    <w:rsid w:val="00A950A4"/>
    <w:rsid w:val="00A950B0"/>
    <w:rsid w:val="00A956CE"/>
    <w:rsid w:val="00A95877"/>
    <w:rsid w:val="00A959D6"/>
    <w:rsid w:val="00A95DB5"/>
    <w:rsid w:val="00A96907"/>
    <w:rsid w:val="00A96A30"/>
    <w:rsid w:val="00A973FC"/>
    <w:rsid w:val="00A97619"/>
    <w:rsid w:val="00A97A08"/>
    <w:rsid w:val="00A97C24"/>
    <w:rsid w:val="00AA04BA"/>
    <w:rsid w:val="00AA076B"/>
    <w:rsid w:val="00AA14E2"/>
    <w:rsid w:val="00AA151D"/>
    <w:rsid w:val="00AA1555"/>
    <w:rsid w:val="00AA176E"/>
    <w:rsid w:val="00AA18F2"/>
    <w:rsid w:val="00AA1ECC"/>
    <w:rsid w:val="00AA2077"/>
    <w:rsid w:val="00AA22C0"/>
    <w:rsid w:val="00AA2401"/>
    <w:rsid w:val="00AA2586"/>
    <w:rsid w:val="00AA260D"/>
    <w:rsid w:val="00AA2DC2"/>
    <w:rsid w:val="00AA302F"/>
    <w:rsid w:val="00AA3948"/>
    <w:rsid w:val="00AA3C5B"/>
    <w:rsid w:val="00AA47FD"/>
    <w:rsid w:val="00AA4840"/>
    <w:rsid w:val="00AA50EE"/>
    <w:rsid w:val="00AA536A"/>
    <w:rsid w:val="00AA55A2"/>
    <w:rsid w:val="00AA572F"/>
    <w:rsid w:val="00AA5AFA"/>
    <w:rsid w:val="00AA5D27"/>
    <w:rsid w:val="00AA6212"/>
    <w:rsid w:val="00AA6762"/>
    <w:rsid w:val="00AA6C46"/>
    <w:rsid w:val="00AA71F8"/>
    <w:rsid w:val="00AA722F"/>
    <w:rsid w:val="00AA7286"/>
    <w:rsid w:val="00AA7A91"/>
    <w:rsid w:val="00AA7E37"/>
    <w:rsid w:val="00AB071E"/>
    <w:rsid w:val="00AB0AE4"/>
    <w:rsid w:val="00AB0DC9"/>
    <w:rsid w:val="00AB0EF6"/>
    <w:rsid w:val="00AB10A8"/>
    <w:rsid w:val="00AB10CC"/>
    <w:rsid w:val="00AB1274"/>
    <w:rsid w:val="00AB13F9"/>
    <w:rsid w:val="00AB1C85"/>
    <w:rsid w:val="00AB29DA"/>
    <w:rsid w:val="00AB2EC7"/>
    <w:rsid w:val="00AB4529"/>
    <w:rsid w:val="00AB479C"/>
    <w:rsid w:val="00AB4B18"/>
    <w:rsid w:val="00AB4EC8"/>
    <w:rsid w:val="00AB57FE"/>
    <w:rsid w:val="00AB610F"/>
    <w:rsid w:val="00AB6352"/>
    <w:rsid w:val="00AB7410"/>
    <w:rsid w:val="00AB7851"/>
    <w:rsid w:val="00AB7ECE"/>
    <w:rsid w:val="00AB7EE8"/>
    <w:rsid w:val="00AC0E36"/>
    <w:rsid w:val="00AC0F0F"/>
    <w:rsid w:val="00AC1C78"/>
    <w:rsid w:val="00AC2722"/>
    <w:rsid w:val="00AC29DC"/>
    <w:rsid w:val="00AC2CB2"/>
    <w:rsid w:val="00AC3268"/>
    <w:rsid w:val="00AC4608"/>
    <w:rsid w:val="00AC4A36"/>
    <w:rsid w:val="00AC4DFA"/>
    <w:rsid w:val="00AC4F4B"/>
    <w:rsid w:val="00AC507F"/>
    <w:rsid w:val="00AC50E4"/>
    <w:rsid w:val="00AC51D8"/>
    <w:rsid w:val="00AC529F"/>
    <w:rsid w:val="00AC5400"/>
    <w:rsid w:val="00AC58FE"/>
    <w:rsid w:val="00AC5B56"/>
    <w:rsid w:val="00AC5C03"/>
    <w:rsid w:val="00AC5DD1"/>
    <w:rsid w:val="00AC71C1"/>
    <w:rsid w:val="00AC7A6E"/>
    <w:rsid w:val="00AC7E73"/>
    <w:rsid w:val="00AD067B"/>
    <w:rsid w:val="00AD09DD"/>
    <w:rsid w:val="00AD0D66"/>
    <w:rsid w:val="00AD0E8D"/>
    <w:rsid w:val="00AD0F60"/>
    <w:rsid w:val="00AD0FF0"/>
    <w:rsid w:val="00AD13F5"/>
    <w:rsid w:val="00AD294C"/>
    <w:rsid w:val="00AD2E9F"/>
    <w:rsid w:val="00AD330D"/>
    <w:rsid w:val="00AD34A1"/>
    <w:rsid w:val="00AD3865"/>
    <w:rsid w:val="00AD3F06"/>
    <w:rsid w:val="00AD3FFC"/>
    <w:rsid w:val="00AD459E"/>
    <w:rsid w:val="00AD50AE"/>
    <w:rsid w:val="00AD529E"/>
    <w:rsid w:val="00AD54DA"/>
    <w:rsid w:val="00AD6BC2"/>
    <w:rsid w:val="00AD6F12"/>
    <w:rsid w:val="00AD71EA"/>
    <w:rsid w:val="00AD72EF"/>
    <w:rsid w:val="00AD7391"/>
    <w:rsid w:val="00AD7406"/>
    <w:rsid w:val="00AD75F9"/>
    <w:rsid w:val="00AD78EC"/>
    <w:rsid w:val="00AE032E"/>
    <w:rsid w:val="00AE0A79"/>
    <w:rsid w:val="00AE15FD"/>
    <w:rsid w:val="00AE16E0"/>
    <w:rsid w:val="00AE1BCE"/>
    <w:rsid w:val="00AE202D"/>
    <w:rsid w:val="00AE22CB"/>
    <w:rsid w:val="00AE262A"/>
    <w:rsid w:val="00AE292B"/>
    <w:rsid w:val="00AE3518"/>
    <w:rsid w:val="00AE3542"/>
    <w:rsid w:val="00AE3D01"/>
    <w:rsid w:val="00AE3EF6"/>
    <w:rsid w:val="00AE547D"/>
    <w:rsid w:val="00AE582A"/>
    <w:rsid w:val="00AE6450"/>
    <w:rsid w:val="00AE67DB"/>
    <w:rsid w:val="00AE6892"/>
    <w:rsid w:val="00AE6B93"/>
    <w:rsid w:val="00AE7519"/>
    <w:rsid w:val="00AE76FD"/>
    <w:rsid w:val="00AE776A"/>
    <w:rsid w:val="00AF12EC"/>
    <w:rsid w:val="00AF1924"/>
    <w:rsid w:val="00AF1B9D"/>
    <w:rsid w:val="00AF1DD1"/>
    <w:rsid w:val="00AF2010"/>
    <w:rsid w:val="00AF273D"/>
    <w:rsid w:val="00AF2F91"/>
    <w:rsid w:val="00AF3624"/>
    <w:rsid w:val="00AF3C8B"/>
    <w:rsid w:val="00AF3D26"/>
    <w:rsid w:val="00AF523E"/>
    <w:rsid w:val="00AF5282"/>
    <w:rsid w:val="00AF5E05"/>
    <w:rsid w:val="00AF6274"/>
    <w:rsid w:val="00AF7A3C"/>
    <w:rsid w:val="00B00539"/>
    <w:rsid w:val="00B00767"/>
    <w:rsid w:val="00B007D5"/>
    <w:rsid w:val="00B00CD9"/>
    <w:rsid w:val="00B01288"/>
    <w:rsid w:val="00B01322"/>
    <w:rsid w:val="00B01521"/>
    <w:rsid w:val="00B015D3"/>
    <w:rsid w:val="00B02768"/>
    <w:rsid w:val="00B02FBF"/>
    <w:rsid w:val="00B03D06"/>
    <w:rsid w:val="00B03DF6"/>
    <w:rsid w:val="00B03F21"/>
    <w:rsid w:val="00B0418A"/>
    <w:rsid w:val="00B04564"/>
    <w:rsid w:val="00B04685"/>
    <w:rsid w:val="00B048AF"/>
    <w:rsid w:val="00B049C0"/>
    <w:rsid w:val="00B04CE2"/>
    <w:rsid w:val="00B04E7C"/>
    <w:rsid w:val="00B053A9"/>
    <w:rsid w:val="00B05E77"/>
    <w:rsid w:val="00B05EF8"/>
    <w:rsid w:val="00B061C0"/>
    <w:rsid w:val="00B0629E"/>
    <w:rsid w:val="00B06D6C"/>
    <w:rsid w:val="00B074A5"/>
    <w:rsid w:val="00B0788B"/>
    <w:rsid w:val="00B07E4C"/>
    <w:rsid w:val="00B11395"/>
    <w:rsid w:val="00B11931"/>
    <w:rsid w:val="00B11B3A"/>
    <w:rsid w:val="00B124BA"/>
    <w:rsid w:val="00B12757"/>
    <w:rsid w:val="00B12789"/>
    <w:rsid w:val="00B12D9A"/>
    <w:rsid w:val="00B12D9C"/>
    <w:rsid w:val="00B130EF"/>
    <w:rsid w:val="00B132A8"/>
    <w:rsid w:val="00B13CE6"/>
    <w:rsid w:val="00B143F9"/>
    <w:rsid w:val="00B1477E"/>
    <w:rsid w:val="00B14EDD"/>
    <w:rsid w:val="00B1510D"/>
    <w:rsid w:val="00B15C4D"/>
    <w:rsid w:val="00B16A3F"/>
    <w:rsid w:val="00B16B27"/>
    <w:rsid w:val="00B16B5E"/>
    <w:rsid w:val="00B16BDA"/>
    <w:rsid w:val="00B16E1A"/>
    <w:rsid w:val="00B17110"/>
    <w:rsid w:val="00B17480"/>
    <w:rsid w:val="00B17996"/>
    <w:rsid w:val="00B17A81"/>
    <w:rsid w:val="00B17C39"/>
    <w:rsid w:val="00B17F91"/>
    <w:rsid w:val="00B20580"/>
    <w:rsid w:val="00B20C26"/>
    <w:rsid w:val="00B20D9E"/>
    <w:rsid w:val="00B21B66"/>
    <w:rsid w:val="00B21D2C"/>
    <w:rsid w:val="00B21DDF"/>
    <w:rsid w:val="00B22210"/>
    <w:rsid w:val="00B22428"/>
    <w:rsid w:val="00B238B6"/>
    <w:rsid w:val="00B23FB1"/>
    <w:rsid w:val="00B2458E"/>
    <w:rsid w:val="00B2496F"/>
    <w:rsid w:val="00B24CDC"/>
    <w:rsid w:val="00B250D8"/>
    <w:rsid w:val="00B25473"/>
    <w:rsid w:val="00B25554"/>
    <w:rsid w:val="00B25786"/>
    <w:rsid w:val="00B258C2"/>
    <w:rsid w:val="00B26AAB"/>
    <w:rsid w:val="00B26BEA"/>
    <w:rsid w:val="00B26D0B"/>
    <w:rsid w:val="00B26D5F"/>
    <w:rsid w:val="00B27637"/>
    <w:rsid w:val="00B276C5"/>
    <w:rsid w:val="00B27876"/>
    <w:rsid w:val="00B27A1E"/>
    <w:rsid w:val="00B27DF0"/>
    <w:rsid w:val="00B30397"/>
    <w:rsid w:val="00B303A2"/>
    <w:rsid w:val="00B30CD0"/>
    <w:rsid w:val="00B30D0D"/>
    <w:rsid w:val="00B30FAB"/>
    <w:rsid w:val="00B31581"/>
    <w:rsid w:val="00B315AB"/>
    <w:rsid w:val="00B31C52"/>
    <w:rsid w:val="00B31EDD"/>
    <w:rsid w:val="00B3202B"/>
    <w:rsid w:val="00B32379"/>
    <w:rsid w:val="00B32F06"/>
    <w:rsid w:val="00B3311B"/>
    <w:rsid w:val="00B334B4"/>
    <w:rsid w:val="00B33551"/>
    <w:rsid w:val="00B33E25"/>
    <w:rsid w:val="00B33E30"/>
    <w:rsid w:val="00B34003"/>
    <w:rsid w:val="00B351AA"/>
    <w:rsid w:val="00B3522A"/>
    <w:rsid w:val="00B35976"/>
    <w:rsid w:val="00B359FB"/>
    <w:rsid w:val="00B35A66"/>
    <w:rsid w:val="00B35E96"/>
    <w:rsid w:val="00B368E5"/>
    <w:rsid w:val="00B36F70"/>
    <w:rsid w:val="00B36F97"/>
    <w:rsid w:val="00B37EBF"/>
    <w:rsid w:val="00B410F3"/>
    <w:rsid w:val="00B415FC"/>
    <w:rsid w:val="00B416BE"/>
    <w:rsid w:val="00B41F5D"/>
    <w:rsid w:val="00B41FAB"/>
    <w:rsid w:val="00B42301"/>
    <w:rsid w:val="00B42404"/>
    <w:rsid w:val="00B4248F"/>
    <w:rsid w:val="00B42684"/>
    <w:rsid w:val="00B42B48"/>
    <w:rsid w:val="00B42FBC"/>
    <w:rsid w:val="00B43155"/>
    <w:rsid w:val="00B4337A"/>
    <w:rsid w:val="00B4370D"/>
    <w:rsid w:val="00B4406E"/>
    <w:rsid w:val="00B441C3"/>
    <w:rsid w:val="00B44BCB"/>
    <w:rsid w:val="00B450B9"/>
    <w:rsid w:val="00B457E0"/>
    <w:rsid w:val="00B45CEA"/>
    <w:rsid w:val="00B462C9"/>
    <w:rsid w:val="00B468AA"/>
    <w:rsid w:val="00B4690D"/>
    <w:rsid w:val="00B46C13"/>
    <w:rsid w:val="00B46E14"/>
    <w:rsid w:val="00B4719D"/>
    <w:rsid w:val="00B477C8"/>
    <w:rsid w:val="00B5005B"/>
    <w:rsid w:val="00B50644"/>
    <w:rsid w:val="00B5065C"/>
    <w:rsid w:val="00B508A2"/>
    <w:rsid w:val="00B50F96"/>
    <w:rsid w:val="00B5162F"/>
    <w:rsid w:val="00B520EB"/>
    <w:rsid w:val="00B5240F"/>
    <w:rsid w:val="00B5243A"/>
    <w:rsid w:val="00B524A7"/>
    <w:rsid w:val="00B529E9"/>
    <w:rsid w:val="00B53133"/>
    <w:rsid w:val="00B53545"/>
    <w:rsid w:val="00B53596"/>
    <w:rsid w:val="00B539D5"/>
    <w:rsid w:val="00B54082"/>
    <w:rsid w:val="00B54110"/>
    <w:rsid w:val="00B545E9"/>
    <w:rsid w:val="00B5475D"/>
    <w:rsid w:val="00B54764"/>
    <w:rsid w:val="00B54CA0"/>
    <w:rsid w:val="00B5515E"/>
    <w:rsid w:val="00B55748"/>
    <w:rsid w:val="00B558BD"/>
    <w:rsid w:val="00B558D5"/>
    <w:rsid w:val="00B55CB3"/>
    <w:rsid w:val="00B5601F"/>
    <w:rsid w:val="00B56120"/>
    <w:rsid w:val="00B56425"/>
    <w:rsid w:val="00B569BE"/>
    <w:rsid w:val="00B56CF8"/>
    <w:rsid w:val="00B56EFE"/>
    <w:rsid w:val="00B572E7"/>
    <w:rsid w:val="00B578C7"/>
    <w:rsid w:val="00B57A3C"/>
    <w:rsid w:val="00B57CE7"/>
    <w:rsid w:val="00B57FB9"/>
    <w:rsid w:val="00B600E0"/>
    <w:rsid w:val="00B603DA"/>
    <w:rsid w:val="00B60B89"/>
    <w:rsid w:val="00B60D32"/>
    <w:rsid w:val="00B60D60"/>
    <w:rsid w:val="00B61679"/>
    <w:rsid w:val="00B62B84"/>
    <w:rsid w:val="00B63174"/>
    <w:rsid w:val="00B631EA"/>
    <w:rsid w:val="00B64079"/>
    <w:rsid w:val="00B65505"/>
    <w:rsid w:val="00B655FD"/>
    <w:rsid w:val="00B65725"/>
    <w:rsid w:val="00B65C36"/>
    <w:rsid w:val="00B661F0"/>
    <w:rsid w:val="00B6624D"/>
    <w:rsid w:val="00B668C5"/>
    <w:rsid w:val="00B67301"/>
    <w:rsid w:val="00B7039B"/>
    <w:rsid w:val="00B70B9C"/>
    <w:rsid w:val="00B70E0F"/>
    <w:rsid w:val="00B70E4C"/>
    <w:rsid w:val="00B70F41"/>
    <w:rsid w:val="00B7105E"/>
    <w:rsid w:val="00B717C4"/>
    <w:rsid w:val="00B717CC"/>
    <w:rsid w:val="00B719C7"/>
    <w:rsid w:val="00B71CDF"/>
    <w:rsid w:val="00B71E2B"/>
    <w:rsid w:val="00B72047"/>
    <w:rsid w:val="00B7205F"/>
    <w:rsid w:val="00B72581"/>
    <w:rsid w:val="00B72992"/>
    <w:rsid w:val="00B733E4"/>
    <w:rsid w:val="00B735FF"/>
    <w:rsid w:val="00B74AE9"/>
    <w:rsid w:val="00B74CA9"/>
    <w:rsid w:val="00B74E79"/>
    <w:rsid w:val="00B75B6B"/>
    <w:rsid w:val="00B76859"/>
    <w:rsid w:val="00B76A9F"/>
    <w:rsid w:val="00B76EC0"/>
    <w:rsid w:val="00B77190"/>
    <w:rsid w:val="00B7767E"/>
    <w:rsid w:val="00B7774F"/>
    <w:rsid w:val="00B779FB"/>
    <w:rsid w:val="00B77B2C"/>
    <w:rsid w:val="00B801E1"/>
    <w:rsid w:val="00B80225"/>
    <w:rsid w:val="00B8026D"/>
    <w:rsid w:val="00B81092"/>
    <w:rsid w:val="00B8123D"/>
    <w:rsid w:val="00B8182F"/>
    <w:rsid w:val="00B81BDE"/>
    <w:rsid w:val="00B81F6B"/>
    <w:rsid w:val="00B824C9"/>
    <w:rsid w:val="00B82CCB"/>
    <w:rsid w:val="00B82D4E"/>
    <w:rsid w:val="00B82E67"/>
    <w:rsid w:val="00B82E8B"/>
    <w:rsid w:val="00B8330D"/>
    <w:rsid w:val="00B83427"/>
    <w:rsid w:val="00B83638"/>
    <w:rsid w:val="00B836ED"/>
    <w:rsid w:val="00B83897"/>
    <w:rsid w:val="00B83BB3"/>
    <w:rsid w:val="00B83C38"/>
    <w:rsid w:val="00B84DD5"/>
    <w:rsid w:val="00B84E99"/>
    <w:rsid w:val="00B85D1E"/>
    <w:rsid w:val="00B868A5"/>
    <w:rsid w:val="00B86D32"/>
    <w:rsid w:val="00B86FFD"/>
    <w:rsid w:val="00B8732C"/>
    <w:rsid w:val="00B87F0A"/>
    <w:rsid w:val="00B90205"/>
    <w:rsid w:val="00B91205"/>
    <w:rsid w:val="00B917A6"/>
    <w:rsid w:val="00B91866"/>
    <w:rsid w:val="00B91A8D"/>
    <w:rsid w:val="00B925A9"/>
    <w:rsid w:val="00B926AE"/>
    <w:rsid w:val="00B927FE"/>
    <w:rsid w:val="00B92E76"/>
    <w:rsid w:val="00B93077"/>
    <w:rsid w:val="00B94A7F"/>
    <w:rsid w:val="00B953B4"/>
    <w:rsid w:val="00B95622"/>
    <w:rsid w:val="00B9623B"/>
    <w:rsid w:val="00B96957"/>
    <w:rsid w:val="00B969A2"/>
    <w:rsid w:val="00B96E01"/>
    <w:rsid w:val="00B9730F"/>
    <w:rsid w:val="00B976CE"/>
    <w:rsid w:val="00B97BF8"/>
    <w:rsid w:val="00B97F71"/>
    <w:rsid w:val="00BA08E5"/>
    <w:rsid w:val="00BA10C3"/>
    <w:rsid w:val="00BA1266"/>
    <w:rsid w:val="00BA14AA"/>
    <w:rsid w:val="00BA1694"/>
    <w:rsid w:val="00BA1BD5"/>
    <w:rsid w:val="00BA2124"/>
    <w:rsid w:val="00BA286E"/>
    <w:rsid w:val="00BA2B95"/>
    <w:rsid w:val="00BA2C30"/>
    <w:rsid w:val="00BA2F48"/>
    <w:rsid w:val="00BA2F62"/>
    <w:rsid w:val="00BA3999"/>
    <w:rsid w:val="00BA39FC"/>
    <w:rsid w:val="00BA3D96"/>
    <w:rsid w:val="00BA4565"/>
    <w:rsid w:val="00BA4DC1"/>
    <w:rsid w:val="00BA64E9"/>
    <w:rsid w:val="00BA69C5"/>
    <w:rsid w:val="00BA727A"/>
    <w:rsid w:val="00BA7C96"/>
    <w:rsid w:val="00BA7CA7"/>
    <w:rsid w:val="00BB001A"/>
    <w:rsid w:val="00BB00B8"/>
    <w:rsid w:val="00BB0204"/>
    <w:rsid w:val="00BB0384"/>
    <w:rsid w:val="00BB07F3"/>
    <w:rsid w:val="00BB0C71"/>
    <w:rsid w:val="00BB0D0B"/>
    <w:rsid w:val="00BB25F2"/>
    <w:rsid w:val="00BB28AC"/>
    <w:rsid w:val="00BB3377"/>
    <w:rsid w:val="00BB3B97"/>
    <w:rsid w:val="00BB3E7D"/>
    <w:rsid w:val="00BB42ED"/>
    <w:rsid w:val="00BB4583"/>
    <w:rsid w:val="00BB4801"/>
    <w:rsid w:val="00BB4E66"/>
    <w:rsid w:val="00BB53D7"/>
    <w:rsid w:val="00BB5B0B"/>
    <w:rsid w:val="00BB5FC0"/>
    <w:rsid w:val="00BB6353"/>
    <w:rsid w:val="00BB6847"/>
    <w:rsid w:val="00BB6CB5"/>
    <w:rsid w:val="00BB7643"/>
    <w:rsid w:val="00BC01D1"/>
    <w:rsid w:val="00BC02FB"/>
    <w:rsid w:val="00BC145E"/>
    <w:rsid w:val="00BC1D0A"/>
    <w:rsid w:val="00BC2590"/>
    <w:rsid w:val="00BC2714"/>
    <w:rsid w:val="00BC276D"/>
    <w:rsid w:val="00BC33E8"/>
    <w:rsid w:val="00BC35B5"/>
    <w:rsid w:val="00BC3C60"/>
    <w:rsid w:val="00BC4248"/>
    <w:rsid w:val="00BC424F"/>
    <w:rsid w:val="00BC4EAC"/>
    <w:rsid w:val="00BC4EE6"/>
    <w:rsid w:val="00BC537A"/>
    <w:rsid w:val="00BC5F2C"/>
    <w:rsid w:val="00BC6066"/>
    <w:rsid w:val="00BC6FA6"/>
    <w:rsid w:val="00BC729C"/>
    <w:rsid w:val="00BC7370"/>
    <w:rsid w:val="00BC77FC"/>
    <w:rsid w:val="00BC7C7B"/>
    <w:rsid w:val="00BC7F74"/>
    <w:rsid w:val="00BD0D09"/>
    <w:rsid w:val="00BD0F89"/>
    <w:rsid w:val="00BD1722"/>
    <w:rsid w:val="00BD1E13"/>
    <w:rsid w:val="00BD215A"/>
    <w:rsid w:val="00BD23EF"/>
    <w:rsid w:val="00BD2617"/>
    <w:rsid w:val="00BD2957"/>
    <w:rsid w:val="00BD2A65"/>
    <w:rsid w:val="00BD2E1F"/>
    <w:rsid w:val="00BD2E59"/>
    <w:rsid w:val="00BD322F"/>
    <w:rsid w:val="00BD344A"/>
    <w:rsid w:val="00BD3DCF"/>
    <w:rsid w:val="00BD4265"/>
    <w:rsid w:val="00BD49E6"/>
    <w:rsid w:val="00BD5341"/>
    <w:rsid w:val="00BD56F3"/>
    <w:rsid w:val="00BD5992"/>
    <w:rsid w:val="00BD5BB5"/>
    <w:rsid w:val="00BD5F47"/>
    <w:rsid w:val="00BD6461"/>
    <w:rsid w:val="00BD68E6"/>
    <w:rsid w:val="00BD7246"/>
    <w:rsid w:val="00BD7571"/>
    <w:rsid w:val="00BD79AF"/>
    <w:rsid w:val="00BD79D5"/>
    <w:rsid w:val="00BE0738"/>
    <w:rsid w:val="00BE0767"/>
    <w:rsid w:val="00BE0B76"/>
    <w:rsid w:val="00BE0EFA"/>
    <w:rsid w:val="00BE1269"/>
    <w:rsid w:val="00BE126A"/>
    <w:rsid w:val="00BE14CB"/>
    <w:rsid w:val="00BE17C8"/>
    <w:rsid w:val="00BE1953"/>
    <w:rsid w:val="00BE293F"/>
    <w:rsid w:val="00BE2CA9"/>
    <w:rsid w:val="00BE2FD8"/>
    <w:rsid w:val="00BE36DE"/>
    <w:rsid w:val="00BE4125"/>
    <w:rsid w:val="00BE47D5"/>
    <w:rsid w:val="00BE4FA3"/>
    <w:rsid w:val="00BE5761"/>
    <w:rsid w:val="00BE5FEB"/>
    <w:rsid w:val="00BE611A"/>
    <w:rsid w:val="00BE634F"/>
    <w:rsid w:val="00BE6A9E"/>
    <w:rsid w:val="00BE6DB2"/>
    <w:rsid w:val="00BE732F"/>
    <w:rsid w:val="00BE787A"/>
    <w:rsid w:val="00BE79EB"/>
    <w:rsid w:val="00BF01B4"/>
    <w:rsid w:val="00BF02D4"/>
    <w:rsid w:val="00BF0445"/>
    <w:rsid w:val="00BF08D5"/>
    <w:rsid w:val="00BF0F9C"/>
    <w:rsid w:val="00BF120D"/>
    <w:rsid w:val="00BF1B67"/>
    <w:rsid w:val="00BF1C51"/>
    <w:rsid w:val="00BF1D15"/>
    <w:rsid w:val="00BF2215"/>
    <w:rsid w:val="00BF28A7"/>
    <w:rsid w:val="00BF3106"/>
    <w:rsid w:val="00BF3E72"/>
    <w:rsid w:val="00BF4D76"/>
    <w:rsid w:val="00BF4D83"/>
    <w:rsid w:val="00BF59CD"/>
    <w:rsid w:val="00BF5C5B"/>
    <w:rsid w:val="00BF5D62"/>
    <w:rsid w:val="00BF6077"/>
    <w:rsid w:val="00BF6398"/>
    <w:rsid w:val="00BF6747"/>
    <w:rsid w:val="00BF7431"/>
    <w:rsid w:val="00BF749A"/>
    <w:rsid w:val="00BF780A"/>
    <w:rsid w:val="00BF7968"/>
    <w:rsid w:val="00BF7CDC"/>
    <w:rsid w:val="00C00231"/>
    <w:rsid w:val="00C00A03"/>
    <w:rsid w:val="00C00AA9"/>
    <w:rsid w:val="00C00B5C"/>
    <w:rsid w:val="00C00D27"/>
    <w:rsid w:val="00C0107B"/>
    <w:rsid w:val="00C01517"/>
    <w:rsid w:val="00C018FA"/>
    <w:rsid w:val="00C01D51"/>
    <w:rsid w:val="00C0220C"/>
    <w:rsid w:val="00C02F75"/>
    <w:rsid w:val="00C03286"/>
    <w:rsid w:val="00C03CCD"/>
    <w:rsid w:val="00C0419A"/>
    <w:rsid w:val="00C046D9"/>
    <w:rsid w:val="00C0531F"/>
    <w:rsid w:val="00C055A1"/>
    <w:rsid w:val="00C0565F"/>
    <w:rsid w:val="00C05C1C"/>
    <w:rsid w:val="00C05D0C"/>
    <w:rsid w:val="00C06258"/>
    <w:rsid w:val="00C06732"/>
    <w:rsid w:val="00C06C48"/>
    <w:rsid w:val="00C06CA4"/>
    <w:rsid w:val="00C0707C"/>
    <w:rsid w:val="00C0754A"/>
    <w:rsid w:val="00C0773E"/>
    <w:rsid w:val="00C078FF"/>
    <w:rsid w:val="00C07D59"/>
    <w:rsid w:val="00C10CC8"/>
    <w:rsid w:val="00C1102F"/>
    <w:rsid w:val="00C110E5"/>
    <w:rsid w:val="00C11718"/>
    <w:rsid w:val="00C11762"/>
    <w:rsid w:val="00C117DF"/>
    <w:rsid w:val="00C119A6"/>
    <w:rsid w:val="00C12100"/>
    <w:rsid w:val="00C123EE"/>
    <w:rsid w:val="00C1296A"/>
    <w:rsid w:val="00C13834"/>
    <w:rsid w:val="00C13B4E"/>
    <w:rsid w:val="00C13CC7"/>
    <w:rsid w:val="00C141C9"/>
    <w:rsid w:val="00C1427D"/>
    <w:rsid w:val="00C14860"/>
    <w:rsid w:val="00C14954"/>
    <w:rsid w:val="00C14DE9"/>
    <w:rsid w:val="00C15011"/>
    <w:rsid w:val="00C1549B"/>
    <w:rsid w:val="00C157CB"/>
    <w:rsid w:val="00C15902"/>
    <w:rsid w:val="00C15E42"/>
    <w:rsid w:val="00C15F4C"/>
    <w:rsid w:val="00C16613"/>
    <w:rsid w:val="00C1667B"/>
    <w:rsid w:val="00C1677F"/>
    <w:rsid w:val="00C16B57"/>
    <w:rsid w:val="00C16D0F"/>
    <w:rsid w:val="00C16ED5"/>
    <w:rsid w:val="00C174F5"/>
    <w:rsid w:val="00C203BD"/>
    <w:rsid w:val="00C2093C"/>
    <w:rsid w:val="00C20F7C"/>
    <w:rsid w:val="00C2102B"/>
    <w:rsid w:val="00C2149C"/>
    <w:rsid w:val="00C21CF0"/>
    <w:rsid w:val="00C227CE"/>
    <w:rsid w:val="00C22EAE"/>
    <w:rsid w:val="00C23305"/>
    <w:rsid w:val="00C23440"/>
    <w:rsid w:val="00C23A24"/>
    <w:rsid w:val="00C241C1"/>
    <w:rsid w:val="00C248EB"/>
    <w:rsid w:val="00C24FC6"/>
    <w:rsid w:val="00C25207"/>
    <w:rsid w:val="00C25544"/>
    <w:rsid w:val="00C2568E"/>
    <w:rsid w:val="00C25B9A"/>
    <w:rsid w:val="00C25D22"/>
    <w:rsid w:val="00C25E5E"/>
    <w:rsid w:val="00C26132"/>
    <w:rsid w:val="00C26715"/>
    <w:rsid w:val="00C2678C"/>
    <w:rsid w:val="00C26BF8"/>
    <w:rsid w:val="00C272EB"/>
    <w:rsid w:val="00C275CE"/>
    <w:rsid w:val="00C27F89"/>
    <w:rsid w:val="00C30348"/>
    <w:rsid w:val="00C30DD9"/>
    <w:rsid w:val="00C30F8A"/>
    <w:rsid w:val="00C31296"/>
    <w:rsid w:val="00C312A0"/>
    <w:rsid w:val="00C315DD"/>
    <w:rsid w:val="00C3166B"/>
    <w:rsid w:val="00C32128"/>
    <w:rsid w:val="00C32AAE"/>
    <w:rsid w:val="00C33092"/>
    <w:rsid w:val="00C330AA"/>
    <w:rsid w:val="00C33395"/>
    <w:rsid w:val="00C33BB8"/>
    <w:rsid w:val="00C33CBC"/>
    <w:rsid w:val="00C33D45"/>
    <w:rsid w:val="00C346C2"/>
    <w:rsid w:val="00C347C8"/>
    <w:rsid w:val="00C34AA1"/>
    <w:rsid w:val="00C34D16"/>
    <w:rsid w:val="00C34F01"/>
    <w:rsid w:val="00C35518"/>
    <w:rsid w:val="00C35959"/>
    <w:rsid w:val="00C35CDA"/>
    <w:rsid w:val="00C3602B"/>
    <w:rsid w:val="00C364DA"/>
    <w:rsid w:val="00C36877"/>
    <w:rsid w:val="00C36AC2"/>
    <w:rsid w:val="00C36EB4"/>
    <w:rsid w:val="00C372A0"/>
    <w:rsid w:val="00C40FE3"/>
    <w:rsid w:val="00C41D53"/>
    <w:rsid w:val="00C42525"/>
    <w:rsid w:val="00C42892"/>
    <w:rsid w:val="00C42A98"/>
    <w:rsid w:val="00C42D54"/>
    <w:rsid w:val="00C42FC9"/>
    <w:rsid w:val="00C4314C"/>
    <w:rsid w:val="00C433F4"/>
    <w:rsid w:val="00C43672"/>
    <w:rsid w:val="00C438BE"/>
    <w:rsid w:val="00C44143"/>
    <w:rsid w:val="00C44174"/>
    <w:rsid w:val="00C443E2"/>
    <w:rsid w:val="00C44463"/>
    <w:rsid w:val="00C447C6"/>
    <w:rsid w:val="00C449D0"/>
    <w:rsid w:val="00C457D1"/>
    <w:rsid w:val="00C4583D"/>
    <w:rsid w:val="00C465B0"/>
    <w:rsid w:val="00C46601"/>
    <w:rsid w:val="00C46AB8"/>
    <w:rsid w:val="00C46D2A"/>
    <w:rsid w:val="00C4747D"/>
    <w:rsid w:val="00C476C2"/>
    <w:rsid w:val="00C501E5"/>
    <w:rsid w:val="00C50322"/>
    <w:rsid w:val="00C5068B"/>
    <w:rsid w:val="00C50757"/>
    <w:rsid w:val="00C50BF2"/>
    <w:rsid w:val="00C50F9B"/>
    <w:rsid w:val="00C51024"/>
    <w:rsid w:val="00C51FA4"/>
    <w:rsid w:val="00C52041"/>
    <w:rsid w:val="00C521BA"/>
    <w:rsid w:val="00C5238A"/>
    <w:rsid w:val="00C5291A"/>
    <w:rsid w:val="00C52D9B"/>
    <w:rsid w:val="00C53AC6"/>
    <w:rsid w:val="00C53E6D"/>
    <w:rsid w:val="00C53F2B"/>
    <w:rsid w:val="00C5466A"/>
    <w:rsid w:val="00C54C32"/>
    <w:rsid w:val="00C54C82"/>
    <w:rsid w:val="00C558D1"/>
    <w:rsid w:val="00C55B2E"/>
    <w:rsid w:val="00C55F9C"/>
    <w:rsid w:val="00C5624E"/>
    <w:rsid w:val="00C56846"/>
    <w:rsid w:val="00C575FD"/>
    <w:rsid w:val="00C57652"/>
    <w:rsid w:val="00C5780E"/>
    <w:rsid w:val="00C57F7F"/>
    <w:rsid w:val="00C60954"/>
    <w:rsid w:val="00C60AB4"/>
    <w:rsid w:val="00C60FCB"/>
    <w:rsid w:val="00C6268E"/>
    <w:rsid w:val="00C62B2A"/>
    <w:rsid w:val="00C62BD4"/>
    <w:rsid w:val="00C6411B"/>
    <w:rsid w:val="00C64479"/>
    <w:rsid w:val="00C64541"/>
    <w:rsid w:val="00C6480F"/>
    <w:rsid w:val="00C64DC4"/>
    <w:rsid w:val="00C64F1E"/>
    <w:rsid w:val="00C65690"/>
    <w:rsid w:val="00C66011"/>
    <w:rsid w:val="00C66435"/>
    <w:rsid w:val="00C66565"/>
    <w:rsid w:val="00C6695D"/>
    <w:rsid w:val="00C66C38"/>
    <w:rsid w:val="00C67486"/>
    <w:rsid w:val="00C67801"/>
    <w:rsid w:val="00C67803"/>
    <w:rsid w:val="00C67C58"/>
    <w:rsid w:val="00C70037"/>
    <w:rsid w:val="00C70762"/>
    <w:rsid w:val="00C7085B"/>
    <w:rsid w:val="00C70A8C"/>
    <w:rsid w:val="00C70D07"/>
    <w:rsid w:val="00C70DCE"/>
    <w:rsid w:val="00C70E46"/>
    <w:rsid w:val="00C70E49"/>
    <w:rsid w:val="00C7115E"/>
    <w:rsid w:val="00C711FA"/>
    <w:rsid w:val="00C717DE"/>
    <w:rsid w:val="00C71CFC"/>
    <w:rsid w:val="00C71D72"/>
    <w:rsid w:val="00C72205"/>
    <w:rsid w:val="00C72842"/>
    <w:rsid w:val="00C72DEA"/>
    <w:rsid w:val="00C733F2"/>
    <w:rsid w:val="00C73AFA"/>
    <w:rsid w:val="00C73B36"/>
    <w:rsid w:val="00C73EEE"/>
    <w:rsid w:val="00C74A48"/>
    <w:rsid w:val="00C74A6A"/>
    <w:rsid w:val="00C74C28"/>
    <w:rsid w:val="00C74F74"/>
    <w:rsid w:val="00C7502B"/>
    <w:rsid w:val="00C750B8"/>
    <w:rsid w:val="00C75743"/>
    <w:rsid w:val="00C7621C"/>
    <w:rsid w:val="00C7631A"/>
    <w:rsid w:val="00C76514"/>
    <w:rsid w:val="00C7681B"/>
    <w:rsid w:val="00C769F7"/>
    <w:rsid w:val="00C76FFE"/>
    <w:rsid w:val="00C771E7"/>
    <w:rsid w:val="00C778D8"/>
    <w:rsid w:val="00C77F07"/>
    <w:rsid w:val="00C77FB8"/>
    <w:rsid w:val="00C80520"/>
    <w:rsid w:val="00C80701"/>
    <w:rsid w:val="00C8091D"/>
    <w:rsid w:val="00C80AAE"/>
    <w:rsid w:val="00C80BC5"/>
    <w:rsid w:val="00C80F67"/>
    <w:rsid w:val="00C8191E"/>
    <w:rsid w:val="00C8192B"/>
    <w:rsid w:val="00C82528"/>
    <w:rsid w:val="00C82B65"/>
    <w:rsid w:val="00C82BAD"/>
    <w:rsid w:val="00C82D4C"/>
    <w:rsid w:val="00C82FF2"/>
    <w:rsid w:val="00C839C5"/>
    <w:rsid w:val="00C83C52"/>
    <w:rsid w:val="00C84297"/>
    <w:rsid w:val="00C8525F"/>
    <w:rsid w:val="00C8580B"/>
    <w:rsid w:val="00C85CB3"/>
    <w:rsid w:val="00C85E14"/>
    <w:rsid w:val="00C860E1"/>
    <w:rsid w:val="00C86310"/>
    <w:rsid w:val="00C86947"/>
    <w:rsid w:val="00C86F01"/>
    <w:rsid w:val="00C87DB1"/>
    <w:rsid w:val="00C90F0D"/>
    <w:rsid w:val="00C91100"/>
    <w:rsid w:val="00C91658"/>
    <w:rsid w:val="00C91687"/>
    <w:rsid w:val="00C91F7F"/>
    <w:rsid w:val="00C9245C"/>
    <w:rsid w:val="00C92965"/>
    <w:rsid w:val="00C93020"/>
    <w:rsid w:val="00C93C0C"/>
    <w:rsid w:val="00C93F81"/>
    <w:rsid w:val="00C94025"/>
    <w:rsid w:val="00C9458E"/>
    <w:rsid w:val="00C947B7"/>
    <w:rsid w:val="00C94EDD"/>
    <w:rsid w:val="00C95087"/>
    <w:rsid w:val="00C96034"/>
    <w:rsid w:val="00C96581"/>
    <w:rsid w:val="00C96D1F"/>
    <w:rsid w:val="00C97088"/>
    <w:rsid w:val="00C9721A"/>
    <w:rsid w:val="00C9727C"/>
    <w:rsid w:val="00C972B0"/>
    <w:rsid w:val="00C978DF"/>
    <w:rsid w:val="00CA1114"/>
    <w:rsid w:val="00CA158D"/>
    <w:rsid w:val="00CA16E3"/>
    <w:rsid w:val="00CA1A28"/>
    <w:rsid w:val="00CA1A4F"/>
    <w:rsid w:val="00CA23A2"/>
    <w:rsid w:val="00CA2D80"/>
    <w:rsid w:val="00CA3032"/>
    <w:rsid w:val="00CA3337"/>
    <w:rsid w:val="00CA38EF"/>
    <w:rsid w:val="00CA480C"/>
    <w:rsid w:val="00CA48CA"/>
    <w:rsid w:val="00CA570C"/>
    <w:rsid w:val="00CA5B1D"/>
    <w:rsid w:val="00CA5DA4"/>
    <w:rsid w:val="00CA6685"/>
    <w:rsid w:val="00CA66CF"/>
    <w:rsid w:val="00CA68EA"/>
    <w:rsid w:val="00CA750A"/>
    <w:rsid w:val="00CA7B10"/>
    <w:rsid w:val="00CB0262"/>
    <w:rsid w:val="00CB056F"/>
    <w:rsid w:val="00CB05C9"/>
    <w:rsid w:val="00CB06D2"/>
    <w:rsid w:val="00CB091E"/>
    <w:rsid w:val="00CB0F09"/>
    <w:rsid w:val="00CB133D"/>
    <w:rsid w:val="00CB15C9"/>
    <w:rsid w:val="00CB1E2B"/>
    <w:rsid w:val="00CB1E5D"/>
    <w:rsid w:val="00CB21F1"/>
    <w:rsid w:val="00CB227C"/>
    <w:rsid w:val="00CB23AE"/>
    <w:rsid w:val="00CB27A1"/>
    <w:rsid w:val="00CB2C70"/>
    <w:rsid w:val="00CB3A09"/>
    <w:rsid w:val="00CB40C4"/>
    <w:rsid w:val="00CB40F7"/>
    <w:rsid w:val="00CB41F1"/>
    <w:rsid w:val="00CB44B7"/>
    <w:rsid w:val="00CB4F6E"/>
    <w:rsid w:val="00CB5B5A"/>
    <w:rsid w:val="00CB5BFD"/>
    <w:rsid w:val="00CB5D57"/>
    <w:rsid w:val="00CB5D93"/>
    <w:rsid w:val="00CB6471"/>
    <w:rsid w:val="00CB68D7"/>
    <w:rsid w:val="00CB6EF0"/>
    <w:rsid w:val="00CB7A45"/>
    <w:rsid w:val="00CB7A9E"/>
    <w:rsid w:val="00CB7B8A"/>
    <w:rsid w:val="00CB7C65"/>
    <w:rsid w:val="00CB7D1F"/>
    <w:rsid w:val="00CC0350"/>
    <w:rsid w:val="00CC0855"/>
    <w:rsid w:val="00CC0C29"/>
    <w:rsid w:val="00CC0D84"/>
    <w:rsid w:val="00CC0DE2"/>
    <w:rsid w:val="00CC149B"/>
    <w:rsid w:val="00CC174D"/>
    <w:rsid w:val="00CC1AE4"/>
    <w:rsid w:val="00CC1E49"/>
    <w:rsid w:val="00CC1E86"/>
    <w:rsid w:val="00CC2227"/>
    <w:rsid w:val="00CC2503"/>
    <w:rsid w:val="00CC29F3"/>
    <w:rsid w:val="00CC335A"/>
    <w:rsid w:val="00CC3593"/>
    <w:rsid w:val="00CC35FD"/>
    <w:rsid w:val="00CC3634"/>
    <w:rsid w:val="00CC39FA"/>
    <w:rsid w:val="00CC3ECF"/>
    <w:rsid w:val="00CC497D"/>
    <w:rsid w:val="00CC5326"/>
    <w:rsid w:val="00CC53D0"/>
    <w:rsid w:val="00CC567F"/>
    <w:rsid w:val="00CC5C21"/>
    <w:rsid w:val="00CC5CD8"/>
    <w:rsid w:val="00CC5EB7"/>
    <w:rsid w:val="00CC694C"/>
    <w:rsid w:val="00CC69D6"/>
    <w:rsid w:val="00CC6B01"/>
    <w:rsid w:val="00CC7112"/>
    <w:rsid w:val="00CC7D3C"/>
    <w:rsid w:val="00CD026C"/>
    <w:rsid w:val="00CD10CC"/>
    <w:rsid w:val="00CD10D5"/>
    <w:rsid w:val="00CD16E8"/>
    <w:rsid w:val="00CD17CB"/>
    <w:rsid w:val="00CD1C8B"/>
    <w:rsid w:val="00CD1D19"/>
    <w:rsid w:val="00CD1F7A"/>
    <w:rsid w:val="00CD2AE2"/>
    <w:rsid w:val="00CD2D7D"/>
    <w:rsid w:val="00CD2F31"/>
    <w:rsid w:val="00CD31C3"/>
    <w:rsid w:val="00CD329B"/>
    <w:rsid w:val="00CD3786"/>
    <w:rsid w:val="00CD3DAB"/>
    <w:rsid w:val="00CD478E"/>
    <w:rsid w:val="00CD4914"/>
    <w:rsid w:val="00CD4959"/>
    <w:rsid w:val="00CD4AAC"/>
    <w:rsid w:val="00CD4C3B"/>
    <w:rsid w:val="00CD5156"/>
    <w:rsid w:val="00CD5231"/>
    <w:rsid w:val="00CD5252"/>
    <w:rsid w:val="00CD5ABE"/>
    <w:rsid w:val="00CD5B0A"/>
    <w:rsid w:val="00CD60A5"/>
    <w:rsid w:val="00CD71E6"/>
    <w:rsid w:val="00CD75AF"/>
    <w:rsid w:val="00CE0523"/>
    <w:rsid w:val="00CE09B6"/>
    <w:rsid w:val="00CE0A79"/>
    <w:rsid w:val="00CE134D"/>
    <w:rsid w:val="00CE14C2"/>
    <w:rsid w:val="00CE1895"/>
    <w:rsid w:val="00CE1964"/>
    <w:rsid w:val="00CE1D82"/>
    <w:rsid w:val="00CE227E"/>
    <w:rsid w:val="00CE24A0"/>
    <w:rsid w:val="00CE2D83"/>
    <w:rsid w:val="00CE2F04"/>
    <w:rsid w:val="00CE3006"/>
    <w:rsid w:val="00CE365E"/>
    <w:rsid w:val="00CE3F17"/>
    <w:rsid w:val="00CE439C"/>
    <w:rsid w:val="00CE453E"/>
    <w:rsid w:val="00CE46C8"/>
    <w:rsid w:val="00CE4709"/>
    <w:rsid w:val="00CE49DA"/>
    <w:rsid w:val="00CE4F29"/>
    <w:rsid w:val="00CE55FC"/>
    <w:rsid w:val="00CE5A73"/>
    <w:rsid w:val="00CE5C32"/>
    <w:rsid w:val="00CE5C53"/>
    <w:rsid w:val="00CE6890"/>
    <w:rsid w:val="00CE6C71"/>
    <w:rsid w:val="00CF0412"/>
    <w:rsid w:val="00CF09EF"/>
    <w:rsid w:val="00CF0B4B"/>
    <w:rsid w:val="00CF0CCC"/>
    <w:rsid w:val="00CF0F76"/>
    <w:rsid w:val="00CF1230"/>
    <w:rsid w:val="00CF14FA"/>
    <w:rsid w:val="00CF1721"/>
    <w:rsid w:val="00CF1777"/>
    <w:rsid w:val="00CF1846"/>
    <w:rsid w:val="00CF18C0"/>
    <w:rsid w:val="00CF1F5D"/>
    <w:rsid w:val="00CF26F4"/>
    <w:rsid w:val="00CF29EA"/>
    <w:rsid w:val="00CF2C4D"/>
    <w:rsid w:val="00CF3CC9"/>
    <w:rsid w:val="00CF4178"/>
    <w:rsid w:val="00CF43F6"/>
    <w:rsid w:val="00CF459F"/>
    <w:rsid w:val="00CF48E3"/>
    <w:rsid w:val="00CF5938"/>
    <w:rsid w:val="00CF7A34"/>
    <w:rsid w:val="00D00162"/>
    <w:rsid w:val="00D00267"/>
    <w:rsid w:val="00D002F8"/>
    <w:rsid w:val="00D003CE"/>
    <w:rsid w:val="00D00511"/>
    <w:rsid w:val="00D00F82"/>
    <w:rsid w:val="00D0120C"/>
    <w:rsid w:val="00D0122B"/>
    <w:rsid w:val="00D0166F"/>
    <w:rsid w:val="00D020D4"/>
    <w:rsid w:val="00D024C9"/>
    <w:rsid w:val="00D0288B"/>
    <w:rsid w:val="00D02B61"/>
    <w:rsid w:val="00D030DB"/>
    <w:rsid w:val="00D03B36"/>
    <w:rsid w:val="00D03F84"/>
    <w:rsid w:val="00D04373"/>
    <w:rsid w:val="00D05C8F"/>
    <w:rsid w:val="00D0606F"/>
    <w:rsid w:val="00D061EB"/>
    <w:rsid w:val="00D0636E"/>
    <w:rsid w:val="00D06411"/>
    <w:rsid w:val="00D06785"/>
    <w:rsid w:val="00D06A27"/>
    <w:rsid w:val="00D06D70"/>
    <w:rsid w:val="00D07E84"/>
    <w:rsid w:val="00D10033"/>
    <w:rsid w:val="00D100F2"/>
    <w:rsid w:val="00D1064E"/>
    <w:rsid w:val="00D106B3"/>
    <w:rsid w:val="00D1091D"/>
    <w:rsid w:val="00D10938"/>
    <w:rsid w:val="00D10E08"/>
    <w:rsid w:val="00D119C7"/>
    <w:rsid w:val="00D123F8"/>
    <w:rsid w:val="00D126B5"/>
    <w:rsid w:val="00D12D07"/>
    <w:rsid w:val="00D13104"/>
    <w:rsid w:val="00D135F0"/>
    <w:rsid w:val="00D1370D"/>
    <w:rsid w:val="00D1432E"/>
    <w:rsid w:val="00D14EF2"/>
    <w:rsid w:val="00D150E2"/>
    <w:rsid w:val="00D15109"/>
    <w:rsid w:val="00D158DC"/>
    <w:rsid w:val="00D1597C"/>
    <w:rsid w:val="00D160DA"/>
    <w:rsid w:val="00D1656F"/>
    <w:rsid w:val="00D16AD9"/>
    <w:rsid w:val="00D175ED"/>
    <w:rsid w:val="00D17717"/>
    <w:rsid w:val="00D17C6E"/>
    <w:rsid w:val="00D17E85"/>
    <w:rsid w:val="00D20193"/>
    <w:rsid w:val="00D203EA"/>
    <w:rsid w:val="00D20AF5"/>
    <w:rsid w:val="00D20CE7"/>
    <w:rsid w:val="00D20D99"/>
    <w:rsid w:val="00D20EE4"/>
    <w:rsid w:val="00D213A4"/>
    <w:rsid w:val="00D214A1"/>
    <w:rsid w:val="00D21E3C"/>
    <w:rsid w:val="00D21EED"/>
    <w:rsid w:val="00D21F9E"/>
    <w:rsid w:val="00D2232E"/>
    <w:rsid w:val="00D22660"/>
    <w:rsid w:val="00D23062"/>
    <w:rsid w:val="00D2384A"/>
    <w:rsid w:val="00D23E07"/>
    <w:rsid w:val="00D245F8"/>
    <w:rsid w:val="00D250C4"/>
    <w:rsid w:val="00D2517E"/>
    <w:rsid w:val="00D26379"/>
    <w:rsid w:val="00D273DA"/>
    <w:rsid w:val="00D27C12"/>
    <w:rsid w:val="00D27F0E"/>
    <w:rsid w:val="00D303BF"/>
    <w:rsid w:val="00D30541"/>
    <w:rsid w:val="00D30E33"/>
    <w:rsid w:val="00D31BE8"/>
    <w:rsid w:val="00D31ECC"/>
    <w:rsid w:val="00D322A6"/>
    <w:rsid w:val="00D3279B"/>
    <w:rsid w:val="00D32831"/>
    <w:rsid w:val="00D32EA2"/>
    <w:rsid w:val="00D33076"/>
    <w:rsid w:val="00D333A3"/>
    <w:rsid w:val="00D335D3"/>
    <w:rsid w:val="00D33BE8"/>
    <w:rsid w:val="00D3478E"/>
    <w:rsid w:val="00D34ACA"/>
    <w:rsid w:val="00D34BD6"/>
    <w:rsid w:val="00D34E71"/>
    <w:rsid w:val="00D34F18"/>
    <w:rsid w:val="00D350ED"/>
    <w:rsid w:val="00D351BA"/>
    <w:rsid w:val="00D35382"/>
    <w:rsid w:val="00D35627"/>
    <w:rsid w:val="00D358BA"/>
    <w:rsid w:val="00D35D74"/>
    <w:rsid w:val="00D3603B"/>
    <w:rsid w:val="00D364BC"/>
    <w:rsid w:val="00D36A4C"/>
    <w:rsid w:val="00D36CDE"/>
    <w:rsid w:val="00D36DE7"/>
    <w:rsid w:val="00D37029"/>
    <w:rsid w:val="00D3705D"/>
    <w:rsid w:val="00D372A0"/>
    <w:rsid w:val="00D37879"/>
    <w:rsid w:val="00D37A72"/>
    <w:rsid w:val="00D4023B"/>
    <w:rsid w:val="00D405C9"/>
    <w:rsid w:val="00D409AC"/>
    <w:rsid w:val="00D40BC6"/>
    <w:rsid w:val="00D40CFD"/>
    <w:rsid w:val="00D413AA"/>
    <w:rsid w:val="00D414A4"/>
    <w:rsid w:val="00D41858"/>
    <w:rsid w:val="00D41A1A"/>
    <w:rsid w:val="00D421EB"/>
    <w:rsid w:val="00D427C4"/>
    <w:rsid w:val="00D42FD0"/>
    <w:rsid w:val="00D435BE"/>
    <w:rsid w:val="00D43B1C"/>
    <w:rsid w:val="00D43BE3"/>
    <w:rsid w:val="00D4477E"/>
    <w:rsid w:val="00D44CDA"/>
    <w:rsid w:val="00D451BE"/>
    <w:rsid w:val="00D453D2"/>
    <w:rsid w:val="00D45C32"/>
    <w:rsid w:val="00D45DB3"/>
    <w:rsid w:val="00D45DEE"/>
    <w:rsid w:val="00D4654F"/>
    <w:rsid w:val="00D46707"/>
    <w:rsid w:val="00D46CBC"/>
    <w:rsid w:val="00D47056"/>
    <w:rsid w:val="00D47572"/>
    <w:rsid w:val="00D47CDC"/>
    <w:rsid w:val="00D50B57"/>
    <w:rsid w:val="00D51114"/>
    <w:rsid w:val="00D51424"/>
    <w:rsid w:val="00D517F0"/>
    <w:rsid w:val="00D52164"/>
    <w:rsid w:val="00D5268C"/>
    <w:rsid w:val="00D526EB"/>
    <w:rsid w:val="00D528B1"/>
    <w:rsid w:val="00D53618"/>
    <w:rsid w:val="00D539AC"/>
    <w:rsid w:val="00D53D39"/>
    <w:rsid w:val="00D53FE4"/>
    <w:rsid w:val="00D5412D"/>
    <w:rsid w:val="00D54482"/>
    <w:rsid w:val="00D5508C"/>
    <w:rsid w:val="00D554E8"/>
    <w:rsid w:val="00D55DE9"/>
    <w:rsid w:val="00D56272"/>
    <w:rsid w:val="00D5629A"/>
    <w:rsid w:val="00D574E7"/>
    <w:rsid w:val="00D57BB1"/>
    <w:rsid w:val="00D57FEB"/>
    <w:rsid w:val="00D601B1"/>
    <w:rsid w:val="00D60868"/>
    <w:rsid w:val="00D60A53"/>
    <w:rsid w:val="00D60DF2"/>
    <w:rsid w:val="00D613E4"/>
    <w:rsid w:val="00D614E2"/>
    <w:rsid w:val="00D619F4"/>
    <w:rsid w:val="00D61E16"/>
    <w:rsid w:val="00D625FE"/>
    <w:rsid w:val="00D6262D"/>
    <w:rsid w:val="00D62822"/>
    <w:rsid w:val="00D62A2A"/>
    <w:rsid w:val="00D63258"/>
    <w:rsid w:val="00D6338C"/>
    <w:rsid w:val="00D63547"/>
    <w:rsid w:val="00D635AF"/>
    <w:rsid w:val="00D636ED"/>
    <w:rsid w:val="00D63A70"/>
    <w:rsid w:val="00D6403F"/>
    <w:rsid w:val="00D648D8"/>
    <w:rsid w:val="00D64D28"/>
    <w:rsid w:val="00D64F24"/>
    <w:rsid w:val="00D651CC"/>
    <w:rsid w:val="00D659D9"/>
    <w:rsid w:val="00D65CF6"/>
    <w:rsid w:val="00D65E0A"/>
    <w:rsid w:val="00D6639B"/>
    <w:rsid w:val="00D66535"/>
    <w:rsid w:val="00D66679"/>
    <w:rsid w:val="00D66AC3"/>
    <w:rsid w:val="00D67A95"/>
    <w:rsid w:val="00D67C03"/>
    <w:rsid w:val="00D67D6B"/>
    <w:rsid w:val="00D70297"/>
    <w:rsid w:val="00D703CD"/>
    <w:rsid w:val="00D70719"/>
    <w:rsid w:val="00D70C14"/>
    <w:rsid w:val="00D70D43"/>
    <w:rsid w:val="00D70DD3"/>
    <w:rsid w:val="00D71830"/>
    <w:rsid w:val="00D71C93"/>
    <w:rsid w:val="00D71CA2"/>
    <w:rsid w:val="00D71FDA"/>
    <w:rsid w:val="00D71FE4"/>
    <w:rsid w:val="00D72011"/>
    <w:rsid w:val="00D7293C"/>
    <w:rsid w:val="00D729C2"/>
    <w:rsid w:val="00D72AB9"/>
    <w:rsid w:val="00D72DC6"/>
    <w:rsid w:val="00D72F7D"/>
    <w:rsid w:val="00D731BB"/>
    <w:rsid w:val="00D7381E"/>
    <w:rsid w:val="00D73A0D"/>
    <w:rsid w:val="00D73BCA"/>
    <w:rsid w:val="00D7424F"/>
    <w:rsid w:val="00D7432F"/>
    <w:rsid w:val="00D74516"/>
    <w:rsid w:val="00D74855"/>
    <w:rsid w:val="00D74937"/>
    <w:rsid w:val="00D74988"/>
    <w:rsid w:val="00D7535B"/>
    <w:rsid w:val="00D75E9D"/>
    <w:rsid w:val="00D7626F"/>
    <w:rsid w:val="00D763DC"/>
    <w:rsid w:val="00D7683C"/>
    <w:rsid w:val="00D77452"/>
    <w:rsid w:val="00D80136"/>
    <w:rsid w:val="00D80609"/>
    <w:rsid w:val="00D80984"/>
    <w:rsid w:val="00D80C33"/>
    <w:rsid w:val="00D8156A"/>
    <w:rsid w:val="00D820E0"/>
    <w:rsid w:val="00D82193"/>
    <w:rsid w:val="00D822D1"/>
    <w:rsid w:val="00D822F6"/>
    <w:rsid w:val="00D82F7C"/>
    <w:rsid w:val="00D839E6"/>
    <w:rsid w:val="00D83D85"/>
    <w:rsid w:val="00D83D99"/>
    <w:rsid w:val="00D83DC5"/>
    <w:rsid w:val="00D8407E"/>
    <w:rsid w:val="00D84650"/>
    <w:rsid w:val="00D84741"/>
    <w:rsid w:val="00D8494F"/>
    <w:rsid w:val="00D84DBB"/>
    <w:rsid w:val="00D853C8"/>
    <w:rsid w:val="00D85A6A"/>
    <w:rsid w:val="00D85D2C"/>
    <w:rsid w:val="00D87C86"/>
    <w:rsid w:val="00D87F04"/>
    <w:rsid w:val="00D90483"/>
    <w:rsid w:val="00D9094E"/>
    <w:rsid w:val="00D90A54"/>
    <w:rsid w:val="00D90C10"/>
    <w:rsid w:val="00D90E31"/>
    <w:rsid w:val="00D91760"/>
    <w:rsid w:val="00D91CC4"/>
    <w:rsid w:val="00D91DA6"/>
    <w:rsid w:val="00D924AE"/>
    <w:rsid w:val="00D9256B"/>
    <w:rsid w:val="00D92574"/>
    <w:rsid w:val="00D92A7B"/>
    <w:rsid w:val="00D92F18"/>
    <w:rsid w:val="00D93473"/>
    <w:rsid w:val="00D934D5"/>
    <w:rsid w:val="00D93734"/>
    <w:rsid w:val="00D938C1"/>
    <w:rsid w:val="00D949B3"/>
    <w:rsid w:val="00D94AB9"/>
    <w:rsid w:val="00D94DC4"/>
    <w:rsid w:val="00D95200"/>
    <w:rsid w:val="00D95580"/>
    <w:rsid w:val="00D95A37"/>
    <w:rsid w:val="00D95D15"/>
    <w:rsid w:val="00D96333"/>
    <w:rsid w:val="00D96A89"/>
    <w:rsid w:val="00D96C5F"/>
    <w:rsid w:val="00D96ED8"/>
    <w:rsid w:val="00D96FB3"/>
    <w:rsid w:val="00D975FB"/>
    <w:rsid w:val="00DA0207"/>
    <w:rsid w:val="00DA02B7"/>
    <w:rsid w:val="00DA033B"/>
    <w:rsid w:val="00DA0459"/>
    <w:rsid w:val="00DA0896"/>
    <w:rsid w:val="00DA0994"/>
    <w:rsid w:val="00DA0D3E"/>
    <w:rsid w:val="00DA1088"/>
    <w:rsid w:val="00DA1189"/>
    <w:rsid w:val="00DA18EF"/>
    <w:rsid w:val="00DA245D"/>
    <w:rsid w:val="00DA27C4"/>
    <w:rsid w:val="00DA2B4A"/>
    <w:rsid w:val="00DA2E26"/>
    <w:rsid w:val="00DA3C45"/>
    <w:rsid w:val="00DA3F98"/>
    <w:rsid w:val="00DA4FCB"/>
    <w:rsid w:val="00DA515A"/>
    <w:rsid w:val="00DA551C"/>
    <w:rsid w:val="00DA5853"/>
    <w:rsid w:val="00DA5E6D"/>
    <w:rsid w:val="00DA61BD"/>
    <w:rsid w:val="00DA62E8"/>
    <w:rsid w:val="00DA636D"/>
    <w:rsid w:val="00DA6947"/>
    <w:rsid w:val="00DA6F2D"/>
    <w:rsid w:val="00DA728E"/>
    <w:rsid w:val="00DA7B26"/>
    <w:rsid w:val="00DB03EB"/>
    <w:rsid w:val="00DB08B5"/>
    <w:rsid w:val="00DB0E20"/>
    <w:rsid w:val="00DB17C5"/>
    <w:rsid w:val="00DB1936"/>
    <w:rsid w:val="00DB1A1F"/>
    <w:rsid w:val="00DB3059"/>
    <w:rsid w:val="00DB31BF"/>
    <w:rsid w:val="00DB3C18"/>
    <w:rsid w:val="00DB4541"/>
    <w:rsid w:val="00DB4A1D"/>
    <w:rsid w:val="00DB4EDA"/>
    <w:rsid w:val="00DB5416"/>
    <w:rsid w:val="00DB54AE"/>
    <w:rsid w:val="00DB54E6"/>
    <w:rsid w:val="00DB5967"/>
    <w:rsid w:val="00DB5F28"/>
    <w:rsid w:val="00DB6606"/>
    <w:rsid w:val="00DB67FD"/>
    <w:rsid w:val="00DB6FBB"/>
    <w:rsid w:val="00DB70B2"/>
    <w:rsid w:val="00DB75C8"/>
    <w:rsid w:val="00DB7A0B"/>
    <w:rsid w:val="00DB7A66"/>
    <w:rsid w:val="00DC0635"/>
    <w:rsid w:val="00DC0AB5"/>
    <w:rsid w:val="00DC0B9E"/>
    <w:rsid w:val="00DC0FAA"/>
    <w:rsid w:val="00DC197C"/>
    <w:rsid w:val="00DC219A"/>
    <w:rsid w:val="00DC264C"/>
    <w:rsid w:val="00DC2A27"/>
    <w:rsid w:val="00DC2A6A"/>
    <w:rsid w:val="00DC340D"/>
    <w:rsid w:val="00DC463B"/>
    <w:rsid w:val="00DC4707"/>
    <w:rsid w:val="00DC48F6"/>
    <w:rsid w:val="00DC4B67"/>
    <w:rsid w:val="00DC4D3B"/>
    <w:rsid w:val="00DC55DB"/>
    <w:rsid w:val="00DC566C"/>
    <w:rsid w:val="00DC5B6B"/>
    <w:rsid w:val="00DC5B99"/>
    <w:rsid w:val="00DC61B0"/>
    <w:rsid w:val="00DC61B5"/>
    <w:rsid w:val="00DC6B5D"/>
    <w:rsid w:val="00DC708B"/>
    <w:rsid w:val="00DC7159"/>
    <w:rsid w:val="00DC7578"/>
    <w:rsid w:val="00DD0050"/>
    <w:rsid w:val="00DD0070"/>
    <w:rsid w:val="00DD012E"/>
    <w:rsid w:val="00DD0A69"/>
    <w:rsid w:val="00DD1EF8"/>
    <w:rsid w:val="00DD2054"/>
    <w:rsid w:val="00DD2270"/>
    <w:rsid w:val="00DD2364"/>
    <w:rsid w:val="00DD2536"/>
    <w:rsid w:val="00DD26C0"/>
    <w:rsid w:val="00DD2EB6"/>
    <w:rsid w:val="00DD31DC"/>
    <w:rsid w:val="00DD3D8E"/>
    <w:rsid w:val="00DD52CE"/>
    <w:rsid w:val="00DD559C"/>
    <w:rsid w:val="00DD5772"/>
    <w:rsid w:val="00DD5E45"/>
    <w:rsid w:val="00DD67B4"/>
    <w:rsid w:val="00DD6B25"/>
    <w:rsid w:val="00DD77B3"/>
    <w:rsid w:val="00DD7B91"/>
    <w:rsid w:val="00DD7EC7"/>
    <w:rsid w:val="00DE01D6"/>
    <w:rsid w:val="00DE153D"/>
    <w:rsid w:val="00DE176F"/>
    <w:rsid w:val="00DE1BDD"/>
    <w:rsid w:val="00DE1F2F"/>
    <w:rsid w:val="00DE2047"/>
    <w:rsid w:val="00DE2122"/>
    <w:rsid w:val="00DE212F"/>
    <w:rsid w:val="00DE21FD"/>
    <w:rsid w:val="00DE26AB"/>
    <w:rsid w:val="00DE3A04"/>
    <w:rsid w:val="00DE3D05"/>
    <w:rsid w:val="00DE3D6A"/>
    <w:rsid w:val="00DE43C2"/>
    <w:rsid w:val="00DE4DDA"/>
    <w:rsid w:val="00DE5614"/>
    <w:rsid w:val="00DE6ADA"/>
    <w:rsid w:val="00DE7D81"/>
    <w:rsid w:val="00DE7F64"/>
    <w:rsid w:val="00DF006C"/>
    <w:rsid w:val="00DF105B"/>
    <w:rsid w:val="00DF1106"/>
    <w:rsid w:val="00DF1600"/>
    <w:rsid w:val="00DF19A0"/>
    <w:rsid w:val="00DF20B8"/>
    <w:rsid w:val="00DF2102"/>
    <w:rsid w:val="00DF325E"/>
    <w:rsid w:val="00DF388F"/>
    <w:rsid w:val="00DF39B2"/>
    <w:rsid w:val="00DF3B96"/>
    <w:rsid w:val="00DF3F7F"/>
    <w:rsid w:val="00DF4498"/>
    <w:rsid w:val="00DF4728"/>
    <w:rsid w:val="00DF4AB7"/>
    <w:rsid w:val="00DF4DCE"/>
    <w:rsid w:val="00DF4DCF"/>
    <w:rsid w:val="00DF58DA"/>
    <w:rsid w:val="00DF59C5"/>
    <w:rsid w:val="00DF5C27"/>
    <w:rsid w:val="00DF5DAC"/>
    <w:rsid w:val="00DF5E31"/>
    <w:rsid w:val="00DF6C76"/>
    <w:rsid w:val="00DF71DB"/>
    <w:rsid w:val="00DF7521"/>
    <w:rsid w:val="00DF75E7"/>
    <w:rsid w:val="00DF7C3D"/>
    <w:rsid w:val="00DF7ED2"/>
    <w:rsid w:val="00DF7F40"/>
    <w:rsid w:val="00E00019"/>
    <w:rsid w:val="00E0061A"/>
    <w:rsid w:val="00E00FF8"/>
    <w:rsid w:val="00E010F3"/>
    <w:rsid w:val="00E01293"/>
    <w:rsid w:val="00E01CC6"/>
    <w:rsid w:val="00E0226C"/>
    <w:rsid w:val="00E02C71"/>
    <w:rsid w:val="00E03393"/>
    <w:rsid w:val="00E042A0"/>
    <w:rsid w:val="00E044DC"/>
    <w:rsid w:val="00E04B28"/>
    <w:rsid w:val="00E056BF"/>
    <w:rsid w:val="00E068E0"/>
    <w:rsid w:val="00E06BF9"/>
    <w:rsid w:val="00E06C72"/>
    <w:rsid w:val="00E07086"/>
    <w:rsid w:val="00E0786C"/>
    <w:rsid w:val="00E07CA0"/>
    <w:rsid w:val="00E07E76"/>
    <w:rsid w:val="00E07FA0"/>
    <w:rsid w:val="00E1021D"/>
    <w:rsid w:val="00E1064C"/>
    <w:rsid w:val="00E10B58"/>
    <w:rsid w:val="00E11218"/>
    <w:rsid w:val="00E1121A"/>
    <w:rsid w:val="00E116DD"/>
    <w:rsid w:val="00E11831"/>
    <w:rsid w:val="00E12FA8"/>
    <w:rsid w:val="00E13636"/>
    <w:rsid w:val="00E14024"/>
    <w:rsid w:val="00E1423F"/>
    <w:rsid w:val="00E14248"/>
    <w:rsid w:val="00E14CEA"/>
    <w:rsid w:val="00E153BF"/>
    <w:rsid w:val="00E1557A"/>
    <w:rsid w:val="00E155E8"/>
    <w:rsid w:val="00E1604E"/>
    <w:rsid w:val="00E160A7"/>
    <w:rsid w:val="00E165D9"/>
    <w:rsid w:val="00E20277"/>
    <w:rsid w:val="00E20441"/>
    <w:rsid w:val="00E20DC0"/>
    <w:rsid w:val="00E214BB"/>
    <w:rsid w:val="00E21712"/>
    <w:rsid w:val="00E219F8"/>
    <w:rsid w:val="00E21B1C"/>
    <w:rsid w:val="00E21CA4"/>
    <w:rsid w:val="00E223E1"/>
    <w:rsid w:val="00E22457"/>
    <w:rsid w:val="00E23222"/>
    <w:rsid w:val="00E2333C"/>
    <w:rsid w:val="00E23A59"/>
    <w:rsid w:val="00E24444"/>
    <w:rsid w:val="00E24457"/>
    <w:rsid w:val="00E245BE"/>
    <w:rsid w:val="00E24D72"/>
    <w:rsid w:val="00E24F53"/>
    <w:rsid w:val="00E254F9"/>
    <w:rsid w:val="00E25678"/>
    <w:rsid w:val="00E25DED"/>
    <w:rsid w:val="00E262DA"/>
    <w:rsid w:val="00E26BE9"/>
    <w:rsid w:val="00E26E31"/>
    <w:rsid w:val="00E26F4E"/>
    <w:rsid w:val="00E270E9"/>
    <w:rsid w:val="00E27891"/>
    <w:rsid w:val="00E278BC"/>
    <w:rsid w:val="00E27BA3"/>
    <w:rsid w:val="00E27F64"/>
    <w:rsid w:val="00E31695"/>
    <w:rsid w:val="00E33790"/>
    <w:rsid w:val="00E33D02"/>
    <w:rsid w:val="00E33E88"/>
    <w:rsid w:val="00E34229"/>
    <w:rsid w:val="00E3422E"/>
    <w:rsid w:val="00E34941"/>
    <w:rsid w:val="00E34C03"/>
    <w:rsid w:val="00E34F13"/>
    <w:rsid w:val="00E34FC9"/>
    <w:rsid w:val="00E35BB5"/>
    <w:rsid w:val="00E35D58"/>
    <w:rsid w:val="00E3600B"/>
    <w:rsid w:val="00E3663E"/>
    <w:rsid w:val="00E373C8"/>
    <w:rsid w:val="00E37542"/>
    <w:rsid w:val="00E37625"/>
    <w:rsid w:val="00E37A99"/>
    <w:rsid w:val="00E37B53"/>
    <w:rsid w:val="00E37BA8"/>
    <w:rsid w:val="00E37EA4"/>
    <w:rsid w:val="00E40140"/>
    <w:rsid w:val="00E40550"/>
    <w:rsid w:val="00E40D58"/>
    <w:rsid w:val="00E410BC"/>
    <w:rsid w:val="00E410F4"/>
    <w:rsid w:val="00E41D97"/>
    <w:rsid w:val="00E41E5F"/>
    <w:rsid w:val="00E4244C"/>
    <w:rsid w:val="00E424D9"/>
    <w:rsid w:val="00E42BF3"/>
    <w:rsid w:val="00E42D6A"/>
    <w:rsid w:val="00E42DD0"/>
    <w:rsid w:val="00E43AD4"/>
    <w:rsid w:val="00E44DC0"/>
    <w:rsid w:val="00E45968"/>
    <w:rsid w:val="00E4607F"/>
    <w:rsid w:val="00E4622F"/>
    <w:rsid w:val="00E467CC"/>
    <w:rsid w:val="00E46C01"/>
    <w:rsid w:val="00E46D52"/>
    <w:rsid w:val="00E47005"/>
    <w:rsid w:val="00E47384"/>
    <w:rsid w:val="00E475A8"/>
    <w:rsid w:val="00E47ECB"/>
    <w:rsid w:val="00E5022F"/>
    <w:rsid w:val="00E503D3"/>
    <w:rsid w:val="00E505E5"/>
    <w:rsid w:val="00E5071C"/>
    <w:rsid w:val="00E507FA"/>
    <w:rsid w:val="00E50D39"/>
    <w:rsid w:val="00E51593"/>
    <w:rsid w:val="00E516ED"/>
    <w:rsid w:val="00E51747"/>
    <w:rsid w:val="00E51B85"/>
    <w:rsid w:val="00E526A5"/>
    <w:rsid w:val="00E52920"/>
    <w:rsid w:val="00E52A2E"/>
    <w:rsid w:val="00E532B0"/>
    <w:rsid w:val="00E53D7F"/>
    <w:rsid w:val="00E5415B"/>
    <w:rsid w:val="00E54D3E"/>
    <w:rsid w:val="00E54F76"/>
    <w:rsid w:val="00E55080"/>
    <w:rsid w:val="00E5535C"/>
    <w:rsid w:val="00E553D7"/>
    <w:rsid w:val="00E556FD"/>
    <w:rsid w:val="00E55FB6"/>
    <w:rsid w:val="00E56196"/>
    <w:rsid w:val="00E562E5"/>
    <w:rsid w:val="00E5633C"/>
    <w:rsid w:val="00E565F3"/>
    <w:rsid w:val="00E56AD1"/>
    <w:rsid w:val="00E56FCC"/>
    <w:rsid w:val="00E6025F"/>
    <w:rsid w:val="00E6088F"/>
    <w:rsid w:val="00E6095B"/>
    <w:rsid w:val="00E60FA8"/>
    <w:rsid w:val="00E612CC"/>
    <w:rsid w:val="00E614A6"/>
    <w:rsid w:val="00E617A3"/>
    <w:rsid w:val="00E61961"/>
    <w:rsid w:val="00E61A23"/>
    <w:rsid w:val="00E61A5D"/>
    <w:rsid w:val="00E61E40"/>
    <w:rsid w:val="00E61FC3"/>
    <w:rsid w:val="00E6222D"/>
    <w:rsid w:val="00E623FA"/>
    <w:rsid w:val="00E623FE"/>
    <w:rsid w:val="00E62C2C"/>
    <w:rsid w:val="00E62E34"/>
    <w:rsid w:val="00E62E71"/>
    <w:rsid w:val="00E6345B"/>
    <w:rsid w:val="00E63EE1"/>
    <w:rsid w:val="00E64140"/>
    <w:rsid w:val="00E64165"/>
    <w:rsid w:val="00E642A5"/>
    <w:rsid w:val="00E6455E"/>
    <w:rsid w:val="00E64D4B"/>
    <w:rsid w:val="00E64F41"/>
    <w:rsid w:val="00E65F83"/>
    <w:rsid w:val="00E6627A"/>
    <w:rsid w:val="00E6739B"/>
    <w:rsid w:val="00E67599"/>
    <w:rsid w:val="00E67605"/>
    <w:rsid w:val="00E7059B"/>
    <w:rsid w:val="00E705A6"/>
    <w:rsid w:val="00E711D3"/>
    <w:rsid w:val="00E716B0"/>
    <w:rsid w:val="00E71C3C"/>
    <w:rsid w:val="00E72114"/>
    <w:rsid w:val="00E72150"/>
    <w:rsid w:val="00E72268"/>
    <w:rsid w:val="00E72329"/>
    <w:rsid w:val="00E72942"/>
    <w:rsid w:val="00E729DB"/>
    <w:rsid w:val="00E72B8D"/>
    <w:rsid w:val="00E72CDC"/>
    <w:rsid w:val="00E72D13"/>
    <w:rsid w:val="00E73024"/>
    <w:rsid w:val="00E73689"/>
    <w:rsid w:val="00E74233"/>
    <w:rsid w:val="00E7436C"/>
    <w:rsid w:val="00E744FF"/>
    <w:rsid w:val="00E74CED"/>
    <w:rsid w:val="00E75B7D"/>
    <w:rsid w:val="00E75C71"/>
    <w:rsid w:val="00E75E5D"/>
    <w:rsid w:val="00E75FB3"/>
    <w:rsid w:val="00E7636B"/>
    <w:rsid w:val="00E764DD"/>
    <w:rsid w:val="00E76987"/>
    <w:rsid w:val="00E770AF"/>
    <w:rsid w:val="00E7715F"/>
    <w:rsid w:val="00E773B0"/>
    <w:rsid w:val="00E77EF4"/>
    <w:rsid w:val="00E81526"/>
    <w:rsid w:val="00E81582"/>
    <w:rsid w:val="00E817BE"/>
    <w:rsid w:val="00E8226A"/>
    <w:rsid w:val="00E82924"/>
    <w:rsid w:val="00E82D0E"/>
    <w:rsid w:val="00E82FED"/>
    <w:rsid w:val="00E832EA"/>
    <w:rsid w:val="00E833BE"/>
    <w:rsid w:val="00E83A8A"/>
    <w:rsid w:val="00E83AA8"/>
    <w:rsid w:val="00E84508"/>
    <w:rsid w:val="00E85072"/>
    <w:rsid w:val="00E85515"/>
    <w:rsid w:val="00E85680"/>
    <w:rsid w:val="00E85EBD"/>
    <w:rsid w:val="00E86119"/>
    <w:rsid w:val="00E865EC"/>
    <w:rsid w:val="00E866CC"/>
    <w:rsid w:val="00E86906"/>
    <w:rsid w:val="00E86CEC"/>
    <w:rsid w:val="00E86F22"/>
    <w:rsid w:val="00E8716C"/>
    <w:rsid w:val="00E87196"/>
    <w:rsid w:val="00E872CC"/>
    <w:rsid w:val="00E87D2C"/>
    <w:rsid w:val="00E90597"/>
    <w:rsid w:val="00E90D56"/>
    <w:rsid w:val="00E91010"/>
    <w:rsid w:val="00E91590"/>
    <w:rsid w:val="00E91AAC"/>
    <w:rsid w:val="00E91C6C"/>
    <w:rsid w:val="00E91CBF"/>
    <w:rsid w:val="00E91EE8"/>
    <w:rsid w:val="00E91F26"/>
    <w:rsid w:val="00E92D0D"/>
    <w:rsid w:val="00E92F09"/>
    <w:rsid w:val="00E93253"/>
    <w:rsid w:val="00E9344E"/>
    <w:rsid w:val="00E9368E"/>
    <w:rsid w:val="00E93836"/>
    <w:rsid w:val="00E939B7"/>
    <w:rsid w:val="00E93E3D"/>
    <w:rsid w:val="00E94132"/>
    <w:rsid w:val="00E9494D"/>
    <w:rsid w:val="00E95156"/>
    <w:rsid w:val="00E95639"/>
    <w:rsid w:val="00E95934"/>
    <w:rsid w:val="00E95CB9"/>
    <w:rsid w:val="00E96552"/>
    <w:rsid w:val="00E966A5"/>
    <w:rsid w:val="00E96C02"/>
    <w:rsid w:val="00E96DA5"/>
    <w:rsid w:val="00E96F78"/>
    <w:rsid w:val="00E97014"/>
    <w:rsid w:val="00E9755C"/>
    <w:rsid w:val="00E975EB"/>
    <w:rsid w:val="00E97C13"/>
    <w:rsid w:val="00EA01BD"/>
    <w:rsid w:val="00EA0815"/>
    <w:rsid w:val="00EA1C0E"/>
    <w:rsid w:val="00EA224A"/>
    <w:rsid w:val="00EA22F1"/>
    <w:rsid w:val="00EA2482"/>
    <w:rsid w:val="00EA24BD"/>
    <w:rsid w:val="00EA25EA"/>
    <w:rsid w:val="00EA2855"/>
    <w:rsid w:val="00EA2B2A"/>
    <w:rsid w:val="00EA2BE1"/>
    <w:rsid w:val="00EA2D97"/>
    <w:rsid w:val="00EA2EB2"/>
    <w:rsid w:val="00EA31F6"/>
    <w:rsid w:val="00EA3243"/>
    <w:rsid w:val="00EA32AE"/>
    <w:rsid w:val="00EA3499"/>
    <w:rsid w:val="00EA358B"/>
    <w:rsid w:val="00EA3D57"/>
    <w:rsid w:val="00EA3F4F"/>
    <w:rsid w:val="00EA40CF"/>
    <w:rsid w:val="00EA45E9"/>
    <w:rsid w:val="00EA4696"/>
    <w:rsid w:val="00EA4C3E"/>
    <w:rsid w:val="00EA4E3B"/>
    <w:rsid w:val="00EA4E44"/>
    <w:rsid w:val="00EA513C"/>
    <w:rsid w:val="00EA5C07"/>
    <w:rsid w:val="00EA6450"/>
    <w:rsid w:val="00EA69B2"/>
    <w:rsid w:val="00EA70A2"/>
    <w:rsid w:val="00EA7931"/>
    <w:rsid w:val="00EA7EAD"/>
    <w:rsid w:val="00EB099C"/>
    <w:rsid w:val="00EB0B4E"/>
    <w:rsid w:val="00EB0F43"/>
    <w:rsid w:val="00EB17D5"/>
    <w:rsid w:val="00EB1DCE"/>
    <w:rsid w:val="00EB1EE6"/>
    <w:rsid w:val="00EB24EC"/>
    <w:rsid w:val="00EB28C2"/>
    <w:rsid w:val="00EB2D95"/>
    <w:rsid w:val="00EB30A9"/>
    <w:rsid w:val="00EB3985"/>
    <w:rsid w:val="00EB39EB"/>
    <w:rsid w:val="00EB3E15"/>
    <w:rsid w:val="00EB51B8"/>
    <w:rsid w:val="00EB521C"/>
    <w:rsid w:val="00EB5D76"/>
    <w:rsid w:val="00EB6A2B"/>
    <w:rsid w:val="00EB6A43"/>
    <w:rsid w:val="00EB7021"/>
    <w:rsid w:val="00EB7902"/>
    <w:rsid w:val="00EB7FC8"/>
    <w:rsid w:val="00EC0F83"/>
    <w:rsid w:val="00EC1440"/>
    <w:rsid w:val="00EC1C96"/>
    <w:rsid w:val="00EC2302"/>
    <w:rsid w:val="00EC232F"/>
    <w:rsid w:val="00EC284E"/>
    <w:rsid w:val="00EC2DAD"/>
    <w:rsid w:val="00EC365B"/>
    <w:rsid w:val="00EC3823"/>
    <w:rsid w:val="00EC4222"/>
    <w:rsid w:val="00EC4CDB"/>
    <w:rsid w:val="00EC5067"/>
    <w:rsid w:val="00EC5BD2"/>
    <w:rsid w:val="00EC6BCB"/>
    <w:rsid w:val="00EC6BF9"/>
    <w:rsid w:val="00EC6D35"/>
    <w:rsid w:val="00EC6D39"/>
    <w:rsid w:val="00EC6E57"/>
    <w:rsid w:val="00EC72EB"/>
    <w:rsid w:val="00EC763F"/>
    <w:rsid w:val="00ED0003"/>
    <w:rsid w:val="00ED03E8"/>
    <w:rsid w:val="00ED0754"/>
    <w:rsid w:val="00ED07D4"/>
    <w:rsid w:val="00ED08D8"/>
    <w:rsid w:val="00ED0A86"/>
    <w:rsid w:val="00ED0B75"/>
    <w:rsid w:val="00ED0F89"/>
    <w:rsid w:val="00ED11D4"/>
    <w:rsid w:val="00ED1660"/>
    <w:rsid w:val="00ED1A4B"/>
    <w:rsid w:val="00ED2335"/>
    <w:rsid w:val="00ED2486"/>
    <w:rsid w:val="00ED275C"/>
    <w:rsid w:val="00ED290D"/>
    <w:rsid w:val="00ED29A3"/>
    <w:rsid w:val="00ED2F45"/>
    <w:rsid w:val="00ED2F5F"/>
    <w:rsid w:val="00ED358D"/>
    <w:rsid w:val="00ED4066"/>
    <w:rsid w:val="00ED4216"/>
    <w:rsid w:val="00ED44F2"/>
    <w:rsid w:val="00ED4DE3"/>
    <w:rsid w:val="00ED5298"/>
    <w:rsid w:val="00ED569B"/>
    <w:rsid w:val="00ED56F0"/>
    <w:rsid w:val="00ED6594"/>
    <w:rsid w:val="00ED6716"/>
    <w:rsid w:val="00ED6907"/>
    <w:rsid w:val="00ED6A14"/>
    <w:rsid w:val="00ED6F97"/>
    <w:rsid w:val="00ED7469"/>
    <w:rsid w:val="00ED7622"/>
    <w:rsid w:val="00ED7B1E"/>
    <w:rsid w:val="00EE0584"/>
    <w:rsid w:val="00EE08CB"/>
    <w:rsid w:val="00EE08F6"/>
    <w:rsid w:val="00EE10B6"/>
    <w:rsid w:val="00EE14C4"/>
    <w:rsid w:val="00EE15AC"/>
    <w:rsid w:val="00EE1C00"/>
    <w:rsid w:val="00EE1C7B"/>
    <w:rsid w:val="00EE1C9E"/>
    <w:rsid w:val="00EE1E1A"/>
    <w:rsid w:val="00EE2074"/>
    <w:rsid w:val="00EE22C1"/>
    <w:rsid w:val="00EE2807"/>
    <w:rsid w:val="00EE3B19"/>
    <w:rsid w:val="00EE4499"/>
    <w:rsid w:val="00EE5210"/>
    <w:rsid w:val="00EE526A"/>
    <w:rsid w:val="00EE5543"/>
    <w:rsid w:val="00EE5576"/>
    <w:rsid w:val="00EE5D03"/>
    <w:rsid w:val="00EE61C1"/>
    <w:rsid w:val="00EE65B7"/>
    <w:rsid w:val="00EE687B"/>
    <w:rsid w:val="00EE6D39"/>
    <w:rsid w:val="00EE6DBA"/>
    <w:rsid w:val="00EE6DEF"/>
    <w:rsid w:val="00EE6E71"/>
    <w:rsid w:val="00EE73AC"/>
    <w:rsid w:val="00EE765C"/>
    <w:rsid w:val="00EE7B2B"/>
    <w:rsid w:val="00EE7CDD"/>
    <w:rsid w:val="00EE7CDE"/>
    <w:rsid w:val="00EE7E54"/>
    <w:rsid w:val="00EE7FA3"/>
    <w:rsid w:val="00EF00F4"/>
    <w:rsid w:val="00EF010B"/>
    <w:rsid w:val="00EF0D3C"/>
    <w:rsid w:val="00EF1544"/>
    <w:rsid w:val="00EF1D48"/>
    <w:rsid w:val="00EF362B"/>
    <w:rsid w:val="00EF3B8D"/>
    <w:rsid w:val="00EF3E42"/>
    <w:rsid w:val="00EF4394"/>
    <w:rsid w:val="00EF46F8"/>
    <w:rsid w:val="00EF4C77"/>
    <w:rsid w:val="00EF4EF0"/>
    <w:rsid w:val="00EF572D"/>
    <w:rsid w:val="00EF5CE7"/>
    <w:rsid w:val="00EF5F9A"/>
    <w:rsid w:val="00EF5FC5"/>
    <w:rsid w:val="00EF620B"/>
    <w:rsid w:val="00EF6545"/>
    <w:rsid w:val="00EF6E5E"/>
    <w:rsid w:val="00EF74B9"/>
    <w:rsid w:val="00EF7599"/>
    <w:rsid w:val="00EF795A"/>
    <w:rsid w:val="00F0022C"/>
    <w:rsid w:val="00F006C3"/>
    <w:rsid w:val="00F00C6E"/>
    <w:rsid w:val="00F0135C"/>
    <w:rsid w:val="00F0165E"/>
    <w:rsid w:val="00F01B5F"/>
    <w:rsid w:val="00F01CCE"/>
    <w:rsid w:val="00F02B36"/>
    <w:rsid w:val="00F02B85"/>
    <w:rsid w:val="00F02D51"/>
    <w:rsid w:val="00F03003"/>
    <w:rsid w:val="00F03270"/>
    <w:rsid w:val="00F03A25"/>
    <w:rsid w:val="00F03D24"/>
    <w:rsid w:val="00F03F19"/>
    <w:rsid w:val="00F05029"/>
    <w:rsid w:val="00F05086"/>
    <w:rsid w:val="00F0585E"/>
    <w:rsid w:val="00F05915"/>
    <w:rsid w:val="00F062E0"/>
    <w:rsid w:val="00F06347"/>
    <w:rsid w:val="00F0709A"/>
    <w:rsid w:val="00F0740F"/>
    <w:rsid w:val="00F07733"/>
    <w:rsid w:val="00F100AF"/>
    <w:rsid w:val="00F101E7"/>
    <w:rsid w:val="00F10234"/>
    <w:rsid w:val="00F103F7"/>
    <w:rsid w:val="00F10876"/>
    <w:rsid w:val="00F10BEF"/>
    <w:rsid w:val="00F10D08"/>
    <w:rsid w:val="00F11015"/>
    <w:rsid w:val="00F11BEF"/>
    <w:rsid w:val="00F1201E"/>
    <w:rsid w:val="00F120AD"/>
    <w:rsid w:val="00F121A6"/>
    <w:rsid w:val="00F123AD"/>
    <w:rsid w:val="00F132B4"/>
    <w:rsid w:val="00F13AE6"/>
    <w:rsid w:val="00F13F8B"/>
    <w:rsid w:val="00F14AE4"/>
    <w:rsid w:val="00F15530"/>
    <w:rsid w:val="00F15E98"/>
    <w:rsid w:val="00F162E9"/>
    <w:rsid w:val="00F16BCC"/>
    <w:rsid w:val="00F16D59"/>
    <w:rsid w:val="00F16E92"/>
    <w:rsid w:val="00F17285"/>
    <w:rsid w:val="00F17289"/>
    <w:rsid w:val="00F175A3"/>
    <w:rsid w:val="00F17790"/>
    <w:rsid w:val="00F17AB1"/>
    <w:rsid w:val="00F17D54"/>
    <w:rsid w:val="00F17E3A"/>
    <w:rsid w:val="00F17E9F"/>
    <w:rsid w:val="00F20309"/>
    <w:rsid w:val="00F20947"/>
    <w:rsid w:val="00F20CC8"/>
    <w:rsid w:val="00F213B7"/>
    <w:rsid w:val="00F21665"/>
    <w:rsid w:val="00F21A2E"/>
    <w:rsid w:val="00F220EF"/>
    <w:rsid w:val="00F223B8"/>
    <w:rsid w:val="00F233D7"/>
    <w:rsid w:val="00F23B0A"/>
    <w:rsid w:val="00F244CB"/>
    <w:rsid w:val="00F24690"/>
    <w:rsid w:val="00F24976"/>
    <w:rsid w:val="00F24BE0"/>
    <w:rsid w:val="00F24EDA"/>
    <w:rsid w:val="00F25A6D"/>
    <w:rsid w:val="00F26DB6"/>
    <w:rsid w:val="00F27267"/>
    <w:rsid w:val="00F278CD"/>
    <w:rsid w:val="00F27D5F"/>
    <w:rsid w:val="00F309E2"/>
    <w:rsid w:val="00F31885"/>
    <w:rsid w:val="00F327E1"/>
    <w:rsid w:val="00F32842"/>
    <w:rsid w:val="00F32BB3"/>
    <w:rsid w:val="00F32F42"/>
    <w:rsid w:val="00F33434"/>
    <w:rsid w:val="00F336E2"/>
    <w:rsid w:val="00F338DC"/>
    <w:rsid w:val="00F33B83"/>
    <w:rsid w:val="00F33CFE"/>
    <w:rsid w:val="00F33DB3"/>
    <w:rsid w:val="00F343E6"/>
    <w:rsid w:val="00F34BDB"/>
    <w:rsid w:val="00F3526F"/>
    <w:rsid w:val="00F35334"/>
    <w:rsid w:val="00F354CF"/>
    <w:rsid w:val="00F362F6"/>
    <w:rsid w:val="00F37033"/>
    <w:rsid w:val="00F37619"/>
    <w:rsid w:val="00F4019C"/>
    <w:rsid w:val="00F40669"/>
    <w:rsid w:val="00F40C20"/>
    <w:rsid w:val="00F40C24"/>
    <w:rsid w:val="00F40D04"/>
    <w:rsid w:val="00F40DFC"/>
    <w:rsid w:val="00F413C4"/>
    <w:rsid w:val="00F413DF"/>
    <w:rsid w:val="00F41D27"/>
    <w:rsid w:val="00F4212D"/>
    <w:rsid w:val="00F4227A"/>
    <w:rsid w:val="00F42D80"/>
    <w:rsid w:val="00F42FF7"/>
    <w:rsid w:val="00F435F4"/>
    <w:rsid w:val="00F43A44"/>
    <w:rsid w:val="00F44948"/>
    <w:rsid w:val="00F45103"/>
    <w:rsid w:val="00F4533B"/>
    <w:rsid w:val="00F45414"/>
    <w:rsid w:val="00F4576F"/>
    <w:rsid w:val="00F4579D"/>
    <w:rsid w:val="00F45D0C"/>
    <w:rsid w:val="00F46A9D"/>
    <w:rsid w:val="00F46BC6"/>
    <w:rsid w:val="00F46E61"/>
    <w:rsid w:val="00F4744B"/>
    <w:rsid w:val="00F47CAC"/>
    <w:rsid w:val="00F51405"/>
    <w:rsid w:val="00F518A4"/>
    <w:rsid w:val="00F51A98"/>
    <w:rsid w:val="00F51B75"/>
    <w:rsid w:val="00F51C47"/>
    <w:rsid w:val="00F52024"/>
    <w:rsid w:val="00F520AF"/>
    <w:rsid w:val="00F528B5"/>
    <w:rsid w:val="00F529E3"/>
    <w:rsid w:val="00F53200"/>
    <w:rsid w:val="00F53214"/>
    <w:rsid w:val="00F53C63"/>
    <w:rsid w:val="00F53E57"/>
    <w:rsid w:val="00F5472B"/>
    <w:rsid w:val="00F5482D"/>
    <w:rsid w:val="00F55147"/>
    <w:rsid w:val="00F558C3"/>
    <w:rsid w:val="00F559AC"/>
    <w:rsid w:val="00F55F7F"/>
    <w:rsid w:val="00F5604F"/>
    <w:rsid w:val="00F56203"/>
    <w:rsid w:val="00F56301"/>
    <w:rsid w:val="00F56591"/>
    <w:rsid w:val="00F56608"/>
    <w:rsid w:val="00F566A0"/>
    <w:rsid w:val="00F5766A"/>
    <w:rsid w:val="00F57AE6"/>
    <w:rsid w:val="00F57BAD"/>
    <w:rsid w:val="00F57E1B"/>
    <w:rsid w:val="00F60748"/>
    <w:rsid w:val="00F608CF"/>
    <w:rsid w:val="00F613EB"/>
    <w:rsid w:val="00F6193D"/>
    <w:rsid w:val="00F61A7C"/>
    <w:rsid w:val="00F61B3E"/>
    <w:rsid w:val="00F61B45"/>
    <w:rsid w:val="00F62148"/>
    <w:rsid w:val="00F62DEB"/>
    <w:rsid w:val="00F63062"/>
    <w:rsid w:val="00F63599"/>
    <w:rsid w:val="00F63AF8"/>
    <w:rsid w:val="00F63E33"/>
    <w:rsid w:val="00F63F81"/>
    <w:rsid w:val="00F6400E"/>
    <w:rsid w:val="00F640F4"/>
    <w:rsid w:val="00F6461F"/>
    <w:rsid w:val="00F6499B"/>
    <w:rsid w:val="00F649E9"/>
    <w:rsid w:val="00F64FE3"/>
    <w:rsid w:val="00F6591D"/>
    <w:rsid w:val="00F65C6F"/>
    <w:rsid w:val="00F66D12"/>
    <w:rsid w:val="00F6721C"/>
    <w:rsid w:val="00F674A4"/>
    <w:rsid w:val="00F67767"/>
    <w:rsid w:val="00F67AB5"/>
    <w:rsid w:val="00F67E2E"/>
    <w:rsid w:val="00F70880"/>
    <w:rsid w:val="00F708FB"/>
    <w:rsid w:val="00F709AB"/>
    <w:rsid w:val="00F709D6"/>
    <w:rsid w:val="00F70DE5"/>
    <w:rsid w:val="00F7125E"/>
    <w:rsid w:val="00F717CE"/>
    <w:rsid w:val="00F71D35"/>
    <w:rsid w:val="00F720F5"/>
    <w:rsid w:val="00F72275"/>
    <w:rsid w:val="00F722FA"/>
    <w:rsid w:val="00F72376"/>
    <w:rsid w:val="00F7293C"/>
    <w:rsid w:val="00F72957"/>
    <w:rsid w:val="00F73E44"/>
    <w:rsid w:val="00F7436D"/>
    <w:rsid w:val="00F74B53"/>
    <w:rsid w:val="00F7512A"/>
    <w:rsid w:val="00F7522C"/>
    <w:rsid w:val="00F755F1"/>
    <w:rsid w:val="00F75888"/>
    <w:rsid w:val="00F758C2"/>
    <w:rsid w:val="00F75A4F"/>
    <w:rsid w:val="00F7606C"/>
    <w:rsid w:val="00F7615F"/>
    <w:rsid w:val="00F76543"/>
    <w:rsid w:val="00F76576"/>
    <w:rsid w:val="00F7658B"/>
    <w:rsid w:val="00F76798"/>
    <w:rsid w:val="00F76B99"/>
    <w:rsid w:val="00F76DF3"/>
    <w:rsid w:val="00F805CE"/>
    <w:rsid w:val="00F805EB"/>
    <w:rsid w:val="00F80831"/>
    <w:rsid w:val="00F80C95"/>
    <w:rsid w:val="00F810F4"/>
    <w:rsid w:val="00F8158D"/>
    <w:rsid w:val="00F816D3"/>
    <w:rsid w:val="00F8182D"/>
    <w:rsid w:val="00F81D8B"/>
    <w:rsid w:val="00F81F60"/>
    <w:rsid w:val="00F8241C"/>
    <w:rsid w:val="00F82B48"/>
    <w:rsid w:val="00F82B8E"/>
    <w:rsid w:val="00F82FAF"/>
    <w:rsid w:val="00F8395A"/>
    <w:rsid w:val="00F84CF6"/>
    <w:rsid w:val="00F85116"/>
    <w:rsid w:val="00F85469"/>
    <w:rsid w:val="00F864E1"/>
    <w:rsid w:val="00F86767"/>
    <w:rsid w:val="00F868AE"/>
    <w:rsid w:val="00F86D35"/>
    <w:rsid w:val="00F8726A"/>
    <w:rsid w:val="00F8736A"/>
    <w:rsid w:val="00F87B04"/>
    <w:rsid w:val="00F87F35"/>
    <w:rsid w:val="00F90451"/>
    <w:rsid w:val="00F9092C"/>
    <w:rsid w:val="00F911C5"/>
    <w:rsid w:val="00F91A6C"/>
    <w:rsid w:val="00F92AD0"/>
    <w:rsid w:val="00F931D3"/>
    <w:rsid w:val="00F933B7"/>
    <w:rsid w:val="00F9357E"/>
    <w:rsid w:val="00F938D8"/>
    <w:rsid w:val="00F939A7"/>
    <w:rsid w:val="00F939DC"/>
    <w:rsid w:val="00F93BEE"/>
    <w:rsid w:val="00F93E14"/>
    <w:rsid w:val="00F93F90"/>
    <w:rsid w:val="00F9457A"/>
    <w:rsid w:val="00F9465D"/>
    <w:rsid w:val="00F955AD"/>
    <w:rsid w:val="00F962E1"/>
    <w:rsid w:val="00F963E5"/>
    <w:rsid w:val="00F96CA3"/>
    <w:rsid w:val="00F96D5F"/>
    <w:rsid w:val="00F9734B"/>
    <w:rsid w:val="00F977F5"/>
    <w:rsid w:val="00F97ADE"/>
    <w:rsid w:val="00F97CEE"/>
    <w:rsid w:val="00F97F42"/>
    <w:rsid w:val="00FA0194"/>
    <w:rsid w:val="00FA02D9"/>
    <w:rsid w:val="00FA04A2"/>
    <w:rsid w:val="00FA04CB"/>
    <w:rsid w:val="00FA0B36"/>
    <w:rsid w:val="00FA0CFB"/>
    <w:rsid w:val="00FA11EF"/>
    <w:rsid w:val="00FA1711"/>
    <w:rsid w:val="00FA1A82"/>
    <w:rsid w:val="00FA1AF6"/>
    <w:rsid w:val="00FA240F"/>
    <w:rsid w:val="00FA253E"/>
    <w:rsid w:val="00FA282A"/>
    <w:rsid w:val="00FA3234"/>
    <w:rsid w:val="00FA3B47"/>
    <w:rsid w:val="00FA3DD7"/>
    <w:rsid w:val="00FA3F83"/>
    <w:rsid w:val="00FA4154"/>
    <w:rsid w:val="00FA41AE"/>
    <w:rsid w:val="00FA4203"/>
    <w:rsid w:val="00FA450C"/>
    <w:rsid w:val="00FA4CEB"/>
    <w:rsid w:val="00FA5367"/>
    <w:rsid w:val="00FA5613"/>
    <w:rsid w:val="00FA5B65"/>
    <w:rsid w:val="00FA63AB"/>
    <w:rsid w:val="00FA66B7"/>
    <w:rsid w:val="00FA6C9B"/>
    <w:rsid w:val="00FA6CEE"/>
    <w:rsid w:val="00FA7C0B"/>
    <w:rsid w:val="00FA7E4C"/>
    <w:rsid w:val="00FB07F0"/>
    <w:rsid w:val="00FB0D72"/>
    <w:rsid w:val="00FB138C"/>
    <w:rsid w:val="00FB1EFB"/>
    <w:rsid w:val="00FB21C9"/>
    <w:rsid w:val="00FB2A13"/>
    <w:rsid w:val="00FB2E6C"/>
    <w:rsid w:val="00FB3DDB"/>
    <w:rsid w:val="00FB3E35"/>
    <w:rsid w:val="00FB42CF"/>
    <w:rsid w:val="00FB5181"/>
    <w:rsid w:val="00FB5E2F"/>
    <w:rsid w:val="00FB5E4E"/>
    <w:rsid w:val="00FB5E79"/>
    <w:rsid w:val="00FB69A1"/>
    <w:rsid w:val="00FB6B4E"/>
    <w:rsid w:val="00FB6CE0"/>
    <w:rsid w:val="00FB73A4"/>
    <w:rsid w:val="00FB77CB"/>
    <w:rsid w:val="00FB7B12"/>
    <w:rsid w:val="00FC0359"/>
    <w:rsid w:val="00FC0F09"/>
    <w:rsid w:val="00FC17F6"/>
    <w:rsid w:val="00FC1F3B"/>
    <w:rsid w:val="00FC301E"/>
    <w:rsid w:val="00FC3C3B"/>
    <w:rsid w:val="00FC3CC5"/>
    <w:rsid w:val="00FC3D54"/>
    <w:rsid w:val="00FC3DB1"/>
    <w:rsid w:val="00FC4460"/>
    <w:rsid w:val="00FC469C"/>
    <w:rsid w:val="00FC4F2B"/>
    <w:rsid w:val="00FC51DC"/>
    <w:rsid w:val="00FC5251"/>
    <w:rsid w:val="00FC52B6"/>
    <w:rsid w:val="00FC60CD"/>
    <w:rsid w:val="00FC615F"/>
    <w:rsid w:val="00FC6581"/>
    <w:rsid w:val="00FC7271"/>
    <w:rsid w:val="00FC7BC3"/>
    <w:rsid w:val="00FC7E91"/>
    <w:rsid w:val="00FD045F"/>
    <w:rsid w:val="00FD1071"/>
    <w:rsid w:val="00FD1822"/>
    <w:rsid w:val="00FD18D4"/>
    <w:rsid w:val="00FD1E77"/>
    <w:rsid w:val="00FD24EB"/>
    <w:rsid w:val="00FD2815"/>
    <w:rsid w:val="00FD2DBD"/>
    <w:rsid w:val="00FD335A"/>
    <w:rsid w:val="00FD3787"/>
    <w:rsid w:val="00FD3C44"/>
    <w:rsid w:val="00FD41CA"/>
    <w:rsid w:val="00FD4747"/>
    <w:rsid w:val="00FD48AB"/>
    <w:rsid w:val="00FD551D"/>
    <w:rsid w:val="00FD561E"/>
    <w:rsid w:val="00FD5ACC"/>
    <w:rsid w:val="00FD5EAF"/>
    <w:rsid w:val="00FD6478"/>
    <w:rsid w:val="00FD6781"/>
    <w:rsid w:val="00FD67E5"/>
    <w:rsid w:val="00FD6ABE"/>
    <w:rsid w:val="00FD7585"/>
    <w:rsid w:val="00FD7918"/>
    <w:rsid w:val="00FD795F"/>
    <w:rsid w:val="00FD7B42"/>
    <w:rsid w:val="00FD7BA8"/>
    <w:rsid w:val="00FE03A0"/>
    <w:rsid w:val="00FE11BB"/>
    <w:rsid w:val="00FE12EE"/>
    <w:rsid w:val="00FE1CAE"/>
    <w:rsid w:val="00FE240B"/>
    <w:rsid w:val="00FE2B2C"/>
    <w:rsid w:val="00FE2BBA"/>
    <w:rsid w:val="00FE2BE4"/>
    <w:rsid w:val="00FE3841"/>
    <w:rsid w:val="00FE4EC2"/>
    <w:rsid w:val="00FE5072"/>
    <w:rsid w:val="00FE5259"/>
    <w:rsid w:val="00FE52BD"/>
    <w:rsid w:val="00FE59FA"/>
    <w:rsid w:val="00FE5D69"/>
    <w:rsid w:val="00FE61F0"/>
    <w:rsid w:val="00FE6385"/>
    <w:rsid w:val="00FE66DD"/>
    <w:rsid w:val="00FE6A90"/>
    <w:rsid w:val="00FE6C2C"/>
    <w:rsid w:val="00FE70BF"/>
    <w:rsid w:val="00FE71A3"/>
    <w:rsid w:val="00FE7417"/>
    <w:rsid w:val="00FE7641"/>
    <w:rsid w:val="00FE7CB8"/>
    <w:rsid w:val="00FE7FAC"/>
    <w:rsid w:val="00FF01A5"/>
    <w:rsid w:val="00FF0CCC"/>
    <w:rsid w:val="00FF1189"/>
    <w:rsid w:val="00FF15CD"/>
    <w:rsid w:val="00FF1923"/>
    <w:rsid w:val="00FF1F8F"/>
    <w:rsid w:val="00FF21AC"/>
    <w:rsid w:val="00FF2203"/>
    <w:rsid w:val="00FF24ED"/>
    <w:rsid w:val="00FF2559"/>
    <w:rsid w:val="00FF26D5"/>
    <w:rsid w:val="00FF3139"/>
    <w:rsid w:val="00FF335A"/>
    <w:rsid w:val="00FF3489"/>
    <w:rsid w:val="00FF348B"/>
    <w:rsid w:val="00FF353B"/>
    <w:rsid w:val="00FF3A44"/>
    <w:rsid w:val="00FF3DA8"/>
    <w:rsid w:val="00FF3DC0"/>
    <w:rsid w:val="00FF3ECA"/>
    <w:rsid w:val="00FF4ECA"/>
    <w:rsid w:val="00FF50F6"/>
    <w:rsid w:val="00FF5176"/>
    <w:rsid w:val="00FF5545"/>
    <w:rsid w:val="00FF5643"/>
    <w:rsid w:val="00FF5AE6"/>
    <w:rsid w:val="00FF5F3B"/>
    <w:rsid w:val="00FF62EC"/>
    <w:rsid w:val="00FF632D"/>
    <w:rsid w:val="00FF6337"/>
    <w:rsid w:val="00FF66EC"/>
    <w:rsid w:val="00FF6760"/>
    <w:rsid w:val="00FF7971"/>
    <w:rsid w:val="00FF7B05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cf"/>
    </o:shapedefaults>
    <o:shapelayout v:ext="edit">
      <o:idmap v:ext="edit" data="2"/>
    </o:shapelayout>
  </w:shapeDefaults>
  <w:decimalSymbol w:val="."/>
  <w:listSeparator w:val=","/>
  <w14:docId w14:val="33515F11"/>
  <w15:chartTrackingRefBased/>
  <w15:docId w15:val="{70A57A7D-3C10-49DA-9C51-ED011A938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D66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rsid w:val="00E612CC"/>
    <w:rPr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rFonts w:cs="Cordia New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table" w:styleId="TableGrid">
    <w:name w:val="Table Grid"/>
    <w:basedOn w:val="TableNormal"/>
    <w:uiPriority w:val="59"/>
    <w:rsid w:val="00B60D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semiHidden/>
    <w:rsid w:val="0021157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211571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EB521C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612CC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val="x-none" w:eastAsia="x-none" w:bidi="ar-SA"/>
    </w:rPr>
  </w:style>
  <w:style w:type="character" w:customStyle="1" w:styleId="BodyTextIndentChar">
    <w:name w:val="Body Text Indent Char"/>
    <w:link w:val="BodyTextIndent"/>
    <w:rsid w:val="00E612CC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E61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E612CC"/>
    <w:pPr>
      <w:spacing w:after="120" w:line="480" w:lineRule="auto"/>
      <w:ind w:left="283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612CC"/>
    <w:rPr>
      <w:sz w:val="24"/>
      <w:szCs w:val="30"/>
    </w:rPr>
  </w:style>
  <w:style w:type="character" w:styleId="Hyperlink">
    <w:name w:val="Hyperlink"/>
    <w:rsid w:val="00B81092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6862E8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0D593E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0D593E"/>
    <w:rPr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8F5BB8"/>
    <w:pPr>
      <w:ind w:left="720"/>
      <w:contextualSpacing/>
    </w:pPr>
    <w:rPr>
      <w:rFonts w:ascii="Times New Roman"/>
      <w:szCs w:val="30"/>
    </w:rPr>
  </w:style>
  <w:style w:type="character" w:customStyle="1" w:styleId="Heading6Char">
    <w:name w:val="Heading 6 Char"/>
    <w:link w:val="Heading6"/>
    <w:rsid w:val="00750316"/>
    <w:rPr>
      <w:rFonts w:ascii="Angsana New"/>
      <w:sz w:val="26"/>
      <w:szCs w:val="26"/>
      <w:u w:val="single"/>
      <w:lang w:val="th-TH"/>
    </w:rPr>
  </w:style>
  <w:style w:type="character" w:styleId="Emphasis">
    <w:name w:val="Emphasis"/>
    <w:qFormat/>
    <w:rsid w:val="00D74937"/>
    <w:rPr>
      <w:i/>
      <w:iCs/>
    </w:rPr>
  </w:style>
  <w:style w:type="paragraph" w:styleId="Revision">
    <w:name w:val="Revision"/>
    <w:hidden/>
    <w:uiPriority w:val="99"/>
    <w:semiHidden/>
    <w:rsid w:val="002D1349"/>
    <w:rPr>
      <w:sz w:val="24"/>
      <w:szCs w:val="30"/>
    </w:rPr>
  </w:style>
  <w:style w:type="paragraph" w:styleId="PlainText">
    <w:name w:val="Plain Text"/>
    <w:basedOn w:val="Normal"/>
    <w:link w:val="PlainTextChar"/>
    <w:rsid w:val="00DA2B4A"/>
    <w:pPr>
      <w:widowControl w:val="0"/>
      <w:suppressAutoHyphens/>
      <w:overflowPunct/>
      <w:autoSpaceDE/>
      <w:autoSpaceDN/>
      <w:adjustRightInd/>
      <w:textAlignment w:val="auto"/>
    </w:pPr>
    <w:rPr>
      <w:rFonts w:ascii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DA2B4A"/>
    <w:rPr>
      <w:rFonts w:ascii="Times New Roman" w:hAnsi="Times New Roman"/>
      <w:sz w:val="28"/>
      <w:szCs w:val="28"/>
      <w:lang w:val="th-TH" w:eastAsia="th-TH"/>
    </w:rPr>
  </w:style>
  <w:style w:type="character" w:customStyle="1" w:styleId="ListParagraphChar">
    <w:name w:val="List Paragraph Char"/>
    <w:link w:val="ListParagraph"/>
    <w:uiPriority w:val="34"/>
    <w:locked/>
    <w:rsid w:val="00DA2B4A"/>
    <w:rPr>
      <w:rFonts w:ascii="Times New Roman"/>
      <w:sz w:val="24"/>
      <w:szCs w:val="30"/>
    </w:rPr>
  </w:style>
  <w:style w:type="paragraph" w:styleId="BodyText">
    <w:name w:val="Body Text"/>
    <w:basedOn w:val="Normal"/>
    <w:link w:val="BodyTextChar"/>
    <w:rsid w:val="00CC0D84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CC0D84"/>
    <w:rPr>
      <w:sz w:val="24"/>
      <w:szCs w:val="30"/>
    </w:rPr>
  </w:style>
  <w:style w:type="character" w:customStyle="1" w:styleId="Heading3Char">
    <w:name w:val="Heading 3 Char"/>
    <w:link w:val="Heading3"/>
    <w:rsid w:val="004075FA"/>
    <w:rPr>
      <w:rFonts w:ascii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rsid w:val="002558CE"/>
    <w:rPr>
      <w:rFonts w:cs="Tms Rm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3DED4D1CD7A045A6528054831F126C" ma:contentTypeVersion="12" ma:contentTypeDescription="Create a new document." ma:contentTypeScope="" ma:versionID="aa674415738ef1739301f182872d4827">
  <xsd:schema xmlns:xsd="http://www.w3.org/2001/XMLSchema" xmlns:xs="http://www.w3.org/2001/XMLSchema" xmlns:p="http://schemas.microsoft.com/office/2006/metadata/properties" xmlns:ns2="2d192add-e8c6-41c7-bfb6-c3275f123f1f" xmlns:ns3="856062bf-534a-400e-8741-4c3650a24e92" targetNamespace="http://schemas.microsoft.com/office/2006/metadata/properties" ma:root="true" ma:fieldsID="438b049fa20c12eb4292ed97b8328bfb" ns2:_="" ns3:_="">
    <xsd:import namespace="2d192add-e8c6-41c7-bfb6-c3275f123f1f"/>
    <xsd:import namespace="856062bf-534a-400e-8741-4c3650a24e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192add-e8c6-41c7-bfb6-c3275f123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6e61b19-6158-476d-af8a-1d2733aa3b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6062bf-534a-400e-8741-4c3650a24e9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08e1753-bee0-46a1-b4e2-516f26df5a3d}" ma:internalName="TaxCatchAll" ma:showField="CatchAllData" ma:web="856062bf-534a-400e-8741-4c3650a24e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192add-e8c6-41c7-bfb6-c3275f123f1f">
      <Terms xmlns="http://schemas.microsoft.com/office/infopath/2007/PartnerControls"/>
    </lcf76f155ced4ddcb4097134ff3c332f>
    <TaxCatchAll xmlns="856062bf-534a-400e-8741-4c3650a24e92" xsi:nil="true"/>
  </documentManagement>
</p:properties>
</file>

<file path=customXml/itemProps1.xml><?xml version="1.0" encoding="utf-8"?>
<ds:datastoreItem xmlns:ds="http://schemas.openxmlformats.org/officeDocument/2006/customXml" ds:itemID="{04AFFEED-6A19-435B-8CA7-618C3151BE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8080E3-565A-410F-9379-4C994EA7B0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57E047-B416-4727-B86F-6B5B7F4DDC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192add-e8c6-41c7-bfb6-c3275f123f1f"/>
    <ds:schemaRef ds:uri="856062bf-534a-400e-8741-4c3650a24e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F36537-6142-45FF-BECD-B704393CCABF}">
  <ds:schemaRefs>
    <ds:schemaRef ds:uri="http://schemas.microsoft.com/office/2006/metadata/properties"/>
    <ds:schemaRef ds:uri="http://schemas.microsoft.com/office/infopath/2007/PartnerControls"/>
    <ds:schemaRef ds:uri="2d192add-e8c6-41c7-bfb6-c3275f123f1f"/>
    <ds:schemaRef ds:uri="856062bf-534a-400e-8741-4c3650a24e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37</Pages>
  <Words>7791</Words>
  <Characters>44409</Characters>
  <Application>Microsoft Office Word</Application>
  <DocSecurity>0</DocSecurity>
  <Lines>370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52096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subject/>
  <dc:creator>THW331002</dc:creator>
  <cp:keywords/>
  <dc:description/>
  <cp:lastModifiedBy>Suphanee Saktrakul</cp:lastModifiedBy>
  <cp:revision>49</cp:revision>
  <cp:lastPrinted>2024-11-06T12:40:00Z</cp:lastPrinted>
  <dcterms:created xsi:type="dcterms:W3CDTF">2024-11-04T13:11:00Z</dcterms:created>
  <dcterms:modified xsi:type="dcterms:W3CDTF">2024-11-07T10:05:00Z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0x010100213DED4D1CD7A045A6528054831F126C</vt:lpwstr>
  </property>
  <property fmtid="{D5CDD505-2E9C-101B-9397-08002B2CF9AE}" pid="3" name="MediaServiceImageTags">
    <vt:lpwstr/>
  </property>
</Properties>
</file>